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2197" w:rsidRDefault="007B08A0">
      <w:pPr>
        <w:spacing w:before="197" w:after="1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anchor distT="0" distB="0" distL="0" distR="0" simplePos="0" relativeHeight="482647040" behindDoc="1" locked="0" layoutInCell="1" allowOverlap="1">
                <wp:simplePos x="0" y="0"/>
                <wp:positionH relativeFrom="page">
                  <wp:posOffset>293840</wp:posOffset>
                </wp:positionH>
                <wp:positionV relativeFrom="page">
                  <wp:posOffset>489229</wp:posOffset>
                </wp:positionV>
                <wp:extent cx="9827260" cy="642683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827260" cy="6426835"/>
                          <a:chOff x="0" y="0"/>
                          <a:chExt cx="9827260" cy="6426835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BT_GD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3575" y="947902"/>
                            <a:ext cx="4543044" cy="10591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9983" y="143230"/>
                            <a:ext cx="6554730" cy="609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2794545" y="68808"/>
                            <a:ext cx="655256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2565" h="57150">
                                <a:moveTo>
                                  <a:pt x="6552057" y="45720"/>
                                </a:moveTo>
                                <a:lnTo>
                                  <a:pt x="0" y="45720"/>
                                </a:lnTo>
                                <a:lnTo>
                                  <a:pt x="0" y="57150"/>
                                </a:lnTo>
                                <a:lnTo>
                                  <a:pt x="6552057" y="57150"/>
                                </a:lnTo>
                                <a:lnTo>
                                  <a:pt x="6552057" y="45720"/>
                                </a:lnTo>
                                <a:close/>
                              </a:path>
                              <a:path w="6552565" h="57150">
                                <a:moveTo>
                                  <a:pt x="65520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290"/>
                                </a:lnTo>
                                <a:lnTo>
                                  <a:pt x="6552057" y="34290"/>
                                </a:lnTo>
                                <a:lnTo>
                                  <a:pt x="65520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5434" cy="1668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551" y="1741906"/>
                            <a:ext cx="9270605" cy="4684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81748" y="1667865"/>
                            <a:ext cx="5824855" cy="4601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4855" h="4601210">
                                <a:moveTo>
                                  <a:pt x="5824601" y="4544060"/>
                                </a:moveTo>
                                <a:lnTo>
                                  <a:pt x="57150" y="4544060"/>
                                </a:lnTo>
                                <a:lnTo>
                                  <a:pt x="57150" y="0"/>
                                </a:lnTo>
                                <a:lnTo>
                                  <a:pt x="45720" y="0"/>
                                </a:lnTo>
                                <a:lnTo>
                                  <a:pt x="45720" y="4544060"/>
                                </a:lnTo>
                                <a:lnTo>
                                  <a:pt x="45720" y="4555490"/>
                                </a:lnTo>
                                <a:lnTo>
                                  <a:pt x="45720" y="4566920"/>
                                </a:lnTo>
                                <a:lnTo>
                                  <a:pt x="34290" y="4566920"/>
                                </a:lnTo>
                                <a:lnTo>
                                  <a:pt x="34290" y="4555490"/>
                                </a:lnTo>
                                <a:lnTo>
                                  <a:pt x="45720" y="4555490"/>
                                </a:lnTo>
                                <a:lnTo>
                                  <a:pt x="45720" y="4544060"/>
                                </a:lnTo>
                                <a:lnTo>
                                  <a:pt x="34290" y="4544060"/>
                                </a:lnTo>
                                <a:lnTo>
                                  <a:pt x="34290" y="0"/>
                                </a:lnTo>
                                <a:lnTo>
                                  <a:pt x="0" y="0"/>
                                </a:lnTo>
                                <a:lnTo>
                                  <a:pt x="12" y="4580864"/>
                                </a:lnTo>
                                <a:lnTo>
                                  <a:pt x="28575" y="4580877"/>
                                </a:lnTo>
                                <a:lnTo>
                                  <a:pt x="28575" y="4601210"/>
                                </a:lnTo>
                                <a:lnTo>
                                  <a:pt x="5824601" y="4601210"/>
                                </a:lnTo>
                                <a:lnTo>
                                  <a:pt x="5824601" y="4566920"/>
                                </a:lnTo>
                                <a:lnTo>
                                  <a:pt x="57150" y="4566920"/>
                                </a:lnTo>
                                <a:lnTo>
                                  <a:pt x="57150" y="4555490"/>
                                </a:lnTo>
                                <a:lnTo>
                                  <a:pt x="5824601" y="4555490"/>
                                </a:lnTo>
                                <a:lnTo>
                                  <a:pt x="5824601" y="4544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39591" y="161518"/>
                            <a:ext cx="59435" cy="4834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9564153" y="86461"/>
                            <a:ext cx="57150" cy="4803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4803140">
                                <a:moveTo>
                                  <a:pt x="114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3013"/>
                                </a:lnTo>
                                <a:lnTo>
                                  <a:pt x="11430" y="4803013"/>
                                </a:lnTo>
                                <a:lnTo>
                                  <a:pt x="11430" y="0"/>
                                </a:lnTo>
                                <a:close/>
                              </a:path>
                              <a:path w="57150" h="4803140">
                                <a:moveTo>
                                  <a:pt x="5715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4803013"/>
                                </a:lnTo>
                                <a:lnTo>
                                  <a:pt x="57150" y="4803013"/>
                                </a:lnTo>
                                <a:lnTo>
                                  <a:pt x="57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F072E4" id="Group 1" o:spid="_x0000_s1026" style="position:absolute;margin-left:23.15pt;margin-top:38.5pt;width:773.8pt;height:506.05pt;z-index:-20669440;mso-wrap-distance-left:0;mso-wrap-distance-right:0;mso-position-horizontal-relative:page;mso-position-vertical-relative:page" coordsize="98272,64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l9W5AgYAAB4dAAAOAAAAZHJzL2Uyb0RvYy54bWzsWW1v2zYQ/j5g/0HQ&#10;98aSTL0iSbE1a1Cg6II1wz4OsizbQiVRo+g4+fd7jhQt2U5qu4uLZFuAmJR5PB6fu+M9ps7f3lel&#10;dZeLtuD1he2eObaV1xmfFvX8wv799v2byLZamdbTtOR1fmE/5K399vLHH85XTZJ7fMHLaS4sKKnb&#10;ZNVc2Aspm2Q0arNFXqXtGW/yGoMzLqpU4lHMR1ORrqC9Kkee4wSjFRfTRvAsb1t8e6UH7UulfzbL&#10;M/nrbNbm0iovbNgm1adQnxP6HF2ep8lcpM2iyDoz0m+wokqLGouuVV2lMrWWothRVRWZ4C2fybOM&#10;VyM+mxVZrvaA3bjO1m6uBV82ai/zZDVv1jAB2i2cvllt9unuRljFFL6zrTqt4CK1quUSNKtmnkDi&#10;WjSfmxuh94fuR559aTE82h6n53kvfD8TFU3CNq17hfnDGvP8XloZvowjL/QCuCbDWMC8IBr72ivZ&#10;Aq7bmZctftkzc5QmemFl3tqcpsgS/HcgorcD4v5gwyy5FLndKakO0lGl4suyeQN/N6ksJkVZyAcV&#10;u/AsGVXf3RQZoUsPvT88448PVTrPLTxO8zZD6P58++f1lUcYmQk0ndyxo21SFs37oizJCdTv7IaS&#10;rfh5ZOs6Nq94tqzyWupkE3mJLfC6XRRNa1siyatJjtgRH6YInwyJLhFAjShqqX3YSpHLbEHrz2DH&#10;b8hHMjRN1gPK6N5O2kLbxdpW+HiBP/ZD37YQKDELY0dhkCYmkpjPxg5jOpJcx4/dMCYr1vGQJo1o&#10;5XXOK4s6MBvmwAlpkt59bDvDjEgHp7ZFGQnTNOTovJooGm9G0filhQ3C+tRhEwVxHAEHhI3Lxt64&#10;O/RN2AS+z0J8qQ8gJ/afP2hWDYpba7IPTzv5d9T5/XmRNjniltT25wUC35zfupox8nUnQ8d39/RU&#10;doUxEkhnVxBFTkSz++QCSp4fYJiOaT90fYXiILWypU6tYTqhHE51YiHFFqaX3demSwlIlblUlVni&#10;REFS2hYq80QvjxOT5pFS6lor1AhjycIYQqMVv8tvuZKTVDNIyvFD5XXmh54xt5cr66E8/I+NDSXN&#10;uGkbpVfLDQEw46bVcsP1j5N+zIas5G0OfwBvguGfwXEYFEbKbMu0QxjGzIu/LjeE4Tjpbb07EHRY&#10;qOhAfxh/LS+Lqal7rZhP3pXCukuJAqo/ii1MGYiBKrRd3aHehE8fQItW4IUXdvvXMqWaX36okbgI&#10;AGk6wnQmpiNk+Y4rqql8hCpze/9HKpqu4EgcOp+4yd+duqNlaWbNf1pKPitUUeotgtn0gLPk9VUi&#10;nB36fNJ8RpE8qvZ0gr0EAoMKceJKpM8OFdj9wTpmDniLYS1BELmxggbxafiPoST/HdYSbMZKQAn7&#10;kmKF3HVasuuj2Prg1ERaQubGjsKgD5vYC53A6eoxCyIWMnNiPl/YdGdNR3bxdAreghq9yVtC8jYt&#10;jZNhP29hEfDBJQMBFQRhBI6C6T1QfuSxyF8D5bieuw3UsHSYXwInoS5rW0BdWKBNIVt7UqKrK8lh&#10;uKMkjMHTXcnqJTfrsaYYmsIM5Y2UaTv9ir+RtNFrxk2r5TQVOUYOFHJgrdFm2m2tzAf33sMgehuY&#10;HwTxmsgZnabVujXH0DgcJ32cJcdJ78dkaPcx0l/336DgoJwYpEyrEXPxC0wxX1D+QP1keFLUi8zP&#10;b+ZDOlSJeoh0F+qadZnlTavN2Aj5Y+UPCIxhguwPjKH0fldv2H5ASG/KP+bu/8ku6PdrJrsoSEOy&#10;q35MvyQCQ/XwtAQmDsa4SukYTOD67taFgh8zXPSq6wQWjZnrqfFnZb3fhb7ExtPX3UsEdX10MH2J&#10;/YC5vr6dwvkbqGv3AXvRlZouXVjkjN0dkvf9uIu2hJhLZ8hjzMXFDdtm1XmKsWxKmWJgWl0UtAyt&#10;57jq5vLJYtOve5z0dv3cOXj7e6euJuwBoK8cRvVTAHheRK899pKwXu6QrfXrHydtrDUO2AEC0K8v&#10;49Afxt3gHgWXKv/S6xb1Mgkv4dTNUffCkN7yDZ9Vxepfa17+DQAA//8DAFBLAwQUAAYACAAAACEA&#10;XKFHftoAAAAxAwAAGQAAAGRycy9fcmVscy9lMm9Eb2MueG1sLnJlbHO80sFKAzEQBuC74DuEubvZ&#10;3bYipdleROhV6gMMyWw2uJmEJIp9ewMiWCjrbY+ZYf7/O+Rw/PKz+KSUXWAFXdOCINbBOLYK3s4v&#10;D08gckE2OAcmBRfKcBzu7w6vNGOpR3lyMYuawlnBVErcS5n1RB5zEyJx3YwheSz1mayMqN/Rkuzb&#10;9lGmvxkwXGWKk1GQTmYD4nyJtfn/7DCOTtNz0B+euNyokM7X7hqIyVJR4Mk4/BlumsgW5G1Dv46h&#10;XzJ06xi6JcNuHcNuybBdx7D9Ncirjz58AwAA//8DAFBLAwQUAAYACAAAACEAo5dH5uIAAAALAQAA&#10;DwAAAGRycy9kb3ducmV2LnhtbEyPT2uDQBDF74V+h2UKvTWrtfmjcQ0htD2FQJNCyW2jE5W4s+Ju&#10;1Hz7Tk7tbR7v8eb30tVoGtFj52pLCsJJAAIpt0VNpYLvw8fLAoTzmgrdWEIFN3Swyh4fUp0UdqAv&#10;7Pe+FFxCLtEKKu/bREqXV2i0m9gWib2z7Yz2LLtSFp0euNw08jUIZtLomvhDpVvcVJhf9lej4HPQ&#10;wzoK3/vt5by5HQ/T3c82RKWen8b1EoTH0f+F4Y7P6JAx08leqXCiUfA2izipYD7nSXd/GkcxiBNf&#10;wSIOQWap/L8h+wUAAP//AwBQSwMECgAAAAAAAAAhAKmnxvfrRAIA60QCABQAAABkcnMvbWVkaWEv&#10;aW1hZ2U0LnBuZ4lQTkcNChoKAAAADUlIRFIAAAfsAAAEAQgGAAAAAH1z2AAAAAZiS0dEAP8A/wD/&#10;oL2nkwAAAAlwSFlzAAAOxAAADsQBlSsOGwAAIABJREFUeJzs2aERAkEQRcFZIiKUC+jObASESggY&#10;CoVBPUG3nBrx/VvneR4zM2ut+3z33Hs/Zmau6zref58bAAAAAAAAAPC7Wz0AAAAAAAAAAP6RYA8A&#10;AAAAAAAAAcEeAAAAAAAAAAKCPQAAAAAAAAAEBHsAAAAAAAAACAj2AAAAAAAAABAQ7AEAAAAAAAAg&#10;INgDAAAAAAAAQECwBwAAAAAAAICAYA8AAAAAAAAAAcEeAAAAAAAAAAKCPQAAAAAAAAAEBHsAAAAA&#10;AAAACAj2AAAAAAAAABAQ7AEAAAAAAAAgINgDAAAAAAAAQECwBwAAAAAAAICAYA8AAAAAAAAAAcEe&#10;AAAAAAAAAAKCPQAAAAAAAAAEBHsAAAAAAAAACAj2AAAAAAAAABAQ7AEAAAAAAAAgINgDAAAAAAAA&#10;QECwBwAAAAAAAICAYA8AAAAAAAAAAcEeAAAAAAAAAAKCPQAAAAAAAAAEBHsAAAAAAAAACAj2AAAA&#10;AAAAABAQ7AEAAAAAAAAgINgDAAAAAAAAQECwBwAAAAAAAICAYA8AAAAAAAAAAcEeAAAAAAAAAAKC&#10;PQAAAAAAAAAEBHsAAAAAAAAACAj2AAAAAAAAABAQ7AEAAAAAAAAgINgDAAAAAAAAQECwBwAAAAAA&#10;AICAYA8AAAAAAAAAAcEeAAAAAAAAAAKCPQAAAAAAAAAEBHsAAAAAAAAACAj2AAAAAAAAABAQ7AEA&#10;AAAAAAAgINgDAAAAAAAAQECwBwAAAAAAAICAYA8AAAAAAAAAAcEeAAAAAAAAAAKCPQAAAAAAAAAE&#10;BHsAAAAAAAAACAj2AAAAAAAAABAQ7AEAAAAAAAAgINgDAAAAAAAAQECwBwAAAAAAAICAYA8AAAAA&#10;AAAAAcEeAAAAAAAAAAKCPQAAAAAAAAAEBHsAAAAAAAAACAj2AAAAAAAAABAQ7AEAAAAAAAAgINgD&#10;AAAAAAAAQECwBwAAAAAAAICAYA8AAAAAAAAAAcEeAAAAAAAAAAKCPQAAAAAAAAAEBHsAAAAAAAAA&#10;CAj2AAAAAAAAABAQ7AEAAAAAAAAgINgDAAAAAAAAQECwBwAAAAAAAICAYA8AAAAAAAAAAcEeAAAA&#10;AAAAAAKCPQAAAAAAAAAEBHsAAAAAAAAACAj2AAAAAAAAABAQ7AEAAAAAAAAgINgDAAAAAAAAQECw&#10;BwAAAAAAAICAYA8AAAAAAAAAAcEeAAAAAAAAAAKCPQAAAAAAAAAEBHsAAAAAAAAACAj2AAAAAAAA&#10;ABAQ7AEAAAAAAAAgINgDAAAAAAAAQECwBwAAAAAAAICAYA8AAAAAAAAAAcEeAAAAAAAAAAKCPQAA&#10;AAAAAAAEBHsAAAAAAAAACAj2AAAAAAAAABAQ7AEAAAAAAAAgINgDAAAAAAAAQECwBwAAAAAAAICA&#10;YA8AAAAAAAAAAcEeAAAAAAAAAAKCPQAAAAAAAAAEBHsAAAAAAAAACAj2AAAAAAAAABAQ7AEAAAAA&#10;AAAgINgDAAAAAAAAQECwBwAAAAAAAICAYA8AAAAAAAAAAcEeAAAAAAAAAAKCPQAAAAAAAAAEBHsA&#10;AAAAAAAACAj2AAAAAAAAABAQ7AEAAAAAAAAgINgDAAAAAAAAQECwBwAAAAAAAICAYA8AAAAAAAAA&#10;AcEeAAAAAAAAAAKCPQAAAAAAAAAEBHsAAAAAAAAACAj2AAAAAAAAABAQ7AEAAAAAAAAgINgDAAAA&#10;AAAAQECwBwAAAAAAAICAYA8AAAAAAAAAAcEeAAAAAAAAAAKCPQAAAAAAAAAEBHsAAAAAAAAACAj2&#10;AAAAAAAAABAQ7AEAAAAAAAAgINgDAAAAAAAAQECwBwAAAAAAAICAYA8AAAAAAAAAAcEeAAAAAAAA&#10;AAKCPQAAAAAAAAAEBHsAAAAAAAAACAj2AAAAAAAAABAQ7AEAAAAAAAAgINgDAAAAAAAAQECwBwAA&#10;AAAAAICAYA8AAAAAAAAAAcEeAAAAAAAAAAKCPQAAAAAAAAAEBHsAAAAAAAAACAj2AAAAAAAAABAQ&#10;7AEAAAAAAAAgINgDAAAAAAAAQECwBwAAAAAAAICAYA8AAAAAAAAAAcEeAAAAAAAAAAKCPQAAAAAA&#10;AAAEBHsAAAAAAAAACAj2AAAAAAAAABAQ7AEAAAAAAAAgINgDAAAAAAAAQECwBwAAAAAAAICAYA8A&#10;AAAAAAAAAcEeAAAAAAAAAAKCPQAAAAAAAAAEBHsAAAAAAAAACAj2AAAAAAAAABAQ7AEAAAAAAAAg&#10;INgDAAAAAAAAQECwBwAAAAAAAICAYA8AAAAAAAAAAcEeAAAAAAAAAAKCPQAAAAAAAAAEBHsAAAAA&#10;AAAACAj2AAAAAAAAABAQ7AEAAAAAAAAgINgDAAAAAAAAQECwBwAAAAAAAICAYA8AAAAAAAAAAcEe&#10;AAAAAAAAAAKCPQAAAAAAAAAEBHsAAAAAAAAACAj2AAAAAAAAABAQ7AEAAAAAAAAgINgDAAAAAAAA&#10;QECwBwAAAAAAAICAYA8AAAAAAAAAAcEeAAAAAAAAAAKCPQAAAAAAAAAEBHsAAAAAAAAACAj2AAAA&#10;AAAAABAQ7AEAAAAAAAAgINgDAAAAAAAAQECwBwAAAAAAAICAYA8AAAAAAAAAAcEeAAAAAAAAAAKC&#10;PQAAAAAAAAAEBHsAAAAAAAAACAj2AAAAAAAAABAQ7AEAAAAAAAAgINgDAAAAAAAAQECwBwAAAAAA&#10;AICAYA8AAAAAAAAAAcEeAAAAAAAAAAKCPQAAAAAAAAAEBHsAAAAAAAAACAj2AAAAAAAAABAQ7AEA&#10;AAAAAAAgINgDAAAAAAAAQECwBwAAAAAAAICAYA8AAAAAAAAAAcEeAAAAAAAAAAKCPQAAAAAAAAAE&#10;BHsAAAAAAAAACAj2AAAAAAAAABAQ7AEAAAAAAAAgINgDAAAAAAAAQECwBwAAAAAAAICAYA8AAAAA&#10;AAAAAcEeAAAAAAAAAAKCPQAAAAAAAAAEBHsAAAAAAAAACAj2AAAAAAAAABAQ7AEAAAAAAAAgINgD&#10;AAAAAAAAQECwBwAAAAAAAICAYA8AAAAAAAAAAcEeAAAAAAAAAAKCPQAAAAAAAAAEBHsAAAAAAAAA&#10;CAj2AAAAAAAAABAQ7AEAAAAAAAAgINgDAAAAAAAAQECwBwAAAAAAAICAYA8AAAAAAAAAAcEeAAAA&#10;AAAAAAKCPQAAAAAAAAAEBHsAAAAAAAAACAj2AAAAAAAAABAQ7AEAAAAAAAAgINgDAAAAAAAAQECw&#10;BwAAAAAAAICAYA8AAAAAAAAAAcEeAAAAAAAAAAKCPQAAAAAAAAAEBHsAAAAAAAAACAj2AAAAAAAA&#10;ABAQ7AEAAAAAAAAgINgDAAAAAAAAQECwBwAAAAAAAICAYA8AAAAAAAAAAcEeAAAAAAAAAAKCPQAA&#10;AAAAAAAEBHsAAAAAAAAACAj2AAAAAAAAABAQ7AEAAAAAAAAgINgDAAAAAAAAQECwBwAAAAAAAICA&#10;YA8AAAAAAAAAAcEeAAAAAAAAAAKCPQAAAAAAAAAEBHsAAAAAAAAACAj2AAAAAAAAABAQ7AEAAAAA&#10;AAAgINgDAAAAAAAAQECwBwAAAAAAAICAYA8AAAAAAAAAAcEeAAAAAAAAAAKCPQAAAAAAAAAEBHsA&#10;AAAAAAAACAj2AAAAAAAAABAQ7AEAAAAAAAAgINgDAAAAAAAAQECwBwAAAAAAAICAYA8AAAAAAAAA&#10;AcEeAAAAAAAAAAKCPQAAAAAAAAAEBHsAAAAAAAAACAj2AAAAAAAAABAQ7AEAAAAAAAAgINgDAAAA&#10;AAAAQECwBwAAAAAAAICAYA8AAAAAAAAAAcEeAAAAAAAAAAKCPQAAAAAAAAAEBHsAAAAAAAAACAj2&#10;AAAAAAAAABAQ7AEAAAAAAAAgINgDAAAAAAAAQECwBwAAAAAAAICAYA8AAAAAAAAAAcEeAAAAAAAA&#10;AAKCPQAAAAAAAAAEBHsAAAAAAAAACAj2AAAAAAAAABAQ7AEAAAAAAAAgINgDAAAAAAAAQECwBwAA&#10;AAAAAICAYA8AAAAAAAAAAcEeAAAAAAAAAAKCPQAAAAAAAAAEBHsAAAAAAAAACAj2AAAAAAAAABAQ&#10;7AEAAAAAAAAgINgDAAAAAAAAQECwBwAAAAAAAICAYA8AAAAAAAAAAcEeAAAAAAAAAAKCPQAAAAAA&#10;AAAEBHsAAAAAAAAACAj2AAAAAAAAABAQ7AEAAAAAAAAgINgDAAAAAAAAQECwBwAAAAAAAICAYA8A&#10;AAAAAAAAAcEeAAAAAAAAAAKCPQAAAAAAAAAEBHsAAAAAAAAACAj2AAAAAAAAABAQ7AEAAAAAAAAg&#10;INgDAAAAAAAAQECwBwAAAAAAAICAYA8AAAAAAAAAAcEeAAAAAAAAAAKCPQAAAAAAAAAEBHsAAAAA&#10;AAAACAj2AAAAAAAAABAQ7AEAAAAAAAAgINgDAAAAAAAAQECwBwAAAAAAAICAYA8AAAAAAAAAAcEe&#10;AAAAAAAAAAKCPQAAAAAAAAAEBHsAAAAAAAAACAj2AAAAAAAAABAQ7AEAAAAAAAAgINgDAAAAAAAA&#10;QECwBwAAAAAAAICAYA8AAAAAAAAAAcEeAAAAAAAAAAKCPQAAAAAAAAAEBHsAAAAAAAAACAj2AAAA&#10;AAAAABAQ7AEAAAAAAAAgINgDAAAAAAAAQECwBwAAAAAAAICAYA8AAAAAAAAAAcEeAAAAAAAAAAKC&#10;PQAAAAAAAAAEBHsAAAAAAAAACAj2AAAAAAAAABAQ7AEAAAAAAAAgINgDAAAAAAAAQECwBwAAAAAA&#10;AICAYA8AAAAAAAAAAcEeAAAAAAAAAAKCPQAAAAAAAAAEBHsAAAAAAAAACAj2AAAAAAAAABAQ7AEA&#10;AAAAAAAgINgDAAAAAAAAQECwBwAAAAAAAICAYA8AAAAAAAAAAcEeAAAAAAAAAAKCPQAAAAAAAAAE&#10;BHsAAAAAAAAACAj2AAAAAAAAABAQ7AEAAAAAAAAgINgDAAAAAAAAQECwBwAAAAAAAICAYA8AAAAA&#10;AAAAAcEeAAAAAAAAAAKCPQAAAAAAAAAEBHsAAAAAAAAACAj2AAAAAAAAABAQ7AEAAAAAAAAgINgD&#10;AAAAAAAAQECwBwAAAAAAAICAYA8AAAAAAAAAAcEeAAAAAAAAAAKCPQAAAAAAAAAEBHsAAAAAAAAA&#10;CAj2AAAAAAAAABAQ7AEAAAAAAAAgINgDAAAAAAAAQECwBwAAAAAAAICAYA8AAAAAAAAAAcEeAAAA&#10;AAAAAAKCPQAAAAAAAAAEBHsAAAAAAAAACAj2AAAAAAAAABAQ7AEAAAAAAAAgINgDAAAAAAAAQECw&#10;BwAAAAAAAICAYA8AAAAAAAAAAcEeAAAAAAAAAAKCPQAAAAAAAAAEBHsAAAAAAAAACAj2AAAAAAAA&#10;ABAQ7AEAAAAAAAAgINgDAAAAAAAAQECwBwAAAAAAAICAYA8AAAAAAAAAAcEeAAAAAAAAAAKCPQAA&#10;AAAAAAAEBHsAAAAAAAAACAj2AAAAAAAAABAQ7AEAAAAAAAAgINgDAAAAAAAAQECwBwAAAAAAAICA&#10;YA8AAAAAAAAAAcEeAAAAAAAAAAKCPQAAAAAAAAAEBHsAAAAAAAAACAj2AAAAAAAAABAQ7AEAAAAA&#10;AAAgINgDAAAAAAAAQECwBwAAAAAAAICAYA8AAAAAAAAAAcEeAAAAAAAAAAKCPQAAAAAAAAAEBHsA&#10;AAAAAAAACAj2AAAAAAAAABAQ7AEAAAAAAAAgINgDAAAAAAAAQECwBwAAAAAAAICAYA8AAAAAAAAA&#10;AcEeAAAAAAAAAAKCPQAAAAAAAAAEBHsAAAAAAAAACAj2AAAAAAAAABAQ7AEAAAAAAAAgINgDAAAA&#10;AAAAQECwBwAAAAAAAICAYA8AAAAAAAAAAcEeAAAAAAAAAAKCPQAAAAAAAAAEBHsAAAAAAAAACAj2&#10;AAAAAAAAABAQ7AEAAAAAAAAgINgDAAAAAAAAQECwBwAAAAAAAICAYA8AAAAAAAAAAcEeAAAAAAAA&#10;AAKCPQAAAAAAAAAEBHsAAAAAAAAACAj2AAAAAAAAABAQ7AEAAAAAAAAgINgDAAAAAAAAQECwBwAA&#10;AAAAAICAYA8AAAAAAAAAAcEeAAAAAAAAAAKCPQAAAAAAAAAEBHsAAAAAAAAACAj2AAAAAAAAABAQ&#10;7AEAAAAAAAAgINgDAAAAAAAAQECwBwAAAAAAAICAYA8AAAAAAAAAAcEeAAAAAAAAAAKCPQAAAAAA&#10;AAAEBHsAAAAAAAAACAj2AAAAAAAAABAQ7AEAAAAAAAAgINgDAAAAAAAAQECwBwAAAAAAAICAYA8A&#10;AAAAAAAAAcEeAAAAAAAAAAKCPQAAAAAAAAAEBHsAAAAAAAAACAj2AAAAAAAAABAQ7AEAAAAAAAAg&#10;INgDAAAAAAAAQECwBwAAAAAAAICAYA8AAAAAAAAAAcEeAAAAAAAAAAKCPQAAAAAAAAAEBHsAAAAA&#10;AAAACAj2AAAAAAAAABAQ7AEAAAAAAAAgINgDAAAAAAAAQECwBwAAAAAAAICAYA8AAAAAAAAAAcEe&#10;AAAAAAAAAAKCPQAAAAAAAAAEBHsAAAAAAAAACAj2AAAAAAAAABAQ7AEAAAAAAAAgINgDAAAAAAAA&#10;QECwBwAAAAAAAICAYA8AAAAAAAAAAcEeAAAAAAAAAAKCPQAAAAAAAAAEBHsAAAAAAAAACAj2AAAA&#10;AAAAABAQ7AEAAAAAAAAgINgDAAAAAAAAQECwBwAAAAAAAICAYA8AAAAAAAAAAcEeAAAAAAAAAAKC&#10;PQAAAAAAAAAEBHsAAAAAAAAACAj2AAAAAAAAABAQ7AEAAAAAAAAgINgDAAAAAAAAQECwBwAAAAAA&#10;AICAYA8AAAAAAAAAAcEeAAAAAAAAAAKCPQAAAAAAAAAEBHsAAAAAAAAACAj2AAAAAAAAABAQ7AEA&#10;AAAAAAAgINgDAAAAAAAAQECwBwAAAAAAAICAYA8AAAAAAAAAAcEeAAAAAAAAAAKCPQAAAAAAAAAE&#10;BHsAAAAAAAAACAj2AAAAAAAAABB4sXefUVaVB+O37zPD0HuHoQ5l6CC9d1EUEBFFUVRsjzUGTWLU&#10;xCTmUaOJmtgfGwoWQFBpgnRQkC69KjD0ofc2zJz3w2QS/r5q1Kjbcl1rnTVzzr733vfZrKUffrPv&#10;LdgDAAAAAAAAQAQEewAAAAAAAACIgGAPAAAAAAAAABEQ7AEAAAAAAAAgAoI9AAAAAAAAAERAsAcA&#10;AAAAAACACAj2AAAAAAAAABABwR4AAAAAAAAAIiDYAwAAAAAAAEAEBHsAAAAAAAAAiIBgDwAAAAAA&#10;AAAREOwBAAAAAAAAIAKCPQAAAAAAAABEQLAHAAAAAAAAgAgI9gAAAAAAAAAQAcEeAAAAAAAAACIg&#10;2AMAAAAAAABABAR7AAAAAAAAAIiAYA8AAAAAAAAAERDsAQAAAAAAACACgj0AAAAAAAAARECwBwAA&#10;AAAAAIAICPYAAAAAAAAAEAHBHgAAAAAAAAAiINgDAAAAAAAAQAQEewAAAAAAAACIgGAPAAAAAAAA&#10;ABEQ7AEAAAAAAAAgAoI9AAAAAAAAAERAsAcAAAAAAACACAj2AAAAAAAAABABwR4AAAAAAAAAIiDY&#10;AwAAAAAAAEAEBHsAAAAAAAAAiIBgDwAAAAAAAAAREOwBAAAAAAAAIAKCPQAAAAAAAABEQLAHAAAA&#10;AAAAgAgI9gAAAAAAAAAQAcEeAAAAAAAAACIg2AMAAAAAAABABAR7AAAAAAAAAIiAYA8AAAAAAAAA&#10;ERDsAQAAAAAAACACgj0AAAAAAAAARECwBwAAAAAAAIAICPYAAAAAAAAAEAHBHgAAAAAAAAAiINgD&#10;AAAAAAAAQAQEewAAAAAAAACIgGAPAAAAAAAAABEQ7AEAAAAAAAAgAoI9AAAAAAAAAERAsAcAAAAA&#10;AACACAj2AAAAAAAAABABwR4AAAAAAAAAIiDYAwAAAAAAAEAEBHsAAAAAAAAAiIBgDwAAAAAAAAAR&#10;EOwBAAAAAAAAIAKCPQAAAAAAAABEQLAHAAAAAAAAgAgI9gAAAAAAAAAQAcEeAAAAAAAAACIg2AMA&#10;AAAAAABABAR7AAAAAAAAAIiAYA8AAAAAAAAAERDsAQAAAAAAACACgj0AAAAAAAAARECwBwAAAAAA&#10;AIAICPYAAAAAAAAAEAHBHgAAAAAAAAAiINgDAAAAAAAAQAQEewAAAAAAAACIgGAPAAAAAAAAABEQ&#10;7AEAAAAAAAAgAoI9AAAAAAAAAERAsAcAAAAAAACACAj2AAAAAAAAABABwR4AAAAAAAAAIiDYAwAA&#10;AAAAAEAEBHsAAAAAAAAAiIBgDwAAAAAAAAAREOwBAAAAAAAAIAKCPQAAAAAAAABEQLAHAAAAAAAA&#10;gAgI9gAAAAAAAAAQAcEeAAAAAAAAACIg2AMAAAAAAABABAR7AAAAAAAAAIiAYA8AAAAAAAAAERDs&#10;AQAAAAAAACACgj0AAAAAAAAARECwBwAAAAAAAIAICPYAAAAAAAAAEAHBHgAAAAAAAAAiINgDAAAA&#10;AAAAQAQEewAAAAAAAACIgGAPAAAAAAAAABEQ7AEAAAAAAAAgAoI9AAAAAAAAAERAsAcAAAAAAACA&#10;CAj2AAAAAAAAABABwR4AAAAAAAAAIiDYAwAAAAAAAEAEBHsAAAAAAAAAiIBgDwAAAAAAAAAREOwB&#10;AAAAAAAAIAKCPQAAAAAAAABEQLAHAAAAAAAAgAgI9gAAAAAAAAAQAcEeAAAAAAAAACIg2AMAAAAA&#10;AABABAR7AAAAAAAAAIiAYA8AAAAAAAAAERDsAQAAAAAAACACgj0AAAAAAAAARECwBwAAAAAAAIAI&#10;CPYAAAAAAAAAEAHBHgAAAAAAAAAiINgDAAAAAAAAQAQEewAAAAAAAACIgGAPAAAAAAAAABEQ7AEA&#10;AAAAAAAgAoI9AAAAAAAAAERAsAcAAAAAAACACAj2AAAAAAAAABABwR4AAAAAAAAAIiDYAwAAAAAA&#10;AEAEBHsAAAAAAAAAiIBgDwAAAAAAAAAREOwBAAAAAAAAIAKCPQAAAAAAAABEQLAHAAAAAAAAgAgI&#10;9gAAAAAAAAAQAcEeAAAAAAAAACIg2AMAAAAAAABABAR7AAAAAAAAAIiAYA8AAAAAAAAAERDsAQAA&#10;AAAAACACgj0AAAAAAAAARECwBwAAAAAAAIAICPYAAAAAAAAAEAHBHgAAAAAAAAAiINgDAAAAAAAA&#10;QAQEewAAAAAAAACIgGAPAAAAAAAAABEQ7AEAAAAAAAAgAoI9AAAAAAAAAERAsAcAAAAAAACACAj2&#10;AAAAAAAAABABwR4AAAAAAAAAIiDYAwAAAAAAAEAEBHsAAAAAAAAAiIBgDwAAAAAAAAAREOwBAAAA&#10;AAAAIAKCPQAAAAAAAABEQLAHAAAAAAAAgAgI9gAAAAAAAAAQAcEeAAAAAAAAACIg2AMAAAAAAABA&#10;BAR7AAAAAAAAAIiAYA8AAAAAAAAAERDsAQAAAAAAACACgj0AAAAAAAAARECwBwAAAAAAAIAICPYA&#10;AAAAAAAAEAHBHgAAAAAAAAAiINgDAAAAAAAAROSlD1+6tu0jbT/csHtDStRz4fsn2AMAAAAAAABE&#10;ZNm2ZQ1mfzq7zVWvXPXqF42Jx+Ox73NOfH8EewAAAAAAAIDvSGZWZuILH7xw/dMznr5l7oa5LbOy&#10;sv6fRntVq+xQP/vT2W22H9he/sxtz8589qZa99Vac//4++/7PufM90ewBwAAAAAAAPiOHD15tMDz&#10;Hzx/w61v3vpUq4dbfXTWA2d9/Naity7OzMpMDCGExpUaL+7XtN/weDwe23t0b4mc/WZ/MrvNbcNu&#10;e3Jt+trUlJIpGz7v2MdPHc+3Zd+Wiu7A//ES7AEAAAAAAAC+I4XzFT40/+75zWf9alb7AS0HDF27&#10;c23qJc9fMqLuH+uunLBiQvcQQvjrRX/9dcE8BY9UL1X9kxBCOHj8YJH+L/V/IzMrM/HRvo/eOaDl&#10;gKE5x0s/lF4m/VB6mV8O/+XfS95Zck/jBxov3nd0X/Govh//HcEeAAAAAAAA4Fs2c93MDuOWjeux&#10;YtuKesczjudrV6PdB0MGDrly28Pbkp/o98QvShcuvev8p84ff+XgK4fsPrK75MDWAwfHQ/ad8r8c&#10;/su/7zmyp+SQgUOuvOPsOx4LIYSMzIykxyY/dkeN39dYX+P3Ndb/Y9o/bu9Qs8PM+XfPb16iYIm9&#10;0X5bvqlcUU8AAAAAAAAA4Kfm8InDhYYtGHbp1DVTu+w8tLNsuSLldrRMaTm3Y82OM7rU6jL11k63&#10;PpV+KL3MmGVjeg2ePfia91a8d+6WfVsq3ND+hufnbpzbcv7d85vXLV93ZQghTF09tcutw2596pNd&#10;n1S/vMXlr4cQws0dbn6mWZVmC2KxWPyrzCcej8e+6li+P4I9AAAAAAAAwLesR4Me43o06DEuHo/H&#10;1qWvq7kgbUGzBZsWNHv1o1evGjRi0OM1StdY369pv+F9zurz9vVtr3+h8ZzGV10z5JrBE1dNPPfh&#10;Pg/fVbd83ZXxeDz2t8l/+9Xd79z90Dl1znn/nZveubBW2Vpr/tO5t+zbUnHm+pkdZq6b2WHZ1mUN&#10;Pt39abV4iMdW/GFFvXJFyu34Pr4/X41gDwAAAAAAAPAtOXzicKEQQrjm1WteTj+cXqZqiaobG1Ro&#10;sKxBcoNlf+71598Xzlf40IFjB4rO/nR2m482fNTqzpF3Prrr8K7SHWt2nJ5cNHnrtgPbKtw+/PYn&#10;KharuGX5tuUNShYsuWfrX7ZWKFuk7M4vOufpzNO55nw6p/W45eN6jF8+/vxVO1bVydlWrki5HQNb&#10;Dxx8XdvrXhTrf3gEewAAAAAAAIBvSaG8hQ6HEMKw64ddOn75+PPHLB3T6/Epjw/admBbckIsIatJ&#10;5SaLOtbsOKNbnW6Tfnfe7/43b1LeE5lZmYnLti5rkLYvrfK2A9sqhBDCwFcHDl50z6Im1UpX2/B5&#10;58nMykz8YP0H7YYtHHbpyEUU3LnXAAAgAElEQVQj++49urdECCHkzpX7VM7S+70b9X63WeVmCxIS&#10;ErK+vyvA1yHYAwAAAAAAAHzLEhMSM3s17DWmV8NeY+LxeGz1jtW1p6yZ0nXqmqldnpv13I1/nfTX&#10;X+dLyne8U2qn6f2b93+jd6Pe77505UvXJd+V3P3U6VO5Dx4/WLT/S/3fnPWrWe3zJOU5GUIIa3au&#10;qfXKnFeuDiGEIXOHXLnj4I5y5YuW394xteOMVimtPmqd0npO40qNF+eM54dPsAcAAAAAAAD4Fkxf&#10;O73TQxMeujuEEPIk5TlZt1zdlS1TWs5tUbXFvDrl66yqU77Oql90/sUTGZkZSfM2zmsxadWkbpNW&#10;Tep25eArh+TPnf9Yv6b9hndJ7TJlwsoJ54UQwvxN85vf++69/9sxtePMh99/+K69R/eWaF+j/awQ&#10;Qni076N3tqneZnbFYhW3xGKx+OfN50TGibwfb/74rAVpC5qt3rG69sHjB4tc2+bal7rU7jL1+7sq&#10;fBnBHgAAAAAAAOBb0Cm10/SONTvOCCE7to9ZOqbXH8b+4U/Lti5rULlE5bT2NdrPale93Qfta7Sf&#10;1aZam9ltq7f98P5e99+3/+j+YlPXTO0yfe30TmvT19Y685gvfPjCDZ1rdZ729o1v9ylVqNTu/zSH&#10;VdtX1Rn18aiLxi8ff/7izYsbZ2RmJIUQQsE8BY9c3uLy12uUqbH+O/nyfCOCPQAAAAAAAMA3dOzU&#10;sfyrd6yuXTR/0QMVilbYmrMcfYuqLea1qNpi3gO9H7g3bW9a5bc/frvPyMUj+w6dO3RACCHULFNz&#10;3aVNLx3Wr2m/4XXK11nVt0nfkX2b9B0Zj8dj1X9Xff2GPRuqhRDCoROHChfIU+DYl8X61TtW1x6+&#10;cHi/4QuH91uzc82/gn9qmdS13ep0m9StTrdJnVI7TS+Qp8DR7/p68PUI9gAAAAAAAADfUDwejz0+&#10;5fFBwxYOuzQzKzOxQrEKW0MIoXGlxosbV2q8uEmlJovaVm/74aCugx4f1HXQ49sPbC8/ZumYXu8u&#10;fbf3QxMfuvv+8fff16Ryk0WDugx6/OImF7+VO1fuU1e3vvrV+8bcd3/OOUYvHX1Bh5odZp553g27&#10;N6TkRPqlW5c2LJKvyMFGFRstuaDhBaNbpbT6qFVKq49KFy696/u+Hnw9sd/97ne9QwghFos1+oIx&#10;B+6///6/hxDC73//+97/HPevzwAAAAAAAAB+7rYf2F5+yNwhV45dNrZnCCHM3TC3ZVY8KyGEEBJi&#10;CVnNqzaff3btsyd3q9NtUquUVh8lJiRmHjx+sMi4ZeN6vLngzcveX/n+OaUKldp9e+fb/3Fe/fPG&#10;N7i/wfKcY6eUTNkw77fzmg+dN/TKMUvH9AohhISEhKx21dt90KRSk0UNKzZc+mXPsueHS7AHAAAA&#10;AAAA+JoOHDtQdPzy8eeHEEKFYhW2JhdN3la5ROW0pMSkjBBC2HNkT8mJKyeeO3nV5LOnrpnaZduB&#10;bck5+5YpXCa9z1l93u7buO/I9jXaz8qVmOv03iN7S4z6eNRFoxaPumjZ1mUN8uTKczJtX1rlnH1+&#10;0+03D1/Q6IIxTSs3XRhCCLlz5T71VeZ5IuNE3nXp62qu3rm69rb925L3HdtXPCkxKePmDjc/82XL&#10;7PP9sCQ+AAAAAAAAwNdUJF+Rg0XyFTn40uyXrh2/fPz5GZkZSfmS8h1vVqXZghBCaJXS6qPW1VrP&#10;eeqyp24tmKfgkbXpa1OnrpnaZcKKCd0nr5589rMzn73p2ZnP3lSyYMk9lzS5ZET/5v3fuK7NdS/e&#10;0O6G5/cf3V/s9uG3/2PovOzn3YcQQsOKDZe1rtZ6zpfN6WTGyTzzNs5rsSBtQbNFaYuaLNq8qMn6&#10;XetrxOPxWAghJCUmZXSo2WHmJU0uGVEsf7H93+0V4qsQ7AEAAAAAAAC+plgsFu/RoMe4Hg16jNtz&#10;ZE/J4QuH93t93uuXz1o/q30IIeT8TEpMyuiU2ml6zwY9x/ao32PcLR1veTpnKfxRH4+6aOKKiec+&#10;M/OZm5+Z+czNlUtUTrum9TUv/6LzL57o26TvyDOD/eeJx+OxVTtW1Zm4cuK5U1ZP6Tpz3cwOxzOO&#10;50tKTMqoXKJyWkrJlA1danWZ2qhioyVNKjVZVK98vRV5kvKc/D6uD1+NYA8AAAAAAADwXyhZsOSe&#10;Wzre8vQtHW95esPuDSkhhPDG/Df6v7PknQsXb17ceNKqSd0mrZrU7bZhtz1ZP7n+8p4Neo7t2aDn&#10;2JE3jOx7Out0rgWbFjSbtX5W+5nrZ3b466S//vqxKY/d0eesPqM+e554PB5btnVZgxBCGLl4ZN8J&#10;Kyd0T4glZNUtV3dl51qdp93a6dan6pSrs6pS8UqbExMSM7/v68DX5xn2AAAAAAAAAF9RPB6PPfz+&#10;w3c9M+OZm0sWLLknuVjytuqlqn/SpVaXqe1rtJ9VOF/hQ2eO37p/a4Wxy8b2HLtsbM9pa6Z1Pnn6&#10;ZJ6cbaULld7Vs0HPsVe0uOK19jXaz0pISMg6nXk61+LNixuPWDjikkenPHpnztg7ut7xaN3ydVcV&#10;L1B8Xwgh1Ctfb0VKyZQNCQkJWZ83z/RD6WXmbpjbct7GeS027NmQsvvI7lJ3dr3z0fPqn/fed3Vt&#10;+PoEewAAAAAAAICvaffh3aWGLxzeb+jcoQPmb5rfPIQQEhMSM1tUbTEvhBC61uo6pWvtrlNaVG0x&#10;L3eu3KdCCOHYqWP5Z66b2eH9le+fM3HlxHPXpq9NzTlepeKVNg9oOWDolS2vHFKzTM112/ZvS67w&#10;2wpbc7a/fu3rl/dv3v+NL5rPyYyTeaaumdpl8urJZ09ZPaXriu0r6uVsK5q/6IEBLQYMfejCh+4u&#10;kKfA0e/ievDNWBIfAAAAAAAA4GsqVajU7ls73frUrZ1ufWpd+rqaQ+cOHfDavNeumPPpnNYhhDDn&#10;0zmt7x9//335c+c/1qFmh5nd6nSb1Ldx35Hd63Wf0L1e9wkhhLB53+ZKk1dNPnvqmqldpq6Z2uWB&#10;9x6494H3Hri3z1l93v5ll1/+xxuoT50+lfu9Fe+dN3LRyL5jlo3pdfjE4UIhZAf6c+ueO7Ft9bYf&#10;tqve7oPmVZvPz5uU98R3e0X4JtxhDwAAAAAAAPAtiMfjsUVpi5qEEMLYZWN7jls+rsfizYsb52yP&#10;xWLxdtXbfXBps0uH9W3cd2SpQqV2n7nviu0r6k1eNfns8SvGn//B+g/aZWRmJOVsn3bHtM4da3ac&#10;sXTr0oYhhDB4zuCBr897/fJjp47lb1ix4dImlZosalq56cKWKS3n1ixdc90XLZXPD0tC1BMAAAAA&#10;AAAAgJ8jd9gDAAAAAAAAfAOD5wweOGzBsEs7p3ae1q1Ot0mNKjZaEovF4meO2bZ/W/J7K947b+LK&#10;iedOXTO1y8HjB4uEkP28+3PqnPP+FS2ueO2CRheMzp87/7Ez9xu1eNRFff+v78h/vs0aOnDoVWn7&#10;0irnSsh1OoQQapWttaZ2udqrU0qmbMiVmP0ZPz6eYQ8AAAAAAADwDVzZ8sohe4/sLXHv6Hsf+O07&#10;v/1LSsmUDZc2u3RYCCH0a9pveP3k+suTiyVvu77d9S9c3+76F05nns41d+Pclu+vfP+ciSsnnvve&#10;ivfOe2/Fe+cVzFPwyEWNLxp1Y/sbn2uZ0nJuCCGkH0ovk3Oe+sn1V1zR8orXovqefHcEewAAAAAA&#10;AIBvIDEhMfNX3X71t35N+w1/esbTt7zw4QvXPzjhwXtCCOHBCQ/eU7d83ZUDWgwY2r95/zcqFq+4&#10;JVdirtNtq7f9sG31th/++YI//37HwR3l3lv+3nnjlo/rMXLxyL6vfvTqVS1TWs4d1GXQ45/s+qRa&#10;znnaVW/34X+aSzwej+08tLPs+vT1Ndbvyn6l7UurfPD4wSIHjh0oeirzVO4QQniw94P3dKvTbdJ3&#10;d1X4OiyJDwAAAAAAAPAtOHbqWP7hC4f3CyGE5z94/oa5G+a2DCGEWCwW71iz44xbO9761AWNLhid&#10;mJCY+dl9T2ScyDtz3cwO45aP6zFu2bgeB48fLLL/2P5iIYQw9JqhA65okX2H/Z4je0qGEMLHmz8+&#10;6+MtH5+1dOvShmvT16au3bk29cjJIwU/e9y8SXlPVCxWcUvLlJZzz6599uT+zfu/8XnnJxqCPQAA&#10;AAAAAMB3YPm25fWf/+D5G96Y/0b/fUf3FQ8hhKolq268vfPt/7imzTUvF8pb6PDn7bdg44Kmzf/S&#10;fH4IIRZCCIOvGnx12r60KvM3zm+efjh7qfyCeQoeKZS30OGCeQoeyXkVL1B8X/ki5bcnF03ellws&#10;eVv5IuW3Fy9QfF8sFot/b1+ar8WS+AAAAAAAAADfQEZmRlLTB5su3HFwR7naZWuvblq56cJOqZ2m&#10;hxBC2+ptP6yfXH/5k5c+edujfR+98/2V75/z+vzXLx+zdEyvX4745d/vG3Pf/Te0u+H52zrf9mSl&#10;4pU25xwzMysz8aY3b3ou/DPWN63cdOFVra4aIrr/NAn2AAAAAAAAAN9AUmJSxqJ7FjUZPGfwwCem&#10;PfGLx6Y8dsdjUx67I4Ts59t3rNlxxkWNLxp1YaML3+nZsOfYng17jj184nChdz5+58LX5r12xWNT&#10;Hrvj8amPD+rbuO/I/73gf39XvXT1T56d+exNi9IWNck5x5OXPnnbF8X6eDweO3ryaIEDxw8UPXDs&#10;QNH9x/YXO3DsQNG8SXlPlCpUanfDCg2XCv0/bJbEBwAAAAAAAPgvxePx2Kz1s9q/+OGL14UQwqjF&#10;oy46nnE8XwghJMQSsvo37//GPd3vebB2udqrc/bZeXBn2bcWvXXxqI9HXbRg04Jmt3a89alnZz57&#10;4+GThwuHEMKAlgOGDr5q8MANuzekrNqxqs7KHSvrrt6xunYIIazeubr2mp1rah09ebTA580nV0Ku&#10;02/9z1sX927U+92vMndhPxqCPQAAAAAAAMC37NDxQ4WHLxze7+U5L18zd8PcliGEEIvF4hc3vvit&#10;e8+794EGFRosO3P8zoM7y3R/svuEJVuWnBVCCLlz5T51YaML3/5k9yc1jp/KDv8hhJAvd77jIfz7&#10;GfaF8hQ6XDR/0QNF8hU5WCx/sf3FCxTfV7Zw2Z3tarT7oEi+Ige/bI5HThwpeOuwW586cvJIwWf7&#10;P3tTqUKldn/7V4IvY0l8AAAAAAAAgG8g/VB6mWlrpnWuW77uyjrl6qzKlZjrdM62wvkKH7q+3fUv&#10;XN/u+hfW7FxTa/CcwQOHfDTkyhGLRlwyYtGIS3o36v3uQxc+dHetsrXWZGVlJfxx3B//lBPrQwjh&#10;jz3++Me7u9/90Hc5/12Hd5UeOnfogKx4VsKmvZuqLLxnYdPv8nz8/yVEPQEAAAAAAACAH6MSBUrs&#10;3bBnQ0qLv7SYV/6u8tvvevuuhzfs3pCyYfeGlDPH1Spba83DfR6+a8tftlQcffPoC3o17DVm7LKx&#10;PZs80GTRix++eO11Q6974f9m/d//5IxPKZmyYVDXQY9/W/OMx+Oxz/s8pVTKhgvPuvCdEEJYlLao&#10;yY6DO8rtOLij3GfHbdqzqcqb89+8bOKKied+W3MimyXxAQAAAAAAAP4L2w9sL//YlMfueG7Wczee&#10;yDiRN4QQrmhxxWv3dL/nwZplaq77vH12HdpV+o35b/T/8/g//37fsX3Fcz4vUaDEnuvaXvdSYkJi&#10;5sHjB4scPH6wyPGM4/kK5y18qEi+Igdzlrkvmr/ogaL5ih6oXrr6J3XL1V1ZrECx/Z89x6x1s9r3&#10;ea7P2xmZGUkdanaYeXWrq1/p2bDn2KTEpIycMQs2LWjW/KHm80MIYeg1QwfkzD1n++odq2u3fqT1&#10;nAPHDhTtlNpp+rQ7pnX+tq4blsQHAAAAAAAA+K+UL1p++9/6/u1Xd51z18OPTXnsjhBCeGr6U7e+&#10;Nu+1K25sf+Nzf+r5pz+UKFhi75n7FC9QfN+8TfNanBnrq5aouuHX5/z6b7EQix88frBIVjwrIee1&#10;6/Cu0uvS19VMP5xeJoQQ0vamVc7IzEjK2feGdjc8/39X/Psu/RBCaFG1xbyLm1z81osfvnjd2GVj&#10;e45dNrZnhWIVtt51zl0PX9vm2pfy5c53vFmVZgsuaXLJiBGLRlxy6Pihwmfuv+fInpLnP3X++APH&#10;DhQtmr/ogUf6PPKbz/v+JzNO5pm2dlrnSsUrba5bvu7K//6K/nwI9gAAAAAAAADfUDwej63asapO&#10;obyFDpcpVCb9oQsfujuEEH519q/+9vepf//lUzOeuvX1+a9f/qeef/rDTR1uejYpMSnjwLEDRa8d&#10;cu1Lb3/8dp+c45xd++zJo24cdVGhvIUOf5XzZmVlJew4uKPc8Yzj+ULI/qOBz47Jk5Tn5LOXP3vT&#10;b8/97V+emPbEL16e8/I1W/dvrXDbsNuefHzK44NeufqVq9vVaPfBgxc+eM+7S9/t/dn97xtz3/0b&#10;92ysWrJgyT2Tbp/U7axKZ3185vYV21bUe/6D5294ff7rlx86fqjwS1e+dK1g//Uktm/fvlYIIcRi&#10;sbJfMOZEp06d5oYQwvTp02v9c9y/PgMAAAAAAAD4uTpw7ECxJ6Y/8YurX7n6lb9O+uuvN+7ZmDJ2&#10;2dhelUtUThvQcsBrv+j8iyeSiyZvf3rG07c8O/PZm46fOp7/shcve3Nh2sKmOce4qtVVrw67ftil&#10;+XLnO/5VzxuLxeKF8xU+XLxA8X3FCxTfl5SYlHE683Su6Wund1qyZclZuw/vLpUnV56TBfMWPFI0&#10;f9GD59Q9Z9JtnW57qnrp6p8cPXW0wMdbPj5r8EeDBx49ebRAx5odZ2zdv7VicrHkrfEQjzWv2nzB&#10;2p1rU68dcu3LHWp0mDXp9kndapb999L+6YfSywwaMejvN7x2wwvzNs5rUT+5/vJRN4666Lz65034&#10;tq/vT51n2AMAAAAAAAD8l46ePFpgyuopXYcvHN4vhBDe/vjtPvWT6y9/pv8zNzer0mzBgk0Lml7x&#10;8hWvr0tfVzNnn1gsltWmWps5Lau2/MKbpRMSErKSiyZvq1aq2qcNKzRcWqFYha1fNDYjMyNp0IhB&#10;jw9bMOzSvUf3lgghhNKFSu9qXKnx4k6pnaZ3rd11SqMKjZYkJCRkpR9KL/PWorcufnPBm5cdOn6o&#10;cKXilTZt3re5cgghvHTlS9c9MumR3zSs0HDpPd3veTAxITEz5xzDFgy79OY3bn5m/7H9xRpUaLDs&#10;3u73PtC3cd+RCQkJWd/Gdfy5EewBAAAAAAAAvmX7j+4v9tq81654asZTtyYlJGWs3LGyTgghFkII&#10;hfMWPvg/7f/n+ds63fZk4XyFD23YvSFl456NVTft3VQlbV9a5bS9aZU379tcKW1fWuV9R//9jPsQ&#10;QuhYs+OMEEKYOmhqly+K5FlZWQlr09emzt80v/nsT2a3mbV+Vvu16WtTQwihRIESey9odMHovo37&#10;juxSq8vU3Llyn9pzZE/JEQtHXHzbsNueDCGErHhWYve63d97deCrV5cqVGp3CCEcP3U8381v3PzM&#10;Kx+9cnWjio2W/LHHH//Yq2GvMbFYLP5Vrkc8Ho+FEMK69HU1V25fWfeT3Z9Uj8Vi8b6N+46sWrLq&#10;xm92lX/8PMMeAAAAAADgBy8eC+FU/hCOlsh+f6RkCCcLhHA6Twinc4eQmTv75//z/p+/n/k+KyGE&#10;pJMhJJ4KIdfJEHKdyn6d+T6E7Pf/GncqhKTjIRTcG0KBvSHkOxjCVwt08HNWOF/hQ0mJSRm7D+8u&#10;uf/Y/uIhhFCqYKndvRr2Gn1R44tGVShWYVssFovnyZXn5FmVzvr4s8+Hz3HkxJGC2w5sS04/lF4m&#10;hBBy4vbnxfq0vWmVP/jkg3aF8hQ6XKZwmfTejXq/e1Wrq14NIYRdh3aVXpi2sOnizYsbL9q8qMnA&#10;VwcOPnn6ZJ4LGmbH+2vbXPvyvI3zWoYQwpC5Q66csHLCed2f7D5hzm/mtN60d1OVAS8PGFq6cOld&#10;Y28Z2/P8+ueP/0+hPisrK2HljpV1Z66b2WHW+lntZ66b2SGEEHYd3lU6Z0xqmdS159Q55/1vdoV/&#10;GgR7AAAAAACA7108FsLhUiHsqxTC4dLZIf5IyX/+POP3nM+PlMgO7j8ECZnZ4T4n4Bfc8+/3Ob/n&#10;fF58cwhFdoSQeDrqWcP3bcKKCd1vefOWp7PiWQmtUlrNub3z7f84p+4573+04aPWM9bN6PTB+g/a&#10;LUxb2DQjMyOpTOEy6ZWKV9pcpUSVTVVLVt2YUjJlQ2qZ1LW1y9VeXaZwmfTUsqlrU8umrv1P58yf&#10;O/+xjXs2Vh21eNRFS7cubRhCCJVLVE5rXKnx4g41OszsWLPjjHPrnjsxISEhKx6Px9amr02duW5m&#10;hzfmv9H/rrfverhxpcaLzzzeorRFTS578bI3m1dpPn/UjaMu+rLl+EMIYefBnWWHLxzeb8a6GR1n&#10;rZ/V/rOrA4QQQv3k+st71O8x7uImF7/VqGKjJV/1Dv2fKkviAwAAAAAAfKsy/hnWD1QIYW/l7Ci/&#10;r1II+878vVIIGXmjnef3JSEzhKLbQiiRlv2+2ObskF8iLftnzivv4WjnCd++T3d/Wu3oyaMFGlRo&#10;sOzzth8/dTzfiu0r6q3asarOyu0r6y7ftrz+sm3LGmw/sL18zpgGFRosu73z7f+4ps01L3+dc2/Y&#10;vSFl9NLRF7y75N3esz+d3SYzKzMxhBCK5S+2v3OtztO61uo65ew6Z0+uVqrapyFkL1n/6e5Pq4UQ&#10;wvlPnj9+3a51Nf95qPi0O6Z16ZTaafrnnScrKyth6pqpXZ7/4Pkb3l3ybu/TWaf/ddN4uSLldrSv&#10;0X5Wx5odZ5xX/7z3QgihUvFKm7/O9/ipE+wBAAAAAAC+kSMlQ9jaIIRtDULY0jCEnbWzA/2hslHP&#10;7Mcp//7scF96fQgVlv7ztSz7s5/3Hbj8/Ow9srfE+l3ra2zYsyFl/7H9xcoXKb+9d6Pe737Tu9H3&#10;H91f7P1V758zbtm4HlPXTO2y89DOf/13qnrp6p/0a9pveL+m/YbXK19vRQghDFsw7NL+L/V/I2dM&#10;hWIVti79/dKGxQsU35fz2artq+q8Pv/1y1+f//rlaXvTKudKyHW6fnL95c2rNp/fomqLee1rtJ+V&#10;UjJlw8/9Dvr/RLAHAAAAAAD4Upm5QkivGcLWhtlxfmvD7FB/IDnqmf085Dv473hfYWkIyctCSF4R&#10;Qu5jUc8MfkjeX/n+OY9OfvTOWCwWr1G6xvqzKp71cZPKTRbVKVdnVe5cuU/ljIvH47F16etqzlw/&#10;s8OMtTM6Tls7rXP6ofQyIYRQp1ydVSGEMKjLoMd/+85vH9p7dG/JnP0uaXLJiCcvffK21+a9dsXr&#10;81+//OjJowWaV20+v1nlZguaVWm2oFHFRkvyJuU98Z/meezUsfzzN85vvmjzoiYb92ysumnvpipV&#10;S1bd+FDvh+4umLfgke/i2vyQeYY9AAAAAADAv8RjIeyuFsL69iF80jY7zm+v+8N5fvzP0fEi2f8e&#10;69v/+7NY/N934ledG0LNmdmfV1gaQuLpaOYJ0Tqn7jnvn1377MlT1kzp+uKHL15385s3P3Pq9Knc&#10;uXPlPtW2etsPz6177sTudbtPqFu+7srUsqlrU8umrr2h3Q3Px+Px2MrtK+tOXTO1y/S10zuFEMJd&#10;79z1cM4S+jlGLBpxcY0yNdZ1qtlpxrVtr32pSL4iB//TnLKyshIWpi1s+u6Sd3tPX5d97IWbFjY9&#10;c9n8ovmLHqhbvu7KAnkKHP22r8mPgWAPAAAAAAD8jMVjIaSnhrCuQ/ZrfYcQDpT/z/sRrXgse9WD&#10;9JohLLr435/nPRxC9Q9DqDEzO+JXXhRCYkZ084TvV0JCQla3Ot0mdavTbdK+o/uKv7ngzctGLBxx&#10;yYy1MzpOWzOt829G/eaR5KLJ23o17DWmb+O+I9vXaD8rV2Ku0/WS662ol1xvxe1dbv9HCNmhffTS&#10;0b36PNfnnTMOH0sumry9S+0uU79sDhmZGUkz1s7o+PbHb/cZvXT0BTsO7ij32THFCxTf16VWl6nn&#10;1TvvvUuaXjIif+78P9sVMxKingAAAAAAAAAA/Bx5hj0AAAAAAPAzkZUQwo662XfSh/DPO+rbh3C4&#10;dLTz4ruT+1gI1WZn321fY1YIVeaHkHQy6lnBt+HYqWP5b3r9pmfTD6eXSS6avC25aPK26qWqf9Ks&#10;SrMFqWVS1yYkJGTljN19eHepccvH9Xh3ybu9J62a1O1Exom8IYRQokCJvReedeE7lza9dFin1E7T&#10;z9wnhBBS70tduy59Xc2c911rd50y+ZeTz/7sXHLuqh+xaMQl73z8zoV7j+4tkbOtUN5Ch9tWb/th&#10;hxodZoYQQpdaXaaeVemsjxMTEjO/i+vyY2NJfAAAAAAA4CfsYLkQVp4bwvLzQ1jbKYSjxaOeEd+n&#10;U/lDWH129iuEEJJOhJDyUQj13guh/vgQyq4JIRaPdo7wzeTPnf/Yn3r+6Q8PTXzo7sFzBg/MyMxI&#10;ytlWKG+hw00qNVnUKqXVR11qdZnaulrrOQNbDxw8sPXAwcdOHcs/ZfWUrmOXje05dtnYni9++OJ1&#10;L3744nUVi1XcMqDlgKEhhDCg5YChtcrWWnNBwwtG/3XSX3+dc9zpa6d32nd0X/HiBYrvi8fjsXkb&#10;57V4ff7rlw9fOLzf7sO7S+VKyHW6Tvk6q3o06DGuUcVGS9pWa/tho4qNluRKzHU6imv0Y+AOewAA&#10;AAAA4CckKzGEtKbZgX7FeSGkNYl6RvyQldiUHe7rvRdC6vQQch+Pekb8eJzMOJknT1KeH8SKDVv3&#10;b60wavGoiyasnNB95rqZHXLuoM+RJ1eek22qt5ndtVbXKb0b9X63drnaq0PIflb93I1zW45cPLLv&#10;qMWjLtq8b3OlnH3OqXvO+/2a9Bt2zZBrBp95rBcGvHB9RmZG0hPTnvhF3qS8J5pVbragWZVmC5pW&#10;brqwTrk6q34o1+THQq8jZCsAACAASURBVLAHAAAAAAB+5I4WC2HVOdmBfkX3EI6UjHpG/BglnQgh&#10;ddq/A37JTVHPiB+264de/8L6XetrPNLnkd80r9p8/heNW7x5ceMlW5Y0uqbNNS//t+f8dPen1aat&#10;mdY5hBASYglZqWVT16aWSV1bsmDJPbFY9moRx04dyz9z3cwO761477zxy8efv3HPxqqfPU5qmdS1&#10;F5514TsXNrrwnaaVmy5MSEjIisfjsYVpC5uGEMJbi966ePjC4f0279tcKU+uPCdPnj6ZJ2ffeuXr&#10;LX/8ksfvaFOtzex8ufN9oz9yOXzicKF16etqrktfVzNtX1rlg8cPFjl4/GCRlJIpG27qcNOzBfIU&#10;OPrNrtCPj2APAAAAAAD8CB0uFcKCy0JYdHEIn7YOIZ4Q9Yz4qSm3KoSGo0NoNSR76Xx+jg4eP1hk&#10;5faVdeuVr7eicL7Ch87cdvzU8Xx9nuvz9vS10zs9f8XzN1zZ6sohn3eMlHtTNmzcs7HqOze9c2Hv&#10;Rr3f/W/mczrzdK5nZz57Uwgh/H3q33+5Yc+GlBBCKF6g+L6mlZsubFq56cKcu92TiyZvCyGENTvX&#10;1Bq/fPz545ePP3/2p7PbnLl0fgghVClRZdON7W987po217xcqlCp3Tmf59x9f92Q615cvXN17ZzP&#10;K5eonLbpwU1Vvsp89xzZU3LBpgXNFqUtarJo86ImIYSwKG1Rky37t1Q8c1zhvIUPta7Wek6n1E7T&#10;f93t13/N+eODnwPBHgAAAAAA+JHIyJO91P3cq0JYfl4IWbminhE/F1XnZf9sOSSEpsNDKLg32vnw&#10;fRny0ZArB746cHAIIbRKafXRny/48+87pXaanrP9RMaJvH2e6/P2hBUTug/qOujxR/o88pvPPq+9&#10;2KBi+w8cO1D0Lxf+5bd3nXvXw9/W3DKzMhMnrJjQffCcwQMnrpx47rFTx/Kfub1yicppPer3GNej&#10;fo9xHVM7zsiblPfEkRNHCn7wyQftpqye0nXKmildl21d1iBnfO5cuU9d0uSSESGEcHOHm59pmdJy&#10;biwWiz86+dE7fzXyV38787hfFOyPnjxa4IP1H7SbsmZK16lrpnZZsmXJ/69BJ8QSsqqVqvZpy5SW&#10;c1ultPqodUrrOfWS661ITEjM/LauzY+J/5EBAAAAAAA/YPFYCJuahTD3yuw76o8Wj3pG/BxtbPHv&#10;nyP+HkKDsSG0ejWEuhNDyHUq2rnxXbqy1ZVDShUqtbvfC/2Gz/50dpvOj3We1qthrzHP9n/2pvJF&#10;y2/Pm5T3xOibR19w19t3Pfz4lMcH7Tmyp+QrV71ydQghJCQkZH2Xc0tMSMzs0aDHuB4Neow7fup4&#10;vimrp3QdvXT0BWOWjem1+/DuUml70yo/PePpW56e8fQt+XPnP3Z27bMn92iQHfC71+s+IYQQdh3a&#10;VXrKmildJ66ceO77K98/57V5r10RQgivzXvtimZVmi24o+sdjyUXTd76ZfPYtn9b8phlY3qNXjr6&#10;gmlrpnXOyMxIKl+0/Pbqpap/MrD1wME1StdYn1omdW1q2dS1IYRQvVT1Tzzn/t/cYQ8AAAAAAPzA&#10;7K8Qwrwrsn//6KoQdtaKdj7wRQruCaH5G9nxvuLHIfx8lvH+udmyb0vFm9+8+Zlxy8b1CCGE0oVK&#10;73rzujcv61yr87ScMUPnDh1wzavXvDywdfYd+c9d/tyNCQkJWXX/WHflqh2r6rxx7Rv9L2t+2Zvf&#10;5Pw7D+4suzZ9bWpCLCGrRuka60MIoUzhMumft3R8ZlZm4vyN85uPXTa257jl43os37a8/mfHtKja&#10;Yl6vhr3G9GrQa0zd8nVXxmKxeFZWVsKSrdl3xE9cOfHcyasmnz1nw5zWxfIX259+KL1Mzr6VS1RO&#10;m/3r2W1GLBpxyfS10zudyjyVu2GFhksbVWi0pH5y/eXVSlX79Ks82/505ulc+4/tL1YgT4Gj+XPn&#10;P/ZNrstPgWAPAAAAAAD8AMRjIaxvF8K0X4awpHf2e/gxqbQ4hK6Ph9BkhLvuf5ri8XhsxKIRl9zx&#10;1h2PbT+wvXxCLCHrkYse+c2dZ9/5aM6Yyasmn33x8xe/FUIIA1oOGPpEvyd+ccNrNzz/4ocvXrf9&#10;ke3lyxUpt+OLjn/w+MEiczfMbbkwbWHT7Qe2l7/wrAvf6Vq765QQQth/dH+xe0ff+8Arc165+njG&#10;8XwhhFAwT8EjtcrWWtOsSrMFzas0n9+8SvP5tcrWWvPZO/vT9qZVHr98/Pljl43tOW3ttM6nTp/K&#10;feb2qiWrbryu7XUvXtvm2pfKFC6Tfua2Y6eO5R+3dNz5/V7sNyLnszKFy+x8ccCL159V8ayPyxct&#10;v/0/PW8+Ho/H1u9aX2PGuhkdQwhh3sZ5LT7a8FGrNTvX1IrH47E65eqsWvL7JY2SEpMy/sM/wU+S&#10;YA8AAAAAAEQoI08IC/uFMHVQCFu+qFXAj0iRHSF0fDqEds+HUGh31LPhq4vH47HhC4f3O3DsQNHz&#10;6p/3XqXilTZ/3rjDJw4X+tO4P/3hH1P/cfvprNO5ft3t1399uM/Dd+WE6/Xp62uEEEKf5/q8fUO7&#10;G57PkyvPiT+/9+f7tvxlS8Uzj5OZlZk4ZfWUrpNXTz57xroZHRdvXtw4Hs/+Y6XGlRovHn3z6Asq&#10;FKvw/yxHv//o/mIvz3n5mhBCeGXOK1ev2L6i3pnbC+UtdLht9bYfnl///PHn1zt/fJWSVTaduf3I&#10;iSMFJ62a1G3MsjG9xi0b12Pv0b0lcrYlJSZl9G3cd2QIIdzc8eZn2lRrMzsWi8Xj8Xgs/635j544&#10;fSJfCF/+DPsc+47uKz5x5cRzc77f1v1bK3x2TMViFbdc1vyyN69tc+1LNcvUXPdlx/spE+zh/2Pv&#10;vsOaOt8+gH+TkLBC2HuKyJKlAgKiOEHFvUVUUFv31lbraqtWW/eoq4qouBcO3AtRUBBFwAWI7D3D&#10;DiR5/+BNfylFa1ttFO/PdeUinPOc53xzHP/cee6HEEIIIYQQQgghhBBCiAzwdYG7k4HwaY3vCWlp&#10;2LVAx0NAjy2AwTNZpyF/Las0y8hksUmGpGjuaeF5b2nfpat82vpcbW78s5xnbacfnf5reFK41yTP&#10;SXv3+O/5Wnq1ebWgWmnRmUVrBQ0CdlZZlvHFGY3t9KsF1Urbb2+fsTN859S04j8Wvr0svcKneU3b&#10;MchpUChHjvOXnRpSClIsQuNCB4XGhQ6KTI30kGSXaGvQ9pmkeO/R2iNSjiXXIDknFAlZUalR7hfj&#10;L/YLSwjzbVr8dzJ2ipvfa/6GER1GnLBcbpmUXpxuCry9YJ9RkmFyLu7cwNCnoYPCk8K9hCIhS3JO&#10;ga1Q69HaIxIAvG28r3nbel9zNHJ82rQbwJeICvaEEEIIIYQQQgghhBBCCPkPZToCt2YD0WOABs5f&#10;jyekJbC9BvTYDNheBahA+Sm7+uyqj98+vyMlVSUakmPett7X1g9bv8De0D6h6XixWMw4GnN09PyT&#10;8zdM8py0d+XAlcukz9fV18kbLzZOX9x78Zq5Peduufrsqs/UI1N3vil600oyxsHIId7Pxe/IKJdR&#10;x0w1TdP/afYCfoFOWGKY78X4i/2uPb/mXVlXyZU+r6msWexr7xs2wHHAeW9b72sqCioV0ufTitLM&#10;whLDfAHgUsKlvvdS7nnya/k8QzXD7JzyHH2xWMwEAGdT50cx38W4AEBuea7+qdhTw449OjYq8nWk&#10;BwDIMeUaLHUtk5yMneLcWrk9cDd3j3I0dnz6pba8/ytUsCeEEEIIIYQQQgghhBBCyH8g0wk4uxZ4&#10;5iPrJITIjv5zYPAiwOEi8O59v4ns5Jbn6i84tWD9kegjfpJjcky5hpUDVy5b6L1wHYvJEja9Jp+f&#10;r+u3z++In4vfkYmeE/dJju+4s2Pa9KPTfw2fF975wMMDgUH3G9vZqyioVAR6BO4PcA8IdjJ2imu6&#10;D3xpVal6alGqeWFFobaKgkpFJ4tO9yXnttzcMhsABEIBp5tlt9vtTNo9aZpJ0CDg3E2+2+Vi/MV+&#10;YYlhvikFKRbS5zlyHEEP6x43x7mNOzjIaVCoAluhtulnEoqErLjMOKdjMcdGrb++foHk+OzuszcP&#10;bjc4dOutrbNi0mJc2hq0fWZvaJ/gYOQQb29gn2CtZ/1Sni1f93ee+ZeMCvaEEEIIIYQQQgghhBBC&#10;CPmISkyAcyuBh2OBP7ZqJuTL1SYCGLoQaPVQ1knI2915dafrrOOztiZkJ9hLjnVp0+XuwcCD45pb&#10;CS8UCVk/XPxhRZ+2fS4DgHtr96gem3rcvPXyVvfWWq1fvy563VqLq1U0s9vMbTO7zdymrqxeKrk2&#10;uzTb8MbLGz2vP7/eKzot2jW5ILkN0FjY3zh847xJnpP2SsYeizk2CgBmHZ+1tbCiUFtDWaOkd9ve&#10;V0a7jD7qbet9rblW+sn5yW0uJV7qeynxUt87SXe6ChoEv3c4UVdSL/Xv6B8yodOEICdjp7im1x5+&#10;eHiMf5B/iOT37/t9v6KLZZcIe0P7BC2uVtE/ebbkf6hgTwghhBBCCCGEEEIIIYSQj6BaDbiyGLg5&#10;G2iQl3UaQj5NHU4Ag79rfK/9WrZZSEpBikVJVYmGi5lLjGTFu1AkZB16cGjs8vPLf8wszTQGAJ4C&#10;j79zzM6pfq5+R5qbR7ICflj7YSetllu9qhJUcYe1H3ZyQqcJ+3va9LwhaQ1fLahWOhJ9xO/XO79O&#10;j8uM+0OtVpenmz+58+Td07pO26HL081v7j78Gj5vw/UN87ff2T5D0sJfU1mzeITziBOjXUYf7dS6&#10;0/3m9oivqqtSvvnyZo9LiZf6Xkq41FfyuYDGdvcAMKfHnM3DOww/yZHjCBadWbT256s/fysZk7cu&#10;T+9tmd6XWCxmlFaXqpdUlWioKamVqSuplzbXueBLQAV7QgghhBBCCCGEEEIIIYR8QPXywN2pQNgy&#10;oErjr8cT8qVj/f++3l47AN9VAJdWLMtIr829rt94caOniYZJxnj38QemdJmyy0DNIAcAautrFbbd&#10;3jbzp8s/fVdWXaYGAKNdRh/d4bdjmpqSWpn0PGJxYzeRneE7p0w/On0Hl8OtqNhWwZOcL6wo1N50&#10;Y9Pc3RG7J0sK7QDAZDBFPm19rgZ6BO4f6DjwXHMr5ZtTLahWOhB1YPzmm5vnJOUnWUqOG6oZZo9w&#10;HnFipPPI465mrtFN2+5Lsj7LedZWsvo+KjXKHWhsqW+gZpAzs9vMbXde3fG6+vxqbwCw1LVMevXj&#10;K6t35RGLxYw8fp7e85zntkkFSZYZJRkm6cXppukl6aYAkFmSaZxfka8rvcrfVt/2+eMlj9t/ia30&#10;qWBPCCGEEEIIIYQQQgghhJAPQMwAHo0EQn8CilrJOg0hnycFPtBnDdBjM8D+057i5OPKKMkw8dvr&#10;d+T+6/udgMZ960c4jzixuPfiNXaGdolA497ya6+uXbT11tZZtfW1CmaaZmmXZl7qa6Nv86LpfJtu&#10;bJoz7+S8TXYGdokJKxLsiyuLNddeWbtoR/iOadWCaiXJOCtdq1cBHgHB49zGHZR8QUAkEjGTCpIs&#10;s0uzDctrylU9LTzv6fB0Ct6VXyQSMcOTw732R+4PPP349FDpe5hrmafO7jF7ywSPCUFcBW7l2+ao&#10;EdQoAkB0WrRreFK4152kO14RyRFdGkQNcgAwodOEoH3j9k2UjG8QNsi9yHthE5MW4xKTFuMSnx3v&#10;8CznWdvymnLVt92DwWCIdVR0CozVjTPtDOwSHYwc4oe1H3bKWMM4812fr6Wigj0hhBBCCCGEEEII&#10;IYQQQv6lIjMgZA/wopeskxDSMugmAWMnNe51T/5LDcIGuV+u/fLNumvrFkpW0rOYLOGs7rO2ft/v&#10;++95ijw+0LhK/KfLP30XFBk0QYmjVB06NXSQl6VXuPRc4/aPO3jowaGxfe36Xto+evsMny0+VyV7&#10;0+vydPMHOw0+O9Zt7CF3c/coBoMhTi9ONw15GOJ/N/lul4dvHnaULnqvHbx20be9v/35fT9HRW2F&#10;yolHJ0YERwUH3Eu55yk5rq6kXjqt67QdM7rO2K6nqpf3V/Osv7Z+wcLTC9dJfl/Rb8X3xurGWQnZ&#10;CfZJBUmWyQXJbRhgiLny3EoNZY0STWXNYi2uVpEmt/GnFlerSHJMR6XxCwd6qnp5km0BCBXsCSGE&#10;EEIIIYQQQgghhBDyj4hYwJ3pje/PrgEESu8eTwj5+7x2AoMXAYp8WSf50vBr+Lxf7/w6feONjfOK&#10;Kou0AECPp5e3cfjGeaNcRh2TtJfPLs02XH99/YLgqOCAHaN3TBvtOvqoZI42y9okpxSkWIx0Hnns&#10;bvJdr8KKQu2xbmMPBbgHBHey6HSfxWQJBQ0CzunHp4cGRQZNuPnyZg9JO30Jrjy3cuPwjfMmeU7a&#10;K7mn5IsE3lu8r4nFYkZr7davrfWsX/Zu2/uKi5lLTNO94FMKUiyCo4IDDkYdHCfZr54jxxH4d/QP&#10;mdNjzmZ7Q/uE5p5BYUWhdptlbZIlXxxQYCvURCyM6Gyla5XEledWNtdin/x9VLAnhBBCCCGEEEII&#10;IYQQQsjflNMWOLQXSHWTdRJCWj71LMBvKuBwUdZJvkSS/eE33dg0V7I6vo9dn8s7/XZONdU0TZeM&#10;yy7NNlx2ftlKG32bF3O6z9kEAPIz5AVisZhhpG6U5WvvG7bIZ9FaMy2zNAAoqizS2hOx5+tf7/w6&#10;Pacsx6DpfU01TdOneU3bMbHTxH2aXM3i5rKVVpWqb7m1Zfb229tnFFcVawKAFlerqI9dn8vD2g87&#10;5WPrc1V6T3ihSMi6/ep2t2Mxx0adjTs7uKSqRAMAetn0uj6359xNPrY+V5lMpkgyfvqR6b/uCN8x&#10;TfL7313lT94PFewJIYQQQgghhBBCCCGEEPKeGjjA1W+BsGWAkC3rNIR8WVyOAiNnAyqFsk7S0gga&#10;BJzbr2530+Xp5tsb2ic0XaEONO4PfyH+Qv9119YtvP/6fidleeWqVQNXLZ3ZbeY26fFPMp60u//6&#10;vgcAzDw2czsAbBy+ce7cnnM3S+bZcmvL7CWhS1bX1DfuFy/BZDBFvva+YV93/nqPj63PldiMWOeo&#10;1Cj314WvW1fVVSmv6LfiB0nBX1qNoEbxSPQRv223t818mvXUUXJcVVG1fLDT4LNjOo453N2q+y3p&#10;Yny9sJ5988XNHidiT4w4G3d2cFl1mVrnNp0jdvntmiIZ47DSIV4oErIAwErX6lX88ngHjhxHIH3v&#10;itoKlTdFb1qlFqWaZ5VmGeWW5+rn8fP08vn5umXVZWplNWVqNYIaRR2eToGDoUM8AKwauGqptoo2&#10;/T3+f3KyDkAIIYQQQgghhBBCCCGEkM9BphOw/yCQbS/rJIR8mWJGA8+9Ab/pgPNxWadpSYQiIev7&#10;i99//yD1gRtPgccf3mH4yQmdJgRJ9pYHACaTKRroNPDcAMcB5+8k3em66tKqpXNPzN104tGJEUHj&#10;gyZY61m/BIB2Ju2eCISCP3yhSVleuRoA3hS9aRUQHBB8N/luF+nzVrpWr/w7+ocEeAQE5/PzdQ8+&#10;ODhuyuEpu7LLsg0lY2z1bZ9rKGuUNJdfkaNYM9Fz4r4JnSYExabHdgiKDJpwJPqIX3lNuWpwVHBA&#10;cFRwgJmmWdrEThP3BXgEBBupG2WxWez63na9r/S2631lp9/OqWEJYb5HYo74uf3s9gAAdFR08iXF&#10;egDYNmrbjKzSLKOY9BiX2PTYDo8zHrePz453KKwo1H6fZ5zHz9MzUDXIAQBqpf9HtMKeEEIIIYQQ&#10;QgghhBBCCCF/IXZYY7G+XvGvxxJCPj6fn4FBSwDmn1aCk3+mXljP3n139+QVF1b8IGkVb6Vr9Wpm&#10;95nbxruNP8BV4FY2vSbqdZT7+uvrF1x5dqX3ct/lP87vNX+DHEuu4frz672Axj3mAWC3/+7JWspa&#10;RYEHAvfza/k8ANBX1c8d6TzyuH9H/xB7Q/v4c0/PDdpyc8vs+6/vd2p6H/+O/iE7/XZObS7D29QI&#10;ahRPxp4cvuvurilRqVHukuNsFrt+mte0HUt9l67S4moVNb1uf+T+AACYcGDCfskxcy3zVD1Vvbxq&#10;QbUSV55bqSyvXMWV51Yqc5SrlOWVqyQ/FdmKNdLFeJ4Cj2+sYZxprG6caalrmaTAVqh93/xfEirY&#10;E0IIIYQQQgghhBBCCCHkLURM4NIy4ML3sk5CCGnK4SIwYQygyJd1kpaksraSe/DBwXFbb22d9Sr/&#10;lRUAqCmplX3d+es9M7rO2G6sYZzZ9JrUwlTzLbe2zE7ITrDfMnLLbElb+rFBYw8BQE+bntdvvLjR&#10;S4urVTSs/bBTI51HHu/cpnNEVV2V8t57eydtubVldkZJhon0nMryylUB7gHBM7vN3GalZ/VK+lxZ&#10;dZkaAITGhQ5yMHKIdzB0iJdjyTW87TPFZ8U77InY8/WxmGOjJHvd8xR4/MV9Fq+Z32v+BjaLXQ8A&#10;Z5+cHTxiz4gTANAgapCT5Hj5w0trI3WjrH/+VMm7MGUdgBBCCCGEEEIIIYQQQgghhBBCCPkS0Qp7&#10;QgghhBBCCCGEEEIIIYQ0o04ZCD4APB4q6ySEkLfRfw5MHwBov5Z1kpZGJBIxb7682eNA1IHxZ+PO&#10;Dq4WVCuxmCzh8A7DT87tMXeTayvX6KbX8Gv4vGOPjo2Keh3lBgDBUcGBAKCprFm8cuDKZYEegfsV&#10;2Aq1JVUlGj9d/um7PRF7vq6orVCRnkNdSb10bs+5m2Z2m7lNTUmtrLlsYrGYAQBLQpesXndt3UIl&#10;jlL1kHZDzoxzH3fQq41XOJPJFDV3naBBwLn67KrP4ejDY84/PT+gpr5G0dXMNfrQhENjn+U8azti&#10;z4gTkpX1EuuGrlu4wHvB+n/2FMn7oII9IYQQQgghhBBCCCGEEEKaKDEBdpwDMt9WOyCEfDKUS4Cv&#10;hwPWt2SdpKWqrK3kno07Ozg4Kjjg1stb3QHA3dw9avWg1Uu6WXW73XT8wtMLfwGA9dfWLwSAHX47&#10;pk31mrpTLBYzTj8+PXTGsRnb8/n5utLX6PH08mZ2n7ltRtcZ23mKvPfe5iA5P7nN6surl4Q8DPEX&#10;ioQsEw2TjGle03ZM9Jy4r7k96iX4NXze8UfHR+6P3B/4OONx+wZhg5xQLGRJjxnSbsjpZb7LVlXV&#10;VSlX1lVyK+squRW1FSpsFruep8DjqyioVPAUeXzJe01lzeJ3teYnzZP76yGEEEIIIYQQQgghhBBC&#10;CPlyvPYAdp4FKnRknYQQ8j6qNIAt14CRs4CuO2SdpiXiKnArx7qNPTTWbeyh14WvW++9t3dScGRw&#10;QPeN3W+N6DDixPph6xdI721fWVv5h1XzTAZTVFJVojHx4MR9oXGhgyTHFdgKtYOcBoWOcxt3sJdN&#10;r+vvKnYLRUJWQUWBTnlNuapkVb6lrmVSG902ycEBwQHLfJet/OnyT98djDo4btHZRWtXXFjxw/Su&#10;03/9ccCPy5XllauazsdT5PG/6vzVb9oq2oXDdg072bRY72jk+LRGUKM0NmjsoZzyHIPymnJVoeiP&#10;Y5qSY8o1tNJq9cbd3D1qcZ/Fa6z1rF/+9dMlVLAnhBBCCCGEEEIIIYQQQsj/e+YD7AwF6hVknYQQ&#10;8neIWMDRX4FKbaDfD7JO87mrFlQrKXGUqps711q79es1g9cs/nHAj8uvPb/mffjh4TEdfuoQO7/n&#10;/A0LvBesZzFZQgM1gxzpaxKyEuw2XN8wP7kguQ0AdGzV8eEkz0l7R3QYceJtq+nFYjHjadZTx1sv&#10;b3W/k3Sna0RKROey6jI16TEB7gHBQeODJjAYDHFr7dav943bN3FZ32Urf77687dBkUETNt7YOO/M&#10;kzNDdvvvnuxt632t6T1C40IHDd89/KRQLPy9ZrxpxKa5ADCnx5w/dFsXi8WMuoY6+YraCpWCigKd&#10;7LJsw+yybMPiymLNitoKFX4tn1daXapeVFmkVVxVrBmfFe9ABfv3Qy3xCSGEEEIIIYQQQgghhBAC&#10;IMEX2HUGaODIOgkh5N/ouwoYsBxgiGWd5HN0/NHxkaN+G3VMga1Q20qr1ZuOZh0furZyjfa29b7W&#10;Wrv16+auqayt5J55cmZIVGqU+7ye8zZGpUa5A8D44PEHAIDD4ggU2Aq1AR4BwV95fvWbnaFdYnPz&#10;NAgb5CJSIjqHxoUOCo0LHZRRkmHSdIy1nvXLDcM2zAeAblbdbh97dGyUSCRielp43rPUtUxiMBr/&#10;3LNLsw233Noye9/9fRNLqko0Aj0C928YtmG+urJ6aY2gRnHD9Q3zf7j4wwrJnvVsFrv+YODBcaNc&#10;Rh37ME+SvC9aYU8IIYQQQgghhBBCCCGEfPHiBgJ7TgJCtqyTEEL+rUtLG/8tD15MRfu/r3fb3ldc&#10;zVyjo9OiXV/kvrB5kfvCJjgqOIDBYIj7O/S/MLfH3E1ell7hksI40Ngyf5z7uIP+Hf1Dbr261b1a&#10;UK0oPacuTzf/+ffPbbkK3Mqm9xOLxYzHGY/bH3pwaOzRmKOjCyoK/rQdCZvFrh/sNPjsJM9Je3tY&#10;97jJZDJFQGOb/Lr6Ovkd4TumTTo0aa8uTze/S5sud6d5TdvR1arrnV+G/vLND/1/WHHs0bFRv975&#10;dXq71e2efOP9zc/rrq37Jq04zUwyv4qCSsXZKWcH97DpcfODPkzyXmiFPSGEEEIIIYQQQgghhBDy&#10;RYsdBuw9CohokR8hLUqvDcDQhVS0//tEIhHzwIMD4/dH7g+Meh3lLlmFLmFnYJf4VeevfhvjOuaw&#10;JlezuOn1KQUprQGgzbI2KQDAledW8rfwedJF/hpBjeLee3sn7by7c+qL3Bc2zeXo2KrjwzGuYw6P&#10;dh19VIurVfSuzCkFKRaXEi/1PfPkzJCI5IjOnSw63V/hu+KH7tbdbzEYDPHTzKcOEw5M2P8483F7&#10;6et4Cjz+V55f/aampFZWWVfJraitUAEA6T3t2Sx2PU+Bx+cp8PhaXK0iCx2LFAttixQDNYMc6c9E&#10;/hkq2BNCCCGEqR90CgAAIABJREFUEEIIIYQQQgghX6yYUUBQSOP+1+SzIhYBDeL//54FBxDLAWAB&#10;DDk0NlhmAwz2///kAAz5xheYgLiu8QUBIBYA4noA9QAa/v8FAEJA3AAwBACzAWABYDL/+89J/qXu&#10;W4ARcxvfU2H1n+DX8Hl3ku50vf3qdrc7SXe6Ps166igWixkAwJHjCIa2G3r6G59vfnEydoqTXCNo&#10;EHAAQGGGQq1kbM4vOQb6qvq51YJqpd13d0/+5eov3+Tx8/Sa3s/OwC5xeIfhJ/1c/Y5Y6Fik/JPM&#10;ueW5+vsj9wfuidjztYe5RyRPkVf+W8RvX4vEot//EZtrmafO6TFnk09bn6vFlcVaOeU5Bnn8PL3c&#10;8lx9AMgoyTB5lffKKqkgybKsukytufuoKqqWd2nT5W7IhBB/niKP/775cspyDM4/PT/g685f75F0&#10;C/iS0bflCCGEEEIIIYQQQgghhJAv0qMRwL7DgJiqsJ+i3wvyLADyALgAQw1gaTWeZ2kB//UGBkI+&#10;ICoARKUAKgHUAsx6gMWgYv4n69bs/70fOUd2OT5fPEUef4DjgPMDHAecB4Cy6jK1iOSIzhEpja+T&#10;sSeHH405OnqA44DzS/osWe3ayjWaI8cRAICBqkFOdlm2IQAk5SdZxmXGOU06NGlvTlmOgfQ9nE2d&#10;Hw1tP/T0kHZDzljqWib928z6qvq5C70XrlOQU6hZcm7JT7X1tQpS94r5xvubX4a0H3KWxWQJAQC6&#10;SH7bXGKxmFFcVayZVZpllF2WbZhTlmNQXFWsWVJVoqHIVqyx0bd5wZX/c6v/5iTlJ1kCQIfVHWIr&#10;6yq5MekxLvvG7Zv4Lz/uZ48K9oQQQgghhBBCCCGEEELIFyenLRAcTMX6T4hYDNSLAbEKwDQG5MwA&#10;9ifW+IDFa3w1pyEXEL4BUAqwRVTA/6RIivamsYDbIdlm+fypKamV9Xfsf6G/Y/8LAFAtqFaKeh3l&#10;Hp4c7rXg9IL16krqpd/1+e4nADDRMMmQFOyXhC5Zff/1/U6SeVzNXKOHdxh+clj7YafMtMzS3nXP&#10;osoirdeFr1unF6ebllaXqvez73cRAAzVDbObGx+fFe8wau+oY1Kt9sU9rXvecGnlEpNfnq+34uKK&#10;H+ecnLPFWN0400TDJMNA1SBHX1U/V19VP1dPVS8PAIzUjLKM1I2yeIqNbfC1uFpF0l0EmlNXXycv&#10;EAo4KgoqFc2d5yk0rsKvrKvkAsDTrKeO75pPQtAg4FxKvNQ3Ijmi81SvqTv/aeeBTxUV7AkhhBBC&#10;CCGEEEIIIYSQL0otF9h9CqhXlHWSL16DCGiQBxh6ALs1wFGWdaJ/Tk6/8QU0ttIXpALibIBZ2ViN&#10;YlABX/YO7wJMHgMGz2Sd5FNXUlWiYfeDXaK+qn5uZ4vOEf0c+l3sbNE5Qp4tX9d0rBJHqbqHTY+b&#10;PWx63ASA8ppy1cuJl/sAjavTJePuv77fydPC896QdkPODGk35Iyppmn62+6fXZpteCH+Qv97Kfc8&#10;H7x54Pa68HVryTkVBZWKPnZ9Lr8rv7G6caaFtkVKVV2Vch+7Ppfn9Zy3senK/fTidNOrz6/6XH9+&#10;vdfpJ6eHZpVmGTU3l6ayZnEv217XfWx9rnaz6nb7bbnXX1u/YOHphes4chzBYKfBZ7/x+eaX9ibt&#10;H0uP0eXp5gOAupJ6aWl1qfq7PgMA5JXn6W27vW3m3nt7JxVUFOjY6Nu8mNdz3sa/uu5zQ3vYE0II&#10;IYQQQgghhBBCCCFfDDGjcc/6aD9ZJ/kiicWNW8WLtQBWK0BOV9aJ/huiCqA+BUB+4++ceirgy4zu&#10;K+A7F0Ch2RXQ5H923909ee6JuZtq6msUAYArz630tvW+1s+h38U+bftclqxEf5dNNzbNnXeyscCs&#10;xdUqzF+Xr9fcnu1isZjxIveFTejT0EGhcaGDYtJiXJqO4chxBP4d/UNWD1y95H3u/XcV8At0YjNi&#10;OzzOeNweAJ5kPmn3JONJu9SiVHPpcWaaZmmnJp8a1sG0Q6z08Zd5L60H/DrgfHJBchvJsYGOA89t&#10;GL5hfmvt1q+lxw7ZNeTM2SdnBw9yGhR6durZwU2z1NXXyW++uXnOqkurllbWVXL1eHp53/h888vk&#10;LpN3K3GUqj/sJ5c9WmFPCCGEEEIIIYQQQgghhHwx7k6mYr0MiIRAvRLAsgU4Bn89vqVhqgDy7f73&#10;u6gSECQAzCKATYX7/1a+FRCyB5joBzDEsk7zKZvcZfLuQU6DQtdfW78gKDJoQklVicaZJ2eGnHly&#10;ZggA+Nr7hs3rOW9jN6tutxmM5p+lp4XnPcn7osoi7YTsBHtHY8enQGORPio1yj00LnTQ2bizg1MK&#10;Uiyam8PZ1PlRgEdA8GiX0Uc1lDVKPsZnBQAdnk5BH7s+l5uu3q+sreSml6SbZpRkmBRXFWsyGUyR&#10;la7Vq6bXW+tZv0xYnmC/9fbWWWuvrF1UUlWice7puYGXn13uczDw4LiRziOPS8a6m7tHnn1ydnA3&#10;q263m85zL+We51eHvvrtZd5La648t3LVwFVL5/Wct1GRo1gDAKmFqeYX4i/0v5hwsV9GSYZJWXWZ&#10;GtD45YCdY3ZOBQAWkyX80M/nY6KCPSGEEEIIIYQQQgghhBDyRchoD5zYIusUXwTx/9fu6sWAWB/g&#10;OADyHNlmAhpzNVQA7LfsQ/9fYXIBeffG9/VpgDAJ4NTRvvf/mZhRgMU9oOuvsk7yqdPl6eavG7Zu&#10;4aqBq5ZeSrzU93D04TG3X93uVlJVohGWEOYblhDm62jk+HRW91lbRzqPPK4sr1wlfb2TsVOcEkep&#10;ulpQrQQA119c72VvaJ9wPv78gFWXVi2NTY/t0PSeShyl6h7WPW762vuG+dr7hhmpG2VJzuXz83VT&#10;ClIsMkoyTIDGveAHOg48p8PTKfhYz4CrwK1sa9D2WVuDtr9vpfA857ltdlm2oRZXq8hU0zRd8kUC&#10;ebZ83ULvheumdJmya2f4zqm/3vl1ekZJhonfXr8j/Bo+b5LnpL0AoM/Tz5VjyjV0tex6RzJnRW2F&#10;yqIzi9buCN8xzUbf5sWawWsWB3oE7tfl6ea/KXrT6sSjEyOOPTo2Ki4z7g9d4zWVNYsDPAKCp3SZ&#10;sutzK9RLUMGeEEIIIYQQQgghhBBCCGnxhGzgt2NAwydQNW7BxGKgjgOwbBp/5xjLNk9TFSlAWSJg&#10;8qcO1LLDNmt8ieuAukSAmUOr7v8TJzYB1jcAvT+tlCZ/Js+WrxvcbvDZwe0GnxWJRMznuc9tI1Ii&#10;OocnhXuFJ4V7TTw4cd+cE3M2j3YZfXSS56S9LmYuMQDAZrHr3czdHtx6eas7ABx+eHjMgagD4xNz&#10;Eu0kczMZTJGLmUtMT5ueN3rZ9Lrubu4exZHjCIDGfea33do2MyIlovPDNw87Sgr1EgwGQ9zepP3j&#10;j1mwb86F+Av9V19evaSitkIFANoatH3maeF5r3fb3ld62fS6rqKgUvGNzze/zO81f0NYQphv0P2g&#10;CTOOzdgelhDmCwA7/HZMZTKYoszSTCMHI4f468+v95pxbMZ2d3P3qAeLHri5mrlGMxgMcdTrKPdR&#10;v406difpTlfp+7NZ7Pp+Dv0ujnMbd7CvXd9Lkuf1uaI97AkhhBBCCCGEEEIIIYSQFu/+BODgPlmn&#10;aLHEYkDAAFjOn/a+9Cn7Gwv2zhtkneTd6h4CcgUAiwr3H5frYWCiv6xTfO7EYjEjuSC5zd3ku12i&#10;UqPcH6Q+cFNVVC0HgBndZmx/nvPcZvXl1Uulr2mj0yZZUqDvZtXttpqSWpnk3Mu8l9anYk8NOxt3&#10;drBkP/mmPFp7RALA5hGb50i+HPCxrb+2fkFYQpivk7FTnJOxU1x74/axacVpra48u9I7LDHMN704&#10;3RQAFNgKtT62PldHOI840d+h/wUVBZUKACitKlU/9ujYKAB4+OZhx8zSTMPIlMhOU7tO3WmoZpgT&#10;4B4QrMnVLAaAlIIUi8VnF6859fjUMOkMNvo2LyZ1mrR3rNvYQ9oq2oWS468LX7eOSYtxeZL5pJ3k&#10;Xv4d/UO6WHa5+188m3+LVtgTQgghhBBCCCGEEEIIIS2WkN3489LSd48j/1i9CBC3BuRtZZ3k3Rpq&#10;gPy7gKAEqEgFVMxlnejt5DsCIj5QFwlwGgAGQ9aJWqiY0UC/HwHdJFkn+ZwxGAyxpa5lkqWuZZKk&#10;5btk5XlCdoL9wzcPXaXHHwo85O/v5n9Y+lhOWY7BsZhjow5HHx7ztiK9o5Hj0+Edhp8c1n7YKSu9&#10;P+8h/7HN6TFns56qXt7qS6uXbL65eQ4AmGmapfW06Xlj68itMw3VDLOvPb/mc+vVre7XX1zvde7p&#10;uYEKbIXafvb9Lk7oNCHIx9bn6lSvqTsBYJLnpL3LQpf9cOvlrZ4HIg+Mz/w500SJo1QtFAlZW25u&#10;mf1d6Hc/1TXUyQOAsrxy1UjnkccndZq0183c7QGDwRADgFAkZF2Mv9hvy60ts2+/ut1NOiuDwRD7&#10;tPW5+l8/o3+KVtgTQgghhBBCCCGEEEIIIS1WZGDjzwNBss3RAolEQL06wHEDGJ/4+kixGHi+Hii4&#10;1/i7ogHgvB6QU5ZtrvchSAIYLwE2S9ZJWii3Q0DgOFmn+CfEYjGjorZChafI48s6y7vklOXoG31r&#10;lCWGmAkAEztN3Ld33N5JYrGYcTf5bpett7bOCo0LHSQSi/7UUsJaz/rlKJdRx0Y6jzxurWf98r9P&#10;/2cikYh57fk17223t828/OxyH7FYzAAAngKPP8BxwPnhHYaf7G7V/WZCdoJDeHK4152kO13vp9zv&#10;pKeqlzej64ztQGPB/nXh69aOKx2fAkDQ+KAJ3Sy73R67f+yheyn3PAHAzdztwcROE/eNdB55XLJK&#10;HwDq6uvkDzw4MH7tlbWL3hS9aSWdTUNZowQAQiaE+Pex63P5v3om/xYV7AkhhBBCCCGEEEIIIYSQ&#10;FkkoB6z4/wJPYWvZZmlh6piAnDvAUpN1kveTeQFI2fvHY9ruQNtvP4/V6+IGoC4KkC//PPJ+Vhgi&#10;4AdrQDdZ1kn+rpCHIf4BwQHBrmau0UPbDz09u/vsLXIsuYYPeQ+RSMSMTot2zSjJMAlLCPNlMBji&#10;GkGNIgAYqhtm2xvaJzgaOT51MHSIf9e9O6zuECtZOc9msQV7/Pd8vfnm5rlPs546So9TU1Ir62bV&#10;7XZP68Z2+RY6FimSFeWyIhaLGYUVhdq1DbUKxurGmdJ53hS9abX33t5JQfeDJuTx8/Qkx7VVtAsD&#10;PQL3T+o0aW8b3TbJDcIGuZi0GJczT84MAYC7yXe7DHQaGPrDhR9WCIQCeUtdy1clVSWaDaIGuUCP&#10;wP0TO03c19ag7TPpHDWCGsW99/ZO+vnqz99ml2UbSp9TYCvUzuw2c9ui3ovWAv8r3H8uqGBPCCGE&#10;EEIIIYQQQgghhLRIUeOB4GBZp2hxahUAhR6yTvH+yl8AT5YAYuGfz7UOAEwG/9eJ/jnBc0DuNcCk&#10;ve0/LLeDQOB4Waf4uwQNAs6CUwvWb7u9bSYAdGnT5e6RiUf8DNUNs5sbXy2oVloVtmqpsrxy1bc+&#10;3/78rgK7WCxm7Lq7a8pPl3/6Lqs0ywgAOCyOQCAUcJobr6KgUtHZonNEN6tut71tva/ZG9onAI2t&#10;2QFg6bmlq1ZfWr2k6XUcOY7Aw9wjspdtr+s9rXve6GDaIZbFZDXzj7VxZXlpdal6SVWJRoOoQQ4A&#10;5JhyDTb6Ni8+ZlGfX8PnmX1nllZaXaquoqBS0dag7TMPc4/IUS6jjjmbOj9iMBjiemE9+2L8xX5B&#10;kUETLide7iMUCX9vidHDusfNb32+/bmnTc8bkpxisZgRkxbjMmjnoLO55bkGALC49+I1S32XrlLi&#10;KFVL318oErIOPTg0dtn5ZSslfxYScky5hkCPwP3LfJetNNYwzvxYz+Bjo4I9IYQQQgghhBBCCCGE&#10;ENLiiBnA98+BPGtZJ2kxxGJAwAPku8g6yfurKwYezQcEpW8ZwAQcVwAabysRfYLq0wFmPMCiov2H&#10;wxABq80BzXRZJ/knjj86PvKrQ1/9VlFboaLF1Sq6MP1CfzdztwdNx12Mv9iv/6/9LwD/a0vf3HxC&#10;kZAVeCBw/6EHh8ZKjrGYLOHpyaeH3ku553nu6bmBqUWp5tJF6aZ0ebr5AOBj63N1gOOA8/aG9vFt&#10;v2/7rEHUwAYAeTn5uvPTz/fvbNH5niJHsUb62tKqUvWIlIjO4UnhXok5iXZZpVlGWaVZRvxaPq+5&#10;e83vNX/D+mHrF7zPs/qn8vn5ukvPLV217/6+iZIW+ADQSqvVm1HOo475d/QPsTWwfQ4ABfwCnaMx&#10;R0cffHBwnKSrAAB0bNXx4TLfZSsBoK9d30sMBkM8bv+4A4ceHBoHAGPdxh46GHjwD9szXEm80nvh&#10;6YXrEnMS7aSPc+Q4ggkeE4IW9V601lTT9LP8eyuNCvaEEEIIIYQQQgghhBBCSIuT5QCsfCrrFC2G&#10;WAwINAB5D1kneX/COuDJd0BFyrvHyXGBDusAJYP/JteHICwERFG0r/0HNWIu0OOzrf2lFaWZBR4I&#10;3H8n6U5XXZ5u/qPvHjkbqRtlSY9Jzk9uY7ncMgkABjoOPBc6LXRQc3MtP7/8x5VhK5dJH1vRb8UP&#10;3/f//nvJ7/XCenZ6cbppUWWRVll1mVplXSVXcq6uoU5eUlyvqK1QKa8pV62qq1J+kPqg48O0h26S&#10;cWsGr1ksaeGez8/XPRZzbFTIwxD/2IzYDtJF8aaYDKaonUm7JwDg5+J3ZHKXybuV5ZWr/sbjei+x&#10;6bEdzj09N9BGz+aFm7nbAzNNs7QXuS9sdt3dNeXQw0Njy6rL/rAnSHuT9o/Huo09NMp51DE9Vb08&#10;AEjMTrQ7+ODguMPRh8fklOX8/p+Mm7nbg6BxQRMiUiI6Tw6ZvBtoLMLn/JxjoMnVLE4rSjObe3Lu&#10;ptC4P/4Z6avq537l+dVvX3f+es/bOil8jqhgTwghhBBCCCGEEEIIIYS0OBeXAxd+kHWKFkEsBgS6&#10;gLyLrJO8P7EYeLERyL/7fuOVjIAOvwByyh8314ckqgQa7gAc2tP+w7AMB+Z3lXWK95Wcn9ymSlCl&#10;rKaoVmaiYZLBZDJFYrGYcSH+Qv/Vl1YvEYqFrIgFEZ2lV68LRUKW2XdmaVmlWUZD2w89fWryqWFN&#10;57396na3Hpt63JQumA9pN+TMia9PjJBuVS8WixmRryM9Dj44OE4kFjF72vS8MdJ55PF3ZU7MTrSz&#10;/7GxVT7QuAo/dkls+xXnV/wYHBUc8LYV++pK6qWurVyjXc1co91auT3wtPC8x1Pk8f/uM/u76oX1&#10;7Pkn52/Yfmf7DLFYzNBR0SnwtfcNG9Z+2CkPc4/7FxMv9t97b++k8KRwL+nr5JhyDaNdRx+d33P+&#10;Bkdjx6dA47O/+fJmj/2R+wMB4MyTM0MYYIgnd5m8e+utrbMk10YsiPAMTw7vuvrS6iU19TWKQOO2&#10;Aj2te96Y0mXKrv6O/S+wWez6t2XOLMk0BoDw5HCv2PTYDukl6aYZJRkmphqm6dtHb5+hr6qf+zGe&#10;1b9F/UIIIYQQQgghhBBCCCGEEEIIIYQQGZCTdQBCCCGEEEIIIYQQQgghhHxocYNlnaDFEKh9Xqvr&#10;ASDjzPuvrgeA6izg+QbAfgnA+EzazDO5ANsbqL9CrfE/iOTOQKUWwC2SdZK/8vOVn79ddLaxlTwA&#10;KLIVa5yMneK8LL3Cvdp4hd+ce7P7s9xndmfjzg4e0m7IGQW2Qi3QuA/95M6Tdy87v2yli6lLTNN5&#10;+TV8XkBwQLD06vru1t1vHZl4xE96dX1OWY7ByN9GHr+Xcs9TcszH1ufqX+W2M7RL7N2295Urz670&#10;Bhrb4Fstt0qqqqv6vbWFqaZpuo2ezQtHI8enHUw7xHYw6RDbSqvVGwaDIf4nz+rfYLPY9VtHbZ3l&#10;5+p3ZMrhKbueZj113B+5P3B/5P5AVUXV8v4O/S+s6LfiByM1o8wDDw4EHIg6MD6rNMuoQdQgd+jB&#10;obGHHhwa28um1/UF3gvW97Lpdd3b1vuat633NQAorizWDHkY4r8jfMc06XuO2jvqeHZZtiEAOJs6&#10;P/Jz9Tsy0nnkcQM1g5zmMpZVl6ndfHmzx+XEy31uv7rdLbUo1bzpGAaDIbbQtkhRkGv8e/Apopb4&#10;hBBCCCGEEEIIIYQQQkiLUmQGLHkj6xQtgkAEsH0BxmfUsLjseePe9fgH9T3TkYC53weP9FEJXgDs&#10;1wCDWuP/e+MDAY9gWaf4K5W1ldyTj08Ov/3qdrdH6Y+cX+W9shKJRb//I5WXk6/zsvQK72Hd4yaL&#10;warXU9XL72nT86YuTzc/n5+va/itYXbUt1HuLmZ/LNrPOjZr67bb22ZKfrfRt3kR9W2Uu6qiarnk&#10;WFxmnFOfrX0u5/Hz9CTHFNgKtQaqBjlqSmplWlytIn1V/VxTDdN0oLEA72TsFGdnYJfIkeMIbr64&#10;2aPn5p43JNcqshVrvuv73eruVt1vOxk7xSlxlKrf9rlLq0rVY9JjXF7mvbR+kfvCBgBSi1LN8/n5&#10;um0N2j47GHhwnPQXCz4kkUjEPBt3dvDKsJXLnmY9dZQ+Z6Vr9WqK15Rd/q7+h2IzYp2Do4IDzj45&#10;O7iuoU5eMsbTwvPe2sFrF3Wy6HRf+tqGhgYWZzqnTgwxCwC8LL3u+Hf0P9zdqvstc23z1OaypBSk&#10;WJx+fHpoWGKYb+TrSI+3bSWgxFGq9u/oHzK359xN1nrWL//9U/h4qGBPCCGEEEIIIYQQQgghhLQo&#10;N+cAJzbJOsVnTyQCRB0BOR1ZJ3l/wjogZg5Q0+xi1PfAAJxWNr5Vt/9gsT66usuAvEjWKVoAx3PA&#10;tEGyTvF3CRoEnKzSLCPJfuWZJZnGmaWZxkWVRVplNWVqFTUVKskFyW00lDWK+9r3vZSQleBwccZF&#10;X64Ct0oyR72wnq23UC+vpKpEAwA0lTWLHy5+2LG1duvXkjGv8l5ZdV7fOaKwolBbcozJYIqM1Y0z&#10;S6pLNBqEDXIAIM+Wr9NQ0igBAJ4ij89kMEXycvJ1TsZOca5mrg/XXFmzOCk/yUoyx5aRW2bP6j5r&#10;a3OfLS4zzunMkzNDrr+43iv6TbSr9BcTAECPp5c3yXPS3qleU3e+bRX6hyQWixnnn54fsPbq2kUP&#10;Uh+4SZ9TYCvUjnEdc3hez3kbDdQMco4/Oj4yOCo4QHpcP4d+FwFgzaA1i+0M7RIBwPBbw6ycshxD&#10;AAiZEOI/puOYw03v+zLvpfWp2FPDTj0+NazpFwYk5JhyDZ4WnvcAYKDTwHPj3cYfUFdWL/1wn/7j&#10;oZb4hBBCCCGEEEIIIYQQQkiLEvfZFdw+SfU6gPxnVKwHgLRj/6JYDwBi4PnGxrcumwGO6geJ9dHJ&#10;uQGie43vmZ9RN4RPznNvoE4ZkK/667H/nZd5L60PRh0cl12WbVhUWaQlKVozGAwxV55bKf3S4moV&#10;mWiYZLQ3af9YR0WnoI1um2RVRdXyqroq5R/Dfly+4dqGeUKxUM58qfmb5b7LfwSArzt/vSc2PbaD&#10;pFjPZrHrz0w5M0S6WF9bX6vQZ1ufy9LFekW2Ys2F6Rf697DpcfOvPkNSfpLlxfiL/SJSIrpwWByB&#10;9LlvTn/zS3er7rckBeySqhKNww8Pj9kfuT/wSeaTdtJj25u0f+xr7xvWp22fywDg2so1+kOuqi+s&#10;KNTO5+frAoCRulGWmpJamfR5BoMhHug08NxAp4HnYtNjO/x659fpR2OOjq6tr1Wora9V2Hd/38R9&#10;9/dN7GvX99L8XvM3RH4T6fEq/5XVgagD4w8+ODjuYvzFfgBwJfFK7yV9l6z+rs93P5lrmb+RFOwr&#10;6yq5knvl8/N1jz86PvLQg0NjH6U/cm4ur7G6cWYfuz6X+9j1udzDusdNFQWVig/1LP5LtMKeEEII&#10;IYQQQgghhBBCCGlRZlUAddy/HkfeSgCA4yvrFH8PPxmI/QbAB1pprukM2C/9fFrN10U2/pT/LBbU&#10;fsK+cwZMY2WdQppQJGQlZifapRSmWKQWpZpLVtFnlWUZFVYUahdWFGrX1Ncovu16fVX9XFt92+e2&#10;+rbPW2u3fh3yMGTMo/RHLpLzrbRavfFz8Tuy+vLqJQCwf/z+wACPgGDpObbc3DJ7zok5v9dGFdgK&#10;tVdmXentZekV3tw9JcX/vff2Ttp3f9/EpPwkS8k5dSX1Eo4cp15SGAcAe0P7hAMBB8btjtg95WDU&#10;wXGSz6OmpFbWw7rHTR9bn6u+9r5hH3sV/fcXvv/+x7AflwONq+lbabV608643RM3c7cHvWx6XXcw&#10;dIhnMpl/+E+muLJYMygyaMKeiD1fpxSkWEifa2fc7sn6YesXdLfufksoErJuvLjREwD23d838cyT&#10;M0PaGrR9pq+qn3P12dXeALBu6LqFXpZe4asurVoalhDm27TdvSJbscajtUdk77a9r/Sx63PZVt/2&#10;OYPB+Af7f3xaqGBPCCGEEEIIIYQQQgghhLQYNTxgTvlfjyPvVG8FsC3+etynJPZbgP+Bt2m2mQfo&#10;eX3YOT8WsWSR8SWAQavs/7lpAwDHC7JO8XdVC6qVCvgFOhklGSZpxWlmacVpZukl6aYFFQU6kqJ+&#10;UWWRFr+Wz2MymCIDNYPsnLIcAwAQiUW/F4X9O/qHHAw8OE66CCwSiZjGi40zJePlmHINodNCB/na&#10;+4ZJxghFQlZsemyH+Ox4+6PRR0ffS7nXGQAEQgFHMobD4tQFeAQEL+69eE1OWY6B1wavuw2ihj90&#10;Q1fiKFV3at3pfjerbre7WXW77Wzq/EiOJdfw8Z7cn0mK7jvCd0wLuh80obym/PdWG1pcraKeNj1v&#10;9LLpdb2ffb+LOjydAsk5sVjMCE8K99p3f9/EU49PDautr1WQnBvcbvDZdUPXLZTuWpBZkmm8/c72&#10;GTvu7JhaWVepAgCWupavpLcLMNM0S3M1c432aO0R2al1p/uOxo5P2Sx2/cd+Bv81KtgTQgghhBBC&#10;CCGEEELtPBCvAAAgAElEQVQIIS1Grg3w/XNZp/isiUWAuBfAVPjrsZ+KyjQgZvaHn1fVFmi/5sPP&#10;+zHVXwDYVLD/58ZMAbrslnWKj6W2vlYhn5+vm8/P13345mFHAPjl2i8Ls0qzjCVjult3v7V+6PoF&#10;7UzaPQGAeyn3PDuv6xwhOd90n/Wrz676BAQHBOfx8/TedW8dFZ18M02zdC2uVpGFjkVKbnmu/snY&#10;k8Olx4TNCOvb177v5ff9PCKRiFlZV8kVQ8xQ5ihXfejiflVdlfLRmKOjd93dNSU2PbaD9DkGgyH2&#10;tPC8N9hp8NmBjgPPmWubp0rOlVaVqh+JOeIXdD9owuOMx+0BgCPHEczrOW8jACztu3SVsrxyFQB4&#10;b/a+cv3FdR8A6Nym891h7YeddjJyinM0dnyqqqj6RXwBjfawJ4QQQgghhBBCCCGEEEJajDJDWSf4&#10;7DUAYH9GxXoAyLn+ceYtfw5UZQHKRh9n/o9BJA+gxS3A/Q+VGcg6wdvklufqX3t+zVvQ8L9V69I4&#10;chyBIluxRpGtWKPIUaxR4ihVqymqlWkoa5SoK6mXyrPl6xTYCrWmmqbpppqm6a6tXKMBYHKXybtX&#10;hq1ctubKmsVCkZB16+Wt7h3Xdny4acSmudO8pu24lHCpr+QeW0ZumS1drAeA6LRo19LqUvXmMrmY&#10;uUSv6Lfih142vW5w5P64d72k2H458XIfybGJBycGxS+Pd9BW0S5sOjYhO8H+2otr3leeXekdlxnn&#10;BABl1WVqIrGICTR2BwgOCA74kHvaK8srV03ynLR3kuekvTFpMS677+6efDL25HB+LZ8nFosZEckR&#10;nSOSIzrPOzlvo6uZa/T0rtN/HeE84oS6snrp9K7Tf53edfqvCdkJ9vsj9weGPAzxX3tl7SIAOP7o&#10;+MhdY3ZN8bb1vlYtqP59C5cf+v/wfTerbrffN19hRaH2q/xXVkn5SZaSnwBQXFWsWVlbya0SVCnX&#10;NdTJG6oZZptqmKb72vuG+bn6HfnU2uhTwZ4QQgghhBBCCCGEEEIIaTE+3WLbZ0P0mZVOhAIg/87H&#10;mz/3OmAR+PHm/+B4AIplHeIzVv7J/h+irqReaqBqkPO68HXr9JJ007TiNLPUwlTz1KJU86LKIq2/&#10;ul5ZXrlKm6tdaKFjkWKhbZFioWORAgAW2hYpgR6B+/s79D/vH+R/OLkguU29sJ494+iM7fdT7neS&#10;tIRf7rv8x1ndZ22VzFdZW8mdcWzG9gNRB8ZL36e/Q/8Ly3yXrQQAFzOXmLflKaos0vK28b4anhTu&#10;VS2oVgKAPH6e3qRDk/aGTg0dJBKLmKcfnx4a8jDEPyIlonNZdZla0zn0VfVz+9j1uRzgHhDcuc3/&#10;ugD8HRHJEZ2/Dvl6j7ycfJ2DkUO8g6FDPAA4GDnEu5u7R6koqFRIPouLmUvMtlHbZl5MuNgv5GGI&#10;/6WES30lbf2j06Jdo4OjXeednLfxq85f/Taly5Rdppqm6faG9gkbh2+c9/OQn7+VfPlhd8TuyX22&#10;9rk8puOYw5mlmb9/I0i6Zb40QYOA8zTrqePTrKeOidmJdgk5CfYJ2Qn2hRWF2u/zGdOL000jX0d6&#10;xGfHOwxuN/isEkep+p88q4+FWuITQgghhBBCCCGEEEIIIS3G5cVA6E+yTvFZq1MF5D1lneL9FT4A&#10;Ej9i23qOOtAp+OPN/6HVpwLsF7JO8RmzuwTM9JV1ir+LX8Pn5fPzdUuqSzRKq0rVS6pLNEqrS9V/&#10;fy91rKTqf+cAoKa+RhEAdHm6+R3NOj58U/zGLCE7wUEyN1eeW+Fj63Pt5OSTwyUrs/P5+bq+233D&#10;pNvED20/9PTSvktXORk7xfFr+DwAOBx9eMzDNw87ZpZmGgON+7yXVZep5ZXn6eXx8/TEEDOa+zyB&#10;HoH7o1Kj3F/mvbQGGr9s0MGkQ6yrmWu0ayvXaFezxu4AJhomGR9itXhSfpLllptbZgdHBQdIvjwA&#10;ACwmS9ixVceHPax73Oxp3fOGm7nbA+lOAcWVxZonYk+MCHkY4h/5OtJDek4mgyka5DQodH6v+Rs8&#10;WntENr1nenG66W8Rv3215sqaxSKxiMlmsetrttcospgsYXlNuWpEckTn+6/vd4p8HekRnRbtWltf&#10;+7dbnyjLK1e10WmT3M2q2+0BDgPOe1p43vvQ2wZ8CFSwJ4QQQgghhBBCCCGEEEJajFPrgOsLZJ3i&#10;s1ZnAMi3k3WK9/fRC/YaQKf9H2/+D01YDrDuyTrFZ8z8AfCtu6xTNJVRkmHyW8RvX2WXZRvya/k8&#10;fg2fx2KyhIocxRoFOYVaRY5ijTJHuUpbRbtQR0WnQPqly9PN5yny+G+bu7a+VqGoskgroyTDJK04&#10;zSytOM00LD6sX1RqlJsYYiYAKHOUK4PGB00c4TziREpBioX3Fu9rb4retGIwGOKRziOPL+27dFVb&#10;g7bPJHPqLNApABpbtr/P5+PKcysr6yp/bw3PZDBFwzoMO+lj63PN1cw12kbf5sWHbHX/NqVVper7&#10;I/cHAo2r4CUt5iVUFVXLBzgOOD+s/bBT3rbe1xTYCrWSc6mFqeaHow+PCXkY4t/0Ondz96j5veZv&#10;GOQ0KBRo/CIA0NhlQHt+Y/t/Y3XjjACPgAM3XtzoGZ0W7SoUCVnvyqqprFlsqG6YbaRmlGWsYZxp&#10;rN74AgBTTdN0C22LFAM1g5xPrf19c6hgTwghhBBCCCGEEEIIIYS0GNcWAqd/kXWKz1odF5D3knWK&#10;91f+Ani86OPNz20FuHxGJSFBEsBJlnWKz5jjOWDaIFmnaM7LvJfW4UnhXo8zHrd/nPG4/Yu8FzZV&#10;dVXK73OtqqJquYmGSYaxunGmiYZJhrGGcaaFdmNLfHtD+wQLHYsUNotdL31N1Oso9xG/jTiRVZr1&#10;e8v2sR3HHrzx8kavgooCnTGuYw5/1+e7n6z0rF41vd+znGdtAeBI9JHR55+eH5CYk2gH4PfV9Ips&#10;xWp7Q/tEZ1PnGBs9m5diiLHt9raZyQXJvxe6eQo8/q15t7p3MO0QKz23WCxm8GsbV/DX1dfJ8xR5&#10;fOnC+YciFosZt1/d7rb77u7JZ+PODq4X1rOlz3PluZX9HPpd9HPxO9LbrvdlNovdILkuNj22w8nH&#10;J4efij01LLUo1VxyjbWe9UsA2Dxi8xyftj5X4zLjnNqtavcEaPwzcjZ1fqQsr1ylzFGu4spzK9WU&#10;1Mo0lTWLNbmaxZrKmsU6KjoFBmoGOQaqBjnybPk6yTPILM00Ti9ON83l5+oDQG55rn5uea5+XX2d&#10;PABM6DQhqOlz/JR8ZhuxEEIIIYQQQgghhBBCCCHk7dSyZZ3g81cl6wB/D/tP21p/4PlVP+78H5q4&#10;UNYJPnOqubJO8DbWetYvJQVfiYraCpWcshwDSYE2j5+nV1hRqF1YWagt/bOgokAnIbtx3/Pm5maz&#10;2PU2+jYv7AzsEu0M7BLbGbd70s6k3ZPHSx639w/yD7n2/Jo3ABx6eGicgapBTvyyeHtbA9tm917g&#10;1/B5xx8dHwkAG29snFdbX6sINK6a58hxBBwWR2CobphlJVKrcosusOV3Nc41NrNJDJsR5vtj2I8r&#10;Qh6G+AMAv5bP897ifW2P/56vwpPCu0amRnoUVRZp5fPzdaXbw/MUePzfxv721QjnESf+7jMVi8WM&#10;yrpKLleeW9l0JTqDwRB3t+5+q7t191vNtb6vrKvkHos5Nupy0rFRNm2UqwYZL1s50XPiPi2uVpGz&#10;mfMjZzPnR2sHr10UlxnndOrxqWGnH58eKmnx33tr7ysDHQeesze0j5fcz7+jf8j20dtnNJezrr5O&#10;PrkguU1SfpLl3eS7XZLykyyTCpIs04rTzHLLc/XF4ua3FgCAfg79Lmoqaxb/3WfzX6IV9oQQQggh&#10;hBBCCCGEEEJIi/GqK7DxtqxTfNYaRIBcf1mneH/CWiByEtBQ8XHmNxoAtJn4ceb+GOquAPIfvXN4&#10;CzZgOeC7UtYpPobK2kpudlm2YVZpllFWWZZRdlm2IQDklOUYlFWXqfFr+bzymnJVyau4qvj/2Lvv&#10;MKnK8//j7zO9bu+7LAssbQFpUkQFLBRLsPdEo6aZmGhijOZriilqjL8kppjExBJN7MZuBGygIr33&#10;zrK9Tu8z5/z+mN2Vhe0sLuD9uq65duacZ555zu7AP59z309miiXFO7F44roGX0P2yv0rp7fOdcXk&#10;K156/mvPX63T6dTWY7FEzPjPj//59Xvfuvfe1lb4Rr0xqlf0ajgWtpzqtrGgLo2JHiuT3DZyI0bu&#10;GV3Fg6V1bbX3Q7OG7ku1pno2VW46JaF91hL+9GGnL5s+dPqK4TnDd+em5NblOJMt9/NS8moHZQyq&#10;OLw7QE/9dtFvf3TXK3c9mJuSWzdtyLSV04dMXzF7xOwlAFNKpqzuaL/31tb3z2944kbFeWBIURHU&#10;1sLGjWA2mCNXnXrVC7efc/vDE4uTlfOtNE1TNlRsmADw7Kpnr31u9XPX1Hhq8lVN1QG8/u3XL1ow&#10;fsEb4VjYsr1m++j1Fesnrilfc+rqA6unbKzcOP7wCv9WqdZUz6FbIQC0Xs+8snmLCtIKqvvyu/k8&#10;SYW9EEIIIYQQQgghhBBCCHHSkAr7o6ZXQPWDztH92OOB3gITfwUbfgqxfg7ts2fAsBv6d85jTRcF&#10;utz6WnQp9bgONyOxiPnX//v1TxZvWzw3EA3YA5GAPRAN2OOJeLvMU1EUzWlx+lIsKd7WnymWFG+K&#10;NcWb7chuyEnJqS/JLDkAMLVk6qrWEDzbkd1waAjvC/ucLSF/4SNLHrn1tQ2vXQzw0tqXrshPza95&#10;+MqHb1cURXtnyzvn3fbCbX/0hX3Oy8Zf8upXHNM2AUyt1tkNKzbMTGzaPllf35TXOm84P6Nmy0+/&#10;/KsLxw3dPCcWMa08sHLa0l1LZ22p2jJ2X+O+CeMKxm3yhr0p5c3lQwD2N+0f8vSNT18/NHvovv78&#10;ff5wzg//3/Cc4bt/+fYvf/bGxjcWvLHxjQWt55wWp2/2iNlLzhl1zvvzx8xfODJv5M5oImKuiKye&#10;EkhdMru47MCQ1rF2qyEOcUMkHjE/veLp659e8fT1Z486+4M7zr3jd/PHzF+o0+lURVG01hB/YvHE&#10;9XfPu/uB7B9m1wM4zU6vK+hKu/+d+/+v1lObZzaYIw6Lwz80a+i+cYXjNttMtmDrw2q0htJsae7W&#10;v1dra/wTmVTYCyGEEEIIIYQQQgghhBAnjagNvnuC9XQ/DkWHgKlsoFfRO/7yltDe0z/z5ZwJo78P&#10;uhMk/FZbtvBW3gOl0+7YolvfPR/GvjPQq+iKN+RNWbl/5bRab21eaxv8Wk9tXq235eGpzXMFXel9&#10;mdtkMEUHpQ+qOHSv+9bQuCy/bNs/Pv7HN37w0g9+3zr+nvPu+XU8HjVlVnnyLguVNA/Z2ViiLF83&#10;G4+v870qrrjgafVXd3zvg+pVU5789MkbX9/4+kWBSMDeevr8sef/7/dX/P4HuSm5ddc/ef1Tb256&#10;cwHA4MzB5R/98KOZxRnFB/tybV3RNE1ZsmvJ7Mc+eexr/13338sAIvHk/u8A6elQNizNlZYVtiRI&#10;tvg/lE7RJ75S9ORXn1/138sXbl04/9D3js4fvf1Hc3/0269M/8q/9Tp9W/uLZ1c9e+11j1/3DMCt&#10;Z936lz9f/efv9vd1nSgksBdCCCGEEEIIIYQQQgghTirfd0HwGG9sfpKLqWA4D5QTrFFx4CBs+BlE&#10;XX2fI3d28ueo7504YT1A5IPkT3NoYNdxwvvJBBi0caBXcbQisYi53lef0+hvzDp8P3tX0JXuDXlT&#10;PGFPKiRvAGhth9/6vKP264qiaMOyh+11mp2+rQc2TJjTkKJcWZ3Old4in8UbcvZkXcGvX/Hn302N&#10;NDy27PGvHWw+WNx63GF2+C+bdNl/b5px0xMzR8z8qPW4pmnKQ4sfuvP/Xvu/+xNqQl+aU7rnox9+&#10;NDM/Nb+mP35PHan31eYC/GPlQ3d+VPnyFTHzwWKLpfv3/XDy09efU/yVf3tD3pS3N799wcvrXr78&#10;nS3vnBeKhawAZfll2+6/+P7/A1gwfsEb1zx2zXMvrHnhKoCVd6+cNnXI1FWdzR2JRcwVropBB5sP&#10;FruD7jRfxOf0R/yOSOyQmwrs6a4x+WO2QrKCv6/bBAwECeyFEEIIIYQQQgghhBBCiJPKI2/CpgsH&#10;ehUnvLAdLLMHehW9F66Hyreg9oPetchPLYP8cyDvrORr5QQK6+NVoF+XfK7oBnYtJzSbG/5fDuhP&#10;iKCzwdeQvWLfiumBaMDuj/gdgUjAHlfjR9xlYzVaQ21t8a3J1vhOi9OXbkt3AWTYM5oPrfzWNE0J&#10;x8IWb9ib4g0lg/xANGAP+30pKau2TctdunlW/opdU63hhKk3633v9OytF+Z8WBpJJENmk8EUnT9m&#10;/sKrT736+QXjF7xhN9s77Y7y0a6PZl73xHXPVLoqi8ryy7YtuWPJbIBsZ3ZDb9bQkWgibNnpWjV1&#10;c+PSWZsbl87a3vzpDIBIInREJX1XhqdNWf2ns1ZNPfRYIBKwv7PlnfOeW/3cNW9vfvuC1sr76UOm&#10;r9hctXlsIBpwjMwduXP7L7aP1jRN2duwd9jGyo3jd9fvHr6rbteI3fW7hx9oOlBS7aku0DStx60z&#10;7px750O/vey3P+rN+gfSCXZrmBBCCCGEEEIIIYQQQgghujb+NQns+4HZD7H9YBzS/djjiSUHSm+C&#10;IV+GhuVQvQg8Wzsea0qHvLOTQb2t8PNdZ39S14FBgvqjN+6tEyWsj8ajpseXPX7zoq2L5tV6a/Pq&#10;vHW5fW2DryiKlmnPbMp2ZjdkO7Ibsp3ZDbnO3LpBGYMqih15teP2BPNHLNs91bl03dmKL5DSl894&#10;rLiRr2esHZNjy6k/d/S5780rm7dowfgFb6TZ0tw9ef/METM/2n/f/iGrDqyaur5i/cTnVz9/NSRb&#10;ySuKovVmLeF40LajeflpT679/Q/W1C6e60hJ6HW6nofhndntXj3lhmcuefX2M3/2y9a96u1me+Dy&#10;yZe/fPnky1/2hDypr6x/5VKAh997+PZANOAAmD50+vKHFj9057qD6yZ5w952v1+HxeEflj1sb15q&#10;Xq0/7HeE4+F2tf4mvSmaYk3xOs1O37DsYXtnjZi1FOCSCZe8erTX83mSCnshhBBCCCGEEEIIIYQQ&#10;4qTizYEf1cLRBzBfeLEEGOaD0qtC2uNPoDIZ3Nd+CIkgZE2FvHMhY+KJ1fa+I5E1YK4b6FWcJL5x&#10;BUx+eaBX0VfReNRU76vPqfXU5tX56nLrvMlHva8+p609/iGt8Q/dZ/1wxUET3z6QzdfLs8iIHV39&#10;84FMJfjKby779bkTzn97XOG4zT0N2IPRoM0X9jlzU3L79AXXNE1pDFcVVvl2jqz0Jx+7XWtO3eVa&#10;PSWuHdnyvz94PLBiBUwbMn3Fd2Z/55GrT736eYPeEG89X95UPhhgwq8nbHAH3WkAB+4/UDI4c3D5&#10;sVjPiUIq7IUQQgghhBBCCCGEEEKIk0pKPZR+ArvPHOiVnPCMeogsBfOcgV7J0bEXwfCbOZA1jx31&#10;e5g/cvZAr6h/JNxgqAGkuv7oGSIwZtFAr+JomAymaFF6UWVRelFld2M1TVOC0aANoLX1vS/kdSqr&#10;Np6R/9KSK/OW75yuU7u/6SmhqdRE/QTUKCMsmShK+7doel2i5Jl/zfrB+LI1Xc0TjoUtb29++4IP&#10;d3541sbKjeM3V20e5wl5UgHGF43fuOGnG9oVXsfVZOAejgfsoYTf4Q7X5Vb5d41oDeYrfTtHVvl3&#10;jQgnAvburqErsTAcXAON+6F4EuSP6Xp8aipMH59dv3zDiukr9q2Y/sA7D/z4N5f85u4LT7nwrbga&#10;N1z7+LXPArSG9ReNv+j1zsL6hJrQN/gasqvcVYVV7qrCSldlkS/sc0KyK0KaLc1dmFZYdd6Y897R&#10;6XTq0VznQJPAXgghhBBCCCGEEEIIIYQ46Yx/TQL7fmKOQuQDMJ890Cs5KqqmcsOiv7KtqYItRRPI&#10;tacN9JKOTrwGWCOt8PvN6PfA4hvoVXxeFEXRWveMt6t6Nf9/q87jsedvY9vuU3o6R0XEw3JvJaXW&#10;DEZZs44I6wGUb1//EJ2E9eFY2LJ019JZr6x/5dIX1754ZWuIfegap5ZMXXXz6Tc/fujxt/f//Vt/&#10;2XDL33q6zt5SW6LvinWwZykoOphwKWQM7tn70/ObM9+e868bKqrD1ne2vHPeNY9f89y0IdNWThw0&#10;cd2nez+d0TouzZrm+vmFP793+d7lp+1r3Df00H3rq9xVhXXeulxVUzv9B55uS3dNKZmyenzR+I09&#10;uUnjeCaBvRBCCCGEEEIIIYQQQghx0pnwGrz8u4FexUnDHILwYrDMHeiV9Nkf177JR5XJvey/+e5f&#10;efWiH3cYMJ4QYntBtw30Etb3nwmvDfQK+kOlq7LoF2/94uf1vvocf8Tv8IV9zliifft3BUUrUu2R&#10;L2/UZQGctyE8yBlMdNoe/3ChRIyPvQcpj7g5O3UIw6wZnQ++8NyXDn0ZjUdNL697+fIX17x45Xs7&#10;3js3EPmsAj7NluaeVDxp3eTiyWvPLD3z4zNKz/gk3Z7uOnzKs4que+aJLT/6LUAwnqw4j0dh02tg&#10;SYXSM8Fk6+nVtBf2wcaW3d9dFWBJgWnXgzW153OoWkL/963fevS+0xfN++bMbz4aiUXMDy568K6f&#10;v/nzew8dd/f8u38DKBajJVyWX7atLL9sW3dzK4qipVhSvBn2jOZUa6qnp9sLHO8ksBdCCCGEEEII&#10;IYQQQgghTjrZ+2DoCtg3faBXctKwxCCyEExzQDmx9n3f3lTBjz/+d9vr1/es5OmtH3LD2BOwa0B0&#10;ExgOgk7C+v5jDMH41wd6Ff2hKL2o8orJV7y0oWLDhEpXZVGVu6qwKdCU2RxozmgONGcEva6Mb+5M&#10;sf54dx4p8d7/O46pCd5x7aExHmRWyuBOw/q4yRAFMIwu3QzJGwme/PTJG/+65K/frvXW5uU4c+rP&#10;LD3z40nFk9a1PkoySw70JIC2GZ2+8dlnfwCwvOb1iwAMpmQV/IFVsPwJKJ0FBWOhN/fkeKph3UsQ&#10;8SdfGy0w+arehfWtYmrYcvdHc9790eQXrxydftryvy392y1A22qunHzli3fNv+u3vZ/55CT/mwkh&#10;hBBCCCGEEEIIIYQQQgghhBADQCrshRBCCCGEEEIIIYQQQoiT0vm/hr+8NdCrOKmYExBZ1FJlb+x+&#10;/HEgria44Z0/EknE2h3/3gf/5OzicQxKyR6glfVBZDmYGpObap+oNA3e80BdDEZYYbgF0gc6rpv1&#10;N3A2DPAi+s3csrmL55bNXdzuoKrq+O87X+Y3f72P6rqizt7rT0T52FPOnPRhGA77nqmaxnvufTTG&#10;g4y2ZjHSltXpGjY5AgrA6uWP3/T+jvfPCUQC9lMHn7rm0S8/+s1JxZPWFaYVVh1NO/fGUFXh4cd0&#10;Bhg6AzJKYO0L4K6A0fNA14NGAvW7k63wEzEwWpPHplwLzpy+rhBUJWq6f83FrzVWp7rrfJ40gCxH&#10;VgPAV6Z/5ennVj13TaW7ssgVcKX7Ij6nN+RN8UV8Tl84+QhGg22N/a1Ga2hY9rC9o/NHb79pxk1P&#10;FKYXVvV9Zcefgf4fQAghhBBCCCGEEEIIIYQQx8TY/8Hgtcnn5ZMHdi0nEbMGsYXAODCWDPRquvWb&#10;lf9lde3uI457o0FuXvQXFl1+7/G/l73qhdinYIqf2GE9JHuUn5MKTzbA1bsgpEF2S1xXaoFhFhhi&#10;hqEWGGmBYjPoj+XfxxiGuQ8dww8YeB+tPJdf/ekhtuyc0N3QA2E3zfEQeo78na/wVVIR9ZJttDEj&#10;ZVCX84zyGI0Af92y5Kznv/X81TqdTu1srKZpSq23Nm97zfbR22q2lVW5qwrdQXeaN+xNSbWmevJS&#10;8movnXjpK2MLx24BiCYi5ir/rhGdzZdWANOvh1X/gaA72SrfaOl8rbXbk2G9poHBDFOuSx5Pye3y&#10;EntEp4OcIk/aVDts3gxnlJ7xCcCbm95c4I/4HZF4xNw6VtVUXSASsAejQVswGrTF1Xhbjp3QEvoG&#10;f0M2NfDejvfOveG0G546+tUdPySwF0IIIYQQQgghhBBCCCFOSooGF96bfP7ImwO6lJONUQfaZojs&#10;BMNpoE8Z6BV1qC7g5pfLX+j0/LvlG3h516dcMfL0z3FVvRRZBYY6MOuggxD1hKRT4OYcOM0Bl++C&#10;hnjyeIMflvvbjzUrySB/hCVZkT/CAsOtUGIGY3/8Pmb9DVJr+2Gi48+OPWP51Z9+ywefntfTt3gT&#10;ESw6wxE3sVRFvGwJ1qMAs1JK0Hdz44gtkTyf8u6q+cotn1XSa5qm7KnfU/ru9nfnrDu4btK2mm1l&#10;22q2lXlCng53ik+3pbvOH3v+/w6txn9y610PBuPeLv/TsWfCiLNg85uw+hmYdj3oO2gKUrU5OQYt&#10;WaE/+ar+CeoPl54OM89UtJkl6W6AK4bf8bsi54hd/f9JJyYJ7IUQQgghhBBCCCGEEEKIk9a4t5M/&#10;i9fBwUkDu5aTjKIDcxzUpRDJBNM0UHrQe/pz9PTWD4mp8S7HPLz2jeMzsI9XgrohGVhzglfVd6bM&#10;Bs8MhytacstAB0XYEQ22hpIPXJ8d1wO5Rsg3QZ4RCkyQf9jrXGPLjQ6dOUmr6zVNiT769B2GX/3l&#10;QZ2q9frL0xwP4U9EcehNAETVBEs95QCMteWQ0dozvge+us2cuqt25/CmYHPWs6uevfatzW9dWN5U&#10;Prj1vF6nT+Sn5teMzh+9vSitqLIovaiyMK2wqjij+ODEQRPXl+aU7jk0rF9V+/YFr+394209+eyC&#10;sXBgJXhrYctbcMrFyQYPkKym378cdn3Ysg4jTLoS0rtuHNAlTYVIACzOTgYomrK4/MkbARaX/+ur&#10;GcqYrbnKlNV2CisdZkegJKvkwOCMweVjCsZsdVqcvr6v5MQjgb0QQgghhBBCCCGEEEIIcdJqDXou&#10;/EPtCBgAACAASURBVAX89fWBXctJSqcDswtib4M2EkwjB3pFAGiaxmObF3c77tPqHayq2cXU/E47&#10;bH++1AjEloEpCIaTpKK+KxPt8O/S5PMv74Fgp53T20sA1bHkoytOHaS3xIHpBsgwQKYhGeznjllB&#10;7prTyc2qJi+7muzMWizmcJ+v5XgQDNu489f/NL2y8Nq+vN2k6NGArcF6pjmTW91/6qvAr0ax6gxM&#10;dhR0+t64prI71ES+yUmaIdmD/hSvjdt+dcOr/uljVxSlFVXec9499xWmFVblp+bX5Kfm12Q7sxv0&#10;On2iu3Vpmqa8d/CpGx7Z+J1Henotig5KZ8L6l6FmG6QWQMm0ZFi/8/1kmA+gNyUr6zOKezrzZ2Ih&#10;qN8FtTug+SBkl8LY85Ot9bu5IqVZ2zK2WdsyNhyG2n1QVwcuFyiKopXll207b8x57/xgzg9+n5+a&#10;X9P7lZ1YJLAXQgghhBBCCCGEEEIIIU56p7wJwz6FvTMGeiUnLaMetN0Q3Q2UtBwrG7A91z+p2sYu&#10;V3WPxv5x3Zs8c8Edx3hF3Ui4IL4ZDG4w6zlp2t/3xGktJcnPDYfrdoO/fWivaho1UR/pBiu2jvqa&#10;d8Wngi+afH4wetjJ2tnw/uzWV5qmoWSmNZGTVUNedjW52dXkZVcxZsRGxo5cz+DCfXSxF/uAK68c&#10;ys0/eoWtu8b3dYoicwrrAjXsCDYy0Z7PwYiHXaEmACY7CjDpPuuikdBUmuMh6qMB6mMBrDojJZa0&#10;trC+1V2f6AsLfvfIrVgtIUiG75WuyqIdtTtGfbjzw7NqPDX5Ve6qwip3VWGlq7Ko0d+YpaEpAAad&#10;IZ7hSHWnFlQOSlgrel3/njMcbOkQdMH+lVA8GbYthsr1yfNmB0y+uudt8ONRcFeBpwrc1dC0H9IK&#10;IHc0lM0Ha4eN/T9jN6S7APLMY7baldxao5bhwmQPuHUBe42tIasqraYgFAtZAT7e8/GZQ7OH7rtl&#10;1i1/6+11n2gksBdCCCGEEEIIIYQQQgghTnqKBjdfC79eD8H0gV7NSUtRwASQbJ9NfB/EM8E0AXT2&#10;z3Upj29+r8djX9y5jN/O/CqFzsxjuKJORHeAtg9Makv7++NrW4HP1VQHvDQCLtvVrtJepyikGiy8&#10;796HQdExxpbDIHPKEfusH61PfRUMjfkz85s9mezYO/aIAU67lzEjNzBu5HrGjVrH2JHrKS3ZAYDR&#10;0E2p/zH24fJ5fPue53B7j+r/txyjHbOiJ6IleNe9l/pYAEjePtIUC/K+ex+BRAxfIkJIjZNltDHU&#10;ks50ZxHWTm6mKGiIpnp/8ds/PjEnZdvSXUtnrdy/clqNpya/szWYDKao0+z0pdjs/qy8uMOZs29o&#10;Qh+2dDa+K4oOCk+B3Ush4oNPnwB/Q/Jc1lAYe2H7FvaqmhwHEPK0PNwQbAZ/I/jqwWSDjMGQUwpj&#10;zuuiBX4LhzHNPXfwzY+fNei6Z4amjt8IoFOO4xs/BoAE9kIIIYQQQgghhBBCCCHEF0JmOdz0FfjL&#10;WwO9ki8Mgz5ZMa5+AGEzGMaAofCYf6wnEuDFnZ/0eHxcTfDXDe9w35lfPoarOoTqg9hG0DWDqTWg&#10;/wJV1Hdlgh1+XgR3HWx32KE3cUHGCDYH61js3kuK3sxERx7DLBno+im4LzSl8FbzLi7OHEW2sYMb&#10;THyBFFasm8mKdTPbjplNEQBGD9/EjMlLmD/rNSaNXYm++zbv/ULTFP7y1F088Mj9aNpR/yJ0ikKp&#10;NYOtwQaqop9to64B20ON6FEoNqcyypZFsTkVi65nUavjqTe+HnKMeGPcKeM2zi2buzgvJa/WaXH6&#10;HGaH3262Bxxmh99pcfpSLCneYMKTurj88Ztf2f37H3iiDdla99N3SW/67Lm/AXQGKJkKWcOSbewD&#10;jcl97v0NEPYmW+YfStEn2+UXjEu2vLelJ+9N6o5JsQXHOi95pdA4baW3Nmp+pvyNBeHYi1d2Nt5u&#10;sgcGZw4uH5wxuHzy4Mlr7WZ7oK/XfKKRwF4IIYQQQgghhBBCCCGE+MIY9zbM/w0svHugV/KFotOB&#10;JQbaeoiuBy0b9MVg6LTI9qg8t/1jQvHD25937e8bF3LP9CuwGbvdfLr3Em6I7wfqkq9NMTDr+EJX&#10;03flK1nwjhuWeNsd1ikK4+15DDKlssRzgA89B1jrr2GiPY/h1syjDu6LzCnoUDgY8XQc2HckEk1+&#10;YTZsncKGrVP469N3kpVRz7yZbzBv1uucMeX91lbwx8Q/n72d+//yQH9OWWpJBvaHGmRKYbg1k8Hm&#10;VIy63n9vdcCPP1IG8eOfX9rRzQwJLaFfV7d47uKtT9y0oub1i+JarJd7H3Qs0ATlq9sfU+Ow79Pk&#10;43BGC6S23FOUVtjyKAKD6cixXckwF1TfVPrYzeUNNQXbaraVbavZVra9Zvvo8ubywZDcFqCr95sN&#10;5sglEy959Ynrn7jJarIeu+/PcUICeyGEEEIIIYQQQgghhBDiC2XBT5N72e+e2f1Y0a/aWuY3Jh8J&#10;FeJGIBP0g8GQ0y8f05vq+lbNYR9v71vDFSNPP/oFqD6I7QPqQRcCg66l3X0r3dF/xslMUeB3g+Gs&#10;beA9slA9w2jl4sxRbArUsdZfzVJvOWsDNUyw5zHSmole6dvvN6GpaEB1xMdkx1Gsv7E5h2de+xrP&#10;vPY1rJYgZ81YyJfOeYkLz3kZgyF+FDO3t2jpAu59+Hf9Nl+LDIO13Ws9CnPSh2Ho4++1zeadE1f+&#10;4q4nXh6v1B107ymtC+0bGtCqCi2OoM3qCFv1hqPvENBK06B6E2xbBIlONivQGcCZk9y/vjWYt2X0&#10;rHq+O5eU3v7wOSPOW8iI9sdjieSNCHXeutwaT01+jacmv8pdVVjpqiyqclcVNgWaMpsDzRlWozVU&#10;kFpQbdD34/flOCaBvRBCCCGEEEIIIYQQQgjxhaKPw9euSe5n7+ufhFj0jV4H+gRQn3zEVUiYSAb4&#10;haDPSfaj7oVQLMKn1Tv6tJwPKzb3LbBPNEGiGrQ60AUPC+ilir5PCkxw3yD47oEOT+sUhQmOPEos&#10;aXzo3k9DPMgn3oOs99cw3p7HKFtWrwPm8ogHFY2Q2o8ZaShs438fXMr/PriUB//2a2676T4uO/8/&#10;R73n/eYdE7nlnue6a4MfVuOomoatk/3lO2JQdG372APkmOxHH9a3GP6v967f8fMtxDMSWAFrt+/o&#10;vUgAtv4P6nd9dsxgTu47nzkkGdJbnGBNTe5xfyz86n+/+snf3140ryy/bFtZftm20fmjt08cNHF9&#10;ijXFC1CUXlRZlF5UeWw+/cQjgb0QQgghhBBCCCGEEEII8YWTVg3fugz+tBAiPex9LY45gw4McZKt&#10;4+uSZbIxDVQDyWgvDfRZybH6XFCODCGX1+wk0llJbTc+PLi585OaColGUOtBcwMB0EWTebxed0gu&#10;LwF9v7ksA95ywSJPp0PSDBYuyhzFWn81GwK1BNQYn/oqWB+o4RR7LmXW7B63cN8ZbAQgoh2jouYD&#10;lcP4/i+f4PeP/Yzv3Xg/V174FCZj7/ZuAKipL+T6779FKGzrbui2YAONsSBz04f1eHq/Gm0L6wEG&#10;mVJ7vcTOZMQM3Lf+4pV3nfPfaf02aQtNg5qtsH0xxFqayNvSYfhsyB2V3Jnj81JcZEisW7157Ps7&#10;3j+n9ZiiKNqY/DFbAaYNmbbyzOFnfjxr+KylJVklBz6/lR2fJLAXQgghhBBCCCGEEEIIIb6QSj+B&#10;782DP78DYedAr0Z0QFHAqAAqEGh5VCXPtYX5etDMLZX4Bj7c38HG1D20o7mSmqZFAOQ7rEAciIIu&#10;BnoFDIcXM0tr+2NKUeDeQfCBN/m37oROUZjiLGSQOZWPPOW4E2FCapyVvio2+uuY6MgDoMyW3WW7&#10;fG8iAkBIjRNKxLD2oiq9VyqqS7jzvn/w8GM/5We3/5AFc17s1ftv/OFr1DYU9GRoUI1xIOKmOuKj&#10;wNyz/+Zqo/625wZFxyhbVq+W151xb1ZNHDFtUO0uR0Vef80Z8sC2hdCwJ/naaIXSM2HQJOjh/Rr9&#10;Kq53pV//pXPe/8qwh89Ztmf5jCW7lsx+b/t7526p3jIWYEv1lrGPL3v8ZoDSnNI9N8648cnvzP7O&#10;I6nW1M7vTjmJSWAvhBBCCCGEEEIIIYQQQnxhlS6D2+fAHxdBqP/KSMWx1xbma0C47fCH1XuOatoP&#10;65Pt9K/NLD3kqATzA6bEDDdlw6P13Q7NMzm4LGs0Sz3l7Ak3AxDW4iz3JTuPbw7Wc6qjgFJLBroO&#10;Nip36E0E1GR3hn0RF2Nsvdsxw5eIsCvUxCm23J5V9VfVDeKbP36B1RtP56e33dmjanuvP5WN207t&#10;6ZpOdRSwL+RiqfcAX8oYiUNv6vY9lRFv2/OR1kwsuv6NU5VozDTx3+TtuiX5Oh5JtqzvCzUBB9fA&#10;7qWf7VWfXQpjzk+2ve+LdHNeLUCBYVDFkGBBY7Ev05fZZNBlBE0Ju0e1WN0xq8UVdhpdwRRDcyAN&#10;Ve3sP4gyHXcuKlMUvq7Xx7XMuQd9DsNOgApdwFyuuR27o/WZuyrqStZveOi+J1dtm3b7ZT/9OWmp&#10;zeRk1vap+8IJSgJ7IYQQQgghhBBCCCGEEOILbchKuP1c+OO7EEwb6NWIvvNHY6ys6T7Y7cqHB6sB&#10;uHZ0aTcjxefmtnx4oQnciW6H6hUdZ6cNYXQ0i0+8B3HFP7uZw5+IssRzgI2BWiba8xlqSW8X3Oeb&#10;nNTFAgBsDtQz2prdYbDfGZvOyJZAPQfCbi7IGNHzoPux57/Hhm1TePSBKynI7Xpf8/LKoT1eEGDR&#10;GTg7bQjvuHbzdvMuvpQxssv97EOJGPvCrrbX42y5vfm4Hrt2R25ioacx4UkNmSrWg84Ag3t4G4Km&#10;Qd3O5PNdH0Dws+VSOhOGnZG8n6crCoo2TD9izzR32f6y+lzvoGqj3tEQdZjrfFm66voiAJpcU6CS&#10;5OPoKZU1g1Nano9peSSj6sLkwTU7FvD36xYkBysaednVFOWXU5RXnvx52HObNdAvCzsOSGAvhBBC&#10;CCGEEEIIIYQQQnzhlayB758ND78LgcyBXo3om2VVtcTVzlun98SHFdX9tBrRb9IN8P18+HnPg9N8&#10;k5PLMsvYG25mQ6AWoC28d8XDfODZz1p/NRMd+W0V98OtGW1jvYkI5RE3QyzpPf5MvaJjmDWDbcEG&#10;1vqrOT2luOfXuGbTacy5bj3/efgCJo5d1em4g1W9CuwBiswpzHAOYpmvgreadzEnfSjpBmuHY7eF&#10;GkiQ/DdUaHKS0tfS926YYpr+J9su/uTO056blTMcPnk0WSFfPBkMXTQB8FTDjvfAVXHkOb0JSqZ2&#10;HNYPCw+qmVM7Ye/Iuoxg/kFszr1NRbqDNcPh4HA42OVaNU2jIRZkf8SFPxFlgj2PTKOtl1fcvbAa&#10;pykWJKIliKoJJedgsDCjpr6Q1RtndPiGIYP2MG7UurbH5LErcNh9/b6wz4EE9kIIIYQQQgghhBBC&#10;CCGEAIrXwx1nwR/eB1/2QK9G9F5/hO173cl24Ae9fopTHEc9n+gnX82Gx+qhouddwpMhfCallgwA&#10;6mIBtgTr2yrIPYkISzwHWOOrZow9m1HWLLINNhriQQA2Bep6FdgDlJjT2BZsYFuwgVPsuTj1vQi8&#10;m91Z3PaLf/HesxM6bYdefmRg3xwLEdUS5Jk6/76OsefgToTZGmzg1aYdnJFSzAhr+3uTImqcbcGG&#10;ttejrH3fuz7UsrUAGlg7qegf83r1hLRTnQEyffZhZySr5fctg4zBkF4MaQXgzE0G+P4G2PsJ1Gzr&#10;/DMTUfj475AzHJx5MHl0Qc1Xa2dtmrpMl25fsetURa3Oh57/HxHXVHaFmtgWbMAVDzHKmsVUZ2Hv&#10;/qad0DQNdyJMfTRAfSxAbcxPVE1QaE5hkCmFEkta9x0a9leUsr+ilDfevRIAvT7B+NFrADj91A85&#10;bfISpo5fht3mP+oFH2MS2AshhBBCCCGEEEIIIYQQokXhZrhrOvz1DageM9CrEb2zrq6xX+eSwP44&#10;YtLBrXlwV8fV0LtDTSz3VWLXGRlmyWCoJR2n3oSiKCgtJdd5Jgd5JgeueIjtwUZ2h5qIaAn8apSV&#10;virW+muwKJ9Fh3WxAAfCbkosPd8pI7WlIl0D9oSamejI79117t4/mn88+31uveHBDs+7vRmHH9ob&#10;buZgxMNFmaMwKJ1tpw6nOQcRURPsCTezxHOA/S03Lkx2FJBltPGpt4KQGgcgw2Dt0XWrmkZEi+OJ&#10;R3DHw4TUGEZFj7UlbO7qhgfF608dExiye1napuGlM8GeCdvfhfpdyQckq+XtWcnAvifSsk3RedZx&#10;u75fPqpp9H/2T1XCu+b17J1JmqaxJ9wMwGpfNX41SrE5lXPThpJmsPRmqiO442H2hJJz7w434UtE&#10;MSg6hlnSmZVSQrbR1vZd7ZNEQs+6LdMAWLdlGn/+190Y9HEmjFnNjFM/ZELZakqK9lJcsP94C/El&#10;sBdCCCGEEEIIIYQQQgghxCGy98GPZsAT/4FNXxro1Yieq/T335bOVf04l+gnV2bCwzVQEzvi1HBr&#10;JukGK3tCzewNN7PKX4VFMZBptLYFrXadCZveiFVnoMScRrE5ldqon/KIm6Z4iLim4tfaF7Z/4NnP&#10;Bbrh5HZRvX4ou86EQktgH+5DYA/w+3/+jIvnPUdR3pF3J3z1ikd47PnvEQq39WTPNNpYH6hloWsP&#10;89KGYdTpO5xWpyjMTi0hoansj7gpj3gAKI94yDXaqYt99p3PMdrZHmxEQyOqJYioCcJqnIgaJ6zF&#10;iagJImqciJYgRW9mkDmFQaZUSq0ZXd400JX8MZBdCnuXwYFVoCWS+9V3FNab7MmfgyZBsAkGpxTU&#10;PmI4b83E9w9OVT5pHgs7evXZmqZxIOJmnb+GpngIIBnUO4aSY7T36XoAAokoe8Mu9oSaaWzp3ACQ&#10;ZbAxPiWPUksGpk7+Xv0injCwZtNpoVVrT2uMBYlrKsXmVPRZmQ0UF+xncOE+iov2UVywn4LcCtKc&#10;LlKcblIcHpwOD2ZTBEXp2z4jmqaQSLS/OIMh3tFQCeyFEEIIIYQQQgghhBBCCHEYqxduuRhevw8W&#10;3j3QqxE9U+nrv5C9P+cS/cSig58Wwbf3d3g6y2gjq2Vv8YgapyrqozLipSqS3NbbkwjT2+Qxrqm8&#10;1byLU+y5jLRmdbunu05R0KGQQMMVD+OOh3tfmR0K29iwdWqHgX1BbiW33/xrHnjk/tZDg0wp6FGo&#10;jvp4rXkH56Z1vke9TlE4O20IH7j3sz/ibjt+aFgPsCPUcbeKVL2ZDIOVwebk7zrbaMOq67jlfU+o&#10;mtqupNxghpFnw6CJsOkNcFce+Z6MEhh/UfL52PTRO+5ce976on+v/pIS2HBhX9ZQGfGy3FeBKx7G&#10;qTdxXnopAIPMqX2Zjrimsi/sYleoiepo8rtnVHSMtmYxypbcZiD7KG4C6IqqJb/h7niY5niIpniQ&#10;6qiPhliQdIOFIeZ0Ssxp0OTKpsmVzfqtU7ucUFE0LOYQVnMIszkMgNkUxtLy2myMoD8khFdVHV5f&#10;Gs3uLJrdWcTin3057DY/ez5ydvQxEtgLIYQQQgghhBBCCCGEEKIDOhUu+XGyTf5TT0D86DcuFseM&#10;NxLFFz2y8rqv+rNaX/Sji9PhqQZY2XVHb7POwFBLOkMPacke11Rc8RCueBhXPIQ7HsabiBBIxIhq&#10;iU7nSqCxPlDLhkAtQyzpDDGnMcic2mll9KE3BVRHfUfdSv0I37j2Dzz3+s0cqBwGYNTpKTanUq+G&#10;1ZwRQxt2OGyR4twCT37IZNbtqBjSLjQF9IqOc9OGssaf3M99faC2w4/RoZBhsFJsTiXP5CDHaO/3&#10;avDdrj2ldNA1X1Mh0HTk8cFT4Mz5+dV377nyQ4Cy326dozQuvaYvnx1MxFjhq2RPuBk9ChPseUy0&#10;53XaoaA77niY7cEGdrVstQDg0JkYa89hlDXrmFTSR9UEtVE/dTE/dbEAnngyU7frTaQbLKQbrEx1&#10;FJJptGHR9SEW1zSFUNh2aEeHXrOaQ9xy/UN87eo/djZEAnshhBBCCCGEEEIIIYQQQnRh6rOQvQf+&#10;9hp4+tDfWnwe+rsivtJ3XG3xLFopCvx+aIw5O1SC0V7dRGNQdGQb7R1WN0fVBP5ElIAaJZCIobXE&#10;7mE1jjsepibqx69G2Rd2sS/sQo9CsTmVInMKkGyfbtebCCZiqIdE9jVRH2W27KO54iNZzGF+ecft&#10;fPPuF5l9ynrmZRvOmaWO0eXp7UBuu7GRkbBFq2KJtotXtw9ib0UpgKIoTHEWAqCisTFQ1/aWQpOT&#10;KY7Co99TvUVcUzttk+/Nj6tAu5MhN6x5DmKh9mPHzNXH/1H8zZemP1A5TVf+yXVHs54tgXrWB2qI&#10;aSrDLRlMcRbi0Jv6NF9N1Md6fy2VUW/bsUyDlfH2PIZa0tH1w++wVVxTaYgFqI76qIr4CKkx8kwO&#10;8k1ORlqzcLZcQ3/83frFrGnv8uCPv8Xgon1dDZPAXgghhBBCCCGEEEIIIYQQ3RiyCu6ZDM/8HTYu&#10;GOjViCP1d0W8tMQ/XhVsZej1N3Hf5jF8/5dP9NesJp2eDJ2VDDpuJa9pyRb3ByJudoea8CQi7I+4&#10;29rKK0CeyYFd1z70PbzVfI9ZzKHOT6o6ztXGse58L2nRGZqm8XF5BYve20d9IECWzcbMwcWcXjyI&#10;VIsFJlPIZAq5dUoj94x8k2fe+9Khs+UZHWwkGdhnGKzMSy/t8z70AAlNZX84+XvZGKhljC2nrRV8&#10;u6vITG2MWuPtTgSaYfUzEPa2H3vKeYbYu95vLMz5xco+VdO3qon6WOI5gC8RJd/kYLqzqE/t6TVN&#10;oybmZ52/pq3tPUC2wcZERz6Dzan9Epq3bu1QF01W0DfGghgVHcMsGS1r75+bKvpdWoqLe7//A668&#10;8CkUpdudKCSwF0IIIYQQQgghhBBCCCFED6TWJPe1X3slPP9n8PVz2aw4Gv1dEV/pD6Bp2vEZhn0h&#10;6WNw/n0w/wEwRLmqZDVLVszj9cVXfR6frigKGUYrGUYrE+15NMSC7Ao1sSfcDEBUS1ATPfI76E9E&#10;iaqJ3rVDd9q9nH7qB50PWH8zyvv3k5Z8dctb/+PRNWvbjXjwk2XoFIWHz5vHd6e1bFNujmTxG8s8&#10;No/cyKad41vHhtTPtiCf5MjvdVivaRp+NUpt1M+ecDPVER/phuSNDzNTB3caiAeGZlUCbYF9oAlW&#10;/Qcih/0aJ55vir5Xe8PSjDdXfok+UjWNtf5qNgRq0Ss6zkotodSS0ad/3+54mE+9Fe0q6tMNFqY5&#10;ihhkTjnq/zP8iSjlETcHwm6qoz40wK4zMtSSzlRnIXlGR79W7beKqgka40H8iSiDzamY+9JCH+CC&#10;s//L/T+6lZysjvda6EDfbw8RQgghhBBCCCGEEEIIIYQQQgghRJ9Jhb0QQgghhBBCCCGEEEIIIXpI&#10;0eDUF2DUe/DSH2DFVwZ6RSKpv1vYh+MJmsMRMq2Wfp1X9MXQFfCVm6FgW9shRdH4/c9uorxqKBu2&#10;Tvk8V6MoCjkmOzkmO1Nb9oHfGqxnnb+GBEd2/66MehlqSe/5B1w09wWsli5a4kfblay7w+EOR6ma&#10;xpPrN3xWYQ+o0YSyZf/W/NKEhqWlgnpTy/71ClBgcvZoif5EsqK+KurlYMTTVqVvVHRMdRYyxpYD&#10;0GUl+P7Rek/r84g/uW99u+p6BaZcaI68u/ualanvr5vTo4V1IKTGWOjaQ0MsSIrezNy0YWQYO976&#10;oCsxNcH6QC2bAnWoLX9ni2JgqrOQEdbMPle9a5pGfSzAwYiHgxEPTfHP/vS5Rjvj7LmUmNP6rape&#10;0zR8iShN8SDN8RCueBhXPIQOhUHmVEZYM/tWXZ+Z3sCDd9/CBef8t7dvlcBeCCGEEEIIIYQQQggh&#10;hBC95GiCG6+Hqc8kXz/zKDQNHtg1fbH19x72kLwJQAL7gWQOwMX/B7MfAV3iiNM2S5CnfreAC25c&#10;QWVNr//9JTSVkBpH1TR0ioJFZziiHbymaUS1BBE1QViLE1HjhNU4ETWBPxHFlUiGq42xYIdhPcBH&#10;nnIAhpjTetYu/coL/9X1gKmPwP6zYOcCgH9fejHzSofxwMefsLupuW2U3WTkl2fNbnuthgktnfiS&#10;b/funTkrAavOCEBQjQFg0RkIJKLoUTC2tPBvvX5XPExFxEN9LIArHm57z6EKTU5mpZbg0Ju6v0Zg&#10;TXG1EyARg3UvQchzyEkFZiywhhZtuHSz49PNM3s0YQeCiRhvu3bhiofJNdqZn17apzD60NC/VY7R&#10;zrlpQ3t8vYeLqgl2h5rYGmzAnWh/00W6wcLpKcXkGx09brGvtvytIHndvkQEfyKKLxEloEYJJmIE&#10;1RgBNUZcU0nTWygypzDMkk6eaVDb96FPLpr7Avf96FYy0xr78nYJ7IUQQgghhBBCCCGEEEII0Udj&#10;FiV//mwsvH4ffPhd0GTT8wFQ7Q92P6iXagJBxpPZ7/OKnhj7Dlx7C2SWdzksJ6uWZ/54PgtuXobH&#10;l9abT2iIBamKenHFw7hbQuiEpqJqnwXvKlonMXzHFMCsGDDqdKiaRkiNE9USvOfeR7bBxiRHPsXm&#10;1M9CWJMxyrSRW5mY52Wk1USezsapm38MDZsgb1NyUP46yNz92afoY3D1JbD+JvjkLqO+ufTGiRO4&#10;fvwpLK+opNrnY0h6GhPy8jDq9WiqptU8Ur1j7S/eKqppqssB0PgsqDfq9OTnF7izxwx2u8bkxgI5&#10;VqwFDkWLqFq4NqD69zTr97y9Nr82UN/hZvQ2nZGJ9jzKbNk9D5czUxvfzl02VtNg85vgqW5/ftp5&#10;lvC7K760y7Zux9SOZ+heWI23hfXpBgvz+hDWR9Q4DbEgy7wH8SQibcdT9GYuSB/edmND23VpWjIU&#10;T0QJtP5MxAion/0ECKlxEpra6Xcr02CjPOymJupDQSGhqcQ1lVjbzwTxludRLUFITd5M0tl8I2Ft&#10;0wAAIABJREFUFp2BDIOVYnMqGUYrhaaUPt9o0E5WRj0P3n0L55/9ytFMI4G9EEIIIYQQQgghhBBC&#10;CCGOksUPV90Gp/0L/vsQ7DhnoFf0ReMKR7of1EuheLzf5xTdyd0Jl94F499IbkHRAyOGbmPxfybx&#10;7Z88y9rN03v6SXkmB3kmR7tjmqYR11QiWoKomuDQSFWvKJgUPSZF32kwrUdpd07TNJrjIXaEGtke&#10;bGSRey+ZBiuzZ5y9I/MH4+OR2erorYGmibX+g8RVFYNOx0S/a3y+03lh+5lPfwjO/gkYkokvOhUm&#10;PwaTHoe6U+BvG/Q6HWcMLm73rsi93k/qnvl4dLihabQzGqcW2q5oWOnwRoDT37nEaCm1pKmqlrbP&#10;5eKAzweEGJ2dRbE9DxhGGVOoerh8zwd3Pjc0FI/qWq91kiOfcfbcIzoTdGfr+blbg/rIrN1LoHZ7&#10;+3Oj58J/G65aYVu3ZXavJj1ETE2w0LUHVzyMDoVzUoe2bQHQlYgaZ2/YBcCeUDN1MX+HIbhR0bEh&#10;UEtAjRFKxAipcQJqtG1rgKO1J9zc/aBDWJRkIN8awqcZLKTqLcmfBvPRVc935uoFT/LT791JRlrT&#10;0U4lgb0QQgghhBBCCCGEEEIIIfpJ8Xq4fQ5snQev/Baqxg30ir4o3JFov88Zjh/ZhV0cCynJTdS5&#10;8F444zHQ9z71LC7cz6v/nMnv//kz/vTk/6GqvUuQWyiKglHRY0QP+u7H92S+TKON043FlNmyWeza&#10;y/CLz9qU/u+JZVVRv+Gcp/7NzsYj887R2VncM/NMAK47ZRyw7E6oOA1unN1+ewBFg5wtYPZBpP0G&#10;9FuNu82PfnxGMYA1kxHWTCbZ83m1aTsRLcHMTy63ARhzjbYfLFzMP9euwx9t/++oKCWFK8aU8dDc&#10;cym8fXDpl0Z9s+rtCx8tHGJO4xR7bp+qtDWDPv63CUtHV22CfcvanyueDPcVXLyk8Mm+h/WqpvGe&#10;Zx/1seQ2GWW27C73rI+ocQ5GPOwPu6mIeDrd2uBQTfFQu73mj4UUvZkhljQUkjeAKIBR0WPRGdoe&#10;Vp0Bu97U6xsmjsrQ4t08dM83mDF5SX9NKYG9EEIIIYQQQgghhBBCCCH6kaLB2IVQ9i6suB5e/xW4&#10;Cwd6VSe7Y1FhH05IYH9smYIw5//B3P+XfG3xHdV0RkOMu275KbOmvct3fvoM1XVF/bDIfpNusHLZ&#10;ZTd8YHihYBao+tc27ewwrAfY3tDIja+9DsBVY8Zg0OuAg2fAputgwtPtRzeMPiKsB3iioQ4Yfugh&#10;RQG9ogMtQWC93wWQNj/d9tqOHUeE9QCVXi9/WL6CyQX5XHfKONLmZ+RfO/fKtcr67ZP78jsA2HLN&#10;0GVr61fN2vJ2++OOHJgzq6D24gd8Y/o6N8BafzUVEW/b6wLTkb+asBrnQNjN/rCLqqiPzpvT945R&#10;0WHRGdC1hOx6RYdZ19KVoS16T7aoN+n06FBwx8OURzxHrMGbiLAv7GKENZNSSwapBku/rLFPjIYY&#10;37nhQQBuu+k+LOZwf04vgb0QQgghhBBCCCGEEEIIIY4BXQJmPAmnvgDv3wYL74ZwykCv6mTljhyD&#10;wF4q7I8RRYXTH4cFP4fUmn6ffvqkj1j6Yhn/fO52/v6fO/D6U/v9M/rI4A87UUmgQz+tsBCTXk+0&#10;kxtDRmdlA6DXHdp+f+Efkj9P+Q+4h0D9WGgaccSbFxtW8+yyMw49VBXxssRzgPTsbN/8P13UnDY/&#10;fXDrudevuYrZTz5Nc6jjqvH9rmSbeFblv6jsePeiHl/wYernjFx+6/BnZ61/GjS1/bnxC+D+JfO2&#10;KY2bzu7r/A2xABsCtW2vdSjkt2x7oGoajbEgO0ON7Aw19VtIP8M5iDJb8m+l62SrhO6E1BjlYQ/l&#10;ETeVEW9blb8vEWWtv4a1/hoyDFZKzGkMtqSSZbB1ui1Dv5sxeQkP3PUdRgzddqw+QgJ7IYQQQggh&#10;hBBCCCGEEEIcQ6YgnPdAstX3/34CH38dYp33Zxa9FoknCB2DcF32sO9vigYTXoMFP4GCYxb+AeCw&#10;+/j+137FjVf+hb/954cAPPbcbQRD9mP6ud1Zt3UKP8n8iF86Tz+1sEBfecftfHKwgs11dexsbCKS&#10;SGDQ6ZiUn8dNEycCHBbMhjLg1afg/fvA23EHAVWDqliYsUN3smXfyJiaYJPmCcbLspou/OW39aln&#10;pxYA7crOx+Xmsu5bX+dnHyxhn8uNKxxC1TQsBgOnFRVx64jpHu72beTfj1/Z1+0GQqeUbP3anP9O&#10;WvNviB12X0DBOPgeC5bkvNn3sD6uqSzxHGgXwxsUHev8NTTEgjTEAj1qd99Kj0KG0Uq6wYpNZ0SH&#10;gicR5kDY3W6eT30VVEQ8THLkk9tyc0BvWXVGRtmyGGXLIq6p1McC1Eb91ER91McCxDSV5niI5niI&#10;dYEabDojg82pDDankW9yYNT1w/4Nh8vJrOVnt/+QS+c/i6L0z90NnZDAXgghhBBCCCGEEEIIIYQQ&#10;nwNnA1x1G1z4i2Rov+RWcB1XLbtPVMeiuh6kwr7/mP3JbhNn/wly9nyuH52W4uLH374HgK9f/Uf+&#10;8tRd/OfVbxAI9i1Z7Q9PfjSTbaM38a3h4ewzHWMvGT3KdsmQUVHqDQ2sUQ9SoHMwPT6u60m8Raqq&#10;sd/tYkt9A9FEAqvBwJmDi0m1WOBGzuSro9AWj13t21dnmXBd2ih9imFQp9NtNO4Y3JDleyr/cjOl&#10;iokoCQ4kPOwOxlhck8atS0cRic7s6yUHJ5Rsue26j/M+fT1iDjYfef6cUwdXXvGXwNi+zg/JVviu&#10;ePtO7VEtweZgfafvMSt6rDoj6QYLWUYbWUYb6Ybk/VQ2nbHDivmwGmdPqJmdoca2fewrol4qmr0M&#10;s6QzzVmEQ2/q83UYFB0FJmdLK/98VE3Dkwi33XTQGAvSGAuyPdTI9lAjOhRyTXYKTSlt7f+zjbbk&#10;1gd9odOp3HTlX7jzWz8jxeHp84X0ggT2QgghhBBCCCGEEEIIIYT4HNmbYf6DMOf3sP5SeP922Dd9&#10;oFd1InNHjtx7uz/IHvZHK7MczvpzsruE9XMJ/rqUlVHPvd+/g7tu+QlLV87lrfcvZ/HSBfgCn89W&#10;FQZ9nNGD9zAip5k0c5z1AY0Po2vZ2ZDKyh2nAIUtD5g0YitXD0/2ob9cmYJVMx861es7dnLn4nfZ&#10;3dQ+/TbodHxj8iT+MH8eJoMeZV5iSgZZR64lSpx39WsA+Nc+M59smdj/F5y066qRS+844/kzNixS&#10;9U37jzxvsijao/+bUac07Zrc27lVTaM+FmB3qIntocZOx+lQyDbayDHa20L5NIMFQx9CbYvOwFh7&#10;DmPtOXjiYQ5E3BwIu6mLBdgbdrE/7GaUNYvxjlycenP3E3ZDpyikG5KV/iOsmUDyul3xEA2xIE3x&#10;IO54mG3BBtb4q4Fkd4Bso51so63tZ4re3H0b/anjl3Hfj25l7MgNR73wXpDAXgghhBBCCCGEEEII&#10;IYQQA0AfS+5vf+oLsH9aMrhfewWox6C38cntmAX2UmHfR8OWwbl/gPGvg/7421fAagkxf9brzJ/1&#10;OpGomY9XncvbH1zGwiUX4/am9/vn5WTU89MZe7iAyVi1Ue1PWoAU2D3yAN/c+P/Zu88wuc7y/uPf&#10;c2bO9Lq9r7ZIWnXZkiXbcm+4YGMMBGOCIYQOcQihOJiEEGIHCH8goYQeG7CBGGOKG8a9yGpWX5WV&#10;tL3X2en1nP+Ls7vSaqtkybLN/bmuc+3sqc+MRtKL33PfT4b9rQsB2N60jO1N5infLOjlzvPbuSa3&#10;bvyqj/zxYXqj0SmPyuo639u6jVtXr2R9xTQNPAwDntS28YUtRbT1nLaJQobPHQb49UftB+6uuu/i&#10;xkehc8fU8xQF7im7ervz+fmF9eMB/ZGkOVGhOTlCQp/9K7bcVcQ6b/lJhfNz8VsdrLKWsMpdQjyX&#10;oW0svD+QGGR/YoAqu58lrkIqbb5Tuua8qijkay7yNdek/amxz2Iom6A/HaM/E6M1FSKaS+NUNWoc&#10;AWrsQUpsnsndA2oqD3PHJ27n2st+e7rb309HAnshhBBCCCGEEEIIIYQQQpxhNZvhA++Ct30Gnvk4&#10;vPABiE5TFiumM5I8XS3xX3tZ82uXNQ1n3w+XfwsWbDvTo5k3uy3FFRc8zBUXPMzXPv9hdu1bS2PT&#10;avY2rWbvwbM4cHgFyZTjpO9flNfPIxfolOfO3z8wwEv7O9k/MMhAPE4ml2NlSTGfPHc99oUs4Iml&#10;0L2qmyQpYkqSXt1M5PtzKZqSOVY4eqjIlQLcsHgRP3x5+7SP/OuVK1hXXj71QEgN87fNzWxsXHvS&#10;72cOesA70nRN2e7vrnluMcAhR+e6vQ9B1+6p5yoq/HjRNVtufrJ/3dSjR4Wy5rrx3ekIfZkoGUM/&#10;oTEdSQ5TbfdTZvOe0tD8eC6LxhJXIUtchaT1HB2pUVpTIZ4KtWBXLSx2FlDrMOeDBKwn/5WajV01&#10;o++jLfVNOUMnkkuT1LPkjv38gv5hPvXBL3Hr276PTTs9M5/mQQJ7IYQQQgghhBBCCCGEEEK8RgQ7&#10;4a3/BNd/EfZea+576b2w5zrIaWd2bK9dp2sN+4RU2M9DzWY47x6zU4R7mtXJX0c0a4a1K19i7cqX&#10;JvZls1aa2xext2m1GeQfOIuuvipGIwHCkQDpzOyLlf/tOfspz138nc1b+LtHHpty+L49e4mlM/zb&#10;ZZeAqkBFtmzi4KpJgwOOfh+/c901LMzP47f7D5DIZHHbNGqDQS6sruJvVq+ePpgO6D6+V1fOA5XP&#10;8afWIPvaFwDgc0cJuCOoqllZresKTR21ZHPzzlFTSyoPPnuVMfDDuj+dE7MmL9bHMuE9f4Cexqnn&#10;BwOO1O88V+256MmuKWF91tDpSUfoTIVpT40ympvf329NUfFYbKgohHOpiWA/oWd5eOQQfoudxc4C&#10;FjnzcVlO7z+nNtVCnTOPOmceumHQl4nSnhrliVAzAAYGCx35VNn9BK2O0zqRAMCiqJMnCdhtKf72&#10;5v/mtr+5C783dFofPg8S2AshhBBCCCGEEEIIIYQQ4jXGmobVvzNfr/6dWW2/5V2w6b3QdsLrPL/R&#10;pbInVnE7X7KG/UyCHbD+F2ZQX3LwTI/mtLJasyyq3cei2n3cdPV9k44ZhjJRfR+OmgF+KBwkHA1M&#10;BPorEyvhyMU5Y+Yu4/ku5wkPS7NY+PSG8/n0hvOnHNN1g/sb9/G/O3bSFY5gVVUW5efx/950FWXF&#10;3kI+ZinkY3VA3fglXl03SlX1mNA4tCLMY8YevvJSPX1Dxcc/w1BVPb2o/HD3Unfvwyuagw8X/W4F&#10;CosB9Bzs/oN5Xu8+sNjAkw8FBZ7IUq1o5O3R+sGbNoUbPImuSZX+Q5k4BxKDNCWGZqyi96g28jXn&#10;RPjstzjwW+34LQ6cqnUi+DYMg9Fciq50mM5UmO50hNFcii3RLrZGu6h1BFnmKqJYc5/2sFxVFEpt&#10;XkptXtaPFb1Hc2naUiE2RToZziYo0txU2f1U2f2ndzKBZs3wrrf8hL9//52UFXeevgedGAnshRBC&#10;CCGEEEIIIYQQQgjxGucZhMu+bW7dy8yq+81/DaOlZ3pkb2QpqbAfY4vD2Q+Yr8+9BxY/DerpmSXx&#10;eqIoBk5HAgCnI0FxQc/Uk0Yr4bvvum39Ot+ywkLu3b2Hp1tb6YvGKPV6+MS6c/j4Oeccd42aBW+P&#10;+RNgpGba5zd7dvFMop8rHRVUxpaAGVT/458e51ubNk86dXtPD6VeL9+4+ioAUtks39/2MgD37t7D&#10;7r4+PDYb9Xl5vHf1Kj6ydo1PuVnZwJXnj/CBI7uMnUcWxVZUHGxtsIxure7xPFm4c2HG3Zzv1wr1&#10;hlhV7z8detfjpT1WzZVQFSOWtY6EY24AT56uVSrutCVtMZRnW5aQSFbBUNXEp5NN0pIMcSQ5zFDW&#10;/ChVFIJWB36LA6/Fhm8skC/QXDjU+UW7iqIQsDoIWB0scxWhGwb9mRhd6TAdqTBHkiMcSY7gt9ip&#10;d+ZR6wgStJ74xImT5bHYWOYqYpmriLSeozMdpi0ZYmu0C7dqo8zmpdTmodTmxaZaXvkDLZYc77ju&#10;Z3zqA/9GZVnrK7/hqSWBvRBCCCGEEEIIIYQQQgghXkfKGuFtnzVb5++7Era/A/ZeI+H9qZf6i66w&#10;t0dhyRNmh4ezHgBH9EyP6IzTdZWWjnpGRvOJJ9zEEh7iCTcA8YSbRMKNpqVxOuK4nDFczpj5+sIP&#10;KeW7/+6KOvW8K+pq1RnvH7MNcb+xle9sXEHPYDlup/mZr63fxherilisV006/zO7rWzcfyV3OmPs&#10;vGoEbzb4va3bpoT145xWMxYdjie48Kd3s29gYNLxVDbBULyLzZ1dWBSFD61dA/l6MPmLBervfx3e&#10;VNfrivvwRd7cXqq89xe+oNreswDDyMMYaoChSfeqmOOjHMrEOZQYJqqncasai50FeCw2AlYHPosd&#10;9RRXvauKQonNQ4nNwxpPGfFchtZUiNZkiO3RHl6O9pBvddLgKqDekQccXQ/+dLOpFmodQWodwYmJ&#10;BW2pEJsjXYRzKcptXla6iymzeU+8G4DVkuUtV/2aT33wS9RWHTo97+CVk8BeCCGEEEIIIYQQQggh&#10;hBCvQ2oOlj9mboYCHWfBnmth73XQst7cJ16Jv7zAvrgJlj8CKx6G+udBm9/i4W9Uw6F8djSuZ/ve&#10;9Wzfcy7b964nHPWf9P2qy1tYWNLD0uJhqn1mOflAQuPIsJe0kuHFvWczOHw1AHYtzUeXjgDwN8G1&#10;BMyGBjldx6KOZf4/q17CLZkmthxexEPaU7wre/0Lbe1THqso8LFzzuFfLrkIgFQuO+swS70ezq04&#10;Grk7/k/b9M47Ot8Es3RQd7uiVJW1UF3ejN83gqJMXgNgcLiIXfvXMmC218/XXORrrlnHcTq5LBpL&#10;XYUsdRWS0rO0p0ZpSYbYFO5kU9h8n7WOIDWOIBV2H1Zl5nkWp9KxEwvWeyuI5tL0pCMcSY4wmkux&#10;1FU4vxstX7yTv3rz3dx09X3kBwfmvuDMksBeCCGEEEIIIYQQQgghhBCvc4oBVdvN7bp/N9e8b7za&#10;DPAbr4Z48EyP8PXojR/YW9Ow6BkzoF/+CBQdPtMjOuOampfyu8dv5o9PvIPDrQ2n9N5tXTW0ddXw&#10;xBznnVXVxX/XlVDvqgYYise567Gn+XNzM/sGBlhSUMj33nwNF1ZXq/xoYQWrjxjc9eR61r7toR9c&#10;/+Y3l/t8bOvupsDl4rzKCuMtZeftqe8t3U8mch7WaFWp18vWD32Ab27aBMBjh44AUB3wc/3iRbxl&#10;8WIcmhV0Lca9tsf4wm/eCoDLGWPF4h1cuO4JLt/wCF7PKAAB/zB5/qEpIf3xDEOhqXkpz266ikef&#10;vZEtOy9A11+dJHwWdtXKQmc+C535ZA2dzlQYgPbUKC+G20nqWSrsPhY4AiywB161ynswW+ePj21W&#10;Rfm9vPXq+/irN98DwNKFu1+F4Z0yEtgLIYQQQgghhBBCCCGEEOINxjMI639hbjmrWXG/91o4cDm0&#10;rQFd8pF5SOXeiMu0Fx8016Bf/ig0PAn22Jke0RnX3lXD7//8Tn7/+M00Nq06o2M5p7KX+5aU47Ey&#10;GIsDsPaHP6ItNDpxyt7+fv7hscfZ+qEPoBSpLhaUttHSXc3ld7/J987LHvx6/puArJ2RhJ0ftJdy&#10;4JEVGMZK/N4Q1675E1eVpV0NatEd5161AOCOi5JFRztyBNro9zXyQnyIn21fzOY9b2NBxRHu+tzH&#10;2bD2aWxa+qTfm6IYLK5rZHFdIx969zcZGink8eeu5/5HbuWlly8+6fueQlZFZYEjAMACRwDDMBjJ&#10;JmlPjbIvPsDzo+1U2n3UOfKotPte1fB+nJEXGFRWNmxn5ZKXWdGwnRWLt1NV3jLnhInXMPkPSQgh&#10;hBBCCCGEEEIIIYQQb2CWLNS/aG7cAUkPNJ9vHjt0ETRdDK3rIGs7o8N8DXpjVNiX74GFz8GiZ82f&#10;vr4zPaLXhGzWqj/27A2j3/3xp4de2nxeXM+Q0rNkjcmTNFRFwaqoaIoFi6LgUKy4LTbcFg2XqmE5&#10;la3SnfYEP1pchMeML1/s6ACYFNaPG02mSOdy2NOOENGkEzAr4MNGhgefvJZY3APAB2/5Fnf8/WcY&#10;CeXT1lXLvsMruf3x8+gbLEVVzTdbXNBNaUEPqpqjfVM1/UPXTnpY/YIDrF3x0rzDesNQGA4VADAw&#10;VIxumB9SLO6hp7+C7r5Kuvsq6eqrJJF04bAnWFBxBJ9nlCsufIgFFUdo6ajnwOEVNLUspaN7AenM&#10;Gfn3SVEU8jQneZqT1Z4Sork0LckR9icGeHa0lXzNRbnNS7nNR5HNfUpb5+teVyRcF+zqqlbirUUR&#10;64H83sCuQEupUlwUu7hi7Y6LKzb8X61/1S7ldRzUj5PAXgghhBBCCCGEEEIIIYQQf0EcUVj6uPl6&#10;/GfaaVbhH7rYDPGPnAcZ55kb42tDKvt6CuyVsaS5cudYOP8s1L8AnqEzO67XmKGRQu77/d/qd//f&#10;R/tbm6tUFIo0NxZFmfZ0A0jpWRJ6lqSeJa5n6M/ECOdSRHJpMob5HbEqKnbFikO1YlcteCw2glYn&#10;AYsDv9U+Z7A/kIlxyJceOsflQyNVAVAXNFeyKHK76Y+ZjRCqA35uWbGCz11wPvY+RzefbO4hElvG&#10;f3zu47zz+v/F6Uhw/8O3ctsXzdboJQXdXL7hkclvylDo6S/nUOsSAB5/9gZ++fu/JZGa/u/8Ey9c&#10;x6JLRqmtOkRD/R4ctuSUc9IZGwNDJfQOlNE7UE4qbZ/1Dc9k94GzUVWd2qomltTv4Z3X/y/LF+2k&#10;IK+PaMxHS2c9B48so6l5GQAHm5fR019+Us86CR6LjRXuYla4i0npWTpTYXoyUV6MtBPOpqi0+1np&#10;LqbE5pn3PXWPKxJfEOweKrdF2ksTHCjo920JHqjuDES8KExdliHRVn3/oa9+7v5DX/1ciaumZWXh&#10;pU+vyL/ouWUFFz5f4qppAXi9hfgS2AshhBBCCCGEEEIIIYQQ4i+cLQGLnzE3MKvt29bCkQ3QsRo6&#10;V0Jvw19aK/3ka7rCPr8VKnZBxW6o2TTWQQFwTi3H/ks3Xp39Xz+9g+/cfTvpjE2FeYeqHsvMxd2G&#10;YeaiCT07FuKnGM2mGM4kaE6OEMqa2bbXYsc3tnmtNvKtLgo1FzoGG8MdHEmOwBAV7eXticVv27Bv&#10;wYdXaMtXFi4A6P34bVooldJd1rxee8rTw6bRDJ/pg98/uwavx8YffnI+Kxp2TAyqoqRt4vX9D9/K&#10;R9/z9Unt0hXFoKy4k7LiTgAuXv9nPvWhL7Fx26Vs3X0+z266iqbmpQDxXIYXw+0Uam5qm1ILfc3t&#10;C+f1ob0Suq5yuLWBw60N/PGJd0zsLy/uoKF+D4vrGnnr1fcBsLi2keLCblo769i9fw17DpzN7gNr&#10;ONzagK6fwvYHU9lVK3XOPOqceQCk9RxZQ5928ke2NL8nWu3r6y9TEwCtRVHrgfxe/w7/ocped8SL&#10;wuKTGUNvvKWmt62l5vG2n74fwGX1RgCqvEv3VXqX7C9217QUOCo6C5zlXT5bwaBbC4ScVk80lYu7&#10;oplQIJ4Z9UczoUAsEwqMpPqK++OtCzxa3vD7lt15x8l+LifjL+o/FiGEEEIIIYQQQgghhBBCiLlZ&#10;01C30dzGZezQuwQ6V5kBfucq6FoJkcIzN87T67XREt8eM9val+8+GtCX7wZn+EyP7HVh1/41fPJf&#10;7wbgwJHlp/r2ylg467JouCwaJUyeBJDRc/RlYvSkI7SlRulMT/5jU1HQOZqlhyOjzq13P7JU/80O&#10;1njKzGcAQVCBsrHNpFkz/Pq7V7J88c5JN31285UTrw8cWc6ufWtZvWzrrG8kPzDI9Vfcz/VX3A9A&#10;U/NSfv3Q+1w/uu+TZ+ml2oH4IPcPNlKouVnkzGeBI4Dj1V6/vWusjf6TL1475VhFaRsLa/ZTv+AA&#10;H3jnf1NR2kYi5aS5fRFbdl7A1l0bCIWDp3N4anlRT7Y60NtfYo11F6aMluCI+4C/s6DR01ye0LKl&#10;QOnpfD5APBvxAhwY2bz+wMjm9Sdzj2rvssZXO7A/rTMrhBBCCCGEEEIIIYQQQgghhBBCCDE9qbAX&#10;QgghhBBCCCGEEEIIIYSYk5Yy10evPKaa11AgXHK04r5nCQxXw3CVeXyk0myv//r06q1hrxjg74b8&#10;Nshrh6Ims5K+YhcUNIOqv0oDeeNIphx88yf/zHfv+Ry5nOVMDUNTLVTYfVTYfZzjLWc4k+CJUDOh&#10;nNkq/9jq+mMVa/No1/+hW745pbp+NBLgZw98dNK+D3/+1zzw/UupKG1jvhbV7uOfb/ssN1//vwWf&#10;ufOHF2zeecFydxGbIp08H27juXAbxZqbekceNY4gLos271uP0w2DtJEjpWdJ6TlSxthPPUvKmPwz&#10;bZjt5nOGQc7QyRrmX4nc+OfXv6ua7VQDV6soaIqKVVGxarasO5gX8pVVdBQsWLCn0uZTtJ7BSmNg&#10;qJh02qHoxtT+9TON12lLpIo8I7F8e3Q0T0kN5Gf0lqKwbX9eT3Cvv7044ci9KlX0p9tQsrts7rNO&#10;LQnshRBCCCGEEEIIIYQQQgghTopigL/H3Jb9aepxXYVIMQyNhfjjYf6xv8cDr/645+fUtMTXEmYI&#10;Px7GA+S1Td4X7ARL5hQ8TABs2nFh+BO3393atK92IBMjmksDEM2lyRlHA3KLoqApFqyKiqaqOBQr&#10;TlXDoVpxWqwT6857LDasysk17c7oObrTETpSYXoyEULZ5ERE71StrHQXU20P8OfQEUbG1rtXgELN&#10;NfuNC/L6+fv33zlp3+HWxbz/Mw8yMpo3/mwArb2rhvNuPMwNV/4f73/ntzl7+eZJa9rPZmHNfn77&#10;w4u593cfCNzxte9cba3Xork0e2J97E8M0hfp4MVIBwVWF2U2L3maE6dqxTLW5DxlZInVMrCxAAAg&#10;AElEQVTk0oRzKcLZFAk9Q9rIkdSzZIzp56EogEO1YlesOFQrmqJiV6y41bEQfmwDsCoqFkXBgso0&#10;S8djGFjT4VRBdvRQQa9xkIhFo8FZgF21oq9YtKNnZbDj2WU9zie0Z85NZCNep9UbMSciQTIbdxno&#10;KkDKphN36E4UnPP63F4DDAMSIUhGzC2XAs0JriD4Sma+LpoZCUbSI0GvLTjyao1VAnshhBBCCCGE&#10;EEIIIYQQQojTQtWPBvq1m6Y/J+mFSBFE8yFaALF8c4sWmPum+x0g4zjdo9enRJpqFtzD4BkCzyC4&#10;h8zNM2jucx+z3zMEngHz/HmGo+KVGY0EuPPbXxn+6b0fHskmKLC6WGAPYFMnF9gbGKT0HAndnCOh&#10;GwYpI0c8l2E0l6QvEyWWzBDT0xOhslvV8Fsd+C12fFY7Xosdt6rhsZgNJFyqhqIo6IZBfyZGR2qU&#10;7nSE/kxsSg29W9VY5S6hwVUwETwrHE2by2xe7HOtD//Fv/80Xk944vfHn7ueT/zzL4jEfOPv6ZnR&#10;VjKGzrV5CyGbs/Lbx27ht4/dwqql2/jwu7/B9Zeb69VbrdlZn6WqOu+56Ye4XVE+/oV7PRYb5/kq&#10;We0pYU+sn8Z4P4PZOIPZ+OxjBlQUijU3pTYvblXDZdFwqRpOVcOpmhMmNEVFmS59P8XUPU1nle3h&#10;rHcBNy+87EDnpZW7fnH2rvLn9KcvOO0PP4X0HMSGzC06YO4L98JIpxnQ+8vA6QebC2wWsNrnvufD&#10;Ld/72M2L77hz7jNPDQnshRBCCCGEEEIIIYQQQgghzhhHxNwKj8zv/PEW1mkXpNyQtcN9N8MzXzvV&#10;I7NbvSPwH6vBkgZbAhxhCd9foxqbVvGeTz5MT395nuYkT5u9ENqpagSYfc6HYRgk9CyhXJJwNkUk&#10;lyKSS9OcHGE4kzjajh0zhC/S3PRnYsT06ZslaIrK2Z5SlruKsBxTsa8bBqGx6nqAhc782d/rTVff&#10;x9uu/QUAuZyFr//wX/nWT75w7ClZQ6crHSEzNhFhUsv6XfvW8rE77uNr//NlAD5269d4x3U/w2FP&#10;Mpsbr/oVX/rm/6N/qATMz3Cdt5xV7mL2xvvZE+snbczclUIBFjvzqXPmUaJ5UF+FUH6+lEOtDZWH&#10;Whv+yWLJ3XblR/8E8KfLIvGf+x68KpGNuVMxM/BWz9jiCibDgPgwDLfDaI8ZzEf6wciBwwcFteZ5&#10;pcth+ZvNMZ+MBw9/8x/eUvf3/+W0eqKnbvQzk8BeCCGEEEIIIYQQQgghhBDidWM8MLfHzA3A2386&#10;nmS3OBJH29iL16yNL1/C+z71+/Hq8lNFURSzAtyiUWbzTjoWz2XYE+9jT8z86sX0DC2p0LT3CVgc&#10;LHLms9iZj3Oatd4judTEWvYWFBbYZ1kl4qxlW/jK7R9FUQwGhor5u3/5Oc9uvvL402yqhXXecl4I&#10;t9OWCrHEVTj1Xq2ddQB89q4f8I0ffZHb/uYubrnxx9htqWmfrao6hfl944H9OLtqZY2njFpHkPsH&#10;9026xKqoLLAH6MtEieTS7E8Msj8xiKaolGgeglZzckWh5iJgcbwqlfWzyuUs7se2vAngpsfgxoZr&#10;GrfdWND4edc9bz74UsI1cMQM7R0+8OSDtxiCVWYF++kaeiIEgy0w1GIG9emxf/UsGuQvgPKVUFAD&#10;rrxTN4Zweij/fxtv/8qHV/7X31sUy6lYG2RWEtgLIYQQQgghhBBCCCGEEEKIKWyqLX2mxyDm8NvH&#10;buFT//bTgeiIfVu0m6FMgqyh47XY8FnsFGguCjU3AG6LhtdiP+H16JN6lqGM2fJ9MGNuo7npM+3j&#10;rXaXcI6nbNYgOpI7+jWrcQSntPCfcP6aZ7jnGzfgcUd49Jkb+fS//4jhUMFM96135PFSuIOudGT6&#10;wP5YvQNlfP5r3+E799zObX9zFzff8NMZg/sZBK1OymxeutORiX0X+qpY6MzHMAxCuSS96ejEZ9iV&#10;jtCRPtrV36qoBK0OglYnBVYXhZqLAs01qRvBq0090LJs3Vdalj264oZd974nPnjvxX+8vHsvtGyC&#10;wWN6gtg9Zut5f+nYVma2oz9Res5sax/qhtEuGOmA+DErybvyoGQJFNVDsBospzHp/mPzdz/eE2uu&#10;/dza+27x2ALTz0Y5RSSwF0IIIYQQQgghhBBCCCGEEFPYLBLYv2Zlshr//t9f5Yf3/QNAoebmmuBC&#10;DMMgnEsxkk0ykk0QyiY5nBwGmGg7H7Q6KdBc5FmdeCw23GNrqCsKxHIZRrIJ+jMxBjNx4nqGhD79&#10;Eu8O1UqJ5gGgSHOTrzmJ5TI8F26bOMemWOasGo8eE9ivchdPf9Ktb/s+//aPnySdtvOpf/sJv/zD&#10;++f6iGyqhTKbl65UmJyhzy/47u6r4PavfI/v3PM5PvuRf+Gmq+/FMv8K6yXOgkmBfdHYZAlFUQha&#10;nQStR1PsnKHTmQpzKDlMWzJE1tAZyMQZyMRpYggwQ/zyse4GCT1LQs+QnOHPYzoqCjbVgk2xYFet&#10;Yz8tOFUNl2p2T3Ad83qmyRzansOr3vdZePMNH/zznZc/U79v9aGanr3Qvh1GuyEVhf4mczPfMAQr&#10;IL8G8qrMAH+a5goTLe57GmGo1Wxzf+zbs2hQtAgK680qeucszRdOh219j17zyWfXbfnU2Xe/b2n+&#10;+RtP13MksBdCCCGEEEIIIYQQQgghhBBTSGD/GhSNefnlH97Pj375STq6Fxx/WFEU/FYHfquDBUxO&#10;NzN6ju50hN3xPpoSQyf0WE1RKdTclNm8FGguglYHHtU2JYxvS04uRJ7POu3jgX213U++dnTRcd3v&#10;CQG88Im6p1d+8AP/Eti+51xu+9d76Oypnu+48zUXHekw++ODLHcXzfcy6Oyp5rYv3sN37vkct3/s&#10;Dq6++PcoioHFMmtaXu0IYA2rZA0dgJFsEr/VMe25FkWl2hGg2hEgpWfZHx9kS7Rr0jlZQ6ctNTrj&#10;89yqhm+Orgk5DLKGTkrPEjPSpI0cKT03sQzBsRyqFY9qM+9t0fBbHBSMVfr7LXYK/rD9ym88Wz7y&#10;x0+seOp/Vv32svJVkAybQftoN4x0muvK59JmdfxIh3lfRQWb++ia8qpqhvWJEGSSk8fgDJhr0RfW&#10;my3vpwv6X01d0UML//G5DS+eX/rWBwHet+yuz1d6Gw6cymdIYC+EEEIIIYQQQgghhBBCCCGmsFvs&#10;J9QSXJwmmazGC1su57eP3cKjz7yVWNwz2+lpPUc4lyKUTTKaSzKcSQAwnE0QzqUmxbQKTIltHYqV&#10;oOagwOqidCygd6vavNZXH8keTV9VFGodwTmviYy11z/LUzqxr39D9a47bnx2AcCi6qLc2i999z+4&#10;++H3YxjzXqU8oWdoHwu7N0Y66EqHWe0uoUhzz3+t+Kbmpbz/0w+yfvULfPnTt/Hhd3+Dj3/h3plO&#10;tyoqVXY/zUmzj3tXOswCx9xl4XbVSpHNPWlfnSNIKJtkKJuYcr5DNSPeBY4AdY48ik/kPQGGYZA2&#10;ciT1LAk9S/KYLa5nALMjw5HkMLvjfYDZLaHc5qUy7g9e/eXQZWf/1fuf+PQl95+LL+Jx+KB48fi9&#10;zdB+4DAMt0Goy6yaT0XMbS5Ov1mZX1h/6takPxU29jz4VoBNPb9/y8WV7/rlBWVv/81ZRVc84bR6&#10;oq/03hLYCyGEEEIIIYQQQgghhBBCiCmkwv4MSaXt7GtaxZZdF7B5x4Vs2nERI6N5k07Rs0RyacK5&#10;FOFsitFcknA2RSiXnLGFvcdio8zmxWux47HYCFgdFGtu7hvYMxHaK8Cb8xaRdzILkGMG1OMWO/Px&#10;WGxzXjOaS7HOU06R5kb3uiK/udXo+NXKx+vusn/jnwEabn/0YzQ/tHC+Y9ANg9ZUiK2RLkZzR+ec&#10;tKVGaUuN4rPYqXUEqXeYH+m83uvmnRfwpve8zHtu+gGrlm5j1761M51a6whOBPYtyRDneyvnFaaH&#10;s0fHWmHzcXmgFsMwGMkmaU2F6E5H6EtHyWFMtMVvjA/QGB/ArWrUOoLUOILzCu8VRcGuWLGrVvxz&#10;jGt8Aoi51EKC9tQoBxKD1N8zdMXPd1/e9NW/bdVf9O5sOHrvo2vZc6EZ1oe64MATZpB/LGfArLI/&#10;1nCbuTn9ULIUSpeCt/i1E97r6OrTHfe+++mOe9+tqfbUqsLLnlpXct3Dy/IveKHSu2S/pp74v5sS&#10;2AshhBBCCCGEEEIIIYQQQogpJLA/jULhIIdbGzjc2sCh1iUA5uuWJbR11Rq5nJoyckRzaSK5FJFc&#10;mtFsklA2yUg2SdKYHMo7VCtO1TqxLr3f4sBvteO3OPBZ7QDTtk3vS0cnVdgvcxWddFif1nP0ps1i&#10;Y01RWe0pmfOacDZFvSOPZYGyzL6rixq/tuGpJZE8S8W3Q3f9Z/nnf/yfAGRz88ozs4bOvvgAe2P9&#10;RPWZv7rhXIqdsV52xsz0ON/qpMFZwGJXwayt5TEMhZ898BE87ggrl7zM7v1rpjut0uZDG7tPXM/Q&#10;nY5QbvfNOf5jn53DbKmvKAp5mpM8zcnZlJLRc3SlI3SMdQ5oT40S0zPE9Ax74v3siffjVK3U2IPU&#10;OAKU2bwnVHk/HZtqoUA12+LD0Y4JhmGgNHUsuuMuf+jrt5+z9yn/1uXTXa9aIa8avEWTA3tfCZz3&#10;fgh1Qucu6N0HuczR44lRaHnJ3Fx5ULoMKla++uvYzyajp+zb+h69Zlvfo9cAWBUtU+1b1ljrX71z&#10;gW/FnjLPwkNlnvrDJa6aFpvFkZzpPhLYCyGEEEIIIYQQQgghhBBCiClsJ1EpKo6j6yrPbbmCh598&#10;O41NqxgcKWJwqJhEasZUfCSboCMVnqiiHue3OiizeXFbbNhVC5piQVNUNMUyr7Xij2cYBtujPRO/&#10;V9v9nOutOOH7jDucHCY3Fv9f5q/Ba7HPeY3DZs/ably768Mbnm7o8G9ebbc4E//T+oUfl951z5fm&#10;+1zdMDicHGZrpIuYnpl0zIIyMaZxS52FhHLJickFQ9kEL0Y62B7rYZW7hKWuwtmD+2jMS1dvFYvr&#10;Gjl4ZNnxhzXVMlG9vz8xSFNiaF6B/fjECoDhTALdMKb8uWqqhQWOwESbfcMwiOTSdKbDHIwPMpCN&#10;k9Cz7EsMsC8xQLnNS5nNe/R6xYJVUdEUFfvYJA+nquFQrSf8HRqfCKCMRgP/+PVANnn7Wfs2uncs&#10;ne/1FavNqvlgpbktvhRat0DbNsgd9y9PfBiOPG9uBXVm1X3RQjjJuSWnTdbIaEdGd64+Mrpz9bH7&#10;FRSj0FnZUeyuaSlwVnQWOis7Cp2VHeeXvfXBPEdpjwT2QgghhBBCCCGEEEIIIYQQYgpZw/4UUFWd&#10;S859nBWLd9DYtIr9h1ey9+Bq9hw8m0MtS9D1Kclw0OokaD39SWR7apSOsRb2ZTYvlwdqTyr4H3cw&#10;MQjAem851XOs2667HbHmy0sbv3X+8wuP+F5eA2DPatkfPfnepwsf+M2n5vvM/kyM50fbJq3zrikq&#10;dY48FjgCBK0Ofjmwd9I1F/irALMjAEBrKsSB+CC9mSibIp3sjfezzlNOnSM4c3X60Egh8biH8uIO&#10;uvoqjz+8xFUImIF9c3KEDXoVNtUy63vJszqxKxZSRo6UkaMtFaLGEZz1GkVR8FntLLUWstRVyGAm&#10;zv74AAcTQ+gYdKUjdKXnsXA8YFcsOFUNp2rGx06LRtDqoFBzU2B14bJoM16rDoUK7vh6YfaLn1tx&#10;cJtjz+Lpzskdt1JD8Li5ITY3LLoUas6Ftq1mcJ9JMMXgEXNTFPCVmmG/5ph8jmGYrfizabNqf7pV&#10;IsbP0XOTfxrG1HNnY9HGNitYbOYkAocXCheCt3DsWRhKf6K9qj/RXjV+3dlFVz1+zYIP/RCkwl4I&#10;IYQQQgghhBBCCCGEEEJMQ1rin0L5wQEuWv8EF61/YmJfPOmi8eBqdu0310PfsXc92/eup7Wz7nQP&#10;J2vobIx0AFBq8/CmQN3sVeVz6E5FGMjEWeYqZKWreMbzwkuLm5+8KJq8d9HGhpgju+7YY//10PW7&#10;Cx/feu18npfRc2yLdrM33j9RP++z2FnmKmSxs2AiHD++S8Gxxs9Z5MxnkTOfSC7FkcQI+xMDPDXa&#10;wu5YH+f6KiZVqE+SSDnpGSinIK+fweGiYw+Z7eOhSHPTn4lxODnM0rEQfyZWRWWFu5ht0W4Adsf6&#10;5gzsj1egubjQX01XOkI4N/18GwsKC535OFUrBpAxcqR1c5JALJdmJGd2bu/JRCdd51Y1Ku1+FtgD&#10;lNm9U74vat9Qyb/+d3Xio58e7ulQu0qPf27qmHkDFht4Zvg4NCfUXwQ150HvfujYYbbNP55hwGi3&#10;uc1FtZpt9e1uc2KA3Q02l/kszTn22mEG76r1aADPdH8lDHMSQC5jdgKYeD22pWMQ6YfGR8xzy1dC&#10;+So4dr5GpafhwOfX/d9fWVRrFiSwF0IIIYQQQgghhBBCCCGEENOQwP40czninLNqI+es2jhp/1Co&#10;gBe2XM6jz7yVJ1+8lmhshsT45O2J9RHJpamw+bgqePJhvT5Wjrw50sliZz7neyunVKUnS/wD+9dY&#10;hn5+9vaq/aUv1053nxv7LthZ/Xjb2fN5ZncqwjPhVqJjfdODVgdnu0upcQSndAiwjy0bkDH0Oe/r&#10;tdhZ7SlhpbuYQ8khtka6eWi4iWq7n/N9ldO3+Nd1leFQAaqqT9ctYamrkP7RGI3xfpY4C+ZcT365&#10;q4h98QHieoa+TIyedITSmSYMzFOh1cV5vkqiuTSHk8N0pEY5lBhiiauQVe5i3BbbtNel9Rx9mSi9&#10;aXMbyMY5kBjkQGIQq6KywB7gbE8pAevR8nZLa0/NNx646vm/fscvgymSk+rek8cE9oEymOsrZ9HG&#10;wu6VZgDesR2690J2mnkIdg84/TA2TwKH1/zdGQBvEbjz5n7eiVAtU6v6p2PoEB2EdNwcE4DXljf8&#10;r+c99Ga35h8dP08CeyGEEEIIIYQQQgghhBBCCDGFpmqZuc8Sp1x+YJC3XPVr3nLVr0ml7WzZeQH7&#10;Dq1i/+EVNDatprFpFYZx0r3re9NRdsR6qXUEucS/4BVV1u+LDwAQsDq40FeNoiikKws625e7+rfU&#10;9Hj/XLartjcvUQjMWl5+y+OVWWia9Vk5Q2dbtJtdsT7ADOrXespYYA/MGIQrioLf4mAwG5/3e1IV&#10;hcXOAmrtQbbHetgV66N/KMY1wYUTlfOT6LqKquq4nDHiCfexh2rsAV5QVEaySTrTYSrt/lmfbVMt&#10;XOSv5rGRwwA8P9rOTQVLTvjPyG+xT1TYe612SmweAOqdeYSzKXbGemmM97MvPsAyVyFneUpxqJNj&#10;Y5tqodLunxizbhgMZxP0pCO0pkIcSQ5zJDnMElchaz1lE9d7nt594TcWf/D+j6/89juOvd+xQXvg&#10;uHb4c/EWwdKrYdFlMNwGh5+DcO/R43rODOTdYw0JCuogWDVWJX8GKao59mP949n3vLfMU3fk2H0S&#10;2AshhBBCCCGEEEIIIYQQQogpLIold6bH8BfPbktx4bonuXDdkxP7Rkbz2LjtUja+fAmNTas5cGQ5&#10;o5HZF40f05wc4bnRNs71Vsyr4ns2hkXNVa1d0Q5gLLaE7l0wZH+mrLG62/NyRS5DxeHnoOcpaLgS&#10;SpbMfJ/10RVN3pea1s72rFA2yZOhZoayCdyqxjnecuodeVMq6qdz/DkJPYNTnXk99nGaamG9t4Jy&#10;m4+nR1v44/BBrgzUUWH3TT1Z11U0a4aq8hbau2qOvUeNPcCh5DC7Y31zBvYAVXY/azylvBztIZRL&#10;si3Szbm+E0u4L/BX8ZvBfWQMndZkiFA2OVEJ77PauchfzVmeEnZGe2mMD3AgMchZ7lKWuQrRju3d&#10;fgxVUSjQXBRoLla4i0nqWVqTZnD/x+GDXBdcNLHOfe0PXnr7h++85Y8/CNx3/fj1Du/RNekD5Sf0&#10;diZYbVC00Ky4Pzawd/hgpMPcAFq3mK3tA+WQV2WG94Fys2r/TFqat+HFdSXXPXz8fgnshRBCCCGE&#10;EEIIIYQQQgghhHi9CPqHue7yB7ju8gcAMAyFrt4qXtp+Mc9vuZyNL19C70A5udyk5LU/HWM4k+Dt&#10;BUvxzNAGfTqGqujJEt/gaKkt0luUzbXlh+07CtsKdlUOuJMOveb489Nx2P5/EOoy1+4ubpj9/u/b&#10;clYXNC6a6fiRxDDPhdswgHWecpa7i06o4jxy3FruI5kkTvv8k9sKu4+b8pfw51Azj44c4mL/AhY5&#10;86eeOBoJ8PH3fpVfPPihY0P7Za4iDieH6UpHGM4kyNOccz5zjacMu2JlY6SD3fE+FjgCE1Xy8+G1&#10;2Nngq+KZ0VZ0DJ4bbeP6vEWTJmh4LXYu9FdzlqeUXbFeXo52szvex0pXMWC287fNEN4DOFQrDa4C&#10;GlwFRHNputMRahwBLIoKhqFc/+Po0l9+2hcOE/aBGapH+seeXTzvtzItf+nk39ffalbwD47VrQ8c&#10;geFWsxp/uM3cp1ogvwaKFpmhv33+H+cpc+vSL/+zoijG8fslsBdCCCGEEEIIIYQQQgghhBDi9UpR&#10;DCpK23jHdT/jHdf9DDArvkcjAYZDBQyHCgCKhkKFRcOhgsPtz17aEtq16vi7JK0ZS9iWsI1a446Q&#10;FnGNWCPuYVdC689Lq1mrUQQc19x7qngItv0S4sNmVfOya2CuIviS/dGS4/flDJ1NkU4AGuMD1DqC&#10;nOutOKGJBgBZQyehZyftG84mKLOf2LrwbouNN+ct4oVwO8+MthLLpVntLpnaoeDx527gtz+4mNu+&#10;aP45bHz5kiKbm0v9NTw12sKWaBdvCtTNq7PBcncRdtXCM6OtPBFq5qpAHUU295zXjVvoyKM1GaI1&#10;FaI3E2V/YpClrqkrE3gsNjb4qljlLmFzpJMt0S4AdsV6WeEuZpmrELs6e6Tssdiod+ZN2mdp7qr7&#10;p71ve/iflv/vdQC+EhgwO/0zx+3m5Dv+G2OYFfwVq81fK1ab68eH+8zgfqgNRtrN5w8chkbMtvxF&#10;i6B4EbinmX9xqi3NO3/jqsJLn57umAT2QgghhBBCCCGEEEIIIYQQQryRqKpO0D9M0D9MXfWkxeH7&#10;u42hb2z+5rtP9SNHe+DlX0M6Zv6+/DqzqnkuWig+KT1P6ln+PHKEgbF1568M1FLjCJ7UmKK59JR9&#10;/ZkYhmGc8HIAVkXlYl81+VYnmyKdRHNpNviqJrfc37b7PELhPO7/n8sB+PGvbuM/vvsf9eQ5PBYb&#10;myOddKTDVM2jNT7AQmc+KgpPj7byh+GDnO+rnPdSBoqicKl/AY+OHKY3E2VzpJMqu3/GSQ8ei43L&#10;A7UsS0cBeCnSwbZoN7tivSx3FbHCXTxlnfu5rPr5kQvrv1zdedjWVlHcAEdeMPfn0sDcjQZmZHOZ&#10;gXvInNNBfGRqiK+oZiW+vxRqzjPXuR/thqFWcwt1mlvTU2ZgX7TI3ALlc08yORkLg2u3zXRs/v0i&#10;hBBCCCGEEEIIIYQQQgghhBCva1k9fWJl6vMw2AxbfnE0rIf5rxeuhqKB8dehbJLfDR0gnEtxQ95i&#10;bshbfNJhPUxthw9wODnMrwcb2RntZWe0l3guM+/7KYrCCncx1wUX0ZoK8ejIIZLHVfDz899+GFXV&#10;UVWdD93yLTY+WM9nP/IvJbUL296S3zDvsH5cnTOPt+Y3ELQ6eCHczrPhNrKGTtbQ57xWUy1cHayn&#10;SHOTMXSeHm2Z87oSm4cSm4cb8xq4yFeNisKOWC+/HtjL3lg/ujGlo/uMlEjM93dbLzoI4C2C0mXm&#10;NnBk3reYUfmKo6/ncz/VAsFKqL8Q1r8Hrvg0rH2XGeZbNGh5CTbfA0//F+x9GPoPwQl8NeZU6Kxq&#10;n+mYVNgLIYQQQgghhBBCCCGEEEII8RdiR/+frzxV9+rea/7c80ezBfmxUlGzTflsPLorocQSHoDh&#10;TIKHR5pwqFauz2vAfYLt76fTn4lNuz+cS020ft8a7aLaHqDBVUClzTev6vUyu5e35y/l6dFWHhza&#10;z1WBOvI1l3nwgUf/mi/83efMN+iOUFrUxT984Mvc9jd38fzWy3l201Xs2Lue3fvXkEjNq848X3Nx&#10;Y34DO2O97I310zdWBX+pv2bONvk21cI1wXoeHj5ETzrKE6FmrgzUmmvNz0JRFBpcBVTb/bwU6eRw&#10;cpiNkQ4a4/2c56uc92dV/3jPCvt5WialZrSVbzH3ZafOozhhxUtg3+Ng5My16+s2nNj1Fg0Kas0N&#10;zMkmg60w1GxOAOjcefScokVQWG+eZ3Od3HgdVvf0X0YksBdCCCGEEEIIIYQQQgghhBDiL0J/vL3q&#10;yY6f3fpK7pHLgGGYgfzeh8190xVth7rMduSzyeRSdsNqyYaSUetDw00ErQ6uCtbNuWb6XFJ6lo3h&#10;Dg4lh+c81wBaU+Za73lWJ2d7SqmxB+YMo50WjauD9Tw12sLvhg5w3ni7+mjMyxMvXAfAjW/61cQF&#10;FkuOS859nEvOfRyATFbjwOHl7Dl4NnsOnM3u/WvYd2gVyZRjuudZFJU1njJWuUvoSoUBiOvzKwG3&#10;q1auzVvII8OHaE+N8mSohSsCtZPb+c/yPi8L1LAolc/GcAehXJLHRg5TbvNytqeUUtvsszLUgZGi&#10;93Re+eKPqx7ZMP44bdp3eGJsTiiqh76DZmv7dMLcd9L3c0PZMnMzDIgOwuDYmvd7Hzb3AeRVHm2f&#10;7zqB5g/Pd93/jutqPvL96Y5JYC+EEEIIIYQQQgghhBBCCCHEG1wkPRL88ua3PpiZZ0v8VBRiwxAf&#10;Nn9G+iHSZ+6fj47tULwIHL5ZnqHl1NGagiOPvLhjoaJwSsL63nSUJ0PNxGYJs9d4SinVzKC5PTVK&#10;c2qEaC7NcDbBE6FmAhYHZ3lKqHPkzRpqq4rCZf4anqaFF8Lt9KQjXOavQYknZy97B9CsGVY07GBF&#10;ww54y08A0HWVweEiegbK6emvoLff/NndV0HvQDm9A2XWoZGi6hE17wQ/FhyqleR+rGYAACAASURB&#10;VOvyFvLIyCFaUyE2Rzo5z1c57+sr7D7eXrCUvfF+tkd76EpH6BqOsNJVzHpv+awTHK7ZUpoxrvna&#10;Z8d/j2ZGgl3RQwu7ok2LumOHFqZyiZOK2stXmoG9YUDPXqg+52TuMpWigLfQ3GrOg0wShlrMYwOH&#10;ofklOPAEeIqgZDGULAFP4ez33DXw1GU9sebaUndt8/HHZA17IYQQQgghhBBCCCGEEEIIIYQQ4gyQ&#10;CnshhBBCCCGEEEIIIYQQQggh3qCaR3etAvjPbe/5eWt4z4qZzksnYKQdBpvNauL4iLlftUKwAvzl&#10;ULHabGe+4zdT1yH3FkP9RdC926x6jg7ACz+EJVdC2Uqzank6+5whPaZnuNxf84qr61uSIzwVaiGH&#10;MWm/U7WS0LMTv2+P9nB9nln6f66vgvVGOYPZOM3JEZoSQ4RySZ4ebeXlaA9nuUtY6MyfsdJeVRQu&#10;9degonAoOcxCZz5VJ/sGVFWnqKCXooJeVi15ecbzMlkNgIGhYrPyvr+cnoFy+gbK6B0oY2CohP6x&#10;bThUgK6rYLbGvz5vMbtiveyJ9VNs81DrmH9fd1VRWOkuZqEzjy2RLg4mhtgd78NvtbPENXOJueul&#10;/evfXv29q7HbpqxenzNylq5o06LDoe1nHw69vGb3wNOXHhnduXo+4ylcaH7vIn3Qvh2q1pr759Hp&#10;/4RoDrOKHsyfhgHhHrPafuAwHH7erLAvWTJWbV8w/X0eOPSfn/nE6v/56PH7JbAXQgghhBBCCCGE&#10;EEIIIYQQ4g0mlOov+u2hb3zqgcNf/zSAbuQsxx7Xc2Y4P9hsBvWRfnO/ooKvBGoaIH8BBKvAckyi&#10;uP/xqWE9wPLrzDXrixeZ92p+EXoPwJ6HoGcfLLkK3PlTr+s9xxa/bHMNdc4T7vI+yd5YPxsjHRO/&#10;+yx2lrgKqHPkYVcsPDh0gFAuCZjr1j8RMjuT35S/BJdFo1BzU6i5Wespozk5ws5YLyPZJM+G29iX&#10;GOByfy0+q33aZ6uKwiX+BdQ788izvoKF1OdLs5r9/suKOykr7pz13FzOwtBIIS2d9TQ1L7U2NS9b&#10;09S8dPX+w8syff2lJ/N4p6pxsX8BdY48ngu3sSnSSbU9gMuiTX9BIuVky84LuHDdk8cfsiiWXJV3&#10;yf4q75L9l1W++16A4WRP6ct9f3rTtr5Hr9na98i1iWzUM91tFQUWXQIv/xpigzAy9sefd9IzJuZH&#10;UcBfZm71F0EqdnSiy9Z7QXNB+QqoPBusxyxA8Wjrjz54fe0nvlPtW9Z47P0ksBdCCCGEEEIIIYQQ&#10;QgghhBDiDSCnZ617h56/8M/td7/vuc5f3TzdevWjPdCxA/r2m2tzK4pZPV+7wQw6AxWTQ8ZjJSPQ&#10;Pk3dt8NrhvXjvEWw6q3QEIXOndC61ay2rz4H6i4wK5bHPbfwUMVNzpKTfs+6YbA50smeuDnjoNDq&#10;4ixPKdV2/6R11S8P1PC7oQMT1ffxsTXunw+38aZg/cR5FkVloTOfOkceBxODbI10M5CJ88DQPi70&#10;VVM/w8QCRVGotPtP+n2cNhZLbqJqf/3qFyZ2A5ZQOMjh1gbaumpp76qlvbuGtq5aANq7aujprxiv&#10;zp9Ohd3H2/OXsiXSxfZYDxf4ZknKu3rnHaPnOUp7rqx+391XVr/v7mQ27trc+4cbnur4xV+/3Pen&#10;N+WM7KR8u6AOgpVmWN+xfez60xzYH8/uNgP68hVm9X1sEPoPwa4HzfFVrTH/nulGzvLtnR/5/p0b&#10;Hr/KbnEmxq+XwF4IIYQQQgghhBBCCCGEEEKI17GckbP8dO/nvvpk+89uHU0PTNubfLAZDj1jBvaa&#10;A4oWQ9FCyKueHKDPpm0rGPrU/Z6i6c+3e8yAvnqdGaa2bILuPbDwEqhYZVbzH/R1Fe55+zlbV/ym&#10;45z5jeKopJ7lyVAzXekIdsXCBl8VdY7gpKB+XL7mYp23nJcikwvS21KjjGaT+K2TPwRVUVjiKqTS&#10;7ufPoSMMZOI8NdpCbybKed4KLMqMOfbrR8A3wtqVL7F25UvTHo8nXexsXMeWnRewZdcGtu06n0jM&#10;d+wpNtXCBf4qetIRMnoOTbVMe6uT5bC64hdX3Pyriytu/tV414iHWr778fGqe0Uxv09bfm52dABY&#10;EgOb+5QOY94UxWyP7xn7W5gYhVwaxpszNA69cMEXN1738BfP+8MNTqsnChLYCyGEEEIIIYQQQggh&#10;hBBCCPG6ZlEsuSur33f3i90PvO34wN4YW869YwcULYKGK81W3ieaq+o6dO2a/ph35uXLAbNiv+Zc&#10;c43xgcNmdX/nTnMswQr4woV/WPurXdc0Ow/11s53PNFcmoeHmxjNpai2+7nQVz1zS/YxS12F7In1&#10;E9XTk/bvjw9yrq9i2ms8Fhs35C1mY7iD/YlB9sUHGMrEuSJQi9syQyuC8Zb1r3cuR5zz1zzD+Wue&#10;Acz2+geOLGfLzgt4afvFbNpxEQNDxQClNu9pH07AXtT//uVfuf0diz77td8d/tYnHzzyzX9IZKOe&#10;vCooX3X0+9mxw5wo8kp4tEDIZnEmNNWe0lR7yqra0gDm77Z01shoWT1ty+ppW0ZP2TNjrxPZiDeV&#10;S0ysi+CcpunCrsGnL/38C1c88fl197+j0FXZIYG9EEIIIYQQQgghhBBCCCGEEK9zC3zL937rki3r&#10;/n3zTb9tHHphIq4cLzY/622v7P5DzZCOT3/MFZzfPSxWKGkwt2QEWjeZlf+15+nKl29tdN355ZK0&#10;ks7MkIIfFc2leWi46f+zd5/hcZTXHsD/M9t70ar3bsuSLMm9d2OwsWkhECAQSKgmkNzcFALJDaSQ&#10;hJCQhN7jQAihGYzBvWK5F8nqvffVrrbXuR9Gsrp2VWwDOb/nmWd3Z9555531Cj6cOefA5nNjuSYB&#10;qVL9iFn1w67PsMhVRqDM0YV2j+3C/jJHJ2aroiAcJWtewLBYoolHiEiOwz31aPPYsNVYhmtDpkHG&#10;jvCQwLycQwEX81UkEPgwI+0cZqSdw3dufBYcx6CqLg1HzyxF/qnl2H14PXqsF70vgEqsN96W8fgv&#10;rkq894VXzv/oqf2N/7o54wq+egTAV3KIzQPE8rHnCZFGNafp5pyIVU0vCZcn1IbJ4+vC5PF1YbL4&#10;OqlQPsqvfWwcxzFWT7eu09EY0+lojOlwNMT2vXY4GmKrzWdzLG6jvrT72Lz792YXbM554V4K2BNC&#10;CCGEEEIIIYQQQgghhBDyNaCVhHb8dtHu1b8+dt0HJ9q2XzWVc9edGP2YzTj++aQqPsPebQesncCZ&#10;yNqIvbdNO73q1Y68sc6z+tz4xFgGh9+LdboUREvUYw0fJl1mgJwVYYep6sI+F+dDjbMbqbKQMc/N&#10;kIfC5nPjjK0VVp8bu03VWK9LAzvwYYGUhFLERdeMa1FfVQzDISWhDCkJZbj12pfh9ohx8NgafLL7&#10;G9hxYBPMFu2FsXKZbYyZJiREFtX8kzlvf+vKxHtefPrUHW/kXlebAADHtgBVh4Hpa/vHsozAl66b&#10;ezzbsHx/mm7u8XTd3OMhsqjmqV4TwzCcSqw3qsR6Y6Imu2DocY7jmBZbVXJp97F5ZcZj8z6sfPqH&#10;FLAnhBBCCCGEEEIIIYQQQgi5ROzt5WnG8p1rA48Mnt5SG397+NKDUzknAOQ6/Wzj4b9vnqr5FOEz&#10;igBAl7pi31TNSYYTCySuh/Ne+e49uzOKrR6TNvAZY3Na+IzlzurB+4USwOvi3zcVANHZgGqUXvZj&#10;rlfenwn9yrxTsUuab94m/uyLDSONdfg92GYsh9XnnlCwHuB708dJNAgX8U3O23oz7SscxoABewCY&#10;rYyCyetEjcuEFrcVJ63NmKuK7h+watH2cS/qInJ4rcq+XukXnVjkxurFn2L14k/hcMrwj/fvw19f&#10;ewQmiw6L5uy9WJfNNiw78NTSw4sfO7LucwCQPnA+09rJZ+Ivjb7x3Vnh6z7PNizfrxBpzBdrDcFi&#10;GIaLUqZURilTKlfG3vIWQD3sCSGEEEIIIYQQQgghhBBCLhlL46lZFR88+LepnFMJ4PapnPCCg0sr&#10;8I9vT9VskfO/9zJAAftLQS+NbLkn+5mH/nTq9jcnOoezB6jO53vN+72Dj0mUwLLNwLkP+c9tZcCp&#10;d4A5twCKwDHvEc0IWXz4p3PeuUm8PrIFf339Efz++SeGjjlorkOPz4VF6ljESiZeeZ1hGCzXJAAA&#10;3usshg8czD5n0Oeu0CbCaixDh8eOKqfxSxuw73F1hfz8yNqdP5n99rdiVOlll/TiMqkD99zyNL61&#10;6RXsOLAJIdrOi3k5gyy66Q9LDi4FgDeKfva7mQtX7p0fuWmrWCBxXczrToWRGzEQQgghhBBCCCGE&#10;EEIIIYQQQr6yVsXetmV2+JWfjfc8rwso3wcceA6oP8kH68VyPqO+jy4WYAVAxpX8po7gM/GPvAo0&#10;nAE4bnzX/Ebqj//w5OK9Kw2y6CawrB8P3/VrfPTKEnz0yhLkzDgBADafG/UuM9QCCabLQsd7W8No&#10;hFJohFLMV8cA4Evt+4NcuJBhcYU2BSqBGBafGxZfb0xYLrNhbs7hSS9uCjRaytJ/cnjFvkrT6bzD&#10;ze/dcNkWolL24Ib1Wy7JpcS6bpVY1/1g7gv3Lo258d2vQrAeoIA9IYQQQgghhBBCCCGEEEIIIV87&#10;DMNw6xPvez7Y8V43UHsMOPg8UH0EYADE5ADz7wBWPAwYkvrH6mL5V4mC3+bfDiTMA3weoGg7cPQN&#10;oKctuOtel/I/f7oz8/c/EbIiz6AD83IOY17OYWx9ZTEe+PYfpGKJN0Wqx3JNwuCe8ZM0Qx6GeIkG&#10;HPigfbDkAhGu0qVCzopg9Dh6b+bKtyARX9YgMcdxzCfVzz5w/+6cM7U9hVkAcKDxnZt8nE9wOddF&#10;RkcBe0IIIYQQQgghhBBCCCGEEEK+hvTSyJZAY/xevkf9gWeB0t2A38cH35c+AGSuB7TRAMMA0gEV&#10;6CXKwXOwQmDaar4kvlQFmJuB/NeBmmOBs+1zw1bvHnOAWOTGo9//iWD/fzJXPPS/z0fowy2B7mm8&#10;VmgSoRNK0eMbX6xdI5Ti5tBMRIpVwJol2/DbH2+e6rWNR4OldNpPD6/c++zZzX/f87xT5u29ndqe&#10;85l/OX3Xq37OT7HhLyH6RyGEEEIIIYQQQgghhBBCCCHka0gnjWgd7RjHAa0lwKEXgbI9gEjCB+hX&#10;fJ8PvktVg8fLtf3vPaO0ew9JABbdzWfmcz6gbDdw8m3AYR55PAOGm65fkB/UzaQklOHJn96Ps59F&#10;4U+PfRd5mceCOi8IYlaAK7QpsI8jw76PgGEhXr5gN1568hsQCT2Bz5h6do9F9Y/ix564f092QUHn&#10;/uXWdsBu5B+c6LO7/s3bnz17/3Mcx01deQIyJYSXewGEEEIIIYQQQgghhBBCCCGEkKnnH6EMOscB&#10;LcVA9WHA2slny2ddDURmAuwYqb6KkP73fRXgRyKS8oH/qCyg8hDQVQscfglIWQLEzQIEosHj7Z4e&#10;tUKkGSWkP9JC5FZ8a9Or+NamV3G+LAd/fvUxbN97XdDnj0ItlEA01hcwmrkzv8Drf7oGUskojzFc&#10;PDaPWfNJ9d83f1D59A8tbqO+b393I//q7Bk8fnvti/d4/C7J5pzn7xMLpJd8vWRkFLAnhBBCCCGE&#10;EEIIIYQQQggh5GvG4u7W/V/+1Z8M3OeyAuc+Aox1gEwLpC4H4mcDQkng+QYF7IMI9erjgLm38MHj&#10;qsN8Fn9NPn/NmBy+zD4HjtlZ99qdt0z/5a/Gd3e9MtPP4tU/XI+CkjxsfuyfqKidPqF5eslYUeBB&#10;A+XOOI4tz6yHXGabzHWDxXEcU9NTkL234Z+3AsDntS9/z+Yxa4aOMzXxryNVNthV/8Yd9ZbijEfn&#10;fXCdQRbddHFXTIJBAXtCCCGEEEIIIYQQQgghhBBCvkacXrv8V0c3flzbU5g1cP/p/wD2biDjSiA2&#10;lw+aB0ui5AP7XtfYGfZD6WKA2TcB5hag6hBQtB1oPAtkXAFoovig89VJm/+uloR0BT/rAAeOrcFj&#10;Tz0TKFhv8jrxibEMV+pSYRDJJ3SpQW64agv+8Mg9kEnH8W1MTKOlPO1w83s37Gt465Z6S3FGoPED&#10;S+GPpKz7+Nzv75t1anPOC/cuiNy0lWEYbqrWSsaPAvaEEEIIIYQQQgghhBBCCCGXSFjOje8asq79&#10;cKwxZ/625JC1dXCg9atAm7zsQNadWzeNdpxhBb5LuZ7/ZqfaP1/n8bskIlbs9vjd4r792Rv7A+/j&#10;xTB8lr25ObgM+6E0kUDejXwZ/s5qvlS+JgrodDZF/+yLVXt+u2j3ao3E0Bn0hI0t8fjF03/GZ/uu&#10;DWb4XlMNHH4vJOywLgHjIxR48csf/A/u+ubfcJEC3TZPj7reUpxxrOWTq/NbPrommCB9H87PP5QB&#10;ACLZ6OO6XW3hTxy79sPZ4es+vzf7r9+PVqZWTHbdZGIoYE8IIYQQQgghhBBCCCGEEHKJMKzAJwgQ&#10;uJbq4+ssjSdnX6o1BeJlAGEQYUmZPrFGIKK+2F8Gi6Ku+2BR1HUfuH0uSXn38bkAUNh5YFlB5/7l&#10;RV2HF3v8rgmE7AGloTdgP4mccqWB3xQijTlCnlijkYR2aMShHUdbtm66IuGuVwNO4PaI8dLbP8DT&#10;L/8CDmdQqfJGjwOdXjsAQCWY0K3zIkKb8eLvbsTcnC8mPglQ11M040DjOze5fHa5y2eXO312udnV&#10;HtZhb4jtcDTE2r096onO7bTwQXtg7IB9n5Ntn6+7b0/m+dVxd7xxTcrDf4lTTS+Z6LXJxFDAnhBC&#10;CCGEEEIIIYQQQggh5EtEm7J8f0fB+9df7nX0cYiAQ/GAxAfEm4BYM/9+KG3ysgOXfnVkLGKBxJVp&#10;WHIIADINSw7djEd/7fTa5UVdh5acat9xxfHWT9c3WcvTgp2vr4/9RDLsQ2WxDblha3ZN1y/In65f&#10;kB+rml7CMqx/XJOcLZqDh371Bsqrg844B4AK58Sq7Q+ybvmH+OMj98Kgb5/sVNHKtPLT7TvXlvU+&#10;TOHoAcABsmHd6MdvYN96kTS4czx+t/iz2pfu/qz2pbtnh6/7HADWJ97/XG7Y6t0Sgeyil/z/b0cB&#10;e0IIIYQQQgghhBBCCCGEkC+RqAX3vtBy7NW7rE1ncy73WgBA5QbWVAHb04APZgAMB0T18MH7eBMQ&#10;ZQFCkpfvD8u96Z3LvdaR2Dxmzen2XWtOtm2/qrDzwLKfz33/+mRtztnLva7LRSqU22eFX7FjVvgV&#10;O+7OevqHzdbKlGOt2zZsq372gWZbZcpY5yoM/GuwGfZxqozilbG3/nNuxPpPE9RZhRPule71CvHX&#10;1x/B06/8Aj7fuGra+zkOFQ7jhC47iNMlh9c3JbFVISvy/GTOv25+YO/Mcw6vVWnrBAo/AcQKICYH&#10;iM6aWNsCAHCY+t8Hk2E/1Mm2z9f1vUoEcnte2JpdcyM2bJsbsf5TvTSyZWKrImOhgD0hhBBCCCGE&#10;EEIIIYQQQsiXCCsQeqd989W7zvx96UGf26a43OsBAJEfuLoUEPiB4nCgScNvR+L5fXGqtvCEU7dt&#10;SVBnno9XZZ6PV88oCpPH1407g3qSOI5jOhwNsSXGIwuLu44sLDEeWVhlPpvj53wCYx2giwMeP7pp&#10;6zMrTszRSsImnSkdFJdbApHQA/bSfhfBilKmVF6b8vBfNiZt/vuBpn9/899lv/l5vaVk+khjlUFm&#10;2IdIo5pvm/7EY6vjb39TwIzdAiKgHqsG3354G46dXTyR05vdFtj9nguffZwfAoYd/0T786/A8huL&#10;8Mjmn+GWa16GYHL3FalIqp4TftX2g03v3mhIApbcCxR9BpTsAMr3AslLgIR5ADvOpdoHBuyDzLAf&#10;jctnl+e3bN2U37J1EwCkamefnBux/tM54VdtT9HNOjXpf1sCgAL2hBBCCCGEEEIIIYQQQgghXzqq&#10;mLzT2Xd/vq7g5Ss/87msysu9HgBgAVxVDnAMUBLWv9/HAjW2kuk1tsFBXqlAYYtXzyiKUqRU6qQR&#10;rVpJeBsA6CThbVppeJtWEtaulYS3aSShHSJW7B7r2j7OJ7C4u0LMrk6D2d0Rana1h7Xb6+Pa7XXx&#10;bfbahHZ7XTwAtNlrE0br/33qXSAyA2DW18c9cfTaD/9vwbYNKrGue5JfS2BbPrgHuw5ejb/83x2I&#10;DGu66NebIAEr9K6MveWtZTE3vbOj9pXvvlH8yG8tbqN+4Bi5jg8C+0cJ08qFKss30n765DXJD/9F&#10;KpTbJ7UgU48OAHDzgzs8pwvmiNhxJdb3T+Md/HSBzeeBeqLp62aLFj/53fP418d34smf3oeZ009N&#10;bCJelmHZgYNN794I8Bn12ZsAbQxQuosP2reWANkbAaUh+Dktbf3vJxOw9/uAliKg/hQw60Y++7/C&#10;dHJ2henk7LdKf/XLB2Y+d/+GpPuen/gVSB8K2BNCCCGEEEIIIYQQQgghhHwJaZMWH865d/fq82/e&#10;8J7L1BhzudcD8EH7dRVAlxxoH/IYgdcFCMQAw/CfnT6boqz7+Ny+Pt1jETIij5AVu4Ws2C268Cpx&#10;MQzDWdxGvcVt1HPgmMmsXRECNJ4FIqYDxTiy8KH9c048Nu/DaxM1WYWTmXdMfj+L1/79IGoaUrDy&#10;pkI8/j8P49or3oZQ6L1o15wkASPwXZV4z4uLo254743iR377We1Ld/cdY1hAnwB0Vg0/b33ifc/f&#10;Ov1Xv9RKQjsmvQijKQQ3PbALAFBYlvuRsRSxYg3mq8f/Z+DmBj9dYPW5Jx6w73O2aA7W3XYSVyz9&#10;GA9+53eYlXV0ItNEK9PKB35mGCB+NqCJBM5+APS0APmvAdOvAKKz+/+2xmIeULReOM6AvdMC1B7j&#10;3zcVAF4nkLyYD9b3EbNS549mb7ltSfQN741vdjKaCdR7IIQQQgghhBBCCCGEEEIIIZeCOn7esbn/&#10;ez4zcu6dr13utfQR+YH7lHe8LhUobAP3O8zA8S18Vi43zuLvXs4jcvpsCqunW9ftagvvcDTENtsq&#10;U5qsFak97q6QyQbrASCh97GBou2A1w202KqSf3Bg/tG99f+8leMmP/+Ijp9djJoGvi+8qUeH7//y&#10;TczbVINnXnsEncawAGdfVmpJSNf3c1+85/u5L93Nor+cf1hqf290gzS6ySCNbvrdot2rN+c8d/+U&#10;BOs5jsEDj72FwrJcFJblAoCH86PQ3oYuz/iT9t1DygFY/K5JL/GCHQc3YsN38nH9PftwqnD+eE//&#10;sPLPPxhpvzYaWHgXn23v8wDntwEFWwO3InBZAZeFfy8QA8EWJTC3AIXbgIPPAnUn+C0sDVh8L5Cy&#10;tH+cThLe9oclB5ZRsH5qUcCeEEIIIYQQQgghhBBCCCGEEEIIuQwES5cunQYADMNEjDLGuWLFiqMA&#10;sG/fvmm94y7sI4QQQgghhBBCCCGEEEIIIRcPK5K6DJmbPtYmLT3kdZh08rD0MkdXZQo47pImZjIC&#10;kSc0+/oPpn3zle+lLNj8bKutOqnKfCav77hEAYSmAI3ngLLdfLavUApIlMGV8r7YpGqg9iifpSwQ&#10;A/o4wMd5REdaPryusPPAshTtrNM6aXj7lF50y4d349iZJYP2WWxqHD6xCq++8xCq69OgVXejoSUB&#10;UeENYFluSq8/BVK1s04naLLO57d8dK2f8wlUYYBCD8xKnX/0qaWHl6xPuu/5ePWM4im74JYP7sUr&#10;/3po4K4apwlWvxvdXifSZCFgxvGDqnZ2o9Pbn5lvEMkRJVZN2XIBoLqiOKHtjbe+a+joicPs7HzI&#10;ZQFLARR0Hlj2ZvHPfzPacYEIiMgAetoAezdg7eB72hsSB5eoH8hYx1e4AACpsr+qxEjs3Xx/+uLP&#10;geovALcNSJgHzNzEv0ZlAmLZ4HOeWnp4Sapu1qlA90bGh3rYE0IIIYQQQgghhBBCCCGEfAXoUlfu&#10;1aWu3AsALnNzVOuJN+5oO/2vm22t5zMv5nWVMXmnI/JueSt89m1bxMr+kudr4+98bUfdq3cNHCtR&#10;AJlXAdZOoPoIcPR1PlAePh2Iye6dL/RirnZ0IimgiQZMjXwP9uRF/ccKOvcv37w35+z6pPuevzn9&#10;sSd00vC2Kbno/vwrRj3m9ojx3vbb8N722wAA4YYWbFz7b1yz9h3kzjgOhvnSBO8XRV33wV2Zf/zf&#10;FwoeeoZhgNl5GcWPL/h0vUqsN07phWoaUvB/f/7T0N0KgQjwAK0eKyqdRqTKQoKe0jOkh73F5578&#10;OgeodBix11wDpUCMaf/6+E7sOLgRb//1SgDAzIyTI51j85g1rxT+6KlAcwvFQN43gMKPgZZiwGEC&#10;jr8FzL2FPz70b6lnQP96mWb4fE4LH/RvKQLMzfw+bQww81ogPD1wCf1oZWpFoDWT8aOAPSGEEEII&#10;IYQQQgghhBBCyFeMRBPVHL/6kd/Gr37kt47OquTO81s3dRZ9vNHScGqWz21VTnRegVRjBgB13JwT&#10;hsxNWw0zNm2V6mIbRho7Xb8gXycJb+t2tYUPPaY0ANkbgdSlQMNZoOkcn90O8AHC2Bw+iC8UT3Sl&#10;E6OL5QP2pkbA6wKEkv5jfvjZT6qffWBn3Wt3Xplwz4s3pP7vH0NkUc0Tvlh7ZwQKSmaNdtjt94EB&#10;IOqLkrZ1RuLltx/Gy28/jLjoGqxf+T6WztuFuTmHIZeOv3n7FNuQ9MCz+xreuqXb1Rb+m0U71055&#10;sB4A/vjC43A45UN3p8pCUOXsBgActTQiXqKFOMgG7R7OP+hzh8c2BQvlWXwuHOqpAwDkKSL5nUaT&#10;Adffuw8A8ObTG7Fo9r6+8RzHMUdaPrz2+XMP/q3L2RwVzDVYAZB9DSDVADX5fCb8sX/wx3JvAPTx&#10;fXPzQf0+Mi3/6rIB7WX8MWNd//HQFCB5MaCNDu5eJQK5XSpUTN2XRy6ggD0hhBBCCCGEEEIIIYQQ&#10;QshXmMyQXBW7/IdPxyz7wZ+PPB5bP5mAvVQfXwcAOffuWhNoLMMwXIQiNq9l1gAAIABJREFUqXqk&#10;gP2FtWmBtOVAyhKgo5Lf13gWKNwGFO8EImcAkRmALg5gL0GB/76MZI7jg5dhacPHuHwO2UdVf3n4&#10;05rn71sTd8cbK+Nu/ed0/cIjAMAyrH/4GaPYe+TKsQ6LWQFOWZuRJQ+/8PmC+qZEPL/lR3h+y48g&#10;FrkxKzsfS+fuxuI5ezAz4yREQk/Q65giAkbgezjv1buEjNhtkEU3TfkF6psS8fHuG0c6FCtWwyCU&#10;o9Nrh8PvxSlrMxaoY4OaViUY/FRIt9cJp98LKTu5MKnL78WO7ip4OD9myEORPjDr32bn/wZve+hT&#10;/Pu51Zgz80iHvSH2uXOb/3609eON470WwwDpK/lWBEWf8W0dAODM+8DyB/ny+cZawNbVf05PG3D0&#10;DcDUDKC3VoNQyv+9xeYC6tGapY9CKwmb2nYR5AIK2BNCCCGEEEIIIYQQQgghhHwNOLuqk9zmppjJ&#10;zGFrLsgGALe1I3Rg+fvRhMri6kuQvyDQOFbAl9wG+FeHmc+6bzwLNJ4BRHJ+f0Q6oE8IXJp7olQD&#10;Soh3Vo8csO/j8bsk22tfvGd77Yv36CQRrQCwOPr69xdFXf9+ZsiSQwJW6B3zYlV16YHWw4LBVmMp&#10;AGCtNhkaoXT4ILdHjPxTy5B/ahl+//wTUMitmJdzCAtn7ceCWQeQNe30pQrgJ6gzz1+0yV9864fw&#10;+Ub8l2cYBrOVUfjcxD/1cd7ejmSpHmGjNXMfQC+UDdvX4rYgUaqb8FKtPjf2mKph9DowXxWDLHkY&#10;GIYZPtDhkuHbP9h27pVbHvu/rod+7/TZAi94DDE5ACsCCj7iP3scQHMhEJvH96MfyDKgqYM+Doid&#10;xf/eBROMDls93Tqn1y6XCuWXvdrD1w0F7AkhhBBCCCGEEEIIIYQQQr4Guiv3rZiyuSr2rgzP/ea/&#10;A41z+iaWzS/TAClL+ZLcHVV80L4veC+UAuFpQFQWX+57pDjoRCkGJEF3j1jof2TdrtYIAPik+tkH&#10;Pql+9gGlSNc9L2LDtvmRm7bmha3dKRepLBNZT4xEjRNWvur+h12lWKlJRJx0hObjA9nsSuw9cuWF&#10;DH6F3Iq5OYexIO8AsqefQkp8KaLCG8Ew3ETWdFn4fAJ8tPOmsYbESTWYrYzCSWszOAA7TJXYpJ8G&#10;9cC+BiMYKWDfPMGAPcdxKHV04qilERyANdqkwPOYenRpTx24zfVtuxwA3HZAPKzof/CiZvSXtm88&#10;A5TsAupPDw7QA4BADERn8YF6VejwecbL5jFrDjb9+5tr47/z+uRnIwNRwJ4QQgghhBBCCCGEEEII&#10;IeRrwDSlAfs9qwIF7G2eHvWZ9sCl88fCsEBYKr85Lf1Z900F/CbTANHZ/NbXk3syBCI+m99jB+wm&#10;vjT+RB4IsHq6dXsatty2p2HLbQAQKottiFKmVkQpUip10ohWpUhrWubqCtcHmMcglEPOigAAdr8H&#10;n5sqkaOIwGxlFNhgF2azK7HvyDrsO7KuydWDWpcJOYYEu2JaeglSE0qRmlACAEhJKEV68nkkxlZC&#10;IPCN/64votPn58FoMgQalquIgNXnRqmjEw6/F1uNpViuSUCsZPSHHHQjZthbx73EFrcF+T2N6PTa&#10;ESqSY4UmEdqRKiKMQHa0eN5tGzft/of2o9Wu3t95VBYgmWDziqgZ/GvjGcDvHR6sF0qBpfcD4uG3&#10;Pinba164lwL2U48C9oQQQgghhBBCCCGEEEIIIV9xHMcxU5thv2dVoDEn27Zf5fG7xYHGBUuq4jPu&#10;kxYBXdVAw1mgvRyoPMRvIQlA9Ey+rLdwElftC4P73HzgPoiq6gF1OBpiOxwNsec69q7s26eQXH1k&#10;baC1MAyWaeIBAHtNNXBxPpy1taLZbcFKTWLA7PGhxKwARfYO1DWa5RvsjlnqgpJZwwZJJU6kJRZj&#10;WkohpqcUIj35PFITSxAV1giW9Y/rglNl9+ENwQxjGAaL1XFgAJT0Bu0/665Etjwcc1RREDDssHPE&#10;rAAqgRgWn/vCPqPXAWvvZ6Vg9B+Tn+PQ4DLjvL0dTW4LGACzlJHIVUQG/0BFr+s+UGj/+R3Wrwr3&#10;syIZcG4roA4DEubzv/3x8I/djAHJi6Y+WA8AZd3H51aaTuelaPNOT/3s/70oYE8IIYQQQgghhBBC&#10;CCGEEPIV5+ioSHX3tERO1XzOruokh7E2QaZPqB3puJ/zs59WP3/fVF1vIIYBDMn85rYBzUV8tn1X&#10;Lb+xQsCQBERMB0JTAFFwSc4jspumJmDfx+8D2N4u7IWhTSFrETio25cdfr0hA7tN1Wj32NDuseH9&#10;rmIsUccjRRYoT79fqEiBaTIDSh2d2GGqxDX6aRCxQ9rCO11SFJTmoaA0b9B+qcSJhJhKJMWXIzmu&#10;HElx5UhNLEFyfBm06u6gFzER+4+ubXVbUe8yB6wuwDIMlmjiESlW4WBPHbycHwX2NrS4LVipTYRm&#10;hKz3aLEapY7OQftK7B0AgDmq6GHjfZwfZY4unLO1Xgj0awQSrNAkImyCPxjJydLZd15z3Y5X9O9d&#10;IVUDs28CSnYCB58FYnL5h1UkQU7dWTv6MX0CkDB3QksMyutFP/vdrxZs2yBkRZ6Ld5X/LhSwJ4QQ&#10;QgghhBBCCCGEEEII+Yqbyuz6C3OW714tm//dV0Y69kn13zcXdh1cOtXXHEqs4IOPCXOBnlag8RzQ&#10;UsRn3reX8yX1DUlA+DR+fFjq+PqD202Adni8dkLsJuDcB8C82/mg/XFNaTwwPejzlQIxrtan4bil&#10;CYX2dng4P/aaa9Dk7sFCVezwwPso5qiiUO3sRrfXiYM9dVipSQTAZ6ePyemSorQqE6VVmcOOGfTt&#10;SI4rR2JcBRJjK5CSUIrsaacRHVHfOzkX9I0O5fGKUFqZVeU0osjeAYffg6Xq+IDrTZHpESKSYa+p&#10;Bl1eBzq8drzXWYyZigjMVIQP+r5ylREod3TBj/5l9gXw85SREDAs/ByHTq8dja4elNg7YPP3x6Mz&#10;5KGYr4qBcIQM/vG4+j1R2Ot3C70+eIWsAJhxJf/7K/oMaC4EUpYCcbP6H/oYCccBbSUjHxPJgeyN&#10;/N/FZPk8gLUDUEcObhtxun3n2j+fvvO1/5n15u0sc5kqMnzNUMCeEEIIIYQQQgghhBBCCCFB8fm9&#10;QrO706CXRrRe7rWQwaayf32f7oo9q6JGCNg3WsrTXi/66ZNTfb1A1BFARgQwbRXQXsEH7zurgY5K&#10;fgP4wKI+AYiYBoSlD89Y9roBj7P/s2v8rcxHJZLyDxVY2gFNJNAjtks9cWENovr22GDnEDAsFqhj&#10;kSzV45ilES0eK8ocXWh1W7FKmwSDKPDTCDJWhNnKKByxNKDK2Y1IMV9vPUMeGvS97DfXwun3Ilse&#10;jkixEkynMQydxjAcO7t40EC9pgsAkD39FGZmnMCSuXswKysfUolzpHlHVFEzHW6POEsejnJHF8oc&#10;XYgQK5EuC9jSHjqhDNeGTMdZWytOW1vgA4fTthaUODqQo4jAdHkohAwLlUCC6XIDinqz6gHA0VtX&#10;/oueBjj9XrS4LXBxvkHzy1kRlmriEddbBWGyxGfLc1PtMU2l8toLj4lEZwOqMKDgY6B0F9BwGkhf&#10;xVePGOmZhbYywGEeef6sDeMvr89x/N+BuZnfuhv4/aZmIHUpoIkafs7ehn/eqhaHdN2d9ecfMJN5&#10;WIMAoIA9IYQQQgghhBBCCCGEEEKCJGCF3oruk7MPNL1z0/rE+57P0C88AgAUsLm8OI5jTFX7l0/1&#10;vN0Ve1dyHMcM/Pd1+1ySP52+/U2Xz3EROmQHhxXy5fAjpgNOC5+Z3FTAH7N1AV01/Fb0OaCPAyJn&#10;AJEZgFACmBoBbkBOsHgS5fSH8nn44Ke9mw/YA0DtbHVD6jgC9n3CxAps0KehzmXGFz31MPtc+Kir&#10;FPNU0ciUhwXMPs+Qh6LU0Qmj14H8Hj4CGyFSQi8K7p9tnioanxkrsa27HIkSLZZpEiAeKe3baA4B&#10;AOw/uhb7j67FM6/9HFKJE3NnHsbSebuwftX7SIipGvNixeUzAUAtlGC9Lg3buytw2FwPjYD/x4kQ&#10;K8c8nWUY5CkjkSjV4qC5Dm0eGxx+L/ItjThtbUGiVIdEqRZZ8nCU2jvhw+D/XA0tld9nusyAuapo&#10;SNipCac2unpQ7ugCw6mHHVNHAAvvAmrygcpDwOl3+UB5xrr+3xIA+P388ZHEz+UrTIyF4/i/GXMT&#10;YGoCLG1ATzvgsfPH5Tq+YgXAPzQwWvUJBgx3un3XmvLuE3PS9XOPB7h1EgAF7AkhhBBCCCGEEEII&#10;IYQQErR5kRu2NVhKpv/o4OLDqdpZpwBgU/JDzyyJvvFdsUDiutzr+29kby+d5ra0hU/1vB5re5it&#10;9XymMjKrEAAsbqP+iaPXflhqPDq/bwznn5ry2xMlVQFJC4HEBfxncwvQXAC0FAMeB2Cs47fSXXzg&#10;3usefP5U9q/vqOBfPY7+fZ/OqDA8/EHgPvYjYRgGCVItosQq5FsaUOboQr6lEY3uHizXJEDGikY9&#10;l2UYLFLH4hNj+YUA9W5TNa4NGaGn/QhkrAgb9Gn4vLsSNS4TnKZKXKlLDa4kvNMlxcHjq3Hw+Gr8&#10;+m+/R/a001i/6j1sWvNvxMdUD1+s4EJae5hYgfX6VGw3VuDzbr5swkZ9elAPGuiEMmzUp6Pc0YVj&#10;liY4OS9cnA+ljk6UOjohZFiwDAMfN/bzRQahHAvVsQEfFBiPOqcJO01VmKUcIV29Fyvg+9jr44Gz&#10;H/DZ7vmvA/GzgdTlgEAEFH8GWNuHn6uNAdKH1Njg/HwmvqUd6GkDelr4ChADq0oIJfz1DEn8JteN&#10;fg+RiqTqRVHXv58TumpPum7eMaVYaxrft0BGQwF7QgghhBBCCCGEEEIIIYSMy4rYW956regnv68w&#10;nZoFAE+d+vY/Xjn/o6fWJ973/FWJ975AJfMvrYtRDr9Pd/meVcrIrMIWW3XSL45ctb3RWpY+8Hjp&#10;HsDv5bPdtTGA4DJFnvoSzrVR/DZtDV8uv72cL5/vtgGNZ4efN5UB+5Yi/lUyIM67K/x02oOGlZ2C&#10;TvOF+u7Nbgs8fh/iJJrAfeUBiFkBlmkSkCzV43BPPRpcPXi/swTLNQmIkQzP1u4TKVYhWapDlbMb&#10;AGDyOXHM2oTF6rig7kfMCnCVPhU7u6vQ6O7BPlMNVmmTwAax5kEKSvMcZwrzJL979jfs1avfw+Y7&#10;nkT2tNMXjoeFDPrvRaiIry7wqZF/AmJ7dwU26tOhFkoCXophGKTLDYiXanHO1ooSeyfcvWXuvdzY&#10;7dbVAgnylJFIleqD+ncJVrPbgt2makSIlciShwEYO86tiwXm3Q7kv8q3b6g7wZfBZ4WA3Th8PCMA&#10;orP4KhOOHn6MzchXm+it+g8AkGn4TH6lgX9VR/IB+rFuVSKQOdYlfO/lNXHfeT1JM/McVVO5OARL&#10;ly6dBgAMw0SMMsa5YsWKowCwb9++ab3jLuwjhBBCCCGEEEIIIYQQQsh/F7lIZdnf+K+be9xdF4KQ&#10;Tp9NUdh5YPnHVX99qN5SnOHxuyVaSVi7TKi0Xc61/jeo3/eHH9vbijMuxtyMQOQ1JiTV/Ozwqj0d&#10;jvphkd7QZD6QWHkQKN0JdNbwGcA2Ix8k93n5DHxWMHZgcCp53YDbzmckq0L5XuCqsP6M40E4QBkK&#10;BFkpflTWDqBsL/8+YV5/H3GOAeZ5ZxeElHbH9I1VsmLkWxpx1t4KFgy0Ain8HAdBgOx1tVCCaXID&#10;BAzLl1d3dsHl9yFSrBo1iB4uUqDI3gEGDDgA3V4nMuVhAa/Vh2UYJEl1MHmdqHGZ4PB7gn7QYKAK&#10;pxF7TNWMsrJxhvZf2+9hTp1fgNwZx6HXdsHpkuGN/zwwcLxcIEKsRIM0WQjKnV2ochqRKNWNXJZ/&#10;BEKGRYxEjRnyUCgFYpi8zmH96QeSsULcHJoFg0g+JcF6P8eBA3DG1oqD5jqky0KwUpsIISvAjrUO&#10;S6fYNPqTFgBEUj5Yb2rkP3tdgys3DMIBHZVAVy3g6H0WQBEChKcBMbl8BYrpa/gqFFGZfCa9KgwQ&#10;y8b+m7wm+aFnHp33/vWLo294Xy+NaJ3KhxjIYJRhTwghhBBCCCGEEEIIIYSQcWMZwbDoV9M5wNzi&#10;ETUnvXPT/tR3bmIYIFGdXZAbtnp3Tujq3VmGpQelQgUF8KcQ5/ezpsqp71/fp6V23/Lj5SKPRCi3&#10;wz3yGEMiEJLAl9y2tPM93Hta+Qx3jwNwO/iAY1+8TyDmg4UCER/sZ4V8Zj4rHPJZwL8HA/g9fPDf&#10;7+F7xfu8/Ku/99XdG8x09fCBzmA1nuW3kEQgZSmgiwl8zkjq+/PFIdcOPvb3uYfSnvkkzst4fUKA&#10;zwJfrknADlMVDvXU45ilCQCQKtMjVRaCUOHoQWMhwyJPGYkUqR4Hempx3t6OBpcZKzSJCBuhXIBC&#10;IEa8RAMAqHGZ4OX8qHWZkCoLCfreBAyLVdok/KujECWOTmiFUmQpxteBIVmqQ35PA3aZqrFYHYeM&#10;/flXYM23zuLR7/8YN254Eyzrh98/6CmCvjL463Qp+LirDJ8Yy7BBnwaVIHCmfR8RK0CGPBTpshAU&#10;2ztwytpyIeN+oCSpbvyVA0bR5bHjgLkOAGD1u7FGm4R4Kf+j4CQiV5OoNTSYecYqTx+Wxr9mrgfA&#10;ACzL/11N9hYEjND7UO7L3wOANfF3vDG52UiwKGBPCCGEEEIIIYQQQgghhJBxcXptCqOzeVgz5qhs&#10;PnB6+j0+azltGYC0guyanoLsDyqf/qGQEXmmhyw8kqabcyJakVoRqUiuilSmVBpkMY2CER4AIIHZ&#10;2oozPLZOQ+CREyO225TfD//RU5r5C484vTZFg6V0Wr2lOKPSdGpWWffxuVWmM7luv1PKMIAmit8C&#10;8XkBr5MP4vdtHtfgz14XnyXv9/FB+WGvve99XoDrfQUAjuMz+gNUPx+mq4bfIjOAlGWAQh/8uR4H&#10;0FzIv9dEAmL54OMVmlZ95ZWLTqR+Ujunb59MIMJGfToKbG04aW0GABTZO1Bk74BWIL0QvFcKxCNe&#10;Uy2UYIMuDaWOThy1NGKrsRTTZAbMUkZBLhjc2z52QMAeACodxnEF7AE+0366PBQnrc04bmlCjEQN&#10;nTD4sgQSVogYiRp1LjNOWpuRItVD7HDJ8PM//g3Hzy1GelIRSiqzRjo3VKTACm0idpuqsc1Yjk36&#10;acPuMRABwyJLEY42jw3VvS0CBkqWjuMffBQuvxcnrc0otncgrvc7v1KXAtmAtTYvjinqER/NC2a+&#10;geXsB4rJ5TPmAf6hl6n0YM4L91Kg/tKjgD0hhBBCCCGEEEIIIYQQQsbls9qXv2f1mLRD9zMMkDif&#10;D9oWfgKc/g8QlgpkXs1nVHs5j6iw88Cyws4DywaeJ2REHoVIY5YI5HaxQOaQCGQOEStxAfw5Hp9L&#10;4vY7pR6/S+LxOaU/nvP2t/LC1uy6VPd7UXyy+xtIjK1AZvoIndWDdzH71/fprtizSpO48IhUqLCl&#10;6madStXNOrUq7rYtAOD1e0S1PeczS435C06371x7rmPvSrvXohprPoEQECgH93qfan2Bfa6347bP&#10;DTgtfFC+tRSwtI18Xksx0FICRM4AUhbzpcUDqTnKP2AAAKGpI4/546J9017ckeZm3J4LEXiWYZCj&#10;jEBCb/Z1kb0dFQ4jTD4nTlibccLajEiREjESNWIkaoQI5YOywJneIHqsRIPDPfUocXSiwmlEljwM&#10;2YpwSFg+DCgcUv6+0d0DjuPGXfp9usyA09YW+MDhgLkOm/Tp45ojVqJBncsMp9+LDo8N0ZLeqvBb&#10;d34TUeGNY52bJNVhtjIKJ63N2GmqwgZ92rD7CoafG96CXc6KEC4aXp1gPHOWOTpxwtIML/xYrI7D&#10;NBn/DM3Q72fr7OoxS+EP1FE1+LNEyWfUh6ZMeKljWhB5zUdr4+987eLMTsZCAXtCCCGEEEIIIYQQ&#10;QgghhATN4bUqP6h46kdjjdHHAYu+CxRuA9pKgfxXgdwbAHXEyOO9nEdkdo+dJe62A00F/AMBPr/3&#10;qxvfsFjVePSpv+LDz7+F0v3DHnoYr+5LFLBPWPvYEyMdE7IiT4o290yKNvfMhqT7n/P43eISY/6C&#10;U22frzvc9N4NzbbKixReHBsr4Lc+IikgVQPaaCBpEdBdD1QeAox1I5zMAS3ngdZiIH42kLyEP38k&#10;TgtQe7z/82jB1Aa1UXV+Q/iprA8aZw09phXyky9Sx2GeKgZVTiMqHEa0ua1o8fDbCWszRAwLrUAK&#10;jVAKjVAClUAClUAMBSvGCk0C6lxm5Pc04IytFeft7UiS6qAUiFHrNA26npQVTqhPu0wgQrJUhwqn&#10;Ee0eGyqcRqSNI1M/Stz/HIfN7xlyMLwBFqsaFtuoAe1cRQTMXicqnEbs7K7Cam1S0D3t+1h8rmH7&#10;EqTaCX0fPs6PCocRZ2wtsPjciBarsFgdB41w5B+LN1Tb8WnMnqD+Huzd/MMlfcLSgMwN/INPF8ud&#10;M578KcMww59oIBfdV/d/aIQQQgghhBBCCCGEEEIIueS2lPzi8U5nU3SgcUIJkHMdUHUYqDwIHNsC&#10;5F4HGJIndl1LG99rPHE+YHF3ja+e95fFrkMb8PM//g0NzQmYlXUUcql9MtNxfj9rqhpcreBiMNfm&#10;L/C5bAqBRGELNFbEit3ZhmUHsg3LDtye8ZufH2v95OoPK57+YWHXwaUXe53BYhhAHw/MjQd62oD6&#10;U3xJ+6ElyDk/H4xvKgRSl/P7YnL4fuF9qg73nyeUjP5QCgD8cvG2vLdPrW6U1nXGjDZGyLBIlxmQ&#10;LjPAz3Ho8trR5rahzWNFu8eGDq8dHd7RfzZ9YWcP50eZo2vEMaOV2Q9GYm/AHgCOWRqRLOUbrQuC&#10;yHZXDbiu3TckYH+qcD5uvfYlbPngntHOZxgGyzQJcHM+1LnM+KirFFfokkcNkA/FcRzMIwXsJeN7&#10;bsbj96HM0YVztlbY/B5IWSFWaBKQItWPGfgvWC5v8AsQsH+9zQic+Cf/+2MFQPpqIG7W5PvTjyVB&#10;nXk+RpVedvGuQMZCAXtCCCGEEEIIIYQQQgghhASlpCt/wdbKZx4KdjzDAClL+FLORduBU+8CaSuB&#10;hLnjDz41FQLu3nBxo7UsfXxnX2a1jcl47KlnsPvw+gv7JGLnZKe1tRRmee3GyTffDoDzucWmmsOL&#10;Q6ZdsWM857EM618QuWnrgshNW8u7T87+V+kTjwHA0daPN16clY6fOhzIvApIXQbUHgPqTwJDY8ke&#10;B1D8Gf++/iTfPzwkkQ+sNg5oaKCJGvt37ZD6mCe+XSz99e8ivYzXFzBGxzIMQkUKhIoUyEQYAMDp&#10;96LTY0eHxwazzwWLzwWrzw2rzw0OQDDp0T1eF0rsHUiThQQVaB8oRNSf4u3we9Hu4f8oI8VjdkEA&#10;wAf15awIdr9neKY7xzGob0rC7Ox8nCxYMNocLMNglTYJO7or0eS29AbtUxAhDtxfwexzwcv5L3zu&#10;K6kfGcS5AGDzuVFs70CxvQMuzgcAmCYzYK4qGlJ27H9Ov0pueWrOzuyAa2wBTr8LuKyALhaYcRWg&#10;HLP2yHBCRuRRiUO6ZEKlVciK3SJG4pL7xR65W+JVeEReL+cVmoRWebfArOzhzBq7t0cdLk+sCTwz&#10;uVgoYE8IIYQQQgghhBBCCCGEkIDa7HXxjx+75iM//ONuHB2by2clF24DynYDxlogeyMgCrK8s70b&#10;aCnqH3+uY+9KgA/+fql1m/X46+uP4LV/P4gBvcsBAO2dkZOe/hKUw79wrYo9q8YbsB8oTTf75C8X&#10;bN0EAKfadq59seChZxqspdOmboWTI1EA6Sv5Cg61x/nAvHd4MjasHcCJt3uD8yyfBd1HExX4Oqcj&#10;Gww7bk4oW7fFPqGHTqSs8EJP+4H8HAen3wuH3wO73wOH33shkN/itgDAhexyF+fDoZ56nLa2IEcZ&#10;gXSZIeh+8EpWDDEjgLs3YN3k4ucOJmAPAGqBBHa/Z8RMdxw4tgaP/8/DOFs0B2M80CBkWKzTpeCL&#10;ngaUOjrxqbEc81UxmC4PBTvGExPNvd9Dn76+9WM9tMBxHFo9VhTbO1DjNMHf+0iEViDFEk1c0Pf9&#10;+Q2Chm6lK2OsMW47cHwLINMCKUv5ag4Db0cFlSXTkVo/wxhlTGxXuwEgvE0olLoYRuJiWJGLY4VO&#10;n5h1uKWM3amA3aGG3aGAwykH52WAISUkoAFEIR4o5FZO7svxR3/nsCfM0CTJnFYIAEhPPo+5M79A&#10;iK4jqJskE0YBe0IIIYQQQgghhBBCCCGEjMnobI345ZH1n5pc7WETnSN6JuD3AUWfAR2VfNBz9s2A&#10;WB743PL9fGBU0xviLjYeWVjU9cWiGSGLvpjoei4aq02FN9+7DwDw19cfQY9VM+K4tskH7E2XOGA/&#10;VXPNCl+787lVBdnvVfzhx28WP/rrqZp3KojlQNpyPnBfdwKoOw54RqiFYG4evq/+JF/CPCoTkOtG&#10;v8Zf5x1Kz6i4ojLuaGfKOVsr2t39WeqRYiX0Qtm4e6qzDAO5QAS5QISh/SL6ssqPW5pQ5uiEp/ez&#10;ze/BFz0NOG1tQbJUj0SpFhEi5ZjXZhgGGqEEHR6+LL9jaC/6ALRCKVo9Vpi9oxSYeOM/D+Cmja/j&#10;nx9+b6x5BAyLJeo46IRSHLU04gtLA0ocnVikjh01iN4yJGAfNUaw3en3otJhRLG9AyZf/1oFYJCr&#10;jMRMRXjQ1QkciaH1z+V9PmawHuAfSFr5Q0AkFHhn+rNL5reltGQ0aD2hDV6lvLY7srm0OEkD1wyt&#10;sAVAS1DXDsjjFRk72nRnbC269nO22IWqWMR/qr1x0JiU+DLMyz2EebmHMHfmYcRF14B63U8pCtgT&#10;QgghhBBCCCGEEEIIIWRU5d0nZz9x9JqPgulbH0hsHuB2ABX7gZ5WPmg/91ZANEYL6o5KoLWYf6+P&#10;69//etFPn3xy8d6VQlY0vojhxdLYEo9X//0g3vrwe7DY1AHHW2z9CuK+AAAgAElEQVRqNLfFICq8&#10;cSKX4/w+gan60vWFtzadyfXYjXqRXG+civmErMhzU/rPf+Pn/OyWkl88PhVzTgXOz1d06GnlS+Mr&#10;QgBTU3Dnel1A5UF+U4YCoSn8po0Z3PeeY4HNN+9MecGztjr7JJdUxXYDAE5Ym3DE0gAxI4BBJEeo&#10;SI5QkQIGoRwqgXjcQfw+fdnzC9WxmK2MQqXTiDJH54Cguxfn7e04b29HiFCGHEUE4iQaiFjBiPMN&#10;7D+vEkjGtRZtb795m98Dj983/BrV9akQidxYOGs/jpxaPtZcDMMgSxGOCLESe001MHod+MRYjgSJ&#10;FikyPWLF6gvz+zkOja6eQeeH9WbY97H63Kh1mlDrMqHFbRnUXoABX/4+TxkJhWBwsYyx+FVyy29u&#10;Oa/wjfxVAgDCBZEtV3UsOJ/ZEOKIqfKpVUUtKUxLexZQnQUALr8X+8x14MBhtTYp6GsH4uX8OGNt&#10;wTlbG9JkIbguZDokI5X2r6xLR2VdOt766Lv8gg0tWJB3AIvn7sGSOXsQF03l9Cdp3GVrCCGEEEII&#10;IYQQQgghhBBCCCGEEDJ5lGFPCCGEEEIIIYQQQgghhJBh/Jyf3Vb93P2vnv/fP3Z3OKVdtYBUDajD&#10;AYlqcG/l8UhaCDhMQONZwNIGnH4XmP0tQDAkYmGs41/PvN+7gwFCU/uPF3UdXvzs2fuf+37uS3cz&#10;l6s8s88nwP6jV+CtD7+HHQc3wu8fX6LkG/95AI9s/tlELm1tOpvjdZi0Ezl3QjiO6a7YtyJs5vXv&#10;Bx4cvJvTH/11p6Mx5rPal+6eynmDwXGAwwyYGvks+p4WwNLOZ9aPRhECqMIBpYHvNc4wgM/Nn99V&#10;Czh7k7itHfxWkw8IpUBIAqCNAgxJ/PkeEYf7b9uZ9KJvbXXKWSYJAJKlOrR7bKh2dqPR3YNztrYL&#10;15UwAuhFMuiEMugEUuiEMqiFEshZ0Zh924cSswJkyEORIQ+F0eNAqaMTJfYO+Hrzybu8Duwx14AF&#10;gxiJGmmyECRItBeu4fR7YRtQBl8tHF+GvWZARr7Z54KBHaEnRlnVDGSkFiAz/SwA4HxZzlhzhooU&#10;uN6QgVPWZpy3taPWxWfJC8AgWaZHilQPPzi4ON+g8+y995Hf04BGdw+6RynTnyzVYbYyChrhGKVA&#10;hvDpVUYA+PnmcuZcRPPQLgVIkmSUXNe4oGj2CZFSvb94EWOtWwPUDZvH7HViR3cVxKwAG/RpQZfh&#10;D8TkdWKXqQpmrwtX6JIRKxm5c8eI2joj8dHOm/DRzpsAADGRdXzJ/JxDmJ93EKkJpVOyyP8iFLAn&#10;hBBCCCGEEEIIIYQQQi62z/ZfA5WiB/NzD0Io9F7u5QSjxlyQfa5j70oBK/QqesNNHZVA0zm+p7dE&#10;Behj+f2GZEAWZLyHYYCMdYDdCBjrge4GoGIfMG1N/5juRuDUu/x7f++3FT+bD5IO9HndK99lGYHv&#10;2xm/flQjMXRO/G7HgeMYlFZlYuvOb+LdbXegpX1Yq4Cu3tLbjfYOmDw2qERy5OlShs+15YN78PBd&#10;v4ZcZhvvMrqr9i8f/+Inp7tiz6qpDtgzDMM9MPPZBwo7DyxrtJalT+XcQ/k8gLmFD673BendI3zz&#10;jABQhQLqCD64ro4AVGH8MeEo1dBj8/gHACxtQHs50F7Bl9UHAK8TaCvlt7K9fIn8uDwgYgaHe7+9&#10;K+kl35paAAgt7EwIFysRLlYCAGw+N5rcFrS5rTB6Hej02NHitg5eKwAZK4JCIIKSFUMhEEMhEEHB&#10;8q9yVgQZKwIAiBh2UFl9vUiGhaJY5CoiUGBvQ5G940K/ez841LvMqHeZoRKIkSzVI1aixilrf+90&#10;EcMiVhy4+8NA2gFBb7PXCYNohIA9ABRXZCM9uQgAIJPa4XCOMpAnZFjMU8UgQx6K45YmVDm74QOH&#10;ckcXyh1dI56zz1w76nwCMEiVhSBLEQadUBbgrgazZURX/OjbR8IBoFbdeeELylTMOXFt46KinKN+&#10;vXzvmZWwnZ0+1jzNLgt2maogYgTYoE270Npgsmqc3dhvroWH82OJOm58wfqRNLbEo7ElHu9vvxUA&#10;MC35PK5d9zauWfsOlcsPDvPoo49eAwAMw4z2dIrp8ccf/wsAPPbYY9f0jruwjxBCCCGEEEIIIYQQ&#10;QgghAfz5lcfwp5d/iRBtB6678i1cufxD5Mw4AbHIfbmXFojb55Kc69iz6unT33nd5GoP69vvdfdn&#10;wXdWA7ZOQKzgA5vqCEATNXZvens3cPhFwN+b9Dr3VkCuByoP8dn3AxtIS5TA4ntGn08uVPfcmPbT&#10;JzclP/SMVCi3T/KWh+vqDsXp8/Nw7MwSfLb/WlTXp440zOv3odzSiEZH/7MDYRIt0tWxkI3W9/q3&#10;P96M79z47HiXVPDKhm1dxZ+uH+95kyELTa2Y/7PytIsx98dVf9/8fMGDf5uq+fx+vpJDT2+AvruR&#10;D6b3xqMBAFIVoDAACj2fLS/X8ZsiBBilffu4OMx84L69nH8wxT/kUR25DkhaBMT3Pqbwiz3LquZ+&#10;ak0ebT6O42Dze2D0OGD2OWH1uWH1uWHxuWHxuYZlkA/FgoGUFULKCiFiWAgZFiKGv1E354PF54LF&#10;F/x/kqbLDFiiiQ96PMD3kn+t7Qz84DBbGYU8ZWTgk2655hUUluahoDQv2Ou0e2w42tOIVo818OAB&#10;lAIx0mUhyJCHXnjQYTxqN6Ye+cHK/8x3in0sAMgESuvNlk27Vx81+HQ7z65GjzWo6HiFowsHzHXw&#10;g8OVupTJB9XBf/cnrc04a+OfJMmQh2KxOm7S845p8Zy9uOWal3Hlig8hEbsu7sW+uihgTwghhBBC&#10;CCGEEEIIIYRcCmfOz8WtD22H0cznq8skDuRlHUVG2jkAQHJcOZLjy5AcX4aI0GZcrjLvo6i3lEz/&#10;6aGVe7tdrREjHec4PijZWswHKJ0WPvCpierNUg4DVBGAeECyaskuoO44/16s4EuLDy1Hro4AZlwF&#10;aIKI68mESmuGftEXmYalB7MMyw6k6eacELHigBFIjuMYq8ektTg7DKpGq0FZ3JzClNdmoLw6AyVV&#10;WahvSgw0R4/HjgJTNew+F+S9Zb+nqeNgkATIQA43tGDnP/MQZmgNfIeA3/f/7N13eFTV9jfw7ynT&#10;+ySTnpAECITQe5eqIqKgIjYUy1VRFMvVa8PeFbFg+9mxIGJBUOmKFGmhlwRI7316Pe39YzIhbdIo&#10;eu+7P88zz2TO2bPPmTMFH9dea/EsAGx/wlwn+J26jjznbBq1qChJaUosPtvzejinbu66+FIP37HX&#10;JIoA5w1myLtqgqXsgeC9py64ICQUnJepgwtJdJbgvdYSrNbQyWruZ0QUAVdVcOFATV5wsUsoNh6q&#10;HNH3UuAqd/fqhcsSZGydq9PtDjhRgEsMBvBd9UF8lxCAv35VjF/iERAFBCQBAVFoKIPfVRaZGiN0&#10;CQCAOHnHP4rfVB+BSwigp9KMicZ2v1pAjKUM277vjcdfewff/XJTR48jSRKK/Q7sc5ehmgu/jkdJ&#10;seihMqO70oQomaZJFYIOHysqomL1XYZDH0StvGgoN/DYDceG5wJAz42VfapPZPfwijySle2/pZIk&#10;4ZC7EntcpQCAFIURU01h13B0mE/ksdmWh9KAEwBgYpWYFZF+1rL222Uy1OGSiT9i8thfAQDjhm2G&#10;VuM8Pwf/5yMBe4IgCIIgCIIgCIIgCIIgCII4X7Jy+mH2/M2otVraHKdU+JAQU4iE2EIkxBU0/B0f&#10;XYzYqBJEW8qgVLTecPkc+u7kK//57NgjL7c3TpKC5cDrCuvLj5cC/vrQjNocDJrK1YDfFQzuN8fI&#10;gZ4XBP9OGgrQXYwpUaAktUzv0LAGu1qmd6hZg10jM9hpihYBwOeqi0x1RNl6FWqkboc8MQk7Knqx&#10;7oAaAPwCh1JvDShQSNG2ukahQYXPiiO2fEiQ0E0djR66uODr6GgwbPiAHVj5waSOVFxwFO0ZDgD7&#10;3hyxu2OTn129r/ns5tjh8z4/F3M/vXPGmt0Vv1za1piafKAiK5g5T1HBzwojA2T1C0FCWfJKXbAy&#10;g0IbHNOFGOw5JQrB8vzW4tOLDdw1wXL5gzJk4nsbJ+fH7a0+80htG3hJbBLAD0jBGwsaLE2DBQ2K&#10;AsoCThT4bKjkwnduiJFp0V8TjSSFoaHffWsaZ9hbZGrMimizKvxpX701HZNGr8XXq27D00vegNuj&#10;7ejrlCQJJQEH9rvKm7yGnkozAGCUPhFKuotdxGUs57568revTtzag7NbIx/YNKw0Yt3RCyCKFAAc&#10;9VThmKcasyP7dOj3YJ+rrKHtAAMKV1syoGPObGVJFefGJmseXGLw54UCMCsiPXw7gvNBxnIYPnA7&#10;xg77HSMHbcXAjD1/x79p/xSkhz1BEARBEARBEARBEARBEARBnC/pPY7gu/em4KIb9oEXwv8/ep9f&#10;iZzCXsgpDN/T22ysQVx0CWKjShAfU4TE2IJggD+2EImxBYg0V53tLP1kfd+jHRlHUcGM+MZZ8T5n&#10;MHBvLw0GKmvzAb6VAsm6aGDInGDAtbMkMRgA1UUFA7gSJMrN2Q1uzm6AF5DTSt84fvS+8b8zRgAY&#10;uNqbIedbJou7eR8y607CL3JIUre9tqLGb8cRWz4UNIt+xlSY5B2OI56259AYLHr9Lbzy6Pz2htpy&#10;zn/v+saspzZPPlcB+470sI9MCd7+29EMYEoI3hrj/YDVw9G3zlvX/ZIRaZW3rUqEqsQWfS7OgaVo&#10;sAwNNdou/W6RaTBAEwO/yKMi4EJ5wIVyzokaztOQo1/BuVBhc0FFs+imMKKbwoAEhb5FkNolBCDW&#10;P8vR2g9AOImxBaAoCTfM+ggTRq3HQ89/hC27LuzIUymKQqLCgAS5HhtteSjw25Co0Hcsuz/8pJJv&#10;5gU/fDO9Qsr0fDXpoY2TspN/zEqmuCM9AWCnswQAcMRThdG6xA4F6ysCLuyvD9YDQG915BkH6/N8&#10;Vvxuy2+45gDQXxPd6WC9IIngJRFc/X1rt9awFA0FzUBFy6BnFKcXc3C8DDsyJ2JH5kQAgFwWwKCM&#10;PRg99A9MGr0WA/vsBcvyrU76P4gE7AmCIAiCIAiCIAiCIAiCIAjifOrT8zDuvGExln7xnzOap84W&#10;iTpbJI6eaL2CrlLhQ1x0MBodbSlDdEQ5oiLLEWMpQ1RkOaIjy2ExVyLCVA2jvq4jwRGrr/Vy+B2h&#10;1AExvYM3IJiF77UFe3yf+B0Itd92VgWD+fH9Oze/wAEHvg+WG8+YBiQ26nadKu998uITaZUTP68Z&#10;oK22jzm9p2UQrXGwnqFopGjC1+L38D4csuVBycgw1JwG1ZkE15b9cCf69d6PG2Z91NYwa84fE7t+&#10;kDNnPbV5siRJFHWWF4N4eZe2zJXT42zO+d+IVZwu1f9bn5PRG9JO4da9Qwtn/KwwMw7veW+B0JiC&#10;ZtFNaUS3+tLuAVFAacABACj2O1Dgt8Er8sj21iDbWwMFxSBarkWUTINkhRFqRoZNtryG+fySAE4U&#10;IKOZtg9sNtSiZ0pWw+OEmCJ8887FWL76Fjz9xhtwutvpOxFEURQSFHoU+G2gcQYlFyaM3IBFCx86&#10;qc2LG/TRl/++eUWyjnIemRzafcpbiyOeYNkEBcWglyqi3Sk5UcAf9vyGsDoNCgM0Xf65BQBUc25s&#10;tuU1aXwgpxgM1MRAlCR4RQ5ukYNH4OAWAsG/6x8DwTL6PpGHV+Q61T6BAQUdo4COkUPDyKGmZVAz&#10;MtByCvpwfSgCnBy7D47F7oNjseTjRbBEVOKqS77ENTM+Q1rq8TO4DP8VSMCeIAiCIAiCIAiCIAiC&#10;IAiCIM63+259Hj+uux5llQnhhrh4L/wCB6Nc2/HS6o35/ErkFfUEgIb7thj1VpiNNTAba2Ay1CIu&#10;ujiYsR9TiMS4AiTEFm4t+e7qzp9I6ygqWLo8eTigjwb2rajvXy8BR9YAMmVwXFRa+3NxPuDI6mCw&#10;XqEFzMnBcvgjVRO2zVxnkvdbUTCSQmkHZgKO2gvgF4MBqyR1FBRM69nHkiThqL0AoiRhiOkMg/Uh&#10;j73yLnqlHsOwAX+1tlsUOJk9b9u4Mz9Q1wUc5bGequzemuj0rPZHd1yh41iGRmawq2UGe6iFgUZm&#10;sKtYnZNGsIWBIPFsna88ttZXGl/jLUngxID8bJ7DPxHPSvhw1N5u3/RjsHDnuFPDtiNCXu00/93n&#10;BQBymkGK0gQASFGaMFZKQgXnQqnfEczE51wo8ttR5Lcj01UGlqJbZGK7xABMtKrtA40YvLVFtRCK&#10;knDd5Z9gyphf8cr7z2P56lsgSe1G4RVUcHFAILRCqDP69DyMRQsfwoSRG7Ajc2L/m997D0WlTdL0&#10;azgPttoLTz9FbWl/QQKAw55KOIXTHTFSlEZomY59vHlJhIP3wy74YOf9sPJeuMQAbLyvRZidoSis&#10;rjsBO+9vknXfFgqAimahomVQ0SyU9X8H71v+LaNoUM3bIlCUhLioEiTG5wMAusXnITaqBCZDLcyG&#10;WpiMtTAZgjezsQZ6rf1sV4j5JyMBe4IgCIIgCIIgCIIgCIIgCII43zRqF+69+UU88vJ74Yb4hAAO&#10;WnOD5ZzVFnTXxnUtcN9RNocJNoepreD+Y5EKZ+7YSw/lZNC2nFiHLEdVHAMAJf68FAntB8vCMXcD&#10;Bl0JZH57etvRX4P3YxOC/e5bI0lA5Qkgaz3gdwHGeGDglcD4yLE77/ghSYz77cR4wAF0MJtWkEQ4&#10;OE/D4whF+MTdKr8NNs6NOFUE1OGyRjuL42W47eEfsPX7dBh0tua7ncWZQ4WAW3N2DtZ11pObppzt&#10;gH1v84jdKy+1mjo6XpAEptJdkFzszEovdB7LyLMfHAgAObZ9Q0pdp9pfoPI3YCHj9JTeaRT0LgOv&#10;9ShppY+l5AEZo/ADgIyWB1ha4WcpOdc8WOmN8Cp+nVln+OLyGjHtBOO65FCKvdcOZxJjdxsAINdb&#10;B78kQEWzUNOyhuAq21rw9ByhKQoWVg0tLUesXAe9rw4nvLUN+1srm77BmotRukQkKvThz3PkwG1h&#10;DxoVWYHFi27DzVcvxVNvLMFf+yZ05FxtfCfapcdYyvCf+U9g9vRl4HgZHn/1HXz63YLmw7wihw3W&#10;3CbZ6GkdyK4HgBK/o8lji+z01zwgCnAIfth5HxyCP3irbydgF/zw1C8w6givyMMrBoupaGgZjKwS&#10;yvrPjIaRQ1OfDQ+gITCvoJjOfYYoSkKP5GwM7ru7/rYLaanHIZcF2n/y/59IwJ4gCIIgCIIgCIIg&#10;CIIgCIIg/g6zLv4GzyxZDK+/1fTSSIUBIyPTke0oRoG7EuXeOiRropGgtnQ5cC9KInbVZiFZE4O4&#10;DgaSGtPU+HX9V5UP6L8qtCVYGtuWMKZu95URx//qU6U4IO3vz4n+TkewI7sDqWOAvB3Bx4H6uHnV&#10;KSBhQNOxrhqg7ChQdgTw1ce5UkYBAyZpnXftHl405QvbKAonOv36nJwHUqNgW7iseUESccpZCgCw&#10;KAydPk6bqmpjcCI3A8MH7mi+6+/uXx9iPbV5csK4e975O8+BoRghTts9N07bPXdE7KW/NN7n5hz6&#10;g9WbpmwtWTFnd8WaGX7B204Kd9eoGK2rG59Q3sMRY020G7wRLhVvdLDQO2hGYxcUSltAI7N69Iwn&#10;oKK8fhXcXi0limYA9RnyIgBf/a2DaL0IvdYuaiV4UyzFikqlh7W5Dclpg/MLS/Kic0rzI2t4T0O2&#10;Ng0K8voMbznFQEbRYCkaMoo53U+8kyRJAg8RgiQ1BOF5SYRX5MCF6WUejl3wY50tB/FyHUbpEmGW&#10;tfJWWSIr2p2ob6+D+P6DSfhl81VY9PpbqKxptZdF6LfTK/JwCsGgd9g+8SqlB/fe/BJuv/4NqJUe&#10;lFYk4taHf8Sh40NbG/6XoxguMXjdI9jg6zCwynZPnRMFVDdaKAQEA/jlASfqeG+TzPuOUFAMtIwc&#10;OkYBQ/1iIpcQgFvgYON98EnBgL1X5BFJ0YiV6xAr18LIKLu2uINleIwd9jtGDNqGwX13YWDGXui1&#10;9s5P9P8vErAnCIIgCIIgCIIgCIIgCIIgiL+DXmvHpVNWYuWvN4YbomVVGGLqiWJPNU46S3DCWYJC&#10;TxXSdAmIVhg7HVyhKRo0RSPLUYQIuT5suffOMpZ4zRe9VTL2IgAew0DPsimyo6/XHUmyBex6Rh4s&#10;by9TAvXVqEFRgEwVvMnr7xVaIGUEUHEc8FhPz12dA8T1Dfa2r8kLZtQ7yk/vVxmBjIuBURl9jz3+&#10;Row++qg1o6MZ9c156wN4IXK69TBKvqscHsEPlmJglne8rbgkSajxO1DttyNdnxj+/SsuT24tYP93&#10;968PseVsmSCJAkPRTBfqip97GpneMSbuih/HxF3xo5d3aXeWrZq5tuD/bj9a27F2AjRoMZqOLe/u&#10;T6pI9kbXxbtMriinmgMAs5VhdBU+g7LUFk0XViRTLndPwIng7bSAKKAs4ISJVULHKM5elrso0rA5&#10;TLTNYdKUnN7MnCzISB3QNzP1+hu+QlxUScDp0jj3ZI7yHc/u5y0tiweCPcn9UrAvuV8U4JeC95LU&#10;9crjTP13jaEYKFkWDEWBRXBRAEPRUNBMkxLqDCgIkFAVcKMk4EAd7wUAlAac+KH2OPqpozFM16ya&#10;yMm8Ph06GYqSMGPKSlwwcgNeee95fLby7uZl8vWNgvO1XPDYrQbsL77gZzz30L1IiCkCAOQWpmHW&#10;7VtRXRvd2qHLAk7k+k7/cIVaBYQjShLKA07k+2zI91tblKcvCThaPIcGhUiZGiZWCQMTXAigZmQt&#10;ytK3taBLkiS4RQ5W3os63otSvxM7HcUQIEFBMYiSaRqy+xMVelhkmvALO/r33o/rZn6MS6esRISx&#10;ps0XTLSJBOwJgiAIgiAIgiAIgiAIgiAI4u9y7WWfthWwBwCKopCkiYJFacApZykqfFYctuVBx6rR&#10;XRsLi8LQqWBghFwPB+dBrqsMfQzdzvglNKe28+o7f+D73okeODY95siy6ZXctvLMwa6qYGZ86OZt&#10;UfA9qHmMvOoEsPFVoHnirtoMdB8DxPYFLlRO37Dg3/YRijrrGaW7y+mmCxi8gh9atmnGb6mnBnnu&#10;YMJvT108ZGGC+o1JkgQr50KBuwK1fgfS9Ultv2c2R4se5SIfkNsLdozpyOs413if3eAs2TdEnzR8&#10;z999Lu1RsVrXpKQbvpqUdMNXRc6s9D8OLF3oPHV4uCVgdFp8Oq/JqwoYHSyls4pKdY1fK69xmZgq&#10;WxRlc8QDgXigGMFb5wQkARUBF/60F0ACECfXIV6uQ7xCD8PZDOA3duj40FD2tzw2qjRi6rg1+NeN&#10;76Ff7/0AgPzinjicNQRHsgfjcNYQ5BaldaTv+7mQWh/Qdgp+nPDUIttbA4/I4bCnEmUBJ4bp4pAg&#10;D7akoD5afh+uuPgb9EzpWBsGvdaOFx6+B9fN/BjPvLkY2/ZMbtjFKmCRqRHJqpHUWnWMGEsZXnn0&#10;Tlw4fk3DtsqaWFx7z/pwwXpRkvCXo+lnpIeyxVcYAOAVOGR5a5DlqYa7g6XsGVAYpI1Ff0002DNs&#10;i0JRFLSMHFpGjkSFAQM0MRAkEVbeh0rOhcqAG/n+4MKDA+5yyCgGsXItYuU6pKkioKRZQCH34z/z&#10;n8Dt1y0B889ctPPfhgTsCYIgCIIgCIIgCIIgCIIgiP9ZnoBH/f6f788vqC1IvuuCu95Ljz27fbfP&#10;2PCB22Ey1AEArPbWIzz1VIwC/Y2p6Ma5kecqR7XfjoO2XGhZFdJ08YjsYGn2QH3/4lJvDXrqEiCr&#10;L5d9LmT8WtHvlV+BE1OmZX1+dY3vIL93UGifwAHuWsBRAdQVAbaSYGZ9/ek1kCSgcfJpRAqQOAiI&#10;7gVQNHCTeOPKOXdkXUEJ4hm/kOYVB+wBd0PAXpIklHhrkOUIJtxGKYxIUEW2Oo9Qv7qg1u9Ald+G&#10;Gr8dAZGHmlFgqLkXTHJt2ycSHVnefJOjaM9wMeBRd/pFnSPWk5sn/6MD9gFOjuMnByArpx+ycvsh&#10;O6dfUlZOv5tq6qKCA7wAWlzms0bLyDFSn4BhujiUBpzI91mxx1UKzlkMi0yNvuoopCpNXW5v0a7y&#10;qngs++FOLPvhTsjYYGR4+MDtmDBqPe668VX06XkYbo8WB48PQ+bh0cg8PAr7joyCzdF2avhZpmMU&#10;GKqLwyBtDE56a3HcU40a3oO11hwk1gfsJ0opWuUl83bjrafm4ZJJP3Z48oy0Q1jx7lRs3nEJnnpj&#10;CfKKerIUjVkR6a2PnzFlJV559M6G32QAcLgMuP7etSguSw53mOOe6oZKAQAQI9NCzzbN2ncKfhx2&#10;VyLbU9Okx31zLEUjWqZBlEwDG+9DOeeCT+SR6SrDQXcFjIwSJlaJSFnwpyCifvGB/Ax+xxmKRqRM&#10;jUiZGhmNfmF4SYRbCMAvCQiIAvwiD+XwwTux+InbkJZ6vMsHJFqgnnjiiZkAQFHUwDBjbM8+++yb&#10;ALBo0aKZ9eMathEEQRAEQRAEQRAEQRAEQRDEuXC45HD/L3Z+cZOCVfjnjZ73eVp02snOzvHTgZ9m&#10;XfHBFQ0Bnml9p6199OJHXxrXc9y20LZye3ns8j3Lr509ZPbKRHNi51Npz9TdT3wNAPhx3XWdeZqD&#10;8yDPVY4qfzBVPUKuR09dPPSy8DFdSZKwveYovPU9kfsbUxHTTunm1vCiAAlSh7LLG44NCRsWJu74&#10;KGNLPzdv17c2hvMFA/cn/wiWwG9MawFGzA2Wzw+Zo7zx23m3Z18FXmj3RCq8dagJONDXkBx2DC8K&#10;2FJ1qKE8NQ0KA03doWVVOGYvRG19mWo9q8ZQcxrY+iAZLwpw8h7YAm5YA05YOReA04F7o0yDRHUU&#10;YpSmjmVWr/l0NIb239l4U8HG55/IX7voufaffH6Yek7ePHD+pil/93k0cLmDvQn+2Hkx1v4xC5u2&#10;T4fT3ern7O/CiQLy/Tac8NSgnHNBRbPoo7YgXWUBECxvfsE4SsYAACAASURBVN5ERVRgwqj1mDBq&#10;PcaP2IgIYw1EkcbJvD5Yu2UWfv39Shw7OeD8ndBplQEXDrgrUOwPtkFX0TKM0iUgVWkCNXH0ejx6&#10;92PoX181oKMCnBxX37UJuw+0bIsglwWw+InbcOUlX4GiTkfTfX4lrrt3HXbuuyDctKIk4ZvqI/A0&#10;ypYfpIlBP00wGb884MQJby2K/fYWYXoKgKU+OG9klYhkg0HzxiXoJUmCSwyghvOghvOglveijvPC&#10;JTbta69j5Ihk1TDLVDCxKkSyaugY+dmr5KDTOPDYgkdx45UfgKbF9p9AdAYJ2BMEQRAEQRAEQRAE&#10;QRAEQRD/SE+ufvLZ5359bhEA0BQtXjPsmm+fv/z5J1IiU/I7OsdH2z761+1f3f5/jbcpZUrfvsf2&#10;DekT1+c4ADyw8oE3lmxacr9arvYsmr7oufsn379EIVP4W5/xHAgF6kOB+05ycl7kuctRWd8/2aIw&#10;IFkTA6NM0yJYU+O3Y781p+FxvCoSGV0oi1/orkSxpxqjIoOtpTuTJVzbXVP17kNCwU5xx/BwY2yl&#10;wO5lwb8bl8IfeCUQ0zv490TdjN8emm8bR7k87TaRD4g8tlcfgYKWY4wlo82xpZ4aHHMUNjymQIGh&#10;aPBSsPKzkpYjWRMNv8jBzfuCN8HXZI5QVn6s0owYlQmq1npkhyNjORxYF9e8J3TWt7d86ijaO6zj&#10;E51bNKvwD1m4awTNsH9fSexaqwXrt16GdVtmYuvuqQAAf6Ddi+0TeexwFCFJYUA3hfGMspO7qobz&#10;4Ii7sknf8+5KE3qpIxEr056bkvnhUJSEAX0yMX74JvTrvR/pPQ4jOSEXRWUpWPvHLOzInIjMw6Ph&#10;cJ1Ry4nOctcvLMrx1SHfZ0OMTIuR+oTgzsumfoeH71yE7t06vpCrrDIBo2bmIsDJm2x/+5mbMHv6&#10;shbjH3j2EyxffUtbU+b5rNhky+vQ4U2sEr1UkWAoCub6oHpXK5wExODXrq6+F72N98Fafx8qta+m&#10;ZYiSaWBildCziiZ97pUUC5aiO/Y5u3Ty93j2wfsQG1XapZMl2kUC9gRBEARBEARBEARBEARBEMQ5&#10;syNnx5iV+1bOpihKGpw0eD8ATEmfsinWENtuLeo6d5152IvD9ubV5KWGtslZeeDeife+vWj6ouf0&#10;Kr2jvTn25O8ZPuLlEbubbx+QMODQ7kd2j1DIFP4vdn5x07zP530e2je029DM3Y/sHkGHySIM8AH5&#10;axteeyjeGF86d+TcLxn6DHv4hjKDh19W0F5Z/La4eR/yXOUo9wWrOasYOWLr+ygnqC0QJBGZdSfh&#10;b5QJapCpMSJceeg2hAL/abpg8CxZ02pr57AkSFj3QML2d3qsGSOh9R7a5fUFlw/9dHobIwfG3AaY&#10;IlS+TxaPtEaccsR25HgOzoNdtVnQMMp2A/aSJOGovaDhOraHoWioGQW0rAoGmQZmha5F3/tOufnq&#10;d/Hiwwuab/ZUn+p56IOpG33Wws6vsDjLaLnakzF3xZzIjEt/Oe8Hd7l1WLdlJn5YewO27pkCUex0&#10;TXlJkrDPVY6D7gpQAJIUBvRURSBRoT93JerD8Agcsr3BtRnZnhq4xAC0jBw9lWb0VEXAyCrP6/k0&#10;UCk9SO9xBL1Sj6FnShZSk07C51fh6IlB2J45CQePdWzxCMvwiIqsgF5ra5K9Ho4gMiguS4bX1377&#10;B5oWMXrIFlx+4beYPumHJqXsw7n2nnXYsvMiAMC0CasAAJ++PqvFuA+/fgBPL1nc3nS/1J1EWcDZ&#10;7mGBYMWOPmoLeqsiYZadwW9EOwKiACvvhZX31QfwA/CKPHz1N7/IQ4AEBhTkNAMKFGhQUNIsDKyi&#10;odx+r94Dc5WvPnEXJozccM5OlgBAAvYEQRAEQRAEQRAEQRAEQRDEWVBiLUmQMTIuWh9d2Xj7pqxN&#10;U6a9PW0tL/JNSpb3i+935Prh139906ibvogxxFS0Ne+kNyb9fqrqVM/G25PMSUWf3PjJrVPSp2xq&#10;67xEUaTHvT5u21+5f41uvu/BqQ8ufv2q1//tDXhVaU+mnSyxliSE9v12z2+XTOs7bW3z59i9dsP4&#10;18dvPVxyuD8ADEwcePDHO3+8ojNZ/2Et/eI/eOGdl890Gg/vQ567AuXe2oYSzBQosBQNTmq6tkDJ&#10;yDHe0q/Tx3ByXuysPQ4FHSzhPc7SF3QXAp2/3xX/1+K+v4wUET7oWrQfON7ondDHAC9PGntw/mve&#10;cHGNFkIBexUjx7gOvF5eFPBX7XH4hKZlp9WMAolqC+hGQXo5zZ69bGilwoedq7ojxlLW2m6/vTT+&#10;0IcXrQcAd8WxtlcenCMyraW6/22/TtcnDdt73g7K8TJs3T0VP/x2A9ZtmQmv/6xEO11CALm+OuR6&#10;rajhPVBQDLqrzOitimwIWp5PoiShxO9AlrcahfXl4KNkGqSpIpCqNEHZiRYU5xTL8Ig0V+HqGZ/j&#10;xis+ABAsK98cw/Aw6q2dLqEuijRKyrvhwLFgFY63Pn0cWTltf3EVcj+mTfgJV03/EmOHbYZC3nqV&#10;lNsf+Q5rNs0GALz62B0AgLlXnK7CIggM3v7sMbz6wbOIN9dhTJwDQ9U6W39ElCj8YGkavXQmUNU8&#10;L5VSVcfe2cPkbj9mrHRaGyo7hBaBAICBUaKcc6KG8zQpiR/JqpGsNKKbwgAzqzq/FRUQXLTCSSIE&#10;SQRD0ZCFsu2VCh8W3vICAGD+3NfCXkfirCIBe4IgCIIgCIIgCIIgCIIgCOKMZJVnpQ9/afged8Ct&#10;uWrwVd8/Of3JZ/vG9z0a2r/+2PqLFq5Y+NaJyhO9mj+XoRlhRv8ZaxZMWLB0Uu9Jv1OtZGBWO6st&#10;N35247J1x9Zd3HzfXRfc9d6Sq5fcL2flLYNF9Y6VHcsY+NzAg80XDQDAtoe2jRvbY+z2TVmbpkx9&#10;c+rG0Pap6VM3brhvw4XNx/MCzxruM9g9AU9DNO+tOW8tvHfSvW+HHpfby2Pf3PzmfY9Pe/yFjlQB&#10;aOD1qXD5rTtw5MQgAHDxXpR4amCQaWCUa6GkZZ0K6nh4P/LdwbUQpd6aVsdoWSUGGLtD08ks3lDA&#10;PmSoOQ1mebuV6Vv15+3xO18d9OtwURLC1obO3gQU1NdJYFgghx9Vl1wa6HA1Ap8QwNbqIwCACyz9&#10;oWinV7hPCGB79dGGXvYAECnXo58xBbJzGTS94/o38PT9D7Y1hPPUmQHg8EfTf3UU7hp57k6mJVVk&#10;j5wBt6+7WBXZPfe8HPBI9iCsWHMzVm24BrVWy7k8lJ33odjvQHHAjhK/AxGsGr3UEeihNEPxNwTK&#10;7bwPRz1VOOGtBS+JoEGh299YCSCsXt2PAQCeeeB+jB++qUNZ9J3lcutw4Q37kV/co8l2lcIHQEIw&#10;Rh689/qV0GqcGDFwG4YN2IFhA/7CwD57oVa5IYo0rl2wHlv3TAEAvPdCsB3JrIuWw+3RYs+hMXj1&#10;g+dQVNwTX4x2S4Op+C8PH8F7ezOxp7QUUv0rSzYa8fu8uUgxmQAAkpOX/uz7XW11WUlkH5UFqUoT&#10;VM1+YzhRQBXnRiXnRiXnQlXADX/9AioVzSJWrkOMTItouQYmVgX2fL+/ZkMtrpv5MebNfhfxMcXn&#10;9+AECdgTBEEQBEEQBEEQBEEQBEEQZ4QXeHb4S8P3HCg+MAgI9pu/dcytnzx72bNPhrLnOYGTfbL9&#10;k1sB4JlfnnmqwlER03yekakjdy26ZNFz0/pOW9s8cC+KIv3GpjceePSnR19qHni/KOOi9d/f/v1V&#10;AKBVal2tneNLa1969LFVj73YfPvsIbNXfnf7d1cDwF3f3PXe+3++Pz+07/CTh/v3i+93pPlzxr8+&#10;fuu2U9vGhR5fN/y6b76+9evrAUCSJCrjmYxjWeVZ6UnmpKJjTx3LaO2cBFFgWi2lX1Sagovm7oPN&#10;YQKCZe5zXWWo9tshSCLkNAs5LYOcZiGjWbAUA7o+iC9KIjhRAC8JkCBBlCS4eS8AgJfaTnCNUZqQ&#10;qomFtoNlmo/ZC5ssAuij74YEdWSHntuaP+6M3/lq/9Wjwu2XRODIL0DZEWDM0OSi7T9HJIX2+YQA&#10;TjlLka5PAhumH7QkSdhUeQASJPQzJCNWFdHm+Ry1F6DMW9vwOE4VgQx9t3ObBRsXXYItKzKg03Zo&#10;kYfgd2uOfn7lD3Un1l907k7qNH23Ebv73bpmhlxrqT6nBxJFGn/svBgffPUgtu+ddE6PFYZX5FDs&#10;dyDfZ0VZwIlEhQE969tLJCoMDd+588En8jjuqcYRd2VDgFdBMeihCpbMt7Dq856dHVZKYg5mT1+G&#10;CSPXo1/v/WBZvkvz2J1GnMjNwM8brgEAfP/bXDhcBug0TswakIULDGoMRjfE0E1XCUkSUIRabOeL&#10;sDxXi325wcosDCMgNekkyioT4fZoG8aHsscT4/KRV5TW0F5h41Qb+sqNd/3yG97fm9nqKW6+aS4m&#10;paY0PPa/ya+Xv7zuoo6+F5IkwS1yqOE8qOU9qOWC/eedgh8iJOgZBcysCmaZCiZWFexDzyjO/kKN&#10;AX0yccvVS3HZ1BVQKnxnd3Kio0jAniAIgiAIgiAIgiAIgiAIgjhjdq/dcNNnN33x86GfLw9t0yq0&#10;rhdnvvjYXRPueq9xcNob8Ko+3v7xba+sf+U/pbbS+OZzDUsetvfNq9+8b3T30X8137e3YO+waz66&#10;5tvGfe0BYHjy8D1AsJR9hDaitvnzRFGkL3zrwg2bszdPbrxdzsoD5a+Wx5o15jq7125Ifyo9q9xe&#10;HgsAT05/8tlnLnvmqeZzPfrToy+9vO7lR0KPe0b1PHXyuZNpocfT3p62NlQNYO09a6dd3PfidY2f&#10;vzN356hZH8z66Y5xd3zY2vzYfXAs5j2wOhS0BwBBEmENOOHgPHDxXrh5H7xCALzUMubfGoaiIadl&#10;0LLKhmz6Mm8tAmLTeFq0wohUbSx0bZQDL/XW4Ji9sMm2VE0MeuhavJWd8u0zcX9+YVlzQbj9kgQU&#10;7ALudk04cM9PzkGh7YdteajwWZFh6IZ4VfhFAzuqj8Et+GBRGDDI1CPsOBfnxV+NqgckqCKRrk86&#10;90HRZUtmYOq4TvWEF/mAPGv5TV9UHfj2mnN1WgAQmXHZ6j5zl1/LyNWec3YQn1+JH9ddjw++ehCn&#10;8tNDm2s4D/a5yqBnFNCzClhkGkSwqvOWYe4TeeT66nDUXQUA8EsC0pQR6K2OPK/95TlRwHFvNQ67&#10;K+Ft9L01sUqkqyzooTKf85L5giTCK/JwCwG4RQ5egWuoQREl08Aia7R4QKN2oW/aQXTvdgKJcQVQ&#10;K91NJhMlGm6PFk63Hi63Hg6XAbVWC3ILe6GyJrbJWJoW8fDEvfiXfAjUwReZVV2NZQcPY0NuHqrc&#10;bsRotRgSF4u7hg1F/5jo4A/GNrcVi065UVAVjbTYcvSJ8EjpKoUjhtfrbQo7VSUGVzStyjMivyL4&#10;A9Y9vhDbB3YDgF5vv4uTtS3+OUGURoO/brsZ3c31RT58Cdsw8Zd4FJSmthjcSaFAvkPww8H74RT8&#10;wb8FP1xCAAqKhYlVwsQGF1cZWSV0jBwqWgYlzZ4ubd+WSHMVZkxZidmXLMOgvnvO9JyJM0cC9gRB&#10;EARBEARBEARBEARBEESH7S3YO+zSpZf+YtaY66b1nbb2hhE3fDU4afB+IBgUX753+bWPrXrsxaK6&#10;ooYM6GHJw/Z+eP2HdwxKGnSg8Vx+zq9YtmvZje9ueffuQyWHBjQ/1o0jb1z28hUvPxJriC1vvN3u&#10;tRvu/PrOD77d2zJIOSx52N5N922a0lop+nJ7eeyYV8fsyK/JT2m8/Z1r3rlnwcQFSwHg54M/Xz7z&#10;/ZmrAODKwVf+8P0dwcz9xqqd1Zb0p9Kzat21EQCQFp128sSzp8v9f7Pnm+uu/+T6rwHgoQsfeu3V&#10;K199OLQvrzovdcBzAw65/C6tRWeprnq9Kqr5/ACAnIJemHvfrygo6d7q/nq8KICTeAiiWJ9FL4Gl&#10;GLA0A4ZiGsoqtxbAESUR1X47yr11qPHbm5R/tygM6K6Ng75R4J4TeZxwljTJPA9J1kQjTZfQ1qm2&#10;S4KEJW8bd2xkfx/T1rjnd83eOmRZ3vjQ4z+rDsMvcohSGDHQFP5yFbgrcNJZCgpo6GOvZORNxtg5&#10;Nw5ac+EXOQBAvCoSfc4gWC9JEiSg/YzsmRd+i/dfvLZLxxBF+tRP975duuPdu7vy/PbEjZ7/ftoV&#10;79xDtVYR4myos0Vg2Q/z8el3C1BdG93akFrOgyK/HcV+Byo5FyhQsMjUiJPrECPXIlqmhTxMdYWz&#10;Rayvh57vs2K/uxxW3odYuRbpKguSlcbzVsJckETk+qw45qlCNXd6/QQDCslKI3qqIpAg13eqCoAo&#10;SfCJPHwiD4/IwSUE4BICcAp+uMQAvAIPr8g1ZPgDQJxch54qM+LqW2HoGEW46btMsOjrAIB5Z6QD&#10;F8iSAcDu82H2d99jY25eq8+xaNQovH8hVLL6kvS8iF3FJXj/wH5klpUjp64OAUGAWaXCGxcHu57c&#10;lNIHuLM4G1uyemNE+mGsSu0PAJ8dOIhbVq1umDsjyoIr0tNx59AhiNPXJ/fvM6/HfVtTkFOYhvMg&#10;IArB90cMdoFx179XPpEHL4kQIYEC1eT3XEmx0Kq1/qgLxm2Jmf+vt+gJIzd2ufoBcU6QgD1BEARB&#10;EARBEARBEARBEATRKfuL9g9+es3TT685vGYGEAyS/3vqv1+/cvCVPzA0I/g4n3LpH0sXLN64+MFQ&#10;6XuaosVQUPzZy5590qAy2EPzSZJE7crbNfKDrR/cuSJzxRw/72+I/GgVWtezlz375D0T73mHZU4H&#10;GCRJon488OMVD6x84I3GiwMAYHzP8VvX3bvuYpVc5W1+7sV1xYmTlkz6PacqpyHFeki3IfsyH8sc&#10;Gnr83K/PLXpy9ZPP9orudSL72ezerV2DxkH5cT3Hbdv6760NAWS3361JejSpqM5dZ545cOaqn+b/&#10;NCu0L7siu3f6U+lZocfOt5y61krmcwIn+3T14oev+WD/1YbDef1bO4ezKSDyyHWVodjTtNp5vCoS&#10;DEXByXnh4D0QwpTWPxsBewDgFBR/77uO/ILAyZ7hxjyffcuaIW8fmgEEA+Jbqg6BkwQwFI0JUQPC&#10;Zl5zIo8/qw5DhIQEVbAdero+sSEYX+atxXF7YUOgK1Khx0Bjj06XP5ckCdX+4Mf7lLMUPXRxiFaa&#10;wj9hzNA/sGzJDKhV7vCD2j0mVbDhmacK1rdSseEMpF7y4mNJkx95uXmLirOirDIBH3z9IL768XZ4&#10;feFLOjTjF3kU+x3I8dWhxO+oD1AC0bJgpfN4hQ7xcj2iZJpzVrpekiQU+G3Y7ypHLe+FgmKQpgpm&#10;3Ycyn8+H8oAT+13lKA04m2xX0SwSFQaYWRVoUA0tMQKSAH99YN4n8a0G4sOhAMTItUiUG5CiNMLQ&#10;geoCEiQ4KREuSoACNMwytV/QKV2CRu4NaGS+gJrmPDo6YI2ifXV6Dl7RpbHDrs/WFkdVGf1UunbQ&#10;YQC4e9b4DFpDqQFgZ3ExRn/8WdhjdjMacOSuO6FTKODyB3Dzqp/x/fGsVsfGaIOfmdIH7wftQQD9&#10;f+chlwWwavop9HYOA4ACqw11Xi9STSYYVY1ec3XMVrxeVoWv1l/RUEr/nybCVI2Jo9bh4gt+xqQx&#10;v0GlbPFvIvHPQAL2BEEQBEEQBEEQBEEQBEEQRJccKzuWsfSPpQu+3P3lXLffrUmPTc96fNrjL8wZ&#10;OmcFy7B8gA/IV2SumLNk05L7Q/3tASBGH1Px/OXPPzFv9LzPm/dxr3PXmZftWnbj/237v9uzyrMa&#10;ymIPSBhw6P3r3p8/qvuonY3HewIe9SvrXvnPqxuCWew+zqcEgKsGX/X9in+tmEPTdIsIc5mtLO7y&#10;9y7/ObPwdJC+9JXS+DhjXBkQDH7O+3ze51/v+fp619surVKmbNHXV5Ikasa7M9b8euTX6VcNvur7&#10;lXesnN14/yvrXvnPIz898nLzgL3T59TpF57O/i95uSQh3hRf2vz85nw0Z8X2nO1jZSKFUnbhj5ZV&#10;264I/06cPdaAEwetueA6WGo/VF5/qCkNCkZ2Vs5h7QPx29/usXpsuP0PVs5bNeWZIzNDj/dbT6HG&#10;H7ykabp4JGtiws593F6IEm9Nw+MIuR7p+iTkucubVA7QsioMN/cC28msbQ/vR7azGDX1AfveukQk&#10;aVovogAAuGDERny6eCbUyi6VmpckieLctRF+W3Gi31acWH34hyu9dQXJXZmrOXVUr+zIjMvWKI2J&#10;xQpTYjGrMlnPOHCfUxCsRPHesofx/W9zwfFn9KHxizyK/HYU+u0orr/mXH1wWkbRiJXrEC8PBvBN&#10;rPKstzWQJAlFfjv2u8sbst1jZFqkqyORojSdt6z7Yr8dfzmKYRf8Z3VeM6tCrFyLuPpr2FoVA6F+&#10;gcs6C+/cFB9wH6CtquKAU1np9ck9fpGSJCAhnpb6XgQKMWIw8h8iAYn+qNqBjh6lvWqj7UmVatFS&#10;Kmi0RfZopqQ6gZKk4OhRfQ7h0+4pMIp6SZLw5q7d+HjfARyvPr3AKNloxCPjxmDewAFQsMHWAPf8&#10;uhZL9+xt9bXpFQqsunYOAGBiSnJw49A95SitjkVURCV+m2xDvLtXkydJcieOWTbiF6sdH/86G26P&#10;tmFft6gK9I+pQw+jDwyAOn/wzT9l1SCnxoTyuvD9Os6mAX0yMXnMb5g85jcM7LMXrfwbSPzz/DNX&#10;fBAEQRAEQRAEQRAEQRAEQRAEQRAEQRDE/ziSYU8QBEEQBEEQBEEQBEEQBEGcEYfXof9+//dXLdu1&#10;7MY/T/55QY+oHjmPT3v8hbkj537J0IwQKnn/0faP/gUAKzJXzPEEPOq+cX2PvnzFy49c0veS35pn&#10;7kqSRG3P2T72s78+u3n1odWX1bprI2iKFhfPXvzgwkkL3wqNF0SB4QROllOV0x0Anvnlmae/3x/s&#10;O3/f5PvefGbGM0/JWXlAxsi4xtn8fs6vuO+7+978YOsHdwLAqvmrZl4+8PKfQ/s5gZNd8cEVP84f&#10;P//9S/pd8ltrr7vUWho/+IXB+y/tf+kvn9z4ya2N97n9bk3K4yn5Y7qP2dE4wx4AzPeb66weqwkA&#10;Au8F5DJGxjXeP+j5QQcOFh9s+H/21a9XWSJ/2HI1Fr3+FniBbe1cOJEHQzFdKgEuShK8gh9u3gcn&#10;70GlzwYX337lZArAMHMwAdUo17Y9uBO8BpnnhlePCR7BqWtt/5WByzbedl/p1NBje8CN3XXZAACW&#10;YjDO0hcyutXLBE4UsLs2C552MpGHmtNglrd6+CZESYKL96Au4ESlzwY754aWVaG3PhEA2p5j0ui1&#10;+OS1K6BUtKjg0BZX+ZF+AFCy7e17q/Yvv1YIuDWdeX5XMUq9I2rA7JWxI277WN9txO5OZdsfzh6M&#10;pZ8/gl82XwUACGVOn0Whsu+lfgfy/TYU+GwINKoUoaZlSFTokagwIF6ugyLMZ6QrQiXydzlL4BSC&#10;vcUVFIOeqgikqSIQwarOenZ/c7wkYmXNsYbjd5aeUcAiUyNSpkYkG7xv7xr9HsG7ro/IVgBAhdvf&#10;arWE5OFAr8lAQ7EBCbjAOij7ysN9KlO3VPZmqqzRHTrBHol5eGmwA2O4gai/ltVuN4rtDkSq1YjT&#10;6cAyTfOUR3/8KXYWl7ScymzGz9fOQZ8oS9Mda4Sj+CSPQVqkA7fou6M3czorXpKAtdIRbKykkGNX&#10;wOGXI07vxFVJAiaIfREha7sch4MDDlOFWGOvxub8aFTUxEEQOlfCI0Sp8CE16SQAoGdKFnokZyMt&#10;5ThGDf4TlojKLs1J/K1IwJ4gCIIgCIIgCIIgCIIgCKITlu9Zfu2Xu7+cOy1j2toFExcsPSe9nf+L&#10;FdQUJH+1+6sbvtz95VyVTOVdcvWS+yf2mvhH4zEOr0P/3b7vZn+X+d2cLSe3TEiOSC6Y0X/GmtTI&#10;1FyHz2Gwe+0Gu9ducPqcOpffpbX77PoKe0VMlbMq2u6xGxiaEWiKFjiRkwtixwMeFEVJClbhlzEy&#10;TkbLAjRFixIkuPwuvVapdSYYE0pljIxTy9Uek9pkVclV7tyq3B7T+0//DQBMapPVqDLajGqjLdYQ&#10;W55oSizOrc5NfWDlA0t2P7p7RPPjvbX5rYVrDq+Zsen+TVMab7/7m7vffe/P9+6y6CzVVa9XNamX&#10;LkkSpVuoc7r9wSCsXql32N60GSmKknAoawgefvFDHM4a0vg5Lt6LzLqT4EQBGlYBFaOAkpFDTrOg&#10;6utP85IAThQQ7CoNCJKIgMjBJ3DwCX509UMcCkHGKM1I1cY2lMgPhxN5lHhqoGTkiFWZw45busS8&#10;7VfFxnGt7UvV9jv67nxjcuNy1CedJShwB+NUUQoj+htTwy5ecHIe7K4NBvjFMK9cwyihk6mgoOuv&#10;Y/1coiQiIPLwCQF4BT88gh9CfaDYJNciThWBWGVE2wsnFHI//jP/Cdx+3RIwTMd6DwDgPHXmY8uu&#10;+dZ6cuPU9kefW5qYjGO9r/n0Fn3S8D1tDjyRm4GX3n0R67dedp5OrQEviSj02XDSV4sSv6PJOx3q&#10;eZ+sNCJZYYSeVZyVYwqSiAOuChxwlzc5nolVopcqEr1Vka2Wle8KSZLgFXnU8h5UcW6U+B2o5Nwd&#10;ei4FIEqmQaxchxiZFlFyDZSdWMAgQcLzvTw1T7mzI6VwPx4UkH4h0K2+8Ugfd3LpdVkjcvpvcSfK&#10;8spTO3yw5nok5GNkcgk0MglqRoKaAVgqeMQkuQKDkIxYIRoAatwefHPkCDLLyuEOBGDRaDA2KRGz&#10;0ntDI5d3+RTaUuP24P3MTGzMzQMACKKEUYkJuLx3GsYkJoGmKQDdtoG/6ipUeJQorUhCaUUSSsq7&#10;obQiCRwnh0rpgVLpDd4rgvcqpQfRkeXo0S0bCbGFnfntIP75SMCeIAiCIAiCIAiCIAiCIIj/ry3f&#10;s/zafUX7hmTEZRy7YcQNXzXPdm5uwfIFS9/d8u7dWjqjAAAAIABJREFUAHDl4Ct/WHbzshvVcnWL&#10;/tOiKNJ7C/cOS41MzbPoLNUtZ2odJ3CyqW9O3egJeNQf3fDRvwYkDjjU+Vf195MkidpbsHfopzs+&#10;vaXGXROpVWhdVc6qaAAorC3sVlhX2C0UlA5Hq9C69Eq9naZpURRFWsEqAknmpAKdQudKMCeUmDVm&#10;a332fKC4rjgRAA6WHByYW5XbIyMu4+j4nuO31rnrIgZ3G7wfABxehy6zIHPY0bKjffUqvWNE8ohd&#10;WqXW7eN8iipnVZSMkfGFtYVJJ6tO9qp2VUdKokRbdJZKH+dTAUCVsyqaF/kmUS0ZI+MMKoM1Vh9b&#10;0Te+79HkiOTCRHNicaIpsTjOEFf62KrHXlp99+oZclbe8LnKKs9K7/N0n+MZcRnHjj51tG/j+axu&#10;q8n8gLku9HjWoFk//Xjnjw396yWeZ+6flsA9lxVL6RqtVRAkEdU+G6r9dniFAARJaBSkBwRJaAgg&#10;shQNhmLAUgxYmgFD0Q1/N98np1moGQVoikaRpwpl3tqGAHVrYpQmpGpioZWpWt0f6iFPg8Lk6EFh&#10;s4633xy/+4Vhq1ssggj5MPfxj5IWr/tXw3WRJBy1F6DcF7x0waB9CuhWeohzIo/91lMAADvXpdbx&#10;YCgaOlYFvUwDg0wNk1wHJdOBAOCQfruw5Kmb0TM5uzPH4/0u7aEPpm50FO4a2aUTPgdYtblu8IJt&#10;4zQxfY632FlakYjF//c0VvwyD6L4t7dn9ggcTvlqcdJbCyvfsqBBBKtCitKEZIXxrPS6r+Lc2G4v&#10;Qg3f9POloBj010QjQx0VNnAfCsR7RA4+kYdP5OEVOTgEP2y8D26Bg18Kbu/oQpvQq0lVmtBdaUa8&#10;XAdZFxcOuCgBM/uWOTfXVYUtHyFTAv0uA6J6AjMrxhy6/tc4Srsvr3+XDthZNC1i5rBdeNHSFwZJ&#10;H27YqdpabCkoBADk1llh9XoRpdFgWHwcpvXsARnT+evzR34BLv16OTxc6/8ZkRFlwYE7b6+f+6J/&#10;A6MXd/ogxP+ks1fvgyAIgiAIgiAIgiAIgiAI4h9AEAXmjq/u+LDCUREzImXE7gemPPCGRqEJm3b4&#10;bea316w+tPoyAHhtw2sPLb1m6YJJvSf9Hm78bWNv+/iTHZ/c6uN8yh/2/3Clj/Mpf5r/06zmgf6V&#10;+1fOvuaja74FgCnpUza9dfVbC/vEtRLYaoYCJR0oOjDI4XPoh700bO+T05989rFpj71I03T4KOk5&#10;JIoi/cmOT279/cTvk7IrsnvXuevMNo/NqFFo3Ea10aaRa9yhKgNKVumjaVr0BXxKq8dq8nAelV6p&#10;d+hVegckoJu5WwEATE2fetKoNtp0Cp0jtya3e3FdcdKcoXO+7Z/Q/4hBZbDrFDpHqb00/pPtn9y2&#10;bNeyG50+p+61q157qHEpfCAY+F62a9mNH2376F+lttJ4ABiUOOjALwt+uXR4SjDz1+61G1YdXDXz&#10;mz3fXLc5e/PkSG1kzYfXf3hH4/L3gigwaw6vmfHGpjce2HZq2ziGZoRHL370pUXTFz0nZ+WBxtei&#10;2lVtKbOVxWVXZPf6+dDPM/cV7htS4aiIZhmW252/e+T3+7+fzQlck9LQhvsM9uSI5MJEU2JxckRy&#10;wYDEAYeGJw/fU24vj21xvaWmwc3L+l+2uvFjimWFFQOpyu9jj8W8ciJJuK7YRFOSRDEUjRiVGTFh&#10;stYlSYIICTSoLgcj0/VJ6KGNQ5m3FoWeKvhaKb1d4bOiwmdFmi4e3dTRDcfiRQEnnCUo9dYAAPQy&#10;dZvn0Wu7oxuGhT+Xj4ftSXlGpfBQXr8aACiKQl9DMlSMAnnuclT5bThgzUVvfWKTrH9JkpDlKG41&#10;UE+BQjdNFJLUUfAJHLyCHyLEhn2hRQxKWg4VI+/cdeyfvg83zPwI1838uCuZsXm/PfbiPylYDwC8&#10;p8589IvZK4c/fLRvw/fS5jDh3S/+g4+/XQifv+1yC+eRmpFhgCYG/dXRKAs4sd9djvKAq2F/Le9F&#10;rcuLTFcZDIwCPVUR6NtGUL09UTINZkb0xn5XOfa7yxu2+yUBe11lOOSuhEWmhpJmEZAE+AQeAOAR&#10;OXhFPmzlh66gQWGaqQcAIF4RNn7dIaJG5ZoxJEvaklsbNlhvTAAGzAIGsIkVj/80Lj9q44lRQN4Z&#10;HbdTWCa4kqGKqYWBb/GCK10u3PrzGvx68lTYKUYmJGDLzTdCwXYujHrHml/CBusB4ERNLTwcBwPD&#10;AO/+PhYHVo1CfEwR4qOLERdTjPjoIsTFFMNirsTf9G8+8fcgGfYEQRAEQRAEQRAEQRAEQfxPkSSJ&#10;Gv/6+K3bc7aPBYB4Y3zp0muXLpg5cOaq1sZnlWelj31t7PY6d50ZCJZNf+WKV/7z76n/fj1cufvl&#10;e5Zfe90n130Tejxv1LzPP5v32c3Nz2Pup3O//HrP19cDAEuz/EuzXnr0gSkPvNFe8P2eb+95Z+kf&#10;SxeEHm+8b+PUKelTNoUbL4oinV+bn9Ld0j23rXm7wsf5lI+vevyForqiJC/nVQGAWq72RGgiak1q&#10;k9WoNtoMKoM9Rh9TEaGNqDWoDLbUyNT8KmeVZf2x9RdvzNo4dULahC3zL5j/PsuwPBAMkL+35b27&#10;Xlr30qPje47f+ulNn94SqlKwO3/3iMdXPf7C5uzNkwEgwZRQsuJfK+aM7j76LyB4XTdmbZy6eOPi&#10;Bzcc33AhADA0Izx16VPPAMCjFz/6Esuw/MHigwMXb1z84Mp9K2f7eb+Coihp3qh5n7965asPR2oj&#10;a0LX7dvMb695as1Tz+RU5fQAgN4xvbO/vPnLuUOTh2Y2vxaSJFG783ePeP/P9+evyFwxx8/7FXOG&#10;zlmx9NqlC0JzCqLAlNvLYwtrC7v9lfvXqD9P/XlBcV1xgivg0uXX5KdKzXp3R2giakKvbXjy8L0D&#10;EwceXLhi4Vt5NXmpNEWLla9XRofmDhnywpB9+4v2D37owodee7XP7V/i5fdewIatM87eu94+QRJR&#10;7KlCnqsCQLDkfnPRCiPS9Amo9TuQ6yqHXwwGsmhQGBHRGzqZOvwBKODVr9UnAECvVLLRjF6MpDW0&#10;AFGqFtxSJW+jx++Kq+n/enaLLPxqnw1H7AUN52RRGNBNHQ0FI8MpZymq/LYWhzPJtehnSOlYlnxH&#10;RJqrAABXTvsKc2Z8jvQeR7o6lSjw7F/PxJVxrmpL+6PPv6EPHhiki0jPxmffLcDbnz0Gm8N0Po8v&#10;ShICkoBAfTUJv8TDLwqtVoJgKBpKmoWCZlDLebHHWQqb0DLjHgBkFA0DowQFQFH/HCD4+e2MHF/d&#10;WQy/n0YBiJSpYZFpEMGqwFI0/rAXtBgz2ZiKVOWZvyWSRuV+5J4S1xvfFUTz/tbHxPcHhlwo4xYd&#10;mfXXkOWlwyivr40v+VmmUblww8j9mK9LR7QQ9rsyc/kK/Jx9ot3p8u+7F8kmY/DBn+wBrK5xI8Mg&#10;IlWmRQSlQaRoRDQfDfr05+Gjffvx1B9bUO50tZgvVqfFq1On4IYB/QEOAqYezceJwh6tHlzGcoiN&#10;LkF8TBHioosRH12MjLSDGD1kS8NvC/E/hQTsCYIgCIL4f+yddXgUV/v+75n13WTjRkISkiCBQCjW&#10;4O5WILi7QwsUKVagFIq1SJHiVixQ3AoUDRKkwaMQd1n3md8fmw2bZIO37/t+f+dzXVzbOXPmnDNn&#10;ZjfX1ft57odAIBAIBAKBQCAQ/s/xNO1pSMs1Lf/KVea6WtoWdlm4aEHnBYttieXRKdGhbX5pc8m6&#10;/4jGI3ZsHbR1dHni+uZrm8eN/338Jsvx6Umnu3Su2fmMdR+9Uc/vsanHH2efnu1kaetQo8P5iLER&#10;4W/L+k/ISQisuqBqjKU+++CwwXv3DN8zxFZflmWpqYemrl3/1/rJ7aq3u/h1669/6RjS8Vx5Y/9T&#10;mBgT507inbAT0Se6n3p8quvLzJfVGgY0vL172O6hlT0qxwHA3yl/1waA0XtHb72fdL/erPazflrW&#10;Y9kciqLYmMyYqvNOzPsh4mFEOGAW4ae2mrp2YZeFi6QiqdzEmDj77+4fuPLiym+fpr+xkQ9yD4rf&#10;P2L/wPr+9aMA4MKzC+1XX1o9/dKLN3XjGwU2ilzbZ+1UiwjPsix17um5jnOOz1n2OPVxsU1z11pd&#10;T+0bsW+QVCSVW9pYlqUuPLvQHgDmnZz3w4OkB3UBcz37LYO2jO1dt/eR0ntxI+5G0yVnlsz/88Wf&#10;bWe1n/XTku5L5vM4PINarxYf//t4918u/fLNw5SHdQQcgU5n1PFMrIlXegwAcJG45C3osmBxWKWw&#10;O6E+odECnkAHAN03dj9x8fnFdsnLkn0t5RaYe383vvH1qNONX7OOXPbT7Lw/BD1jzgyOVaQiXZP3&#10;XtcESyuiotjd9kk/MdDXBwj3BiqW1PrS5QqoDQb4SKUQ8ooyX9M1wNUc4NdEIPHNV0pt1OG5PAn5&#10;ekWZKShQ4PPMW07TNCiKQv0atSDg8oFCPSAzvvsmHKUFcLAvAEWxkNoXooJ7KgL9YlA18BlCqj5C&#10;Zf8XAAAut+xgWbleyM71hFzpCLnSAXKFI2QKRzAMB/Z2MkjtZG8+JXKDHa29uTIgHvjPW8uXgQXq&#10;VlqyRrr3bi+kZvh97uH1jAkqRg+VyQCVSQ8VY/5UWrXpbASL/F9FQHFQgW+PSkIn+AocSjgAPFRm&#10;4L4yvfj4s4r1PK5h03RTwuJ796tllaN1BzUDun7hl7b8t1pafnx64CdPSlEsvFzNEUE+LrlwEJkj&#10;K2QaIXLkUuQUOsNk4qJD7Ufo5sFDc6YWRKzgrffBsqi7ZSseZWS+depqrq54NnF8Ub15AEaWwSbj&#10;Lay+2gA6/Zs5RAINutZ9iKXOtWHHSixzxOfnQ64zRzVQoODn6AAXcdHvWT5diAmvE3HtSZ2P2BWg&#10;auAzNK77FxrX+wsAEFbnGpwd3+/Hl/BfCxHsCQQCgUAgEAgEAoFAIBAIBML/SZ6mPQ1p+0vbPzPl&#10;mZ6WtsFhg/fuGrprmC0RPikvyW/knpHbLZndADCxxcRf1/dbP7m8TPvtN7ePHL1v9FaWZSlfZ9/k&#10;pwufhtgL7UsohEaTkTsjYsaqtVfWTrW0tave7uKpiae6Wtutl2bUHrP1PmDOaM9cmelZemwAyFHk&#10;uLnPcC/OuKMpmslcmelpEXL/aVILUn223tg6euvNraMtFu88Ds+wuNviBd+2+3Ylh+aYTIyJ89OF&#10;n2YtPGnOgjcyRu78zvOXLOq6aKFCq7BfdHrRwrVX1k61BCg0q9zs+sYBGyfUqFDjGWAWwKccmrLO&#10;IvgDZieEyS0nr1/afencO6/uhM2ImLEKAKJTo0MtfbwcvDJWha+a0b9+/wOWZ/gi40Xw2P1jt9yI&#10;u9HU+j7mdpq7dHHXxQus343IhMhGc/6Ys+x63PVm1n0bBza+9fuo3wf4OvsmW7c/SHpQd0bEjFVX&#10;Y6+24HF4hq2Dt44e2nDobsu5xWcWL7CUX+jxRY8/9o8wuy9EvY6qDwC3Em41vhl/s8n1uOtNlDpl&#10;CStnIU+obVe93cUetXv88TrvtX98dnzQvpH7BlnO77u7b9DgHYP3+holulPuYyNq3XhdHwlJVT7s&#10;aX44LGv+amhMesQr05CpLXhrf0+hE2o6VLJtJ9/BA/i1NiA2i/EMYx57Y1QUVkXeRlKhDAAg4HLQ&#10;LjAQP3doh0DnohIAcgMw4RFwueRrX6hXIlWTC6M7D96jvoC0eyXwQ1zebmevNQG384ATGcCxNEBs&#10;V4iWDc+jdZMzqBNyF57uaRALy3rq24JlKTx+WQf3HzfC/ehGiHrcCGmZvu91rRUmHhidUEtrxXro&#10;xGanAr1ID6WDBnIXFbR2enxg4vcnI82RoPLfvqw0V/zJM7Msi3yjBtkGFfKNGvM/g+a9xHgOKHAp&#10;GlzKHM/AocrGNTAsCyPLwAgGRhuZ9/+t0KDgxbeDj0AKH74UzlyRzXe3wKjBsdwXMBXl8n9WsV4s&#10;VG39mnm1Kul2SNzVkucoGgjpbP7vfhVrxc7+xd2RzikoJxrnPWlYPRrjKus1DTWhT+XZfABIL8pY&#10;ryiVItTTAxy66BkzLKwz3G3ByFkNLaGE4Ji/IflqDZZcu469jx8jT60p7ifm8eBhJ0GnypUxp2lj&#10;eEttlA+Io9IwKzEPt5/XKtFe0SMVK8Ny0NBYE3wb5cgVlBLRnHgcz1PgWFQ9aHSiD9iRd1OjSjQa&#10;1fsLTepdQeN6f0EiLpviT/ivhgj2BAKBQCAQCAQCgUAgEAgEAuH/LNnybPcJByZsPPrwaC9L24Tm&#10;EzZu6G+2my8txDMMQ2++vnnczGMzV6h0Kglgtlj/sceP35U3x57be4YM3z18J8My9JCwIXt2D989&#10;1Fa/fXf3DZp0YNIGmUbmAJiDB3YP2z20vGCAXGWua9jysDsJOQmBALBn+J4hg8MG77XVt+FPDW/f&#10;SXxT3/q3Qb+NGd109Nby1syyLLXx2sYJHvYeWd1Cu518W+BAeeQqc13nHp+7dGfkzuGWmu1cmmsc&#10;1mjYrjkd5iwLcAtIBIAMWYZX7y29j9xKuNXYcu3ibosXzOs074cDUQf6Tz8yfbUlqMJeaK9Y0XPF&#10;zDFNx/xG0zSTnJ/sO/PozBWH7h/qaz13Te+aT7YO3jraSexU8O3Rb1daRHALFEWxE1tM/PWH7j/M&#10;cxA5yACzA8CaS2umzT8xf4nOqCvOkHQUOxbuGLJjRI8vevxhaUsrSPOefGjy+j8e/dGj9Ljfdfzu&#10;x++7fP+9xd4fALLkWR5zj89duiNyxwiWZSlniXP+sXHHejav0vya3qjnf3/q+++XX1g+22KHP6rJ&#10;qG2bB24ex6FL1jKPTokO3XZr26h9d/cNkmvk9vX969+TaWSOLzNfBpdYByhTTe+aT0c3Hb2tR+0e&#10;f3g6eGZW+q7SK6VOaXdy4sluTYKa3ATLUoiKboSL1817cyOqNZ68rAO2/PR7lmWRpsmDzKAEn+ZB&#10;QPMg4Jgz0RmWgY4xQs8YoDMZoGeM0DGG4jr2tizxbcGhaIQ6BsBV4FDyhIAGXrYDhG8yho88ew4A&#10;6HM4wuZYv3XrgtF1rZJUt74CFjwv23GUP7Ckxnutrwyv1Ax4I5vDp9rN9+rPshQSkqrg+MX+AIAj&#10;Z4YgOa3Sx03+/uj5RihcVJC7qCBzVULmpgTD/SeM2AGRQoCAaG+4p3y8GMyyLPKMGqTrFcjQK5Cp&#10;V8LIMrDj8MGnOODTHPAoDoQ01/Y/yvzJo+i3B1+UM7eBZaAuyta/r0xHlqFcwxObcEBBxOGBAwoU&#10;KIhoLkQcHkQ0FzyKUyZ2wsgyiNHkQf+O7wmXouHKFcONJ4Y3Xwovvh14Vln0tjCyDE7kvUSeUVO8&#10;ttaOAfAXOn7QPdmCcZbmr5ial7f9xePK8TdKrVUAfBEOjBE0ewQAI39mgyilutza9u/E2yMVaxvm&#10;oLHhi9spKWi/dz8UurJ/mqQCAcbXr4dFLZuXW2Ne9pcsPXVHrJr/WkP7JCkriCpVTMOaL3Soa6xe&#10;fG8MW6JsAo/z9n0uhmWBc9y72BYvhLeDEhUkb1w0GBZ4kOEIueaNIK/WCfA6w/dtv72fFXuJHH27&#10;7sKQ8E2o7P/yX5mT8MkQwZ5AIBAIBAKBQCAQCAQCgUAg/J+GZVnqYNTBfpMOTtpgqVM/u8Ps5QCw&#10;rMeyObauScxJDBi+e/hOS2b18h7LZ8/qMOun8uY4cO9A/yE7h+wxMkbuvhHmrOeBXw7cX7pfakGq&#10;z6i9o7ZZLNa3D9k+ckTjETvKG/dl5stqDX9qeLtQXeg4oMGA3/ePNGdkl2blxZXfzjw6c4XluH2N&#10;9hfOTznfwVZfE2PiTD44ef2ma5vGA8Cxccd6WovV78v4/eM3bb6+eRwABLoFJgwJG7JnVJNR2yo4&#10;Vij2ZH6R8SK44/qO55LykvwA8z4CwLS209ZM/H3ir1tvbh1t6dsxpOO5LQO3jK3oXDGFYRh60/VN&#10;42cdm/WTJXACAARcgW5BlwWLxzcbv3HpuaXz1l5eO9XIGEsoNnX96j7YPGDzOOsa9DGZMVWH7hq6&#10;++6ruyXqnTcKbBT5+8jfB/i5+CUB5ndl7529g6cenrq2UF1YrHb5OPmkAuagiZZVW/5laWcYhl73&#10;17opC04uWKzQKuwBoIpHldjTE093qexROS4mM6bqwB0D91ts9AFgfPPxmzb02zCJpmmGZVnq9OPT&#10;XZacXTIfeJNp72rnmhsxNiK8eZXm1wAgLiuu8oGoA/323NkzJCEnoUTNYw7NMTUJbHLj79S/v7g6&#10;/Wrz2hVrR5f70ArlToh80AI3o1rjweOGeBFfEwZjCTt+hmWQo5MhX6+A1qSHxqSHnjHAwBjfWoeb&#10;Q9Hg01zwaR74NBc8mgsexQULBmqTHrk6WYn+NaR+8Ba7vmmoKALutSrRJ1tpFlEnnz2HEzEx0BnN&#10;YqeYx8OIL2pjTYd2b0Q2lREYch+ItOEMHfEl0Ni1RNOrArMTwLA/TuJlbi7yNGrwaA7qVaiAJa1a&#10;oEUl/zedIwX30ei7+uXefH6hCy5e74brd9vi9sPmyMypUP5O/TswNAOZqwoFHnIUeCigcFGB/URD&#10;faGSD/9nXvB45QL6I7VHtcnsDpCgzYeBZWDP4cOeI4CUI4CI5n6w+P6x6Bgj4jT5eKbOhsxUtiC7&#10;PYePAIvtPGV+x3hFnx8TKJCoLcDlwsQS3yEeRaOm2AMOXAFcuGa7dEeuEPQH7kGkPAVP1dnFY7Z3&#10;CkIF/sfr5hZYO5Fy/rfZeTsjY/3Sn5Y8J3IA6vYFJmjaRPVbragNAFSp35IP5s/ejxCi/sJoYlB5&#10;3Qa8Lix8a/ex9epic9fOxcf5p/NTXnx/g5PyLN7dkeVy60i84M6XlLzo27bXMI3f/O0LkaYBcu/y&#10;zjIMixS5DEIuF05CEfjcUkK/FnosVN3EnqutbI/wL9KswSUM6/Mr2jY5bbM8B+G/BiLYEwgEAoFA&#10;IBAIBAKBQCAQCIT/OW7E3Wj6/envv+dxeIZOIZ3ODvpy0D5niXP+267JlGV6jt0/dot1NvaPX/34&#10;3ZyOc5bZ6s8wDL3h6oZJ3x3/7keVTiVZ32/95EktJ20ob/w7iXfC+m3rdzBXmesKAPdm32tQvUL1&#10;Mum+LMtSW65vGTs9YvpqhmXoS19fatM4qPGt8sY99vBYz15beh11t3fPzlyZ6WkrIz+tIM07ZHHI&#10;U4vILOKJNIp1CvvSGdwAsPv27qHDdg3bZTl+NO/RF7Ur1v67vPkta9YatEIRX1TsH2w0GbmpBak+&#10;UpFUbmvvM2WZnnWW1nlosclfHb56+rBG5nnDt4RH/BXzV0sAkAql8p/7/PzN8EbDd1IUxcZlxVUe&#10;sWfEjpvxN5tYj9eiSourvw36bUx8TnzQuP3jNifnJxfbitsL7RVLuy+dCwATWkzYaH3fJ/4+0X3Q&#10;jkH7lDqlnaWNpmhmdofZy7/van6HALMTwJh9Y347/fh0F+t5w+uER2wZtGUsAFjf56vcV5WG7Rq2&#10;y9ouv1W1VleOjDnS21ninB+ZENmow7oO5y1CPgBMbjl5/dq+a6dSFMXeSbwTNvPYzBWlrfkb+De4&#10;d2Tskd4Wu/1MWabn4jOLF+y4tWOEkCfULui8YLHOqOPvjNw5PC47roTlfRWPKrETmk/YOK7ZuM2W&#10;evdvRW/gIyahBp7E1MHjF3UR+6o6XqcEISO7jFhlsb4vj3eJl3k6OZ7JkqBlzBmzAh4fIU1qwaWp&#10;P2DPNdeu714B4NtWlbUGI+Lz88GCRaCTM8R8K20wVgFM+Bt4Jrc9eUdPYEfdEk0Hn5gVyP4Rx8p0&#10;97SzQ8a30940PDRmoc7S4tIaMBh5uB/dCDfvt0LkgxaIim4Mk+k903P/Mxj4RmQE5CI9KBca+3e/&#10;GtYIVHz4P/OEZ6LrRwv1/w0wLIs0vRyxmjy81hYW28cDgJDiwotvBy++Pbz4duVaz38olgz+GE3J&#10;QBI3nhitHQIg5b615Po7iVHn4po8CYA5kKCTU2W48sSfNCYAsFyOcfkkVerKu8/8C5JLnnOqCHzR&#10;C6gFv/Q1S/zsKLnKhnf8+yMzapEjpORBKb3sAZYymEzwWrWmhF29LSgKyPp2OtwkEtwIPZb54vFT&#10;T3sOHy0dKsGTb1f2grntr2EipzlsPtfe/QCPaECaCvBVwL1JwPk1AFMcEJarUuPr8xdwMiamROZ/&#10;BXt7BLu5ol1gAEZ88QVcJWKABYslxvMAgE0XOn7cznxGvD1SMLjXZgzq+RtcHHP/08shlIUI9gQC&#10;gUAgEAgEAoFAIBAIBALhfw4TY+Icvn+4z9JzS+c+S39Ww15orxjXbNzmoQ2H7rbUPbcFy7LU/nv7&#10;B047Mm0NYK7/vqb3mmnftPnm5/KuSS1I9ZkRMWPVofuH+i7qumjh/M7zl5RnY1+oLnQcvddsRf8k&#10;7UnNe3PuNZCKpDZVxNis2CpDdg7Z8zLzZbVr0681D60YWm5m9OAdg/fuu7tvUPT86NBaPrUe2+pz&#10;+vHpLl1/7XrKchyzOKZqFY8qsaX7LTy5cNHiM4sXFK/5l0JHi228LZLykvzG7h+7JSU/peKZSWc6&#10;+7v6vy6vrzV9futz+MiDI735XL5+x5AdIxoHNr7VcX3Hc4DZOQAomVUPADfjbzbp+mvXU9bZ7Z5S&#10;z8ylXy2d261WtxNTDk1ZfyDqQP8S89Ttc/jnPj9/Y53ZD5if9Y/nfvxu3ol5P1i3V/Os9nLn0J3D&#10;wwLC7ljazj4522norqG7LcEWgDkIYG3ftVOHNRy2y/p5syxL7bi1Y8TXh7/+xToI4LuO3/24qOui&#10;hVwO13g99nqzThs6nbV2BxjdZPTWLYO2jDUxJs7cE3OXrriwYmbpPZvQfMLGNb3XTBPwBDqFVmG/&#10;+s/V01f9uWqGSqeStKve7uLOoTuHV3CskL7+yvrJ35/+/vvedXof0Zv0vCMPjvSxXksVjyqxmwdu&#10;HmftBvBBaLQiJKcF4FVqEF7G18Sz2FA8jwttrZQIAAAgAElEQVTFq5SgT7F1NlIMstuJ4PLtF+BX&#10;d/782dSFBuB8JnAoFbhTKoZkQ22g15s4BI3BnOn91YFDuJiQWKJrnxrVcahP+JuGO9o8KLoMw8uE&#10;EDx43BCRD1pA8Wki5ftgZEzI1ytQaFBCa9KDBSDmCBBg5wXAdq329yHfQ47UqtnIqyCzXfe+6G13&#10;zHMy+CR561ziBRKasdnzvxqGZZFrUCPDoECGXolMvbLYkt6BI4An3w4ePDt48CVw5Ag/6/uoNOnx&#10;TJ2NZ+ocGK1t1ykatSQe+ELi9cGZ9NawLItHqkzcV5p/9ly4IrRzCoQ959MCAACApSh2zWBdyoJH&#10;T3zVpb5GLgFAnXBAQNPMwR09n0kevar5MXPoGCOeqXMQp8krdjhov7hvit/8qhUB4EF6OlbcjMTV&#10;1+ZghGxVyZIFdnw+htUOxar2bSHgcnFItMYg0yp5PV2CbQcsTGp9DXOFNjLrvR6ZP8fWBUr/Xf97&#10;CPDHbsvRshs38d2lK2+9r0kN6mN95yJ9XmeXAgCo+oc7dPpPfzCfA0dpAb6bNBsDv9oGmmbefQHh&#10;34II9gQCgUAgEAgEAoFAIBAIBALhfxaGYeizT8922nx987izT892YlmWquVT6/HcjnOX9q7b+0h5&#10;wnqBqsAJAOafnL9k07VN42e1n/XT0q+Wzi2vPwD8FfNXy6mHpq5tGtT0xob+GyaV19dSp3znrZ3D&#10;r8Rcablr6K5hNE2X6UtRFMuyLLX37t7Bm69vHndywslubvZuObbGVOvV4v7b+h+o71c/al7nkgK0&#10;NQtOLli85IzZXj1ibER4rzq9jpbuM2L3iB07I3cOB8yW8LdmvqktXxqGYWivmV4Z2YpsdwDYNGDT&#10;+HHNx20u3S9DluEVlxVXuVmVZtctbb239D7ibu+ePa3ttDU8Ds/w5bIv71pq1XtIPbJ+6fPL133r&#10;9T1k2cfTj093Cd8SHmGpLy8VSuUz289c8XXrr395kPSg7sAdA/enFqT6WMYP9QmNXtFrxcx21dtd&#10;LL0enUEnGLZ72K6DUQf7Wdpoimamt52+enG3xQuEPKEWAPRGPX/OH3OWrbm0Zpr19W2C21zaNnjb&#10;KItVvgWFVmE/Zt+Y36zHdZY45+8bsW9QxxBzMEJkQmSjtr+0/VOtVxerRgMaDPh9z/A9Q3IUOW59&#10;t/Y9ZJ2Vz6W5xo0DNk4AgNFNR281mAy8bTe3jfr+1PffZyuy3YU8oXZFzxUzJ7WctIGiKPZU9Kmu&#10;3Td1PzGy8cjtWwebSwqodCrJwaiD/VZfWj39RcaL4nr3QxsO3b2y18pvAaC8d+uDUGskeBFfE89j&#10;Q/EsziziRz+vB8Ccrf82nHnA2tpAG3cAQLpcge2PHiEuLx8agwH+jo6Y2KA+/J3Kr7utMxoRlZaO&#10;J9nZyFKqwLIsQjzc0TEoCHaCUtPvSQJmWfl4LwoGxgTYHPd1QSFe5uaCx+GgmqsLvKVWWnxkHjDt&#10;MZCkfuvtfS7URh3SNXnI1ysgM6hAUxRc+VK4Cx3hwLODiMP/bMJynpcMcXVSoJGaBVPaSME7zh0V&#10;EsxxK2KF8LPM82+gYQzIN5gzsrMNKmTolcgyKMGwLJy5IjjzRHDiiuDMFcGVJ4aQtl37/FPJ1qvw&#10;VJ2NBG1+Cft7PsVBiNgdIRL3T547x6DCLXkKsg1mEbuy0BlNHfzA/cgADmtYAV87q3dOwS934r0M&#10;pRLc3YKA2r0ADhdYfrfftdDdce+wli9LgVGDF+pcxGhyYWBL6sU0KHRYNSjRZ3qlMl9UpU6PVLkc&#10;DMtCyOXC39ERNG3+HrxeGBf35+IDlVkA7jwJmjv4wYn7poQ8gv3jcCbEFyLWhmjepqgsTtPlZc8x&#10;NLDtDpBWHwB+uHYd869cfev9DQmthd09vwIAsOnCeACg6h0L/Nfq178vdULuYvns8ahZ7dF/eikE&#10;M0SwJxAIBAKBQCAQCAQCgUAgEAj/9Wj0GlG6LL2Cl4NXhpgvtqmcZcoyPU8/Od3lRPSJ7pdeXGpT&#10;17fugx+/+vE7axHZFn+n/F37m8Pf/FzVs2rMpgGbxhtMBl6GLMMrtSDVJ60wzTtXmeuap8pzyVPm&#10;ueSqcl0epzwOVegU9gKuQKc36fl6o56vM+r4BpOBrzfq+XqTng+YXQDedV8CrkDH5XANAFgezTPY&#10;Ce1UQp5QJ+QKtc4S53xniXO+k9ipwFninO8odiy4nXC74aCwQfsAIMA14JWvs2+yh71HFl2UKWdi&#10;TJwuG7qcPv/sfIf5necvWdztTSa9hVF7Rm3bfmv7SABYFb5qxvS201eXt74naU9q1lr8JqP/5aKX&#10;1ap6Vo2xHOsMOsFPF36a9dOFn2YxLEM/WfCkZpB7UHzpcTqs63D+YfLDOtPbmOea0GLCRnuhvcJy&#10;PiYzpmq9H+vdV+qUdhKBRDWh+YSNM9vPXOEicclbdn7ZnPkn5i9hWIYuuu/EJd2XzO9Xr99B2kaG&#10;oFwjl/bc3PPY5ZeXW1vaAlwDEveO2Du4UWCjSEtbljzLo+uvXU9Z6sYDgJ3ATrkqfNWMMU3H/GYd&#10;kPEk7UlNwByEEJMVU9XSXs2z2sszk850DnALSATMrgmNfmoUmafKc7H06VO3z+F9I/cNup1wu2Hf&#10;rX0PWYIWALPYf2TMkd6tqrW6AgAXnl1oP+XQlHWxWbFVAKCOb52H+0bsGxTsFfwCMDsTNFjW4J5C&#10;q7A/NPpQ3z71+hy2vneGYeidkTuH7YzcOfxWwq0mANC7bu8jAHB4zOE+pffqs6DWmgMT7v3dBNfv&#10;tsXV2+3xIr5k1q27ADjVCPA1d32SlYVmO3ajUKst0c1FLELKtK8h4pUthX0nJRU9Dx1GhkJZ5pyQ&#10;y8X1EUNR39vKyV9uAGr8CYRIgdlVgeZuJS96UWR8sTMJUJsAEQcQ0eZPlQlIUQOJaiC+7HyfG5VR&#10;izydHDm6QuTpzV8LAc1DFXtvuAudPjqT/n1gaAZJ1TORVCMDkkIRKr70ANdg/uni6rkQC72y+Xyn&#10;Nw4cLEtBpbaDXOkIre5fVfSNLAOVSQ+FSY9CoxZykw4FRg0KjVrwKA6cuOblOPPMwrwzVwR7juCT&#10;MtnfBwNjQoK2AM/VOcg1lvzz5MQVoqrIFVVFLhB8olCvMukRpUxHbJG9vpjmIczeB4FCp88SxGF0&#10;tsvv3uI551xUjkMpLR1e1YGa3QCaA7jrneS7ZgfzKK1OZHuksqhNBtxTphWv/W24O7poKjYIzpL4&#10;OxkkgY4UAEiCpQJJTTsHAFA9VclYPcMU3MjSxR+Jck9OSy4R5UODQqDImQ2qV/uVS3jNXNEQaTXK&#10;EeU4YkwMKZq1HGeevCBgx01A6WEwmbAx6j5OxcTidkoq1EUuHRYqOkhxachgVHF1gfymKvlyp+0e&#10;AFCTdhIEiZzfed//OjTNYGTf9fh27ALY25VTT4Twb/HPhBARCAQCgUAgEAgEAoFAIBAIBMJnpM0v&#10;bS5FJkQ2AoBAt8CEBv4N7oUFhN1pXrn5tZreNZ/QNM14OnhmjmoyatuoJqO2qXQqyaUXl9rsur1r&#10;2JpLa6bN7jB7ucUCXalV2llE1+cZz6s/z3he3UHkUHjpxaXWTt845cs0MgfYNor+YGiKZjgUx+go&#10;diwQ8oQ6EV+k5XP4ep1Rxy/UFDrJ1DIHrUEr4nP4eoVBIS7UFL7z/+qffXq2s/Uxj8Mz+Dj5pPo6&#10;+yb7Ovsm1/Su+fh13mv/s0/OdhrffPwmT6lnprX43CiwUaRFsO9Ru8cfb5vLOhO8olPFlNIW+3OO&#10;z1n286WfvwGA6l7Vn/u72LbL/33k7wMcRA4y69ry1ih1SruBXw7cH+gWmDCi0YgdLnYueQCw/Pzy&#10;2XOPz10KADUq1Hg2tdXUtUMbDt3N5/L1pcfQGcyZ+a1/bn35ftL9epb2YQ2H7VrXb90U6wCBxJzE&#10;gPbr2l+Iz44PsrR1Cul0duOAjRNKZ9Wffny6S5/fzMK4xqApFqhaVm3519GxR3s5SZwKACBfle/c&#10;aX2ns9Zi/YAGA37fPWz30I3XNk6YdmTaGusgjq61up7aMmjLWAlfohqzd8xvALD1pjljnsfhGWZ3&#10;mL18Xqd5P1jf66LTixYqtAp7AGhRpcVVS7vBZOAtP7989rFHx3rO7jB7+c2ZN5veTrjdcMXFFTOn&#10;tpq61taefzbEQrNC2SLsIlqEXcSCqd/iWWwoDp0ajqNnByFf5oJ1ocViPQD89ep1GbEeADoGBdkU&#10;6wEgWSazKdYDgNZohN5U6tVSGIHfGwBNXd+0FeiBo2nAyQzAsWieCiKgoggwMECeHogqAJ7IAVO5&#10;ZhufBZZlka9XIFGVgQJ9yfvyEDqhutQXvH8oC9wamqFR6WkFOGbb43mjRLxo9LpUjxj3yj03LPZp&#10;MvHXMhfrDXzIFY4okLkgJ98DOXkeRZ+eb/676Dg71xNG03vfkI4xIk6TjzyjGvkGDeQmHYwsAweu&#10;EE5cIRy5Qnjy7VBN5AoHruAfDWooj3yDBi80OYjV5JXIFhdQHASJnFFF5AJXrviTxfQ8gxpP1dmI&#10;1+TDBBZCiotaEg/UELuBR78zLuy9SK3hEdvS5Ypf/F1tmSz0SmFAlVYoLv0+9kXrvyntq2al+9mC&#10;YVk8U2fjvjK9TEY9AHBAwYUnhpQjgANXAEeOEI4coUjyt8KfH62Gnk0GAGgZI9KNGiTrZIjR5JVb&#10;jkLE4bP1hnR6Wml2UCVhFXEAgACWZRGbm4+4/Hy4iESoW8ELPI5l3w4fMX/W2Q7U3QIISv3IuMQD&#10;g9sDB47zOIX+U8O+xNSwL2FiGKTK5YjPL4BMq4WAy0XbgCAjP9stKmtWjPz86i3tdCYjBQBXUAgt&#10;Y0QNsdvnLwPyKTAMja0HpuLsXz1wZFNrVKpYJtiO8O9BMuwJBAKBQCAQCAQCgUAgEAgEwn89JsbE&#10;ufLySqszT850jk6NDo3PiQ+y2KO72rnmtg1u+2eHGh3Od63V9ZRFQAXM2da3E2+HHbh3YEBiXmKl&#10;13mv/VPyU3zfZ04RT6T2dPDM8pB6ZHlKPTOdJc759gJ7eaY80zMyIbKx3qTnT245eV09v3oPpEKp&#10;3F5oL49MiGy08uLKmQAQnxMfZKvm/Y24G01nHZv10+3E2w3r+tV9cHHqxXbOEud8lmUprUErlGvl&#10;UrlGLr0ed73ZlhtbxkanRIcO/HLgvmCv4Je5ylxXS531XGWua54yzyVdll4hOT/Zt7yMfjFfrA5y&#10;D4oPcguKD3IPiq/gUCHt68Nfr3UQOcgKfyks338cwOxjs5f/dOGnWQCwru+6KZNbTV5vOXf+6fkO&#10;lpr0AHB+yvkO7Wu0v/A+e/s+MAxD99rS66i3o3dazy96HmtZteVfbytZsPi02U1g4amFiwCzZf6S&#10;bkvmdw3tesq6X2xWbJXmq5pfs7bnX9t37dQ+dfscLj3+zsidw0fvHb3Vem95HJ5hRtsZq77v+v33&#10;1mJ6/239D1hb5Q9tOHT39iHbRx59eLRX3619D1na7YX2ig39NkwaHDZ474OkB3XDfwuPSMpL8rOc&#10;b1Wt1ZVf+/86sZpntZfWa8mWZ7v7zPZJNZgMvC61upw+NfFUV8u5tZfXTv368Ne/zO4we/myHsvm&#10;vM/+/itodUL8/scodIn+Be78Eu/nw/QM3ElNRYFWC3s+H52rVEagc/nxKizLYk/0Yxx7/gI3k1OQ&#10;rzH7dfs7OmJNh3boEVzt3es5mQ5cywW+qwa4vMXBv0APHE8HVsUB+XqYWAYGxggDYwKLTxfylUYN&#10;EpTp0JjKxJ3AgSdBfeeqny0rnGFZqIxaKI1qaE0G6BgD9IwBXIoDEUcAO64Qjnw78GgudEIDXjR8&#10;hQJPRZlxqvXfNcyr/tDdNqZ4P0wmDrJyvZCeVREAkJbpW/JflvmzQOYMAHKjDq91heBRNMQ0Dw5c&#10;IaT/Qrb8W2+hSHB+pS3Ec3UOMg1vtF0OKPgJHREkdEZFgfSTAwhYlkW6XoFHqkykF7kuiGguQiWe&#10;CBa5fjahnpEIVVu7mlKnPb1TVV1Q9nxwe8Cv3ptjigFOrOr8mvc60/9dY6fp5IhUpKDAqC1evytX&#10;DEeuEFKuAM5cEdx4kg+y8leZ9Nif86T4uCJfCkeuEDGaPNhJ7PSdbo/Qi0Ps7Szn90U/xrcXLyFT&#10;+eZZOYtEGBJaC/OaN4WL2LrevV0WMKQt4PEENlF6AOn1wKbWx7k7LaHWc6GCDhkGAxJlArzI8ER8&#10;UlUAyNIr8UCZAQBI1ZuT1124IgSJnOHEFUFMmwOG+BQHQpoLTtF7TYH6z7zjXu5pOLKpFQL9Yt/d&#10;mfBPQAR7AoFAIBAIBAKBQCAQCAQCgfA/ic6gEyTnJ/u+znvtn5ibGJCQkxCYVpDmbS+yl+sMOkFU&#10;UlT95xnPa7Bla8ey7vbu2QBQ0bliaiWXSq+cJc55j5If1YlKiqo/s93MFfM6z/vBTmCntBZwTz8+&#10;3WXeiXk/RKdGh45vPn7Tyl4rv5UIJCoAiHodVX/ywcnr7766+6Xlmk0DNo0f22zsFsv1SXlJflMP&#10;TV17IvpEdwBo4N/g3oWpF9o7ih0LrRf3NO1pyHfHv/vx1ONTXTk0x7RvxL5B/er3O/i2vTCYDLy4&#10;rLigA1EHBpx5cqZzvirf2dvRO+Vl1svgfFW+i61ruDTX0C2026mwgLA7YZXC7nxZ6cu7pTPXLYK9&#10;j5NPatySuMqW2u+F6kLHagurvcySZ3kAQPfQ7ieOTzj+1Vsf2D9Mr829jgKAWq8Wj28+flPXWl1P&#10;lRbgZRqZw5fLvrxrcVgY1WTUthU9V8y0DvKwsPfO3sFDdg7ZY93Wrnq7i+v7rZ9c2mngZPTJbt03&#10;dj9hOR7VZNS2LQO3jJVpZA7es7zTLJn59f3rRx0cdbBfgFtA4v67+weO2jtqm9agFbraueYCwM99&#10;fv5mYIOB+20FJlyLvda8xWpzVv2lry+1aR3c+jIA5Chy3CrPrxwn08gcNvTfMGliCxuZ0LbQaEXQ&#10;aMXQ6t58Mswb5YyiWLi5ZMHNOQs2Sg98EPqUetDuOQup3u3dnQEseAZ08gTCbL66ZjFToYDGYISf&#10;o4NVtuz7wTAskmTmr50l09/bXgp3O0mJfqYkJa5V+gVGG5nB/xT+Eg9Usff5pDG0Jj1ydTLk6RXI&#10;08lsrp9Pc4v+8eAqcIC/xKP4XEqVLABAYmgaGO6bV9G39ZxlAR2XzKfKccr4LKRlVsTNqNa4ca8N&#10;btxrjew8z3df9M+hZ0xI08uRpJMhSWt+Z3Ss+fa5FI0KfHsECJ3gL3AE/zOI6CzLIkUvxyNlBrKK&#10;atRLOQKEiN1RTez6WerUW0hv7P18SPClwKuX1YLSsSNcAVCrO+BeuWR798zG0eMWa0PfNm62QYW7&#10;8lSoGQP8BI7w5NvBjSeGmOZ9cob5fUU6HqrMQrgjR4hw1+qgKQpqIVdl2FqL49DGq7hMw+XEV2iz&#10;e2+5Y9X29MSDsaMBADRtWZc0FZhSBeBpyr3wyJkhmLLwvYNXknUyRMpTIDfp3qs/DQp8igMeTYOy&#10;MvsR0VzYcfiQ0HwIaA54lPl949MciGke7Dl82HH4Hx8s4u6SiYjNrVC50ouPG4DwKRBLfAKBQCAQ&#10;CAQCgUAgEAgEAoHwX4fBZODlq/KdAbPVeIG6wEmmkTkUqgsdDSZDGc9sIU+oUWgV9mefnu1YqCl0&#10;shPYKap6VI0Z/OXgvVU8qsQWqgsd99zZM2RB5wWLxzQb8xuPwzMAgN6o5y86vWjhyosrvzWYDLy1&#10;fddOndJqyjrrsbPl2e6TD05ef/jB4T4cmmPaMXTHiOGNhu8EzPb6C04tWLz28tqpDMvQFEWxO4bs&#10;GAEAwxoN22W5l7WX105deGrhIrVeLQbMtvTnJp/rKBVJi+vGyjQyh+/++O7Hzdc3j2NYhuZxeIYD&#10;ow7071XHLESXR9TrqPqbr28eF/EgIlylV0nmdZr3w9xOc5fyODwDy7JUYm5iwJ3EO2F3Xt0Ju514&#10;Oyw6Jbq2kTFyjYyRd+zRsZ7HHh3rCQAOIgdZp5BOZwGgW2i3kx1qdDhvmWNux7lLLWI9ABz/+/hX&#10;FrG+nl+9+3tH7B38AY/3H+HouKO93tUnMiGyUXxOfFA9v3r3V4WvmtG8SvNrtvqlFaR5TzowaQMA&#10;hAWE3VnQecFiAOhQo8N5W2K6ZQ8pimJntpu54sevfvyOpmnmReaLYI1BI/Jz8Uua1X7WTyMbj9zO&#10;5/L1a/5cM216xPTVHJpjGt1k9FZLVrylFIAtmlVudv2H7j/Mq+tb94Gl5j0A3Ht9r0FRGYeyGI1c&#10;PIs1J+s9eBKGuNfBiE2sjrjXwcjJ87B5TWl4XAM83dPg7ZkMb48U+Hi9RnDQE1SvEo1KPvHgco3v&#10;HINf8T74s3yQ/dcM5Pz5HaoJJeCUI9zdygX2JQNbXwOti/T9CYFAozfiPUVR8JaW64r9TvocicDR&#10;5yU1KQGXg187d8LIOl8Ut9FuQoS5VH/HaCxMLAsja4KJNUHHGKAzGaAtUkA1Jj3UJh20Jt175eZn&#10;acumOXMpTrG4zrPKxgUADsUpaqNhYk2IU6QjXZNbYi4ORcNd4AgPoRMkXCFEHD7ot4h6FWPNr4ZL&#10;ugNi6yWjwMuc4Z18edkcRUpU/eqDDvTnFwWZfHa8PVPQt+su9O26CyxL4WVCCK7c6ogrkR1x7+8m&#10;H2Kr/7HIjTok62RI0cmQpleAKdpNZ665IkY1gRQ+fCk8+XafxYrfyDKIK6rt/kSVjUKTFhxQCBI6&#10;o5rIFV58u89qpZ7XwPfp2pZ/u+6Ne1D99bmy56WeQO1egNiG/0qXh/4K4GXZE0UoTXqk6uRoKK0I&#10;F67os65badLjmTq7+LiOnVdxNrrYzzsDbbyCrPtXc3WBh50EWUqVzfGyVLZKbMh9gIS2QLWTNi9K&#10;y6yIeSvX2TxXDr4CBzg7i3A87yXUjKHcfjQoCGkuhDQXApoDIcW1GaChYQzQWI2jY03QmAxQMwbo&#10;WBMcOUK48yTwEUjhL3yriU5JsvM80XPsVRzd3BJVAp5/yD0SPh0i2BMIBAKBQCAQCAQCgUAgEAiE&#10;/xpyFDluQ3YO2XM19moLrUErtNXHQ+qRVd+/flRVj6oxfs5+SZVcK72iKdoU7BH8PLxueMTr3NeV&#10;1vZdO7V6herP1Xq1+JvD3/y849aOEQdHH+xnEb9fZLwIBoBBOwbte5j8sI5FHC+dyX4w6mC/SQcm&#10;bchT5bkIeULt4dGH+1gs1v98/mfbUXtHbUvOT/YFzPXqdw/fPXTQl4P2Wa5/lPzoi2G7h+16nPq4&#10;lqWtaeWmN85MOtPZUlOdZVnqyIMjvacemrrWYtMuEUhUx8cf/6pNcJtL5e1VTGZM1Xkn5v0Q8TAi&#10;HDDXkN8zfM+Qun51H1j6UBTF+jj6pEqFUnm+Kt/5ZebLYIlAohoSNmSPgCfQXo252vJh8sM6DMvQ&#10;Mo3M4UDUgf4AcCDqQH8uzTUGuAUkiPlidZ96fQ5Zz20RqKt6VI05O/lsJ+v68P/NtA1u+6d8rVwq&#10;5ovVb+tnZIzc1b1XTw/2DH7RKLBR5Nus+AGzzX3raq0vz+88f4l1EEDDgIa3c1fnujpLnPMtY2TI&#10;Mrw2X988bmKLib9Obzt9dSXXSq/eZ+0URbFzO81d+tZOLAs8j6uFK5EdcftBc9yLbgKlyv59xi8X&#10;g5GHlHR/pKT7lznH5Rjh45UEAPCt8Aq+PonwrfAKXu6pcJQWwN5OBgHPnFbKsDSy+c+QGLIIQ3fP&#10;Q7BACk8B4CoA3ASA2gTcyQNu5gG6oozwyzlvPiuJgWZuwDA/oNqn3dKkBvWLhb5XBYVIlslQ2cUZ&#10;nSuXTCemlsVAzC1T0vujYFgGaqMOcqMaKeocyAxlRUQ7rgg0KOTrFGDBQs8YoWcMH23CL6T5qGTn&#10;iQoil48SlsVKIWpfrYIs33wk1E6FTmJAQeylNvd/rvug+oC9gx0Dm13/yKW9HxTFIjjoCYKDnmDi&#10;0BVQKKW4EdUaf0V2xF+RHZBWZK//iegZEzL1SqTq5UjRySAryoR25ooQLHaFF98eXnw7iOgysWKf&#10;hNKkx3N1Dl6oc4qz9sU0D/XtKiBY7AYh/XkkPJai2IKGlf4GgO1tYqTHTH+EPDkFqGyEB/nWBaq1&#10;AWxNLTEKdd5Xk9+aXW/H4aOOnddnWbc1WsaIs/lxJfYpQOj0pkNMUhA2VbuJcZwmKPpue0uluD9m&#10;NFbeisS1pCQ8z8mBwWT+bQlxd8e+Xl9ZZdZb8L0JBNku7cIwNL5ZvBNype0Aqbdgx+HDV+CAlxrb&#10;cS5h9j4IEbt/sh0+y7JQMQbITTpwQIFh2Q8bMzffHRPm/Y5ze+oDMAdsEf4ViCU+gUAgEAgEAoFA&#10;IBAIBAKBQPivgWVZ6uLzi+1is2KrWDK6Xe1cc50lzvkOIgeZu717tpeDV4ZF/EzKS/I7GHWw34Go&#10;A/2jU6NDO9TocP7wmMN97IX2ioSchMCvNn51PCYrpuqRMUd6d69ttiy/+PxiO4t9ulKntONxeIZT&#10;E091ta6/rtKpJJMPTl6/M3LncAAIcA1IPDT6UN96/vXumxgTZ9HpRQt/OPvDPIvdPofmmPaP3D+w&#10;b703tcoP3DvQf8SeETusAw8GNBjw+9bBW0dbBON8Vb7z4B2D9559eraTpY+LxCXv3JRzHev7148q&#10;vT85ihy3ucfNou2OyB0jLLXVJ7WctGFFzxUzRXxRsY2vRq8RrbuybspPF36aVaAucAKA3nV7H1nb&#10;d+1ULwevDEu/AlWB07W4a83PPjnb6Xi02dY+R5FTwrrcSexUMKLxiB3jm4/f5GHvkeU63TXXzd4t&#10;59bMW419nX2TP/Q5Ez4fefIc13lzu16t8jCtxkhFYJ40R2nbR/6/BIZlYGBM5prwrLkuPJfmwJ4r&#10;Aq88gZICMMofmFEFkH6kaBpdCCyPBQb7Au3cAe47BOwHBcCqWOBqrrne/ZfOQKgDwC0SvzQmIFML&#10;PJYBT+XAB7jmMyyL6MIE5OhkJdrrOKgT41sAACAASURBVAXBVVBSC2RZFgbWBJ3JXHtex7zJ3s/T&#10;yyE3qItrq5fGmW8PZ749xBwBxFwhJFzhR2eEm2gGqVWzkVw9E0a+WTT1bjzx14DOy+Zw/xMBOyxL&#10;ITaxOq5EmrPv7z5qCoPxvV6OfIMG2QYV8o0aZOmVUDEG2HP4cOAK4coVw5UnhjNX9Fks7m2Ra1Aj&#10;WpWJRG0BWADuPAlCxO4AgACh02epYc6CxV0PuiCuvjjjduMXFWL5OY4AEHcdSH4A2IoCoTlAtXZA&#10;xS8AW0tonVf3xYz5CP7kxb0FPWOCljFCyxqhMumRrje/WnGafOjZN5UYOKAw2D207DNqWPUFJldw&#10;RTORW2kXD4ZhkadRg0dz4Ciy/FkuCsZKsnsMl7AdsAvbDHBLFQgo4sCJEZi2ZPvH3tv5gngkl/rO&#10;W+PNt0cdOy948T8tIOmzMHvCXADA1BE//odX8v8NRLAnEAgEAoFAIBAIBAKBQCAQCMX8+fzPthya&#10;Y2pRpcVV+lPrVv+D3Iq/1XjJ2SXzLzy70B4A+Fy+/ofuP8yb1mbaGg7NMV1+cbl17996HylQFzgd&#10;HH2wn0VI//3e7wOG7hy628gYuYA5K/7Q6EN9w+uGR1jGfpr2NCR8S3iEpc55v/r9Dm4ZuGWsVCSV&#10;Z8uz3QdsH/D75ZeXW1v6c2mu0ZK9b2JMnPkn5i8BgGXnzTbnlj6re6+ePrnl5PWWYIPEnMSATus7&#10;nbXMAwC1K9b++9i4Yz1LZ12zLEvtvbN38DdHvvnZUioAMLsN7By6c3jHkI7FxsYmxsTZc2fPkAUn&#10;FyxOLUj1AcxBD5sGbBpvfZ+2UOvUIgDYfmv7qP139w+ITo2upTVqxZbzFEWxX1b68s6r3FcBN2bc&#10;aFrZo3Lc+zwvwj9AXoEbDp0ahn1/jMGrlKB3X/DvYmRMUJm0UBo0UBg1UBo1UBm10DEGCGgeHHkS&#10;OAukcBVIIeJYZbFL7WRoUPsmfCu8gqNDPgAg5Mm36OgisjUPw7DIVCqRpVJCKhDAy84eYn45uu23&#10;T8x2+858oENRRYDOnkATV4BfjpCtMAD279CBs7TA4VSzjX/O+9WpNjImROXHQGF8UyrbU+iEWo4B&#10;73X9m+WpcTvvjb0/h6LBsmyxjbs1FAAJVwg7rggSrgh2XCHEHCHEXMF7C/kGvhGZlfKQEZALlaMW&#10;Aiff5Kq9fxvjUq297azkfwuV2g43osy/y5H3W+JlQgheJoTYKv2gMunBAuY64RT9WW3by4NhWaTq&#10;5XiuzkGyTgYJzYOvwAFVRa5w50s+yxwsWDxx5xbsqCjTHVS/cs2S67kAwBMCTNFf89K16m3h5AuE&#10;dAIkpUJ/psR1u9Xx57TGn7pOhmUhM2khN+qgNOmhMOmRb9Qgz6iGhnl3hQ0L3nx7dHAKsv3uejrl&#10;oVVQCtvMUaBwVLkJA7iu4NIAA0YTa0qTFjomUZEyIy49rwYAyMz1xKzx8/H1yB/KnXD8dwdw/GK/&#10;D77hIn7PfgIl8+YBcECBBcp8V734dqgt8YQ3X/pZgjc+CgHf/EN26fdQBPnH/GcW8f8XRLAnEAgE&#10;AoFAIBAIBAKBQCAQ/g+TKTNbrN+Mv9kk1Cc0+m0Cq1wjlzpPc843MSbO6Cajt24euHlcadE+Liuu&#10;sr+r/2tLDfj34dD9Q33FPLHaYiX/KbzKfVVpyqEp604/Pt3F0vZFxS8e7Rm+Z0iId8hTALj04lKb&#10;Tus7nTWYDLy5neYu/aH7D/MA4MrLK63arW130cSYOBKBRAUAe4btGdKzTs9jlrHOPDnTuf+2/gcU&#10;WoU9TdHML31++XpSy0kbKIpiC9WFjo1XNL71PON5cVFrEU+kOTT6UN+uoV1PqfVq8YBtA34/EX2i&#10;u/WaPaQeWRFjI8KbBDW5aWm79+peg66/dj2Vrch2t7QNbTh096YBm8ZbZ8kDQEJOQuDYfWO3WAcJ&#10;AEB4nfCITQM3jXctqiXNsix17um5jrOOzfrpafrTEEu/XnV6Hd3Yf+MEd6l7NsohrSDNe/P1zeO2&#10;3NgyFgD4HL5+ZvuZK0Y2GrntUeqjOrtv7x66586eIXqjng8AFCjTtDbTfl7UbdH3lr0k/EukZvhh&#10;5ZZF+OP8gPfNKP4nMTDmrFeFUQ25QQ2FwfypMmmL+3ApDlwFDnAXOMCRbwchh19yEB7XgC6tIzC4&#10;5xY0qH0THI6pxPnY2SpUEYhRih0PH+GH6zfwqqCwRHslJ0c8HDvGKou2iOdyoPWNsjfhzAd6eQMD&#10;Kr6X3b5abwBNURDySjkCZGuB3neBWFu1scuiNelxJ+8F9EUiJQWgnnNVOPHt3ut6C69VWYhVpBaN&#10;QaG2YyC4NI1CvQoqkxZqoxZqk654HlsIOXxIijLxxUUBFOKievdCmg+ujWxzmasSWX75yKsgg7TJ&#10;V4cDOi+fLXJ5vxIP/xr5hS6ITayBF/E18TwuFM/jauFFfE1otGXep3+KdL0CD5UZYFgWPgIpfAUO&#10;n62+O8vjGlKCHZN/dUoR7pPFeabnGD7IFkBgDzAGwKAt2U5zgcrNAP+wN9n2P18fcK3awZjmHzK+&#10;xmRAtkGFPKMG+UYNCowayIw6mwElH0MlgSPaOAa8dS8z9UpcLkyEyqruew+XanDjlQqUkNrJcPdk&#10;JThKC2wO1Lp/NJ7H1bJ57j04mPMUctObgJ6aYnfUsfNCorYAcZp8ZBmUJXaFT3EQIHRCqMQDDlyb&#10;FYL+eRrVvYqIza3wjrIwhE+H1LAnEAgEAoFAIBAIBAKBQCAQ/kcxmozcGREzVil1Sru+9foeahPc&#10;5lLpWttHHx3tBQCTDkzaAJjF2zW910yzZWMuFUnl4XXCIw7dP9R3682tox1EDrKV4Su/tZy/++ru&#10;l2HLw+7wuXz9yMYjty/tvnQuADhJnGz/z20ACq3Cfviu4Ts1Bo0ovE54xJZBW8Y6S5zzP+Z+85R5&#10;Lg1/ang7S57lAQCeUs/Mme1nrpjYYuKvfC5fDwCPUx/X6rGpxx8Gk4E3OGzw3sVdFy8AzNb5fX7r&#10;c9jEmDh+Ln5JJyec7AYAtXxqPbaMv+napvGTDkzawLAMLRVK5YdGH+rbIaTDeQAwmAy88C3hEdZi&#10;vafUM/PUxFNd6/nXu58lz/Lo+mvXU1Gvo+pbr7lGhRrPzkw609nPxS/J0nbo/qG+lj0BzNn36/qt&#10;mzKu2bjN1s/PYDLwfr708zcLTy1cZLHVdxQ7Fm7ot2ESYLbXt/SPzYqtMnbf2C1XY6+2sFzvLHHO&#10;39Bvw6R+9fsdtFWDnWVZ6nbi7Ybr/1o/OeJBRDify9fP6TBnGQBMbzt9tXXggJ3ATtmwUsPbWqNW&#10;8Cz9WQ2lTmm/+tLqGUceHumzZeCWsZZ9IvyDFMicsX7XHGw/OAV6A7+8biaWgbook13PGEHBLGRx&#10;aQ64FF18zKe5EHIEH5TBaWIZKAxqyAwqyAwqyA1qqE22M8odeBK48O3hIpDCgWdnex4ux4ih4Zsw&#10;YcgKVPBIfe+FALibmoqRJ2zHAL0qKMS1pCR0r1a15AljOZpTvh7Y+sr8r7YDMNQP6FeyPHpyoQxb&#10;7j/A8ZcxeJ6TAwGXg+5Vq2J6o4Zo4ONt7uQuBI58CYRdNVvmvwMhh48vXYLxpDARhQYVWAAP8mNR&#10;07ESPKzrc78Df4kH7LhCPJW9hp4x4lFhPDyFTgiyqwCxldDHsCz0Re+F9afOZDk2oFCvRBZj/kk3&#10;MCawRRIih6IhoHng0VzwaS54NBdipQCVsiugCu0L1bWnfXJ2t+jF6dA2wn3s8kk8qavtYt3/Ns6O&#10;eQircx1hda4Xt5lMHCSlBeB5XCiexYbiRVwtPI+vhZR0/39iCRX49qjg/Ok254yQr9V42efme9Ca&#10;l/5K6rpPnNdjn2yJns8GAkBNFvBJBp6ds12f3hqXSoBfPcAtCAAFqAuA3AQg4zlQmAowRiDmCiCQ&#10;AhVqmK9xT2ffGeTAFjkJvNYWQm7SgQYFKVcAAcWFB08CX4EDBBTnrY4OLFjoGROyDSo8UZeMM+NT&#10;nBLW+K90hXiizkYtSRkjhWI8+Xbo4RKMcwVxyCtytEjRycsK9nKlA45f6I9hvTeWGcRo5CIhqWqZ&#10;9g9AwuGVEOwDhc4Q0FwEi90QLHaDljEiQZuPaGUWlIweetaEl5pcvNTkQkLz4MaTwIMvgYTmQ0Bz&#10;IKLN8VqOXCG4H1nq4p1EPmiBy7c6oU2TM//MBAQLRLAnEAgEAoFAIBAIBAKBQCAQ/kehKZp5mv40&#10;5PLLy62339o+slnlZtePjDnS2zqTekzTMb8BwOnHp7ucf3a+w9GHR3vdTrzd8Nzkcx2txWoL6/ut&#10;n3wt9lrzTHmm56o/V80IdAtMGNd83GYAqO9XP2pYw2G7dt3eNWzTtU3jLXXXj4492quuX90HttZo&#10;L7RXDG80fOfGaxsnRDyMCA90C0xY3nP57NL9TIyJcyv+VuMmQU1ulmfF7yBykE1pNWVdvirfuXnl&#10;5tfaVm/7p6XOPWCuOx++JTxCqVPata/R/sL2IdtH0jTNGE1Gbu/feh/JU+W5BLkHxV/55kqris4V&#10;U6zHPvPk/7F31tFRnO37v2bdshs34gkhuAQtUiBAKU6x4m7FCrS4U7QFmgLFipXg7m7FQwIECTEI&#10;cU/WbXZnfn8sG5YIJJS+b9/fdz7n7CH7zGP77O6Ek+u+r/ts5wn7J2ykaZpoV73dlc0DN48LdAl8&#10;BViE7XF7x222zXCvXaX2szMTz3TxcfRJjc+Or9bxt44X3hS88bOds21I22tHxx7tZS+ylwMARVGs&#10;BacXLFl2zhLoYD2fI2OP9O5Qo8Ml27FRb6Iajo4Yve1J2pN6tvPtHrZ7qJeDV7GwSdM0sfXW1jHT&#10;Dk9bqzVqi8WUbnW7ndoycMtYd5l7dslzpCiKdTLmZPdl55fNjU6JDiUIgh7WbNiun7r/NM/T3jPT&#10;2i8hJyF43N5xm6/HX2/TvW73k8fGH/vGUexYqNKr7P64/ceobbe3jQ52DU7Qm/T/pdS//0NEPmmO&#10;sbMPITvPs7wuOrMBqZpcKEltschqpEzQvfXApsuxSBexBXDgSWDPk0DCEUDMERaLaWaaQr5BgSKj&#10;uligL2sey1wEXPgyuAhkcOHbg1dePXor1QJfYP3iwagd8vijr7/A7wyQ1de2qaqjE0bUr4djL+Mg&#10;17+fHtzM2wvtA0pYy1M0sCLuo0vhiQJopyvV3HjbH8hRvzOTMJjMOPQiFkdfvkT6tKlwt3ubFe8q&#10;AHp5AhFppeYoCyGbh0aO1ZCuy0eSKgMkbUaM/DXcBY4ItqtS2o2gHJz5MjRzqoEXyhTkGxTI1hch&#10;Vy+Hr9gNvmI38FgciysAm1fhOQHLZ8BEmWGi3z6okoEIlkAMsVIIcayQjdgn/UzrO/TVhvo/4Xfs&#10;vpcdWu8uagTHQCTQVnjRfxo224wAn0QE+CSiS9i7MiE6vRBv0oOQnBaElPRA5OR7IL/IFfkFbsjM&#10;9aIzsn0AgNDqPo+HPQCawzZRdiKVScrXAIBRwtVrpWxDoRNtzHU0EOn2SkGyXZ7spSTFvVBKCkDA&#10;q7y5CAKQugPsMnw3rG2etS1CvcTl/etiR8vDtxGgygNSHgIZMUDC1XeCvUFEfNRZR0ORIGkKoRJP&#10;iMraSAXRmI14oMp4r03I4qCrYzUYKTPuqdKQQ1q+jw9U6XDnSj5YWkDE5qKzYzBOFcRDbtbDTJdT&#10;8edNemCZ7XmFbjAY+WVeqyAS1vvfO0fu+1U+BCwOaopcESJ0RoKuAE802VC9vX9rKBIagxxvDO+7&#10;iQCWb6CMLYAzVwRXrhiuPDGcbO7jf5tl61eiTbMLpZxPGD4rjCU+AwMDAwMDAwMDAwMDAwMDAwPD&#10;/zCFmkLHDuEdLkWnRIcCQKBL4KsLky90DHINSrLtZyAN/ME7B+85HH24DwBIBVLl8fHHe7YNaXut&#10;5Jwvs15Wb7u27bVsZbY7n8M33J91v2k973pPAIvYO+3wtLXh18KnWPvzOXzDifEnepSXZZ2nynOp&#10;Or9qokKnkMmEMkXayjRvO4Gdynqdpmmi56aex0/GnOxex6vO0+2Dt49s6NcwqrJncTj6cJ++W/se&#10;6ly789l9I/cNkAqlSgC4lXirZatfWv3VoUaHS3uG7xlc0ho+S5HlEbIgJE7AFeh/6f3LD4OaDIqw&#10;zUhfdm7Z3Hkn5xXXtW1VtdVfJ7872d1eZC9/nfc6oOUvLW9lyjOLhdRxrSwBDuH9wqdYM/9JM8nt&#10;s6XPYVu7fC8Hr/SzE892tg2coCiKteriqpnzT81faqbMbADgcXjG5T2Wz5kaNnVdyWCGGUdnrP75&#10;0jsXBJlQpvit32+TBzcdvKesrPpTMae6zT0xd5nVMr9tSNtra3uvnVbXu26MdX0A2Hpr65gfjv7w&#10;C2kmuWt6r5k+ofWEjWXN97/EzYSbX9bzrvdEJpQp/tt7qTA0TWDb/ilYGv4zTOZPSsCjaMvbpjMb&#10;oDbpoCS1kJNqKIyaMm2pOQQbXiJn6EwG5BuV5QtbsGTp+4gsVR2qCJ3Br6hA17fLbqycNR5CQWll&#10;vCxoisCt3b8jOG4c3N+PD9GTJtxKTUWaQgEWQaCGiwsaenqCxbLJ6DdSwPSnwJEMVIjxAcCC6u81&#10;rbx1G3OuXgNtc2R8DhsTGzfG8rC24HFsnMiX6m4ig2MJlnkY0xyZOeWKrLaYKDNStblI1+VDbzaC&#10;TbDgL3aHr9itwuIbTdPINyjwSp0FpcmikbMJFjwEjvASuUDK/eec4E0cMzT2OmikehiFJEgxYRQE&#10;14+U1v/qrF1Ynz9Zbm6ZH5/l38+2Zz/8cixpzXQAEOlY8FDYGdy1Ui2LZtEAQBAEzWMJdXy2SMtj&#10;C/QUbWaRlF5oMOsEOkIvKOJp+IV8lUgpIlk6PmWNefjbFLwBYi8CGhtvA6E94NMQ8Kprec6tRHhV&#10;YSoQGQG0ngQI7IDlkf1u1t+VVClL/E+BommcLowvFuQBgE+w0dWxWrHITdM0otVZeKTJAgBI2Dz0&#10;cqoO/kcChXKNGpwojEMPx5CyBf5ObY9h++pepdppmkCrPrFIehPyqa8rUpWBJxrLbUHE4mKQ64fd&#10;9SmaxkttHiLVGSA/cB8uCzaIYgHfjSdBFZ7dR8/mg2z8aSC+6bjv0ydg+Bj/kEcCAwMDAwMDAwMD&#10;AwMDAwMDAwMDAwMDAwMDAwMDAwMDw4dgMuwZGBgYGBgYGBgYGBgYGBgYGBj+x5Fr5fZ9t/Y9dPnl&#10;5fYA4OPok3pnxp3mttbpgCWTfcedHSO+P/T9r2qDWsJlc8ndw3YP7d+4//6ScybkJAS3Xdv2WoY8&#10;o0qIe0jco7mPGtjWNI94EDFobMTYLQCgNWpFIp5Ie33a9TaN/RtHlrXH3679NnnKwSnhALCu77qp&#10;34d9/97fF1v90uqvW4m3WgIWO/eT373LRC+LAnWBk4Ar0Iv54uIUPJVeZZdelO4V4h4SZ5sNbiAN&#10;/ITchOCaHjVflGW3H341fEq2Mtt9VsdZK0tmX1uz863Pe9TrcWLfyH0DhDyhLlOe6dni5xa3k/OT&#10;/QHAWeKcv33I9pHd6nY7VXKN2cdnr1h54V0pgMZ+jSOPjTv2TRWHKsUpv9mKbPfBOwfvufLySjtr&#10;W4caHS6t6b1meq0qtZ6XnHPP/T2Dh+wc8qf1+aAmgyJW9lw5y3ZOK7nKXNdJByatPxR9qC8A1Peu&#10;/3hhl4WLu9Xtdsr2rPpt7XcQAA5FH+ob7BaccHD0wX5Wd4X/JHpSL7Atd1CS2cdnrzCajLwRzUfs&#10;qOlZ88XH5ssoyqjiNcsrXcwXa6znZC1VUJKNNzZOuBx7uf3irosXWp0H/iuo1FJMW7odZ672/iem&#10;N9MUlKQG+QYlsnSF0FPGSo0nQKCFS00I2ZV0iZ4yYhlmjp+Pyjo2RD5pjkHjbuO7AKC/N+BWgVRh&#10;lQlIonORU3MbVp/uhpdJtUt2MVFmpGhzkKtXwIlvB1e+PWT2UhC32wAe76+Ro1bjRW4eAMBRKISf&#10;vT3shTZ9zDRw1hyLdvMbvWcBn57tg8gnLfAwpjkin7Sg417VIt66WZQFTdPQmg0oMCihNunAIlgI&#10;tvMCi6hcKraS1CJdm4csfWGxU4KYI4Ab3wEufBmkXBGISs5Z/FLZZiicNZC7qqB20EJtr4dBZCw3&#10;W5wrdipwqdv3kFuDAfsAQObX7B7B+t+02Daa9YLvrtV5mqFOrPrf3gsA6JVA3FUgO/Zdm8gRCG4D&#10;uAUDf8cZPeE6ENAc4PCAvpmto4f/pAr9+zv+MFGqzOLMeSsd7APhJ7Av1TdanYlotaVvXbEbmth9&#10;2MyComlEqzMRKvEs+/vUvcNBbF7+bZmDf90+D6s2La3gyyjFC00u7qgspTLcuRJ0c6pWoXFKkwEn&#10;CuKgp00f7McjLC4fRrr014oA4MIVw5svRaDAEfacSlay6druMLau7PvxjgyfCiPYMzAwMDAwMDAw&#10;MDAwMDAwMDAw/H+AyWzizDg2Y/W6K+umAkB1j+ov//rhr1bOEuf8kn1f570OGLt37JYrL6+0IwiC&#10;3j9qf/9+DS1CrS2v8l4FtlnT5npaUZr31HZT163ts3aa7fWXWS+rA0C/bf0OPst4Vttd6p4dNSeq&#10;YVmCMUVRrDZr21z/K/GvVo38Gj2MnB3Z2Pb6rru7hg3fPXwnALBZbHP6ynSvsuqvW9f9ev3X5wvU&#10;BU5JPyUFuUndcipzVpWh95beR44+OtrL18k3ZWXPlbP6Nex30Cpw9/i9xwmrxX3n2p3Pbhu8bbSH&#10;zCOr5ByXYy+37xD+rkb9yOYjt2/ov2GirSCdp8pzafFzi9sJOQnBgEVQX91r9Yx21dtdKTnfXwl/&#10;tQKA9uHtL5NmktuxZscLS7ouWVBeGYHUwlSf1mta38iUZ3r2btD7yITWEzY2DWh6nyAI2mgy8p5n&#10;Pq8V5BKUJBVKlZMOTFoPWIIwfu7184+OYsfCTz27P+/9OeREzIke7lL37G/qf3OsbbW218oKmCjJ&#10;rru7ho34c8QOd6l79sQ2Ezf80P6HX6ylBax0/737yVMxp7pxWBzTjx1+/Hlhl4WL+Vy+obw5aZom&#10;mq9ufufe63vNACDUNzT60pRLHcp6fYFzA1+9zn8dMKDxgH17R+4d+LH9phele12NuxpGmknuqBaj&#10;/vhY/woRE9sQE+bvxauU4M8y3wegaRpZ+kK8VKaWaX8vYvPhxJdCyhVBSWqRps0rvubEs0MDB4tm&#10;WSHh96tWp7Djl56owOegFIfPDsHkhbsBAGwCqCUF6tsDtaWAvxjwFgFqlgYKfhZor/twb7QPPrUv&#10;wSoKm81sHDk3GKs2/YSs3Colp9ebjUjWZCNdmwceiwtvF3d4L28J7tBAy3of414hjTfVt+Db8d+V&#10;DEYgtYWOqrSohsrUyMaq1IeN1K8jm/DSVG52hSJIikSwKxJBLBeCRX8mb/QSmCgz5KQaRUY11CYd&#10;NCY9dGYjOAQbznwpPIVOcOJLyx1PsShoZDqoHLVQOWqhdNRCI9OBZn96lQw2X6K2824YZefd6KHU&#10;p3Gk1KdxJN/eO+1/pfTGkvs9j9/LOtHjv7kHnRxIfgCkPwaotxotTwQEtgC8GwAs9ofHVxYZKdbu&#10;n1aTT5jNn3nmd2Qb1ThdGF9crMOfbxHp2zuUXVoesNSwj9HkgA0C37rUgpjNK7fvR5k4dBXmTppV&#10;5rWU9AA07fHqU6d+o5fjktwyPFjohNYyvwqPTdAV4IbizQf72LF5qCVyRaDAERRoaCkSOjMJHWWC&#10;3KRHvkmLfFILI22GE0eIAIEDAgWOkHIqEHTlICvE88sun3TvZqgQjGDPwMDAwMDAwMDAwMDAwMDA&#10;wMDwL+d20u0W+yP396/pWfNFp1qdzvk5+70pr+/JJye7j9oz6o98db5zI79GD69OvRoGALY14wGL&#10;gBnxIGLQ1ENT1yl0CtnpCae7llWDPlOe6Tl89/Cdl2Ivdbg45eJXHWq8E56t6Iw64fQj09dsurlp&#10;fGO/xpG3Z9xuwWVzyZL9kvOT/essqfNUbVBLMlZlVPG09yyuZ6zWqyW1l9R+9qbgjR8A7Bi6Y8Tw&#10;LywCfkm8Z3mnpRele/E4PKN2vVbELidL00yZ2eVdqyjHHx/vaTQbed3rdj9pK7A/SH7QpOnKpvfd&#10;pe7Z4f3Cp/QJ7XO4LKFJrVdLaiyqEZtWlOYtFUiVa/usnTai+YgdJfv23NTz+KXYSx2+qvnVxYmt&#10;J25oU63N9fKEq3uvLKLznVd3mvdq0Ouov7N/8odew8usl9UTcxOrtgxqectB7FBke23BqQVLlp5d&#10;Op/P4RsGNB6wb2KbiRsAoIFPg0cfO5uIBxGD7r66+wWfwzf0De17yBoEYL1+Pf56m7Zr216zPg9y&#10;DUpa2m3pfACwDXwoSbeN3U6dfnq6q/V5lzpdzhwZc6S3rSBfqCl0/Cr8q4tRKVENAaB2ldrP9o/a&#10;3x8Aysu4T8hJCG62qtm9Qk2hIwDU9aobc33a9TYlz2TxmcULF51etIhFsKjYRbE1qrlXi7e9XqQp&#10;criRcKP11birYVdeXmkXnxNfzdXONffezHvNAlwCXn/s3D6IQmWP1ZuWYufhCaD/IfXWhiKjCnHK&#10;NKhM75eS5xJseAidUEXoDLu3NaOtZOjy8UKRUvy8htQHAOAlcvnwYkF+cTi3qwnsJMpKb5SmCfSf&#10;eBE3H7Qvt4+9tAiRp/w+On96tg86Do5CQVGZG9aY9EhUZSDXIAeHYKOKzBXeLYIgaucNVBUDPDaQ&#10;owcMFFBkBJ4pQUfJaV1o1Zv6qg5pele2Wi81kzpjtgsAqDKiG+ryPp6JTZgJiBVCiJR8CNXvP/i6&#10;vyFAlgNF0zC9zdjlEGywCBYMQiO0dgZopZZbncrBItD/XXG+onAlrrlSn8aRQuegJI7QXv7eQyBT&#10;cIT2crZAJufbeWSxeYJyA3T+E8y81eb60/wbrf/T65I6IP81kPEMyLeRjvkSwK8p4F3fkg3/T3Fk&#10;W+9n4sfJpZwqPgcmmsLR/FgosjuljQAAIABJREFUzJa3lkew0de5JgBAxOaWO85MUzhREIcCkw4h&#10;Qme0kvl++ibWLx6C3p33lHt93JwDOHmp36dMrTDpcTDf8uspVOKBUIlnhcfSNI19ec+god7918qb&#10;ZwmyUZoNxWcGACwQCBE6o67EDXYlHFBomkahSYckfSGSdIXQUCQCBA5oaucFyccCHS5GhKJOyEf/&#10;b8DwaTCCPQMDAwMDAwMDAwMDAwMDAwMDw78cjUEjXnBqwZLd93YPLdAUOLWr3u7K2JZjt3Sv1/1k&#10;WcJ4jjLHbcL+CRuPPjraq3Vw6xsAcGbimS629vFWshRZHiN2j9hx59Wd5g9mPWhS3aP6y5J9KIpi&#10;bbyxccKaK2um3/nxTvOyMugB4NijY9+M3Tt2y8Q2Ezcs7LJwcVl9tt3aNnpMxJitmwZsGj/uy3Gb&#10;ba89z3he64vVX9xV6VV2i7suXrigy4IlJcer9WqJ3RRL8EFNz5ovni98XqusdY5EH+k95dCU8Bkd&#10;ZqyeEmax4v+cZCuy3c+/OP917wa9j5QMhrBl7eW106Yfmb6md4PeR8L7hU+xDVKwRWfUCQVcgf7v&#10;ZJfGZsbWeJT2qIGfk9+bZgHN7lUkWOFQ1KG+/baVdlcY3HTwnp97/fzjh9wLxu8dv2nzX5vHWZ/X&#10;967/eP236yc1D2p+x9r209mf5s0/Nb+UhXAT/yYPNg/cPK4su/3l55fPmXti7jLbtu51u588MvZI&#10;bw6bU+wJLNfK7Tv+1vHCg+QHTQDA+vnePmT7yLIcIwAgOiU6tMemHifSi9K9AODL4C9vXpx88Svb&#10;YAA9qRcM3z1854GHB77tXLvzmRFfjNjxMOVhYwC4Gnc1LDolOpSiLXbmXwR+cXdMyzFb+4T2OSzi&#10;ibS2ayXmJFZNLUz1qedd74mTxKmgvHMsyMvwujh3/BEA6HlLHiKUa2UkZYKS1EJnNoKkTDBSJIyU&#10;CSbaDBNlLs4+ZREEOAQbbIIFDosNPosLAZsHPosLLosDDsEGj8UBAHDeptuSlAm5ejnSdflQkO/f&#10;Euw4QviJ3eEmsAfrAz7aj4uSkGewVI/wF7sDAKralUpat5lYrMS53Y0R5BdffqcPsPvIeMxa+bvW&#10;ZMAzRTLsOELUKEuU6/nVfoQvHgoup9R98T0ePGmBPuMswSSkqUwlsMioRoIqvfiMnHhSeItc4MKX&#10;VchNgHr7VTYKSOjFRujFBhjExrc/G6GRfthC3haWiQBPzwXXwCl+ALD8bLQ855BssEk2OEY2OCQL&#10;HJINgiZAsWlQLAoUmwLFpmFmUzAKSRhERhiEJAxCEnqxATo7A8zcf1HyLME2cUWOhWyhTMERSJVs&#10;nkRDUyaOoSjVx2RQSl3r9jnsFjoowj6g1V/Efzjr937W6a6L75cuffJ3oN7e2XQKQCu32NwbVIBe&#10;BRg1gEFj+VevBGib3xJ8OyCgGeBVD/iApv3Z+OFlz1th61Nb/hNzR6oy8ETzzlinuZ03aopdKzS2&#10;kNThWMFLEAAGu9YF71PsBepUj8bZnU3B4ZTvPW8keRg35wDOX+9Z+QWAg3nPoTAbUFPkguZvg50q&#10;yk3FG8Tr3v0q8eHLAFjKBcTr8hGtzoLWRtAnAFQTOqO+xL2UcA+8dVch1cgxqsEl2KgpcvnwvW3e&#10;pJmYMHR1pTbNUGEYwZ6BgYGBgYGBgYGBgYGBgYGBgeF/BANp4J+IOdFj++3tI6/GXQ1ztXPNndZ+&#10;2trxrcZvkggk6pL97yTdaf7D0R9+AQAem2c8O/Fs57L60TRNbLu9bfSOOztGRIyIGCjmi7V6Ui8w&#10;mow8g8nAtz5e5732v/zycvtBTQZFsFnsUgIJl80ljSYjd8+DPYObBza/07Za2+t8Lt8g5ok1DiKH&#10;IhaLRdE0Tcw/NX9pdEp06PnJ578uOcf55+e/7rKhy5mRzUdu3zp465iS119kvqhZa7Glnvu4VuM2&#10;bxq4aXzJPlFvoho2WtHoIQA09G0Y9XDOw0a21/WkXhDxIGIQAAxrNmyXrQj8uUkpSPE1USZOoEvg&#10;B210sxRZHrcSb7UMCwm7Wpa4m16U7tX+1/aXuWwu2cjP8tr6N+q/v021NtetwvzwXcN37rq3axgA&#10;eNp7Zg5qMihi+BfDd4a4h8SVty5N08TcE3OXrbiwYnbJazKhTLG8x/I5Y1uN3VKW+G+12k/OT/a3&#10;bR/XatzmVd+smikVSpUAsPPuzuGj94zeZqbet1EWcAX63wf8/l1JJwW1Xi2pu7RuzOv81wG27WNa&#10;jtm6eeDmcbZBDUqdUtp1Y9fTfyVaygRYWdpt6fy5neYuKysAIk+V5zLizxE7zjw90wUABjQesG/P&#10;8D2DWSwWlVGUUeX2q9stbifdbnHxxcUOibmJpSzpHUQORUOaDvlzdMvR28rL5o9OiQ5turLpfRNl&#10;4kj4EvW0dtPWLuiyYMl756hSSxFxfIwmfOsCsUJnV9Y8ZUHTNEy0GTqzEVqzAfq3or7GpEeRUQWy&#10;jPrFAMBjccBjcaEx6VDyUKQcEQIkHhUWo4uMKjwsTABQAcGeIGjsXtsN7VueqehrtCyicMRvO+cA&#10;AHYcnEQZDLwHBXHFbgBfutQBvyyFsnXTS9i2qjck4nIDaQAA4Tssc6/8fVl5XWiaRo6+CAmqdOjf&#10;CmF8FhduAns482XFgRGAJcvXSJFggQUui/NefWxLYAWnVM1sMxeU3gk6o5QwkHaEkZQQBqMdy2Cy&#10;I4ykHctgsCf0NJcwAyAsbxoNAARd7L5AEaBpFk1TBGiKRdMUCzTFqlAUQIWgAbAogsU2W0RxFg0W&#10;iyJAUCBYNAiCJgDauj2CAG35AQANAqBB0zQLtJlFUxSbps1s2nofoEwcmjKzacrEoSkThzaTXMpM&#10;cmgzyaNMeoHZoKrQd4Ivq5LhFjpwr1uDgXslnnWefqYXXgq5Idf1eJKl5Mzp1xsm6kxqyafMQ9OA&#10;XgEost49tIUWIb4ycPhAUEvAJxR4+xH8j+BIStURs2qzCJ1e9DnnLSC1OFbwsvjeZM8WoLdzjbLr&#10;zJfDdXkyEvWFaCvzR5DQsXIbYLPNOL+7EWqHPP5oX9LExYR5e3H6Sp/KLQK80ObijjINnjw7dHGs&#10;XMWTV7pCXFW8M9Tx4Fk+gl0dq1m2RZkRrc7CM23Oe/d4NgjUFbujjtjt0wIZrLRuegn7N3z16RMw&#10;fAhGsGdgYGBgYGBgYGBgYGBgYGBgYPiXkafKcznx5EQPjVEjdpY454f6hEZXc6sWb1v/O0uR5XEo&#10;6lDfw9GH+yTlJQUt675s7vAvhu8sWSPcKuzsurdr6OGow337N+6/L0uR5fk6/3XAq7xXgXmqPBel&#10;XilV6BQyuVYuo2jqH6lNyyJYlLPEOd/FziVPypfK1Ua1tFlAs7sBzgHJXg5e6daHp8wzc1/kvgE7&#10;7u4YcWfGneYl5ynUFDo6T3fOp2maODTmUN8+oX0Ol+xjtTQHgIVdFi5e1NXyM2AJYhi0Y1CE1Xr/&#10;+rTrbVpXs7gQ/JM8y3hW29XONbe8jPVbibdatvql1V88Ds/Yq36vo7M6zlpZx+ud+CTXyu19Z/um&#10;KPXK9wpNezt4p83sOHPVyOYjt2uNWtGA7QP2XXxx8b0/qH9d6+vzU9pOCW9fvf3lsmrI0zRNrL2y&#10;dtqcE3OWG03GUp649b3rP97Yf+OEZoHN7pW8llaY5t3+1/aX43Piq9m2+zr5puwZvmdwy6otbwGW&#10;QIw+W/sc1hg04pJzjG01dsuGbzdMtA2ceJT6qEHYurCrcq3c3rZveL/wKZPbTv7Nto00k9wFpxYs&#10;WXVx1Uzr67HO+3v/378r6zUDwInHJ7ovP798blRqVMNAl8Akk9nEeVPwxr9kPzFPrAl0DUwCgOaB&#10;ze8s6LxgibvMvVznAQDQGrWi6gurv0wtTC1OoRzUZFDEzqE7h3PSsn2x49BE7D85EmpNhYX6ikDT&#10;NFQmHWKVKVCS2o/2l3HFCJR4wIknrVgN+rcoSS3uF1jMOGq9rcPsKXQq3ZHFovDrwuHo0/nPCk+e&#10;ke2NExf7Y/2u2VCoit//AoMS0UWJxd0aOATB+W2GaSlqV3uMiPBOcHXOLrsDgMwcLwBAaOe0j21J&#10;RWpxr6CU+Uil4bE4ELMF4LI4YBMssAgCBAiIOQLIuGLIuOL33geKoC214500UDpqoXTSQCvTgS7f&#10;/OD/NGJ3SzCXW+igCLcG/fcLHHxS/858BbpMz4c55zrdzzrV7VHupQ4kZahAse93kHpAkQmo8y0P&#10;TT6gzrO0lwfBAnhii609m2epU0++X7ECUncgtJ/FBv+fhENwyUD7+o+rOza75yut9VzMlSlEHJmi&#10;zspbA7kHzg/5nGudL0xEmvFd1EJHh6DiDPKKkmFQ4mxRIppLvVFTVLHM/GIWTZ2OsQPXVri/ycTB&#10;5IV/4vjF/pVbCIjV5iHbqEZb+1K/bj6InjLhz9yY4uclBXsr+aQWt5QpyCvxO4BPsFFP4o46IrdK&#10;3e+LEfJ1iL3mCAH/A59ghk+FEewZGBgYGBgYGBgYGBgYGBgYGBj+ZeSp8lxWXFgx+/7r+02fZjyt&#10;ozFoxI5ix8KWQS1vfVXzq4tf1/z6vG0d+0x5puexx8d6Pkp9FOokdirgcXiG5PzkgKTcpMDkguQA&#10;AMhX5zt/bF0JX6LisrmkntQLXCQueQ18GzxyljgXOIgcilR6leTOqzstcpW5rhPaTNjgLnXPtv2D&#10;b3xOfPCR6CN9cpQ5bqNajNpWu0rt5xqjRizXyu0VOoUsoyjD80n6k/q5ylxXqVCqKNIWOaoNZWco&#10;vhX1FVVdqyYAQPOg5veCXIOSqrpWTQxxD4lru7bttcg3kY1TV6T6eDt6lxLbOq3vdO78c0v2fuyi&#10;2BpWm/8cZY5b3aV1Y3KUOW6hvqHRABA5K7JxeYLu56JIU+TgOdMzU0/qBfW96z8e3XL0tjEtx2wt&#10;mbU+7fC0teuuWDI4AaBHvR4nVvZcOctaQz0hJyG41+ZeR59nli4D4CHzyFrUddGiEc1GbF93bd20&#10;eSfn/VRSfA/1DY3e2H/jhCb+TR6Utc/nGc9rDd01dDdgEcxLXh/ZfOT2dX3XTS1ZAkChU8hG7B6x&#10;49jjY9/YthMEQS/qsmjR/M7zlxIEQT9KfdTg223fHgCAxNz3a3p3qdPlzIFRB761LdvwOPVx/fa/&#10;tr9coCkoVoLZLLb51HenunWq3elcyf3dTrrdAgAWnFqw5Hr89TaAxUFh2+BtowEgNiu2xsM3Dxvd&#10;e32v2a3EWy1f578OMFGmUrmpXDaXbBHU4raPo0/K7nu7h1VzqxZvG5Ag5os1g5sM3jP769krfBzL&#10;FwQfvnnYKGxd2FWVXmUnMBPokWWPH+UhefWTSWfiH6hPrzcbkaHLR6omt9wseysEgAYOVeHIs/sk&#10;4SbPoMDjoiQQINDatQ4AFGeav8fa+SPRv/uOcieiaQKpGf64/7gV7j36EvcftUJKRkBZXRNVGUi2&#10;scv+oGAPAN6eb3Do93bw8/qguwW6j7yNyJhSwUG2xMhfI0df9F4bCwSoUl4FAJdgw03gACnXEpti&#10;xxVCxOYDIMAhWO+dt4kyw0CRIN/6oYs5QnA/kgFrZlNQOViEOJWTBkonDRTOGhjExg+O+78EweKY&#10;qrSYuKFqj3f305JoSZWdhrQEBJlpE6dIn+2er0/3ytWm+CYURTWML3rQJEdrCeyqCDRlEeXlGe8e&#10;mnzLNRYbEMgAoc2DLwE4AoswzxVYrO0BSztBAMps4PlZy78lqdcLcA+pxIFUgiD7Bo8aun19PtT1&#10;q4vBDo0e8tiC0uJsbGIdhPWPKWP4J5FHanC84J0RjJDFwWDXupWeR2smEaXORGO7KhBU1HZg6ihL&#10;yZYZ4xZUekGzmY1dR77Dqt9/gkoj/fiAv8/x/JfIM1m+/+UJ9gBA0TRitXl4qM4ASb//X5wAgQPa&#10;yPzA/kDZk3I5srktmje8XvmBDB+DEewZGBgYGBgYGBgYGBgYGBgYGBj+xVAUxUorSvOOzYqtEZsV&#10;W8OaFW8nsFOFuIe8pGmaiHwT2fh+8v1mmfJMz5LjhVyhDgA87T0zACCtMM2naUDTu30b9j3iZW/J&#10;ancSO+Ufij7Ub83lNdOLtEUOO4fuHD6wycC9APAg+UGTeSfn/XTl5ZV2jfwaPTw94XRXa5Z4XHZc&#10;CAD8cOSHX84+O9s5yDUo6dR3p7pZBXLAIuauurBq5rqr66aGuIfEnRh/ooevk28KYLE+z1JkeWTI&#10;M6qkFKb4JuYkBl1PuN4mPjs+hKIpokhb5PB2mmKFi0WwKC97r/QsZZbH7wN+H98soNn9EPeQOFvx&#10;e8TuETt23t05vGf9nsePjbOIyDRNE1+v//q8Nfv86tSrYQDQNqTttc/4dpXLvsh9AwZut5wpANT1&#10;qhvza99fv7fN7qcoirXq4qqZ80/NX2q1j+dz+IYl3ZYsmNpu6joum0tqjVrR4jOLFwLAmstrppe0&#10;mW8a0PT+pgGbxot5Ys3EAxM3XIq91KHkXkY2H7l9eY/lc1ylrrklr5FmkgsA666sm7rk7JIFJTPi&#10;A5wDXkeMiBhUMtuepmnit2u/TZ59fPYKHakT2l4b1WLUH5sGbBrPYXNMWqNWBABzT8xdFn4tfApt&#10;I1w38W/y4MzEM12cJc751rYsRZbH+L3jN52MOdnd2ibkCnVXp14NK7kHk9kivr/Ofx1w/PHxnjvu&#10;7hiRkJMQLBPKFHpSzzeYDIKSrxcARDyRhkWwaLVBLZndcfbyuZ3mLjdTZnaNRTViM+QZVXwcfVKX&#10;9Vg2FwCmHJwSXqgpdAQslv7T2k1bO6vjrJUlgxjeHgqRc+1K90e/LP7ti+cab5np85pXUDQNjUkH&#10;OalBjr4IhcZ3WyBAwIlnBzeBA+y4lrfjhSKl2E4eABo7VoM9r/IpujRN42FhAuSkGr4iN1STepXd&#10;ceH3P2DcoDXvtZEmLqKfNcXDmOZ4+jIU0c+aISu3HC/999e8X/Dyvf1/VLAHAC+PFJzY1hJV3MvP&#10;ot+2fwoWrClX77B1EwAsQn2wnReqiJxBUiYkqjKQpS98b4yHwBEBEg8AgJhT5sfus5PjU4jk2pnQ&#10;SQ3/kfX+TfBlVTJk/s3v2Ae1uQ4ALnV6HeVJXPI+NMZEkdx7WSd6nE3ePC4m71rbT1nXqANy44Hs&#10;OKAoDTAbLdnvUg9A4vz24fJOhK8IFAUk3wWSblmCAACAJwKE9pZsfQBoMdYy9+ciUFb/cdeAiRsa&#10;u3c+6yAo2wWmFL3HXcOdqDZ/Z12apqEwG3BXmYZ0m+x6d64E3ZxKi9CfndEDfsXiqdMAWEp3fCo5&#10;+R5YtHYtTlz69nNtrTyuyZOR9PZ+48e3GJB0cAgst7/abMRdZRreGOTvtfvyZQizDwCnsqL9d0N+&#10;xvzJMyo3iKEiMII9AwMDAwMDAwMDAwMDAwMDAwPDvwQDaeAn5SUFZSmyPMqyJreiMqgkZ5+d7Xzx&#10;xcUOEr5EW7tK7Zhq7tUS7YX2RUcfHe3dvnr7y8ObD9/pInHJe5L+pC4AjPpz1PbX+a8D1vVdN/X7&#10;sO+L/7Z38cXFryYemLghKTcpyNfJNyViRMSgFkEtbpspM3v5+eVzFp1etIiiKVaf0D6Hdw3bNUzE&#10;E2kVOoVs6dml88Ovhk8BABNl4oT6hkafm3iuk1UENlNm9rZb20bPOznvpwJNgVP3ut1P7h25d6Bt&#10;BrWVHGWOW/jV8Clbbm0Z6ynzzNw6aOuYZoHN7qn0lhrGT9Ke1HuU+qjBo9RHDaJSokJjs2Jr2o6X&#10;CWWKsJCwqx1rdrzwVc2vLu6+t3voglMLlkTOjmxsrff+PON5rdpLaj8DgFkdZ61c0bN0zfZ/mlMx&#10;p7qN3jN6W64qt9irt1eDXkdXf7N6RoBLwGtr271X95oN2TXkz6TcpCBrWzW3avGrvlk1s1vdbqes&#10;ddlj0mLqTjwwcYM1s9wKi2BRk9pMWr+46+IFV+OutltxYcXsqJSohrZ97AR2qhkdZqz+Puz7XyUC&#10;ibqs/aYXpXtNPzx9zaHoQ31Lzr+gy4Il8zrN+6mkS0BKQYrv5IOTfzsVc6qbbXvXOl1PHxh94FsR&#10;T1Ts0fsg+UGThacXLra18K/mVi3+wuQLHW0dJGiaJi6/vNx+261to0/GnOxOmkmuiCfSTg2buo6i&#10;KVZ8Tny1uOy4EGvWvjXooCQsgkUFugS+CnYLTohKiWqYo8xxK9lnRc8Vs2Z1nLVq5rGZq1ZfXD0D&#10;sGT16zfoBYClJMP0I9PXRDyIGGQd4+/sn7xn+J7BzYOa30FegRvuRrfGvUdf4ub9DniTXr6SUglM&#10;lBl6sxFKkxYqUgslqYXSpIXZJnOSx+LAmS+DM18GJ560VKa2mabwoOAl1CZLwmyA2ANBdqVifD5K&#10;nl6Bx/IkuPBlqGMfUCpLU+MmKipYOmyxT9cR4QAsWfTP4+vh8LkhOHZ+IAqKXCq6Fk1bNLRX6iy8&#10;1mS9d61Cgj0ABPom4PjWVnBxKluIzMqtggad0ssbnqbNw0ulxUhBwOKivkPV4iAIK4UGFeJV6VCZ&#10;SpchcBc4wF/sUWrMPwFN0Mj2K8CbWlnQS/7/yLgn2DwjT+qezZd6ZvKkHll8qUcW3947TeDgmyJw&#10;9E8WuYXEcYX28o/PVD7pqvhqJ16FTzmfvGUsBapCCmZeEhB/FQAB2HsBjj6Ak9+n29RrCiz/Pj31&#10;TpgHAJeqQK3OQE48EHve0tZkCODg/Wnr2NLIrdO5XlV/+KWOc+sbRGUF6zNXe2P0zFIlaT6G1kwi&#10;06hCHqlBqkEBhbl0gIk/3x7tPyBCfxbmTpqFCUNW/y2hviR/PWiH2at+x+vUqh/v/Glclycj8a1g&#10;3+ZtOZKqZZUjKcEbvRx3lKnQUGRxmz1bgPYOAXDgVOLe5OmWjoenffEPOxP9X4QR7BkYGBgYGBgY&#10;GBgYGBgYGBgYGP7LjNs7bjMA7L63e6ie1BenY7pJ3XKquVWLr+5R/WWwa3BCkGtQkrvUPfNmws0v&#10;o1KiGpNmkrt18NYxjiLHwm23t41ecGrBksNjDvdpFdzqLzNlZi89u3T+krNLFgAWm+/dw3YP/baR&#10;xZJcY9CIx0SM2bovct8AABjSdMifv33722SZUKbIKMqoMmjHoIgbCTdaA8DcTnOXLem6ZAGLxaIO&#10;Rx/uM+nApPW2Yme76u2uHBt37BtrlvGtxFstJx2YtD4mPaYuYMno3jxw8zjbGuWAJcN+zZU103++&#10;9POPGoNGPLfT3GULuyxczGVzSdt+GoNGfOHFhY5HHx3tdeHFhY5Twqb8Ws2tWvyNhBttrsZdDbMV&#10;tgGLmwCPzSOvTbvW1t/ZPxkA1l5eO236kelretTrceLo2KO9/mkb/PLIV+c7zz0xd9kft/8YRdEW&#10;YYjH4Rmnhk1dN6/TvJ+s4rme1At+OvfTvNUXV8+wFaBbVm156/f+v38HALWq1HpO0zRxKuZUt9kn&#10;Zq94mfWyuu1aHjKPrPB+4VN6N+h95FbirZZrr6yddurpqW62We1uUrecRV0WLRrdcvS2kuK7lfuv&#10;7zddcnbJAmuZASsdanS4tHfk3oG2GfFWzj0712nmsZmrbO37mwU0u3d6wumuAOAkcSqwtj9887DR&#10;8vPL55x+erqrmTKzXe1cc9f2WTvNy8Er/U3BG7/E3MSqSblJQYm5iVXjc+KDNQbNByUxFsGifB19&#10;U2p41oit5VnreZG2yP555vNaV76/0l7IszhOGE1G3qqLq2ZaA1KsY3lsnnF1r9U/rr2ydrpt/fnc&#10;XyxBFi52lqzdG/E3Wk/YP2FjbGZsjRC1AF/nyejJhjppvklF3h+yu1eTOujM7wupFCiY3lrYmygz&#10;jJQJerMRBoq0PMxk8XU2wQKPxQGPxQWfxYWEI4QdVwgJx2K7/jF7+zhlGlK1FmOF6lJveFe2zjMA&#10;kjKBomnw2aXjIhKH1r2w4svrIaEeX5+b4L5oGY6dH4hDZ4ci/lXNMqYqE4qmoCS1yDcokfs2K1Rt&#10;0pXqF2znhSpCp7Kt+EtSp3o0TmxrCaGg9EQA0GPULTx40qKsS0mqzOJgAX+xO6ralW0IQNM0svSF&#10;SFJlQE+Rpa4782XwEjrDhS/7tPrRlYAiaGQF5iOlZhYMotJ7+U/D4vANHJFTAVfsVMAVW+4XHIFU&#10;yeaJNSyeSMvmirQcob2cK3bO50pc8rhilzyenVsOX+qRxRE5FlZaTP5E4gsjG4c/Hr0tWfm0zn9i&#10;PSuZz4EXb4t8mN++XQQLqBYG+DayZOer84DbWy3X6nQHPEsVRqk4DVzbXx5de+00P2mt5588iVYv&#10;Qq12edDpReV1oWkaWopEHqlFtlGNTKMK+WUEtZTEhSNCT+fqH+33SfC4Rvy2eAi6dzj4j8xvMPKx&#10;+/B32H10/D8h3J8uiEcWqYaQxcG3zpYPwcfKaFgxUmY8VGfghfad+QSfYKOzYzCcueW+jaU5uqUN&#10;vgi9UZl9M3wcRrBnYGBgYGBgYGBgYGBgYGBgYGD4L6PUKaUAkFKY4msgDXweh2f0d/ZPtrXZVugU&#10;st9v/P7d2itrpxVpixyWdls6f+ZXM1cZzUZev239Dp6KOdVt/6j9/b9t9O0BrVErGvDHgH0nY052&#10;txdZMg9PjD/R48vgL28CwJv8N37dN3U/+TTdIkr83OvnH6e3n76GIAj67LOznYftGrbLWvN+Xqd5&#10;Py3tvnS+yWzizDo+a+Way2umW/c0/IvhOwFg88DN43gcntFAGvjfH/r+181/bR5n7TO309xlS7st&#10;nW8ruFAUxdp1b9ewOSfmLM9R5rjxOXzDzqE7h/dv3H+/tU+eKs/FWs99w40NE1V6lZ2vk2/Kn8P+&#10;HNIquNVftueXVpjmfTDqYL8dd3eMsBWtCYKgO9bseGF8q/GbttzaMjZbme1+c/rNL8vK8v9P8zT9&#10;aZ2VF1bOOhx9uI+1jrqfk9+bbYO3jW5Xvd0Va7/UwlSfnXd3Dt9xZ8cIq4DMYVkCH2Z2nLlq7tdz&#10;lwl5Qp3JbOKcjDnZPeK4AZNaAAAgAElEQVRBxKBzz891snVoGNB4wL6N/TdOsBfZy5Pzk/233do2&#10;esfdHSNsgy4a+DR4tGnApvGN/RtHlrfn6JToUKuwbg0i8HLwSj8w6sC3zYOa3ynZ30yZ2bvv7R66&#10;+Mzihda9V7GvkgEA09pNWyPiiXTZymz3DHlGlfSidK83BW98UwpSfHWk7oPKAYtgUT6OPqlBrkFJ&#10;fo5+r+++vttixBcjtv9w9Idi+3UHkUPRwCYD9w5tOnTXV799dclOYKdKXpbsX1L485/jn/ym4MN1&#10;qgOcA16/WvaqVLqnOeFVDV2f0TckucoKZ4wr32bH68wG0GXUPydAgE2wwCHY4LDY4BIc8NicYpH+&#10;k2oO2/BCkYIMnSW+oqlTdUgrI9KUgzLYJQUA9s+UPTptPNrVjuMgn/zi64fNfk8Ig5Es1ynEipEy&#10;QW5Uo8iogoLUQElqy6wNXx5ijgAOXAk8hU4ftvj/puM+bFg6qMyM2u0HJ2Hez7+VNcz2zEIdqsKJ&#10;/+FS1WaaQqomF8lvRX5TifrRIjYf/mJ3uAsdP/h+mmkKJsr8nouCNWCjooI/xWGZ84aGnFc39Yit&#10;SH+CxTGxOAI9i2upW85i8w0srkBPsHnGss6NxeYZWVyhjsUV6NlcoY7FFeos49/9zOaJtCyuUPef&#10;Et3/LiaK5B5N/OWHP2Pn/VTRbPtPhTIBcVeA1Oj32/kSoH5vwL5EbEjUASD/FeDXGAhpX7m13EQW&#10;15IxtddOa+bR48RneT/GzDqE01f6lGwuJHV4pS9EqkEBFkFAwuJBzOZBwuaBz2KDBQJiFg9pRgVi&#10;NBbjCzGLC3eeBK/0ReARbAx1rfv5A1sCfRPw68JhaFjn3sc7/01omiguGfDn0XG4cKMHSFOZ7i8V&#10;xURT2JXzBBRotLMPQIDA4eODyiCX1OCWIgUFbwOhuAQLrWV+8K/ofAN7/IFf5o3+pMUZyoUR7BkY&#10;GBgYGBgYGBgYGBgYGBgYGP7FvMp7Fbj07NL5h6IO9dWROmGQa1DS7mG7h34R+MVdnVEn7Lm55/GL&#10;Ly5+tbDLwsWLui5aJNfK7Tut73Tu3ut7zdykbjnXplpq89bwrBELADcTbn7Ze0vvI/nqfGcum0vu&#10;GLpjxKAmgyIoimLNODZjta0gP7nt5N9+7fvr94WaQse+2/oeuhb3rs7vsh7L5s7uOHsFYBHGM+WZ&#10;nr229Dp6//X9poBFVN46eOsYq6hvJTolOnTC/gkbHyQ/aAIAQa5BSXtH7B1oFYoVOoVsxfkVs9df&#10;Xz/JWu+czWKbvw/7/tfFXRcvLEtsp2mauP/6ftOTMSe730q81VJtUIsScxOr6khdcf11qUCqPDL2&#10;SK/2NdpfKTn+U6EoiiXXye3zVHkuRdoih0JNoaNVfAcswrKdwE4lFUiVUqFUaS+0l8uEMoWt00CW&#10;Isvjj9t/jDr++HjPx2mP6wNAv4b9Dq76ZtVMXyffFGs/M2VmX427Gnbs8bFvzj472xmwWNYHuwUn&#10;7BiyY4StYF6kKXI48uhI7yOPjvS+Hn+9DWkmuV4OXunLeyyf079R//0cNsdEmknu6ZjTXQ9FH+p7&#10;Lf5a2zxVngtBEPSo5qP+AICl3ZfOd5NaahmbKTNba9SK1Aa1RK1XS9KL0qucfXa2y4UXFzq+yHpR&#10;k0WwqLCQsKt1qtSJkevkDkXaIgfreeSp81xyFDmuZtpcgTRoC45ix8Iq9lXSpQKpMleV6+rv7J88&#10;uOngCG8H7zRvB+80LwevdB6HZwSAwTsG73mW8az2k/lP6i05Y3GTWHh64eKy5v1z+J9DBjcdvMf2&#10;/RNNEmkNJgPf2kYQBEXT9Hsi3bhW4zZvGrhpfKkJaZrApb+60gdPD6Ou3u7MNpo+Kk7/NzGYSUQW&#10;xkFnNiLYzgt+4lIVASpFoY+g8Pxoh2cn3G7XBQATTXK/yWsd1WtNQUNRESkuawxN09CZDZCTGsiN&#10;ashJdbFF/+fAkWeHQIkHHHh2ZXdYPmMihvfdWKo9O88TDTqlowx3BFvBvq1rPXAqnM1qSZV+pc5C&#10;ujavVAgCh2DDU+iIKkJn8FhcFJFqyI1qKD8StMACAQHb8lETsHkQsnkQsvmw50og44lLBwEQBI21&#10;80fi2247y5iOoRz+Sj/Ud1XUgH0Uba7YG15JdArgyVFA8X6lB9hXAer1AgRlfIQLU4DICIug/+Uk&#10;gFXBcIKWVfocnh66eygA8NnCsl0mPoWTl/ph3JwDtk0JugLoKRNcuWK4cEXlBqXozCQO58dCT5vA&#10;J9jo4hgMMZuHPbkxoAEMca0LQUXcMyoCj2vEpOErMHHoSgj4n++GUxnyCtxw4PRwRBwfg9QM/0+Z&#10;ItOowpnCBLhxxejmWO1vBTRQNI1n2hxEqTJhfnuvaSD2QKjE4+PzSiUKxFx0/6+d5f+nMII9AwMD&#10;AwMDAwMDAwMDAwMDAwPDv5Ttt7ePnHhg4gY9qRe42Lnkze80f+nYVmO38Dg8o86oE3bd2PX01bir&#10;YQMaD9gXMSJikMagEbdZ2+Z6VEpUQ6lAqrz5w80v63nXe2Kdb8edHSPGRozdYqJMHDepW86xcce+&#10;+SLwi7s0TRMT90/c8PtNi9U6AMzuOHvFsh7L5qYXpXt99dtXF62Z63wO3/Dn8D+H9G3Y95C1b3RK&#10;dGiXDV3OZCuz3QHAXmQvPzr2aK+2IW2vWftojVrR3BNzl4VfC59itWSf3Hbybyt6rpgt4om0FEWx&#10;tt7aOmb+qflLrdn9wW7BCQCwZ/iewWVlfit1SunGGxsnbL21dUxqYarPmJZjti7osmCJh8wjS6lV&#10;2s06MWvl/sj9A+Q6uT0AECCoae2nrVvSbckC21rqn0KOMsetQ3iHS3HZcSG22excNpe0OiNYhXqp&#10;wPIQ8URamqbBZXNNRrORU6QpcqRAESazicNhcygAtFwrd1DpVXZGs5HrZueW4ynzzJQKpSrbta11&#10;veU6uX2uKtdNqVNKZUKZ3E3qlisVSBW2f2w3mozcTEWmZ1pRmneRpsiRBk34O/snO4gcCkkzyTOa&#10;jTwDaeCp9Co7lUEl1RosQRIkRXI4LI6ZpmkYzUY+KomdwE4lE8oUtg8HkUOhXCt3eHs2cl8n39Sq&#10;rlUT/Zz8UpwkTgXOEud8Z4lzvoAr0L/KexXYc1PP4wk5CcG5v+S6SoVSZck1nqY/rVN3ad0Ybwfv&#10;tNSV7+zrzz0712nKoSnhJUslECDooc2G7prcdvL6+j71HwPAlZdX2g3eMXhPtjLbnSAIekWPFbNT&#10;C1N9tt3eNoo0kzwCBLW0+9L5szvOXgkA5ZZS0Ggl1JXbnTL3750ojHzRzEmHz6Q0/T2sNu2AxQ4f&#10;AIIknvAWuXyS2EODRmx7x4TT3Qzy25x7Dcy0idOA0/gRAHy/RuTpEq9yLznGSJHINyiRZ1Cg0KAC&#10;SZtAgICEI4CQzYeAzQOPxQGXxQGXYIPL4uCNJgcFxlJvOXgsDpo51YCBIqEx6aEx6aEyWVwLDDY2&#10;9M58KWpK/Urb9vt7J+HOseAys+x7jrmJ+49alWy21rDnEhy0catb6TMDAI1JjwRVOvIMikqNYxMs&#10;SDki2HFFsOMIIWDz3rO/1pgMUJDqYucGAHATOMBP7Aa7ku4Jq+eMxeBvtn7SC/g/yt3M4z1XRPY7&#10;aKLJv5UZXZK8V8DTkwD5Vjpn84Dg1paffUItdvhlQdNAzAkgOxYI7Qe4BJXdz5a23oMipjXYOZzN&#10;er8kzWehSOGIWu3zQFXOicBMU7hQlIQMowoCgoMujsFw5FrqqB/Jj0WhSYfujtXg9iHHjIrSqvEV&#10;LJsxEUF+8X9/ss8ARbFw80F7nLz0Le5EtUF6lm9Fh+aRGhwviIMf3x4dHEqZvnwSSpMBd5SpSHt7&#10;v60qcEQrme/H3Vz+WNUbncOOfpZNMABgBHsGBgYGBgYGBgYGBgYGBgYGBoZ/LTvu7Bgh18rtXexc&#10;8rrX7X7SVrScdGDS+g3XN0xsHdz6xoXJFzryuXzD7OOzV6y8sHJWqG9o9J7hewZX96j+0tr/Ueqj&#10;Bk1WNHlgokycsJCwq7uG7Rrm5eCVDgBLzixZYJuV/GvfX7+fEjYl/GXWy+odwjtcSi9K9wIs9btP&#10;jj/ZvVlgs3uARewEgJ6beh5XG9QSwGIffnbS2c4h7iFx1vnuvrr7xbBdw3Yl5iZWBQB/Z//knUN3&#10;Drda9Oep8lyG7Rq269zzc52sY7778rvfV/daPQMASmbVawwa8dora6etvbJ2mlwrt+9ap+vppd2W&#10;zq/rXTfGaDLytt7aOib8WviUul51Y5Z1XzYnS5HlufHGxgmXYi91qOlZ88X6b9dPCvUNLWFC/GnQ&#10;NE3YZtVzWBxTSathmqaJuOy4kJsJN7/MUeW4+Tr6pgS6BL5qGtD0PpfNJc2UmZ2tyHbPUmR5KHQK&#10;WZ4qzzkuJ656oabQ0WQ2Wf5qToCgaZowmU0ckrLYjBtNRp7RbORZ/zWQBp5Sp7Qz0SYuaICkSJ7J&#10;/G5vNE3DYDLwTJSJw2PzjDwOz8Rhc0winkhrfQi5luxLDotj0hq1Aj6Hb/Bz9nvjIHJQWK9b+xpM&#10;Bt7Vl1fbkWaSOzlscri71D1HJpQppAKp0lbYpmmaOBh1sN/iM4sXNvBp8AgAIkZEDCrPkvneq3vN&#10;um7serpAU+BUza1afNySuJCy+vX4vceJkzEnuwOAdr1WZK1PDwAms4lzMOpgvwWnFix+nf+6lLLR&#10;uXbns/M7z1/axL/Jg1xlrmtsVmyNUN/QaGuwRaY803PLX1vG7o3cO/BV3qtAa5mCXUN3DaviYLH1&#10;L/czQVHEgyuHBkfu2zSjTjYhCckyS11zdQ7/qLd2OeTpFVCaLF8fCUcIR55dxWq+lyDbk62+20ca&#10;f6VmqizZlBAEAAK2WDM6Iezx12vSWwAWO38rJGVCtr4IWboCyEkNWCAg5Yog44rhyJfCgSspN1Od&#10;oincyH0KE20udc2Nb4+65QhVJsoMOalGsiYbRUY1eCwOasv8S1vYH9/WCk3r3yo1wc5DEzBn9YaS&#10;zXKjBpGFcbDjCNHMuUa5Z1QR4pSpSLWpH10WHIINb5ELXPn2kHJFFbe/pykoSA2KjGooSA2qS32K&#10;M/GLKc9hgKFcbmUc6b08ss/hzzEXTQOv7wKJN961OfkDtToDQlnF5jCTlix7ygQ0HQaUjEmxpWWV&#10;PodnNtrfn02wS3+ZPhddR9xF1NNmFe1O0zSuKZLxSl8ELsFCF8dguHDfGXLcVLxBvK4AHe2D4COo&#10;4KGURb2aDzH7uzlo1eSzuer8I6Rm+ONOVBvciW6Du1FtkJVbpbyuFE3jYP5zmGgKg1zqfLaSATRN&#10;I9kgxz1lGjQUCTeuGO3sAwAA4pL3ECtfhN7A0S1tPssGGAAwgj0DAwMDAwMDAwMDAwMDAwMDA8P/&#10;HGq9WuI+wz27c63OZ7cM2jLWXmQvN1Nmtst0l7whTYf8+XPvn3/ksrkkAOhJvQAAGi5vGJUhz6jy&#10;c6+ffxzZfOR2q1h65eWVdh3CO1yiaZoQ88WaPcP3DO5Zv+fxTHmmZ+MVjSMz5BlVAEuN88NjDvcJ&#10;cAl4DQAnn5zs3merRcSw1jNvFtDs3snvTnZ3sXPJAyxC7bor66b+ePTHnynakoE3/svxm1Z/s3qG&#10;RCBRA0BCTkJw2Lqwq9aggOoe1V9uHbR1TIugFrdLvm6apon9D/f3n3ls5qr0onSvXg16HZ3Xad5P&#10;VheBu6/ufjEmYsxWrVEr2th/44Sva319vuT4f7qOss6oEz5KfdQAAO4n329699XdL1ILU31aBLW4&#10;3Te076GmAU3v2+6Bpmnidf7rgJsJN798nPa4vq+jb0oNjxqxjfwaPbSeY3nQNE3EZsXW+Cvxr1av&#10;8l4F1vCoEdu5duezVit7K3HZcSHHHh/7RsQTaXs36H3EGqhRkoSchOD9D/f3B/D/2rvv6Kiqrg/A&#10;vzu9ZNIT0jtJSEhIQg01FOkEkaqgiCgoKpb3VfBTUFEEbFh5RUEFQYoUqQLSIYRe0nvvdZJMyWTK&#10;/f6YTJiEhCRIUdnPWlnM3HvOuecOCVmLfffe8Lbzzn6izxO/mpfvN8mvynd/f//77/5y4Zcn3xr9&#10;1op3x7/7flufa5G8yGXepnnfH4g/MG5k0Mgj+17cNwEATCXtW4rNjI0ctnrYcdP37cigkUcOv3J4&#10;VMtx6ga1WLpQqjRVayhcVejqYu1S1HKcwWBgQj8IjUssSuze2vVGBo08smTckg9a+34DjJ/xhewL&#10;fTdf3DwTAA7EHxj39pi3l8/pP+cn00MJtepayxsFN3pczbsacSXvSs8bBTd6JBUlBZk/yGGh42AE&#10;61k6zOBeGa601PlUM0JZXoW7rK7hrzeRvwf0HLBXvFG7rXcRLzNEyWps6qTAzXLxjgLXwvd+ClZ7&#10;x1Q25fiyLAu5VoF8VTlK6+VgwcJGYAE3sQO6iKzBaS9js1GhqgKJtbm3HOeAQaR9EKQ8UbtrVDfU&#10;Ibk2HwqdGr4WzvCRmpV5njPtW3z05ku3TCqv7IK+0dlQa8TNPgvWgJNlN2DJl6C3bUCH7qE1LMsi&#10;tjLplhYAFjxRs2NdRDboauECSQfu846sXvoMlcfvnPUJb368I/2TN/7KGroGIH4fUNr4KBuXDwSM&#10;ANzDgc7GXTUK4PzPgI07EBLd+nw+R6hZPzLDz0Hc+r/3d81zi37D/mNTOjKUZVmcq8tHoqocDIDR&#10;Nn5wFzYPyl9XlOCiovDOA/b+PklY9MI7GBP1e6uVNP7OWJZBdr4fzl2JwrnLQ3HuShRKK5zNh1Ro&#10;VUhXVyLS0v2uX15r0OO6sgQ3lKVN7QiibQNgyWujyM7e9QPQu8e5u76Rh9TfoiwPIYQQQgghhBBC&#10;CCGk4yxEForij4udTdnAgLHPe+qy1ICWQd7EosRgAIgOjd776vBXv3C0dCwznZOr5Nazfpy1iWVZ&#10;xs/RL2PX87seC3ENiVc1qCTRa6L3FsoLXXkcnm7p+KXLFo9evNL0EMClnEu9H1/3+BZToB4A5g6Y&#10;u/6bx795ScQX1QPG7O/nfnnuh43nNz4FAAP9Bp79ZPInb/Tz6XfeNCe3MtdzyKdDTpXUljhxGI7h&#10;rTFvrVg6bumy1oK5iUWJwfM3zV97Lutc/+m9pm97Z+w7Hwa7BCeazsdkxAwY+MnAsxN7TNyzYc6G&#10;2VZiq1tqT9+LYL3BYOBczbsacST5yMgjSUdGnss8199Uyj86NHrvolGLVvX26n3J/NpZ5Vk+R1OO&#10;jjiZejLqbMbZgSGuIfGz+s7atOqxVYtuV6pfqVFKj6UcG74vzhj03h+3f7y7rXv+a8NfW71i0oq3&#10;TH8/AFBWW+a49fLWGRvPb3zK1dq18KvpXy30tPO8JQrKsixzMu1k1Oqjq1+zlljLv5j2xauAsY98&#10;y7Fyldx65aGVi788/uUr9dp60YzeM7a2FaxnWZbZeH7jU69tf211taraJtApMGX7vO3T2grUm+5v&#10;9s+zN5iC9cDNtggGg4Ez9puxB6uUVbbedt7ZFkKLOraVfuMtcTgcNm5JXI/d13dPOpF6IspB5lAe&#10;kxEz8Hjq8WF6g557JMn49xblH3VyybglHwwNGHrC/H4YhmH7+fQ7b/q+fX/C+0uXH1z+9uBPB5+W&#10;iWS1WRVZvmmlaf4tr+vr4JspFUgVOoOOt/6p9c8GuwQnmv+87r62e9KUtVN2BIlci+Jn7JmB9Cxj&#10;6nZGbgDyCn00mdmB2uycAAvdvc/LZ6ViRXWYc1pWD1H5Bt3xvhpvUQ3HRaDKV6X5t9a/O1AQmrB0&#10;mZWTTV6lK3CzRUNibS6K1JUQcHjwl7mii8jm1gzvdmgNOqTVtV7AwE/m2qFgPQDYCGToYxuAy1Vp&#10;yFQUQ8aTwFFkbTx59tKwVic52JXiP/Pew4dfrzI/zGU4CLX2QVrtX4t71upUzQLzFjwRull6wkZg&#10;geqGOmQoilDdoEBpfTVK66vhIraDn4VLpz/Ddi3/ZiWiH9kOiVjZ/mACALODlr+dXBUbmVh5duCd&#10;zFdVA1d/AxSNv51tPYDu4wGJzZ3tR2gB9HnSuGbmGcDvlkYOQLTvy1/f82B9J7Asi4uKQiQ2Vpjo&#10;K3O7JVgPAGVa47dlp/vXu7vk4I357+Kx0ZvBvYcVBe4lhmHh45EOH490zJr0A1iWQUm5C9Kyg5Ce&#10;3Q1pWUH2adlB9ulZQaiqsbvbl+dzuOgtc0WA2B4XFcZ/hw9Wp2OCrX/rmfar1y/Br1+Nudv7eFhR&#10;wJ4QQgghhBBCCCGEkH8g8+CfSWsZ2abS762VgP/l/C9PylVya1P5eVPp+Td3vvnxldwrPX0dfDN/&#10;m/fbVFO/bwCoVlbbRH8bvVetVYtNwfk1T6xZMKf/nKaMTY1WI5z6/dTf9sXtmxDpExn75qg3P57Y&#10;Y+KeloHd5QeXv12lqrKd0XvG1v+M+M9nvbx6XW7tXpOLk7s9vu7xLaOCRh3+afZPc7p26Zreckyg&#10;U2BK4ruJwYFOgSlt9hm/S1iWZa7kXun5y4Vfntx1bddjHIZjGOI/5NSTfZ/85afZP83xtvfONh+v&#10;1CilB+IPjPsz+c9HjiYfHZFTmePlYu1SNHfA3PUrH1u52MPWI6+ta5XVljnujdsb/fv13x89lnJs&#10;uEanET4a9ujvAPDb/N+mDvAdEGP6XLV6LX/fjX0Tfo79+ek/Ev4Y42Hrkbd62urXontE7225rkar&#10;EW67vG3650c/f724pth57ay1803rtna/G89vfOq/O/77aYWiwh4AhvgPOfXjUz8+01qwPqkoKWjB&#10;lgVrTqWdGgIAdlK7yr0L9ka39hCF+TUW/LpgjaltgkmUf9RJwBg4t5HYVB9OPDzqUs6l3i3nj1g9&#10;4s/+vv1jAaC/b/9zfb37XgjoEpDK4/J0HA7HMDli8s7JEZOb+u2W1ZY5Hkg4MC4mI2ZAbFZs5Mm0&#10;k1En005G9fXue+H1Ea9/Pil80m4GDHst/1r48ZTjw46nHh8GAKfTTg+q19U3y8BmwLB9vPtcGBow&#10;9OQgv0Fn+nj3ubgvbt+EZzY88+PbY99ebv6QCgDU1dfJZq6fudnAGjgCB4cS9As/07JE+7u7Fq/c&#10;kb57kbc3IGEtlH5S32wrrVTNk+uEWWlJoRItB0I9BwE81xJffZdqnqpBDJ2eW1ZfbV3dUCvjCURq&#10;X2f/1LPVFRZaHkcLAHohX1NgqBOfL00KqNbpoannaTUaPTd8Mldg4ayNMLu8NdoI5fbg97z+3n94&#10;AaIaVdNnYOodX6tVwkvaBd5Spzsquw8AeaoyaNlbW207i2zhKXHs1Fo8Dhfdrb1wviIZKr1ZVnt6&#10;djeUVTjB0b7klknzZq7GniMzEJ8abn7YQWgFrYUOLMvecRnq8np502sJV4h+dt2aqg7YCGToZeOP&#10;0vpqpNYVQGPQokhdiRJ1FTwbP9O2Wgh0WkWVI37a/iJenP3x3Vnw34/H4WtfCvvfCy8cC4nv7NzS&#10;VCBhP6CtByS2gO9AwKV757PqWxJbAX2fApIOAemnAb9Bzdd0kfpl/LUrdFBhiUd7QwwsizO1uUhV&#10;VwIA+svc0V1668+zgWVR2FCLriJbOAqkt5xvlaNdCV6d+yFmTvoBAn6bD4T9IzEMC2fHQjg7FmJI&#10;3z+bjrMsg8pqB6RndwMApGUHIS0rqOnPskqnv3JZS56wqSR+hVaFHI0cXUV2ELT8N+jEudHYuncO&#10;Vey4O6gkPiGEEEIIIYQQQgghDylVg0rCZbh6IV+oMR1TN6jFQe8FJUX5R51cPc2YdW0+Z+WhlYvf&#10;2v3Wiv6+/c+te3Lds4CxjL35mPyqfPf98fvHD/AdEBPqFhrX1vXlKrm1iC+qNwX+/ylYlmUOxB8Y&#10;16BrEER4RFz1svfKMT9v6ht/NPnoiM0XN8/cfX33JKVGKZUIJKqJPSbumdl35uZRQaMOt1ZuHjBW&#10;Hth5defk3dd3T4rJjBlgyiSf3mv6tg+iP1jS8oGFwupC13Ux655de3rt/OKaYmcHmUP50nFLl80b&#10;NO/7lhnt6ga1eN3Zdc+uOrxqUaG80PWRbo/8+cszvzzZsoy+SXJxcrd5m+Z9fzbjZmZphEfE1ROv&#10;nxhqKbasbXnfKw+tXPz+/vffNZWDtxBaKE68fmJoWw9jmJxKOzUk6jNjcN5c+WflDvYW9hWm91fz&#10;rkYcjD849s/kPx+JzYqNNK/y0JKAJ2gIcg5KCnUNjQtzD7se6RMZG+4efs38+91ErpJbn8s81/9w&#10;0uGRB+MPjiuqKXLRG/QcjU5zS0q3kCfU9PPpd76fd7/YPxL+GKvWqsVpH9zMsj8Qf2DcxDUT9+gN&#10;eu6257ZNn9Zr2nbz+Tuu7JhiaicxPHD4saOvHR1hfl5raBBM3dz7Ur00LvSvBPXUNcCpWzqym2GA&#10;4DHGktwdEc7rfXXpfzhBojrdPanVrtTV42JlCrSt9K7nMhyIuQKIuUKIuULYCSxhJ7QEpwMfUKWm&#10;FiKuoHl2/rEtPRDUtfV/mwpKPDB29kWUV3a545tpxeWqNFQ1GJ+z8pe5wUva+vI6gx5ZymLkKkth&#10;ehpGzBUg1NoHVvwOBjHbY2tViQt7vWEhveXBL9K2d2JGHwKAK2W3tuloSV1r7FWvqgKsXAAHP8DO&#10;C+hgZ4hOUVQAEmvA/DmZKLfHtyzq/esTd/9qZmoVVggeXgGdvs0ndHSsAcfl2cjRyMFnOBhq5Q0v&#10;U7WLFgwsi6z6aniLrMFt74MK9E3AzEk/4IlH10EiarMyzUOpVmGFnAJf5Bb4IjvfDzn5fkjP6YaU&#10;zO5QKGV39VoiYT0O/Ny3zX9PSYe1GbBnWdb0BIaOZdkdja8HMgzjB0BhdowQQgghhBBCCCGEEPI3&#10;oNFoUj755JNbs0bvop1Xd05Wa9Xix3s/voXL+YeWnb1HymrLHH84+8Nz/zv1vxcAoFBe6AoY2wHM&#10;Hzx/7aM9Hv3dQmShaG2uTq/jHUw4OPa70989fyjx0Gjzcu8juo04unLSysUtqyRczL7Y5+MjH7/5&#10;+/XfH9Ub9FwhT3+fy+UAACAASURBVKh5c9SbH78x8o1PWlZgUDWoJN+d+u75j498/GZpbWkXHoen&#10;+3Dih++8MfKNT1qrSMCyLPPtyW9ffGPnG5+Yl6jv6dnzypFXjoxsWTI/qzzLZ9aPszbFZsVGmo75&#10;2PtkbXpm06xI38jY9j67i9kX+wz8ZOBZrV7LtxZby8d2H3twzoA5Pw4PHH68rVYG9dp6UXJxcre4&#10;wrjQuIK40JSSlEAAyK3K9cytzPVUaBQWLecIeIKGnh49r/Tx6nMxwiPiaoRHxFVLkWXN/vj9E3Zd&#10;2/XYybSTUXrDzTLwAq6g3kZiI9cajA8G7Jq/67G+Pn0vNugaBGO+HvPHuUxji4atz22dARhL93u8&#10;5ZFn+rtPfDcxOMglKMl8D7PWz9q0+eLmmQAwOWLyzh3zdzT1f75SenjUd3GvfFmgSL3zZukAGlTA&#10;pV+BulYfwzAG9sImAY63FPNvnYxnU/39smDWukBt+1f2BRh7wqv1Gqh0GtTrG6AxaKExaFGhqUGD&#10;odVnWFol4PDgLLKFm8Shw6Xym9wuYA8A1xN744mFh1Bd85fvFzAGIk+UXYeeNf6oRTn2gKCdKgS1&#10;WhWSanJRqzPGIhkAXWVu8JQ43nGWfzOLXliCV+d++NcXenhcLfvzEQB4O2bkkQe5Dw7D1Uv5VjVS&#10;nlWNlG8tt+BbyyV8qxo+5+bDSLYip5L5ocYWJ/fM4pVrsGHHC22drtapcVyejUqdGnY8MYZb+8C6&#10;sz+r5iRiJR4duRUzJ/2A8OCL/7ge9Q8ayzIoKPZEckYIkjNCkN5Yaj89uxvUGnH7C7TBxyMdf2zs&#10;DUuLNqvokPbdLmAf1nhcBOB847FAhmGcANSbjhFCCCGEEEIIIYQQQv4e9Hr978uXL7/+oPfxMPr1&#10;4q9PzNkw56cGXYPAUmTMPJ/ac+pvLw196Zsw97A2/07K68od1p5eO3/tmbXzC6oL3EzHOYyxjPvr&#10;I17/3LykekxGzIAPDn6wBAAOJ97M8hwfOn7/l9O+fMXHwSfLfH2WZZk9N/ZMfHX7q1/kVuZ6AkCo&#10;W2jchqc3zG5tX3X1dTIAeHzd41sOxB8YZ35udPDoQ1ue3fJ4y6oLSUVJQcNWDzteWlvaBQC4HK5+&#10;4bCFX30Q/cESU5uFjtgYu/HJp39++mcWbFNqpaPMsayfT7/zvT17Xwp1C40LdQ2N87TzzG0riG9+&#10;31XKKttCeaFrpbLSrkJRYV+pqLSrUlXZ1tXXyYrkRS7JJcndcipyvMoV5Q7mc7tYdimNDo3eOyl8&#10;0u491/dErz2z9vll0cuWAsCScUs+YFmWifos6uTp9NODAWDFpBVvLR69eCUAnM04O3DQJ4POAACP&#10;w9Mpv1ZKzascaPVavuN/HcvkKrk1AMwZMPvnOcPHHTyS++MzAHC59NDojn5ebSnPAJIOA2p56+f5&#10;EqDnNMDateNrvp4cHfPI14UDOrsXA8uiVquEXKtEjVaJWq0San3Hq1Z3ERozcbtbe0Nr0KFWq0J1&#10;Qx3KNTVQ6W8WSrATyOAvc4eM38GY08lt3RHgm3jbMWUVTnjzo7U4fDq6wxtuA8uyON7JgD1g/Pzy&#10;VGXIqCuEoTHf3l5oiRArbwC449YDAAAvt0zE/u535ws8fAysgQMATxzsUlrTYGwPci9wwDE4W/hm&#10;ult0S3aSemfbi93zHSUeeQ5ijzwHsXu+jciphMPc29Yv7bpwfSAeffZMa6caDHqkqCtwqa4QFlwB&#10;QqRdECi271BFjGYYhkVkxCkAwOSxmxA9YjtVhbgHDAYOCoo9kZYdhKT0UCSmhSExzRgzzsrrCrMH&#10;CNs0fMBBbPg8Glx6kPNOUcCeEEIIIYQQQgghhJB/CQrYPzivbX9tdY26xmp8yPj9Y0PGHgSA25X6&#10;TyxKDP786Oevb76weaZGpxGajttIbKqf7v/0zwuHLvzKVGqfZVnmVNqpIcsOLFt6IvXEUPN1ovyj&#10;Ti4atWjV6O7GUs3mMsszfV/a8tI3hxKNQWA+l69dPHrxynfGvvNhy1L5gLFCwOivjOtcy7/WVCjd&#10;TmpX+emUT/87O3L2hpaBcpZlmaD3gpJSSlIC+Vy+dlTwqMOrJq1a1DKrvKMyyjL8vj357Yt7buyZ&#10;mF2R7d3aGJlIVhfmHna9t2fvS708e13u5dnrsq+Db2ZrlQLMpZSkBO64smPKzms7J1/Pv97s/8PF&#10;fLF6bPexB14b8doXkT6RsRwOx/D9me/nzd80fy0AZH6Y6QsAPg4+WTfyb/QI+/Dmww57F+yNntBj&#10;wj4AeHnry19/c+KblwAgyDkoKfG9xGDz6xxLPjZswtoRx+zsAHt7wKULX2tg2i7r3xqDHtDVA7oG&#10;Y19sbb0xo762BKjKMf7ZFms3IDQakNh0/HpeAv+Mb5+z8ON0IGYDGDPoKzQ1KKuXo1xTA12LEvcC&#10;Dg9WfCkkXCFEXCFEXOPt56vKm0rGm4Q29lF2EjXfMMuyqNWpUKSuRJG6EnrWAC7DQbClJ5zE7STF&#10;SyUKJB+3BZ+nbfdmWJbBzj9m4qNvVqK4rBOPONzqalU6KhqMXST62QXCshPl7ZW6eiTW5ECuNT7/&#10;IuYKAAA9rH1hyZfc2Ya4XD2yY8Qd+hxIM8svTNlxtmjn5L+6jr3YrSDQpu8FT8vuCe4yY2sZD1lQ&#10;kquFf5qAe2vrjr8NVb0Eo2ZdQUZOYMtTGoMOlxVFsOKK4CKQwYYn6nxFiEDfBEweuwmTRv0KV6f8&#10;u7VtcgeUKgvEp4bj0o0BuBzXH5dv9EdVjV2rY1+avQpvv7z4Pu/wX4N62BNCCCGEEEIIIYQQQsh9&#10;otPreCsOrXhr2f5lS0193gFgaMDQE88NfO6HSeGTdpsH+lNKUgKf++W5H0w95EV8Uf20nsae6K+N&#10;eG11a1nyeoOe+9Xxrxa+/fvby9VatRgwBvbXPLFmQTdnY1CoNWtOrlnw4pYXvwWMGf6+Dr6ZcwfM&#10;Xb8gasGaliX2TQwGA+dizsU+Gp1G2Nur9yWJQHJXegmzLMskFCV0P5ZybHhsZmxkbFZsZH51vntb&#10;4y1FlrURHhFXAcBU6r6fT7/z7jbueXtu7Hl0zck1C06mnYwyn8Pj8HRjQ8YeUNQrLDLKM7pmL8/2&#10;NgX9k4uTu/X4oMcNrV7LD3YJTkx4N6G7ad6iXYtWfXz44zdN77OWZ/l423tn6w16rusi10JTpYEp&#10;EVN2/Prc5pk5NfEhqdUX+yRXnet/Om/PRB1T12YPYb0O0NQB9XVAfQ2grAIU5YCyEmhQAzoN0Imq&#10;8c24hwNBY4DOxs7eiI8+N+x/hf3bG6fSaZClLEZpfXVTJjkASLhC2ApksBFYwFogg4jDbzWAd6ky&#10;FdXamx0jGABDHHsAwG2z0XUGPYrUlchUFEHL6hFq7XNLgL+ZEQMP4Jcvxrd3P81vrl6C9VsX4puf&#10;F6NWYdWpuY1ylKVIqysAAIRaebf/YEELbGO2fbpZtj0HDIKsPOEibj1+1q7Y3/3g5ZZ5Z5MfXnsy&#10;v1r4XdwrX3ZmjpArUflb97ocYNv3QqBtv/OBNv3O24ldiu7VHu+ZSrk9nn59Ly7HRbY/uBP8fZIw&#10;bthOTBjxG7r5xd/Vtcndw7IMMnIDcP7qYFy4NhixV4egqLSpOhD+O+89vP7cMmpX0Hl/oV4KIYQQ&#10;QgghhBBCCCGEkM7Q6rX8Q4mHRoe6hcY5WzkXTwidsG9C6IR9Lta3Bm5KakqcBnw8IEar1/KHBgw9&#10;MbPPzM1Tek7ZYSW2arNPLMuyzAubX/jfD2d/eA4ABvgOiHl1+KtfTI6YvLO9MvILohasmdF7xlYA&#10;kAgkqttVCDDhcDgG85L9dwvDMGyIa0h8iGtI/KvDX/0CAIprip1TS1IDsiqyfLIqsnzyqvI8lBql&#10;VNWgkqgaVBJTz/o/Ev8Ys/3K9mmVikq7Bl2DQM/e7EnPMAw7pOuQU9N7Td82PnT8vle3v/rl8dTj&#10;w98Z+86HpmA9y7LMS1tf+karN2a+jwsZd8A032AwcLZeMvarB4yfk6etZy4AnEo7NcQUrA8JARoc&#10;j4x8dI9YbYChqcQ/GuPUBr0xE746D6gpBlTVN++dLwb4IkBkacyEt3S6NcjOssbgfV0ZkHOhY59p&#10;/nWABeA/FBB0oltxnx0V3ds6Z2BZZCuLAQBZihKwYMEAsBNYwlFkDTuBJSQ8YVvTm+hZA+p0zZ/1&#10;cBBad6hsPI/DhYfUEbZCGa5WpSNeng2pnajt8vhjh+5qd9GWJCIVXn56JWZN+h5b9szFnj+nIy65&#10;Z2eW8JQ4ggMGaXUFqNYqOh2wZxgGntIusBdaIV6eDQCo1amQUJODGq0SATI3cBhOO6u0kFvoQwH7&#10;zrMWOpa1N4bH8LXdbCNjezgOPxbmMOx4gE3fCzwO/59dzSC3wAdPLDyErLyud2W97gHXMW7YTowb&#10;thNdvdt8mIz8jTAMi65eKejqlYInH/seLMugqNQN1xP74FpiH8RcGYo6pSXeeXkReLw7fLzs4dTm&#10;bzuWZU29SzhLlix5uvF1BMuyHgBUZscIIYQQQgghhBBCCCF/Azqd7uyKFSsyHvQ+SNvEArE65s2Y&#10;DvUCd7JyKsn4IMPPWmItby/YbqLVa/lOVk4ln0/9/PXhgcOPhbqFxnVmf7ZS26rOjL+fnK2ci52t&#10;nIujAqJOtnZe1aCSAMBXx79auPLQysWm6gIAYCu1rXx33LvvT+01dYezlXMxACzetXjlzqvGstZT&#10;IqbsMI3dfmX7tOMpx4eZ3o/rfjNgfy7rXP+8qjwP0/tgl+BEU6B/2+Vt003HCwoAV9c6GdC8jrxe&#10;BxTFA5XZgNgKsHIBugQCYmOr9k5lv2uUQGZM82N8MRA+xVgiP/MsUFdqdpIFCq4BijKg90yA28FC&#10;/IwBbe7qanV6Uxl7e6EVnEW2sBdadrq3enm9HDq2eUeDLrfLkm+FBU+MPnaBiK1IQrqiEBE2rbRn&#10;7+qdjKnjNnZqYXM2VlVY8NQnWPDUJ8gp8MWeI9Nx8MRjSEgNh8Fw22g5wzDwkDrCTmiJHOVt+ha0&#10;Q8oToY9dAAAgU1GMbGUJ8lXlqNWq0MPaB6LGcvkdklvgC/T98443Q5qxF7sVDHKd+ltPx9GHgu0G&#10;nhXx7k7Fkb+Fqwl9Mfv1vaiocrzjNcQiFQb3OYrhAw9gxMADcHYsvIs7JA8Cw7BwdcqHq1M+xg3f&#10;CQDQ67nQG7jtzCQt3O63pgXQ1MPeCwBYlnVkGMYaQNMxQgghhBBCCCGEEELI3wOHw6H+9YQQQggh&#10;hPyDUEl8QgghhBBCCCGEEEII+ZuykdpUtz/qJgFP0LAsetnSe7Wf+yGjLMPvZNrJqLTSNH+WbZ6h&#10;LuQLNTYSm2orsVUNj2Mstyvii+ozyjL8vj357QIAKKktcQYALzuvnCj/qJN7buyZuHTc0g8WDl/4&#10;tWkdpUYpXXtm7XwAcLJ0KjFVItDpdbz/2/1/H5nGWYmtaiJ9I2NN73+9+OsT5vsJdg5ONL2OzYpt&#10;6ulcXQ34WEZczaq90rxsOgs4Bxv7yf8VugbgylZAZVYPQSgD+swEpI3tzLsEAGXpQOox43vTWHkh&#10;cON3IHwy0JEK6joRp9Wyxg0GLaoa6uAhMSbcBsjcWu1N3x4Da0B2i4xzBgwchJ1vFS/iCuAmcUC2&#10;sgTVDXWwEciaD7ibZZq93DLxyjMf4ZVnPoJCKcOVhH64dGMALl0fgCsJ/aBUWbQ2TcoTIcjS8y9d&#10;2lT6vqvMFXZCS8TLs1GjVeJ8ZTJCrX1g2/K+21Kr6PyHTFCjqbA3vbYVORcPcp362yDXadu72UbG&#10;chiO4XZz/3E0DUJ8sf4dfP3zW9DrO5c1zedp0SPoMiIjTiGy50lERpyCSNhuqxXyD8fl6sHl6h/0&#10;Nv5peHq9PgUAOByOvMU5UeOf9ma/ZCtYlq0HoLuTX7yEEEIIIYQQQgghhBBCSFt0eh1v7sa56+ML&#10;40O0ei2fYRjWUmRZayu1rTIF6m0kNtWu1q6FXvZeOfZS+/INsRtm743bO1HAFWgAYGafmZufHfjs&#10;uuKaYuc5G+b8xIJlZvWdtcn8OhvPb3xKrpJbA8Do4NGHTC0Htl7eOiOrIsvHNG5U0KjDfO7NvtP7&#10;4/aPN19nsP/g04Cx731uZW5TFNbTziO3WJUa0PL+OlqG/nZYAxC3B6g1i3GLLIE+s4w9700YBuji&#10;Dzj4Gt/nXDCWyddrgbI0IOci4N2v/esVdZcVWxWqb6lPL+Dw0dcuEJY8SeP17ixmkKEoQp1O3eyY&#10;g9AKPM6dVVR2lzggR1kCpU7TPGA/a9IPGDl43x0t2h4LaR2G9P0TQxrLy+v1XKRlBwEAElLDEZ8a&#10;joTUcCSmhqFWYXU34yu2Ahki7YOQWJODck0NrlSlIdDSA+4Sh/Yn21hV3rWNPEQulR4c62rhnzYj&#10;4O3lQ92e+JXL+Zf26r6a0BevLfsRaVlBHRpva12B8OCLCA++iD5hZ9EzNBYS0b+nLQAh9xDvo48+&#10;Sml8nWJ+YsmSJV4AwDCMl+kYwzAVACru094IIYQQQgghhBBCCCGEPER4XJ7u1H9PDenIWLlKbh25&#10;KjK2Vl1r6WzpXJz4XmIwYKxKkFGW4TfiixFH9QY999GwR3+3s7BrCkwaDAbOl8e+fMX0fnT30YcA&#10;Y9B9xR8r3jK/xvjQ8fsBQKPVCAGgQF7gZjrHMAxr6m8vV8mta+trLU3n+vl3T6jRHRx3J5/B7RgM&#10;QNIhY8DdRGxlDNaLrVufY4p7+/Q3Zvdf2QYoyo3Be9cQQCC9/TXzAgXV3Q63fs6K387kNugMeih0&#10;apTWVyNXVXbLeSex7R2tCxiz7J3FdrAXWt482D3gOpb955W2Z91lXK4e3fziAQDd/OIxddxGAADL&#10;Msgv8kJCWhhSM7sjOSMEKZndkZXn3+nsZTMCDg9h1r7IU5Ujra4AybV5UOjUCJC5g3O7hwNsLKva&#10;PklaMlX8GO317Lp+zhP3cJl/aRZxWYUTvv75Lfy4/SUYDM3rcAgFGni5Z8DXMxV+nqkI9r+OsKBL&#10;AAB3lxw0PvxECOkcKolPCCGEEEIIIYQQQggh5B9DrpJbp5eld80oy/AJdw+/uuXSlif+b8z/fWTe&#10;PuCDAx8s0RuMAdDpvaZvM59/NOXoiNRSY/Y7wzDsiMARRwFjKf6k4qSmTFIuh6sfF2IMyOdWGbPn&#10;zUv09/Xue8HR0rEMAHIqc7zMr2HfRSOsucuFn7VqIG4vUJ5x85jEBug90xi07wixlbFs/qUtQF0p&#10;kH4aCB5z+zlp3irDqDvfNliWRZ1ODXmDAjVaJWq0Sqj0mtvOSZBno0aigI+FMwCAz+lcKKO7ldfN&#10;N65OeVi3ajLEInWbE+4XhmHh4ZoND9dsjB26u+m4pkGIzNwAxKdE4FpiH1xL6Iuk9FDo9B2+cYZh&#10;4Cl1hI3AAnHyLOSryqHU1aOHtU/bnx9l2HeKqRLHAJfHdj3ovdwTRaVu+N8vb2DT7nmo14jg5pyL&#10;kMCrCA28iu4B1+DnlQJ35xwqd07I3UcBe0IIIYQQQgghhBBCCCF/SxqtRphcktztev71sJjMmAHF&#10;NcXOQwOGnpgSMeW3Dw9++M7eG3ujAWMZfNOc1JLUgE0XNs0CADFfrB4fYsySN8muyPY2vQ5zC7tu&#10;yr4/k3FmkPm4QX6DzthKbauAWwPyAGC+rimgDwD29kBm/bERf/HWAQAsC6hrgMIbQO4lQGcW52YY&#10;IGJax4P1JgKpMch//meg4DoQOOL2pfpjpTcC5ll4aYQKvbCj19AadCjX1KC0vhrVDQroWD0YMLAR&#10;WMBZbAsBh4/k2rym8R4SB9gJrVDdUIdKTR3qdCrkqspQXG9MAA+y9ISjqI0SArcTFnwJGz6LhqN9&#10;SfuDHyChQIOgrnEI6hqH6RN+BgCo68WIT4nA9cQ+iEuNQHxKBDJyAm/JeG7Bki9BP7tuSK7NQ3F9&#10;Fc5XpiDcxhcWPPGtgylgT8ydvTQc4d0v4LHRm9HVOxkW0roHvSVCHhZtBuxZlv17/wIjhBBCCCGE&#10;EEIIIYQ0YzAYFA96D4T8FSzLMlfzrkbsj98//lDiodGXcy730hl0vBDXkPjFoxevnN5r+jYDa+AM&#10;/WzoiZjMmAEA0M+n3/kgl6Ak0xrv73//XQNrDGqODx2/30Jk0ebPxeCuxh70AHA24+xA83OPhj36&#10;u+m1eZDfZELohKZ+6ByGYwAAkQgID+MYgNsHVc3ptcagPACo5YBKDigrjV+KckDTxu7dIwAL+45e&#10;pTmBGHALA9KOAzXFgK1H22OrtWWOR+f3OzPus8JBbY8yqtWqkKssRWl9NQxgYcETw1VsDxuBBWwF&#10;sqa+9JmKopt74fDgZ+EKHocLB6EVIANqGpTIU5WhpN5YNOG6PBOBMnd4SB07fpNjh+3C18ue/Mf2&#10;0BaL1OgTFoM+YTFNx1RqKZLSQ3E9qTcA4Pi5MYi5NAwNWoH5VB6HixBrb1irpEiuzcfFylT0sQto&#10;HrQXi1Tw9Uq9PzdD/hGmjd/woLdAyMOKMuwJIYQQQgghhBBCCCGEPFANugbBL+d/efLL41++El8Y&#10;HwIAAp6gYXqv6dueH/L8dwN8B8SYylG/s/udD03Bej6Xr/1+1vfzzNc6n32+n+n1pLBJu3EbQ/yH&#10;nDK9Ni+HDwDRPaL3ml6b96cHgIAuAakhriHxpvcTQifsGxc2/GiV+NgILu9msJ5ljVnxDSqgQWkM&#10;zKuqm3/ptcYAOgDwRMbXAgkgtQN4QqA0FUArXaFtbhNk7wjnbsaAvbzg9gF7ALjmVyUY18Y5A2sA&#10;AKTWFSBfVQ4uw4Gz2A5uEntY8iRgWvRQr9DUIFNR3PS+m6VHUyDfxEogRYjAGx4NxgD9DXkmUury&#10;weNw4SK2u/1muVw9/u/Ft/DCk5/+6/ppS8RK9AqNRa/QWADAszO+glJlgVPnR+LImQk4fGoi5LU2&#10;puHuEkdwwEFibS6uV2eiv33wzZ72vUPPgc/TPpD7IIQQ0kybAfsPP/zw0P3cCCGEEEIIIYQQQggh&#10;hJCH00/nfprz/Obnv5MIJKqhAUNPRPeI3juzz8zNDjKHcvNxmeWZvqsOr1pker8setlS88C5OQ7D&#10;MYwMGnnkdtcd1HXQGdPrtNI0f9PrXp69Lnvbe2eb3i8YsmANAPwY8+MzGWUZfhvnbHyKMQsGnyve&#10;PUnkdrWnlc74Xq8FaoqM2fJ6LcDjAwILQNj45eBnLE0vkADcVv6XXl0DpJ8CSlMaDzCAcxBg0DUG&#10;8AE0xsnvmNgasHIx7rE1XIan87LsnmBgDRyORqQGWm8BHyc3fkxqfQOCLD3gJLK9JQBvUqSuRGJN&#10;DgCAARBi5Y0uIptWxwLGwD0ARNh2xbmKJCTV5ELGE0PGl7Q+wcmhCN+tmI6+YWfbXPTfRipRYOyw&#10;XRg7bBc0DUIcPTMevx14CsdixkKn57lK7CHiCpBQk4PKhlpjFQMAiOx56vYLE0IIuV8ow54QQggh&#10;hBBCCCGEEELIAzV/8Py1s/rO2iQRSFTMbbKifR18MxcMWbCmtr7W8vHej2+5XUA+0icy1tSf3tyY&#10;7mP+EPFF9QuHLfzK3sK+wnTcVmpbVa2qtvF18M3c+fzOyeZzpEKpEgC2Pbdt+sm0k1F9vPtcBIB6&#10;nVK6Nu7VLw7lrnvWfDyXD9h6Gr86gzUAOReB9JOAQW88JpACEVMBa1dAWQWUpgFggZJkwKV759Zv&#10;yXfgzbL6Ep6srrv94NMhdkNOBdsNPOtrHX5NwBXVAwASUsOAmddaztezBjg1Bty7iGxuyaY3V6Aq&#10;R1Jj33oOGIRa+3S8L33jd4QBLIrUlQhoGbAXCjR4ZvrXePnpFbCxqurYov9CQoEG44bvxLjhO1FZ&#10;7YB1Wxdi7ebX7QDJYIeQ5mP7hZ9ufRFCCCH3G8Oy/66KMIQQQgghhBBCCCGEEEIeXsNXDz92POX4&#10;sE3PbJo1s+/Mza2N2Xpp64zJEZN38rn8ppLg35z45qXvTn/3/OGFh0e52rgWduRaKm2dLLc2oXuh&#10;Mr1roSLN/0zhb1MLFTcz9TtK2Rhijt9nLFFvIrUHes0AxFY3jyUcAAquG18PmAfIHDp7teasBPYV&#10;j3X9z2fjvV/8VsKX1bU6SF5rg27D7jgQXlpfjRvyLACAkMNHuI0vLPnSDs9PqslFgboCEq4QPW27&#10;QswVGk9wOAbMmPATXn/ufbg65d/p/v7VSiuc8en37+HX35+FobFdg6drFmJ2+YPL1T/g3RFCCAEF&#10;7AkhhBBCCCGEEEIIIYT8i+RV5XmcSD0xdHbk7A2dnWswGDgcDueOi83rWT33TMH2ab8kL11WpMzw&#10;68gcnQaI+cH4Wl1z87iNuzGzni++dfy59YCqGugSAIRPudPdAtE+L389J3jFWyKesYJAm1iWgd/g&#10;OqjUHY+yw9jfPkNRhBxlKQDATmCJYCtPiLiCDs8HgIuVqbARyOBj4QQ+hweIhWpMm/Az5j2xGj4e&#10;6Z3Z00PrwvWBePHtX1FY6o6P3nwJc6Z9+6C3RAghxIgC9oQQQgghhBBCCCGEEELIXaTS1sm+vPbs&#10;utOF26e1NzbhIFDQoti8nbcxWM/ltz6nphi4sMFYNr/vbMDGrXP7E3Glylcj1s8d4jZ9W4cmqNRS&#10;+A5SdOYadVoVEmpyUKdTQ8jhI0Dm1m7Z/HbZ2ZTjmWnfYPbUNbCzrmh/AmmmusYW73/xGT568yVI&#10;xLd/SIMQQsh9QwF7QgghhBBCCCGEEEIIIeQuY1mW+S191aKfEt9a0daYikzg8tbmx+y8gIhpbQfr&#10;TcrSgWs7AEsnY9Cew+nYvrgMT7dy4PFh3e0HnenYDAA3knti9JOXOzJUzxqQqShCrrIUfA4PnpIu&#10;cJc4gMfhdvhyTYQCDQBgxMD9eGz0rxg24CBEwvrOL0QIIYT8ffEe9AYIIYQQQgghhBBCCCGEkH8b&#10;hmHYqV0XrUqujI08X7I3urUxxUnN31s6GUvctxesBwDHrkBoNHBjD5BxGvCP6ti+5oV8/nqngvUA&#10;sG7LK+0Nxj2g0wAAA7NJREFU0ei1KFBXoEBVDh6HC3+ZG9wkDuAyHXySwEQqUaBf+GlEP7IdY6J2&#10;AwBkFrWdW4QQQgj556AMe0IIIYQQQgghhBBCCCHkHqmqL3F6/lhwYl1DlW3Lcxc2AtX5gNDC+D7y&#10;GUAk6+T6uUDcXiBotDGIfztBtv3PfTr47ECGYToeGDgWMxazXjnQ8nCDQYcKTQ3K6uUAALlWgS4i&#10;G7iK7SDjSTpe+t5KJkefsLOIjDiFfuGnERJ4FTyersP7I4QQQv7hKMOeEEIIIYQQQgghhBBCCLlH&#10;bEVOJXODP3nji2tz17c8p5Ibs+nDpxjfdzZYDwC2nkD/ucYse00d4B7R9tgRHrM3dCpYfyJ2FOa+&#10;scv8UK1WhXxVGer1Wkh4QjiKrAEA3a28bl/2nsvVw8cjDYG+CTe//OLh5ZYJDsfQ4T0RQggh/zKU&#10;YU8IIYQQQgghhBBCCCGE3EMsyzJvnBl8OrHy7EDTMb0OOPEF0HM6YON+t64DtJXYzucIGjaPKXGS&#10;CWyqO7TY1YS+mDL/BNQa8W3HmYLtUrECFtI6ONoXw8Ml2/jlmg33xtduzrlNPekJIYQQ0oQy7Akh&#10;hBBCCCGEEEIIIYSQe4hhGHaU59z15gF7TR0QNrljwXoRV6q0EjqUc5jmmehKbY1VbUOl3c3rtL2G&#10;TGBX2eFgPQA42pXg4/+bDwDg8bSwkNZBKlZAKq2DhaTxS1oHsUjVeHHKDiSEEELuAGXYE0IIIYQQ&#10;QgghhBBCCCH3WK2m0u7xg45lBhg4QOvZ8BZ8a3mw3cCzIfZDTrnLuiU7iN3z7cXu+RZ8a3lbpew1&#10;erW4XJXvXlFf4FamyvXMr0vulleXFJRXmxRUqsrxYsEyAMABx7BnYr2Ix+Fr7/W9EkIIIaTjKMOe&#10;EEIIIYQQQgghhBBCCLnHLIV2lc4WfhmFijR/wBistxY6lo3zfuF//Zwn7gEAb6vQOC7D1XdmXSFX&#10;rHaT+ae5yfzTWp6r1VTaHcpd9ywAHMhas6C6vsTJQeKefzfuhxBCCCF3B2XYE0IIIYQQQgghhBBC&#10;CCH3wfuxE/ecL9kb7SkLTpzc9b+fDnF7fIuAK7wvfd31Bh1Pz+q59+t6hBBCCOkYyrAnhBBCCCGE&#10;EEIIIYQQQu4DS6F9RZDtgJjlAw6PEvGkyvt5bS6Hp+OCp7uf1ySEEEJI+zgPegOEEEIIIYQQQggh&#10;hBBCyMOgq3XPK+9H7h9/v4P1hBBCCPn7ooA9IYQQQgghhBBCCCGEEEIIIYQQ8gD8P88YRBpha3xP&#10;AAAAAElFTkSuQmCCUEsDBAoAAAAAAAAAIQAPvbAOrPABAKzwAQAUAAAAZHJzL21lZGlhL2ltYWdl&#10;My5wbmeJUE5HDQoaCgAAAA1JSERSAAACywAAAV4IBgAAAHNLUrYAAAAGYktHRAD/AP8A/6C9p5MA&#10;AAAJcEhZcwAADsQAAA7EAZUrDhsAACAASURBVHic7J13WFPn+8bvkEEg7L1kbxAXKrhQFHFvxY1a&#10;995aq7Zq66h71FlFceLeuLeCigrIlL03hBWyz++P45EQw9Da2v6++VxXLpKzchKSnPt93ue5HxpB&#10;EFBSl8iiB74JpeFe/lY/HNZlGxd87/NRokSJEiVKlChR8n1Q+d4n8G+kpaHvg/zqVNvxt5pl/f56&#10;zMm4khcdCIKgfe/zUqJEiRIl/31Kqkr0E/ITnL/3eShRoqRp0JSRZcUIJDVqCx97h6WWR7UAAFvt&#10;FlH9bGf90c1i9Ck2g1P9vc9PiRIlSpR8H3hCnro6S533NfvyRXx2j+097iUVJjncX3C/u7u5e8y3&#10;Pj8lSpR8W5SR5XpQpavV/NTu/DB1hlYFAKSWR7XY9W7qwbG3zHMORM/fkV2Z6PS9z1GJEiVKlPyz&#10;VPGrNDps6vAiqSDJQX4dX8Rnzzw1c69UKq332ro+dP2K5ynPOxZWFhptv799gfz60upSvd0Pds/Z&#10;dGvTMuWMphIl/w4Y3/sE/s2YadgnG6o1y8qojHWjllWLyrUvp+ycdzll5zwPg66POpoNudjedMBV&#10;Y3WrjO95rkqUKFGi5K/zLvNdKzWWWo2ziXOCovWzTs/6Iyo7qsWckDm7Q+eE9qbRaJ+mZw8+PTh1&#10;3+N9M6z1rdOX+i/9XdH+N97f6Fvfcx8LOxY47cS0AwKxQBUAakQ1ar/0/+WX+rZPyE9wPh5+fNzr&#10;9NdtAcDfzf/2Ir9FW5v4UpUoUdJElGK5AXKrUuxkhTIAlOYD2YmAtgEgdnjUNbr4Udd90XN32Wm3&#10;jGxn0u+6m36nZ4667V5psnTLvtd5K1GiRIkSxfBFfDabyeYrWkcQBG3huYXbSnmleuHLwr3UWGo1&#10;susvvbs0ODg8eDwA3I697Z9UmOTgaOz4gVp/LOxYIADsf7J/uiKxXFRZZPg2821rRc9dUVOhteTC&#10;ks2UUAYAY63PC8y5PK7OiZcnxgaHB4+nRDIAeNt6h/Vx73Oz8XdAiRIlX4pSLDfAy/yrA+SX6RoD&#10;RVlAfDiQ/A6wdges3ICU8siWKeWRLantmmk4JzjreYXb67R+a67h+MFcw/GDobplJp1Gl/yzr0KJ&#10;EiVKlFBMOzHtwOh2o0/5u/nfll93Pfp6v0cfHnUFgAXnFmzfP2b/dNn1lyIvDZZ9rKOmw6Xu1whr&#10;1KKzoz0aeu77Cfe717du462Ny4sqiwypx07GTomTO03+k3pcUlWiv+P+jvm7HuyaW8Gv0FJnqfMG&#10;tBhwtW/zvjf6uve9Ya5rntPQcytRouTrUYrlBgjP+1ws02iAU1vA2BqIfQYkvQFykgAPH0DHqHa7&#10;rKoE56yqBOe7mUcnUMuYKiyhKccuxUjdOl2doVnJZnCqVemcajadU81mcKppoBECCU9dIOGp88XV&#10;HIGEp86X8NRnttgz20Dt/+EPoURCR1qmDextkr/3qShRouT/Pwn5Cc4nXp4YGxob2jtyZWRLMx2z&#10;XNn1VNQYAA48OTBt+/DtC2Sjy48/PPah7qvQVKT6Gvol1OO3mW9bi6XiBq+p8lFlFxOXeEXPTaPR&#10;iJ0BO+cx6UxRYUWh0bZ72xbuebRntpGmUeF47/HBfd373ujq1PVRfRFyJUqUfFuUYrkeKoWlejEl&#10;TzvXt17HEPAeCKTHkIL55XXAriVg2xJQqae0QyQVsjIr410yK+NdGnt+XiUpzNU0gElum5Z9/Sv5&#10;l/LufStMWXwIsyb+oRTLSpQo+SdYe33taikhVSmqLDKceWrm3sszLw+SXR+fX/e3uaiqyNBSzzIT&#10;ANKL060zSzMtqXUGGgbFdJXamcKXaS/bN/b82WXZFrKPR3iOOAsA1YJqTg43x5xavmnIpmUeFh7R&#10;Ky6tWB+VHdWiq1PXR69/fN3W2cQ5QTZHWokSJf8MSrFcD8Fxq9ZJCQm9oW1UVABbD0BLD3h7j0zL&#10;KM4BWvUAVNX+2vMXpAM1lYBrB0BMCFl/7Wj/Iqp5HPy8eQ22H1wAqVQFbk6x3/uUlChR8jl8MU+d&#10;zfg6e7TvQUFFgTGbyeZrq2mX17fN3fi7ftT96Jy6KRNiiZiRVFjX4aKwotCIEsuPk2qjysDn+cSy&#10;YpkGxYI2m1srlr1tvcOoYycXJttTy4e2GnqhmU6zjKzSrGar+61eq4weK1Hy/VFaxyngbsbRCdfT&#10;9s5s6vYGFkCbnoAKHeAWAuFXgaq/WN5XWQJIP8YsMipi3P/a0f4lhD7oDTefWGzdvwiUtZK9tTKq&#10;rOS/iURCR16BKcortL/3qXxLJFIx43rq3plLnnZ++r3PpakIRALVIfuHXFx5ZeWv9W1TUlWiX1xV&#10;bEA9lr0PAOkl6dZCcd3ARFFVbQ6xbAoG8LlYfptVm2LRyrLVO0XnkFNWGz0e2XbkGep+SlGKHQDo&#10;cfRKLr67ONjDwiOmnU27V0qhrETJvwNlZFmOpLI3bXZHTt//pfvpmwGe/sCbO0BNFRB+HWjpCxiY&#10;N76vPAQBlBUC+qbk4w9lEZ4+FrU/rP858gtNMH/1DoRcCfhsXVGJIfR0S7/DWSlR0nTEYgYiojzx&#10;6l07vIpsh1fv2iEzxxI/ztmAFXPXf+/T+xZICAn9Zd7VAcFxq9ZlVMa6GamRUc/vxc33N/u0tmz9&#10;1kTbJL+h7QiCoM08PXPvi5QXHcJTw70meE842saqzRv57eRTLCr5lZoCkUBVlakqAMh8Zvl9CisL&#10;P1WiPEl60kV2XQuLFlGyx5KNDvdy63VL/lhSqVSFSrXQVtMuH95m+Dkuj6tz5PmRSZtuk6l2pdWl&#10;ehsGb1jhZOKUWFhRaFRUVWSYWpRqG5cX5xqbF+uWXZZtUVRZZFhUVWTIE/LUAUCfo1/Sw6XHvQNj&#10;DkxTUVGRNvReKVGi5OtQimUZuIIiw19fDrkoktZa93wJeqakYI64A4iFwJvbgFtHwOIL25dkxJIp&#10;GLSPQvtV/vV+k903L/nP5arx+WzsPjIHv+5YiYpKLYXbpGXZwMk+8R8+MyVKGicnzxwPnvsi9EFv&#10;3HrYC2Vc3U/rXBzi8exKJ3i2iPiOZ/hNqBaVa9/JODLpasruOfm8NBtqeYWwRF9KSFVUaP+8AJNI&#10;JfS5IXN3iaViRuic0N4uprWFcPLkcHPMjzw/MgkApIRU5VjYsUBFYlmRGC6qKjK00LXIBj4X00Ct&#10;WK7iV2lQ0V+KwS0HX6Luv89531x2nb/r504b73PeNxeIBaoaqhpV+0bvm77uxrpVx8KOBVKil8Pi&#10;VI5sOzIkLDXMu+36tq8lhIReXlOuXVRZK4xlMdAwKLYxsEnr27zvjYkdJgb914UyQRC0e/H3epx7&#10;c2740+SnnY9NOBbYzqbdq6bsm1Wa1ex5yvOObzPftnY1dY2b0GHC0fq25fK4OtffX+938/3NPjwh&#10;T93ByCHp96G/L/3PXV+V/KMoxfJHeKJKzQ2vRpwtrKkt4PgadE3IlIyIW2QaRcwzQCwiLeaaArcI&#10;SHxN3lf/KC+zqxKdoosfdW1h2O3hXzm3fwyCoOHcteFY9usmpGdZN7htWqZNg+uVKPmnKCnVx6Ow&#10;rrj/tDsePPdFYvLnw1wajcD8KTvw2/KfoFbXg/e/hJSQqiSWvWr3KOvU6LuZQRNrxFUa8tvwJdWc&#10;vOoUO3MNh6R/+vweJj7sRonTjr93fP5k8ZMu9bWFzi/PN5F9LBsNlkWRWC6uKjagxPKHgg+O8us1&#10;VDWqAEA+l9lI06jQy9YrnHocmVVrG+pi6hLfTK9Zlvyx7ifc92XRWUInY6eE0YdHn5Zd18+j3/Wd&#10;I3bOszW0TVV07jwhT10gqg3iaLA1qph0pkjRtv9Fbry/0Xft9bWrX6W/ageQkXcnE6cGgygSqYQe&#10;GhPae/+T/dNvxtzsQxAEjUlnih4tIq3/5Le9FXur1/4n+6ffjr3tL5KImNS6iR0mBhEEQVOKZSUN&#10;oRTLALIrPziuezn4UmZlnOu3OJ6eCdDaj0zJIKRAwktAKiWLARtCyAeiHpD7AIBmbRwLF5K2LPYw&#10;6ProX/2FruZxcOriaOwJmo3ouEZe7Uc+pHx2gVKi5B+Bx1PHo7CuePDMFw+e+yIypiUaai/MZvNx&#10;JWggena98w+e5TdDKBGoRhU98A3PuzIwLO/KwDJBXZGpiNTyyJZ/p1g+FnYssI97n5uGmoZFsssN&#10;NAyKqftlvDLdLXe3LD46odaGU5b8ir8mlhvar6Ndx+cA8KGwrpAe2GLgFVknjKjsqBbUffmoMpVq&#10;serqqrVCiZD1JvONJ7WuZbOWkVuHbV3k6+z7QNE5U6iz1HnqrH93saVQLGTdeH+j7524Oz27O3e/&#10;P6zNsPON7VNSVaI/89TMvWffnB1BLetk3+nZsQnHAusr1CQIgnbj/Y2+i84v2io7wPGy9QrfOWLn&#10;PNlodHlNufahp4em7H28d2ZacVqdwAyLwRIu6L5g+/pB61c0FpUvqiwyDA4PHh+fF+8ypfOUQ+1t&#10;2r9s7LUpIbkVc6tXpaBSc3ib4efq26ZaUM3hqHKq/8nz+lL+58Xyy7zr/X6PGHOyWlShxa8mXSxU&#10;GvTAaBoG5kCr7sC7e2QO8ofXpAi2a6l4e7EQiLhN5jsDpG2cpl7t+tcFN/sExf64YZL7xuV//ey+&#10;MTEJ7jhyehKCQiaCW67zRfteCh2Mrb8swn98ClHJfwRuuQ5u3OuLizeH4NbDXuDVfDa9rRAGQ4wL&#10;fw79rwnlvOpU28jCez3eFt7p+abwtr+iCHJDRBSE9u5sXv9FrikQBEHbfGfzEvmOdmnFaTaTgyf/&#10;qcfRKz007tCUAS0GXKXWuZi4xDNUGGLKtzgkIiRg2/BtC/U4ep/VNxRUFBjLPq5PLMvmFFNQbhQA&#10;Kdxk12myNSvdzNxiASAxP7HOLMOgloMuyz5+k/mmDUBGoid2mBgEAHG5ca57Hu2ZffTF0cAaUd3P&#10;GV2FLlFjqtVklWY1G3FwxFkmnSnSUtOq0GRrVmqxyb+m2qZ5FjoW2Ra6tTdzHfMcTbZmpaLX963J&#10;5eaalfHKdJ2MnRIZdIa4vu3e57xvHvQiaOLx8OPjqMFH0IugiY2J5duxt/0nHpsYlFeeZwoATDpT&#10;9OvAX1cu8lu0VXYgIktsbqzbgrMLtsu6mjTTbZa1ccjG5aPajjpNBZMIgqCde3Nu+LyQeTvlB1Ns&#10;Jps/pdOUQ0v9l/5OzSrUR0ZJhtWuB7vm7n+yfzqVCtPcvPl7pVhunGpBNWduyNxdR54fmbSwx8Jt&#10;isQyNViKzYt1e7/6fXP5YCCXx9VhMVjCf8NA8X9aLF9M2rbwUMyirQAgEpKCllsI0Blk0xFdY0BL&#10;H2B9pQ2ckSXQohsQ+RAAQfox0xmfp2RIxKT1XEVx7TJLV0BV7jJ+LmnTMm1Vw6Ih9gu3ffcIc2Gx&#10;EU5fGoXg8+PxNlph+1YhpKiCGHxIoA8WVKFgFJKRbYVnrzqhi9eTv/uUlfyPkl9ogiu3B+LizSF4&#10;8MwX4oYbR3wGjUbg5B9j0Kf7v76VMFdQZPi++LHPu8K7fpFF93rkVafa/pXjvci9NHh2y/3TmSos&#10;4dce42nS087LLi7b5Gjs+EFWZJ5+fXqUWCpmFFYWGg3cO/DKw4UPu3V16voIAFSZqgIXU5d4KheY&#10;L+Kzg8ODx8/vPn+H/PHlxZC8eKYoqa4rhnXVdcscjGqj5vLrvWy8winRJhvB1FDVqJKNBFfyKzXf&#10;Zb5rpcZUq7k049KgxIJEp4XnFm6T79ZHo9GIXq69Qvt79L/OUeVUpRSl2Mfnx7tEZUe1SCpMcpB/&#10;HfWhraZdTglnLxuv8GFthp13N3OP+RbXBIIgaA8TH3bb+WDnvGvR1/q3tWr7Onx5uFd92y+7uGzT&#10;77d/Xyq/fNfIXXPr20coFrJWXln56+Y7m5dQy+wM7VLOTD4z0tPaU2ENQI2wRm3djXWrNt/ZvIQa&#10;QFnrW6cv77V84wTvCUepIk2A9MOedXrWHzdjbvaRPYY+R79kauepB+f4ztltqm2a19B7cD/hfvc9&#10;D/fMvhZ9rb+UIJ2bfJ19H6zuu3qtj6PP4/r2/f9ASVWJvmyzHUW8z3nffNvdbQtjcmPcnyx+0kW+&#10;LXxqUaptvz/6XY/Pi3cx1DQsWtV31Tr5YzxLftZp1J+jTmeXZVu0s273Svbzm8vNNRt2YNj5sNQw&#10;76X+S3/fNOT795r4crGcnGaPQRMvw9I8E107PMLQvhdgZ53yN5zb305f2xn7DNUtMx9lnRr9uuBG&#10;3xbdSNsgoYC0bqssJbvzVXHJ5iBa+oCOMdmpj8Fs7OgkJjaAZT6QGUc+TnxF7k91+6suB+JeAKUy&#10;X10mG7Bvpfh4f8Ys3vK64Gafye5bFtvrKLYn+luQSlUQFdsCtx72wu1H/nj2qhMkin2oKyBCEipR&#10;CiEIAJpgwBAN1EyeuDBWKZaVfFNSM2xxKXQwLoUOxovXHRpMr2iM/ZumY8SAs9/w7L4JUkKqklkZ&#10;5xpf8qJDXOmLDvGlLzrkVNXNrf2rVIm4Om8KbvXyMq2N+n4pR8PI9IkFZxdslxXLsqkWALDl7pbF&#10;lFgGAA9zj2jZwrn9j/dPn+c7b6e8KJS3gCupLtGXSCV02eikVCpVKa0u1ZPdzsvWK1z2WPJiuaM9&#10;mYIBAIkFtZHlEZ4jzspaur1IedGBrkKX9HHvc2PkoZEh8sfRUdfhjvcaHzzXd+4uO0M7hddKnpCn&#10;HpMT4/4+533zuLw4V+om2wSForymXLu8plw7NjfW7U7cnZ5rb6xd7WDkkDSl85RDM7rM2KfB1qhS&#10;9BwNIZKImMFhweN33N8xPyaXtCo10jQqPDPlzMj6RPgfj/6YpUgorx2wdvXUzlMPKtonvTjdOuBQ&#10;QAiVmwwAo9uNPrVv9L4ZWmpaFYr2uRt312/GqRn7qBx2eyP75BW9V6wf237sCdm87bzyPNMtd7Ys&#10;3vd434waUc2nEFfLZi0j5/rO3TXSc+QZeVEni0QqoZ97c274rzd/XRmbG+sGkNHugR4Dryz2W7yl&#10;g12HF/Xt+29FKBayrkVf6//nsz8nL/ZbvKW7S/f7irYrrCg0Cg4PHh8cHjw+uTDZPvW3VFtFLjSF&#10;FYVGc87M2U2lzWwfUbfDJQBEpEd49t3T9wY1w7N31N6ZOuq1beEB4NSrU6MnHJ1wlModX9BjwXZq&#10;3dvMt6377el3nZpxoFKhZCmtLtXb9WDXXB9Hn8fdnOrWckmkEvqHgg+OskXBUqlU5XnK845vMt+0&#10;UTTgbgo0gviKweiDZ76Y+ePeTwUwLd0j0avbLfh4P0bHts+hqfGPTBN9S7iCQqN14UMuxpU+7yi/&#10;jpCShXcFGUBBGsCvBrQMSPcLPRNSQDMbaBtSXQ48lZmQUtMA2vUBMuLIGyGXgODWCWjWiIMGDTSi&#10;h2XgsZFOP/1myrFL+VsizYXFRrj72A+3H/nj9iN/FBYrnN6kkILAB1QiE+SMiQoAO2jAChyooAGt&#10;oqPNRe47s/9ywZSSfwEiEROXQgdjx6H5CIvw/ibHnDlhL/7YMOubHOsvIJaKmNlViU7p5e+bp1VE&#10;eyRz37ZOKA334okrFLvMfEPMOPbJu7u9ba3O/Lrp/8H7Bl+6HHl5EI1GIwR/CFQpgRMaE9q7z+4+&#10;daL1sT/HurmaucYBwOY7m5csvVA3dePF0hcdvO28w2SXrb66eu26G+tWUY911XXLSraV6Mv+JnJ5&#10;XB3dBbp13O/X9F/z8+p+q9cCZDSROZMpkkhrAwB35t3p6efqd1cqlaroLNDhVvIrNTvZd3p2e95t&#10;f3WWOq+wotDowrsLQzeEbvgxqyyrmfzr9rb1DpvWZdqB4W2Gn/vaaeQqfpVGWkmaTXpxunVGaYZV&#10;RkmGVUZphlV6Sbp1RkmGlXzKiT5HvyT2l1g3eQ/ohhCKhayRf448c+ndpcHUMm017fI78+70rM+N&#10;4mrU1QGD9w2+REVdAYCjyqkOCgyaWF9uakJ+grPvNt8HlAhqbdn67ZZhWxbLix2K1KJU22UXl206&#10;//b8MABwNnFO+KnPT7+N9Bx5RjYtJLss2+L3278vPfj04FSBmCyCVGep8wI8A0Imd5r8p7etd1hD&#10;10eRRMQ8/er0qN9Cf/uJmkFoZ93u1Xjv8cEjPUeekY+ySqVSlcdJj33uxt31e5P5pk1sbqybo7Hj&#10;hwcLH/jW9xzfGoIgaDvu75gfnhrutbLvyl+bmzd/L7teLBEzgl4ETfz52s9r8srzTOf6zt21ffj2&#10;BYpys2++v9kn8GjgMWrQeWLSibFj2o85Kb/dpXeXBk87Oe1AUSXpPb6yz8pf1/Rf87PsMa9HX+8X&#10;cCgghEpZGd1u9KmTP5wcI3veW+9uXbTkwpLN1LKFPRZu2zp86yKAzG8ednDY+WpBNQcAhrcZfi5k&#10;SkiA7P9v3+N9M5ZdXLaJrkKX5GzKMZf9br3LfNdq6ompB4USIStqVW0dwaRjk44EvQiaSFehS4q2&#10;FBnqcnQ/64QhkoiYQrGQVV/u9NelYfh2eoCoey2w/LeN2HFoPiJjWiIypiU27l4OOl0CB5skONkn&#10;wsEmCY62H+BgmwQ7qxSYmeSCrjgX6Xujo2pUuKHTvR5b3wQee5JTW2wAADQVMiVD1xhwagtUlADF&#10;2UDpx4ixREJ28dMzJd0wtA3J3GfaR33I0QYMLYGij9lxNVXAYwVxKgYLcGgNWDSh5I0AQbubeXTC&#10;3cyjE3RVTfKd9bzCnfW8wp1127801bBP1mLpl6jSGxafEqmYUS4sMiyvKTBSzy7X040tsGDFpjki&#10;7oMrYj+4KXQDqAchpIhCGcpADvR1wYIrtMBpykeMW66DmT/uxZHtk/C900uU/Pco4+ri0Mkp2H1k&#10;DrJzLRrfgYQAAS7EYIAGTUWfU6824di+ZsG3PNWGkBJSlVJ+nml+daptfnWqbR4v1TavKtk+ozLW&#10;LbMizlVMiJo4n1U//GogO5H87bJyJdPNGiO3Otl+d+S0A0s9T475K4NygiBoeeV5plSecDPdzx0j&#10;tt7buujw+MM/AGRkWX59Ka9udBgADDXqFge6mrrGyZ+nfLQXICPL1P0KfoWWrFCmq9AlVF5qdE60&#10;RyW/UtPDwiP6+MTjY0MiQgLOvD4z8n7C/e6y+wBkJJJJZwrVmGr81GJS7P146ccNGqoaVRqqGlWa&#10;bM1K6mauY55jrmOeY6FrkU3lJptom+TLRks12BpVzc2bv5cXQxQ1whq1Z8nPOm6/t33h7bjb/lpq&#10;WhVnXp8ZOb3L9P2yqQn1IRAJVIcfHH7uWvS1/tQyGwObtBuzb/Stz67vVdqrdiMPjTwjK5Tdzdxj&#10;QqaEBFADHXlic2Pdum/vfr+gosDYQtcie/2g9SvGtBtzUpF44/K4Or/d/O2nXQ93zRWKhSx3M/eY&#10;lX1X/jqs9bDzsrMFfBGfvSF0w48bb29cTjWT8bTyjJjcafKfo9qOOl1fpJqisKLQ6ODTg1P3Pdk3&#10;I5eba2aiZZK/pOeSzRM7TAySf+0EQdDi8uJcr0RdGXjk+ZFJKUUpdgwVhnhgy4FX/hz35+Serj3/&#10;sVoGoVjImn5y+v6gF0ET2Uw2f0XvFZ983gmCoIXGhPZecmHJ5ri8OFcWgyXcN3rfjOk+n/eOEIqF&#10;rBWXV6zfepcUqgAwqu2o0/JCubiq2GB+yPwdJ1+RoldbTbv8+MTj4/q36H9N9nk33d60bMXlFeuJ&#10;j7N43rbeYftG75tBbSOVSlUWnFuwfdeD2hSdnq4971ApFsfDj4+beGxiEPWdcjJ2Sjw8/vAP1HdZ&#10;IpXQF59fvGXH/R3zAWDLsC2LZYVybG6sW9etXR9V8Cu0fJ19H1AOJ+8y37WiZrf6Ne93XTbKLZaI&#10;GTvu75gfEhESEJ0T7REUGDRxdLvRpxS971+fs6yqKsD2tQvQvfN9TJh/FCWl5I+RREJHQrIzEpI/&#10;qzwGgyGGpXkmrCwyYGWRAetm6WhmlgVzkxyYmeTCzDgXerql30swsehsfi/rKYfkxbIsNBqgbUDe&#10;7EC6XJQXkeK5KBtI/2huxGQBHF2Ao0XmHjMbucyZOwCObb+uTXaZIN8kLO/yoLC8y4Nkl6vS1Xla&#10;LP0S8mZQzGFql1eLuNpV3Dxzi0qdCpc0jtAxgqdj9TDbjs0VfMqQroQI+eCDDhps0Xg9EB8SRKAU&#10;PEjAAA2O0IQ51EBrKJosz9GQCWjhGoX5U79qikTJ/yCJyU7YdXgujoZMaHKhHkiRnA8B4lEJY6jC&#10;BZqfb2SoX4Tzh4aB9fW5ug0hkgpZW98EHivl55nyROXaVSKuTik/z/RrPd4bQywC0t4DadEAUxVw&#10;7wwYNnlYATzKPj3KTb/z0362M/ZRy16lvWrnbu4e8yVR05yyHPNPYlmBvdqJlyfG7hixY74mW7NS&#10;tulHQ8g7abiafi7Y5FMwAKCtVdvX1P2y6jJd2XV7Ru6ZTYmty5GXBxpoGBTrqumWOKxySBJLxXV+&#10;zekqdElv996h473GB/f36H+NJ+SpR2VHtYjKjmoRlUX+jc2LdZPvDqgIGo1GmGqb5lEiurtz9/uD&#10;Ww6+ZKZjlqto+6NhRyfMPj17DyVc04rTbDbe2rh8VtdZfzT2XHwRnz1k/5CLoTGhvall3Z273z/1&#10;w6nRRlpGhYr2SSpIcui7p+8NKs2BSWeKVvResX5F7xXrWQzF35XQmNDe44PGBwvEAtXfBv3204Lu&#10;C7bXlw4RGhPaO/Bo4LGiyiJDfzf/23O6zdnd2613qLyofpT4qOu0k9MOfCj44GhnaJcS4BkQMrLt&#10;yDP1DSooCIKghaWGeR98enDq6denR6nQVKS93HrdmtRh0pHe7r1DZSPWlDXd5cjLg27F3upVLazm&#10;eNl4hY9pN+ZkO5t2r7xsvMIby+391uSX55sEHAoIeZL0pEtb67avgycGj3c2cU4AgPi8eJfZZ2bv&#10;eZBARrj7Nu97Y/vw7QscjD93s0ktSrUNOBQQEpER8cmZpadrzzv7x+yfTj0mCIJ2/u35YbNOz/qD&#10;iibbGNikhc4J7S1r0aG5DwAAIABJREFU68cT8tR/CP7h8JnXZ0ZSyzrZd3p2c87NPlQxKl/EZ48P&#10;Gh987s254dQ29kb2yWcmnxnJoDPEVyKvDJxwdMJR6nNsrGVcILt/taCaM/rw6FNXo64OAMhZiTnd&#10;5uymjlVQUWDcd0/fGxX8Ci1NtmblkfFHJtFoNIIgCNqi84u2EgRBs9SzzAwKDJpIie+orKgWk4In&#10;HXmbSXbedDNzi23VrP7U1r9e4NfP7zqi7rWAe7eYRp0QxGIGUjNskZpRf9EJiyWEmXHuJ/Fc318t&#10;zYp/QxRSRSbq7NCGtH8rLyJv3CKgMAsQNdCwlKMDuHci9/9axEKAzqyNZFMIJDz1ohqeelFNVjMW&#10;TVXgXeSY2utKhUmbBzW6nBrFTfNKIMBblIEA0ByNd/Gt+SiUayCBEVThDC2wFRXyNYVFa7bCzSkW&#10;fj53v+4ASv7fQxA03HvSAzsOzcfN+30a36EuXIgQi0qUQYiW0IYF6hmd+ne9DXPTnL96uvXBVGEJ&#10;TdRtUx9n115gADLiKxKQQvZbuPIAQG4yWSshqCGLldv3rfVw/xL2Rc3eo8c2zetgNuhyWEqYd6fN&#10;nZ4ZahoWNZSjKk82N/uTRNdW0y431zHPobraAWS0i0UnRZexlnGBoaZhEXWhrg/5yLKiiKi804WL&#10;qUu87FSshKiNEC/2W7zFx9Hn8aZbm5Zdjro8KDyVLHB7nPS4m+wxTLRM8vo073Nzps/Mva0tW7+j&#10;LsJsJpvfzanbQ9n0ApFExEzMT3SKzon2iM2NdaNykpMLk+1lI7QEQdByublmudxcs9fpr9teendp&#10;8Jwzc3Z3sO3wYq7v3F1DWw+9IBtdvRlzs4/s/gAwtv3YEw25V1DPE3AoIIQSynQVumRN/zU/L++1&#10;fGN9ThQFFQXGvXb1ukVN13taeUYcCTwyqT6BWlJVor/w3MJtJ1+dHDO189SDv/T75Zf6RDgV5Tz4&#10;9ODU8V7jg2d3m72HEoGyJBUkOay7uW7Vo8RHXUd4jjg70nPkmTZWbd40NuORVpxmc+LlibEX310c&#10;YqhhWOTj6PP4/oL73dtatX0tH4HP5eaaHXl+ZNLh54d/MNI0Kuzl1uvW2alnR7Szbveqsff1W1BQ&#10;UWC85vqanyVSCX1U21GnfRx9HtNoNCIsJcx72MFh5yVSCX3b8G0L53Sbs5tBZ4h5Qp76rzd+Xbnl&#10;7pbFIomI6WnlGbF2wNrVvd17hyo6/vXo6/3GHhl7orym/NMFfnqX6ft3j9w9h3p9fBGfPf3k9P3H&#10;wo4FUtt4WnlGXJ99vZ9sig9PyFP33+l/+1nys07Usq6OXR9dm3WtP5U7z+VxdQbuHXhFtgOmJluz&#10;8urMqwN0ObplT5Oedg44FBBCfY412ZqVoXNCe1Oe47ncXLP+f/S/Rona3u69Q0OmhARQg7MaYY3a&#10;oH2DLmeUZFgBwM6AnfOs9K0yAGDH/R3zHyY+7KahqlEVMiUkQJejW0ZFwVddWbVOLBUz9Dn6JdRv&#10;WEP/32/jhmFumoPZE/fg1x0r//KxhEIW0rOsG21moaZWQ0akGxDUpsZ50OB8UbFDGb9pFcn1wWID&#10;hs3IG0DaxtVUfRTPhWTahmyauERE5jB/DQRBXgTTY0ibOkVTqs35jind7zCYnUKKLTk1RR87VKl8&#10;viEALoSIBBcEAA0wYAJ2g88vhhSvUQo+JLCCOhyh+WXRZHmkUhUETA/Bq5vtYG+T/PUHUvL/DoKg&#10;4cKNofh58xrEffgqP/Rs1OAtykEH0AF60EMDgT4H27+9Ecdwx2WbbqUfmlIurBWDWvrA+yekM4+L&#10;F2DwBdFfeQgp2eCImu1iMMkOo18jlAFACqnKxtcBIWs7hPZuZ+Pz2M/V7+7t2Nv+005MO2ChY5Hd&#10;p3kfhW4hHFZtDiCVU0rRyrLVO1mxbKBhUEyJFxqNRrSwaBF1L/5ej4bOqymR5Qp+bW43i8ES7h9d&#10;G0EDAJ6QpwYANgY2qeffnh+65e6WxfLHYDPZfB9Hn8f+rv63TLRMCq5EXRkYHBYceOT5kR+01bTL&#10;O9h1eOHj4PPYx9HncRurNm9k0ymYdKbI3dw9Rr6xikAkUKUcMaKyo1pEZES0eZ3+ui1fxP80iiMI&#10;gvY85XnH5ynPO7axavMmYkVtNFC2GQpAit5JHScdaej9AoDDzw//QEXpzHXMc0KmhATIFjTKU8Wv&#10;0ui7p++N1OJUW1WGqmDtgLWrF/ZYuK0+cXE58vKgpReW/t7bvXdowpoEZ3sj+3p/zyPSIzy33tu6&#10;yMvGKzxrY1YzRf7K8XnxLrse7JorlAhZE7wnHD0aeHRCQ97IBEHQ4vPiXZ4kPelSUl2iz2KwhD1d&#10;e95Z3mv5RkXNXLLLsi0uvL0w9GXay/ZsJpvv5+J39/WK123li1D/CaKzoz2uRF0ZmMvNNTv49OBU&#10;Ey2TPHMd81yekKe+tOfS36d0nnKIms25Hn293+wzs/dklGRYedt6h63qu2pdL7detxQNHiRSCX3t&#10;9bWr195Yu5papsfRK90/Zv902TzzXG6u2eB9gy/JFmFO7DAxaFfArrmyxaMiiYg5/MDwc7JCuYdL&#10;j3tXZl4ZSJ1ftaCa02d3n5thqWGfaki02FoVF6dfHOJi6hKfVpxmM2jfoMvU74KBhkHxtVnX+rey&#10;JCO8SQVJDj139ryTXpJuDQAzfGbs2xWway71ueMJeeoD9w68Qg1o5/rO3TXBm+ze+PjDY58lF5Zs&#10;ttSzzLw261p/DwuPaJ6Qpz7p2KQjIREhATrqOtz53efvmOc7b6dsagZBELSiyiLDzNJMy4zSDCvq&#10;u/3trOPmTt6FrQcWoaam3kQCCQjQgIaLvZpKTY0aktPskZz2mXdmHbQ0KxQKaQuzbDIVxCId+nol&#10;VJQ6rvRFh79+crXQaIC6JnkztSXzmqMfkyIZIHMI39whoz2MRifpapFKgNgXQM4H8jlk7e04dK0K&#10;/2TH9H5bstxM8yo+tmhVLJApaiDBO5RBAvI7ZgeNRoVvKqrBhwTW4MChCds3iTKuLgZOuIKw697Q&#10;0mww50zJ/whPwztjybrNePm2fX2biCCFCmig1/MZrIAIUSA/Tk7QbFgoA4Cj7YevP+GmwWFqVTjq&#10;tn39uqDW4orBJAe+RVnk74SeKdC8C2k5+SWIhUDUI/I4ADnz1MafFON/BZFUyFobPvDKEs8TY0//&#10;cHpU+43tXyYVJjmMDxofHLUqqoW5rvln0XhZL1tznbrrWzdr/fZ69PV+1GP5dAMPc4/oxsSyvKBR&#10;FFkmUOuGcnj84R862Xd6FpUV1eJB4gPfW7G3ej1KJLu+pRWn1Zn1dDF1ifd39b/dy63XrS4OXZ7I&#10;pg+MajfqdC431+zAkwPTDjw9MC00JrQ3FalVZ6nzOtp1fN7FocsTH0efx7YGtikHnx6c5ufqd7ej&#10;XcfnlJhRZaoKWjZrGdmyWctIgBQHjqsdP332rPSsMhb5LdpaVFVkWFRZZCgvOrPLsusMp9b0X/Nz&#10;Q63BAdKRYsFZ0n2gm1O3h2cmnxlZX8QXIKOMww4OO/8m402bro5dHx0Ye2Cao7Gjwu9HeU259oEn&#10;B6ZxVDnVb35600aTrVlJEASNJ+SpV9RUaFXwK7Sov3nleSZvMt604Yv5bDczt5i88jzTHy/9uKFK&#10;QHqBSwkpjdpWSkhVLHQschh0hvho2NEJVA4qBUEQEElETJFExBRKhEyBUMA21DQstjKwStdU1axS&#10;ZagK3ue8b55alGrLUeVUc1icalWmKp8v4rNLq0v16Sp0ybDWw85P6TzlUFFlkWFpdaledHa0R2l1&#10;qV4pr1SvtLr2VlxVbED9P6h0lJApIQHfyi3Dz9Xv7oe1Hxy33du2cGPoxqX5Ffmm+RX5pqoMVcHr&#10;9NdtXUxd4o01jQuWX1q+8W78Xb8uDl2eHB53+AdfZ98H9UXYU4pS7AKDAo89T6k1MBjUctDlvaP3&#10;zpS10XuZ9rL9kP1DLuZyc80AwNHY8cOBMQemybrUAGT+8YSjE47K2vP1cut16+L0i0Oo74hAJFAd&#10;sn/IRVmh7Gjs+OHKzCsDnU2cE6r4VRoD9w68QqVI2RnapYTOCe1NpY1EZkW29N/pf5sqYt0weMOP&#10;y/yXbaJeY7WgmtNvT7/rjz6Q391Ffou2bh66eQmNRiNyynLMRxwccdbTyjPi8ozLg0y0TfKzSrOa&#10;Ddw78Epmaabl2v5rV8/uNns3i8ESRWVHtXib+bb128y3rd9kvmmTVJDkIOumoqOuw53ddfaer3PD&#10;qI85P+3GniOz61tdCRFeoRTaYMIGHOg3ZCf2T6KuxqNyqJ9419De2ZVqpGuV6KZL06z5ErIq81tS&#10;UwVEPwLKZOqV9c3JNtkqDWtaAKS1XeT9Wrs5yj3DQsMpcWB228juP770Vyuo/KLmIGmoQhLIQaMa&#10;6OgEgwbFrwQEHqIAKqChK4y+zQBIlv49r+Fy0KC/tVmJVKqC63f74enLzvBwjYaHSzSc7ROg2nhh&#10;jJJ/gPgkF/y4fgOu3BrY0GZFEOAVuOgAPeji8+IAEaR4ghJUQwItMNAF+o1/Xm+f9v+7G5AQBEEb&#10;E2qaVyZQ7AtcxQVeh5IzT639yFmrplBTBby9S1pfAuQg3NO/1q7yW9HLavKfHQ0mH+qwsfMzkUTE&#10;HNRy0OVLM2odFSj+ePTHrNmnZ+8BgIQ1Cc6y+Y5XIq8MHLSv1k6ul1uvW6Fza3Nog8OCxwceDTxG&#10;PX606FFXeZ/bsuoyXb2FZLMSfzf/26FzQnvLi4ZTr06NGnN4zCl/V//bLAZL+DT5aWcuj1vnN5IG&#10;mrRls5ZRzibOCSXVJXrGmsaFw9oMO9/NqdvDxhqBCMVC1vm354ftfrh7DhXlkjs2QQl2J2OnhPsL&#10;7vdQNLAgCIJmtNiokEp18LDwiJat6v/suNNqX2dXx66P7i2416O+NAqAFDndt3e//zjpsc8y/2Wb&#10;1g1Yt6qhqeey6jLdgfsGXskpyzH/ud/Pa7xsvMJKeaX6xVXFBiXVJfolVSX6JdUl+tll2WapRal2&#10;PBFPjU6jS2pENeqVgspPwli+ELIp0ECTqrHU+Gwmm89isARSqZQulooZdBW6mKHCkDDoDJEKTYUA&#10;ABWoSNRV1WuoTod8EV81uyy7WZWgSuNjcWWlsZZxgbGmcQFHlcMjCAIEyPbYVYIqjfKach2JVKKi&#10;xlTja6tplzf0Hspib2Sf3MWhy5OOdh2fN9YF8GtYcn7J5rvxd/1Si1NtK/mVn4orVBmq/C4OXZ6M&#10;9xofPKDFgGv1FTMSBEE79OzQlIXnFm6jHCY8LDyitw3btlDWRo4gCNrBpwenzg2Zu0soFrI0VDWq&#10;Fvkt2rq81/KNsjaJABmhnnRs0pHg8ODx1LIFPRZs3zBow4/UrJBYImaM+nPUacrJBCC/26cnnx6l&#10;o67DFYqFrGEHhp2nCkvbWbd7dW3Wtf7UoO3Jhydd+v/R/1oFv0JLnaXOOzTu0BTZwrtKfqVmn919&#10;blJR7eW9lm9cP2j9ChqNRhRXFRv47fC726pZq3cbBm9YXlBRYBKeGt5+98Pdc1kMFp9BZ4h9nXwf&#10;6nH0ShPzE51lP5sMOkNsrGVcQDUEstK3ynA1dY1jMVjCbyuW38c3h4fvZxXMsuSiBrEoBwHAAmqw&#10;hyZYjUQ9m0oFRNAE49tEOAFIaQTyPU0y07308l97E4KnGm9bVH8jqyY+D3h+gWyGQmHXinTDqA+h&#10;AMiIIe3mxEIy2uTaAbB2UhWMUZ0YPHR5vBcjKrF5/Ueon9co+eRkYQRVtIRug9sXgo9IcGEKNprj&#10;y5r2NZl/QLAAAMIivDFpwREkJDuDTpfA0fYDmru8J2/O7+HqGAdL80yliP6HyCswxZqtP+PPU5Pr&#10;8/KW5R3KwYUIXaH/2XefAIFX4KIA5L+uM/Sg21hUGQDW/7gCP87d8HUvoGlkVyY6Tbn3eV6mLNXl&#10;wMsbZMGwZ6/GU7bKi0ihLPgY/2SwgLa9SIeevwNTjl2Kscjvzsar+2ewGCxh0ZYiQ/kL99WoqwMG&#10;7h14BQAqdpIFONS6rNKsZpY/1nbRm91t9p7dI3fPoR6/SHnRoePvZHpAP49+16/OvDpAXghTYrmZ&#10;brOstyvfttZia1XE5cW5RmZFtozMimz5Kv1V2zcZb1oLJcI6ww1tNe1yL1uv8I52HZ93sO3wor1N&#10;+5ey08w33t/ou+Dsgu1pxWk2fq5+dwO9A48N8BhwtSGvXoC0rzry4sikky9PjinjlSn8IfW29Q7b&#10;PXL3nDZWbd7Ir+u7u+8NKmI3wXvC0aAJQRPrey5KLOtx9EqjV0V7KBLgsqy8svLXky9PjtkVsGuO&#10;raFtGiV25cVvQUWBUV5FnklyQbKjlJDSeEKeOgHiiy7UTBWmSFtdu9xEyyTPWt863UjLqEhHTYer&#10;o67D1VHT4aqoqEiefHjic/399X48IU/d2cQ5wdvW+wXlndtMt1m2/P86NjfWbcf9HfOPhR0LlBJS&#10;FU8rzwgfR5/HPg4+j7s4dHki7zH9Mu1l+3U31q268f5GX2qZrYFtag+XHvcmd5r8Z1vr2iLPfxu3&#10;Ym716rOnz82lPZf+vrrf6rUX3l4YeuT5kUlUJJWCSWeKfJ19H3S27/zU08ozwtPKM0JfQ7+krLpM&#10;d8qJKYcuvL0wFKgtihvnNe647GCgil+lMefMnN1Hw45O0GJrVcz1nbtrfvf5OxQVL4olYkbg0cBj&#10;p16dGg2Qs0bHJhwLlG3SI5KImKP/HH1KVigv9lu8ZeOQjcvpKnQJX8RnDzsw7Dz1PxnQYsDV05NP&#10;j5JNLRl+cPg5vojP9rb1DgueGDxedkalRlij5rfD7+7zlOcd2Uw2f2Wflb8GeAacSchPcHmV9qpt&#10;8Mvg8WwGm19QWWAiOyC21rNOG9Vu1JkpnaYcstS3zGzqgIji24plAGjb6zUiojwb2qQKIrxHOSoh&#10;Bh00NIM6bMAB8y+IZgEkeIwi6ICJNtCrdzr2ryDkMIWvf7B/99BHgBfi1614AhGLziQvZPLFdU0h&#10;M55sSEKhoQN0Glp3G4kYKM4B8tOAwgzyMUC2wm7RDWhr3T58wXW3jGbbbgZ87esSQYpHKAT1SbAF&#10;B/aKHAI+IoAErz4W9bWADowbyW3+arb8vBiLpm/9ew4uB5/PRsD0EFy9PaDebYwMCmFhlg0L02xY&#10;mmfC0fYDebP7AEvzzH+rLeJ/hqpqDWzZtxhb9i1GNa/JMzqPUQwWVOCNzwwP8AFVSPg4Y2IDdTRH&#10;E8e6fj53cedMz6aew5fCF1dzFj/p9CylvG7OqSJKcskIM5sDeA0A2PX4fhRkAFEPyRQtgHS9aNv7&#10;r6deNAVRlW7Z6+gy3YMBZ0YGeAaEyK57k/Gmjed6zwhNtmZlxc66wQaCIGg683W4FfwKLVNt07zo&#10;1dEesmkVOWU55hbLLbL1OHqlsT/Husk2SuDyuDopRSl2kdmRLaYdn3awp2vP23kVeWaxubFuVLMD&#10;WbTVtLltrNq8GdZ62PlO9p2eu5m6xTYWDRSKhazdD3fPWXt97eoKfoWWFlurYoTniLOTO03+U7bl&#10;cX55vklobGjv8ppy7dldZ+9h0BlivojPvhp1dcCRF0cm3Y693RP4/KLUzrrdq+k+0/ePajvqNBXB&#10;++nyT7+tD12/gq5ClySuTXSqr5FJUWWRodFio0JLPcvM89POD5MVflX8Ko30knTrtOI0m+SiZLu7&#10;8Xf94vPiXcprynWEYiGjWlhd/w98XQg2gy3QVNOsMNUyzXMzc4t1MnFK1FPXK6NEr456rQDWUdfh&#10;MlWYwuCXwYEbQjf8SOWaqtBUpG2t2772d/W/3c+j3/U2lm3eUO99WXWZ7uY7m5dsu7dtoWxOu7uZ&#10;e8zY9mNPjGk/5qR8W+rM0kzLjbc2Lj/8/PAPlMuIJluzcoL3hKMzu87cK18c+Dbzbet1N9atuhxZ&#10;1zGqtWXrtzN8Zuwb1XbU6fr8db8HacVpNm1+a/OmjFeme3TC0QmB3rWzKyfCT4wdFzTuuJetV9i7&#10;zHet5esAAMBcxzybW8PV4bA4PE8rz4jpXabv69u87w0VFZU6gu958vOOgUcDj5VWl+rN7z5/x1zf&#10;ubvkG4hQiCQi5pjDY05SjhbjvMYd3zli5zzZQlmhWMgKOBQQQr3PqgxVwaFxh6aM8xp3HKgtxrsT&#10;d6enCk1FOq/7vJ2bh25eQgnXA08OTJt1etYf6ix13s/9fl4zz3feTgadIaYKXxMKEpyWX1y+KTIr&#10;sqWlnmWGCk1FmlGaYa3o+85QYYg9rT0jfBx8Hg9qOehyS4uW716lv2p/NfrqgJsxN/tU1JC/Oaba&#10;pnlmOma5VnpWGdb61ulW+lYZTsZOifKDhW8vlvcdm4GZy/c2tpkEBOJQjjyQEX4maHD4GssxGSJR&#10;hkII4AhNWOObZ0/UodRUrWLNMHb+cW6yjUAkYtKZpD0TANDpZA6xqjppBcdSI/9S95mqpLim0YDw&#10;a+S0KYXXAIClSgrk4mzyQimRmSSjMwFrN8C2BTDEZOLRKQuyPOhvYhqIRzcOD2I8Q23aX0PvnxhS&#10;RKAMFRCBBRV0huEXDUykIJCHGhRCgJbQafh/PSHgKIJ21BtV+eYIhSyMmnEaF28O+eJ9WSwhrCwy&#10;PhWWmhrlwdQ4D+YmOXCwTYKDTRJ0tBX+CCkBmZc8csYZ5Oabfemuj1EMMQj4yqUOFUKAcJC/42yo&#10;oBsMvmxAfjfEDz263PvS82kMgiBoG1+PPNOQRaU8SW+AlEiyGVL7vnVzmAmCLOJLlGkfwWCRjY/+&#10;CaEsi7rEKmNdt1OjXfRqG0HE5MS4N1/b/P3kTpP/PDTu0BT5fVr/2vptZHZky7vz7vpRU8NiiZiR&#10;X5FvklWWZdFlc5enY9uPPW6sZVyYVZbVLKUoxS65MNlekXcyRTPdZllOJk6JLSxaRHW06/i8g12H&#10;F1psrYrfQn/76WzE2RGTOk46Mr3L9P31CQN5CisKjVZfW7324JODU6gIa1vrtq/n+s7dZaplmttj&#10;R49PU9rtbdq/DJ4YPF42rzelKMVu6ompBx4kPOiu6Pjtbdq/vDLzykBjLeOCsxFnRwQcIhtqKHq/&#10;AFKUrLqyat39hPvdR7UbdbK4qtgorTjNJq04zSatJM2mMQcRCj11vVI7Q7tkK32rTCt9qwxLPctM&#10;Sz3LTCs98n5JdYnewnMLt8tGZk20TPL7e/S/NqTVkIt+rn5364vQiSQi5omXJ8auD12/IrkwuU5t&#10;kZGmUWEf9z43+3n0u97TtecdTbZmZXpxuvWyi8s2Ud3hKGg0GtHDuce9QO/AY0NbD70gmxaQU5Zj&#10;vvnO5iUHnh6YxhfxP0Vtujt3v/9jrx83yOfxRmdHeyy9uPT327G3/WWfQ4utVRHoHXhshs+MfY3l&#10;fP/d1Ahr1Dr83uEFVbwZsSLCU3YGIjAo8FhwePD4M1POjBzgMeDq0+Snne/F3+txL/5ej+icaI/6&#10;Ul40VDWqXExd4l1NXeMcjR0TIrMiWz1MfOg7vcv0fYv9Fm/RVteut0ZIKBayRv056vTFdxeHtLNu&#10;92rHiB3z5ZsDCUQC1WEHh52nahC6OHR5snXY1kVUC3OJVEIffnD4uUvvLg32c/G7u3X41kXNzZu/&#10;F4gEqnnleSY/Xf5p/ZmIMyM72Xd62sWhy5NqYbVGVmlWs6TCJIekwiQHqtFJfVjqWWa0sWrz1sPc&#10;I0ooFqrmleeZWulbZfRw6XHPy8YrXDbdiCAIWkJ+gvO9+Hs9YvM+utPkxrlSvykaqhpV56edH+bv&#10;5n+b2ufbi2VuuQ6MPQogbNxTEgDKIEQqqlACMh9BAwzYQQNGUP1i0ZyPGkSjHAzQ0AmG3yy9oyEk&#10;DJr04VK3sDMdUswzeWnWfB5QXkjmI/MqAQGPFMOSz+pvSVTotZEgRY8pGCxSJFu5AepqLOFsYtaB&#10;nhNujEd5ReP+bk3gKYpQA/KJNcGAl4IpbRGkeIsylH9M13CCJqyaOCjhQYx88JGDGggggTu0YVKf&#10;bRfF4N6XcPHIlwvXv4JIxMSYWSdx7trwxjf+Qgz1iz416NHTLYWGehU0NSo/3cyMc2FpngkL0+z/&#10;mW6GBEHD9oMLsHTd701JuVDEExSDC3GdFIsaSPAIxRB9nC9pCx2YNsHdRQrU/m442Cbh/YPm3zL9&#10;pkZcpfFH5My997OOj/uS/aRS4Nl58jfF2Bpo6UsOtmUdcSjoTDL14q/kKAsFHwfrOUBVGeDeBdBs&#10;ODOrDgypVoUm4fBBX8UtTlyjXn3x3cWhi/0Wb9ZS06pkM9l8oVjIooqnzkWcG86kM0VmOma5pbxS&#10;vcKKQqOCygJjopEW5ZpszUpTLdO8GlENu4Ndh+cDWwy86mzinOho7PihoShhRHqE5/ij44NzynLM&#10;G5pylufws8M/TD4++U/55TrqOmVcHrfOu2NvZJ+ctK5u63GxRMxwX+P+PrEg0VmNqcarEdX1BrfW&#10;t06/v+B+9/SSdOuhB4ZeiFoV5SGSiFhxuaTNXEJ+gnNqcaptWnGaTVZZlgUURKrlMdEyyXcwdkiy&#10;M7BLsdK3yiivKdcKehE0SdY2rL6mH7LceH+j74yTM/bJdyo01zHPCfQOPDbBe8JRRX6+1Os+E3Fm&#10;5O+3f18q276cQpOtWTmxw8SgWV1n/eFo7PjhZdrL9muvr10tWzxGYaBhUDyl05RD032m76f8ugHS&#10;wWHqiakHZUU9QKa7yDtEEARBuxp1dcDCcwu3pRan1inoZKgwxHtG7Zk9rcu0A4rf0b+fmadm7t33&#10;mGzmocfRK83emG1Bpf5klGRY2a+0TxZLxYxf+v/yy8/9fl4ju69QLGQlFSY5vEh54T31xNRDrS1b&#10;vxFJRKzU4lRbKmdZERqqGlVUVNVU2zRPQ1WjiqPKqVZnqfPUmGq8Ey9PjKuoqdDyd/O/1d6m/Usq&#10;V1zmeZk77u+YH50T3cLdzD1mUMtBl+yN7FOqBdWcSkGlRjW/mnPt/bX+OdwcCycjp0QajSYtrCw0&#10;LqgsMJavHWj9kH5RAAAgAElEQVQMLbZWhbWBdVqNsEZtSKshF3u49Ljfqlmrd/LfYbFEzLj47uKQ&#10;XQ92zY3Li3P1d/O/7evk+6CLQ5cnjsaOHxQVQ1KDTH2Ofon8rNO3F8sA4DP4MZ6Ed2l8w1rKIEQC&#10;KlAJUvxzwIAtODABu8miOedjPjTQeCrBt0ZCB/F0oVv4aZ8Mo0xhsp3sOoIgL3IVxQC3gPRSrVRs&#10;c/wZWvqAqR1ZwMdgARymdvmayBHX3FZdG/stzz8O5chGrT5rBz3oyOR2CiDBO3BR8VEoNyXdRQoC&#10;XIiQhepPOaMaYMADOtBoimvh4hlbsHn1kq98SV+PUMjCoImXEfqgd+Mb/00YGRTC0jyz9maRWeex&#10;oX7R31r8+E9QXqGNSQuOfFUkX4a34CIbfBiABW/oggYa3oCLnI+zVrLL5RFAihIIUQQBBJDCBZp1&#10;u/ltXr0Ei2ds+SvnR5HMfddq4+uRZ3KqPjShR+fnRD0C8j5OyLfqDhhZAQnhZA0DhQqdLObTM/2y&#10;YxMEmR9dkgMUpAOlBQAIQN+M7PRnZNX0Y4lEQFUVwOMBQiFQXg4UFNS1zGwKBhoGxfoc/WIA6OTQ&#10;6Vlzs+YxVvpWGdR0qY66DpdGoxFxuXGu/rv8bzsaO37YOWLnPHl7NkXUCGvUllxYsvmPR3/M0lDV&#10;qJrcafKfE7wnHG3RrP5GKLKFio1hY2CTlvpb6mf9BE68PDF23JFxx8d5jTu+acimZdejr/e7HHl5&#10;4P2E+90FYgG7mW6zLHsj+6SUohS7/Ip8E6FY2GgVvJGmUaGRplFBanGqHRV9M9QwLOrm1O3hQr+F&#10;22TTRQAyT3zYgWHnZa3BALKd9M/9fl4T4BkQokhIVNRUaC27uGzT/id1bfcoOtl3eraq76p19XWz&#10;IwiC9ujDo667H+6ecyXyykB5f2iA9NCd333+Dj8Xv7tU6sSVqCufFfiq0FSk47zGHV8/aP0KykGF&#10;IAja4eeHf1h4buE22WI4gLQ02zli5zzZDoNCsZB1PPz4uPWh61fIi+YZPjP27QzYOU+RzdzfSUxO&#10;jHuLdS2iqPdmx4gd8+d1n7eTWj8vZN5OqgNegGdAyJkpdX3aKTJLMy2tfrTKcDR2/JCwJsEZIJ1K&#10;ssuyLbLLsi3uxt/tceT5kR98nX0f8IQ89eyybItsbrbFlwrXbwmLwRJqqWqVCyVCVUs9ywwXE5d4&#10;Iy2jIkNNwyIjTaNCByOHJBcTl3gzHbNcGo1GxOfFuwzcO/BKf4/+15b0XLJZNkVLnreZb1vverBr&#10;7pnXZ0YKxAJVMx2z3Lnd5u6a2XXm3saKdyn+HrH8y5ZfsGbrz1+6GwEC2ahBCqogBKkD1EGHLTRg&#10;AnajFexUGgbQNEeHvwMJgya9sKX50xPWj70a6sYlEgBl+WTr7MJM8q8szZzJKLKGzEdXg6lbtj56&#10;zAWHn85Pbsq5ECBQ/jFdQr0RcVoAPqJQOyOpDjraQx8M0JAHPhJQAfHHKJ066GgH/c8i9yJIUQkx&#10;KiECFyKUQFBnn6b+Hz+xb9MMTB//WZvOfwQeTx09R93B81cd5VdJQSAHfEhAwAzsv30GQwICIkjr&#10;NntRVRXA0jwT7k4xpJPHRzcPW6vU/4SIfh/fHEMnX0BSqkPjGzdMKqoRA/L3zgNa0AYTT1H7heoE&#10;PeiACSGk4EMKPiQohxgFEIALEYyhCkdwFBf+GegVI+2VzZf6tctSLSrXvpyyc15I4m8/iaRNm3FT&#10;RGo06b8MAJYupPjMksnMpKmQrhmNdeYjCNKysqKEHMBXlJANlER80oNZzwTQNQX0Tck86cbQVDHL&#10;FVRxql4mJjnqMmxSu9j63RFLxSy+iM+mLvq3Y2/3pNFohLuZe6ysPZyGqkaVsaZxflBY0ERdNV3u&#10;WK+xJwLaBJwx1zXPpZoOnI04O2LskbEnBrUcdHl+9/k7FFl0ZZdlW3Tb1u1hWnGaTaB34LEfe/24&#10;oSFvX4rj4cfHTT0x9SA1hd/CokXUeK/xwWPajzkp23wBUCyWJ3WYdORo2NFAKSGtMyvCZrL5L5a+&#10;6ED5xVJUC6o5JktM8tf0X/NztbCa8zzlecewlDBvWR/o+tBQ1ahyNXWN9bLxCnczd4tzNXWNczV1&#10;jdPjkE4gJVUl+uOCxh2X7cgHkA4hq/qsWifroywQCVTnn52/Q5Hw7ePe5+b+MfunK+qwCJD+tXND&#10;5u6Kzo72ULS+j3ufm5uHbl5SX+trgLSvo9InFKUNtLNu92p1v9Vr+7j3uRmdHe3x681fV154d2Go&#10;/GwDR5VTvaL3ivULeyzcRqVnFFcVG2y/t33B7oe758iKZoYKQ7y63+q1K/us/FV2MCCWiBmnXp0a&#10;/Vvobz99KKgdyE7sMDHoSOCRSfW9hr+D3rt6h96KvdULIK3U4n4hW1YD5GBAf6F+CVU0Oq3LtAOy&#10;HfdkOR5+fNz4oPHBAPBi6YsO8ikTUqlUxW6lXUpRVZHhxekXh1ADnGpBNYcS1DncHPMDTw9MczV1&#10;jTXXMc+tEdWo1Qhr1PgiPrtGVKMmlooZBEEgNjfWjUlniuyN7JPpKnQpQA5m1JhqNWostRo1ploN&#10;m8nmpxenW6cUpdj1du9908XUJUGPo1eqp65Xqschb+osdR6NRiP4Ij57wdkF29NK0mx2jNgxX1Fz&#10;Gor88nyTAXsHXH2f8775tM7TDiz1X/p7fd0uATI//tTrU6ODXgRNfJPxpo0eR690QfcF2+f4ztmt&#10;yN9blr9HLD8O80HXIY++dncJCOSAhzRUQ/BRNKuBDhtwYAY1hWKLCyFeoW64tm1TK9/rIRtkF1cL&#10;NLmT7ieyOpqm71gmqYwTRzfqTkEV8MjC0Qa8+pP5zQCgydIrXZ8/f5/95L0/NfUcqPekvrQKWaQg&#10;8Bqln1IsADJ6TAftU4rM/7F3nWFNpG33pJPQe+8INhCxgQrYy9p7772tddW193Wt69oVe+8FXXsB&#10;VLCigCIKAtJ7C+nJfD+SwSEkNHF33/d7z3Xl0gzPTIZkyJznfs59Drmticr9gg8ZiiFFiepfASqu&#10;4JmDA1twYV4LWQ3unu3yj6b5FRYZIbB/CKI+VLgpECCQCAHiwIc1dOAEHow02JbVBcRQ4D5y0AyG&#10;VQbFgMcVoHH9mDLyTDp6mJr8rbGsleL4hdGYumhfZZ7sNQEfMjykaO65YJRJigCAA3rZ9wgJAzBh&#10;Bx3YgAteVYmTtXTGKJHkm1xN2DH7WsKO2aXSou+WS2V8UTbwAVAuwFO+ug3NlBHW+qoeR4JQpolK&#10;hMp/xQKgpOAbQZaqhCUMlpIUm9kpSTa3motxhmzznM6OY492dZwYZKfv/omsmALK6uBfs8ovoW++&#10;u/mXhZcWbgKAK9Ou9Ovr/c0uDgAexT1q32GbsqPe09YzOnxRuB9VSrE3ZO+06aen7wGAjf02Ll7Y&#10;deEm9epncl6yo/9m/7CUghR7Bp0hH95y+Okl3ZdsqOxmCyhjbyefnHyAWmnlsrjCRd0W/b6g84It&#10;5HmQWmLqvq+Xvm5GA41otbHVc/UmIxqNRkzxn7J/Tsc529+lvvMmg0XeJL9pWpmzBIPOkHvZekW1&#10;cm71vJlDs1eRKZFN94bunU4SRTcLt/hhLYadmR44fY96NU2hUNDX3FQGT6gTy55ePW/sHb53GrVZ&#10;7kbUjZ5TTk3ZT/rqktDX0S/ZPGDzL5PaTjqoqQlSrpAzjoUfG7Ps2rJ1GUUZFdYxGHSGfFrgtL3r&#10;+6xfqs3WDAA+Zn6s/8ulXzZTvbapaGrfNHLP8D3TfV18I96nv2+0/q/1S8+9OjdEvSrtaesZfW7S&#10;uSFUvXFBaYHxjoc7Zu94uGM2tWJK9eNV/53CPof5h3wOCYzNiG3Q17vv1aEthp7Vdu51DblCzvDf&#10;7B8WkRjhO7jZ4POreq1aRb12k/OSHZ2WOCWRzw+OOjhpYtuKsiAA6L+v/+UrkUobx9/7/75oYVfl&#10;3x4Vs87O2rnr0a6ZXBZXeHfO3S5t3do+UR8TnhDu57/FP+yPwX/Mmdle86oKQRC0Oefn/HEl8kq/&#10;xd0Wb5zkP+mgtop8kbDIsMsfXe52adjl7vIey9dqi0gHgJ0Pd85aeHnhppntZu5a3mP5Wm3XkUAi&#10;4E0+MfnAqRenRpB/t790+WUz6a6hDVGpUV7Hwo+NeZf6rolIKtLZPWz3jMpWln4MWRaLOTBtmFeT&#10;jnZNUFbwhEhUhV8AykYdZ+jBlkKapVDgFfLLJBwkGsKgVkSXxCeUIAml8KqOvlbT+dMIBP/mFXqk&#10;/tPmYoV2cTqhAF7fU2oEqfBoCTirqPZ82vw/Og048zMUFZeutOEL+IhXOQG0g0WVFdBSyBCOXFRW&#10;lmSDDikU0HbVMECDCdgwAwfm4NQ++trZIRGxoQ3+cbu2zGwr+PcN0xZ+UwIZIlGIQshgDBacwIMN&#10;dOrcjSUc+ciFBJ1hXrv31NY6DZ0D7qFf9yvoHHDvH9FEKxR0zPh1N/Yd11gN+R68QAEyof1SoQMw&#10;BRsW4MACnPJSi6pgaFCEj2H1YWWhdZmPikJxjvnV+O1zg7/smimQldSZFqwcWabAygUws1XKKATF&#10;3x5yDe65TDZgbKWsHptYAfqm1fN2J0GnMeR9XWfvGFF/1Soe69vy5R8P/phDBl0AwMtfX7YgG3sA&#10;IC4zzqP+SuWN30LfIjtmZUxj9eS9gfsHXiRtria0mXAoaHRQ2QoaQRC0dlvbPSYjc+d2mrt9y4At&#10;C9SJ3Oesz/UCtgSEZhYrk1hpNBoxpPmQc0u7L11fmTxDoVDQT788PXzx5cUbqYmCtka2aRv6blgy&#10;otWIU9Fp0Z5N132rFNezqPf5/SplVa3tprZPqIEPNYGJrkm+v5t/aBu3Ns9aObV63syx2Wt1zfWl&#10;N5cGDD049KxMISu7cPV19EtW9Vy1amb7mbvUScftmNvdJpyYcEidBBvoGBRvGbhlwcS2E4NIslgk&#10;LDJccHHBlqAnQRVWLAPdA0OCRgVN1FalLxWX6v52+7dfN93ZtFCTI4G9sX3K/pH7p2iLXibxOE4p&#10;zwiOCu6lfhw6ja5Y3G3xxpU9V65mM9mST1mf3Dfc2rDk5POTI6lVaS6LK7wz+05X/3r+YdT9i4XF&#10;Brse75q57d62eWQD17059zp3atCpzpt3vxeZRZlWRcIiQ6oXOYngd8G9eu/pfR1Q6tsfz3/cjox1&#10;pkIoEXLN5pvlkpKcjf02Ll7UbdHv6uNux9zu1n2n8nMx0DEofjT/UXsfB5831DEEQdCarW/2OjIl&#10;smnQqKCJE9pOOKTpvAmCoP1y6ZfNW+9tnd/IptH7P4f8+TPVTo6Kr/lfHVr+1vKFlYFV5onxJ0Zp&#10;i0snf+dBBwZdMOIZFW7ou2HJGL8xxzTp6gmCoO16tGvmvAvztskUMqadsV3qloFbFgxuNvh8VVHo&#10;1QVj1apVdXGc8mAy5cjKtawscas6oIEGQ7BgDx50wAAfMoigQC7ESIMQChCgg4ZoFKEYFe8M5uDA&#10;4DuqfTQA6RBBCHmtSDcNNNS/n+3YMtct6UVrhVSg4Gt0SaXRlJrAvHRlBYhEYZaySaeRifvn6UOj&#10;O9Klshr9MvmQoEBVFXaCbpUEjg16hUqyOsiEPxqU0gpTcGADLhxVGvF60IM1uDAEC8zvkSfs+W0G&#10;vBu/rf0B6gh6unz07hKMC8GDUcKvQHw4oMMBXHBARxpESIcISRBACgIGYH7fe6D2OqkQgQdG7VZL&#10;SvgGePveG2evDsP2A3MRGe0DmYwJe5sU6JQ3nf9h2LJ3AX7b+euPODQdNKSj/K9BA2AFDhpAH94w&#10;hAN4MAEbnJp+JmKxDtIy7TCw56XKhuWLMq1OfVy9ctOrEafe5T7qIFVUrTetLhRy4OPz8s45JPgF&#10;SilXYRZQWqisJhMqCsnSUVaMHeoD7s2B+q0AG1fA2FIpsaip5eW0Jjt/HlZ/2ToWg1PuS+LUi1Mj&#10;qJVZgUSg29+n/2XyuSHXsHjDrQ1LCIKgl0pKdb/kfnEZ3Hzweeox6lnU+7w/bP8UAIhMifRpYN3g&#10;Y2Obxu8BgEajoal907cHwg5MAUCL+BLhl5CT4NbTq+cN6s3TVM80v1ujbnfOvTo3VJXCRYtJj2m8&#10;N2TvdL6Yr9+xfscH6s1JquMTXnZeUVMDp+4z5hkXRqVFNSkVl+qViEoMrr692u/MyzPDHEwckm9E&#10;3+hF7nNo9KGJDa0bxn7O/uwe9DRoYoGgwFiXo8uXyLV/7josHZGvi29EP+9+l3XZuqWJeYkuQqmQ&#10;yxfz9dt7tH/c06vnDR6nYkWsoXXD2CZ2TaIuRV4aQEo+JDIJ5+6Hu12vvL3SP9A9MMRC36Js8uFm&#10;4RY/oc2Ewzn8HIvIlMim5HaxTMwJjgruFRYf5u/v5v/EWNe4QIelI+7dpHewn4tfxMO4hx2o0oXk&#10;vGSnoCdBk3hsnqCVU6sX6sSDzWRLO9Tv8LB/0/6X36a+9VZvACwWFRueenFqRHJeslOXhl3uaas4&#10;Opk5JQ1pPuT89MDpexxNHZPzSvPM0grT7ABl+mJYfJj//Y/3Ow/0GXjJ1tg2ra9336ujfUcf1+Xo&#10;CuJz4t34Yr6+TCFj8dg8gXrsOofFEfvX8w+bHjh9j7ul++fODTvf79Sg04OqKo8SmYS9P3T/lA23&#10;Nizp06TPdRaDpTW8BVDKOb43mERPR49vpmemcRXQ2cw5iclgyq0NrTOCZwT3tjK0ytI0Lr0w3Xbz&#10;3c1lvT6dGnS639atbYUocztju9Tt97fPk8qlLLFMzLkceXnAoGaDLhrzjMv0mDQaDXQaXREcFdzr&#10;1vtb3Tt4dHjoYOJQQZ5Do9HQuUHne2KZmHMl8kr/4xHHx8Skx3g2d2z+imotByj9zf3r+Ydtvbd1&#10;wb7QfVNNdU3zmjs2f0XT8GXkYeXxqYVTi5fHwo+NvRx5eUBwVHCv+lb1PzqZOpWbJNBoNLRybvWi&#10;rVvbpxffXByUV5pnevHNxYEx6TGNO9Tv8LCqz7o6+DGVZQBI/OqMeq0/UzvcCRDfpSFWgEAmRPgC&#10;vsYlf3V8b2W5GFJEqLSPrWAKw+8g3rn1TbJWbVYUJEiVYntNkIiA5zeUFSISLDbwyLH74zZ/RLar&#10;6WsmoxRxKi1nW5hVqVsGlJ9ROPLAV5t8MECDJwzBBQNM0MEBve5T+0g083qNF7da/qu0t89etkab&#10;3hW+cKgQQY73KClrLGMAcAQPbtCtfYVdhRQIEYkiNIQ+3OrSFpHFkqJDm4fo99MV9Ol6rbrV0xoj&#10;4rUv/PuGQSarYXBz9UC1iSNhCx00q8vAnFunu6Nb+9vkU7lCxkwoeusdnRsSGJ0bEhiZfa+zRCGq&#10;c9NxsQCIfAAUag0k/gYaHTAyV8oqzOyUDcK18YDXhuPdUuzNuXap6tupQRqAUh+a/FuyI1U/6LrU&#10;NYHaSFWyo0RfPUTCd6NvxPPE560AZbUrZmVMY6p2duqpqfv2hyoJNQBMajvp4IFRByarn090WrRn&#10;3z19r6o3bvX17nv15PiTI6vy1BVIBLyDYQcn7Xi4Y3ZibqIzud2Ia1RYKCw0auHU4uVPjX+6ef71&#10;+SGxGbENtB2nnkW9z74uvhG+zr4Rvi6+EZ62ntEkYSQIgvbHgz/mLLi4YAspK7A2tM7Y2G/j4pGt&#10;Rp7URLxuRt/s0X9f/8uktzAJLosr3Ddi39TRfkqdKhV3P9ztMurwqBNkbDAJHpsnWN93/dJZ7Wft&#10;JCccBaUFxvMuzNt2LOLYGHUZR9dGXe8cH3t8tLZobIVCQT/45OCk5deXr9VkXedl5xV1acqlAdXR&#10;kgNKXfOlyEsDLr65OJDUEp+ecHo41c4LUJLUuKw4D4IgaI6mjsnVbdiqDFGpUV6jjow6EZUa5cWk&#10;M2Vf1n9x0abhfhD7oOPav9YuF0gEvOeLn7fSVMkkCIKmIBT0mgZh1AZUuYYOS0cUuiA0QFv4ivrf&#10;05LuSzas77u+nNSTL+Lr2SyySS8RlehbGlhmvfz1ZQtt7wVBELSVwStXr725djmgbNqb12netiXd&#10;l2xQ/1zOvTo3ZOhBpcxltO/o43tH7J2mjdQ+iH3QsdfuXsFkDPW0wGl7N/XftFD9+wNQpv/12NXj&#10;JhmbbmlgmXVkzJFxVa1uVIUfR5YBZSXplzWbyadfUYociGEBHRiCBZ6KeNUUhIo0J1RBmi3AQT3o&#10;Q7cmS64UUMmyG/Tggiris6qA0Jgj+P2Q1fvneN5C6xi+0nuZrDDb2RkUfz1hwqQJRDVm/SWQIryG&#10;569J+80EDT4wLueO8UPx8GIHtG+jYcH5H8aACZeq49yQAzGiUQy+6tqkQ0ma3aELTi1IMwECj5GH&#10;EsjqnixTwWDIMbTvWcyfshVNPSOr3qGaKCg0RtPOkUhOrZanQm0m1VkQ47kaWfaFMSxQZ8VdEE72&#10;SXtPN7mfSaTbFElyzFNKYhsIZZpXi+rk9QggNU7Z1CdVW+xhspSey7qGylQ/XUNA10jZoFcTWUVN&#10;wKAxZTf6VlxqB4DGqxvHvE9/34i67d3yd0287LzKEl27/NHl7r3Ye53J55HLIpt623uXWz06Fn5s&#10;zNijY4+Sz+d1mrdt66Ct88nnefw800arG73PKv4WER66IDRAfekdAPJL802GHxp+Wt1T17+ef9jN&#10;mTd7VIdUKRQK+oOPDzqefnF6eFphms3HrI/10wvTbTU1pdFpdLmtkW1aWmGanZu5W3zfpn2v/tLl&#10;l83UkBVN+Cv6r5+GBg09S63o+rn4he8etnuGeoMgANx5f6dr/339L6v7ztJoNOLC5AuDBvgMqLAC&#10;klqQajfowKALmqK427m3e3xp6qUBZKMgoJTNrL+1fump56dGUPXBjqaOye+Wv2tSWTNUqbhUd3/o&#10;/imb727+hZTDkDDkGha9/PVlC202cz8SpIXd7Zjb3b4WfHUIXRCq0bEr6EnQxBlnZuwmJyTaGukE&#10;EgFv8eXFG3c+UiZOOpk6JSVu+DaxApTXz85HO2ftCdkzvbdX7+ubB27+4e5OxcJig1+v/Ppb6OfQ&#10;gDW916zo17TfFW1j47Pj3TxWeMSRn7GLmcuX+HXxbuqEf/6F+Vu33d82D1AGuTxb+Kw1GW2tCX88&#10;+GPO/Avzt5LHdTZzTjw78ezQls4tX1DHbbi1YcnSq0vXk8cNnhHcS1uDXsinkMAeu3rcJC3wXM1d&#10;E06MOzFKvXkRUE6Wp5+evoeMwwaUKYLr+65fWplOujL8GBkGCb/m4UhIckVUrBcAGIINHhj4ilLE&#10;g49ElCINQmRDhDxIkA8J8iBGrpZHFkRIgQBJECATogpNO+oohRwpECAfEnDBALcGRIUAgc8oKauw&#10;skCvurmqCrBEcpb/xSKbrL4+zxIZyQ4ax7CVFaHMREAhA1ra2mSMDhGVm6VnQ4QMCMGrYpmfDTrS&#10;IYQMBESQwx68SkmIFApEoqDMmxZQasR9YALDv4soTxp5ED9P2Pn3vFgN0aRhFPYdnwai8thXXTDh&#10;AB4YoCFf5etSCCmSIQQBwBCsGlXlsyBGoqrZ1AxsmP6oz4Ig6IiO9cL+E1Pw5IU/LMyy4eqU8F2l&#10;SYKgYfiM03j+psJNWhNSIcQrFMKlhhOCXEjK7AkBpWzFCwZ16oZDKyw2YnL1S05Y/NU5T5RuK/sO&#10;Z4uqUJSjrCanfPzmu65vAng0B9xbKPsZ7NwBCwelBlnPCGDr1G0VWR00AP3rzd/Gole82VyKvDSA&#10;WoGl0WjEtkHb5lGDAJ4nPm/1MullmVSjg0eHR41sGr2nHsfD0uPTvtB9U0kP4vfp7xvNbD9zN4ep&#10;lH3w2Dyhh6VH3JmXZ4aR+0QkRvhObDMxiMlglquccNlc4bAWw87IFDJmWHyYP7n9a/5Xx/Av4X5j&#10;/MYc17T0S4VAIuA9SXjS9kbUjZ5PE562LRYWGxLf/v6JpvZN345oNeL0sp+Wrd87Yu/0xd0W/+5i&#10;5pJ4+Nnh8U/in7TdE7JnRpGwyLCJbZMobdXsepb1Pvfy6hV898PdrgWCAhMASC1ItT/09NAEBp2h&#10;aO3SOpxaZXazcEv4qfFPt25E3+hZIiqhumjQrkdd7z2sxbCzJrom5WaOBlyD4tG+o08QIOiRXyN9&#10;JPJv125SXpLT1bdX+3Vv1P02SZjN9Mzy+jXtd2VUq1EneWyeMD473o0v5usVCYuM5Ao5o3PDzlob&#10;r9lMttTP1S98RrsZe+yM7VJLRCUGXwu+OgCgiWViHWOecUF7j/aP1fcTS8Wcux/udhVKhVx1JxJ1&#10;EARBe/DxQafVN1avPPzs8IT+TftfoV5rVCgUCvrxiOOjhxwccv7Qk0MTo9Oivca3GX+knXu7EPWx&#10;Z16cGTbu2LijcoWcCSg162cmnhmmx9Er99nll+abtN3c9klwVHCZLKdf035X+ngrY90BZZDNoAOD&#10;Lux6vGtmXmmeaQ+vHjc1TeoUCgX96turfWMzYhtqC0RRVflpmq5XoUTILSgtMCGvLw6LI+7h2eOv&#10;6e2m721g3aDS5lYTXZP82IzYhu/T3zcGgAJBgfGwFsPOqEtBWjq1fBn0JGiiUCrkZRRlWOvr6JdQ&#10;3VXU4eviG9Hcsfnr6++u95bIJexCQaHx0WdHx1kaWGY3d2xeFrDS1q3tE6FUyH2a8LRNRlGG9fnX&#10;54d09Oj4UJPExMnUKbm9e/tHYfFh/nmleaYFggKTo+FHx7IYLGlr19bhVHmVpYFl9rjW447Ws6j3&#10;+VXyq+ZFwiLDZ1+etU4vSrft7dU7uKq/e034sWSZRgO6t7+NZ69aIynFGQB0wIAteHAAD/pgggUa&#10;pCBQAinyIUERpFofJZBBCDkkqvCAci8FpYcvD4wKJFoEOdIhRClk1dbSko2FJAgQcKiDih6dAM3n&#10;Pt88fJBZSpG8QKPNP4cLWDkpU/x25DVKcvtQUDY7L4EUr1GAAkhhCBb0KpGG0EBDKWQohgxSEDAC&#10;W6sUgwCBaBShUM0NoxlMal2ZrzEc7ZJx9UhfcGo38/vhMDPNRVqGLV5HNatqKB00mIINW+iADxkE&#10;kEMBJflGZkgAACAASURBVKlLgRAs0KAPZrXIXDxKUaSatLFBh82PihenIvGrC05dGokLwYPA4wrR&#10;sF4smMyaLyHuOjwL2w/Mre7wLxAgFxKYqSbW1UUqhCigXLt20Pnuya0mWEUXWL7swsvL45T8kIqy&#10;WKj0Tv7w7NvqEocHNPQFGrZRVpN/NCnWBgIELSYvLKCNzcBLbEb5qtKLxBetXia/LFsxczFzSZzf&#10;ef426piv+V8dbkbfLHM96Ne031X15h4WgyXjMDli0j5LLBNzrA2tM1o5tyqrSHlYeXxKKUhxILW4&#10;ufxc8zaubZ5qWt6n0+hEx/odH7ZybvWCzWRLpHIpO5efa14qKdUb2WrkKW3V5ffp7xutvbl2xegj&#10;o49ffHNxUGZxpjWgjBE21TXNLxQWGnFZXNFk/8kHlvVYtq6BdYNYktA3sWsS5WHp8enq26v9xDIx&#10;52nC0za7H++emcvPNWvr2vappsqWhYFF9oQ2Ew4VCYsMyQmFglDQH8Y97HD3w92uvb16X6eSbWtD&#10;68xhLYedCf0cGpBemF7WkChTyJgmuib5moggg86Qd6jf4eHUgKn7OUyO5F3qO2+xTKwDAHmleabX&#10;o673GdFyxCldjm7ZUrixrnFBpwadHszuOPvPgT4DL04NmLq/l1evG9QUPW1g0pnyehb14sf6jT02&#10;s93M3R6WHp/sjO1Se3j2+MvZzDmJ+l6vCl61etyxcUfvfLjTdVrAtEqTFZ/EP2k7NGjoud9u/bbk&#10;Xeq7Ju6W7p9GtBxxWpMWPSEnwXXg/oGX/njwx5z80nwTAJjYdmLQloFbFqgTplsxt7oPPjD4PKkJ&#10;5zA54ruz73Zxt3QvVwXni/h63XZ2u/3m65uy+4CZnlnuqfGnRpLnHZsR26DdtnYhr5NfNwcAFoMl&#10;3TVs10z14Iyo1Civ/vv6X956b+sCFoMlo+r8ScRlxnmMOjLqRHuP9o8MuAZl1ytBELTdj3fPHLh/&#10;4CWJXMLpWL+jxoa6qtDWre0TLosrSshJcPV3838yq8OsnervDZfNFRlyDYtuRCtdSyK+RPiN9Rt7&#10;rLLVGXdL98+9vHrd+Cvmr5+KhEVGCkJBvxF9o6cRz6jI18U3AlBqjTvV7/Qgl59r9jLpZctiUbHB&#10;hdcXBvX17ntVU1CQvYl96hT/KQcMuAYl4V/C/cQysc6Djw86vk19693fu/8V6oSZRqPBy84reka7&#10;GXucTJ2Si0RFhgk5CW5j/MYcZzPZNfbP/rEyDBJiMQejfz6O89crjXeVQYFSyFEKGaRVVI2ZoIEJ&#10;Olgq/SwXjHLuGHmQIANC5EJczrmBARpcoQcH8DRW98SQIx58pKG8WQAHdATiOyKx1JDY0S5+9qxo&#10;+8q8mCVi4MDvDdJd3xaUdTTnQYzXquXm6gSvUGUVemDCT4OFHAGirNJPwgZcNITBj9Mla8K/VX5B&#10;RUaWNVz9Empie0aAQAxKyqrDJHhgoB50Ya/FDpFEFIqRpNqXDRq6wuJv9w+Hf6swXD/Wu0aR3VIp&#10;CwbuxRBVX8ebDwmeIB8GYMIfptV2FQlHPnIojaktYfRDyDIAZPduGj5m7C2/ujymQgGkxAKf3wAy&#10;CpVy9gJcvZWyix8CAtCXc4VWIuMiC5FhiZlQT2Ao5Eho0N5Bbmfg8bGN9YDLNGWti4CJUf6JhFtd&#10;Zz9cs6yITQAMumLfiH1TJ/lPOkjdL+xzmH/AloBQAGjv0f7R/Tn3O2nS5UpkEnbDVQ0/JOQkuALA&#10;nI5z/tg+eHu5CVepuFT33KtzQ8jEtotTLg6sbtd7iahEXyaXMdUbjwDg+rvrvbfe2zqfdN0AlLHW&#10;A30GXhzgM+CSq7lrglwhZ3TZ0eXuw48POwDA0BZDz56ecHq4+utfenNpwMjDI09SY5g7N+h8L3hG&#10;cK/KlrAffnzYYfzx8YeT85LLZEsNrBvEPpj7oKO1oXUGdaxQIuT+fO7nP08+PzmSfJ3hLYefPjXh&#10;1Iiq3odScanu+dfnBwc9CZpIJuudm3RuyPdqOwEloRx/fPzhC68vDDo5/uTIEa1GnNI0ZvWN1Su3&#10;P9g+V66QM3xdfCPOTTo3hJrMR0VaQZrtwssLN51+cXo4uc3T1jP6yS9P2qrbiikUCvqOhztmL726&#10;dD2pcwWAxd0Wb1zfZ/1S9evuSuSVfiMOjThFHXti/IlRI1uNPEkdJ5aKOb339L5+98PdLuQ2Jp0p&#10;uz/3fqdA98AQQHmd99nT5xrphwwA6/qsW7b0J6XcgMTtmNvd+u7te1UsE3PcLNzi3y57662++rDp&#10;zqaFy64tWyeVS1lZm7MsqXrxfSH7pk47PW0vUPlnXigoNIrNiG3gbe/9lkwC1ASZXMYUSoVcbQRY&#10;rpAzmm9o/oqM4R7lO+rE8XHHR2s7Hok8fp7psfBjY06/PD38dfLrZgAQtSLKizpRVigU9AnHJxw6&#10;Gn50LKCUg7xa8qq5pr9REqSf9sEnByeJpWLOw3kPO1Bjwesafw9ZBpS2UXNXbsefQT//PS+ohFgl&#10;xUhCaTn6zQMDtuDCEjqQgUApZCiBDKkQlAVpUFHXZBkAbqzzDNvd8J5/ZWOOrm6cZvkut6xyQCXL&#10;5uCgKarOoH2OvDL/ZPWmRwIEPqEEyRQiZwo2fLQknlUXBAhkQww9MKtXmV45fzVWLVhV6xf8O7Fs&#10;4zqs31Ftv2sSSRAgBsUVpoFc0FEPerAHVyM5TIUQb/BNIlhbIiiAHG9QCHtw4Vibxtcmjd7h9ulu&#10;1W4CjPnYGJ7ttdoCacNzFCALYpiDjZYwrpIwS6DAPWSXdS/QAXSDRZ05kWjC7j9to27YvfYClA4U&#10;OnoAo5YLMMV5QFSI0tWCBJMNeAUqZRa1BVNOV7gKrLPciixznQqNSmxydKTm2WAYZop5Oll8Q2Zh&#10;qR4tv9iYJqlbOYmMpyNkGhvnw0CvGIYGRTDUL4KBfrFMn8f/JM02e80uMOjUe/Je6xatQ2FlkQkN&#10;JDfsc5j/kqtLNrxOft0sfl28W2VBA3WFI8+OjBt/bPxhGo1GtHZp/WyAz4BLA3wGXNJE3rKKsyyb&#10;rmsaSXoM7xy6c5YmH9rotGjPIQeHnKM2AQ5qNujCmYlnhlXW7FUiKtHfdGfTwpPPT45MyktyAoDx&#10;bcYfPjT60ARN4/kivt5fMX/9dC/2XuexfmOPVrZE/qMRlxnn0X9f/8sfMj40bGzTOObZometqQSs&#10;WFhssDdk77St97fOzynJMafRaMSirot+X9N7zQptbhm3Y253G35o+GkqAbU1sk2LWBzhS/WNBpQr&#10;GGOOjDn2+NPjduQ2Oo2u2DVs18xpgUpySYIgCNrvd35f9OuVX8v5qC/vsXztmt5rVlC35fHzTAfs&#10;H3Ap5FNIIHU71VIt9FNoQJcdXe6KZd+KYH4ufuGhC0IDqDIR9UZNTROKg2EHJ00+OfkAUJGYRnyJ&#10;8A3YEhAqlUtZ9sb2Ka+Xvm5GtWIUSAS81TdWrzwRcWIUeY2ennB6+LCWw85oen+ri4LSAuOVwStX&#10;7wnZM538vWpizfY563O9d6nvmvRu0vu6+gqLXCFn7A3ZO+33O78vSi1Itds6cOv8eZ3nbdN2rL8b&#10;fx9ZBpT6xd1HZmDeqm2Qam4U+VEQQIZYFFdqi1YZTMBGc5jU6TkRIDAv2Pz9R2lMI21jDmxolG7/&#10;Kk9jZZkJGgJgXiUpyIAQ0SqyRQfgCSPVJEGBWBQjg2K5RSb3sb6DaJRChvcoghgKtIZZ1dXBLSsX&#10;YP7UrbV+wb8bRcWGcPVLQF6+aY13hRSvUIhSDY2pOqDDDbpwVOmdSShDSb6RQQuw4VuLa1EMBe5A&#10;WZjwhgEcakOYXRy/4N65znBx/FLl2NOXh2PEjAoVpaogghyhyIMICpiBjZYwqvQa/ww+YvGtKbrO&#10;XTA0QNzY5VPf1c/cQQMS3irj7Bu3rZk8QqEAEqOA+Dflo6AZTKB1X2XTXrVAAG6l1plt0t2+Nk4y&#10;ENrFifX0vuRZMlKzrWnyio1o/yro6fLh5hwPB9uvsLNOVT5sUuHqmIAmjd4VQMyurLpUV1AoFPRV&#10;N1atstC3yO7ftP/l6pDzJ/FP2rbb2u6xXCFnzGg3Y/euYbtmahpXKi7VnX1u9o5DT78R3ePjjo8e&#10;5asMcakMBEHQwr+E+517dW6Ij4PPmzF+Y47V7Df7e3Ez+maP4UHDTxeLig2GtRh25uCog5PIaqlM&#10;LmPuDdk7bWXwytUk6XU2c048NvbYGE1aXkD5uay/tX7pyuCVq6nuHDZGNukP5z7soO5HfObFmWHT&#10;Tk/bWyT8FgJkyDUsOjvx7NBujbvdpo4VS8WcSScnHTwRcWIUdfuQ5kPOnZ5weji1+vwx82P9nrt6&#10;3iBXOwClLv/gyIOTSKIcnx3v1mpjq+ek3AMAPCw94sJ+CfOnEtnj4cdHTzg+4RDpmd3Ovd3j+3Pv&#10;d6JOnm7F3Orea3evYLlCztDj6PHj1sR5kNdkVnGWpc96nzfphek2bCZbErYgzJ/aOHc75na36Wem&#10;7yF7COg0umJBlwVb1vdZv1SbrrumiElT+qRXpS2vDcRSMedo+NGxHpYece082j2u6+PXFn8vWSYR&#10;8doXgyZfQGp6FcGsdQtNcoPqwAgs+MD4h1Sqooe4Ri0c8lRjbCgA/HLCKa/DFVEZKeOrgkPIT606&#10;LhcKEHiG3HLOIU7QRTZEFdxE/GAK/Vpa5EmhQAoE+AI+DFRJf5W6PzCZMhzePh6jBlZ50/jX4Y8D&#10;czB35faqB1aEAgTSIUIiBOV0tiQ4ZaSZW3bNxYGPOAohDIBprRIDHyEXJZCBCzo6wrx2Mhsri0w8&#10;uNARDd21xtkCAH7d8Bs27lxc8xdQyjGeIh8EAGOw0AxGGjXMChC4jxyIKPX69jCrWehILbHwMCcl&#10;2ijZPjcNeHUbsHYFPFpUHRGtUAAZ8UDCO2V4iDqsXADv9tr3dy61zGmT4ZbkmWwksI+T8gyjUp3p&#10;2flmNTn3EsiQARH4kMERvB/XNKqCjBI1LgdRvRUnOl2B+m4f4eP5Bj5eb9Dc6xVaNn3xjwcVURD0&#10;JGhi5NfIprM6zNpZVVLg+/T3jQ49PTThzdc3Pnd+vtO1MinGvxVX317tuz90/5QWTi1ejvEbc8zV&#10;3DUB+FahXXJ1yQZLfcusVb1WrZrsP/kAWXUM+xzmP/309D0x6TGNAaXV3bTAaXtX9Vq1Stuyf1Zx&#10;luXoI6OPUyUPgNIf+NG8R+2pGnWZXMaccWbG7gNh5W0EPSw94q7PuN7b3dL9E3W7UCLk9tzd8wYp&#10;pSHR2rX1s/tz7neiyhXufbjXedCBQReoBJxOoysOjzk8npy85Jfmm/j97hdOjcu2N7ZPebrwaRvS&#10;Zo0gCNqGWxuWLLu2bB05ZkjzIeeOjj06lqoBj/wa2TRgS0AoaX1GDRWRyCTsjts7PiBdHqgpfsXC&#10;YoPpp6fvOfXimxyjhVOLl/tG7JuqHjbyP9Qc/wxZBoCcPHOMmHEK90I6axtC5sTV5oYugwJiKCBR&#10;fUELIUcJZCiAROVPUD3QAPjAGKZ1aEGljlWXHV9qs5Pr8coud+YGWbkbIbVSzAQN/jCvshKsyRJO&#10;HXbgoiGqn8orB1EWeZ0PCXIgAq0KTXgZDPSLcXbfUHTv8N36uH8EYjEHHm3jqmuHpg2FkCIRAlXI&#10;TnmwQIMjeHACD2zQcAc5ZaEwRmDBHyY1lsq8QxGSVXr8pjCEfS2SKQEAjevH4NXt5pUSlx4jb+Kv&#10;B+Vij0myVB1pThIEiIKSTbJAQxMYVmhu/Aoh3lIkKnbQgc93VpXlIJAHCUzBrnRV5NbKRk//bPKg&#10;jUIOhF8HSvKVPsdmdpoT8hRyIO0z8OWd5nAREjQaYO0CWDopnS6YbMCrxCF18LvGCZ6Piix13iVo&#10;9WqvDFIokAYRvkKAQshgATa8YfjdHuDqUIBAIaTIgwQFkKIIMkgghynYMAcHpmDDsJrNrRWgoyOC&#10;r08EAv1CEOgXglZNn4P3/YED/0PVeJ38ulmrja2eU23z2rq1DWvp3PLFp8xPHm9T33ov7LJw08S2&#10;E4NIsimTy5hrb65dvvavtcsJgqDpcnRLpwdO3zO/8/ytlVUl732413nUkVEnqBaBgDJg48S4E6Oo&#10;Md8CiYA35OCQc+qR2QN8Blw6NPrQBHWbO6lcyuq3t98VUu9OomujrncuTr44kOrd+1f0Xz/12dPn&#10;GjU5kUajEcfHHR9N6plLRCX63f/sfoua4GhrZJv2YO6DjmTlW6FQ0Gefn71j16Nvqw/zO8/fuqn/&#10;poXUCnZcZpxHwJaAUNITu4dnj5uXplwawGFxxARB0KacnLL/4JODk+g0uuLAyAOTyap2TFpM4wH7&#10;B1wiybqnrWf0zx1+/nNc63FHKpP7/J3+z//p+OfIMqDUMe8Imo0lv23Q1ASUDRHeowg00KCjauJT&#10;BgmX/5JVgIAECoghh1hFkuUadMffA1Ow4QK9aqenZUGENAigDxbcoFfpjSGpnW3CtJ9fu2r6mQvh&#10;nLR7gNBJfTs1ytoKOmgMwyonFWR8d2XgUN5nDuhl502UvceKsveaajHHAR224MJOlbZYKToH3sOh&#10;rRNgb6vR2Pw/Bpt2L8SidRViREnwIUMqhKCBBktwKiUIYijwVWWLWJE2K5PoBJCXS6r0hD6ca+jQ&#10;QiWg+mCinYaGz2pj0czfsXGp9sqxQ/OvSEkrl+iVDhHiwYd/NV5XqacvLVdRdwAXHtADFwyIIMcj&#10;5JZdh3Qoq8q1cW+RgUAOxMiCGELI4QQerKvQhacObvZk0tCbbQFAJgXePwUyEsqPYbAAQ5Ufck4K&#10;IKrmopa+CdDYyqBkVEmDhKHPmRzjyAStwRdVgQCBZAgRixJIQcAYLLhDDxZg11mjqFzlfZ8CEfIg&#10;hhzKCY6typWkqolHrcFiSdGy6QsE+oagTcun8KwfDTubVE066P/h+/Eh/UPDxVcWb6RapgEAm8GW&#10;DG4++NxYv7HHAt0DQ5gMpiwqNcpr6qmp+8K/hPs1sG4QOzVg6r7RvqOPV+Z0Qa1QU2UXDDpDvrb3&#10;2uWLui76nUou8/h5pj1397xB9Y820TXJ3zV018yhLYaeVdfTyhVyxohDI06de3VuCHX78JbDTx8Z&#10;c2QcVUcb+ik0oOufXe9QGzQBYN+IfVOnBEzZDyijwrv92e029fUbWjf8cPvn293IirJCoaBPOz1t&#10;L7XqvaLHijWreq1aRT2/LzlfXAK2BISScesjWo44dWTskXGkjnv3490zZp5RRpufnXh2KOmffCLi&#10;xKgpJ6fsF8vEnKEthp79ucPPf7Z0alkubbFUXKoblxXnEZUa5fXm6xufyJTIpikFKfYZRRnWNNAI&#10;b3vvt3dn3+2i3ij5P3zDP0uWScTFe2Dc3CMIf1Whw1ymircugBQlkEICBaRQlCNqVYEJGligg1X2&#10;L71sG1vlpsEEHRkQIhOiSo9sUkaaWVpvNIWQ4KVqCRkA2lTjBj7ourCILyuqUNalg644v73jG92w&#10;6ObU7QQIxKIYqaoqYXUIcz7EeIXvl/+xQS9bRtUFA/pgwaiS96MMerp8bFm5AJNHHvivuJnl5JnD&#10;zicVWhqkFCDKqsaFkIGlim83pLx3umBCh5KGqFCRtnSIkQlRpdc5HYAvTGBWgyX0AkgQRllhaAVj&#10;WNZ21YROVyDsqj9at3im8edDppxTd8BJh0jlo8xDI+hXi6x9Ah8fKYSZDsAeXAggL+eA4Qpd1FdJ&#10;kqSqiR3VRlKmmvBJKJIAoWqCzQOjzMParJokUupim9x7y+tyKwvFeUoNc1ZSlbuXgUZXaZYJwNaa&#10;JV3BbhYz6jmbzX39SWsvQ3VAgEAOJPiAEhSrpDeNYABrcOqEJBMgkAcpUiFEOkSQgQANgCU4sAcX&#10;lqrp9t8OPV0+Grp/QEP3D3Bx/AJriwxYW2aU/Wthlg3G/ypp34PQT6EBQ4OGnskoyrBR/5kR1yjf&#10;1tg240vOF5e+3n2vTg2Yus+/nn9YVY1gMrmMOevsrJ37QssHgPTw7HFzda/VK9WdDt6nv2/UZ0+f&#10;a1QdcS+vXsH7R+6fou4aAihJ65RTU/YHPQmaSN0+p+OcP7YO3DqfSsJfJb1q3mF7h4fUoBgA2DRg&#10;08JfuvyyGVA2u3XZ0eXuq+RXZffmNq5tnl6fcb036Vctk8uYk09OPnDk2ZFx5Jg1vdesWN5j+Vrq&#10;cVPyU+wDtgSEks2cs9rP2vnH4D/mkOf08OPDDl12dLnLY/ME16Zf69Peo/0jAFh7c+3yNTfWrOjd&#10;pPe1zg063/O09YzmMDmS6PRoz9iM2AYfMj40/JDxoSHVAx1QpmOa65vnmOmZ5dob26f4ufiFz+00&#10;d3tNmvX+v+HfQZYBQC5nYNv+eVizbQX4pVV6mCpAqEizQqN7BZUU1+QLWwAZElGKdFWAhDaYgg1P&#10;GIGtJn8oghSvkV92ThzQEQDzKm9OPwebxH6WftBYPRquM+74qJ9uVbBoUXeysAAHjVSRF+rIhRhv&#10;tBBlHhhwgi7YoJeRCRI0oGxSwQYdumDWvPlPR0eEgT0uYs3CFXB2SKzZzv9yTPllPw6crBC3qw4h&#10;5MhSVS4LVJM+KpSTN+UEjqzAESBQpPHq/gYWaPCGIayqSYAEkOM+ynpNYAoW2qDGfYrf4NkgGlEP&#10;NWvuv6Y6oH7AR6rNXg7ECFddhxZgoxmMqnU9xaMUH/DdKbYAlH+T+mBCH0wYgwULcCr8HVcHBIct&#10;/unMV40zjZJ8pdwio5I2SAYLaNJO6XhhKNTljwpp8f6nMykNaSWllftBVnVeIJAFMT6BXzZJc4Eu&#10;XKEL5neSV4VKopIOETIhLpuMcECHE3hwBLfOZR2VgQABPuTIU3n0CyGHAVhoUNlqHp2ugI1VellD&#10;oa11GkyN86Cny4e+bgn0dPnQ0+WDzaq8G5wgaCgV6qKwyAiFxUYoKjaEVFa+kaBP12to5fO8rn7f&#10;fwtOvzg9fMShEaeWdF+y/l3qO+9bMbe6U5P+SHBZXGG3xt1u9/Pud6WHZ4+b1JRAKnL5uWZjj449&#10;SpVG9PXue3V5j+VrNeltr7+73nvEoRGnSF2vk6lT0sb+GxcPbjb4vCbCJ1fIGZNOTDpIJa0cJke8&#10;a9iumRPaTDhE3Sc+O97Nd6NvRF5pXrkvxhU9VqxZ3Xv1SkCpD+6wvcND0goNUFoIHh59eDwpQSkV&#10;l+oOCxp2hqzC67B0RDuG7Jg92V/pcEEisyjTKmBLQOjn7M/1AGBVr1WrVvRYsYY8p8dxj9v12NXj&#10;ppu5W/yKHitWgwbah4wPDR/FPWoXnRbtWSQoMlQQCvoo31EnGlg1+AiaMuLZ2tA6Q4/zTVJCp9EV&#10;FvoW2daG1hmVWcj9D5rx7yHLJPLyTfHHwTn489DPKC6XTvS3Qgg5ElV+y9reIS4Y8IQhjMBWVVkk&#10;iEJhOXrTROU8URV+u+AaHsp46sekMRTqVVeCALHtSqfn7sffttG0byoEiEUxCCirbjbgwgG8ssCS&#10;XIjxDoUapSmO4KEe9H9MBahJo3eYODwII/qfgrHRD+9o/0eQmW0FN794lAqqrYcgQEAEBQpUus48&#10;SMrJK2oDfTDhBl3YqIRK2qBOlgGgOyxq735CpysgTuaAqaXLes22FVi5eTX5lBrdDQC6YKA5jGBY&#10;jWbFVAjxDsU1kljRgDJSTFaN64rMVUaWAWW1+O1DzVVmrh7g0xmw0ueIF7zoENHyaKInPa/wu+12&#10;CiBFDIpRACnYKpLsDN53udsASoebRAiQAmG51Q5jsOAMHmyg87dUkQkQKIas7O8mDxLIVA2DJmDD&#10;EhyY/SjJR03Rr/sVbF7xC1ydEqoe/J+D+Ox4tyZrm7wTSAS8x/Mftwt0Dwz5mv/V4dCTQxMOPT00&#10;gZQRqINOoys8bT2jW7u2fubn4hfe2rX1Mxczly83om70nHRy0sGs4ixLV3PXhNG+o4+P8h11wtnM&#10;uUJhRaFQ0Dfc2rBk+XVlZdaYZ1yw7Kdl62a0m7FbW8OkXCFnjDs27gjV9cLZzDnx4pSLA9WJeEFp&#10;gbHv774R1EY9XY5u6cGRByeRtmsiqUjnp50//fUo7lF7QKlh3tB3w5JFXRf9ThLc7OJsi167ewW/&#10;SHrRElD6ZJ+bdG6IeghPkbDI0H+zf1h0WrSnqa5p3u/9f180vs34w2mFabbRadGel95c6n/xzcVB&#10;+jr6xRmFGdZyQl5uidrKwCqjlXOrF329+15tZNPovbmeslqsy9Et/V+VuG7x7yPLJAqLjPDnoZ/x&#10;x8E5KCis2kz4B0EEOZJQihQItN6iraCDYkgrOEs4QRfuVYSGAAC8TZGzzCfHqIW5EctBrwJrIPhS&#10;yBJLpKyHaSyEZABhmUBu+QClfEjwTi2q2gRsEFAuvWtCPejBuQonjRqBTlfAu/FbBPqGYFi/M2je&#10;5NV/hdyiKqzdvhwrNq35nkPIVV7fylAeOfgq32++Kn2xumCBBgdwYQcuDDRopDWRZX+YVFuLrxFJ&#10;L53gaJes8WdCIRcNAmKpjZDxNAGRpqOQGNhZFvBsTQU0Bo1uVd8lx0BCB2Kz9fDhqw3yK0qSAKAY&#10;UrzUYr3HBR2mYJdJXPRU1eMfRZwqI8sEodQwp8ZV/JmhGeDbgSFbGNcxPPBIRj1GRo5VxVE1gwhy&#10;xIKPFAhBhzKwqB50v4skkzKLLyhFJiVKXDkh14EzdGFcS+ec6kIOAsWQIk81sSyGDLpgwAgsGIMF&#10;A1Vq698e0qMNNBqBwb3PY9mcdWhcP+afPp26hlwhZwRuCQwhm9lSNqbYU32OJVIJy3qRdaZYKubY&#10;GdulxGXFVdqMqsPUEXFYHHFjm8bRfZr0uTao2aALjqaOXzURvUJBodHoI6OPB0cF9yIbBRd3W7xR&#10;W7UaUGqgxxwdc4xKlPs17Xfl0KhDE9QtCSUyCbvbn91ukyQYAOpb1f94acqlAQ1tGn4AlLKKIQeH&#10;nLscebk/oNRHHxt7bExPr543yH0+Z32u131n91sJOQmuDDpDPj1w+p7f+v32KzVwhC/i6yXkJLiO&#10;rx3uUAAAIABJREFUPTr26IfMDw197H3emOqZ5qYUpDgk5CS4lopLtRZfvOy8oro27HpnWIthZ7xs&#10;vd7FZsY2DPkcEhjyKSTwfuz9TgWCAmMdlo7IXM88x1zfPKeeRb3PPg4+b7ztvd+6mLl8sTe2T/lP&#10;dGL5p/HvJcskiksMcOz8GBw8NQnRsZ7/1GmUQoY4lCAX1bvG9MFEK5hqr7YwacBSH2BUPcD1WwH9&#10;ZVoaXqalI5NfCgadBhdjY7R3coKdIaXILpYDnW8qSTMFym53IVIggFBFJnQYTBg7mEDf0wJcD1Mw&#10;DNkQfymCIl8EO2875U0mSwgklwCvcoFsLaszRoaFcLRLhqNdMpzsk2BilA8GQw5ri4yybfY2KVXa&#10;OuUXmCD6oycys62Qk2de7pFXYAoWSwqujhA8rgA8rqDs//p6JbC1SoONZTpsrdNga5UGI8PCfwUZ&#10;Fwq5aNb1NWI/17oJqzLIVVpbda2+BAqUqEh1IaQVCCQHdFiAAwuwYQEOWKBrJMvf5YoBACFXAhHg&#10;G6r15xdvDMSoWScwvudN9DSxQhtJGxhUQs4JAvgiKUQI9yF+v+OFT4lu1B+XQIZHyC23izN4aAC9&#10;OrV3lEBRJkPSeJpayDJBALHhwNfYivuYWAO77P1fDDpaasVMTP+OyBEl5Cpd/CfwIQMBK3DQCPrf&#10;FVFPqKwNP6O03IqHMv1U6c7yI6QWBAgIoUCBykWjAFIUQwYDMMuu42r1RvxT8GsejoNbJqGRx/t/&#10;+lR+FLbe2zp/wcUFWwCljEGwU8Cjan1fJr1s0fI3pedv5uZMKxaDJQ3/Eu73LOFZ6/Av4X7PE5+3&#10;EkgElRq86+volzS2aRzjaesZ7WnrGd3AqkFsqaRUd96FeduyS7ItZrWftXNup7nbzfTMcis7DgCs&#10;/2v9UtKqzdve++3mAZt/6dSg0331cTK5jDn6yOjjZ16eGQYoq+Dj24w/vG3QtnmktR1BELTJJycf&#10;CHoSNJHD5Ih/7vDzn0u6L9lAbViM+BLh22t3r+Bcfq5ZG9c2T/v79L8kV8iZX/O/OlAfVC/mysCk&#10;M2VuFm7xbuZun7lsrtBC3yKnW6Nut9u6tX2iqVFSJpcxIxIjfO9+uNvlVfKr5m++vvFRdxQx5BoW&#10;nZl4ZlhdJDX+f8K/nyyTIAgaXr5tgaDTE3HmyrDq6JrrAlIoICir9EmRDmEVKlJlda81zLR7DPOY&#10;wM1uQLtvvREEQWDc1es49vZdxeMx6Nj5U3dMad7s28Z8EdD8CpBYUcdJgECuIcBY2QzGc5pBPee9&#10;UsQWAPtigVNJAjT1eYYObR6iX/crqF+vUg9RjRCJdBAaEYBX75rjTbQPXkc1Q1KKU42Pow1crhC2&#10;VmlwsP0KH883aN7kFVp4v4SzQ+LfTqJfvm0Bv57h+AdDIEohQzbEyIIEOWox73QoEx9NwCoX4AEA&#10;9aEH9+9ZYTizdxiG9j2r+YcKOohn85D7eDbMpXYAkFRQiEdJSUguLAJBELDU04WzalKow1IjeXyd&#10;NAx4kYK737rNAeAussu8lS3BQUsY1RmJkkKBJAiQDymaw0hrZVobWU6KAT5qUKma2gLn9To/6bAt&#10;um1dnGchpHitqrKzQIMnDGALnVq/DwoQSIMIn8EHX23iZQcdNIA+uHVIkuUqi7l8CjkWQwGdskme&#10;UlJRGz353wk5myllrPt1KeZN2aatcZAgCFpSXpJTyKeQwJ5ePW9Uh+j92xCbEdug6bqmkWQ6XSOb&#10;Ru9jVip9k0lQyWnogtAA9bARmVzGfJ/+vtGLpBctL7251P/uh7tdQQNBEES1PmQDHYNiO2O7VFsj&#10;2zRbI9s0GyObdDM9s1wTXZN8E55Jvonut8fT+KdtBh4YeNHWyDZtXZ91y0a1GnVCU7y6VC5ljTg0&#10;4tSF1xcGAUC3Rt1u/9bvt8Vu5m4JAomAJ5AIeEKpkLvpzqaFR8OPjg10D3zc07PnDRqNhlx+rlke&#10;P880rzTPNCY9pnF8drwbQRA0AkSN/ghZdJbUzdLts5etV3RD64YfyIebhVs81aHjbcpb73V/rVt2&#10;7e21Pq2cWz3v4dnjZi+vXsGNbBq911SNJwiCllGUYf3m6xuf6LRoT4lcwmYxWNLujbrfaurQNLIm&#10;5/j/Hf85ZJkKfqkebj3sjsfP2iEkPBDv46rVNV4MKeLBB0fVrEat+ipAQAYCMlXDoAQKCGq4BE4F&#10;Dww0gZHmgA8XfSBhWLlN1z7Goe+Zc1qPN8GnKYL69Cq/sc8d4Lrm1W9c7QL0carhWVOQLJBB3G8o&#10;3FtfqtF+pQJd3H7UDZduDkDw3V5/16SmHIyNCpTEuclLdGl3F62bPwNLc4xqnWLFpjVYu335D3+d&#10;akAEOZIhxFctVnRUeEAPHrUlyzyuAMkvHWFmquXmH/YrcH8D+ex+whf0PXsOpZKKH4eNvj4O9emF&#10;bvXcyv9ABBF4BzlQWUkRIHAXOWXNZR1raRdHgtTBZqsaMAshhSt04QG9SnW4cjvL9J5/vivnBpD9&#10;FXhzH1D/2rBwBE7qdXrSeVPMdxNlAgS+QIAPKAEB5WTBCwbfRWRzIEYUiiusThiDhcbQ/z6Zjgpk&#10;M14OxMhW6Y1J/bkuGLCGDmygU3sP5hpADgJCyMsal2uLF+YS3F3U89Sy+cdGahuTU5JjPvXU1H3k&#10;0v3uYbtnTG83fY+28ZlFmVaP4h6112R99k9BoVDQA7YEhFK9hLcM3LJgfuf55ZJXA7cEhoR+Dg0A&#10;gEOjD00Y32b8YW3HvBl9s0fPXT1v8Ng8QfD04J7v0t55f8n94pJRlGGdXphuk1GUYZ1RlGEllomr&#10;bvr5D4Axz7jA2tA6w97EPsXdwv2Th5VHHPmvUCLUGX1k9AlXc9eEuZ3mbm/h1OJlZcd6n/6+0Za7&#10;Wxacf31+sEAi4HlYesQN8BlwaUjzIee87Lyi/q7f6f8T/jPJsjpy88wQ9twfoREBePqyDWLiGlM7&#10;8KngQ4psiFECmUojWlWduDyYoJV5EJNftASUDYGFkJQj1wzQ4A2jioEmGsiyWCbD+tAn2BHxHMXi&#10;8kqGdk6OOD94IMx1KTKmXBHQ6SbwLq/iSXIYgGhCxe0Altx/iAdfEpFcVIgsfiloNMDR0AiL2rbG&#10;1BbNyw9+WZqLFlvMK31DCIKG9EwbhEYE4NLNAfjr4U/a3vt/DPp6JegccA/dO9xCt/a3YWeTWvVO&#10;tYBMxsSY2cdw+vLwH3L8WkChIlZx4GttjPuuII/5U7diy8oF2gdszAeEZT0HfU6fxfW4T1pH02jA&#10;q8mT4GNjXbZNIVLICG4Qg6Hs10M8+Pigqo4bgwX/Wrh5CFUOCjmQIJvi6qALBnxgWC1y+GVUs9AZ&#10;/W4GkM9LCoCI64BcrdXRpQmwD52edN7w/US5FDJEogj5kIIDOrxgUG0nFE2QQoEPKCkLqiHBBR0N&#10;oP9dlWrqOadChFQIK5BxE7DgAb1q2/XVBgpKU2AhpCiCFHTQ4AQeHMCtVWOilEZgdTM+9rVmFX5c&#10;/7metkrxzeibPSYcn3CIXArX5eiWJq5PdKbGH5MoKC0wXnVj1ardj3fPkCvkjI+rP9ZXj3PWhBJR&#10;iX7Ip5DA5Pxkx+6Nut9yMXepOoq+htgfun/K1FNT95HPjXnGBcm/JTtS0/f4Ir6e8VzjAjLAQxOZ&#10;puL8q/ODhxwccg4Ark2/1qd3k97X1ccQBEH7/fbvC7fd3zZ/Va9VK415xoXZJdkWFR7F2RZZJVmW&#10;lWl96xL6OvolRlyjQiOe8mHINSwqe841KjTkGRY++viog5u52+fxbcYf9rDy+ERN6dMEvoivN+Tg&#10;kHO33t/qPqv9rJ3r+6xfSg1I0YRiYbHB6Renh2+9v3V+fHa8G6BM7ZvQZsKhoS2GnlUPZPkfao//&#10;DrKsDrmcgYQkV0TFeiE61hNRsV54G+OtSQJA1KJyrO1LXaYKlkgAv+yodADeDvYwczAFDNmAlwlg&#10;rgPM1ey2JZbJ8DkvH1mlpWDQaHA2NoKDoeE3KYVMAez5AKx8BRRqcTai04DEYYBDxWphx6PH8TAx&#10;qcJ2DpOBqGlT4W5GIR75YgImGyuWXUQiHdx80AMnL43E0xdtkJNXOaH+t8GrYRQmDg/C2CFHoa9X&#10;N35kJORyBsbNOYITF0dVPfjHQgpFWYpajoooaAINQCPowxm8mhEWDkeMxOfOsLas4Gn6DRdPAdFl&#10;k4eE/HwsvvcAFz9oEPQCsNLTQ8yMqTDlfZM1Jo2IfJF0+lZLC3DAAb2sogoow1paovL+XxkUKIYM&#10;xZCVOZCoN+MCykmDFwyqrXs+uN0x8rLj86YAIJUA4dfKx1fTGYBnAPBbScen3Ve/1+hkUxOIIMcT&#10;5EMAObigozVMvquiXgQpnqOgXFQ4AzS41YHNnAwE0iFECoTI03DdmYENdxVJrgvIQah8sxUQQg4B&#10;5CilNMmy6lDaEWMsxaj2RfjqaJB/bfq1Pm3d2j5RH8MX8fUWXFqwZX/o/inU7VSfXhIEQdBORJwY&#10;Nf/i/K25/FwzAPBz8Qt/uvBpm8oqy0XCIsOdD3fO2v5g+1xSA3ty/MmRI1qNOAUoJQ+PPz1ul5ib&#10;6NzUvmlkc6fmrzQdRyqXshJyEly1xXVnFmVa1V9Z/yM17plqo0bieeLzVr4bfSPI59enX+/dq0mv&#10;YG3nv/H2xsW/Xvn1NwAY13rckcNjDo/XNE4kFemYzjPNUxAK+vXp13t3btj5nrZjfsj40OCnP3+6&#10;dXHKxQGWBpbZIqlIRyQT6YikIh2xTMwRS8VllavM4kzLVcGrVnVv3P1WT8+eNxh0hgIA6HS6Qoep&#10;I9JhKR8cJkesw9IRSeVS1t6QvVO7N+5+K9A9UHuPhgoyuYw58cTEoAuvLwya3WH2jhU9V6ypijDL&#10;5DLmtNPT9gY9CZroZOqUtH/k/ildGna5W53XOvfq3JBNdzctjEqN8gKUVnV9mvS5tq7PumXUaPD/&#10;oXb47yTL2pBfYILImKZ4HdUMb6J9EB3rifgkN22hErV+GUiQ4c6GWV8PGE/wBNv9ux2hvkFBAOml&#10;QDIfiM4H3uQC99KAJDXO188JuNylwu4vUtPgF3QYCrXPnUGn4dmE8WhpR3H9eVVSDGJ0J4jFHHz4&#10;1BDX7vTBpy/u+JrmUNfvWWUgQKjS66RljYsM0GAD7vdZYhnoF2PCsEOYOX4XXBzrrhojlzMw+ZcD&#10;OHxG45d/VciECMkQgg16WXIlFwywVORFpiIG4rJAeJIsKMq2i9T8sqsDI7DQBAbVsnEDAEwbsxd7&#10;Nk6vfJDIAHgxEwifBwjKZmLvs7OxMewpHiYmIVcggIeZKcY19caUZs3AYytfX5KoSPvY67I86f0H&#10;rY1wdABOTAOZoaFJCcfYoEQukrDFhUV6fH6xrgAyWonKYaQyMEDD/7F31eFN3f333Hjq7u6lSFso&#10;7u5ugw0ZOhhQXMe7MWCwwXCGbVDci7u1aAtri1Qodfc2beNyf39EmqZJBcrY+/56nidPm5vvlSQ3&#10;ybmf7/mc0xJGDWpylJmblAzf98FYTJVSSRKIvieXYKiOiwq06QesKe7xbPB/EjoQZMM0jJqQQIZn&#10;KEEZJIqIe3MYfgJRLoAQLzXsJO3Agl8DdcnKpjyB4jWWAYokP75WCRsbFATApFaSLNWQxInV/pco&#10;/PWFClKsJMdCjXOdgNwNSNncqs0ZpqGQgcTWljz80KYCttYuabfm3+qvrfL7PPl5h28Of3NMPSwD&#10;0J7aVlRZZDHr+Kz9SokGIG8ue7T4UXdNva8SJEkSBx4fmLn84vLN6gR2eb/lmzeN3LQCAB5/eNxl&#10;3ul5u15nvW4FALO6ztq/b2L1sA+pTEo98PjAzFWXVm0kQJAl27Q3nZVwS8z67eh3+1X6qzauFq6p&#10;qwas2jip/aSj6lpaAAh5HjJ5ypEpR5T3P/z8wbM2kjbj2IyDyoAQTyvPD4k/V9m1aaLv9r537sbf&#10;7cOms/l3gu/01XaBokS3Ld3CUotSXR8uftjD3dK9Vtu+jJIMp46bOz4z0zcr+WPCH9918uj0tLbx&#10;YqmY3nd73zu2xra5O8btWKBthkAd6kEo3tbe7w9NOjS9tmMH5O/v+hvr16y9snYdIA9a+XXUr8t0&#10;XcxorhuTGeN/+tXp8Q8SHvR8k/2mpb+Df0zEyoh2da3bhNrx/4ssa4NUSkVmjiMSk72QmOKF2Pd+&#10;iIhuhzdxLT+qWcuEARztAQypCvYSiCX4UFKMCqEIbDoNXubm0Gc0ItesEAETHwJXNfTLF/oAI11r&#10;DE8uKUFofAJe5eQik1MOExYTs4PaYIi32nfV1XRgyiOg5Ms4zIgUyY1FEKIEIoggAwXyH0ALMGEB&#10;JvQ+gSxUA0GQGD34PDauXAUP18a5ApfJKFj841ZsPxjc0FWVBERpJceDFAJIIfjIGHcaCJVsiKqh&#10;01em3JVADKkigc0VenCFXlXV0tUpFQODXqOLrRQ+hkw4U02hz3cAVWQMinUsYP0asHkNOD8GLLWX&#10;jCE0AP6eCbz5GsgNqPZ8SbJaE2rl3bKMjLWPZWkvXrtItBB+NpUudR3QLt2kh7PMeJS9Fd2ZVcOP&#10;nRRJydKj2WkFIW8pWS/e2fMkwhonCwWAC/TgAf0Guzu8n9Y6LHjQ9W4AkBQNJKm5tRIEENALWCLq&#10;/HL8ypTWhKxmWENDIAOJlyhDvsKJpwNMYfkRqYvKmYYyiPEB3GpnEhsU9IJlNUkCqSKnyqh7KXiK&#10;hme+onJbCUkdlyLVQQAq+Zr6xZ+SHIsbONdHQN4fogyZMQQNBorbpwawqCPJSIKp3Th4YiuGp5Xn&#10;h/Al4V1tjG2q2RFJpBLa+hvr1/x8/ecfNAM61g9bv2b1wNUb1Jfdener/9SQqYfzyvOqWQfWJl/I&#10;L8+3nnZ02p/q4R2AnChvHL5xFU/E05t/Zv5O9fANfaY+N3FdopediV2OcllCXoLP5MOTQ5Q+wAt6&#10;Ltixfdz2YLFUTL/x9sbAu/F3+2wfuz2YRpX7p5fxykxuvrs5YHTr0eeV8cuaWHFxxabNtzcvB+S+&#10;wm9+eNNSub429Py95wOlTRuNQpPwd/PZusb/cvOXlasurdoIyCUQDxY+6KmrUn7j7Y2Bg3YPuu5q&#10;4Zr6bNmzjprvkyaeJj3t1H1r90dSUkqd32P+zg3DN6xWt3nTRFFlkUXQxqCXlcJKg53jds6vS1su&#10;k8koc0/N3bMvfN9sgiDIGZ1nHFw3dN1aayPr/NqOK+R5yOTpR6cfksgkNCqFKp3ddfa+dUPXra3N&#10;Kk8TJEkS/xbd+387msiyLnB5+vj7TWtERLXD44gueBzRBWWc2oWdfqbA5X4qK7hSPh/L7tzDkZjX&#10;kMjUpjopBJ5Om4p2Dg5aN5NeVobdES8RX1SE1NIyZHA4EEolMGQw0dzKCnPatsG45ho9jRIZ4HwS&#10;yOHJ3TaCWwD/CQQYDeT7RQLgXArw/VN5FfsfhBQkCiFANvgoVnhDM0GBNViwABOmnztsgE4X4/up&#10;u7EmeD3MTOv9hVQrLt4YiWmL/qzz3PnCEEGGFHCRAp5KxW9D1ZO12T87kjLZzCe9ssDkWWYW0svK&#10;QEJOUppZWqKzkxPM9JQVWYIEAg8BvVYD+rVUXP6IAfJa1VhMkpCMiouQhIa3k0EuE8iDEDkQqC4S&#10;bO0dSgIiJzJpdkx9ACjjCxCVm4u0sjJUiERwNDJCcyuranIiUTK//HmLPxgcfiULkFeSXcCG+0eQ&#10;ZCVW/MXKeG2S5pT1HninUSdq0RXoYWOXtz3YgEWUln/S+06CxFtUIE2R0tkQfbn8glOebFcGMYog&#10;0klE6SBgAjrKIVHNSPybfhloIFTe2fKbnCDrf0YfbQCQEiS2N+fhh6AK8GmAg6lD1pOlTzo7mztX&#10;q0xklWY5TPhzwsnHHx53qXbcFJpkz4Q9c9VT20iSJNZdX7f2x6s//qi5v2/af3MsZErIZG0E53LM&#10;5WEzjs84WFhRqJK9UQiKbNf4XfPmdJ+zNyYzxn/cwXFn1AM1GDSG6OLsiyMHtRh0HZATt92Pdn+/&#10;/OLyzQKxgAXIK5fnZp4bE5URFThy38iLeeV5NkEuQS8jV8qJdH2RVJDkMf3Y9EPulu7JO8ftnF8b&#10;4QSAgPUB0TGZMf7K+7VVol+kvGjfYXOH58r7ZvpmJY8WP+quGfIByF/f1hta/x2dGR3g7+gf82jx&#10;o+51aXf3Pto7Z+6puXsAeWDJwa8Pzujl2+u+rvFvs9+26LC5w3OukKs/3H/4pT8n/TmtLr/nBWcW&#10;7Nj1cNc8QE74V/Zf+Utwr+DttaXp3Xp3q/+IfSNCle+Vg6lD1qnpp76qqzrdhMZHE1muL2QyCt7G&#10;t0D4i664cmcoHjzpCfWKkQ0beDkCcKjSCXc/HIKwNO1uFSN9fXBh/Fitj9n+9jvyKmvV9SNs6mR0&#10;damqXkMoBdqGAqZMYG9noJkWHefJJGB/PBBdBBjQFTcaYMiQE+OEshphJ58bSieCbPCQB4GKqFEA&#10;OEMfrtBvVO/cesHUpBQHt8zAqEENcwLRhfQsZ0yYcxLPXnZslO19RoghQzQ4MO3b/q3z7pYtGJ6m&#10;OBIdg+lXrkKq5eKJIIDRzZphfc8eagSVxQFmtQbMdEyB/hEN5PnXWHxfGoPef9ZYLoQMt1EAAOj7&#10;elExq6WBeV5FJQafPIWo3Fxo+wprbmWFPYMGqD4j3EeFJc97HTKxlzEobtAH8xPOKU735n+Pn3+v&#10;dUE6EHUf1Vilsx/QPIggT23v/trwaXzN59hAqMd8U0GgFyxqJfgyRdR1JvjI17AP/DfBEowach8K&#10;5M+RBgpoIEADAQYo0Fc0VP/T/sqxpmJ8260ckVbyQqq5vnnx46WPu/ja+labPbn6+uqQKSFTjmh6&#10;55rqmZaen3V+dE+fng+Uy/giPntqyNTDZ16dGae5PyVp1QyMKOOVmQSfDd4e8jxksvpyW2Pb3L8m&#10;/fVtP79+t3c/3P39kgtLtogkVfI4Jo0pvPTdpeH9m/e/Bcir0pMOTzp6J+6OSp83ImBE6Onpp8dn&#10;l2Xbt9vULkJJxO8F3+tdG1nUhYZUMtXJMkEQZPTq6IBWjq1qeqdCXrV3WOGQpe4Z7O/oHxO1OipQ&#10;2/4uRF0YNXr/6PMA0MO7x8Ob824OqCuIY8f9HQuCzwZvV96f0XnGwd9G/7ZUF9G+GHVx5Kj9oy4A&#10;9SOxJEkSyy4s+3XL3S2qhmgnM6eMvRP2zlFezGjD/fj7vYbsGXKVL5Y3zlMIimzd0HVrV/RfsYlK&#10;0W5V2ITGB/XHmhe3TdAGgiBhY5WPdoGRmDTmGGZ9cwBO9pkoLLZCbr4dtnes5psMAJcS3iOppKTG&#10;j3l/D3ccGjZUpxQjoagI0bm6Z44cjY2wtls3sOlqPzZSEhjgBCxqCViqaS+LBEBoKrD6JfCmGJjq&#10;DazwB1YGAF+5y4/Z0UCueU4qB0QN07l+LCSQIRM8xKIcqYrwA+WeqSDQARaw+chO9U+GQMDG2Stj&#10;wRfooUfHR9DizdkgmBhxMHnMUUilNDyJ7Az8W1MV5K+9LVgwvTOITfcwZALAtMtXkVOhuw8yrrAQ&#10;91NTMbdtkGKJhAUITADfSzVHi1lA2FpAXL1rnUcKMC6ch/ziGtYWZRAhE/KLOFMDm2zDvtbmoQkJ&#10;2BupdRYWAFDA5eJxRgbmt5dL9RjOemzXONPXlrEFNp8yPU8yGKL9C0nOS26eVdQ9gFQ7M4wsAP8e&#10;wLqnA8Jdz71tr3sr9UMm+HiLqo5BHxjAGjVdtCSQIR9CJIOLGHCQCUENn+TGBg0E2KBCH1SwFDcT&#10;0GEJJszBgBnokCpkPtrAgxQ0ELABCy7QUzTeydc1BR3GoMNQkc5H+4eJsoQCcoN/JTGxJwcZhvLj&#10;d7VwTb0bfLdPM7tmKqJMkiSx5vKaDXNOzdmrJDJKeFp5fniwqLpUII+TZ9N/Z//bd+Lu9NPc54iA&#10;EaFnZ54dy6Qzq+mAb7271b//zv63HidVr1hPbDvxxNXvrw4xNzAvHntw7LndD3fPk8qqZIPWRtb5&#10;N+bdGNjDp8dDALgbd7dP3x1977zJeqOa0Znddfa+w5MPf8sT8/R6bet1P7043QUAFvZeuO27bt/t&#10;gwaySrMc9jzaM/dSzKURp1+e/upk5MmJfXz73FVvWmuIp//+8P2zlRKUPV/t+X5IqyHXdI2lUCiy&#10;Ul6pqfrrkFeeZ9PDu8dDF3OXGhUpH2uf9+eizo0tqiyyTCtOc03IS/AZFTjqIoWg6CTy7d3aR1gb&#10;WRfceHdjIAAiKiOq9bEXx75xMXdJ87HxSdB8br62vvEEQeBR4qPu5YJyo5DnIVOYNKaok3unp9pe&#10;B4Ig0LdZ37ve1t6Jd+Lv9BVJREwOn2N8MvLkhOTCZI9unt3C9Rh6NarMbpZuqV08ujy+GH1xlFAi&#10;ZJIgiQfvH/R8mPiwR3ev7o9M9UxrhJM0ofHRVFn+VJAkgfuPe8Hs8nkEGtSI6BVJpPhQUoz0MvnF&#10;aTNLS7iY1j2N+ig1DZufPEV0Xh7yK+WzWaZsFkb6+mJjr56wMqinQ85fCcDJZGBfZ8BDa4Kw2sFK&#10;gfnPQB6Kh0havYGs8UCiGCKkg6vTw9oDBnBrzBhuNQghVaTeiVEBSTXjQBYoMAIdJmDAQKnX7dYh&#10;DH9t+7bRGgDDX3TF4h+34tXrNnUP/oLImlEIe8ISABbcuIWdEZG1Du/k5Ign06aqLSFkwIAFQNAf&#10;AEWNuSUMBU5drraylCQxIfEFzoZ1qHEY4OM1ODDUMxR4zu2dYbPRz4ugUcAVieD/xwEklehWy7ib&#10;mSJpwTz5nUIZB1aH6vgA1I3LP/s+/832YYeI64BEjdYQFKDzKGAor0X84vmlnoRE8kmC+jwI8BJl&#10;1T4hPWBRramPCwlSwEM6eA1s5awdBOTe20YK1S9N0Wgqr8bLaWt9pQ8ciJEDAXIg0NloyQQF9gqP&#10;ZdMvnNAX58isnBCUbfDaoko629mj85PQ70JHqNvDSaQS2qwTs/b/9bSmg8PowNHnD35zcIbqvY57&#10;AAAgAElEQVR6wtqj94+6T/xr4omcshw7beNPTj85QV0LzOFzjJecX7JF2QCnhJWhVcH+r/fPGu4/&#10;/NKFqAujZh6feUCzot3Guc2r0O9CRziYOmTJZDLKT9d++s/PN37+gVRrMt04fOOqFf1XbBJLxfTB&#10;uwdfuxt/tw8ADG019MrF2RdHqlcsy/nlRptvb17++73fFynlAIBc4pH0c5KHo5ljZr1eXA0k5CX4&#10;HH1+dJIx25izvP/yzXWNTytKc3Fb45ai/jyG+w+/FPpd6Aht44+9OPbNpMOTjirvrxqwauOG4RtW&#10;17Wf0OjQERP+nHBS/bl29+r+aNvYbQv9Hf1j1MfKZDLKmANjzqk3aE7rNO3PPyb+8Z0ubTcAJBcm&#10;u48/OP70q/RXqt8B9fdW2zrpxenOU45MOfIo8VF35TIDpkHl7q92fz+5w+SQup5XEz4N/9tkWSaj&#10;oKDICvmF1mCz+DA0qICBfiX09bifXC2sAY4DePueQ4+nXYisCwueAT8EAha6fdeFEgnEUhlYNBpo&#10;1I+fPhaIJUguLYFIKoWLiQlM2dq7/zl/vUXEtNCP3s+nohVMtFbQPgZiyFACkapZUFelS+mfLScF&#10;VLjBoMoVQI/Nw4YVqzFv2i5dCV0NAkkSuHhjJFZv2oD3Sd6fvL3Pgfnjz2C76TAQUpZMRuJITAzO&#10;xcbhTX4BcisrVLMlPhYWmNiyOea2DdJxPtn9DXhfBZL7AEU+gMgAkFTvTrsmfoXvbtojK09lriyB&#10;DIksiUDqbVPstKqzxHisjbPmluMKCrH49h3cStKu9pjs3wpHhg8FwmSvsfwFDZGx9Qov0oWXwYFh&#10;i1rc6PbyJiDUqP84eAGd2+lzj672LaQnZ7l8yn6KIcJzlNQ4U7vCHCJFk14hhCiDzt6pWsFUyBz4&#10;kOok2Wagow1MGi3WmgSJCkhUYSQlGp706sdmBSZMQYcJ6Aojv89PnkljQ87O3vp5i0xjvNVb8yZ3&#10;mByyf+L+WepT+HwRnz3+0PjTV15fGaq+DRadJdg+dnvwzC4zDyilAcqmv3XX160lNRxRGDSG6Kch&#10;P/1nSZ8lW9Qb266/vT5o1vFZ+7PLsu3Vx49tPfbsngl75grFQubCcwu3KRPnlKAQFNmMLjMObhuz&#10;bSGbweZXCCoMJx2edPRSzKXhyjFsOpt/ZMqRKWPbjD0rk8kok49MDjkecfxrABjWatjlE9NOTFRq&#10;jaUyKXVf+L7ZP1376T/qOmnl2B8G/fBza+fWfzf0tf4UDN49+Jp6c6M+U59buKXQUpvuVyKV0LzW&#10;eiWmFqW6AgCVQpW+WvWqjSbh1YZnyc86Dts77LLSyg+QS0WW9Fmy5ZcRv6xUv5ioFFQadPy147O3&#10;2W9bKJf19+t/6/ys86Nr022LJCLGwrMLt+0N21vNUWhyh8khO8btWKBN/iGTySi7Hu6at/ry6g1K&#10;T2kWnSUo2FJgpe553YTGx38/WS7jmOBDqqfKzUJpbZaV44CcfDvoqvDo63FhYVYES/NCWJoXws05&#10;BR4uSfBwTYK3+3u4uyQ3nFDzTSB5uhDC8OXQJ+puVw9NBUbelfsuf+UBTPIEWn8ey+J7ySnof/xE&#10;Nd2pk7ExVnftjJnqMdoApHHFKPY7Ua/tKq2cxIpOdvX/eRqV2/rCBHRYaZBlCgA2qNVa/OQuD1St&#10;VS4JZEhCJTLBq3EEdBAwB1PxY0xXdM7X4yKkbUAkdm2Yh7YBtZdZ6wuJhIaQs5Px49YfkZXTsIus&#10;fwLfDb2N3db9QKn++ookUggVyRsGDEbD4tR1QUxKcVn8ijwYSxNXcJncIQ4wmuvgTTWi1eljV8Tl&#10;IbuiHHmVXIik8t8wB6oh3zfcIJp16J0Rnr9tXscm6kTahNaPv+5xvcvLW4BIi6y/8wjgwuX+z62u&#10;xtSojjcEUpB4iCKtPtAfAxYoMAQNRqDBDAyYgaHSaysJbCb4yIKgxoUkHQR8YfjRwR21QdmrUAIx&#10;ShVe4NoqzxQAVmDCFizYgPlpVpE6IJs48sS3LdLMQlJuDFAuszayzt86euviCW0nnFTXxBaUF1iN&#10;3DfyonqSHSCfkj8z48w49YYzXU1/ANDaufXfRyYfmdLcvvk75bKiyiKL4DPB209EnpioPtZc37x4&#10;74S9c0YGjLy46+GueWuvrF1XKaysNvXW36//rV9H/bpMuf/kwmT34XuHX3qXUxVH7WjqmHl5zuVh&#10;ypjj5ReXb/719q/LCIIg1w9bv2ZFvxWblHHQhRWFlhP/nHhCWXEGAEtDy8LJ7SeHTO88/VB9wlI+&#10;B4ori82PPD8yZX/4/llJhUke52eeHz0ycORFXeM1w1RaO7f++8XyF+1rc+lQIrs0237iXxNPhCWG&#10;dVNfrnlRAcir3h1/7fgsl5OruuCvrVlTHUefH50068Ss/eqV7IltJ544Pu24zlTIzJJMx6UXlv4W&#10;lhjWrZRXahr/U7yvq4Vral3PqQkfj/8uslzJNcCr120QEdUOL6LaIyKqHXLzbete8SNgaFABf78Y&#10;ODukVyPUzbzi4On6AazazMXFbFw7thq3T62ElxEFpkx5IIkJQ94R9boYeFUInEgCxBp83M8UGOcO&#10;eBgBbkZAO6tGeTqxBQXofvgoing81TI6lYKzY0ZjuK9P9cFLXgBbPz0xk1REylZAorKaKoSwwf6/&#10;dUHZCMQEVWUXVQ5xjR9/KzDhDH0Yg/5pP/7fjD6GX1athL1t9qcctwoCAQt/HP0Of536Fu8SPpnY&#10;NSpcHTLR3TcdQZYkXFh6MKIwkSmuQGSJGA8TrTG/bRHGs9uAXbuXWWppKW4nJeNJRibKhUJQCAKt&#10;rK3R080F3VxcVONIqQxEXbMnScjA6ZJUROboQb29TiShoqhCD4VlRsgtsoJYXE/DaN0gKRTZq/mt&#10;Hgf73ez28iYg1tIiZGgGXLfrH95lc0zXmo/WHxLIEIdKlfNFfaG8kFQ6Rcgt1OT360suZSBRACEy&#10;tDQGskGBO/Th+Km+5nVABBlK1chzKcTVLrYJyC+kLcCAORgwAf2TwkXg45Eg3b3h+28z/px09MXR&#10;SYC8ejin25y964etX6MuowDk1caxB8ae1az4Lui5YMfGERtX6TH0VG9cbE6sX69tve6rN6QBAJ1K&#10;F68ZuGb9ygErf1Gfpr8QdWHUdye/+0OzgjsqcNSFPV/tmZvHybOZfGRyiNI3WYmWDi3fbBm1ZYl6&#10;UMeZV2fGzTw280C5oFxlqTiw+cAbhycfnmplZFUAADsf7Jy/4MyCHfYm9tkhU0ImqzfzvUh50X7M&#10;gTHnskqzHAiCIPs163d7eufph4a0HHJV01v5S0Emk1E+FHzwrIu0C8VCptsatxR1+UtdyYLqkMqk&#10;1L2P9s7ZdHvTCvVtBPcK3r5t7LaF6mMT8xO9ev7e84H6+XHg6wMzZ3SZcbCu/aQWpbpuvLlxVcjz&#10;kMliqZjuYOqQlfFLhlN9miUlUgmtPuS/CZ+GfzdZFovpiIhqhzthfXEnrC9exgThEz1LGwUUigx2&#10;NjmwtcqFlUUBaGonahnHBPEffFFQ9PEs18sYWB0g90g2+ITf+8gCOZVQEG6eSIzYwgJkl1eAQhAI&#10;tLWFg7GaRa1UBvznb2BD9Mfvsw6QIBGPcmShpluOPqjwhKHqvgyAVC2MQKII2+ApyHd9q9YUAG4w&#10;gC3YDQpcqBVsNh+zv9mHpXN+qz3BroGIS2yGs1fG4uyVsYj/4Nto260P6HQxurV6i9b2FWhpzIAe&#10;Vf5icaUSpPPEeF3IwI1XLVDJrS4o19fjYmSHGKxws0Uzwk39IZIksfj2Xex4EVEjCEeJX3r3xIou&#10;9UiCTkM2ViZm4ExYe3xiyEd9IDMzLj28xiTtsHFEQOR17UQZAIb42OZf3kkzIz6SnAsgRSb4SAa3&#10;FnM3OaggYAkGrMFUNcA1tlOEEDJkg49chce5ehqpHVhwhh7M/gFtMQkSlZCiDGJUKtL4NENm9BSN&#10;heagwwwMGNZHtmFkWI7VCzZwv5twYFzIN8eV0/pdPbuGbx29dbGmfy9JksTuh7u/X3Ru0e/KKGdA&#10;3vR3ePLhqd28uoWpj3+d+bpV7+2976lP4QNA32Z97+wav2uel7WXKu+dw+cYLzizYIem08WQlkOu&#10;/jDoh5+DXIJenv/7/OjJRyaH8EQ8VaylIcuw4uehP/8wt/vcPUqixBPx9ILPBG8/+OTgDOW4FvYt&#10;3m4ZvWWJMgVOJpNRtt3ftnDphaW/TWw78cSu8bvmKS8KZDIZZefDnfPXXlm7rqd3zweDWw6+NrD5&#10;wBvm+ubFuZxcGwDI4eTYJxcmuycVJHkkFSZ5ZJVmOeRwcuwKKwotlTITM32zEmdz5/Tfx/y+KNAp&#10;MApfGPG58b5Lzi/ZomjcQ6BTYNTfq/9uXdd66hCIBayQ5yGTwxLDumWUZDgN9x9+aUnfJVs0xyUV&#10;JHmM+GNEqLKi72rhmpq8Ptm9vg4hHD7HOKUwxY1OpYvVZx2a8OXx7yPLJEngXnhv7Ds6G3fC+tb4&#10;Yf6XQgoSlYqmMSlIyBRG/sqbBKTKM9gaLO1f6EwqMKcZsDEIYDVC4EZsCdDpCmCvD3zjCYx3B1wM&#10;a1/nfRlwIRW4nw0EWABdbYC2VvJjU6JECMSVym+PcoE7WQ3yZK6NMHeGRb3CRkjF68tVVKwLIFB5&#10;M9cGNqgwBh16oEIPNLAVfq0fbU/HZAoxY+JBLJi+o9ECTQD55yD2vZ+cOF8d+1m1zQRBYs6Ax1ju&#10;4AVH2NQ6tpLkYWZSDC4+aw2hsHo1mSBILB0ajg1WXUAjKIBc/tPn6PFaN9nazhavZs3QPUBCyrCd&#10;8wT/udoGPL6e7oGNB2ELt/erFmcZvEKGfcR1QKij2Ovvalj58pJrOS2roEbjli4oq7j5EKIYono7&#10;VxiChq4w/7xe4xqQKLyaCyFCAYQqoqoPKpyhBxew/3FrR6ki0VMZ2lOpiDLnKGK1jUCHO/Rgr5HI&#10;SFIoMmLGxINYt2xtAUuGQbsHXX+V/qpNL59e938Y9MPPmqQXkFftph2d9qey8gzItcGzu87et3nk&#10;5uUGLINqHp/RGdEBvbf3vqfedOdo6pi5bey2hSMDRl5UJ03hieFdJx2ZdDS9OF2lxx8ZMPLimoFr&#10;1gc4BUQrm/PWXV+3Vn0f49qMO/P7mN8XqYeMfMj/4Dly38iLSpLmZ+cXu7DXwm1TOk45otTXZpdm&#10;208JmXJEKpNS1w5au667d/dHJEkSJdwSs2fJzzoceHxgFgBSj6HHzSjJcM7h5Nix6CwBjUKTECAA&#10;Qm5jV1RZZCGUCGvMJBmxjMotDS0LW9i3eNvNq1vY9E7TD2m+Pl8S9+Lv9V58fvHWX0f+uqyfX7/b&#10;n2s/YqmYvv3+9uCdD3bO54l4eukb053/Ta9DEz4O/x6yXMk1wLHz32DnoflISPKpe4UvA1Jhh8SB&#10;GBWKigcXEvA0stXYoMJUYYNkBLrCLVjtR65lszdoGxCJwBZR8HBJgq11LrJO70N/slONnUJeoXud&#10;l4+7KSlIKy1DmUAAJ2NjuJqawM/KEh0cHEGhaPkRfZAN9LlRRWbbWQHj3IAxbtU8oT8JmZXAvnhg&#10;U0y9SbM8bIGDPFRXs1iBCX9o8YiuAyLI8BiF1d4FG7BAAihVJADWBn3Q1Oyq5BU7lg49tE4M6HkT&#10;c6fuQf8etxqlEVAJkiTwJq4lwp53w5v4lngT1xLv3jcHn1//fObasHRoGH616QbIA3FiCwqRVlaG&#10;9DIOssrLYWdoiN7ubujr7lalTxaRElRSKiEkxcggC5EuKkc6X4hsHoExNmboRGkOAHsjX2Lu9Zu1&#10;7n5b/74I7qDDae090jDukQivdUfhNib4gZ6xj4Yyyw41Cw8qEYoYEdcAvo6fOXM6U/T+oY3YnCOs&#10;05pGDJkqGCQTfAg+UorkAj24q6cr/sPgQYoCCFEIIQogUsza6MMerCoHmS8EmVrkuxQkLMBQVb/D&#10;XSn80+O8X+q3bh1pZ2KXfTLy5ER/R/+Y6Z2nH2rn2i5C2/bEUjF94p8TTygb6Uz0TMpmdJ5xcG73&#10;uXs0Q0kAuePF8D+GX1JGUBswDSoX9FqwY2X/lb+o61slUglt3fV1a9ffWL+GJEmCSWMKvwr66tTi&#10;Pou3KquJZbwyk0mHJx29+ubqEEAu3xjaauiV77t/v7u7d/dH6vu98vrK0G/++uYYQRDk+KDxpycE&#10;TTjhZOaUkVeeZ5NZmunIF/H1whLDur1Mf9nGycwpg0qhygorCi0LKwst88vzrSsEFYaKfYia2TSL&#10;7+fX71YH9w4vOrh1eK4tZY4kSYIr5OqLpFWezgZMg8p/i0SjNshkMgql0Zv7dUMsFdNrc8Vown8P&#10;vjxZJkkCJy5MxIK1O1BSqjWb/ktBXXOrtBrjQKyVeFFBwBwMmCv8QrVO97PZfMyfthNTxx2Gt0dN&#10;rdWjjffRXdhT27GsuvcAvzzWHdozupkvzo0bo/1Bw8NApcbnlQDQ0Vqujx7jBtjUXbAr5HKRX8mF&#10;k7ExjFhaJKpHE4GpYfUmzDKQiEZpjYpwcxjDDg3ngeng4j2qGoLZoKI9zFWd/+rvIw8SiBXSjtq+&#10;OZmggA2q6sYCVRHVS1HF9tJAVJ+SdrLPwKQxR/HN6GPwck/UvfVPgFRKRVKqh4o8v4lvidexrZCe&#10;VcM1olZQqVJUfisFi2Acf/0Gk0IvaQ35AIC5bYOwe9AA7Q/qgEQqw+anT3Hw7yiVfSIAmOux0cnR&#10;Eau6dtaZZAlAfi5dEUfidKoUj2I9kF/U6B2wJIspyB7a/NWJHukWj6zf+QDyJr6I6wBXh4OpP2nE&#10;PfeIoe/B004QxZCpqrElDage1xdmoMMRbNiB9Vl1xLVBAhnyFAEohRDBEDTYKJrxjBWfii+NOBMJ&#10;lrQvx01HkVZ3cytDqwI7E7scW2PbXOXNztgux8LAonBv2N45YYlh3b2svRK/7fjtn5PaTzpqbmBe&#10;QqfSxZrT6qciT301+cjkELFUTDdiGZXP7zl/Z3Cv4O3mBubF6uMySzIdJ/w54eSTpCedbYxs8uZ0&#10;n7N3VpdZ+5VaYgB4k/Wm5ch9Iy8mFya7N7NtFjvcf/jlTu6dnkhlUloJr8QsMT/Rs5hbbM4T8tgv&#10;Ul90KOeXG7MYLL5EKqGV8krN1OUa2sCgMYS+Nr7xfnZ+cc1sm8U1s20W52vrG8+ms3lb7m5ZGhod&#10;OqK/X/9bowJHXejl0+v+fwMJbkITPje+LFnOzHbE7OX7cOP+wLqGKmUNQsgghBQiyFRuCHQQUH4T&#10;UkEoRA4f90XNgwTFCquxEog06sXVYQgaLBTkuM6mscF9rmHn+vlwddLdsfpo0x105/fRXJxaWopm&#10;u/+AQKJbw9/OwR4vZkyr+UC5CLA6Jk/40wUqAfRxAA52qVFt5onEOBQVhS3PniOTIw9IYFCpGODp&#10;gdVdOyPI3r76tla/BDbWX/NMgkQGeEhCZbXX2g9GsEfDZ9xLIUIsOCo3ARoIOEEPztDXSSpkChcP&#10;geLcEkCqOM9kkCicPSRqLh+a5wQBgKEg1fqgwQYsmCv73dq3foGvhp9Cry730cwrDvXUrn00KioN&#10;UVBkBU65McrKTVBWblL1P8cEnApjlHFMVPd5PH1EtmsDAL89fYZld+7p3PTXLVvg2CitlqZ1giRJ&#10;VXOpHp1eI5AnKicXV94nIr2sDEwaDc4mxhjp6wNvC4vqG+KgAiIteps8lOJGWTauJpjh6ZsWNR7X&#10;ApGPc/Lfg82yDgQ+989jlak8mCVi4NUtoKyg+ngTOkPcR2JZNu0tqd83Xaqn+R3DhQR5avKK+rzR&#10;BKAK9zAADcaKGQ4WKCABcCFFCUTIhRBlqFmgkidd6sED+o2nx/8I8CFFLgQohAhFEIGuCLexARNm&#10;nzumXgvE7o6pMxzeubovXPbTmHbjT7/Pe++dy8m1LagosCqoKLCKTI0MEklFDKFEyCqoKLDS9Cqu&#10;DQRBkGw6m8+iswRMKpMvlAjZpbxSUz2GHs/CwKLI1cI1xZBlWCmWiml6DD0ehaCQJEkioyTDOTE/&#10;0ctEz6TUxtgm30LfolAoFbIEYgGrQlBhkFac5iojZYRIIqITBEGouyPUFxSCIlNeADiaOmY6mjlm&#10;Opo6Ztoa2eakFKe43Xp3a8CL1Bft2XQ2v41Lm1fDWw2/9FXbr07ZGtuq+i5yObm2v935bem+sH2z&#10;GTSGaGiroVeGtRp2ubdv73t1xUY3oQn/q/gyZFkmo+DgiRlYuu43VFTWKqLNBR85imlLUmVNVvsx&#10;00DACHSwFc0veqDBUovtkLJyXAYxSiBCKUTg11EBYoMKB7BhC3b9PEid7DOw4+cFGNb/cp1EqbzI&#10;Hmm/xKGlgZH6Yp5IjCEnT+FBaprOVe9O+hq93d2qLxTLgIE3gXv1MG2wZAFZEwFG1XOqEArhsWM3&#10;CrjarSINmQykL1xQ3V+XKwbcTwP5OuPutUIAKeJRjkJUdVFZgglvGNZLw6wOKUikohLpauIYKgg4&#10;gA1H6DV4e5qQKRoOxQo9uhiyavEteqDBCFp6vSzMitC1fTi6tg9HhzbP0arZazBrj2D9Z3B9FxD5&#10;/YfiYnx37QYepaVVsxi00tfHGL9mWNapI5xMPiHXoxAlsEQ1UkKSJLa/iMDyu/cgllav8VMIAoeH&#10;D8Uk/yoDAIlUhsvv36OAywWbRoOtoSEcjYzga2lRJRE5J3iF2Vc8UFKmSv+RWZgWc1o5pKb70rnR&#10;rqUG4bbxHuoEGQAMhUyhG98uv+wDRZaZw2fbiFlCZxFb7FNMQ8eXBU72lTK6tovwCkiQiEpkQ7dB&#10;jpIUKwmxkeIc0Qe13s4sPEiRDwGKIUYxRNXcXghAcX6zYf6Fgz1kIFECMQohRBFEqIAExoomPHlC&#10;HwOfkqJYK3w947EmeD3GDTtjvMisRCKT0N6ve+/tYOqQpT6soLzAyn+9f0zEioh2jmaOmWKpmF5c&#10;WWzO4XOMS3mlJpklmY4Lzi7Y+X3373ex6CxhuaDciMPnGFcKKw2EEiFTKBYyBRIBKy43zpdOoYsM&#10;WAZciVRCF0gELKFYyBRKhMwKQYVBhbDCiAAhk5EynT8WdCpdzKKzBEKxkCGSipgEQZBmembF9qb2&#10;2QZMAy6LzhIwaUyh6i+NJaBRaOJHiY+6JxUmeQJyichI/5EXZ3SecbCdW7uI2hrK3mS9abnhxobV&#10;56LOjSFJkqAQFFk/v363J7WfdHRYq2GXlZ7FRZVFFoefHZ66P3z/rOTCZHcqhSrt6N7xWX+//rcm&#10;BE046WLhktZI71oTmvCvxz9PlpNSPTBjyUE8etb9YzchJ81yH1+lZljZLa1Lm0oAsAATNmBBChK5&#10;EKBCw5pIFwwVZFtZQa73D1GXdo9x7dhgGBmW1z1YgcpSa7z/+T1aG9ZgJcklJYgtKERKaSnSyzjg&#10;SyQwY7Mxwte7ZoWXLwEmPQTO19N6sbUF8GpktUVSmQwzrlzD4eiaHu4EAYzz88OBoYNhyFSTZCSW&#10;AUuLbyImwQ8Z2U7127kcJEiUQYwc8JEHAaQgQQBwgh5coA9mAytnIsiQDi4yNBTlVmDCEXowU9M0&#10;/iMw0K+Ej0cCnB3SYW5aDBZLgNYt/0a7gAh4un1o/KAcNQiFTOQV2oBKkcLMpARsNr/q4k2kB4Tc&#10;B7LaA0Apn4+3+QXIrawEg0pFfw/36tHqSqQiGw94qRArvkQYBAWt2OZoTVTvObgjicL0mzbIzLXD&#10;oiHh2Gqrsljb+SICC27q7rVRd8p4kJKKmVevIbmktMa4rs7OuDBuDCz0FbMRuWRJzq/Jr16Z5Ro+&#10;cUhxeGeY7ujPcUv3KrUscSjRF1gX0EizAhnDsFDEYhVyjej5peZEJa+esZhVYTeZinQ6JRiKC3V1&#10;MsxWhN00plcxCRJcSBXNd0IUQqT6LmODAnsFcTb8wjpiQO7FXqoII8mHEOWQVLOAM2+EynOBm2Wu&#10;1aYNCzBq0AXl58gk2KSMw+cYfxX01amT009O0Fyn4+aOz4QSIfPx0sdd1G3flOi7ve+dmKwY/xvf&#10;3xio6ZChRExmjP/kI5ND7gXf621paFmo/hhJkoTfT36x8bnxvm1d2kbunbD3O3dL9xSRRMRg0Bgi&#10;Jo0pZNKYQqWGtriy2HzIniFXn6c87wDIwyZmdZm1f2nfpb/Zm9rXqHhIpBLaqkurNu54sGOBSFKl&#10;H3Yxd0kbHTj6/OjWo88HOQe91KXRjc+N9914c+OqE5EnJiqdLAxZhhVjW489O7nD5JBO7p2eUigU&#10;mUwmo9xLuNd7482Nq5SewwRBkH18+9yd3nn6oaEth15RD21pQhP+F/HPkuWTFydgxpKDn6ujXWmy&#10;r0xr49RZg64dFAABMP04UtWp7VPcPtUP+no6E3x0YtHaHaBFzsfawI+zjkvkCrEyNg8XY7TqV7mQ&#10;oBQi0EGBCehyEqpPA14MB5pXn40kSRJX3yfiXkoqhBIJaBQK3M1MMcjLs+YUuUgKHMQlzF0vn6vP&#10;ynHAs1cd8fRlJzx72RHR7wIgldaL8UogQz6EyAEflRBDChJeMIQT6s1nVBBDhgzwkAN+tZkDNqiw&#10;BBOWYMIUjMYjMwRBwtv9Pfy8Y9HMKw7NvOLkjZyuSZ+NEFdyDfAyJgivY1sht8AWufm21f5q9gMw&#10;GCKYmxbDzKREfjMqhxfbAN0s9NGZ5g1jVJ/xIUmACx7yiWLcqkxDSIw5XsY1Uz3ezD0Js9tnYKJB&#10;IMzI6nnuElKGFXlPsPWqnCTfmxaDXlT/Yh4P3rv2oJinfRbCxsAAD6dMgo+l/Dwz3LAJlSLd8klN&#10;TXVZrPRNxt6YUvsUCcv0VYYHpajUvB6vZJ0ohxjp4IOlkN4wFdp1puL2Jaq6MsWFZiFEyIMAHEW6&#10;nzFocAAb9mA1Whrfp4ILCXIhRD4EKIEYTFDgBQM4g92g105CkLjhJMRBHz66L1y/dHG/6lZeSrIM&#10;AG/WvmmpHhgCALOOz9p/4PGBmeODxp8+Oe3kBM1q7MabG1etvrR6gwHToDJsSVg3XbGPz4oAACAA&#10;SURBVDZoAesDokUSEeP+wvu9bIxt8tQfU/oZA7o9ltXBF/HZE/6ccFI9dY9BY4imd5p+aHn/5Zud&#10;zJwyNNfJKs1y+PX2r8sOPjk4Q1O64WDqkDWuzbgzUztOPexn5xerbZ8xmTH+C88u3KYeowzISfei&#10;3ot+n91t9j7l8YYnhnfd+XDn/Nuxt/spg1EsDCyKJrWfdHT1wNUbzPTNdOfPN6EJ/8X4Z8iyWEzH&#10;knVbsPPQ/M+/M7XdQoYiCPEeFXW6ISgFGpqj/GFSI02uTthY5SHqTuBH++92H/kIYc+7QZ8m91oe&#10;6iyv/LoaaR+fxZMiCwUQWEXBIvAimnUPAQngzOVx2LBjNeISm2muwoME2eAjAzzogQp7sGHrYAH6&#10;qT5A59rdw7QfAxe4bfkXvl02XafchMvTx8uYIERGt0XU20BEvQ3EhxTP+mxeLsLBJ1WgqiJ3BciH&#10;oJpfq7JBs1ZrP12ws8lB24BItAuIQLvACLRp9QqGBp8vepQkCWRkO+HZy4549kp+ex3bqr4XInWC&#10;QpHByrxI9T6SJIGyciMIhDU/CARBYkX/aPxkHwh6lcypjC8AlUJUzTqQJPB10jOcfNgRHVq8w9P2&#10;zSUyEv2OHa8hLzJkMjDF3x8rOneCnVEVZ9/0+AlW3nug9ZA9zc1wdcL4qgu4eKSiZ6g+8gq1+52b&#10;mZbA0/WD6mLG1ioXBEGCIEjYWOXByT4DbBYfJEkgM8cRkdFtceLiRERGt63vy/gloSSkuRCgVKF1&#10;tgIDDmDDBsx/3O5NF8QKa7pSiOtdCRd4uyStMXnjcdxTgHw9Gdwt3ZNvL7jdz93SvVruuTpZXj9s&#10;/ZrVA1dvUH98692ti5eclxPsjcM3rlo5YOUv6o+fiDgx8eu/vj4OyP1yo1ZHBWoGlQDy5r4Jf044&#10;6WfnF/tw0cMe6hXmUm6pqf1y+2y+uMq5pr9f/1tnZ54dqyueWCqTUoPPBm/f/XD39+rL6VS6eEqH&#10;KUdWDlj5i7a0tlxOru3GmxtX7QvbN1vdD1qJti5tI6d2nHp4fND405rPgyRJ4lLMpeFLzi/ZklKU&#10;Uk3P52Pjk/D7mN8XDWg+QGVrI5KIGOEfwrveT7jfK/xDeNeCigKrQc0HXd8+bnuwtufUhCb8t+Pz&#10;k+V3Cc3x7cK/8DIm6PPuqCbKIUYCyrU2xuiBCiuwYKhIvdIHDQJI8QZlKIek2riOsKg/eaJSpbh/&#10;rhe6dajh2Vkv8Hh6sAvIAae8pjjUhAE4GwI2bGBQ10foOSgEtt5PYGav299XJqPgj5Dv8P2q3doe&#10;FkCKJFQiB3xFtCwL9v28YLaqHYj2VtU0zDWQWg5cywBeijIwb91YBAVotWCqFZxyY8TE+svJ85tA&#10;RL8LwIdUT4hEjLpX/niQCpspriLgRD2a2wh0OOpqLtTX46JNq1doFxihIsgOdlnaBzcipFIqnkR2&#10;xoXroxB6c8S/Ih7b2qIQxwcVoTfTFwDe5udjy9PneJCahqzyclApBIZ6e+Pg0MEw19MD+BCi65MU&#10;vIrzxbJhYVhu7S8xlhmHvH6Nt/kF8DQ3Q3sTe26rRIt4WngJF81NaJjA7KD0bAaA+ympuJLwHlyx&#10;GMZMJppZWcLXwgIBtjZyqYiMBP7iP8Gyq81RypFXuH08EjB26Fm0C4yAs0M6nB3SYaD/cb6nSake&#10;uHZ3MK7dG4xHz7o32gXKZwQfUpVUoxBCSAHYggkHsBtFAvGPwMqiAKMHn8fU8Yez3Mzyemzr+TCp&#10;IMmjrUvbyKtzrw5Rd5NQInB9YFR0ZnQAAHR07/js6bLqEdVXXl8ZOmzvsMuAXFZwL/he754+PVVX&#10;Y0+SnnTu8luXx8r7w1oNuxz6XegIzQq0RCqh+f7oG59UkOTh7+gf82Dhg56m+qYqrdC0o9P+/Ovp&#10;X99WOzanwKjr318fpFmJVoIkSWLL3S1Lll1Y9qvmYyw6S7B20Np1i/ss3qrNqSIxP9FrReiKTaHR&#10;oVq7cVl0lmBkwMiLUztOPdzTu+cDdZmGUCxk7niwY8H6G+vXKC3llBjQfMDN7WO3B6uHqjShCf9f&#10;8PnIskjEwKbdK7B++xr12Fmlq4V6QxQVBOiNpOkjQaIUYqSBiyLUlFFZKvSq5jqkFdrszFrAGLb1&#10;tTLbvGY5ls2t8QVXbwSv3Y4dBxcomw9ZuhqAbK1z8f6Jd70rmONmncHZK2N1PcyBGHHgoEJxocAG&#10;FfY0fdgFOYLlrjaDL5EBSeVAQlmVHZ27SzL8/WLg4pgGe9tsONhmwcE2C072GbCzyWmwA4RUSkVW&#10;rgOSUj2QnOaOpDQPJKV6ICnNA3kFNijlmEJSs3LSqGCxBPBwSYKXWyK83BPh7f4erVv+jWZecY3q&#10;oVwbxGI6wp53w/lroxF6c8QnpUI2Nnp3CsPxVh6wltgDtYeP/Kd7N/zYo5v8zuayMKw4K79jaFCB&#10;ga3fgU6VgQSB+BwzxCR6VUvptLPKQ4/mKehiK0OQvgX84A6mWveklCSRQ+TjrSQLUeVcXImzVMlD&#10;3JxTsH1dMAb3ufZZXEgKiqxwKvQrHD0/CVFvAht9+58BJEhwIFFInATgQwprMGEDJqz/JRVn0sSo&#10;LN3VpNCoc5cHZt163EVQq5dwtM9Ufw9JkiQi0yLbNrdr/k7dw1gdm29tXr4idMUmQO4SUbS1yEKd&#10;xOZycm3tllUFe0xsO/HE8WnHv1bezyzJdHRaWV328OuoX5ct7bv0N819/fnkz2nTj00/BMgruHeD&#10;7/YxYhuVA8DLtJdBbX9pG6m5jpuFW8qDRQ96avNsVuLMqzPjph6Zeli9Mq1Ec7vm7w58fWBmB/cO&#10;z7Wt+zTpaaefrv30n3sJ93qTOhIvncycMqZ0mHJkaseph9Ub9vLL86033NiwWlPaQafSxWsHrV23&#10;ZtCa9bqOuQlN+F9E45NliYSG05fGY/2ONcrUMYnChounSFqqsuaS/1VKJGgK0iy/ESo/W+V9pbet&#10;+jKqwuOWBwnyIUA2+CrbMHVYgQlPGNbLzL8CYjxHlT2mE/TgAx0SCHWMHHgR5w6O+Whd6oMnPdFr&#10;zH0AeI9ypIMHMzAQAFPt1Z8RA0Jxet94MOrhg1lUbIHmPd4hv9Ba1xAZSKSBi2RUVtN6W4AJe7Bh&#10;AWbDq1BGhuVo5hUHT9cPsLbMh6V5IawsCuDunAwP1yTYWOU1mMiQJIGKSkOUckxRUmqGkjL5rbzC&#10;CDy+Hnh8PfAFbNVfvoCtMybdyLAc1hb5sLbMh5VFAawt82FrlQs7m5zP2nBXGzjlxthzeK7o9z8W&#10;8ouLLJSWiTINBT4NFFBBgKZ2Y4Ly+QkPQZDIXBUG+8LuykVzr93A3pdae6CwuU8vLOvcSV71DXiU&#10;iDcf5AEj3h7v4eWWiIdPe6iSOoP8X+L7b3dDJGIgM8cRqRmuiIn1R1xiM0ilVNDpYlgrJCIyGQX5&#10;xRY6L5z6dLuL339cBD/v2I8my0IhE0UlFigstlTd8ouskZtvi4IiK9V5Ff/BF/EffOHlnggPlySI&#10;JXTVuVlYbFnb5+5Lohxi5ECAbAVxtgATtmDCSpdXfCNC5O2cXOxnlldgS5HkWghp6aYcg3Rzjr61&#10;b5dH7eyGXfG37HWfRavZeFdfpBalurqtdksBgBEBI0IvzLowSrMq3H5T+xcRqRHtAMBc37w4f0u+&#10;tTLxTiqTUo2DjTlcIVfVKEGlUKXxP8b7elp7fqj2XCQihvsa9+Ss0iwHAOjs0fnJrfm3+usz9bkk&#10;SRJtNrZ5FZURVeOCytncOf3hooc9tMkqlIjPjfcdd3DcmbfZb2tYIhIEQS7tu/S39cPWr9Glg84o&#10;yXAKeR4y+fCzw1NTi1JdtY2hUqjSiW0nnlg1YNVGbxtvVQZALifXdsudLUv2P94/S/k6EARBZvyS&#10;4aTpMNKEJvwvo/HIskjEwImLE7Fx5yokpXo0ZFWZIhVPqEGilbZuglrs3AgAdFB0apKNQIM3jGCK&#10;hs3qR6JYJd8wAwNtUIcN5/ABl3Bm37h6EVdNFJeYY922tdh7ZA4kEloJRHiFqj6JTrDQTfKH9ruC&#10;M/vGgcXS7VulxOlL4/HVd6fqGlYJCZJQgQKNyjwVBMzAgAWYqoQ7XbMB6hcytUKPzYO9bXa1ZjNX&#10;p1R4uCbBwyUJPh4JMDP9/9E0UlpmKvl199LCnX/M5/Iq9KlAncRXrPic8BV/eYr0MiYoYClcGJT/&#10;y/9W/U+vz/ujARIkcs31im0yZvApegKVFORiXDxGnTlXbSxBAMHt22Nzn16gU6nAtvJwLDrdFQtm&#10;7MD3U3er4sG3/LEES9fJq3Xzpu3CzvU1exv4fDZevW6DsBfdcO3uYEREtav3Qbs5p6BtQCQYdO2f&#10;Tb6ArSLE5RVGiidKgFNurLrfEBAECR+PBLlMJzAC7QNfwNv9PQpLLJGV44CsXAfEvvdD9LsARL8L&#10;QHaufd0b/bwgQaIcEmRDgHwIUQEJmKDAWOFaYQ0mDBSf6AZv21C/QuRsnVvhaFia5U4TRLsVGz6w&#10;ifMoYpXX+toyqWx+gGWfu0E2A2+0tup321q/4VZlodGhI448PzLl6NSjk7R5BG+6tWnFytAqrfKz&#10;Zc86qldqB+8efO362+uD1Nf5bdRvS5f0rd5MCAC7HuyaN//M/J3K+z19ej64Pf92PxqVJjn05ND0&#10;GcdmHNR2jA6mDlnPlj3r6GjmmKnrefBFfPbi84u3/hH2x3faHm/n2i7i1PRTX9VGumUyGSX8Q3jX&#10;kOchk89HnR+tbNBTB0EQ5PRO0w/tmbBnrjr5rhRUGlyMvjjyfNT50Q6mDlm7xu+ap7yoaEIT/j/g&#10;08lyZrYjDhyfiYMnZnyu6gkfUpRChGRU1umDrIQhaHCDAazA/Kgv+L9RopJi1BnB3K1DGO6c7ttg&#10;oszj6WHfsdn4edsPKOOoHAQ0k+hqJcuA3Hnj8uFhMDcr1j0IcnmDb9f4+jbV5UGAN9ARYVYPyOU1&#10;VYExdBBqpE2ehEdRkGploIfWyrWfdyw6BT1F53ZP0LntE7g4pn32cI9/EkXFFth2YCF2/TWvLt/x&#10;+kCmkPDwVURaqiLSyr8yyJta1Um0AWgwAR0mCo9yTQggxVuUIxdCOHl6ZfqcHVfB8qf4ACQFAC7F&#10;JyA8PQMSmQzOJsYY6OkBX2Mz4KEkFscyynH+WSAO/DYTk8YcrbbhSzeHY8S3oQDkvuTpr+pOIUxM&#10;9sKZK+Nw/d4gREa3hcY0sxAy1UXDv0KTy2bz0brl32gf+AKBLaLg7f4enm4fYGhQgcJiS0S/DVCR&#10;5+h3AfiQ4qn5nP5JKHXOJRCrZjS8YaDze4ik08ViD/t0jrtJYa4TVZRqy2MkmxUbx5lk22Szis0a&#10;4y1wMPB+72/Z6763WbsIL9Oglw4G3u8pRP1nf0iSJDiiQssSQa4tR1hoKSOlVBtG83fTjk3783bs&#10;7X50Kl0ctToqUBk5DVR3s1Cih3ePhw8WPaiRtMoX8dkuq1zSCioKVHIpJbHmCrn6rX5u9Tq5MNld&#10;27ENazXs8qU5VQ4YunAn7k7fGcdmHMwoyahhy2nMNuacmHZi4qAWg67XtR2ukKt/KebS8KMvjk56&#10;kPCgp2ZD4IiAEaHnZp4b00SIm9AEOT6OLMtkFNx/3At7Q+bgyu2hOqe4GwEykMiHACngggvdCXZK&#10;GIIGdxjA8iNJshKvUIISBVkOgpnuynQzrziEXewGC/Oiem04PcsZN+4PxPV7g3D/SS8IaqY0paIS&#10;H1DVf1QnWQbkU9o3TwyoNSEQAP48OQ3TFx+qz6FGoVSr7rsuEABMwYAeqKAr4qCV0hnl/1QQqmAP&#10;sUJmQIKEC/Trft9srXPRue0T1a1lszeg0eo+Of5t4PL0sf1gMDbvXt4YJLm+kIFU+ZKXq/1Vly8x&#10;QYERaDAEDSxQkQxutRAMJVhUujSwR483Fh188mFrIAFE+ijkGKFQLEJCoR6exXmBp9Bb6qoaz1x6&#10;AAePz5DvmClETrRdg2YTCoqscOLiRBw6MV3p/JIJPmJRDhFIGIEGZ7DhAPYXi4bWCVvrXHi6foCX&#10;eyJa+r5BC9+3aOHzFkymEK9jWyH6XQCi3gbixd/tEf/B90sfrszMuFTgbpNd6qzPybWHJNm2gv3G&#10;MsfyjVGqs4T6+X4HtEGPZlhhpeecbkg3KzFgmJXo04052sizlJRS87mprukVsX4VoqqkPjOWbe6J&#10;ATl2ABCZGtk2pSjFbXzQ+NPq6ybkJfj4/sc3Xn0ZjUKTlG4rNTVgGdRoElXXSQMAm87mv/vPu+Zu&#10;lm4pCXkJPu03tX+hdOjQxNW5V4cMbjn4Wl3Pu0JQYbgydOUve8P2ztHUIlMIimz72O3B83rO21XX&#10;dpTgCrn6z5KfdQz/EN41vSTdGZDrqX8c8uOP9d1GE5rwv46GkeXkNHdcujUc+47ObqjUoiGQJ0CJ&#10;kA8BCiCo4ZZMBQErRZxwrkZqlhcM4fIRXrzqEEKKJyiCFCQswEQATLQTuBa+b3HvbG9YWdToxAYg&#10;19amZrjiZUwQIqLa4d7j3ngbX2cUrzpRB+pJlgHA2SEdT690gr2t7sg+oZAJl7ZpyCuo1R+uGEL8&#10;jZrhDxZgwhX6qIAY71FRw8faGHS0gsk/6+mqr8dFhzbP8fWo45gw4iTo2rV7/xqIxXT8dfpb/Ljl&#10;x7reh38SEoWNVyb4yIOw3h7lnWEGs7pkToEto/A4tAv0NDSocYnNENg3CkJhVbJN8Izt+P2nRR+l&#10;ZX/+qgMOnpiBs1fGSnhcvTTwVUSfCgL2YMEBLJ0Nvp8Lykj1epdBrS3z4OsZDzeXFDjaZsLeNptu&#10;bZVP41SaIP6DL5697IjImLbg12z8+hSQNJpE6mCVy7c3Li63ZXOLrQlJtoWAlmhZbBxjmu6Qxy41&#10;qXsr/z24PJTPZlB1S9hIkiRCnodM3nBzw+qkgiQPgiDIraO3Lg7uFbxdW0peOb/cyHmVc3oZryo9&#10;so9vn7u3F9zuRxAEeTfubp8BuwbclMpquqi4W7onx/8U76tLe6yJhLwEn403N646EXFiooysfqGy&#10;/+v9s2Z2mXmgPttpQhOaUDdqJ8syGQUPnvTE5dvDcOth/89FkEmQ4EGKYkU8ailE1RLXAIABCkzB&#10;gA1Y1RrNcsFHHMpV4+uUTNQDCShHBngwBA1BMNOuGx3c5xqO7/4axkZVOjiSJBD1JhDhEV0R9rwb&#10;nkR2RnFJg4IQ8sDHG1SX1tWbLAPySnd4aNdaJRmzlu7HgeMza9tMLDjIRvWwCBfowxMGKpLBgRix&#10;4KBSo+JPAwFH6MEBep+9SagGXJ1SsXLeL5g8NuSj9OOfG9fvDcKiH39HYrIXUKXXV4eyWe9LhVtw&#10;IEEcKqo5wgBy2YY2stcPVmDWVrFls/mID/eFs0P1rv/CYkv0GnNf6wXk1PGHsW7p2o+25SvjmODb&#10;hX8h9OaI/2PvvOMjK+vv/57e0nuy2SSb7SXbe2VlqYuAIMUFREVEEAEFRNQfiAVBioiKIoigiBRR&#10;Qcquuwts7z27my3JpvcyyfR6f388dyaTZGYyk2Qpfue8XvOaZObeO/dOufc8n+d8zvEiUYud09hw&#10;ykegR0kBenLRkYYm5opz4PNy4sMpz4r45PjzwL1XdvwJ3Fz4hxmP1IskVKSqDd7s7PzWnMIx9fqO&#10;7iypvSPbMiGnwVxosOqdKNRWt15tcel1Np9G7fSq/Xqty2fSurwmrctjVLtdJrXHlqr0dqdJUkeK&#10;R9WaYtc1mSxJdUnt6ZXGplyf6pOTf3zceG5VxaTC5N6Gtkjw+rzq1/a+dk2KPqXn8zM+/59oy247&#10;vW3JXa/f9dTemr1zA49tuGvDqnMnn7sR4Pebfn/rba/c9ky4dZ+/4fmv37T0pj/FcwynW0+Pe/qD&#10;p+94edfL13fZu9IBknRJ1sZfNhZE8nJOIIEE4sNAsmy3Gzl0bAYbtqzihb9/jeq6kpF8QZ8cU23H&#10;hxUv3bjpxtPnYqIAjPIUcDpa0tFiitJccoxu6mVil46WeYM140WBBz876cCEmqmkDIhYdqfq7H99&#10;auKuGRfc+djc/IuFSXtHZyYvvXEjf/jLN2PVA/eHHS9nsA0gqBAnWQaYP2s3m/+1HF2ECNK31l7G&#10;5V/9d7RN9CfLYzAxnoFKAQmJVlxUYQ3azoXiE4uWHj2qju/f/ghfu/aFmJofzzY8Ho3/+z/7RfeT&#10;v727Aw9duLHKv4FINCpAmnvlKwrUcmOeARVGOUrZKDfyDeX9DSS/deCmHTedclpiKDLRMgETmWjZ&#10;TEcfH3I1Ci4iJ/pr33Pr4zz2wL19Hjt9ZhwXrllLZXVQw+mX482D29Jq3Vxz6Wt888t/YNHcHXFX&#10;mv1+JQ898SA/efIBEOeeWhycxoqjH+1PQkWqrNXWokSLAo88iA/ovJ34cMdIevvrwQOfYah7yXB/&#10;DwogD13wHCUlmaydS8eXH5ojud8Zf2zs8ZS6T7xx8GxCksBpA3uPfLOA5AedEdLzIC178G08uPCt&#10;yxbmX/r2SO+b3+9XvrLnlTX3/+v+X1w6/dK3f3Ptb74d6mf84//8+MePr3/8nlCnDYBbV9z6+2fW&#10;PHPbUF7T4XYY3j3y7upOe2dGpimz48rZV7453ONIIIEEBBSS369g2+4lvLtxNe9/cBFHjpfFokF2&#10;yk4VUr+Lh0+uqnjkqoo3WG3prbIoQLa5UoV07YtbshwQEk9TThMOjsjV2EikbiRQed3MbY9fdyar&#10;2nli4lem/PwH13Se/xF/+Ms3ee3ta/pMI8cAD3568NCJm3a5+zwSppJCFjo5kDnG9+Xn3/8hP7jz&#10;4bDPWW1JZE7piBb80Z8sLyM7apVYQqIJJ6ewhNW2psgNl8PVkseN/NwmvnfbL/nG9X8cIAH4uNDU&#10;ks81t7zWumXzMjs+FBB0pQj3PZcAN/4+RM0hVzId+MLSazWKoMY4BTUpaEhGjTZMxdQne5E3y5Zh&#10;4T4vgGy0TCCJzBCJxeYQlxiAAvTMJcrMfE5WK0c/mtpH079r/wIuueEd2juDeelu/OyhCwteVpI9&#10;sFJdNvkI373lSa674m9xy2z+/q8vsea2VwL/+pGow8EpbGFtJqNBCZhQY5IbUk2ograWgYHNUJ1G&#10;RhquqWNObroyqfXZaZvm29VnN+Tn44DXA+YW6GyG7jbo6QCfF0ypkJQGhiTQJ4n75AzQx6DGm5W9&#10;asPDS9efd7b22elx6nVqnSucZMPqtCb96+C/vvDXnX+9YUPFhlWj00fXvfGNN66aP2agJ3MCCSTw&#10;yUIh3fezR3j0t/fFu6IXPxbZMzlSbazX/1UZrIoFqisjdSGRkNhHV1DjO58M0uK0iRsMlqLUjlce&#10;H7fnbc3a85AkxUrP0h23PCmlJe86NTXWbbjw0YGbDlz04OkTtRwrtLJjQSZaRmOMbitmNNg5vnky&#10;RYW1YZ9f8YVNbN65PNLqoWQ5FQ0LiE1N4sVPNTaqsYWlYMmoGYOJnBgjpSV5sOXvM/OgiJ+MFOQ1&#10;svaVCymbfCT2lUYAW3Yu46pvvDGSTjFe/Dhk33IrPmz4sMmNes5+77petv9KlYlzCy46Bgl/T0fD&#10;NJIHNLV68fM+rX1+7fNJIy9SHLxS6WfD66tYueTD4GNvr7uUa299tb/W1oqXDxB8eiJJTGSAq5XA&#10;mKIz/OCOh/nyVX+JWWbT2p5DbllL/4f9SNTj5BTWmH6PozEwiaSPX1o0TPhzMtoPXz3m6DMLd02r&#10;M7bHJQv7pOBxgaVT3Ho6ev+WJEjLgbwxkD0ajMmgGGZb4S+XbVpRlrV888js+dDQZetKTzOmmcOR&#10;6gQSSOCTh5BhHD81medevpkXX/8KXebhCX4/ZtRio0K2WRtHEqWRLrJDgCs3tXPdvaUHX5m4e4bF&#10;a05b5Vy645onzUUFe1oG2Pb0hxc/Zrly3DFI5XgoUKOgGBNFGCPrLb94yT9447mrwj53z0OP88Qf&#10;7o60/YBuG4b2vjrxcRILzYRXQOhQMhojo2SHArMsA7DjDdF5+qOIFIQVnU6u8CXJVb5kNBgjSXbS&#10;Us289/LFLJobNvFqxPHcyzfzrR/8LjTB8mzDgx8bPlyydVw19j6yiWgwoGQCSRRhCPv+teFiR0jT&#10;pxYF55MTftCjUEg8/bM7uP1rvTHrgdj1MDNXEhIf0RH09z2f7OiDocKCeu646Wm+vuZ50tMGdqKG&#10;IgJZDsCPxGlsVNDX3EABYb99RlSkyhKxTLSkoh6R9NGzDUmnddVfXrb78fMPl27prhvV1SLIp94o&#10;pAupWWBMFf7YHyf8fkGEzS2iYmxuB3tI24ZaC1mj5FthbBXjeDAlY/H2R5d9dI5a+SlvDE4ggQQ+&#10;MfTVLDscBt5890rWfXQBm3auoK5h9Ce3a9EhIXEKK9XYUAJF/ZrPhgPLiul7/ntL7uk3U9ev7HI1&#10;581QzT5wx898mdFIsgc/XXJzYhfuAQRFhQJjCLFTy/vZiJMeBp6jc9EzCoM8/S6m4W14seHtUxVU&#10;o2AMpsiWa+tfO49VyzcMePyN/1zF1d94PdLxVGPjpDwImUUa2ZGqh4PAjJvj9EQcLCgAJYoBOtn+&#10;CMh1DKj6vH8eJJz4sOAJvucBt5TScL6wRoOdf//5cs5bsX5IBxQLPB4N3/3xk+7fPn97R4jKVQWy&#10;HjayBGO48CFhwUs7bmqxY42hYpqDlhKM5A4ikanCRnmI/3cJRqaHS7Y0GBy8/NvrueLifwLCIu/b&#10;P/wNf371q9H2ow4HB2Q51XmDyH6CMBrs3Hj1S9xx09NMGl8RdplByDKIwe06Wvu8W7NIJRstHbKW&#10;24yHbjwDqvJKIEWu3qehIRUNKZ9iAi2ZjLatt4/f9/Dcdcuba6HyoCCrAFoDmFLEvSEJUjLFzZQ2&#10;ciTa74eeduhsEpKKrhbwhZwC1RpIy4WMPMjIh5QsUJ5lU7o5ORes++GCf3zRoB5oB5dAAgkkENkN&#10;Q5IU1NQXs2nHCjbtWMHmnctDm3E+STjwcYIe7PjIRU8hhgGNePHCl2qyHL5tQla0NQAAIABJREFU&#10;9qYNK52Krfb157r9Tr1RldLz9QMLDl/448NL+5MISW6MasFJJ+4+jhBJqMlCF0y6C/gKh8N22ge4&#10;SQCUkUo+A12hJDlwwoaXLjzUYceHRAZaykgd+D5MGlfBoY0zBkxZ2+1GRs1uCA1DCUULTg7JgSRL&#10;ycIYT4NhPwRitE8T+3UoFU3Q+cQQJSkwFF78dMnNc124seFlBmlk0k9OrtF4eOWZNXzxkn/EeyyD&#10;orquhDW3vcKOvYsCqWhCfiMIV6g+2IAyqHtNlcNAYiFZgdCRUE2zDR/deKKSY6PcI9AVMjhTAJ8n&#10;Nve6Q3RTI0tzlMA5ZJHU/3uRm93Cf/7yeebN3APA4WPTueaW16g4PWmw7fuR+Ih2rPiiyzsi4bIL&#10;3+IXP7ifyeP7+OLGQpYB9mKmUZ4JSUPNMjIHDB4CbiFtuGjFRVcEnwslIvkz8Jnmow+eAwLSov4u&#10;Gj75ppTla6qQhsDA30oYkYIAgG3BxCMPf6M+eV9aZUlHA9SdgNYaUW3uD41WNM2l5wkSm5IZm/zB&#10;7wOrWb51yZXjVqE1DkChENKKrEJRPY512yON8Wlz9j206N3V6frcQb8rCSSQwP8txOez3NA0is07&#10;l7Nz/0L2HprLgfJZI+3z+bFBrfbalpXtLV+dd2bn5I7k7f5ti3o8HUE9X4l2/OmH7teZco6054eu&#10;ZsdLDXZacOKWmxXT0JKFllS0JKOO2YbKg58PGWjRnI2OmZG8ncNsoxY7NdhQomA6aQM9b5/6yV3c&#10;efOvB6z8nQd+xVPP3RVuuz142IlwnzuP3GFfoBuwc5SeQZdToWA6qUOuZIfCL5OQcE1uKJV+/vjY&#10;N7hpTVw2TRHhcul44dWvcf/Dv6C7J2zoAPTKJGx4MeOltZ9ER4kYbGllnX8g5RB6q8bhqpuhUMjb&#10;SEdDJlrSZWmKEgV2fGygrc+ysZLlrXTQKRPtcLpiadqkcsU7f72E4sIavF41v/rjd/h/v/xpPM2v&#10;+zFTj5NxmJgylEZdlcrHTV/6Ez++58fk5zYBMZPlZpzslgeI2WhZFIOrjgc/jTipwY45itwl0ATo&#10;GaaNnAKCxDmQkNnbKC2aC0PjzXVyn0ik36+k07r23jp150NL1i73qSSFyw5Ht0Fr+E6H3uPRyeS2&#10;UOiGdQYhl0ABHid0NUNHI7TW9a0aB6BSi3XzSiBrtCDjnwbkm0qrbpr22L0L8y59W6X8DAYdJZBA&#10;AmcFw4u79nrVHDs5hb2H5rLn4DyOnZxCVW0pDU2jPsmo1rAwGByW+WOPlq/KaDxS5vOXm6qKKy2H&#10;ZvgZqJ+coZp98Ee3mEuTmu3BOWYXPk5hpQkHEkIWUIKJgmGkgp3GQhW2Po8pgSWxTkGHwIKHPYi5&#10;1IVk9q0E3/DFv/KX33x5wEq19UVMW1keLj3Oj8ReOjHj4RxywhPOOBAaHx6AARXjSaIV1wBtcy56&#10;xmIiibMo91WpfFTuHDvA/zce2O1G/vT3m3j0d/fR0DQkqy4LXmqxUx/FmSIadChJQ0OGTI5T0USc&#10;ybDhZSO9xhQqFKxm8N5DCYl1tOJGIhk1K8jsUwGv+dKcLf+6LbXurqV/u44jx8v42ndeYO+huVE2&#10;GRYBsmxAyXKyovs3R4PRYOe7tzzJ/d/+BX5JScHMxsFSEiUkPqAdGz4y0bAkxqbWAMx42EbnoJKi&#10;UATkWfoYYrn9iNkTb0glOpagk4CNnREVKaiDMpHkkFkM24JJhx+4tTLzmGw357RDVxNYunqt2Ww9&#10;4YlvrNAaIKdINOZljRKE+dOKbMPouktKv/W7C4u//nyKLjOyZ30CCSTwfwLDI8uR4HZrqakvpqqm&#10;lDN1Y6iqKW1qOzrVbGssyK5xJqVXWdNVHeaMs0GobWo/FROTOk9Oy2g2TS2osUw02uoyLMZqqotr&#10;LEcHda9YyMLd919XP0vr8AZZmlf2XrbjQy+T5FFyG9lQEZoSGIrxJDFmiE2KXbjZRydJaFgYeqG/&#10;4Jx1rP37hWFXeuHvX+Om74atrnrws4dOJpMSOe47Brjxs6mfi0IhBibIl2sQJK4KK804Byw3lqRh&#10;y2wi4s6bf81TPwlbXQ8LSVJwsnICaz+8kHUfXcBHO86JdXbFj4QNHz14ghHT/WOmB4MaBcmyNjYT&#10;LRlo4kpL7N+kV4qRaeF0x/3gwsc6uSIdmtjnz0rveO3ezKp/TD406etFDz500d/sufzqj9/B642b&#10;CrXhYjfm4G9ChYJ8dBSgl2NPhvB7G1tSyfNPfJ3yiml8+4eDRgBXY+cwPSgQuul4kyjfpyVYOVah&#10;IAstNtm1JByUQL4sJcuWzSHjRWAGJdSi0yEHpwTu3XJFO9A8C+K7lI2WXPTko0OdktLzzj2jy5+Z&#10;9uHisK/jh+5WaKuH9nrhUhEP1BoonAT5pbLU4tNVTgkLrVLvXJh/2VtLR33xH/NyL3pfrzbZBl8r&#10;gQQS+F/D2SHL/eD02o23fzjrQIP15AQApULly9KPasjS5DdlS1kdaf5ki8LrV+HxavD61Hi9ajxe&#10;daQLbkVrZ9qRpvZMVCq/E7+iw2Uzdtnsxh6rS+ewi0pxcgYsuhSUcVzrSrQTTj15g2uUoctlDH3c&#10;g59KrOSgJ102LRsOnPjYR+cAuyoTKspIwyDrnIeCOuycoIdVoVPrs8oOsP+/s8OuIEkKrv7G6/zj&#10;nS+Ge9olSwYy+ut+40AjDspDUgmjWdEFwlka5Qo+CNIRaGIc8aYpo8FO7d6iqImH3T2pfLhtJWs/&#10;vJC1H15ITX1xuMUkpAFBFqF/W/s1Z/bZDVQkyc2LybI94F7MAxpFV5BJ6jCq7ZXYOCo36alQcC5Z&#10;MRHCdlxsp4spJDNOjpM3r5y27/s3HS425BVX/aTihjeTH3r2Hto6YoiC6Auf7HtcTk/E90e4pxgo&#10;wYhxKAOnm69/jq27lnL81OTB9mW9XEGfTBLj4xy4hpLlmaRShAEJiTbcNOKkBVfE2QMdSkahp2CE&#10;zjOR4EOiBw/d8mDNKg/YstAykSR6Lp27455rt01t1/dEHUU57YI0N5wUTXrxwJQGhROgYJyQcHwW&#10;oFMZHHNzL3p/ccEV/5yZ/bkPMvT5TZ/0PiWQQAIfD846WbZ7LMmP7b3+5Z3Nb186Etvz+2Hnf0Q3&#10;dSQYkmHuBcKsPlakqDM6f/3gKEfegbazmnrlwc9uOgb1dVXL07P5GOKSeviR6MLdt6ltVH4D9fsL&#10;I67kcBi4cM3aaL7Lw8FhzH1kFpNJYTTGKGsI0nyY7j5OIelomE7ayFeZH7r3QR747k8wd6cFZ0SO&#10;VJRx6OgMDh2b0b+x1Y0/2Exnk4mGTSbEkabgA9PtBpTB1L2A3V24EB6X7M4QikEDQGLAAbqpk5v0&#10;4tEFn8SKCgVjMeGZUFS19npT8zNTP1w8LW3R9l88O6VR/fq7YQdb0RBI1DuFdYA/dCQogCIMjMMU&#10;X6olQGZGB+NKTrNr/4Joi53Aygms6FFyLtlxzSCFkuWFpJPTb5AZaPoUDYKi8TPcN0aPknw5jjsT&#10;7VlxTukPN36UgBolrrLSE1+/vzx/MMIMgiwf2dL7v1YPiy8XmuWao9Er0AoF5BQL4pw16pNp7Bsq&#10;RiVNOFmWuXxzWdaKTdOylm/ONoyuS/gkJ5DA/ybOGln2+j2a3c3vrv7LsR/9LBb5Qyzw++HQh9BS&#10;HXmZtByYvUro4+LBg+vP2bPw9xXzhrWD/eDGj1V2QAg09nTg6pOAFguUQB4GCjGQOpSKk1brxlmt&#10;jxoXbO5OY9XVG9h3eE58G48O4XDQ2scveSU5MZF/PxIV9ASjzEFYr4VtYhwOVCovySYr5p4BTNSK&#10;l2ZcA0hxf4SLoA6918YZonIKK8dD3EOSULGEzKFreBEzGhtpw4eYxVhBVtCCbzB048EwZfzpd67T&#10;t70wYdNCn0pSTE1ZuPOR309qVr+59vJ49kNCogEnx7EMiJ2OB3noKMZITjxR6mNLKklP7Yqmpw5t&#10;giwjmTHEbuwbSpajhqvIcOOnBVfwFm6wpUJBKUYmkPSxkOYA7PMmlH/t7r2l3Vp71JFtf7I8cT6M&#10;KRN/SxIEnTZqRRx1JOiMMGq8IM7GwZVBnzroVSZbvmlsZZ6ptCrfVFqVZyqtyjWWVGfqRzVk6POb&#10;UnRZ7SqFKv40qgQSSOATx4iT5W5Xe9Zblb++c231czd3uVpGLLXMZoaj24U3ZyTklULZsvgbR85z&#10;rdj63S+dWDrUffMhYcWLFQ9WOUnNKodrxIpUNEwgOZjEZpG31T+UIxl1MMwjLtJsrUzCZIyut3M6&#10;9dz90BM88+JtsW84Ojz4+ShEryym/uP7WjTh4Bg9QSKhAMaSdHZkGf0gyQ4U4a5wGtmNQBPiWDES&#10;8OBnA21B0mVAyRIyhyY/CEE5PVTJQTOhuuPB4Jw+tuKtNarul8ZtXiDJXH2MftLxX/9hTpXm7Y2r&#10;49mHTtyUY4k4YMxEK0fB98pPdCg5lyx68NKCiwacfQYsRlRMJokC9LH9JgwGB+mpXTQ2F0RaZBPt&#10;dOPFhIpziV1ZEkqW09CwPI4mQS8SzTipxUE74cMJ1bJDijZ4r0QTkpCqka3mNLI7hgFVVDeMwWBZ&#10;OuXAV7+9bYpNE9nRpA9ZVsDnrgNtmKVdDqg9JqrN3kHqBRn5gjin54qZwqHomyVJWNeNFBTK4fk9&#10;KxUqX6a+oPHBhW9fOjZt5sGR27MEEkjgbGNEyLLVbU472rF16b7WdRf8t+aFr7l80SsRsUCSwGER&#10;U3idzVBXEb0qMXYmjJsd/0lVo9C6X/52sT2l3hLX/LYHP224aMFJRwQVogJRCRUWTqpgVTC0UhpA&#10;uJQ8PxJm3LTgorWfU0IGWqaRGlsD0sxpBzmwflbMB/fP967gpu/+KZIHc7zYS2cwjnwoZBmELOME&#10;FtpwBR9LRs1UUkkZCceMMUVVuNz6aATq48JJrME0OS1KlpBB8jB8rkF4k2+kDT8wHhOTB5FfSBqN&#10;p/XiaXv+cW5r0juj9k0P5Vq5qvzGZ/+w5Jju/a2rYn19F36OYQlKQEKRgpoSjOShQ4+Kg3RTG7Jc&#10;LjoW0BssKiHRgZtaHDThDNLmDDRMI4W0WL8PWq0btzvsiCH0M1hFdswDlcP0UC0PSGDoGnM7Pupw&#10;cBLrMIzmBFQo0KMMumEEdPGx2lx2rSrb8+VbNs7xqgY6B0FfspyeCwsuib49jwtqjkFNOXhiCCxX&#10;aSA5HZLSAUmQbreTAfGKfr/wb/Z5wOuVvZxjfPOUKtGAqNL03qtUYhteD3jd4l6SRDFGrRFWeVq9&#10;qIibUiG7UOxjtGvQ16c9fs+V4+9+Ira9SiCBBD4tGNIV2Cf5VCc7d8/f3fLu6r0t719UaT4wSyK6&#10;s4XfL06SgZvLDrZuYVbvsPQa4Ut++WToCG+O3x9aPZQtF3ZEQ8FC77z9KfWVC2NZ1o2fVpzBIJLQ&#10;3VMCqbKnbTIaTKiD3rahsOINS5bDTYcrUZCBjgx0TCSZZpxUYcWOj07c7KSD2aQPThavufS1WI4v&#10;iCsu/icrFm7iV3/8Dr954dv0WIY1KZqNLkiWpSFe+o2omUU6bbiooAcHPix42UUHYzBRStLwqruF&#10;+Q1s/vdy6hsL2XVgATv3LWTX/gXsOzwHu2PYg79Y4cDHKdlOUIeSxSNAlEGk7/mBfHRMiiIN8JYU&#10;1B24PK/qubm7p9UZ3x/giqCW1N6n/7z4eKxEWUKiHidH6enzi1EgNNhjMA7azJbS7/gVKIKhPx78&#10;NOCkEhudeNhMB6MxMJmkwQeSbreWgrzGcAOkfPRBstyKi5JBNPYBTCaJZpxBDXY1dmYQR/OEDCMq&#10;JpLEGWwRVM29KEBPqvweeWXHC3ET1nLCHUNIiNr6VazT0ZCHjjz0sshj4OeQvuHIvEdLL9p094Xv&#10;rhhsv7NiOA9rdDBuFpRMhdoKqK8AuyXy8j6PCDIxD7SkHwCtXiQP6pNERVpnkMmveiAZDt6rY9dK&#10;S1Ivgfa5weORbfXMcPoAOKzC7WP0JLH9UFxQfNOfrhj33Sdje6UEEkjg04SolWWf36tuslWOrbUc&#10;m1JrOTaltkfc11kqJrn9zrCpEZIkTnxdzSKtyW4RJxOHleAoP+yJSYqNHPdHwTiYtjQ+14tQPLR2&#10;xd75fzwR1Q/WgY8zWGkIcWgAMKEmW75op6GJiaxZ8bCdvh0vKhQsJzumKo+ERC12TmJBQpDseWSQ&#10;HI0wV+0qZUzRmUE3Hg5d5nSe/tMd/Pr5O+kypw++wkA48bGXzuDU+bIh+EiHwodEDTYqQ6puJtTM&#10;IHXovsypKd10VaQP0HV7vWrKK6axc78gz7v2L6Di9KSA7WFnmg+PBnLbRqbpMJAip5MrygMS8oYA&#10;N37W00Y6GhaQPkD36s/NbGteWnxy/aIu/WslO+ZIUb6Gv1p36QeTnt39uVhe14WfA5hpDSFoSqAY&#10;I+MwRfwO9K8sx6L9lZCoxs5RLPgRv6nxmBg3mFRHpfKRntpFe2dW/6c+oA2r7BKxOIaAkgBacLJL&#10;DjdRoeD8GH/b4bCWliBZNqAMzgh04qERR/C5XHRMIIn0CN//QPJgb5qke0A4igkVpRgpimCL+bdf&#10;jt3z8rhtA/o6QivLiy6D1AHvZHRIkpDX1RyNHoaiUAAKca43JgtdszFFVHWT0sRN/QmHm0h+MLcJ&#10;GYopZF5uRtbKD3+6ZO2FGqU2hlp6Agkk8GlDVLJsdZvTbt04rbzd2RDRISJwojO3CslET7t4TGcQ&#10;J7KULGHjpjeJUb9GG3kU7/OKSvP+9aLy3GdHlaIi4R5YlCU5A2adG39TiEqh9v7z+ny/1uaJeIq1&#10;ydXLgHY4Ay056MhGPyTCV42Nk/Qto4zGyOQYvG5DYcbNIcy48JOMmoVhonkBmD9rN7vei9r9HxMc&#10;DgPvfXAxr/77Wt7duDre5EYvfk5jpRY7E0mmOI6mqUjowcNhzEESrpYTDLOGanNXu7eI0aPqBl2u&#10;rSNbWv/ReRuP/eG2Zyd/uPj+X6YoZh8eurVeAPU42E83BpQsGiGiDEJS4EMKNohJSqXfMXf80YoF&#10;ps71U2pzN2WXT4pGkAPQedXef91U7FBYbINaaHThZi/mYAOfCijByFhMg1Z8h0KWA+jGwz7MQV/j&#10;HHTMJTXo5x0WBoMDrcbdP3nxOJZglf/8OD2X92GmQXaAidXLOhz+S2uwSt2ftPuRaMLJKWxBjXcu&#10;OqaQPOhsRGgUeysu2kM6LHQoGYeJYgx93jcpLaX7nqec1mMptX2uB6FkedWXB1ZU44GlE5qqBHHu&#10;H4mdNVqQ5PRcyCwQ14PPAjL1BY2/P/dIWbI2o/OT3pcEEkhgaIh6Rk3Sppnvmv2nm360/cK14Z63&#10;maHqiGiiSE6HkmmiqjDUKq/fJ6JW+xNlrV6Q4ZQsqD8BVYf7LmPphF3vwryLRHUhVpSox53W2syT&#10;oi1TTjdeJNLQMImUYeljPfipCnE4CCB7COQuDS3zyWQLbVjw0oSTAsLw12sui0+CEQkGg4MrV7/J&#10;lavfxGpL4u11l/L6f67mw20rY5FpqFEyiRRy0NMYRoYyFKTI4SvH6aEJJ14kDtDFpBis6cLiSEXZ&#10;YGTZL/mV5RyZ+lrxH2/cb9iwBEB66amvUJHiYveB+ew+OJ/9R2bHM5iQkKjEzjEspKJmAelxh2FE&#10;Q35hcaO7rLDuyFi18/jobuPaoiMTW3WbylwOqC6Hrt1CZzqY3n91w+xyhaV25mDHUi17JksEPLKN&#10;jMU4ZMu/6OHefZGKhhVkcRwLVdhpxcVWOlkY7T11OAwoFX7Uam+ot3s++iBZrsERM2EHmEYK7bhx&#10;4acKO3noyRqCg8t0UoIR3O1yVThT3o4SBaMwUICeZlycwCr3N7goxsDEKGE+ChSkoiEVDaWY8Mk6&#10;8MD6R7HQgIPFZAQJs8Lck/rzX41tuvaHjV6XeqAHvs44PKIMovCRnCEkeqGuR5IEbXLVueYooIC0&#10;7N7I7dTMT6/t3A2Tf/JAgignkMBnG4OWrubkXrAu11hS3WKvLun/nClNuE+MBLxu2LN2oH+yKVV4&#10;JhvkWlbxVKEHqzkKp/b3dju77LD7PUGYk2MUC4xyZnYhX4jCwY6Xbjxko2MGacN2PDiDbYC7BTDk&#10;kAkDKjLR0oGbOuwDybJG4+GqS94Y0sajIclkZc0Vr7Bi0SY+2r6Cf71/Bdv2LKa5NX+wVTPkOOaR&#10;gholZaSRiYPjsmPGcXqw42UCyfG5AERp7mux1xRvqH3pxg01L36l2X5mTOhzTSk2I9d++SWuvfxV&#10;QEg3jp6YGiTPew7Oo7xiGj7fAObixc9hemjASTEGpoakGsYLX352s700q7mzyGipHe2VjhR2pO3I&#10;PjGmXddcAEf7HFvzGSjfIrSXxVNja4w953B2D0SeJ/chcZge6nCgRDQSlmIadlR6d5xWiyoUTCOF&#10;PPQcoJsevGymg4XR9P02u4kvfeHvbNxyLq3tOQCpqDGgxIGfU1gZjSHmRr+AjGYHXTjwcZBuziEz&#10;7s82Dz2TSArqp49iYRkZfb7XChTkoycPHXU4qcBCNQ7qcVKKMabPQIWCHHRBX2gbXllrbqGMlOC5&#10;T3+octK3D31uy+Nz/jvgzB+Pr/1gyCzoS5ZnrRLf0c5mEcPd09GrYz69X1SZs0aJ3pXs0Z+eqnNR&#10;8pRjq4pufOmT3o8EEkhgeBiULDdaK8eGI8ojCb8PDmwcSJTTc2HWeQNtiJQqGDMdcsfAse0iRQqE&#10;RGPvWlh+VWz2cQ2GjqhCRC1KykglF/2wibIdL7UMdG7LQTdkPSNAAQY6cId4AoTgxae+EpOsIFZU&#10;15WweedyNu1YwaYdK/qHdfTBlAnHWDp/C9X1YzhyvIymliCRPhtesQUYSEfLUbrpxE0Nduz4KBts&#10;Cj4Uudl9csha7bVFO5vevnR74z+vONz+0TmRmlirug/2rbaq1V5mTD3EjKmHuPn65wCw240cKJ9F&#10;+YlptLQJOxCLNVlRVTOm+PjRyZPburP1Hd1ZEKaBX6XySZmpXd7M5G5XhtHqSNc6bKkqT3eaJNXm&#10;OLTHs9vSD6afGW3WNudBaHTjQEgSVOySq3MIYjFpfmxvT+HBnohqVCc+9mCmCw/JqJkzUi4lgBkv&#10;fqS4f4NZaDmHTMplF46tdDKXtAFBIUFs2rGC9a+dxyVffoe6htEKFJTJlV0/wnpvPrHL9pNQs5QM&#10;dtKFBS/lWJhBStw2buMx0YOXRpyY8VCFnbFhZEwKFBRhoAAdldg5jY2T2KjEHiTNsfp0m1AzkSQk&#10;JHz93vtzXmoZ+9sZGo9T7REfsLzJkSSoGf2G3RqteCynSPzvcUFbHbTUQHuD+L+pStwUCnnZYrG8&#10;Ib4QxhHFV6c+8n2VUu0dfMkEEkjg04xBKeWelnfj8lGNF34/HN4k0p5CkV0EM1dGJ73GZJhzPjRV&#10;QvlWQbpddnHCLJww+GtXe06PdSXlu3RWT9jTvBol+eGkDXGiS9YXh5tMHhtnnG5/5KLnlNzs1weP&#10;/ug+1lzxyrA2brEm8876S3j/g4vYtGMFtQ1FMa330/v+Hz+442GUyt5D7ujMpPzENI4cL+PQsRkc&#10;LJ/JkYoyXJH9W+OFARVzSKcOO6ew0oaLPXQyK0ZZg5SX01TdfaRsR9O/L9/R9O/LT5v3h48I74eT&#10;XXsGD7MxGu0smb+NJfO3hT6sgqAT73c3Ld5+vHPHojBrq6E+G+Iw/I2AU3t7iXJyBsw4J/bpa11T&#10;V1iy3Cnrk5345ep4SsxhJ7HAh4QZz5CCaDQomUUqeeg4QDe76GI6KRSHk+k0NhdQXjGNIx+Uce9P&#10;H+O5l2/OQ890UjhMD81ycEhuHLIpAyqWkMEuuqjFgRM/s0iNK1xGgYKZpGCV46mPYiEJdcT9UKNk&#10;IkmMwUgVNqqwc0q+L8EQk2489LX7f5aq+paCuw6cu/mReWuXA2QVDM0HORpMqULWEZDb9W+t0ehE&#10;c3fBOKFt7mySiXM9OG3ietLRCMd3CPle9mhh7Zaa9fHJNVK12W0L8i555+N5tQQSSOBsYlCf5fu3&#10;rtpwsG3juWfjxf1+OPyRmBIORW4xzFgZn/a5vUE0Bvp9wutyyRdiO4H/7J0V++a8cGJEUus8+LHJ&#10;gSS9977wVV8ZmWgZSxJpw0ikC+R+BS+At3/ttzz9szuiJvZFgtWWxDvrL+H1t6/m/Q8vwhne9SQs&#10;DAYHf/3NDVy5+s2Ylvd61VScnsTB8pkcPNp76+iMPckhAkLjsnUomRVhCt6nlDg2ycPOeU62X51V&#10;2+yqjW1A0A9/Pr+qNM80ZmiOIzKikOURQXW5qCoHMGmhsO+KBRqfyvfW1TlKhdRbXZeQOI2NCjkK&#10;ewYpjBqBweV2OgeEcuShYxopwwpmseJlN11Y8TEeE5NIGljlnTdzD7veW4BCIfHB1s9xx4+e5uiJ&#10;qV24OSYPSpfGETQSgBc/++mmGRc6lMwhNe5GVDs+NtOBGz8qFCwlIyZJk0fWTVdhw4MUkyPJYPDl&#10;Zzdf/esTGXa18Kk++IHQGS++fOSI85HN0HBK/D1mOkyMIV9VksDeDR1NIjmwo0lI/AIIyDWyRot7&#10;3fC/rhGRqS9ofPmiyM3xCSSQwGcHUcnypvrXrnlkz7Wvno0Xdljg2A4xlRaK3GKY8bmhJSV1NArC&#10;7PMK7XJmDPESFzrO2XrndRVDSu8Tdkwe2nHRhgtrSOqYSk53c4bUkwPpW44wobajMDCe5GHrO/nC&#10;Rf/ijeeuQhVHrKrVlsR7Gy/m9bev5t2Nq+MiyAEU5DXy9ouXMmfGvrjXDYUkKahvLOwlz+UzOVA+&#10;izO1YwZfuS98SBylm2acKIEy0shFT2eaj4oJHnbNc7FznpOelOEH83x16iPfv3rCfY8OZxu3bpx+&#10;uLrnSNmwdyYMGivFwDQU8ZDliZbCxqdu9AZ/US587KObdtykoWEOqZhGyL1jHa0RYn4gGy2lmOKL&#10;uA5BKGnNQ8fscDKdbW8vYfG87YD4Pu49NJe/vPFl/v7vL0kdHZlDTcNcMrj3AAAgAElEQVSTkDgj&#10;N3L6gQmYmBCnP3gHbrbTiYSwkltKZsyE142fcnqol106lEARBsaRNKRByL9/Nnn7s1M+XAxg6YLd&#10;78L8i8WMxUig+Ywg4SCqzCuuif+6IPmFvrmjUVSfu1qFb3MAabnimpNX0tsXM1JIkOUEEvjfQUSy&#10;3Gw7M+ZbH8w8aPf2DCuQIgC/T5xQrWbobITG0wOn1lRqWH718Eb7VYfg5F4onCj8lwdDqjqr/W9f&#10;UGeqfLFdsSQkOnHTgIN2XMGGPS3KoOdyChr0KDlOT58AkmmkUoABPxJOOVSjHjsdchUtWgU0JiyZ&#10;v431r56HwTC43YTbreWtdZcFCXKcVnB9kGSyUv7RNIoLa4a8jcHQZU5n5/6F7Ni7iB37FrH7wPzB&#10;XDj8ComGPC87x1g5MsZF2xjoHKOgJ31kI94BipInH//t5w7OHKqPar3l5ISbN0w8MdL7BWJqet9/&#10;B/7e4iHLFzbOLL/z9uZpIPTJ2+nEio9C9MwkdcTivh34WE/boMulomYCSeShi5s0S0gcld0yUlAz&#10;n/S+ZPGqz7/B63+8esCKbreWdR9dwFvrLuM///18oBEwXnTjCTYeJqNmOilBh4tYUIOdQ/QAkISK&#10;JWTGJetowslheoIDEgUwGgPjMcU14Ok+Z9q+a+/YEJyVc1hE5XakvI49bvjg5d7v7Zzzhx4+FYDf&#10;DxY5FbazWeQBBCrPKZmQWyJu8bgqRUKqNqv91dVtw5ZOJZBAAp88wpJlr9+juXfzsi0VXbvi8uf1&#10;+8UJ02YWpNhpF5oze4/4P1pcNUBJWezNRpHgdsJHr4oT9sprY9OnPfr6ksPTX62cPthyZtycxIJZ&#10;7s7XoKAAA7noSe2XQmbFw046gvWxdLTMJT3shd2Ol2ps1ONAhYLppJJNnMXdZQu28K8XvkBmRkfU&#10;5do6snn2r7fwuz9/i+bWqM1gMePRH93H9771yxHZVqzw+VQcPzWZDZtX8e7G1WzascKic2kqxnuo&#10;mOjm+EQPJ8Z7sBtHnhhHwhXj7n7i5rLH7xnKui8d+9HPXj3x8x+O9D5ZumDnf/pW0wKYMBdKZ8S2&#10;nSVtk0/96Jau8U58bKMTGz6KMAypYS0cJCSacHEkhMTFgiRUlGBkNIa4G2VPYeU4VnQomUdaryZa&#10;pfJRvbuEwoL6iCv7/Up27V/A+x9cxOHj0zl2cgqV1WPxh4+E7g9JDglpxIkTH7OJj52dwMoJ2SEj&#10;FTWLyYjr+F1ylTngBQ2CNBdhYArJsQUkKRTSd15UNZ1Irj9rEfG73xMVYRAkdtYICwIlSViPtteL&#10;QJRASqApTa44jxGV8qFKS15f3ZmRrE3vGrk9TiCBBD4JDCDLPa6OzN8euvX3WxreuCrwmCQJpwlb&#10;tyC/Lod8L//tdoqbzyOmy4Jd0QrhZKEzilASW7eYDo6U3jp1KYyeOPyDOroN6iqEd2x67uDLX97z&#10;uc23fOXY8kjPC22mlTOym0USaoowko8hrLODD4nddGCRZRlqFCwgc9CqTT12jtODAphDBumxVJuy&#10;Mtp57IF7ufHql6JqlI8cL+PXz9/Jy29eH09TXaC5yokvvB51fOkpjnxQhk7ninWb8UCSJIXDa02y&#10;ebtTbR5zmsXdmWF2teaYXS25ZldrjtnZktvlasmt7z42pc5+Moa2zsHhcQs/7/YG4fE9fUXsF8uH&#10;Fr1zyfy81e/G83qV5oMzf7jtvPXd7vY4s88EnDZxwQ+kZdotvZaK1k7xGw0HlQbmng/pMQyZND6V&#10;759r8n3bPc1aM14K0DOH1BEhyk58wQa6aCjFiB4VnbIfcOiXXYUiWB2NR4d7GhvHsKAEZpJKYeA7&#10;vuOdRSycszO+A3HqOVk1gVNnxlNdV0JNfTE19cXUNhRR31gYLiVwOKjBzmHZzzoXHfNJi/vz6MTN&#10;USx0hdjzxROKc/yuZe89d3l9OoAk+ZXtjvrCaCFW8eLMETixW/ytUMLKL4nf5NmC2wFtMnFubxDX&#10;NENSb8U5LSc+4vz48i3LpmYu3Xq29jeBBBL4eNDnbLil4R9ffObQt35ndrUGpxdt3UJXHEjOU6pA&#10;nyS6lRUKcQLT6ntJcrgTiccFFbuF9CIApUpMAVcdDllwhIqAhRMEWbZ2RSbLOpXRnm8qrbK6u9LN&#10;Pk/Uq2sdds5gIwMtpXKkbKSLkoTEEcxBogwwnbSYpjcLMeLERxU2DtLFIrKid63ffP1zPPKD75OR&#10;Ht7w3u9X8v4HF/GrP36HjVviqsn45Pjgk1hJQR258vX4A/ecLaIM8Myh23/7zplnbjtb2w+FxyWc&#10;IqqPCknQ1CVi2jeui+O+L//l8eVblxYlTz4ey/I7mt667NE9a15x+ewxpagEK2EN0N0qonVDA3oU&#10;CjEwddoHzuSoNGJ6uadDPOfzwN51wsM2axB641H5VGdydW3mem9eEipmjlBFuQcPuzDjiNIEG0Aj&#10;TlaQyThMOPFRj5Na7FjxBb+vdTgYh4mxGGOyDByHCRVwBAsH6EYny6mGBL3eyfQph5k+5XDY551O&#10;PY0tBdQ3FdLWkU1nVwad5gw6ujJpacultT2Hlvbc4N/egcEfoSjGiAEV++mmBRensTE+TnedDLQs&#10;JYMmXBzDgh0fDrnqvCDCTFgoJpcrtE/+avvi0MdcPoeh2VZVWtNzdGp5x+blR9o3rajuKZ8W147J&#10;yB8Lp/aJwZ/kF85HxTFKh4YCrQFGjRc3v09INdrrhea5ulxIBHPkinN63uAa6qMdW5cmyHICCXz2&#10;oZAkiU5nc94zh771u22N/7xipF+gpUZ4IYde0DNHwdTFIp563397m/xyimH2quG/psMKhz6E6ecI&#10;ezmAJE1616L8y95amH/ZW2NTZx7MNhbVKhXC2kxa9+H5igvXrAu3Lb/cJDYa46COFZIciFHfJ6o3&#10;vmjnKqyclqdXSzAxgTBdJzOmHuL3j9zKork7wm7Eakvipddv5NfP38mpqvExvzi90+GBC2cRBqaH&#10;hBL0gUIhYa8yotc7Bz45MjjeuXPhdzct6nOctm5orobcIuF8MhJorBQzEj6PIJvzLgbTENX6WYbC&#10;+ieWb1uSYyyKmOAhSZLizVOP3/PC0fsejeTfHIDbAe2N4qLd3tA7cNWbxPEnpQm9ZUqW2GdzG+wK&#10;Y1g190JBih1WOLpVbCuAwolClhGtavfDe0Y3e6qa8uaRNiJR3K242It5QFBPCmoKMXAGWzAuO4As&#10;tCwKIXESEl14qMVBA85g66wOJVNIphB9TKS+FReH6SEDjRgYDqWyPJKQJAXtnVnUNYymrnHgraqm&#10;NBCi45JDU5z4mRunnCMUPtnd5BRW/MBUksP6OfdBVkY7reU5gznvdLvas452bF1a0blzYUXXzoUn&#10;u/bMi3WAWLFLEFUQkoglX4jpcEYcLofssNEofjt+n6g2j54ofnvhBtU6lcHx63P2zCtOmXr0Y9/h&#10;BBJIYMSgkCSJD+teWfNR/StrDrV9uDLWE9hgcDng+E5orup9TKkSUouCsb0nlrY6QZhBPLbiGkEC&#10;RgJKhcq3MO/Sty8a840/zsw+d6NaqQkfBVZbX0TxvLDNaRJSTBdbCYlj9NAgE2U1CqbKgSaxwoOf&#10;7bTjkq2hpvVfPznJwk/ufYDbv/Zb1GGM7r1eNc/97Wb+3y9/OlT7taP0UIkY2UwkiQmYIh9/0aha&#10;avYWD+V1YoUkSYqb1o8/1WSr7BOAYukUQTZZo2Dc7OFNzYZaqhmSBFE2DrMzvjBp4onHlm9ZlqbL&#10;7tOt5vTaTHta3rv4vzV//urelvcvCreuzyu0k4GLciCsJzVbhC1k5Ikufk2YsZskwc63obtfwI8x&#10;BZZ9sfd3J0niwl9zrHewqtHDpHlQMD78hf/e3edtWfnI4WUjUVGuxs4RWUIAoJVlFKMxBBtcm3EG&#10;o55DMQETk8IMIr34OYOdCqzB7WahZTopMZP74O/9kybLscBuN1JVW8rpM+M4XT2uz31tQxFS9EFY&#10;JFjxcogeOnFzITmD65cbDoyiIK8x+kJ94fN71TWWo1O3Nvzji++defaWbnfkRji3Aza9Ln4XIOzp&#10;UoZtLjk8SJLozWlvFL8jjxvyS8W1rX84S1HylGO/Pmf3fL3aNDCVKoEEEvhMoI9m2e1z6Y52bFm2&#10;r3XdBfta1l4YmDpLsiiwmSSkGPtHbN2iqcgTMjmvVMHs8wZO90qSsLRqkkn1SDT5KRUq31Xj73v0&#10;ktLbnskyjGoYdAW/X0nyOAt2x5AGCna8nMBCm6y5TENDGWlxe5iewcopWfZQFirdMBrsfOkLf+eh&#10;ex5kVH744/lg6+e464GnOHI8ovWYHR86lBET9KplDSQQmyb13GUb2fD6CMwFRMdX1o05Ey5F0u2E&#10;feuERnfGOZBVGN92JUmEdASkQFo9LPy8IJYjgXxTadW9c16+vjRt5sG9Le9ftLn+9at3Nf/n8+EG&#10;pIEEssZK6G4TU84KhZjqzS0RzUaxDCI7m4WFV38UTYEpERyc7RaoOw71J8V+pOfClMUDLcCm9Ixu&#10;ePx2barCahtyko6YfbFyWtb/q4BSTIzDFJaU7aGLpjBa5hVkRvQY7sLNfrqxydIOJTCBJMZhit21&#10;47NAlqPB5dJRXVcygEQfPzWZmvpBB7gSEjVybHlRuACXULz78mouPve9oe6q2+fUb65/7Zq3q37z&#10;7VPmfWE970/uFU5HAMVTYPJZcyMfGvw+oXVurhKSxPFz+gZqrSi89tXvzf3bdYHZzAQSSOCzhag+&#10;y+2OhlGvVPzkgS1HnvvGDa8lUXpGQ1WJh5oiL9XyzW7qu77fJ4hyT4gng0otiHIk32OvG7a/JZqT&#10;lCpYduXQPS/TdDmt989//erpWSs2xbVi4ex6GpriakwRlSwbNdjwI9wxxpJEIcYhWWl1y410OQE7&#10;rDnT93Hz9c/xpcv/TkpyT9iVKqvHcu9PHuNf70ednDwjV/JWkR3WU7UNFzvpQgKSUbOMjME1n5dd&#10;+Bb//vPlMR/gEGB1m9OuejdyN7nHLQhzdxuULReJXrHA7xdShEDogUoN81eLhK+RhUJSK9Qer+QJ&#10;q+Fx2uD0AaHn9/vE9z4jTxD/rFHxRwgf2Agt1QMfn3GO0H9Gg88rCHvtMVG5L54KpdOFjjOA28pX&#10;bv/8A8cXR95KZPiROEwPtfLsSzEGJpIUVZfvwMcHtA9wJh+LkalEHtX4kajHySmsQdKchZa5pMXm&#10;Zf5ZJ8vR0GVO7+NjfvDoTI6dnBJOI23Diw5l9HPBz7//Q35w58PD3S1JkhTHO3cseqvy6Tu2Nb55&#10;pU/q3R+3Cza/Bl6P+E2s/FJ8oVUfJ+w94jej7jeW+8K47/zq5mlP3K0YSlhUAgkk8Ili0AQ/SZIU&#10;zx6566m3Kp++Y84BLXc+k0p2R+9ZqiXbR3WRINAN+T4OtPnY3+KnXu+jWy2h0gp/zIxBOu57OoRN&#10;kFeezpqxMv6DKUmZVv7TxWsvjKmaHIq2jmxyprXGs0oHLsrpxoVf9ik1MpakuO2rBiA1pZvrr3yZ&#10;r695npnTDkZczmJN5uGnf8CTz34Xt3tQ24yPaKcHb1iy7MHPRtpwI6FGwXIyY5u2zspop+VIbp9Y&#10;6xHGzqa3L31o52VvRVvG6xYDNKsZJs6HMYPEenhcIuwgELGuUIjvaLyV6ZHAsR1Cz5+WLSrIw6lq&#10;O6yw+fWBfsogegFyYhTMSJLwnz19QAxCiiaLBLWA1OW5Vy/eWvj6/riCfHxI7MNMMy6MqJhPWsx+&#10;4hVYOEnfGWw9Ss4je1CJlB+J3XTRKnuZx/zaO99dyILZu6Iv9D8Ep1PPll3LeP+Di3j/g4uoOD0p&#10;5nW/eu2feeFXXxvJ3Wl3NIx678wfvvnOmWdus7g7M6BvsM70FbEPjGOFUqHy6VQGh1ZpcOhUBodW&#10;ZXBolDqXT/Jo3D6n3u136t0+p97jd+o9PpfOT2w2gaG4ZsL9v1gz6cGHtKqz1xSdQAIJjDwGJcsg&#10;CPPz5fc+9s/TT9yd06rkkQczyG8ZnExZVX4a8300F3lpKPDRkC/fF3ixJA98XUun0C87baISnRNH&#10;8LBeZbL9ZuW+OYXJQwh2eG/jxay+Pia7Lw9+TmOlTtb1ZqNjAsnDTy9bvnAzX7/ueb64+h9RQ0X8&#10;fiUvvX4jP/jFw/H4JG+mAzOesGS5nB6q5OMpI4Uxg027hmL9a+exavmG2FeIHa322qI7P5q3J9Sd&#10;JRIsXbDjLVGdnboERke41Nst4jtmC5HCli0X3e+fdZzc089dJgTxkOVQdLVA5UHhLDPzXEHqUzwG&#10;x18fnN6oragZpFYt4MHPbsx04CYVNQtIj+7yEmb9wGAuFItJjyky2oufbXTSLTvUDBoVnZnRQcP+&#10;UWfT5eVTjzO1Y4LEecOWVVFTPW+8+iVe/PVXzsZumF1t2c8fufuJjXV/vQHg9H4xiNPqYekVfWc9&#10;osGkSe0uTp56NMdYXJNjLK7JNZZUB/7O1I9q0KuMdpUyTB9IBEiSpPBJXrXL5zC02qtL6q0nJtZb&#10;Tkyst8o3y4mJkQK98k1jK28ue+LuhXmXvp2oMieQwGcDMZFlECeHF4/94OHXTz7y/ax2QZhHNQ2d&#10;IFqS/NQXeGnM99GY76U1y09nuo9mvZ+NB300eSUWXxF7s989c/7y5XOLbvjrkHbmkhve4d0Nq6Mt&#10;0oOHOuw0yx33aWgoJSmmi3VYmIw2ZpftZ+mCrdx41UtMHDc4ya9vLOS6b/2NzTsjekJHwiG6qcHB&#10;QtLJCdlnC14+oh0JSEfDUjLiswSbPP44BzfMRDu05LpIcHrtxnu3LNty2rx/dqzr1J+E8i1ienbR&#10;pQM1t+ZWEYfuDvHuiEasP0vw++HDv4Mngi/JUMlyAPYeUdnLLBCa5oXtEyofuNNdoHA4o9IVHxI7&#10;6aQDD5lomU/akGZfKrFxFEufx4owMJPUmNZ342dHCGE2oWIFmeHlBd+95Ume+PHdce/k/yqstiTe&#10;23gxb757Je9uWI3N3vesfBbJcgAHWzee+/TBW55ttFaODfS4lEyDSWFis4zqZMukjIU7x6bO3j8u&#10;bfb+cWlz9uWbSqs+TmIqSZKiy9WSW2+pmFTdUz6tsvvArErzgVm1lqNTPX4xEzgre9WGO2c///Vc&#10;Y/HZSz5NIIEERgQxk2UQJ4BH9655ZVP9q9dmdCp57IcZFMRQYR4K3EqJVoMfa76Pzgw/nel+utJ9&#10;dKb75Zv425zqZ3bBRe//dPF7Fw/phbbvWcySS7eFe8qKlxactODEihcNCvIwUIiB5HgiqTUaDzOm&#10;HGLezD3B2+Txx1GpBjeXDeCd9ZfwlbteHKrLRaB5L5RgSEjsoIt23CgQTVODTU978OPETxKqXlI9&#10;QprFAFps1SWP7l3zyvHOHXG18UgSbPuXqIKaUkXXfKDJpr1BEOVAWIdCKXS8eWOGto+SJHuQ14qm&#10;Oq9bXLxzS4a2veGitVYcXyTM/NzQjzUS7jl00YfnPnQgomBKQuIgPdThIAct80iP2Fw6GHxIfEBb&#10;Hys5NQouICfmbbrxs51OemTCPAo9s8M1sR7dNJUpE44NaUf/1+FwGHhr3WU88NhPgraUP73v//Gj&#10;u352tl/a6bWZHt2z5pXtjW9f2nASbD2iGVyJ0j8hfd6e2Tnn/3dWznnrJ2Us3BnR+egThsfv1tb2&#10;HJtS2X1gVlX3wZnNtqrS84u/9sKi/Mv/nagyJ5DApxdxkWUQJuv3bF62BSCvWcXjP8wgs2vglKoP&#10;CQUMqdEtHviUEt6sFLNuVMkZ8nOayM9tGnA/aVwFaakDPajWfXgB1976KubuoDmpH4kz2GjGgR0f&#10;KWjIQEsWOlLRDH48SqWfyeOP9yHG0ycfHvKUrsul4/s/f4SnnrtrSOvL6MLNFjrRyARDiYJjWIKu&#10;BCUYmR6hYcqFj1bc1OHAh8QMUvqS6uQkC2d2jRk0ajsGbG1488qnDtz0J5unO7aSYT9UHhQhBgCT&#10;F4omtbY60fgWIMoqjai0Rmo4jQRJEjZuzdXQckZohDPyhXYyt2RgQ8/HAb9PBKmc2t97fAFkFogG&#10;yJ52EaYw+/yRa2DMNoyue2jRu6vH/PPoXL5x7x/DNYedxEqFHCd9Dlnohqnnr8XBQbr7PNZ/pmQw&#10;OPGxlU7sctPfcjJJC/0uL563nW1vLxnWjv5fgMej4fcv3cpDTz7IK79bwwUrw/rUjzR8kk/1+0Pf&#10;/s27Z35/66ik8acuKrnl2VVFN76UqstqH3ztTyf8ktA+J5wyEkjg04u4ybIkSYpvbJh8vN56YiJA&#10;ca2ax36UQbK174VQQqISO004yUJLEYbh63oHQT0OstCG10NOHHeCeTP2MH/WbubN3M3mncu5/+FH&#10;8Pdt0vAh0YUbHUoMqPpO0+r1TrIz28jJbBX3WX3vx5ZUMrtsP0km64gc0Kmq8Vx766vsPxyzFCES&#10;fEi8RwsSghhnoGG/TDyUwLlkowCc+LHgxYqXHrx048GAilHoyUUX+TO87/ZHeeSH3x/q/nU6m/Jf&#10;PPqDh9fXvviVoW4DRLVpyxvib0OymKY9+EFvmp1WL5r5UiO6ugpJg71HaOdddvF3T4cgnV6P0NLn&#10;FMfnVjEqafypmdnnbizLWrFJicr38J6rXx/OcVrNIqWy8XRfi8YAlCr43BpxLJteF2ErKrXQZw+3&#10;wjw+bc6+Hy/6z+cz9PlNAHy4bSXXfvNVWtuD2vJO3GxFBEvOJ428OPzGI0FCYiPtQaILIoFvSrjg&#10;niiw4mUrnbjxMx4Tk0PX//NTX+Ur17w47J39v4IuczoajWfEznkxQJIkRVX3oRljUqcfThDMBBJI&#10;4ONA3GQZ4M1Tj9/zfPm9jwX+n3FEy8M/TkcZxgPfjIf9mLHKlmilGMlGOyJRuf1xgG7acbOEjLD2&#10;aH2gUEjotC4MegfJyT0U5tdTMrqa3KzWASQ4cJ9ksg6WVDVi+Nub1/HN+/7AMDxt+2M3XTSH8awF&#10;UNA3bVyDggL0lGCM3AgVCqPBTtWuUnKzW+LZJ6fXbvzn6SfufuPko/c5fbYRiaPZ8BdBavsjNUs0&#10;qRnkd1Tyi1hoW7cgn9Yucevp6FulVaoEMc4vheyi2CvIGqXOtXL0mlcuLL75uUkZC3eGTrM+tf/r&#10;z6+r+dNN8R6b2wWn90FtBcEPTKEUKX6WkNDz7NFiUADC//XgB4Iwg3C3mDi/rw9srFiUf9lb35v7&#10;t+sGBCy0dWTzze/9gX++dwX0NpTGoyuOBSewcoJeXpaGhuXEr0wy42EbnRhRsRK53J6cZKHpUD4m&#10;YyI8IoEEEkgggSCGRJa7nC25N6wtrA/1wbz2xSRufDs8r/MicQIrVdiQEBe4CZjIDfgJjxBaZa/g&#10;MRgpi+LBGhHJSRbOXbaRiz/3HheuXMvoUXUjtnPx4Hs//SWPPXPvSG+2Gw+biKyUSENNDjpy0Mlt&#10;WHF+Nl++6i+89PSNsSzaZq8b/WH93677T+Vvb293NsTlbx0Nkh82vNxLDANIyRKxtHaLIMb2HnGT&#10;wtSlVBpIz4F0OS0vNSt+T9c5OResu23Gb28vSBp3OtzzO5reuuwnOy//d6zb83pEJbnqUG8lWW+C&#10;0ZNh9ARRUQ+NuJ62VERYBxDqNAOi+XHGSkGyY8XM7HM3/mzJugtUighae0lS8Oq/r+Xenz72/9k7&#10;z/C2CrMN30fb2t7bsbOHs0MGSQgQdgOFMsqmjBYKpawC7UcpUFZZpQtoGaVQCi177xBISAJk7504&#10;3tuWZO1xvh/nSJFtyZZXEuDc16VL6ywpdvyc9zzv826s2V7oITwgn3Ii3IRYTOcr7ienMmUuAY34&#10;WUUbx5MjZS8PsvdeQUFBQeG7Qb/EMsDvVvzgvVUNB5rqVGH4wx0ZTNyaPPLXRYhNOGmWM09taBiN&#10;mbxBEs3tBFlKC2bUHEsP19lTZeK4TZyy8H1OWfg+c6avRHsQmkaee/kSfnLdv4Zq85/Q2KlJCqAM&#10;I2UYUx4J3COLX1nIsfM+S/SWO+iwfVX39mmfVj53yYamz44V6d843mSEArD2U2it69t6WoMUiRYd&#10;JW3JBNUA7LUTMud9+dD8pUf11LCzu33d1GuXTFvb27bCIWlIyL5NB1I8MgukiXzZxQeOM+iHxS8c&#10;WG/mKdLniScUgN3rYf9myX8tqGDEFGnwSConA7fM+M8FxxSf/2KvC7o9Jh587BYeeuJmvN4Uw71S&#10;50taaOXAr+JAbB4+wmhRof75T57gsfuvOWhXjhQUFBQUvjX0Wyw/tPqif39W9cKF8a+d0DZrzQ2X&#10;7084rjSKiEgtPrbgwieLNisaRmGiAMOARHP0Eq0RNccNhliOx2pxcsKCjznj5Dc457SX0aSeyZky&#10;qzfMYN4Pv8Tv72ceXe98QhPeOM9nfMPfoDBq+C42Lp4U1muDrkBrRqOnonRd46fHrWn48KStrSuO&#10;jL8aMZhEIrDuU6mZLxkqtZSSYU4HS7pUXbVkSONphUGU7T+b+Mcbzxh5w6M9LeMKtGac815m0jK/&#10;KEqfZdtX4HVJx140WhLJyarBS16SPNYgVY3zhyderqNNGoYSPakw2WDCvJ4HB+lUBt9LpzTmGLUW&#10;V/KlulDfmMd/Xr+A51+5mI1bJ6W8Xi/sx8MGDgy0HI6R8v5cSYpyzmkv8+Lj5/cpnUZBQUFB4XvD&#10;gIWLRtAGF5Zc/PxpI67963Db5A18+LOXeeWds5MtLyBQSBq56NmCi/14cRJiDQ520ME4LP2qNIcR&#10;2ScP1hgSnC4rr757Fq++exa3P3g3t113Lxed9e9BqzY3NudwxmVvpCqUg/LkwF5HUndB7DLYIR/D&#10;4CaW7No7atNvzn/r1qPePH6wK8fJaGuALcslERhFEKTKas4wSRinmcFgHlxRnAyT1t49eaULZm16&#10;W5rG3OENdXTyLoWCUL9Pslw4miRfcWm5NJVQ38usGIPpgFgOJB9rgzkdjjhZ2s+ObyTP9jfvSYNZ&#10;Rs9IvJ9sY0llmsbctyauvJx6brrqEW666hHWb57Ccy9fwnOvXJJhjH4AACAASURBVEJbe3qfttOF&#10;Agxswhm7PuJjAD1exy/4hOf/crEilBUUFBQUkjGgLCetShf47azXf3T9tKevGG6bvAGAO266K5Xx&#10;xxpUTMbGTOyxSKkOwqyinS9ppZW+zbhwECQg/9EMI3YThYPK3v3DufzGZxh15C7+8e8rB1wJDga1&#10;nPOzl6muTWngsosQn9CUtFkvGWHEbsKicBBSCrpS/vTGI4vdWQOOkesNvwc2LZW8ulGhnGaG8UfC&#10;MedLgnDYeEk0p1kOjlAGcPiber2ssan5iwWB8IGpaKIoCeTPX5IGq3S0S/aIBedIiR69CWUAQ9wy&#10;/l7OGwVBqjzPP0tq9tPqoWYXLH1Vsnx0jaGr6dg5+qv6t0/r/SiSMKV8PY/+/gaq1xTx9CNX9DjK&#10;vRe0qMiOi4sz9Pe/sZlTv+H1Z370vZ7Up6CgoKDQK+o777yzXyuurv/glIvG//53M/NOeb/TGzlZ&#10;TXi8JpavSimr1IyGYgy4CdMh2wN8RKjEi5MgdrRS800veAlTiVROCyNSRFpK6w0Ih9POu58s4tn/&#10;XYpOG2Dy+A1oNH2vUN1456O8/PaPU13cS5h9eHATpoS0lKvwHYSo4EDJ0YqG8VgGPZlECAR1kwxH&#10;rHl3wq4BzIxLTiQMFVtg3WdS9RXAaJVEX/l8sOf0L+lhsNjU/MXRpdaJm4otY7cnen+/c8uE21ac&#10;8Ik/7I3J2x3fSPnQKo1URZ58rBRRp+5DdnNbPTjk3jejFXJT+PZVKmkiX/FYSUC3N0BztVR1Nlml&#10;7USpdG4df3LZlU8OaHiCVhtk2sR1XHnRk8ya9jXLV82l3dmHNkOJECIN8sliPnoySN4rkZAFc77g&#10;rWdPT5i/rqCgoKCgEEe/PcuuQGuGRZfRmvBNn8/AjJNWs2XHhFS3JyJShZdNuAjHVYUFpAa0UZh7&#10;HGrgJMjncUkP5VgYTt+TyEREQoj96q5n+qQ1vPLU2ZSV7Et5nYqqUspmpr480jEuo5V2gozHzEhS&#10;S5erwcuauKEO07FRyKD3X0nHqFJF7vqHueLrzJ1JnLP9o7la8vG642ZTjJwKw6cMrCmvKypBHc40&#10;FNSmacwdOpXBmxZJ85mCuqAppAsYg7qgMagNqcXkV1DUgia0qOzqx636TOl3xGzqICersUXtsNy4&#10;9MiVjd7KkuiyjmZY+TaUTpAa7lLNbu5K/ECWrCKYcWLft+FzSyciNTulpsHMQhg1XWqABLhm8uNX&#10;Lxr+8yf6d4QJcHtM3PnwnTz65A2EwylnjngI8ynSmdJUbBSn+nOsUkW446a7uO26exXrhYKCgoJC&#10;KvRbLPfKmg3Tmb3oq0STvXrCTYi1OGijsxVYg8BoTJRhShhFJSLyMU34ZZtBf/NXffIf4Ux0TMbW&#10;e15zV+y2dp778yWcduLbKS3/xvtn8KPLX+/rcTbhZyWS9yDVKWbxOctG1BxL1pBOWGw/duLq837x&#10;yQyQhFf9PqmC2R8Cfti2Aur2HnhNo5NGVmcX9317qoggTnCXVg535zUVudIdeU6jL6tdG7G2ihpT&#10;k8+oa3LahfqmPNweEx6vsevwmv4S0qtDDktI5TSFVB0mkQ5ThI40EZc+QsAq4jGKeNIi8r2IxxiR&#10;7tNEmjPDBHsooNbskmwpIDUuzj2j/8cZDkFDBbTUSukgpfJpr0pQh2+f9cYZs/NPfaf/W0/A+s1T&#10;+NnNT7Jq/RGprhJNdplDeidbRlIK82t48fHzOWr20oEcqoKCgoLC94uhE8vQ77zgCCLb6YiNYo5H&#10;j4qRmBhGWrfmtjW0U4Mv9vwYsrD0o4dxNe3U4kOLwPFk97mJDoBbrnmQe399W6+pGXc+fCd3PXJH&#10;33cA23CxCzdaBOaT2WP0m4sQS+LyacdgZkyKFemB8MSfCze+XbxmUsArpTVMPqZvE+SiqRBblnf2&#10;4aq1MHuRJApTYWxoxN651cOrJuw2B4q2dqSb11WMEhyuwZuWcRAIq0Rq8sPsLwlRURJkf0mIqqIQ&#10;dXlhglppmMoKOblZlyZN8BtMTFqbI8tQVF1gHrXrpun/+olJa3P0vlYfCIfVPPbsNdz2h3tTGcaz&#10;mCYEpJHVvf6OnnrCO/zzj5eRlfmtHYusoKCgoHBoGFqx3OE2M37BVqpq+lH7ky61VuChEg+BLg17&#10;OlSMxEgpxtgfyiq8rIuzGRSTxtR+TA+rwMNGOZqqv3YOAE5Z+D7v/ntRj9mtp1/6Jm99+MP+bF5E&#10;5CvaaJLHc8/ATmYS7+Y6HFTF+ZUXkJnaZL4BsvOyGV9ct+jdBSA1j3mcUgTa8Emd/bBdCQWkKnLl&#10;ts6T6aJk5MOkBVICRFcMQpr3B61zvz5id5azZJvfYltfOVxVUdMn/3QEkWYC1OPHQ4gSjOQP8hCd&#10;KCIiXiI4COIhjI8IIiJZ6FLKDw6rROpyw1QVhljWHmKpPciyzABzfioi9OM8z6bLah5hn7Z2uG3y&#10;huG2KevLbJM25hpLK/qchtFfqmuL+NnNT/LBZyf3tFgtPmxoko9gj3L3rbdz23X3KhnKCgoKCgr9&#10;YWjFMsCLr5/PBdf8ZyCbCCNSg5d9eHDQuVCrQaCENEoxokXgI9nHGGUuGUkFZDLi/c9G1Cwkq/8i&#10;6cMXT+LEYz5K+n7ZzH1UVJV2fXkrLkZjRtPLfv1EWEoLXsIIwCSsDKNzdIJTntwX/Zce8GdCEnjN&#10;BEhH22NVzzt11NYf3b5sPED1Dtj85YH3MvIhfwRkFRyIdYtEpCEcu9cmHlkdj6CC/DJpOl9enjZw&#10;SXD+V8etyfIUfLxzoqq6vl9TAd2EqMRLJV78RDCiZhq2vjeQ9UKQCI34qcdPI36CiKSjJQc92ej6&#10;N0ExjpAgsmNEkE2TA6yfGGDbmACBHpwKJZbxW2fnn/b27LzT3h6TMetrldB7os2QEomouP2Bu7nv&#10;L//X723odAH+9aefcN4ZLw3ikSkoKCgofM8YerEcCOgonl5FY3NOorcjiKyhHQchbGjIw0Au+oRJ&#10;FiIibQTZh4dafN3C4XLQ4STUKR7Ngob5ZPTJShFB5H0aYlsZUBV25tRv+Oq92QmrWn6/HtMId6LG&#10;pg9oYBp2clPwYroJsYLW2GS+IgyMwIQNLSIiy2ntNPFsPBZG9rFaHiKCkxBOQjgI4iJEHgaGY+xR&#10;1Ilqdfi8/7T5HTqPEaCpGjZ9cWAaXRS9UbJU+Nyd85J7wmiGBZnFtde2jKg+cUljmaqxtd+TaJwE&#10;2YU7ZuNJQ80oTBSTNmjjmn2EacBPHX6aZXd9BlqKSKMAw5CmtwS0IlvHBNg4MUBFSYjG7DAtWYSn&#10;TzjvP+eM+c0fSizjtg3ZzgfC/976MZfe8GyfJwFmZrTw1rM/ZO7M5UN0ZAoKCgoK3xOGXiwD3Hb/&#10;vT1ViEJEqMdPQ1yVLRMt6egwocaEBiNqdAioERAQ8BGmDh+1+GnpJZM5Ay2zSe+TYP6C5lgVe8D+&#10;3refO41TT0jcEPXTXz3F0/+5ouvLH9CAGoEp2FJq3pMEc1un6XzpaLGhpSJuWIsBFfPIRIVUsfcT&#10;wUeEiHzqISJVqwNE8BPBSxiPfLOiIQc9mWjJRN9r1TvKM38ctu7V0q+nRp8H/bBztZQrnCpavVRJ&#10;Dngh06oN3hUo333lZ+48TZtzQAMuHLJIrpVFsjFOJA9G86NH/jmtwxc7YTGgooQ0iknr3UIw1BgM&#10;PooLqijMq6Ewv4aC3FoK82ooyKulpLCS4oIqcrMbDmlyxOoNM1h00bs0NOWmtPyI0j189NKJjCjd&#10;M8RHpqCgoKDwPeDgiOXG5hxGztmNq8PS26IRRFoJ0oCPevy46fw3WkAa0ayJkzIBIgR7GUJiRs1o&#10;zBSmOFJ7Ja00ySLchoYFZPW6TlKOPvJzlrx2TML36hryGTlnNx5vJ+/EMlpiiSDDMTIeS6/izUOY&#10;FbTiYeC6xoAKCxosaLCiIRs9aX1NBpF5/84Jy/86aXG33O2Odti7Hmr3QrJ/PrUGRh8BJeMgN2B3&#10;/OLT2RunvbB1ptrfk6mgd1yE2IYrlg5iQMVYLBQNwkRDN6HYiVx7XEU/Ay1lGAd/amIviIi4CdNC&#10;gDbZFx1BZBr21NJeNJoQxQVV5OXUYzU7sZhdWMwurBYnxjQPQi+/fP6Annannbb2dNqd9m7Ne2NG&#10;7OD5v17c4zb2VZZx8gUfsGP3mB6XKyqo5su35jGsaH/vH0xBQUFBQaF3Dk5ZKyerkf/75X385r77&#10;e1tUhUAWOrLQMQFJeDgJ4ZJv7QRxEybQR0HYQZi18kjtUowU92FoiZMQEcT+C5ztu5MHpuXn1nHL&#10;NQ9y58N3xr88jLSYWN6LBychpvQSZWdEzXwyWUt7TOingoBkV7GjJRMdmej6HpnXD8x2KD9Ksl60&#10;1nd/X6ODGSdBXro2eNOq45cf+dTeSaqW9fMHsk8RkT142I6LCNIIyxGYGIWpf6kncdttIsBe3DTG&#10;ffcqoJA0hmM8KA2VIiIuQrQQpI0ALkKEETGixoImJtgtnU43eyEU0rCvsox9lX3IMUmRnKxGrjj/&#10;6V6XKyvZx4q3j+T4cz9h7cZpSbf16f+OU4SygoKCgsJgcnAqywBebxrjjtrG/uoBT3ULEKFd9s1G&#10;7QJ+IrgJyVWz3lEBBRgoxEAW+m6+1OW0drJ3HEtWj9FsveLZayQtzZvwvQ63mdFzd1LXkB99KTRx&#10;9Jbt6jaL/chhfvOcPK3KpNYEdzbr00VtRLXD72RrG2zeX9i1Ig2SYNqWJHpPi0AeBtneIllcLGgG&#10;zZebiJceGLnq+VFfdsvPFUUpEq56R/d1tLJQvrH16JWnP91RoNkz8J8bJ0E24ozZIfLRMx7LgKwQ&#10;ISJU42Mv7tgESpAq1aUYGYaxx2E6AyWEiIMgbQRpJUCrPPQ9C12sWfCQWz0SYbe1c/PPH+KXV/wF&#10;syn1lI2GplzmnracPRUjOr1uszr44vUFTJ6wYbAPVUFBQUHh+83BE8sA7336AxZd9O5Q7iIawxWd&#10;AhhGxC1XpZ2EaCZAqMtVYw0CeejJxxDzB39IY6dJgkdgJz+FGK+kbF06nnGjkjdR/fOly7j9D/fy&#10;46nVXFBsZ7pqZK/b9AoePmIlf16dzudrulXbvqKNRtlmAFKUXjmW/k0nTEJQ9jVbe6iaXv+cpnaH&#10;pbog/jVRhO1fwf6t3Zc3mOCns8r23//yMIfp6+2TBuMYt9NBBR5EJEvOJKxkpTLIIgkhIuzDwx7c&#10;nWIN9agYi3nQPM9d8cl2imjl2EkIE2qy0GFHh10++RmKiLtBQaWKcMPPHuW319/T71HTeypGMGfR&#10;SppaDjR0vvC3C7ngzAGl7igoKCgoKCTi4IplgHN+9jKvvHP2wd3pASKItBOkET+1+DpVAwHUCNjR&#10;dmsaHIWJcfRquU7Ouk+mMqV8feI3vemEP76f4JpLMQg6gCa3mze372BHcwu+UAirXs+EnGyOHz6c&#10;HHOCJItXNe9x/lMnEAzGVGu8WDahZgFZKTfl9UQYkQb8VOPFQZBZpCcVy6Ld6jjlmZ22+N2KImxd&#10;kbjBz5oJv5w2fsfv7wrnCm0O+0CPtYUAa2mPJYWMwMhYLP2upAeJsBcPe3F38smrgOGynWMwT0Z8&#10;hGkmIAvkAB1yRGAOenLRk4P+oFhmBoVJ4zfyzB8vZ8bk1QPe1qdLj+OEcz9GFAVOPPojPnjxZCVH&#10;WUFBQUFhKDj4YrmuIZ9xR23D4Tzk09NERFoIUoGHugRRdPGko2V+P8ZnAzB/1jKWvnlU4jcjKnju&#10;M6hYEH1lf3s7Ex57Anege9CwShC4cc5sHjrx+O6buqLiS575eB5IIusTmmKfaUDDVQAvYRrltJJG&#10;AoQRyUHHFGwYehBrLSdO+ubCKz+eGX3ek/UisxBunDxpy29u8xUK7c4BCeUIIrtws5MORKSThSnY&#10;+py5HU8LAdbQ3imaECAPPRMGaOeIEkakhQBNBGjCjzMuVzwNNcNIo4S0Hr/zwSB6HB2EsMgNnv1G&#10;pwvw2+vv4dZrHkCnS91M3xt3PHQXDz/xKzZ/Xk5Zyb5B266CgoKCgkIcB9/MmJ9bxzvPncopF76f&#10;ykjboUSIayZ0EWIjzqQxdG0EcRDsX5PWbdfdm/zNiBaaO3X4725tSyiUASKiyMMrVnLljOmMzOw8&#10;67l5Z0V2JiICAlV4O4n/VOLn4om/3N8iN4pF0SDIw0/Ser3cv+6IOB8IsGddYqGcPwJuGjttw42/&#10;cZUOdAy1mxCraMdJCAEYjYlRmPtdTRYR2YmbHXS21lrRUI6VrAEOLIlOC6zGSz3+bjahPPQMw0gO&#10;uiGxVwSI0EGIDsJ4CdMu+5+z0FGKcWCfb/qkNTz3l0uYMGbL4B2xzI1X/pGCvFpFKCsoKCgoDCUH&#10;v7IcZeXqOZx0/oc4XT0MPR56gkRokwWhkxCN+JNWmA2omEk69r4I5umT1rDqwyN6vkRcNQf+/SH4&#10;rQCiKHLX50u5+4ulRBL8+0zIyWb9VVeiUR+43N/04J6dK2/9z2gdArkYqMXXyXN9NJlJrRIROUEh&#10;2iTWJieOdEUAhmFkDOaUm9aufV6o322uywNoqoI1H3dfpnQi3FAyc+21v24dKTg7BvTz0EaAr2kn&#10;QAQbGqZi69FP3Rt+wqzBQXPcSVTUl1ySwslCT7gJUYGXKrxyW94BBCSP+ShMA65YB+Usba8shuOz&#10;s92E5fEoUvNntmzvSDYYKGU0mhC333A3v7n2frTaXmYxKigoKCgoHL4cOrEMsGr9EZxw7se0992b&#10;2kqA7XQgIImXnv6whxDxyaIg+mnDiPjiGgFTJepNHYERfbJL4YX5NYwr24NRI/CLM97h+B+8AOZ6&#10;6EkwOwvhgz/D1jOjr9Q6Xfxn0ybe27mLnS0tjMnM5LSxY7hw0kSyTZKlIuKJ+Pae+2XFtnc+H5ts&#10;4yoEDGptOC8925mRl9uu0WlD/hanydPaam12tZnbUwjiy0HHBKxY+iDc4kdde5yw4i0IdSncl02C&#10;m0uOXHXVLY1jhRRyuHuiAT+raSOMZLuYT+aABF8bAVZ1sV3komcatpR8yRHEWAZ4IG7Qi58IrbLV&#10;IhECMJP0pNMbw4iEEAkRIYRIEJGgvF0fYbyx+3CnZteu+7CgIR2tfNPJtfdBqFxPHLeJ5/9ycXKP&#10;voKCgoKCwreHQyuWAdZtmsppP3mb6tqivq4aQcQrV8c8sjjwyaKkr6gAHSr0qDol0IoQEyJuwrTK&#10;2QdqoEj2j9rRIhw7ewWXT2ljgXY8hZECCHVROgYHZG+BnC1w9J1grU18JHVTYMs5sPtEqEucJwuE&#10;KyMNrj9XVGx+7I0prX53N1WVl5ffXvCj6U22H5SkmY9LLxR06oQqKLDL46i5fW3T3teXl7qD/m5K&#10;2IKGCVj6bOMAeO+uCcv/NnHx3KAfvn6v+xjrotFw+aTx2+/4ZaBwoEK5gxBf0EIYETUCR5PZ54qs&#10;NBAnQIPsFW5J8JM0lwxsaDpNP5QEcYSA/JqHUOxnciC/XVoEtKjQIMTEcRCxz9sUkE4erGixy+LY&#10;hnZQmj07H7A2yK3XPMBvr78Hvd7f+woKCgoKCgqHP4deLAM0t2Rx0bX/5sMlJx3qQ+kNP5FOQz/M&#10;OkNw6j0/3p1+c+nYXS3NwoNfrmB7cwsmnZYCi4WRGekcNWwYRxQWoNdExZu1Gi5YBHk9ZMJ+cw28&#10;97dE74h/cy3juv8dKUQi6ugQiv142SePtR49f8b+sUtPGQbg8Pl4Z8dO1tc3AFKDYL7FTJndzjFl&#10;pdgMUhxeYJcjtPPcTxv3rt1SAJJIHi4Pb+lPBFokL6vxzL/sSHcT1K7+ENoaOr+fWwpHHqX3vfSH&#10;2bv163aU93kHcYSIsIzWmK96HGZGpTiePJrsUY+PBnnU+rcNNQJ6+UTPgAoDagyoYhnaJtRDPzHw&#10;+AWf8Nd7rmXMyASOdAUFBQUFhW8vh8e0gqzMZt574Qfc95f/43cP/h5RPExDYiXLx0zS2YQT88kL&#10;F498f94U8IyrczmZ/o+ncPkTX1q36HWcMXYsT562CL3GWQTPfAmXHg0Fa/p0AB7RJ9z+3iQiETVI&#10;TYpWtExESwiRKryoTbowwPLKSk5/6WWaPZ6Em9KqVVwxbRqPnHg8aaNsmvI1ZxaYpxi3WzbsGZuB&#10;dkCX5DecVbLNo9q8YMPi7kLZmgmTFsADSxZ9oV+3/MR+7wSp+W4jzphQViP0mvohyiPVq/BSi69b&#10;Q93hggk1E7B0svsISJ9RE3c7pJnKhfk1PHrXDZy16FUluk1BQUFB4bvI0I0W6ysqVYTfXn8Pn/zv&#10;eHKyGg/14fSEGoEpqvTIyPfP84AnE+CNbduTCmUAlz/A8xs28v6u3fIrATP8511oK028RtO4hC/f&#10;3/w17d1j9zyEaZCDJ3S5ljDA+vqGpEIZIBiO8MSq1aysqo69VjqqrD1zgKkL3umjt9w7b/Gsrcuh&#10;sbLzezoDTD0OzmtesGLk31ec0O+dyFTipRpf7Hk2uoSpF2FEGvGzGSef0sxyWqnEO2hCWSXfNAiY&#10;UJOBlhx03W4FGBiBiXGYGY+ZYaShTfJdu+UR7ZV48BHGgho7WixoSEONFtWhE8oaTYibr36I7cvG&#10;cvapryhCWUFBQUHhu8rhUVmOZ+H8xWxfNpYHH7+FPz99HV5v2qE+pISIooDPXBEd6jc1Pw9BkHKE&#10;k1Fqt7NgWPzU5o48eHI1nHAzTH4OQgZoGQMdubDxwm4beNG3knveWND15WYCbMJJZmFB6+iHTnbZ&#10;zssfBXDJ5Mn8a90GVtcmsUd3pUq3h8Ubxqa2cGJCZQWV1964JX/dRr+hemf398fNgZH6vIZLfuss&#10;EQZ4BcFBkE04O71WyoHp31GBXIcvYSTbQFADU7BhjgnX/ld4y7EmPc4QIvvxsh8vKqQIwHwM5KEf&#10;1OEnfeKYuUv4232/YPzoBPMXFRQUFBQUvlscHp7lZNTWF3D3o7fz9ItXEAodfsL+krOf59lZ6Qg7&#10;TwWocjh4c/sOvqqqZm1dPXvbpI62XLOJM8eN4/YFR5FhTKb9M3eCqxACiT0E7Ti5cscWlmwaRVNr&#10;FkixZrUl6fXMLOwouGd6ln6MsVuqSCAU5r+bN/Pa1m18XrEfp79z39WRxcV8fPEFmL5Ur+eyD7LY&#10;3/dGyyiRTHvrbx8MuD5o3zts/Wfd39enwdE/RnzphR8uTX/r626ivy8EifAFLXi65HjMwI5TjgJs&#10;I9iPVk/J/mBHiwl1rLGzpdNQawk9KsbIo637m+HclTAibQRwEMJBEKc8qr3rvgWQq9d6stFjOxgj&#10;rvNy6nnkjps474yXlEqygoKCgsL3hcNbLEfZvW8ktz94N/9989xDfSjdOPnoj/nH5EKKvRMSvi+K&#10;IPRdxATDkgjUqFQI8ev7xAB3N60MN3RoghdlFRkWWIcl2US3/YcjEbY0NtERCIATV36NqaZsg6qB&#10;zyrMfPTN9D4fZPxu7FbHn+8xVr+Wtn7CyrchHOq+zPDJ8D/Oen/GfV+eMpB9AWzByR6SW0xSQY2A&#10;RW6CM6PGggY72oTT8XyEqcZHFd5OA1pAyt8ehYkSjIMmmuMJI+IgSJt8ayfY7SRBi0AmOjLRkY1u&#10;QNnS3VCrw1x72V+56+Y7sFqcva+goKCgoKDw3eHbIZajbNo2kX+/ehEvv30O+6t7FokHE602yHHT&#10;NjAl340gQEdAoMqhZ2t1DvUtmcydsIPTRvi5xDgTg5BwHJooiny2r4J/rVvPF/v3U+WQNEmmMY35&#10;JSXcdOQc5g0rSf2Y6mji8aat/OXTqYRCGuwWJzazB7PBR2VjNg3N2YPy2YFQaUHVXb91hr4y7y5b&#10;+Ta4HYmX+7+jpmy657bmccIArhKIiNTiYy2OlE0V0UxhG1qssji2oMHQD8+viIiDEJV4qcHbKT1D&#10;j0oeR23EOMTjqH2EY+I5KqDjg+rMqCnAQA56rAOJiZs360sev/9qJo7bNEiHrqCgoKCg8K3i2yWW&#10;o4iiwDfrZvLy2+fwyrtnU1VTfND2bbc6OPWIzUzPDjPZZKNInU4+2ahFNXVCE9WRVj5saeXJz8tp&#10;bsvstG5+TgMXzt7OpXkljKMs/q1/b9jIxa+/mXS3Rq2WLdf8nNL0Xua3LI9s5p5Nfj5eNZVIZMhN&#10;rZ4jRm++7vqt+fu1zZlrP4GWJPbo7AxtsG7JuCZ1dWNBf/YTIEIDfnbRQUcvI1TMqGPWBJvcEDcU&#10;0WnR2LkavDTE5uBJ5KBnNCYyBjgKO1VERDyEccljq12EcMo2DhHpZCEDLZnoSEcr18B7+E5yshp5&#10;6Hc3c9FZ/1YsFwoKCgoK32e+nWI5nkhExddrZ8WEc01d4ZDt65TZq3l60jDy6VaVFUWxs11iOxX8&#10;cl0rbe40tlWU4PYc8CLr9X6eP3cd5+hng2S5yH7wYRy+nuc47PrlLxiZmZH4zTqauKdqO098OO9g&#10;Re81njpl5dUXLpnmUvv16xd3T76Ikpuh96/ZOXNn4de7Jqa67RAiLfhpJBAbRZ4qC8ka8IjovhIk&#10;Qh1+GvDRRCDmMs5ERwlp5GMY/CEgKRC1cEStGz55ul8EERMaxmMhLb4KrlJFuPonj3P3Lbdjt7Uf&#10;9ANWUFBQUFA4zPj2i+V4RFGgqqaYzTvK2bxdvu0oZ9uucfh8hgFte+6kTXw2axw6QdPi8fDips28&#10;s2MnFe3t1Lk60KhUTMnL5dfz53HiyBFdjwsahWb2i03sDzrY7wlgUAv8wjIfJLFc/tjf2dnSknT3&#10;Vx8xg8cWJbH6rha3c/z/8hNFyg02olYbbDppwurXjms2vl20erIIbPwC6vYkXn6UPaPtq8U54Yz6&#10;9qzetu0mRCN+GvDT3K85jBIWNIzDTC76QxKtFkGknSBNBGjETxtBNAgUYjgw8fFQZiMnY/b0r3j8&#10;/quZOnHdoT4UBQUFBQWFw4XvllhORjisZu/+4THxvHl7Ofurh9HutNPusNPutOP39zzP+dmLlvOT&#10;tLkd/gB5Dz+COxBMuJhOrabyxuvINac2QS5Khz/Acxs2ktdehwAAIABJREFU8N7OXbgDQdQqgRHp&#10;6YzPyWZafh5HDRvWuXLdlTqaeLhuGx9tLWB/fR4qVYRheQ3YTV4EucwZCKlZu3M0gUCfvQGhYfnV&#10;60/P3/PUjFUTKk1NWSCdA2xbCZXbEq9zmqms8vnX3SW2UGI3SDhuvHQj/l7tFfHoUcXa6QJyYkXX&#10;n2QrGkpIoxBDp8EeBxs/YerxU4+fJvwYZD9xAYaDk2LRG5kZLTxw261ceu6zqFT9PUdRUFBQUFD4&#10;TvL9EMup4PfrY+LZ4bLFRLTDaaPdaef40HymtJza4Q9g/8MDhCOJvzezTkf1TdfHxkgPJssrK7n1&#10;k8XsaW3D4fdRbLVxbFkpD51wPGZ9nP7tKYGjQ/TwaXAzj67Xs3T95J72FyotqGqYkVe5eHa74eVh&#10;K6eF1Z3tHbvXwe61B55nWvT+6dq8phMcma4fr3LlFdW50rtuM0CEWnw04qeJQAKJewAVYEaDWR7Z&#10;bJJTK8xo0HXJGA4RoZEAtfLY6vjtCkAWulg+caK0i4NFiAhNBKiTj1ODQD4GMtHJSRwHcdBIdmYT&#10;N/zsUa7+yePYrEnaMhUUFBQUFL7fKGI5ZVbeAB/+ESTR+q91G3hz+47YhDyDRsPZE8Zz2dQpHF1W&#10;2s99qELUGrehCRnJ8XXycry2dRvnvvIaoUj3wt8LZ57BBZMO2IHdgQAf7NrN0v2V7GltxW4wkG+x&#10;cGxZKSePGilVqENihF/XL+ORd2J5x8FRxfvqZuRUbxjnUX9cun34bnNdHoBFm9FaEiyoK3Nmthe2&#10;mz3Z7YaguimoW1Vfkz/OpYuUNIbSiqscGWktziSGavATYQ9u9uHpJpCjVeI01BjlCDebLJL705gX&#10;lm0QLbLfubVLUkQeesowkjXASYUDJSKP3a6Xh5F4CKNHRQZactGTM1TCvqigml9d9TA/veApjMaB&#10;5e8pKCgoKCh8x1HEMkhNgk0t2VTVFlNTV4hOFyDD3kqGvZV0Wxt2WzsaVQS2nw7vPBkdcR0KR1hV&#10;W4M7EKQ8J4c8SwLrhdu4n8fb17KzRY9RG2FCVoBys4mp7qNIEw9MKImIUP7ZLrbtGUVuViPbzg2S&#10;HigEeHnzFs5/7fWk1eyXzzmLsyeMB2BXSwvH/uvfVDsTx+Hef9yx/Hr+vNhzzxv+ZUt2bhDfKVo7&#10;3mkXwlO9Y3fO21XYPGpLRG9u8Fh09e0Zqsq6Ypwua1+/1hARWgnSgJ9qvKgR0KHCLOcZp6PFhgbN&#10;EE+iiyDSRpAmuWGwHclCY0bNMIzkoT/oDYFdERFxEpLtGj4cckOjXRbO+XIE3IAYUbqHX//iD1x8&#10;9vPodMlnsysoKCgoKCjE+P6IZVEUqKgqZc3G6azbNJWK6lKqa4uoqi2muq6IYLBnJWKzOsiwt5Kf&#10;3chRY/ezsFDkyLQijIFs8GaALx1EAYwtYGxit2of/9zr5pmPjqaxOQcAQRA5acpOrhlh4yR7Huou&#10;IvHVlkou/SCTDo+Jyxd9wNMFJ29tbGLyE/9IWFEG+On0afx90Q9QqaQK6a8++oRHVqxM+jFyzSYq&#10;rr8Og1YWhx5ts/OWqiXGjbWFms27x9HW3s060R9EuWqqQRjwOOjBJkCEJvyyHUSygljRyKL08PAR&#10;ewlTLydrtBAgiEguesqx9E3Y63QBTj3+HS488wUWHf8uGk3qsSIKCgoKCgoK32Gx3NCUy7Kv57N6&#10;wwzWbJzOmo3TB0sIdsJuayczvYWsjGYERJpas2loyqXD3bnMfMbcVfy+uJxyaxpArdPFV9XV1HV0&#10;ML+khEl5udJy20N1zHrFhNNl5bNrvvDO8yw4/vkXWF5Z1Wlz5Tk5/GruHC6ePKlT419FWztH/+s5&#10;9rd3tqDq1GounzaVX8+bS4ldDs3wCz5+uGEDH301q9PCGk2IqeXrGFG6h5LCSmwWBxazC6vFicXs&#10;wmzsQK3u3I3ncNnYsmMCu/aOYm/lcFatP6I/jYQHmxBiTDg34CeEiBk1xaRRRFrnWLVDhIiIixAt&#10;BNChopBkI9PjOGr2Ui488wXOWvQq6fa2oT9KBQUFBQWF7ybfLbHc7rDz+vs/4r9vncviZQsPxlCO&#10;XsnKaOadqz5jdvM5INkkrnznPZbsq+i02C1zj+SBE46Tnly4ayX/WTIHm9XBzad8HfyFbdpb1Vuy&#10;tjU3k200MrugxDe5rnCDsKS9nQa3mhuLyigIxDzObV4vL23aTKXDiUalYkRGOieMGE6hVXZSiEKY&#10;t1nGbz8rYPOu0ahUEU5Y8DFHzV7K1InrmDfzS8ymjgF9bqfLyodLTuLVd8/irY9++G0QzhFEWgjE&#10;rBBeImSiIx89eRiGfCrfgNBoQsya9jU/WPge5//oRYYV7T/Uh6SgoKCgoPBd4Nsvlt0eE+9+soiX&#10;3jyPDz47+bASZXZbO0uuXsqUltNAErFj//o4jW53t0V1ajX+390mPXnUuZQb/3tU7E2b1cHoYRUU&#10;ZrQTEQWWbphEu+PAKD+93s8x09ewcFQzczPSmKIuJc056sDW1UFC5mo2RPbyVq2H11aNYevu0QCc&#10;dMyHPPXwTykqqB6KrwCA5pYsXnjtQp5+8Qq27JgwZPsZRBJ5iK1oyENPMWmH3OOMIIhMKV/PwnmL&#10;OXbeZ8yftWzAJzgKCgoKCgoK3TjEf/H7T3jH7tHuPzz6G9fLb5zt9rhMASIEiBBCRIsKLULsXoOA&#10;BpV8L6COvSagRoUahsaj+vMTV0SFMkClw5FQKAOcNmb0gSdu4YDosVqcFBdUsWrTZFbJrx2/4BN+&#10;esFTZGc2sW7zVL5ZN5NV64/gwxVHAlKVcVTZdvQ6aSSgw2WlsqaEcLjTiG0Ahg/b2+fYsPiKvdeX&#10;RlOLZD2pb8yjtqGAmrpCGppzaWzOobE5B59fytEz6H1kZTRjTPMwafxGRpXtIhTW0NKWSVNLNtt3&#10;jz2oo8t7QEDAhhYbWsZgxkuYWnzsx8NO3OSgY5icqKEdwgbFsM3kcpXam1sKdd6G3DCVWW7DnowW&#10;m2Nsdu2kMUe+PTv/1LdG2KasF5SR1AoKCgoKCkPCt6uyLIoCS786KvTI4zdWvfvOqX4xJKShxiA3&#10;kEXFsRqBICJBWTwHiRBEJCTfB4ngI4I3bvyvFhUmOcM3em9EjQEVun5k37YRIHDnmUty78g/Jvpa&#10;tcPJ/H/+i4r2A1OEzTodN8+dw//Nn49GrfPxvO5/XPHY+YwevpNbrnmQs37wKkajh2t+8xiP/+tq&#10;AO781Z3ccdNd3Xba2pbB6g0zWLtpGus2T2Xtpmns3jey14M1GHwcPedzJo3fiM3iQESguSWLfVVl&#10;sRSMUEhDQ3MuNXWFnUZ3DwRBEBk/eitzZqxk+qQ1TBy7ieKCKqpqpSmMW3ZMYPvusYeTiBZjyRoB&#10;mgnQTgA9ajLRUYShX3F0okHv85Xl1LWXmBy1hWJ4b67LuCWjNmd7VkOmwyrS2+ay0oqqZ+b+4L0Z&#10;eSd/MCnrmCUmrTVxFIqCgoKCgoJCn/l2iGVRFPjvm+fywGO3smFLj4M0+rV5RLxEcBLESQgHQVyE&#10;8BAmgqRV9KgwyOI5OiAjep8mi+loAkQlXqrxoldrw+W3nr3e9qP8POM0Y6EgCITCEXa1tlDtdFFg&#10;MVNmz4gYG/U1vOnayX+3WVi+Zia333A3d9x0V6cmujc/OJ0zLnsDgLkzl/PlW/MSf5ouNLdk8c//&#10;Xsbfn7+KfZWdKsseuVpqQk3eIRoNnZDiwiomjN7C+NFbGTtyO2NHbqeooJrWtgy27RoXa9hct3lq&#10;t0bKg0wYEQfB2HDuLHQJo/AiGdZ2X3Fmo7PQ5GzJUwfqcoLCnqx2y4aMiqIKa6tdHKTitFrQhMZm&#10;zP6q1DpxU4Fp5O4C88jdOcZh+626rGarLrNFpzb4kq0riqLQEWy3O/xN2Y5AU3b0flbeqe9kGPLq&#10;B+cIFRQUFBQUvl0c/mJ5T8UIrrr173y69LiDveuoiHYTig25aCVIqMtQDTUCFjT4CeMlccRbcU5R&#10;89RLzlpKYVYrNpObhnYLNS4tKzePZ/XG6bEFp09aw1fvze4W8fXSG+dx/tUvAmAxu/j8taOZNmkt&#10;qRIOq/nym3m8+cHpvPHBGeyvHhYiwjY62IcHk5w5XEJat+l4hw3p9jYmjdvIlPL1TJmwnknjNqJW&#10;h9m0bSJrNk7nq7WzWb1hBqHQIbMXBfPSmx2js+rrSjW+3UUe7Ya8uuxNGdX5HmPksDgTMahNbqsu&#10;s8Wiy2yx6jJbIkRUDr8kjJ2B5qyw2P27+93sN0+fk//Dtw7F8SooKCgoKBxqDl+xHAxq+dNT13PH&#10;w3fh9aaQlXVwEBFpJkAVXmrxJZHG3ZmIlTKMPS9kMbtY/eEMRo/Y2el1v1/PtBPWsnXn+NhrWRnN&#10;rPloOiVFlX38CJJwfumN87jzkTvZUzHCQZCddFCHHxWQj4Ei0siWDShDiYhIGKlCG5atMgeeSzaa&#10;6HuJflJVKk1YU1RQoynIr9EOK67U5OfV6b0Bg76lPUuoqitmw9bJ+HyDNntcVKkigXx7S0eRpb0l&#10;T+Orzw0JlZkdabszmtO35DRmdFgO09+nAfDT8kdu+tGoG/94qI9DQUFBQUHhUHB4iuXVG2ZwxU1P&#10;Ry0XEUTchInEySUVQqx5T32QB14EidBOkHr87KPztGALGjyECHdZ53iye8/s/ceDV/Kzi57s9Fog&#10;oOOnv3qK51+5uNvy0yet4aUnzmPU8F39+RwEg1r+8swvue0P9+L3650E2YWbGqQr9ToE8jGQgx47&#10;2pQyhyOI+Ingl73gPrnx0i/fxz8OyiJ4KBCQ/i1ytOZgod7qt44bt619RHpzRZbT6Gmvz7d6tWGr&#10;TxfUuyMarcuXFhHAb1SFfUYh7E0T8aSJOMxBdYPVo681O8015jZbc3pI5bBGiBzGCXJDwaKyqx+/&#10;Zspj1xzq41BQUFBQUDgUHF5i2etNE3/30F3OR/52U4voU7UQwEUIdwqSKtrgF0250KLCgIo01BhR&#10;x+4N/WjWiyDikIdCNOOnOeZQlRCAItIYjQkTGvbjYQMHeqzS0TKfzJ53UlRQzZ6VIzqNIW5qyebM&#10;y19j2dfz44+lhcCBRjK1Osy5p/+XC898gYXzFqPVBvv04QA2by/n1IvfoaKqFKCDEDvpoAZfp+9d&#10;jwo72ljToxYVASJ4COMljIcw/hRq7QZU6FF1Sig5cEuUWtJ5uWTVbhFpxHZ8U2f0uDOQEwW12mBg&#10;Vvnaium2xuXjGu3vZ309rUPlHpyGxcOQcAg62sDjBI9LugfQGyE9F7JTaJscZZ++5s9HrzpCSdxQ&#10;UFBQUPg+cviI5S9WLuCKm5527d41MkgEA2o0KYraMGIs2cIrCzev7B/2EO4kbQWICWcjaixoYjdD&#10;XKNem+xRbpZ9yonkugCUkMYozJ0GVuzBzRZcseflWBhOL3rsmT9ezmXn/TP2fPWGGZz901eiAjbK&#10;ehxU4mUKNkq6TnLLzGjhgh/9h1uveYCCvNrev7k4GppymX/6MnbtjeUzuwmxCzdVePtU/41WdU3y&#10;d2ySk0WiJy3qw6WREBBNRnfFeVOWP3r8utG7tPtKD/Xx9BdRlMRwRxt0tEv3rlbpsUoFZrt0M1rB&#10;YIY0MxgtkGZJbfsPzFtyzKTsoz8f0g+hoKCgoKBwGHJ4iOWHn/gVN//+oaHafJAIbsK4CdFBGBch&#10;OuSKdbwI1qPCggYXoV4rpLnoKceScDjFKtqoQ4o4FoATyEbfk4XhR6e8zqtPn4UgiIiiwJ+eup5b&#10;73mAYFDbddEVtNJMgGGkMRlb4u0ZDD6uveyv3HL1g2RlNvf4QeI5/dI3eevDH3Z92UOYXXRQlbR9&#10;8QBm1IzHQhb6lE92DgdEs6lj36WzPnv0mFXjd7Or97i9Q0woAG0N0s3RDM4mCMrXJFRqSM+D7CLI&#10;KgSTHYQB/lNMyznh43vnfnTiwI9cQUFBQUHh28WhF8t/++cvuPa2vx6KXYuyv3YHHezHm9I62egY&#10;jolc9EmX+YTGmKzMQc9s0pNvcPzorSx7cz4Z6a00t2Txk+v/xXuf/iDZ4hV42IgTI2oWktWzpcRi&#10;dnH5ec9w5UX/YOyo7b1+uCRiOYqXMEtp6XQioUYgkqT5zoIGO1oy0ZKBDpPsLj+cEdPtbfuunPvR&#10;g3OWzFxXs3d41XbJypBmBoMJDEbp3mgD/UFsOw0Foa0eWmqhtR6cLRD/pZtskFUk3TLyQD0EeSD3&#10;z/30uCk5CxcP/pYVFBQUFBQOXw6tWH7mxcs9V1z/9D7cMXGpAsxx1ggj6kFNZPARxkkolqfchJ9A&#10;CiaDfPSMT1JJjidIhA9ojD2fjo3CrnaJKCcc/TEv/+McbFYHX6xcwPlXv0htfUFP2w8j8jnNuAkz&#10;nwzSSXG699FHfs5VF/+d0096E73en3CZXsQywCacnZoaJ2KhBCMOgrTLNwchXIS6rauRp+LZ0WBD&#10;i1X+902US3yoEYvyq1deP3HFAyNeWdTY4DVW74S6vRCOc4SbbGDPBVsWWDOlm2qQmv9CQclG0d4I&#10;zTXQWgdiXFlfo4XMggMCOe0gpE1rVbrAL6b8/aoThl367NDvTUFBQUFB4fDg0IjlUEjDbX+4lwcf&#10;uwUkAeiSBVbUIuEhHEvAMKPB3MX7apL9r4mEdIhITBC74zzM7i7+5a7oUZGJDh0qKrqkXCT0CCeg&#10;lQBf0gpIjWzHkZ1Y7F9z6WP86ffXIwgi9/zpt/z+j7/rNEa6B2rwsgYHZRiZiDWVVQ6Qm93Afb/5&#10;Py4557lOQ08gJbHcRoBl8ucDOJYszAlOIEJEaCFAIwEa8ePulg9yAD0q8tCTgx4j6liDnnR/IDou&#10;2rwXRkSQGwDVcc2AXR/HP9fL0x37WtkOzpy49sWrtC3/tb9/fCgI9Xuhagc4mrovq1KDPUeq7Kbn&#10;SY9TqfCKEXC0gLNZ2q6jWfIadz2Hs2ZJtoqsImnbqkN0jnH6iOv/dEX5QzerVZruZ0QKCgoKCgrf&#10;MQ6uWBZFgRWrjuT/7r+PpV8d1evi8lCQJvw0yCkUXQeCpKHCiAYtQiyyzNODMIsiIFWw7WjJQEtm&#10;nE2ghQDL4wQhpC6W45MwEjX2iSpVRPjz3dfxi8v+htNl5byfv8T7i0/pdcNxRI9Ph8AJ5PSv8j5t&#10;0lr+dNf1zJ+9LPZaCmJZRGQxzbHveCFZvVbbAVyE2I+HKryxlIqDzYFJjCr0qOMeS8+jj40J7CJt&#10;Z8//+O4z147cptszXBQlS8T+rZIlIphkJp6gAnu2JJzN6ZKFQ5cm+YejArm1DpoqIdBlGxqdJIht&#10;2VLl2p4trXu4MMI2Zf35Y3/3+9n5P3xLJahSjRtXUFBQUFD41nFwxLLXm8Yr757Nn5++jrUbp/Vl&#10;VRERn1wpdhGiHh+t9D0dzYSaDHTY0WJDgxVt0ga0JvyspK3Taz3aKeKI2hR0clU5fh+B0tyaP13v&#10;9Z95yf/OHNGa7uTUi9/pNGgkRZoJsEIW8xOxUIqx/17gc0//Lw/cdislRZVcfuMz/POly3pbZTsu&#10;duIG4BiysKQglqOEEVmPI5blnCqFGLCj7XVMiijvIxRXiQ7J3nQpMSXcq+1GjYAVDTbZLpItV7wj&#10;+dn1z96RuefVnM/nxvYngttxoCLsaJL8xGI/5aMtG8YcIdk7DlXluC+UWss3nzfm9rvnFp75mlpQ&#10;936WqqCgoKCg8C1j6MRytIr83CuX8L+3fozT1aNfINps5455ioO4ZCtF12pyPALdrlZjRN1JFNvQ&#10;YEhhoEaUrjnJBlQsJDulyLNoWsU4zIzigJF019nj1vzmjGWTjx3906euXDF1h/r2h+/C4UwSZ5Ec&#10;PxFW0oozzhNsQk0BBopJS2iJ6BWDwcet1zzAeae/xIyTVtPh7tEB6yLEEqSQjTGYGUPfDLNbcbFb&#10;FtsCMBYzHsK0EKAjyVUBAchDTxkmMmVDRX8Jyz9rwTgxHSIiRw1K1p0O2boTxYqGUoyUqC2hNbfO&#10;+vR3018/KdkhRMKS39jRLDXkNeyn+w9pD1gyoHAU5I84uE2EAyHXWFpxVOE5L88tOPO10elHrFIy&#10;mRUUFBQUvisMjlhubctg3eapbNkxgZ17R7Nz72i27JjQtVnNL/uG44dYxD/uqRinRsAs5yKb5Ypf&#10;Olo+pamTmNYgcJw8qLm/dG1im4SV0t5GVSMJ/o9owoqGmaSjQSCcnd7y7I26pk8mVmffrb7vd6P/&#10;79UrWLdpal+PKYJIHT520JFUUAJkoqUEI/kY+h7dVlRQzZgRO1i8bGFvi35BMw5CPfuykxAvlgsw&#10;MAN77L3o1YNGArQmqQGbUJMje5wz0Q1ZRF2ACA6CsasaHYTQIFCOFd8P5yy77vzPp7RqXb0mFbud&#10;sOVLyXIRjz0H2ptIKqRVaigeC6XlB6eBb7DITiuumld41qtTshcuHmmftjbDkF/X+1oKCgoKCgqH&#10;J6mL5XBYTU1dIfuqythXWcbe/cPZsmMCazdN6zo4I2qdcMkV4jY5JaG3lF4dgtzAJw20MMXuJX9p&#10;Nx8pQZbR0um10ZgYS4qTFpKwnFZakEJrjag5lqyUxKCbEBtxcgTpqPV6/9ZzRm584IRvxhuy8mse&#10;+eKsjywPPndNqk18UfxE2IubSrwpTceLokGgiDTKMPbJJgHA3bfezhPP/bynZI74wSvTsFGUgkUl&#10;SrxYzkTHXDISLhciQhMBavFRhy/hp1chZV4Pw0h2dKrhECIiEkb6fn3TRm/55a+251QZGrN7W2/3&#10;Oti99sBzgwkW/BgCXqjYApVbpYi6ZFgzpWl7OcOkxwPNTT6YZBjy60bap60daZu2dpi1fHOBedSu&#10;fNOIPSat1dn72goKCgoKCoeW7mJZFAVq6grZvKOcTdsmsnl7OZt3lLN153h8PkOijUSrntGBHy5C&#10;hGJRcII8GlkaQR19rJMfG1CTJt/3dbJbvOgCKQN5FukDiprzE+FjGmPFviPJICvFeDY3IfRqfWjX&#10;GWVbHz553ajadHfa2I7imof+Xl6tWbFuVl+OI4zIPjzspKNHG0o8aoSEkwYLMTAKE1a6zThJjMXs&#10;4vH7r+b+v/4mmac6QIRPaCSMVOk9JsUTCuj876ZG4OQUmhSDRKjBRxVe2pJ41s2omYyNtDjLjTT6&#10;vO8pGKkSGlW879e/bdRusewv6mm5rmK5aAyUzzvwPOCDis2SaA71YslPs0BuKeQP//YJ53js+pzG&#10;AtPI3fnmkbvzTSP2FJhG7i4wjdxdYB6526LLaO19CwoKCgoKCkNPd7Hs9+tZvWEGq9YfwaoNR/DN&#10;upns3nfYTTQTEfmEpli9MR0tc0gfcGZvdOgHwHCMlKcYzSaqVJGdpxTvfGTRprKqHI8eYGSV0f/o&#10;H8qcmrqWXiuP8dThYwuuhKkeGgTy0NNOsJsdYzbppKOlOUk1Nh89ozFjS0U0Gww+nn30Up547ufJ&#10;kks24IgNc5lNOjk9DGqJZwcd7KAj9vwI7OST8DwsIS5CVOGlGm+SenN3oqJZi0p+LJ206VGRhhqD&#10;nIZhlB/3hXB+dv19d4VcK7K2jUq2TFexPGUh5JV2Xy7oh/1bpGpzKND7vs3p0qQ+S4Z0M9kTNwZG&#10;IlJGdDIhLkakynY4DJFQ58fJLj6p1FI0nkYr3au1oFZD1/MStQa0+r6J+rNG3fzQ5eUP3pL6GgoK&#10;CgoKCkNDajaMtvZ0Nm2f2KnSvHHrpN6a9oaSBnx8TTsANjTMIWNAPuUoUQuGBQ1HkdlrtTuYbWv7&#10;5iRz07NzNo6oyQvGVNaIvRoe/X2xR+v09m52jm6LCJtxUZVgmmAeeoaRRhZ61AispJUmOqupE8lB&#10;H/cdRKuxlXhpj6vG5soDVnq1Z2i1QZ778yX87+0fJ4qUcxLkc9kGMxIT41O0v/iJ8BlNsQi5bHTM&#10;SWLF6AkRkSYCbKej0+cbKAZUpKMlHR0ZaLGh7fXnQLRbHY/cZ6hZnLcxYSU+XiwLAhx7IWh7uGAR&#10;Ckh5zlU7wONI/dgFlWTxiBIJSQK5J4tHV9RaWQBrQaOJe6ztLnhFpIbGqBCP7isUkIR/1+PKyIec&#10;YikrOlkG9ay8Re/ePuuNM5QcZwUFBQWFw4H+N/iFw2rWbprG4mUL+Wz5sXz5zTy83oPSux9B5Ata&#10;cBEiGx0zsKMdBKEcHShiRcMc0tEnqTCKKlWk/qjSHa8tqLV/OKEiP5zgj/6TD06qKv6qsTjVfbcQ&#10;YC2OTgkMOgSGYWQYRoxdjmU17dTGxa/pUXEiOUm37yTIPjnnOIJkf5iKjYLeKrpqdZi/P3AVjz55&#10;QyJLRjT9w4KGo8lM2e7QNXEk1bzmRGzDxa44O44KutWbrWgYhwUzaiJIgj1AJNZ0Kt2kJIyuvxFq&#10;BHLQkYeBXPRJT8pCo4r3nXffltwOtafbCVK8WLbnwuxFqX02UYS2BqjeDvUVkjD9f/bOO6yps3/j&#10;dxIgmwRC2HuDylJxTyxaRx2odbS2tXb4dtnW7m1r97Z9W6ut1aqtrdu6cIIDBNkKsvcmIZAFIcn5&#10;/XGIxsh21Le/53NduUiec85zTg7Y3vnmfu7vQOEK6Er01dbdnQ8275ogZlndOlsHRdGiWdcGaFrp&#10;RiuqZvqn0QAERdNNVswJth+Z/NGYEzEcK56m61kJBAKBQLiz3LrouPZ2NpLTR+Lk2ck4cTYGF9JH&#10;QK8fmPrphUKokAcVPMBFOGxvSTtsChTOoxl6GDES9tdVaAFaILdEeRZlRTO1v0alB9fZt3XrOZhS&#10;H5b74sqGPuUnG0EhH6rrxB4bTPiDDy/wuk16sLQycMBEbA9i2YQGBqRDcTWr2g88hEDY8z1kMCi8&#10;9J/P8P2mp6DWXNdlxdRNEADGQwJxH33RFCichfyq/7g/lhdLLMXyZDiABxY0MKC20+esggEMAD7g&#10;IRCCbgWvERQ0nd57GXSoRdsNC1NdwUEIBF2K+8L/jD3y7JSd0yzHzcWyTxidpdxfOtqB6iKgLAdo&#10;U9+4nWUFSD07XRCMTnEspq0ZfBEtiO8WTELa2ux/Q3HUAAAgAElEQVRfkZsgsOCL8efGiNgOTf/c&#10;lREIBAKBcD23L2dZreEjNXM4ki6OQlLaKJxNGYtmhd3NTluLNqRBAX/wEQTBLVu4RUey6REO0VWB&#10;2u5q11QyQlyfOLjR9lhgsYea37d79f2B2Sd9N12Y3Nt+SuiRDgVaOjOT2WAiEHx4dvaQ64latCG1&#10;04ZiOranyrI5RlAogOpqYxEJbDAMom4r6VeZMCoBCUkTzIf0MOIIGmAE+t1+uwUdSIQMFGiBN64f&#10;Ytscc585cGOjFAoU6tGOAqig6Ix/8wMfPuD1at2hQEGBDjRAB0Vnqks7jGAC8AMfAeBf55OnrKz0&#10;3230ST1ke2aU+Twl2UBBKv188Fh6gd9AMRro5idVhUB1wfXb2Dza6mBquc0X/W8sAGSCafw+Jivc&#10;23bwpX/6WggEAoFAMOfOtbvW662QdHEU/j4+EwePz0BuQSgoqs//G6dAoRga5EGJMNjCqw+5x/1B&#10;6yiSqfztmqo9oC9wbhae8i11K3PXsQwGoKoAqMoHAoYCjp69XigOvDyszKq4yrun91IGDS5D2WmJ&#10;oIWXv4Xw6okGtCPZrMsgA8B0OPUrUUQOHTLQAjUM4ICJ4Z0LBHvESVqP+kYn86ELaEY92gfUfts8&#10;GaOvPnFLLKvULmBjOG78XGbyOOdCidZO0ewDHnzBv+GbhJ7OpYHhqhfcCgyMgN11CRwdUaFZi99K&#10;8VNTqqvpyA0VQPox+nn0DFrM3iytMuD83muvGYwbF+PZcACJKyBxo3/erXnN07xWbHwuasNj//R1&#10;EAgEAoFgyZ0Ty5a0tXFQXO6HguLAq41MCkoCUVAciIamG0qk+VChClqEwRbSPqYuWEIxmcYOb+fq&#10;Vl+7xnovK22Jq8Ymy6HKOcO+zEPTRdVYpQCyTtHd2CSuwLCp9EKlnohWBBe+t1zRbSqCARSy0Xp1&#10;EZ87OAiB8Dqx1RdKoMalzpxjExMg6VvShRl6GJELFcqgAQsMDIe451QLP+9iPLRwM97+dI1pqApa&#10;pHdaMfqbbEGBQi6UKO5sAtOfhYLmqKBHApquOr7HwB6SbiL/KFCogBZXoEI7jLACA4EQwKcPFX3L&#10;eZqgQwN08LLonpjxbszu18O2zTO91iqBhD/p5xMXXb8Ib6BQFHBy27WFdC5+QOBQQF5HP5prAc31&#10;fyLgi2jh7OBGC3arvqUi3lbYLK524z2FAQ5ct+p/+loIBAKBQLDktniK+wSH04ZBQZcxKOjyDdtk&#10;cgkuFwxCSbmvqflJUF2jcxAAZUezuIUy3KAsKSaD0nNYeh2XadBxmIZ2DoztHFAqnpFR6qTk5jjW&#10;SnMlNY4d1jUeAHpdeFdbAlw6Q6/s5/CB8Em9C2UAGFfqWQt0LZbbYEAqFGhGB7hgIhyiPsetWaLE&#10;jUEBCnT0WyxbgYkw2MIZbGSiBRfQjCiI4NZdk5HiMj9MHnMSTp/W49m3vkV7O9sNHMigQzm0qIC2&#10;X2KZAQYGwRZssK5WmcWw7n3hoQUCWCEUQuR0foDIRmu3VWpG58JJN3BQCDWKoEYulCiDBiEQwBWc&#10;Ptl7GGBACjakYMNosSww4puLk0J/CirIZeUHAgBHQC+gM3QAzFv0r47BoC0X9WXXxrhCwE1It8sG&#10;AK2Kbrktq6Z/qlvoR0UufbzY8VrVWSTtOnbudjPHb9XXRCgTCAQC4W7lnxPLPSGxl2H8yESMH5lo&#10;uemTc9OOpDUcnXq7Tk1RdHOI/BT6NYMJRMbQX2f3BSeZTZfBv83QIRUKtMEIb/AQCsFNZUJ3JZab&#10;oBuwPcURbEyEAzLQgjS0QAcKPt3Ntfmvh/DTZ49jTPQ5PPjMb4yMnMghsAUFoAJa1KKtX4IZoCvK&#10;NmAgE624CAUCB+BJ9wYPcnSgGm1QQo9LaEU4RN3ubwUmQiCEO7jIQSuaoEMaWlAINQIhgAvYfT6/&#10;pfWE0dxi9/reickPxNFimcEAhHaAogHdtrceCBLXa2K5qy+JuALAPZB+UBSdRiGroR/yWjppo7me&#10;XnxozQGcvOj8Z3vXOyecQyVjzt2ZMxEIBAKB0H/+gTrSzRFgN+zi7ZqbooArydeEMkC3GBb1o6WI&#10;XRN1Q9W7ElqcgxwGUIiGGGGwvenmKaouxHI92lENbZdd/PqCDZiIhhhBECAHrciF8oaKKQDgz/0L&#10;odVyMSjoMpL/Hom3X1jDtLNrjoAIo2EHJfQDugZP8DACYrDBRAHUuIBm6PrR4pvRGYfn3FmtL4cW&#10;1V1kVlsi7IwKjIIIbDDRCj0uQoHTkKEKWlADvJ+SbafvXSiPPXn1PJ1R0or6AU3XJQ5mfQNbe8mQ&#10;YDDoa/AeDAyNBWIeoP3TfpF0hVnfTnvzLx4FTm0DchJpr/XNxNURCAQCgfC/zv+cWLZiWN+67hNm&#10;UEbg0lmgPPf6cXuX/s0jbNRd9S9QoHAZSmSgBWJYYyIc4NzPimtX0BnBNwo4PSikoQXH0IDLUHYp&#10;qHuDAQaCIEA0xCiFBmchu3GellYR9h2lm5TY2Ojw3kvvoCbDFdu+X+owafKpQAj6vUjPhBM4mAQH&#10;uIODBuiQCFm/Go4wwcBQiCHt9CtnohUtfTieAQbcwUUMHBAIPlhgdKaVtOAkmjrzqfsvmuN2c65+&#10;e+MeRHuE9bew1QZPSEfDAXSWcVeRct3BZNG+5YAoYOQsWjxHxtAWDgYTqC6kFyWe2Er/rMijvdcE&#10;AoFAIPx/gvXuu+/+09fQL/6b9fT3LbrGvmWk9RGKAnLOADWFN26zc+pfcsGDB5zUrEaFhAKFLLSi&#10;DBo4g40RsLslHQYBuqGHZfc+cwwAmjubkMigAwuMTvnadwErgBWcwEY5tCiBGjZgdobqdc6h1gjw&#10;QNy2qwdYWekxJCQHDy3cjGULfoO/dzFsbHSoa3BBe3u/PiGwwIALOLCDNVTQ4wpU6IAR9rDuU9IG&#10;s/N4OXRQw4B6tMMVnD41rmGCAQew4Qku9KDQCj10oFCHdlShDSwwYGt+H3rBprTeLX2OY2kTS27P&#10;4QGeIf37pqIvaFWd9g4AQglg2/9miABo8SwQ01YM78F01ZrNpZuKNNcDjZV0K+7aUlo0m7ry3Ww0&#10;3Vi3uF2ewpC8m5uFQCAQCITbwz+XhjEAylsvD3ryxK3JYTXo6WoyAJReAoozut5P5ACMuqHRc/fs&#10;XjPmCiezKDizM/HCFRxEQXRLGqfoYUQ2WlFl1rmvrwjAQgAEcAOnX9eigQHnIYcGBriDgwjTe2Ey&#10;jWi67AA7cXOPE5g6PSanjUR6ThTSc6KQWxDan4Y1bTCgCTq4gNOvirUeRqRCgUboYAsrjIV9v+0v&#10;qk7vc4PZhxMeWAiDbZ8XZ2a9NPbQq6N2Tu/XifuBvBZIOUQ/dwsAhoy/9efQKoGm6mt+Z1MChzWb&#10;jlN08qIXCnbXwronHg798PX7g1776NZeMYFAIBAIt4a7c4FfF6g7Wm1/ynn+q/4eZzTSq/9VckDZ&#10;TC9wUjb3/evklia6oibtY+Pq+iBbeXumGpXQwg7Wt0wot6IDqVBAjZ4NpLawQiAEUEKP6s7OdQCg&#10;ggEZaEE+VAjuFM19qY7ywMJo2OM85Kjq7GYXDTGsjWBCreH3KpZZLAOGR6RieETq1bG2Ng5KKnxR&#10;We2BimpPVNbQP0srfFBa6YPqWjcYjVdVLQcsuHeXztEDVmBiBOyQiRZUoQ0XoUA07Pr1+xDACiNg&#10;h1q04xJa0QYjNDAgGc0IBB/BfYi5G7yvKnDEnBl/g8GAkTIytXqlUNWhEKs7FGJVR7OdVq+6qfRj&#10;sVOnvUMH1JcDofqBidae4AoBj2D6QVF0nKIpZaOulLZssKzoarSTN/3vxbqPsXTlysuDbu3VEggE&#10;AoFw6/ifqCzXqUt93kma+XeFMrfXFtIGPf2VcVMV/T9zleJaBRmgUy2EEtrr2SqjO6GZw7ICfIbQ&#10;okMpp8cYDMA/ih5n9hKH/GLC+FTtN4nDrcHABDj0Oz+5KxToQBLk6OijZ3YwhPAFHxQoNKMDFdCi&#10;Gm3XLboTwwqDYNttFrElWhhwAc1ohR5OYCMaYjAq0z3g7lo1oDfVEzqdDSprPFDX4IxGmfS6R5Pc&#10;gX4uv/Zaq+1RSZu84yXQwBs8hA2wrbYeRuRDhRJornYdjIEUvL78jisuesLDrfKGa6MoRpUqPyin&#10;KWHCpabE8TlNCROa2qrd+ntthWlAcSb9PGwC4Orf3xkGjtHQadOoov/dqZppi4bEla44O3rRdo7u&#10;cOJ5l/0Yc3kQx4qnuXNXTSAQCARC37jrxfJl2dmx7yfP3dOia3LoajtF0QubmqqufU1svnpfYHet&#10;/a/YkW4HzGDQPszEv+hqnDl+EXSnPoqikwCKM6+lDPBFQOhoWgR0x/Qkn/Kgz8q9omE3oNbNlsih&#10;QzKaobcQylww4Q4uDKBQgus1BgN0Uw57MyGshxE1nV3n5GYL3lzAxiDY9knw6WFEDpRoQjsmwgHW&#10;lRm3Ryz3F7WG36Wgrq51MzW7oYrLfOXGNpYSerj10b/cHQp0IAMtUEIPX/AwuC/ie9+vs3Hf1P29&#10;7UZRFKOsNWdIUu2+2cm1++8rVFwc1pdr0rUBCTvoD4v2LkD0bTN99E6bmv632FRFV571HXSl2T2I&#10;rjx3FUk33u3+Ha8O/30xg8G4u/+DRCAQCIT/d9yVYllv7LDOajw5ObF6x/2nKrct7TDqrit/UhS9&#10;oKm+jH5oVZ0bGICthBbGdp0Pm25spfkpQGnOjeNj4+hFTubnaqoCijKuVaGdfYHg6K67sPF0Vvqd&#10;SxyZDDMbwUCxFMoMAO7gwgNcSGANBhgwgkICZDfkLnPAxAQ4dNnGWQk9Lpv5cFlgIKSzg11/FgGi&#10;Mu3uEMt9oaPDGqUVPtd1ijQ9r67tdyXXAAoFnVXm8ZBA2Juj6d3V7+KdF9/r73matNVuSbV755yt&#10;3jn/UlPieCO6/7sy/5sevwDgDayAfkuhjICi8Zp47mgHfMPpyrelaH4odO0bi4Je//CfuVICgUAg&#10;ELrmrhHLBqPeKqcpYUJC9Y77z9XsilPq5Des6W+VATVFdHe99s5iKl9EV60krnRyRV/a9xr0wOk/&#10;ri1SMmHNBiYv7Xp1P0XRVeviDPorZ5Y14B8JeA268X/6W78ed0mSWDi4r++9KxrQjlQorlonXMFB&#10;CATgdyHKZNDhHOQ3jHuCi4humnJQnQkPl6CEttPXLIIVIiDqexfA/yWx3BNqDR+FJQFXxXNuQSjO&#10;p45GeZVXb4cqOlNHwmDb8+LD+6bux75f+7FUtItztTc4JtXsnXOqavuSnKaECZbb2zV0S22jgW59&#10;HT7xZs52e2hTAzXFgLyGzne2c7p++yvDti+Z6LH493/m6ggEAoFAuJG7QixnN56e+GHKwj9bdI1d&#10;hmoZjUDuebphAkALZFd/wMV3YNWzmiIgO+HGcYkrMPzeno+lKKC5jq40y2tpm0fo6Ovj5VwVAs1P&#10;q93aWfIWu/5fHVANLdLRAgqABDYIhRB2vQjYTLSgwqIBBwsMTIW0xwQIPSgUQYUiqGEEwAIQCXHf&#10;2k3/W8Ryd1RUeeLMhXFXH7kFXXrmDaCggaHn6rKHWyUqLnreqkvLkyWN2p7//lsX6w9f9xebl3Qt&#10;K3zUfbc+pu5WYTTSH1YtvcxWDOuOd0f9PXOoU2z8P3NlBAKBQCBcz10hlgHgcOlPj/836+nv9FTH&#10;DapQVkOvuHfyom0WNv0PRriO5L+77qIm9aA7m/WVliY6d7auFHD2AQKHXbNm3JcbXLryTYVPf6+t&#10;BGpcghIsABEQwbWPqRVtMOAEmm7onBcJETz6kCQh67R8mI7vU7vppssOkNjLep3834JMLsHZlLFX&#10;xXN6TlSfI/D4PDWURULcYk9uQfPFYduvrHn7Qt2BWQDQoQMuHKAXtoodgREzbz4HGQAYYFA2LK6W&#10;zeJqr/5k0j+tWZw2AOgwtHF0xjaOztDG6TC2s+mf9Gudsa3PWdtsFk+zMuzbZ2O9lv9CPMwEAoFA&#10;+Ke5a8QyAOTJk0euvRC3S9ZW08MSuptDKQfO7el6W3/Fsol2LV31ri4EHNxoe4YNF/ho99isiK1F&#10;4X2ZgwKFfKhQADU4YGIgCwTzoUI+VNeNOcAGo9G3LhVy6JAE+dVwOi9wEd6NjQMRgzORcSyyXxf4&#10;b0Ot4SM5bSTOXBiHXQfjcOlK99abCaMScHr3xNt1KdlNCRM25rz4RaEibahGCSTvpxf9BUXTKS59&#10;gWdl2+orCs9y4fsVO/K8yh15XuVOPO8yR55XuQPXvcqaadN9J5xeaDdouY2aCs96TZl3g6bcq15T&#10;7tWgKfOu15R7NWjLveTaGldLP3akdMrx5yI3PObE9y4b6HkJBAKBQLhZ7gqxTFEUg6IoBgAodA2O&#10;a5Jn78tvTom+HefKS6arwV0xULFsgjLSC5lamuhFTGwDsO2D4SXCnErfno4zgkIOWlEOLUSwQjTs&#10;BhQ5pweFk2hEG4zXjd8DaZ/nq0MbUqC4+joKoq4zjt9c9QHef+Wtfl/kvxWKYiDzUgR+2/kgft+7&#10;GHUN1/d9fPmpT/HJm6/czkswUkbmqcptSzfkvPhFWWWjNPUw7aefuBiwsvjcZcPktIVKxpwLEA+7&#10;6C+OSvcXR6U7831LmAymsevZby/tBi23rCVnSHFLRmSxIiOyuCUjsqw1ZwgDTOPS4Hfem+3/3Dc3&#10;I9YJBAKBQBgod4VY/i35tweXbVq2BQAkfIkswMW9Uux3eTAYfe/y1hc62oGzu68tDrREYEf7PG9l&#10;Qwe/RrFy3Yv2DIZK02XjCQMopEGBOrRDABbGQ9LvLnPmVECLTLRcNxYCAQLQ974XRVAjF3TXFhYY&#10;mAAJBJZ+3OSDIzEi6sKAL/TfjF5vheNnpuDzH1bjxJkYAMCun+Mwb/ruO3H6SuWV4FfPTj5Z2VDr&#10;Un6Z/uDG4QG+ovCsKMfY+CjH2PhBkrFnbTrtE3crBsrAqlLmBxW3ZES2GzS8ca4L/hLYiBW9H0kg&#10;EAgEwq3jrhDLABCfGx+78ezGFfuz9t/Xrm9ne3kBISG3Zm5dG1B2iV74ZOi4fhtXSPuNK6/Qmcsi&#10;ByDqHjqP+WZhMaz0z0T8+OTU5uh0xK3YhdKK6zzMBlBIhhyyztzjMbDvc5OQ7qA6o+RazaLknMFG&#10;NPq+1pAChRQoUA86LsQdHETBLE9PKmlEXbYzmP9MFfJ/ilPnJuHNTz7Ajh/vv5OLIWtURf6vnJ10&#10;qsPQxon1Wv7LNO/Hf3IV+BXfqfMTCAQCgfBv4a4RyybU7Wr++eLzoxMKTk9I0X77LIuj6r2fcDfo&#10;2ujc2YpcOi6uKwaNBTyCaDF9pbNOyuED4ZNujLXqD3xrUcub0bviIhxjTgAA5M32eGz1Buw+NM+0&#10;j7nloUd/cD+phBYZZtVlPliIQf9iEdphRAKa0AYjrMDAVDhejUarnTvhiGzdmy9JhdJGCV8is2JZ&#10;dXN3CQBoi8Y/sFBN0d7gyLMStdiw2O29700gEAgEAqEr7jqxbE5pS3bYf06GZ/X3OKORrhQXpdHp&#10;ACYc3ABZ7fXtryctoeOrKIoWyyY/M4NBd/LzCet/moATz7vsvVEHZ3jZhubesHHfkdl4+o3vUFXj&#10;blqQx+u0X9jchP3CHD2MOIoGmDUyxAw49ZwD3AUq6JGMZmhgwHCI4dIZJzd/SjN2+dL6y4pppX9m&#10;8jPrPp336ctENBMIBAKBQPi3ccfFMkVRjCZVk0OFvMLTxspGJxVIGyUCicyaZd3R1f7T9zCNFKg+&#10;qTx9B1BbTAteVaez0YYDuAUAHsF0JvPZ3YCqmd5m50RHa127NqAwDSgxk+cSN2DwWIDbR8svk8Ey&#10;/Dq1zFvKde/+K3elSoj3vnhH+/WPz5UblFZe4A1oQV9PpEGBalyzpE6ApO/NRsxohxEZaIEE1giA&#10;AG2ukvqU/Z88KpC61Nrx7Jrt+fZyW45tK4n4IhAIBAKB8G/kjovlF/564cuvjn/1vOW4Lce21Z5v&#10;L7fn28sdBA5NflK/Yn+pf9Ex1erP0YtYbtcAxVl0dJuhg64EO3gA7oF0woV5h72sU3QHQIBuahI+&#10;6cb5WmV062BZDf2aZUVXmT1Db+zWZ0mUY2z82jFHp/a8VyeX8wfhqde+R0LSDd3YbhbLVIuhEMGt&#10;D3nL3UGBgt7OtiX79/f/o/VzqwDo7F17vr1cKpQ22vHsmllMlqG3eQgEAoFAIBD+l7jjYrmhtcFx&#10;zcE1b5/MPzk5rzav1yV8U6d2b4MwGmk/clE6XVVm8wCvULqS3N0CvaIMen8AsHcBoqd3f+6mKiA/&#10;lc5mBuiGKIPG0osAu2NV5M+PTvVe/ktv7+sqFMVAQtIE/LB5JXYfmtfnJhe9YASFo2hAh1mTkWAM&#10;2P4NlZURk2c2I9Wxyy8AwLPhafb/Z/99MSGdHm0CgUAgEAiEfwG3NJqtLzjaOjZ8t/i7pwF6MV+D&#10;ssGxUdkoVWgVYlPWsgkDpWetK5x50HIOo5FuWV2SCWiU9IK8gGF0Jbm32Dcu/9rz7iLkTDi40zaM&#10;mkJaNLfK6GYPfpF0HFdXVWZPYUhez7NeT4OyUZohVbKzlvulqafMbB50JGfEhNOVQU5y3U31KWSC&#10;AVdwUN7ZAtuys19/0DEpzItVINWxAxxrTpuIK2oRcUUt9nx7+XCv4akTAickjA8YnygVShtv5poJ&#10;BAKBQCAQ7jbuuFg2h8/mq33YPqU+Dj6lXW3/9fIbay3HWpqA7ARAraBF8qAxdCWZ2UfLr3nFuTex&#10;DNBVbbdAwNELKEwHKvLoynRjBTB4HCC0aI6XVLt3TohkVFJv8/6Q8MPKNX+vebuute765hUOAHMe&#10;MK2KjZW5XEyvYIPZz4V5JlzMxDLnJjzRzf99d9X2pfO3ibiilu685QQCgUAgEAj/Ru64DSO5JHlk&#10;ekV6lKpddXXJnC3HtlUqlDY6CByaJHyJTMQVtVRps8LeT7nvgPnivuJMWqgymHRl12dI/xuIWLa7&#10;vueh/s3RKgNykwBFPS2kfcIAv4hrczjxvMs2xZb49mXBW35dflB6RXpUbUuti0wtkwg5QqU9315u&#10;z6O92/Z8e7lzfp27dPWna1lZeWH9e6d0NfkI6mHAwDzLBiuWIeG5qTvSYoMzLav+PSHmiRVSgbRR&#10;KpQ2RnlGpfNseH34WEIgEAgEAoFw93HHxfJ/tv/nvz8k/LCyp32srYExYwAO5/rxk9sAvhgIm9D3&#10;dApLdO3Aya3XXk+4v/9zURSgaKCTN+pKASsbOjHD3oXevipy44qp3o/+PLAr7AK93kr32XcvW635&#10;+i1mWzun9wOucQHNqEd7vxueFIj0WBSjQIbDwNLgmAym0d/Rv2huxNw9b05/8wMBR6Aa0EQEAoFA&#10;IBAI/yD/SM7ypepLg+Nz42PTKtKGXq65PEimlkmaNc126nY1HwD4fMDFBbC1BcRiwKZT4+k76Apu&#10;f3OPzaEo4PiWa01KBiKWzTEa6Sqz0UD7mxkMOiXiucgNj/VHMCs0CnFmZWZEVlVWeIOywVGults3&#10;a5rtalpqXIsbi/1qFDWu3q0s/PecLe6tZPf5+gqgwhWoEAMH8PvoujkQyZV9MlNUqWX33KGPwWBQ&#10;DgKHJhdbl1pXsWuNi8il1lXkWhPgFFAY6BhYwLYmzTAIBAKBQCD8b/OPeJYHuw2+NNht8CXLcZ1e&#10;Z6PT666WP5lMppFtxW6rUl0JOZC/+aENKZ+9JBLRYnqgMBi0z1jRMPA5zGEyAamrld5DGHzFkedV&#10;7sBxr5Jw3aqZDJahw6izsWba6Ho6/kLphRFv7Xvr/WN5x+7paT+2FbvdOSIy4/B9w1IFxWzm6G8P&#10;3c9qbO4hl6PzODDBARO8vniWhQIlfvzkyVlL5m2f1fveBAKBQCAQCP967uoOfiZ0ep1N6DuhucVN&#10;xX4AbdMYNygsa86IMefSG4/cW6cp9enPfHlJQHlnb72BVJZd+H7F0c4zDvqLotJ9ROFZnrahub2J&#10;4q4wGo3M5/96/qvEwsTxAG1dsOfby6UCaaOTrVO9j4NPqb/Uv8hP6lfsK/UtuW5xXbPCDs+8uQ7b&#10;di3t8Ryg0Ao9xL01JAkLzcaujXHw9ynq7/sgEAgEAoFA+Ldy28RycknyyDf2vbE2rTxtaF/2ZzFZ&#10;BlMkmYgrahFyhEoWg2VwFbvWFDcW+8bnxl9t9OEmdqt6/d7XP5wQOCEx2Ck4r1KdF5pUs3fOodIf&#10;n2xqq3br7VzVRUBOAv28r2I5QDw0bYxr3K6RLrP3eQpD8u6GjnXtujZ2w2efv+P67o8vs/SGAcdd&#10;nBzhUPnDIq9snQ3dVITJYBp5NjyN+YNvw1dbjl3dxqa3CTlCpYAtUAnYApWNVf8/PBAIBAKBQCDc&#10;bdw2sazQKMR7M/fOSShImFAuL/dqUjVdZxkwJT/Y8eya7Xn2cjFPrBDzxAoRV9Qi4Utkvg6+Jb5S&#10;35JKeaVH+PvhWe36djYA+Dr4Fou4otaMyoxIgE7SGOEz4sIo31FJw7yHpmltCgIOlq17tkFb4dnd&#10;takUwNld9PPexLJGA8z0XP356rGfvvxPCuSG1gbHrKqscPNHXm1eiN6ot5qmlDb/ES+0Esk0/eo6&#10;omNSeHZ0K9aHaDHAdLpusbGy0dnz7OV+Ur9if0f/In+pf9Fj4x7b4GTrVH9rz0QgEAgEAoFw+7ir&#10;bRhGo5E56ctJp0w2BWuWdUfKaynRYW5h2b9d+O3BN/a+sbZacWMlOcg5MD8syK5Zy8uM1FPtN6yG&#10;oyjgxFZArwNGzATsnG48N9dKqFwc9OYH93o++YOAY6u8He+vOyiKYuTX5wclFiaOTyhImJBYmDi+&#10;qrnK3XK/ET4jLjw18anvFw5d+Ce7WSnC4pW/4+TZyX06iVCgxNHfp+qjI1KbVE0OjapGaaOyUSpX&#10;y+01Og1Po9PwtB1abpfPddePazu0XKPReEOLFp4NT2P6ACTmihVTQqYcXzhs4Z+34BYRCAQCgUAg&#10;3BHuarG8PmH9409uf3K96fXKCSv/+/3i7w2wNWAAACAASURBVJ82VXjV7Wr+luQtyw5kH5h1Kv/U&#10;pLaOtuti1TgcYNAgQCq9ce5LZ4GqfLqxiHvgtXGKAqqqABtV6OW3p699c07EnL236/2Zo9VpuYcv&#10;Hb734KWDMw7lHJp+Q7OSTrwkXuWLhi36Y0n0ku1h7mHZ123U663w5icf4JPvXunxZNbWHTi0dTqm&#10;jD9+694BgUAgEAgEwr+PWyaW9Qa9VUpZSnSZrMy7WlHt1qRqcmhUNkqbVE0OzZpmO7labi9Xy+31&#10;Rn2XCRx2PLvmMPew7DC3sOxQl9Bce769bM4Pc/Yq25S2ADDMc1iqVChtyq3LDZ0bMXfP7PDZ+8b6&#10;jz1rxbLSA4BGp+GdvHJy8sGcgzMOXTo0vUJ+zYbh6QmEhFwfOddcD1z4m24qEjScHuNQTvXWLREZ&#10;coXeWqaWSZxtnes2P7z5IUdbx1uUnXEjBqOBte7Uumc+OfLJK90J5AiPiMypoVOPzgqbdWCU76gk&#10;JrPnSDds370EDz7zG7qo9gJA1brXXmmdN+Vv02trlnWHRCCRibliRa9zEwgEAoFAIPw/4paJ5WO5&#10;x+6Zvm76oe7EsDXLukPMEyvEXLHCS+JVbkp5CHIKyg9zD8v2tPesMPcEz18/f+eu9F1xAMCx5rRl&#10;vJkRGeQUlL/j4o77X93z6sflsnIvO55d84whMw7OGDLjYExwzAmpUNoI0DaGwobCgON5x6ccyzt2&#10;z6n8U5ME9i2iwYOvCWaKojv5ufkD3kMAe8Ow1IUBr30UE3zPcSFHeMdsF1qdlhvzVcyJpJKkUSwm&#10;y+Bk61Qf4BhQGOUZlT7Ma9jFyUGTTzqLnOv6Op9MJZMcunRoeuv6jU8/9WtBtOX2V6OV1BdR7Yau&#10;fk9MBtNox7NrdhA4NEkEEpmEL5EJOUIl15qr5Vhz2jjWnDbTc9NPO55ds6nboMmDLuKKWlhMerEg&#10;gUAgEAgEwv8yt9SGIVPJJIUNhQE1ihpXIUeolAqljVKBtNGOb9fMteZq+7pALqMiIzJqbVS66fVX&#10;C796flXMqq9Nr9s62jjfnPjmuY+PfvyqQqMQm8YjPSIzpoRMOX5PyD3HxviPOWdqs6w36K3SKtKG&#10;/n75ixfydX8tNC1ma2kErLnA5TxAJqPHrJhW+lF+o5JiQ2LjF0cv/t1P6ld8K+5Nb6jaVAKeDU8z&#10;kMpuVXOV+58X/1y4P3v/fWcKz4wLdQnNfXfWu+/OO9XoxVj93hem/fZ7tWF2rAJOtk512x7dtrRB&#10;2eCUXZ0dll2VHZZXlxdS1Vzl3mHo6CVjrncYDAYl4opabDm2reZpGaZEDQeBQ5O7nXuVu517lbvY&#10;vcpb4l3m7+hfdDckjBAIBAKBQCCYc9s8yzq9zqZF2yJStimFHGtOm0k49UUMrtqx6stvTn7zPACM&#10;8x+XePrF05O6Ok7VphJsTt780Lcnv322oL4g0Hwb24rdPtZ/7NkpIVOOTwmecjzSMzKDxWQZNl56&#10;6bNdhZ+vBgAmbHQcxajzBRUyh/z6/KCuhGJMcMyJD2Z/8OZI35HJA78bNEUNRf46vc7Gjm/X7CJy&#10;qb2ZuZpUTQ57MvbM3Z6yfUlCYcIEiqIYkR6RGW9Of/ODORFz9jKZTCMoioFZyw7g4PEZaiFb6ze7&#10;klvPo29jpEdkxonnT8TY8e2aTXMajUZmvbLeqVJe6VHZ3PmQV3qYOgrKNbSVxtRd0GAceFydCQlf&#10;IhviNiRnxdgVG5dEL9lOBDOBQCAQCIS7iQGL5aKGIv/zxedHp1WkDS2XlXuZhJRMJZO0aFtE2g4t&#10;94aTMRiUkC1Ucm24WgauF0XWLOuOMPew7OFew1O/PvH1cwqtwg4AHIWODfOj5u+cP3T+znH+486Y&#10;PMrmGI1G5pHLR6Z9e+rbZ4/lHrvHSN3o1bXj2TXHBMeciAmZdDK17ZtV9ZoS3/dGHZwx1Ck2HqCr&#10;z8WNxX55dXkhdS11zjK1TGLyWI8PGJ8YFxW3a0A3ygx1u5p/33/v23/yysnJPg4+pfOj5u9cc9+a&#10;tznWnLa+HF9YXxhwIPvArH1Z+2afLTo71vQ+h3sPT317xttrZgyZcfAGsdkokyJ43BXqx0+eeKrj&#10;8OQfEn5YadrkYedR8ca9b3zoLHKuE7AFKiFHqOSz+WoBW6DiWnO1PBuehmvD1XZlqaAoiqFsUwpN&#10;v2utjk7FuJqQodNydYZr3RjNMVlxvOy9ygUcgapfN5FAIBAIBALhDjIgsdze0c72ecOntLal1qW/&#10;xzrZOtX7Sf2KvSXeZV72XuXeDt5lYW5h2REeEZkca05bfG587NRvph4FgJE+I5MDnAIKt17Y+gBF&#10;UQwHgUPT3Ii5e+ZFzts9KWjSKbY1u91y/kZlo/RA9oFZezP3zjmWd+wey4QMALATMw0jAgbl3h/6&#10;wpdzIubsFfPEin7fhAGi1Wm5c36Yszc+Nz4WAMLdw7P+eOyPRcHOwVe62r9V22q7PWX7kh8Tf3wy&#10;qyor3HzbGL8x596a8db7saGx8T1WZJPTRmLk0GSj0ch86NeHft16YeuDpk1WTCt9dz5zE2wrdjvX&#10;hhbP9rzr/cnmz/k2fDXXhqvlWtMPk9jmWnO1Yp5YIeFLZF192CEQCAQCgUC4W7mpyvKm85seSSxM&#10;HF+jqHG9OiGDQdlybFtFXFGLmCdW2PPt5cHOwVfC3cOzwt3Ds3prSrFs07ItvyX/9iAAvDfrvXfe&#10;nvn2moyKjMiXdr302YkrJ2JM+wk5QuX0wdMPzYmYs/fewfceFnFFLZZzqdvV/KOXj07dl7Vv9t85&#10;f8+Uq+X2lvvYWNnopg2admTZyGVbZg6Z+XdXAvxW09bRxon7MW7XoUuHpgN0HvF/l/z3P8tGLtti&#10;Er0t2hbRe3+/986GMxseU7WrrrZN4Vhz2hYNW/THUxOf+n6Y97CLfT2nQqMQb72w9YGU0pToBmWD&#10;49Hco1c7IgY7BV9ZM3vNW5XySs+c6pwh2dXZYcWNxX4t2hbRrXzfAGBq5y0V0g9XkWuNqcrsJfEq&#10;D3UJzb2TCywJBAKBQCAQeuKuyllWt6v5Ti851avb1XwASHolaZTJK0xRFOPI5SPT3jnwznupZanD&#10;zY+zZll3TA6efHLJ8CXb50XO293VV/t6g97qTNGZcXsz987Zm7l3jnm0nAkxT6xYNGzRHw+Nemjz&#10;rfAo90R7Rzt7wU8L/jqQfWCWaWzxsMXb1z+4/skLpRdGPPjLg7+ZR8n5Sf2Knxj/xPrlo5f/IhFI&#10;ZH05h9FoZJ4rPjfm16RfH96ZtnP+81Oe/+qN6W+spSiKMeeHOXsPXzp8r2nfYOfgvJMvnIwx91Ir&#10;25RCS/+yKRbQ3L8sV8vtTR0WbwY+m68e6z/27DcLv3kuyDko/2bnIxAIBAKBQLhZ/jGx3N7Rzla2&#10;K4UKjUJsymG+UHIh+p2/31kD0MK18fNGqeXX9hRFMc4Vnxvz1fGvnt+buXeOpT+ZZ8PTxEXF7Vo2&#10;ctmWSUGTTnXnt82szIw4mHNwRnxefGxScdIoSyvCfeH37f9ywZcv3M40DJ1eZ7No46I/9mTsmWsa&#10;85J4ldnx7JozKzMjnW2d67wl3qVj/MecG+QyKLfD2GHdrG62MwlVthW73WSDkPAlMheRS62LyKWW&#10;yWAa/kj9Y/GW5C3LymRl3jHBMSe+mP/Fi+Ee4Vmm82h1Wu70ddMPnS44PdE0xrfhq30cfErt+LSl&#10;gs/mq4VsodJB4NBkqgRfrQoLpI0SgUQmZAuVTCbTqNVpuXK13F7VrhJ01f2vKzsMQLcrN1WW7fn2&#10;crLAj0AgEAgEwt3ETYtliqIYCo1CXKWocq9tqXWpbal1qWupc65tqXVpVDVKlW1KYWtbq22rttW2&#10;ta3zoW211Rl0NqEuobnjA8YnTgickDA+YHzi8s3Lfzly+cg0APCy9yr/JO6TV2KCY044CByaujp3&#10;aVOpz7pT6575+ezPj7a2tdpabncTu1UvHbF024MjHvxtsNvgS929B2WbUng6//TEY3nH7kkqSRqV&#10;VZUV3mHosLaxstFtW75t6fyh83fe7D1qUjU5lMnKvMtl5V5lsjLvcnm5V7ms3KukqcTncs3lweb7&#10;s5gs/YSACYlsK3Z7emV6VH1rfRcNuXsn2Dn4yufzP189ffD0Q12JUGWbUhj7TWx8cknySNOYu517&#10;5bOTn/22RdsizqnOGZJdlR1WJivz7u4cTAbTaJ6zbM+j/csuIpdaV7FrjZvYrdr0cBG51N4JmwuB&#10;QCAQCATCraJfYrmwvjAgtTx1eFp52tCChoJAk/BTtimFPR1nxbTSh7iE5EV5RqWbHhHuEZnmdgmZ&#10;SiZxesmp3hRHJuaKFQqtQsxgMKgoz6j02JDY+LmRc/cM8xp20VL4qdvV/D9S/1i0/sz6JywtGibC&#10;3cOzlo5Yum3x8MW/u9u5V/V0vW0dbZysqqzwK3VXgp2ETvXTBk870uebZIFMJZMEvBVQ2KxptrPc&#10;xmQwjYNcB11+YcoLXxy5fGTajos7Fplvnxk28+9flv3ySIehw+ZyzeVBubW5oXl1eSEV8gpP04cS&#10;VbuKr9Fp+OYVdluObctHcz96/fFxj//U04K6DkOH9dbkrUuf2/Hct8r2a79DthW7/euFX696YvwT&#10;6xkMBtWqbbXNq8sLKagvCMyvzw8qqC8IND26Sj3pCalQ2uhs61znZOtU7yR0qneydap3FDo2ONk6&#10;1Xvae1Z4SbzKPew8Km2sbHT9mZdAIBAIBALhdtAnsaxqUwle+OuFLzec3fBYT/sJOUJloFNgQaBj&#10;YEGIS0heqEtobqhLaK6/o3+RNcu6o6djzxWdGzP2s7FnTa9z3s4ZvCdzz7xPj376svkCtzD3sOzH&#10;xj62YWn00m3mGcEmMiszI9Ynrn9iW8q2pV2JeAaDQU0MnHj6gREPbF0wdMFfd2IxWWlTqU9Vc5V7&#10;o7JRqunQ8DzsPCq97L3K3ezcqk33xWA0sJZvXv7LluQty8yP9ZP6Fae8lhJtz7eXA0B1c7Xb76m/&#10;L96SvGVZTnXOEPN92Vbs9lUxq75+7d7XPupqwaOJJlWTw/env39qfeL6J2pbal0GuQ66PM5/XOKP&#10;iT+uNN8vLipu14YHNjzW1X0GaE90taLarVxe7mXpba5SVLlXN1e7Naoapf3NY2YwGJSnvWfF4+Me&#10;/+nFKS9+QarRBAKBQCAQ/in6JJbbO9rZz/353DeqNlq08tl8tSkuTCqUNvpL/YsCnQILHIWODeZV&#10;X4PRwGpUNkpN9gzzh0KrEJvbM6qaq9ybVE0OACDiihSKr+mc5frWeqd3D7z77oazGx4zF10ca07b&#10;/Kj5O5eNXLZlYtDE05ZiXNWmEuzJ3DN3W8q2pcfzjk/pSrDx2Xz14uGLf18xdsXGaO/olH/aL2s0&#10;GpkP//rwpt8u/HadYJ4cNPnkgqEL/txxccciUwMS8+02Vja65aOX//Lava995GnvWdHd/PWt9U5f&#10;Hv/yhe9Pf/+UaRHlMK9hFw8/e/heB4FD06GcQ9Mf3PTgFrlaLjEdw7fhq2eFz9o/1HNouskT7Wzr&#10;XCcRXGuF3dN9MxqNTIVWIW5UNkobVY3SRmWjtEnV5KBqVwlU7SqBul3NV+vUfNP1mP9dxQTHnLhT&#10;HRQJBAKBQCAQumJAnmWKohjVimq3GkWNq0n81rRce2561LfWO3XVIMQcjjWnbXb47H0ca452c9Lm&#10;hwHAW+JdWvphqa/5fiWNJb4fHfnotc1Jmx+y7LRnz7eXz42YuycuKm5XTHDMCcuv8Otb6512XNxx&#10;/9YLWx/ozqYx2HXwpcfGPbZh+ejlv9ypRhkylUySUZkRmV6RHpVekR6VVpE2tKihyJ9jxWlr03e9&#10;IM4cjjWn7fFxj//0cuzLn7rZuVV3t1+Nosb1s/jPXlqfuP4Jc9vEI6Mf2fT94u+f4tpwtQD9oWjc&#10;5+PO1LfWO5mnhTAYDGOUR1SGWqfmX6m7Emw+N4PBoEyLAQVsgcpB4NBkslWYLBZSgbRRyBEqhRyh&#10;0tT8xJZj2yoVShu7WoBJIBAIBAKBcLfQJ7GsN+itEgsTxycWJo5PLUsdnlKWEm2qAg8EJ1un+qGe&#10;Q9PmRs7ds2Dogr9EXFHLym0rf/gx8ccnAdpOsCR6yfZnJj2zLtIzMsP82Ap5hefHRz5+9edzPz+q&#10;09/YIU7EFbXMDp+9Ly4qbldsaGy8ZXe80qZSnxNXTsQkFCRMSChImFDZXOlhvt1B4ND0wpQXvnxq&#10;4lPf23JtWwf6Hi3pMHRYny06O/Z88fnRJnFsuXDO3c696pWpr3yyYOiCP8d+NvZcUUORf1dzBToF&#10;Fjw5/skfHxr10GaTPaMrKuQVnp8e/fTljWc3rjCPdrOxstF9e/+3zz4+7vGfTFVhiqIYD/360Obf&#10;kn97cMHQBX8NcRuS8+6Bd981/7AzJWTK8W8WfvNsZXOlZ1ZVVnhJU4lvSWOJb3FjsV+5vNyrv3YL&#10;FpNlMC3+c7dzr3IRudSa0jaivaNTLH/3BAKBQCAQCHeaHsVyQX1B4Ofxn6/ek7ln7kDFsbude9VQ&#10;z6Fp5ov7XEQutZZf3U9fN/2QKfd3fOD4BJ1ex04uSR45LmDcmWcnPfvt7IjZ+8ytFnUtdc5/pv25&#10;cFf6rrgzRWfGWVoTAEDAFqhmhc06EBcVt2vaoGlH+Gy+2nw7RVGMclm5V2Jh4vi0irShWVVZ4dlV&#10;2WHNmmY7e769fNvybUtvZnGful3N35+1/77dGbvnxefGx3aV2CHkCJWzwmYdiIuM2zVjyIyDJn9u&#10;dlV22IiPR1wwj1yzYdnotjyyZdnCYQv/7Mn6UCGv8Fx7aO0bm85vesSyCu9u516184md80f4jLhg&#10;Pv7h4Q9ff2PvG2sBINo7OuXCaxdGnCk8M27Jz0u2VzVXuZv2E/PEim/v//bZB0Y8sNX8GvQGvVVV&#10;c5W7XCO3V7er+eYWC9Nzy5+W18a2ZrdLBdJGR6Fjg5/Ur9jyd04gEAgEAoFwp+lRLJt30+sNng1P&#10;4+/oXxTkFJQf6RGZYRLGUqG0sS/HD3p30OXc2txQAFg8fPHvWx7ZsuzDwx++vubgmrcNRgPL2da5&#10;7pHRj2x6dOyjP1v6WOta6pz3ZO6Zuyt9V9zpgtMTu6pwcq252ulDph9aMHTBX522jzbLfQBaQNco&#10;alw51py2m839fXnXy59+Fv/ZS6bXdjy75ijPqPQhbkNyTIsfh3oNTevuWjYnbX7o4V8f/tV8zNPe&#10;szztjbRhpji9DkOHdY2ixjWzMjMiuSR55N85f8/Irc0d1J39JcI9IvPCaxdGmFtVdqbtnL/gpwV/&#10;mV5PHTT16JFn6Qg/mUomWbl95Q9/pf21wHyeGUNmHFy/dP0TPdk/CAQCgUAgEP7X6VEsK9uUwl/P&#10;//qwKTNZ1a4SiLiiFjFXrBBxRS0OAocmf0f/ogDHgEI3sVv1QIUlRVEM4bPCVrVOLQBosbx9xfYl&#10;AJBSmhL94KYHfyuoLwg07T85ePLJFWNWbJwbOXePpdBsUjU5HMg+MGtf5r7Z8bnxsV1Fm4l5YsWS&#10;4Uu2PzL6kU1DvYam3a6FfRRFMfLr84MMRgNLyBEqPew8Kvt7rse3Pr5+w5kNj5uPeUm8ykb7jk66&#10;VHNp8JW6K8GWFdquEHFFLXMi5uxdfc/qz80zp1PLUodP+HxCgvl9OvDUgVkzw2b+bX78mcIz41bv&#10;XP15SllKtGmMbcVuH+kzMnmk78hkMU+sMP1duIhcat3t3KvcxG7VJj80gUAgEAgEwv8id7yDH0VR&#10;jAp5hWdebV5Ibm1uaG5tbmh2dXaY+cK7pyc+/e26xeueM73W6XU2m5M2P/TRkY9eK20q9TGNi3li&#10;xf3D7t+xbOSyLaN8RyVZClGNTsOLz42P3Ze5b/bfOX/P7MpKMsRtSM5TE5/6/uFRD/96N0SUGYwG&#10;VnZVdlhiYeL4hMKECaeunJqk0CrElvutiln19VcLv3r+eN7xmOd2PPetqSpvjj3PXvbUxKe+Xx27&#10;+nNbru0NEXmV8kqP6I+iU8zbavs6+JYUvF8Q2NXCu93pu+fGrY/b7WTrVFffWn/1mHD38Mwoj6iM&#10;nJqcIZmVmRHm3RDt+fZyF5FLrS3HttW0uM+00M8ksMU8scKOZ9fsLfEu85P6FYt5YsVA7x+BQCAQ&#10;CATCreS2i2WKohhX6q4EJxQkTEgopBfV1bbUupjvI+KKWlq0LSLTa2uWdceUkCnHFw1b9MeciDl7&#10;TQvtOgwd1ttTti9Ze2jtG4UNhQHmc/hJ/YqXjVy25YERD2z1lfqWWF6HwWhgZVRkRMbnxcfG58bH&#10;ni8+P9q8ImtaXLdi7IqN3dkibgeqNpUgPjc+NqkkaVRqeerwi+UXh5li1KxZ1h1xUXG75kXM2/Xk&#10;9ifXy9Vye/Njx/mPO3Om6Mw4yznd7dyrXo59+dMVY1ds7K6yq9PrbEZ9MiopvSI9ynz8q4VfPb8q&#10;ZtXXlvsX1BcEjvh4xAWFRiH+euHXq4yUkfnBoQ/eNF2TiCtq+Szus5eWDF+yLacmJyy3NjfU/ANR&#10;XWudc3ctry1xEDg0eUm8yl1FrjXudu5Vj419bANZ7EcgEAgEAuGf4LaI5armKvdjecfuic+Njz1x&#10;5URMo7JR2tV+UZ5R6SsnrPxh0bBFv0telMhN6Rb3hd23v7ip2O9yzeVBbCt2+8ywmX8vGrboj+lD&#10;ph/i2fA0BqOBtePijvvXHlr7RlcV1YmBE0+viln19cywmX93F02malMJLpReGJFVlRVuejQoGxxn&#10;DJlx8LtF3z19O6vMGp2Gtzdz75y/0v5acOTykWmWItJb4l32xPgn1i8fvfwXR1vHBgA4fOnwvdPX&#10;TT/U1XxsK3b7cO/hqdMGTTsyNXTq0SjPqHQmk2ns6RrWHlr7xpv73vzAfIzP5qurPq5yt6zs1rXU&#10;OY/+dPR5U1X/9Xtf/3DtnLVvNKub7T48/OHr35769lnT72641/CUHx/48ckoz6gbxG2HocP6atvz&#10;zp9X26G3tdqa3wcGGJSTrVO9l8SrPNw9POtOfoAhEAgEAoFAMHFLxLLBaGCdLz4/enfG7nlHc49O&#10;zavNC+luXwlfIntgxANbHxn9yKZwj/As03jw28FX8uvzgwBgXMC4M8dXHZ/yWfxnL71/8P23TLFn&#10;ArZANSdizt5Fwxf9cU/IPcesmFb6XRm74j449MGb2VXZYZbn8nXwLXl28rPfPjL6kU23MgZuIFAU&#10;xUivSI/adH7TI1svbH3AvJIO0O8tNjQ2fsXYFRtjQ2PjuxL57+x/5701B9e8bT62/dHti8Lcw3IK&#10;GwoDzcf1Br1Vo4puCNOqvT6Fo0XbItp6YesD5nYJANjx2I77Fw5b+Kf5mLJNKZz4xcTT5hXoi69f&#10;HDbUa2ia6XV1c7Xbw5sf3iRgC9TH847HqNpVAn+pf7GDwKFJxBO1SAXSRgeBQ5OEL5GZmo54SbzK&#10;Q5xD8rrrDkggEAgEAoFwNzBgsWzKXt6ZvnP+now9c819r5YwGUzjtEHTjiwfs/yXWWGzDlg2DQGu&#10;j45zFDrW139Oe2IL6wsDnv/r+a8O5hycYb6/o9Cx4eHRD/+6fPTyXwIcAwr3Z++/74NDH7yZVp42&#10;1HJuIUeoXDF2xcanJz79XVcWjdvN1gtbH/jo8EevmVfBbaxsdJEekRkTAyeenjZo2pHRfqPPd3Vf&#10;zDEYDaxxn45LTCpNGm0aG+Y17GLKaynRda11zukV6VGW9oeuWn53xWdxn720Onb15+ZjOr3OZtb3&#10;sw7E58bHmsYmBU06dfKFk5Mtj3dc7diw64ldcWP8xpzLrs4OO3HlRMyl6kuDvCXepfWt9S4n8k/E&#10;mC/SNOEicqn1dfAtcRG51Joq6v6O/kV9uWYCgUAgEAiE202/xXJ1c7Xbz+d+fvSnMz89Xq2odutp&#10;30CnwIJHRj+yadnIZVtcxa413e2nbFMK7//p/j8OXz483TSm+FohFnFFLabXp/JPTVq9c/Xnlh5b&#10;ABgfMD5xxdgVG+Mi43ZmVWVFbDy3ccWOizvuN3l/r75ZBoOaEzFn76rJq74eFzDuzJ1ob63RaXg/&#10;JPywMrUsdbib2K3a39G/aLjX8NQw97DsvojjooYi/6yqrPDMysyI8yXnRycVJ43SGa5vxnL0uaNT&#10;Y0Nj4y2PN3VaLJOVeZvaTZ8tOjvWMg7wqYlPfb9u0bpnzO8HRVGMR7c8+vOm85seMd/34NMHZ0wf&#10;cr0dpKG1wdHpJaf6iYETT5968dQk822lTaXehy4dmr40eun2to42TmJh4vj43PjYQ5cOTbf0rgP0&#10;B6stj2xZtnTE0m093RsCgUAgEAiEO0GfxXKjslH66p5XP96ctPmh7jq1sZgswwifERdiQ2Pjpw2a&#10;diTaOzqlO0Fa31rv9EfqH4v2Ze2bfbbo7FjL+LMHRzz42wdzPnjT096zwjRmNBqZv6f+vvj9g++/&#10;ZbJsmCPiiloeGPHA1hVjV2z0k/oV/576++KNZzeu6KrFdaRHZMZLsS99tnDYwj/vhpbLRqORWdRY&#10;5J9SlhJt6pKYXZUdptFpeJb7Ogmd6uuV9U6m1+MCxp1JXJ04vi/nMWVni7iilmjv6JSJQRNPvzL1&#10;lU8s78GGMxsee3zr4z+Zj4W4hORdevvSYEs/9Kn8U5Mmfzn5JACceP5EzORg+rmJS9WXBt+/4f4d&#10;cVFxu1bFrPranm8vNxqNzMu1lwdVNVe5NyobpTK1TGIwGlhsK3b7ouGL/uhrPjeBQCAQCATC7aRP&#10;Yvls0dmxs/87e59lGgODwaCGuA3JmRAwIWFy8OSTk4ImnTKvBlui1Wm5B7IPzNqSvGXZkctHpplE&#10;tzXLuuPeQfce3p+9/z7TvkO9hqalV6RHTQ6afHLZyGVb5kXO2y3gCFQAXfU8W3R27MazG1f8lfbX&#10;gq6ylId5Dbu4YuyKjYuGL/qjvrXeaVf6rrhdGbviLG0agU6BBW/c+8baJdFLtluxrPS93oxbhEwl&#10;k5wrPjcmpSwlOqU0JTqlLCXa0sdso+K75wAAIABJREFUyUjfkckfzvnwda41Vzvqk1FJ5tsSXkyY&#10;MD5wfGJv5z2Yc3CGr4NvSZBTUH53iwDTK9KjRn8y+rx5i2wWk2U4/Mzhe+8JveeY5f7mTU1iQ2Pj&#10;jz53dKrlPuWycq+p30w9Wq2odnt60tPfvTDlhS+JICYQCAQCgXC30yex/NOZnx7/+MjHr1qzrDtC&#10;nEPyQl1Cc0f4jLgwLmDcGXu+vby346ubq93+m/Df/6xPXP+ETC2TmG+bHDz55A9Lflip1Wm5ER9E&#10;ZJrGn5749Lpwj/Ds1TtXf96ibRHxbHiauKi4XY+OefTncf7jzpiEnkKjEG9P2b5k49mNKzIqMyIt&#10;z81n89UPj3r416cnPf1dsHPwldKmUp+9mXvnnC8+Pzq1PHV4uazcCwC+XPDlC89Pef6rPtyzAVNY&#10;Xxjw/envnzqZf3JyTnXOkL4cE+ISkrdk+JLti6MX/27euXDGuhkHD106dNW24uvgWzzYbfBljhWn&#10;TSqUNkqF0kapgP7Js+FpGKAr/AwGg7Lj2TWbtgs5QqV59V+hUYij1kalm+dZA8CGBzc8tmLsio1d&#10;XaO5WBawBSrF1wpxV9V6mUommfn9zL+TS5JH8mx4mpUTVv7wxr1vrCWL/AgEAoFAINyt3Nac5ZTS&#10;lOhvTn7z3J8X/1xombwg4UtkXyz44sVlI5dtYTAYlMFoYIW8E5Jnyk92tnWurfqkyqO+td7pmT+e&#10;Wbc7Y/c807G+Dr4lj4x+ZNOyUcu2mNs0MiszI0xpE5ZVcIBu4/z0xKe/u3fwvYdNYq6+td5Jrpbb&#10;+zv6F1mzrDtu17345dwvyx/77bEN3bWhNsGz4WkmBU06NW3QtCPTBk070t1it4tlF4cO/2j4RfOx&#10;M6vPjAUDjISChAkn809OTihImNCdZcb8fC4il9qhnkPTXp326sffnvz22V+Tfn3YfJ83p7/5wfuz&#10;33+ruzmO5R67J/aba57py+9cHhTqGprb1b4anYa3eOPi3/dn0d8ieNp7Vvy+4vfFo/1Gn+/pOgkE&#10;AoFAIBD+CW65WNbpdTY703fOX3dq3TPJJckjbzghg0E9MvqRTR/P/fhVy6/hNydtfujhXx/+1fT6&#10;9IunJ04InJAAABkVGZHvH3r/rT0Ze+aaHzPGb8y5uKi4XfMi5+32kniVA0B7Rzv7QPaBWUcuH5mW&#10;XJo8Mrc2N5SiKIbpGC+JV/nj4x7/6dExj/7sZOtUf0tvQDdUyis9frvw24MV8grP2pZaFxaTZXAU&#10;OjZIBdJGD3uPSn+pf5G/o3+Rm9itujsPdY2ixjWxMHH8qfxTk45cPjKtQl7hab59VtisA/ufumZl&#10;kalkkv3Z++/bk7Fn7vni86Mtq/qWMBgMimfNU5vajnvYeVTOjZy75+uFX6/qbTHk2aKzY1/464Uv&#10;50XO2736ntWf92RpMRgNrGf+eGbdDwk/rARoi8ea+9a8/erUVz/uLR+aQCAQCAQC4U5yy8Rys7rZ&#10;7ttT3z77Y8KPT3YXIxcTHHPii/lfvGier2xOmazMK3xNeHZrG50LPNZ/7Nn9/9l/n/nX9JeqLw3+&#10;8PCHr+9M3znfclHgcO/hqQuGLvhrafTSbebpG63aVtvUstThSSVJoxILE8efLzk/Wt2u5vs7+hfl&#10;vZsXcie9yv1B2aYUxufGxx6+dPjehMKECUUNRf7m2wMdAwsKGq7FsTEYDKrmkxpXZ5FzneVcFEUx&#10;SptKfVLKUqIzKjMic2tzQ3NrckMrmys9TB8k3O3cq0b7jT6/KmbV18HOwVeEHOENLbJvFRRFMX4+&#10;9/OjO9N3zj9XdG6MmCdWlK4t9blbfxcEAoFAIBD+f3JLxPK+zH2zV25f+UNXUWAAnTzx/uz335o+&#10;ePqhriqUpU2lPp/Hf75647mNKxz4Dk01LTWuACDmiZtH+45O0nZouVNDpx6dNmjakTD3sGwGg0E1&#10;qZoctl3YtvSX878st2xIwmQwjfeE3nNs2chlW+ZEzNnLs+FpzLd3GDqs82rzQlxELrV32yKz6uZq&#10;twPZB2btz95/34krJ2JMnfHMGek7MvmZSc+su3/Y/TsWbVj0x870nfNN29Y/sP6Jx8ddn2Jxt6M3&#10;6K3qWuuc3e3c/4+9+wyL6toeBr5n6L0ORel96L3DoHRB0IAFVKzYNRpLTGyxxcSS2HtHsUEUlA7K&#10;0IsgHaT3NnQYYICZ837gf27mnYsliclVs37PM4+es/ep+bLcWWet5v/1vQAAAAAAsPtLwXLXUJf0&#10;pgebzj7IfbBwqnFLFcucvV57D3kZeEVxBsksFouYUJ7gei753Mao4igvDMMIgZaBoWcXnt1ofMi4&#10;sKm3SREhhBK2JLgK8wkPHYk5sjuqOMpLVkS2w13PPc5d1z3OVdc1QUpIqju/Md80NCc0MK4szr20&#10;tVSP/TpiAmL9y2yW3VrvtP6ClqxW5Z9+2L8JhmGE4pZig4jCCN/IwkifVw2vzKeaJ8QnRJ9vNv/R&#10;xhkbz5kqmebj+wubCo3YP4y017BPvb/qfiAEngAAAAAAf92fDpaT3yQ7Lbqx6F5r3+QqMDtXsmvC&#10;NtdtJ9103eI5g+SG7gblezn3Ft3MuLkcTyuQFZXtuBBwYf1Xpl/9hhBCF6kX160PXX8BIYRWO6y+&#10;fHnx5bUITa5AX0m9svp6+vWVtEEaib10HUWLQnXQcEidYE1wJ5QnuCaUJbjGl8e70QZpJPzabrpu&#10;8dtdt59wIbsk/hMNSd6lor1C537O/YDQ3NBAzvQKHIFAwJx1nJOCrIPuzDWe+wQvnYfDMIxQ1Vml&#10;4XDcIbVzsBOvu4wdnXP0O2s162wrVatsAV6Bkb/9YQAAAAAAvlB/Kliu76pXUd+jXsNe2UGUX3Rg&#10;me2yW+sp6y9oy2m/YZ9PZ9CFHuU9mn8n805QcmWyE/vYMptlt07OO7mNvQRdS2/LNNfTrgnlbeW6&#10;YgJifVcWX1ntY+TzjJ+HfxShyY8I48vi3UJzQgMjCiN82Rt3kOXJ5RRNCtVR0zFlpvbMpJb+FoXY&#10;0liPhLIE17zGPLPB0UERazXrrIfBDxewV9L4p9TQatQX31h8d6qPHxFCiJvIPUHRolB9jHwivzL5&#10;6jfOFeKRsRGBF29ezIwsjPSJLIz0mSo//NayW0sZEwz+K6lXViM0ucJvoWKRa6Zklqcjp1Pxvs6B&#10;AAAAAABg0p8KlmmDNNJ3T7472jHYIWulYpVN0aJQLVUsc/h4+Bjs86o6qjQvplxcdyP9xgrOhht2&#10;6nbpv8z75RtLVcsc9vnX06+vlBaW7lphu+K6x1mPuNz6XIuFFgvvx5bGegZYBNwPtg++aqJk8ho/&#10;hs6gC8WUxHjGlsZ6xJXFuTf3Niv85+EIBMxK1Sp7tuHsZ4ssF91TlFBsquqs0mztb52mKqVapyKt&#10;Uv+HH/4vKGkp0aecpFA5y9qRREg0N7JbvJeBV5SnvmeMuKB4H/s4bZBGiiqO8ooojPCNL4t34+zq&#10;56jpSE2pSqHg2wstFj64v+p+AIZhhPSadLtbGbeWPc57PG9gdECUh4tnXFdet8xIwajQStUq213P&#10;PY69fjMAAAAAAPjdRy8dRxukkZ4WPJ3z8NXDBUkVSc6c41qyWpVHfI/s9jP1CycQCBhjnMEX/jrc&#10;72rq1eCuoS7p60HXV+IBdA+9R1L/gH7x5pmbzypJKjUGhwRfHR4bFjRTNstbZbfqWoBlwH32joEY&#10;hhHK28rJrxpemZe1lemWtZXp1nfXq7T1t8nTGXSh28tvL51nNtk843/hfs79gBsZN1aIC4j3kURI&#10;NCVJpUYXHZdEUyXTfM6SaW/a32hHFkX6RBRE+GbUZtiyl75DaPIfAv6m/mF7Zu05TJYnl5O2kWj4&#10;P0hE+EUGaSdoJPZ/vIyMjQhEFEb43sm6ExRXGufO/n8FNGQ0qvG6zk5aTslCfEL0v/tdAAAAAAB8&#10;Dj5KsIxhGCG5Mtnpp9ifdiWWJ7pwNt4gEAiYt4H38w1OG867kl0TiEQiq6mnSfF88vkN19Ovr+wb&#10;7hP/zvO7o7s9dx9hD/A6BjpkTQ6bvJ6lPyvqWtC14NLWUj3/y/5hFe0VOgghJMAjMLLEeknILo9d&#10;P6lKq9a97x7/13nK78JisYiZtZk2EYURvhGFEb6VHb+XhGMnwi8yOM9s3uNtLttOsjf+WHh14YOH&#10;rx4uwLdjNsV4euh7xE51jvb+drnQnNDAO1l3ggqbC43Yx3i5ecccNR1TvA28ny+yWnRPWli662M9&#10;IwAAAADA5+YvB8sYhhHmXZn3ODw/3I9zzFTJNN/P1C880CIwFE95GBkbETiRcGL70Zij342MjwiY&#10;Kpnm3wi6sWKq2svnk89v2Hh/47mf5/68c7vb9pNEIpE1ODoosu7euov3cu4twudxEbmYQdZBd47O&#10;Pfrdu5qMhGSFLMHbW0sKSfboTdMr1ZXXLftflY/DMIxQ1FxkGJobGng/534AXgGEE5FAZLnpusUH&#10;WQfd8TX2jeAshYcQQvey7y1afGPxXXx7jeOay5cWXVr7vnsoai4yvJdzb9GD3AcLOZuc8HDxjM81&#10;nvvkQuCF9VLCUt1/5hkBAAAAAD5nHyVYLm8rJ1OrqJTuoW4pkgiJRhIm0UyUTF6zr/aOM8d57mbf&#10;XXzw+cF99d31KoK8gsM/zP7hh63OW399WyMKxxOOKalVqQ7Txae3VB+u1sA/8EMIoZTKFMft4dtP&#10;5NbnWuD7JIUke24uvbncx8gncqr7vJp2NXjXb7t+6h3ulWAfkxWV7bBUsczBP4QzUTR5LSMq0/mX&#10;Xsx7jIyNCASHBF9lD/rZCfAIjLjpusX7GvtGeOl7Rb3rfkbHR/lvZdxaui503UWEEAEhhCQFJbvb&#10;j7fL8XDzfFCTDxaLRcyozbANzw/3e/nm5YyiliJDPPXDXc89LnZzrMefeEwAAAAAgM/aR89Znkpp&#10;a6ne7POzn9V11akihNAc4zlPTy84/fW7qlFMMCe4eTfwjuEB29mFZzdtnLHxHPscDMMID189XPD9&#10;0+9/xM/NReRilv9QTtaU1aya6ryMcQbf8+Ln3nGlce54XjNn8IwQQnKicu1GikaFRgpGhebK5q8s&#10;VSxzlCSVGqdK5UirTrP/Oe7nb19UvJjppOWUHLIiZAl7dY+pzDo7KzqmJMYT35YSkuq2VLXMsVC2&#10;yLVWs85y0nJKflfZt7GJMd7M2kybZ0XPZt/KuLWsm94tRSQQWewpMK5k1wRxQfE+Dz2PWIoWhaom&#10;rVb7oakovfReiey6bKvarlo1GRGZTn8z/7APOQ4AAAAA4EvyjwTLRoeMCjsGOmSVJZUb9nrtPeRt&#10;6P38fceMM8d5eNf/XuJs44yN584uPLtpqrlMFpOLNkgj0YZopP6RfjE7dbv0Dw0KMQwjdA11SVd3&#10;VmtU06o1amg16p2DnTI99B7JHnqPZM/w//1J75Hk4+ZjWKpa5jhqOqY4aDiktPW3yZ9IOLEjoybD&#10;Fj+flJBU990Vdxe/LV8YoclA9wL1wnoCImBkeXK5rrxu2XTx6S3vu+caWo16VHGUV0J5guvLNy9n&#10;0Bl0IXxMVlS2w13XPfZO1p2l+L6CPQVGtCGazOHow3uolVQKe0DuoOmQaqNmkwkf8wEAAAAAvN0/&#10;EiyzWCwiZ7WH9/kjwfI/5f/aMsvezry99ErqldWNPY3K7OOr7Fdd+2nuT7s+Zn7v0OiQcPjrcL8b&#10;6TdWpFSlOE41R1tW+03M5hjPuNI49/9LxUAIIRS1McprlsGsaIQQet342uTsy7ObQnNCAxkTDD6E&#10;Jms6W6hY5FK0KFSKJoVqq26bISogOvCx7h0AAAAA4HPH/U9c5I8GygghxEXgYq6wW3HjRvqNFfw8&#10;/KNuZLf4P3L8BHOCO+hm0J38xnzT1v7WaUwWkwuhyQBRWUq5QUNGo1pdWr1GQ0ajWoOkUa1OUq9R&#10;lFRs4iJyMac63+DooMjV1KvBvyT+8k1LX8t09jFBXsHh4bFhQX4e/tH+kX6xvxoss1gsYnpNut2t&#10;zFvLHr16NH+IMSQ81TySCIm2zWXbyfVO6y+I8IsMclYEYb9PEyWT1zeW3lhxzO/Yzmtp11bdSL+x&#10;oqqzSjOzNtMmszbT5qfYn3YRCUSWqZJpPkWLQvU28H7uoOmQ+rb3AQAAAADwb/CPrCz/FenV6XZ8&#10;3HwMcxXzV3/02KTyJOdTL05tSatOs+8b7hN/33weLp5xJUmlRhUplXoVKZV6ZSnlBmFe4aG0mjT7&#10;uLI4NzqD/v8FrcJ8wkMHZh/Yv9Fp49mHeQ8Xfv/0+x+be5sVHDQdUoOsg+74m/qHcTYYeZfqzmqN&#10;kKyQJXey7gTVd9ervG2enKhc+073ncfWOK65zF4Zo7KjUkt73+/dE7c6bz35y/xftk91DgzDCNl1&#10;2VZ3su4EPch9sHCqvG2SCIk213juk3WUdReNFY0LPvQ5AAAAAAC+FJ98sPwxsFgsYsdghyxtkEbq&#10;HOyU4eyA9zZdg13SB6IO7ONMt0AIoWni01qOzjn6faBlYChezWN4bFjw7Iuzmy6nXl5T11WnysfN&#10;x/A29H4eYBFwf5b+rOipPthjsphcz4uee595eWbzi4oXM991PyaKJq83z9x8ZqHFwgfslUFwo+Oj&#10;/AIbf7/GAvMF94/5HdulKKHY9K58aMY4g+9x/uN5516e25hdl2011RwfI5/Ia0uurfpfldkDAAAA&#10;APhf+FcEy39GeVs52f20exxn7WN1knrNuYXnNpJESLR5V+Y9Zkww+FbarbwebB98VVFSsQmh39Mo&#10;bmfeXoq3mRbhFxmM2RTjaadhl44QQn3DfeLX0q6tOp98fsO7VpEFeARGZhvOfrZ55uYztuq2GVMF&#10;vRiGEbJqs6zvZt9dfCnl0lq8Ioa7nnvco+BH80NzQgO5ubgnFpovfCDMLzz0rud+Vf/K/FbmrWWZ&#10;tZk2Rc1FhhOsif+k6jjrOCclbElw/ZSbuwAAAAAAfEwQLE8huy7batbZWdE99B5J9v073HYcPzD7&#10;wH58hXhodEh4W9i2k1dSr6wmEogsb0Pv51udt/5K0aJQ8YCSMc7ga+5rVmjta52mKaNZxcvNO3Yq&#10;6dSW00mnvx4YHRCd6vqGCoZFbmS3eHc99zh7Dfu0qVaREZoMkhPLE10ORh3cl1adZo/QZAMTPFjW&#10;m6ZXWrK/RB+hyZSUbWHbTpopm+UFWQfdcdBwSH1fLvno+Ch/QVOBcVlbmW5Dd4Oyp75njLWaddYf&#10;fZ8AAAAAAJ+rzz5Y7h/pF6NWUin13fUqeE1mbi7uCWlh6S4ZEZlOaWHpLnEB8T5xQfE+YT7hofet&#10;isaWxHr4XfYL50zVOOx7eM/uWbuPTHVMfFm828b7G89VdVZpIoSQvYZ92j6vfQddyC6J7NcbHR/l&#10;J+8nl3OuJJNESDRXsmuCu657nKuua4K8mHzbu+6RyWJyPSt6Nvun2J92sadNkOXJ5WpSarVRJVFe&#10;CCEkLije1/vr77nIdAZd6Hj88R2nkk5tERcU71tstfjuAvMFD/Wn6ZfAajEAAAAAwH/77IPl4pZi&#10;A+dfnZNogzTS++YSCUSWmIBYv6SQZM9/foK//72GVqP2IPdBAHtjD4QQ+mH2Dz/s995/4F3nZowz&#10;+E6/OP314ejDewZHB0UQQshK1Sp7n9e+g576njF4MNpL75XIrM20EeYTHsKvKycq1/4hFUN66b0S&#10;NzJurDj38txG9oCbQCBgG502njs69+h3B6MO7jsWd2wnPjZ2YYyXh4tnnP08/SP9YmdfnN30a9Kv&#10;W3voPZKaMppV/qb+Yf5m/mEmiiavIXAGAAAAAJj02QfLCE2umEaXRM9q62+Tx5uT4H/20nslMDS5&#10;4jwVMQGxfl153TLaEE06oiBiDue4pJBkzz6vfQeW2S67LSYg1v++e+mh90ieTjr99ekXp7/uH+kX&#10;QwghUyXT/L1eew/5GPpE/pkyeiUtJfrnks9tvJN5J2hkfESAfcxQwbDo6uKrwZaqljkIIfRT7E+7&#10;vnvy3VF8nHGewcfL/Xu9anaDo4MiF6kX151IOLEd/8eGmrRabZBN0J3FVovvqpPUa/7ovQIAAAAA&#10;fEm+iGD5r7qSemX1mrtrLnPuX2y1+O6rhlfmFe0VOkJ8QvQlVktCVtmvumaqZJr/vtXX/pF+MfwD&#10;v/SadDsMwwiGCoZFFwIurMc/8nsXvErG2ZdnNyVVJDlzjgvzCQ/t9dp7aKvL1l95uHjGR8ZGBB7l&#10;PZp/4PmBfXVddWr4vIj1ET4sjMXlbeD9HK/awWl4bFjwcsrlNcfjj+9o62+Tx/fba9inLbVZejvQ&#10;MjCUvUQdAAAAAMC/xb8+WB4eGxZU261W2zHQIcu+/xuXb3454X9iO2OCwXfw+cF9x+KP7cQbm+jK&#10;65YttVl6e5HlonvTJaa3vO8abf1t8mF5Yf53su4E5TXmmZ1ZcGbzxhkbz001d5w5zhOSFbLkx5gf&#10;v6+h1ahzjhMJRFawQ/DVA7MP7JcVle2opdWqXaReXHc9/frK3uFeCR4unrFx5jgvPp9xnsEXXxbv&#10;tidiz2E/U7/wNQ5rLsuIynROde3R8VH+a2nXVv0c9/O3zb3NCvh+cUHxvpV2K6+vo6y7CKvNAAAA&#10;APg3+dcHyyfiT2zfEb7jOPu+zTM3nzk1/9QW9tXjstYy3cPRh/c8fPVwAZ7TTCAQMEdNxxR/U/+w&#10;ucZzn3xI4Nw11CWNEELSwtJd7PvHmeM8N9JvrDgae/S7hu6G/6rrzMvNO+Zr5Bux33v/AS1ZrcrY&#10;kliPy6mX10SXRM/CP2yUEpLq3uu19+CWR1tO48fhaRjNvc0Ki28svptZm2mz0Hzhg00zNp19W6MX&#10;xjiD73bW7aVHY45+x5kbPdd47pM9s/YcNlEyef2+ZwUAAAAA+Nx91sEyhmGE5t5mhc7BTpn+kX6x&#10;vuE+8b6RPvFx5jgP+zwmi8k1ODoo0jfSJ94/0i/WO9wr0TvcKzE2McabWZNpMzoxyo/PtdewT6Vu&#10;o1KIROKUL6ayo1Lrx5gfv7+XfW8Rew1ihBCyVbfN8DPxCw+wDLj/vooW7Oq76lUCrgfcz6rNsuYc&#10;s1GzyQyyDrozz2zeo4aeBpU7mXeCQnNDAzk/aNSV1y17su7J3CHGkLDZEbM8fD97zjKLxSJeSb2y&#10;eteTXT/1j/SL2ajZZG6asemsn6lf+FR5zePMcZ7UqlSH2NJYj9jSWI/ilmIDfGwdZd3FC4EX1n/o&#10;MwIAAAAAfI4+m2AZb7yR15hnlt+Yb1raWqpX1lamO8QYEn7/0ZPl2YwUjAqNFIwKjRWNCyyULXIf&#10;5z/23xux9zA+h4AILBVplQaEEAqyDrqzxHpJyNvSDlp6W6ZfSrm09krqldWdg50y7GNEApHlpusW&#10;H2QddMfX2DfiXfm+VR1VmhZHLXLxjwERQkhCUKJ3qc3S22sd115SkFBovpdzb9H55PMbipqLDDmP&#10;5yZyT+zy2PXTnll7DvPx8DHquupU1Xar1eLj1G1UR0ctx1T2Y9r62+S/fvj16cd5j+chhJC8mHzb&#10;Wse1l9Y4rrksKyrb8bZ7be9vl3vV8Mo8vzHfFEMYYbfn7iNvy4MGAAAAAPgSfDbBclFzkaHlUcsc&#10;xgSD731zZUVlOwynGxZZqlrmWChb5FqoWOTKi8m3sadV9I/0i6l+r1rXO/x7HeIl1ktCriy+svrA&#10;8wP7j8cf38FkMbls1W0zFlkuuudn6hc+VSDJGGfwPXz1cMGtzFvLUqpSHPG8ZpwIv8jgEqslIWsp&#10;ay8ZTDco5jw+ryHP7FHeo/ljE2O88mLybWrSarVeBl5RHQMdsqeSTm25lXlrGXsgzc5O3S79XMC5&#10;jcaKxgX4vl56r4TkN5I9+PbD4IcLEsoTXPd77z+gIKHQzH58QlmC6/bw7SfwIJyfh390jcOayzvc&#10;dhz/kJQSAAAAAIAv3WcTLCM0uSKaWJ7oMtWYrKhsh7KkcoOSpFIj3mHvXQ48P7D/h2c//IBvcxG5&#10;mBUHKnQ0ZDSqEULodeNrk0PRh/ZGFET4sjAWkUggspx1nJMWmC94ONdk7hNJod8DUlwvvVciuiR6&#10;VmRhpE9saawHZ4c+O3W79G/dv/3Z29D7+duqadTQatSPxhz97nbm7aWcaR44Jy2n5L1eew/N0J7x&#10;Ej8PhmGE5Mpkp+Pxx7fHlMTMwucyzjP4suuyrQKuBdxf7bD6yjbXbSeF+ITo+DiTxeS6nXl76Z6I&#10;PYfxShi83Lxjq+xWXfvW49uflSSVGt/3LgEAAAAAvlSfVbD8sfTQeyRVv1etYw9mV9ituHE96PpK&#10;zrl1XXWqZ1+e3XQ97fpKfD4PF8+4s45zkq+Rb4SPkU/kNPFprZzHjTPHebJqs6zjyuLc40rj3N90&#10;vNHGm5W4kl0T4rfEu7HP7x/pF9sXue/guZfnNnI2RUEIIVF+0YG5JnOfBNsHX2UvPddD75G8k3Un&#10;6BL10to3HW+0bdRsMjNrM20Qmqxi0fNLjySBQMDK28rJs87OiqaP0YW2u24/sY6y7qIIv8ggfh46&#10;gy50MuHktmPxx3bSGXQh/DmX2Sy7tctj109qpN9TOwAAAAAA/i2+6GAZwzDC6Pgof99In3jfcJ94&#10;D71HcnB0UCS+LN7t16Rft+LzeLh4xisPVmqpSKvUv+1cg6ODIjfSb6w48+LM5tquWjX2MStVq+w5&#10;xnOezjGe81RHTqfibeegM+hC3fRuKS4CF5M9zaG+q17F5mebzPaBdjn2+XKicu0ztGe89DP1C/cy&#10;8Iri5+EfxZ8ruy7b6nLK5TUPXj1YODo++YGik5ZTcuiq0IBpO6e1IYTQLP1Z0VGbJltfIzRZiWPe&#10;5XmPkyuTnSSFJHu2Om/9ddPMTWfZm6209bfJ74/cf+B6+vWVeNDOReRiLrZafPcH7x9+eNc7AgAA&#10;AAD40nxWwTKLxSK2D7TLNfc2KzT3Nis09TYpNvc2K7QPtMsNjA6IDowMiA6MTv7w6hjjzHEedZJ6&#10;jSvZNcFDzyN2ps7MF19d+uqPoKZjAAAgAElEQVQ39nSOFbYrrl9fen3Vh9wD3izkVNKpLcmVyU6c&#10;45Yqljkr7FbcWGC+4KG4oHjfh5wzqzbLev+z/Qf6hvvETZVM882VzV85aDqkaspoVrGna1S0V+jc&#10;z7kfcD/3fkBVZ5Umvp+Pm4+x2mH1lZ+++mkXk8XkEv1adAAhhA77Ht6ze9buI+zXGmeO82x9tPXX&#10;88nnNyA02cHw65lfn/7a+evT7Kklpa2lesfiju188OrBwrGJMV6EJnOad3ns+mmH247j0KQEAAAA&#10;AP8Gn2Sw3NbfJv+68bVJeXs5ubytnFzfXa9S312v0tjTqMRZFo6dlJBUt6WqZY6RglGhrrxuGVmO&#10;XK4jp1MhzC88hM8ZmxjjFd8i3sfeNpqLwMU0UzbLo2hRqBQtCtVO3S79QwLdgqYC47Mvz24Kywvz&#10;58xP5ufhH/Uz8QsPdgi+6qjpmPK+jn9vg3fmO598fkNufa4F+5gAj8DIOsq6i9vdtp/AS9UNjg6K&#10;4MHyjaAbK5bbLb851XnvZd9btD50/QX8vkX4RQY3Om08t9Vl668kERINn0cbpJGupV1bdSX1ymq8&#10;5rKnvmdM9KboWVOdFwAAAADgS/LJBctZtVnWrqdcE95VEk5cULxPQVyhWUFCoVlDRqPaStUq21rV&#10;OkudpF7zvqA0oybD1u7Y/99u+lHwo3lX0q6swVebCQQCZqxgXOCq65rgouOSaKdhl/6ulVTGOIMv&#10;tjTW48GrBwsjCyN9hseGBdnHDaYbFG+eufnMH2kbXUOrUb+SemX19bTrK7vp3VLsY8J8wkMbnDac&#10;/8blm184u/HlNeSZmv9onkckEJmhK0MDVaVV6y1VLXOmukZDd4Py0ltLb1MrqRR8nyCv4PB6yvoL&#10;21y3nZQTk2vH92MYRihqLjKMKonyGhodEj7ke2gvF5GL+SHPAgAAAADwufrkguWRsRGB8NfhftWd&#10;1Rpt/W3yPFw84xoyGtUaJI1qdZJ6jaKEYhP7SvEfdTTm6HffP/3+R3ybm8g9MXZhjJdAIGClraV6&#10;p5NOfx2SHbIEzwNGaLI6hL2GfZqLjkuiC9kl0VTJNP9tgSKdQRd6XvzcOywvzD+6JHoWe+AsISjR&#10;u9Zx7SXO1VschmGEZ0XPZp95cWZzUkWSM+e4poxm1UKLhQ++nvn1aSlhqW72seKWYoMj0Ud2P8p7&#10;NB/DMIKpkml+3u48s++ffP+jt6H3c1t124yp7pfJYnL9kvjLN3sj9h5iL8vHz8M/utph9ZWdbjuP&#10;QRk5AAAAAPxbfXLB8t8JwzAC5QTlZWp16n9WUmVFZTvaj///H9Z1D3VLhWSHLLmWdm1VaWupHud5&#10;xAXF+2Zqz3zhQnZJdNFxSdSQ0aieakV7eGxYMLYk1iMsP8w/qjjKC095EOQVHN7muu3kQZ+D+/C5&#10;Q6NDwktuLgl5WvB0Dr5PUkiyx1HTMcVN1y3eQ88jVlVatY79/O397XJPC57OeZz/eN6LihczEULI&#10;YJpBcXFrscHGGRvPnV14dtM4c5zH94JvhLeB9/N1lHUX37byXtVRpbkudN1FziBdgEdgZKf7zmM7&#10;3HYcZy85BwAAAADwb/DFBsv9I/1iRc1FhoXNhUaFzYVG5W3lZHFB8b74sniXceb4f1ZQyfLksrIf&#10;yv4rIEbo966B19KvrXqQ+2AhZ3oFTlFCsclV1zVhrvHcJ65k1wQ+Hj4G55wJ5gR3QVOBcUpVimN+&#10;Y76pmIBY//nAyY/sEJqs63w++fwGKWGpbjVptVpbddsMPXm9UiKRyGI/zzhznOdZ4bPZl1IurU2s&#10;SHTBMIyA0OQK+V6vvYectJxeUk5SUtJ3ptvhq8mDo4Mi/pf9w4T4hOjXllxbNVWNaPx5Q7JClmwL&#10;23aya6hLmn1suvj0lvMB5zf4GvtGvP2tAwAAAAB8Wb6IYBnDMEJVZ5VmSlWKI7WSSkmrTrPHP0Yz&#10;UjAqDLAIuL/QYuGD9oF2OeufrLPYjyUQCJiDhkOqo6ZjCkWLQrVRs8mcagV1YGRANLY01iOmJMYz&#10;tjTWg7PMG06EX2RwtuHsZ/6m/mHueu5xH6tqRF1XneqN9BsrrqdfX4k3D8GR5cnlIctDlpgpm+Vd&#10;Sbmy6mTiyW3lP5TrEonE//zHHZsY4115Z+X1l29ezjg69+h3iywX3eMMxHG99F6Jg1EH9517eW4j&#10;e2MULiIXM2pjlJe7nnvcx3gmAAAAAIBP3WcZLNMZdKG8hjyzrLos6+y6bKv0mnS7joEOWXxcnaRe&#10;E2ARcD/AIuC+7jTdMnz/Lwm/fLMtbNtJ9nMpSynXt/a1TserbPBw8Yzbqdulu5BdEp11nJPMlc1f&#10;cXNxT7Afg2EYoaCpwDimNMYzpiTGM7M204azzTVCk+kWs/RnRfsY+UR66HnETpWn/C4YhhESyxNd&#10;jscf35FQnuDKOc7LzTu2ecbmM4d8D+3FazCvurPqKpFAZCKEiD/O/fF7aWHpLnw+i8Ui7vxt57GT&#10;CSe3mSmb5Z30P7mNokWhvu36b9rfaO+N3HvoWdGz2XgOtzCf8FDniU6ZD+mSCAAAAADwufssgmW8&#10;G15saaxHXFmce0FTgTFncKotq/3Gz9Qv3N/UP8xY0bhgqtzckwknt20P236Cfd8C8wUPj/kd2/lz&#10;7M/fXk+/vpL9IzeEJjvnzdCe8dKFPPlxn7as9hvOcw+NDgln1GbYUiupFGollZJTn2PJWeKOQCBg&#10;VqpW2d4G3s+9DLyijBSMCt9VuSO3Ptdi04NNZ7Prsq04xwR5BYeD7YOv7nDbcZzz4zunE07Jtuq2&#10;GbMMZkUvubEk5NayW8vYA2IMwwj7IvcdPBx9eA9CCM03m//o7MKzmziranA+X1RJlFdCWYKrvJh8&#10;216vvYd4uXnH3jYfAAAAAOBL8UkHy829zQrH44/vuJVxaxlnHWOEENKQ0agOtAgMnWc277HeNL3S&#10;95WNu552feWqkFXX2Pe5kF0SE7ZMrtr2DfeJh+eH+93NvruYWkWl4PnA7KaJT2t1JbsmuJBdEmdq&#10;z3wxVavrkbERgay6LGs8eM6qy7Jmr66B0OTqd6BlYGiARcB9sjy5nH0ssjDSZ+7FuU/wDnqyorId&#10;pkqm+fYa9mkUTQrVQsUid6pglcViEad9O63VScsp+UHwg4VXU68Grwtdd3Gf176Du2ftPsJeweNQ&#10;1KG9+yL3HURosj71mYVnNgdYBNz/s/WgAQAAAAC+RJ9ssHwn805Q8N3gq3j3OIQQIhKILP3p+iXO&#10;Os5JgRaBoWbKZnkfGtzRBmmk4/HHtx+PP76Tfb+6tHpNyQ8l+ngaA665t1nhfu79gHvZ9xYVNhca&#10;ve28etP0Sv1M/ML9TP3CDaYbFE91P4xxBl9uQ64FtZJKya7LtqrrqlOt765XwWtJO2o6ptxfdT8A&#10;D7wxDCPUdtWqDY8NC0oJSXXLi8m3fchzZtVmWdv8bJNppmyW9+r7V+YIIXQl9crqNXfXXKZoUaj3&#10;VtxbxL4SHZIVsmTzw81n+ob7xBFCaLbh7GdXFl9ZzV5fGQAAAADg3+yTDJYxDCOcSjq1Jb8x31Re&#10;TL5NQUKh2VTJNN9E0eT1h5QvY7KYXGVtZbpZtVnWWXVZ1mVtZbp68nqletP0Sr55/M2vnPOF+ITo&#10;brpu8d4G3s/ddd3jOFMb6rvqVfD85BdvXsykM+hCU11XQ0aj2t/UP8zf1D/MVMk0/10BLoZhhN7h&#10;XgnaII0kLybfJiow2XXvr9j9dPeRH2N+/F6UX3Sg71SfOH79G+k3VqwKWXVNUlCy57e1v33lqOWY&#10;gh/T1t8mv+H+hvNPXj+Zi9DkKvPlxZfX+Jn6hf/V+wEAAAAA+Nx9ksHyh8AwjNDW3yZf11WnWkOr&#10;Ua/tqlWr7apVq6HVqBc1FxnycfMxvAy8onyNfCM89D1iBXkFh/Mb803NjpjlsZ+Hn4d/ZLvr9pOX&#10;Ui6txculkeXJ5S46LomuZNcEihaFyh7IMsYZfKnVqQ4xJTGeiRWJLsUtxQZTpWsoSyk3zDac/cxL&#10;3yvKSdspmXPl+u+w7t66i5dSLq1FCKHmn5oVOFeRl91adoufh3/02YZns2fqzHyBj2EYRogojPDd&#10;+mjrr3gVkbkmc5+cnn/6a0VJxaa/+74BAAAAAD5Vn0WwjGEYobqzWuN102uT/MZ80/zGfNO8xjyz&#10;HnqPJD6Hh4tn3ELFIpeiSaF66nvG2KjZZHJWsail1aqp71Gv4Tz/yLkRAYQQCs0JDbyUcmltbn2u&#10;BT7GReRiWqpY5lC0KFSKJoVqp2GXLsIvMoiP99B7JFOrUh1SqlIcqVVUyuvG1yZ4rjFOkFdw2FnH&#10;OcnLwCtqrvHcJ+/6mO6vYA+WYzfHenCWeHuQ+2Dh4huL7/Jw8Yw/Xfd0Duf4yNiIwImEE9vPvjy7&#10;iTZIIwnxCdFzduVYslcUAQAAAAD4N/kkg2UWi0Usbik2oFZRKSlVKY4pVSmOtEEaiX0ON5F7wkbd&#10;JtNJyymZokmh2qjbZL6vpnEvvVdC8pv/bsjR9FOTooKEQjO+XUOrUX/46uGCB7kPFha3FBuwz+Ui&#10;cjFNlUzzHTUdUyiaFCrnyvPAyIBoek26HbWSSqFWUSmv6l+Zc9YqdiG7JAZaBIbOMZ7z9GOkX+C+&#10;/e3bn4/FHduJEELXllxbtdJ+5XXOOWF5Yf4B1wLuE4lEVsr2FEcrVatszjnjzHGeuNI4dyE+IbqD&#10;hkMq5z86AAAAAAD+LT6ZYLmH3iN5M+Pm8pSqFMfUqlSH3uFeCc452rLab9x03eJdya4JTtpOyewr&#10;vB+CyWJy8W/gH2UPXhFCyFzZPHcdZd0lLwOvKFlR2Q72sbLWMt2Hrx4ueFr4dE5Rc5Eh5zm5idwT&#10;1mrWWa5k1wRXsmuChYpFLntwSWfQhTJrM21y6nMs67rqVBu6G5QbehqUu4a6pC1ULHJDlocs+aP1&#10;l99mbGKM9+uHX5+WEZHp3O+9/8Dbmo48LXg6Z8HVBQ/t1O3SX3wz2SYbAAAAAAD8t08mWI4ujp61&#10;87edxzoHO2VIwiQaSYREU5NWqzVWNC4wUjAqNJxuWCQhJNH7Z85NG6SRsmqzrHMbci1CskKW4Hm5&#10;OMPphoWNvY3K/SP9YjZqNpmzDWc/8zbwfs5Zjq6uq041ojDC92nB0zmpVakOnOkWCE3WZZ6pM/OF&#10;C3ky51lTRrPqUyzHNjg6KJJenW5nr2GfJswvPPS/vh8AAAAAgE/RJxMsfywsFotY1FJkmFadZo9X&#10;w6jvrlfx1PeMWU9Zf6F/pF804FrAA/ZjBHgERsoPlOv8kvjLtgvJF9bjK89KkkqNXgZeUV4GXlEz&#10;tGe8ZE/z6B7qlkqsSHTBaymXtZXpTnU/SpJKjW66bvFB1kF37DXs0z7FwBkAAAAAAEztiwiWW3pb&#10;pidWJLrEl8W7JZYnunQOdsoghJCxonFBkHXQnUDLwFA8vWJkbERAbodcO2eTk3sr7y0KtAwMbe9v&#10;lwvJDllyM+Pm8vK2cjI+LsgrOOxl4BXlZ+oXPkt/VjRnCkjXUJd0SmWKY059jmVZW5luWVuZbm1X&#10;rRp7pQy9aXql6ynrLwQ7BF/l4eIZ/3vfCgAAAAAA+Ks+y2C5sadRKaUqxZFaOfkBYGVHpRY+JsAj&#10;MLLEeknIesr6C0aKRoVTHR8cEnz1Wtq1Vez7fIx8IiPWR/ji2xiGEbLrsq1uZtxcHpYf5s9eeYOP&#10;m4/hoecRO9tw9jNXXdcEJUmlxqmuMzI2IvCm4412VWeVZnVntUYNrUa9m94ttcRqSchXpl/99tff&#10;BAAAAAAA+Dt98sEy3s0OD46plVQKZ84xQgipSKnUb3DacH6l3crr78ttTqlMcaScpFDZ93ERucY7&#10;jnfISQlL/Ve1jHHmOE/ym2SnsPww/6cFT+fgK9c4HTmdCleya4K7nnuci45LIh8PH+NPPi4AAAAA&#10;APiEfLLBctdQl/Svib9uvZ15e2lLX8t0znE+bj6GvYZ9Gl4dw0jBqPBt1R84sVgsosr3KnVNvU1K&#10;7PsFeARGnMnOSXhJOBNFk9ecZdOYLCZXenW6XVxZnHt8WbxbXmOeGXuqhbigeJ+fiV94oGVgKEWL&#10;QuUicjH/7DsAAAAAAAD/W59ksFzYVGhke8w2Y3hsWJB9v46cToWHnkesu657nKOWY8r76iqz6xrq&#10;ks6py7HMrM20efnm5Yy+kT7x0tZSPfY5JGESTZhfeKiuq04VIYSE+YSH7DTs0h01HVOctJySLVUs&#10;cziD5+6hbqmkiiTntOo0+8LmQqOiliLDvuE+cYQQUpBQaF5hu+LGctvlN1WkVer/9AsBAAAAAAD/&#10;E59ksFzSUqJ/Pvn8hh56jyRZnlyuK69bZqVqla0spdzwIcePM8d5ipqLDLPqsqyzarOss+uyrao6&#10;qzRVpVXrgqyD7gTbB1+VEJLotTpqlV3SWqLPfmzYmjC/4bFhobvZdxe/fPNyxjhznAcfE+UXHXAm&#10;Oye5kd3iXXVdE9RJ/90NEMMwQmNPo1JFe4VOW3+bfPtAuxxCCG2eufnMu4J79tVpqJgBAAAAAPBp&#10;+CSD5T+KveV0dl22VV5jntno+Cg/QpMB7nzz+Y+CrIPu2KnbpbOnapS1lulaHLXIZV/BdtR0TKFu&#10;p1IQmuzGF1sa6xFZGOmTWJHo0jHQIct+XXWSeg2+0j1De8bLP1uvGMMwQuD1wNAHuQ8WEggEjCRM&#10;osmLybfpyOlU4G22yfLkcgiiAQAAAAD+WZ9lsNxL75VIqkhyplZNfvDH2ZJaTECs39fIN8LP1C/c&#10;Tdctnp+Hf/Rt57qVcWvZ8tvLb7LvO7PgzKaV9itvsK8EYxhGeNPxRpu9Ckdzb7MCPs5F5GIaTjcs&#10;slS1zLFQtsh113OPY2+h/T4YhhGolVTK8fjjO9Kq0+w5S9tJCEr04ue2ULHINZxuWKQkqdTImafN&#10;YrGI0SXRs66kXlktKSTZs2fWnsMaMhrVH3ofAAAAAADgd59NsFzXVaf6rOjZ7MjCSB9qJZXC2bJa&#10;Skiqe47xnKd+pn7hzjrOSbzcvGPvOydjnMEXUxrjcS3t2qqo4ihvfD9Fi5IsJyrXMTg6KOKo6ZiC&#10;dxGUE5Nrx+dgGEao66pTpVZRKXh95arOKk08bYOHi2d8hd2KG/u99x+QF5Nv+yPPymKxiDW0GvXK&#10;zkot2iCNRBuikWiD//cb+v3P4bFhQQUJhWYnLadkN123uKbeJsUT8Se2V7RXkBGaXPm+vez2UjsN&#10;u/Q/cn0AAAAAADDpkw6W6Qy60OO8x/Oupl0NzqjJsOUclxWV7ZhrPPeJv6l/GEWLQuX8+O5d572U&#10;cmntldQrq3+Z98s3FE0K1exHszy8XjORQGQV7SsylBSS7Hn06tH80JzQwJz6HEsZEZlOY0XjAksV&#10;yxxLFcscCxWLXPYAepw5zoPXU27tb51GG6SRZmjPeGmrbpsx1X2MM8d5qjqqNHuGJ2s483DxjGuQ&#10;NKqlhKW6P/QddQ50kk4lndp6Ne3qqq6hLhK+f7XD6sunF5ze8q5VdQAAAAAA8G6fbLCMYRjB6aRT&#10;ckpViiO+j4vIxbRStcrG84TNlM3y/khpturOao0b6TdWXE27GiwnKtcetibMX1tO+w1CCFV1VGmu&#10;ubfm8ss3L2cghJCXgdfz5xufz8aPraHVqEcWRvrElcW5UyupFDwnWlFCsclSdTJ4tlK1yrZRs8n8&#10;kFVtJovJ5XnGMyahPMGVc0xGRKZTW077jbyofBtJhESTEZHpVJVWrdMgaVSrk9RrSCIkWlt/m/yZ&#10;F2c2X6ReXMeesuGp7xktKSjZG1kU6RNkHXTHx8gn0knLKflD7gkAAAAAAPz/PulguaCpwDi+LN5t&#10;mvi0VrIcuZwsTy4X4hOi/9HzUCuplCMxR3Ynlie6IITQEuslIRcDL67jPNdv+b/NvZZ+bVV5W7lu&#10;fXe9yhHfI7uHGEPCLmSXREdNxxR85XpkbEQgrTrNPqsuyzq3Ptcipz7HEv/4T4RfZNBN1y3eTdct&#10;nqJJoWrJalW+7cM8DMMIufW5Fs+Ln3s3dDcot/W3yQ8xhoTf90w99B6Jqs4qTRbG4sL3ifKL9p+a&#10;f2rLMttltwkEAlbSUqL/zeNvfkkoT3AV4RcZ9NTzjFlgvuDhbKPZz6DVNgAAAADAh/lkg+WPobCp&#10;0Gjjg43n0qrT7BGabDry6/xft652WH2FPYBlsVjEw9GH9xyJObK74kCFjpyoXPuqkFXXOgc7SVcW&#10;X1m95dGW0+nV6XZzjOc89TXyjZipM/MFe6DNmb9c0VGhgxBC0sLSXWcXnN30MWssH3x+cN/+Z/sP&#10;4Nu83LxjO9x2HB9iDAmdf3l+41cmX/22w23HcXMV81cYhhGKmosMw/LD/MPyw/wr2it0ZERkOg/6&#10;HNy3xnHN5Y91TwAAAAAAXywMw77I36NXj+YJbhSko9UII64hMlfcXnG9uad5Oue8wZFBYb9LfmFo&#10;NcLW3F1zCd+fVJ40c/H1xXd6hnokMAxDkQWRs5W/U65HqxHGt55vdNaZWVHX066voA3SpP+J52Gx&#10;WIQ9T/ccQqsRhv9MD5vmvWl/o4VhGGIymcRL1EtrJLZI9KDVCPM84xmdUZ1hw36O7qFuyeLmYv2S&#10;lhK9//V/H/jBD37wgx/84Ae/z+H3Ra4sH4s7tvPb3779GSGEPPQ8Yo/5HdtpMN2gmHNeW3+bvNdZ&#10;r6jXTa9NeLl5x6oPVWsoSio2IYRQdl22lfVP1lmR6yN9ZhvNfoYQQsNjw4KHow7v+SXxl28YEww+&#10;hCbzqF3ILom73Hf95KTtlDzV/fSP9IuF5YX5d9O7pRCa/JBPTlSuXU5Mrl1WRLaDJEKiSQpJ9rwt&#10;/xrDMMJ3T747+nPcz9/i+4wVjQuStiY5SwpJ9rDPpQ3SSD/G/Pj95ZTLa0bGRwRcyC6Je2ftPeSo&#10;5Zjyp14mAAAAAMC/2BcZLJe0lOgzWUyuaeLTWkkiJNpUc8rbysmeZz1jGroblBFC6MicI7u/9/z+&#10;R3wcD5blROXaS/aX6LNXqGjrb5M/Hn98xyXqpbUj4yMC+P4Z2jNe3lx6czlnp8H2/nY5z7OeMQVN&#10;BcZvu2cCgYDxc/9euYJIJLJIwiTaNPFpre397bK1XbXq+JiOnE5F6o5UB2lh6a63na9joEP2ZMLJ&#10;bReoF9bTGXQhihaFus9r38EZ2jNeQnMTAAAAAIAP80UGyx/C6JBRYVFzkSFCCK2nrL9wLuDcRvYg&#10;Mq8hz8z8R/NXCCEUYBFwP3RVaCDnOfCANKkiyRnft9dr76E5xnOecs6dYE5wt/S1TG/rb5PHf+0D&#10;7XLs3QOJBCJLUkiyhyRMopFESDQ5Ubn2SymX1tzMuLkCnyMrKtveQ++RciG7JPqZ+IX7GvtGvCto&#10;7hrqkv418detF6gX1vcN94nbqttm/OD9ww+uuq4Jf+a9AQAAAAD8m/xrg+X1oesvUCuplNmGs58d&#10;mXNkN2cKxODooIjYFrF+DMMICCFUd6RO9WN+qPchkt8kO834ZcZLfFtTRrOKup1KqWiv0Nn8YPOZ&#10;ktYSfS4iF9PHyCdyneO6i846zkmcHf1wI2MjAuGvw/1upN9YkVadZr/KftW1k/4ntwnwCoz8c08E&#10;AAAAAPB5+dcGyywWi/i2wBKntVersqqzShMhhA7MPrB/n/e+g//M3U3mKdses83Iqs2yRgghNWm1&#10;Wup2KgVvoT3BnOC+kXFjxY8xP36Pp5Kok9RrAiwC7vsY+USaKZnlve356Ay6UE59jqWcqFw7WZ5c&#10;/k89EwAAAADA5+ZfGyx/iJsZN5dvfrD5zBBjSHiO8ZynT9Y9mftHjmeymFw99B7JzsFOmR56j2QP&#10;vUeyd7hXon+kXwxDkyvWCE2u+vbQeyR7hnsku4e6pQZGB0T5uPlGY0tjPf9vCnZv5b1FC8wXPOJc&#10;AR+bGOMNyQpZ8nPcz9/igT1CCMmLybf5GPlEBloEhjpoOqRCnjIAAAAAwB8HwfJ7tPS2TI8uiZ61&#10;3Hb5zQ9ppz3OHOfZE7HncHh+uF9tV60ansbxNiQREk1PXq9UQ0ajWoOkUa0jp1PhoOmQ4njCMbW0&#10;tVQPIYR05HTK67rq1KSEpboXmi98EGARcN9M2SyPs1Z0XFmc+7mX5zbGlMZ4sl9XV163bK3j2ktL&#10;rJeEiAuK9/2V9wEAAAAA8G8CwfJH1tjTqLTyzsrrGTUZtsNjw4J83HwMaWHpLpIIiUYSJtGkhaW7&#10;FCQUms2VzV9ZqljmKEspN3Cu+t7JvBO09NbS2/h28rZkJ2VJ5Yadv+089jjv8TyEENKS1aoMsg66&#10;s9hq8V3O6hu1tFq1kOyQJWF5Yf4lrSX6+H4BHoGRQMvA0LWOay+Zq0x+vAgAAAAAAN4OguW/CYvF&#10;Ig6PDQsK8QnR/0gKBGOcwaezX6eivrteBSGEDKYbFBfuLTTCz5FTl2N5MOrgvqjiKC/8GCctp+TF&#10;VovvzjGe85S9xB1CCL1pf6MdXRI9i1pJpaRWpzr00HskEULIVt0247Dv4T0ztH//gBAAAAAAAPz/&#10;IFj+RDBZTK7e4V6Jq6lXV33/9Puj+P4ri6+sDnYIvso5P78x3/Rw9OE9EQURviyMRURoskHKTO2Z&#10;L/xM/cLnGM95Kisq28F+DIvFIjb1NiniZeskBSV7oFkJAAAAAMDbQbD8kTFZTK7GnkYl2iCN1DfS&#10;J94/0i/WN9wnzv733uFeib7hyW05Mbl2dZJ6jTpJvcZMySzvx5gfv/vt9W9+CCEkLiDe23KsRUGQ&#10;V3D4bddr7m1WuJ15e+mtzFvLqjurNfD9RAKR5WXgFbVpxqazLmSXRPjADwAAAADgj4Ng+S+YYE5w&#10;p1anOrxufG2S35hvWtpWqlfRXqEzOj7KzzmXSCCyNGU0q4wUjArNVSbzlc2UzPKE+YWH2Ocp7lJs&#10;au5tVkAIIRUplXpDBcMiiiaFStGiUI0UjArf9pEhhmGE1KpUh1uZt5Y9zns8b4gxJIyP6cjpVGye&#10;ufnMIstF90QFRAc+9kKxVtQAAA+YSURBVHsAAAAAAPhSQbD8J2EYRph7ce6TiMIIX/b9ovyiAxoy&#10;GtXqJPUaDZJGtYaMRrX+NP0S/en6Je9aIUZosvKGwq7JOsoIIXQx8OJaZSnlxkNRh/Zm1mbaiPCL&#10;DNpr2KfhwbOpkmk+LzfvGOd56Ay60NOCp3PuZN0JSixPdMHTNPh5+EdnG85+FmARcN9T3zOGn+f3&#10;9toAAAAAAOC/QbD8F3QPdUu96Xij3d7fLicvJt+mIaNRLS0s3fVnUx7C8sL8512Z9xjfztiZYWuj&#10;bpOJYRjhRcWLmScSTmyPK4tzx8vCCfIKDtuq22bM1J75wpXsmmCiZPKasw5zW3+b/LOiZ7MjCyN9&#10;EssTXRgTDD6EEJIUkuw54ntkd7BD8FXOYwAAAAAAwCQIlv/H+kf6xV43vjZp6GlQflrw1OdpwdOv&#10;8LGB0wOiIvwig+zz8Rzlmxk3l9fQatTZxyQEJXqddZyTXMguiW66bvGq0qp17ON0Bl0ovize7Xnx&#10;c+/o4uhZ7QPtcossF927u/Lu4r/3KQEAAAAAPk8QLP+DGOMMvqKWIsOc+hzL3Ppci/K2crKJkslr&#10;f1P/MIoWhTrj5IyX6TXpdgghxMfNx9g9a/cRDz2PWFMl03zO1V88Rzn8dbhfVHGUF2fgjBBCFioW&#10;uQvMFzycbzb/kaKkYhP7GIvFIrb1t8nzcvOOkURItL/3yQEAAAAAPk8QLP9NWCwWsbKzUiunLscS&#10;D44LmguMxybGeI0VjQvWOKy5vMhq0T185RjDMILgJsFh/ONAc2Xz3HHmOG9hc6GRlJBUN0WLQnXU&#10;dEyhaFGoBtMNitmDZwzDCJUdlVrPi597RxVHeaVWpTpMsCa42e/HXsM+bb7Z/EdzjOc85QycAQAA&#10;AADA1CBY/khYLBYxuy7bilpFpVArqZSMmgzbgdEBUXxcVVq1LsAi4H6ARcB9/en6JVOdQ/Rr0YHB&#10;0UERhBBaaLHwQejK0MDIwkifEwkntqdVp9nj88QExPodNB1SnXWck1x0XBL1pumVsudJD4wMiMaX&#10;xbtFFUd5xZTGeHYMdMiyX8dE0eS1r7FvhI+hT6SxonEBlJUDAAAAAJgaBMt/EYZhhAe5DxYejj68&#10;p6ytTJd9TFVatc7f1D/M39Q/zELFIvd9QanabrXauq46VYQQ0pXXLS39ofQ/raqrOqo0b2bcXH47&#10;6/bS1r7WaezHyYnKtbuQXRJdyC6JrmTXhGni01rxMRaLRcxrzDNLqkhyzqrNss6qy7JmD55VpFTq&#10;/U39w+aZzXtsqWqZ81ffBwAAAADAlwSC5b8oqzbL2v64fRqTxeSaLj69xUbNJpOiNVnaTX+afsn7&#10;AuSh0SHh3IZci+GxYcHvnnz3Y3FLseH/DWGHfA7t9Tb0jjKcblhEJBJZCE02PYkvi3cLzQkNfFrw&#10;dA57PWWEECIQCJiDhkPqAvMFD/1N/cNkRGU62ccxDCM0dDcoZ9dnW1W0V+hUd1ZrVNOqNfqG+8R/&#10;/urnb32MfCI/6gsCAAAAAPiMQbD8EfTQeySFeIXofDx8jKnGJ5gT3B0DHbLNfc0KTT1NihXtFTqF&#10;zYVGDT0NyiaKJq+D7YOvmquYv/I84xkTWxrrgR+nJq1WU9tVqy4jItM5Q3vGSzxnmSxHLicSiayR&#10;sRGB6JLoWQ9fPVzwvOi598j4iAD7dYkEIstZxzlpntm8x576njEKEr/XcAYAAAAAAO8HwfJHNMGc&#10;4C5vLycXNhcaFTYVGhU2FxqVt5eTW/tap+GNQQR5BYe9DLyipmoMsvj64rv3cu4twrdvL78dJMgj&#10;OHIk5sjugqYCY3y/lJBUt6OWY4qLzmSJOHWSeg2dQRfC86VTqlIcXzW8MmeymFzs90eWJ5e7kd3i&#10;3XTd4p20nZLf1yQFAAAAAODfDoLlv6CX3iuRUJ7gmlWXZZ1Tl2OZ35hvyrm6KyYg1v+f1AxNCtVM&#10;2Sxvqq57CCG05eGWU6dfnP4a397muu3ECf8TOzAMI5S2luqFvw73C8sL8y9pLdFnP05FSqXeTdct&#10;3oXskkjRpFBlRGU6h0aHhDNqM2zTq9PtsuqyrLPrsq36R/rF8GNE+UUHFlktuhdsH3zVRMnk9cd+&#10;NwAAAAAAXwIIlv+Eyo5KreCQ4KvpNel27Ku3kkKSPfYa9mmmSqb5RgpGhUYKRoUqUir1H1pt4kT8&#10;iW07wnecwLd5uXkZy2yW3fbQ84idqTPzhZiAWD9CCL1pf6P9tODpnPjyeLe06jT7sYkxXvbzkOXJ&#10;5Y6ajil4W+xp4tNa8VJ22XXZVm/a32hX06o1qjurNYYYQ8LnA85vcNV1TfhY7wcAAAAA4EsBwfKf&#10;0NLbMj2zNtOma6hLGiGEeLh4xi1ULHL1p+mX4B/ifQgMwwjFLcUGMSUxni/evJg5MDogmlWbZc0+&#10;ZYnVkpAHrx4EsDAWkaJFoQZaBIZ+ZfLVbxJCEr0IITQ8NiyYUpniGF8e75ZQluDKueqMEEJmymZ5&#10;PoY+kT5GPpFGCkaFUCoOAAAAAODDQLD8D2KymFxlbWW6WbVZ1uk16XbxZfFuE6wJ7vlm8x8tt11+&#10;00zZLM/ksMlr9vzk28tuL52hPePlqaRTW25k3FjRN9wnzsPFM+6p7xnjbeD93JXsmqAirVKPz2/t&#10;a52WUJ7gmlCW4JpYkejCWWNZUUKxydvQ+7mXgVeUi45L4ts+SgQAAAAAABAs/63wvGFqJZWSWZtp&#10;k1ufazHEGBIW4RcZnGs890mgZWCos45zEjcX9wR+zJHoI7v3ROw5jG/PN5v/6OHqhwsQmlxFDs0J&#10;DbyQfGH966bXJvgcLVmtSleya4KnvmeMK9k1Ac+JxsvE/ae9dns5mTZII9GGaCQCImB7vfYeWma7&#10;7NY/+EoAAAAAAD4rECx/RGMTY7zpNel2caVx7i/fvJyR15hnhuc083HzMWYZzIoOtAgM9TLwihLg&#10;FRiZ6hwV7RU65P3kcnxbmFd4oPdUrxR7QI3QZN50ZGGkT0RhhG9GTYYtXm1DQlCid57ZvMcBFgH3&#10;HTQdUtnbYgMAAAAAgD8GguW/aGh0SPhJwZO5j/Mez3vx5sVMOoMuhI9JCUl1exl4Rfka+Ua46brF&#10;C/MLD73vfD30HknjQ8avm3qblPB908SntbjrusdTtChUFx2XxOkS01vYj+ka6pKOK41zjyuLc48r&#10;jXPvHOyUQWiys99XJl/95mfqF+6o6ZjCGXADAAAAAIB3g2D5L3hV/8qccpJCHR4bFkRoskyctZp1&#10;Fl6FwlLFMud9ASpjnMGXXpNuhwe6ArwCI9PFp7eE54f74XM0SBpVM3VmvryVeWvZ2MQYr8F0g2J3&#10;Xfc4Zx3nJEtVyxxJIckefC6LxSIWtxQbZNdnW+XU5Vjm1OdYVrRX6EgJSXUvtlp8d5vrtpNyYnLt&#10;f99bAQAAAAD4ckCw/BdgGEZo62+TpzPoQvJi8m0fsnLcPdQtlVOfY5lVm2WdVTf5oZ+EoETvQvOF&#10;DxZZLbpnrGhcMDYxxjvjlxkvM2oybPHjbi+7vXS24exn4a/D/UJzQgOTK5OdMAwjIISQhoxGtYWy&#10;Re5MnZkv3HXd4xQlFZvYr8lisYjd9G6pjoEOWQlBiV7OlWkAAAAAADA1CJb/Zg3dDcp4V72UqhTH&#10;qs4qTYQQ4ufhH11ovvDBctvlN+017NM4S8619rVOMz1smtcx2CGHEELKksr1lYcqtfGP91r7WqdF&#10;l0TPii2N9UgsT3RhbziiK69b5q7nHudt4P3cXsM+7W1NUAAAAAAAwLtBsPyRMVlMrtSqVIfw1+F+&#10;kYWRPo09jUrs4ypSKvXrKOsurrRbeV1KWKr7becpbCo0Cs0JDTiZcHIbE2NyI4SQjZpNpoWKRa6l&#10;imWOpYpljoaMRjWBQMAmmBPcufW5FsmVyU4pVSmOmbWZNnjwLMIvMuip5xmz3Hb5TQ99j9i/9+kB&#10;AAAAAL4sECx/JL30XokzL89sPp98fgNtkEbC9/Nw8Yzba9inueu6x3noecQaKhgWva0pCIZhhPiy&#10;eLfD0Yf3aJA0qi8EXlh/M+Pm8g33N5xHCCFZEdn2i4surntW9MznacHTORjCCBbKFrlmymZ5etP0&#10;Ssly5HIdOZ0KIT4h+vDYsGDXUJd0x0CH7JuON9rcRO6J+WbzH/2RpikAAAAAAP92ECx/BBXtFTpW&#10;R62yB0YHRBFCSE1ardZDzyPWXc89bob2jJci/CKD7zoewzBCVHGU18Gog/vyG/NNT80/tWWD04bz&#10;BAIBwzCMcDrp9OY9kXsO0xl04XWUdRdOzT+1lUAgYBk1GbbZddlWeB3lxp5GJS4iF9NMySyPojX5&#10;kaGdul26uKB43z/zJgAAAAAAviwQLH8EGIYRmnqbFIdGh4SVpZQbhPiE6B967Ms3L2dsD9t+Ir8x&#10;31RSSLLn8erH82bq/L927iCkyTCMA/g7dbEWloJDzFIUZ6KDci6oxTZnZIkr04mODjq9LT5aaEqC&#10;ElGQJhNnQzuErS7NbOl0khZOt4Eny0pnQ4exKa6czaQQSdQOMjDxYIecrP/v+nwfPO93+vPxPG+G&#10;yVd3eV0x0odSPZVOacyTZlH723YpJ5pjC9sftijlSvU5x3MMrFCWhxBCHHOOBOOoUdJn6zs/7Bzm&#10;zf+cj6DRaOvcGO673BO5HeXnylUMOmP5X3wDAAAAgECEsOwn9i/2pEp95f3uj90XCSFElCgytxa1&#10;lsaz4qd8z/R/6j8reyTTRR6M/DpSPZJKD6avUM+oByK2yDy7OBtdbai+u/RriSk+Jh6QcqV6GU+m&#10;Cz8QvkDIRoCfWZg5Mu4eT3Z6nbGMEMay7KRMh2U/AAAAgJ1DWPYD66RVIG4QD6yurQbHRcR9rpfW&#10;V+Sl5r3cPMus7lcry9rLGtbW14IsNyxCAVtgJYQQfh1/qCa75k4WJ+vVtHf6KKWjNF0fui4RQghz&#10;H3Op6FTRU0pMaVIOp9j8dT4AAACAQIGw7AfmCbPI+c0ZG3Uoyi1gC6xbRyNqe2tvVnVU3SOEEIVI&#10;0dJ8pfmqr8av4w+5vK6YsVtjnDBm2HffUqDapFb22nov+O5ezkjKMBkUhpyd3P0MAAAAANtDWN5j&#10;ekZ7siUaiZEQQjKTM18bKaOEHkxf8dXFKvHA4MRgevHp4idauVa++V3HnCOhxdyisExahO5Fd1Rj&#10;QeP1/LT8F7t8BAAAAICAgbC8x3h+eFgV+op6IVtoKUgreL71z7CyTaluMjVdo9Fo6/bb9qTEyMQJ&#10;f/UKAAAAEOiC/N0A/IkVyvJo5Vp56ZnS1u1GKHixvGFCNhb4VG9U5bvfIQAAAMD/I8TfDcDfKeQV&#10;tk3NT8V3vu+8XMIveezvfgAAAAAC2W82rRb2qRDowwAAAABJRU5ErkJgglBLAwQKAAAAAAAAACEA&#10;0OW3rSUBAAAlAQAAFAAAAGRycy9tZWRpYS9pbWFnZTIucG5niVBORw0KGgoAAAANSUhEUgAABZoA&#10;AAANCAYAAAAgy9uuAAAABmJLR0QA/wD/AP+gvaeTAAAACXBIWXMAAA7EAAAOxAGVKw4bAAAAxUlE&#10;QVR4nO3dMRHCUBBFUV4mAihTIiEy0JSYRAACUqRAQRYN8Is/f+YcBbd+xW62bVuT3G8AAAAAAPCj&#10;67qOeZqmNcmjdwwAAAAAAONJ8pp6RwAAAAAAMDZDMwAAAAAATQzNAAAAAAA0MTQDAAAAANDE0AwA&#10;AAAAQJO5qo7eEQAAAAAAjKmqzlRV7w4AAAAAAAbmdAYAAAAAAE2y7/szydI7BAAAAACA8VTVe06y&#10;JHn0jgEAAAAAYEgfzwABAAAAAPhbVZ1fe5MgU6sHkxAAAAAASUVORK5CYIJQSwMECgAAAAAAAAAh&#10;AGwxvaxdJAAAXSQAABQAAABkcnMvbWVkaWEvaW1hZ2UxLnBuZ4lQTkcNChoKAAAADUlIRFIAAAGi&#10;AAAA5wgCAAAA04vFUwAAAAZiS0dEAP8A/wD/oL2nkwAAAAlwSFlzAAAOxAAADsQBlSsOGwAAIABJ&#10;REFUeJztnWl0FVW2x/8lYBiCCDEEDKjMISgoo4jIGCUNmkYIw0IFQaGRhgQQfT4NXkTbhgQDAtoP&#10;BSQ+FoY0YFiLZgxGI0MMqDwgEGYNgwmgogkQIdb7cJKiUrdu3anGk/37AHXPPWfvfU6d+ufUcHcJ&#10;oiiCIAiCX26zOgCiWjNkyBCrQyD4R6DVHGEhgiAAoElIGAqt5giLuQcQBOHHH3+0OhCCW0jmCMvo&#10;2LEjgB+A/wPuvfdeq8MhuIVkjtCB11577bXXXvO3ycGDB9nJakcjYiKISujaHBEsX3/9de/evR8F&#10;vgZycnIeffRRH5vIZ57gc1uC8BeSOSJYBEH4FWgAXAHuBBo0aPDrr7/62ESCtaXZSBgBnbQSOtCg&#10;8l8RWHrlyjPPPKNRWRCE/62qcVJbQRC02xJEAJDMETozBvhz9Wr2pIg7a9asYXVUEYE/V69mdQhC&#10;L+iklQgWQRDc51AD4De1k1DVyso6wJUrV+644w69IiSqObSaI4Liscce+0qt/Erlt4rKvtj8CmjQ&#10;oIH3egThGyRzRIDMmzdPEIRHcnJ6e6ggAjk5OfPmzZPq5+Tk+HLu0Luyvi5xEgSdtBJ+c+jQoQce&#10;eOB+4KAPlQXg4MGDAB544AG/pppAN14JnSCZI7xw3333KUp++OGHM4CPv1qQ7kT43kRqeO+99545&#10;c8afRgShAskcocKUKVMAdPjgA6nkpSCsfQBMAQKYZwLw0ksvLV26NAjnBEEyRwAA/vOf/wAYPHjw&#10;XypLNulqXwhI5kCnroQe1LQ6AMJ6brvtNlEU/wT+lJ1jEgQ30J3Was2TTz4pCMJGURQBwUiNo/UY&#10;YSG0mqu+CILwNxIgohpAq7nqSGFhoSAIzYEPrY6EIEyAbkFURwRBOOCQLG90C4IIHlrNVTsEQfiH&#10;QzTuv60OgOADujZXvdi1axcA//L8WsEuAMC7tJQj9IBkrnoRHR1tdQjeaQT8Avz8888/Wx0JwQd0&#10;0lq9aNiwIYBnrQ7DE88CAvD+p5+KotiwYUMWLUEECd2C4JzPPvvMvXD06NEsceUok6Opijyy0cCo&#10;UaMooSZhBCRz/PD7778DiIyMlBf+9ttvqpUFQfgNqG9GXPhdrTCyvorzc+fOAaiv9hVBBAxdm+OB&#10;Pn36AJg7dy4865qCL7/88o4+fR4DvjQoJNn2V5Ue5RV+U0ux+dVXXwFISkpSVCaIYKDVHA+8+uqr&#10;8+fP73UPADw1pUo2yldeeUW7obQ9f/58RR5LrZbemA+8WuldI0Hm/Pnz5R83Ln0VwK4f6QYroSck&#10;c5wgCMJL3dC4nrL8gzytVjtzD3n66v777w8ypEOHDgHo30PLzkvdVApd2SRzhJ6QzHHCmTNnWrRo&#10;4errX6tfrxsSjJw7a/vdhGSO0Be6NscJ7jl+fSEADTIaVzaWLFlidRQEV9Bzc/wQGxvryrY6iCA4&#10;/jNc2YiNjWW5iwlCL+iklSsEQRAEvNnHe00b4spGeXn5bbfRn15CZ2hKcYUoiqKINb68cctOrDkI&#10;VzY2btxIGkcYAc0q3hBFse/wSa5sXGg3af95q6Pxxv7zuNBuUt/hk0RRfPLJJ60Oxyf+pxKrAyF8&#10;hU5aOad58+YARjQ/Ky+8I8SCSH4rq/JxbWEzAIWFhRaEEihnz55t3rx5s2bNzp49C8qe4hxI5qoF&#10;Bw4ckH8c9OiD7nX+1lU3d//ap1L4Uwm+//576WOnTp1082cKDz744IEDB77//vuxY8euWrXqwQcf&#10;pGPHKZDMVUcEQXB/wi7nB93s91Z777Rzn4Z74403ANSpU+f1119/44032IYg0LHjGOi5uerFnj17&#10;PH2lqk36IggV7w7r2bOnVLhgwQIfm8tbmYYgCD179ty9ezeAPXv27Ny5c/fu3azQ/GCIwCCZ45Ow&#10;sDDV8uPHj5sciZzLly8DCAsLKygokAofeeQR9zqqeOqURpMgCQsLu3z5cqNGjZjrn3/+WVrBMeEj&#10;HAHJnP4899xzipKYmJhgrD37rMc8mJ4sK458KaTExEQAaWlprKRTxK06Q9sHHKMKG44oS9LS0ho1&#10;agS3K/effvopZN0MCwtLS0uTxyx1f/Dgwaq+mAV3tm/f7h6Dj/E/99xzn376KYtZOj9lhRq7g7An&#10;dH1BH9LT0wGMGjVq5MiR8JDMMkhGjRr12WefjRpVJRXm0KFDVStv2LBB/tFTPMwm2xYE4f7GegQK&#10;HCr2chmODRdkI6ZaR9WI+whIJfJuqprVHj3WJD09nUUlWRs1alR6erp8z9KFOWdBe8sPSkpK2Eb9&#10;+vVxe+itL/4oCQ0NZVktrUJKRXnhwgW2ERoa6rm6Cqr3JQJDcbeBjVv9+vXlIRkxXPJ8nMyp3IvX&#10;AWHNS0qq7M2SkpL69esrDhOSOWdBe8sPBEHAuOyKD/fJflHlstEwsoSUffv2Zbk2GdnZ2V4b6iVz&#10;n3yPM79CFMW+fftKIbEA5CEZjTwxJ4vExwFRSJggCNnZ2YrISeacBe0tPxAEAS614bKTzMmR59RM&#10;Tk6WcljOmjXLU+Xv1ydLJb2a++poVyG2n6wwO3/+/OTk5FdeeWXWrFmKrJk2QRqW8PBwqZAFzyKX&#10;9mZycvLFixcVvRAEQRpAyYLqkBI2wabHpz1xnMx5okOHDvn5+YcPH2Yf3d9qKAhCuCxD54hoAAiv&#10;h4ulFSVL8ypKAEzpBpYZRRTF/Pz8Dh06REdHS8YdQYcOHdhGfn6+tCvz8/Pj4+PlHdHonWQhIyOD&#10;bTjiXZHVBIcdn9bCjcwBOH36NNto2bJlixYtAJw6dUr6VnEC+8t1AGhYu2JDomHtWxUW7UWLFi2y&#10;srIAMIOOo2XLlqdPn2a7Ur4t//bUqVPavZMGdsCAAWxDPrCEJdADJT4xdepUq0PQGelYZUfykiVL&#10;WDLLqVOn/v3vf/9LmyqVJTlr6CEN555CLF68GI4VOIaka1OnTj19+jTrEWRPNfvyx0waAUndpCyh&#10;0tOCkmXCHJy3DDGHLVu2AFi0aBH7uHnzZvC1mtMgNjYWwJYtW57pCACtG6lXc2Vj0KBBW7ZsGTRo&#10;EBsfpyPdWGAbsbGxCQkJbDTgEvG/sQBwYkvw+7rCJpCQkABg0KBBQRoktOHq+NSFmjVrAigrKwNQ&#10;o0YN+VfVROYY5eXlAGrWrHmbAACz3e6RurJRo0aNsrIyxSg5lJo1a5aXl4uiWLNmTdYpVoLZNwHg&#10;tso+uoQaNWrcvHlTF6dskENCQgDoZZNwh05aERcXB2DChAnsI802BhMvJt8bN26Mi4trdxcAjL4f&#10;rmxkZmZmTsdTTz1lbZB6IQjCaIxegzVxcXHl5eVPP/00KjXolsAxXGK5S4iLi8vMzAzeLxtkNuU2&#10;btzICpcvXw5AF/sEg8NliC8sW7YMwP79+wH4nh+xWq3mVBEEYeLEiZxllBQEwQWXotAFlyiK6nvc&#10;JYiiOGnSpC5dugCYOHGiEVFNmjQJgKEuqg/V5fgEcO7cOQA9evQAwNIi+gvJnJRRkhs0NA6e9njV&#10;3d2sWbPc3FwAkZGRBgXZrFkzAEZ74ZhqkSS9c+fOnTt3Li4uLi4uPnv2LGcHqplwNnSdO3f+G/6m&#10;KPwX/vXtt9/6buTs2bNsanXu3FnX6Kq4kHsxzhGvcHttLikpCZUXd/2atUQ1ISkpqeF3DZugibxw&#10;J3ZOmTvloYce8ssUq//tt9++/fbb7ObV3LlzdQxV4QXA22+/DaCsrMwIR/zB29nW3r17p0+fDs38&#10;kQFDJ63csHfv3vie8S/gBXnhWZw99PAh+czx5aRVlZ49e6ampj788MM6xavliG2Y486h8LOau+uu&#10;uwAUFBQYIXDcwEbJE5cuXTItEmvp2bOn+yW5j/GxuEefP1d79uy5fPkyG21DR1Wa7ea4cyiOl7mx&#10;Y8cCGDBgAO1dT7Ah8iWjpPS4P8PrmkVRPxhMWw6PHTs2LS1NoXEbsOEADugbQ1hYGJuTaWlpWVlZ&#10;q1at0tG4V3cAjPboIJx6trV27VoA69atkxI0Gk3FIe2ck9a1a9d6yljpO+np6SNGjPD0rY4y59WX&#10;XrjfWj2MwxnIUN2DAZ+0ujNy5Mhhw4aZ0EGFRwBmOrUndjw+NSgtLQUQGhpqZtilpaURERElJSUO&#10;ujZXWlrqb1pNDUpKSurVq+derq/MMQwdSdXHR5LrJUsJU93r6yVzjNDQ0KKiItXBNA7mFIDJfu2D&#10;Yx4o6devX79+/UJDQ/Py8r744gsz/ebl5Xk6DOwJGygdDeprTZt+/foZZ3kcxikKP8EnZu7ckpKS&#10;vLw84/qo4TQ0NNRkv/bBdssQVVJSUoqKipKTk71XNdKpU1ZzPi6yXn75ZbaRkpLitXJycrJU319H&#10;/mLEYKakpGyYteFxPC4v3I3dHV/uqDGvdF/NScyaNSsiIsJ9SA2F5f4036/l2Ov4VHDkyJHo6Oj2&#10;7dvn5+eb7HfYsGHuTh0hc75Ij/uQ+tLKvY/+toqOjj5yxO2VX775CoYjR470ie4zBVPkhZdwKat9&#10;lvbUMk7mGNHR0evWrWvfXteXqnmGDT67YAfATNfWYt+T1latWoWEhJw8ebKsrKyVDHP8miysJmNV&#10;7/Lz80+ePGm+3+joaIXGAViCJZbv5fz8/JCQEONmdauqhISEsLnNMNS1rbDjAyXTpk1r06aNdDwo&#10;DgzVlITab1l+//33fXedmJjYsmVLH+sT/mL+2Gr/atVyWrZsmZiYOG3aNK+zdNq0aRrftmnTxr1Q&#10;+49Ky5YtT548uXjx4uPHj/t+jDgRG51tAdi6dWtqaipLaakjvqQt3Lp16xNPPAGA/YjCox0uTlqD&#10;P/00v1VgBKlxnk5aUZl4NRgGDRrEppyENAlV0f24UAQzffp0De+OxkaruVq1al27ds2IgfZlfgiC&#10;wKpRvjluqFWrlkGWb9y4oYsRlsNVQpqE5rNly5abN2/WqlVLl67ZDVvI3F//+tfnn3/eqvFl3qU/&#10;74qZV034/PPPrQ5BZwRBGIVRUYiSF36Gz/75+T/FuGCXigZNElEUMzMzV65cacnuqFmz5o0bNywM&#10;wDgsPtv6+OOPc3NzP/roI6sC8Ou9wtzcadXxlDAAXyZE+PHHH3/44odPoUpy42/xbeMXGvs12Yy+&#10;06rh19oZ9eKLL/bo0eOFF17wXtUJWDmalu9LfwMgmdPFl9ERXrhwod3d7WZiprzQBVfTpk3Pnz/v&#10;lymrZA42ODpsEoMuWHaC1qVLF5ajvNoGYAdYDm4fccpw3X333e63HQD4q3GWw/aOhcO+f/9+Pg4T&#10;C2Ru9uzZtWrVsnbsuPkzFST8JRy1+eMjvnMrS7t1dO7cef/+/XPnzr1x48Zbb71lYSRBYrbM5ebm&#10;btu2be/evSb7lUMaxyvcaJwEe+2OtfEnJSU9/PDDgwcPZu9RcSKm/goiPDy8VatW1mpceHj4xYsX&#10;LQyAMIjw8PBX8IqicD7mO313X7x4MTw83NoY9u7d26pVK8vDCBjzZG7cuHEpKSmW/2b40qVL2hl0&#10;CScybty4Ry89Whd15YWf4/MPPvnA6bv7rrvuskPKWBaGtSfRAWPSSWtGRsaqVauuXr3K0mFaheXr&#10;f7sRHx/PNjIyMqyNJBgyMjL2rdoXj3h54WEcbhPfhmVOdjp2OHVlYYwYMSIjI0OaNk7BvFvj9erV&#10;u3jxYt26db03MDKMIC3w+kCJ/Vt54urVq3fWu/N1vC4vvIEbqXVTWRLWYLDwgRLVYCyfZlevXg0P&#10;D7969arlkfiF4Set/fv337lzJ4DS0tLc3Nz+/fv379/faKdE9aFevXoKjQPwDt4JXuMIBf3798/N&#10;zS0tLd25c6ezjmJrnueWX6Fr2rSptD1z5kwYgy5/CWk1Z2ErVYy+tWqr1RxMWdAtWLBA2r5w4YK0&#10;rci9aoelpe8Ye23O01h4SlfrnuRvw4YNqjWjoqJUy1U5evSoX/UJR8Df4yNeiYqKCmwyHz16VLV8&#10;6NChihLf8546SOns9TN19yH2lDCrdevWGnZOnDgh/9i+fXun7A/u0d5xftmZBmX+tffxvmLXc8aR&#10;I0c8iYv2wG7dutWTQX0iszcGypwuYu8pu6n2bHbPEehe4lca20WLFvle2f4kJCTIe5SQkGCoL2nb&#10;x9yNXkc7ISGh7cm2jdBIXrgZm99c9KZT0uH6NeaKTqkOo/n67qAFnVFRbtu2bcGCBZ7+hpiJLnuC&#10;ZcHbtm2b/a/NwcQ30VjyyhtBEFqh1bN4VlFuxOmqp2tzW7dulV/DCoBgDg37iMsTTzwxc+bMxx9/&#10;3HtVSzFqvOyzJ3SMxBG3IOBwmfvjjz800mHefvvtN27ccL8kNxdzy1FumsxpB2k09jm4YLNgPGHf&#10;V944hqPqN0ksxP7TTpX169eLoqgtH6oa54LrpnjTzF5bqHFEABgic8uXL58wYYIRlv1l+fLlhvuI&#10;Ut6rsgOiKPq+CyZMmGCtMrIA3O/6KaiGt1Y9YcbE9o0JEybYJxhPGLLgtM86Vt9InHLSKoc9lvjT&#10;Tz+5f9WkSRPIno2SP8CoivwpKh+b+GtQA0s0zm7PzUnY5xCDzYJRxV4PlBC6w6RENbufIqemX6IT&#10;cJPA6Nq16yRMUhQuw7J9+/aZEwDhaEjmqgV+ZQm2G2+++eYd++9oiiorxy/wxaQ5kxzdL8I06BYE&#10;4QfffPON+R6Xv7W8D/rIC8/h3LXu12bPnm1yMIRDodUc4Qc9evQw+SpMjx493C/JfYSPxFxbXwwi&#10;bAWt5gj7QrdWCV0wSub+/e9/G2SZqCaQxhF6YchJa506deLj42k6EgFDGucIrl27BqBOnTpWB+IF&#10;Q1ZzV69eBTBgwAAjjBPcM2DAgLFQJjdfhVVZWVmWxEOoMmDAgD179tStW5cd73bGwFsQWVlZM2fO&#10;jIyMBDBjxgzjHGngoCQKNkQQBKBn1bKegvCIW8U9Oo7we++9d23ntRZoUcUB9gydMdRZGWuNw9op&#10;/d577wE4d+6cg/7qGCVz7dq1KygokLI4SIkAMzMzpQoGubYVBQUFOlqzYtCe8KHOHr2cFRQU/GPm&#10;P6ZiqrzwMi6faXdmy4ItenkhfEeawHFxcWxDnqGzoKDAEQeyUTJ39OhR+d8caWikrFht2rRhG8eP&#10;HzcoBquQugbW32m6dbD1f25Z5m/cAERFRblfkluMxeJRWo+bijSHN2/ezDZU8w9HRUU54lTJwJPW&#10;hQsXJiYmLly4UF4o5TiVjlJ5DsXTp08rLBgUhm5sSWT/JyYmLlq0CIMWAkDrv+NhQxJVnnjmlrQJ&#10;sRXjltDutF69S0xMdCvzaQ0lNfQ3ErnHRYsWqd52wKCFUmcBYEuiPCelUXvWrug4mRW7u0WLWxcK&#10;fPkjauBhpTfGnuQHeREhJiZG/vHVV19VVBg4cKAJYcjtVPyQ+9QOpMWgZaX357YHbzwo0mIA4NSO&#10;7dtvReLj4Ejs2LEjJiYGbkLjD67t27d78rtjxw62ERMjGzpUjp5L5dbqKZxKc63ScpgmmyGy7vvb&#10;d0/Y8Kf7vk9macAl5s2bJ/8ony2GRmI5xgZaVlbWoEGD69ev62VNUdKgQQP3au7udJa5ubVRXoak&#10;66gRErxNPSmXjc/c2iEhFeH5OP6CIABJQI1gIgDmhoSEuHusXbt2WVkZkirLFUM3t3ZS+Ss1qrqe&#10;i7nlSaV+DLLUfVnf4XP3VXGKzNWuXdu95pUrVxQl8mEJktq1a1+5ckVHg4ZizQsMDWX9+vXuhcOG&#10;DVu3bt3q1as9tVq3bp1XyxXJckeuQ/un/YspfZh/9eWM9B6YF1zC00/fClh1fICRwXpRkl7lkzRi&#10;7t1JHzbySK32qPJSt3SkHxn5tt/j7M4RWWfTh8nHgaG9382XuWHDPE6VMWPGsGns/pV7v4zGQUs5&#10;mCBzsMeITJgwoVevXuPHj9eooG2hV69eFXVUU84B+G6FsiRzgtyjdgDaUa243AsAHvKvuQqZE/Dd&#10;CiDO7YuHgrWs5Ds3D5n4zm30vlvxUOaSuKrxfIfvMh8KQ5zxyRozJ7AYWGJI973jo8ytWOG26z2w&#10;a9cu7QoaKSpXrFixa9cuO+SwtMMR7RcmhdukSZMDBw5ERESY4MsTwe+bitWcYt6XFAFAShOvvSsq&#10;KtKoc+DAAe3mLAsmALzsliMz1J+BdQkq198UL84t8cOeBy8eCuWjV1KElCaKS3IlKElBise/JcaR&#10;0kSlkO1cRTAuQbEfVbOW6o4dxKWoqKhTp07m9FdHTMpQ8tNPP1m+k/Ly8rp165aXlxesoWXdqnw8&#10;vy8vLw8j87p27ardThAEjfnhNUOkLPLCbt2qxnC3zPXEgDr4ctWP5wOx4R/LuuH8vomYqChOYYqr&#10;GGRfCKzjEu5/PACc34dl3SqCkdk3/zjXZ+oGTZMmTSyX2gAwLxGT5T9I6Nq165AhQ1wul8vlCsxC&#10;kMG7XC6NEfCqkhqRzJkzR3KBbFdFaV8XAubuwJt6QQrv/D69frVa2f05AFzZVZsHMwgA7u56y4JL&#10;bS1vCi6Xa8iQIX7NECOwfKUSMGbH3b1796VLlyoXIyYiCMI333xjVQCmTZTu3buzjby8PLwoy4UZ&#10;2U39pNUcXBUCbc4v86VBgPs4AIj0fw64BLz4DT7qbuZRk5eX1727qR5VY5gyZYr5SVX1wgJ5tvZv&#10;QnFxcUREhFUBFBcXP/DAA0VFRWZ6lLYjIiJQrzFKi62VuYiIiLHFY+uhnvybZCSfKjrVuHFjgzzL&#10;xwHSUDBm+bw7SouRHAFzXxEpCEJRUZFxI+NjDA5dxzEsyB4siuLKlStzcnJ8vz+lI40bN16xYsX4&#10;8eOt8q443kzwKG1LKykzA1Awfvz4nsU9FRqXiczFKxYbeiQrjEsH7cqVK4GVLDA89HzF13Ee5kY9&#10;s7WGTVQLNW78+PG9e/d2tMbBktXcLd/W/YkYPnz46NGjNZ5RMhRLOi49bzV8+HALV3MSIzCCbazF&#10;WtjpFdrDhw9nGxUjNuLfiJbNE5cAs6Jdt27dmjVrLMxQ6/RFnITF3ahTp84vv/yi+gy3CVi4F813&#10;LQiCqy8AuLKD+0FXMLjAYrhVkG0jgVPA9pFqzkiWTtIE70Z78cT169cbNmxoQjfNweJ3QVy7dm3X&#10;rl16/QLRX3bs2GGVa8IpXFPDaKcDBw50/0WqaQwcOHDXrl3caBzs8GavAQMGbNq0acaMGc2bN58+&#10;fbr5rlNTU032Cxs8XkNoY+HeSU1N7dixo/nJt1NTUwEUFhZaqLAGYb3MoTIfadu2bWfMmHHs2DF5&#10;vjbTXG/atMlMvyClszFW7Zfjx48PHjz42LFjZnoEMHjw4OPHj7dp08ZM12ZiC5ljHDt2jA1627Zt&#10;pRLTXFsys48dO9a2bVte55ZDsXCPtG3b1pxJKB1imzZtYhsmLy9MxkYyh8qcpceOHUtNTS0sLGSr&#10;aInCwkL5R7YQ0wtRFJlTfc1q06ZNm8mTJ8+YMcMgp1a9gsMvFEGaOf7uzJgxY/LkyeYf8OyijY4a&#10;pxjV5s2byz9KOs78cv+H1tYnTQMHDnzttdfg4SVh7ncPWGUF/l7jMH9Zx7qp17WYrKysifEVI/Nc&#10;p1vlaQfw6D0VGy0b6uIqEKSQTv1SEYzi3mtaZQaDZRk7TL4+lZWV9e6775p/ZcqvKaf6opl3331X&#10;UaLdC2bEks5agq1lDpU5EX28t62aQLFhQ4/HtKpNS26l66WtderUebn79Zoe7p/f/LNi459fq1d4&#10;47HgQ1Dy9lfq5f/1aMWGRrQp39Q2c0dYcuFC9ZkqjTef/vLLL+6Ffj2SxTz628rR2F3mJIx4VFI7&#10;peLw4cN9f344+MB0OcYEQYgOx4gOATbPvxikfxWiwwNsuPYw8i+a91Rd8OMvPVfsldGjR7P6nqaN&#10;QQ+uW/tUvIU4RuYYLPFh7969n3/+ea+VdXHnoy9/82UyevfurTAS5E/Qxo8f7+qLzMp3MN1zZ5Vv&#10;H1LLqGY531XNafTjrxUbcVE+PTy8cuXK4GNQjHxOTk4ARnzfdyb/2JG5gz8RcobDZE6C5TU8ePCg&#10;CT/3i4iIMMdR8L6knzq4k7zbS9vSPyo2Zrm/bzogJI/1bvepvrvf0j+w6oSXoQgyD4LJyRTMdMd8&#10;Iegh4gB73Wn1Hbbn8vLyhgwZAsDQFDFFRUXMkQmJaIzz5VW8zv1esfGr8s1CAfJil4qNyPoBWkje&#10;DVE08BBlacFMUwHT3LEMVGZ2zeY4dTWngGWsBPDmm28a7cVQF0E6EgSh730AwP51Oob+4nXOnDmi&#10;KAacY9WGvlh6UdM65SA4kTmJbt26ffjhh/AzGa/dXMgdBeZFkTe0s+glA/vdgS64/OL8714qfCso&#10;O2tEZvB9+/ZNnjzZhJzjLPG90b7M8eJoeJM5VJ7PdurUCYbl7JdcGP1OAL0ecfB68tL6HjNuT5z4&#10;0ctwmfNSJHMeHGGveYKRnWJvQTLaCwc49dqcBmx/MwFit5bYW+N0fPOb5IK9U05f43JEUdTltXVe&#10;j4Hfy3j7a6cKe4+loRrH3jnZq1cvg/4ESvZhxZt3HAqHqzlPsMeFxowZAwNe3zts2LAxY8YY91Zg&#10;o+1zz/r161evXu3LS8dt6IK9QZy9TN3QLvBKNZI5Oez57ytXrgAICQnR3ayONhX2jTPOK2VlZQ0a&#10;NFD9hYyO9uHhRzjBmAVghOVqiMVpNa3i+vXr169fz8nJycnJiYmJiYmJ0desjjYV9plx3S3zSkxM&#10;TE5OjkEywfYys6+jC8ms7parLdV0NedOYmIi22jRogWAhIQEXWzqaM3dsu5meWLRokWnT59euHCh&#10;EZYB6GhcMsg+GhFzNYdkTh2Wimfz5s3sY+vWrfWyFqQphdnNmzfraJAPTpw4ERsby3IX6mgTQGxs&#10;LCpTUQZvTUeDhDYc3mnVBTbzCgoK2MeoqCi2cfToUY9tfLPGTAVmx91sQUGBjgadDhuKzMxMHYVD&#10;somg9UiaRcxa8AYJH6HVnH9ISR/PnTvHNhYsWBCwHWYkMAvuBs+dO6eLKSdidCC9AAAD8UlEQVQy&#10;c+bMyMhIvdKIzpw5E0BkZCSCSE3KjEh2gjFFBAnJXLBIqR9ff/11ttG/f/8ALLDm/rb1ZCpIO05h&#10;586d77zzDjwkm/TXFICArbHmkgVdQiL0gmRON6QEkGFhYWzj6tWr/jZnbf1qqGpKFzt2pm7dugAu&#10;X76skYHSX1PQzGep0VZqHoAFwgTo2pxuSPNbEhd50sT09HRpOyMjw1Nz1lZqKLVSbaIRidxOenq6&#10;X83tTHx8/MiRIxGEgsfHx7MNZsdHU1IrecNgwiDMhFZzFiDP09mnTx/5V+PGjdNoIlX2VE3bI2vu&#10;b1vL+eSTTwB8+eWXCCiJJmvuiwWpprw+Q5fknYRVkMzZC0VCzcOHD8s/hoeHu1eT6kjf+uiCNfSx&#10;lZlcvHgRQIcOFbnei4uL/Woob6toLlVwr+aXI8JZ0EmrvVAcaYrkmiyHKCqfYQaQm5sr1ZG+ZeVe&#10;XbCGUiuNJubQo0cPtrF48WL4LDpSK6mh1JZ9pVpBXo3gHlrNORtPqTffeust+UeWcFFi9uzZGqZq&#10;1KihXTN45OGVl5ezDUWQqpXh1uU5c+ZIFhR4MkhUN0jmqheeknTu379fUcKSNbrXZ+VBOpUbUXzb&#10;pUsXeCAA1wQBkjmCoZ25rGnTpjr6unDhgsa3LFUkQegIyRxBEJxTTRMxEQRRfSCZIwiCc0jmCILg&#10;HJI5giA4h2SOIAjOIZkjCIJzSOYIguAckjmCIDiHZI4gCM4hmSMIgnNI5giC4BySOYIgOIdkjiAI&#10;ziGZIwiCc0jmCILgHJI5giA4h2SOIAjOIZkjCIJzSOYIguAckjmCIDiHZI4gCM4hmSMIgnNI5giC&#10;4BySOYIgOIdkjiAIziGZIwiCc0jmCILgHJI5giA4h2SOIAjOIZkjCIJzSOb0JCkpyeoQCIJQIoii&#10;aHUMBEEQBkKrOYIgOIdkjiAIziGZIwiCc0jmCILgHJI5giA4h2SOIAjOIZkjCIJzSOYIguAckjmC&#10;IDiHZI4gCM4hmSMIgnNI5giC4BySOYIgOIdkjiAIziGZIwiCc0jmCILgHJI5giA4h2SOIAjOIZkj&#10;CIJzSOYIguAckjmCIDiHZI4gCM4hmSMIgnNI5giC4BySOYIgOIdkjiAIziGZIwiCc0jmCILgHJI5&#10;giA4h2SOIAjOIZkjCIJzSOYIguAckjmCIDiHZI4gCM4hmSMIgnNI5giC4BySOYIgOIdkjiAIziGZ&#10;IwiCc0jmCILgHJI5giA4h2SOIAjOIZkjCIJzSOYIguAckjmCIDiHZI4gCM4hmSMIgnNI5giC4ByS&#10;OYIgOIdkjiAIziGZIwiCc0jmCILgHJI5giA4h2SOIAjO+X9ZhHc2tEiAtAAAAABJRU5ErkJgglBL&#10;AwQKAAAAAAAAACEAg9IsS2wBAABsAQAAFAAAAGRycy9tZWRpYS9pbWFnZTUucG5niVBORw0KGgoA&#10;AAANSUhEUgAAAA0AAAQhCAYAAAD2ygUiAAAABmJLR0QA/wD/AP+gvaeTAAAACXBIWXMAAA7EAAAO&#10;xAGVKw4bAAABDElEQVR4nO3OsQ2DAAxEURsxACNkBOaDmv0YgRGYgEtFR5QuRfSu/NaT3MuyzN09&#10;JTm3bdurqtZ1nbt7qoclOcdhGObufiU5qmqvqrrbB3QMT4dvgyAIgiAIgiAIgiAIgiAIgiAIgiAI&#10;giAIgiAIgiAIgiAIgiAIgiAIgiAIgiAIgiAIgiAIgiAIgiAIgiAIgiAIgiAIgiAIgiAIgiAIgiAI&#10;giAIgiAIgiAIgiAIgiAIgiAIgiAIgiAIgiAIgiAIgiAIgiAIgiAIgiAIgiAIgiAIgiAIgiAIgiAI&#10;giAIgiAIgiAIgiAIgiAIgiAIgiAIgiAIgiDoceN1XXt3H0nOO97tCSQ5O8lv3vtH9AYmbTNQwu9D&#10;nQAAAABJRU5ErkJgglBLAQItABQABgAIAAAAIQCxgme2CgEAABMCAAATAAAAAAAAAAAAAAAAAAAA&#10;AABbQ29udGVudF9UeXBlc10ueG1sUEsBAi0AFAAGAAgAAAAhADj9If/WAAAAlAEAAAsAAAAAAAAA&#10;AAAAAAAAOwEAAF9yZWxzLy5yZWxzUEsBAi0AFAAGAAgAAAAhAOOX1bkCBgAAHh0AAA4AAAAAAAAA&#10;AAAAAAAAOgIAAGRycy9lMm9Eb2MueG1sUEsBAi0AFAAGAAgAAAAhAFyhR37aAAAAMQMAABkAAAAA&#10;AAAAAAAAAAAAaAgAAGRycy9fcmVscy9lMm9Eb2MueG1sLnJlbHNQSwECLQAUAAYACAAAACEAo5dH&#10;5uIAAAALAQAADwAAAAAAAAAAAAAAAAB5CQAAZHJzL2Rvd25yZXYueG1sUEsBAi0ACgAAAAAAAAAh&#10;AKmnxvfrRAIA60QCABQAAAAAAAAAAAAAAAAAiAoAAGRycy9tZWRpYS9pbWFnZTQucG5nUEsBAi0A&#10;CgAAAAAAAAAhAA+9sA6s8AEArPABABQAAAAAAAAAAAAAAAAApU8CAGRycy9tZWRpYS9pbWFnZTMu&#10;cG5nUEsBAi0ACgAAAAAAAAAhANDlt60lAQAAJQEAABQAAAAAAAAAAAAAAAAAg0AEAGRycy9tZWRp&#10;YS9pbWFnZTIucG5nUEsBAi0ACgAAAAAAAAAhAGwxvaxdJAAAXSQAABQAAAAAAAAAAAAAAAAA2kEE&#10;AGRycy9tZWRpYS9pbWFnZTEucG5nUEsBAi0ACgAAAAAAAAAhAIPSLEtsAQAAbAEAABQAAAAAAAAA&#10;AAAAAAAAaWYEAGRycy9tZWRpYS9pbWFnZTUucG5nUEsFBgAAAAAKAAoAhAIAAAdo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BT_GD2" style="position:absolute;left:26535;top:9479;width:45431;height:105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Kh2XCAAAA2gAAAA8AAABkcnMvZG93bnJldi54bWxEj81qwzAQhO+FvIPYQm6NnBBKcKOEOsUQ&#10;cssPlN4Wa2sZWysjqY7z9lEhkOMwM98w6+1oOzGQD41jBfNZBoK4crrhWsHlXL6tQISIrLFzTApu&#10;FGC7mbysMdfuykcaTrEWCcIhRwUmxj6XMlSGLIaZ64mT9+u8xZikr6X2eE1w28lFlr1Liw2nBYM9&#10;7QxV7enPKijG/ud7WZpi+CoOl+O8bIPXrVLT1/HzA0SkMT7Dj/ZeK1jA/5V0A+Tm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SodlwgAAANoAAAAPAAAAAAAAAAAAAAAAAJ8C&#10;AABkcnMvZG93bnJldi54bWxQSwUGAAAAAAQABAD3AAAAjgMAAAAA&#10;">
                  <v:imagedata r:id="rId12" o:title="BT_GD2"/>
                </v:shape>
                <v:shape id="Image 3" o:spid="_x0000_s1028" type="#_x0000_t75" style="position:absolute;left:28699;top:1432;width:65548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wS+TBAAAA2gAAAA8AAABkcnMvZG93bnJldi54bWxEj0GLwjAUhO+C/yE8wZumWhDpmhYRhUVY&#10;QVfvj+bZljYvpcm29d+bhYU9DjPzDbPLRtOInjpXWVawWkYgiHOrKy4U3L9Piy0I55E1NpZJwYsc&#10;ZOl0ssNE24Gv1N98IQKEXYIKSu/bREqXl2TQLW1LHLyn7Qz6ILtC6g6HADeNXEfRRhqsOCyU2NKh&#10;pLy+/RgFJn7Vl4KO/PW46/4Rr85DXp+Vms/G/QcIT6P/D/+1P7WCGH6vhBsg0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/wS+TBAAAA2gAAAA8AAAAAAAAAAAAAAAAAnwIA&#10;AGRycy9kb3ducmV2LnhtbFBLBQYAAAAABAAEAPcAAACNAwAAAAA=&#10;">
                  <v:imagedata r:id="rId13" o:title=""/>
                </v:shape>
                <v:shape id="Graphic 4" o:spid="_x0000_s1029" style="position:absolute;left:27945;top:688;width:65526;height:571;visibility:visible;mso-wrap-style:square;v-text-anchor:top" coordsize="6552565,57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abZsMA&#10;AADaAAAADwAAAGRycy9kb3ducmV2LnhtbESPT2vCQBTE74V+h+UVeqsbSykSXUUsgvQijR48PrMv&#10;2WD2bZpd8+fbu4LgcZiZ3zCL1WBr0VHrK8cKppMEBHHudMWlguNh+zED4QOyxtoxKRjJw2r5+rLA&#10;VLue/6jLQikihH2KCkwITSqlzw1Z9BPXEEevcK3FEGVbSt1iH+G2lp9J8i0tVhwXDDa0MZRfsqtV&#10;cLrW3PyeLz/yUOx3WzMO/0VplHp/G9ZzEIGG8Aw/2jut4AvuV+IN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abZsMAAADaAAAADwAAAAAAAAAAAAAAAACYAgAAZHJzL2Rv&#10;d25yZXYueG1sUEsFBgAAAAAEAAQA9QAAAIgDAAAAAA==&#10;" path="m6552057,45720l,45720,,57150r6552057,l6552057,45720xem6552057,l,,,34290r6552057,l6552057,xe" fillcolor="black" stroked="f">
                  <v:path arrowok="t"/>
                </v:shape>
                <v:shape id="Image 5" o:spid="_x0000_s1030" type="#_x0000_t75" style="position:absolute;width:34054;height:16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+sTvEAAAA2gAAAA8AAABkcnMvZG93bnJldi54bWxEj0FrwkAUhO9C/8PyhN7MRolSoqtIQWoP&#10;PTRK0dsj+0yi2bdpdmviv3cLgsdhZr5hFqve1OJKrassKxhHMQji3OqKCwX73Wb0BsJ5ZI21ZVJw&#10;Iwer5ctggam2HX/TNfOFCBB2KSoovW9SKV1ekkEX2YY4eCfbGvRBtoXULXYBbmo5ieOZNFhxWCix&#10;ofeS8kv2ZxTY7pydk+kp+Sy+tj8zfzn8Hj8SpV6H/XoOwlPvn+FHe6sVTOH/SrgBcn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h+sTvEAAAA2gAAAA8AAAAAAAAAAAAAAAAA&#10;nwIAAGRycy9kb3ducmV2LnhtbFBLBQYAAAAABAAEAPcAAACQAwAAAAA=&#10;">
                  <v:imagedata r:id="rId14" o:title=""/>
                </v:shape>
                <v:shape id="Image 6" o:spid="_x0000_s1031" type="#_x0000_t75" style="position:absolute;left:5565;top:17419;width:92706;height:468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XuWDBAAAA2gAAAA8AAABkcnMvZG93bnJldi54bWxET11rwjAUfR/4H8IVfJtpB5ZSjWU6RAeO&#10;MevDHi/NXVPW3JQmav33y2Cwx8P5XpWj7cSVBt86VpDOExDEtdMtNwrO1e4xB+EDssbOMSm4k4dy&#10;PXlYYaHdjT/oegqNiCHsC1RgQugLKX1tyKKfu544cl9usBgiHBqpB7zFcNvJpyTJpMWWY4PBnraG&#10;6u/TxcYZ75uXfP9ZtYtX01/S7Jj76u2o1Gw6Pi9BBBrDv/jPfdAKMvi9Ev0g1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1XuWDBAAAA2gAAAA8AAAAAAAAAAAAAAAAAnwIA&#10;AGRycy9kb3ducmV2LnhtbFBLBQYAAAAABAAEAPcAAACNAwAAAAA=&#10;">
                  <v:imagedata r:id="rId15" o:title=""/>
                </v:shape>
                <v:shape id="Graphic 7" o:spid="_x0000_s1032" style="position:absolute;left:4817;top:16678;width:58249;height:46012;visibility:visible;mso-wrap-style:square;v-text-anchor:top" coordsize="5824855,4601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Mb58MA&#10;AADaAAAADwAAAGRycy9kb3ducmV2LnhtbESPQWsCMRSE7wX/Q3iCt5q10rqsRpGKpZceakWvj81z&#10;d3XzsiRxN/33TaHQ4zAz3zCrTTSt6Mn5xrKC2TQDQVxa3XCl4Pi1f8xB+ICssbVMCr7Jw2Y9elhh&#10;oe3An9QfQiUShH2BCuoQukJKX9Zk0E9tR5y8i3UGQ5KuktrhkOCmlU9Z9iINNpwWauzotabydrgb&#10;BWd5G060u8f8+eNt6K/zRU7RKTUZx+0SRKAY/sN/7XetYAG/V9IN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Mb58MAAADaAAAADwAAAAAAAAAAAAAAAACYAgAAZHJzL2Rv&#10;d25yZXYueG1sUEsFBgAAAAAEAAQA9QAAAIgDAAAAAA==&#10;" path="m5824601,4544060r-5767451,l57150,,45720,r,4544060l45720,4555490r,11430l34290,4566920r,-11430l45720,4555490r,-11430l34290,4544060,34290,,,,12,4580864r28563,13l28575,4601210r5796026,l5824601,4566920r-5767451,l57150,4555490r5767451,l5824601,4544060xe" fillcolor="black" stroked="f">
                  <v:path arrowok="t"/>
                </v:shape>
                <v:shape id="Image 8" o:spid="_x0000_s1033" type="#_x0000_t75" style="position:absolute;left:96395;top:1615;width:595;height:48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8pj7CAAAA2gAAAA8AAABkcnMvZG93bnJldi54bWxET01rwkAQvQv+h2WE3szGQoqNrlIrgUKh&#10;xbQi3obsmKRmZ0N2m8R/3z0IPT7e93o7mkb01LnasoJFFIMgLqyuuVTw/ZXNlyCcR9bYWCYFN3Kw&#10;3Uwna0y1HfhAfe5LEULYpaig8r5NpXRFRQZdZFviwF1sZ9AH2JVSdziEcNPIxzh+kgZrDg0VtvRa&#10;UXHNf42Cc3ZafPDudjwkn8n7cN7vn7PyR6mH2fiyAuFp9P/iu/tNKwhbw5VwA+Tm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PKY+wgAAANoAAAAPAAAAAAAAAAAAAAAAAJ8C&#10;AABkcnMvZG93bnJldi54bWxQSwUGAAAAAAQABAD3AAAAjgMAAAAA&#10;">
                  <v:imagedata r:id="rId16" o:title=""/>
                </v:shape>
                <v:shape id="Graphic 9" o:spid="_x0000_s1034" style="position:absolute;left:95641;top:864;width:572;height:48032;visibility:visible;mso-wrap-style:square;v-text-anchor:top" coordsize="57150,4803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+UN8QA&#10;AADaAAAADwAAAGRycy9kb3ducmV2LnhtbESPQWvCQBSE74L/YXlCL6K79iA2uooGhEJpQS2It0f2&#10;mYRk34bsRtP++m5B8DjMzDfMatPbWtyo9aVjDbOpAkGcOVNyruH7tJ8sQPiAbLB2TBp+yMNmPRys&#10;MDHuzge6HUMuIoR9ghqKEJpESp8VZNFPXUMcvatrLYYo21yaFu8Rbmv5qtRcWiw5LhTYUFpQVh07&#10;q2GeV93HZ7XrlDzP0nG6OKmvy6/WL6N+uwQRqA/P8KP9bjS8wf+VeA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PlDfEAAAA2gAAAA8AAAAAAAAAAAAAAAAAmAIAAGRycy9k&#10;b3ducmV2LnhtbFBLBQYAAAAABAAEAPUAAACJAwAAAAA=&#10;" path="m11430,l,,,4803013r11430,l11430,xem57150,l22860,r,4803013l57150,4803013,57150,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8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884"/>
      </w:tblGrid>
      <w:tr w:rsidR="00AF2197">
        <w:trPr>
          <w:trHeight w:val="372"/>
        </w:trPr>
        <w:tc>
          <w:tcPr>
            <w:tcW w:w="11884" w:type="dxa"/>
          </w:tcPr>
          <w:p w:rsidR="00AF2197" w:rsidRDefault="007B08A0">
            <w:pPr>
              <w:pStyle w:val="TableParagraph"/>
              <w:spacing w:line="352" w:lineRule="exact"/>
              <w:ind w:left="2575"/>
              <w:rPr>
                <w:b/>
                <w:sz w:val="32"/>
              </w:rPr>
            </w:pPr>
            <w:r>
              <w:rPr>
                <w:b/>
                <w:sz w:val="32"/>
              </w:rPr>
              <w:t>ỦY</w:t>
            </w:r>
            <w:r>
              <w:rPr>
                <w:b/>
                <w:spacing w:val="-10"/>
                <w:sz w:val="32"/>
              </w:rPr>
              <w:t xml:space="preserve"> </w:t>
            </w:r>
            <w:r>
              <w:rPr>
                <w:b/>
                <w:sz w:val="32"/>
              </w:rPr>
              <w:t>BAN</w:t>
            </w:r>
            <w:r>
              <w:rPr>
                <w:b/>
                <w:spacing w:val="-10"/>
                <w:sz w:val="32"/>
              </w:rPr>
              <w:t xml:space="preserve"> </w:t>
            </w:r>
            <w:r>
              <w:rPr>
                <w:b/>
                <w:sz w:val="32"/>
              </w:rPr>
              <w:t>NHÂN</w:t>
            </w:r>
            <w:r>
              <w:rPr>
                <w:b/>
                <w:spacing w:val="-9"/>
                <w:sz w:val="32"/>
              </w:rPr>
              <w:t xml:space="preserve"> </w:t>
            </w:r>
            <w:r>
              <w:rPr>
                <w:b/>
                <w:sz w:val="32"/>
              </w:rPr>
              <w:t>DÂN</w:t>
            </w:r>
            <w:r>
              <w:rPr>
                <w:b/>
                <w:spacing w:val="-11"/>
                <w:sz w:val="32"/>
              </w:rPr>
              <w:t xml:space="preserve"> </w:t>
            </w:r>
            <w:r>
              <w:rPr>
                <w:b/>
                <w:sz w:val="32"/>
              </w:rPr>
              <w:t>XÃ</w:t>
            </w:r>
            <w:r>
              <w:rPr>
                <w:b/>
                <w:spacing w:val="-9"/>
                <w:sz w:val="32"/>
              </w:rPr>
              <w:t xml:space="preserve"> </w:t>
            </w:r>
            <w:r>
              <w:rPr>
                <w:b/>
                <w:sz w:val="32"/>
              </w:rPr>
              <w:t>TIÊN</w:t>
            </w:r>
            <w:r>
              <w:rPr>
                <w:b/>
                <w:spacing w:val="-10"/>
                <w:sz w:val="32"/>
              </w:rPr>
              <w:t xml:space="preserve"> </w:t>
            </w:r>
            <w:r>
              <w:rPr>
                <w:b/>
                <w:spacing w:val="-4"/>
                <w:sz w:val="32"/>
              </w:rPr>
              <w:t>MINH</w:t>
            </w:r>
          </w:p>
        </w:tc>
      </w:tr>
      <w:tr w:rsidR="00AF2197">
        <w:trPr>
          <w:trHeight w:val="391"/>
        </w:trPr>
        <w:tc>
          <w:tcPr>
            <w:tcW w:w="11884" w:type="dxa"/>
          </w:tcPr>
          <w:p w:rsidR="00AF2197" w:rsidRDefault="007B08A0">
            <w:pPr>
              <w:pStyle w:val="TableParagraph"/>
              <w:spacing w:before="4" w:line="367" w:lineRule="exact"/>
              <w:ind w:left="2580"/>
              <w:rPr>
                <w:b/>
                <w:sz w:val="32"/>
              </w:rPr>
            </w:pPr>
            <w:r>
              <w:rPr>
                <w:b/>
                <w:sz w:val="32"/>
              </w:rPr>
              <w:t>TRƯỜNG</w:t>
            </w:r>
            <w:r>
              <w:rPr>
                <w:b/>
                <w:spacing w:val="-13"/>
                <w:sz w:val="32"/>
              </w:rPr>
              <w:t xml:space="preserve"> </w:t>
            </w:r>
            <w:r>
              <w:rPr>
                <w:b/>
                <w:sz w:val="32"/>
              </w:rPr>
              <w:t>MẦM</w:t>
            </w:r>
            <w:r>
              <w:rPr>
                <w:b/>
                <w:spacing w:val="-10"/>
                <w:sz w:val="32"/>
              </w:rPr>
              <w:t xml:space="preserve"> </w:t>
            </w:r>
            <w:r>
              <w:rPr>
                <w:b/>
                <w:sz w:val="32"/>
              </w:rPr>
              <w:t>NON</w:t>
            </w:r>
            <w:r>
              <w:rPr>
                <w:b/>
                <w:spacing w:val="-12"/>
                <w:sz w:val="32"/>
              </w:rPr>
              <w:t xml:space="preserve"> </w:t>
            </w:r>
            <w:r>
              <w:rPr>
                <w:b/>
                <w:sz w:val="32"/>
              </w:rPr>
              <w:t>TOÀN</w:t>
            </w:r>
            <w:r>
              <w:rPr>
                <w:b/>
                <w:spacing w:val="-11"/>
                <w:sz w:val="32"/>
              </w:rPr>
              <w:t xml:space="preserve"> </w:t>
            </w:r>
            <w:r>
              <w:rPr>
                <w:b/>
                <w:spacing w:val="-2"/>
                <w:sz w:val="32"/>
              </w:rPr>
              <w:t>THẮNG</w:t>
            </w:r>
          </w:p>
        </w:tc>
      </w:tr>
      <w:tr w:rsidR="00AF2197">
        <w:trPr>
          <w:trHeight w:val="1426"/>
        </w:trPr>
        <w:tc>
          <w:tcPr>
            <w:tcW w:w="11884" w:type="dxa"/>
          </w:tcPr>
          <w:p w:rsidR="00AF2197" w:rsidRDefault="007B08A0">
            <w:pPr>
              <w:pStyle w:val="TableParagraph"/>
              <w:spacing w:before="4"/>
              <w:ind w:left="3900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*****************</w:t>
            </w:r>
          </w:p>
        </w:tc>
      </w:tr>
      <w:tr w:rsidR="00AF2197">
        <w:trPr>
          <w:trHeight w:val="2738"/>
        </w:trPr>
        <w:tc>
          <w:tcPr>
            <w:tcW w:w="11884" w:type="dxa"/>
          </w:tcPr>
          <w:p w:rsidR="00AF2197" w:rsidRDefault="00AF2197">
            <w:pPr>
              <w:pStyle w:val="TableParagraph"/>
              <w:spacing w:before="434"/>
              <w:rPr>
                <w:sz w:val="52"/>
              </w:rPr>
            </w:pPr>
          </w:p>
          <w:p w:rsidR="00AF2197" w:rsidRDefault="007B08A0">
            <w:pPr>
              <w:pStyle w:val="TableParagraph"/>
              <w:spacing w:line="252" w:lineRule="auto"/>
              <w:ind w:left="3288" w:hanging="3239"/>
              <w:rPr>
                <w:b/>
                <w:sz w:val="52"/>
              </w:rPr>
            </w:pPr>
            <w:r>
              <w:rPr>
                <w:b/>
                <w:sz w:val="52"/>
              </w:rPr>
              <w:t>KẾ</w:t>
            </w:r>
            <w:r>
              <w:rPr>
                <w:b/>
                <w:spacing w:val="-2"/>
                <w:sz w:val="52"/>
              </w:rPr>
              <w:t xml:space="preserve"> </w:t>
            </w:r>
            <w:r>
              <w:rPr>
                <w:b/>
                <w:sz w:val="52"/>
              </w:rPr>
              <w:t>HOẠCH</w:t>
            </w:r>
            <w:r>
              <w:rPr>
                <w:b/>
                <w:spacing w:val="-2"/>
                <w:sz w:val="52"/>
              </w:rPr>
              <w:t xml:space="preserve"> </w:t>
            </w:r>
            <w:r>
              <w:rPr>
                <w:b/>
                <w:sz w:val="52"/>
              </w:rPr>
              <w:t>CHĂM</w:t>
            </w:r>
            <w:r>
              <w:rPr>
                <w:b/>
                <w:spacing w:val="-2"/>
                <w:sz w:val="52"/>
              </w:rPr>
              <w:t xml:space="preserve"> </w:t>
            </w:r>
            <w:r>
              <w:rPr>
                <w:b/>
                <w:sz w:val="52"/>
              </w:rPr>
              <w:t>SÓC</w:t>
            </w:r>
            <w:r>
              <w:rPr>
                <w:b/>
                <w:spacing w:val="-2"/>
                <w:sz w:val="52"/>
              </w:rPr>
              <w:t xml:space="preserve"> </w:t>
            </w:r>
            <w:r>
              <w:rPr>
                <w:b/>
                <w:sz w:val="52"/>
              </w:rPr>
              <w:t>GIÁO</w:t>
            </w:r>
            <w:r>
              <w:rPr>
                <w:b/>
                <w:spacing w:val="-2"/>
                <w:sz w:val="52"/>
              </w:rPr>
              <w:t xml:space="preserve"> </w:t>
            </w:r>
            <w:r>
              <w:rPr>
                <w:b/>
                <w:sz w:val="52"/>
              </w:rPr>
              <w:t>DỤC</w:t>
            </w:r>
            <w:r>
              <w:rPr>
                <w:b/>
                <w:spacing w:val="-2"/>
                <w:sz w:val="52"/>
              </w:rPr>
              <w:t xml:space="preserve"> </w:t>
            </w:r>
            <w:r>
              <w:rPr>
                <w:b/>
                <w:sz w:val="52"/>
              </w:rPr>
              <w:t>TRẺ</w:t>
            </w:r>
            <w:r>
              <w:rPr>
                <w:b/>
                <w:spacing w:val="-2"/>
                <w:sz w:val="52"/>
              </w:rPr>
              <w:t xml:space="preserve"> </w:t>
            </w:r>
            <w:r>
              <w:rPr>
                <w:b/>
                <w:sz w:val="52"/>
              </w:rPr>
              <w:t>LỚP</w:t>
            </w:r>
            <w:r>
              <w:rPr>
                <w:b/>
                <w:spacing w:val="-1"/>
                <w:sz w:val="52"/>
              </w:rPr>
              <w:t xml:space="preserve"> </w:t>
            </w:r>
            <w:r>
              <w:rPr>
                <w:b/>
                <w:sz w:val="52"/>
              </w:rPr>
              <w:t>5A CHỦ ĐỀ: “GIA ĐÌNH”</w:t>
            </w:r>
          </w:p>
        </w:tc>
      </w:tr>
      <w:tr w:rsidR="00AF2197">
        <w:trPr>
          <w:trHeight w:val="3303"/>
        </w:trPr>
        <w:tc>
          <w:tcPr>
            <w:tcW w:w="11884" w:type="dxa"/>
          </w:tcPr>
          <w:p w:rsidR="00AF2197" w:rsidRDefault="007B08A0">
            <w:pPr>
              <w:pStyle w:val="TableParagraph"/>
              <w:spacing w:before="459" w:line="254" w:lineRule="auto"/>
              <w:ind w:left="4042" w:hanging="2545"/>
              <w:rPr>
                <w:b/>
                <w:sz w:val="44"/>
              </w:rPr>
            </w:pPr>
            <w:r>
              <w:rPr>
                <w:b/>
                <w:sz w:val="44"/>
              </w:rPr>
              <w:t>Thời</w:t>
            </w:r>
            <w:r>
              <w:rPr>
                <w:b/>
                <w:spacing w:val="-5"/>
                <w:sz w:val="44"/>
              </w:rPr>
              <w:t xml:space="preserve"> </w:t>
            </w:r>
            <w:r>
              <w:rPr>
                <w:b/>
                <w:sz w:val="44"/>
              </w:rPr>
              <w:t>gian</w:t>
            </w:r>
            <w:r>
              <w:rPr>
                <w:b/>
                <w:spacing w:val="-5"/>
                <w:sz w:val="44"/>
              </w:rPr>
              <w:t xml:space="preserve"> </w:t>
            </w:r>
            <w:r>
              <w:rPr>
                <w:b/>
                <w:sz w:val="44"/>
              </w:rPr>
              <w:t>thực</w:t>
            </w:r>
            <w:r>
              <w:rPr>
                <w:b/>
                <w:spacing w:val="-5"/>
                <w:sz w:val="44"/>
              </w:rPr>
              <w:t xml:space="preserve"> </w:t>
            </w:r>
            <w:r>
              <w:rPr>
                <w:b/>
                <w:sz w:val="44"/>
              </w:rPr>
              <w:t>hiện:</w:t>
            </w:r>
            <w:r>
              <w:rPr>
                <w:b/>
                <w:spacing w:val="-5"/>
                <w:sz w:val="44"/>
              </w:rPr>
              <w:t xml:space="preserve"> </w:t>
            </w:r>
            <w:r>
              <w:rPr>
                <w:b/>
                <w:sz w:val="44"/>
              </w:rPr>
              <w:t>2</w:t>
            </w:r>
            <w:r>
              <w:rPr>
                <w:b/>
                <w:spacing w:val="-3"/>
                <w:sz w:val="44"/>
              </w:rPr>
              <w:t xml:space="preserve"> </w:t>
            </w:r>
            <w:r>
              <w:rPr>
                <w:b/>
                <w:sz w:val="44"/>
              </w:rPr>
              <w:t>tuần</w:t>
            </w:r>
            <w:r>
              <w:rPr>
                <w:b/>
                <w:spacing w:val="-3"/>
                <w:sz w:val="44"/>
              </w:rPr>
              <w:t xml:space="preserve"> </w:t>
            </w:r>
            <w:r>
              <w:rPr>
                <w:b/>
                <w:sz w:val="44"/>
              </w:rPr>
              <w:t>(từ</w:t>
            </w:r>
            <w:r>
              <w:rPr>
                <w:b/>
                <w:spacing w:val="-4"/>
                <w:sz w:val="44"/>
              </w:rPr>
              <w:t xml:space="preserve"> </w:t>
            </w:r>
            <w:r>
              <w:rPr>
                <w:b/>
                <w:sz w:val="44"/>
              </w:rPr>
              <w:t>27/10</w:t>
            </w:r>
            <w:r>
              <w:rPr>
                <w:b/>
                <w:spacing w:val="-3"/>
                <w:sz w:val="44"/>
              </w:rPr>
              <w:t xml:space="preserve"> </w:t>
            </w:r>
            <w:r>
              <w:rPr>
                <w:b/>
                <w:sz w:val="44"/>
              </w:rPr>
              <w:t>đến</w:t>
            </w:r>
            <w:r>
              <w:rPr>
                <w:b/>
                <w:spacing w:val="-3"/>
                <w:sz w:val="44"/>
              </w:rPr>
              <w:t xml:space="preserve"> </w:t>
            </w:r>
            <w:r>
              <w:rPr>
                <w:b/>
                <w:sz w:val="44"/>
              </w:rPr>
              <w:t>7/11/2025) Giáoviên: Trịnh Thị Tân</w:t>
            </w:r>
          </w:p>
          <w:p w:rsidR="00AF2197" w:rsidRDefault="007B08A0">
            <w:pPr>
              <w:pStyle w:val="TableParagraph"/>
              <w:spacing w:line="504" w:lineRule="exact"/>
              <w:ind w:left="6027"/>
              <w:rPr>
                <w:b/>
                <w:sz w:val="44"/>
              </w:rPr>
            </w:pPr>
            <w:r>
              <w:rPr>
                <w:b/>
                <w:sz w:val="44"/>
              </w:rPr>
              <w:t>Bùi</w:t>
            </w:r>
            <w:r>
              <w:rPr>
                <w:b/>
                <w:spacing w:val="-7"/>
                <w:sz w:val="44"/>
              </w:rPr>
              <w:t xml:space="preserve"> </w:t>
            </w:r>
            <w:r>
              <w:rPr>
                <w:b/>
                <w:sz w:val="44"/>
              </w:rPr>
              <w:t>Thị</w:t>
            </w:r>
            <w:r>
              <w:rPr>
                <w:b/>
                <w:spacing w:val="-7"/>
                <w:sz w:val="44"/>
              </w:rPr>
              <w:t xml:space="preserve"> </w:t>
            </w:r>
            <w:r>
              <w:rPr>
                <w:b/>
                <w:spacing w:val="-2"/>
                <w:sz w:val="44"/>
              </w:rPr>
              <w:t>Khuyên</w:t>
            </w:r>
          </w:p>
          <w:p w:rsidR="00AF2197" w:rsidRDefault="00AF2197">
            <w:pPr>
              <w:pStyle w:val="TableParagraph"/>
              <w:spacing w:before="59"/>
              <w:rPr>
                <w:sz w:val="44"/>
              </w:rPr>
            </w:pPr>
          </w:p>
          <w:p w:rsidR="00AF2197" w:rsidRDefault="007B08A0">
            <w:pPr>
              <w:pStyle w:val="TableParagraph"/>
              <w:ind w:left="7651"/>
              <w:rPr>
                <w:b/>
                <w:sz w:val="44"/>
              </w:rPr>
            </w:pPr>
            <w:r>
              <w:rPr>
                <w:b/>
                <w:w w:val="310"/>
                <w:sz w:val="44"/>
              </w:rPr>
              <w:t xml:space="preserve"> </w:t>
            </w:r>
          </w:p>
        </w:tc>
      </w:tr>
      <w:tr w:rsidR="00AF2197">
        <w:trPr>
          <w:trHeight w:val="595"/>
        </w:trPr>
        <w:tc>
          <w:tcPr>
            <w:tcW w:w="11884" w:type="dxa"/>
          </w:tcPr>
          <w:p w:rsidR="00AF2197" w:rsidRDefault="007B08A0">
            <w:pPr>
              <w:pStyle w:val="TableParagraph"/>
              <w:spacing w:before="181" w:line="394" w:lineRule="exact"/>
              <w:ind w:left="3490"/>
              <w:rPr>
                <w:b/>
                <w:sz w:val="36"/>
              </w:rPr>
            </w:pPr>
            <w:r>
              <w:rPr>
                <w:b/>
                <w:sz w:val="36"/>
              </w:rPr>
              <w:t xml:space="preserve">NĂM HỌC: 2025 – </w:t>
            </w:r>
            <w:r>
              <w:rPr>
                <w:b/>
                <w:spacing w:val="-4"/>
                <w:sz w:val="36"/>
              </w:rPr>
              <w:t>2026</w:t>
            </w:r>
          </w:p>
        </w:tc>
      </w:tr>
    </w:tbl>
    <w:p w:rsidR="00AF2197" w:rsidRDefault="00AF2197">
      <w:pPr>
        <w:pStyle w:val="TableParagraph"/>
        <w:spacing w:line="394" w:lineRule="exact"/>
        <w:rPr>
          <w:b/>
          <w:sz w:val="36"/>
        </w:rPr>
        <w:sectPr w:rsidR="00AF2197">
          <w:type w:val="continuous"/>
          <w:pgSz w:w="16840" w:h="11910" w:orient="landscape"/>
          <w:pgMar w:top="760" w:right="283" w:bottom="280" w:left="708" w:header="720" w:footer="720" w:gutter="0"/>
          <w:cols w:space="720"/>
        </w:sectPr>
      </w:pPr>
    </w:p>
    <w:p w:rsidR="00AF2197" w:rsidRDefault="007B08A0">
      <w:pPr>
        <w:spacing w:before="64" w:after="25"/>
        <w:ind w:left="732"/>
        <w:rPr>
          <w:b/>
        </w:rPr>
      </w:pPr>
      <w:r>
        <w:rPr>
          <w:b/>
          <w:sz w:val="24"/>
        </w:rPr>
        <w:lastRenderedPageBreak/>
        <w:t>I.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KẾ</w:t>
      </w:r>
      <w:r>
        <w:rPr>
          <w:b/>
          <w:spacing w:val="-8"/>
          <w:sz w:val="24"/>
        </w:rPr>
        <w:t xml:space="preserve"> </w:t>
      </w:r>
      <w:r>
        <w:rPr>
          <w:b/>
        </w:rPr>
        <w:t>HOẠCH</w:t>
      </w:r>
      <w:r>
        <w:rPr>
          <w:b/>
          <w:spacing w:val="-3"/>
        </w:rPr>
        <w:t xml:space="preserve"> </w:t>
      </w:r>
      <w:r>
        <w:rPr>
          <w:b/>
        </w:rPr>
        <w:t>GIÁO</w:t>
      </w:r>
      <w:r>
        <w:rPr>
          <w:b/>
          <w:spacing w:val="-2"/>
        </w:rPr>
        <w:t xml:space="preserve"> </w:t>
      </w:r>
      <w:r>
        <w:rPr>
          <w:b/>
        </w:rPr>
        <w:t>DỤC</w:t>
      </w:r>
      <w:r>
        <w:rPr>
          <w:b/>
          <w:spacing w:val="-4"/>
        </w:rPr>
        <w:t xml:space="preserve"> </w:t>
      </w:r>
      <w:r>
        <w:rPr>
          <w:b/>
        </w:rPr>
        <w:t>CHỦ</w:t>
      </w:r>
      <w:r>
        <w:rPr>
          <w:b/>
          <w:spacing w:val="-4"/>
        </w:rPr>
        <w:t xml:space="preserve"> </w:t>
      </w:r>
      <w:r>
        <w:rPr>
          <w:b/>
          <w:spacing w:val="-5"/>
        </w:rPr>
        <w:t>ĐỀ</w:t>
      </w:r>
    </w:p>
    <w:tbl>
      <w:tblPr>
        <w:tblW w:w="0" w:type="auto"/>
        <w:tblInd w:w="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2079"/>
        <w:gridCol w:w="655"/>
        <w:gridCol w:w="1966"/>
        <w:gridCol w:w="806"/>
        <w:gridCol w:w="1560"/>
        <w:gridCol w:w="1532"/>
        <w:gridCol w:w="603"/>
        <w:gridCol w:w="754"/>
        <w:gridCol w:w="677"/>
        <w:gridCol w:w="692"/>
        <w:gridCol w:w="747"/>
        <w:gridCol w:w="905"/>
        <w:gridCol w:w="831"/>
        <w:gridCol w:w="683"/>
        <w:gridCol w:w="666"/>
      </w:tblGrid>
      <w:tr w:rsidR="00AF2197">
        <w:trPr>
          <w:trHeight w:val="392"/>
        </w:trPr>
        <w:tc>
          <w:tcPr>
            <w:tcW w:w="595" w:type="dxa"/>
            <w:vMerge w:val="restart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223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172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TT</w:t>
            </w:r>
          </w:p>
        </w:tc>
        <w:tc>
          <w:tcPr>
            <w:tcW w:w="2734" w:type="dxa"/>
            <w:gridSpan w:val="2"/>
            <w:vMerge w:val="restart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223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1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Mục </w:t>
            </w:r>
            <w:r>
              <w:rPr>
                <w:b/>
                <w:spacing w:val="-4"/>
                <w:sz w:val="21"/>
              </w:rPr>
              <w:t>tiêu</w:t>
            </w:r>
          </w:p>
        </w:tc>
        <w:tc>
          <w:tcPr>
            <w:tcW w:w="2772" w:type="dxa"/>
            <w:gridSpan w:val="2"/>
            <w:vMerge w:val="restart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223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751"/>
              <w:rPr>
                <w:b/>
                <w:sz w:val="21"/>
              </w:rPr>
            </w:pPr>
            <w:r>
              <w:rPr>
                <w:b/>
                <w:sz w:val="21"/>
              </w:rPr>
              <w:t>Nội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dung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pacing w:val="-5"/>
                <w:sz w:val="21"/>
              </w:rPr>
              <w:t>năm</w:t>
            </w:r>
          </w:p>
        </w:tc>
        <w:tc>
          <w:tcPr>
            <w:tcW w:w="1560" w:type="dxa"/>
            <w:vMerge w:val="restart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223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98" w:right="-15"/>
              <w:rPr>
                <w:b/>
                <w:sz w:val="21"/>
              </w:rPr>
            </w:pPr>
            <w:r>
              <w:rPr>
                <w:b/>
                <w:sz w:val="21"/>
              </w:rPr>
              <w:t>Nội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z w:val="21"/>
              </w:rPr>
              <w:t>dung</w:t>
            </w:r>
            <w:r>
              <w:rPr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chủ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pacing w:val="-5"/>
                <w:sz w:val="21"/>
              </w:rPr>
              <w:t>đề</w:t>
            </w:r>
          </w:p>
        </w:tc>
        <w:tc>
          <w:tcPr>
            <w:tcW w:w="1532" w:type="dxa"/>
            <w:vMerge w:val="restart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03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675" w:right="74" w:hanging="555"/>
              <w:rPr>
                <w:b/>
                <w:sz w:val="21"/>
              </w:rPr>
            </w:pPr>
            <w:r>
              <w:rPr>
                <w:b/>
                <w:sz w:val="21"/>
              </w:rPr>
              <w:t>Hoạt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động</w:t>
            </w:r>
            <w:r>
              <w:rPr>
                <w:b/>
                <w:spacing w:val="-13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chủ </w:t>
            </w:r>
            <w:r>
              <w:rPr>
                <w:b/>
                <w:spacing w:val="-6"/>
                <w:sz w:val="21"/>
              </w:rPr>
              <w:t>đề</w:t>
            </w:r>
          </w:p>
        </w:tc>
        <w:tc>
          <w:tcPr>
            <w:tcW w:w="603" w:type="dxa"/>
            <w:vMerge w:val="restart"/>
          </w:tcPr>
          <w:p w:rsidR="00AF2197" w:rsidRDefault="00AF2197">
            <w:pPr>
              <w:pStyle w:val="TableParagraph"/>
              <w:spacing w:before="58"/>
              <w:rPr>
                <w:b/>
                <w:sz w:val="20"/>
              </w:rPr>
            </w:pPr>
          </w:p>
          <w:p w:rsidR="00AF2197" w:rsidRDefault="007B08A0">
            <w:pPr>
              <w:pStyle w:val="TableParagraph"/>
              <w:ind w:left="150" w:right="-58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80265" cy="757237"/>
                  <wp:effectExtent l="0" t="0" r="0" b="0"/>
                  <wp:docPr id="10" name="Imag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265" cy="757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" w:type="dxa"/>
            <w:vMerge w:val="restart"/>
          </w:tcPr>
          <w:p w:rsidR="00AF2197" w:rsidRDefault="007B08A0">
            <w:pPr>
              <w:pStyle w:val="TableParagraph"/>
              <w:ind w:left="318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47935" cy="957262"/>
                  <wp:effectExtent l="0" t="0" r="0" b="0"/>
                  <wp:docPr id="11" name="Imag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35" cy="957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" w:type="dxa"/>
            <w:vMerge w:val="restart"/>
          </w:tcPr>
          <w:p w:rsidR="00AF2197" w:rsidRDefault="007B08A0">
            <w:pPr>
              <w:pStyle w:val="TableParagraph"/>
              <w:ind w:left="318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21608" cy="842962"/>
                  <wp:effectExtent l="0" t="0" r="0" b="0"/>
                  <wp:docPr id="12" name="Imag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08" cy="842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" w:type="dxa"/>
            <w:vMerge w:val="restart"/>
          </w:tcPr>
          <w:p w:rsidR="00AF2197" w:rsidRDefault="00AF2197">
            <w:pPr>
              <w:pStyle w:val="TableParagraph"/>
              <w:rPr>
                <w:b/>
                <w:sz w:val="4"/>
              </w:rPr>
            </w:pPr>
          </w:p>
          <w:p w:rsidR="00AF2197" w:rsidRDefault="007B08A0">
            <w:pPr>
              <w:pStyle w:val="TableParagraph"/>
              <w:ind w:left="4" w:right="-44"/>
              <w:rPr>
                <w:sz w:val="20"/>
              </w:rPr>
            </w:pPr>
            <w:r>
              <w:rPr>
                <w:noProof/>
                <w:position w:val="3"/>
                <w:sz w:val="20"/>
                <w:lang w:val="en-US"/>
              </w:rPr>
              <w:drawing>
                <wp:inline distT="0" distB="0" distL="0" distR="0">
                  <wp:extent cx="271903" cy="914400"/>
                  <wp:effectExtent l="0" t="0" r="0" b="0"/>
                  <wp:docPr id="13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03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8"/>
                <w:position w:val="3"/>
                <w:sz w:val="20"/>
              </w:rPr>
              <w:t xml:space="preserve"> </w:t>
            </w:r>
            <w:r>
              <w:rPr>
                <w:noProof/>
                <w:spacing w:val="58"/>
                <w:sz w:val="20"/>
                <w:lang w:val="en-US"/>
              </w:rPr>
              <w:drawing>
                <wp:inline distT="0" distB="0" distL="0" distR="0">
                  <wp:extent cx="87470" cy="985837"/>
                  <wp:effectExtent l="0" t="0" r="0" b="0"/>
                  <wp:docPr id="14" name="Imag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70" cy="985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" w:type="dxa"/>
            <w:vMerge w:val="restart"/>
          </w:tcPr>
          <w:p w:rsidR="00AF2197" w:rsidRDefault="00AF2197">
            <w:pPr>
              <w:pStyle w:val="TableParagraph"/>
              <w:spacing w:before="10"/>
              <w:rPr>
                <w:b/>
                <w:sz w:val="4"/>
              </w:rPr>
            </w:pPr>
          </w:p>
          <w:p w:rsidR="00AF2197" w:rsidRDefault="007B08A0">
            <w:pPr>
              <w:pStyle w:val="TableParagraph"/>
              <w:ind w:left="38" w:right="-72"/>
              <w:rPr>
                <w:sz w:val="20"/>
              </w:rPr>
            </w:pPr>
            <w:r>
              <w:rPr>
                <w:noProof/>
                <w:position w:val="2"/>
                <w:sz w:val="20"/>
                <w:lang w:val="en-US"/>
              </w:rPr>
              <w:drawing>
                <wp:inline distT="0" distB="0" distL="0" distR="0">
                  <wp:extent cx="121726" cy="904875"/>
                  <wp:effectExtent l="0" t="0" r="0" b="0"/>
                  <wp:docPr id="15" name="Imag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26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2"/>
                <w:position w:val="2"/>
                <w:sz w:val="20"/>
              </w:rPr>
              <w:t xml:space="preserve"> </w:t>
            </w:r>
            <w:r>
              <w:rPr>
                <w:noProof/>
                <w:spacing w:val="62"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251460" cy="921385"/>
                      <wp:effectExtent l="0" t="0" r="0" b="2540"/>
                      <wp:docPr id="16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1460" cy="921385"/>
                                <a:chOff x="0" y="0"/>
                                <a:chExt cx="251460" cy="921385"/>
                              </a:xfrm>
                            </wpg:grpSpPr>
                            <wps:wsp>
                              <wps:cNvPr id="17" name="Graphic 17"/>
                              <wps:cNvSpPr/>
                              <wps:spPr>
                                <a:xfrm>
                                  <a:off x="0" y="301116"/>
                                  <a:ext cx="93345" cy="311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3345" h="311150">
                                      <a:moveTo>
                                        <a:pt x="46227" y="261366"/>
                                      </a:moveTo>
                                      <a:lnTo>
                                        <a:pt x="39877" y="261366"/>
                                      </a:lnTo>
                                      <a:lnTo>
                                        <a:pt x="36322" y="263271"/>
                                      </a:lnTo>
                                      <a:lnTo>
                                        <a:pt x="29845" y="270764"/>
                                      </a:lnTo>
                                      <a:lnTo>
                                        <a:pt x="28321" y="275717"/>
                                      </a:lnTo>
                                      <a:lnTo>
                                        <a:pt x="28321" y="291592"/>
                                      </a:lnTo>
                                      <a:lnTo>
                                        <a:pt x="32131" y="298958"/>
                                      </a:lnTo>
                                      <a:lnTo>
                                        <a:pt x="46100" y="308737"/>
                                      </a:lnTo>
                                      <a:lnTo>
                                        <a:pt x="53467" y="311023"/>
                                      </a:lnTo>
                                      <a:lnTo>
                                        <a:pt x="70358" y="311023"/>
                                      </a:lnTo>
                                      <a:lnTo>
                                        <a:pt x="77850" y="308483"/>
                                      </a:lnTo>
                                      <a:lnTo>
                                        <a:pt x="90170" y="298704"/>
                                      </a:lnTo>
                                      <a:lnTo>
                                        <a:pt x="92680" y="293370"/>
                                      </a:lnTo>
                                      <a:lnTo>
                                        <a:pt x="44703" y="293370"/>
                                      </a:lnTo>
                                      <a:lnTo>
                                        <a:pt x="40188" y="292354"/>
                                      </a:lnTo>
                                      <a:lnTo>
                                        <a:pt x="39814" y="292354"/>
                                      </a:lnTo>
                                      <a:lnTo>
                                        <a:pt x="36195" y="289941"/>
                                      </a:lnTo>
                                      <a:lnTo>
                                        <a:pt x="34036" y="288417"/>
                                      </a:lnTo>
                                      <a:lnTo>
                                        <a:pt x="32893" y="286639"/>
                                      </a:lnTo>
                                      <a:lnTo>
                                        <a:pt x="32893" y="283210"/>
                                      </a:lnTo>
                                      <a:lnTo>
                                        <a:pt x="33400" y="281940"/>
                                      </a:lnTo>
                                      <a:lnTo>
                                        <a:pt x="34544" y="281051"/>
                                      </a:lnTo>
                                      <a:lnTo>
                                        <a:pt x="35560" y="280035"/>
                                      </a:lnTo>
                                      <a:lnTo>
                                        <a:pt x="37592" y="279400"/>
                                      </a:lnTo>
                                      <a:lnTo>
                                        <a:pt x="37295" y="279400"/>
                                      </a:lnTo>
                                      <a:lnTo>
                                        <a:pt x="44703" y="278765"/>
                                      </a:lnTo>
                                      <a:lnTo>
                                        <a:pt x="47413" y="277749"/>
                                      </a:lnTo>
                                      <a:lnTo>
                                        <a:pt x="47625" y="277749"/>
                                      </a:lnTo>
                                      <a:lnTo>
                                        <a:pt x="51053" y="274320"/>
                                      </a:lnTo>
                                      <a:lnTo>
                                        <a:pt x="51838" y="272415"/>
                                      </a:lnTo>
                                      <a:lnTo>
                                        <a:pt x="51943" y="267208"/>
                                      </a:lnTo>
                                      <a:lnTo>
                                        <a:pt x="51181" y="265176"/>
                                      </a:lnTo>
                                      <a:lnTo>
                                        <a:pt x="49784" y="263652"/>
                                      </a:lnTo>
                                      <a:lnTo>
                                        <a:pt x="48260" y="262128"/>
                                      </a:lnTo>
                                      <a:lnTo>
                                        <a:pt x="46227" y="261366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77216" y="259588"/>
                                      </a:moveTo>
                                      <a:lnTo>
                                        <a:pt x="75565" y="261620"/>
                                      </a:lnTo>
                                      <a:lnTo>
                                        <a:pt x="78359" y="264287"/>
                                      </a:lnTo>
                                      <a:lnTo>
                                        <a:pt x="80264" y="266446"/>
                                      </a:lnTo>
                                      <a:lnTo>
                                        <a:pt x="81279" y="268478"/>
                                      </a:lnTo>
                                      <a:lnTo>
                                        <a:pt x="82296" y="270383"/>
                                      </a:lnTo>
                                      <a:lnTo>
                                        <a:pt x="82740" y="272161"/>
                                      </a:lnTo>
                                      <a:lnTo>
                                        <a:pt x="57403" y="293370"/>
                                      </a:lnTo>
                                      <a:lnTo>
                                        <a:pt x="92680" y="293370"/>
                                      </a:lnTo>
                                      <a:lnTo>
                                        <a:pt x="93158" y="292354"/>
                                      </a:lnTo>
                                      <a:lnTo>
                                        <a:pt x="93218" y="279400"/>
                                      </a:lnTo>
                                      <a:lnTo>
                                        <a:pt x="93062" y="278765"/>
                                      </a:lnTo>
                                      <a:lnTo>
                                        <a:pt x="91821" y="274701"/>
                                      </a:lnTo>
                                      <a:lnTo>
                                        <a:pt x="89281" y="270383"/>
                                      </a:lnTo>
                                      <a:lnTo>
                                        <a:pt x="86614" y="266065"/>
                                      </a:lnTo>
                                      <a:lnTo>
                                        <a:pt x="82550" y="262509"/>
                                      </a:lnTo>
                                      <a:lnTo>
                                        <a:pt x="77216" y="259588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220980"/>
                                      </a:moveTo>
                                      <a:lnTo>
                                        <a:pt x="89026" y="220980"/>
                                      </a:lnTo>
                                      <a:lnTo>
                                        <a:pt x="88682" y="223393"/>
                                      </a:lnTo>
                                      <a:lnTo>
                                        <a:pt x="88577" y="223774"/>
                                      </a:lnTo>
                                      <a:lnTo>
                                        <a:pt x="87757" y="225298"/>
                                      </a:lnTo>
                                      <a:lnTo>
                                        <a:pt x="86233" y="226187"/>
                                      </a:lnTo>
                                      <a:lnTo>
                                        <a:pt x="85217" y="226822"/>
                                      </a:lnTo>
                                      <a:lnTo>
                                        <a:pt x="82423" y="227076"/>
                                      </a:lnTo>
                                      <a:lnTo>
                                        <a:pt x="2540" y="227076"/>
                                      </a:lnTo>
                                      <a:lnTo>
                                        <a:pt x="2540" y="252095"/>
                                      </a:lnTo>
                                      <a:lnTo>
                                        <a:pt x="4952" y="252095"/>
                                      </a:lnTo>
                                      <a:lnTo>
                                        <a:pt x="5315" y="249555"/>
                                      </a:lnTo>
                                      <a:lnTo>
                                        <a:pt x="6096" y="247650"/>
                                      </a:lnTo>
                                      <a:lnTo>
                                        <a:pt x="8382" y="245872"/>
                                      </a:lnTo>
                                      <a:lnTo>
                                        <a:pt x="11175" y="245491"/>
                                      </a:lnTo>
                                      <a:lnTo>
                                        <a:pt x="91313" y="245491"/>
                                      </a:lnTo>
                                      <a:lnTo>
                                        <a:pt x="91313" y="220980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245491"/>
                                      </a:moveTo>
                                      <a:lnTo>
                                        <a:pt x="82803" y="245491"/>
                                      </a:lnTo>
                                      <a:lnTo>
                                        <a:pt x="85598" y="245872"/>
                                      </a:lnTo>
                                      <a:lnTo>
                                        <a:pt x="86487" y="246634"/>
                                      </a:lnTo>
                                      <a:lnTo>
                                        <a:pt x="87884" y="247650"/>
                                      </a:lnTo>
                                      <a:lnTo>
                                        <a:pt x="88773" y="249555"/>
                                      </a:lnTo>
                                      <a:lnTo>
                                        <a:pt x="89026" y="252095"/>
                                      </a:lnTo>
                                      <a:lnTo>
                                        <a:pt x="91313" y="252095"/>
                                      </a:lnTo>
                                      <a:lnTo>
                                        <a:pt x="91313" y="245491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185928"/>
                                      </a:moveTo>
                                      <a:lnTo>
                                        <a:pt x="89026" y="185928"/>
                                      </a:lnTo>
                                      <a:lnTo>
                                        <a:pt x="88646" y="188595"/>
                                      </a:lnTo>
                                      <a:lnTo>
                                        <a:pt x="88011" y="190373"/>
                                      </a:lnTo>
                                      <a:lnTo>
                                        <a:pt x="86868" y="191262"/>
                                      </a:lnTo>
                                      <a:lnTo>
                                        <a:pt x="85598" y="192151"/>
                                      </a:lnTo>
                                      <a:lnTo>
                                        <a:pt x="82803" y="192532"/>
                                      </a:lnTo>
                                      <a:lnTo>
                                        <a:pt x="47244" y="192532"/>
                                      </a:lnTo>
                                      <a:lnTo>
                                        <a:pt x="42164" y="193040"/>
                                      </a:lnTo>
                                      <a:lnTo>
                                        <a:pt x="36322" y="194818"/>
                                      </a:lnTo>
                                      <a:lnTo>
                                        <a:pt x="33782" y="196596"/>
                                      </a:lnTo>
                                      <a:lnTo>
                                        <a:pt x="31623" y="199390"/>
                                      </a:lnTo>
                                      <a:lnTo>
                                        <a:pt x="29337" y="202057"/>
                                      </a:lnTo>
                                      <a:lnTo>
                                        <a:pt x="28321" y="205359"/>
                                      </a:lnTo>
                                      <a:lnTo>
                                        <a:pt x="28420" y="212598"/>
                                      </a:lnTo>
                                      <a:lnTo>
                                        <a:pt x="28884" y="214376"/>
                                      </a:lnTo>
                                      <a:lnTo>
                                        <a:pt x="28983" y="214757"/>
                                      </a:lnTo>
                                      <a:lnTo>
                                        <a:pt x="37973" y="227076"/>
                                      </a:lnTo>
                                      <a:lnTo>
                                        <a:pt x="45212" y="227076"/>
                                      </a:lnTo>
                                      <a:lnTo>
                                        <a:pt x="42485" y="225298"/>
                                      </a:lnTo>
                                      <a:lnTo>
                                        <a:pt x="40132" y="223393"/>
                                      </a:lnTo>
                                      <a:lnTo>
                                        <a:pt x="38989" y="221742"/>
                                      </a:lnTo>
                                      <a:lnTo>
                                        <a:pt x="37719" y="220091"/>
                                      </a:lnTo>
                                      <a:lnTo>
                                        <a:pt x="37211" y="218440"/>
                                      </a:lnTo>
                                      <a:lnTo>
                                        <a:pt x="42545" y="211074"/>
                                      </a:lnTo>
                                      <a:lnTo>
                                        <a:pt x="91313" y="211074"/>
                                      </a:lnTo>
                                      <a:lnTo>
                                        <a:pt x="91313" y="185928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211074"/>
                                      </a:moveTo>
                                      <a:lnTo>
                                        <a:pt x="83354" y="211074"/>
                                      </a:lnTo>
                                      <a:lnTo>
                                        <a:pt x="85217" y="211328"/>
                                      </a:lnTo>
                                      <a:lnTo>
                                        <a:pt x="87884" y="213106"/>
                                      </a:lnTo>
                                      <a:lnTo>
                                        <a:pt x="88646" y="214757"/>
                                      </a:lnTo>
                                      <a:lnTo>
                                        <a:pt x="89026" y="216916"/>
                                      </a:lnTo>
                                      <a:lnTo>
                                        <a:pt x="91313" y="216916"/>
                                      </a:lnTo>
                                      <a:lnTo>
                                        <a:pt x="91313" y="211074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146177"/>
                                      </a:moveTo>
                                      <a:lnTo>
                                        <a:pt x="89026" y="146177"/>
                                      </a:lnTo>
                                      <a:lnTo>
                                        <a:pt x="88900" y="149098"/>
                                      </a:lnTo>
                                      <a:lnTo>
                                        <a:pt x="88138" y="151003"/>
                                      </a:lnTo>
                                      <a:lnTo>
                                        <a:pt x="86995" y="152019"/>
                                      </a:lnTo>
                                      <a:lnTo>
                                        <a:pt x="85725" y="153035"/>
                                      </a:lnTo>
                                      <a:lnTo>
                                        <a:pt x="82931" y="153543"/>
                                      </a:lnTo>
                                      <a:lnTo>
                                        <a:pt x="30099" y="153543"/>
                                      </a:lnTo>
                                      <a:lnTo>
                                        <a:pt x="30099" y="179197"/>
                                      </a:lnTo>
                                      <a:lnTo>
                                        <a:pt x="32512" y="179197"/>
                                      </a:lnTo>
                                      <a:lnTo>
                                        <a:pt x="32754" y="176530"/>
                                      </a:lnTo>
                                      <a:lnTo>
                                        <a:pt x="33361" y="174498"/>
                                      </a:lnTo>
                                      <a:lnTo>
                                        <a:pt x="35814" y="172339"/>
                                      </a:lnTo>
                                      <a:lnTo>
                                        <a:pt x="38608" y="171958"/>
                                      </a:lnTo>
                                      <a:lnTo>
                                        <a:pt x="91313" y="171958"/>
                                      </a:lnTo>
                                      <a:lnTo>
                                        <a:pt x="91313" y="146177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171958"/>
                                      </a:moveTo>
                                      <a:lnTo>
                                        <a:pt x="82931" y="171958"/>
                                      </a:lnTo>
                                      <a:lnTo>
                                        <a:pt x="85598" y="172339"/>
                                      </a:lnTo>
                                      <a:lnTo>
                                        <a:pt x="86766" y="173355"/>
                                      </a:lnTo>
                                      <a:lnTo>
                                        <a:pt x="88138" y="174498"/>
                                      </a:lnTo>
                                      <a:lnTo>
                                        <a:pt x="88900" y="176530"/>
                                      </a:lnTo>
                                      <a:lnTo>
                                        <a:pt x="89026" y="179197"/>
                                      </a:lnTo>
                                      <a:lnTo>
                                        <a:pt x="91313" y="179197"/>
                                      </a:lnTo>
                                      <a:lnTo>
                                        <a:pt x="91313" y="171958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017" y="146304"/>
                                      </a:moveTo>
                                      <a:lnTo>
                                        <a:pt x="5207" y="146304"/>
                                      </a:lnTo>
                                      <a:lnTo>
                                        <a:pt x="3810" y="147320"/>
                                      </a:lnTo>
                                      <a:lnTo>
                                        <a:pt x="2540" y="149352"/>
                                      </a:lnTo>
                                      <a:lnTo>
                                        <a:pt x="762" y="152019"/>
                                      </a:lnTo>
                                      <a:lnTo>
                                        <a:pt x="0" y="156083"/>
                                      </a:lnTo>
                                      <a:lnTo>
                                        <a:pt x="75" y="166243"/>
                                      </a:lnTo>
                                      <a:lnTo>
                                        <a:pt x="188" y="167005"/>
                                      </a:lnTo>
                                      <a:lnTo>
                                        <a:pt x="282" y="167640"/>
                                      </a:lnTo>
                                      <a:lnTo>
                                        <a:pt x="357" y="168148"/>
                                      </a:lnTo>
                                      <a:lnTo>
                                        <a:pt x="413" y="168529"/>
                                      </a:lnTo>
                                      <a:lnTo>
                                        <a:pt x="508" y="169164"/>
                                      </a:lnTo>
                                      <a:lnTo>
                                        <a:pt x="1777" y="171958"/>
                                      </a:lnTo>
                                      <a:lnTo>
                                        <a:pt x="2817" y="174498"/>
                                      </a:lnTo>
                                      <a:lnTo>
                                        <a:pt x="2921" y="174752"/>
                                      </a:lnTo>
                                      <a:lnTo>
                                        <a:pt x="4445" y="176149"/>
                                      </a:lnTo>
                                      <a:lnTo>
                                        <a:pt x="7366" y="176149"/>
                                      </a:lnTo>
                                      <a:lnTo>
                                        <a:pt x="8254" y="175514"/>
                                      </a:lnTo>
                                      <a:lnTo>
                                        <a:pt x="9017" y="174498"/>
                                      </a:lnTo>
                                      <a:lnTo>
                                        <a:pt x="9651" y="173355"/>
                                      </a:lnTo>
                                      <a:lnTo>
                                        <a:pt x="10033" y="171958"/>
                                      </a:lnTo>
                                      <a:lnTo>
                                        <a:pt x="10033" y="168529"/>
                                      </a:lnTo>
                                      <a:lnTo>
                                        <a:pt x="3810" y="168529"/>
                                      </a:lnTo>
                                      <a:lnTo>
                                        <a:pt x="3524" y="168148"/>
                                      </a:lnTo>
                                      <a:lnTo>
                                        <a:pt x="2286" y="164592"/>
                                      </a:lnTo>
                                      <a:lnTo>
                                        <a:pt x="2286" y="158750"/>
                                      </a:lnTo>
                                      <a:lnTo>
                                        <a:pt x="3937" y="156591"/>
                                      </a:lnTo>
                                      <a:lnTo>
                                        <a:pt x="16213" y="156591"/>
                                      </a:lnTo>
                                      <a:lnTo>
                                        <a:pt x="15875" y="156083"/>
                                      </a:lnTo>
                                      <a:lnTo>
                                        <a:pt x="13716" y="152527"/>
                                      </a:lnTo>
                                      <a:lnTo>
                                        <a:pt x="11302" y="148463"/>
                                      </a:lnTo>
                                      <a:lnTo>
                                        <a:pt x="9017" y="146304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271" y="166243"/>
                                      </a:moveTo>
                                      <a:lnTo>
                                        <a:pt x="7239" y="166243"/>
                                      </a:lnTo>
                                      <a:lnTo>
                                        <a:pt x="6603" y="166624"/>
                                      </a:lnTo>
                                      <a:lnTo>
                                        <a:pt x="5079" y="168148"/>
                                      </a:lnTo>
                                      <a:lnTo>
                                        <a:pt x="4572" y="168529"/>
                                      </a:lnTo>
                                      <a:lnTo>
                                        <a:pt x="10033" y="168529"/>
                                      </a:lnTo>
                                      <a:lnTo>
                                        <a:pt x="10033" y="167640"/>
                                      </a:lnTo>
                                      <a:lnTo>
                                        <a:pt x="9271" y="166243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16213" y="156591"/>
                                      </a:moveTo>
                                      <a:lnTo>
                                        <a:pt x="8890" y="156591"/>
                                      </a:lnTo>
                                      <a:lnTo>
                                        <a:pt x="10795" y="157480"/>
                                      </a:lnTo>
                                      <a:lnTo>
                                        <a:pt x="12700" y="159512"/>
                                      </a:lnTo>
                                      <a:lnTo>
                                        <a:pt x="15367" y="162179"/>
                                      </a:lnTo>
                                      <a:lnTo>
                                        <a:pt x="18542" y="163703"/>
                                      </a:lnTo>
                                      <a:lnTo>
                                        <a:pt x="22225" y="164084"/>
                                      </a:lnTo>
                                      <a:lnTo>
                                        <a:pt x="22225" y="160528"/>
                                      </a:lnTo>
                                      <a:lnTo>
                                        <a:pt x="20447" y="160274"/>
                                      </a:lnTo>
                                      <a:lnTo>
                                        <a:pt x="19050" y="159766"/>
                                      </a:lnTo>
                                      <a:lnTo>
                                        <a:pt x="17399" y="158369"/>
                                      </a:lnTo>
                                      <a:lnTo>
                                        <a:pt x="16213" y="156591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109855"/>
                                      </a:moveTo>
                                      <a:lnTo>
                                        <a:pt x="89026" y="109855"/>
                                      </a:lnTo>
                                      <a:lnTo>
                                        <a:pt x="88646" y="112141"/>
                                      </a:lnTo>
                                      <a:lnTo>
                                        <a:pt x="87884" y="113792"/>
                                      </a:lnTo>
                                      <a:lnTo>
                                        <a:pt x="86741" y="114554"/>
                                      </a:lnTo>
                                      <a:lnTo>
                                        <a:pt x="85471" y="115443"/>
                                      </a:lnTo>
                                      <a:lnTo>
                                        <a:pt x="82550" y="115824"/>
                                      </a:lnTo>
                                      <a:lnTo>
                                        <a:pt x="30099" y="115824"/>
                                      </a:lnTo>
                                      <a:lnTo>
                                        <a:pt x="30099" y="140843"/>
                                      </a:lnTo>
                                      <a:lnTo>
                                        <a:pt x="32512" y="140843"/>
                                      </a:lnTo>
                                      <a:lnTo>
                                        <a:pt x="32874" y="138303"/>
                                      </a:lnTo>
                                      <a:lnTo>
                                        <a:pt x="33654" y="136398"/>
                                      </a:lnTo>
                                      <a:lnTo>
                                        <a:pt x="35941" y="134620"/>
                                      </a:lnTo>
                                      <a:lnTo>
                                        <a:pt x="38862" y="134239"/>
                                      </a:lnTo>
                                      <a:lnTo>
                                        <a:pt x="91313" y="134239"/>
                                      </a:lnTo>
                                      <a:lnTo>
                                        <a:pt x="91313" y="109855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134239"/>
                                      </a:moveTo>
                                      <a:lnTo>
                                        <a:pt x="82676" y="134239"/>
                                      </a:lnTo>
                                      <a:lnTo>
                                        <a:pt x="85598" y="134620"/>
                                      </a:lnTo>
                                      <a:lnTo>
                                        <a:pt x="86487" y="135382"/>
                                      </a:lnTo>
                                      <a:lnTo>
                                        <a:pt x="87884" y="136398"/>
                                      </a:lnTo>
                                      <a:lnTo>
                                        <a:pt x="88773" y="138303"/>
                                      </a:lnTo>
                                      <a:lnTo>
                                        <a:pt x="89026" y="140843"/>
                                      </a:lnTo>
                                      <a:lnTo>
                                        <a:pt x="91313" y="140843"/>
                                      </a:lnTo>
                                      <a:lnTo>
                                        <a:pt x="91313" y="134239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74803"/>
                                      </a:moveTo>
                                      <a:lnTo>
                                        <a:pt x="89026" y="74803"/>
                                      </a:lnTo>
                                      <a:lnTo>
                                        <a:pt x="88646" y="77470"/>
                                      </a:lnTo>
                                      <a:lnTo>
                                        <a:pt x="88011" y="79248"/>
                                      </a:lnTo>
                                      <a:lnTo>
                                        <a:pt x="86868" y="80137"/>
                                      </a:lnTo>
                                      <a:lnTo>
                                        <a:pt x="85598" y="80899"/>
                                      </a:lnTo>
                                      <a:lnTo>
                                        <a:pt x="82676" y="81407"/>
                                      </a:lnTo>
                                      <a:lnTo>
                                        <a:pt x="47117" y="81407"/>
                                      </a:lnTo>
                                      <a:lnTo>
                                        <a:pt x="42291" y="81661"/>
                                      </a:lnTo>
                                      <a:lnTo>
                                        <a:pt x="39877" y="82423"/>
                                      </a:lnTo>
                                      <a:lnTo>
                                        <a:pt x="36575" y="83312"/>
                                      </a:lnTo>
                                      <a:lnTo>
                                        <a:pt x="33782" y="85090"/>
                                      </a:lnTo>
                                      <a:lnTo>
                                        <a:pt x="31623" y="87630"/>
                                      </a:lnTo>
                                      <a:lnTo>
                                        <a:pt x="29464" y="90297"/>
                                      </a:lnTo>
                                      <a:lnTo>
                                        <a:pt x="28321" y="93599"/>
                                      </a:lnTo>
                                      <a:lnTo>
                                        <a:pt x="28442" y="101346"/>
                                      </a:lnTo>
                                      <a:lnTo>
                                        <a:pt x="29083" y="104013"/>
                                      </a:lnTo>
                                      <a:lnTo>
                                        <a:pt x="30607" y="106807"/>
                                      </a:lnTo>
                                      <a:lnTo>
                                        <a:pt x="31799" y="109093"/>
                                      </a:lnTo>
                                      <a:lnTo>
                                        <a:pt x="32236" y="109855"/>
                                      </a:lnTo>
                                      <a:lnTo>
                                        <a:pt x="34565" y="112649"/>
                                      </a:lnTo>
                                      <a:lnTo>
                                        <a:pt x="34671" y="112776"/>
                                      </a:lnTo>
                                      <a:lnTo>
                                        <a:pt x="38100" y="115824"/>
                                      </a:lnTo>
                                      <a:lnTo>
                                        <a:pt x="45212" y="115824"/>
                                      </a:lnTo>
                                      <a:lnTo>
                                        <a:pt x="39877" y="112649"/>
                                      </a:lnTo>
                                      <a:lnTo>
                                        <a:pt x="37211" y="109093"/>
                                      </a:lnTo>
                                      <a:lnTo>
                                        <a:pt x="45720" y="99695"/>
                                      </a:lnTo>
                                      <a:lnTo>
                                        <a:pt x="91313" y="99695"/>
                                      </a:lnTo>
                                      <a:lnTo>
                                        <a:pt x="91313" y="74803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99695"/>
                                      </a:moveTo>
                                      <a:lnTo>
                                        <a:pt x="82296" y="99695"/>
                                      </a:lnTo>
                                      <a:lnTo>
                                        <a:pt x="85090" y="100076"/>
                                      </a:lnTo>
                                      <a:lnTo>
                                        <a:pt x="87757" y="101727"/>
                                      </a:lnTo>
                                      <a:lnTo>
                                        <a:pt x="88646" y="103378"/>
                                      </a:lnTo>
                                      <a:lnTo>
                                        <a:pt x="89026" y="105664"/>
                                      </a:lnTo>
                                      <a:lnTo>
                                        <a:pt x="91313" y="105664"/>
                                      </a:lnTo>
                                      <a:lnTo>
                                        <a:pt x="91313" y="99695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35052"/>
                                      </a:moveTo>
                                      <a:lnTo>
                                        <a:pt x="89026" y="35052"/>
                                      </a:lnTo>
                                      <a:lnTo>
                                        <a:pt x="88682" y="37465"/>
                                      </a:lnTo>
                                      <a:lnTo>
                                        <a:pt x="88577" y="37846"/>
                                      </a:lnTo>
                                      <a:lnTo>
                                        <a:pt x="87757" y="39370"/>
                                      </a:lnTo>
                                      <a:lnTo>
                                        <a:pt x="86233" y="40259"/>
                                      </a:lnTo>
                                      <a:lnTo>
                                        <a:pt x="85217" y="40894"/>
                                      </a:lnTo>
                                      <a:lnTo>
                                        <a:pt x="82423" y="41148"/>
                                      </a:lnTo>
                                      <a:lnTo>
                                        <a:pt x="2540" y="41148"/>
                                      </a:lnTo>
                                      <a:lnTo>
                                        <a:pt x="2540" y="66167"/>
                                      </a:lnTo>
                                      <a:lnTo>
                                        <a:pt x="4952" y="66167"/>
                                      </a:lnTo>
                                      <a:lnTo>
                                        <a:pt x="5315" y="63627"/>
                                      </a:lnTo>
                                      <a:lnTo>
                                        <a:pt x="5334" y="63500"/>
                                      </a:lnTo>
                                      <a:lnTo>
                                        <a:pt x="6096" y="61722"/>
                                      </a:lnTo>
                                      <a:lnTo>
                                        <a:pt x="8382" y="59944"/>
                                      </a:lnTo>
                                      <a:lnTo>
                                        <a:pt x="11175" y="59563"/>
                                      </a:lnTo>
                                      <a:lnTo>
                                        <a:pt x="91313" y="59563"/>
                                      </a:lnTo>
                                      <a:lnTo>
                                        <a:pt x="91313" y="35052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59563"/>
                                      </a:moveTo>
                                      <a:lnTo>
                                        <a:pt x="82803" y="59563"/>
                                      </a:lnTo>
                                      <a:lnTo>
                                        <a:pt x="85598" y="59944"/>
                                      </a:lnTo>
                                      <a:lnTo>
                                        <a:pt x="86487" y="60706"/>
                                      </a:lnTo>
                                      <a:lnTo>
                                        <a:pt x="87884" y="61722"/>
                                      </a:lnTo>
                                      <a:lnTo>
                                        <a:pt x="88713" y="63500"/>
                                      </a:lnTo>
                                      <a:lnTo>
                                        <a:pt x="88773" y="63627"/>
                                      </a:lnTo>
                                      <a:lnTo>
                                        <a:pt x="89026" y="66167"/>
                                      </a:lnTo>
                                      <a:lnTo>
                                        <a:pt x="91313" y="66167"/>
                                      </a:lnTo>
                                      <a:lnTo>
                                        <a:pt x="91313" y="59563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0"/>
                                      </a:moveTo>
                                      <a:lnTo>
                                        <a:pt x="89026" y="0"/>
                                      </a:lnTo>
                                      <a:lnTo>
                                        <a:pt x="88646" y="2667"/>
                                      </a:lnTo>
                                      <a:lnTo>
                                        <a:pt x="88011" y="4445"/>
                                      </a:lnTo>
                                      <a:lnTo>
                                        <a:pt x="86868" y="5334"/>
                                      </a:lnTo>
                                      <a:lnTo>
                                        <a:pt x="85598" y="6223"/>
                                      </a:lnTo>
                                      <a:lnTo>
                                        <a:pt x="82803" y="6604"/>
                                      </a:lnTo>
                                      <a:lnTo>
                                        <a:pt x="47244" y="6604"/>
                                      </a:lnTo>
                                      <a:lnTo>
                                        <a:pt x="42164" y="7112"/>
                                      </a:lnTo>
                                      <a:lnTo>
                                        <a:pt x="36322" y="8890"/>
                                      </a:lnTo>
                                      <a:lnTo>
                                        <a:pt x="33782" y="10668"/>
                                      </a:lnTo>
                                      <a:lnTo>
                                        <a:pt x="31623" y="13462"/>
                                      </a:lnTo>
                                      <a:lnTo>
                                        <a:pt x="29337" y="16129"/>
                                      </a:lnTo>
                                      <a:lnTo>
                                        <a:pt x="28321" y="19431"/>
                                      </a:lnTo>
                                      <a:lnTo>
                                        <a:pt x="28420" y="26670"/>
                                      </a:lnTo>
                                      <a:lnTo>
                                        <a:pt x="28884" y="28448"/>
                                      </a:lnTo>
                                      <a:lnTo>
                                        <a:pt x="28983" y="28829"/>
                                      </a:lnTo>
                                      <a:lnTo>
                                        <a:pt x="29083" y="29210"/>
                                      </a:lnTo>
                                      <a:lnTo>
                                        <a:pt x="30479" y="32004"/>
                                      </a:lnTo>
                                      <a:lnTo>
                                        <a:pt x="32003" y="34798"/>
                                      </a:lnTo>
                                      <a:lnTo>
                                        <a:pt x="34417" y="37846"/>
                                      </a:lnTo>
                                      <a:lnTo>
                                        <a:pt x="37973" y="41148"/>
                                      </a:lnTo>
                                      <a:lnTo>
                                        <a:pt x="45212" y="41148"/>
                                      </a:lnTo>
                                      <a:lnTo>
                                        <a:pt x="42485" y="39370"/>
                                      </a:lnTo>
                                      <a:lnTo>
                                        <a:pt x="40132" y="37465"/>
                                      </a:lnTo>
                                      <a:lnTo>
                                        <a:pt x="38989" y="35814"/>
                                      </a:lnTo>
                                      <a:lnTo>
                                        <a:pt x="37719" y="34163"/>
                                      </a:lnTo>
                                      <a:lnTo>
                                        <a:pt x="37211" y="32512"/>
                                      </a:lnTo>
                                      <a:lnTo>
                                        <a:pt x="37295" y="29210"/>
                                      </a:lnTo>
                                      <a:lnTo>
                                        <a:pt x="37380" y="28829"/>
                                      </a:lnTo>
                                      <a:lnTo>
                                        <a:pt x="37465" y="28448"/>
                                      </a:lnTo>
                                      <a:lnTo>
                                        <a:pt x="38989" y="26670"/>
                                      </a:lnTo>
                                      <a:lnTo>
                                        <a:pt x="40004" y="25908"/>
                                      </a:lnTo>
                                      <a:lnTo>
                                        <a:pt x="42545" y="25146"/>
                                      </a:lnTo>
                                      <a:lnTo>
                                        <a:pt x="91313" y="25146"/>
                                      </a:lnTo>
                                      <a:lnTo>
                                        <a:pt x="91313" y="0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25146"/>
                                      </a:moveTo>
                                      <a:lnTo>
                                        <a:pt x="83354" y="25146"/>
                                      </a:lnTo>
                                      <a:lnTo>
                                        <a:pt x="85217" y="25400"/>
                                      </a:lnTo>
                                      <a:lnTo>
                                        <a:pt x="87884" y="27178"/>
                                      </a:lnTo>
                                      <a:lnTo>
                                        <a:pt x="88646" y="28829"/>
                                      </a:lnTo>
                                      <a:lnTo>
                                        <a:pt x="89026" y="30988"/>
                                      </a:lnTo>
                                      <a:lnTo>
                                        <a:pt x="91313" y="30988"/>
                                      </a:lnTo>
                                      <a:lnTo>
                                        <a:pt x="91313" y="251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" name="Image 18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5636" y="0"/>
                                  <a:ext cx="115347" cy="9211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5DCCA1" id="Group 16" o:spid="_x0000_s1026" style="width:19.8pt;height:72.55pt;mso-position-horizontal-relative:char;mso-position-vertical-relative:line" coordsize="2514,9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Vz2r5Q0AAHNDAAAOAAAAZHJzL2Uyb0RvYy54bWysXNtuG0cSfV9g/4Hg&#10;e6Lpy/SFsBwskk0QIMgGmyz2maIoiQjJ4Q5Hlv33e/pS02OZ7CJjGbCHMout6qpT167mu+8+7raz&#10;D+v+uOn2t3PxbTOfrfer7n6zf7yd/+ePH79x89lxWO7vl9tuv76df1of59+9//vf3r0cFmvZPXXb&#10;+3U/wyL74+LlcDt/GobD4ubmuHpa75bHb7vDeo83H7p+txzwY/94c98vX7D6bnsjm8bcvHT9/aHv&#10;VuvjEf/7Q3pz/j6u//CwXg3/eng4rofZ9nYO3ob4bx//vQv/3rx/t1w89svD02aV2Vj+BS52y80e&#10;v3Rc6oflsJw995svltptVn137B6Gb1fd7qZ7eNis1nEP2I1oXu3mp757PsS9PC5eHg+jmCDaV3L6&#10;y8uufv3wWz/b3EN3Zj7bL3fQUfy1M/wM4bwcHheg+ak//H74rU87xMtfutWfR7x98/r98PNjIf74&#10;0O/Ch7DR2cco9U+j1Ncfh9kK/ylboQ10s8JbXgrl2qSV1RNU98WnVk//rH7uZrlIvzSyNrLycgC+&#10;jkWEx68T4e9Py8M6auYYxEMitEWECVHCJiFGqiDBKNLj4piFeVI+qhEiSX+5ICF5pXSbZKTwbhuR&#10;O+51uVg9H4ef1l0U9vLDL8chAfueXi2f6NXq455e9jCPYBjbaBjDfAbD6OczGMZdUsFhOYTPBQ2G&#10;l7MXaCgx8nQ7z3yEN3fdh/UfXSQbgsa0kRKygEKlEcpEJIHZQrbdT8mVd/YEORHR8xDXVkZJmddW&#10;0orAKdYmInomYuldEFtgxDbW6DqxU1Jk4tYm1Z1fuRB70XpZXRnrqryyd751VWJtRANzAM+qcVZF&#10;BJ1lo1XaJNFBHY1U1ZVto/C748oXEFsHlGU2tKuv7BthEzEkbpu6nL00joiVwudqGtQaXCelAHoc&#10;cSNc2qD0UrV1NoA6ofPKPLERPgPJea/rqFO6UfCmAXXOaQZISjqfN+iMUb4qjSkxQFUXHSw1A0k6&#10;4TVDrFudpeFE0zIbbNvgseMGG4CqzrMN5hGJLbhg2LCS5MwTT7BhnTV1NrTVIsvZWqvrctbWSPIb&#10;LHELedHKWsn6BlvhVIaolVrUeW6htryysbKp+41WCJedjGmFJadLDpGeyTFqb11Wt1Gmrbsv7SSp&#10;20gh62yc8f3061fb7rhOBh9CytWhxVoZMpUAvRaelHg5F1oskJoVaYRhdGOdan1a22jp6p7XNRLx&#10;JDJijNZ1cTshLa3stCWuSSj0TLpxUvq8Rfg+xvM6aWHZybogmbrdtqDNeOKd6VVu2iuRQ8sFntfD&#10;dZENsB7Bq8aQ+2CN3As3hnAEjro0nIdfzKLj5WwMRQtjGsbXONnm2CnhR5q6rzmDaMLE1xqMR+qR&#10;dS4bj8CbjO+cwTgPXCehTMmJG3pmpDrjsm6kUghjtUjuXEtZnlRwqnVia9ucEsoWOUWd2OC3Z56N&#10;4Oy2lYjI0WCQhyCVrPIsNXKqRBwSyCqxbMkSY7J5IW0LMdejgPbwz5EHnraFHSZafKqtr2sacjMI&#10;d2NFQRqmZ9a0IkXr1tm60FCfWGKi1b5uhBN4IgO5nPgUON/QVKa8nDUV6cibTslJcPTMAmxboDhq&#10;kZegMxooTsTICTlTQZKZiXk9otLKgOYBMvEFPPImiryK+JTo3k6RwiH5JO9xVpGjz/uMnBRIz9Hn&#10;IdgH3aDWQApSNXPnUMsnYt8oSL7qbAzcaSYWCBx14hFPAk0TJl93I1JB3Kr6yhp5acLTJcTIOYhY&#10;NVyNMZbuyGsdUoCaNFDsZZcjvGnhqarEyO0SrIX3ylOQI83RM2lQhtwnGUwjG4SZ2sqy1PnI8pEe&#10;1ok1UsxotwLpaX2DqA3JboVWXGxxHolgWlmH0FhjQ1lPRs5HIo14SDGcDXFaarTnIht8WNaNANQS&#10;MZsdKGwwZ8iIz7oOUaQPgoibhgkaChVDTvOE0wxENYJ43iBaJEySMnF51xCfdDJv5/Kw28L4WZen&#10;Qnsk4WlCToZCT4pdY8okoNI6rJ0tsFaiqdutQ6TL2aZgYT0JR8L41CE92xib6uYq4hPSeDvdoNMt&#10;kAQn4z2rmxKOpuSkE3pSOPK5ySO0R35fdQzOob0etY6IgcZNndj43IoRCOiwt5rLQW6fGyaiVVxH&#10;yMED56gIl4oOR21lBQNPto6VryC2XniSNImMnkl0CicPyT+JS4htNhi0VrDFOs9KoRIP1gVXphml&#10;oCebK0thQxVVX9kZtIHSyuhI1tVdbEDAX15OfAp1b2gDU17O2kCByJScFEhP8k+UW18gQWcsDiSS&#10;BOEEufxtNBhekQ4OKkX/CyBSnNkF4JsqkoX1lPiE1r9akWj1J/Fpg4wvo/WcHuE5TlCT+uiZ7RGN&#10;57yy5dqoY60Nr6eY9iV6uWlZ3o3l34/uNtN2ywWuMEYy/otOJISxTVNHm6SEFxBl8hSVuyPCwHnU&#10;vQC1vUGKTkrVu7TkW0LEJNWSkuiZlIUwlhXL2yfabETLekO0D0fPaRnFap1zNdgbcFDdmg3HkMnq&#10;WVq073JNg/YxfHMtPIWTr7wuuzfUMbQ31vOE8JwrGl7AE2JeyWo0swtoW5klweNMSpclbDR3IFpo&#10;0U1iWk/oK2YJo5XP5PooA3OzU1xAHH539gyswQtl87kDsqEWp9s1UCBLbrLP0Q5uskpcEDR1qGRt&#10;X+2uwxF5xP3UVZ1z10hAcq41pSZe6Jk8ANrgGaAmEFf32Db5+OMSf4VUMnPMOqyrgD8lZh2sPyk3&#10;ksDXauUMTs+pJWQWBFTWBCBqQrXVY7+fOKdn9uLoD9DKPmTDVVS3Ks8aBPah0Cqxa1HEJ+Dh2L5u&#10;AhJ/Ms8IfOiK1FaeEjctU43KBofEmY0GR2XVlYVv8rENJjpCllhjQ1g11iVOGUYadb/0tXCapHwo&#10;Acec9iycSoE5JSdo0DNBpJToQkjBTD6U4h8u0DJTMcjEsVyEiNAtM60BOJEjE5hUqOOpnL9hVMox&#10;vmlSYF5FHIBaZ2NSYF5C7ADPKA2c+TIGg/qSUhTMQ7EFZhhYSSvjdJ4pXaHvbLcKZ191WE9wdxXx&#10;KdS9oQ1MeTlrAxJJNgmF2ydMCjK+UILl8EaoNhyb1bzIxGB4Rbrx8AZVKQeRSYHJg2+iyKuIp5Im&#10;t/F2igzhiyzsrB5HXzalJl7o+dqV4fiZGSUrJzdwY0yFhWObfHCD4x5mYK9AyTWYJKuDY8QoijzU&#10;0TUgwTvmQuQCWgyYJIfgUMDWz2fLbCb8KDNfCKeUE2qnFJNMlOMdjBkyBzZqPN3BAAjTepNe5wMp&#10;AINpAJazHfQQGF1IHB1kvwgdM+M+0of+QfQXOBNDRVLTHOZbqEfSYDCyrmaFvCtn6JAaM3GBQdk8&#10;hyhOedzPjQPzxXlSCnHeMNV0mDql0C0tc3YVCs6cZPIBthxHXRK6x8HhS3gez4EgDU50GkVI4tl7&#10;wxzyFud5De0pd/V2rnPKyVnXOc6ZTakJFfTMrjMaaUJ0ww3CIExRewrdEaZWnuSX6Hhwo3Gjt8fM&#10;JcbuqoZV9HIV8SlhvJ1iVIuaJbN9VjHjLqfUpBB6jjEtdw2V1dxY2jiBBTkzLqzoMPRf6jkjMsbc&#10;q9INjr2rSkFJn+MUEg1fV2CKOAF0WnBdzrEhfAUpYh8K2ppvHkeveNJx8grztAzkW0xmx+hgoN+6&#10;aMcZLZwbcrNqNKKFUIYBjtq2yoQWBli49tQ4P3gN7Sngvp0RTTk5a0TjzMuUmoyHnuTdKL/nZVfS&#10;e4Rt7nh7PAu/QH3O5tYlj4pSCPBgK3UAj+HiMa+hPSXft9M12cdZPY/OkihJt/QcHSWNGhjG6kvu&#10;H08YapZUUv9o1FXSsYjE7ah6SljmtdBkrZtymdbiScdZLdQKFINISPRMwiqXrGLrsbatkshj2ANl&#10;UJV2TORDCl1noUxpYaqdObcqiXy4MFEvaJDI04wWcFDHzGREC+l/fW+4xkMTWg4DDlU5lPogHHfV&#10;ecAZa+6d40yUAUOgSHWHwofq/CodbiaF4MonA2WgjI+uJYG/gHYcJ+OTjDJNxic6ZZgsDVdUMTnO&#10;kiktmFhYRslSa6++7niTidexVXQjjsVO2n3QWyhJGR2XoToW67iZBXTFdVuUr1X8TqbkwuXdKm2J&#10;KfGi74W0r23i7eLJlIuzMaVMx7H7KwltSEFf8/25Wy3dPpwucaVOGY1jMVFivEKhX9dd0cc1tFOp&#10;0Z6+0AmG8cYbw3g9vZN87Lab+x8322248HXsH+++3/azD8twKz/+ybCYkOH+Nt2TDq/uuvtPuGb9&#10;gqv6t/Pj/56X/Xo+2/68x0Vu1OkDvejpxR296Ift9128/R/vmvXH4Y+P/132h9kBL2/nA25Y/9rR&#10;fe7lgi5Ph72MtOGT++4fz0P3sAk3qyNviaP8A+6Wv3932KwW+Jvv6ePVF5fM+e8zwKeG57C39J0I&#10;u4vW2C37P58P3+ArBSD/zd1muxk+xa9HwBX1wNT+w2+bVbi+H36Y3FdHTztd+f95t3xcz9JENtGE&#10;T4S9frHA3XZzIFWG15lVXB5/9a0EJ3abvvHgh271vFvvh/QVDv16C667/fFpczjiEvpivbtb4xsJ&#10;+p/v0WNa4esjBnwrwaHf7IcAE+Bn6NfDKt4dfACk/o1r7MkTj29EpgufYQtnrtyjR48cOvq9aLvl&#10;yj36T4ii4/cS4Eg/g5Qu7Qd8hDv3GUnhNj3k/QWE0rX8yFHiIb4ESxE68Zsd8Oqzr46Y/hypyndl&#10;vP8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S/taxNwAAAAEAQAADwAAAGRy&#10;cy9kb3ducmV2LnhtbEyPQUvDQBCF74L/YRnBm93E2mJjNqUU9VSEtoL0Nk2mSWh2NmS3SfrvHb3o&#10;5cHwHu99ky5H26ieOl87NhBPIlDEuStqLg187t8enkH5gFxg45gMXMnDMru9STEp3MBb6nehVFLC&#10;PkEDVQhtorXPK7LoJ64lFu/kOotBzq7URYeDlNtGP0bRXFusWRYqbGldUX7eXayB9wGH1TR+7Tfn&#10;0/p62M8+vjYxGXN/N65eQAUaw18YfvAFHTJhOroLF141BuSR8KviTRdzUEfJPM1i0Fmq/8Nn3wAA&#10;AP//AwBQSwMECgAAAAAAAAAhAPq6CTyJEAAAiRAAABQAAABkcnMvbWVkaWEvaW1hZ2UxLnBuZ4lQ&#10;TkcNChoKAAAADUlIRFIAAAAYAAAAwggGAAAAU9ICsQAAAAZiS0dEAP8A/wD/oL2nkwAAAAlwSFlz&#10;AAAOxAAADsQBlSsOGwAAEClJREFUeJztW31UU1e2PzchEEgQ+U7ABKJRShFEEEVEBWH57VTR1GlV&#10;RFFApEp92jrW5bOvT5yKUxzQ8qgfKOMHiqiV+okiCggDQRGUUQQiIPniS0hCQhLueX/Y+1Ymk9zk&#10;RlyvXeNea6+Ve7Pv/p179j77nL3PuQiEEBiic+fOfRYfH39cq9Vapaen79i6detfAQBg4cKF14VC&#10;oYfBh/QoICCgHkAI/4WVSiXVxsZGBQCAGAuFQiaEEHh7ewt07+NxdHR0MckQslartRoaGrLRvTc4&#10;OGhnTqv1ySAAnU6Xp6amHsKuP/300wtjx45ttQQAMWYDCCHC5/OnaDQayrRp0/5OJpOHAQAgMjLy&#10;3uHDh1M8PDyEppRDCBGDNsDjwsLCGCLyRt9gpMjK0gchhMjt27fnnjp1au2LFy98IIQIAAA4Ozv3&#10;LFy48PqmTZuyqVSqyuxXHRoassZ+19XVTQoODuYDHBcNCgqqbW1t5YD+/v5R58+f/3RwcNDWkOKe&#10;nh6n7du3pyclJWVDCIFYLHYfPXp0H55yjOfOnXsLxMfHHwMAwLi4uFxdxYODg7bff//9Vw4ODm/o&#10;dLrsyZMnARBCsG7duhPmKAe/DjSEyWQKGQyGuKGhwb+8vDx82rRpf79+/frChISEnzo7Oz1JJBJ6&#10;9erVPyxatOiaWCxmMJlMUVBQ0KM1a9b8zdfX9x80Gk2haxuVSkV98+bN6MbGxo8VCgUN7Ny5cz+E&#10;EBQVFS2eMGHCi+vXry9ITk4+grUiMzPzC+yt+Hx+8Pjx45uUSiXVXNtZIQgCRSIRc9GiRdc+/vjj&#10;RrFYzMBaY2trq1y8ePEv2DWKoiQvL682KpWqMtvdIiMjS2g0mlwqlbpiqF999dX32BsEBAQ8kcvl&#10;NAghqKqqmmZlZaXJzc2NU6vVFLyWDw8Pk+rq6iaB3NzcuICAgCe6D2i1WvLRo0c3uLm5SQAAkMfj&#10;XUBRFOno6BhDJpO1AABIJpO1np6erydPnvxoxowZ5bNmzbo/a9as++Hh4WUTJ05soFKpyujo6GLc&#10;/uvv7x+1Y8eOAxQKRZ2dnZ0EIQQpKSlZRLzILEO9fPmSe/Xq1SUQQoCiKJKWlvYnEok0jKccQRD0&#10;hx9++JJwsMO4uLg4msPhtBpS7uXl9ermzZvz3jnYQQiRR48eBUmlUjfsnouLS3dwcHAtiURCAcCZ&#10;D0aKDM5oI0mEw3VhYeFyuVxON0fW0dGxj7BxR2RVMZL027MBhULRJCcn/4i3qlAqlbaZmZlbuFxu&#10;M2EbfPvtt3vMkWtoaJj4ySefXHmv4yAvLy+WcBdJpVK34eFhsim5zs5Oz7Kyspkf3NQkWbSy43A4&#10;Ajc3N6lRpVZWWm9v71erV68+TdgGq1ev/ptWqyWbK08YQCwWuxORJ+/du5dQ96xevfqMSqWiBgYG&#10;1uHJHTp0KHVgYGAUYSM/efJkkjlJ4ObNm488fvx48nvzIgqFovHy8mrDDRUFBQW8nJycRN175eXl&#10;4Z6enp0cDkeAByCTyewdHBz6cQ2Eoihy8eLF5U5OTj3AzNEL9EayWZ4gEAi8J0yY8MISALNs4O3t&#10;/aqiomLGlClT+ObIY2TSBvoklUrdQkJCapYvX164adOmbDxZR0fHPhcXl27CA+3+/fuzcnJyEsyV&#10;//0vvD4AfAD4fwRQq9XWubm56yIiIkqZTKaIwWCIGQyG2M/P79mOHTvS+/r6HAEA5k+Zb968ccB+&#10;l5SURLLZ7DaAE+g4HE5rbW1tkEnFra2tnFWrVp3euHHjT1hkpVKpSjzlwJxwLZVKXVNTUzMoFIra&#10;1dVV2trayoEQgpiYmEJzlGMABmPRuXPnPktMTMyRyWT2NjY2QyUlJXPCwsIednR0sNhsdvv8+fNv&#10;rl+//sRHH330HK/a0tvb62Sw9brVlrNnz36G3efz+cH+/v71RNZFuF5EpVJVfn5+z7BrFEVJzs7O&#10;PViJ0xwyCMBkMkXY6y5duvRKT0+PMwZQWloakZaWtquzs9MTbxnf09PjXFJSMsfoq127dm2hj4/P&#10;cwAAjIqKuqPRaKwkEombbk2bTCZr3d3dxRwOp5XL5b7kcrkvx44d24ItEkxO+mq1mpKRkZE6evTo&#10;voMHD/4HhG9TKEDAi8wyVFdXl0tpaels7PrkyZNrTY0Fa2vroVOnTsUSnpMxfvTo0eSwsLAKQ8pD&#10;Q0Mr+Xx+8IjMyUKh0KOrq8sVu3Z2du4ZM2bM6/8TMNVSlUplIxAIvC15SxRFTVff+Xx+sIODwxtL&#10;AMRisbvRFOrs2bOf8/n8KRKJxF2pVNpu27btByJdNzg4aCeTyeyNoq9ZsyYPWLDgBXpu+tud0cwl&#10;3DQ2ISHhJxaL1ZGWlrbr2LFjGwAAoKury3X37t3/HRsbmzdjxowKQ88NDw+Tc3Nz17m6unYZtcGG&#10;DRuOajQaK30vmjt37q3Tp0+vMsdFjx8/vt6oQGdnp4e+mz59+tQPAAB169x43NzcPM6oDQwVnEQi&#10;ERMAAGpqakJM9b1Wq7UqKipaYrKUQCaThx0dHfsAAMDe3l4GAAAxMTGXeDxewYIFC254eXm1WVtb&#10;qwF4W6jt7e11qqysnJ6fn/9HNpvdTmhkarVasq+vbyN4X+OATCYPnzx5Mg4rG5tFlsSYoqKixSwW&#10;qx2v9fb29gOnT59eZXG41mg0lMLCwuXnz59f2dzczEVRlAQAAHZ2doMzZ84s+/LLLzNYLFbHhxzt&#10;A8AHAAsACgoKeOfOnfvMXHnCAy0qKuru0NCQTXl5ebhAIOC0t7ez7e3tZYGBgXUGYxTRODRnzpy7&#10;U6ZMqdFfdUyfPv1he3s7S1dWJpPRLQIARgIch8NplclkdEy2rKwsnLAN4K+nDwyRQCDg5OXlxWLX&#10;UqnUjZANVCoV1d3dXeLp6dnJ4/EKsAI5hBARiUTM3NzcdW5ubtK6urpAAAC4fPnyMkLd8/Dhw+kR&#10;ERH3jG25S6VSVwaDIUJRFIEQgitXrnxCqIsUCgXNx8fnhbEtd1dX1y4OhyNAEAQCAACCIJAQAIIg&#10;MD8//483b96cr/8fhBA5ceLE+oaGBn9deUIbFCwWq6O/v99hwYIFNzw8PIS6mxRisZghFosZTk5O&#10;vbdv354bERFRWlNTE0LYTaOiou4AnLn48uXLS11cXLpsbGxUZieButzT0+OEpbf6vGLFigIURZFf&#10;fvllkZ2dncIiAAjfVlx0E0A6nS7bs2fPtxqNxgqTqa+v98/Ozk6yeNKHECLYuS9ra2s1hULRGJL7&#10;/a8qLNpHq6qqCr127dqijo4OllarNarDou3ezMzML8BI1yp0vcfUiRB9AEI2aGlpGYetQc0lQjaw&#10;tbVVAgCAm5ubNCsr6ws2m91ubCkPIURIJBJKqItUKpUNm81uS0hIyDH3GcJG/vnnn/8QHBzMV6lU&#10;NubIE3ZTrVZr5ejo2Dd16tTqLVu2ZBobwQD8mtMRfYN/vy13wsFu/PjxL+fNm3eLwWCITckymUwR&#10;YRuYezLEIjfVaDRW/v7+9SQSaTgwMPBxQ0PDxBEFqKysDAU6XrJs2bJLpp4hZGQ2m91uZ2c3CAAA&#10;aWlpu2QymT1euAaAYCzy8PAQPnv2zE8sFjNCQ0OrAHhb/Bs1atSAIXkIIULYi2bOnFn2+vXrMQAA&#10;0N/f70Cn0+XGyv3BwcG1v/+RbPGpZSsrK62x/1AUJaEoSiKRSKZnJwgh0tDQ4F9dXT0VAAB8fX3/&#10;IRQKPTQaDcUYKxQK2ubNm494eXm1Ge3rxsZG37179/4nVuHKyMhIhRCC2traIHNshaIokp6evt3g&#10;nxUVFWFAx1hxcXG5RHaeMD5y5EiyQRvobv4kJibm/Pjjj8nY3PvNN9/swzaN8EgkEjEHBwftDCI/&#10;ePBgJgAAbt269RCWDo24m+7cufPPGRkZX2LpkKVksItCQkJqwsPDy99Vubu7u8QgAN65aicnp949&#10;e/b8F7aZZ4iwM17jxo1rIRwq8vLy1hCRJxwq2Gx2e0tLyzhTcm1tbV4QQoQwQFxc3Mnz58+vNCVX&#10;XV09NSUl5bDFscgU8Xi8AjqdLscFEAgEnM7OTk/deyqVivrq1Svv8vLycLxnZTKZ/Y0bNxbgGqi6&#10;ujpk8uTJj8A77EKZ9AK1Wk3Ztm3bX94bAMZZWVkpCIKgRAEIzcknTpxYHx8ffzwgIKB+4sSJT/Fk&#10;nZycelesWHGR8EBLTk4+sm/fvl3myhMGUCgUdo2Njb7myv/+M/0PAP8GAO8criGESHd3twv8teRM&#10;p9PlWA6BCVjEr1+/9kxNTc1wdHTsBTrxh0KhqOfNm3cTG4wWKc/Ozk6ytrYeAjiBjkajyS9evLic&#10;sHI+nx9sblSNjo4uJmQDCCGSkpJyGOtvMpk8rL/EGRoasvmnvI1I65uamsYDAOC2bdv+0tjY6Gto&#10;QYyiKDIwMGBfVVU17cKFCzzC3RMWFlZB5BlC4wBFUZJGo6FAnF0QfSJkAxRFSTU1NSGff/752djY&#10;2DwWi9Xh7u4usbW1VWKZJoqipP7+foempqYJzc3NXEJdJJPJ6Pp+j8eEs0w6nS7Pysr6Aq/K9S9k&#10;yUCrrKwM9fT0fI3XeiaTKXzw4AHxr1gwlkgkbklJSdkuLi5duoqdnJx6EhISckQiEWNE5mRDHqWb&#10;uLy3SV8ul9Pr6+sD3tt8QKPRFGadbTFEd+/ejTp69OhGkUjENDboVCoV1aIv6m7dujWXSDQl1EVK&#10;pdI2NjY2b8RDRUtLy7iBgYFRCoWCJpFI3Ik0yugbtLW1eR08eHB7SEhIDZfLbS4pKZmjUqmoAACQ&#10;k5OT2NHRwRKJRMzm5maut7f3q6ampgkikYgpEomYQqHQY+nSpVdWrVp1xuhIBTp9uXLlyny1Wk25&#10;c+dOVFBQUK2+/Ndff/3ntWvXntQtOxQXF0cbTUCwWgUAAK5du/YkNrE0NzePCwwMfAzh28zn4cOH&#10;03t7ex0lEokbjUaTr1y5Mr+/v38UiqLIzp0795sESEhIyBkeHibpzlY+Pj7PDxw4sCMyMrIEAAC9&#10;vb0FIpGIsWvXrn0AAGhjY6PCIi4uwJYtW/6qX2mBEILvvvtuN9Bzx/r6en+FQmGn/7WvUQC5XE4z&#10;pBzCtwnI7NmzSzEldDpd1t3d7Qzh26xU9yStxZulQ0ND1vv27dsVFxeXe+/evQjd/4qLi6MnTZpU&#10;N2bMmI6NGzf+9NvLcMypU/wTEe0ePz+/p9jn2eYwYQCsZhceHl6Wn5+/0tT3+hbVi+7duxe5efPm&#10;I2fOnFnF5XKb9+/f/6fu7m6XEemiy5cvL9W9bmtrY+/evfs7DofTGh8ff6yurm7SO3WRMVar1ZTs&#10;7OwkCoWijoiIuHfp0qVlGo3GakSUP3/+3CcxMfF/9I+rx8TEFBJWduDAgR0Qvo1LJSUlkUuWLLkK&#10;gOEZbf78+TcIA3C53JcrVqwowDsWiiAIunjx4qLy8vIZFrupIabRaPKUlJSspqam8e88DnSZzWa3&#10;paenb+/r6xs9YgMNAADDwsIqLly4wNM9ETIiALNnzy6trKwMNUeeMACPx7uA12J9/l+F3cLrKh//&#10;rwAAAABJRU5ErkJgglBLAQItABQABgAIAAAAIQCxgme2CgEAABMCAAATAAAAAAAAAAAAAAAAAAAA&#10;AABbQ29udGVudF9UeXBlc10ueG1sUEsBAi0AFAAGAAgAAAAhADj9If/WAAAAlAEAAAsAAAAAAAAA&#10;AAAAAAAAOwEAAF9yZWxzLy5yZWxzUEsBAi0AFAAGAAgAAAAhAEtXPavlDQAAc0MAAA4AAAAAAAAA&#10;AAAAAAAAOgIAAGRycy9lMm9Eb2MueG1sUEsBAi0AFAAGAAgAAAAhAKomDr68AAAAIQEAABkAAAAA&#10;AAAAAAAAAAAASxAAAGRycy9fcmVscy9lMm9Eb2MueG1sLnJlbHNQSwECLQAUAAYACAAAACEAS/ta&#10;xNwAAAAEAQAADwAAAAAAAAAAAAAAAAA+EQAAZHJzL2Rvd25yZXYueG1sUEsBAi0ACgAAAAAAAAAh&#10;APq6CTyJEAAAiRAAABQAAAAAAAAAAAAAAAAARxIAAGRycy9tZWRpYS9pbWFnZTEucG5nUEsFBgAA&#10;AAAGAAYAfAEAAAIjAAAAAA==&#10;">
                      <v:shape id="Graphic 17" o:spid="_x0000_s1027" style="position:absolute;top:3011;width:933;height:3111;visibility:visible;mso-wrap-style:square;v-text-anchor:top" coordsize="93345,31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3kB8EA&#10;AADbAAAADwAAAGRycy9kb3ducmV2LnhtbERPS4vCMBC+C/6HMMLeNHVxtVSjiCLKIoKPi7ehGdvS&#10;ZtJtstr99xtB8DYf33Nmi9ZU4k6NKywrGA4iEMSp1QVnCi7nTT8G4TyyxsoyKfgjB4t5tzPDRNsH&#10;H+l+8pkIIewSVJB7XydSujQng25ga+LA3Wxj0AfYZFI3+AjhppKfUTSWBgsODTnWtMopLU+/RoE5&#10;XNdmv8HYTs4/I/7alvQdl0p99NrlFISn1r/FL/dOh/kTeP4SDp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95AfBAAAA2wAAAA8AAAAAAAAAAAAAAAAAmAIAAGRycy9kb3du&#10;cmV2LnhtbFBLBQYAAAAABAAEAPUAAACGAwAAAAA=&#10;" path="m46227,261366r-6350,l36322,263271r-6477,7493l28321,275717r,15875l32131,298958r13969,9779l53467,311023r16891,l77850,308483r12320,-9779l92680,293370r-47977,l40188,292354r-374,l36195,289941r-2159,-1524l32893,286639r,-3429l33400,281940r1144,-889l35560,280035r2032,-635l37295,279400r7408,-635l47413,277749r212,l51053,274320r785,-1905l51943,267208r-762,-2032l49784,263652r-1524,-1524l46227,261366xem77216,259588r-1651,2032l78359,264287r1905,2159l81279,268478r1017,1905l82740,272161,57403,293370r35277,l93158,292354r60,-12954l93062,278765r-1241,-4064l89281,270383r-2667,-4318l82550,262509r-5334,-2921xem91313,220980r-2287,l88682,223393r-105,381l87757,225298r-1524,889l85217,226822r-2794,254l2540,227076r,25019l4952,252095r363,-2540l6096,247650r2286,-1778l11175,245491r80138,l91313,220980xem91313,245491r-8510,l85598,245872r889,762l87884,247650r889,1905l89026,252095r2287,l91313,245491xem91313,185928r-2287,l88646,188595r-635,1778l86868,191262r-1270,889l82803,192532r-35559,l42164,193040r-5842,1778l33782,196596r-2159,2794l29337,202057r-1016,3302l28420,212598r464,1778l28983,214757r8990,12319l45212,227076r-2727,-1778l40132,223393r-1143,-1651l37719,220091r-508,-1651l42545,211074r48768,l91313,185928xem91313,211074r-7959,l85217,211328r2667,1778l88646,214757r380,2159l91313,216916r,-5842xem91313,146177r-2287,l88900,149098r-762,1905l86995,152019r-1270,1016l82931,153543r-52832,l30099,179197r2413,l32754,176530r607,-2032l35814,172339r2794,-381l91313,171958r,-25781xem91313,171958r-8382,l85598,172339r1168,1016l88138,174498r762,2032l89026,179197r2287,l91313,171958xem9017,146304r-3810,l3810,147320r-1270,2032l762,152019,,156083r75,10160l188,167005r94,635l357,168148r56,381l508,169164r1269,2794l2817,174498r104,254l4445,176149r2921,l8254,175514r763,-1016l9651,173355r382,-1397l10033,168529r-6223,l3524,168148,2286,164592r,-5842l3937,156591r12276,l15875,156083r-2159,-3556l11302,148463,9017,146304xem9271,166243r-2032,l6603,166624r-1524,1524l4572,168529r5461,l10033,167640r-762,-1397xem16213,156591r-7323,l10795,157480r1905,2032l15367,162179r3175,1524l22225,164084r,-3556l20447,160274r-1397,-508l17399,158369r-1186,-1778xem91313,109855r-2287,l88646,112141r-762,1651l86741,114554r-1270,889l82550,115824r-52451,l30099,140843r2413,l32874,138303r780,-1905l35941,134620r2921,-381l91313,134239r,-24384xem91313,134239r-8637,l85598,134620r889,762l87884,136398r889,1905l89026,140843r2287,l91313,134239xem91313,74803r-2287,l88646,77470r-635,1778l86868,80137r-1270,762l82676,81407r-35559,l42291,81661r-2414,762l36575,83312r-2793,1778l31623,87630r-2159,2667l28321,93599r121,7747l29083,104013r1524,2794l31799,109093r437,762l34565,112649r106,127l38100,115824r7112,l39877,112649r-2666,-3556l45720,99695r45593,l91313,74803xem91313,99695r-9017,l85090,100076r2667,1651l88646,103378r380,2286l91313,105664r,-5969xem91313,35052r-2287,l88682,37465r-105,381l87757,39370r-1524,889l85217,40894r-2794,254l2540,41148r,25019l4952,66167r363,-2540l5334,63500r762,-1778l8382,59944r2793,-381l91313,59563r,-24511xem91313,59563r-8510,l85598,59944r889,762l87884,61722r829,1778l88773,63627r253,2540l91313,66167r,-6604xem91313,l89026,r-380,2667l88011,4445r-1143,889l85598,6223r-2795,381l47244,6604r-5080,508l36322,8890r-2540,1778l31623,13462r-2286,2667l28321,19431r99,7239l28884,28448r99,381l29083,29210r1396,2794l32003,34798r2414,3048l37973,41148r7239,l42485,39370,40132,37465,38989,35814,37719,34163r-508,-1651l37295,29210r85,-381l37465,28448r1524,-1778l40004,25908r2541,-762l91313,25146,91313,xem91313,25146r-7959,l85217,25400r2667,1778l88646,28829r380,2159l91313,30988r,-5842xe" fillcolor="black" stroked="f">
                        <v:path arrowok="t"/>
                      </v:shape>
                      <v:shape id="Image 18" o:spid="_x0000_s1028" type="#_x0000_t75" style="position:absolute;left:1356;width:1153;height:9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mRJPDAAAA2wAAAA8AAABkcnMvZG93bnJldi54bWxEj0FrwkAQhe8F/8MyQm91Yw9Fo6uIINRK&#10;KY3ieciOSTA7G7Nr3P77zqHQ2wzvzXvfLNfJtWqgPjSeDUwnGSji0tuGKwOn4+5lBipEZIutZzLw&#10;QwHWq9HTEnPrH/xNQxErJSEccjRQx9jlWoeyJodh4jti0S6+dxhl7Stte3xIuGv1a5a9aYcNS0ON&#10;HW1rKq/F3RkY4t5/ptk5pWLe3L7c/EAfw8GY53HaLEBFSvHf/Hf9bgVfYOUXGUCv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2ZEk8MAAADbAAAADwAAAAAAAAAAAAAAAACf&#10;AgAAZHJzL2Rvd25yZXYueG1sUEsFBgAAAAAEAAQA9wAAAI8DAAAAAA==&#10;">
                        <v:imagedata r:id="rId2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5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1514" w:type="dxa"/>
            <w:gridSpan w:val="2"/>
            <w:vMerge w:val="restart"/>
          </w:tcPr>
          <w:p w:rsidR="00AF2197" w:rsidRDefault="007B08A0">
            <w:pPr>
              <w:pStyle w:val="TableParagraph"/>
              <w:spacing w:line="240" w:lineRule="exact"/>
              <w:ind w:left="10" w:right="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CHỦ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ĐỀ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pacing w:val="-5"/>
                <w:sz w:val="21"/>
              </w:rPr>
              <w:t>3:</w:t>
            </w:r>
          </w:p>
          <w:p w:rsidR="00AF2197" w:rsidRDefault="007B08A0">
            <w:pPr>
              <w:pStyle w:val="TableParagraph"/>
              <w:spacing w:before="17" w:line="254" w:lineRule="auto"/>
              <w:ind w:left="11" w:right="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"GIA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ĐÌNH</w:t>
            </w:r>
            <w:r>
              <w:rPr>
                <w:b/>
                <w:spacing w:val="-13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BÉ </w:t>
            </w:r>
            <w:r>
              <w:rPr>
                <w:b/>
                <w:spacing w:val="-4"/>
                <w:sz w:val="21"/>
              </w:rPr>
              <w:t>YÊU"</w:t>
            </w:r>
          </w:p>
        </w:tc>
        <w:tc>
          <w:tcPr>
            <w:tcW w:w="666" w:type="dxa"/>
            <w:vMerge w:val="restart"/>
          </w:tcPr>
          <w:p w:rsidR="00AF2197" w:rsidRDefault="007B08A0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97268" cy="1390650"/>
                  <wp:effectExtent l="0" t="0" r="0" b="0"/>
                  <wp:docPr id="19" name="Imag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268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197">
        <w:trPr>
          <w:trHeight w:val="412"/>
        </w:trPr>
        <w:tc>
          <w:tcPr>
            <w:tcW w:w="595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734" w:type="dxa"/>
            <w:gridSpan w:val="2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772" w:type="dxa"/>
            <w:gridSpan w:val="2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03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92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747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905" w:type="dxa"/>
          </w:tcPr>
          <w:p w:rsidR="00AF2197" w:rsidRDefault="00AF2197">
            <w:pPr>
              <w:pStyle w:val="TableParagraph"/>
              <w:spacing w:before="8"/>
              <w:rPr>
                <w:b/>
                <w:sz w:val="4"/>
              </w:rPr>
            </w:pPr>
          </w:p>
          <w:p w:rsidR="00AF2197" w:rsidRDefault="007B08A0">
            <w:pPr>
              <w:pStyle w:val="TableParagraph"/>
              <w:ind w:left="25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93212" cy="190500"/>
                  <wp:effectExtent l="0" t="0" r="0" b="0"/>
                  <wp:docPr id="20" name="Imag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12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gridSpan w:val="2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66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</w:tr>
      <w:tr w:rsidR="00AF2197">
        <w:trPr>
          <w:trHeight w:val="822"/>
        </w:trPr>
        <w:tc>
          <w:tcPr>
            <w:tcW w:w="595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734" w:type="dxa"/>
            <w:gridSpan w:val="2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772" w:type="dxa"/>
            <w:gridSpan w:val="2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03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92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747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905" w:type="dxa"/>
          </w:tcPr>
          <w:p w:rsidR="00AF2197" w:rsidRDefault="00AF2197">
            <w:pPr>
              <w:pStyle w:val="TableParagraph"/>
              <w:spacing w:before="46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43" w:right="35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831" w:type="dxa"/>
          </w:tcPr>
          <w:p w:rsidR="00AF2197" w:rsidRDefault="00AF2197">
            <w:pPr>
              <w:pStyle w:val="TableParagraph"/>
              <w:spacing w:before="46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38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Nh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683" w:type="dxa"/>
          </w:tcPr>
          <w:p w:rsidR="00AF2197" w:rsidRDefault="00AF2197">
            <w:pPr>
              <w:pStyle w:val="TableParagraph"/>
              <w:spacing w:before="46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3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Nh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666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</w:tr>
      <w:tr w:rsidR="00AF2197">
        <w:trPr>
          <w:trHeight w:val="1000"/>
        </w:trPr>
        <w:tc>
          <w:tcPr>
            <w:tcW w:w="595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2079" w:type="dxa"/>
          </w:tcPr>
          <w:p w:rsidR="00AF2197" w:rsidRDefault="00AF2197">
            <w:pPr>
              <w:pStyle w:val="TableParagraph"/>
              <w:spacing w:before="135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638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Mục </w:t>
            </w:r>
            <w:r>
              <w:rPr>
                <w:b/>
                <w:spacing w:val="-4"/>
                <w:sz w:val="21"/>
              </w:rPr>
              <w:t>tiêu</w:t>
            </w:r>
          </w:p>
        </w:tc>
        <w:tc>
          <w:tcPr>
            <w:tcW w:w="655" w:type="dxa"/>
          </w:tcPr>
          <w:p w:rsidR="00AF2197" w:rsidRDefault="00AF2197">
            <w:pPr>
              <w:pStyle w:val="TableParagraph"/>
              <w:spacing w:before="15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268" w:right="46" w:hanging="180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 xml:space="preserve">Nguồ </w:t>
            </w:r>
            <w:r>
              <w:rPr>
                <w:b/>
                <w:spacing w:val="-10"/>
                <w:sz w:val="21"/>
              </w:rPr>
              <w:t>n</w:t>
            </w:r>
          </w:p>
        </w:tc>
        <w:tc>
          <w:tcPr>
            <w:tcW w:w="1966" w:type="dxa"/>
          </w:tcPr>
          <w:p w:rsidR="00AF2197" w:rsidRDefault="00AF2197">
            <w:pPr>
              <w:pStyle w:val="TableParagraph"/>
              <w:spacing w:before="135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571"/>
              <w:rPr>
                <w:b/>
                <w:sz w:val="21"/>
              </w:rPr>
            </w:pPr>
            <w:r>
              <w:rPr>
                <w:b/>
                <w:sz w:val="21"/>
              </w:rPr>
              <w:t>Nội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dung</w:t>
            </w:r>
          </w:p>
        </w:tc>
        <w:tc>
          <w:tcPr>
            <w:tcW w:w="806" w:type="dxa"/>
          </w:tcPr>
          <w:p w:rsidR="00AF2197" w:rsidRDefault="00AF2197">
            <w:pPr>
              <w:pStyle w:val="TableParagraph"/>
              <w:spacing w:before="135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3" w:right="2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Nguồn</w:t>
            </w:r>
          </w:p>
        </w:tc>
        <w:tc>
          <w:tcPr>
            <w:tcW w:w="1560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1532" w:type="dxa"/>
          </w:tcPr>
          <w:p w:rsidR="00AF2197" w:rsidRDefault="007B08A0">
            <w:pPr>
              <w:pStyle w:val="TableParagraph"/>
              <w:spacing w:line="256" w:lineRule="auto"/>
              <w:ind w:left="137" w:right="35" w:firstLine="103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Trẻ có quyền hứng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thú</w:t>
            </w:r>
            <w:r>
              <w:rPr>
                <w:b/>
                <w:spacing w:val="-13"/>
                <w:sz w:val="21"/>
              </w:rPr>
              <w:t xml:space="preserve"> </w:t>
            </w:r>
            <w:r>
              <w:rPr>
                <w:b/>
                <w:sz w:val="21"/>
              </w:rPr>
              <w:t>tham gia vào hoạt</w:t>
            </w:r>
          </w:p>
          <w:p w:rsidR="00AF2197" w:rsidRDefault="007B08A0">
            <w:pPr>
              <w:pStyle w:val="TableParagraph"/>
              <w:spacing w:line="208" w:lineRule="exact"/>
              <w:ind w:left="45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động</w:t>
            </w:r>
          </w:p>
        </w:tc>
        <w:tc>
          <w:tcPr>
            <w:tcW w:w="603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754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692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747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905" w:type="dxa"/>
          </w:tcPr>
          <w:p w:rsidR="00AF2197" w:rsidRDefault="007B08A0">
            <w:pPr>
              <w:pStyle w:val="TableParagraph"/>
              <w:spacing w:line="240" w:lineRule="exact"/>
              <w:ind w:left="43" w:right="-15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27/107/11</w:t>
            </w:r>
          </w:p>
        </w:tc>
        <w:tc>
          <w:tcPr>
            <w:tcW w:w="831" w:type="dxa"/>
          </w:tcPr>
          <w:p w:rsidR="00AF2197" w:rsidRDefault="007B08A0">
            <w:pPr>
              <w:pStyle w:val="TableParagraph"/>
              <w:spacing w:before="118" w:line="256" w:lineRule="auto"/>
              <w:ind w:left="81" w:right="26" w:hanging="1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 xml:space="preserve">Bữa </w:t>
            </w:r>
            <w:r>
              <w:rPr>
                <w:b/>
                <w:sz w:val="21"/>
              </w:rPr>
              <w:t>cơm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gia </w:t>
            </w:r>
            <w:r>
              <w:rPr>
                <w:b/>
                <w:spacing w:val="-4"/>
                <w:sz w:val="21"/>
              </w:rPr>
              <w:t>đình</w:t>
            </w:r>
          </w:p>
        </w:tc>
        <w:tc>
          <w:tcPr>
            <w:tcW w:w="683" w:type="dxa"/>
          </w:tcPr>
          <w:p w:rsidR="00AF2197" w:rsidRDefault="007B08A0">
            <w:pPr>
              <w:pStyle w:val="TableParagraph"/>
              <w:spacing w:before="15"/>
              <w:ind w:left="50" w:right="18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Thành viên gia</w:t>
            </w:r>
          </w:p>
          <w:p w:rsidR="00AF2197" w:rsidRDefault="007B08A0">
            <w:pPr>
              <w:pStyle w:val="TableParagraph"/>
              <w:spacing w:before="1" w:line="241" w:lineRule="exact"/>
              <w:ind w:left="71" w:right="18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đình</w:t>
            </w:r>
          </w:p>
        </w:tc>
        <w:tc>
          <w:tcPr>
            <w:tcW w:w="666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</w:tr>
      <w:tr w:rsidR="00AF2197">
        <w:trPr>
          <w:trHeight w:val="239"/>
        </w:trPr>
        <w:tc>
          <w:tcPr>
            <w:tcW w:w="595" w:type="dxa"/>
          </w:tcPr>
          <w:p w:rsidR="00AF2197" w:rsidRDefault="007B08A0">
            <w:pPr>
              <w:pStyle w:val="TableParagraph"/>
              <w:spacing w:line="219" w:lineRule="exact"/>
              <w:ind w:left="43" w:right="29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7066" w:type="dxa"/>
            <w:gridSpan w:val="5"/>
          </w:tcPr>
          <w:p w:rsidR="00AF2197" w:rsidRDefault="007B08A0">
            <w:pPr>
              <w:pStyle w:val="TableParagraph"/>
              <w:spacing w:line="219" w:lineRule="exact"/>
              <w:ind w:left="43"/>
              <w:rPr>
                <w:b/>
                <w:sz w:val="21"/>
              </w:rPr>
            </w:pPr>
            <w:r>
              <w:rPr>
                <w:b/>
                <w:sz w:val="21"/>
              </w:rPr>
              <w:t>I.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LĨNH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VỰC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GIÁO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DỤC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PHÁT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TRIỂN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THỂ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CHẤT</w:t>
            </w:r>
          </w:p>
        </w:tc>
        <w:tc>
          <w:tcPr>
            <w:tcW w:w="1532" w:type="dxa"/>
          </w:tcPr>
          <w:p w:rsidR="00AF2197" w:rsidRDefault="007B08A0">
            <w:pPr>
              <w:pStyle w:val="TableParagraph"/>
              <w:spacing w:line="219" w:lineRule="exact"/>
              <w:ind w:left="45" w:right="34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03" w:type="dxa"/>
          </w:tcPr>
          <w:p w:rsidR="00AF2197" w:rsidRDefault="007B08A0">
            <w:pPr>
              <w:pStyle w:val="TableParagraph"/>
              <w:spacing w:line="219" w:lineRule="exact"/>
              <w:ind w:left="33" w:right="26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754" w:type="dxa"/>
          </w:tcPr>
          <w:p w:rsidR="00AF2197" w:rsidRDefault="007B08A0">
            <w:pPr>
              <w:pStyle w:val="TableParagraph"/>
              <w:spacing w:line="219" w:lineRule="exact"/>
              <w:ind w:left="45" w:right="32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77" w:type="dxa"/>
          </w:tcPr>
          <w:p w:rsidR="00AF2197" w:rsidRDefault="007B08A0">
            <w:pPr>
              <w:pStyle w:val="TableParagraph"/>
              <w:spacing w:line="219" w:lineRule="exact"/>
              <w:ind w:left="13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92" w:type="dxa"/>
          </w:tcPr>
          <w:p w:rsidR="00AF2197" w:rsidRDefault="007B08A0">
            <w:pPr>
              <w:pStyle w:val="TableParagraph"/>
              <w:spacing w:line="219" w:lineRule="exact"/>
              <w:ind w:left="52" w:right="39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747" w:type="dxa"/>
          </w:tcPr>
          <w:p w:rsidR="00AF2197" w:rsidRDefault="007B08A0">
            <w:pPr>
              <w:pStyle w:val="TableParagraph"/>
              <w:spacing w:line="219" w:lineRule="exact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905" w:type="dxa"/>
          </w:tcPr>
          <w:p w:rsidR="00AF2197" w:rsidRDefault="007B08A0">
            <w:pPr>
              <w:pStyle w:val="TableParagraph"/>
              <w:spacing w:line="219" w:lineRule="exact"/>
              <w:ind w:left="43" w:right="35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831" w:type="dxa"/>
          </w:tcPr>
          <w:p w:rsidR="00AF2197" w:rsidRDefault="007B08A0">
            <w:pPr>
              <w:pStyle w:val="TableParagraph"/>
              <w:spacing w:line="219" w:lineRule="exact"/>
              <w:ind w:left="38" w:right="28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83" w:type="dxa"/>
          </w:tcPr>
          <w:p w:rsidR="00AF2197" w:rsidRDefault="007B08A0">
            <w:pPr>
              <w:pStyle w:val="TableParagraph"/>
              <w:spacing w:line="219" w:lineRule="exact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66" w:type="dxa"/>
          </w:tcPr>
          <w:p w:rsidR="00AF2197" w:rsidRDefault="007B08A0">
            <w:pPr>
              <w:pStyle w:val="TableParagraph"/>
              <w:spacing w:line="219" w:lineRule="exact"/>
              <w:ind w:left="9" w:right="5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</w:tr>
      <w:tr w:rsidR="00AF2197">
        <w:trPr>
          <w:trHeight w:val="241"/>
        </w:trPr>
        <w:tc>
          <w:tcPr>
            <w:tcW w:w="595" w:type="dxa"/>
          </w:tcPr>
          <w:p w:rsidR="00AF2197" w:rsidRDefault="007B08A0">
            <w:pPr>
              <w:pStyle w:val="TableParagraph"/>
              <w:spacing w:line="221" w:lineRule="exact"/>
              <w:ind w:left="43" w:right="29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7066" w:type="dxa"/>
            <w:gridSpan w:val="5"/>
          </w:tcPr>
          <w:p w:rsidR="00AF2197" w:rsidRDefault="007B08A0">
            <w:pPr>
              <w:pStyle w:val="TableParagraph"/>
              <w:spacing w:line="221" w:lineRule="exact"/>
              <w:ind w:left="43"/>
              <w:rPr>
                <w:b/>
                <w:sz w:val="21"/>
              </w:rPr>
            </w:pPr>
            <w:r>
              <w:rPr>
                <w:b/>
                <w:sz w:val="21"/>
              </w:rPr>
              <w:t>A.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Phát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triển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vận</w:t>
            </w:r>
            <w:r>
              <w:rPr>
                <w:b/>
                <w:spacing w:val="-4"/>
                <w:sz w:val="21"/>
              </w:rPr>
              <w:t xml:space="preserve"> động</w:t>
            </w:r>
          </w:p>
        </w:tc>
        <w:tc>
          <w:tcPr>
            <w:tcW w:w="1532" w:type="dxa"/>
          </w:tcPr>
          <w:p w:rsidR="00AF2197" w:rsidRDefault="007B08A0">
            <w:pPr>
              <w:pStyle w:val="TableParagraph"/>
              <w:spacing w:line="221" w:lineRule="exact"/>
              <w:ind w:left="45" w:right="34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03" w:type="dxa"/>
          </w:tcPr>
          <w:p w:rsidR="00AF2197" w:rsidRDefault="007B08A0">
            <w:pPr>
              <w:pStyle w:val="TableParagraph"/>
              <w:spacing w:line="221" w:lineRule="exact"/>
              <w:ind w:left="33" w:right="26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754" w:type="dxa"/>
          </w:tcPr>
          <w:p w:rsidR="00AF2197" w:rsidRDefault="007B08A0">
            <w:pPr>
              <w:pStyle w:val="TableParagraph"/>
              <w:spacing w:line="221" w:lineRule="exact"/>
              <w:ind w:left="45" w:right="32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77" w:type="dxa"/>
          </w:tcPr>
          <w:p w:rsidR="00AF2197" w:rsidRDefault="007B08A0">
            <w:pPr>
              <w:pStyle w:val="TableParagraph"/>
              <w:spacing w:line="221" w:lineRule="exact"/>
              <w:ind w:left="13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92" w:type="dxa"/>
          </w:tcPr>
          <w:p w:rsidR="00AF2197" w:rsidRDefault="007B08A0">
            <w:pPr>
              <w:pStyle w:val="TableParagraph"/>
              <w:spacing w:line="221" w:lineRule="exact"/>
              <w:ind w:left="52" w:right="39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747" w:type="dxa"/>
          </w:tcPr>
          <w:p w:rsidR="00AF2197" w:rsidRDefault="007B08A0">
            <w:pPr>
              <w:pStyle w:val="TableParagraph"/>
              <w:spacing w:line="221" w:lineRule="exact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905" w:type="dxa"/>
          </w:tcPr>
          <w:p w:rsidR="00AF2197" w:rsidRDefault="007B08A0">
            <w:pPr>
              <w:pStyle w:val="TableParagraph"/>
              <w:spacing w:line="221" w:lineRule="exact"/>
              <w:ind w:left="43" w:right="35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831" w:type="dxa"/>
          </w:tcPr>
          <w:p w:rsidR="00AF2197" w:rsidRDefault="007B08A0">
            <w:pPr>
              <w:pStyle w:val="TableParagraph"/>
              <w:spacing w:line="221" w:lineRule="exact"/>
              <w:ind w:left="38" w:right="28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83" w:type="dxa"/>
          </w:tcPr>
          <w:p w:rsidR="00AF2197" w:rsidRDefault="007B08A0">
            <w:pPr>
              <w:pStyle w:val="TableParagraph"/>
              <w:spacing w:line="221" w:lineRule="exact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66" w:type="dxa"/>
          </w:tcPr>
          <w:p w:rsidR="00AF2197" w:rsidRDefault="007B08A0">
            <w:pPr>
              <w:pStyle w:val="TableParagraph"/>
              <w:spacing w:line="221" w:lineRule="exact"/>
              <w:ind w:left="9" w:right="5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</w:tr>
      <w:tr w:rsidR="00AF2197">
        <w:trPr>
          <w:trHeight w:val="241"/>
        </w:trPr>
        <w:tc>
          <w:tcPr>
            <w:tcW w:w="595" w:type="dxa"/>
          </w:tcPr>
          <w:p w:rsidR="00AF2197" w:rsidRDefault="007B08A0">
            <w:pPr>
              <w:pStyle w:val="TableParagraph"/>
              <w:spacing w:line="221" w:lineRule="exact"/>
              <w:ind w:left="43" w:right="29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8598" w:type="dxa"/>
            <w:gridSpan w:val="6"/>
          </w:tcPr>
          <w:p w:rsidR="00AF2197" w:rsidRDefault="007B08A0">
            <w:pPr>
              <w:pStyle w:val="TableParagraph"/>
              <w:spacing w:line="221" w:lineRule="exact"/>
              <w:ind w:left="43"/>
              <w:rPr>
                <w:b/>
                <w:sz w:val="21"/>
              </w:rPr>
            </w:pPr>
            <w:r>
              <w:rPr>
                <w:b/>
                <w:sz w:val="21"/>
              </w:rPr>
              <w:t>1.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Thực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hiện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các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động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tác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phát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triển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các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nhóm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cơ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và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hô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5"/>
                <w:sz w:val="21"/>
              </w:rPr>
              <w:t>hấp</w:t>
            </w:r>
          </w:p>
        </w:tc>
        <w:tc>
          <w:tcPr>
            <w:tcW w:w="603" w:type="dxa"/>
          </w:tcPr>
          <w:p w:rsidR="00AF2197" w:rsidRDefault="007B08A0">
            <w:pPr>
              <w:pStyle w:val="TableParagraph"/>
              <w:spacing w:line="221" w:lineRule="exact"/>
              <w:ind w:left="33" w:right="26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754" w:type="dxa"/>
          </w:tcPr>
          <w:p w:rsidR="00AF2197" w:rsidRDefault="007B08A0">
            <w:pPr>
              <w:pStyle w:val="TableParagraph"/>
              <w:spacing w:line="221" w:lineRule="exact"/>
              <w:ind w:left="45" w:right="32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77" w:type="dxa"/>
          </w:tcPr>
          <w:p w:rsidR="00AF2197" w:rsidRDefault="007B08A0">
            <w:pPr>
              <w:pStyle w:val="TableParagraph"/>
              <w:spacing w:line="221" w:lineRule="exact"/>
              <w:ind w:left="13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92" w:type="dxa"/>
          </w:tcPr>
          <w:p w:rsidR="00AF2197" w:rsidRDefault="007B08A0">
            <w:pPr>
              <w:pStyle w:val="TableParagraph"/>
              <w:spacing w:line="221" w:lineRule="exact"/>
              <w:ind w:left="52" w:right="39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747" w:type="dxa"/>
          </w:tcPr>
          <w:p w:rsidR="00AF2197" w:rsidRDefault="007B08A0">
            <w:pPr>
              <w:pStyle w:val="TableParagraph"/>
              <w:spacing w:line="221" w:lineRule="exact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905" w:type="dxa"/>
          </w:tcPr>
          <w:p w:rsidR="00AF2197" w:rsidRDefault="007B08A0">
            <w:pPr>
              <w:pStyle w:val="TableParagraph"/>
              <w:spacing w:line="221" w:lineRule="exact"/>
              <w:ind w:left="43" w:right="35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831" w:type="dxa"/>
          </w:tcPr>
          <w:p w:rsidR="00AF2197" w:rsidRDefault="007B08A0">
            <w:pPr>
              <w:pStyle w:val="TableParagraph"/>
              <w:spacing w:line="221" w:lineRule="exact"/>
              <w:ind w:left="38" w:right="28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83" w:type="dxa"/>
          </w:tcPr>
          <w:p w:rsidR="00AF2197" w:rsidRDefault="007B08A0">
            <w:pPr>
              <w:pStyle w:val="TableParagraph"/>
              <w:spacing w:line="221" w:lineRule="exact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66" w:type="dxa"/>
          </w:tcPr>
          <w:p w:rsidR="00AF2197" w:rsidRDefault="007B08A0">
            <w:pPr>
              <w:pStyle w:val="TableParagraph"/>
              <w:spacing w:line="221" w:lineRule="exact"/>
              <w:ind w:left="9" w:right="5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</w:tr>
      <w:tr w:rsidR="00AF2197">
        <w:trPr>
          <w:trHeight w:val="937"/>
        </w:trPr>
        <w:tc>
          <w:tcPr>
            <w:tcW w:w="595" w:type="dxa"/>
          </w:tcPr>
          <w:p w:rsidR="00AF2197" w:rsidRDefault="00AF2197">
            <w:pPr>
              <w:pStyle w:val="TableParagraph"/>
              <w:spacing w:before="106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43" w:right="29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6</w:t>
            </w:r>
          </w:p>
        </w:tc>
        <w:tc>
          <w:tcPr>
            <w:tcW w:w="2079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655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1966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1532" w:type="dxa"/>
          </w:tcPr>
          <w:p w:rsidR="00AF2197" w:rsidRDefault="007B08A0">
            <w:pPr>
              <w:pStyle w:val="TableParagraph"/>
              <w:spacing w:before="101"/>
              <w:ind w:left="43" w:right="-14"/>
              <w:rPr>
                <w:sz w:val="21"/>
              </w:rPr>
            </w:pPr>
            <w:r>
              <w:rPr>
                <w:sz w:val="21"/>
              </w:rPr>
              <w:t>Bài 3: (Hô hấp/ Tay/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Lưng,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bụng/ Chân/ Bật)</w:t>
            </w:r>
          </w:p>
        </w:tc>
        <w:tc>
          <w:tcPr>
            <w:tcW w:w="603" w:type="dxa"/>
          </w:tcPr>
          <w:p w:rsidR="00AF2197" w:rsidRDefault="007B08A0">
            <w:pPr>
              <w:pStyle w:val="TableParagraph"/>
              <w:ind w:left="227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121285" cy="260350"/>
                      <wp:effectExtent l="0" t="0" r="0" b="0"/>
                      <wp:docPr id="21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1285" cy="260350"/>
                                <a:chOff x="0" y="0"/>
                                <a:chExt cx="121285" cy="260350"/>
                              </a:xfrm>
                            </wpg:grpSpPr>
                            <wps:wsp>
                              <wps:cNvPr id="22" name="Graphic 22"/>
                              <wps:cNvSpPr/>
                              <wps:spPr>
                                <a:xfrm>
                                  <a:off x="0" y="0"/>
                                  <a:ext cx="121285" cy="260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1285" h="260350">
                                      <a:moveTo>
                                        <a:pt x="33146" y="222504"/>
                                      </a:moveTo>
                                      <a:lnTo>
                                        <a:pt x="30733" y="222504"/>
                                      </a:lnTo>
                                      <a:lnTo>
                                        <a:pt x="30733" y="260350"/>
                                      </a:lnTo>
                                      <a:lnTo>
                                        <a:pt x="33146" y="260350"/>
                                      </a:lnTo>
                                      <a:lnTo>
                                        <a:pt x="33146" y="255143"/>
                                      </a:lnTo>
                                      <a:lnTo>
                                        <a:pt x="33527" y="253619"/>
                                      </a:lnTo>
                                      <a:lnTo>
                                        <a:pt x="38607" y="248158"/>
                                      </a:lnTo>
                                      <a:lnTo>
                                        <a:pt x="38015" y="248158"/>
                                      </a:lnTo>
                                      <a:lnTo>
                                        <a:pt x="41909" y="247650"/>
                                      </a:lnTo>
                                      <a:lnTo>
                                        <a:pt x="119506" y="247650"/>
                                      </a:lnTo>
                                      <a:lnTo>
                                        <a:pt x="119506" y="235077"/>
                                      </a:lnTo>
                                      <a:lnTo>
                                        <a:pt x="42037" y="235077"/>
                                      </a:lnTo>
                                      <a:lnTo>
                                        <a:pt x="39115" y="234823"/>
                                      </a:lnTo>
                                      <a:lnTo>
                                        <a:pt x="36321" y="233807"/>
                                      </a:lnTo>
                                      <a:lnTo>
                                        <a:pt x="35305" y="232918"/>
                                      </a:lnTo>
                                      <a:lnTo>
                                        <a:pt x="34670" y="231521"/>
                                      </a:lnTo>
                                      <a:lnTo>
                                        <a:pt x="33654" y="229616"/>
                                      </a:lnTo>
                                      <a:lnTo>
                                        <a:pt x="33178" y="227711"/>
                                      </a:lnTo>
                                      <a:lnTo>
                                        <a:pt x="33146" y="222504"/>
                                      </a:lnTo>
                                      <a:close/>
                                    </a:path>
                                    <a:path w="121285" h="260350">
                                      <a:moveTo>
                                        <a:pt x="119506" y="247650"/>
                                      </a:moveTo>
                                      <a:lnTo>
                                        <a:pt x="109093" y="247650"/>
                                      </a:lnTo>
                                      <a:lnTo>
                                        <a:pt x="112522" y="248158"/>
                                      </a:lnTo>
                                      <a:lnTo>
                                        <a:pt x="115950" y="250952"/>
                                      </a:lnTo>
                                      <a:lnTo>
                                        <a:pt x="117094" y="253619"/>
                                      </a:lnTo>
                                      <a:lnTo>
                                        <a:pt x="117094" y="260350"/>
                                      </a:lnTo>
                                      <a:lnTo>
                                        <a:pt x="119506" y="260350"/>
                                      </a:lnTo>
                                      <a:lnTo>
                                        <a:pt x="119506" y="247650"/>
                                      </a:lnTo>
                                      <a:close/>
                                    </a:path>
                                    <a:path w="121285" h="260350">
                                      <a:moveTo>
                                        <a:pt x="48510" y="200913"/>
                                      </a:moveTo>
                                      <a:lnTo>
                                        <a:pt x="38226" y="200913"/>
                                      </a:lnTo>
                                      <a:lnTo>
                                        <a:pt x="39750" y="201422"/>
                                      </a:lnTo>
                                      <a:lnTo>
                                        <a:pt x="41528" y="202692"/>
                                      </a:lnTo>
                                      <a:lnTo>
                                        <a:pt x="69976" y="231267"/>
                                      </a:lnTo>
                                      <a:lnTo>
                                        <a:pt x="72771" y="234187"/>
                                      </a:lnTo>
                                      <a:lnTo>
                                        <a:pt x="73532" y="235077"/>
                                      </a:lnTo>
                                      <a:lnTo>
                                        <a:pt x="75183" y="235077"/>
                                      </a:lnTo>
                                      <a:lnTo>
                                        <a:pt x="87652" y="222504"/>
                                      </a:lnTo>
                                      <a:lnTo>
                                        <a:pt x="70230" y="222504"/>
                                      </a:lnTo>
                                      <a:lnTo>
                                        <a:pt x="56769" y="209042"/>
                                      </a:lnTo>
                                      <a:lnTo>
                                        <a:pt x="48510" y="200913"/>
                                      </a:lnTo>
                                      <a:close/>
                                    </a:path>
                                    <a:path w="121285" h="260350">
                                      <a:moveTo>
                                        <a:pt x="119506" y="222504"/>
                                      </a:moveTo>
                                      <a:lnTo>
                                        <a:pt x="117094" y="222504"/>
                                      </a:lnTo>
                                      <a:lnTo>
                                        <a:pt x="117094" y="227711"/>
                                      </a:lnTo>
                                      <a:lnTo>
                                        <a:pt x="116585" y="229616"/>
                                      </a:lnTo>
                                      <a:lnTo>
                                        <a:pt x="115443" y="231521"/>
                                      </a:lnTo>
                                      <a:lnTo>
                                        <a:pt x="114680" y="232918"/>
                                      </a:lnTo>
                                      <a:lnTo>
                                        <a:pt x="113791" y="233807"/>
                                      </a:lnTo>
                                      <a:lnTo>
                                        <a:pt x="112649" y="234315"/>
                                      </a:lnTo>
                                      <a:lnTo>
                                        <a:pt x="111251" y="234823"/>
                                      </a:lnTo>
                                      <a:lnTo>
                                        <a:pt x="108330" y="235077"/>
                                      </a:lnTo>
                                      <a:lnTo>
                                        <a:pt x="119506" y="235077"/>
                                      </a:lnTo>
                                      <a:lnTo>
                                        <a:pt x="119506" y="222504"/>
                                      </a:lnTo>
                                      <a:close/>
                                    </a:path>
                                    <a:path w="121285" h="260350">
                                      <a:moveTo>
                                        <a:pt x="119506" y="157480"/>
                                      </a:moveTo>
                                      <a:lnTo>
                                        <a:pt x="112140" y="157480"/>
                                      </a:lnTo>
                                      <a:lnTo>
                                        <a:pt x="114680" y="158496"/>
                                      </a:lnTo>
                                      <a:lnTo>
                                        <a:pt x="115443" y="159258"/>
                                      </a:lnTo>
                                      <a:lnTo>
                                        <a:pt x="115950" y="160147"/>
                                      </a:lnTo>
                                      <a:lnTo>
                                        <a:pt x="116712" y="161671"/>
                                      </a:lnTo>
                                      <a:lnTo>
                                        <a:pt x="116839" y="168402"/>
                                      </a:lnTo>
                                      <a:lnTo>
                                        <a:pt x="115697" y="172212"/>
                                      </a:lnTo>
                                      <a:lnTo>
                                        <a:pt x="112712" y="178181"/>
                                      </a:lnTo>
                                      <a:lnTo>
                                        <a:pt x="111784" y="179959"/>
                                      </a:lnTo>
                                      <a:lnTo>
                                        <a:pt x="108203" y="184404"/>
                                      </a:lnTo>
                                      <a:lnTo>
                                        <a:pt x="70230" y="222504"/>
                                      </a:lnTo>
                                      <a:lnTo>
                                        <a:pt x="87652" y="222504"/>
                                      </a:lnTo>
                                      <a:lnTo>
                                        <a:pt x="105536" y="204470"/>
                                      </a:lnTo>
                                      <a:lnTo>
                                        <a:pt x="107576" y="202311"/>
                                      </a:lnTo>
                                      <a:lnTo>
                                        <a:pt x="109196" y="200913"/>
                                      </a:lnTo>
                                      <a:lnTo>
                                        <a:pt x="110108" y="200406"/>
                                      </a:lnTo>
                                      <a:lnTo>
                                        <a:pt x="110998" y="200025"/>
                                      </a:lnTo>
                                      <a:lnTo>
                                        <a:pt x="111886" y="199771"/>
                                      </a:lnTo>
                                      <a:lnTo>
                                        <a:pt x="119506" y="199771"/>
                                      </a:lnTo>
                                      <a:lnTo>
                                        <a:pt x="119506" y="157480"/>
                                      </a:lnTo>
                                      <a:close/>
                                    </a:path>
                                    <a:path w="121285" h="260350">
                                      <a:moveTo>
                                        <a:pt x="33146" y="176275"/>
                                      </a:moveTo>
                                      <a:lnTo>
                                        <a:pt x="30733" y="176275"/>
                                      </a:lnTo>
                                      <a:lnTo>
                                        <a:pt x="30733" y="209042"/>
                                      </a:lnTo>
                                      <a:lnTo>
                                        <a:pt x="33146" y="209042"/>
                                      </a:lnTo>
                                      <a:lnTo>
                                        <a:pt x="33210" y="204470"/>
                                      </a:lnTo>
                                      <a:lnTo>
                                        <a:pt x="33527" y="203200"/>
                                      </a:lnTo>
                                      <a:lnTo>
                                        <a:pt x="34289" y="202311"/>
                                      </a:lnTo>
                                      <a:lnTo>
                                        <a:pt x="34956" y="201422"/>
                                      </a:lnTo>
                                      <a:lnTo>
                                        <a:pt x="34755" y="201422"/>
                                      </a:lnTo>
                                      <a:lnTo>
                                        <a:pt x="35940" y="200913"/>
                                      </a:lnTo>
                                      <a:lnTo>
                                        <a:pt x="48510" y="200913"/>
                                      </a:lnTo>
                                      <a:lnTo>
                                        <a:pt x="44196" y="196723"/>
                                      </a:lnTo>
                                      <a:lnTo>
                                        <a:pt x="43306" y="195707"/>
                                      </a:lnTo>
                                      <a:lnTo>
                                        <a:pt x="33146" y="178181"/>
                                      </a:lnTo>
                                      <a:lnTo>
                                        <a:pt x="33146" y="176275"/>
                                      </a:lnTo>
                                      <a:close/>
                                    </a:path>
                                    <a:path w="121285" h="260350">
                                      <a:moveTo>
                                        <a:pt x="119506" y="199771"/>
                                      </a:moveTo>
                                      <a:lnTo>
                                        <a:pt x="114046" y="199771"/>
                                      </a:lnTo>
                                      <a:lnTo>
                                        <a:pt x="114490" y="200025"/>
                                      </a:lnTo>
                                      <a:lnTo>
                                        <a:pt x="115033" y="200406"/>
                                      </a:lnTo>
                                      <a:lnTo>
                                        <a:pt x="115824" y="201422"/>
                                      </a:lnTo>
                                      <a:lnTo>
                                        <a:pt x="116416" y="202311"/>
                                      </a:lnTo>
                                      <a:lnTo>
                                        <a:pt x="116622" y="202692"/>
                                      </a:lnTo>
                                      <a:lnTo>
                                        <a:pt x="117094" y="204470"/>
                                      </a:lnTo>
                                      <a:lnTo>
                                        <a:pt x="117094" y="206883"/>
                                      </a:lnTo>
                                      <a:lnTo>
                                        <a:pt x="119506" y="206883"/>
                                      </a:lnTo>
                                      <a:lnTo>
                                        <a:pt x="119506" y="199771"/>
                                      </a:lnTo>
                                      <a:close/>
                                    </a:path>
                                    <a:path w="121285" h="260350">
                                      <a:moveTo>
                                        <a:pt x="119506" y="136652"/>
                                      </a:moveTo>
                                      <a:lnTo>
                                        <a:pt x="117094" y="136652"/>
                                      </a:lnTo>
                                      <a:lnTo>
                                        <a:pt x="117019" y="140335"/>
                                      </a:lnTo>
                                      <a:lnTo>
                                        <a:pt x="116884" y="141478"/>
                                      </a:lnTo>
                                      <a:lnTo>
                                        <a:pt x="116839" y="141859"/>
                                      </a:lnTo>
                                      <a:lnTo>
                                        <a:pt x="116077" y="143129"/>
                                      </a:lnTo>
                                      <a:lnTo>
                                        <a:pt x="115443" y="144399"/>
                                      </a:lnTo>
                                      <a:lnTo>
                                        <a:pt x="114553" y="145161"/>
                                      </a:lnTo>
                                      <a:lnTo>
                                        <a:pt x="113664" y="145669"/>
                                      </a:lnTo>
                                      <a:lnTo>
                                        <a:pt x="112649" y="146050"/>
                                      </a:lnTo>
                                      <a:lnTo>
                                        <a:pt x="110108" y="146304"/>
                                      </a:lnTo>
                                      <a:lnTo>
                                        <a:pt x="26415" y="146304"/>
                                      </a:lnTo>
                                      <a:lnTo>
                                        <a:pt x="26415" y="149352"/>
                                      </a:lnTo>
                                      <a:lnTo>
                                        <a:pt x="33654" y="167259"/>
                                      </a:lnTo>
                                      <a:lnTo>
                                        <a:pt x="36067" y="166370"/>
                                      </a:lnTo>
                                      <a:lnTo>
                                        <a:pt x="35305" y="164337"/>
                                      </a:lnTo>
                                      <a:lnTo>
                                        <a:pt x="34925" y="162813"/>
                                      </a:lnTo>
                                      <a:lnTo>
                                        <a:pt x="34925" y="160782"/>
                                      </a:lnTo>
                                      <a:lnTo>
                                        <a:pt x="35106" y="160147"/>
                                      </a:lnTo>
                                      <a:lnTo>
                                        <a:pt x="35178" y="159893"/>
                                      </a:lnTo>
                                      <a:lnTo>
                                        <a:pt x="35813" y="159258"/>
                                      </a:lnTo>
                                      <a:lnTo>
                                        <a:pt x="36321" y="158496"/>
                                      </a:lnTo>
                                      <a:lnTo>
                                        <a:pt x="37464" y="157987"/>
                                      </a:lnTo>
                                      <a:lnTo>
                                        <a:pt x="38988" y="157734"/>
                                      </a:lnTo>
                                      <a:lnTo>
                                        <a:pt x="41190" y="157225"/>
                                      </a:lnTo>
                                      <a:lnTo>
                                        <a:pt x="119506" y="157225"/>
                                      </a:lnTo>
                                      <a:lnTo>
                                        <a:pt x="119506" y="136652"/>
                                      </a:lnTo>
                                      <a:close/>
                                    </a:path>
                                    <a:path w="121285" h="260350">
                                      <a:moveTo>
                                        <a:pt x="109727" y="157225"/>
                                      </a:moveTo>
                                      <a:lnTo>
                                        <a:pt x="44830" y="157225"/>
                                      </a:lnTo>
                                      <a:lnTo>
                                        <a:pt x="36449" y="157480"/>
                                      </a:lnTo>
                                      <a:lnTo>
                                        <a:pt x="112140" y="157480"/>
                                      </a:lnTo>
                                      <a:lnTo>
                                        <a:pt x="109727" y="157225"/>
                                      </a:lnTo>
                                      <a:close/>
                                    </a:path>
                                    <a:path w="121285" h="260350">
                                      <a:moveTo>
                                        <a:pt x="119506" y="101981"/>
                                      </a:moveTo>
                                      <a:lnTo>
                                        <a:pt x="117094" y="101981"/>
                                      </a:lnTo>
                                      <a:lnTo>
                                        <a:pt x="117094" y="104775"/>
                                      </a:lnTo>
                                      <a:lnTo>
                                        <a:pt x="116839" y="106680"/>
                                      </a:lnTo>
                                      <a:lnTo>
                                        <a:pt x="109727" y="110871"/>
                                      </a:lnTo>
                                      <a:lnTo>
                                        <a:pt x="77343" y="110871"/>
                                      </a:lnTo>
                                      <a:lnTo>
                                        <a:pt x="72135" y="111252"/>
                                      </a:lnTo>
                                      <a:lnTo>
                                        <a:pt x="69341" y="112141"/>
                                      </a:lnTo>
                                      <a:lnTo>
                                        <a:pt x="65404" y="113284"/>
                                      </a:lnTo>
                                      <a:lnTo>
                                        <a:pt x="62483" y="115062"/>
                                      </a:lnTo>
                                      <a:lnTo>
                                        <a:pt x="60578" y="117475"/>
                                      </a:lnTo>
                                      <a:lnTo>
                                        <a:pt x="58674" y="120015"/>
                                      </a:lnTo>
                                      <a:lnTo>
                                        <a:pt x="58055" y="122047"/>
                                      </a:lnTo>
                                      <a:lnTo>
                                        <a:pt x="57978" y="122300"/>
                                      </a:lnTo>
                                      <a:lnTo>
                                        <a:pt x="57862" y="122682"/>
                                      </a:lnTo>
                                      <a:lnTo>
                                        <a:pt x="70230" y="146304"/>
                                      </a:lnTo>
                                      <a:lnTo>
                                        <a:pt x="74295" y="146304"/>
                                      </a:lnTo>
                                      <a:lnTo>
                                        <a:pt x="70738" y="143129"/>
                                      </a:lnTo>
                                      <a:lnTo>
                                        <a:pt x="68452" y="140335"/>
                                      </a:lnTo>
                                      <a:lnTo>
                                        <a:pt x="67309" y="138049"/>
                                      </a:lnTo>
                                      <a:lnTo>
                                        <a:pt x="66294" y="135762"/>
                                      </a:lnTo>
                                      <a:lnTo>
                                        <a:pt x="65658" y="133477"/>
                                      </a:lnTo>
                                      <a:lnTo>
                                        <a:pt x="65658" y="129286"/>
                                      </a:lnTo>
                                      <a:lnTo>
                                        <a:pt x="73913" y="122047"/>
                                      </a:lnTo>
                                      <a:lnTo>
                                        <a:pt x="119506" y="122047"/>
                                      </a:lnTo>
                                      <a:lnTo>
                                        <a:pt x="119506" y="101981"/>
                                      </a:lnTo>
                                      <a:close/>
                                    </a:path>
                                    <a:path w="121285" h="260350">
                                      <a:moveTo>
                                        <a:pt x="119506" y="122047"/>
                                      </a:moveTo>
                                      <a:lnTo>
                                        <a:pt x="112691" y="122047"/>
                                      </a:lnTo>
                                      <a:lnTo>
                                        <a:pt x="113791" y="122300"/>
                                      </a:lnTo>
                                      <a:lnTo>
                                        <a:pt x="115061" y="123062"/>
                                      </a:lnTo>
                                      <a:lnTo>
                                        <a:pt x="115824" y="124206"/>
                                      </a:lnTo>
                                      <a:lnTo>
                                        <a:pt x="116712" y="125349"/>
                                      </a:lnTo>
                                      <a:lnTo>
                                        <a:pt x="117094" y="127254"/>
                                      </a:lnTo>
                                      <a:lnTo>
                                        <a:pt x="117094" y="131445"/>
                                      </a:lnTo>
                                      <a:lnTo>
                                        <a:pt x="119506" y="131445"/>
                                      </a:lnTo>
                                      <a:lnTo>
                                        <a:pt x="119506" y="122047"/>
                                      </a:lnTo>
                                      <a:close/>
                                    </a:path>
                                    <a:path w="121285" h="260350">
                                      <a:moveTo>
                                        <a:pt x="93725" y="38735"/>
                                      </a:moveTo>
                                      <a:lnTo>
                                        <a:pt x="80772" y="38735"/>
                                      </a:lnTo>
                                      <a:lnTo>
                                        <a:pt x="74040" y="41021"/>
                                      </a:lnTo>
                                      <a:lnTo>
                                        <a:pt x="61692" y="50800"/>
                                      </a:lnTo>
                                      <a:lnTo>
                                        <a:pt x="61190" y="51230"/>
                                      </a:lnTo>
                                      <a:lnTo>
                                        <a:pt x="57784" y="58420"/>
                                      </a:lnTo>
                                      <a:lnTo>
                                        <a:pt x="57784" y="72517"/>
                                      </a:lnTo>
                                      <a:lnTo>
                                        <a:pt x="73659" y="92456"/>
                                      </a:lnTo>
                                      <a:lnTo>
                                        <a:pt x="79121" y="95250"/>
                                      </a:lnTo>
                                      <a:lnTo>
                                        <a:pt x="84581" y="96520"/>
                                      </a:lnTo>
                                      <a:lnTo>
                                        <a:pt x="97662" y="96520"/>
                                      </a:lnTo>
                                      <a:lnTo>
                                        <a:pt x="104521" y="94361"/>
                                      </a:lnTo>
                                      <a:lnTo>
                                        <a:pt x="110489" y="89788"/>
                                      </a:lnTo>
                                      <a:lnTo>
                                        <a:pt x="117728" y="84455"/>
                                      </a:lnTo>
                                      <a:lnTo>
                                        <a:pt x="79984" y="84455"/>
                                      </a:lnTo>
                                      <a:lnTo>
                                        <a:pt x="74802" y="83693"/>
                                      </a:lnTo>
                                      <a:lnTo>
                                        <a:pt x="71247" y="82169"/>
                                      </a:lnTo>
                                      <a:lnTo>
                                        <a:pt x="67818" y="80772"/>
                                      </a:lnTo>
                                      <a:lnTo>
                                        <a:pt x="65404" y="78867"/>
                                      </a:lnTo>
                                      <a:lnTo>
                                        <a:pt x="64007" y="76581"/>
                                      </a:lnTo>
                                      <a:lnTo>
                                        <a:pt x="62737" y="74168"/>
                                      </a:lnTo>
                                      <a:lnTo>
                                        <a:pt x="61975" y="71882"/>
                                      </a:lnTo>
                                      <a:lnTo>
                                        <a:pt x="61975" y="64770"/>
                                      </a:lnTo>
                                      <a:lnTo>
                                        <a:pt x="93472" y="50800"/>
                                      </a:lnTo>
                                      <a:lnTo>
                                        <a:pt x="115619" y="50800"/>
                                      </a:lnTo>
                                      <a:lnTo>
                                        <a:pt x="114300" y="48641"/>
                                      </a:lnTo>
                                      <a:lnTo>
                                        <a:pt x="110235" y="45085"/>
                                      </a:lnTo>
                                      <a:lnTo>
                                        <a:pt x="104648" y="42545"/>
                                      </a:lnTo>
                                      <a:lnTo>
                                        <a:pt x="99186" y="40005"/>
                                      </a:lnTo>
                                      <a:lnTo>
                                        <a:pt x="93725" y="38735"/>
                                      </a:lnTo>
                                      <a:close/>
                                    </a:path>
                                    <a:path w="121285" h="260350">
                                      <a:moveTo>
                                        <a:pt x="115619" y="50800"/>
                                      </a:moveTo>
                                      <a:lnTo>
                                        <a:pt x="101980" y="50800"/>
                                      </a:lnTo>
                                      <a:lnTo>
                                        <a:pt x="107950" y="52197"/>
                                      </a:lnTo>
                                      <a:lnTo>
                                        <a:pt x="111505" y="54991"/>
                                      </a:lnTo>
                                      <a:lnTo>
                                        <a:pt x="114934" y="57785"/>
                                      </a:lnTo>
                                      <a:lnTo>
                                        <a:pt x="116712" y="61213"/>
                                      </a:lnTo>
                                      <a:lnTo>
                                        <a:pt x="116712" y="71120"/>
                                      </a:lnTo>
                                      <a:lnTo>
                                        <a:pt x="113537" y="75692"/>
                                      </a:lnTo>
                                      <a:lnTo>
                                        <a:pt x="107187" y="79121"/>
                                      </a:lnTo>
                                      <a:lnTo>
                                        <a:pt x="100837" y="82677"/>
                                      </a:lnTo>
                                      <a:lnTo>
                                        <a:pt x="92768" y="84455"/>
                                      </a:lnTo>
                                      <a:lnTo>
                                        <a:pt x="117728" y="84455"/>
                                      </a:lnTo>
                                      <a:lnTo>
                                        <a:pt x="121284" y="77343"/>
                                      </a:lnTo>
                                      <a:lnTo>
                                        <a:pt x="121284" y="62737"/>
                                      </a:lnTo>
                                      <a:lnTo>
                                        <a:pt x="119922" y="57785"/>
                                      </a:lnTo>
                                      <a:lnTo>
                                        <a:pt x="118211" y="54991"/>
                                      </a:lnTo>
                                      <a:lnTo>
                                        <a:pt x="117094" y="53212"/>
                                      </a:lnTo>
                                      <a:lnTo>
                                        <a:pt x="115619" y="50800"/>
                                      </a:lnTo>
                                      <a:close/>
                                    </a:path>
                                    <a:path w="121285" h="260350">
                                      <a:moveTo>
                                        <a:pt x="50419" y="48387"/>
                                      </a:moveTo>
                                      <a:lnTo>
                                        <a:pt x="28828" y="60833"/>
                                      </a:lnTo>
                                      <a:lnTo>
                                        <a:pt x="28828" y="72898"/>
                                      </a:lnTo>
                                      <a:lnTo>
                                        <a:pt x="50419" y="85217"/>
                                      </a:lnTo>
                                      <a:lnTo>
                                        <a:pt x="50419" y="83312"/>
                                      </a:lnTo>
                                      <a:lnTo>
                                        <a:pt x="36575" y="68325"/>
                                      </a:lnTo>
                                      <a:lnTo>
                                        <a:pt x="50419" y="50419"/>
                                      </a:lnTo>
                                      <a:lnTo>
                                        <a:pt x="50419" y="48387"/>
                                      </a:lnTo>
                                      <a:close/>
                                    </a:path>
                                    <a:path w="121285" h="260350">
                                      <a:moveTo>
                                        <a:pt x="0" y="51308"/>
                                      </a:moveTo>
                                      <a:lnTo>
                                        <a:pt x="0" y="65912"/>
                                      </a:lnTo>
                                      <a:lnTo>
                                        <a:pt x="21843" y="72898"/>
                                      </a:lnTo>
                                      <a:lnTo>
                                        <a:pt x="21843" y="70612"/>
                                      </a:lnTo>
                                      <a:lnTo>
                                        <a:pt x="0" y="51308"/>
                                      </a:lnTo>
                                      <a:close/>
                                    </a:path>
                                    <a:path w="121285" h="260350">
                                      <a:moveTo>
                                        <a:pt x="34797" y="8000"/>
                                      </a:moveTo>
                                      <a:lnTo>
                                        <a:pt x="31114" y="8000"/>
                                      </a:lnTo>
                                      <a:lnTo>
                                        <a:pt x="29590" y="8636"/>
                                      </a:lnTo>
                                      <a:lnTo>
                                        <a:pt x="27050" y="11175"/>
                                      </a:lnTo>
                                      <a:lnTo>
                                        <a:pt x="26415" y="12700"/>
                                      </a:lnTo>
                                      <a:lnTo>
                                        <a:pt x="26415" y="16510"/>
                                      </a:lnTo>
                                      <a:lnTo>
                                        <a:pt x="27050" y="18034"/>
                                      </a:lnTo>
                                      <a:lnTo>
                                        <a:pt x="29590" y="20574"/>
                                      </a:lnTo>
                                      <a:lnTo>
                                        <a:pt x="31114" y="21209"/>
                                      </a:lnTo>
                                      <a:lnTo>
                                        <a:pt x="34797" y="21209"/>
                                      </a:lnTo>
                                      <a:lnTo>
                                        <a:pt x="36449" y="20574"/>
                                      </a:lnTo>
                                      <a:lnTo>
                                        <a:pt x="38988" y="18034"/>
                                      </a:lnTo>
                                      <a:lnTo>
                                        <a:pt x="39575" y="16510"/>
                                      </a:lnTo>
                                      <a:lnTo>
                                        <a:pt x="39624" y="12700"/>
                                      </a:lnTo>
                                      <a:lnTo>
                                        <a:pt x="38988" y="11175"/>
                                      </a:lnTo>
                                      <a:lnTo>
                                        <a:pt x="36449" y="8636"/>
                                      </a:lnTo>
                                      <a:lnTo>
                                        <a:pt x="34797" y="8000"/>
                                      </a:lnTo>
                                      <a:close/>
                                    </a:path>
                                    <a:path w="121285" h="260350">
                                      <a:moveTo>
                                        <a:pt x="119506" y="0"/>
                                      </a:moveTo>
                                      <a:lnTo>
                                        <a:pt x="117094" y="0"/>
                                      </a:lnTo>
                                      <a:lnTo>
                                        <a:pt x="117094" y="2921"/>
                                      </a:lnTo>
                                      <a:lnTo>
                                        <a:pt x="116839" y="4825"/>
                                      </a:lnTo>
                                      <a:lnTo>
                                        <a:pt x="116204" y="5842"/>
                                      </a:lnTo>
                                      <a:lnTo>
                                        <a:pt x="115570" y="6985"/>
                                      </a:lnTo>
                                      <a:lnTo>
                                        <a:pt x="114680" y="7747"/>
                                      </a:lnTo>
                                      <a:lnTo>
                                        <a:pt x="113410" y="8382"/>
                                      </a:lnTo>
                                      <a:lnTo>
                                        <a:pt x="112140" y="8890"/>
                                      </a:lnTo>
                                      <a:lnTo>
                                        <a:pt x="109727" y="9144"/>
                                      </a:lnTo>
                                      <a:lnTo>
                                        <a:pt x="57784" y="9144"/>
                                      </a:lnTo>
                                      <a:lnTo>
                                        <a:pt x="57784" y="12065"/>
                                      </a:lnTo>
                                      <a:lnTo>
                                        <a:pt x="65024" y="30099"/>
                                      </a:lnTo>
                                      <a:lnTo>
                                        <a:pt x="67436" y="29210"/>
                                      </a:lnTo>
                                      <a:lnTo>
                                        <a:pt x="66801" y="27432"/>
                                      </a:lnTo>
                                      <a:lnTo>
                                        <a:pt x="66516" y="26288"/>
                                      </a:lnTo>
                                      <a:lnTo>
                                        <a:pt x="66529" y="23241"/>
                                      </a:lnTo>
                                      <a:lnTo>
                                        <a:pt x="66675" y="22733"/>
                                      </a:lnTo>
                                      <a:lnTo>
                                        <a:pt x="67182" y="22225"/>
                                      </a:lnTo>
                                      <a:lnTo>
                                        <a:pt x="67733" y="21462"/>
                                      </a:lnTo>
                                      <a:lnTo>
                                        <a:pt x="67479" y="21462"/>
                                      </a:lnTo>
                                      <a:lnTo>
                                        <a:pt x="68833" y="20955"/>
                                      </a:lnTo>
                                      <a:lnTo>
                                        <a:pt x="70230" y="20574"/>
                                      </a:lnTo>
                                      <a:lnTo>
                                        <a:pt x="71500" y="20320"/>
                                      </a:lnTo>
                                      <a:lnTo>
                                        <a:pt x="119506" y="20320"/>
                                      </a:lnTo>
                                      <a:lnTo>
                                        <a:pt x="119506" y="0"/>
                                      </a:lnTo>
                                      <a:close/>
                                    </a:path>
                                    <a:path w="121285" h="260350">
                                      <a:moveTo>
                                        <a:pt x="119506" y="20320"/>
                                      </a:moveTo>
                                      <a:lnTo>
                                        <a:pt x="112140" y="20320"/>
                                      </a:lnTo>
                                      <a:lnTo>
                                        <a:pt x="113410" y="20955"/>
                                      </a:lnTo>
                                      <a:lnTo>
                                        <a:pt x="114807" y="21462"/>
                                      </a:lnTo>
                                      <a:lnTo>
                                        <a:pt x="115697" y="22225"/>
                                      </a:lnTo>
                                      <a:lnTo>
                                        <a:pt x="116331" y="23241"/>
                                      </a:lnTo>
                                      <a:lnTo>
                                        <a:pt x="116839" y="24257"/>
                                      </a:lnTo>
                                      <a:lnTo>
                                        <a:pt x="117046" y="25908"/>
                                      </a:lnTo>
                                      <a:lnTo>
                                        <a:pt x="117094" y="29210"/>
                                      </a:lnTo>
                                      <a:lnTo>
                                        <a:pt x="119506" y="29210"/>
                                      </a:lnTo>
                                      <a:lnTo>
                                        <a:pt x="119506" y="203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58A0B3" id="Group 21" o:spid="_x0000_s1026" style="width:9.55pt;height:20.5pt;mso-position-horizontal-relative:char;mso-position-vertical-relative:line" coordsize="121285,260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trc4AsAACI6AAAOAAAAZHJzL2Uyb0RvYy54bWysW1tv28gVfi/Q/yDovfHchzTiLIrdblBg&#10;sV1gU/SZkWVbqCyqpBI7/77fcOaQY8ecQ8XOg4eOjsZnzuU7t+H7nx7v96uv267ftYertXwn1qvt&#10;YdNe7w63V+t/f/r1b9V61Z+aw3Wzbw/bq/W3bb/+6cNf//L+4Xi5Ve1du7/editscugvH45X67vT&#10;6Xh5cdFv7rb3Tf+uPW4P+PCm7e6bE37tbi+uu+YBu9/vL5QQ7uKh7a6PXbvZ9j3+95f44frDsP/N&#10;zXZz+tfNTb89rfZXa/B2Gn52w8/P4efFh/fN5W3XHO92m8RG8wNc3De7A/7ouNUvzalZfel23211&#10;v9t0bd/enN5t2vuL9uZmt9kOZ8BppHh2mo9d++U4nOX28uH2OIoJon0mpx/edvP71z+61e76aq3k&#10;enVo7qGj4c+u8DuE83C8vQTNx+745/GPLp4Qj7+1m//2+Pji+efh99uJ+PGmuw9fwkFXj4PUv41S&#10;3z6eVhv8p1RSVXa92uAj5YS2SSubO6juu29t7v5R/N5Fcxn/6MDayMrDEfbVTyLsXyfCP++a43bQ&#10;TB/EQyJUkwijRSkVhThQBQkOIu0v+yTMH5fPeM7mcvOlP33ctoOgm6+/9ado1Nf01NzR0+bxQI8d&#10;XCM4xX5witN6Bafo1is4xefoFMfmFL4XtBceVw+Tpu5GRYVP79uv20/tQHcK6tJaGrdeBW0qZYUJ&#10;24HbiWx/eEIuvNbfkxMRrce490Q8Wgr2JiJaE/HEyFnE1kqjE9e0I620s1U+8my1k3WZuHIiEZtK&#10;2oohFhK+EITHExtZizoRexf9ZlYaUtZWJL2Ys6jhkd4XuTZK6HREnljXko6oTaUYSTsdgCnIQ+sK&#10;cozGROqgNanFapGEp1UtGUkb5xERhp2ljWg3KzytnTWRWNVOujIbWnqEvcEBvJcDjhZ2ftFb6GCb&#10;fdtv45mDF57vjXNqn3NHKWBTyR+XmImywLiF9gq9wwYjtRW1HcBxVjJSelEnofNellPz3p5L5Tzq&#10;l2TyaiWZysokFyFqSS4xpyNdKZU8OScnm6E1OUXtSeZCmhiQZmVu4AnJdIVydVlBrq59YkNL5cq+&#10;6RVcIapeG1kxxNrqZFU8nngrq2SwPHEF5Es758GJREZrFJ0XSie18MTWeZfAGC5kyqKbUTj9+Vcb&#10;VG7fOetzFpV7T05PDNEa5fKEmkU4KZ0N+d2Ahyx4AiMMou9CXJYAz4pQnIV8KbWvyQjZaCJh0yZp&#10;VBuNmFWKPRLklvZmw5oUlSbT4o021+Z51C/p8i2NS1pvIP9yhgfJSBOV9ISejIpWMq5RpUiWTF2O&#10;tZm5ILgoJrvKApB0QMMyCsFwvYxgIRHzAV9lA3CVjuYiXWVEGQDAiatjyiS9QgXE7K1GTnwlK44T&#10;5B8xcEpf17acnsIUkb0NDicrY8Z8nbRC6w9A4llgK4VFlI+OL4xBblaUtvCWgg9QmkmykNRIGNIA&#10;KnzElBKlOEVBYZA0FznB5vVILRQLE1UVOZEIn6xNjTn7mdS5X5IGX+34U2UnvVOeTjoXVPRYrD0h&#10;J3ZojYY1ESs+fE6MLCJWY3LF2pXWY2UnNBpMRdVroyoK+awNalNbMkE2D9PG2xQy+aRN2zrBKxie&#10;skeSL61Rzkzm8YwYFSYZq/NMqWYQ0YjYeq5UG2tzYBUHaJO6XzSkV9t1Fl+fuNmcYSPrEKnF8YSe&#10;hEfrGNBMPWb3PEBYQf0QsQB8bKVSjcQbCgKaQe0aYZA1WFA7qu34YiDPCRfAd1bbCVchfy9D7AiD&#10;6izqF7XzpuaiXagnIvPz5jIWsjKnJzOhlczFC3SUgpJgZsAjRjSQXor1BglNuecBlY45CoowLjNA&#10;joTGT+QEFR6TR0yJu0QGX3PUBuE+7W2RXjGnhNzolNahziqby5i4ozwQbF9sjPag1kz+g51T8+pM&#10;4hqBpcj11GJCqqkY1WgnUG8PmnFOM7kSiunUFoP/azTqSsJDmEIKE3dW1diKIBulNQXtjFj4ijkg&#10;ehwpPvC5t7bUQ0NaX6EhVeTZBkYHnvkaQI8dxQXlhfaG7M76mula6KquYiKIMsdranyTyGhNcRhB&#10;Z6yJUKYVD5gHKItyYTn1S3jzegAUNdo5SeAZO3MAaEyVil0IhuNeO5Oq7kXF4lml5QzfpJnXC2bq&#10;saOGqMc6bU4wWdB8Qk8M0TpFhtQQlcL4Mf8mKlqJesJ64UKXpORCKGJGlaL4YeqSYN3J4RYQK4kg&#10;Nnhn6JGUQcLV6A4mYqi2HBbQkwdcx521QhgsndBhoEI8YxDCsCFsauFDRcjFizvbyvnEBhJwpk9k&#10;K9S5kWeloMXyzr4mNhRakWUVgmOcapAG2sMMGE+tzQVxzBtVJ575CInMXycURNOMSRrQKEnt2AW5&#10;jvM6jbskmncAiaK6nSJf0egUMOq2aFFG0WmUXmWluIlY1QrFfIkNj2lXsjpe3TnMn0edgw3BwJui&#10;Wc7OPJphZJCcN6cnhmglfBqbsZI3bvTLBJLEaN2oM8v6BDWVRVJhOFnWUd7nUxYJUFGjOWYrJGpl&#10;1MmpUfKaMpLkBnAe9UvyfrUB1BrnG2SuKz8WInPqx3TWR/zJqUnptEblewB3zH6MFMzsFa1XDKKC&#10;5q2oGAx0Y1ZlZZjdlFwTOVqqnNBmVktpIRFZxgePWXGs32pl0PIp8YBxRBpvYxrKFCqASiQUQQ41&#10;as4yvxjMpVjA0yKXCOPvYWOD2wxFhtEbNannVSE2ceUmLCLiKjrLCHtlUdRJHQtoMXSIJlFpZAzl&#10;fYEAMVetFCypSOtCL2qQRDTmEr9T8gExMMNPZ0S6AoLx45gVkkvQGl0DjdV0l8KjWVMWMK6eIDcJ&#10;mvOyYiL+ROsQ4RjzQRBc6nJhkpH6Fbx/onMW0pjAsalQShe1AVtTKXM02LpsPrBLZ6LuDEC5TFzj&#10;ckgsRaEY1MYlPb8MgqSzV2PsjPjmQHYoE6IAF0hbeLpvAQ/HuKl0TgwwbWoTWAMBMcQGifqgxwCj&#10;ZQlm8dUB7srumhHj6gwDcxjoWnIWzNOYpEDASSISRNgtSkNgQkuw4ZiMsFYejhqMmocuJATLMXG4&#10;GhnFHEuuIsvhHmUkjhhSJEZrNDV3lygQ0BkjxBLTGLuduMTBDjaL4PFq78L1w4RNKP7G9s2ccylg&#10;aNSjC/P5ogdMtFAn5n8lYU9cVPDDshtmtBh7lC0aiUaCf5T6TFNo2jc+LeM3l9qbQV6CL6kxZI1s&#10;zCkkUiKdYgShMLmOVRavjIwWFUVZwN9z+mZCQIRN83/ktBSN5+SA+baMnp0REyu0xvQBlXrqK1YO&#10;4/SSmpUPvfEAW9ie6XFkfW98jfilP01rYmHqkbtwr20hD5VgWqbT0RTaM+W6a5IYIAhdgxIPkyoW&#10;0I7dyQU8TP1g9my6JlfGbSlGZrpGLyvqjdVF1pNmdTx1XlnTmUT2gkG+GrWzMpisZ84zsvqaSMkY&#10;aY1GmRGia8NlN2PrFDe52OQGbbyYCaGMLBoaMiwMxgdaV7NJ03gNyqMDyeyLpmncF1GO42HsmFcV&#10;kKLkGFlTuEbvokg7VdNnkMI1XVm8uNWebB11AzNTRBeWLhBBw+WjhYZ4zGgUvlUWGUa8NDV3CPtF&#10;MYRxcLoSohVT3zjnUvhWqPnK6QZun0GxAavxUgVjkkhX6QYBmrvM2WBbiV+eFnP6GGWBqFw1P12d&#10;ZbHao/CI1ouLaGzGn10FOIP4uTW8JUblXM/j1Oh2OTlhFK2EVaM/85JGZhDeixhMg1VhqDZT2sHb&#10;EUoxpKBxZ9aYQUxXC9BxtRxgebpAg0n3mAaSFGglaYwFRUDu55p8TjzZx1nEL1jedzaCa/PjW1F4&#10;zt+76tv97vrX3X4f3tDou9vPP++71dcmvHU4/EugkZHh/TR6Dyw8fW6vv+E1sge8ini17v/3pem2&#10;69X+nwe8qAbfONFDRw+f6aE77X9uh7cbh5dDuv706fE/TXdcHfF4tT7hNbvfW3pfrbmkF8TCWUba&#10;8M1D+/cvp/ZmF94eG3iLHKVfHvpjetsPLyIO73OllybDm4757wPV9Grnh/8DAAD//wMAUEsDBBQA&#10;BgAIAAAAIQCBnq+w2wAAAAMBAAAPAAAAZHJzL2Rvd25yZXYueG1sTI9BS8NAEIXvgv9hGcGb3WzV&#10;ojGbUkr1VIS2gnibZqdJaHY2ZLdJ+u/derGXgcd7vPdNNh9tI3rqfO1Yg5okIIgLZ2ouNXzt3h9e&#10;QPiAbLBxTBrO5GGe395kmBo38Ib6bShFLGGfooYqhDaV0hcVWfQT1xJH7+A6iyHKrpSmwyGW20ZO&#10;k2QmLdYcFypsaVlRcdyerIaPAYfFo1r16+Nhef7ZPX9+rxVpfX83Lt5ABBrDfxgu+BEd8si0dyc2&#10;XjQa4iPh7168VwVir+FJJSDzTF6z578AAAD//wMAUEsBAi0AFAAGAAgAAAAhALaDOJL+AAAA4QEA&#10;ABMAAAAAAAAAAAAAAAAAAAAAAFtDb250ZW50X1R5cGVzXS54bWxQSwECLQAUAAYACAAAACEAOP0h&#10;/9YAAACUAQAACwAAAAAAAAAAAAAAAAAvAQAAX3JlbHMvLnJlbHNQSwECLQAUAAYACAAAACEA8q7a&#10;3OALAAAiOgAADgAAAAAAAAAAAAAAAAAuAgAAZHJzL2Uyb0RvYy54bWxQSwECLQAUAAYACAAAACEA&#10;gZ6vsNsAAAADAQAADwAAAAAAAAAAAAAAAAA6DgAAZHJzL2Rvd25yZXYueG1sUEsFBgAAAAAEAAQA&#10;8wAAAEIPAAAAAA==&#10;">
                      <v:shape id="Graphic 22" o:spid="_x0000_s1027" style="position:absolute;width:121285;height:260350;visibility:visible;mso-wrap-style:square;v-text-anchor:top" coordsize="121285,260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9UQsQA&#10;AADbAAAADwAAAGRycy9kb3ducmV2LnhtbESP3WoCMRSE7wt9h3AKvSmabRTR1SilpVUoBf8e4LA5&#10;Zhc3J9tN1PXtjVDo5TAz3zCzRedqcaY2VJ41vPYzEMSFNxVbDfvdZ28MIkRkg7Vn0nClAIv548MM&#10;c+MvvKHzNlqRIBxy1FDG2ORShqIkh6HvG+LkHXzrMCbZWmlavCS4q6XKspF0WHFaKLGh95KK4/bk&#10;NMSfj1/zMjgou7Rr9XWaDL8drbR+furepiAidfE//NdeGQ1Kwf1L+gF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PVELEAAAA2wAAAA8AAAAAAAAAAAAAAAAAmAIAAGRycy9k&#10;b3ducmV2LnhtbFBLBQYAAAAABAAEAPUAAACJAwAAAAA=&#10;" path="m33146,222504r-2413,l30733,260350r2413,l33146,255143r381,-1524l38607,248158r-592,l41909,247650r77597,l119506,235077r-77469,l39115,234823r-2794,-1016l35305,232918r-635,-1397l33654,229616r-476,-1905l33146,222504xem119506,247650r-10413,l112522,248158r3428,2794l117094,253619r,6731l119506,260350r,-12700xem48510,200913r-10284,l39750,201422r1778,1270l69976,231267r2795,2920l73532,235077r1651,l87652,222504r-17422,l56769,209042r-8259,-8129xem119506,222504r-2412,l117094,227711r-509,1905l115443,231521r-763,1397l113791,233807r-1142,508l111251,234823r-2921,254l119506,235077r,-12573xem119506,157480r-7366,l114680,158496r763,762l115950,160147r762,1524l116839,168402r-1142,3810l112712,178181r-928,1778l108203,184404,70230,222504r17422,l105536,204470r2040,-2159l109196,200913r912,-507l110998,200025r888,-254l119506,199771r,-42291xem33146,176275r-2413,l30733,209042r2413,l33210,204470r317,-1270l34289,202311r667,-889l34755,201422r1185,-509l48510,200913r-4314,-4190l43306,195707,33146,178181r,-1906xem119506,199771r-5460,l114490,200025r543,381l115824,201422r592,889l116622,202692r472,1778l117094,206883r2412,l119506,199771xem119506,136652r-2412,l117019,140335r-135,1143l116839,141859r-762,1270l115443,144399r-890,762l113664,145669r-1015,381l110108,146304r-83693,l26415,149352r7239,17907l36067,166370r-762,-2033l34925,162813r,-2031l35106,160147r72,-254l35813,159258r508,-762l37464,157987r1524,-253l41190,157225r78316,l119506,136652xem109727,157225r-64897,l36449,157480r75691,l109727,157225xem119506,101981r-2412,l117094,104775r-255,1905l109727,110871r-32384,l72135,111252r-2794,889l65404,113284r-2921,1778l60578,117475r-1904,2540l58055,122047r-77,253l57862,122682r12368,23622l74295,146304r-3557,-3175l68452,140335r-1143,-2286l66294,135762r-636,-2285l65658,129286r8255,-7239l119506,122047r,-20066xem119506,122047r-6815,l113791,122300r1270,762l115824,124206r888,1143l117094,127254r,4191l119506,131445r,-9398xem93725,38735r-12953,l74040,41021,61692,50800r-502,430l57784,58420r,14097l73659,92456r5462,2794l84581,96520r13081,l104521,94361r5968,-4573l117728,84455r-37744,l74802,83693,71247,82169,67818,80772,65404,78867,64007,76581,62737,74168r-762,-2286l61975,64770,93472,50800r22147,l114300,48641r-4065,-3556l104648,42545,99186,40005,93725,38735xem115619,50800r-13639,l107950,52197r3555,2794l114934,57785r1778,3428l116712,71120r-3175,4572l107187,79121r-6350,3556l92768,84455r24960,l121284,77343r,-14606l119922,57785r-1711,-2794l117094,53212r-1475,-2412xem50419,48387l28828,60833r,12065l50419,85217r,-1905l36575,68325,50419,50419r,-2032xem,51308l,65912r21843,6986l21843,70612,,51308xem34797,8000r-3683,l29590,8636r-2540,2539l26415,12700r,3810l27050,18034r2540,2540l31114,21209r3683,l36449,20574r2539,-2540l39575,16510r49,-3810l38988,11175,36449,8636,34797,8000xem119506,r-2412,l117094,2921r-255,1904l116204,5842r-634,1143l114680,7747r-1270,635l112140,8890r-2413,254l57784,9144r,2921l65024,30099r2412,-889l66801,27432r-285,-1144l66529,23241r146,-508l67182,22225r551,-763l67479,21462r1354,-507l70230,20574r1270,-254l119506,20320,119506,xem119506,20320r-7366,l113410,20955r1397,507l115697,22225r634,1016l116839,24257r207,1651l117094,29210r2412,l119506,20320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</w:tcPr>
          <w:p w:rsidR="00AF2197" w:rsidRDefault="007B08A0">
            <w:pPr>
              <w:pStyle w:val="TableParagraph"/>
              <w:spacing w:before="221"/>
              <w:ind w:left="215" w:firstLine="24"/>
              <w:rPr>
                <w:sz w:val="21"/>
              </w:rPr>
            </w:pPr>
            <w:r>
              <w:rPr>
                <w:spacing w:val="-4"/>
                <w:sz w:val="21"/>
              </w:rPr>
              <w:t>Sân chơi</w:t>
            </w:r>
          </w:p>
        </w:tc>
        <w:tc>
          <w:tcPr>
            <w:tcW w:w="677" w:type="dxa"/>
          </w:tcPr>
          <w:p w:rsidR="00AF2197" w:rsidRDefault="007B08A0">
            <w:pPr>
              <w:pStyle w:val="TableParagraph"/>
              <w:spacing w:before="221"/>
              <w:ind w:left="164" w:firstLine="12"/>
              <w:rPr>
                <w:sz w:val="21"/>
              </w:rPr>
            </w:pPr>
            <w:r>
              <w:rPr>
                <w:spacing w:val="-4"/>
                <w:sz w:val="21"/>
              </w:rPr>
              <w:t>Thể chất</w:t>
            </w:r>
          </w:p>
        </w:tc>
        <w:tc>
          <w:tcPr>
            <w:tcW w:w="692" w:type="dxa"/>
          </w:tcPr>
          <w:p w:rsidR="00AF2197" w:rsidRDefault="00AF2197">
            <w:pPr>
              <w:pStyle w:val="TableParagraph"/>
              <w:spacing w:before="10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13" w:right="52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5T</w:t>
            </w:r>
          </w:p>
        </w:tc>
        <w:tc>
          <w:tcPr>
            <w:tcW w:w="747" w:type="dxa"/>
          </w:tcPr>
          <w:p w:rsidR="00AF2197" w:rsidRDefault="00AF2197">
            <w:pPr>
              <w:pStyle w:val="TableParagraph"/>
              <w:spacing w:before="10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9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905" w:type="dxa"/>
          </w:tcPr>
          <w:p w:rsidR="00AF2197" w:rsidRDefault="00AF2197">
            <w:pPr>
              <w:pStyle w:val="TableParagraph"/>
              <w:spacing w:before="10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3" w:right="25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831" w:type="dxa"/>
          </w:tcPr>
          <w:p w:rsidR="00AF2197" w:rsidRDefault="00AF2197">
            <w:pPr>
              <w:pStyle w:val="TableParagraph"/>
              <w:spacing w:before="10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38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TDS</w:t>
            </w:r>
          </w:p>
        </w:tc>
        <w:tc>
          <w:tcPr>
            <w:tcW w:w="683" w:type="dxa"/>
          </w:tcPr>
          <w:p w:rsidR="00AF2197" w:rsidRDefault="00AF2197">
            <w:pPr>
              <w:pStyle w:val="TableParagraph"/>
              <w:spacing w:before="10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32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TDS</w:t>
            </w:r>
          </w:p>
        </w:tc>
        <w:tc>
          <w:tcPr>
            <w:tcW w:w="666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</w:tr>
      <w:tr w:rsidR="00AF2197">
        <w:trPr>
          <w:trHeight w:val="268"/>
        </w:trPr>
        <w:tc>
          <w:tcPr>
            <w:tcW w:w="595" w:type="dxa"/>
          </w:tcPr>
          <w:p w:rsidR="00AF2197" w:rsidRDefault="007B08A0">
            <w:pPr>
              <w:pStyle w:val="TableParagraph"/>
              <w:ind w:left="43"/>
              <w:jc w:val="center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15</w:t>
            </w:r>
          </w:p>
        </w:tc>
        <w:tc>
          <w:tcPr>
            <w:tcW w:w="7066" w:type="dxa"/>
            <w:gridSpan w:val="5"/>
          </w:tcPr>
          <w:p w:rsidR="00AF2197" w:rsidRDefault="007B08A0">
            <w:pPr>
              <w:pStyle w:val="TableParagraph"/>
              <w:ind w:left="43"/>
              <w:rPr>
                <w:b/>
                <w:sz w:val="21"/>
              </w:rPr>
            </w:pPr>
            <w:r>
              <w:rPr>
                <w:b/>
                <w:sz w:val="21"/>
              </w:rPr>
              <w:t>*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Vận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động: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pacing w:val="-5"/>
                <w:sz w:val="21"/>
              </w:rPr>
              <w:t>đi</w:t>
            </w:r>
          </w:p>
        </w:tc>
        <w:tc>
          <w:tcPr>
            <w:tcW w:w="1532" w:type="dxa"/>
          </w:tcPr>
          <w:p w:rsidR="00AF2197" w:rsidRDefault="007B08A0">
            <w:pPr>
              <w:pStyle w:val="TableParagraph"/>
              <w:ind w:left="45" w:right="34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03" w:type="dxa"/>
          </w:tcPr>
          <w:p w:rsidR="00AF2197" w:rsidRDefault="00AF2197">
            <w:pPr>
              <w:pStyle w:val="TableParagraph"/>
              <w:rPr>
                <w:sz w:val="18"/>
              </w:rPr>
            </w:pPr>
          </w:p>
        </w:tc>
        <w:tc>
          <w:tcPr>
            <w:tcW w:w="754" w:type="dxa"/>
          </w:tcPr>
          <w:p w:rsidR="00AF2197" w:rsidRDefault="007B08A0">
            <w:pPr>
              <w:pStyle w:val="TableParagraph"/>
              <w:ind w:left="45" w:right="32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77" w:type="dxa"/>
          </w:tcPr>
          <w:p w:rsidR="00AF2197" w:rsidRDefault="007B08A0">
            <w:pPr>
              <w:pStyle w:val="TableParagraph"/>
              <w:ind w:left="13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92" w:type="dxa"/>
          </w:tcPr>
          <w:p w:rsidR="00AF2197" w:rsidRDefault="007B08A0">
            <w:pPr>
              <w:pStyle w:val="TableParagraph"/>
              <w:ind w:left="52" w:right="39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747" w:type="dxa"/>
          </w:tcPr>
          <w:p w:rsidR="00AF2197" w:rsidRDefault="007B08A0">
            <w:pPr>
              <w:pStyle w:val="TableParagraph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905" w:type="dxa"/>
          </w:tcPr>
          <w:p w:rsidR="00AF2197" w:rsidRDefault="007B08A0">
            <w:pPr>
              <w:pStyle w:val="TableParagraph"/>
              <w:ind w:left="43" w:right="35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831" w:type="dxa"/>
          </w:tcPr>
          <w:p w:rsidR="00AF2197" w:rsidRDefault="007B08A0">
            <w:pPr>
              <w:pStyle w:val="TableParagraph"/>
              <w:ind w:left="38" w:right="28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83" w:type="dxa"/>
          </w:tcPr>
          <w:p w:rsidR="00AF2197" w:rsidRDefault="007B08A0">
            <w:pPr>
              <w:pStyle w:val="TableParagraph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66" w:type="dxa"/>
          </w:tcPr>
          <w:p w:rsidR="00AF2197" w:rsidRDefault="00AF2197">
            <w:pPr>
              <w:pStyle w:val="TableParagraph"/>
              <w:rPr>
                <w:sz w:val="18"/>
              </w:rPr>
            </w:pPr>
          </w:p>
        </w:tc>
      </w:tr>
      <w:tr w:rsidR="00AF2197">
        <w:trPr>
          <w:trHeight w:val="2073"/>
        </w:trPr>
        <w:tc>
          <w:tcPr>
            <w:tcW w:w="595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90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43"/>
              <w:jc w:val="center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16</w:t>
            </w:r>
          </w:p>
        </w:tc>
        <w:tc>
          <w:tcPr>
            <w:tcW w:w="2079" w:type="dxa"/>
          </w:tcPr>
          <w:p w:rsidR="00AF2197" w:rsidRDefault="007B08A0">
            <w:pPr>
              <w:pStyle w:val="TableParagraph"/>
              <w:spacing w:line="259" w:lineRule="auto"/>
              <w:ind w:left="43" w:right="96"/>
              <w:rPr>
                <w:sz w:val="21"/>
              </w:rPr>
            </w:pPr>
            <w:r>
              <w:rPr>
                <w:sz w:val="21"/>
              </w:rPr>
              <w:t>Giữ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được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thăng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bằng cơ thể khi thực hiện vận động đứng một chân và giữ thẳng</w:t>
            </w:r>
          </w:p>
          <w:p w:rsidR="00AF2197" w:rsidRDefault="007B08A0">
            <w:pPr>
              <w:pStyle w:val="TableParagraph"/>
              <w:spacing w:before="1"/>
              <w:ind w:left="43"/>
              <w:rPr>
                <w:sz w:val="21"/>
              </w:rPr>
            </w:pPr>
            <w:r>
              <w:rPr>
                <w:sz w:val="21"/>
              </w:rPr>
              <w:t>người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trong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10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giây.</w:t>
            </w:r>
          </w:p>
          <w:p w:rsidR="00AF2197" w:rsidRDefault="007B08A0">
            <w:pPr>
              <w:pStyle w:val="TableParagraph"/>
              <w:spacing w:before="20"/>
              <w:ind w:left="43"/>
              <w:rPr>
                <w:sz w:val="21"/>
              </w:rPr>
            </w:pPr>
            <w:r>
              <w:rPr>
                <w:sz w:val="21"/>
              </w:rPr>
              <w:t>Trẻ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có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quyền</w:t>
            </w:r>
            <w:r>
              <w:rPr>
                <w:spacing w:val="-2"/>
                <w:sz w:val="21"/>
              </w:rPr>
              <w:t xml:space="preserve"> thích</w:t>
            </w:r>
          </w:p>
          <w:p w:rsidR="00AF2197" w:rsidRDefault="007B08A0">
            <w:pPr>
              <w:pStyle w:val="TableParagraph"/>
              <w:spacing w:line="260" w:lineRule="atLeast"/>
              <w:ind w:left="43"/>
              <w:rPr>
                <w:sz w:val="21"/>
              </w:rPr>
            </w:pPr>
            <w:r>
              <w:rPr>
                <w:sz w:val="21"/>
              </w:rPr>
              <w:t>tham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gia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vào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các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 xml:space="preserve">hoạt </w:t>
            </w:r>
            <w:r>
              <w:rPr>
                <w:spacing w:val="-4"/>
                <w:sz w:val="21"/>
              </w:rPr>
              <w:t>động</w:t>
            </w:r>
          </w:p>
        </w:tc>
        <w:tc>
          <w:tcPr>
            <w:tcW w:w="655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68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263" w:right="46" w:hanging="168"/>
              <w:rPr>
                <w:sz w:val="21"/>
              </w:rPr>
            </w:pPr>
            <w:r>
              <w:rPr>
                <w:spacing w:val="-4"/>
                <w:sz w:val="21"/>
              </w:rPr>
              <w:t xml:space="preserve">KQM </w:t>
            </w:r>
            <w:r>
              <w:rPr>
                <w:spacing w:val="-10"/>
                <w:sz w:val="21"/>
              </w:rPr>
              <w:t>Đ</w:t>
            </w:r>
          </w:p>
        </w:tc>
        <w:tc>
          <w:tcPr>
            <w:tcW w:w="1966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87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3" w:right="259"/>
              <w:jc w:val="both"/>
              <w:rPr>
                <w:sz w:val="21"/>
              </w:rPr>
            </w:pPr>
            <w:r>
              <w:rPr>
                <w:sz w:val="21"/>
              </w:rPr>
              <w:t>Đứng một chân,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giữ thẳng người trong 10 giây</w:t>
            </w:r>
          </w:p>
        </w:tc>
        <w:tc>
          <w:tcPr>
            <w:tcW w:w="806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86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3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KQMĐ</w:t>
            </w:r>
          </w:p>
        </w:tc>
        <w:tc>
          <w:tcPr>
            <w:tcW w:w="1560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87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3" w:right="140"/>
              <w:jc w:val="both"/>
              <w:rPr>
                <w:sz w:val="21"/>
              </w:rPr>
            </w:pPr>
            <w:r>
              <w:rPr>
                <w:sz w:val="21"/>
              </w:rPr>
              <w:t>Đứng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một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chân, giữ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thẳng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người trong 10 giây</w:t>
            </w:r>
          </w:p>
        </w:tc>
        <w:tc>
          <w:tcPr>
            <w:tcW w:w="1532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87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3" w:right="41"/>
              <w:jc w:val="both"/>
              <w:rPr>
                <w:sz w:val="21"/>
              </w:rPr>
            </w:pPr>
            <w:r>
              <w:rPr>
                <w:sz w:val="21"/>
              </w:rPr>
              <w:t>Trò chơi "Siêu nhân đứng bằng 1 chân"</w:t>
            </w:r>
          </w:p>
        </w:tc>
        <w:tc>
          <w:tcPr>
            <w:tcW w:w="603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86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33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Lớp</w:t>
            </w:r>
          </w:p>
        </w:tc>
        <w:tc>
          <w:tcPr>
            <w:tcW w:w="754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66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215" w:firstLine="24"/>
              <w:rPr>
                <w:sz w:val="21"/>
              </w:rPr>
            </w:pPr>
            <w:r>
              <w:rPr>
                <w:spacing w:val="-4"/>
                <w:sz w:val="21"/>
              </w:rPr>
              <w:t>Sân chơi</w:t>
            </w:r>
          </w:p>
        </w:tc>
        <w:tc>
          <w:tcPr>
            <w:tcW w:w="677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66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164" w:firstLine="12"/>
              <w:rPr>
                <w:sz w:val="21"/>
              </w:rPr>
            </w:pPr>
            <w:r>
              <w:rPr>
                <w:spacing w:val="-4"/>
                <w:sz w:val="21"/>
              </w:rPr>
              <w:t>Thể chất</w:t>
            </w:r>
          </w:p>
        </w:tc>
        <w:tc>
          <w:tcPr>
            <w:tcW w:w="692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86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13" w:right="52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5T</w:t>
            </w:r>
          </w:p>
        </w:tc>
        <w:tc>
          <w:tcPr>
            <w:tcW w:w="747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86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9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905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831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86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38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HĐNT</w:t>
            </w:r>
          </w:p>
        </w:tc>
        <w:tc>
          <w:tcPr>
            <w:tcW w:w="683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86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5" w:right="14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HĐNT</w:t>
            </w:r>
          </w:p>
        </w:tc>
        <w:tc>
          <w:tcPr>
            <w:tcW w:w="666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</w:tr>
      <w:tr w:rsidR="00AF2197">
        <w:trPr>
          <w:trHeight w:val="1408"/>
        </w:trPr>
        <w:tc>
          <w:tcPr>
            <w:tcW w:w="595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98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43"/>
              <w:jc w:val="center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29</w:t>
            </w:r>
          </w:p>
        </w:tc>
        <w:tc>
          <w:tcPr>
            <w:tcW w:w="2079" w:type="dxa"/>
          </w:tcPr>
          <w:p w:rsidR="00AF2197" w:rsidRDefault="00AF2197">
            <w:pPr>
              <w:pStyle w:val="TableParagraph"/>
              <w:spacing w:before="94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43"/>
              <w:rPr>
                <w:sz w:val="21"/>
              </w:rPr>
            </w:pPr>
            <w:r>
              <w:rPr>
                <w:sz w:val="21"/>
              </w:rPr>
              <w:t>Bền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bỉ,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dẻo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dai,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duy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trì được vận động chạy</w:t>
            </w:r>
          </w:p>
          <w:p w:rsidR="00AF2197" w:rsidRDefault="007B08A0">
            <w:pPr>
              <w:pStyle w:val="TableParagraph"/>
              <w:ind w:left="43"/>
              <w:rPr>
                <w:sz w:val="21"/>
              </w:rPr>
            </w:pPr>
            <w:r>
              <w:rPr>
                <w:sz w:val="21"/>
              </w:rPr>
              <w:t>chậm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100 -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120m</w:t>
            </w:r>
          </w:p>
        </w:tc>
        <w:tc>
          <w:tcPr>
            <w:tcW w:w="655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94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52"/>
              <w:rPr>
                <w:sz w:val="21"/>
              </w:rPr>
            </w:pPr>
            <w:r>
              <w:rPr>
                <w:spacing w:val="-4"/>
                <w:sz w:val="21"/>
              </w:rPr>
              <w:t>NDCT</w:t>
            </w:r>
          </w:p>
        </w:tc>
        <w:tc>
          <w:tcPr>
            <w:tcW w:w="1966" w:type="dxa"/>
          </w:tcPr>
          <w:p w:rsidR="00AF2197" w:rsidRDefault="00AF2197">
            <w:pPr>
              <w:pStyle w:val="TableParagraph"/>
              <w:spacing w:before="215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tabs>
                <w:tab w:val="left" w:pos="695"/>
                <w:tab w:val="left" w:pos="1359"/>
                <w:tab w:val="left" w:pos="1889"/>
              </w:tabs>
              <w:ind w:left="43" w:right="-15"/>
              <w:rPr>
                <w:sz w:val="21"/>
              </w:rPr>
            </w:pPr>
            <w:r>
              <w:rPr>
                <w:spacing w:val="-4"/>
                <w:sz w:val="21"/>
              </w:rPr>
              <w:t>Chạy</w:t>
            </w:r>
            <w:r>
              <w:rPr>
                <w:sz w:val="21"/>
              </w:rPr>
              <w:tab/>
            </w:r>
            <w:r>
              <w:rPr>
                <w:spacing w:val="-4"/>
                <w:sz w:val="21"/>
              </w:rPr>
              <w:t>chậm</w:t>
            </w:r>
            <w:r>
              <w:rPr>
                <w:sz w:val="21"/>
              </w:rPr>
              <w:tab/>
            </w:r>
            <w:r>
              <w:rPr>
                <w:spacing w:val="-4"/>
                <w:sz w:val="21"/>
              </w:rPr>
              <w:t>100</w:t>
            </w:r>
            <w:r>
              <w:rPr>
                <w:sz w:val="21"/>
              </w:rPr>
              <w:tab/>
            </w:r>
            <w:r>
              <w:rPr>
                <w:spacing w:val="-10"/>
                <w:sz w:val="21"/>
              </w:rPr>
              <w:t xml:space="preserve">- </w:t>
            </w:r>
            <w:r>
              <w:rPr>
                <w:spacing w:val="-4"/>
                <w:sz w:val="21"/>
              </w:rPr>
              <w:t>120m</w:t>
            </w:r>
          </w:p>
        </w:tc>
        <w:tc>
          <w:tcPr>
            <w:tcW w:w="806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94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3" w:right="2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NDCT</w:t>
            </w:r>
          </w:p>
        </w:tc>
        <w:tc>
          <w:tcPr>
            <w:tcW w:w="1560" w:type="dxa"/>
          </w:tcPr>
          <w:p w:rsidR="00AF2197" w:rsidRDefault="00AF2197">
            <w:pPr>
              <w:pStyle w:val="TableParagraph"/>
              <w:spacing w:before="94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43" w:right="425"/>
              <w:jc w:val="both"/>
              <w:rPr>
                <w:sz w:val="21"/>
              </w:rPr>
            </w:pPr>
            <w:r>
              <w:rPr>
                <w:sz w:val="21"/>
              </w:rPr>
              <w:t>-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Chạy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chậm khoảng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 xml:space="preserve">100- </w:t>
            </w:r>
            <w:r>
              <w:rPr>
                <w:spacing w:val="-4"/>
                <w:sz w:val="21"/>
              </w:rPr>
              <w:t>120m</w:t>
            </w:r>
          </w:p>
        </w:tc>
        <w:tc>
          <w:tcPr>
            <w:tcW w:w="1532" w:type="dxa"/>
          </w:tcPr>
          <w:p w:rsidR="00AF2197" w:rsidRDefault="00AF2197">
            <w:pPr>
              <w:pStyle w:val="TableParagraph"/>
              <w:spacing w:before="94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43" w:right="-14"/>
              <w:rPr>
                <w:sz w:val="21"/>
              </w:rPr>
            </w:pPr>
            <w:r>
              <w:rPr>
                <w:sz w:val="21"/>
              </w:rPr>
              <w:t>Tiết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học: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 xml:space="preserve">Chạy chậm khoảng </w:t>
            </w:r>
            <w:r>
              <w:rPr>
                <w:spacing w:val="-2"/>
                <w:sz w:val="21"/>
              </w:rPr>
              <w:t>100120m</w:t>
            </w:r>
          </w:p>
        </w:tc>
        <w:tc>
          <w:tcPr>
            <w:tcW w:w="603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94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33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Lớp</w:t>
            </w:r>
          </w:p>
        </w:tc>
        <w:tc>
          <w:tcPr>
            <w:tcW w:w="754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94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5" w:right="-15"/>
              <w:jc w:val="center"/>
              <w:rPr>
                <w:sz w:val="21"/>
              </w:rPr>
            </w:pPr>
            <w:r>
              <w:rPr>
                <w:sz w:val="21"/>
              </w:rPr>
              <w:t>Lớp</w:t>
            </w:r>
            <w:r>
              <w:rPr>
                <w:spacing w:val="-5"/>
                <w:sz w:val="21"/>
              </w:rPr>
              <w:t xml:space="preserve"> học</w:t>
            </w:r>
          </w:p>
        </w:tc>
        <w:tc>
          <w:tcPr>
            <w:tcW w:w="677" w:type="dxa"/>
          </w:tcPr>
          <w:p w:rsidR="00AF2197" w:rsidRDefault="00AF2197">
            <w:pPr>
              <w:pStyle w:val="TableParagraph"/>
              <w:spacing w:before="215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164" w:firstLine="12"/>
              <w:rPr>
                <w:sz w:val="21"/>
              </w:rPr>
            </w:pPr>
            <w:r>
              <w:rPr>
                <w:spacing w:val="-4"/>
                <w:sz w:val="21"/>
              </w:rPr>
              <w:t>Thể chất</w:t>
            </w:r>
          </w:p>
        </w:tc>
        <w:tc>
          <w:tcPr>
            <w:tcW w:w="692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94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13" w:right="52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5T</w:t>
            </w:r>
          </w:p>
        </w:tc>
        <w:tc>
          <w:tcPr>
            <w:tcW w:w="747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94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9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905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94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3" w:right="25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831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683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94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33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HĐH</w:t>
            </w:r>
          </w:p>
        </w:tc>
        <w:tc>
          <w:tcPr>
            <w:tcW w:w="666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</w:tr>
      <w:tr w:rsidR="00AF2197">
        <w:trPr>
          <w:trHeight w:val="484"/>
        </w:trPr>
        <w:tc>
          <w:tcPr>
            <w:tcW w:w="595" w:type="dxa"/>
          </w:tcPr>
          <w:p w:rsidR="00AF2197" w:rsidRDefault="007B08A0">
            <w:pPr>
              <w:pStyle w:val="TableParagraph"/>
              <w:spacing w:before="118"/>
              <w:ind w:left="43"/>
              <w:jc w:val="center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59</w:t>
            </w:r>
          </w:p>
        </w:tc>
        <w:tc>
          <w:tcPr>
            <w:tcW w:w="7066" w:type="dxa"/>
            <w:gridSpan w:val="5"/>
          </w:tcPr>
          <w:p w:rsidR="00AF2197" w:rsidRDefault="007B08A0">
            <w:pPr>
              <w:pStyle w:val="TableParagraph"/>
              <w:spacing w:line="242" w:lineRule="exact"/>
              <w:ind w:left="43" w:right="64"/>
              <w:rPr>
                <w:b/>
                <w:sz w:val="21"/>
              </w:rPr>
            </w:pPr>
            <w:r>
              <w:rPr>
                <w:b/>
                <w:sz w:val="21"/>
              </w:rPr>
              <w:t>3.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Thực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hiện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và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phối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hợp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được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các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cử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động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của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bàn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tay,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ngón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tay,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phối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hợp tay -mắt</w:t>
            </w:r>
          </w:p>
        </w:tc>
        <w:tc>
          <w:tcPr>
            <w:tcW w:w="1532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603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754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:rsidR="00AF2197" w:rsidRDefault="007B08A0">
            <w:pPr>
              <w:pStyle w:val="TableParagraph"/>
              <w:spacing w:line="235" w:lineRule="exact"/>
              <w:ind w:left="176"/>
              <w:rPr>
                <w:sz w:val="21"/>
              </w:rPr>
            </w:pPr>
            <w:r>
              <w:rPr>
                <w:spacing w:val="-5"/>
                <w:sz w:val="21"/>
              </w:rPr>
              <w:t>Thể</w:t>
            </w:r>
          </w:p>
          <w:p w:rsidR="00AF2197" w:rsidRDefault="007B08A0">
            <w:pPr>
              <w:pStyle w:val="TableParagraph"/>
              <w:spacing w:before="1" w:line="229" w:lineRule="exact"/>
              <w:ind w:left="164"/>
              <w:rPr>
                <w:sz w:val="21"/>
              </w:rPr>
            </w:pPr>
            <w:r>
              <w:rPr>
                <w:spacing w:val="-4"/>
                <w:sz w:val="21"/>
              </w:rPr>
              <w:t>chất</w:t>
            </w:r>
          </w:p>
        </w:tc>
        <w:tc>
          <w:tcPr>
            <w:tcW w:w="692" w:type="dxa"/>
          </w:tcPr>
          <w:p w:rsidR="00AF2197" w:rsidRDefault="007B08A0">
            <w:pPr>
              <w:pStyle w:val="TableParagraph"/>
              <w:spacing w:before="118"/>
              <w:ind w:left="52" w:right="39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747" w:type="dxa"/>
          </w:tcPr>
          <w:p w:rsidR="00AF2197" w:rsidRDefault="007B08A0">
            <w:pPr>
              <w:pStyle w:val="TableParagraph"/>
              <w:spacing w:before="118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905" w:type="dxa"/>
          </w:tcPr>
          <w:p w:rsidR="00AF2197" w:rsidRDefault="007B08A0">
            <w:pPr>
              <w:pStyle w:val="TableParagraph"/>
              <w:spacing w:before="118"/>
              <w:ind w:left="43" w:right="35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831" w:type="dxa"/>
          </w:tcPr>
          <w:p w:rsidR="00AF2197" w:rsidRDefault="007B08A0">
            <w:pPr>
              <w:pStyle w:val="TableParagraph"/>
              <w:spacing w:before="118"/>
              <w:ind w:left="38" w:right="28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83" w:type="dxa"/>
          </w:tcPr>
          <w:p w:rsidR="00AF2197" w:rsidRDefault="007B08A0">
            <w:pPr>
              <w:pStyle w:val="TableParagraph"/>
              <w:spacing w:before="118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66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</w:tr>
    </w:tbl>
    <w:p w:rsidR="00AF2197" w:rsidRDefault="00AF2197">
      <w:pPr>
        <w:pStyle w:val="TableParagraph"/>
        <w:rPr>
          <w:sz w:val="20"/>
        </w:rPr>
        <w:sectPr w:rsidR="00AF2197">
          <w:pgSz w:w="16840" w:h="11910" w:orient="landscape"/>
          <w:pgMar w:top="1100" w:right="283" w:bottom="280" w:left="708" w:header="720" w:footer="720" w:gutter="0"/>
          <w:cols w:space="720"/>
        </w:sectPr>
      </w:pPr>
    </w:p>
    <w:p w:rsidR="00AF2197" w:rsidRDefault="00AF2197">
      <w:pPr>
        <w:spacing w:before="1"/>
        <w:rPr>
          <w:b/>
          <w:sz w:val="2"/>
        </w:rPr>
      </w:pPr>
    </w:p>
    <w:tbl>
      <w:tblPr>
        <w:tblW w:w="0" w:type="auto"/>
        <w:tblInd w:w="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8"/>
        <w:gridCol w:w="2094"/>
        <w:gridCol w:w="656"/>
        <w:gridCol w:w="1957"/>
        <w:gridCol w:w="804"/>
        <w:gridCol w:w="1565"/>
        <w:gridCol w:w="1522"/>
        <w:gridCol w:w="602"/>
        <w:gridCol w:w="753"/>
        <w:gridCol w:w="681"/>
        <w:gridCol w:w="689"/>
        <w:gridCol w:w="748"/>
        <w:gridCol w:w="904"/>
        <w:gridCol w:w="825"/>
        <w:gridCol w:w="681"/>
        <w:gridCol w:w="664"/>
      </w:tblGrid>
      <w:tr w:rsidR="00AF2197">
        <w:trPr>
          <w:trHeight w:val="395"/>
        </w:trPr>
        <w:tc>
          <w:tcPr>
            <w:tcW w:w="598" w:type="dxa"/>
            <w:vMerge w:val="restart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172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TT</w:t>
            </w:r>
          </w:p>
        </w:tc>
        <w:tc>
          <w:tcPr>
            <w:tcW w:w="2750" w:type="dxa"/>
            <w:gridSpan w:val="2"/>
            <w:vMerge w:val="restart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1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Mục </w:t>
            </w:r>
            <w:r>
              <w:rPr>
                <w:b/>
                <w:spacing w:val="-4"/>
                <w:sz w:val="21"/>
              </w:rPr>
              <w:t>tiêu</w:t>
            </w:r>
          </w:p>
        </w:tc>
        <w:tc>
          <w:tcPr>
            <w:tcW w:w="2761" w:type="dxa"/>
            <w:gridSpan w:val="2"/>
            <w:vMerge w:val="restart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744"/>
              <w:rPr>
                <w:b/>
                <w:sz w:val="21"/>
              </w:rPr>
            </w:pPr>
            <w:r>
              <w:rPr>
                <w:b/>
                <w:sz w:val="21"/>
              </w:rPr>
              <w:t>Nội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dung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pacing w:val="-5"/>
                <w:sz w:val="21"/>
              </w:rPr>
              <w:t>năm</w:t>
            </w:r>
          </w:p>
        </w:tc>
        <w:tc>
          <w:tcPr>
            <w:tcW w:w="1565" w:type="dxa"/>
            <w:vMerge w:val="restart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95" w:right="-15"/>
              <w:rPr>
                <w:b/>
                <w:sz w:val="21"/>
              </w:rPr>
            </w:pPr>
            <w:r>
              <w:rPr>
                <w:b/>
                <w:sz w:val="21"/>
              </w:rPr>
              <w:t>Nội</w:t>
            </w:r>
            <w:r>
              <w:rPr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dung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chủ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pacing w:val="-5"/>
                <w:sz w:val="21"/>
              </w:rPr>
              <w:t>đề</w:t>
            </w:r>
          </w:p>
        </w:tc>
        <w:tc>
          <w:tcPr>
            <w:tcW w:w="1522" w:type="dxa"/>
            <w:vMerge w:val="restart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3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669" w:hanging="555"/>
              <w:rPr>
                <w:b/>
                <w:sz w:val="21"/>
              </w:rPr>
            </w:pPr>
            <w:r>
              <w:rPr>
                <w:b/>
                <w:sz w:val="21"/>
              </w:rPr>
              <w:t>Hoạt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động</w:t>
            </w:r>
            <w:r>
              <w:rPr>
                <w:b/>
                <w:spacing w:val="-13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chủ </w:t>
            </w:r>
            <w:r>
              <w:rPr>
                <w:b/>
                <w:spacing w:val="-6"/>
                <w:sz w:val="21"/>
              </w:rPr>
              <w:t>đề</w:t>
            </w:r>
          </w:p>
        </w:tc>
        <w:tc>
          <w:tcPr>
            <w:tcW w:w="602" w:type="dxa"/>
            <w:vMerge w:val="restart"/>
          </w:tcPr>
          <w:p w:rsidR="00AF2197" w:rsidRDefault="00AF2197">
            <w:pPr>
              <w:pStyle w:val="TableParagraph"/>
              <w:spacing w:before="2"/>
              <w:rPr>
                <w:b/>
                <w:sz w:val="4"/>
              </w:rPr>
            </w:pPr>
          </w:p>
          <w:p w:rsidR="00AF2197" w:rsidRDefault="007B08A0">
            <w:pPr>
              <w:pStyle w:val="TableParagraph"/>
              <w:ind w:left="147" w:right="-58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84329" cy="757237"/>
                  <wp:effectExtent l="0" t="0" r="0" b="0"/>
                  <wp:docPr id="23" name="Imag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29" cy="757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" w:type="dxa"/>
            <w:vMerge w:val="restart"/>
          </w:tcPr>
          <w:p w:rsidR="00AF2197" w:rsidRDefault="007B08A0">
            <w:pPr>
              <w:pStyle w:val="TableParagraph"/>
              <w:ind w:left="314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47866" cy="957262"/>
                  <wp:effectExtent l="0" t="0" r="0" b="0"/>
                  <wp:docPr id="24" name="Imag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66" cy="957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dxa"/>
            <w:vMerge w:val="restart"/>
          </w:tcPr>
          <w:p w:rsidR="00AF2197" w:rsidRDefault="007B08A0">
            <w:pPr>
              <w:pStyle w:val="TableParagraph"/>
              <w:ind w:left="32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21544" cy="842962"/>
                  <wp:effectExtent l="0" t="0" r="0" b="0"/>
                  <wp:docPr id="25" name="Imag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44" cy="842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" w:type="dxa"/>
            <w:vMerge w:val="restart"/>
          </w:tcPr>
          <w:p w:rsidR="00AF2197" w:rsidRDefault="00AF2197">
            <w:pPr>
              <w:pStyle w:val="TableParagraph"/>
              <w:spacing w:before="2"/>
              <w:rPr>
                <w:b/>
                <w:sz w:val="4"/>
              </w:rPr>
            </w:pPr>
          </w:p>
          <w:p w:rsidR="00AF2197" w:rsidRDefault="007B08A0">
            <w:pPr>
              <w:pStyle w:val="TableParagraph"/>
              <w:ind w:left="4" w:right="-58"/>
              <w:rPr>
                <w:sz w:val="20"/>
              </w:rPr>
            </w:pPr>
            <w:r>
              <w:rPr>
                <w:noProof/>
                <w:position w:val="3"/>
                <w:sz w:val="20"/>
                <w:lang w:val="en-US"/>
              </w:rPr>
              <w:drawing>
                <wp:inline distT="0" distB="0" distL="0" distR="0">
                  <wp:extent cx="271649" cy="914400"/>
                  <wp:effectExtent l="0" t="0" r="0" b="0"/>
                  <wp:docPr id="26" name="Imag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49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9"/>
                <w:position w:val="3"/>
                <w:sz w:val="20"/>
              </w:rPr>
              <w:t xml:space="preserve"> </w:t>
            </w:r>
            <w:r>
              <w:rPr>
                <w:noProof/>
                <w:spacing w:val="59"/>
                <w:sz w:val="20"/>
                <w:lang w:val="en-US"/>
              </w:rPr>
              <w:drawing>
                <wp:inline distT="0" distB="0" distL="0" distR="0">
                  <wp:extent cx="87470" cy="985837"/>
                  <wp:effectExtent l="0" t="0" r="0" b="0"/>
                  <wp:docPr id="27" name="Imag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70" cy="985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" w:type="dxa"/>
            <w:vMerge w:val="restart"/>
          </w:tcPr>
          <w:p w:rsidR="00AF2197" w:rsidRDefault="00AF2197">
            <w:pPr>
              <w:pStyle w:val="TableParagraph"/>
              <w:spacing w:before="9"/>
              <w:rPr>
                <w:b/>
                <w:sz w:val="4"/>
              </w:rPr>
            </w:pPr>
          </w:p>
          <w:p w:rsidR="00AF2197" w:rsidRDefault="007B08A0">
            <w:pPr>
              <w:pStyle w:val="TableParagraph"/>
              <w:ind w:left="39" w:right="-72"/>
              <w:rPr>
                <w:sz w:val="20"/>
              </w:rPr>
            </w:pPr>
            <w:r>
              <w:rPr>
                <w:noProof/>
                <w:position w:val="2"/>
                <w:sz w:val="20"/>
                <w:lang w:val="en-US"/>
              </w:rPr>
              <w:drawing>
                <wp:inline distT="0" distB="0" distL="0" distR="0">
                  <wp:extent cx="121726" cy="904875"/>
                  <wp:effectExtent l="0" t="0" r="0" b="0"/>
                  <wp:docPr id="28" name="Imag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26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9"/>
                <w:position w:val="2"/>
                <w:sz w:val="20"/>
              </w:rPr>
              <w:t xml:space="preserve"> </w:t>
            </w:r>
            <w:r>
              <w:rPr>
                <w:noProof/>
                <w:spacing w:val="59"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252729" cy="922655"/>
                      <wp:effectExtent l="0" t="0" r="0" b="1269"/>
                      <wp:docPr id="29" name="Group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2729" cy="922655"/>
                                <a:chOff x="0" y="0"/>
                                <a:chExt cx="252729" cy="922655"/>
                              </a:xfrm>
                            </wpg:grpSpPr>
                            <wps:wsp>
                              <wps:cNvPr id="30" name="Graphic 30"/>
                              <wps:cNvSpPr/>
                              <wps:spPr>
                                <a:xfrm>
                                  <a:off x="0" y="302076"/>
                                  <a:ext cx="93345" cy="311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3345" h="311150">
                                      <a:moveTo>
                                        <a:pt x="46227" y="261366"/>
                                      </a:moveTo>
                                      <a:lnTo>
                                        <a:pt x="39877" y="261366"/>
                                      </a:lnTo>
                                      <a:lnTo>
                                        <a:pt x="36322" y="263271"/>
                                      </a:lnTo>
                                      <a:lnTo>
                                        <a:pt x="29845" y="270764"/>
                                      </a:lnTo>
                                      <a:lnTo>
                                        <a:pt x="28321" y="275717"/>
                                      </a:lnTo>
                                      <a:lnTo>
                                        <a:pt x="28321" y="291592"/>
                                      </a:lnTo>
                                      <a:lnTo>
                                        <a:pt x="32131" y="298958"/>
                                      </a:lnTo>
                                      <a:lnTo>
                                        <a:pt x="46100" y="308737"/>
                                      </a:lnTo>
                                      <a:lnTo>
                                        <a:pt x="53467" y="311023"/>
                                      </a:lnTo>
                                      <a:lnTo>
                                        <a:pt x="70358" y="311023"/>
                                      </a:lnTo>
                                      <a:lnTo>
                                        <a:pt x="77850" y="308483"/>
                                      </a:lnTo>
                                      <a:lnTo>
                                        <a:pt x="90170" y="298704"/>
                                      </a:lnTo>
                                      <a:lnTo>
                                        <a:pt x="92680" y="293370"/>
                                      </a:lnTo>
                                      <a:lnTo>
                                        <a:pt x="44703" y="293370"/>
                                      </a:lnTo>
                                      <a:lnTo>
                                        <a:pt x="40188" y="292354"/>
                                      </a:lnTo>
                                      <a:lnTo>
                                        <a:pt x="39814" y="292354"/>
                                      </a:lnTo>
                                      <a:lnTo>
                                        <a:pt x="36195" y="289941"/>
                                      </a:lnTo>
                                      <a:lnTo>
                                        <a:pt x="34036" y="288417"/>
                                      </a:lnTo>
                                      <a:lnTo>
                                        <a:pt x="32893" y="286639"/>
                                      </a:lnTo>
                                      <a:lnTo>
                                        <a:pt x="32893" y="283210"/>
                                      </a:lnTo>
                                      <a:lnTo>
                                        <a:pt x="33400" y="281940"/>
                                      </a:lnTo>
                                      <a:lnTo>
                                        <a:pt x="34544" y="281051"/>
                                      </a:lnTo>
                                      <a:lnTo>
                                        <a:pt x="35560" y="280035"/>
                                      </a:lnTo>
                                      <a:lnTo>
                                        <a:pt x="37592" y="279400"/>
                                      </a:lnTo>
                                      <a:lnTo>
                                        <a:pt x="37295" y="279400"/>
                                      </a:lnTo>
                                      <a:lnTo>
                                        <a:pt x="44703" y="278765"/>
                                      </a:lnTo>
                                      <a:lnTo>
                                        <a:pt x="47413" y="277749"/>
                                      </a:lnTo>
                                      <a:lnTo>
                                        <a:pt x="47625" y="277749"/>
                                      </a:lnTo>
                                      <a:lnTo>
                                        <a:pt x="51053" y="274320"/>
                                      </a:lnTo>
                                      <a:lnTo>
                                        <a:pt x="51838" y="272415"/>
                                      </a:lnTo>
                                      <a:lnTo>
                                        <a:pt x="51943" y="267208"/>
                                      </a:lnTo>
                                      <a:lnTo>
                                        <a:pt x="51181" y="265176"/>
                                      </a:lnTo>
                                      <a:lnTo>
                                        <a:pt x="49784" y="263652"/>
                                      </a:lnTo>
                                      <a:lnTo>
                                        <a:pt x="48260" y="262128"/>
                                      </a:lnTo>
                                      <a:lnTo>
                                        <a:pt x="46227" y="261366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77216" y="259588"/>
                                      </a:moveTo>
                                      <a:lnTo>
                                        <a:pt x="75565" y="261620"/>
                                      </a:lnTo>
                                      <a:lnTo>
                                        <a:pt x="78359" y="264287"/>
                                      </a:lnTo>
                                      <a:lnTo>
                                        <a:pt x="80264" y="266446"/>
                                      </a:lnTo>
                                      <a:lnTo>
                                        <a:pt x="81279" y="268478"/>
                                      </a:lnTo>
                                      <a:lnTo>
                                        <a:pt x="82296" y="270383"/>
                                      </a:lnTo>
                                      <a:lnTo>
                                        <a:pt x="82740" y="272161"/>
                                      </a:lnTo>
                                      <a:lnTo>
                                        <a:pt x="57403" y="293370"/>
                                      </a:lnTo>
                                      <a:lnTo>
                                        <a:pt x="92680" y="293370"/>
                                      </a:lnTo>
                                      <a:lnTo>
                                        <a:pt x="93158" y="292354"/>
                                      </a:lnTo>
                                      <a:lnTo>
                                        <a:pt x="93218" y="279400"/>
                                      </a:lnTo>
                                      <a:lnTo>
                                        <a:pt x="93062" y="278765"/>
                                      </a:lnTo>
                                      <a:lnTo>
                                        <a:pt x="91821" y="274701"/>
                                      </a:lnTo>
                                      <a:lnTo>
                                        <a:pt x="89281" y="270383"/>
                                      </a:lnTo>
                                      <a:lnTo>
                                        <a:pt x="86614" y="266065"/>
                                      </a:lnTo>
                                      <a:lnTo>
                                        <a:pt x="82550" y="262509"/>
                                      </a:lnTo>
                                      <a:lnTo>
                                        <a:pt x="77216" y="259588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220980"/>
                                      </a:moveTo>
                                      <a:lnTo>
                                        <a:pt x="89026" y="220980"/>
                                      </a:lnTo>
                                      <a:lnTo>
                                        <a:pt x="88682" y="223393"/>
                                      </a:lnTo>
                                      <a:lnTo>
                                        <a:pt x="88577" y="223774"/>
                                      </a:lnTo>
                                      <a:lnTo>
                                        <a:pt x="87757" y="225298"/>
                                      </a:lnTo>
                                      <a:lnTo>
                                        <a:pt x="86233" y="226187"/>
                                      </a:lnTo>
                                      <a:lnTo>
                                        <a:pt x="85217" y="226822"/>
                                      </a:lnTo>
                                      <a:lnTo>
                                        <a:pt x="82423" y="227076"/>
                                      </a:lnTo>
                                      <a:lnTo>
                                        <a:pt x="2540" y="227076"/>
                                      </a:lnTo>
                                      <a:lnTo>
                                        <a:pt x="2540" y="252095"/>
                                      </a:lnTo>
                                      <a:lnTo>
                                        <a:pt x="4952" y="252095"/>
                                      </a:lnTo>
                                      <a:lnTo>
                                        <a:pt x="5315" y="249555"/>
                                      </a:lnTo>
                                      <a:lnTo>
                                        <a:pt x="6096" y="247650"/>
                                      </a:lnTo>
                                      <a:lnTo>
                                        <a:pt x="8382" y="245872"/>
                                      </a:lnTo>
                                      <a:lnTo>
                                        <a:pt x="11175" y="245491"/>
                                      </a:lnTo>
                                      <a:lnTo>
                                        <a:pt x="91313" y="245491"/>
                                      </a:lnTo>
                                      <a:lnTo>
                                        <a:pt x="91313" y="220980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245491"/>
                                      </a:moveTo>
                                      <a:lnTo>
                                        <a:pt x="82803" y="245491"/>
                                      </a:lnTo>
                                      <a:lnTo>
                                        <a:pt x="85598" y="245872"/>
                                      </a:lnTo>
                                      <a:lnTo>
                                        <a:pt x="86487" y="246634"/>
                                      </a:lnTo>
                                      <a:lnTo>
                                        <a:pt x="87884" y="247650"/>
                                      </a:lnTo>
                                      <a:lnTo>
                                        <a:pt x="88773" y="249555"/>
                                      </a:lnTo>
                                      <a:lnTo>
                                        <a:pt x="89026" y="252095"/>
                                      </a:lnTo>
                                      <a:lnTo>
                                        <a:pt x="91313" y="252095"/>
                                      </a:lnTo>
                                      <a:lnTo>
                                        <a:pt x="91313" y="245491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185928"/>
                                      </a:moveTo>
                                      <a:lnTo>
                                        <a:pt x="89026" y="185928"/>
                                      </a:lnTo>
                                      <a:lnTo>
                                        <a:pt x="88646" y="188595"/>
                                      </a:lnTo>
                                      <a:lnTo>
                                        <a:pt x="88011" y="190373"/>
                                      </a:lnTo>
                                      <a:lnTo>
                                        <a:pt x="86868" y="191262"/>
                                      </a:lnTo>
                                      <a:lnTo>
                                        <a:pt x="85598" y="192151"/>
                                      </a:lnTo>
                                      <a:lnTo>
                                        <a:pt x="82803" y="192532"/>
                                      </a:lnTo>
                                      <a:lnTo>
                                        <a:pt x="47244" y="192532"/>
                                      </a:lnTo>
                                      <a:lnTo>
                                        <a:pt x="42164" y="193040"/>
                                      </a:lnTo>
                                      <a:lnTo>
                                        <a:pt x="36322" y="194818"/>
                                      </a:lnTo>
                                      <a:lnTo>
                                        <a:pt x="33782" y="196596"/>
                                      </a:lnTo>
                                      <a:lnTo>
                                        <a:pt x="31623" y="199390"/>
                                      </a:lnTo>
                                      <a:lnTo>
                                        <a:pt x="29337" y="202057"/>
                                      </a:lnTo>
                                      <a:lnTo>
                                        <a:pt x="28321" y="205359"/>
                                      </a:lnTo>
                                      <a:lnTo>
                                        <a:pt x="28420" y="212598"/>
                                      </a:lnTo>
                                      <a:lnTo>
                                        <a:pt x="28884" y="214376"/>
                                      </a:lnTo>
                                      <a:lnTo>
                                        <a:pt x="28983" y="214757"/>
                                      </a:lnTo>
                                      <a:lnTo>
                                        <a:pt x="37973" y="227076"/>
                                      </a:lnTo>
                                      <a:lnTo>
                                        <a:pt x="45212" y="227076"/>
                                      </a:lnTo>
                                      <a:lnTo>
                                        <a:pt x="42485" y="225298"/>
                                      </a:lnTo>
                                      <a:lnTo>
                                        <a:pt x="40132" y="223393"/>
                                      </a:lnTo>
                                      <a:lnTo>
                                        <a:pt x="38989" y="221742"/>
                                      </a:lnTo>
                                      <a:lnTo>
                                        <a:pt x="37719" y="220091"/>
                                      </a:lnTo>
                                      <a:lnTo>
                                        <a:pt x="37211" y="218440"/>
                                      </a:lnTo>
                                      <a:lnTo>
                                        <a:pt x="42545" y="211074"/>
                                      </a:lnTo>
                                      <a:lnTo>
                                        <a:pt x="91313" y="211074"/>
                                      </a:lnTo>
                                      <a:lnTo>
                                        <a:pt x="91313" y="185928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211074"/>
                                      </a:moveTo>
                                      <a:lnTo>
                                        <a:pt x="83354" y="211074"/>
                                      </a:lnTo>
                                      <a:lnTo>
                                        <a:pt x="85217" y="211328"/>
                                      </a:lnTo>
                                      <a:lnTo>
                                        <a:pt x="87884" y="213106"/>
                                      </a:lnTo>
                                      <a:lnTo>
                                        <a:pt x="88646" y="214757"/>
                                      </a:lnTo>
                                      <a:lnTo>
                                        <a:pt x="89026" y="216916"/>
                                      </a:lnTo>
                                      <a:lnTo>
                                        <a:pt x="91313" y="216916"/>
                                      </a:lnTo>
                                      <a:lnTo>
                                        <a:pt x="91313" y="211074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146177"/>
                                      </a:moveTo>
                                      <a:lnTo>
                                        <a:pt x="89026" y="146177"/>
                                      </a:lnTo>
                                      <a:lnTo>
                                        <a:pt x="88900" y="149098"/>
                                      </a:lnTo>
                                      <a:lnTo>
                                        <a:pt x="88138" y="151003"/>
                                      </a:lnTo>
                                      <a:lnTo>
                                        <a:pt x="86995" y="152019"/>
                                      </a:lnTo>
                                      <a:lnTo>
                                        <a:pt x="85725" y="153035"/>
                                      </a:lnTo>
                                      <a:lnTo>
                                        <a:pt x="82931" y="153543"/>
                                      </a:lnTo>
                                      <a:lnTo>
                                        <a:pt x="30099" y="153543"/>
                                      </a:lnTo>
                                      <a:lnTo>
                                        <a:pt x="30099" y="179197"/>
                                      </a:lnTo>
                                      <a:lnTo>
                                        <a:pt x="32512" y="179197"/>
                                      </a:lnTo>
                                      <a:lnTo>
                                        <a:pt x="32754" y="176530"/>
                                      </a:lnTo>
                                      <a:lnTo>
                                        <a:pt x="33361" y="174498"/>
                                      </a:lnTo>
                                      <a:lnTo>
                                        <a:pt x="35814" y="172339"/>
                                      </a:lnTo>
                                      <a:lnTo>
                                        <a:pt x="38608" y="171958"/>
                                      </a:lnTo>
                                      <a:lnTo>
                                        <a:pt x="91313" y="171958"/>
                                      </a:lnTo>
                                      <a:lnTo>
                                        <a:pt x="91313" y="146177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171958"/>
                                      </a:moveTo>
                                      <a:lnTo>
                                        <a:pt x="82931" y="171958"/>
                                      </a:lnTo>
                                      <a:lnTo>
                                        <a:pt x="85598" y="172339"/>
                                      </a:lnTo>
                                      <a:lnTo>
                                        <a:pt x="86766" y="173355"/>
                                      </a:lnTo>
                                      <a:lnTo>
                                        <a:pt x="88138" y="174498"/>
                                      </a:lnTo>
                                      <a:lnTo>
                                        <a:pt x="88900" y="176530"/>
                                      </a:lnTo>
                                      <a:lnTo>
                                        <a:pt x="89026" y="179197"/>
                                      </a:lnTo>
                                      <a:lnTo>
                                        <a:pt x="91313" y="179197"/>
                                      </a:lnTo>
                                      <a:lnTo>
                                        <a:pt x="91313" y="171958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017" y="146304"/>
                                      </a:moveTo>
                                      <a:lnTo>
                                        <a:pt x="5207" y="146304"/>
                                      </a:lnTo>
                                      <a:lnTo>
                                        <a:pt x="3810" y="147320"/>
                                      </a:lnTo>
                                      <a:lnTo>
                                        <a:pt x="2540" y="149352"/>
                                      </a:lnTo>
                                      <a:lnTo>
                                        <a:pt x="762" y="152019"/>
                                      </a:lnTo>
                                      <a:lnTo>
                                        <a:pt x="0" y="156083"/>
                                      </a:lnTo>
                                      <a:lnTo>
                                        <a:pt x="75" y="166243"/>
                                      </a:lnTo>
                                      <a:lnTo>
                                        <a:pt x="188" y="167005"/>
                                      </a:lnTo>
                                      <a:lnTo>
                                        <a:pt x="282" y="167640"/>
                                      </a:lnTo>
                                      <a:lnTo>
                                        <a:pt x="357" y="168148"/>
                                      </a:lnTo>
                                      <a:lnTo>
                                        <a:pt x="413" y="168529"/>
                                      </a:lnTo>
                                      <a:lnTo>
                                        <a:pt x="508" y="169164"/>
                                      </a:lnTo>
                                      <a:lnTo>
                                        <a:pt x="1777" y="171958"/>
                                      </a:lnTo>
                                      <a:lnTo>
                                        <a:pt x="2817" y="174498"/>
                                      </a:lnTo>
                                      <a:lnTo>
                                        <a:pt x="2921" y="174752"/>
                                      </a:lnTo>
                                      <a:lnTo>
                                        <a:pt x="4445" y="176149"/>
                                      </a:lnTo>
                                      <a:lnTo>
                                        <a:pt x="7366" y="176149"/>
                                      </a:lnTo>
                                      <a:lnTo>
                                        <a:pt x="8254" y="175514"/>
                                      </a:lnTo>
                                      <a:lnTo>
                                        <a:pt x="9017" y="174498"/>
                                      </a:lnTo>
                                      <a:lnTo>
                                        <a:pt x="9651" y="173355"/>
                                      </a:lnTo>
                                      <a:lnTo>
                                        <a:pt x="10033" y="171958"/>
                                      </a:lnTo>
                                      <a:lnTo>
                                        <a:pt x="10033" y="168529"/>
                                      </a:lnTo>
                                      <a:lnTo>
                                        <a:pt x="3810" y="168529"/>
                                      </a:lnTo>
                                      <a:lnTo>
                                        <a:pt x="3524" y="168148"/>
                                      </a:lnTo>
                                      <a:lnTo>
                                        <a:pt x="2286" y="164592"/>
                                      </a:lnTo>
                                      <a:lnTo>
                                        <a:pt x="2286" y="158750"/>
                                      </a:lnTo>
                                      <a:lnTo>
                                        <a:pt x="3937" y="156591"/>
                                      </a:lnTo>
                                      <a:lnTo>
                                        <a:pt x="16213" y="156591"/>
                                      </a:lnTo>
                                      <a:lnTo>
                                        <a:pt x="15875" y="156083"/>
                                      </a:lnTo>
                                      <a:lnTo>
                                        <a:pt x="13716" y="152527"/>
                                      </a:lnTo>
                                      <a:lnTo>
                                        <a:pt x="11302" y="148463"/>
                                      </a:lnTo>
                                      <a:lnTo>
                                        <a:pt x="9017" y="146304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271" y="166243"/>
                                      </a:moveTo>
                                      <a:lnTo>
                                        <a:pt x="7239" y="166243"/>
                                      </a:lnTo>
                                      <a:lnTo>
                                        <a:pt x="6603" y="166624"/>
                                      </a:lnTo>
                                      <a:lnTo>
                                        <a:pt x="5079" y="168148"/>
                                      </a:lnTo>
                                      <a:lnTo>
                                        <a:pt x="4572" y="168529"/>
                                      </a:lnTo>
                                      <a:lnTo>
                                        <a:pt x="10033" y="168529"/>
                                      </a:lnTo>
                                      <a:lnTo>
                                        <a:pt x="10033" y="167640"/>
                                      </a:lnTo>
                                      <a:lnTo>
                                        <a:pt x="9271" y="166243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16213" y="156591"/>
                                      </a:moveTo>
                                      <a:lnTo>
                                        <a:pt x="8890" y="156591"/>
                                      </a:lnTo>
                                      <a:lnTo>
                                        <a:pt x="10795" y="157480"/>
                                      </a:lnTo>
                                      <a:lnTo>
                                        <a:pt x="12700" y="159512"/>
                                      </a:lnTo>
                                      <a:lnTo>
                                        <a:pt x="15367" y="162179"/>
                                      </a:lnTo>
                                      <a:lnTo>
                                        <a:pt x="18542" y="163703"/>
                                      </a:lnTo>
                                      <a:lnTo>
                                        <a:pt x="22225" y="164084"/>
                                      </a:lnTo>
                                      <a:lnTo>
                                        <a:pt x="22225" y="160528"/>
                                      </a:lnTo>
                                      <a:lnTo>
                                        <a:pt x="20447" y="160274"/>
                                      </a:lnTo>
                                      <a:lnTo>
                                        <a:pt x="19050" y="159766"/>
                                      </a:lnTo>
                                      <a:lnTo>
                                        <a:pt x="17399" y="158369"/>
                                      </a:lnTo>
                                      <a:lnTo>
                                        <a:pt x="16213" y="156591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109855"/>
                                      </a:moveTo>
                                      <a:lnTo>
                                        <a:pt x="89026" y="109855"/>
                                      </a:lnTo>
                                      <a:lnTo>
                                        <a:pt x="88646" y="112141"/>
                                      </a:lnTo>
                                      <a:lnTo>
                                        <a:pt x="87884" y="113792"/>
                                      </a:lnTo>
                                      <a:lnTo>
                                        <a:pt x="86741" y="114554"/>
                                      </a:lnTo>
                                      <a:lnTo>
                                        <a:pt x="85471" y="115443"/>
                                      </a:lnTo>
                                      <a:lnTo>
                                        <a:pt x="82550" y="115824"/>
                                      </a:lnTo>
                                      <a:lnTo>
                                        <a:pt x="30099" y="115824"/>
                                      </a:lnTo>
                                      <a:lnTo>
                                        <a:pt x="30099" y="140843"/>
                                      </a:lnTo>
                                      <a:lnTo>
                                        <a:pt x="32512" y="140843"/>
                                      </a:lnTo>
                                      <a:lnTo>
                                        <a:pt x="32874" y="138303"/>
                                      </a:lnTo>
                                      <a:lnTo>
                                        <a:pt x="33654" y="136398"/>
                                      </a:lnTo>
                                      <a:lnTo>
                                        <a:pt x="35941" y="134620"/>
                                      </a:lnTo>
                                      <a:lnTo>
                                        <a:pt x="38862" y="134239"/>
                                      </a:lnTo>
                                      <a:lnTo>
                                        <a:pt x="91313" y="134239"/>
                                      </a:lnTo>
                                      <a:lnTo>
                                        <a:pt x="91313" y="109855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134239"/>
                                      </a:moveTo>
                                      <a:lnTo>
                                        <a:pt x="82676" y="134239"/>
                                      </a:lnTo>
                                      <a:lnTo>
                                        <a:pt x="85598" y="134620"/>
                                      </a:lnTo>
                                      <a:lnTo>
                                        <a:pt x="86487" y="135382"/>
                                      </a:lnTo>
                                      <a:lnTo>
                                        <a:pt x="87884" y="136398"/>
                                      </a:lnTo>
                                      <a:lnTo>
                                        <a:pt x="88773" y="138303"/>
                                      </a:lnTo>
                                      <a:lnTo>
                                        <a:pt x="89026" y="140843"/>
                                      </a:lnTo>
                                      <a:lnTo>
                                        <a:pt x="91313" y="140843"/>
                                      </a:lnTo>
                                      <a:lnTo>
                                        <a:pt x="91313" y="134239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74803"/>
                                      </a:moveTo>
                                      <a:lnTo>
                                        <a:pt x="89026" y="74803"/>
                                      </a:lnTo>
                                      <a:lnTo>
                                        <a:pt x="88646" y="77470"/>
                                      </a:lnTo>
                                      <a:lnTo>
                                        <a:pt x="88011" y="79248"/>
                                      </a:lnTo>
                                      <a:lnTo>
                                        <a:pt x="86868" y="80137"/>
                                      </a:lnTo>
                                      <a:lnTo>
                                        <a:pt x="85598" y="80899"/>
                                      </a:lnTo>
                                      <a:lnTo>
                                        <a:pt x="82676" y="81407"/>
                                      </a:lnTo>
                                      <a:lnTo>
                                        <a:pt x="47117" y="81407"/>
                                      </a:lnTo>
                                      <a:lnTo>
                                        <a:pt x="42291" y="81661"/>
                                      </a:lnTo>
                                      <a:lnTo>
                                        <a:pt x="39877" y="82423"/>
                                      </a:lnTo>
                                      <a:lnTo>
                                        <a:pt x="36575" y="83312"/>
                                      </a:lnTo>
                                      <a:lnTo>
                                        <a:pt x="33782" y="85090"/>
                                      </a:lnTo>
                                      <a:lnTo>
                                        <a:pt x="31623" y="87630"/>
                                      </a:lnTo>
                                      <a:lnTo>
                                        <a:pt x="29464" y="90297"/>
                                      </a:lnTo>
                                      <a:lnTo>
                                        <a:pt x="28321" y="93599"/>
                                      </a:lnTo>
                                      <a:lnTo>
                                        <a:pt x="28442" y="101346"/>
                                      </a:lnTo>
                                      <a:lnTo>
                                        <a:pt x="29083" y="104013"/>
                                      </a:lnTo>
                                      <a:lnTo>
                                        <a:pt x="30607" y="106807"/>
                                      </a:lnTo>
                                      <a:lnTo>
                                        <a:pt x="31799" y="109093"/>
                                      </a:lnTo>
                                      <a:lnTo>
                                        <a:pt x="32236" y="109855"/>
                                      </a:lnTo>
                                      <a:lnTo>
                                        <a:pt x="34565" y="112649"/>
                                      </a:lnTo>
                                      <a:lnTo>
                                        <a:pt x="34671" y="112776"/>
                                      </a:lnTo>
                                      <a:lnTo>
                                        <a:pt x="38100" y="115824"/>
                                      </a:lnTo>
                                      <a:lnTo>
                                        <a:pt x="45212" y="115824"/>
                                      </a:lnTo>
                                      <a:lnTo>
                                        <a:pt x="39877" y="112649"/>
                                      </a:lnTo>
                                      <a:lnTo>
                                        <a:pt x="37211" y="109093"/>
                                      </a:lnTo>
                                      <a:lnTo>
                                        <a:pt x="45720" y="99695"/>
                                      </a:lnTo>
                                      <a:lnTo>
                                        <a:pt x="91313" y="99695"/>
                                      </a:lnTo>
                                      <a:lnTo>
                                        <a:pt x="91313" y="74803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99695"/>
                                      </a:moveTo>
                                      <a:lnTo>
                                        <a:pt x="82296" y="99695"/>
                                      </a:lnTo>
                                      <a:lnTo>
                                        <a:pt x="85090" y="100076"/>
                                      </a:lnTo>
                                      <a:lnTo>
                                        <a:pt x="87757" y="101727"/>
                                      </a:lnTo>
                                      <a:lnTo>
                                        <a:pt x="88646" y="103378"/>
                                      </a:lnTo>
                                      <a:lnTo>
                                        <a:pt x="89026" y="105664"/>
                                      </a:lnTo>
                                      <a:lnTo>
                                        <a:pt x="91313" y="105664"/>
                                      </a:lnTo>
                                      <a:lnTo>
                                        <a:pt x="91313" y="99695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35052"/>
                                      </a:moveTo>
                                      <a:lnTo>
                                        <a:pt x="89026" y="35052"/>
                                      </a:lnTo>
                                      <a:lnTo>
                                        <a:pt x="88682" y="37465"/>
                                      </a:lnTo>
                                      <a:lnTo>
                                        <a:pt x="88577" y="37846"/>
                                      </a:lnTo>
                                      <a:lnTo>
                                        <a:pt x="87757" y="39370"/>
                                      </a:lnTo>
                                      <a:lnTo>
                                        <a:pt x="86233" y="40259"/>
                                      </a:lnTo>
                                      <a:lnTo>
                                        <a:pt x="85217" y="40894"/>
                                      </a:lnTo>
                                      <a:lnTo>
                                        <a:pt x="82423" y="41148"/>
                                      </a:lnTo>
                                      <a:lnTo>
                                        <a:pt x="2540" y="41148"/>
                                      </a:lnTo>
                                      <a:lnTo>
                                        <a:pt x="2540" y="66167"/>
                                      </a:lnTo>
                                      <a:lnTo>
                                        <a:pt x="4952" y="66167"/>
                                      </a:lnTo>
                                      <a:lnTo>
                                        <a:pt x="5315" y="63627"/>
                                      </a:lnTo>
                                      <a:lnTo>
                                        <a:pt x="5334" y="63500"/>
                                      </a:lnTo>
                                      <a:lnTo>
                                        <a:pt x="6096" y="61722"/>
                                      </a:lnTo>
                                      <a:lnTo>
                                        <a:pt x="8382" y="59944"/>
                                      </a:lnTo>
                                      <a:lnTo>
                                        <a:pt x="11175" y="59563"/>
                                      </a:lnTo>
                                      <a:lnTo>
                                        <a:pt x="91313" y="59563"/>
                                      </a:lnTo>
                                      <a:lnTo>
                                        <a:pt x="91313" y="35052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59563"/>
                                      </a:moveTo>
                                      <a:lnTo>
                                        <a:pt x="82803" y="59563"/>
                                      </a:lnTo>
                                      <a:lnTo>
                                        <a:pt x="85598" y="59944"/>
                                      </a:lnTo>
                                      <a:lnTo>
                                        <a:pt x="86487" y="60706"/>
                                      </a:lnTo>
                                      <a:lnTo>
                                        <a:pt x="87884" y="61722"/>
                                      </a:lnTo>
                                      <a:lnTo>
                                        <a:pt x="88713" y="63500"/>
                                      </a:lnTo>
                                      <a:lnTo>
                                        <a:pt x="88773" y="63627"/>
                                      </a:lnTo>
                                      <a:lnTo>
                                        <a:pt x="89026" y="66167"/>
                                      </a:lnTo>
                                      <a:lnTo>
                                        <a:pt x="91313" y="66167"/>
                                      </a:lnTo>
                                      <a:lnTo>
                                        <a:pt x="91313" y="59563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0"/>
                                      </a:moveTo>
                                      <a:lnTo>
                                        <a:pt x="89026" y="0"/>
                                      </a:lnTo>
                                      <a:lnTo>
                                        <a:pt x="88646" y="2667"/>
                                      </a:lnTo>
                                      <a:lnTo>
                                        <a:pt x="88011" y="4445"/>
                                      </a:lnTo>
                                      <a:lnTo>
                                        <a:pt x="86868" y="5334"/>
                                      </a:lnTo>
                                      <a:lnTo>
                                        <a:pt x="85598" y="6223"/>
                                      </a:lnTo>
                                      <a:lnTo>
                                        <a:pt x="82803" y="6604"/>
                                      </a:lnTo>
                                      <a:lnTo>
                                        <a:pt x="47244" y="6604"/>
                                      </a:lnTo>
                                      <a:lnTo>
                                        <a:pt x="42164" y="7112"/>
                                      </a:lnTo>
                                      <a:lnTo>
                                        <a:pt x="36322" y="8890"/>
                                      </a:lnTo>
                                      <a:lnTo>
                                        <a:pt x="33782" y="10668"/>
                                      </a:lnTo>
                                      <a:lnTo>
                                        <a:pt x="31623" y="13462"/>
                                      </a:lnTo>
                                      <a:lnTo>
                                        <a:pt x="29337" y="16129"/>
                                      </a:lnTo>
                                      <a:lnTo>
                                        <a:pt x="28321" y="19431"/>
                                      </a:lnTo>
                                      <a:lnTo>
                                        <a:pt x="28420" y="26670"/>
                                      </a:lnTo>
                                      <a:lnTo>
                                        <a:pt x="28884" y="28448"/>
                                      </a:lnTo>
                                      <a:lnTo>
                                        <a:pt x="28983" y="28829"/>
                                      </a:lnTo>
                                      <a:lnTo>
                                        <a:pt x="29083" y="29210"/>
                                      </a:lnTo>
                                      <a:lnTo>
                                        <a:pt x="30479" y="32004"/>
                                      </a:lnTo>
                                      <a:lnTo>
                                        <a:pt x="32003" y="34798"/>
                                      </a:lnTo>
                                      <a:lnTo>
                                        <a:pt x="34417" y="37846"/>
                                      </a:lnTo>
                                      <a:lnTo>
                                        <a:pt x="37973" y="41148"/>
                                      </a:lnTo>
                                      <a:lnTo>
                                        <a:pt x="45212" y="41148"/>
                                      </a:lnTo>
                                      <a:lnTo>
                                        <a:pt x="42485" y="39370"/>
                                      </a:lnTo>
                                      <a:lnTo>
                                        <a:pt x="40132" y="37465"/>
                                      </a:lnTo>
                                      <a:lnTo>
                                        <a:pt x="38989" y="35814"/>
                                      </a:lnTo>
                                      <a:lnTo>
                                        <a:pt x="37719" y="34163"/>
                                      </a:lnTo>
                                      <a:lnTo>
                                        <a:pt x="37211" y="32512"/>
                                      </a:lnTo>
                                      <a:lnTo>
                                        <a:pt x="37295" y="29210"/>
                                      </a:lnTo>
                                      <a:lnTo>
                                        <a:pt x="37380" y="28829"/>
                                      </a:lnTo>
                                      <a:lnTo>
                                        <a:pt x="37465" y="28448"/>
                                      </a:lnTo>
                                      <a:lnTo>
                                        <a:pt x="38989" y="26670"/>
                                      </a:lnTo>
                                      <a:lnTo>
                                        <a:pt x="40004" y="25908"/>
                                      </a:lnTo>
                                      <a:lnTo>
                                        <a:pt x="42545" y="25146"/>
                                      </a:lnTo>
                                      <a:lnTo>
                                        <a:pt x="91313" y="25146"/>
                                      </a:lnTo>
                                      <a:lnTo>
                                        <a:pt x="91313" y="0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25146"/>
                                      </a:moveTo>
                                      <a:lnTo>
                                        <a:pt x="83354" y="25146"/>
                                      </a:lnTo>
                                      <a:lnTo>
                                        <a:pt x="85217" y="25400"/>
                                      </a:lnTo>
                                      <a:lnTo>
                                        <a:pt x="87884" y="27178"/>
                                      </a:lnTo>
                                      <a:lnTo>
                                        <a:pt x="88646" y="28829"/>
                                      </a:lnTo>
                                      <a:lnTo>
                                        <a:pt x="89026" y="30988"/>
                                      </a:lnTo>
                                      <a:lnTo>
                                        <a:pt x="91313" y="30988"/>
                                      </a:lnTo>
                                      <a:lnTo>
                                        <a:pt x="91313" y="251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1" name="Image 31"/>
                                <pic:cNvPicPr/>
                              </pic:nvPicPr>
                              <pic:blipFill>
                                <a:blip r:embed="rId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160" y="0"/>
                                  <a:ext cx="115569" cy="9220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8426B7" id="Group 29" o:spid="_x0000_s1026" style="width:19.9pt;height:72.65pt;mso-position-horizontal-relative:char;mso-position-vertical-relative:line" coordsize="2527,9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wIyf4A0AAHNDAAAOAAAAZHJzL2Uyb0RvYy54bWysXG1vGzcS/n7A/QdB&#10;31svX5YvQpzi0F6LAkWvuPZwn2VZtoVKWt1qHSf//h4uOeTGkThS4wDJyvGIGs4888qh3n33cbed&#10;fVj3x023v52Lb5v5bL1fdfeb/ePt/D9//PiNm8+Ow3J/v9x2+/Xt/NP6OP/u/d//9u7lsFjL7qnb&#10;3q/7GRbZHxcvh9v50zAcFjc3x9XTerc8ftsd1nv88qHrd8sBP/aPN/f98gWr77Y3smnMzUvX3x/6&#10;brU+HvG/P8Rfzt+P6z88rFfDvx4ejuthtr2dg7dh/Lcf/70L/968f7dcPPbLw9NmldhY/gUudsvN&#10;Hh+al/phOSxnz/3mi6V2m1XfHbuH4dtVt7vpHh42q/W4B+xGNK9281PfPR/GvTwuXh4PWUwQ7Ss5&#10;/eVlV79++K2fbe5v59LPZ/vlDjoaP3aGnyGcl8PjAjQ/9YffD7/1cYd4+Uu3+vOIX9+8/n34+bEQ&#10;f3zod+FN2Ojs4yj1T1nq64/DbIX/lK204cNX+JWX0rRt1MrqCar74l2rp39W33ezXMQPHVnLrLwc&#10;gK9jEeHx60T4+9PysB41cwziSSJUQBiJMCIK/zMKcaQKEkw/HZMwT8pHNbKxJgqBhOSV0m2UkRJC&#10;tOO6ea/Lxer5OPy07kZhLz/8chzwQUDjPb1aPtGr1cc9vexhHsEwtqNhDPMZDKOfz2AYd/HTD8sh&#10;vC8sFV7OXqChyMjT7TzxEX656z6s/+hGsiFoTBsp7XwGhUojlBn3AmYL2XY/JVfe2RPkRETPw7i2&#10;MkrKtLaSVgROsTYR0TMSS++C2AIjFjLVdWKnpEjErRX2UmIvWi+rxFhXpZW9862rEmsjGgAJPKvG&#10;WVVno1XaRNFBHY1U1ZVto/DZ48oXEFsHlCU2tKuv7BthIzEkbpu6nL00joiVwvtqGtQaXEelAHoc&#10;cSNc3KD0UrV1NoA6odPKPLERPgHJea/rqFO6USau7JxmgKSk82mDzhg1et2zeJ4SA1R10cFSE5Ck&#10;E14zxLrVSRpONC2zwbY1SYOuAaiqGlQ2mEe0QXDBsIFQQAbLEk+wYZ01dTa01SLJ2Vqr63LW1khi&#10;gyVuIS9aWStZ32ArnEoQtVKLOs8t1JZWNlY2db/RCuGSkzGtiAHkLJC0ty6p2yjT1t2XdpLUbaSQ&#10;dTbO+H7yy6ttd1xHgw8h5erQYq0UybZaeFLi5VxosUBqUqQRhtGNdapFIjKGLS1d3fO6RiKeRGKj&#10;NcU42ic9YxxyQlpa2WlLXBMRPROxlD5tEb6P8bxOWlh2tC5Ipm63LWgTnnhnepWb9kqk0HKB5/Vw&#10;XWQDrJF71RhyH6yRe+FyCEfgqEvDefjFJDpezsZQtDCmYXyNk22KnRJ+pKn7mjOIJkx8rcF4pB5J&#10;57LxCLzR+M4ZjPPAdRTKlJy4oWdCqjMu6UYqhTBWi+TOtZTlSQWnWie2tk0pIeoDzxiMwacnno3g&#10;7LaViMijwSAPQSpZ5Vlq5FSROCSQVWLZkiWOyeaFtC3EXI8C2sM/jzzwtC3sMNLiXbGSOhsDTENu&#10;BuEuVxSkYXomTStStG6drQsN9YklJlrt60Y4gScykMuJT4HzDU1lystZU5GOvOmUnARHzyTAtgWK&#10;Ry3yEnRGA8WRGDkhZypIMhMxr0dUWgnQPEAmvoBH3kSRVxGfEt3bKVI4JJ/kPc4qMvu8z8hJgfTM&#10;Pg/BPugGtQZSkKqZO9eIGGKEbxQkX3U2Bu40ruwFAkedOONJeCmYfN1lpIK4VfWVNfLSiKdLiJFz&#10;ELFquBojl+7Iax1SgJo0UOwllyO8aeGpqsTI7SKshffKU5AjzdEzalCG3CcaDDotCDO1lWVpCiDL&#10;R3pYJ9ZIMUe7FTLYe504263QiostziMRjCvrEBprKyvrycj5SKQRDymGsyFOS+2Sa+fDsm4EoDby&#10;zGcHChtMGTLis65DFOmDIOKmYYKGQsWQ0jzhNANRjSCeNogWCZOkTFzeNcQnnczbuTzstjB+1uWp&#10;0B6JeJqQk6HQk2JXTpkEVFqHtbMF1ko0dbt1iHQp2xQsrCfhSBiPKrBmA1PdXEV8QhpvpxuB5h6S&#10;4Mj4Wd2UcDQlJ53Qk8KRT00eoT3y+6pQnBOp+YCIgcZNndj41IoRCOiwt5q4kdunholoFdcRcvDA&#10;KSrCpaLDUVtZwcCjrWPlK4itF54kTSKjZxSdkm3yfOISYpsMBq0VbLHOs1KoxIN1wZVpRinoyabK&#10;UtjgJ+srO4M2UFwZHcm6uosNCPjLy4lPoe4NbWDKy1kbKBCZkpMC6Un+iXLrCyTojMWBRJQgnCCX&#10;v2WD4RXp4KBi9L8AIsWZXQC+qSJZWE+JT2j9qxWJVn8UnzbI+BJaz+kRnuMENamPnske0XhOK1uu&#10;jZprbXg9xbQv0cuNy/JuLH0+uttM2y0VuMIYyfgvOpEQxjZNHW2SEl5AlMlTVOqOCAPnUfcC1PYG&#10;KTopVe/Skm8JEZNUS0qiZ1QWwlhSLG+faLMRLesN0T7MntMyitU65WqwN+CgujUbjiGj1bO0aN+l&#10;mgbtY/jmWngKJ19pXXZvqGNob6znCeE5VTS8gCfEvJJVNrMLaFuZJMHjTEqXJGw0dyBaaNFNYlpP&#10;6CsmCaOVz+T6KANTs1NcQBw+O3kG1uCFsuncAdkQJhaqoECW3CSfox3cZJW4IGjqUMnavtpdhyPy&#10;EfdTV3XOXSMBSbnWlJp4oWf0AGiDJ4CaQFzdY9uk449L/BVSycQx67CuAv6UmHWw/qTcSAJfq5Uz&#10;OD2nlpBZEFBZE4CoCdVW534/cU7P5MXRH6CVfciGa64O+XeaNQjsQ6FVYteiiI/Aw7F93QQk/iSe&#10;EfjQzaytPCVuWqYalQ0OiRMbDY7KqiujR5eObTDREbLEGhvCqlyXOGUYadT90tfCaZLyoQTMOe1Z&#10;OJUCc0pO0KBnhEgp0YWQgpl8KMU/XKBlpmKQiWO5ESJCt8y0BuBEjkxgUqGOp3L+hlEpx/imSYF5&#10;FXEAap2NSYF5CbEDPEdp4MyXMRjUl5SiYB6KLTDDwEpcGafzTOkKfSe7VTj7qsN6gruriE+h7g1t&#10;YMrLWRuQSLJJKNw+YVKQ8YUSLIc3QrXh2KzmRSYGwyvS5cMbVKUcRCYFJg++iSKvIp5KmtzG2yky&#10;hC+ysLN6zL5sSk280PO1K8PxMzNKVk5u4MaYCgvHNungBsc9zMBegZJrMElWB0fGKIo81NE1IME7&#10;pkLkAloMmESH4FDA1s9ny2wm/CgzXwinlBJqpxSTTJTjHYwZMgc2Kp/uYACEab1Jr9OBFIDBNADL&#10;2Q56CIwuJI4Okl+EjplxH+lD/2D0FzgTQ0VS0xzmW6hH0mAwsq5mhbwrZeiQGjNxgUHZNIcoTnnc&#10;z40D88VpUgpx3jDVdJg6pdAtLXN2FQrOlGTyAbYcR10SuvPg8CU853MgSIMTnUYREnn23jCHvMV5&#10;XkN7yl29neuccnLWdeY5syk1oYKeyXWORhoR3XCDMAhT1J5Cd4SplSf5JToe3Ghc9vaYuTRMi6ro&#10;5SriU8J4O8WoFjVL8gdnFZN3OaUmhdAzx7TUNVRWc2NpeQILcmZcWNFh6L/Uc0ZkjKlXpRsce1e9&#10;HUr6FKeQaPh6PRYjTgCdFlyXMzeEryBF7ENBW/PNefSKJ82TV5inZSDfYjJ7jA4G+q2LNs9o4dyQ&#10;m1WjES2EMgxw1LZVJrQwwMK1p/L84DW0p4D7dkY05eSsEeWZlyk1GQ89ybtRfs/LrqT3CNvc8XY+&#10;C79Afc6m1iWPilII8GArdQCP4eIxr6E9Jd+30zXZx1k9Z2dJlKRbemZHSaMGhrH6kvuPJww1Syqp&#10;/2jUVdJcROJ2VD0lLPNaaLLWTblMa/GkeVYLtQLFIBISPaOwyiWrsfVY21ZJ5DHsgTKoSpsT+ZBC&#10;11koU1qYamfOrUoiHy5M1AsaJPI0owUc1DEjXZ5lQfpf3xuu8dCElsOAQ1UOpT4Ix111HnDGmnrn&#10;OBNlwBAoYt2h8KY6v0qHm0khuPLJQBko46NrSeAvoM3jZHySUabJ+ESnDJPF4YoqJvMsmdKCiYVl&#10;lCy29urr5ptMvI6tohtxLHbi7oPeQknK6LgM1bFYx80soGtct0X5WsXvZEoO56P1PnmJKRi3uZj2&#10;tU28XTyZcnE2ppTpOJbnktCGFPQ135+71dLtw+kSV+qU0TgWEyXGKxT6dd0VfVxDO5Ua7ekLneCm&#10;Qb4xjNfTO8nHbru5/3Gz3YYLX8f+8e77bT/7sAy38sc/CW4TMtzfPi7iPenw6q67/4Rr1i+4qn87&#10;P/7vedmv57Ptz3tc5EadPtCLnl7c0Yt+2H7fjbf/x7tm/XH44+N/l/1hdsDL2/mAG9a/dnSfe7mg&#10;y9NhL5k2vHPf/eN56B424Wb1yFvkKP2Au+Xv3x02qwX+pnv6ePXFJXP++wzwruE57C1+J8LuojV2&#10;y/7P58M3+EoByH9zt9luhk/j1yPginpgav/ht80qXN8PP0zuq6OFE++r/7xbPq5nMXISTXhH2OsX&#10;C9xtNwdSZXidWMXl8VffSnBit/EbD37oVs+79X6IX+HQr7fgutsfnzaHIy6hL9a7uzW+kaD/+R4M&#10;rvD1EQO+leDQb/ZDgAnwM/TrYTXeHXwApP6Na+zRE+dfjEwXPsMWzly5H8/1Y6dntN3lgq7co//U&#10;4liPvpegNCnp0n7AR7hzn5AUbtND3l9AKF7LHzmKPIwvwdIInfGbHfDqs6+OmP48UpXvynj/f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Bwb/bjbAAAABAEAAA8AAABkcnMvZG93&#10;bnJldi54bWxMj0FLw0AQhe+C/2EZwZvdxFixMZtSinoqgq0gvU2TaRKanQ3ZbZL+e0cvehl4vMeb&#10;72XLybZqoN43jg3EswgUceHKhisDn7vXuydQPiCX2DomAxfysMyvrzJMSzfyBw3bUCkpYZ+igTqE&#10;LtXaFzVZ9DPXEYt3dL3FILKvdNnjKOW21fdR9KgtNiwfauxoXVNx2p6tgbcRx1USvwyb03F92e/m&#10;71+bmIy5vZlWz6ACTeEvDD/4gg65MB3cmUuvWgMyJPxe8ZKFrDhI5mGegM4z/R8+/wYAAP//AwBQ&#10;SwMECgAAAAAAAAAhALxz62FjEAAAYxAAABQAAABkcnMvbWVkaWEvaW1hZ2UxLnBuZ4lQTkcNChoK&#10;AAAADUlIRFIAAAAYAAAAwggGAAAAU9ICsQAAAAZiS0dEAP8A/wD/oL2nkwAAAAlwSFlzAAAOxAAA&#10;DsQBlSsOGwAAEANJREFUeJztPGtUU1fW5+bBI4ZHBEIAUQwgIIiO4GBEfKCVx+cH+mHR0iKDD9QK&#10;9TEqHS0japnWKVYKTkesZRR0qq0K+A2IFBoZXlrFijxSIwSQR4BIyANCCMk984O5szI0CfcGXKtd&#10;da+11+Le7Lv3Pft19tnnXBAIIdAF33///W8PHTqUrlarKWlpacdWr17NBQCAQ4cOpUskEmudD02A&#10;jo6OOQBC+BMcHR01sbW1FQEAIAAAzpgxY0gqlVpCCIGjo2M3dh8PknRJHh4envHy5Utb7euBgQEb&#10;PG/9E9A1AhRFkbVr136LvYW/v//DsbExijEjQPTZYHh4eEZeXl6sWq2mvPPOO1esra0lAADg6+v7&#10;NDk5+TSLxeqd7OU7OzuddY7AEH722WfvEaHXO4LpAspUHu7o6Jhz7dq1LS0tLW4QQgQAAOzs7ETr&#10;16//R2BgYDUAQLeRJ8Pe3l77+Pj4HAqFMgb0GHfnzp0XRkZGzIBGoyHx+Xx3FEURXcw0Gg3pypUr&#10;b6elpR2FEAK5XE5ns9mt+hhr4+LFi+tAamrqcQAAPHXq1AcTXbWkpCRk4cKFT0gkkubOnTuhEELw&#10;/vvvf4SHOYaInZ1d/8DAgI2JiYmKx+N5ubi4tNfX1y88cODAWS6XuxoAALKyspISExPPDQwM2Dg4&#10;OAgtLCzkERERtz09PX+k0WgKbbsolUqzwcFBRlNTk/e9e/dWgaSkpEwURZG0tLSjgYGBVTwez3PX&#10;rl3nsTdISkrKxEZ19+7ddU5OTl0ikcgWj63a2tpcKJaWljIEQeDRo0f/5Ovr+7S+vn4h9jY0Gk1x&#10;4sSJ49g1iqIkPz+/Oltb25d4vMzFxaUdhISElLDZ7FaxWMzAJGuPYMOGDfkajYaEjYDBYIh/+OGH&#10;RXhGUFVVFUhZtmxZzf3795eamZkpMckffvjhB2QyWXP+/PndBQUFG06dOpVy/PjxEywWq3dwcJDh&#10;5+dX5+Pj0+js7NzJZDL7aTSagkwma7BRDg4OMp49e+bx+PHjxUCtVpO1314bGxoafLCkV1RUFA4h&#10;BG+88UYpES+adJgoiiIFBQWRX3zxxQ4IIZDJZBZRUVE38DCPiYm5alQkoyiKnD59+giZTFbrYmxi&#10;YjKalZWViKIoMqVkJxKJ7AoLCyO1Jycmk9kfGRlZaGNjMwAAePXZVOeUOZ1AOF03Njb6jI2NUfHQ&#10;dnV1zSJs4GmpKqYTfn42AACAlStXVhiqKoaGhuhFRUX/s3z58irCNkhISMjGQ3f9+vVoR0fHbsJx&#10;oFKpTExMTFR4aENDQ0sI2wAvc7FYPLO9vd2FsA28vb2bent7WZPRyWQyS7VaTSEsQCKRWIvF4pl4&#10;6X+ebkoikdCJ1YQ2UKnUMTabLdiyZcs1wm66fv36/5fL5XS89IQFPH36dAEResI2yMnJ2VZSUhI6&#10;Gd3Fixd3tLS0uBmVTdPT038/GZ1QKGTNnz+/6ZV5EYvF6g0ICHhg0IsKCgo2lJeXr9G+J5FIrPPz&#10;8ze2t7e7GHpWKpVaXbt2bYvBYSoUCvMTJ078UV/1gAvx6L2iomKFtbX14CsTACEEjY2N3k5OTl1E&#10;mLu7u/MJpeumpiZvDodTu2nTphsbN27MN0RrY2Mz4O/v/4iwm+bm5saeOXPmIF76X37h9VrAawFT&#10;B6O7LRBCpKKiYmVeXl6srm5LbGxsHoVCUeOOYLVaTcb+bmho8Fm2bFk1MJCHgoODy/v6+piTMpZK&#10;pZYpKSkn9+/ffxbC8VYOg8EQG2KOoaOjY7dexqOjoyaZmZlJtra2IhqNNlxXV7cYQgji4+Nz8DDH&#10;UGcuKi0tXbd79+7zbW1tcxEEgQUFBRsiIiJud3d3O82aNavLx8enMSYm5u9eXl48Xd0WsVg8s6mp&#10;ybuwsDBS59tr9yq0M2dxcXGYh4fHjyMjI2Z47CYWixkG3ZRGoyk2b958HbtGEAS6ubm1aPc1DAGD&#10;wRjUKQBjoFAoaFFRUTeVSqUZAOMlY1lZ2dqbN29GoShq8OUghEhubu5WnTYYGxujfv755++mpqam&#10;SiQS6/j4+L99+eWX21tbW13nzZvHhxAiNBpN4eTk1M1kMvvNzc1HtLstEonEms/nz5NKpVYGdSgS&#10;iWzffffdv5BIJM3ly5e3QghBXFzcJTDdk35DQ4NPfn7+Bizg8DQGEQRBU1NTjxOekzG8devWRnt7&#10;+15dzJ2cnLqwLuWU5mSNRkOuqalZNrHbwuFwakkkEgrAz6Hbcv/+/aV2dnYiY5hfvnw5Tm+6Li0t&#10;Xcfn8+e1tbXNHRkZMT937lwiEeZDQ0P07OzsXXqNGBMTcxUYW/D+erot69ev/4ejo2NPXl5e7LFj&#10;x9IAGNftp59+ejAkJORuQEDAA13PqdVqyqVLl343a9asLr02iI+Pz1Eqlaa1tbVLbW1tRdj9qKio&#10;G1lZWYmTBeLIyIhZUFDQP/USYMtVbQE8Hs8TAACxTbvJMD09/fd6bbBgwYKGifcEAgEbAACeP3/u&#10;PpnuIYRIdXV1IKGyBZsnwsPDi3fv3n0+NDS0ZPbs2S+oVOoYAOOpWiwWz6ypqVmWm5u7tbKyMghX&#10;uYK1DhQKhTmLxRKCV7FGw/D27dv/+0oFQAhBZmZmkrm5ucIQYyqVqjp16tQHRs8HL1++tPn444+T&#10;lyxZ8r2lpaWUTqfL6XS6nMViCaOjo683NjZ6T3k+wAO//Fz0WsBrAT+F8vLyNdguLR4gHGhBQUGV&#10;VCp17LvvvguWyWSWIpHIzsLCQs5kMvt10RulIo1GQz58+PAndnZ2Ijc3txZ7e/u+mJiYv8vlcgtt&#10;uocPHy4hnIOWL19eCfQkuICAgPsqlYqK0R45cuQ04RHAf6+HdcGDBw8CCgoKNmDXvb29LEI2GB0d&#10;NXVwcBDSaDRFeHh4MbZxDSFEenp6HG/cuLGJw+HUlpWVrQUAgLi4uMuE1FNVVRXI4XBqJBKJla7f&#10;eTyeJ4vFEmLXcXFxlwipSCqVWgUEBDywsrKS6vrd09PzRzabLcCuSSSS4YWcLvj666+jnzx5skjX&#10;b/n5+RtbW1tdsWsEQSChqsLe3r6vp6fHccmSJQ8XLVr0RLus7+npcayvr19obW0taWhoWDB//vxm&#10;Ho/nRcgGKIoivr6+9cDAXHzlypW3GQyG+D97nkTjoK2tzUVf6RIeHl6EoiiSnZ2dQCKRNEYJgBCC&#10;x48f/0b7fAuJRNIkJiZmKZVKU4zm22+/Xfvmm29+bfSkr1arKR0dHXMAAGDmzJliBoMxqIvul19V&#10;GNWz4/P58+7evRvS2dnprNFoyProjNpyv3TpUtx/PGS6a9P29vY5VCpVhZs50VVmc3PzfLwnEjAg&#10;ZANTU9NRAMbd8uTJk390dnbuxHoSEwFCiPD5/HmEVCSTySxsbGxe7t279xzeZwipyMLCQn769Onk&#10;5ubm+ZO11DAg7KZsNlsAIUTWrVtXun///gwKhaLWRysQCNiE3fTXdzKEcLJzdnbuDAoKqsTTpDLq&#10;vOnBgwfPEKEnpCK1Wk159OiRv729fV9oaGgJNh8YBCJvU11dvQxoeUh8fHzOtI6AyWT2Y36fnJx8&#10;WiAQsKGBUpLwCLD5uKSkJARFUSQlJeXk6OioiT5alUpFJexFYWFhd0QikR0AAAiFQgd7e/s+fQlP&#10;KBQ6vI7kSQFXNn3x4sVsmUxm6ePj0+jh4fGsvLx8jZOTU7c++qGhIXpiYuI5Mpms0avr7u5ux4yM&#10;jH0cDqcGAAAzMjL2QTi+RsBjK7VaTfb393+o88eamhoOgiAo+LehoqOjr2uvvfBiWFhYsU4VjY6O&#10;mmIBFBsbm5eTk7MNC7CPPvroDzKZzHIytXZ1dc26c+dOmE7JXC53FQAA7tix4wvtPUxj3FSvgL17&#10;957DDhNPuwC5XE7Xd1SdiAAPD48fCacKb2/vpoSEhAv6WgcAjJ/xcnV1bV20aNETwqkiOzs7gQg9&#10;4Uj28/Or6+npcZyMDtuZIiwgIiLi9ldfffXWZHTffPPNm+Hh4cWvLBft2bPnrw4ODkKDuainp8dx&#10;4vc3Y2NjVKFQ6NDQ0LDA0LNSqdSquro60KCB7t27t9Ld3Z0PiPg90QXI8PAwjeg+PiEBEI6v8LFP&#10;OYgioUD75JNPDh85cuTPXl5ePFdX11ZDtDY2NgNvvfXWV4SCDEVRJCYm5iqek4IYEo7kwcFBayIH&#10;Kn/5K/3XAn4FAqb0wRsGCoWChpU5pqamo/+1diYaaBj29vbaJycnfzyxCLCwsJBFR0df7+jomG1U&#10;JEMIwcWLF7ebmZmNAANJzsbG5mVpaekbhJk/evTIT7usNIQIgqCEk93SpUtrJzLRxp8IIiKgvr7e&#10;F4Dxj+AeP378G4VCYT6RRqlUmgqFQlZZWdmarVu3EmvvFxcXhwUFBf0TL71GoyERigNssQcnW7pq&#10;P0NUQGVlZVBCQsKFioqKlQKBgD00NETXbm1i+/q1tbWc2NjYPEIqEovFDDqdLgfTPelr43911idB&#10;CoUyZlSglZeXB2t/ga0LHRwceqqqqgwXXobwxYsXzlu3br1saWkp1WZsZWUl2bZt25dCoZAF4TTM&#10;yWq1mqLdrDUxMVFhZ+4AeIXtfalUaiUQCNivTIBGoyH7+fnVGTUfcLnc1Tk5Odv6+vrs9QWdQqGg&#10;1dfXLyRs3JKSkhC82RQQjYOhoaEZTCazDzdzAPBt1HV0dMyRy+UWIpHIrr+/n4lXlSYmJiq9uai7&#10;u9spIyNjP4fDqXVxcWkvLy9fMzIyYg4AABcuXEjg8/nz+Hz+vLq6Oj9nZ+fO+vr6hdi9Z8+eeaxd&#10;u7bs6tWrb+tUxcRmyObNm6+pVCpqcXFxWEBAwP2J9ElJSZkTW/4FBQWRM2bMGNIpAOtVAABgbGxs&#10;LvZvDJqbm70wASqVivrw4UN/mUxm0dnZOcvU1FS5ffv2i8PDwzQURZEDBw58qtfImICdO3de0O5X&#10;oCiKzJ07V5CZmZm0atUqLgDj7QKRSGS7b9++DADG/zOEnZ1dv0Ev4nK5qxITE7N0NUOOHTv24URP&#10;4fP57hKJxMrBwaEHl5saaoZIpVJL7Ynf0tJSiu2Qc7ncVdr/HIBwVYGhQqEwT0lJORkdHX29oqJi&#10;hfZvhYWFEZ6enjwWiyVcsWJFxc9vhXPjxo1NhB4gqh5PT08el8tdhZeesACs2A0ODi6/devWxok9&#10;vYlIWEVsNlvA5XJXx8fH/y07O3uXu7v78/T09EODg4OMaVERdsAbw5aWFtfDhw//ec6cOe179uz5&#10;vLm52WtKKtKHSqXS9OzZs/spFMrYunXr7hYVFYVrNBrStDBvbm722rlz5wVTU1Ml0IpiNze354SZ&#10;YX0KFEWRsrKyNeHh4UVgYnqYSmXn4uLStnnz5muenp48fUwRBEEjIyMLuFzuKqPdVBfS6XT5e++9&#10;91lLS4vrlONAG11cXNrOnDlzUNexoCkJWL58eeXNmzf/z1CwGSUgODi4/MGDB7/FQ09YwKZNm76Z&#10;LD1o478AT0IXUHIs51QAAAAASUVORK5CYIJQSwECLQAUAAYACAAAACEAsYJntgoBAAATAgAAEwAA&#10;AAAAAAAAAAAAAAAAAAAAW0NvbnRlbnRfVHlwZXNdLnhtbFBLAQItABQABgAIAAAAIQA4/SH/1gAA&#10;AJQBAAALAAAAAAAAAAAAAAAAADsBAABfcmVscy8ucmVsc1BLAQItABQABgAIAAAAIQADwIyf4A0A&#10;AHNDAAAOAAAAAAAAAAAAAAAAADoCAABkcnMvZTJvRG9jLnhtbFBLAQItABQABgAIAAAAIQCqJg6+&#10;vAAAACEBAAAZAAAAAAAAAAAAAAAAAEYQAABkcnMvX3JlbHMvZTJvRG9jLnhtbC5yZWxzUEsBAi0A&#10;FAAGAAgAAAAhABwb/bjbAAAABAEAAA8AAAAAAAAAAAAAAAAAOREAAGRycy9kb3ducmV2LnhtbFBL&#10;AQItAAoAAAAAAAAAIQC8c+thYxAAAGMQAAAUAAAAAAAAAAAAAAAAAEESAABkcnMvbWVkaWEvaW1h&#10;Z2UxLnBuZ1BLBQYAAAAABgAGAHwBAADWIgAAAAA=&#10;">
                      <v:shape id="Graphic 30" o:spid="_x0000_s1027" style="position:absolute;top:3020;width:933;height:3112;visibility:visible;mso-wrap-style:square;v-text-anchor:top" coordsize="93345,31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EgE8IA&#10;AADbAAAADwAAAGRycy9kb3ducmV2LnhtbERPy2rCQBTdF/yH4QrdNRP70BAdRZTQUkQwunF3yVyT&#10;kMydNDON6d93FoUuD+e92oymFQP1rrasYBbFIIgLq2suFVzO2VMCwnlkja1lUvBDDjbrycMKU23v&#10;fKIh96UIIexSVFB536VSuqIigy6yHXHgbrY36APsS6l7vIdw08rnOJ5LgzWHhgo72lVUNPm3UWCO&#10;1705ZJjYxfnrld/eG/pMGqUep+N2CcLT6P/Ff+4PreAlrA9fwg+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oSATwgAAANsAAAAPAAAAAAAAAAAAAAAAAJgCAABkcnMvZG93&#10;bnJldi54bWxQSwUGAAAAAAQABAD1AAAAhwMAAAAA&#10;" path="m46227,261366r-6350,l36322,263271r-6477,7493l28321,275717r,15875l32131,298958r13969,9779l53467,311023r16891,l77850,308483r12320,-9779l92680,293370r-47977,l40188,292354r-374,l36195,289941r-2159,-1524l32893,286639r,-3429l33400,281940r1144,-889l35560,280035r2032,-635l37295,279400r7408,-635l47413,277749r212,l51053,274320r785,-1905l51943,267208r-762,-2032l49784,263652r-1524,-1524l46227,261366xem77216,259588r-1651,2032l78359,264287r1905,2159l81279,268478r1017,1905l82740,272161,57403,293370r35277,l93158,292354r60,-12954l93062,278765r-1241,-4064l89281,270383r-2667,-4318l82550,262509r-5334,-2921xem91313,220980r-2287,l88682,223393r-105,381l87757,225298r-1524,889l85217,226822r-2794,254l2540,227076r,25019l4952,252095r363,-2540l6096,247650r2286,-1778l11175,245491r80138,l91313,220980xem91313,245491r-8510,l85598,245872r889,762l87884,247650r889,1905l89026,252095r2287,l91313,245491xem91313,185928r-2287,l88646,188595r-635,1778l86868,191262r-1270,889l82803,192532r-35559,l42164,193040r-5842,1778l33782,196596r-2159,2794l29337,202057r-1016,3302l28420,212598r464,1778l28983,214757r8990,12319l45212,227076r-2727,-1778l40132,223393r-1143,-1651l37719,220091r-508,-1651l42545,211074r48768,l91313,185928xem91313,211074r-7959,l85217,211328r2667,1778l88646,214757r380,2159l91313,216916r,-5842xem91313,146177r-2287,l88900,149098r-762,1905l86995,152019r-1270,1016l82931,153543r-52832,l30099,179197r2413,l32754,176530r607,-2032l35814,172339r2794,-381l91313,171958r,-25781xem91313,171958r-8382,l85598,172339r1168,1016l88138,174498r762,2032l89026,179197r2287,l91313,171958xem9017,146304r-3810,l3810,147320r-1270,2032l762,152019,,156083r75,10160l188,167005r94,635l357,168148r56,381l508,169164r1269,2794l2817,174498r104,254l4445,176149r2921,l8254,175514r763,-1016l9651,173355r382,-1397l10033,168529r-6223,l3524,168148,2286,164592r,-5842l3937,156591r12276,l15875,156083r-2159,-3556l11302,148463,9017,146304xem9271,166243r-2032,l6603,166624r-1524,1524l4572,168529r5461,l10033,167640r-762,-1397xem16213,156591r-7323,l10795,157480r1905,2032l15367,162179r3175,1524l22225,164084r,-3556l20447,160274r-1397,-508l17399,158369r-1186,-1778xem91313,109855r-2287,l88646,112141r-762,1651l86741,114554r-1270,889l82550,115824r-52451,l30099,140843r2413,l32874,138303r780,-1905l35941,134620r2921,-381l91313,134239r,-24384xem91313,134239r-8637,l85598,134620r889,762l87884,136398r889,1905l89026,140843r2287,l91313,134239xem91313,74803r-2287,l88646,77470r-635,1778l86868,80137r-1270,762l82676,81407r-35559,l42291,81661r-2414,762l36575,83312r-2793,1778l31623,87630r-2159,2667l28321,93599r121,7747l29083,104013r1524,2794l31799,109093r437,762l34565,112649r106,127l38100,115824r7112,l39877,112649r-2666,-3556l45720,99695r45593,l91313,74803xem91313,99695r-9017,l85090,100076r2667,1651l88646,103378r380,2286l91313,105664r,-5969xem91313,35052r-2287,l88682,37465r-105,381l87757,39370r-1524,889l85217,40894r-2794,254l2540,41148r,25019l4952,66167r363,-2540l5334,63500r762,-1778l8382,59944r2793,-381l91313,59563r,-24511xem91313,59563r-8510,l85598,59944r889,762l87884,61722r829,1778l88773,63627r253,2540l91313,66167r,-6604xem91313,l89026,r-380,2667l88011,4445r-1143,889l85598,6223r-2795,381l47244,6604r-5080,508l36322,8890r-2540,1778l31623,13462r-2286,2667l28321,19431r99,7239l28884,28448r99,381l29083,29210r1396,2794l32003,34798r2414,3048l37973,41148r7239,l42485,39370,40132,37465,38989,35814,37719,34163r-508,-1651l37295,29210r85,-381l37465,28448r1524,-1778l40004,25908r2541,-762l91313,25146,91313,xem91313,25146r-7959,l85217,25400r2667,1778l88646,28829r380,2159l91313,30988r,-5842xe" fillcolor="black" stroked="f">
                        <v:path arrowok="t"/>
                      </v:shape>
                      <v:shape id="Image 31" o:spid="_x0000_s1028" type="#_x0000_t75" style="position:absolute;left:1371;width:1156;height:9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LnW7GAAAA2wAAAA8AAABkcnMvZG93bnJldi54bWxEj0FrwkAUhO9C/8PyCl5EN1YpNbqG0qIo&#10;XloVz4/sazZN9m3Irpr213cLgsdhZr5hFllna3Gh1peOFYxHCQji3OmSCwXHw2r4AsIHZI21Y1Lw&#10;Qx6y5UNvgal2V/6kyz4UIkLYp6jAhNCkUvrckEU/cg1x9L5cazFE2RZSt3iNcFvLpyR5lhZLjgsG&#10;G3ozlFf7s1Xwu12/fzfVafCx2w5mBz/bnE03Var/2L3OQQTqwj18a2+0gskY/r/EHyC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4udbsYAAADbAAAADwAAAAAAAAAAAAAA&#10;AACfAgAAZHJzL2Rvd25yZXYueG1sUEsFBgAAAAAEAAQA9wAAAJIDAAAAAA==&#10;">
                        <v:imagedata r:id="rId3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4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1506" w:type="dxa"/>
            <w:gridSpan w:val="2"/>
            <w:vMerge w:val="restart"/>
          </w:tcPr>
          <w:p w:rsidR="00AF2197" w:rsidRDefault="007B08A0">
            <w:pPr>
              <w:pStyle w:val="TableParagraph"/>
              <w:spacing w:before="1"/>
              <w:ind w:left="1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CHỦ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ĐỀ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pacing w:val="-5"/>
                <w:sz w:val="21"/>
              </w:rPr>
              <w:t>3:</w:t>
            </w:r>
          </w:p>
          <w:p w:rsidR="00AF2197" w:rsidRDefault="007B08A0">
            <w:pPr>
              <w:pStyle w:val="TableParagraph"/>
              <w:spacing w:before="15" w:line="256" w:lineRule="auto"/>
              <w:ind w:left="29" w:right="1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"GIA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ĐÌNH</w:t>
            </w:r>
            <w:r>
              <w:rPr>
                <w:b/>
                <w:spacing w:val="-13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BÉ </w:t>
            </w:r>
            <w:r>
              <w:rPr>
                <w:b/>
                <w:spacing w:val="-4"/>
                <w:sz w:val="21"/>
              </w:rPr>
              <w:t>YÊU"</w:t>
            </w:r>
          </w:p>
        </w:tc>
        <w:tc>
          <w:tcPr>
            <w:tcW w:w="664" w:type="dxa"/>
            <w:vMerge w:val="restart"/>
          </w:tcPr>
          <w:p w:rsidR="00AF2197" w:rsidRDefault="007B08A0">
            <w:pPr>
              <w:pStyle w:val="TableParagraph"/>
              <w:ind w:left="119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96666" cy="1395412"/>
                  <wp:effectExtent l="0" t="0" r="0" b="0"/>
                  <wp:docPr id="32" name="Image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66" cy="1395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197">
        <w:trPr>
          <w:trHeight w:val="685"/>
        </w:trPr>
        <w:tc>
          <w:tcPr>
            <w:tcW w:w="598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750" w:type="dxa"/>
            <w:gridSpan w:val="2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gridSpan w:val="2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522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753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89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748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904" w:type="dxa"/>
          </w:tcPr>
          <w:p w:rsidR="00AF2197" w:rsidRDefault="00AF2197">
            <w:pPr>
              <w:pStyle w:val="TableParagraph"/>
              <w:spacing w:before="10"/>
              <w:rPr>
                <w:b/>
                <w:sz w:val="16"/>
              </w:rPr>
            </w:pPr>
          </w:p>
          <w:p w:rsidR="00AF2197" w:rsidRDefault="007B08A0">
            <w:pPr>
              <w:pStyle w:val="TableParagraph"/>
              <w:ind w:left="252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93212" cy="190500"/>
                  <wp:effectExtent l="0" t="0" r="0" b="0"/>
                  <wp:docPr id="33" name="Image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12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  <w:gridSpan w:val="2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</w:tr>
      <w:tr w:rsidR="00AF2197">
        <w:trPr>
          <w:trHeight w:val="601"/>
        </w:trPr>
        <w:tc>
          <w:tcPr>
            <w:tcW w:w="598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750" w:type="dxa"/>
            <w:gridSpan w:val="2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gridSpan w:val="2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522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753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89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748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904" w:type="dxa"/>
          </w:tcPr>
          <w:p w:rsidR="00AF2197" w:rsidRDefault="007B08A0">
            <w:pPr>
              <w:pStyle w:val="TableParagraph"/>
              <w:spacing w:before="178"/>
              <w:ind w:left="45" w:right="32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825" w:type="dxa"/>
          </w:tcPr>
          <w:p w:rsidR="00AF2197" w:rsidRDefault="007B08A0">
            <w:pPr>
              <w:pStyle w:val="TableParagraph"/>
              <w:spacing w:before="178"/>
              <w:ind w:left="67" w:right="1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Nh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681" w:type="dxa"/>
          </w:tcPr>
          <w:p w:rsidR="00AF2197" w:rsidRDefault="007B08A0">
            <w:pPr>
              <w:pStyle w:val="TableParagraph"/>
              <w:spacing w:before="178"/>
              <w:ind w:left="4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Nh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664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</w:tr>
      <w:tr w:rsidR="00AF2197">
        <w:trPr>
          <w:trHeight w:val="1127"/>
        </w:trPr>
        <w:tc>
          <w:tcPr>
            <w:tcW w:w="598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2094" w:type="dxa"/>
          </w:tcPr>
          <w:p w:rsidR="00AF2197" w:rsidRDefault="00AF2197">
            <w:pPr>
              <w:pStyle w:val="TableParagraph"/>
              <w:spacing w:before="200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64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Mục </w:t>
            </w:r>
            <w:r>
              <w:rPr>
                <w:b/>
                <w:spacing w:val="-4"/>
                <w:sz w:val="21"/>
              </w:rPr>
              <w:t>tiêu</w:t>
            </w:r>
          </w:p>
        </w:tc>
        <w:tc>
          <w:tcPr>
            <w:tcW w:w="656" w:type="dxa"/>
          </w:tcPr>
          <w:p w:rsidR="00AF2197" w:rsidRDefault="00AF2197">
            <w:pPr>
              <w:pStyle w:val="TableParagraph"/>
              <w:spacing w:before="80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267" w:right="71" w:hanging="180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 xml:space="preserve">Nguồ </w:t>
            </w:r>
            <w:r>
              <w:rPr>
                <w:b/>
                <w:spacing w:val="-10"/>
                <w:sz w:val="21"/>
              </w:rPr>
              <w:t>n</w:t>
            </w:r>
          </w:p>
        </w:tc>
        <w:tc>
          <w:tcPr>
            <w:tcW w:w="1957" w:type="dxa"/>
          </w:tcPr>
          <w:p w:rsidR="00AF2197" w:rsidRDefault="00AF2197">
            <w:pPr>
              <w:pStyle w:val="TableParagraph"/>
              <w:spacing w:before="200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564"/>
              <w:rPr>
                <w:b/>
                <w:sz w:val="21"/>
              </w:rPr>
            </w:pPr>
            <w:r>
              <w:rPr>
                <w:b/>
                <w:sz w:val="21"/>
              </w:rPr>
              <w:t>Nội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dung</w:t>
            </w:r>
          </w:p>
        </w:tc>
        <w:tc>
          <w:tcPr>
            <w:tcW w:w="804" w:type="dxa"/>
          </w:tcPr>
          <w:p w:rsidR="00AF2197" w:rsidRDefault="00AF2197">
            <w:pPr>
              <w:pStyle w:val="TableParagraph"/>
              <w:spacing w:before="200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4" w:right="7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Nguồn</w:t>
            </w:r>
          </w:p>
        </w:tc>
        <w:tc>
          <w:tcPr>
            <w:tcW w:w="1565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1522" w:type="dxa"/>
          </w:tcPr>
          <w:p w:rsidR="00AF2197" w:rsidRDefault="007B08A0">
            <w:pPr>
              <w:pStyle w:val="TableParagraph"/>
              <w:spacing w:before="63" w:line="256" w:lineRule="auto"/>
              <w:ind w:left="133" w:right="28" w:firstLine="103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Trẻ có quyền hứng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thú</w:t>
            </w:r>
            <w:r>
              <w:rPr>
                <w:b/>
                <w:spacing w:val="-13"/>
                <w:sz w:val="21"/>
              </w:rPr>
              <w:t xml:space="preserve"> </w:t>
            </w:r>
            <w:r>
              <w:rPr>
                <w:b/>
                <w:sz w:val="21"/>
              </w:rPr>
              <w:t>tham gia vào hoạt</w:t>
            </w:r>
          </w:p>
          <w:p w:rsidR="00AF2197" w:rsidRDefault="007B08A0">
            <w:pPr>
              <w:pStyle w:val="TableParagraph"/>
              <w:spacing w:line="225" w:lineRule="exact"/>
              <w:ind w:left="68" w:right="25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động</w:t>
            </w:r>
          </w:p>
        </w:tc>
        <w:tc>
          <w:tcPr>
            <w:tcW w:w="602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753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681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689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748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904" w:type="dxa"/>
          </w:tcPr>
          <w:p w:rsidR="00AF2197" w:rsidRDefault="007B08A0">
            <w:pPr>
              <w:pStyle w:val="TableParagraph"/>
              <w:spacing w:line="240" w:lineRule="exact"/>
              <w:ind w:left="45" w:right="-15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27/107/11</w:t>
            </w:r>
          </w:p>
        </w:tc>
        <w:tc>
          <w:tcPr>
            <w:tcW w:w="825" w:type="dxa"/>
          </w:tcPr>
          <w:p w:rsidR="00AF2197" w:rsidRDefault="007B08A0">
            <w:pPr>
              <w:pStyle w:val="TableParagraph"/>
              <w:spacing w:before="183" w:line="256" w:lineRule="auto"/>
              <w:ind w:left="82" w:right="20" w:hanging="1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 xml:space="preserve">Bữa </w:t>
            </w:r>
            <w:r>
              <w:rPr>
                <w:b/>
                <w:sz w:val="21"/>
              </w:rPr>
              <w:t>cơm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gia </w:t>
            </w:r>
            <w:r>
              <w:rPr>
                <w:b/>
                <w:spacing w:val="-4"/>
                <w:sz w:val="21"/>
              </w:rPr>
              <w:t>đình</w:t>
            </w:r>
          </w:p>
        </w:tc>
        <w:tc>
          <w:tcPr>
            <w:tcW w:w="681" w:type="dxa"/>
          </w:tcPr>
          <w:p w:rsidR="00AF2197" w:rsidRDefault="007B08A0">
            <w:pPr>
              <w:pStyle w:val="TableParagraph"/>
              <w:spacing w:before="79"/>
              <w:ind w:left="54" w:right="12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Thành viên gia</w:t>
            </w:r>
          </w:p>
          <w:p w:rsidR="00AF2197" w:rsidRDefault="007B08A0">
            <w:pPr>
              <w:pStyle w:val="TableParagraph"/>
              <w:spacing w:before="1"/>
              <w:ind w:left="75" w:right="12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đình</w:t>
            </w:r>
          </w:p>
        </w:tc>
        <w:tc>
          <w:tcPr>
            <w:tcW w:w="664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</w:tr>
      <w:tr w:rsidR="00AF2197">
        <w:trPr>
          <w:trHeight w:val="815"/>
        </w:trPr>
        <w:tc>
          <w:tcPr>
            <w:tcW w:w="598" w:type="dxa"/>
          </w:tcPr>
          <w:p w:rsidR="00AF2197" w:rsidRDefault="00AF2197">
            <w:pPr>
              <w:pStyle w:val="TableParagraph"/>
              <w:spacing w:before="44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0"/>
              <w:jc w:val="center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60</w:t>
            </w:r>
          </w:p>
        </w:tc>
        <w:tc>
          <w:tcPr>
            <w:tcW w:w="2094" w:type="dxa"/>
          </w:tcPr>
          <w:p w:rsidR="00AF2197" w:rsidRDefault="007B08A0">
            <w:pPr>
              <w:pStyle w:val="TableParagraph"/>
              <w:spacing w:before="39"/>
              <w:ind w:left="52" w:right="-15"/>
              <w:jc w:val="center"/>
              <w:rPr>
                <w:sz w:val="21"/>
              </w:rPr>
            </w:pPr>
            <w:r>
              <w:rPr>
                <w:sz w:val="21"/>
              </w:rPr>
              <w:t>Thực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hiện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được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các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loại cử động bàn tay, ngón tay và cổ tay</w:t>
            </w:r>
          </w:p>
        </w:tc>
        <w:tc>
          <w:tcPr>
            <w:tcW w:w="656" w:type="dxa"/>
          </w:tcPr>
          <w:p w:rsidR="00AF2197" w:rsidRDefault="007B08A0">
            <w:pPr>
              <w:pStyle w:val="TableParagraph"/>
              <w:spacing w:before="161"/>
              <w:ind w:left="262" w:right="48" w:hanging="168"/>
              <w:rPr>
                <w:sz w:val="21"/>
              </w:rPr>
            </w:pPr>
            <w:r>
              <w:rPr>
                <w:spacing w:val="-4"/>
                <w:sz w:val="21"/>
              </w:rPr>
              <w:t xml:space="preserve">KQM </w:t>
            </w:r>
            <w:r>
              <w:rPr>
                <w:spacing w:val="-10"/>
                <w:sz w:val="21"/>
              </w:rPr>
              <w:t>Đ</w:t>
            </w:r>
          </w:p>
        </w:tc>
        <w:tc>
          <w:tcPr>
            <w:tcW w:w="1957" w:type="dxa"/>
          </w:tcPr>
          <w:p w:rsidR="00AF2197" w:rsidRDefault="007B08A0">
            <w:pPr>
              <w:pStyle w:val="TableParagraph"/>
              <w:spacing w:before="161"/>
              <w:ind w:left="24" w:firstLine="57"/>
              <w:rPr>
                <w:sz w:val="21"/>
              </w:rPr>
            </w:pPr>
            <w:r>
              <w:rPr>
                <w:sz w:val="21"/>
              </w:rPr>
              <w:t>Các loại cử động bàn tay,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ngón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tay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và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cổ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tay</w:t>
            </w:r>
          </w:p>
        </w:tc>
        <w:tc>
          <w:tcPr>
            <w:tcW w:w="804" w:type="dxa"/>
          </w:tcPr>
          <w:p w:rsidR="00AF2197" w:rsidRDefault="00AF2197">
            <w:pPr>
              <w:pStyle w:val="TableParagraph"/>
              <w:spacing w:before="39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4" w:right="7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NDCT</w:t>
            </w:r>
          </w:p>
        </w:tc>
        <w:tc>
          <w:tcPr>
            <w:tcW w:w="1565" w:type="dxa"/>
          </w:tcPr>
          <w:p w:rsidR="00AF2197" w:rsidRDefault="007B08A0">
            <w:pPr>
              <w:pStyle w:val="TableParagraph"/>
              <w:spacing w:before="161"/>
              <w:ind w:left="573" w:right="-15" w:hanging="468"/>
              <w:rPr>
                <w:sz w:val="21"/>
              </w:rPr>
            </w:pPr>
            <w:r>
              <w:rPr>
                <w:sz w:val="21"/>
              </w:rPr>
              <w:t>Các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trò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chơi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 xml:space="preserve">tạo </w:t>
            </w:r>
            <w:r>
              <w:rPr>
                <w:spacing w:val="-4"/>
                <w:sz w:val="21"/>
              </w:rPr>
              <w:t>dáng</w:t>
            </w:r>
          </w:p>
        </w:tc>
        <w:tc>
          <w:tcPr>
            <w:tcW w:w="1522" w:type="dxa"/>
          </w:tcPr>
          <w:p w:rsidR="00AF2197" w:rsidRDefault="007B08A0">
            <w:pPr>
              <w:pStyle w:val="TableParagraph"/>
              <w:spacing w:before="161"/>
              <w:ind w:left="551" w:hanging="466"/>
              <w:rPr>
                <w:sz w:val="21"/>
              </w:rPr>
            </w:pPr>
            <w:r>
              <w:rPr>
                <w:sz w:val="21"/>
              </w:rPr>
              <w:t>Các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trò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chơi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 xml:space="preserve">tạo </w:t>
            </w:r>
            <w:r>
              <w:rPr>
                <w:spacing w:val="-4"/>
                <w:sz w:val="21"/>
              </w:rPr>
              <w:t>dáng</w:t>
            </w:r>
          </w:p>
        </w:tc>
        <w:tc>
          <w:tcPr>
            <w:tcW w:w="602" w:type="dxa"/>
          </w:tcPr>
          <w:p w:rsidR="00AF2197" w:rsidRDefault="00AF2197">
            <w:pPr>
              <w:pStyle w:val="TableParagraph"/>
              <w:spacing w:before="39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2" w:right="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Lớp</w:t>
            </w:r>
          </w:p>
        </w:tc>
        <w:tc>
          <w:tcPr>
            <w:tcW w:w="753" w:type="dxa"/>
          </w:tcPr>
          <w:p w:rsidR="00AF2197" w:rsidRDefault="007B08A0">
            <w:pPr>
              <w:pStyle w:val="TableParagraph"/>
              <w:spacing w:before="161"/>
              <w:ind w:left="213" w:firstLine="26"/>
              <w:rPr>
                <w:sz w:val="21"/>
              </w:rPr>
            </w:pPr>
            <w:r>
              <w:rPr>
                <w:spacing w:val="-4"/>
                <w:sz w:val="21"/>
              </w:rPr>
              <w:t>Sân chơi</w:t>
            </w:r>
          </w:p>
        </w:tc>
        <w:tc>
          <w:tcPr>
            <w:tcW w:w="681" w:type="dxa"/>
          </w:tcPr>
          <w:p w:rsidR="00AF2197" w:rsidRDefault="007B08A0">
            <w:pPr>
              <w:pStyle w:val="TableParagraph"/>
              <w:spacing w:before="161"/>
              <w:ind w:left="168" w:firstLine="9"/>
              <w:rPr>
                <w:sz w:val="21"/>
              </w:rPr>
            </w:pPr>
            <w:r>
              <w:rPr>
                <w:spacing w:val="-4"/>
                <w:sz w:val="21"/>
              </w:rPr>
              <w:t>Thể chất</w:t>
            </w:r>
          </w:p>
        </w:tc>
        <w:tc>
          <w:tcPr>
            <w:tcW w:w="689" w:type="dxa"/>
          </w:tcPr>
          <w:p w:rsidR="00AF2197" w:rsidRDefault="00AF2197">
            <w:pPr>
              <w:pStyle w:val="TableParagraph"/>
              <w:spacing w:before="39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27" w:right="63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5T</w:t>
            </w:r>
          </w:p>
        </w:tc>
        <w:tc>
          <w:tcPr>
            <w:tcW w:w="748" w:type="dxa"/>
          </w:tcPr>
          <w:p w:rsidR="00AF2197" w:rsidRDefault="00AF2197">
            <w:pPr>
              <w:pStyle w:val="TableParagraph"/>
              <w:spacing w:before="39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5" w:right="31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904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825" w:type="dxa"/>
          </w:tcPr>
          <w:p w:rsidR="00AF2197" w:rsidRDefault="00AF2197">
            <w:pPr>
              <w:pStyle w:val="TableParagraph"/>
              <w:spacing w:before="39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67" w:right="17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TDS</w:t>
            </w:r>
          </w:p>
        </w:tc>
        <w:tc>
          <w:tcPr>
            <w:tcW w:w="681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</w:tr>
      <w:tr w:rsidR="00AF2197">
        <w:trPr>
          <w:trHeight w:val="1555"/>
        </w:trPr>
        <w:tc>
          <w:tcPr>
            <w:tcW w:w="598" w:type="dxa"/>
            <w:vMerge w:val="restart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68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206"/>
              <w:rPr>
                <w:sz w:val="21"/>
              </w:rPr>
            </w:pPr>
            <w:r>
              <w:rPr>
                <w:spacing w:val="-5"/>
                <w:sz w:val="21"/>
              </w:rPr>
              <w:t>72</w:t>
            </w:r>
          </w:p>
        </w:tc>
        <w:tc>
          <w:tcPr>
            <w:tcW w:w="2094" w:type="dxa"/>
          </w:tcPr>
          <w:p w:rsidR="00AF2197" w:rsidRDefault="007B08A0">
            <w:pPr>
              <w:pStyle w:val="TableParagraph"/>
              <w:spacing w:before="139" w:line="254" w:lineRule="auto"/>
              <w:ind w:left="35" w:right="19" w:hanging="2"/>
              <w:jc w:val="center"/>
              <w:rPr>
                <w:sz w:val="21"/>
              </w:rPr>
            </w:pPr>
            <w:r>
              <w:rPr>
                <w:sz w:val="21"/>
              </w:rPr>
              <w:t>Biết sử dụng đúng cách một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số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văn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phòng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phẩm thông thường, Trẻ có quyền tự tin tham gia vào hoạt động</w:t>
            </w:r>
          </w:p>
        </w:tc>
        <w:tc>
          <w:tcPr>
            <w:tcW w:w="656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67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31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ĐP</w:t>
            </w:r>
          </w:p>
        </w:tc>
        <w:tc>
          <w:tcPr>
            <w:tcW w:w="1957" w:type="dxa"/>
          </w:tcPr>
          <w:p w:rsidR="00AF2197" w:rsidRDefault="007B08A0">
            <w:pPr>
              <w:pStyle w:val="TableParagraph"/>
              <w:spacing w:line="259" w:lineRule="auto"/>
              <w:ind w:left="59" w:right="49"/>
              <w:jc w:val="center"/>
              <w:rPr>
                <w:sz w:val="21"/>
              </w:rPr>
            </w:pPr>
            <w:r>
              <w:rPr>
                <w:sz w:val="21"/>
              </w:rPr>
              <w:t>Sử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dụng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một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số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 xml:space="preserve">thiết bị văn phòng phẩm: </w:t>
            </w:r>
            <w:r>
              <w:rPr>
                <w:spacing w:val="-4"/>
                <w:sz w:val="21"/>
              </w:rPr>
              <w:t>băng</w:t>
            </w:r>
          </w:p>
          <w:p w:rsidR="00AF2197" w:rsidRDefault="007B08A0">
            <w:pPr>
              <w:pStyle w:val="TableParagraph"/>
              <w:ind w:left="100" w:right="70"/>
              <w:rPr>
                <w:sz w:val="21"/>
              </w:rPr>
            </w:pPr>
            <w:r>
              <w:rPr>
                <w:sz w:val="21"/>
              </w:rPr>
              <w:t>keo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mặt,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 xml:space="preserve">ghim </w:t>
            </w:r>
            <w:r>
              <w:rPr>
                <w:spacing w:val="-2"/>
                <w:sz w:val="21"/>
              </w:rPr>
              <w:t>vòng,</w:t>
            </w:r>
          </w:p>
          <w:p w:rsidR="00AF2197" w:rsidRDefault="007B08A0">
            <w:pPr>
              <w:pStyle w:val="TableParagraph"/>
              <w:ind w:left="160"/>
              <w:rPr>
                <w:sz w:val="21"/>
              </w:rPr>
            </w:pPr>
            <w:r>
              <w:rPr>
                <w:sz w:val="21"/>
              </w:rPr>
              <w:t>gim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bấm,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dập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lỗ,…</w:t>
            </w:r>
          </w:p>
        </w:tc>
        <w:tc>
          <w:tcPr>
            <w:tcW w:w="804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67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44" w:right="34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ĐP</w:t>
            </w:r>
          </w:p>
        </w:tc>
        <w:tc>
          <w:tcPr>
            <w:tcW w:w="1565" w:type="dxa"/>
          </w:tcPr>
          <w:p w:rsidR="00AF2197" w:rsidRDefault="007B08A0">
            <w:pPr>
              <w:pStyle w:val="TableParagraph"/>
              <w:spacing w:line="252" w:lineRule="auto"/>
              <w:ind w:left="16" w:right="7" w:firstLine="4"/>
              <w:jc w:val="center"/>
              <w:rPr>
                <w:sz w:val="21"/>
              </w:rPr>
            </w:pPr>
            <w:r>
              <w:rPr>
                <w:sz w:val="21"/>
              </w:rPr>
              <w:t>Sử dụng một số thiết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bị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văn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phòng phẩm: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băng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keo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 xml:space="preserve">1 mặt, ghim vòng, gim bấm, dập </w:t>
            </w:r>
            <w:r>
              <w:rPr>
                <w:spacing w:val="-4"/>
                <w:sz w:val="21"/>
              </w:rPr>
              <w:t>lỗ,…</w:t>
            </w:r>
          </w:p>
        </w:tc>
        <w:tc>
          <w:tcPr>
            <w:tcW w:w="1522" w:type="dxa"/>
          </w:tcPr>
          <w:p w:rsidR="00AF2197" w:rsidRDefault="007B08A0">
            <w:pPr>
              <w:pStyle w:val="TableParagraph"/>
              <w:spacing w:before="149" w:line="249" w:lineRule="auto"/>
              <w:ind w:left="9" w:right="-15" w:hanging="2"/>
              <w:jc w:val="center"/>
              <w:rPr>
                <w:sz w:val="21"/>
              </w:rPr>
            </w:pPr>
            <w:r>
              <w:rPr>
                <w:sz w:val="21"/>
              </w:rPr>
              <w:t>Làm đồ chơi bé thích, Trẻ có quyền hứng thú tham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gia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vào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 xml:space="preserve">hoạt </w:t>
            </w:r>
            <w:r>
              <w:rPr>
                <w:spacing w:val="-4"/>
                <w:sz w:val="21"/>
              </w:rPr>
              <w:t>động</w:t>
            </w:r>
          </w:p>
        </w:tc>
        <w:tc>
          <w:tcPr>
            <w:tcW w:w="602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67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42" w:right="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Lớp</w:t>
            </w:r>
          </w:p>
        </w:tc>
        <w:tc>
          <w:tcPr>
            <w:tcW w:w="753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67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43" w:right="-15"/>
              <w:jc w:val="center"/>
              <w:rPr>
                <w:sz w:val="21"/>
              </w:rPr>
            </w:pPr>
            <w:r>
              <w:rPr>
                <w:sz w:val="21"/>
              </w:rPr>
              <w:t>Lớp</w:t>
            </w:r>
            <w:r>
              <w:rPr>
                <w:spacing w:val="-5"/>
                <w:sz w:val="21"/>
              </w:rPr>
              <w:t xml:space="preserve"> học</w:t>
            </w:r>
          </w:p>
        </w:tc>
        <w:tc>
          <w:tcPr>
            <w:tcW w:w="681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47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168" w:firstLine="9"/>
              <w:rPr>
                <w:sz w:val="21"/>
              </w:rPr>
            </w:pPr>
            <w:r>
              <w:rPr>
                <w:spacing w:val="-4"/>
                <w:sz w:val="21"/>
              </w:rPr>
              <w:t>Thể chất</w:t>
            </w:r>
          </w:p>
        </w:tc>
        <w:tc>
          <w:tcPr>
            <w:tcW w:w="689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67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27" w:right="63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5T</w:t>
            </w:r>
          </w:p>
        </w:tc>
        <w:tc>
          <w:tcPr>
            <w:tcW w:w="748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67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45" w:right="31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904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67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45" w:right="23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825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681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67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41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HĐNT</w:t>
            </w:r>
          </w:p>
        </w:tc>
        <w:tc>
          <w:tcPr>
            <w:tcW w:w="664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</w:tr>
      <w:tr w:rsidR="00AF2197">
        <w:trPr>
          <w:trHeight w:val="268"/>
        </w:trPr>
        <w:tc>
          <w:tcPr>
            <w:tcW w:w="598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7076" w:type="dxa"/>
            <w:gridSpan w:val="5"/>
          </w:tcPr>
          <w:p w:rsidR="00AF2197" w:rsidRDefault="007B08A0">
            <w:pPr>
              <w:pStyle w:val="TableParagraph"/>
              <w:ind w:left="42"/>
              <w:rPr>
                <w:b/>
                <w:sz w:val="21"/>
              </w:rPr>
            </w:pPr>
            <w:r>
              <w:rPr>
                <w:b/>
                <w:sz w:val="21"/>
              </w:rPr>
              <w:t>B.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Giáo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dục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dinh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dưỡng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và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sức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khỏe</w:t>
            </w:r>
          </w:p>
        </w:tc>
        <w:tc>
          <w:tcPr>
            <w:tcW w:w="1522" w:type="dxa"/>
          </w:tcPr>
          <w:p w:rsidR="00AF2197" w:rsidRDefault="007B08A0">
            <w:pPr>
              <w:pStyle w:val="TableParagraph"/>
              <w:ind w:left="68" w:right="59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02" w:type="dxa"/>
          </w:tcPr>
          <w:p w:rsidR="00AF2197" w:rsidRDefault="00AF2197">
            <w:pPr>
              <w:pStyle w:val="TableParagraph"/>
              <w:rPr>
                <w:sz w:val="18"/>
              </w:rPr>
            </w:pPr>
          </w:p>
        </w:tc>
        <w:tc>
          <w:tcPr>
            <w:tcW w:w="753" w:type="dxa"/>
          </w:tcPr>
          <w:p w:rsidR="00AF2197" w:rsidRDefault="007B08A0">
            <w:pPr>
              <w:pStyle w:val="TableParagraph"/>
              <w:ind w:left="43" w:right="28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81" w:type="dxa"/>
          </w:tcPr>
          <w:p w:rsidR="00AF2197" w:rsidRDefault="007B08A0">
            <w:pPr>
              <w:pStyle w:val="TableParagraph"/>
              <w:ind w:left="11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89" w:type="dxa"/>
          </w:tcPr>
          <w:p w:rsidR="00AF2197" w:rsidRDefault="007B08A0">
            <w:pPr>
              <w:pStyle w:val="TableParagraph"/>
              <w:ind w:left="15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748" w:type="dxa"/>
          </w:tcPr>
          <w:p w:rsidR="00AF2197" w:rsidRDefault="007B08A0">
            <w:pPr>
              <w:pStyle w:val="TableParagraph"/>
              <w:ind w:left="45" w:right="31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904" w:type="dxa"/>
          </w:tcPr>
          <w:p w:rsidR="00AF2197" w:rsidRDefault="007B08A0">
            <w:pPr>
              <w:pStyle w:val="TableParagraph"/>
              <w:ind w:left="45" w:right="32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825" w:type="dxa"/>
          </w:tcPr>
          <w:p w:rsidR="00AF2197" w:rsidRDefault="007B08A0">
            <w:pPr>
              <w:pStyle w:val="TableParagraph"/>
              <w:ind w:left="67" w:right="50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81" w:type="dxa"/>
          </w:tcPr>
          <w:p w:rsidR="00AF2197" w:rsidRDefault="007B08A0">
            <w:pPr>
              <w:pStyle w:val="TableParagraph"/>
              <w:ind w:left="18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64" w:type="dxa"/>
          </w:tcPr>
          <w:p w:rsidR="00AF2197" w:rsidRDefault="00AF2197">
            <w:pPr>
              <w:pStyle w:val="TableParagraph"/>
              <w:rPr>
                <w:sz w:val="18"/>
              </w:rPr>
            </w:pPr>
          </w:p>
        </w:tc>
      </w:tr>
      <w:tr w:rsidR="00AF2197">
        <w:trPr>
          <w:trHeight w:val="484"/>
        </w:trPr>
        <w:tc>
          <w:tcPr>
            <w:tcW w:w="598" w:type="dxa"/>
          </w:tcPr>
          <w:p w:rsidR="00AF2197" w:rsidRDefault="007B08A0">
            <w:pPr>
              <w:pStyle w:val="TableParagraph"/>
              <w:spacing w:before="115"/>
              <w:ind w:left="40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73</w:t>
            </w:r>
          </w:p>
        </w:tc>
        <w:tc>
          <w:tcPr>
            <w:tcW w:w="7076" w:type="dxa"/>
            <w:gridSpan w:val="5"/>
          </w:tcPr>
          <w:p w:rsidR="00AF2197" w:rsidRDefault="007B08A0">
            <w:pPr>
              <w:pStyle w:val="TableParagraph"/>
              <w:spacing w:line="240" w:lineRule="exact"/>
              <w:ind w:left="42"/>
              <w:rPr>
                <w:b/>
                <w:sz w:val="21"/>
              </w:rPr>
            </w:pPr>
            <w:r>
              <w:rPr>
                <w:b/>
                <w:sz w:val="21"/>
              </w:rPr>
              <w:t>1.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Nhận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biết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một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số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món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ăn,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thực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phẩm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thông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thường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và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ích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lợi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của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chúng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đối với sức khỏe</w:t>
            </w:r>
          </w:p>
        </w:tc>
        <w:tc>
          <w:tcPr>
            <w:tcW w:w="1522" w:type="dxa"/>
          </w:tcPr>
          <w:p w:rsidR="00AF2197" w:rsidRDefault="007B08A0">
            <w:pPr>
              <w:pStyle w:val="TableParagraph"/>
              <w:spacing w:before="120"/>
              <w:ind w:left="68" w:right="59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02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753" w:type="dxa"/>
          </w:tcPr>
          <w:p w:rsidR="00AF2197" w:rsidRDefault="007B08A0">
            <w:pPr>
              <w:pStyle w:val="TableParagraph"/>
              <w:spacing w:before="120"/>
              <w:ind w:left="43" w:right="28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81" w:type="dxa"/>
          </w:tcPr>
          <w:p w:rsidR="00AF2197" w:rsidRDefault="007B08A0">
            <w:pPr>
              <w:pStyle w:val="TableParagraph"/>
              <w:spacing w:before="120"/>
              <w:ind w:left="11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89" w:type="dxa"/>
          </w:tcPr>
          <w:p w:rsidR="00AF2197" w:rsidRDefault="007B08A0">
            <w:pPr>
              <w:pStyle w:val="TableParagraph"/>
              <w:spacing w:before="120"/>
              <w:ind w:left="15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748" w:type="dxa"/>
          </w:tcPr>
          <w:p w:rsidR="00AF2197" w:rsidRDefault="007B08A0">
            <w:pPr>
              <w:pStyle w:val="TableParagraph"/>
              <w:spacing w:before="120"/>
              <w:ind w:left="45" w:right="31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904" w:type="dxa"/>
          </w:tcPr>
          <w:p w:rsidR="00AF2197" w:rsidRDefault="007B08A0">
            <w:pPr>
              <w:pStyle w:val="TableParagraph"/>
              <w:spacing w:before="120"/>
              <w:ind w:left="45" w:right="32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825" w:type="dxa"/>
          </w:tcPr>
          <w:p w:rsidR="00AF2197" w:rsidRDefault="007B08A0">
            <w:pPr>
              <w:pStyle w:val="TableParagraph"/>
              <w:spacing w:before="120"/>
              <w:ind w:left="67" w:right="50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81" w:type="dxa"/>
          </w:tcPr>
          <w:p w:rsidR="00AF2197" w:rsidRDefault="007B08A0">
            <w:pPr>
              <w:pStyle w:val="TableParagraph"/>
              <w:spacing w:before="120"/>
              <w:ind w:left="18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64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</w:tr>
      <w:tr w:rsidR="00AF2197">
        <w:trPr>
          <w:trHeight w:val="685"/>
        </w:trPr>
        <w:tc>
          <w:tcPr>
            <w:tcW w:w="598" w:type="dxa"/>
          </w:tcPr>
          <w:p w:rsidR="00AF2197" w:rsidRDefault="007B08A0">
            <w:pPr>
              <w:pStyle w:val="TableParagraph"/>
              <w:spacing w:before="216"/>
              <w:ind w:left="40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75</w:t>
            </w:r>
          </w:p>
        </w:tc>
        <w:tc>
          <w:tcPr>
            <w:tcW w:w="2094" w:type="dxa"/>
            <w:vMerge w:val="restart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vMerge w:val="restart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1957" w:type="dxa"/>
            <w:vMerge w:val="restart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804" w:type="dxa"/>
            <w:vMerge w:val="restart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  <w:vMerge w:val="restart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1522" w:type="dxa"/>
          </w:tcPr>
          <w:p w:rsidR="00AF2197" w:rsidRDefault="007B08A0">
            <w:pPr>
              <w:pStyle w:val="TableParagraph"/>
              <w:ind w:left="273" w:hanging="61"/>
              <w:rPr>
                <w:sz w:val="21"/>
              </w:rPr>
            </w:pPr>
            <w:r>
              <w:rPr>
                <w:sz w:val="21"/>
              </w:rPr>
              <w:t>TC: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chế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biến món cá dán</w:t>
            </w:r>
          </w:p>
        </w:tc>
        <w:tc>
          <w:tcPr>
            <w:tcW w:w="602" w:type="dxa"/>
          </w:tcPr>
          <w:p w:rsidR="00AF2197" w:rsidRDefault="007B08A0">
            <w:pPr>
              <w:pStyle w:val="TableParagraph"/>
              <w:spacing w:before="216"/>
              <w:ind w:left="42" w:right="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Lớp</w:t>
            </w:r>
          </w:p>
        </w:tc>
        <w:tc>
          <w:tcPr>
            <w:tcW w:w="753" w:type="dxa"/>
          </w:tcPr>
          <w:p w:rsidR="00AF2197" w:rsidRDefault="007B08A0">
            <w:pPr>
              <w:pStyle w:val="TableParagraph"/>
              <w:spacing w:before="216"/>
              <w:ind w:left="43" w:right="-15"/>
              <w:jc w:val="center"/>
              <w:rPr>
                <w:sz w:val="21"/>
              </w:rPr>
            </w:pPr>
            <w:r>
              <w:rPr>
                <w:sz w:val="21"/>
              </w:rPr>
              <w:t>Lớp</w:t>
            </w:r>
            <w:r>
              <w:rPr>
                <w:spacing w:val="-5"/>
                <w:sz w:val="21"/>
              </w:rPr>
              <w:t xml:space="preserve"> học</w:t>
            </w:r>
          </w:p>
        </w:tc>
        <w:tc>
          <w:tcPr>
            <w:tcW w:w="681" w:type="dxa"/>
          </w:tcPr>
          <w:p w:rsidR="00AF2197" w:rsidRDefault="007B08A0">
            <w:pPr>
              <w:pStyle w:val="TableParagraph"/>
              <w:ind w:left="168" w:firstLine="9"/>
              <w:rPr>
                <w:sz w:val="21"/>
              </w:rPr>
            </w:pPr>
            <w:r>
              <w:rPr>
                <w:spacing w:val="-4"/>
                <w:sz w:val="21"/>
              </w:rPr>
              <w:t>Thể chất</w:t>
            </w:r>
          </w:p>
        </w:tc>
        <w:tc>
          <w:tcPr>
            <w:tcW w:w="689" w:type="dxa"/>
          </w:tcPr>
          <w:p w:rsidR="00AF2197" w:rsidRDefault="007B08A0">
            <w:pPr>
              <w:pStyle w:val="TableParagraph"/>
              <w:spacing w:before="216"/>
              <w:ind w:left="27" w:right="63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5T</w:t>
            </w:r>
          </w:p>
        </w:tc>
        <w:tc>
          <w:tcPr>
            <w:tcW w:w="748" w:type="dxa"/>
          </w:tcPr>
          <w:p w:rsidR="00AF2197" w:rsidRDefault="007B08A0">
            <w:pPr>
              <w:pStyle w:val="TableParagraph"/>
              <w:spacing w:before="216"/>
              <w:ind w:left="45" w:right="31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904" w:type="dxa"/>
          </w:tcPr>
          <w:p w:rsidR="00AF2197" w:rsidRDefault="007B08A0">
            <w:pPr>
              <w:pStyle w:val="TableParagraph"/>
              <w:spacing w:before="216"/>
              <w:ind w:left="45" w:right="23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825" w:type="dxa"/>
          </w:tcPr>
          <w:p w:rsidR="00AF2197" w:rsidRDefault="007B08A0">
            <w:pPr>
              <w:pStyle w:val="TableParagraph"/>
              <w:spacing w:before="216"/>
              <w:ind w:left="67" w:right="16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HĐG</w:t>
            </w:r>
          </w:p>
        </w:tc>
        <w:tc>
          <w:tcPr>
            <w:tcW w:w="681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</w:tr>
      <w:tr w:rsidR="00AF2197">
        <w:trPr>
          <w:trHeight w:val="914"/>
        </w:trPr>
        <w:tc>
          <w:tcPr>
            <w:tcW w:w="598" w:type="dxa"/>
          </w:tcPr>
          <w:p w:rsidR="00AF2197" w:rsidRDefault="00AF2197">
            <w:pPr>
              <w:pStyle w:val="TableParagraph"/>
              <w:spacing w:before="90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0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79</w:t>
            </w:r>
          </w:p>
        </w:tc>
        <w:tc>
          <w:tcPr>
            <w:tcW w:w="2094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56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957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522" w:type="dxa"/>
          </w:tcPr>
          <w:p w:rsidR="00AF2197" w:rsidRDefault="007B08A0">
            <w:pPr>
              <w:pStyle w:val="TableParagraph"/>
              <w:spacing w:before="211"/>
              <w:ind w:left="297" w:hanging="181"/>
              <w:rPr>
                <w:sz w:val="21"/>
              </w:rPr>
            </w:pPr>
            <w:r>
              <w:rPr>
                <w:sz w:val="21"/>
              </w:rPr>
              <w:t>Giáo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dục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trẻ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giữ VS sạch sẽ</w:t>
            </w:r>
          </w:p>
        </w:tc>
        <w:tc>
          <w:tcPr>
            <w:tcW w:w="602" w:type="dxa"/>
          </w:tcPr>
          <w:p w:rsidR="00AF2197" w:rsidRDefault="00AF2197">
            <w:pPr>
              <w:pStyle w:val="TableParagraph"/>
              <w:spacing w:before="90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2" w:right="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Lớp</w:t>
            </w:r>
          </w:p>
        </w:tc>
        <w:tc>
          <w:tcPr>
            <w:tcW w:w="753" w:type="dxa"/>
          </w:tcPr>
          <w:p w:rsidR="00AF2197" w:rsidRDefault="00AF2197">
            <w:pPr>
              <w:pStyle w:val="TableParagraph"/>
              <w:spacing w:before="90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3" w:right="-15"/>
              <w:jc w:val="center"/>
              <w:rPr>
                <w:sz w:val="21"/>
              </w:rPr>
            </w:pPr>
            <w:r>
              <w:rPr>
                <w:sz w:val="21"/>
              </w:rPr>
              <w:t>Lớp</w:t>
            </w:r>
            <w:r>
              <w:rPr>
                <w:spacing w:val="-5"/>
                <w:sz w:val="21"/>
              </w:rPr>
              <w:t xml:space="preserve"> học</w:t>
            </w:r>
          </w:p>
        </w:tc>
        <w:tc>
          <w:tcPr>
            <w:tcW w:w="681" w:type="dxa"/>
          </w:tcPr>
          <w:p w:rsidR="00AF2197" w:rsidRDefault="007B08A0">
            <w:pPr>
              <w:pStyle w:val="TableParagraph"/>
              <w:spacing w:before="209"/>
              <w:ind w:left="168" w:firstLine="9"/>
              <w:rPr>
                <w:sz w:val="21"/>
              </w:rPr>
            </w:pPr>
            <w:r>
              <w:rPr>
                <w:spacing w:val="-4"/>
                <w:sz w:val="21"/>
              </w:rPr>
              <w:t>Thể chất</w:t>
            </w:r>
          </w:p>
        </w:tc>
        <w:tc>
          <w:tcPr>
            <w:tcW w:w="689" w:type="dxa"/>
          </w:tcPr>
          <w:p w:rsidR="00AF2197" w:rsidRDefault="00AF2197">
            <w:pPr>
              <w:pStyle w:val="TableParagraph"/>
              <w:spacing w:before="90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27" w:right="63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5T</w:t>
            </w:r>
          </w:p>
        </w:tc>
        <w:tc>
          <w:tcPr>
            <w:tcW w:w="748" w:type="dxa"/>
          </w:tcPr>
          <w:p w:rsidR="00AF2197" w:rsidRDefault="00AF2197">
            <w:pPr>
              <w:pStyle w:val="TableParagraph"/>
              <w:spacing w:before="90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5" w:right="31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904" w:type="dxa"/>
          </w:tcPr>
          <w:p w:rsidR="00AF2197" w:rsidRDefault="00AF2197">
            <w:pPr>
              <w:pStyle w:val="TableParagraph"/>
              <w:spacing w:before="90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5" w:right="23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825" w:type="dxa"/>
          </w:tcPr>
          <w:p w:rsidR="00AF2197" w:rsidRDefault="00AF2197">
            <w:pPr>
              <w:pStyle w:val="TableParagraph"/>
              <w:spacing w:before="90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67" w:right="15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ĐTT</w:t>
            </w:r>
          </w:p>
        </w:tc>
        <w:tc>
          <w:tcPr>
            <w:tcW w:w="681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</w:tr>
      <w:tr w:rsidR="00AF2197">
        <w:trPr>
          <w:trHeight w:val="1182"/>
        </w:trPr>
        <w:tc>
          <w:tcPr>
            <w:tcW w:w="598" w:type="dxa"/>
          </w:tcPr>
          <w:p w:rsidR="00AF2197" w:rsidRDefault="00AF2197">
            <w:pPr>
              <w:pStyle w:val="TableParagraph"/>
              <w:spacing w:before="22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0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80</w:t>
            </w:r>
          </w:p>
        </w:tc>
        <w:tc>
          <w:tcPr>
            <w:tcW w:w="2094" w:type="dxa"/>
          </w:tcPr>
          <w:p w:rsidR="00AF2197" w:rsidRDefault="007B08A0">
            <w:pPr>
              <w:pStyle w:val="TableParagraph"/>
              <w:spacing w:before="224"/>
              <w:ind w:left="42" w:right="-14"/>
              <w:rPr>
                <w:sz w:val="21"/>
              </w:rPr>
            </w:pPr>
            <w:r>
              <w:rPr>
                <w:sz w:val="21"/>
              </w:rPr>
              <w:t>Biết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cách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phân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biệt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 xml:space="preserve">thực phẩm/ thức ăn sạch, an </w:t>
            </w:r>
            <w:r>
              <w:rPr>
                <w:spacing w:val="-4"/>
                <w:sz w:val="21"/>
              </w:rPr>
              <w:t>toàn</w:t>
            </w:r>
          </w:p>
        </w:tc>
        <w:tc>
          <w:tcPr>
            <w:tcW w:w="656" w:type="dxa"/>
          </w:tcPr>
          <w:p w:rsidR="00AF2197" w:rsidRDefault="00AF2197">
            <w:pPr>
              <w:pStyle w:val="TableParagraph"/>
              <w:spacing w:before="22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38" w:right="2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TLHD</w:t>
            </w:r>
          </w:p>
        </w:tc>
        <w:tc>
          <w:tcPr>
            <w:tcW w:w="1957" w:type="dxa"/>
          </w:tcPr>
          <w:p w:rsidR="00AF2197" w:rsidRDefault="00AF2197">
            <w:pPr>
              <w:pStyle w:val="TableParagraph"/>
              <w:spacing w:before="10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0"/>
              <w:rPr>
                <w:sz w:val="21"/>
              </w:rPr>
            </w:pPr>
            <w:r>
              <w:rPr>
                <w:sz w:val="21"/>
              </w:rPr>
              <w:t>Phân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biệt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thực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phẩm/ thức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ăn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sạch,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an</w:t>
            </w:r>
            <w:r>
              <w:rPr>
                <w:spacing w:val="-4"/>
                <w:sz w:val="21"/>
              </w:rPr>
              <w:t xml:space="preserve"> toàn</w:t>
            </w:r>
          </w:p>
        </w:tc>
        <w:tc>
          <w:tcPr>
            <w:tcW w:w="804" w:type="dxa"/>
          </w:tcPr>
          <w:p w:rsidR="00AF2197" w:rsidRDefault="00AF2197">
            <w:pPr>
              <w:pStyle w:val="TableParagraph"/>
              <w:spacing w:before="22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4" w:right="5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TLHD</w:t>
            </w:r>
          </w:p>
        </w:tc>
        <w:tc>
          <w:tcPr>
            <w:tcW w:w="1565" w:type="dxa"/>
          </w:tcPr>
          <w:p w:rsidR="00AF2197" w:rsidRDefault="007B08A0">
            <w:pPr>
              <w:pStyle w:val="TableParagraph"/>
              <w:spacing w:before="224"/>
              <w:ind w:left="40" w:right="295"/>
              <w:jc w:val="both"/>
              <w:rPr>
                <w:sz w:val="21"/>
              </w:rPr>
            </w:pPr>
            <w:r>
              <w:rPr>
                <w:sz w:val="21"/>
              </w:rPr>
              <w:t>Phân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biệt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thực phẩm/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thức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ăn sạch, an toàn</w:t>
            </w:r>
          </w:p>
        </w:tc>
        <w:tc>
          <w:tcPr>
            <w:tcW w:w="1522" w:type="dxa"/>
          </w:tcPr>
          <w:p w:rsidR="00AF2197" w:rsidRDefault="007B08A0">
            <w:pPr>
              <w:pStyle w:val="TableParagraph"/>
              <w:spacing w:before="224"/>
              <w:ind w:left="68" w:right="59"/>
              <w:jc w:val="center"/>
              <w:rPr>
                <w:sz w:val="21"/>
              </w:rPr>
            </w:pPr>
            <w:r>
              <w:rPr>
                <w:sz w:val="21"/>
              </w:rPr>
              <w:t>Cách phân biệt một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số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loại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thực phẩm sạch</w:t>
            </w:r>
          </w:p>
        </w:tc>
        <w:tc>
          <w:tcPr>
            <w:tcW w:w="602" w:type="dxa"/>
          </w:tcPr>
          <w:p w:rsidR="00AF2197" w:rsidRDefault="00AF2197">
            <w:pPr>
              <w:pStyle w:val="TableParagraph"/>
              <w:spacing w:before="22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2" w:right="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Lớp</w:t>
            </w:r>
          </w:p>
        </w:tc>
        <w:tc>
          <w:tcPr>
            <w:tcW w:w="753" w:type="dxa"/>
          </w:tcPr>
          <w:p w:rsidR="00AF2197" w:rsidRDefault="00AF2197">
            <w:pPr>
              <w:pStyle w:val="TableParagraph"/>
              <w:spacing w:before="10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213" w:firstLine="26"/>
              <w:rPr>
                <w:sz w:val="21"/>
              </w:rPr>
            </w:pPr>
            <w:r>
              <w:rPr>
                <w:spacing w:val="-4"/>
                <w:sz w:val="21"/>
              </w:rPr>
              <w:t>Sân chơi</w:t>
            </w:r>
          </w:p>
        </w:tc>
        <w:tc>
          <w:tcPr>
            <w:tcW w:w="681" w:type="dxa"/>
          </w:tcPr>
          <w:p w:rsidR="00AF2197" w:rsidRDefault="00AF2197">
            <w:pPr>
              <w:pStyle w:val="TableParagraph"/>
              <w:spacing w:before="10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168" w:firstLine="9"/>
              <w:rPr>
                <w:sz w:val="21"/>
              </w:rPr>
            </w:pPr>
            <w:r>
              <w:rPr>
                <w:spacing w:val="-4"/>
                <w:sz w:val="21"/>
              </w:rPr>
              <w:t>Thể chất</w:t>
            </w:r>
          </w:p>
        </w:tc>
        <w:tc>
          <w:tcPr>
            <w:tcW w:w="689" w:type="dxa"/>
          </w:tcPr>
          <w:p w:rsidR="00AF2197" w:rsidRDefault="00AF2197">
            <w:pPr>
              <w:pStyle w:val="TableParagraph"/>
              <w:spacing w:before="22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27" w:right="63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5T</w:t>
            </w:r>
          </w:p>
        </w:tc>
        <w:tc>
          <w:tcPr>
            <w:tcW w:w="748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904" w:type="dxa"/>
          </w:tcPr>
          <w:p w:rsidR="00AF2197" w:rsidRDefault="00AF2197">
            <w:pPr>
              <w:pStyle w:val="TableParagraph"/>
              <w:spacing w:before="22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5" w:right="23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825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681" w:type="dxa"/>
          </w:tcPr>
          <w:p w:rsidR="00AF2197" w:rsidRDefault="00AF2197">
            <w:pPr>
              <w:pStyle w:val="TableParagraph"/>
              <w:spacing w:before="22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1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HĐNT</w:t>
            </w:r>
          </w:p>
        </w:tc>
        <w:tc>
          <w:tcPr>
            <w:tcW w:w="664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</w:tr>
    </w:tbl>
    <w:p w:rsidR="00AF2197" w:rsidRDefault="00AF2197">
      <w:pPr>
        <w:pStyle w:val="TableParagraph"/>
        <w:rPr>
          <w:sz w:val="20"/>
        </w:rPr>
        <w:sectPr w:rsidR="00AF2197">
          <w:pgSz w:w="16840" w:h="11910" w:orient="landscape"/>
          <w:pgMar w:top="1140" w:right="283" w:bottom="280" w:left="708" w:header="720" w:footer="720" w:gutter="0"/>
          <w:cols w:space="720"/>
        </w:sectPr>
      </w:pPr>
    </w:p>
    <w:p w:rsidR="00AF2197" w:rsidRDefault="00AF2197">
      <w:pPr>
        <w:spacing w:before="1"/>
        <w:rPr>
          <w:b/>
          <w:sz w:val="2"/>
        </w:rPr>
      </w:pPr>
    </w:p>
    <w:tbl>
      <w:tblPr>
        <w:tblW w:w="0" w:type="auto"/>
        <w:tblInd w:w="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2091"/>
        <w:gridCol w:w="655"/>
        <w:gridCol w:w="1959"/>
        <w:gridCol w:w="804"/>
        <w:gridCol w:w="1574"/>
        <w:gridCol w:w="1512"/>
        <w:gridCol w:w="602"/>
        <w:gridCol w:w="758"/>
        <w:gridCol w:w="676"/>
        <w:gridCol w:w="689"/>
        <w:gridCol w:w="748"/>
        <w:gridCol w:w="904"/>
        <w:gridCol w:w="830"/>
        <w:gridCol w:w="679"/>
        <w:gridCol w:w="664"/>
      </w:tblGrid>
      <w:tr w:rsidR="00AF2197">
        <w:trPr>
          <w:trHeight w:val="395"/>
        </w:trPr>
        <w:tc>
          <w:tcPr>
            <w:tcW w:w="595" w:type="dxa"/>
            <w:vMerge w:val="restart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172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TT</w:t>
            </w:r>
          </w:p>
        </w:tc>
        <w:tc>
          <w:tcPr>
            <w:tcW w:w="2746" w:type="dxa"/>
            <w:gridSpan w:val="2"/>
            <w:vMerge w:val="restart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1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Mục </w:t>
            </w:r>
            <w:r>
              <w:rPr>
                <w:b/>
                <w:spacing w:val="-4"/>
                <w:sz w:val="21"/>
              </w:rPr>
              <w:t>tiêu</w:t>
            </w:r>
          </w:p>
        </w:tc>
        <w:tc>
          <w:tcPr>
            <w:tcW w:w="2763" w:type="dxa"/>
            <w:gridSpan w:val="2"/>
            <w:vMerge w:val="restart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746"/>
              <w:rPr>
                <w:b/>
                <w:sz w:val="21"/>
              </w:rPr>
            </w:pPr>
            <w:r>
              <w:rPr>
                <w:b/>
                <w:sz w:val="21"/>
              </w:rPr>
              <w:t>Nội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dung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pacing w:val="-5"/>
                <w:sz w:val="21"/>
              </w:rPr>
              <w:t>năm</w:t>
            </w:r>
          </w:p>
        </w:tc>
        <w:tc>
          <w:tcPr>
            <w:tcW w:w="1574" w:type="dxa"/>
            <w:vMerge w:val="restart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98" w:right="-15"/>
              <w:rPr>
                <w:b/>
                <w:sz w:val="21"/>
              </w:rPr>
            </w:pPr>
            <w:r>
              <w:rPr>
                <w:b/>
                <w:sz w:val="21"/>
              </w:rPr>
              <w:t>Nội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dung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chủ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pacing w:val="-5"/>
                <w:sz w:val="21"/>
              </w:rPr>
              <w:t>đề</w:t>
            </w:r>
          </w:p>
        </w:tc>
        <w:tc>
          <w:tcPr>
            <w:tcW w:w="1512" w:type="dxa"/>
            <w:vMerge w:val="restart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3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667" w:hanging="555"/>
              <w:rPr>
                <w:b/>
                <w:sz w:val="21"/>
              </w:rPr>
            </w:pPr>
            <w:r>
              <w:rPr>
                <w:b/>
                <w:sz w:val="21"/>
              </w:rPr>
              <w:t>Hoạt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động</w:t>
            </w:r>
            <w:r>
              <w:rPr>
                <w:b/>
                <w:spacing w:val="-13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chủ </w:t>
            </w:r>
            <w:r>
              <w:rPr>
                <w:b/>
                <w:spacing w:val="-6"/>
                <w:sz w:val="21"/>
              </w:rPr>
              <w:t>đề</w:t>
            </w:r>
          </w:p>
        </w:tc>
        <w:tc>
          <w:tcPr>
            <w:tcW w:w="602" w:type="dxa"/>
            <w:vMerge w:val="restart"/>
          </w:tcPr>
          <w:p w:rsidR="00AF2197" w:rsidRDefault="00AF2197">
            <w:pPr>
              <w:pStyle w:val="TableParagraph"/>
              <w:spacing w:before="2"/>
              <w:rPr>
                <w:b/>
                <w:sz w:val="4"/>
              </w:rPr>
            </w:pPr>
          </w:p>
          <w:p w:rsidR="00AF2197" w:rsidRDefault="007B08A0">
            <w:pPr>
              <w:pStyle w:val="TableParagraph"/>
              <w:ind w:left="150" w:right="-72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284480" cy="757555"/>
                      <wp:effectExtent l="0" t="0" r="0" b="4445"/>
                      <wp:docPr id="34" name="Group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4480" cy="757555"/>
                                <a:chOff x="0" y="0"/>
                                <a:chExt cx="284480" cy="757555"/>
                              </a:xfrm>
                            </wpg:grpSpPr>
                            <wps:wsp>
                              <wps:cNvPr id="35" name="Graphic 35"/>
                              <wps:cNvSpPr/>
                              <wps:spPr>
                                <a:xfrm>
                                  <a:off x="0" y="0"/>
                                  <a:ext cx="119380" cy="757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9380" h="757555">
                                      <a:moveTo>
                                        <a:pt x="31623" y="682752"/>
                                      </a:moveTo>
                                      <a:lnTo>
                                        <a:pt x="19050" y="682752"/>
                                      </a:lnTo>
                                      <a:lnTo>
                                        <a:pt x="13335" y="685546"/>
                                      </a:lnTo>
                                      <a:lnTo>
                                        <a:pt x="2233" y="714375"/>
                                      </a:lnTo>
                                      <a:lnTo>
                                        <a:pt x="2147" y="716153"/>
                                      </a:lnTo>
                                      <a:lnTo>
                                        <a:pt x="2031" y="757301"/>
                                      </a:lnTo>
                                      <a:lnTo>
                                        <a:pt x="4444" y="757301"/>
                                      </a:lnTo>
                                      <a:lnTo>
                                        <a:pt x="4462" y="753110"/>
                                      </a:lnTo>
                                      <a:lnTo>
                                        <a:pt x="4825" y="750443"/>
                                      </a:lnTo>
                                      <a:lnTo>
                                        <a:pt x="6350" y="747395"/>
                                      </a:lnTo>
                                      <a:lnTo>
                                        <a:pt x="7365" y="746379"/>
                                      </a:lnTo>
                                      <a:lnTo>
                                        <a:pt x="8508" y="745871"/>
                                      </a:lnTo>
                                      <a:lnTo>
                                        <a:pt x="9778" y="745236"/>
                                      </a:lnTo>
                                      <a:lnTo>
                                        <a:pt x="12826" y="744982"/>
                                      </a:lnTo>
                                      <a:lnTo>
                                        <a:pt x="90804" y="744982"/>
                                      </a:lnTo>
                                      <a:lnTo>
                                        <a:pt x="90804" y="724408"/>
                                      </a:lnTo>
                                      <a:lnTo>
                                        <a:pt x="7112" y="724408"/>
                                      </a:lnTo>
                                      <a:lnTo>
                                        <a:pt x="7201" y="715772"/>
                                      </a:lnTo>
                                      <a:lnTo>
                                        <a:pt x="8636" y="711708"/>
                                      </a:lnTo>
                                      <a:lnTo>
                                        <a:pt x="11683" y="708787"/>
                                      </a:lnTo>
                                      <a:lnTo>
                                        <a:pt x="14731" y="705993"/>
                                      </a:lnTo>
                                      <a:lnTo>
                                        <a:pt x="19557" y="704469"/>
                                      </a:lnTo>
                                      <a:lnTo>
                                        <a:pt x="49437" y="704469"/>
                                      </a:lnTo>
                                      <a:lnTo>
                                        <a:pt x="49022" y="702945"/>
                                      </a:lnTo>
                                      <a:lnTo>
                                        <a:pt x="47625" y="696722"/>
                                      </a:lnTo>
                                      <a:lnTo>
                                        <a:pt x="44830" y="691769"/>
                                      </a:lnTo>
                                      <a:lnTo>
                                        <a:pt x="40639" y="688213"/>
                                      </a:lnTo>
                                      <a:lnTo>
                                        <a:pt x="36575" y="684530"/>
                                      </a:lnTo>
                                      <a:lnTo>
                                        <a:pt x="31623" y="682752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4" y="744982"/>
                                      </a:moveTo>
                                      <a:lnTo>
                                        <a:pt x="80010" y="744982"/>
                                      </a:lnTo>
                                      <a:lnTo>
                                        <a:pt x="83057" y="745236"/>
                                      </a:lnTo>
                                      <a:lnTo>
                                        <a:pt x="84327" y="745871"/>
                                      </a:lnTo>
                                      <a:lnTo>
                                        <a:pt x="85470" y="746379"/>
                                      </a:lnTo>
                                      <a:lnTo>
                                        <a:pt x="86487" y="747395"/>
                                      </a:lnTo>
                                      <a:lnTo>
                                        <a:pt x="88028" y="750443"/>
                                      </a:lnTo>
                                      <a:lnTo>
                                        <a:pt x="88391" y="753110"/>
                                      </a:lnTo>
                                      <a:lnTo>
                                        <a:pt x="88391" y="757301"/>
                                      </a:lnTo>
                                      <a:lnTo>
                                        <a:pt x="90804" y="757301"/>
                                      </a:lnTo>
                                      <a:lnTo>
                                        <a:pt x="90804" y="744982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49437" y="704469"/>
                                      </a:moveTo>
                                      <a:lnTo>
                                        <a:pt x="32892" y="704469"/>
                                      </a:lnTo>
                                      <a:lnTo>
                                        <a:pt x="37718" y="705993"/>
                                      </a:lnTo>
                                      <a:lnTo>
                                        <a:pt x="40893" y="708787"/>
                                      </a:lnTo>
                                      <a:lnTo>
                                        <a:pt x="44068" y="711708"/>
                                      </a:lnTo>
                                      <a:lnTo>
                                        <a:pt x="45592" y="715772"/>
                                      </a:lnTo>
                                      <a:lnTo>
                                        <a:pt x="45465" y="724408"/>
                                      </a:lnTo>
                                      <a:lnTo>
                                        <a:pt x="50673" y="724408"/>
                                      </a:lnTo>
                                      <a:lnTo>
                                        <a:pt x="50673" y="714375"/>
                                      </a:lnTo>
                                      <a:lnTo>
                                        <a:pt x="50340" y="709636"/>
                                      </a:lnTo>
                                      <a:lnTo>
                                        <a:pt x="50280" y="708787"/>
                                      </a:lnTo>
                                      <a:lnTo>
                                        <a:pt x="50164" y="707136"/>
                                      </a:lnTo>
                                      <a:lnTo>
                                        <a:pt x="49437" y="704469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4" y="712089"/>
                                      </a:moveTo>
                                      <a:lnTo>
                                        <a:pt x="88391" y="712089"/>
                                      </a:lnTo>
                                      <a:lnTo>
                                        <a:pt x="88391" y="716153"/>
                                      </a:lnTo>
                                      <a:lnTo>
                                        <a:pt x="88062" y="718566"/>
                                      </a:lnTo>
                                      <a:lnTo>
                                        <a:pt x="88011" y="718947"/>
                                      </a:lnTo>
                                      <a:lnTo>
                                        <a:pt x="87249" y="720344"/>
                                      </a:lnTo>
                                      <a:lnTo>
                                        <a:pt x="86613" y="721868"/>
                                      </a:lnTo>
                                      <a:lnTo>
                                        <a:pt x="85598" y="723011"/>
                                      </a:lnTo>
                                      <a:lnTo>
                                        <a:pt x="84327" y="723519"/>
                                      </a:lnTo>
                                      <a:lnTo>
                                        <a:pt x="83057" y="724154"/>
                                      </a:lnTo>
                                      <a:lnTo>
                                        <a:pt x="80010" y="724408"/>
                                      </a:lnTo>
                                      <a:lnTo>
                                        <a:pt x="90804" y="724408"/>
                                      </a:lnTo>
                                      <a:lnTo>
                                        <a:pt x="90804" y="712089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4" y="642747"/>
                                      </a:moveTo>
                                      <a:lnTo>
                                        <a:pt x="88518" y="642747"/>
                                      </a:lnTo>
                                      <a:lnTo>
                                        <a:pt x="88157" y="645160"/>
                                      </a:lnTo>
                                      <a:lnTo>
                                        <a:pt x="88074" y="645414"/>
                                      </a:lnTo>
                                      <a:lnTo>
                                        <a:pt x="87249" y="647065"/>
                                      </a:lnTo>
                                      <a:lnTo>
                                        <a:pt x="85725" y="647827"/>
                                      </a:lnTo>
                                      <a:lnTo>
                                        <a:pt x="84581" y="648462"/>
                                      </a:lnTo>
                                      <a:lnTo>
                                        <a:pt x="81914" y="648843"/>
                                      </a:lnTo>
                                      <a:lnTo>
                                        <a:pt x="2031" y="648843"/>
                                      </a:lnTo>
                                      <a:lnTo>
                                        <a:pt x="2031" y="673735"/>
                                      </a:lnTo>
                                      <a:lnTo>
                                        <a:pt x="4444" y="673735"/>
                                      </a:lnTo>
                                      <a:lnTo>
                                        <a:pt x="4807" y="671195"/>
                                      </a:lnTo>
                                      <a:lnTo>
                                        <a:pt x="5533" y="669417"/>
                                      </a:lnTo>
                                      <a:lnTo>
                                        <a:pt x="6730" y="668401"/>
                                      </a:lnTo>
                                      <a:lnTo>
                                        <a:pt x="7874" y="667639"/>
                                      </a:lnTo>
                                      <a:lnTo>
                                        <a:pt x="10667" y="667131"/>
                                      </a:lnTo>
                                      <a:lnTo>
                                        <a:pt x="90804" y="667131"/>
                                      </a:lnTo>
                                      <a:lnTo>
                                        <a:pt x="90804" y="642747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4" y="667131"/>
                                      </a:moveTo>
                                      <a:lnTo>
                                        <a:pt x="82168" y="667131"/>
                                      </a:lnTo>
                                      <a:lnTo>
                                        <a:pt x="86063" y="667639"/>
                                      </a:lnTo>
                                      <a:lnTo>
                                        <a:pt x="85238" y="667639"/>
                                      </a:lnTo>
                                      <a:lnTo>
                                        <a:pt x="85978" y="668274"/>
                                      </a:lnTo>
                                      <a:lnTo>
                                        <a:pt x="87375" y="669417"/>
                                      </a:lnTo>
                                      <a:lnTo>
                                        <a:pt x="88264" y="671195"/>
                                      </a:lnTo>
                                      <a:lnTo>
                                        <a:pt x="88518" y="673735"/>
                                      </a:lnTo>
                                      <a:lnTo>
                                        <a:pt x="90804" y="673735"/>
                                      </a:lnTo>
                                      <a:lnTo>
                                        <a:pt x="90804" y="667131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4" y="607568"/>
                                      </a:moveTo>
                                      <a:lnTo>
                                        <a:pt x="88518" y="607568"/>
                                      </a:lnTo>
                                      <a:lnTo>
                                        <a:pt x="88137" y="610235"/>
                                      </a:lnTo>
                                      <a:lnTo>
                                        <a:pt x="87502" y="612013"/>
                                      </a:lnTo>
                                      <a:lnTo>
                                        <a:pt x="86232" y="612902"/>
                                      </a:lnTo>
                                      <a:lnTo>
                                        <a:pt x="85089" y="613791"/>
                                      </a:lnTo>
                                      <a:lnTo>
                                        <a:pt x="82168" y="614299"/>
                                      </a:lnTo>
                                      <a:lnTo>
                                        <a:pt x="46608" y="614299"/>
                                      </a:lnTo>
                                      <a:lnTo>
                                        <a:pt x="41655" y="614680"/>
                                      </a:lnTo>
                                      <a:lnTo>
                                        <a:pt x="35813" y="616458"/>
                                      </a:lnTo>
                                      <a:lnTo>
                                        <a:pt x="33274" y="618236"/>
                                      </a:lnTo>
                                      <a:lnTo>
                                        <a:pt x="28828" y="623697"/>
                                      </a:lnTo>
                                      <a:lnTo>
                                        <a:pt x="27812" y="626999"/>
                                      </a:lnTo>
                                      <a:lnTo>
                                        <a:pt x="27895" y="634238"/>
                                      </a:lnTo>
                                      <a:lnTo>
                                        <a:pt x="28309" y="636143"/>
                                      </a:lnTo>
                                      <a:lnTo>
                                        <a:pt x="28392" y="636524"/>
                                      </a:lnTo>
                                      <a:lnTo>
                                        <a:pt x="28448" y="636778"/>
                                      </a:lnTo>
                                      <a:lnTo>
                                        <a:pt x="29972" y="639572"/>
                                      </a:lnTo>
                                      <a:lnTo>
                                        <a:pt x="31368" y="642366"/>
                                      </a:lnTo>
                                      <a:lnTo>
                                        <a:pt x="33908" y="645414"/>
                                      </a:lnTo>
                                      <a:lnTo>
                                        <a:pt x="37464" y="648843"/>
                                      </a:lnTo>
                                      <a:lnTo>
                                        <a:pt x="44703" y="648843"/>
                                      </a:lnTo>
                                      <a:lnTo>
                                        <a:pt x="41977" y="647065"/>
                                      </a:lnTo>
                                      <a:lnTo>
                                        <a:pt x="39624" y="645160"/>
                                      </a:lnTo>
                                      <a:lnTo>
                                        <a:pt x="38353" y="643509"/>
                                      </a:lnTo>
                                      <a:lnTo>
                                        <a:pt x="37211" y="641731"/>
                                      </a:lnTo>
                                      <a:lnTo>
                                        <a:pt x="36575" y="640080"/>
                                      </a:lnTo>
                                      <a:lnTo>
                                        <a:pt x="36575" y="637159"/>
                                      </a:lnTo>
                                      <a:lnTo>
                                        <a:pt x="36956" y="636143"/>
                                      </a:lnTo>
                                      <a:lnTo>
                                        <a:pt x="37718" y="635127"/>
                                      </a:lnTo>
                                      <a:lnTo>
                                        <a:pt x="38353" y="634238"/>
                                      </a:lnTo>
                                      <a:lnTo>
                                        <a:pt x="38963" y="633857"/>
                                      </a:lnTo>
                                      <a:lnTo>
                                        <a:pt x="38438" y="633857"/>
                                      </a:lnTo>
                                      <a:lnTo>
                                        <a:pt x="40766" y="633222"/>
                                      </a:lnTo>
                                      <a:lnTo>
                                        <a:pt x="42037" y="632714"/>
                                      </a:lnTo>
                                      <a:lnTo>
                                        <a:pt x="90804" y="632714"/>
                                      </a:lnTo>
                                      <a:lnTo>
                                        <a:pt x="90804" y="607568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4" y="632714"/>
                                      </a:moveTo>
                                      <a:lnTo>
                                        <a:pt x="82846" y="632714"/>
                                      </a:lnTo>
                                      <a:lnTo>
                                        <a:pt x="84708" y="632968"/>
                                      </a:lnTo>
                                      <a:lnTo>
                                        <a:pt x="86007" y="633857"/>
                                      </a:lnTo>
                                      <a:lnTo>
                                        <a:pt x="87249" y="634873"/>
                                      </a:lnTo>
                                      <a:lnTo>
                                        <a:pt x="88137" y="636524"/>
                                      </a:lnTo>
                                      <a:lnTo>
                                        <a:pt x="88518" y="638683"/>
                                      </a:lnTo>
                                      <a:lnTo>
                                        <a:pt x="90804" y="638683"/>
                                      </a:lnTo>
                                      <a:lnTo>
                                        <a:pt x="90804" y="632714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56514" y="565404"/>
                                      </a:moveTo>
                                      <a:lnTo>
                                        <a:pt x="52069" y="565404"/>
                                      </a:lnTo>
                                      <a:lnTo>
                                        <a:pt x="56501" y="574617"/>
                                      </a:lnTo>
                                      <a:lnTo>
                                        <a:pt x="74929" y="597662"/>
                                      </a:lnTo>
                                      <a:lnTo>
                                        <a:pt x="83057" y="597662"/>
                                      </a:lnTo>
                                      <a:lnTo>
                                        <a:pt x="85978" y="596519"/>
                                      </a:lnTo>
                                      <a:lnTo>
                                        <a:pt x="88264" y="594233"/>
                                      </a:lnTo>
                                      <a:lnTo>
                                        <a:pt x="90550" y="591820"/>
                                      </a:lnTo>
                                      <a:lnTo>
                                        <a:pt x="91693" y="588899"/>
                                      </a:lnTo>
                                      <a:lnTo>
                                        <a:pt x="91693" y="579755"/>
                                      </a:lnTo>
                                      <a:lnTo>
                                        <a:pt x="71247" y="579755"/>
                                      </a:lnTo>
                                      <a:lnTo>
                                        <a:pt x="69178" y="578993"/>
                                      </a:lnTo>
                                      <a:lnTo>
                                        <a:pt x="69019" y="578993"/>
                                      </a:lnTo>
                                      <a:lnTo>
                                        <a:pt x="66420" y="577215"/>
                                      </a:lnTo>
                                      <a:lnTo>
                                        <a:pt x="63081" y="574617"/>
                                      </a:lnTo>
                                      <a:lnTo>
                                        <a:pt x="61775" y="573151"/>
                                      </a:lnTo>
                                      <a:lnTo>
                                        <a:pt x="59673" y="570738"/>
                                      </a:lnTo>
                                      <a:lnTo>
                                        <a:pt x="59562" y="570611"/>
                                      </a:lnTo>
                                      <a:lnTo>
                                        <a:pt x="56514" y="565404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82423" y="538861"/>
                                      </a:moveTo>
                                      <a:lnTo>
                                        <a:pt x="80899" y="540766"/>
                                      </a:lnTo>
                                      <a:lnTo>
                                        <a:pt x="82550" y="542036"/>
                                      </a:lnTo>
                                      <a:lnTo>
                                        <a:pt x="83304" y="543306"/>
                                      </a:lnTo>
                                      <a:lnTo>
                                        <a:pt x="83185" y="545338"/>
                                      </a:lnTo>
                                      <a:lnTo>
                                        <a:pt x="82803" y="545846"/>
                                      </a:lnTo>
                                      <a:lnTo>
                                        <a:pt x="82423" y="546227"/>
                                      </a:lnTo>
                                      <a:lnTo>
                                        <a:pt x="81745" y="546735"/>
                                      </a:lnTo>
                                      <a:lnTo>
                                        <a:pt x="81152" y="546735"/>
                                      </a:lnTo>
                                      <a:lnTo>
                                        <a:pt x="80200" y="547116"/>
                                      </a:lnTo>
                                      <a:lnTo>
                                        <a:pt x="45592" y="547116"/>
                                      </a:lnTo>
                                      <a:lnTo>
                                        <a:pt x="41275" y="547370"/>
                                      </a:lnTo>
                                      <a:lnTo>
                                        <a:pt x="36575" y="549021"/>
                                      </a:lnTo>
                                      <a:lnTo>
                                        <a:pt x="33908" y="551180"/>
                                      </a:lnTo>
                                      <a:lnTo>
                                        <a:pt x="31495" y="554609"/>
                                      </a:lnTo>
                                      <a:lnTo>
                                        <a:pt x="28955" y="558038"/>
                                      </a:lnTo>
                                      <a:lnTo>
                                        <a:pt x="27812" y="562610"/>
                                      </a:lnTo>
                                      <a:lnTo>
                                        <a:pt x="27812" y="573151"/>
                                      </a:lnTo>
                                      <a:lnTo>
                                        <a:pt x="28369" y="576580"/>
                                      </a:lnTo>
                                      <a:lnTo>
                                        <a:pt x="28472" y="577215"/>
                                      </a:lnTo>
                                      <a:lnTo>
                                        <a:pt x="42849" y="596519"/>
                                      </a:lnTo>
                                      <a:lnTo>
                                        <a:pt x="47606" y="596519"/>
                                      </a:lnTo>
                                      <a:lnTo>
                                        <a:pt x="49511" y="595630"/>
                                      </a:lnTo>
                                      <a:lnTo>
                                        <a:pt x="49673" y="595630"/>
                                      </a:lnTo>
                                      <a:lnTo>
                                        <a:pt x="51435" y="593598"/>
                                      </a:lnTo>
                                      <a:lnTo>
                                        <a:pt x="53086" y="591820"/>
                                      </a:lnTo>
                                      <a:lnTo>
                                        <a:pt x="53975" y="589407"/>
                                      </a:lnTo>
                                      <a:lnTo>
                                        <a:pt x="53975" y="584073"/>
                                      </a:lnTo>
                                      <a:lnTo>
                                        <a:pt x="53355" y="582422"/>
                                      </a:lnTo>
                                      <a:lnTo>
                                        <a:pt x="36322" y="582422"/>
                                      </a:lnTo>
                                      <a:lnTo>
                                        <a:pt x="35432" y="581787"/>
                                      </a:lnTo>
                                      <a:lnTo>
                                        <a:pt x="34670" y="580644"/>
                                      </a:lnTo>
                                      <a:lnTo>
                                        <a:pt x="33491" y="578993"/>
                                      </a:lnTo>
                                      <a:lnTo>
                                        <a:pt x="33189" y="578104"/>
                                      </a:lnTo>
                                      <a:lnTo>
                                        <a:pt x="32765" y="576580"/>
                                      </a:lnTo>
                                      <a:lnTo>
                                        <a:pt x="32765" y="571881"/>
                                      </a:lnTo>
                                      <a:lnTo>
                                        <a:pt x="33051" y="570738"/>
                                      </a:lnTo>
                                      <a:lnTo>
                                        <a:pt x="33147" y="570357"/>
                                      </a:lnTo>
                                      <a:lnTo>
                                        <a:pt x="41401" y="565404"/>
                                      </a:lnTo>
                                      <a:lnTo>
                                        <a:pt x="81787" y="565404"/>
                                      </a:lnTo>
                                      <a:lnTo>
                                        <a:pt x="85089" y="564896"/>
                                      </a:lnTo>
                                      <a:lnTo>
                                        <a:pt x="87629" y="563753"/>
                                      </a:lnTo>
                                      <a:lnTo>
                                        <a:pt x="90804" y="559816"/>
                                      </a:lnTo>
                                      <a:lnTo>
                                        <a:pt x="91693" y="557022"/>
                                      </a:lnTo>
                                      <a:lnTo>
                                        <a:pt x="91693" y="550672"/>
                                      </a:lnTo>
                                      <a:lnTo>
                                        <a:pt x="90931" y="548005"/>
                                      </a:lnTo>
                                      <a:lnTo>
                                        <a:pt x="89535" y="545592"/>
                                      </a:lnTo>
                                      <a:lnTo>
                                        <a:pt x="88011" y="543306"/>
                                      </a:lnTo>
                                      <a:lnTo>
                                        <a:pt x="85725" y="541020"/>
                                      </a:lnTo>
                                      <a:lnTo>
                                        <a:pt x="82423" y="538861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50282" y="578993"/>
                                      </a:moveTo>
                                      <a:lnTo>
                                        <a:pt x="42525" y="578993"/>
                                      </a:lnTo>
                                      <a:lnTo>
                                        <a:pt x="40639" y="580644"/>
                                      </a:lnTo>
                                      <a:lnTo>
                                        <a:pt x="39497" y="581787"/>
                                      </a:lnTo>
                                      <a:lnTo>
                                        <a:pt x="38353" y="582422"/>
                                      </a:lnTo>
                                      <a:lnTo>
                                        <a:pt x="53355" y="582422"/>
                                      </a:lnTo>
                                      <a:lnTo>
                                        <a:pt x="53218" y="582056"/>
                                      </a:lnTo>
                                      <a:lnTo>
                                        <a:pt x="51815" y="580644"/>
                                      </a:lnTo>
                                      <a:lnTo>
                                        <a:pt x="50282" y="578993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81787" y="565404"/>
                                      </a:moveTo>
                                      <a:lnTo>
                                        <a:pt x="76962" y="565404"/>
                                      </a:lnTo>
                                      <a:lnTo>
                                        <a:pt x="79501" y="568198"/>
                                      </a:lnTo>
                                      <a:lnTo>
                                        <a:pt x="80473" y="570357"/>
                                      </a:lnTo>
                                      <a:lnTo>
                                        <a:pt x="80587" y="570611"/>
                                      </a:lnTo>
                                      <a:lnTo>
                                        <a:pt x="80644" y="574929"/>
                                      </a:lnTo>
                                      <a:lnTo>
                                        <a:pt x="79997" y="576580"/>
                                      </a:lnTo>
                                      <a:lnTo>
                                        <a:pt x="77342" y="578993"/>
                                      </a:lnTo>
                                      <a:lnTo>
                                        <a:pt x="75564" y="579755"/>
                                      </a:lnTo>
                                      <a:lnTo>
                                        <a:pt x="91693" y="579755"/>
                                      </a:lnTo>
                                      <a:lnTo>
                                        <a:pt x="91693" y="579501"/>
                                      </a:lnTo>
                                      <a:lnTo>
                                        <a:pt x="88391" y="572770"/>
                                      </a:lnTo>
                                      <a:lnTo>
                                        <a:pt x="81787" y="565404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48387" y="578104"/>
                                      </a:moveTo>
                                      <a:lnTo>
                                        <a:pt x="44450" y="578104"/>
                                      </a:lnTo>
                                      <a:lnTo>
                                        <a:pt x="42375" y="578993"/>
                                      </a:lnTo>
                                      <a:lnTo>
                                        <a:pt x="50461" y="578993"/>
                                      </a:lnTo>
                                      <a:lnTo>
                                        <a:pt x="48387" y="578104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111505" y="560197"/>
                                      </a:moveTo>
                                      <a:lnTo>
                                        <a:pt x="105409" y="560197"/>
                                      </a:lnTo>
                                      <a:lnTo>
                                        <a:pt x="102870" y="561340"/>
                                      </a:lnTo>
                                      <a:lnTo>
                                        <a:pt x="100583" y="563499"/>
                                      </a:lnTo>
                                      <a:lnTo>
                                        <a:pt x="98503" y="565658"/>
                                      </a:lnTo>
                                      <a:lnTo>
                                        <a:pt x="97535" y="568198"/>
                                      </a:lnTo>
                                      <a:lnTo>
                                        <a:pt x="97535" y="574167"/>
                                      </a:lnTo>
                                      <a:lnTo>
                                        <a:pt x="98551" y="576707"/>
                                      </a:lnTo>
                                      <a:lnTo>
                                        <a:pt x="102870" y="581025"/>
                                      </a:lnTo>
                                      <a:lnTo>
                                        <a:pt x="105409" y="582041"/>
                                      </a:lnTo>
                                      <a:lnTo>
                                        <a:pt x="111505" y="582041"/>
                                      </a:lnTo>
                                      <a:lnTo>
                                        <a:pt x="114046" y="581025"/>
                                      </a:lnTo>
                                      <a:lnTo>
                                        <a:pt x="116204" y="578866"/>
                                      </a:lnTo>
                                      <a:lnTo>
                                        <a:pt x="118236" y="576707"/>
                                      </a:lnTo>
                                      <a:lnTo>
                                        <a:pt x="119379" y="574167"/>
                                      </a:lnTo>
                                      <a:lnTo>
                                        <a:pt x="119379" y="568198"/>
                                      </a:lnTo>
                                      <a:lnTo>
                                        <a:pt x="118236" y="565658"/>
                                      </a:lnTo>
                                      <a:lnTo>
                                        <a:pt x="116204" y="563499"/>
                                      </a:lnTo>
                                      <a:lnTo>
                                        <a:pt x="114046" y="561340"/>
                                      </a:lnTo>
                                      <a:lnTo>
                                        <a:pt x="111505" y="560197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4" y="500253"/>
                                      </a:moveTo>
                                      <a:lnTo>
                                        <a:pt x="88506" y="500253"/>
                                      </a:lnTo>
                                      <a:lnTo>
                                        <a:pt x="88325" y="502158"/>
                                      </a:lnTo>
                                      <a:lnTo>
                                        <a:pt x="88264" y="502793"/>
                                      </a:lnTo>
                                      <a:lnTo>
                                        <a:pt x="87502" y="504317"/>
                                      </a:lnTo>
                                      <a:lnTo>
                                        <a:pt x="87375" y="504571"/>
                                      </a:lnTo>
                                      <a:lnTo>
                                        <a:pt x="85978" y="505460"/>
                                      </a:lnTo>
                                      <a:lnTo>
                                        <a:pt x="84708" y="506222"/>
                                      </a:lnTo>
                                      <a:lnTo>
                                        <a:pt x="81787" y="506730"/>
                                      </a:lnTo>
                                      <a:lnTo>
                                        <a:pt x="29590" y="506730"/>
                                      </a:lnTo>
                                      <a:lnTo>
                                        <a:pt x="29590" y="531622"/>
                                      </a:lnTo>
                                      <a:lnTo>
                                        <a:pt x="32003" y="531622"/>
                                      </a:lnTo>
                                      <a:lnTo>
                                        <a:pt x="32366" y="529082"/>
                                      </a:lnTo>
                                      <a:lnTo>
                                        <a:pt x="33147" y="527177"/>
                                      </a:lnTo>
                                      <a:lnTo>
                                        <a:pt x="35432" y="525399"/>
                                      </a:lnTo>
                                      <a:lnTo>
                                        <a:pt x="38226" y="525018"/>
                                      </a:lnTo>
                                      <a:lnTo>
                                        <a:pt x="90804" y="525018"/>
                                      </a:lnTo>
                                      <a:lnTo>
                                        <a:pt x="90804" y="500253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4" y="525018"/>
                                      </a:moveTo>
                                      <a:lnTo>
                                        <a:pt x="82168" y="525018"/>
                                      </a:lnTo>
                                      <a:lnTo>
                                        <a:pt x="85089" y="525399"/>
                                      </a:lnTo>
                                      <a:lnTo>
                                        <a:pt x="85978" y="526161"/>
                                      </a:lnTo>
                                      <a:lnTo>
                                        <a:pt x="87375" y="527177"/>
                                      </a:lnTo>
                                      <a:lnTo>
                                        <a:pt x="88264" y="529082"/>
                                      </a:lnTo>
                                      <a:lnTo>
                                        <a:pt x="88518" y="531622"/>
                                      </a:lnTo>
                                      <a:lnTo>
                                        <a:pt x="90804" y="531622"/>
                                      </a:lnTo>
                                      <a:lnTo>
                                        <a:pt x="90804" y="525018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4" y="428371"/>
                                      </a:moveTo>
                                      <a:lnTo>
                                        <a:pt x="88518" y="428371"/>
                                      </a:lnTo>
                                      <a:lnTo>
                                        <a:pt x="88137" y="431038"/>
                                      </a:lnTo>
                                      <a:lnTo>
                                        <a:pt x="87375" y="432816"/>
                                      </a:lnTo>
                                      <a:lnTo>
                                        <a:pt x="85089" y="434594"/>
                                      </a:lnTo>
                                      <a:lnTo>
                                        <a:pt x="82168" y="434975"/>
                                      </a:lnTo>
                                      <a:lnTo>
                                        <a:pt x="45847" y="434975"/>
                                      </a:lnTo>
                                      <a:lnTo>
                                        <a:pt x="41020" y="435483"/>
                                      </a:lnTo>
                                      <a:lnTo>
                                        <a:pt x="38100" y="436499"/>
                                      </a:lnTo>
                                      <a:lnTo>
                                        <a:pt x="35051" y="437388"/>
                                      </a:lnTo>
                                      <a:lnTo>
                                        <a:pt x="32638" y="439166"/>
                                      </a:lnTo>
                                      <a:lnTo>
                                        <a:pt x="30733" y="441706"/>
                                      </a:lnTo>
                                      <a:lnTo>
                                        <a:pt x="28701" y="444246"/>
                                      </a:lnTo>
                                      <a:lnTo>
                                        <a:pt x="27812" y="447548"/>
                                      </a:lnTo>
                                      <a:lnTo>
                                        <a:pt x="38862" y="471932"/>
                                      </a:lnTo>
                                      <a:lnTo>
                                        <a:pt x="35178" y="473329"/>
                                      </a:lnTo>
                                      <a:lnTo>
                                        <a:pt x="32385" y="475361"/>
                                      </a:lnTo>
                                      <a:lnTo>
                                        <a:pt x="30479" y="478028"/>
                                      </a:lnTo>
                                      <a:lnTo>
                                        <a:pt x="28701" y="480695"/>
                                      </a:lnTo>
                                      <a:lnTo>
                                        <a:pt x="27812" y="483997"/>
                                      </a:lnTo>
                                      <a:lnTo>
                                        <a:pt x="27939" y="491998"/>
                                      </a:lnTo>
                                      <a:lnTo>
                                        <a:pt x="28371" y="494157"/>
                                      </a:lnTo>
                                      <a:lnTo>
                                        <a:pt x="28448" y="494538"/>
                                      </a:lnTo>
                                      <a:lnTo>
                                        <a:pt x="29972" y="497332"/>
                                      </a:lnTo>
                                      <a:lnTo>
                                        <a:pt x="31368" y="500253"/>
                                      </a:lnTo>
                                      <a:lnTo>
                                        <a:pt x="34036" y="503301"/>
                                      </a:lnTo>
                                      <a:lnTo>
                                        <a:pt x="37718" y="506730"/>
                                      </a:lnTo>
                                      <a:lnTo>
                                        <a:pt x="44576" y="506730"/>
                                      </a:lnTo>
                                      <a:lnTo>
                                        <a:pt x="41275" y="504317"/>
                                      </a:lnTo>
                                      <a:lnTo>
                                        <a:pt x="38988" y="502158"/>
                                      </a:lnTo>
                                      <a:lnTo>
                                        <a:pt x="37798" y="500253"/>
                                      </a:lnTo>
                                      <a:lnTo>
                                        <a:pt x="36702" y="498729"/>
                                      </a:lnTo>
                                      <a:lnTo>
                                        <a:pt x="36380" y="497332"/>
                                      </a:lnTo>
                                      <a:lnTo>
                                        <a:pt x="42163" y="489458"/>
                                      </a:lnTo>
                                      <a:lnTo>
                                        <a:pt x="90804" y="489458"/>
                                      </a:lnTo>
                                      <a:lnTo>
                                        <a:pt x="90804" y="470916"/>
                                      </a:lnTo>
                                      <a:lnTo>
                                        <a:pt x="44576" y="470916"/>
                                      </a:lnTo>
                                      <a:lnTo>
                                        <a:pt x="41910" y="468884"/>
                                      </a:lnTo>
                                      <a:lnTo>
                                        <a:pt x="39750" y="466979"/>
                                      </a:lnTo>
                                      <a:lnTo>
                                        <a:pt x="38353" y="465074"/>
                                      </a:lnTo>
                                      <a:lnTo>
                                        <a:pt x="37083" y="463169"/>
                                      </a:lnTo>
                                      <a:lnTo>
                                        <a:pt x="36322" y="461264"/>
                                      </a:lnTo>
                                      <a:lnTo>
                                        <a:pt x="36322" y="458089"/>
                                      </a:lnTo>
                                      <a:lnTo>
                                        <a:pt x="36702" y="456946"/>
                                      </a:lnTo>
                                      <a:lnTo>
                                        <a:pt x="37464" y="456057"/>
                                      </a:lnTo>
                                      <a:lnTo>
                                        <a:pt x="38100" y="455041"/>
                                      </a:lnTo>
                                      <a:lnTo>
                                        <a:pt x="39014" y="454533"/>
                                      </a:lnTo>
                                      <a:lnTo>
                                        <a:pt x="38734" y="454533"/>
                                      </a:lnTo>
                                      <a:lnTo>
                                        <a:pt x="40766" y="454025"/>
                                      </a:lnTo>
                                      <a:lnTo>
                                        <a:pt x="42163" y="453517"/>
                                      </a:lnTo>
                                      <a:lnTo>
                                        <a:pt x="45719" y="453263"/>
                                      </a:lnTo>
                                      <a:lnTo>
                                        <a:pt x="90804" y="453263"/>
                                      </a:lnTo>
                                      <a:lnTo>
                                        <a:pt x="90804" y="428371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83777" y="489458"/>
                                      </a:moveTo>
                                      <a:lnTo>
                                        <a:pt x="83438" y="489458"/>
                                      </a:lnTo>
                                      <a:lnTo>
                                        <a:pt x="85470" y="489966"/>
                                      </a:lnTo>
                                      <a:lnTo>
                                        <a:pt x="86487" y="490728"/>
                                      </a:lnTo>
                                      <a:lnTo>
                                        <a:pt x="87249" y="491617"/>
                                      </a:lnTo>
                                      <a:lnTo>
                                        <a:pt x="88011" y="492633"/>
                                      </a:lnTo>
                                      <a:lnTo>
                                        <a:pt x="88401" y="494157"/>
                                      </a:lnTo>
                                      <a:lnTo>
                                        <a:pt x="88518" y="495681"/>
                                      </a:lnTo>
                                      <a:lnTo>
                                        <a:pt x="90804" y="495681"/>
                                      </a:lnTo>
                                      <a:lnTo>
                                        <a:pt x="90804" y="489966"/>
                                      </a:lnTo>
                                      <a:lnTo>
                                        <a:pt x="85132" y="489966"/>
                                      </a:lnTo>
                                      <a:lnTo>
                                        <a:pt x="83777" y="489458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4" y="489458"/>
                                      </a:moveTo>
                                      <a:lnTo>
                                        <a:pt x="83777" y="489458"/>
                                      </a:lnTo>
                                      <a:lnTo>
                                        <a:pt x="85132" y="489966"/>
                                      </a:lnTo>
                                      <a:lnTo>
                                        <a:pt x="90804" y="489966"/>
                                      </a:lnTo>
                                      <a:lnTo>
                                        <a:pt x="90804" y="489458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4" y="464058"/>
                                      </a:moveTo>
                                      <a:lnTo>
                                        <a:pt x="88518" y="464058"/>
                                      </a:lnTo>
                                      <a:lnTo>
                                        <a:pt x="88426" y="465074"/>
                                      </a:lnTo>
                                      <a:lnTo>
                                        <a:pt x="88205" y="466979"/>
                                      </a:lnTo>
                                      <a:lnTo>
                                        <a:pt x="87316" y="468884"/>
                                      </a:lnTo>
                                      <a:lnTo>
                                        <a:pt x="87185" y="468884"/>
                                      </a:lnTo>
                                      <a:lnTo>
                                        <a:pt x="84708" y="470535"/>
                                      </a:lnTo>
                                      <a:lnTo>
                                        <a:pt x="81914" y="470916"/>
                                      </a:lnTo>
                                      <a:lnTo>
                                        <a:pt x="90804" y="470916"/>
                                      </a:lnTo>
                                      <a:lnTo>
                                        <a:pt x="90804" y="464058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4" y="453263"/>
                                      </a:moveTo>
                                      <a:lnTo>
                                        <a:pt x="81661" y="453263"/>
                                      </a:lnTo>
                                      <a:lnTo>
                                        <a:pt x="84454" y="453771"/>
                                      </a:lnTo>
                                      <a:lnTo>
                                        <a:pt x="85598" y="454533"/>
                                      </a:lnTo>
                                      <a:lnTo>
                                        <a:pt x="87249" y="455676"/>
                                      </a:lnTo>
                                      <a:lnTo>
                                        <a:pt x="88264" y="457454"/>
                                      </a:lnTo>
                                      <a:lnTo>
                                        <a:pt x="88518" y="459994"/>
                                      </a:lnTo>
                                      <a:lnTo>
                                        <a:pt x="90804" y="459994"/>
                                      </a:lnTo>
                                      <a:lnTo>
                                        <a:pt x="90804" y="453263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32003" y="359537"/>
                                      </a:moveTo>
                                      <a:lnTo>
                                        <a:pt x="29590" y="359537"/>
                                      </a:lnTo>
                                      <a:lnTo>
                                        <a:pt x="29590" y="392176"/>
                                      </a:lnTo>
                                      <a:lnTo>
                                        <a:pt x="32003" y="392176"/>
                                      </a:lnTo>
                                      <a:lnTo>
                                        <a:pt x="32385" y="390144"/>
                                      </a:lnTo>
                                      <a:lnTo>
                                        <a:pt x="33147" y="388620"/>
                                      </a:lnTo>
                                      <a:lnTo>
                                        <a:pt x="34289" y="387604"/>
                                      </a:lnTo>
                                      <a:lnTo>
                                        <a:pt x="35813" y="386207"/>
                                      </a:lnTo>
                                      <a:lnTo>
                                        <a:pt x="39497" y="384302"/>
                                      </a:lnTo>
                                      <a:lnTo>
                                        <a:pt x="45212" y="381889"/>
                                      </a:lnTo>
                                      <a:lnTo>
                                        <a:pt x="83093" y="365379"/>
                                      </a:lnTo>
                                      <a:lnTo>
                                        <a:pt x="35178" y="365379"/>
                                      </a:lnTo>
                                      <a:lnTo>
                                        <a:pt x="34162" y="364871"/>
                                      </a:lnTo>
                                      <a:lnTo>
                                        <a:pt x="33147" y="363728"/>
                                      </a:lnTo>
                                      <a:lnTo>
                                        <a:pt x="32385" y="362966"/>
                                      </a:lnTo>
                                      <a:lnTo>
                                        <a:pt x="32003" y="361569"/>
                                      </a:lnTo>
                                      <a:lnTo>
                                        <a:pt x="32003" y="359537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52024" y="340868"/>
                                      </a:moveTo>
                                      <a:lnTo>
                                        <a:pt x="39115" y="340868"/>
                                      </a:lnTo>
                                      <a:lnTo>
                                        <a:pt x="43179" y="342011"/>
                                      </a:lnTo>
                                      <a:lnTo>
                                        <a:pt x="68579" y="352425"/>
                                      </a:lnTo>
                                      <a:lnTo>
                                        <a:pt x="41148" y="364363"/>
                                      </a:lnTo>
                                      <a:lnTo>
                                        <a:pt x="38100" y="365379"/>
                                      </a:lnTo>
                                      <a:lnTo>
                                        <a:pt x="83093" y="365379"/>
                                      </a:lnTo>
                                      <a:lnTo>
                                        <a:pt x="92710" y="361188"/>
                                      </a:lnTo>
                                      <a:lnTo>
                                        <a:pt x="92710" y="358140"/>
                                      </a:lnTo>
                                      <a:lnTo>
                                        <a:pt x="52024" y="340868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32003" y="327533"/>
                                      </a:moveTo>
                                      <a:lnTo>
                                        <a:pt x="29590" y="327533"/>
                                      </a:lnTo>
                                      <a:lnTo>
                                        <a:pt x="29590" y="347472"/>
                                      </a:lnTo>
                                      <a:lnTo>
                                        <a:pt x="32003" y="347472"/>
                                      </a:lnTo>
                                      <a:lnTo>
                                        <a:pt x="32130" y="345059"/>
                                      </a:lnTo>
                                      <a:lnTo>
                                        <a:pt x="32638" y="343281"/>
                                      </a:lnTo>
                                      <a:lnTo>
                                        <a:pt x="33400" y="342265"/>
                                      </a:lnTo>
                                      <a:lnTo>
                                        <a:pt x="34289" y="341376"/>
                                      </a:lnTo>
                                      <a:lnTo>
                                        <a:pt x="35432" y="340868"/>
                                      </a:lnTo>
                                      <a:lnTo>
                                        <a:pt x="52024" y="340868"/>
                                      </a:lnTo>
                                      <a:lnTo>
                                        <a:pt x="38862" y="335280"/>
                                      </a:lnTo>
                                      <a:lnTo>
                                        <a:pt x="35305" y="333375"/>
                                      </a:lnTo>
                                      <a:lnTo>
                                        <a:pt x="34162" y="332232"/>
                                      </a:lnTo>
                                      <a:lnTo>
                                        <a:pt x="33019" y="330962"/>
                                      </a:lnTo>
                                      <a:lnTo>
                                        <a:pt x="32257" y="329438"/>
                                      </a:lnTo>
                                      <a:lnTo>
                                        <a:pt x="32003" y="327533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12826" y="296926"/>
                                      </a:moveTo>
                                      <a:lnTo>
                                        <a:pt x="7238" y="296926"/>
                                      </a:lnTo>
                                      <a:lnTo>
                                        <a:pt x="4952" y="297942"/>
                                      </a:lnTo>
                                      <a:lnTo>
                                        <a:pt x="2921" y="299847"/>
                                      </a:lnTo>
                                      <a:lnTo>
                                        <a:pt x="842" y="301879"/>
                                      </a:lnTo>
                                      <a:lnTo>
                                        <a:pt x="0" y="304292"/>
                                      </a:lnTo>
                                      <a:lnTo>
                                        <a:pt x="0" y="309880"/>
                                      </a:lnTo>
                                      <a:lnTo>
                                        <a:pt x="888" y="312166"/>
                                      </a:lnTo>
                                      <a:lnTo>
                                        <a:pt x="2920" y="314198"/>
                                      </a:lnTo>
                                      <a:lnTo>
                                        <a:pt x="4952" y="316103"/>
                                      </a:lnTo>
                                      <a:lnTo>
                                        <a:pt x="7238" y="317119"/>
                                      </a:lnTo>
                                      <a:lnTo>
                                        <a:pt x="12826" y="317119"/>
                                      </a:lnTo>
                                      <a:lnTo>
                                        <a:pt x="15239" y="316103"/>
                                      </a:lnTo>
                                      <a:lnTo>
                                        <a:pt x="17272" y="314198"/>
                                      </a:lnTo>
                                      <a:lnTo>
                                        <a:pt x="19176" y="312166"/>
                                      </a:lnTo>
                                      <a:lnTo>
                                        <a:pt x="20192" y="309880"/>
                                      </a:lnTo>
                                      <a:lnTo>
                                        <a:pt x="20192" y="304292"/>
                                      </a:lnTo>
                                      <a:lnTo>
                                        <a:pt x="19176" y="301879"/>
                                      </a:lnTo>
                                      <a:lnTo>
                                        <a:pt x="17272" y="299847"/>
                                      </a:lnTo>
                                      <a:lnTo>
                                        <a:pt x="15239" y="297942"/>
                                      </a:lnTo>
                                      <a:lnTo>
                                        <a:pt x="12826" y="296926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4" y="290449"/>
                                      </a:moveTo>
                                      <a:lnTo>
                                        <a:pt x="88518" y="290449"/>
                                      </a:lnTo>
                                      <a:lnTo>
                                        <a:pt x="88264" y="293370"/>
                                      </a:lnTo>
                                      <a:lnTo>
                                        <a:pt x="87629" y="295402"/>
                                      </a:lnTo>
                                      <a:lnTo>
                                        <a:pt x="86360" y="296418"/>
                                      </a:lnTo>
                                      <a:lnTo>
                                        <a:pt x="85216" y="297434"/>
                                      </a:lnTo>
                                      <a:lnTo>
                                        <a:pt x="82423" y="297942"/>
                                      </a:lnTo>
                                      <a:lnTo>
                                        <a:pt x="29590" y="297942"/>
                                      </a:lnTo>
                                      <a:lnTo>
                                        <a:pt x="29590" y="323596"/>
                                      </a:lnTo>
                                      <a:lnTo>
                                        <a:pt x="32003" y="323596"/>
                                      </a:lnTo>
                                      <a:lnTo>
                                        <a:pt x="32246" y="320802"/>
                                      </a:lnTo>
                                      <a:lnTo>
                                        <a:pt x="32850" y="318897"/>
                                      </a:lnTo>
                                      <a:lnTo>
                                        <a:pt x="34036" y="317754"/>
                                      </a:lnTo>
                                      <a:lnTo>
                                        <a:pt x="35305" y="316738"/>
                                      </a:lnTo>
                                      <a:lnTo>
                                        <a:pt x="38100" y="316230"/>
                                      </a:lnTo>
                                      <a:lnTo>
                                        <a:pt x="90804" y="316230"/>
                                      </a:lnTo>
                                      <a:lnTo>
                                        <a:pt x="90804" y="290449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4" y="316230"/>
                                      </a:moveTo>
                                      <a:lnTo>
                                        <a:pt x="82423" y="316230"/>
                                      </a:lnTo>
                                      <a:lnTo>
                                        <a:pt x="85089" y="316611"/>
                                      </a:lnTo>
                                      <a:lnTo>
                                        <a:pt x="86105" y="317500"/>
                                      </a:lnTo>
                                      <a:lnTo>
                                        <a:pt x="87629" y="318897"/>
                                      </a:lnTo>
                                      <a:lnTo>
                                        <a:pt x="88391" y="320802"/>
                                      </a:lnTo>
                                      <a:lnTo>
                                        <a:pt x="88518" y="323596"/>
                                      </a:lnTo>
                                      <a:lnTo>
                                        <a:pt x="90804" y="323596"/>
                                      </a:lnTo>
                                      <a:lnTo>
                                        <a:pt x="90804" y="316230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79120" y="212851"/>
                                      </a:moveTo>
                                      <a:lnTo>
                                        <a:pt x="77724" y="214757"/>
                                      </a:lnTo>
                                      <a:lnTo>
                                        <a:pt x="82041" y="217297"/>
                                      </a:lnTo>
                                      <a:lnTo>
                                        <a:pt x="84200" y="220091"/>
                                      </a:lnTo>
                                      <a:lnTo>
                                        <a:pt x="84200" y="223520"/>
                                      </a:lnTo>
                                      <a:lnTo>
                                        <a:pt x="83819" y="224282"/>
                                      </a:lnTo>
                                      <a:lnTo>
                                        <a:pt x="79057" y="227329"/>
                                      </a:lnTo>
                                      <a:lnTo>
                                        <a:pt x="7238" y="227329"/>
                                      </a:lnTo>
                                      <a:lnTo>
                                        <a:pt x="7238" y="229489"/>
                                      </a:lnTo>
                                      <a:lnTo>
                                        <a:pt x="33781" y="253746"/>
                                      </a:lnTo>
                                      <a:lnTo>
                                        <a:pt x="36067" y="253746"/>
                                      </a:lnTo>
                                      <a:lnTo>
                                        <a:pt x="36067" y="245745"/>
                                      </a:lnTo>
                                      <a:lnTo>
                                        <a:pt x="75691" y="245745"/>
                                      </a:lnTo>
                                      <a:lnTo>
                                        <a:pt x="79755" y="245491"/>
                                      </a:lnTo>
                                      <a:lnTo>
                                        <a:pt x="83819" y="244348"/>
                                      </a:lnTo>
                                      <a:lnTo>
                                        <a:pt x="86232" y="242570"/>
                                      </a:lnTo>
                                      <a:lnTo>
                                        <a:pt x="90550" y="237236"/>
                                      </a:lnTo>
                                      <a:lnTo>
                                        <a:pt x="91693" y="233934"/>
                                      </a:lnTo>
                                      <a:lnTo>
                                        <a:pt x="91693" y="222123"/>
                                      </a:lnTo>
                                      <a:lnTo>
                                        <a:pt x="87502" y="216408"/>
                                      </a:lnTo>
                                      <a:lnTo>
                                        <a:pt x="79120" y="212851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36067" y="212851"/>
                                      </a:moveTo>
                                      <a:lnTo>
                                        <a:pt x="29590" y="212851"/>
                                      </a:lnTo>
                                      <a:lnTo>
                                        <a:pt x="29590" y="227329"/>
                                      </a:lnTo>
                                      <a:lnTo>
                                        <a:pt x="36067" y="227329"/>
                                      </a:lnTo>
                                      <a:lnTo>
                                        <a:pt x="36067" y="212851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4" y="176402"/>
                                      </a:moveTo>
                                      <a:lnTo>
                                        <a:pt x="88518" y="176402"/>
                                      </a:lnTo>
                                      <a:lnTo>
                                        <a:pt x="88074" y="179070"/>
                                      </a:lnTo>
                                      <a:lnTo>
                                        <a:pt x="87249" y="180721"/>
                                      </a:lnTo>
                                      <a:lnTo>
                                        <a:pt x="85725" y="181483"/>
                                      </a:lnTo>
                                      <a:lnTo>
                                        <a:pt x="84581" y="182118"/>
                                      </a:lnTo>
                                      <a:lnTo>
                                        <a:pt x="81914" y="182499"/>
                                      </a:lnTo>
                                      <a:lnTo>
                                        <a:pt x="2031" y="182499"/>
                                      </a:lnTo>
                                      <a:lnTo>
                                        <a:pt x="2031" y="207391"/>
                                      </a:lnTo>
                                      <a:lnTo>
                                        <a:pt x="4444" y="207391"/>
                                      </a:lnTo>
                                      <a:lnTo>
                                        <a:pt x="4807" y="204850"/>
                                      </a:lnTo>
                                      <a:lnTo>
                                        <a:pt x="5533" y="203073"/>
                                      </a:lnTo>
                                      <a:lnTo>
                                        <a:pt x="6730" y="202057"/>
                                      </a:lnTo>
                                      <a:lnTo>
                                        <a:pt x="7874" y="201295"/>
                                      </a:lnTo>
                                      <a:lnTo>
                                        <a:pt x="10667" y="200787"/>
                                      </a:lnTo>
                                      <a:lnTo>
                                        <a:pt x="90804" y="200787"/>
                                      </a:lnTo>
                                      <a:lnTo>
                                        <a:pt x="90804" y="176402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4" y="200787"/>
                                      </a:moveTo>
                                      <a:lnTo>
                                        <a:pt x="82168" y="200787"/>
                                      </a:lnTo>
                                      <a:lnTo>
                                        <a:pt x="86063" y="201295"/>
                                      </a:lnTo>
                                      <a:lnTo>
                                        <a:pt x="85238" y="201295"/>
                                      </a:lnTo>
                                      <a:lnTo>
                                        <a:pt x="85978" y="201929"/>
                                      </a:lnTo>
                                      <a:lnTo>
                                        <a:pt x="87375" y="203073"/>
                                      </a:lnTo>
                                      <a:lnTo>
                                        <a:pt x="88264" y="204850"/>
                                      </a:lnTo>
                                      <a:lnTo>
                                        <a:pt x="88518" y="207391"/>
                                      </a:lnTo>
                                      <a:lnTo>
                                        <a:pt x="90804" y="207391"/>
                                      </a:lnTo>
                                      <a:lnTo>
                                        <a:pt x="90804" y="200787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4" y="141224"/>
                                      </a:moveTo>
                                      <a:lnTo>
                                        <a:pt x="88518" y="141224"/>
                                      </a:lnTo>
                                      <a:lnTo>
                                        <a:pt x="88137" y="143891"/>
                                      </a:lnTo>
                                      <a:lnTo>
                                        <a:pt x="87502" y="145669"/>
                                      </a:lnTo>
                                      <a:lnTo>
                                        <a:pt x="86232" y="146558"/>
                                      </a:lnTo>
                                      <a:lnTo>
                                        <a:pt x="85089" y="147447"/>
                                      </a:lnTo>
                                      <a:lnTo>
                                        <a:pt x="82168" y="147954"/>
                                      </a:lnTo>
                                      <a:lnTo>
                                        <a:pt x="46608" y="147954"/>
                                      </a:lnTo>
                                      <a:lnTo>
                                        <a:pt x="41655" y="148336"/>
                                      </a:lnTo>
                                      <a:lnTo>
                                        <a:pt x="35813" y="150114"/>
                                      </a:lnTo>
                                      <a:lnTo>
                                        <a:pt x="33274" y="151892"/>
                                      </a:lnTo>
                                      <a:lnTo>
                                        <a:pt x="28828" y="157352"/>
                                      </a:lnTo>
                                      <a:lnTo>
                                        <a:pt x="27812" y="160654"/>
                                      </a:lnTo>
                                      <a:lnTo>
                                        <a:pt x="27895" y="167894"/>
                                      </a:lnTo>
                                      <a:lnTo>
                                        <a:pt x="28309" y="169799"/>
                                      </a:lnTo>
                                      <a:lnTo>
                                        <a:pt x="28392" y="170179"/>
                                      </a:lnTo>
                                      <a:lnTo>
                                        <a:pt x="28448" y="170434"/>
                                      </a:lnTo>
                                      <a:lnTo>
                                        <a:pt x="29972" y="173227"/>
                                      </a:lnTo>
                                      <a:lnTo>
                                        <a:pt x="31368" y="176022"/>
                                      </a:lnTo>
                                      <a:lnTo>
                                        <a:pt x="33908" y="179070"/>
                                      </a:lnTo>
                                      <a:lnTo>
                                        <a:pt x="37464" y="182499"/>
                                      </a:lnTo>
                                      <a:lnTo>
                                        <a:pt x="44703" y="182499"/>
                                      </a:lnTo>
                                      <a:lnTo>
                                        <a:pt x="41977" y="180721"/>
                                      </a:lnTo>
                                      <a:lnTo>
                                        <a:pt x="39932" y="179070"/>
                                      </a:lnTo>
                                      <a:lnTo>
                                        <a:pt x="38353" y="177038"/>
                                      </a:lnTo>
                                      <a:lnTo>
                                        <a:pt x="37211" y="175387"/>
                                      </a:lnTo>
                                      <a:lnTo>
                                        <a:pt x="36575" y="173736"/>
                                      </a:lnTo>
                                      <a:lnTo>
                                        <a:pt x="36575" y="170815"/>
                                      </a:lnTo>
                                      <a:lnTo>
                                        <a:pt x="36956" y="169799"/>
                                      </a:lnTo>
                                      <a:lnTo>
                                        <a:pt x="37718" y="168783"/>
                                      </a:lnTo>
                                      <a:lnTo>
                                        <a:pt x="38353" y="167894"/>
                                      </a:lnTo>
                                      <a:lnTo>
                                        <a:pt x="38963" y="167513"/>
                                      </a:lnTo>
                                      <a:lnTo>
                                        <a:pt x="38438" y="167513"/>
                                      </a:lnTo>
                                      <a:lnTo>
                                        <a:pt x="40766" y="166877"/>
                                      </a:lnTo>
                                      <a:lnTo>
                                        <a:pt x="42037" y="166370"/>
                                      </a:lnTo>
                                      <a:lnTo>
                                        <a:pt x="90804" y="166370"/>
                                      </a:lnTo>
                                      <a:lnTo>
                                        <a:pt x="90804" y="141224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4" y="166370"/>
                                      </a:moveTo>
                                      <a:lnTo>
                                        <a:pt x="82846" y="166370"/>
                                      </a:lnTo>
                                      <a:lnTo>
                                        <a:pt x="84708" y="166624"/>
                                      </a:lnTo>
                                      <a:lnTo>
                                        <a:pt x="86007" y="167513"/>
                                      </a:lnTo>
                                      <a:lnTo>
                                        <a:pt x="87249" y="168528"/>
                                      </a:lnTo>
                                      <a:lnTo>
                                        <a:pt x="88137" y="170179"/>
                                      </a:lnTo>
                                      <a:lnTo>
                                        <a:pt x="88518" y="172339"/>
                                      </a:lnTo>
                                      <a:lnTo>
                                        <a:pt x="90804" y="172339"/>
                                      </a:lnTo>
                                      <a:lnTo>
                                        <a:pt x="90804" y="166370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82676" y="92075"/>
                                      </a:moveTo>
                                      <a:lnTo>
                                        <a:pt x="75691" y="92075"/>
                                      </a:lnTo>
                                      <a:lnTo>
                                        <a:pt x="81025" y="95885"/>
                                      </a:lnTo>
                                      <a:lnTo>
                                        <a:pt x="83819" y="99314"/>
                                      </a:lnTo>
                                      <a:lnTo>
                                        <a:pt x="83819" y="103759"/>
                                      </a:lnTo>
                                      <a:lnTo>
                                        <a:pt x="83438" y="104775"/>
                                      </a:lnTo>
                                      <a:lnTo>
                                        <a:pt x="81533" y="107442"/>
                                      </a:lnTo>
                                      <a:lnTo>
                                        <a:pt x="77724" y="108203"/>
                                      </a:lnTo>
                                      <a:lnTo>
                                        <a:pt x="29590" y="108203"/>
                                      </a:lnTo>
                                      <a:lnTo>
                                        <a:pt x="29590" y="133223"/>
                                      </a:lnTo>
                                      <a:lnTo>
                                        <a:pt x="32003" y="133223"/>
                                      </a:lnTo>
                                      <a:lnTo>
                                        <a:pt x="32385" y="130428"/>
                                      </a:lnTo>
                                      <a:lnTo>
                                        <a:pt x="33147" y="128650"/>
                                      </a:lnTo>
                                      <a:lnTo>
                                        <a:pt x="34289" y="127889"/>
                                      </a:lnTo>
                                      <a:lnTo>
                                        <a:pt x="35560" y="127000"/>
                                      </a:lnTo>
                                      <a:lnTo>
                                        <a:pt x="38353" y="126619"/>
                                      </a:lnTo>
                                      <a:lnTo>
                                        <a:pt x="74294" y="126619"/>
                                      </a:lnTo>
                                      <a:lnTo>
                                        <a:pt x="79248" y="126111"/>
                                      </a:lnTo>
                                      <a:lnTo>
                                        <a:pt x="82168" y="125222"/>
                                      </a:lnTo>
                                      <a:lnTo>
                                        <a:pt x="84962" y="124206"/>
                                      </a:lnTo>
                                      <a:lnTo>
                                        <a:pt x="87502" y="122427"/>
                                      </a:lnTo>
                                      <a:lnTo>
                                        <a:pt x="89407" y="119761"/>
                                      </a:lnTo>
                                      <a:lnTo>
                                        <a:pt x="91566" y="116967"/>
                                      </a:lnTo>
                                      <a:lnTo>
                                        <a:pt x="92710" y="113919"/>
                                      </a:lnTo>
                                      <a:lnTo>
                                        <a:pt x="92710" y="103759"/>
                                      </a:lnTo>
                                      <a:lnTo>
                                        <a:pt x="89280" y="97663"/>
                                      </a:lnTo>
                                      <a:lnTo>
                                        <a:pt x="82676" y="92075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4" y="67056"/>
                                      </a:moveTo>
                                      <a:lnTo>
                                        <a:pt x="88518" y="67056"/>
                                      </a:lnTo>
                                      <a:lnTo>
                                        <a:pt x="88415" y="67818"/>
                                      </a:lnTo>
                                      <a:lnTo>
                                        <a:pt x="88293" y="68707"/>
                                      </a:lnTo>
                                      <a:lnTo>
                                        <a:pt x="88172" y="69596"/>
                                      </a:lnTo>
                                      <a:lnTo>
                                        <a:pt x="82041" y="73660"/>
                                      </a:lnTo>
                                      <a:lnTo>
                                        <a:pt x="29590" y="73660"/>
                                      </a:lnTo>
                                      <a:lnTo>
                                        <a:pt x="29590" y="98678"/>
                                      </a:lnTo>
                                      <a:lnTo>
                                        <a:pt x="32003" y="98678"/>
                                      </a:lnTo>
                                      <a:lnTo>
                                        <a:pt x="32385" y="95885"/>
                                      </a:lnTo>
                                      <a:lnTo>
                                        <a:pt x="33147" y="94107"/>
                                      </a:lnTo>
                                      <a:lnTo>
                                        <a:pt x="34289" y="93345"/>
                                      </a:lnTo>
                                      <a:lnTo>
                                        <a:pt x="35560" y="92456"/>
                                      </a:lnTo>
                                      <a:lnTo>
                                        <a:pt x="38353" y="92075"/>
                                      </a:lnTo>
                                      <a:lnTo>
                                        <a:pt x="90804" y="92075"/>
                                      </a:lnTo>
                                      <a:lnTo>
                                        <a:pt x="90804" y="67056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47908" y="64389"/>
                                      </a:moveTo>
                                      <a:lnTo>
                                        <a:pt x="43306" y="64389"/>
                                      </a:lnTo>
                                      <a:lnTo>
                                        <a:pt x="43814" y="64643"/>
                                      </a:lnTo>
                                      <a:lnTo>
                                        <a:pt x="44513" y="65277"/>
                                      </a:lnTo>
                                      <a:lnTo>
                                        <a:pt x="45659" y="68452"/>
                                      </a:lnTo>
                                      <a:lnTo>
                                        <a:pt x="45756" y="68961"/>
                                      </a:lnTo>
                                      <a:lnTo>
                                        <a:pt x="45877" y="69596"/>
                                      </a:lnTo>
                                      <a:lnTo>
                                        <a:pt x="45974" y="70103"/>
                                      </a:lnTo>
                                      <a:lnTo>
                                        <a:pt x="46082" y="71627"/>
                                      </a:lnTo>
                                      <a:lnTo>
                                        <a:pt x="46137" y="72390"/>
                                      </a:lnTo>
                                      <a:lnTo>
                                        <a:pt x="46227" y="73660"/>
                                      </a:lnTo>
                                      <a:lnTo>
                                        <a:pt x="48640" y="73660"/>
                                      </a:lnTo>
                                      <a:lnTo>
                                        <a:pt x="48541" y="68072"/>
                                      </a:lnTo>
                                      <a:lnTo>
                                        <a:pt x="48204" y="65913"/>
                                      </a:lnTo>
                                      <a:lnTo>
                                        <a:pt x="48105" y="65277"/>
                                      </a:lnTo>
                                      <a:lnTo>
                                        <a:pt x="48005" y="64643"/>
                                      </a:lnTo>
                                      <a:lnTo>
                                        <a:pt x="47908" y="64389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37845" y="54101"/>
                                      </a:moveTo>
                                      <a:lnTo>
                                        <a:pt x="32257" y="54101"/>
                                      </a:lnTo>
                                      <a:lnTo>
                                        <a:pt x="29463" y="56134"/>
                                      </a:lnTo>
                                      <a:lnTo>
                                        <a:pt x="28193" y="60071"/>
                                      </a:lnTo>
                                      <a:lnTo>
                                        <a:pt x="27558" y="62229"/>
                                      </a:lnTo>
                                      <a:lnTo>
                                        <a:pt x="27958" y="64389"/>
                                      </a:lnTo>
                                      <a:lnTo>
                                        <a:pt x="28828" y="65913"/>
                                      </a:lnTo>
                                      <a:lnTo>
                                        <a:pt x="29844" y="67818"/>
                                      </a:lnTo>
                                      <a:lnTo>
                                        <a:pt x="31241" y="68961"/>
                                      </a:lnTo>
                                      <a:lnTo>
                                        <a:pt x="33305" y="69596"/>
                                      </a:lnTo>
                                      <a:lnTo>
                                        <a:pt x="33443" y="69596"/>
                                      </a:lnTo>
                                      <a:lnTo>
                                        <a:pt x="34543" y="69850"/>
                                      </a:lnTo>
                                      <a:lnTo>
                                        <a:pt x="36322" y="69596"/>
                                      </a:lnTo>
                                      <a:lnTo>
                                        <a:pt x="38100" y="68452"/>
                                      </a:lnTo>
                                      <a:lnTo>
                                        <a:pt x="38862" y="68072"/>
                                      </a:lnTo>
                                      <a:lnTo>
                                        <a:pt x="39497" y="67564"/>
                                      </a:lnTo>
                                      <a:lnTo>
                                        <a:pt x="39903" y="67056"/>
                                      </a:lnTo>
                                      <a:lnTo>
                                        <a:pt x="40004" y="66928"/>
                                      </a:lnTo>
                                      <a:lnTo>
                                        <a:pt x="40893" y="65277"/>
                                      </a:lnTo>
                                      <a:lnTo>
                                        <a:pt x="41528" y="64389"/>
                                      </a:lnTo>
                                      <a:lnTo>
                                        <a:pt x="47908" y="64389"/>
                                      </a:lnTo>
                                      <a:lnTo>
                                        <a:pt x="46736" y="61341"/>
                                      </a:lnTo>
                                      <a:lnTo>
                                        <a:pt x="45465" y="57912"/>
                                      </a:lnTo>
                                      <a:lnTo>
                                        <a:pt x="43306" y="55752"/>
                                      </a:lnTo>
                                      <a:lnTo>
                                        <a:pt x="40386" y="54737"/>
                                      </a:lnTo>
                                      <a:lnTo>
                                        <a:pt x="39115" y="54356"/>
                                      </a:lnTo>
                                      <a:lnTo>
                                        <a:pt x="37845" y="54101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111505" y="90043"/>
                                      </a:moveTo>
                                      <a:lnTo>
                                        <a:pt x="105409" y="90043"/>
                                      </a:lnTo>
                                      <a:lnTo>
                                        <a:pt x="102870" y="91059"/>
                                      </a:lnTo>
                                      <a:lnTo>
                                        <a:pt x="100710" y="93218"/>
                                      </a:lnTo>
                                      <a:lnTo>
                                        <a:pt x="98503" y="95376"/>
                                      </a:lnTo>
                                      <a:lnTo>
                                        <a:pt x="97535" y="97917"/>
                                      </a:lnTo>
                                      <a:lnTo>
                                        <a:pt x="97535" y="103886"/>
                                      </a:lnTo>
                                      <a:lnTo>
                                        <a:pt x="98551" y="106552"/>
                                      </a:lnTo>
                                      <a:lnTo>
                                        <a:pt x="100710" y="108585"/>
                                      </a:lnTo>
                                      <a:lnTo>
                                        <a:pt x="102870" y="110744"/>
                                      </a:lnTo>
                                      <a:lnTo>
                                        <a:pt x="105409" y="111760"/>
                                      </a:lnTo>
                                      <a:lnTo>
                                        <a:pt x="111505" y="111760"/>
                                      </a:lnTo>
                                      <a:lnTo>
                                        <a:pt x="114046" y="110744"/>
                                      </a:lnTo>
                                      <a:lnTo>
                                        <a:pt x="118236" y="106552"/>
                                      </a:lnTo>
                                      <a:lnTo>
                                        <a:pt x="119379" y="103886"/>
                                      </a:lnTo>
                                      <a:lnTo>
                                        <a:pt x="119379" y="97917"/>
                                      </a:lnTo>
                                      <a:lnTo>
                                        <a:pt x="118236" y="95376"/>
                                      </a:lnTo>
                                      <a:lnTo>
                                        <a:pt x="116204" y="93218"/>
                                      </a:lnTo>
                                      <a:lnTo>
                                        <a:pt x="114046" y="91059"/>
                                      </a:lnTo>
                                      <a:lnTo>
                                        <a:pt x="111505" y="90043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45719" y="1904"/>
                                      </a:moveTo>
                                      <a:lnTo>
                                        <a:pt x="39242" y="1904"/>
                                      </a:lnTo>
                                      <a:lnTo>
                                        <a:pt x="35687" y="3683"/>
                                      </a:lnTo>
                                      <a:lnTo>
                                        <a:pt x="32402" y="7620"/>
                                      </a:lnTo>
                                      <a:lnTo>
                                        <a:pt x="29337" y="11175"/>
                                      </a:lnTo>
                                      <a:lnTo>
                                        <a:pt x="27812" y="16256"/>
                                      </a:lnTo>
                                      <a:lnTo>
                                        <a:pt x="27812" y="32003"/>
                                      </a:lnTo>
                                      <a:lnTo>
                                        <a:pt x="31623" y="39370"/>
                                      </a:lnTo>
                                      <a:lnTo>
                                        <a:pt x="39242" y="44831"/>
                                      </a:lnTo>
                                      <a:lnTo>
                                        <a:pt x="45592" y="49275"/>
                                      </a:lnTo>
                                      <a:lnTo>
                                        <a:pt x="52958" y="51435"/>
                                      </a:lnTo>
                                      <a:lnTo>
                                        <a:pt x="69850" y="51435"/>
                                      </a:lnTo>
                                      <a:lnTo>
                                        <a:pt x="77215" y="49022"/>
                                      </a:lnTo>
                                      <a:lnTo>
                                        <a:pt x="89375" y="39370"/>
                                      </a:lnTo>
                                      <a:lnTo>
                                        <a:pt x="92160" y="33782"/>
                                      </a:lnTo>
                                      <a:lnTo>
                                        <a:pt x="44195" y="33782"/>
                                      </a:lnTo>
                                      <a:lnTo>
                                        <a:pt x="39115" y="32639"/>
                                      </a:lnTo>
                                      <a:lnTo>
                                        <a:pt x="35687" y="30352"/>
                                      </a:lnTo>
                                      <a:lnTo>
                                        <a:pt x="33527" y="28828"/>
                                      </a:lnTo>
                                      <a:lnTo>
                                        <a:pt x="32385" y="27050"/>
                                      </a:lnTo>
                                      <a:lnTo>
                                        <a:pt x="32385" y="23622"/>
                                      </a:lnTo>
                                      <a:lnTo>
                                        <a:pt x="32892" y="22478"/>
                                      </a:lnTo>
                                      <a:lnTo>
                                        <a:pt x="34036" y="21463"/>
                                      </a:lnTo>
                                      <a:lnTo>
                                        <a:pt x="35051" y="20447"/>
                                      </a:lnTo>
                                      <a:lnTo>
                                        <a:pt x="36956" y="19812"/>
                                      </a:lnTo>
                                      <a:lnTo>
                                        <a:pt x="44068" y="19176"/>
                                      </a:lnTo>
                                      <a:lnTo>
                                        <a:pt x="46735" y="18288"/>
                                      </a:lnTo>
                                      <a:lnTo>
                                        <a:pt x="46980" y="18288"/>
                                      </a:lnTo>
                                      <a:lnTo>
                                        <a:pt x="48894" y="16510"/>
                                      </a:lnTo>
                                      <a:lnTo>
                                        <a:pt x="50545" y="14732"/>
                                      </a:lnTo>
                                      <a:lnTo>
                                        <a:pt x="51379" y="12826"/>
                                      </a:lnTo>
                                      <a:lnTo>
                                        <a:pt x="51435" y="7620"/>
                                      </a:lnTo>
                                      <a:lnTo>
                                        <a:pt x="50673" y="5588"/>
                                      </a:lnTo>
                                      <a:lnTo>
                                        <a:pt x="49149" y="4191"/>
                                      </a:lnTo>
                                      <a:lnTo>
                                        <a:pt x="47751" y="2667"/>
                                      </a:lnTo>
                                      <a:lnTo>
                                        <a:pt x="45719" y="1904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76580" y="0"/>
                                      </a:moveTo>
                                      <a:lnTo>
                                        <a:pt x="75152" y="1904"/>
                                      </a:lnTo>
                                      <a:lnTo>
                                        <a:pt x="75056" y="2032"/>
                                      </a:lnTo>
                                      <a:lnTo>
                                        <a:pt x="77850" y="4699"/>
                                      </a:lnTo>
                                      <a:lnTo>
                                        <a:pt x="79755" y="6985"/>
                                      </a:lnTo>
                                      <a:lnTo>
                                        <a:pt x="81787" y="10795"/>
                                      </a:lnTo>
                                      <a:lnTo>
                                        <a:pt x="82295" y="12826"/>
                                      </a:lnTo>
                                      <a:lnTo>
                                        <a:pt x="82295" y="18288"/>
                                      </a:lnTo>
                                      <a:lnTo>
                                        <a:pt x="67690" y="30988"/>
                                      </a:lnTo>
                                      <a:lnTo>
                                        <a:pt x="62483" y="32893"/>
                                      </a:lnTo>
                                      <a:lnTo>
                                        <a:pt x="56895" y="33782"/>
                                      </a:lnTo>
                                      <a:lnTo>
                                        <a:pt x="92160" y="33782"/>
                                      </a:lnTo>
                                      <a:lnTo>
                                        <a:pt x="92587" y="32893"/>
                                      </a:lnTo>
                                      <a:lnTo>
                                        <a:pt x="92710" y="19812"/>
                                      </a:lnTo>
                                      <a:lnTo>
                                        <a:pt x="92554" y="19176"/>
                                      </a:lnTo>
                                      <a:lnTo>
                                        <a:pt x="91312" y="15113"/>
                                      </a:lnTo>
                                      <a:lnTo>
                                        <a:pt x="88645" y="10795"/>
                                      </a:lnTo>
                                      <a:lnTo>
                                        <a:pt x="86105" y="6476"/>
                                      </a:lnTo>
                                      <a:lnTo>
                                        <a:pt x="82041" y="2921"/>
                                      </a:lnTo>
                                      <a:lnTo>
                                        <a:pt x="765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6" name="Image 36"/>
                                <pic:cNvPicPr/>
                              </pic:nvPicPr>
                              <pic:blipFill>
                                <a:blip r:embed="rId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2432" y="262254"/>
                                  <a:ext cx="121920" cy="2367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DD57E3" id="Group 34" o:spid="_x0000_s1026" style="width:22.4pt;height:59.65pt;mso-position-horizontal-relative:char;mso-position-vertical-relative:line" coordsize="2844,7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s6zaQBsAAC+OAAAOAAAAZHJzL2Uyb0RvYy54bWy0nVtv41aSgN8X2P9g&#10;+H1i8U4a3T1YTHaCAIOZYJPFPqtl+YKxLa2kbnf+/X6Hp4rnOC1VUWNvgIRyXKaKdb+d4oc/f3t6&#10;vPi63u0fNs8fL4sfFpcX6+fV5ubh+e7j5X//9tc/9ZcX+8Py+Wb5uHlef7z8fb2//POnf/+3Dy/b&#10;63W5ud883qx3F9zkeX/9sv14eX84bK+vrvar+/XTcv/DZrt+5pe3m93T8sCPu7urm93yhbs/PV6V&#10;i0V79bLZ3Wx3m9V6v+f//hh/eflpvP/t7Xp1+Mft7X59uHj8eAluh/G/u/G/n8N/rz59WF7f7Zbb&#10;+4eVoLH8F7B4Wj4886XTrX5cHpYXX3YP393q6WG12+w3t4cfVpunq83t7cNqPT4DT1Ms/vA0P+02&#10;X7bjs9xdv9xtJzJB2j/Q6V++7ervX3/ZXTzcfLys6suL5+UTPBq/9oKfIc7L9u4amJ9221+3v+zi&#10;E/Lxb5vVP/f8+uqPvw8/3yXgb7e7p/BHPOjFt5Hqv09UX387XKz4n2Vf1z28WfGrrumapolcWd3D&#10;uu/+anX/n+bfXS2v45eOqE2ovGyRr30i4f5tJPz1frldj5zZB/IoCZtEwihR1fgs4cuBChQcSbq/&#10;3gsx59CnKIbqe/pMz7m8Xn3ZH35ab0ZCL7/+bX+IQn2jn5b3+mn17Vk/7lCNoBSPo1IcLi9Qit3l&#10;BUrxOZJ/uzyEvwvcCx8vXlBvweR+YlT47dPm6/q3zQh3COyqirasLi/gZtuXXVOG24FtAnt8zsGL&#10;YdHA/T+CK5Bet+O9i6qCpBG4aepW7q1Aeo3AZVlFPLqirrqRE+ChMHoV2KLuxvt2RVs0lX3fRVVE&#10;2KarFoUJW/PPfNi2FNiqKEbbdBLfui8jHbpmUdc2vm0lBO7qrhpsOnRVK/et26obzGfrmwXWPWht&#10;3fSdTYeh6ybYsrL5VpR92cqN66FXAVKG6TUyblj0C6FwfQ5wWddgH0VT76jXeOeuKIQdM2Cx3hHj&#10;ouk6G+O+5flHshVF5+BQFG0vMrzou74zEUaEVTAXzTDYQlEMTSMSjwC1NqfrAQWKOM8BXpRCuEU5&#10;1La81V0rgtwObcffWRzBT1RiKoai83BetNUw4tz2fVnY1EDqMRDRrtQNX2KhccLAqfSsHjf7dfz7&#10;YDjPN6AnRPqUAe0XRA6ROb4GQEBle914itjXVSls9zW8b+pO0fBNR1sjzNF2uDap7xelGA/f2PV9&#10;Nah1dq1oDuya8owtvt3PgI8x5c0yckIjT8lIVfaD6qSr7VXXFUJv345gRbE0Iyd9C4XNbeXOvu2r&#10;m0Zx9o1qTTAgjsu31s2i7QTns4D9MKJZVLUowWIIdt6yIw1ircCucW8WRSt+btEVzp1PSMf/h4Uq&#10;SgRAHvOU9GVqloMrOnqNbjcHdkMxTIPGTEXftDa9AS7US/cD8Z7FnL4r6+g+uhKmjsnQyWisb1sc&#10;zKgEZdEj4uadkWtRgpLw0Y6bMhNcVk2hlFaS6VVIl4x7WReNg3NyG74SZObsLOBj7H6z7UvItHVJ&#10;TOtKXyPm7BW4kk6vKn3YmpGTbd0UrR0IIFBd1EmA68Kh9yRQLY4SY2XLSKdhUd2RRdnAOOco13jV&#10;Gn0w71wMIDpGOnWPdJnASP504/mwXdXFvPekvkxZEXbYhYXIEV8Ccid7aRrJ+Np2qAubanx1NL5t&#10;29dOFkfkLTRruxBVWgQuFm0rCLcYalu9M1E+CziXexXg99SrHJmTVr0kOYmcycEVHb2KXrWE4wrs&#10;kbAnMp3u7AMPklrCSMyByZweeZM435cQ0gZxuTyfJ3p9P1kZX6Yztp8FfIzO78n2RddMzusk29OD&#10;5uDKbr1O5lQSx7ZY4MAc5hARRRnBbzgZW0+RaQIe+DtLJ0OlQnLBgqqGrZMkiyrXRV0OtrbXbStF&#10;kHYGcNFS3Bxtb1G3xH4WzhVGXTSGyK+xY4qKRE0sVNF7aV2JYIt6ATrYZrLseimDtGU7ONQAGAs9&#10;PmBVBx22HrAkFxWmVBDP8USkdcJucvXS1vKxoixotKHwZKIxDBRsIs5D49RuKiJvIR3P58SbVYWe&#10;xzv74UHV1WpsfL9cE0GIbMwALii+CRpu4FENLcSN4YEb/1R9Rak0AlNjtDWl6kqJvltcs+MXs3pM&#10;vaDCZ3IwA666onHQaIcmlt9IzzypS5kwNdTCCcMyavjCX/Wkh5F0VdUTcloiWhF7iSD5wPWiQy6j&#10;PFelV1EjwhPZwII4EWzmtc4CPuYm3tNr5cic9FrYBKWK+6A96qX0LofJI6pr0+sU2WiA6jMnZZVt&#10;RQXMtnk9DkCZ49q8LP6oyEDtO+ecPAv4COnezMmmbSQj4VNNMT+qwilONuWCym+Q71fgyhS9RuYA&#10;IoX5BvvqZARdPZRy5wEdckKKKdduZgADEwWqGXha20KlsLMZcDIeJxtp7jQDnt82lEPRSq2u6fve&#10;8eUZcDfQlTUtVFeU0j9rfOCW4r1Qg3jB6VO0wwJ6jeyeAUyGH5O60IUpbJzbaiFp8wzZQHYkcaD2&#10;WzR2BAmTpb7YdIvOCYMa/FGMPwBunXLQCV1RoX+zLvYlEhepXfV9q495Shd7wmphTnQ7lhejY6mi&#10;CpecCmZfVdLWa2o+OoW9iuJfxJrmjUNvYl+JnRqiaqeFnNGDwooTAPQFjVBBAwGwpa8vClrjo1zX&#10;PvCCWRcBJhW1qZHq5nRkXGCiGsWZVNS2HynQampSLpUOlT69RtObot+mKQovhCtqSRxCV9+JJOll&#10;SBrVNPDSCe+n/AU1Iwk1zVhKdmZoOfmLOqKuBRH7zsQUquWuZaoJVtQRue6CDirqMQqS71ugsgTh&#10;wew4fc46mTEfGB8ukxnNUIUCt2UK6LD2irPrtZoK9xMfkKo9sZZ95wQMrO08sRUqSEHRbYdftUTT&#10;goYPjNVSYJydjXOFARDtpp3htBqqqpb+ZuP7wwrDODnPYgqtVFH1KgpbIsbxAX15JuaegAsCVZMp&#10;GHA8ZvThrj8E5ymUWFROZkTRXeO7PHbUB9OrROojJ0Y0ZgBPJaOGqvpgm9yeKQahM61vZ3woBd+h&#10;EeQY8ywKIzxwRDQHpsVpy/OwGKS43zB+t3C81dCodkf3Yulg6rPN8d2UXNQBUSK0rWjmjvPwRNn8&#10;5vAndGTVSmeR6anwpy4bxd3XRVrfMo+Cr3C1fKipy42iSlTh2Y+pDNP4Zuwsm9dUtDPV5i2om1hs&#10;p/5NxB1xdh/wBKXfjZORat/p+ilOMkykQbhvGrphSirbvnBcHdNpKRfwzFm/YJBODaWXC0QpGh8x&#10;Zq4WczpKt3pnN1jpOgpYgkamBsocvUarSmoohcsZqV9mofw88RVwILn1gGlsAIPSOYHsCenQB3uz&#10;HWFObeJjn/zuKemjHaqZEdGq46ZJ0DQc8o0O81IkcVFGXE6ewPrdqFKQ8uBnolKS1WtUdIosxYJy&#10;kLrVDF4R0muUQ5xHr2EU0xiM4VjiUuDxZLKSOLj2aiE0kCQtbknB7eCWAFR9pW8eMuCuLmgcW0gP&#10;PamUcJOQ0QbO6YFQ4aisW+e0poxU28qWc3IONFU9CfdnYML4uKb+HTUI2+mQWYZ2V5RwnyYMsDPU&#10;LDbTI3cYd1don5M5Jr6QkJdPT+nLX0GYqxScIdsn9Ez15c3mLYtgFwiWJlmn9JjStGaoObiio1cJ&#10;0vtKYyoqDI6qZaXSRdk5lcSeUXnxaou6cmrBaVAAE9o4w+19Ku9isryhoam5AFW8/kzmqMLMom3T&#10;yqEZJI88CzjMM9u5QkX5ScuCM4BDY3TUsRJJce6csj16C/QpLSNVpawaqXNsdtWXcoqAIH1BGGvd&#10;OZPos4CPyfN7qleOzEn1muYVZjxomoQA2CNhJteUzqZqsCqsXkVxp9Gaxudkpri+jKTWVuOLasbJ&#10;s4BzSuuDvSMnKenRmxYZPMnJabTmFbiio1c1lNodxJh5VdBkzqhLeTWHJCN1VdODMjUnTcsAHGpv&#10;lpqFgnvMQuYAj+WAYEeoLBKbmneuCCyi7aur1gvnmFWQOIpjLRQS7DuXrTTfa04WOOFIRXkrGsqa&#10;IQenbRHi1RjOkQCUTicilaYZ/oAcNs7ETdHV0QEYqERaTGGyQdpxZKoVdSwTmKmeGMKDBQMUNjC5&#10;b4y2GGINZzisO2fUILN1Bj0zajAYNGUSqiF6jZoSIgNBYygGJ1+PejpKHSOkTvkxDRoxcd94nYhp&#10;0Ag9gdAmNdKgUXPMx7x+QJIdjYEX1FodpkynO8ZjEHZIQWLaiS/3Q4o69ZL8AIsBGBRvjBL8OI85&#10;HBmZn0MN0gAR/oF5C0eeUW6xGz5TajytaDedCCc2TY6I8vEZwN0CK2PKRmIKoaQLzLy3PCDn4Hrb&#10;mIdOiwIzGOiQbio7cvQmDMJb2k1rUdJtzpUyhmADT60WqhdhBte8cwKmsDqdRVEN0Ws0BVWSjYYB&#10;YJvOaSSvbtpwbM5EIzkg2txO/sxgoIy8MBgYZtbtO1OOGzVlBnCa/gLYS/ozeaZk4WREIQsSK0pZ&#10;GD2wcM6E/yzgPEpSzr05CiPykgHIV5p4MgqrdNruFbiio1eJwqZTjwAPTnTQT6ceaZ93jj9Mo2I0&#10;/LzRpdRyYYapdQQKK6Bxh+/iUvBN75gqyFy2nwU8g3RNIQ3VOXQ+znDl3JsFKpPu3LSfFqij8qfo&#10;6FUF6owHfYWIJ32vgL93SO9JlbamuiqScpIqKdnJwZUaehWq9LUk8zN8DcmllJmZzve8GJkR7naM&#10;93z/yJYDjX5nAE+FHj6EkrBlMOkjqUfwfXrGybOAj9H5Pdmem/qTbCeFkqQnB1d261XYTqijri/M&#10;YtsknM5VzvCTmXWlf0WMazJnOgiEEwwY2cB6EIjceXCy54yT5wEf8cBv5mSq8jHA0zB6HB/zFCdT&#10;ufEVuHJQr5GTGfBQsrvBJGGGyBxgzUjHqMpmThouCfMDzrQBTVCZnqGb1zptuXRch/Hr0unNVFN7&#10;P4z2O4eX2NMgJ3AocjC2a5IunKmJKQrDet4Cl5T5zwGmPRXTKgos3rqXjM4MxDiRTjXVFCrGaJwY&#10;KpMNTod7icRUtz4qom/WGGbR5bQMKXg6931KY6gfyYTEK3DVFL1GjQktihhvI4feMfGWIyQCzOEo&#10;p9dX006KqTecZKzNFKhUWJshI2dJ30CZOCab1JEQbBONDJhzcU5z9wRblL5vZnsmg0zPTtH2KbZn&#10;ti8HV3T0+p2hrDnb7lSJknzPAS7kxDNVXRZ7mPQO/kVkZKwY28CIs3CSKUrnaHtmVWsq2I4nmDo+&#10;MzTGYftrOo/2f4z7GAINezgsn84xN4ko2T/mrRKrkqFkYtSr81GuE8XFcmNgTTTKkipEiFUp04Yk&#10;1QbWnh2zmklIlQpvVoK0pQubTdIpyJxSgk6PdL+CVmz0KqZvkNH4kuidSSTrMUsihJEknNQNzQUL&#10;liQiUo92oFPcEnFecADY/n4FpJppyxDFt/jlBVVEpZY+t17VBsgpFpqj3nwZWbk8FEUCmrTW8088&#10;wLUw3GDCJvbOAebAvkixj0XBfJai7D4eaZEUoKsZdEOXlMMuP/CpE7DL5QwNX3bSA86QSU6BCOlm&#10;CHtiylEterNOp3SErix7q0RCTul0qg29Aldh1msU6tTyLQdsqKMs00A1zpM6pimqYaFeVEOoUjud&#10;fnZLSL4PvelC2neejkPNYE5y82cBE/1yXsxEI483ZgCHVmJ0EpyctklHM1gK/pwU6J0+Gi5Y2kyY&#10;BHqQNs7JZTJn5fmqqXgeevbOmEsS0rOAj4roO2rMK2ROaswkUK/AVVP0KhozHUEA2J0GxvrHxizM&#10;oUtmMiedV5jB9jRZixx6ApVMwgy5zjjpK0EGfExG3sxJ1oKI1yXdpjYpBDzFSUq6kvqVnFdxmkNx&#10;RjLoJLUPrIPNHNI9MWd88JaVZMDEsQ7bSeaimy6RQ2cyq2Mvbww2OffojQVMkcV5sAPFfJMWOAo5&#10;o8u0Eie4bWAOwgnGZwGPRT3zzqzFkUNX5QxgmqhREwEOh7WskIxBcWUJa3ydsY608ybk+I4LhX1i&#10;2hkY91bC0GGSshEHzgfHK2bAJbpix5xp6hK/667cPa6DahbfrOPECSohc3Q88+g5uKKjVw3adfpy&#10;hg5kiPjKlQEfQ+PNVEmWlVg7BVunLF8y8a/AlRp61ahPV+RRzVo4IpuK8pwX5pSsrTnTwTHOHXnj&#10;YT39rpgmMi9Oscm+89SLAdibJZtW5J0DS304bKm1DMO0Im8OrK7IY6Q8xHPWfacVeSDunY8dJ45H&#10;r8XBPMfFTSvyyKvQGxOHtCIPB+edbkvSeRbwUdl8R1V5hcxJVcHmxaz/FbiqiF5FVaYVeTNImFbk&#10;zQLW9SNj0mu73DQqOkNCsqTOF71kOGbIdM52V1ly4CMC9Y5spyBD7CTSfZLtU2v7FbiyW69qIXWO&#10;lxP0vWMVkjctmElyuh8pXGDbHKsSTJ1MQ7+Es4yY2sCTXANMgm4CpxV5c4CnFXnBpjtLQlLPjYNl&#10;NDVMNNKKPNa3hG3YlpVMK/IYASWutoGnFRMsjOX4qAcsmy5Ii5kesYGnFXnEZxzh9ICloMXkcegd&#10;2Q/IMv2xSgCwVwahjCUVOxa3eVtQ0uQqJtg7sZ6WhMwID9I83gxfm1bkzQGeVuTNCDyYN5ZRpDk4&#10;T0OSlEy8Kf20Io8UPpwgtTiYlrHAFF7bMRuYrUe2e2atiazImyF1YSxDBKllibmdDKQVeTOEP63I&#10;A5jxL/sBpxV5M4DTkCR1ld45dBR2FcWsEmCvbpkc0XnAuVdR9/CeXivH/KTXmlbkzcA9rcgDOKyM&#10;tES1bwnzorHxOZklAXS1ndGBtCJvhs1L8QdFGCyPiXPGybOAc0q/GyeZP5IuyEDopNp7ipGpWpFD&#10;KzJ6lehjPBkcYvyBnXB6Z4XRq8BOtQosoONtU12DplTnNJv7aeKWw+9hz5opTLyeKU64FKSWTncw&#10;VekKTiI67bGU7p8HTGThFEFSAZ8XWPnAOtBEv54ynUmNNGhDaYAxfBt4GmjipIY3ScRqJOmqALxw&#10;CsqZYS8pVduq1dFui1N9DPe7wEOpgQpnEJ31eOkwWsFqFudQKzu2ZKCJ5YUslTRJlwXeoXZqu2bC&#10;OrV3BBbOIamBKabYr+FMOBu3TDTSGExRUEGw6ZwBz9DBQV9GEtZZ2s72uDlSY/GOfovTGtPSmVPW&#10;Lln1HFqR0avmWhzpGh0RsbdXBerpU0ZYzunZbMENSYBM6OQ081IvgKDNOSueLNI5sEPP05lilOzR&#10;HFg1R76HSNaIgwUOzdIcEO1g5y1hyRZhDSaJUN7qNfI4mSLf+yUnfw7sMTl7s9CTR+vO4VAGEPad&#10;Evq4EzO4bSb4JmglhF4jQQCQ0fKWFeO2ZjNvrUvnOcVtCz2MwK+POFBetVNkuiaSUrTsUnMqn+xA&#10;itGir0yMWMvee1Jex72zmEGWe/GOR8eCc+5Mgn6CP5YqWAFJXAwa6OArac0RoNjbmwPLO2WEvlTD&#10;bRyCVYmw7AF2eEyzXYygz+NxM1yUM1d2jkqwyuKbFYRO4LRdtZjOuJ5SEKIs6V5CxAlakdFrVBCi&#10;ETnW2YTlKiahOTyvXoGcxhZkxu4ouo3EIxZRldbv1qvgQBlNYF2FTsUpFNBhdslQnAiG6/GYsJoE&#10;zlNSxiBViFyPh3nH7Ix08GFpmSqs18pIGzl9Q4ENlKY6b/txjFUaDeUdHY7ipUl+MlvvpOowyBaV&#10;Yx7ktTwwUKsKzXCl7c3TK/jYEu8ZbebN5srZcZekeOpVnAy9ohjFBhWy9QIWT7tDafia+pYcHa8r&#10;dfjGeJJulWWTge280ig+8uZFFEctjz7/mw1btkxrgOlqvE9ZtmxTVw6u6Og1siVbAsYxcCcNR0N0&#10;Ip8KpxMes4tMhDkcFbKTp7TkjCK2c8w4wYalJvDTcr1pIRotxcYRj+zxyO8bp9iRUY53MVNoMBHJ&#10;mAI7qXvb0GlB1yzoafnXHEwod4smzqFJWnE2g9zZQjSfkdk+NF9CsnVovuhl29BmCHWi9TF1ebP2&#10;EtnKAA8vMlchOaW7vMNIRtAzYNVYvUbNxSjJCkneOKQ2QUH0KqBlGNoYA1DvSNs4ejuCBsGzC21p&#10;xwrhsmMiE2xMLS2lHScfRxyYNHImQhLBwrufPbei74vlDLzzbA2ZdXSDcW+5hW8bTN2Irw8b3zoR&#10;WBEW5NuujffmgmWA9enAIQcpxoWJOPu+bB6SDqMPm9xgOPBjh6iZRLKX28YhnKmRUTxGBOzwJR3/&#10;o87oVTCno4IYOYe+6Z3HVOy8gsg02sw0p1P9StujyLmcRnnWSmPVt02z9HLkeNrAksn4yoggO5h7&#10;5+gcL3eXFTczYKkKS2mWFw/YXowzZJKQ0dd3jjlRVZDziZSpp7NCasb0Gs1ZepMAhwA8FAg7o2rS&#10;vTB9LoOY8k4F1MMxJLQg5ExReJWnyYdj1l8f582+Ja7hD1xWMpxyLCCMRo7ykLyQ4qHXSF6Gw6UU&#10;Qz/ElkhenSeWDxmyjUPc5hwQCObSpFnaaUlc5UyKscNRpyVcuclgXZ2gnSarMjl150gO3U1ZXRQs&#10;iu2Kcdqzbe85Nn0odTG4j0NW9ndtDvdlXiXKDWGryTdKDXIOnQEap+xA4K62wefxdHKBFyPbKKTa&#10;+Xjsz9LM73VH1eA7teQ1xdvl4f5v+8OnD3xefdkfflpvnj59WF7vN48PN399eHwcf9jdff7L4+7i&#10;6/IRjRz/EYJlYFcv2/31fvvL7tOH8Onz5ub3X3YXL7vl9uPl/n+/LHfry4vHn5/3QacvDvphpx8+&#10;64fd4fEvm/A9l+Grt7v94bdv/7PcbS/Cx4+Xh/W3w983v94vt+sRYPkV9CM9Emz4y+fNf3w5bG4f&#10;xl8mjHjS8MPLfvvpw/Zhdc2/F9+eHp/34dPHy/vDYXt9dbVf3a+flvsfNtv1M7+93eyelgd+3N1d&#10;3eyWLw/Pd0+PV4w2tlf81eFLeLZ4k6dZ93ha7v75Zfun1eYJ+j98fnh8OPw+3o5HCkg9f/3lYRUo&#10;GX5Y/f0rhHy4IVyi0PC8fFp/vPz5aXm3voizLwoT/iIQ4rsbfH582Corw2dBdTfnaTe3tw+r9Y+b&#10;1Zen9fMhPvJu/QjWm+f9/cN2f3mxu14/fV6D3u7nG7zHan9YHkBxu3t4PgQxQZgOu/VhdR8+3iJS&#10;/7VeCcemX4xIJzzDI0RRWl5/u92NEgkmF99w+1glmUIqCYTi0NnyGqm4WIVflxxuRMBWGGQipbSB&#10;QW8ThCQIuYjTDlyOyVHUgxGtiMj4EbxG+bm7frlDftCZO+T7/mH14/KwzH8eoa7X5eZ+83iz3n36&#10;PwE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9dn/J2wAAAAQBAAAPAAAAZHJz&#10;L2Rvd25yZXYueG1sTI9BS8NAEIXvgv9hGcGb3cRW0ZhNKUU9FcFWEG/T7DQJzc6G7DZJ/72jF70M&#10;PN7jzffy5eRaNVAfGs8G0lkCirj0tuHKwMfu5eYBVIjIFlvPZOBMAZbF5UWOmfUjv9OwjZWSEg4Z&#10;Gqhj7DKtQ1mTwzDzHbF4B987jCL7StseRyl3rb5NknvtsGH5UGNH65rK4/bkDLyOOK7m6fOwOR7W&#10;56/d3dvnJiVjrq+m1ROoSFP8C8MPvqBDIUx7f2IbVGtAhsTfK95iISv2kkkf56CLXP+HL74BAAD/&#10;/wMAUEsDBAoAAAAAAAAAIQBlUH7UCwYAAAsGAAAUAAAAZHJzL21lZGlhL2ltYWdlMS5wbmeJUE5H&#10;DQoaCgAAAA1JSERSAAAAGQAAADIIBgAAAKmCcJYAAAAGYktHRAD/AP8A/6C9p5MAAAAJcEhZcwAA&#10;DsQAAA7EAZUrDhsAAAWrSURBVFiF5VdtSFtnFD5JrsuHDj9qOr9AS6xmmg6VStmoIlXEH93UqijY&#10;hblmCaudNWyjw+6HUAJSpDpxYkQrsxMirca1/nDFgFRpB0piWdoYtctkxqZ+RUtyP2py3/1YUzKb&#10;e5u0dn924P3x3vNwnnuf95zzngsIIdiPpdVqlWazOTOQDwMWc7lcESMjI6dmZ2ePEgQhZMIRBCG8&#10;efPmJ/fu3fswIIDpzZxOZ1RGRsYDAEDBLqYvYSRRqVTdoRCwkXCZJLBarelsUoZijGciEAhIAAC5&#10;XD5QXV095NsHMrfbHa7RaC4ysjDJ1dnZWQ8AaGtrKzqY7Lp///4HDofjvZDkUigUvTKZzGwymbKD&#10;kYQkSYHX6+UF8jHKZbfbE+vq6vorKytvqNXqtvT0dCsbQXt7e+O1a9c+TUhIWH0JwPT5vb29Z+Bt&#10;Z9d+2n9CwtpW0tLSFkpKSsZ5PJ6XDUdRFF+n09WETBIWFrar0+lqsrOzTa9+V4Dc3NwZLpdLB/Jx&#10;EELBxHgjY5XLZ+vr62KDwVC4s7MTmZubO5OTk2MEALBYLO9HR0c74+LiHKwB/FPN5XKFX7p06fuV&#10;lZVEhBDQNM1pamrScLlcLzxP09bW1q99eJvNlnLixAlDW1tbI03THKZyAIQQ7O7uYj09PV/ExcU9&#10;lkqlFrfbLfJ4PDylUqmFPbXgT4IQgu3t7cikpKS/urq6vmQkGR0dLZVKpRYAQDExMZtLS0sShBB0&#10;dHR85R+cz+eTPB7Ps5cEIQQXLlxoEYlEbpvNloIQAo/Hw1tcXEx98uTJQYQQcMvKykbn5+elGIZ5&#10;hoeHKyQSySMAAL1eX56fn39nenr6OEVRfJIkBUydls/nUziOiwYHB2txHBcVFRVNHD58eDE+Pv7x&#10;0NBQ9YuDV6lU2oKCgknfnqZpbl9f35nU1NQltjMlCEJ469atjwEANjY2YgcGBuSTk5MFvhgKhaL3&#10;RcVfvXr187m5uSz/AIx39nNzOBxx+fn5d/w7tdvtDvfHuFyuCG5PT48yNjZ2gyAIYXl5uX5zc/MA&#10;AMCRI0d+l8vlA7W1tYNDQ0PV4+PjJVarNd1oNOZotVrVuXPnOmUymXl2dvaoLyCGYZ7S0tJfxGLx&#10;uu+ZUqnsAYQQbG1tRTc0NPzA4/E8xcXFv3q9Xq7NZksRi8VrEEIXNplMWQghWFpakly5ckXd39//&#10;mcfj4f0rS8xmc2ZhYeHE06dP30UIwfz8fPqhQ4f+eFVwgUBAsKbw3gc0TXP8C8vpdEadP3++PTw8&#10;3BWI4NixY79ZLBYp29UcdO+iKIpvMpmyV1ZWknAcF3E4HJSVlTUnk8nMHA6HNci+Ncjl5eXkyMjI&#10;naioqO29Pi4AAEKIQ5KkgKbp177E+vv76+x2e2IgH0aSpKCqqur62NjYybS0tAWDwVCYlJS0otfr&#10;y5ubm5uDISBJUrCwsJBWVVV1PSBgb4+Sy+U/7fsggeO4yJ90b8Xuh3FPnz79c3Jy8jLAP6NpQ0ND&#10;x36TYImJiXaTyZRtNBpzJBLJo5SUlD99To1Gc1GhUPS+apB49uzZO2q1uo0RwFRAU1NTxzc2Ng4E&#10;MwcjhMBoNGbb7faENyrGN7F9G+76+vrOPHz4MCOQj3Va2d3dDZuYmCianp4+vr29HcWEoyiKPzIy&#10;cmpqaiovIIBJY5Ik+Xl5eXfgbf4zNjU1aUIhYCNhPJO7d+9+xCZlKMY6CwMA1NTU6CoqKoZ9+0BG&#10;EISwpaXlO0YWJrkuX778LQCgzc3NmGDqZGZm5ujq6mp8SHKdPXu2SyKRPBobGzsZjCRMEz0AAOb1&#10;enm3b98uDuRUq9Vt9fX1P66trR3MzMx8wBSEoih+a2vrN1qtVhUfH//4JQCO40IIMYuY1v/knxHD&#10;ME9lZeWNiIgI1+sEoSiKr9fryxkBOI4LGxsb24Jt6Uyru7tbxXQmfwNCJod2MO0+lAAAAABJRU5E&#10;rkJgglBLAQItABQABgAIAAAAIQCxgme2CgEAABMCAAATAAAAAAAAAAAAAAAAAAAAAABbQ29udGVu&#10;dF9UeXBlc10ueG1sUEsBAi0AFAAGAAgAAAAhADj9If/WAAAAlAEAAAsAAAAAAAAAAAAAAAAAOwEA&#10;AF9yZWxzLy5yZWxzUEsBAi0AFAAGAAgAAAAhAN6zrNpAGwAAL44AAA4AAAAAAAAAAAAAAAAAOgIA&#10;AGRycy9lMm9Eb2MueG1sUEsBAi0AFAAGAAgAAAAhAKomDr68AAAAIQEAABkAAAAAAAAAAAAAAAAA&#10;ph0AAGRycy9fcmVscy9lMm9Eb2MueG1sLnJlbHNQSwECLQAUAAYACAAAACEAvXZ/ydsAAAAEAQAA&#10;DwAAAAAAAAAAAAAAAACZHgAAZHJzL2Rvd25yZXYueG1sUEsBAi0ACgAAAAAAAAAhAGVQftQLBgAA&#10;CwYAABQAAAAAAAAAAAAAAAAAoR8AAGRycy9tZWRpYS9pbWFnZTEucG5nUEsFBgAAAAAGAAYAfAEA&#10;AN4lAAAAAA==&#10;">
                      <v:shape id="Graphic 35" o:spid="_x0000_s1027" style="position:absolute;width:1193;height:7575;visibility:visible;mso-wrap-style:square;v-text-anchor:top" coordsize="119380,757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qBdMMA&#10;AADbAAAADwAAAGRycy9kb3ducmV2LnhtbESPT4vCMBTE78J+h/CEvciaumJXqlEWlwUFL/4Br4/m&#10;2YY2L6WJWr+9EQSPw8z8hpkvO1uLK7XeOFYwGiYgiHOnDRcKjof/rykIH5A11o5JwZ08LBcfvTlm&#10;2t14R9d9KESEsM9QQRlCk0np85Is+qFriKN3dq3FEGVbSN3iLcJtLb+TJJUWDceFEhtalZRX+4tV&#10;YEyVTgZFSj82VNvd32hzOkw3Sn32u98ZiEBdeIdf7bVWMJ7A80v8A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2qBdMMAAADbAAAADwAAAAAAAAAAAAAAAACYAgAAZHJzL2Rv&#10;d25yZXYueG1sUEsFBgAAAAAEAAQA9QAAAIgDAAAAAA==&#10;" path="m31623,682752r-12573,l13335,685546,2233,714375r-86,1778l2031,757301r2413,l4462,753110r363,-2667l6350,747395r1015,-1016l8508,745871r1270,-635l12826,744982r77978,l90804,724408r-83692,l7201,715772r1435,-4064l11683,708787r3048,-2794l19557,704469r29880,l49022,702945r-1397,-6223l44830,691769r-4191,-3556l36575,684530r-4952,-1778xem90804,744982r-10794,l83057,745236r1270,635l85470,746379r1017,1016l88028,750443r363,2667l88391,757301r2413,l90804,744982xem49437,704469r-16545,l37718,705993r3175,2794l44068,711708r1524,4064l45465,724408r5208,l50673,714375r-333,-4739l50280,708787r-116,-1651l49437,704469xem90804,712089r-2413,l88391,716153r-329,2413l88011,718947r-762,1397l86613,721868r-1015,1143l84327,723519r-1270,635l80010,724408r10794,l90804,712089xem90804,642747r-2286,l88157,645160r-83,254l87249,647065r-1524,762l84581,648462r-2667,381l2031,648843r,24892l4444,673735r363,-2540l5533,669417r1197,-1016l7874,667639r2793,-508l90804,667131r,-24384xem90804,667131r-8636,l86063,667639r-825,l85978,668274r1397,1143l88264,671195r254,2540l90804,673735r,-6604xem90804,607568r-2286,l88137,610235r-635,1778l86232,612902r-1143,889l82168,614299r-35560,l41655,614680r-5842,1778l33274,618236r-4446,5461l27812,626999r83,7239l28309,636143r83,381l28448,636778r1524,2794l31368,642366r2540,3048l37464,648843r7239,l41977,647065r-2353,-1905l38353,643509r-1142,-1778l36575,640080r,-2921l36956,636143r762,-1016l38353,634238r610,-381l38438,633857r2328,-635l42037,632714r48767,l90804,607568xem90804,632714r-7958,l84708,632968r1299,889l87249,634873r888,1651l88518,638683r2286,l90804,632714xem56514,565404r-4445,l56501,574617r18428,23045l83057,597662r2921,-1143l88264,594233r2286,-2413l91693,588899r,-9144l71247,579755r-2069,-762l69019,578993r-2599,-1778l63081,574617r-1306,-1466l59673,570738r-111,-127l56514,565404xem82423,538861r-1524,1905l82550,542036r754,1270l83185,545338r-382,508l82423,546227r-678,508l81152,546735r-952,381l45592,547116r-4317,254l36575,549021r-2667,2159l31495,554609r-2540,3429l27812,562610r,10541l28369,576580r103,635l42849,596519r4757,l49511,595630r162,l51435,593598r1651,-1778l53975,589407r,-5334l53355,582422r-17033,l35432,581787r-762,-1143l33491,578993r-302,-889l32765,576580r,-4699l33051,570738r96,-381l41401,565404r40386,l85089,564896r2540,-1143l90804,559816r889,-2794l91693,550672r-762,-2667l89535,545592r-1524,-2286l85725,541020r-3302,-2159xem50282,578993r-7757,l40639,580644r-1142,1143l38353,582422r15002,l53218,582056r-1403,-1412l50282,578993xem81787,565404r-4825,l79501,568198r972,2159l80587,570611r57,4318l79997,576580r-2655,2413l75564,579755r16129,l91693,579501r-3302,-6731l81787,565404xem48387,578104r-3937,l42375,578993r8086,l48387,578104xem111505,560197r-6096,l102870,561340r-2287,2159l98503,565658r-968,2540l97535,574167r1016,2540l102870,581025r2539,1016l111505,582041r2541,-1016l116204,578866r2032,-2159l119379,574167r,-5969l118236,565658r-2032,-2159l114046,561340r-2541,-1143xem90804,500253r-2298,l88325,502158r-61,635l87502,504317r-127,254l85978,505460r-1270,762l81787,506730r-52197,l29590,531622r2413,l32366,529082r781,-1905l35432,525399r2794,-381l90804,525018r,-24765xem90804,525018r-8636,l85089,525399r889,762l87375,527177r889,1905l88518,531622r2286,l90804,525018xem90804,428371r-2286,l88137,431038r-762,1778l85089,434594r-2921,381l45847,434975r-4827,508l38100,436499r-3049,889l32638,439166r-1905,2540l28701,444246r-889,3302l38862,471932r-3684,1397l32385,475361r-1906,2667l28701,480695r-889,3302l27939,491998r432,2159l28448,494538r1524,2794l31368,500253r2668,3048l37718,506730r6858,l41275,504317r-2287,-2159l37798,500253r-1096,-1524l36380,497332r5783,-7874l90804,489458r,-18542l44576,470916r-2666,-2032l39750,466979r-1397,-1905l37083,463169r-761,-1905l36322,458089r380,-1143l37464,456057r636,-1016l39014,454533r-280,l40766,454025r1397,-508l45719,453263r45085,l90804,428371xem83777,489458r-339,l85470,489966r1017,762l87249,491617r762,1016l88401,494157r117,1524l90804,495681r,-5715l85132,489966r-1355,-508xem90804,489458r-7027,l85132,489966r5672,l90804,489458xem90804,464058r-2286,l88426,465074r-221,1905l87316,468884r-131,l84708,470535r-2794,381l90804,470916r,-6858xem90804,453263r-9143,l84454,453771r1144,762l87249,455676r1015,1778l88518,459994r2286,l90804,453263xem32003,359537r-2413,l29590,392176r2413,l32385,390144r762,-1524l34289,387604r1524,-1397l39497,384302r5715,-2413l83093,365379r-47915,l34162,364871r-1015,-1143l32385,362966r-382,-1397l32003,359537xem52024,340868r-12909,l43179,342011r25400,10414l41148,364363r-3048,1016l83093,365379r9617,-4191l92710,358140,52024,340868xem32003,327533r-2413,l29590,347472r2413,l32130,345059r508,-1778l33400,342265r889,-889l35432,340868r16592,l38862,335280r-3557,-1905l34162,332232r-1143,-1270l32257,329438r-254,-1905xem12826,296926r-5588,l4952,297942r-2031,1905l842,301879,,304292r,5588l888,312166r2032,2032l4952,316103r2286,1016l12826,317119r2413,-1016l17272,314198r1904,-2032l20192,309880r,-5588l19176,301879r-1904,-2032l15239,297942r-2413,-1016xem90804,290449r-2286,l88264,293370r-635,2032l86360,296418r-1144,1016l82423,297942r-52833,l29590,323596r2413,l32246,320802r604,-1905l34036,317754r1269,-1016l38100,316230r52704,l90804,290449xem90804,316230r-8381,l85089,316611r1016,889l87629,318897r762,1905l88518,323596r2286,l90804,316230xem79120,212851r-1396,1906l82041,217297r2159,2794l84200,223520r-381,762l79057,227329r-71819,l7238,229489r26543,24257l36067,253746r,-8001l75691,245745r4064,-254l83819,244348r2413,-1778l90550,237236r1143,-3302l91693,222123r-4191,-5715l79120,212851xem36067,212851r-6477,l29590,227329r6477,l36067,212851xem90804,176402r-2286,l88074,179070r-825,1651l85725,181483r-1144,635l81914,182499r-79883,l2031,207391r2413,l4807,204850r726,-1777l6730,202057r1144,-762l10667,200787r80137,l90804,176402xem90804,200787r-8636,l86063,201295r-825,l85978,201929r1397,1144l88264,204850r254,2541l90804,207391r,-6604xem90804,141224r-2286,l88137,143891r-635,1778l86232,146558r-1143,889l82168,147954r-35560,l41655,148336r-5842,1778l33274,151892r-4446,5460l27812,160654r83,7240l28309,169799r83,380l28448,170434r1524,2793l31368,176022r2540,3048l37464,182499r7239,l41977,180721r-2045,-1651l38353,177038r-1142,-1651l36575,173736r,-2921l36956,169799r762,-1016l38353,167894r610,-381l38438,167513r2328,-636l42037,166370r48767,l90804,141224xem90804,166370r-7958,l84708,166624r1299,889l87249,168528r888,1651l88518,172339r2286,l90804,166370xem82676,92075r-6985,l81025,95885r2794,3429l83819,103759r-381,1016l81533,107442r-3809,761l29590,108203r,25020l32003,133223r382,-2795l33147,128650r1142,-761l35560,127000r2793,-381l74294,126619r4954,-508l82168,125222r2794,-1016l87502,122427r1905,-2666l91566,116967r1144,-3048l92710,103759,89280,97663,82676,92075xem90804,67056r-2286,l88415,67818r-122,889l88172,69596r-6131,4064l29590,73660r,25018l32003,98678r382,-2793l33147,94107r1142,-762l35560,92456r2793,-381l90804,92075r,-25019xem47908,64389r-4602,l43814,64643r699,634l45659,68452r97,509l45877,69596r97,507l46082,71627r55,763l46227,73660r2413,l48541,68072r-337,-2159l48105,65277r-100,-634l47908,64389xem37845,54101r-5588,l29463,56134r-1270,3937l27558,62229r400,2160l28828,65913r1016,1905l31241,68961r2064,635l33443,69596r1100,254l36322,69596r1778,-1144l38862,68072r635,-508l39903,67056r101,-128l40893,65277r635,-888l47908,64389,46736,61341,45465,57912,43306,55752,40386,54737r-1271,-381l37845,54101xem111505,90043r-6096,l102870,91059r-2160,2159l98503,95376r-968,2541l97535,103886r1016,2666l100710,108585r2160,2159l105409,111760r6096,l114046,110744r4190,-4192l119379,103886r,-5969l118236,95376r-2032,-2158l114046,91059r-2541,-1016xem45719,1904r-6477,l35687,3683,32402,7620r-3065,3555l27812,16256r,15747l31623,39370r7619,5461l45592,49275r7366,2160l69850,51435r7365,-2413l89375,39370r2785,-5588l44195,33782,39115,32639,35687,30352,33527,28828,32385,27050r,-3428l32892,22478r1144,-1015l35051,20447r1905,-635l44068,19176r2667,-888l46980,18288r1914,-1778l50545,14732r834,-1906l51435,7620,50673,5588,49149,4191,47751,2667,45719,1904xem76580,l75152,1904r-96,128l77850,4699r1905,2286l81787,10795r508,2031l82295,18288,67690,30988r-5207,1905l56895,33782r35265,l92587,32893r123,-13081l92554,19176,91312,15113,88645,10795,86105,6476,82041,2921,76580,xe" fillcolor="black" stroked="f">
                        <v:path arrowok="t"/>
                      </v:shape>
                      <v:shape id="Image 36" o:spid="_x0000_s1028" type="#_x0000_t75" style="position:absolute;left:1624;top:2622;width:1219;height:2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wr2/EAAAA2wAAAA8AAABkcnMvZG93bnJldi54bWxEj91qAjEUhO8LvkM4BW+KZq3Un9UoUhEK&#10;var2AY6b4yZ0c7Js4rr69I0geDnMzDfMct25SrTUBOtZwWiYgSAuvLZcKvg97AYzECEia6w8k4Ir&#10;BVivei9LzLW/8A+1+1iKBOGQowITY51LGQpDDsPQ18TJO/nGYUyyKaVu8JLgrpLvWTaRDi2nBYM1&#10;fRoq/vZnp+D8/WbNdDzC2/XIhfxoDzM73yrVf+02CxCRuvgMP9pfWsF4Avcv6QfI1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swr2/EAAAA2wAAAA8AAAAAAAAAAAAAAAAA&#10;nwIAAGRycy9kb3ducmV2LnhtbFBLBQYAAAAABAAEAPcAAACQAwAAAAA=&#10;">
                        <v:imagedata r:id="rId3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8" w:type="dxa"/>
            <w:vMerge w:val="restart"/>
          </w:tcPr>
          <w:p w:rsidR="00AF2197" w:rsidRDefault="007B08A0">
            <w:pPr>
              <w:pStyle w:val="TableParagraph"/>
              <w:ind w:left="32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147955" cy="961390"/>
                      <wp:effectExtent l="0" t="0" r="0" b="0"/>
                      <wp:docPr id="37" name="Group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7955" cy="961390"/>
                                <a:chOff x="0" y="0"/>
                                <a:chExt cx="147955" cy="961390"/>
                              </a:xfrm>
                            </wpg:grpSpPr>
                            <wps:wsp>
                              <wps:cNvPr id="38" name="Graphic 38"/>
                              <wps:cNvSpPr/>
                              <wps:spPr>
                                <a:xfrm>
                                  <a:off x="0" y="0"/>
                                  <a:ext cx="147955" cy="961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955" h="961390">
                                      <a:moveTo>
                                        <a:pt x="81533" y="871600"/>
                                      </a:moveTo>
                                      <a:lnTo>
                                        <a:pt x="66293" y="871600"/>
                                      </a:lnTo>
                                      <a:lnTo>
                                        <a:pt x="58165" y="873632"/>
                                      </a:lnTo>
                                      <a:lnTo>
                                        <a:pt x="43941" y="881760"/>
                                      </a:lnTo>
                                      <a:lnTo>
                                        <a:pt x="38607" y="887729"/>
                                      </a:lnTo>
                                      <a:lnTo>
                                        <a:pt x="35016" y="895701"/>
                                      </a:lnTo>
                                      <a:lnTo>
                                        <a:pt x="33249" y="900556"/>
                                      </a:lnTo>
                                      <a:lnTo>
                                        <a:pt x="33145" y="900844"/>
                                      </a:lnTo>
                                      <a:lnTo>
                                        <a:pt x="31777" y="907033"/>
                                      </a:lnTo>
                                      <a:lnTo>
                                        <a:pt x="30997" y="913659"/>
                                      </a:lnTo>
                                      <a:lnTo>
                                        <a:pt x="30782" y="919860"/>
                                      </a:lnTo>
                                      <a:lnTo>
                                        <a:pt x="30733" y="961008"/>
                                      </a:lnTo>
                                      <a:lnTo>
                                        <a:pt x="33146" y="961008"/>
                                      </a:lnTo>
                                      <a:lnTo>
                                        <a:pt x="33146" y="955547"/>
                                      </a:lnTo>
                                      <a:lnTo>
                                        <a:pt x="33527" y="953642"/>
                                      </a:lnTo>
                                      <a:lnTo>
                                        <a:pt x="34416" y="952118"/>
                                      </a:lnTo>
                                      <a:lnTo>
                                        <a:pt x="35178" y="950721"/>
                                      </a:lnTo>
                                      <a:lnTo>
                                        <a:pt x="36194" y="949705"/>
                                      </a:lnTo>
                                      <a:lnTo>
                                        <a:pt x="38480" y="948689"/>
                                      </a:lnTo>
                                      <a:lnTo>
                                        <a:pt x="41401" y="948435"/>
                                      </a:lnTo>
                                      <a:lnTo>
                                        <a:pt x="119506" y="948435"/>
                                      </a:lnTo>
                                      <a:lnTo>
                                        <a:pt x="119506" y="927099"/>
                                      </a:lnTo>
                                      <a:lnTo>
                                        <a:pt x="35686" y="927099"/>
                                      </a:lnTo>
                                      <a:lnTo>
                                        <a:pt x="35686" y="919860"/>
                                      </a:lnTo>
                                      <a:lnTo>
                                        <a:pt x="36201" y="915542"/>
                                      </a:lnTo>
                                      <a:lnTo>
                                        <a:pt x="36321" y="914526"/>
                                      </a:lnTo>
                                      <a:lnTo>
                                        <a:pt x="37718" y="911478"/>
                                      </a:lnTo>
                                      <a:lnTo>
                                        <a:pt x="39624" y="907033"/>
                                      </a:lnTo>
                                      <a:lnTo>
                                        <a:pt x="43179" y="903350"/>
                                      </a:lnTo>
                                      <a:lnTo>
                                        <a:pt x="48513" y="900556"/>
                                      </a:lnTo>
                                      <a:lnTo>
                                        <a:pt x="54084" y="898223"/>
                                      </a:lnTo>
                                      <a:lnTo>
                                        <a:pt x="60499" y="896556"/>
                                      </a:lnTo>
                                      <a:lnTo>
                                        <a:pt x="66698" y="895701"/>
                                      </a:lnTo>
                                      <a:lnTo>
                                        <a:pt x="64241" y="895701"/>
                                      </a:lnTo>
                                      <a:lnTo>
                                        <a:pt x="75818" y="895222"/>
                                      </a:lnTo>
                                      <a:lnTo>
                                        <a:pt x="114807" y="895222"/>
                                      </a:lnTo>
                                      <a:lnTo>
                                        <a:pt x="113918" y="893444"/>
                                      </a:lnTo>
                                      <a:lnTo>
                                        <a:pt x="111759" y="889253"/>
                                      </a:lnTo>
                                      <a:lnTo>
                                        <a:pt x="109092" y="885570"/>
                                      </a:lnTo>
                                      <a:lnTo>
                                        <a:pt x="105663" y="882395"/>
                                      </a:lnTo>
                                      <a:lnTo>
                                        <a:pt x="102234" y="879093"/>
                                      </a:lnTo>
                                      <a:lnTo>
                                        <a:pt x="97916" y="876553"/>
                                      </a:lnTo>
                                      <a:lnTo>
                                        <a:pt x="92582" y="874521"/>
                                      </a:lnTo>
                                      <a:lnTo>
                                        <a:pt x="87375" y="872616"/>
                                      </a:lnTo>
                                      <a:lnTo>
                                        <a:pt x="81533" y="871600"/>
                                      </a:lnTo>
                                      <a:close/>
                                    </a:path>
                                    <a:path w="147955" h="961390">
                                      <a:moveTo>
                                        <a:pt x="75056" y="948435"/>
                                      </a:moveTo>
                                      <a:lnTo>
                                        <a:pt x="70230" y="948435"/>
                                      </a:lnTo>
                                      <a:lnTo>
                                        <a:pt x="70230" y="961008"/>
                                      </a:lnTo>
                                      <a:lnTo>
                                        <a:pt x="75056" y="961008"/>
                                      </a:lnTo>
                                      <a:lnTo>
                                        <a:pt x="75056" y="948435"/>
                                      </a:lnTo>
                                      <a:close/>
                                    </a:path>
                                    <a:path w="147955" h="961390">
                                      <a:moveTo>
                                        <a:pt x="119506" y="948435"/>
                                      </a:moveTo>
                                      <a:lnTo>
                                        <a:pt x="108838" y="948435"/>
                                      </a:lnTo>
                                      <a:lnTo>
                                        <a:pt x="111632" y="948689"/>
                                      </a:lnTo>
                                      <a:lnTo>
                                        <a:pt x="112521" y="949070"/>
                                      </a:lnTo>
                                      <a:lnTo>
                                        <a:pt x="113918" y="949705"/>
                                      </a:lnTo>
                                      <a:lnTo>
                                        <a:pt x="115061" y="950721"/>
                                      </a:lnTo>
                                      <a:lnTo>
                                        <a:pt x="115824" y="952118"/>
                                      </a:lnTo>
                                      <a:lnTo>
                                        <a:pt x="116712" y="953515"/>
                                      </a:lnTo>
                                      <a:lnTo>
                                        <a:pt x="117093" y="955547"/>
                                      </a:lnTo>
                                      <a:lnTo>
                                        <a:pt x="117093" y="961008"/>
                                      </a:lnTo>
                                      <a:lnTo>
                                        <a:pt x="119506" y="961008"/>
                                      </a:lnTo>
                                      <a:lnTo>
                                        <a:pt x="119506" y="948435"/>
                                      </a:lnTo>
                                      <a:close/>
                                    </a:path>
                                    <a:path w="147955" h="961390">
                                      <a:moveTo>
                                        <a:pt x="75056" y="907414"/>
                                      </a:moveTo>
                                      <a:lnTo>
                                        <a:pt x="70230" y="907414"/>
                                      </a:lnTo>
                                      <a:lnTo>
                                        <a:pt x="70230" y="927099"/>
                                      </a:lnTo>
                                      <a:lnTo>
                                        <a:pt x="75056" y="927099"/>
                                      </a:lnTo>
                                      <a:lnTo>
                                        <a:pt x="75056" y="907414"/>
                                      </a:lnTo>
                                      <a:close/>
                                    </a:path>
                                    <a:path w="147955" h="961390">
                                      <a:moveTo>
                                        <a:pt x="114807" y="895222"/>
                                      </a:moveTo>
                                      <a:lnTo>
                                        <a:pt x="75818" y="895222"/>
                                      </a:lnTo>
                                      <a:lnTo>
                                        <a:pt x="85774" y="895701"/>
                                      </a:lnTo>
                                      <a:lnTo>
                                        <a:pt x="94313" y="897143"/>
                                      </a:lnTo>
                                      <a:lnTo>
                                        <a:pt x="101447" y="899562"/>
                                      </a:lnTo>
                                      <a:lnTo>
                                        <a:pt x="107187" y="902969"/>
                                      </a:lnTo>
                                      <a:lnTo>
                                        <a:pt x="112198" y="907033"/>
                                      </a:lnTo>
                                      <a:lnTo>
                                        <a:pt x="114680" y="912494"/>
                                      </a:lnTo>
                                      <a:lnTo>
                                        <a:pt x="114680" y="921892"/>
                                      </a:lnTo>
                                      <a:lnTo>
                                        <a:pt x="114300" y="923670"/>
                                      </a:lnTo>
                                      <a:lnTo>
                                        <a:pt x="113156" y="925702"/>
                                      </a:lnTo>
                                      <a:lnTo>
                                        <a:pt x="112649" y="926210"/>
                                      </a:lnTo>
                                      <a:lnTo>
                                        <a:pt x="110574" y="927099"/>
                                      </a:lnTo>
                                      <a:lnTo>
                                        <a:pt x="119506" y="927099"/>
                                      </a:lnTo>
                                      <a:lnTo>
                                        <a:pt x="119392" y="913659"/>
                                      </a:lnTo>
                                      <a:lnTo>
                                        <a:pt x="119322" y="912494"/>
                                      </a:lnTo>
                                      <a:lnTo>
                                        <a:pt x="119252" y="911351"/>
                                      </a:lnTo>
                                      <a:lnTo>
                                        <a:pt x="117723" y="903350"/>
                                      </a:lnTo>
                                      <a:lnTo>
                                        <a:pt x="117601" y="902715"/>
                                      </a:lnTo>
                                      <a:lnTo>
                                        <a:pt x="115950" y="897508"/>
                                      </a:lnTo>
                                      <a:lnTo>
                                        <a:pt x="114807" y="895222"/>
                                      </a:lnTo>
                                      <a:close/>
                                    </a:path>
                                    <a:path w="147955" h="961390">
                                      <a:moveTo>
                                        <a:pt x="41528" y="836421"/>
                                      </a:moveTo>
                                      <a:lnTo>
                                        <a:pt x="35940" y="836421"/>
                                      </a:lnTo>
                                      <a:lnTo>
                                        <a:pt x="33527" y="837310"/>
                                      </a:lnTo>
                                      <a:lnTo>
                                        <a:pt x="31623" y="839342"/>
                                      </a:lnTo>
                                      <a:lnTo>
                                        <a:pt x="29537" y="841374"/>
                                      </a:lnTo>
                                      <a:lnTo>
                                        <a:pt x="28575" y="843787"/>
                                      </a:lnTo>
                                      <a:lnTo>
                                        <a:pt x="28575" y="849375"/>
                                      </a:lnTo>
                                      <a:lnTo>
                                        <a:pt x="29590" y="851661"/>
                                      </a:lnTo>
                                      <a:lnTo>
                                        <a:pt x="33527" y="855598"/>
                                      </a:lnTo>
                                      <a:lnTo>
                                        <a:pt x="35940" y="856614"/>
                                      </a:lnTo>
                                      <a:lnTo>
                                        <a:pt x="41528" y="856614"/>
                                      </a:lnTo>
                                      <a:lnTo>
                                        <a:pt x="43941" y="855598"/>
                                      </a:lnTo>
                                      <a:lnTo>
                                        <a:pt x="47878" y="851661"/>
                                      </a:lnTo>
                                      <a:lnTo>
                                        <a:pt x="48767" y="849375"/>
                                      </a:lnTo>
                                      <a:lnTo>
                                        <a:pt x="48767" y="843787"/>
                                      </a:lnTo>
                                      <a:lnTo>
                                        <a:pt x="47878" y="841374"/>
                                      </a:lnTo>
                                      <a:lnTo>
                                        <a:pt x="45846" y="839342"/>
                                      </a:lnTo>
                                      <a:lnTo>
                                        <a:pt x="43941" y="837310"/>
                                      </a:lnTo>
                                      <a:lnTo>
                                        <a:pt x="41528" y="836421"/>
                                      </a:lnTo>
                                      <a:close/>
                                    </a:path>
                                    <a:path w="147955" h="961390">
                                      <a:moveTo>
                                        <a:pt x="119506" y="829944"/>
                                      </a:moveTo>
                                      <a:lnTo>
                                        <a:pt x="117093" y="829944"/>
                                      </a:lnTo>
                                      <a:lnTo>
                                        <a:pt x="116966" y="832865"/>
                                      </a:lnTo>
                                      <a:lnTo>
                                        <a:pt x="116204" y="834897"/>
                                      </a:lnTo>
                                      <a:lnTo>
                                        <a:pt x="115061" y="835786"/>
                                      </a:lnTo>
                                      <a:lnTo>
                                        <a:pt x="113918" y="836802"/>
                                      </a:lnTo>
                                      <a:lnTo>
                                        <a:pt x="111125" y="837310"/>
                                      </a:lnTo>
                                      <a:lnTo>
                                        <a:pt x="58292" y="837310"/>
                                      </a:lnTo>
                                      <a:lnTo>
                                        <a:pt x="58292" y="862964"/>
                                      </a:lnTo>
                                      <a:lnTo>
                                        <a:pt x="60705" y="862964"/>
                                      </a:lnTo>
                                      <a:lnTo>
                                        <a:pt x="60827" y="860297"/>
                                      </a:lnTo>
                                      <a:lnTo>
                                        <a:pt x="61547" y="858265"/>
                                      </a:lnTo>
                                      <a:lnTo>
                                        <a:pt x="62737" y="857249"/>
                                      </a:lnTo>
                                      <a:lnTo>
                                        <a:pt x="63880" y="856233"/>
                                      </a:lnTo>
                                      <a:lnTo>
                                        <a:pt x="66675" y="855725"/>
                                      </a:lnTo>
                                      <a:lnTo>
                                        <a:pt x="119506" y="855725"/>
                                      </a:lnTo>
                                      <a:lnTo>
                                        <a:pt x="119506" y="829944"/>
                                      </a:lnTo>
                                      <a:close/>
                                    </a:path>
                                    <a:path w="147955" h="961390">
                                      <a:moveTo>
                                        <a:pt x="119506" y="855725"/>
                                      </a:moveTo>
                                      <a:lnTo>
                                        <a:pt x="111125" y="855725"/>
                                      </a:lnTo>
                                      <a:lnTo>
                                        <a:pt x="114680" y="856233"/>
                                      </a:lnTo>
                                      <a:lnTo>
                                        <a:pt x="113937" y="856233"/>
                                      </a:lnTo>
                                      <a:lnTo>
                                        <a:pt x="114807" y="856995"/>
                                      </a:lnTo>
                                      <a:lnTo>
                                        <a:pt x="116204" y="858265"/>
                                      </a:lnTo>
                                      <a:lnTo>
                                        <a:pt x="117093" y="860297"/>
                                      </a:lnTo>
                                      <a:lnTo>
                                        <a:pt x="117093" y="862964"/>
                                      </a:lnTo>
                                      <a:lnTo>
                                        <a:pt x="119506" y="862964"/>
                                      </a:lnTo>
                                      <a:lnTo>
                                        <a:pt x="119506" y="855725"/>
                                      </a:lnTo>
                                      <a:close/>
                                    </a:path>
                                    <a:path w="147955" h="961390">
                                      <a:moveTo>
                                        <a:pt x="140080" y="836167"/>
                                      </a:moveTo>
                                      <a:lnTo>
                                        <a:pt x="133984" y="836167"/>
                                      </a:lnTo>
                                      <a:lnTo>
                                        <a:pt x="131444" y="837183"/>
                                      </a:lnTo>
                                      <a:lnTo>
                                        <a:pt x="127199" y="841501"/>
                                      </a:lnTo>
                                      <a:lnTo>
                                        <a:pt x="126110" y="844041"/>
                                      </a:lnTo>
                                      <a:lnTo>
                                        <a:pt x="126110" y="850010"/>
                                      </a:lnTo>
                                      <a:lnTo>
                                        <a:pt x="127253" y="852677"/>
                                      </a:lnTo>
                                      <a:lnTo>
                                        <a:pt x="129412" y="854709"/>
                                      </a:lnTo>
                                      <a:lnTo>
                                        <a:pt x="131571" y="856868"/>
                                      </a:lnTo>
                                      <a:lnTo>
                                        <a:pt x="134111" y="857884"/>
                                      </a:lnTo>
                                      <a:lnTo>
                                        <a:pt x="140080" y="857884"/>
                                      </a:lnTo>
                                      <a:lnTo>
                                        <a:pt x="142620" y="856868"/>
                                      </a:lnTo>
                                      <a:lnTo>
                                        <a:pt x="144779" y="854709"/>
                                      </a:lnTo>
                                      <a:lnTo>
                                        <a:pt x="146938" y="852677"/>
                                      </a:lnTo>
                                      <a:lnTo>
                                        <a:pt x="147954" y="850010"/>
                                      </a:lnTo>
                                      <a:lnTo>
                                        <a:pt x="147954" y="844041"/>
                                      </a:lnTo>
                                      <a:lnTo>
                                        <a:pt x="146938" y="841501"/>
                                      </a:lnTo>
                                      <a:lnTo>
                                        <a:pt x="142620" y="837183"/>
                                      </a:lnTo>
                                      <a:lnTo>
                                        <a:pt x="140080" y="836167"/>
                                      </a:lnTo>
                                      <a:close/>
                                    </a:path>
                                    <a:path w="147955" h="961390">
                                      <a:moveTo>
                                        <a:pt x="85216" y="790828"/>
                                      </a:moveTo>
                                      <a:lnTo>
                                        <a:pt x="80771" y="790828"/>
                                      </a:lnTo>
                                      <a:lnTo>
                                        <a:pt x="85201" y="800115"/>
                                      </a:lnTo>
                                      <a:lnTo>
                                        <a:pt x="103631" y="823213"/>
                                      </a:lnTo>
                                      <a:lnTo>
                                        <a:pt x="111759" y="823213"/>
                                      </a:lnTo>
                                      <a:lnTo>
                                        <a:pt x="114553" y="822070"/>
                                      </a:lnTo>
                                      <a:lnTo>
                                        <a:pt x="116839" y="819657"/>
                                      </a:lnTo>
                                      <a:lnTo>
                                        <a:pt x="119252" y="817371"/>
                                      </a:lnTo>
                                      <a:lnTo>
                                        <a:pt x="120395" y="814450"/>
                                      </a:lnTo>
                                      <a:lnTo>
                                        <a:pt x="120395" y="805179"/>
                                      </a:lnTo>
                                      <a:lnTo>
                                        <a:pt x="99821" y="805179"/>
                                      </a:lnTo>
                                      <a:lnTo>
                                        <a:pt x="97916" y="804544"/>
                                      </a:lnTo>
                                      <a:lnTo>
                                        <a:pt x="97708" y="804544"/>
                                      </a:lnTo>
                                      <a:lnTo>
                                        <a:pt x="95123" y="802639"/>
                                      </a:lnTo>
                                      <a:lnTo>
                                        <a:pt x="91589" y="800115"/>
                                      </a:lnTo>
                                      <a:lnTo>
                                        <a:pt x="88371" y="796289"/>
                                      </a:lnTo>
                                      <a:lnTo>
                                        <a:pt x="88119" y="795908"/>
                                      </a:lnTo>
                                      <a:lnTo>
                                        <a:pt x="85216" y="790828"/>
                                      </a:lnTo>
                                      <a:close/>
                                    </a:path>
                                    <a:path w="147955" h="961390">
                                      <a:moveTo>
                                        <a:pt x="111125" y="764412"/>
                                      </a:moveTo>
                                      <a:lnTo>
                                        <a:pt x="109474" y="766317"/>
                                      </a:lnTo>
                                      <a:lnTo>
                                        <a:pt x="111125" y="767460"/>
                                      </a:lnTo>
                                      <a:lnTo>
                                        <a:pt x="112013" y="768603"/>
                                      </a:lnTo>
                                      <a:lnTo>
                                        <a:pt x="112013" y="770381"/>
                                      </a:lnTo>
                                      <a:lnTo>
                                        <a:pt x="111759" y="770889"/>
                                      </a:lnTo>
                                      <a:lnTo>
                                        <a:pt x="111378" y="771270"/>
                                      </a:lnTo>
                                      <a:lnTo>
                                        <a:pt x="111125" y="771778"/>
                                      </a:lnTo>
                                      <a:lnTo>
                                        <a:pt x="109854" y="772286"/>
                                      </a:lnTo>
                                      <a:lnTo>
                                        <a:pt x="109092" y="772540"/>
                                      </a:lnTo>
                                      <a:lnTo>
                                        <a:pt x="107314" y="772667"/>
                                      </a:lnTo>
                                      <a:lnTo>
                                        <a:pt x="74167" y="772667"/>
                                      </a:lnTo>
                                      <a:lnTo>
                                        <a:pt x="69976" y="772921"/>
                                      </a:lnTo>
                                      <a:lnTo>
                                        <a:pt x="56387" y="788034"/>
                                      </a:lnTo>
                                      <a:lnTo>
                                        <a:pt x="56387" y="798702"/>
                                      </a:lnTo>
                                      <a:lnTo>
                                        <a:pt x="56938" y="802004"/>
                                      </a:lnTo>
                                      <a:lnTo>
                                        <a:pt x="57044" y="802639"/>
                                      </a:lnTo>
                                      <a:lnTo>
                                        <a:pt x="57150" y="803274"/>
                                      </a:lnTo>
                                      <a:lnTo>
                                        <a:pt x="58674" y="807719"/>
                                      </a:lnTo>
                                      <a:lnTo>
                                        <a:pt x="60198" y="812291"/>
                                      </a:lnTo>
                                      <a:lnTo>
                                        <a:pt x="62483" y="815720"/>
                                      </a:lnTo>
                                      <a:lnTo>
                                        <a:pt x="68199" y="820673"/>
                                      </a:lnTo>
                                      <a:lnTo>
                                        <a:pt x="71412" y="822070"/>
                                      </a:lnTo>
                                      <a:lnTo>
                                        <a:pt x="76308" y="822070"/>
                                      </a:lnTo>
                                      <a:lnTo>
                                        <a:pt x="78213" y="821181"/>
                                      </a:lnTo>
                                      <a:lnTo>
                                        <a:pt x="78375" y="821181"/>
                                      </a:lnTo>
                                      <a:lnTo>
                                        <a:pt x="81677" y="817371"/>
                                      </a:lnTo>
                                      <a:lnTo>
                                        <a:pt x="82380" y="815720"/>
                                      </a:lnTo>
                                      <a:lnTo>
                                        <a:pt x="82676" y="814958"/>
                                      </a:lnTo>
                                      <a:lnTo>
                                        <a:pt x="82676" y="809624"/>
                                      </a:lnTo>
                                      <a:lnTo>
                                        <a:pt x="82057" y="807973"/>
                                      </a:lnTo>
                                      <a:lnTo>
                                        <a:pt x="65024" y="807973"/>
                                      </a:lnTo>
                                      <a:lnTo>
                                        <a:pt x="64134" y="807338"/>
                                      </a:lnTo>
                                      <a:lnTo>
                                        <a:pt x="63245" y="806195"/>
                                      </a:lnTo>
                                      <a:lnTo>
                                        <a:pt x="62066" y="804544"/>
                                      </a:lnTo>
                                      <a:lnTo>
                                        <a:pt x="61742" y="803528"/>
                                      </a:lnTo>
                                      <a:lnTo>
                                        <a:pt x="61340" y="802004"/>
                                      </a:lnTo>
                                      <a:lnTo>
                                        <a:pt x="61340" y="797432"/>
                                      </a:lnTo>
                                      <a:lnTo>
                                        <a:pt x="61722" y="796289"/>
                                      </a:lnTo>
                                      <a:lnTo>
                                        <a:pt x="61849" y="795908"/>
                                      </a:lnTo>
                                      <a:lnTo>
                                        <a:pt x="63626" y="793114"/>
                                      </a:lnTo>
                                      <a:lnTo>
                                        <a:pt x="64642" y="792098"/>
                                      </a:lnTo>
                                      <a:lnTo>
                                        <a:pt x="65912" y="791590"/>
                                      </a:lnTo>
                                      <a:lnTo>
                                        <a:pt x="67055" y="791082"/>
                                      </a:lnTo>
                                      <a:lnTo>
                                        <a:pt x="69976" y="790828"/>
                                      </a:lnTo>
                                      <a:lnTo>
                                        <a:pt x="110489" y="790828"/>
                                      </a:lnTo>
                                      <a:lnTo>
                                        <a:pt x="113791" y="790447"/>
                                      </a:lnTo>
                                      <a:lnTo>
                                        <a:pt x="116204" y="789304"/>
                                      </a:lnTo>
                                      <a:lnTo>
                                        <a:pt x="117855" y="787272"/>
                                      </a:lnTo>
                                      <a:lnTo>
                                        <a:pt x="119506" y="785367"/>
                                      </a:lnTo>
                                      <a:lnTo>
                                        <a:pt x="120395" y="782573"/>
                                      </a:lnTo>
                                      <a:lnTo>
                                        <a:pt x="120395" y="776096"/>
                                      </a:lnTo>
                                      <a:lnTo>
                                        <a:pt x="119633" y="773429"/>
                                      </a:lnTo>
                                      <a:lnTo>
                                        <a:pt x="117954" y="770889"/>
                                      </a:lnTo>
                                      <a:lnTo>
                                        <a:pt x="116712" y="768857"/>
                                      </a:lnTo>
                                      <a:lnTo>
                                        <a:pt x="114300" y="766571"/>
                                      </a:lnTo>
                                      <a:lnTo>
                                        <a:pt x="111125" y="764412"/>
                                      </a:lnTo>
                                      <a:close/>
                                    </a:path>
                                    <a:path w="147955" h="961390">
                                      <a:moveTo>
                                        <a:pt x="77088" y="803528"/>
                                      </a:moveTo>
                                      <a:lnTo>
                                        <a:pt x="73151" y="803528"/>
                                      </a:lnTo>
                                      <a:lnTo>
                                        <a:pt x="71227" y="804544"/>
                                      </a:lnTo>
                                      <a:lnTo>
                                        <a:pt x="69329" y="806195"/>
                                      </a:lnTo>
                                      <a:lnTo>
                                        <a:pt x="68071" y="807338"/>
                                      </a:lnTo>
                                      <a:lnTo>
                                        <a:pt x="66928" y="807973"/>
                                      </a:lnTo>
                                      <a:lnTo>
                                        <a:pt x="82057" y="807973"/>
                                      </a:lnTo>
                                      <a:lnTo>
                                        <a:pt x="81962" y="807719"/>
                                      </a:lnTo>
                                      <a:lnTo>
                                        <a:pt x="81680" y="807338"/>
                                      </a:lnTo>
                                      <a:lnTo>
                                        <a:pt x="80625" y="806195"/>
                                      </a:lnTo>
                                      <a:lnTo>
                                        <a:pt x="78993" y="804544"/>
                                      </a:lnTo>
                                      <a:lnTo>
                                        <a:pt x="77088" y="803528"/>
                                      </a:lnTo>
                                      <a:close/>
                                    </a:path>
                                    <a:path w="147955" h="961390">
                                      <a:moveTo>
                                        <a:pt x="110489" y="790828"/>
                                      </a:moveTo>
                                      <a:lnTo>
                                        <a:pt x="105663" y="790828"/>
                                      </a:lnTo>
                                      <a:lnTo>
                                        <a:pt x="108076" y="793749"/>
                                      </a:lnTo>
                                      <a:lnTo>
                                        <a:pt x="109346" y="796289"/>
                                      </a:lnTo>
                                      <a:lnTo>
                                        <a:pt x="109346" y="800480"/>
                                      </a:lnTo>
                                      <a:lnTo>
                                        <a:pt x="108711" y="802004"/>
                                      </a:lnTo>
                                      <a:lnTo>
                                        <a:pt x="107568" y="803020"/>
                                      </a:lnTo>
                                      <a:lnTo>
                                        <a:pt x="106044" y="804544"/>
                                      </a:lnTo>
                                      <a:lnTo>
                                        <a:pt x="104266" y="805179"/>
                                      </a:lnTo>
                                      <a:lnTo>
                                        <a:pt x="120395" y="805179"/>
                                      </a:lnTo>
                                      <a:lnTo>
                                        <a:pt x="120395" y="805052"/>
                                      </a:lnTo>
                                      <a:lnTo>
                                        <a:pt x="117093" y="798321"/>
                                      </a:lnTo>
                                      <a:lnTo>
                                        <a:pt x="110489" y="790828"/>
                                      </a:lnTo>
                                      <a:close/>
                                    </a:path>
                                    <a:path w="147955" h="961390">
                                      <a:moveTo>
                                        <a:pt x="71784" y="683132"/>
                                      </a:moveTo>
                                      <a:lnTo>
                                        <a:pt x="63842" y="683132"/>
                                      </a:lnTo>
                                      <a:lnTo>
                                        <a:pt x="61213" y="685418"/>
                                      </a:lnTo>
                                      <a:lnTo>
                                        <a:pt x="59308" y="687958"/>
                                      </a:lnTo>
                                      <a:lnTo>
                                        <a:pt x="58233" y="689990"/>
                                      </a:lnTo>
                                      <a:lnTo>
                                        <a:pt x="57023" y="692403"/>
                                      </a:lnTo>
                                      <a:lnTo>
                                        <a:pt x="56387" y="695070"/>
                                      </a:lnTo>
                                      <a:lnTo>
                                        <a:pt x="56387" y="702563"/>
                                      </a:lnTo>
                                      <a:lnTo>
                                        <a:pt x="57784" y="706754"/>
                                      </a:lnTo>
                                      <a:lnTo>
                                        <a:pt x="63118" y="714628"/>
                                      </a:lnTo>
                                      <a:lnTo>
                                        <a:pt x="67213" y="717930"/>
                                      </a:lnTo>
                                      <a:lnTo>
                                        <a:pt x="67345" y="717930"/>
                                      </a:lnTo>
                                      <a:lnTo>
                                        <a:pt x="72262" y="720089"/>
                                      </a:lnTo>
                                      <a:lnTo>
                                        <a:pt x="77469" y="722248"/>
                                      </a:lnTo>
                                      <a:lnTo>
                                        <a:pt x="83311" y="723391"/>
                                      </a:lnTo>
                                      <a:lnTo>
                                        <a:pt x="98170" y="723391"/>
                                      </a:lnTo>
                                      <a:lnTo>
                                        <a:pt x="105155" y="721613"/>
                                      </a:lnTo>
                                      <a:lnTo>
                                        <a:pt x="110870" y="717930"/>
                                      </a:lnTo>
                                      <a:lnTo>
                                        <a:pt x="117855" y="713358"/>
                                      </a:lnTo>
                                      <a:lnTo>
                                        <a:pt x="121284" y="707262"/>
                                      </a:lnTo>
                                      <a:lnTo>
                                        <a:pt x="121284" y="704214"/>
                                      </a:lnTo>
                                      <a:lnTo>
                                        <a:pt x="80009" y="704214"/>
                                      </a:lnTo>
                                      <a:lnTo>
                                        <a:pt x="74802" y="703706"/>
                                      </a:lnTo>
                                      <a:lnTo>
                                        <a:pt x="67944" y="701674"/>
                                      </a:lnTo>
                                      <a:lnTo>
                                        <a:pt x="65531" y="700404"/>
                                      </a:lnTo>
                                      <a:lnTo>
                                        <a:pt x="64261" y="698753"/>
                                      </a:lnTo>
                                      <a:lnTo>
                                        <a:pt x="63484" y="697864"/>
                                      </a:lnTo>
                                      <a:lnTo>
                                        <a:pt x="63049" y="696848"/>
                                      </a:lnTo>
                                      <a:lnTo>
                                        <a:pt x="62967" y="689990"/>
                                      </a:lnTo>
                                      <a:lnTo>
                                        <a:pt x="65937" y="686307"/>
                                      </a:lnTo>
                                      <a:lnTo>
                                        <a:pt x="65800" y="686307"/>
                                      </a:lnTo>
                                      <a:lnTo>
                                        <a:pt x="71784" y="683132"/>
                                      </a:lnTo>
                                      <a:close/>
                                    </a:path>
                                    <a:path w="147955" h="961390">
                                      <a:moveTo>
                                        <a:pt x="47751" y="683132"/>
                                      </a:moveTo>
                                      <a:lnTo>
                                        <a:pt x="42290" y="683132"/>
                                      </a:lnTo>
                                      <a:lnTo>
                                        <a:pt x="42290" y="704849"/>
                                      </a:lnTo>
                                      <a:lnTo>
                                        <a:pt x="47751" y="704849"/>
                                      </a:lnTo>
                                      <a:lnTo>
                                        <a:pt x="47751" y="683132"/>
                                      </a:lnTo>
                                      <a:close/>
                                    </a:path>
                                    <a:path w="147955" h="961390">
                                      <a:moveTo>
                                        <a:pt x="111937" y="683132"/>
                                      </a:moveTo>
                                      <a:lnTo>
                                        <a:pt x="104845" y="683132"/>
                                      </a:lnTo>
                                      <a:lnTo>
                                        <a:pt x="110489" y="686307"/>
                                      </a:lnTo>
                                      <a:lnTo>
                                        <a:pt x="113410" y="689990"/>
                                      </a:lnTo>
                                      <a:lnTo>
                                        <a:pt x="113410" y="695578"/>
                                      </a:lnTo>
                                      <a:lnTo>
                                        <a:pt x="113029" y="696848"/>
                                      </a:lnTo>
                                      <a:lnTo>
                                        <a:pt x="94741" y="704214"/>
                                      </a:lnTo>
                                      <a:lnTo>
                                        <a:pt x="121284" y="704214"/>
                                      </a:lnTo>
                                      <a:lnTo>
                                        <a:pt x="121284" y="696340"/>
                                      </a:lnTo>
                                      <a:lnTo>
                                        <a:pt x="120650" y="693546"/>
                                      </a:lnTo>
                                      <a:lnTo>
                                        <a:pt x="119252" y="691133"/>
                                      </a:lnTo>
                                      <a:lnTo>
                                        <a:pt x="118049" y="688847"/>
                                      </a:lnTo>
                                      <a:lnTo>
                                        <a:pt x="117257" y="687958"/>
                                      </a:lnTo>
                                      <a:lnTo>
                                        <a:pt x="115322" y="685926"/>
                                      </a:lnTo>
                                      <a:lnTo>
                                        <a:pt x="114680" y="685418"/>
                                      </a:lnTo>
                                      <a:lnTo>
                                        <a:pt x="111937" y="683132"/>
                                      </a:lnTo>
                                      <a:close/>
                                    </a:path>
                                    <a:path w="147955" h="961390">
                                      <a:moveTo>
                                        <a:pt x="116331" y="657097"/>
                                      </a:moveTo>
                                      <a:lnTo>
                                        <a:pt x="114173" y="657097"/>
                                      </a:lnTo>
                                      <a:lnTo>
                                        <a:pt x="113918" y="659510"/>
                                      </a:lnTo>
                                      <a:lnTo>
                                        <a:pt x="113537" y="661161"/>
                                      </a:lnTo>
                                      <a:lnTo>
                                        <a:pt x="112775" y="662177"/>
                                      </a:lnTo>
                                      <a:lnTo>
                                        <a:pt x="112140" y="663193"/>
                                      </a:lnTo>
                                      <a:lnTo>
                                        <a:pt x="110998" y="663828"/>
                                      </a:lnTo>
                                      <a:lnTo>
                                        <a:pt x="108254" y="664590"/>
                                      </a:lnTo>
                                      <a:lnTo>
                                        <a:pt x="30733" y="664590"/>
                                      </a:lnTo>
                                      <a:lnTo>
                                        <a:pt x="30733" y="691768"/>
                                      </a:lnTo>
                                      <a:lnTo>
                                        <a:pt x="33400" y="691768"/>
                                      </a:lnTo>
                                      <a:lnTo>
                                        <a:pt x="33400" y="688847"/>
                                      </a:lnTo>
                                      <a:lnTo>
                                        <a:pt x="33781" y="686942"/>
                                      </a:lnTo>
                                      <a:lnTo>
                                        <a:pt x="34416" y="685926"/>
                                      </a:lnTo>
                                      <a:lnTo>
                                        <a:pt x="34925" y="684783"/>
                                      </a:lnTo>
                                      <a:lnTo>
                                        <a:pt x="35940" y="684021"/>
                                      </a:lnTo>
                                      <a:lnTo>
                                        <a:pt x="37337" y="683386"/>
                                      </a:lnTo>
                                      <a:lnTo>
                                        <a:pt x="37973" y="683132"/>
                                      </a:lnTo>
                                      <a:lnTo>
                                        <a:pt x="121333" y="683132"/>
                                      </a:lnTo>
                                      <a:lnTo>
                                        <a:pt x="116331" y="657097"/>
                                      </a:lnTo>
                                      <a:close/>
                                    </a:path>
                                    <a:path w="147955" h="961390">
                                      <a:moveTo>
                                        <a:pt x="47751" y="657097"/>
                                      </a:moveTo>
                                      <a:lnTo>
                                        <a:pt x="42290" y="657097"/>
                                      </a:lnTo>
                                      <a:lnTo>
                                        <a:pt x="42290" y="664590"/>
                                      </a:lnTo>
                                      <a:lnTo>
                                        <a:pt x="47751" y="664590"/>
                                      </a:lnTo>
                                      <a:lnTo>
                                        <a:pt x="47751" y="657097"/>
                                      </a:lnTo>
                                      <a:close/>
                                    </a:path>
                                    <a:path w="147955" h="961390">
                                      <a:moveTo>
                                        <a:pt x="41528" y="624585"/>
                                      </a:moveTo>
                                      <a:lnTo>
                                        <a:pt x="35940" y="624585"/>
                                      </a:lnTo>
                                      <a:lnTo>
                                        <a:pt x="33527" y="625474"/>
                                      </a:lnTo>
                                      <a:lnTo>
                                        <a:pt x="31623" y="627506"/>
                                      </a:lnTo>
                                      <a:lnTo>
                                        <a:pt x="29537" y="629538"/>
                                      </a:lnTo>
                                      <a:lnTo>
                                        <a:pt x="28575" y="631824"/>
                                      </a:lnTo>
                                      <a:lnTo>
                                        <a:pt x="28575" y="637412"/>
                                      </a:lnTo>
                                      <a:lnTo>
                                        <a:pt x="29590" y="639825"/>
                                      </a:lnTo>
                                      <a:lnTo>
                                        <a:pt x="33527" y="643762"/>
                                      </a:lnTo>
                                      <a:lnTo>
                                        <a:pt x="35940" y="644778"/>
                                      </a:lnTo>
                                      <a:lnTo>
                                        <a:pt x="41528" y="644778"/>
                                      </a:lnTo>
                                      <a:lnTo>
                                        <a:pt x="43941" y="643762"/>
                                      </a:lnTo>
                                      <a:lnTo>
                                        <a:pt x="47878" y="639825"/>
                                      </a:lnTo>
                                      <a:lnTo>
                                        <a:pt x="48767" y="637412"/>
                                      </a:lnTo>
                                      <a:lnTo>
                                        <a:pt x="48767" y="631824"/>
                                      </a:lnTo>
                                      <a:lnTo>
                                        <a:pt x="47878" y="629538"/>
                                      </a:lnTo>
                                      <a:lnTo>
                                        <a:pt x="45846" y="627506"/>
                                      </a:lnTo>
                                      <a:lnTo>
                                        <a:pt x="43941" y="625474"/>
                                      </a:lnTo>
                                      <a:lnTo>
                                        <a:pt x="41528" y="624585"/>
                                      </a:lnTo>
                                      <a:close/>
                                    </a:path>
                                    <a:path w="147955" h="961390">
                                      <a:moveTo>
                                        <a:pt x="119506" y="618108"/>
                                      </a:moveTo>
                                      <a:lnTo>
                                        <a:pt x="117093" y="618108"/>
                                      </a:lnTo>
                                      <a:lnTo>
                                        <a:pt x="116966" y="621029"/>
                                      </a:lnTo>
                                      <a:lnTo>
                                        <a:pt x="116204" y="623061"/>
                                      </a:lnTo>
                                      <a:lnTo>
                                        <a:pt x="115061" y="623950"/>
                                      </a:lnTo>
                                      <a:lnTo>
                                        <a:pt x="113918" y="624966"/>
                                      </a:lnTo>
                                      <a:lnTo>
                                        <a:pt x="111125" y="625474"/>
                                      </a:lnTo>
                                      <a:lnTo>
                                        <a:pt x="58292" y="625474"/>
                                      </a:lnTo>
                                      <a:lnTo>
                                        <a:pt x="58292" y="651128"/>
                                      </a:lnTo>
                                      <a:lnTo>
                                        <a:pt x="60705" y="651128"/>
                                      </a:lnTo>
                                      <a:lnTo>
                                        <a:pt x="60827" y="648461"/>
                                      </a:lnTo>
                                      <a:lnTo>
                                        <a:pt x="61547" y="646429"/>
                                      </a:lnTo>
                                      <a:lnTo>
                                        <a:pt x="61594" y="646302"/>
                                      </a:lnTo>
                                      <a:lnTo>
                                        <a:pt x="62737" y="645413"/>
                                      </a:lnTo>
                                      <a:lnTo>
                                        <a:pt x="63880" y="644397"/>
                                      </a:lnTo>
                                      <a:lnTo>
                                        <a:pt x="66675" y="643889"/>
                                      </a:lnTo>
                                      <a:lnTo>
                                        <a:pt x="119506" y="643889"/>
                                      </a:lnTo>
                                      <a:lnTo>
                                        <a:pt x="119506" y="618108"/>
                                      </a:lnTo>
                                      <a:close/>
                                    </a:path>
                                    <a:path w="147955" h="961390">
                                      <a:moveTo>
                                        <a:pt x="119506" y="643889"/>
                                      </a:moveTo>
                                      <a:lnTo>
                                        <a:pt x="111125" y="643889"/>
                                      </a:lnTo>
                                      <a:lnTo>
                                        <a:pt x="114680" y="644397"/>
                                      </a:lnTo>
                                      <a:lnTo>
                                        <a:pt x="113937" y="644397"/>
                                      </a:lnTo>
                                      <a:lnTo>
                                        <a:pt x="114807" y="645159"/>
                                      </a:lnTo>
                                      <a:lnTo>
                                        <a:pt x="116204" y="646429"/>
                                      </a:lnTo>
                                      <a:lnTo>
                                        <a:pt x="117093" y="648461"/>
                                      </a:lnTo>
                                      <a:lnTo>
                                        <a:pt x="117093" y="651128"/>
                                      </a:lnTo>
                                      <a:lnTo>
                                        <a:pt x="119506" y="651128"/>
                                      </a:lnTo>
                                      <a:lnTo>
                                        <a:pt x="119506" y="643889"/>
                                      </a:lnTo>
                                      <a:close/>
                                    </a:path>
                                    <a:path w="147955" h="961390">
                                      <a:moveTo>
                                        <a:pt x="86740" y="560958"/>
                                      </a:moveTo>
                                      <a:lnTo>
                                        <a:pt x="76707" y="561339"/>
                                      </a:lnTo>
                                      <a:lnTo>
                                        <a:pt x="69087" y="563752"/>
                                      </a:lnTo>
                                      <a:lnTo>
                                        <a:pt x="58927" y="572896"/>
                                      </a:lnTo>
                                      <a:lnTo>
                                        <a:pt x="56387" y="578230"/>
                                      </a:lnTo>
                                      <a:lnTo>
                                        <a:pt x="56447" y="592073"/>
                                      </a:lnTo>
                                      <a:lnTo>
                                        <a:pt x="89915" y="612139"/>
                                      </a:lnTo>
                                      <a:lnTo>
                                        <a:pt x="98170" y="612139"/>
                                      </a:lnTo>
                                      <a:lnTo>
                                        <a:pt x="105155" y="610361"/>
                                      </a:lnTo>
                                      <a:lnTo>
                                        <a:pt x="117855" y="601852"/>
                                      </a:lnTo>
                                      <a:lnTo>
                                        <a:pt x="121284" y="594994"/>
                                      </a:lnTo>
                                      <a:lnTo>
                                        <a:pt x="73812" y="594994"/>
                                      </a:lnTo>
                                      <a:lnTo>
                                        <a:pt x="67944" y="593597"/>
                                      </a:lnTo>
                                      <a:lnTo>
                                        <a:pt x="64007" y="591057"/>
                                      </a:lnTo>
                                      <a:lnTo>
                                        <a:pt x="61849" y="589533"/>
                                      </a:lnTo>
                                      <a:lnTo>
                                        <a:pt x="60705" y="587755"/>
                                      </a:lnTo>
                                      <a:lnTo>
                                        <a:pt x="60705" y="583945"/>
                                      </a:lnTo>
                                      <a:lnTo>
                                        <a:pt x="75310" y="577087"/>
                                      </a:lnTo>
                                      <a:lnTo>
                                        <a:pt x="86740" y="577087"/>
                                      </a:lnTo>
                                      <a:lnTo>
                                        <a:pt x="86740" y="560958"/>
                                      </a:lnTo>
                                      <a:close/>
                                    </a:path>
                                    <a:path w="147955" h="961390">
                                      <a:moveTo>
                                        <a:pt x="86740" y="577087"/>
                                      </a:moveTo>
                                      <a:lnTo>
                                        <a:pt x="82295" y="577087"/>
                                      </a:lnTo>
                                      <a:lnTo>
                                        <a:pt x="82295" y="594994"/>
                                      </a:lnTo>
                                      <a:lnTo>
                                        <a:pt x="121284" y="594994"/>
                                      </a:lnTo>
                                      <a:lnTo>
                                        <a:pt x="121284" y="594613"/>
                                      </a:lnTo>
                                      <a:lnTo>
                                        <a:pt x="86740" y="594613"/>
                                      </a:lnTo>
                                      <a:lnTo>
                                        <a:pt x="86740" y="577087"/>
                                      </a:lnTo>
                                      <a:close/>
                                    </a:path>
                                    <a:path w="147955" h="961390">
                                      <a:moveTo>
                                        <a:pt x="102742" y="560958"/>
                                      </a:moveTo>
                                      <a:lnTo>
                                        <a:pt x="101218" y="563244"/>
                                      </a:lnTo>
                                      <a:lnTo>
                                        <a:pt x="105028" y="565657"/>
                                      </a:lnTo>
                                      <a:lnTo>
                                        <a:pt x="107695" y="567943"/>
                                      </a:lnTo>
                                      <a:lnTo>
                                        <a:pt x="109219" y="570102"/>
                                      </a:lnTo>
                                      <a:lnTo>
                                        <a:pt x="110616" y="572261"/>
                                      </a:lnTo>
                                      <a:lnTo>
                                        <a:pt x="111378" y="574547"/>
                                      </a:lnTo>
                                      <a:lnTo>
                                        <a:pt x="111378" y="581405"/>
                                      </a:lnTo>
                                      <a:lnTo>
                                        <a:pt x="109600" y="585088"/>
                                      </a:lnTo>
                                      <a:lnTo>
                                        <a:pt x="105917" y="588136"/>
                                      </a:lnTo>
                                      <a:lnTo>
                                        <a:pt x="101218" y="592073"/>
                                      </a:lnTo>
                                      <a:lnTo>
                                        <a:pt x="94741" y="594232"/>
                                      </a:lnTo>
                                      <a:lnTo>
                                        <a:pt x="86740" y="594613"/>
                                      </a:lnTo>
                                      <a:lnTo>
                                        <a:pt x="121284" y="594613"/>
                                      </a:lnTo>
                                      <a:lnTo>
                                        <a:pt x="121284" y="580643"/>
                                      </a:lnTo>
                                      <a:lnTo>
                                        <a:pt x="119887" y="575944"/>
                                      </a:lnTo>
                                      <a:lnTo>
                                        <a:pt x="117093" y="572007"/>
                                      </a:lnTo>
                                      <a:lnTo>
                                        <a:pt x="114300" y="567943"/>
                                      </a:lnTo>
                                      <a:lnTo>
                                        <a:pt x="109474" y="564260"/>
                                      </a:lnTo>
                                      <a:lnTo>
                                        <a:pt x="102742" y="560958"/>
                                      </a:lnTo>
                                      <a:close/>
                                    </a:path>
                                    <a:path w="147955" h="961390">
                                      <a:moveTo>
                                        <a:pt x="51053" y="563879"/>
                                      </a:moveTo>
                                      <a:lnTo>
                                        <a:pt x="26034" y="577087"/>
                                      </a:lnTo>
                                      <a:lnTo>
                                        <a:pt x="26034" y="591946"/>
                                      </a:lnTo>
                                      <a:lnTo>
                                        <a:pt x="50673" y="605916"/>
                                      </a:lnTo>
                                      <a:lnTo>
                                        <a:pt x="50673" y="600582"/>
                                      </a:lnTo>
                                      <a:lnTo>
                                        <a:pt x="37591" y="584453"/>
                                      </a:lnTo>
                                      <a:lnTo>
                                        <a:pt x="51053" y="568959"/>
                                      </a:lnTo>
                                      <a:lnTo>
                                        <a:pt x="51053" y="563879"/>
                                      </a:lnTo>
                                      <a:close/>
                                    </a:path>
                                    <a:path w="147955" h="961390">
                                      <a:moveTo>
                                        <a:pt x="9016" y="568070"/>
                                      </a:moveTo>
                                      <a:lnTo>
                                        <a:pt x="5333" y="568070"/>
                                      </a:lnTo>
                                      <a:lnTo>
                                        <a:pt x="3809" y="569086"/>
                                      </a:lnTo>
                                      <a:lnTo>
                                        <a:pt x="2539" y="570991"/>
                                      </a:lnTo>
                                      <a:lnTo>
                                        <a:pt x="888" y="573658"/>
                                      </a:lnTo>
                                      <a:lnTo>
                                        <a:pt x="0" y="577849"/>
                                      </a:lnTo>
                                      <a:lnTo>
                                        <a:pt x="113" y="588009"/>
                                      </a:lnTo>
                                      <a:lnTo>
                                        <a:pt x="226" y="588644"/>
                                      </a:lnTo>
                                      <a:lnTo>
                                        <a:pt x="340" y="589279"/>
                                      </a:lnTo>
                                      <a:lnTo>
                                        <a:pt x="453" y="589914"/>
                                      </a:lnTo>
                                      <a:lnTo>
                                        <a:pt x="521" y="590295"/>
                                      </a:lnTo>
                                      <a:lnTo>
                                        <a:pt x="634" y="590930"/>
                                      </a:lnTo>
                                      <a:lnTo>
                                        <a:pt x="1956" y="593724"/>
                                      </a:lnTo>
                                      <a:lnTo>
                                        <a:pt x="2944" y="596137"/>
                                      </a:lnTo>
                                      <a:lnTo>
                                        <a:pt x="3048" y="596391"/>
                                      </a:lnTo>
                                      <a:lnTo>
                                        <a:pt x="4571" y="597788"/>
                                      </a:lnTo>
                                      <a:lnTo>
                                        <a:pt x="7492" y="597788"/>
                                      </a:lnTo>
                                      <a:lnTo>
                                        <a:pt x="8381" y="597280"/>
                                      </a:lnTo>
                                      <a:lnTo>
                                        <a:pt x="9016" y="596137"/>
                                      </a:lnTo>
                                      <a:lnTo>
                                        <a:pt x="9778" y="595121"/>
                                      </a:lnTo>
                                      <a:lnTo>
                                        <a:pt x="10032" y="593724"/>
                                      </a:lnTo>
                                      <a:lnTo>
                                        <a:pt x="10032" y="590295"/>
                                      </a:lnTo>
                                      <a:lnTo>
                                        <a:pt x="3936" y="590295"/>
                                      </a:lnTo>
                                      <a:lnTo>
                                        <a:pt x="3555" y="589914"/>
                                      </a:lnTo>
                                      <a:lnTo>
                                        <a:pt x="3259" y="589279"/>
                                      </a:lnTo>
                                      <a:lnTo>
                                        <a:pt x="3048" y="588644"/>
                                      </a:lnTo>
                                      <a:lnTo>
                                        <a:pt x="2666" y="587628"/>
                                      </a:lnTo>
                                      <a:lnTo>
                                        <a:pt x="2412" y="586358"/>
                                      </a:lnTo>
                                      <a:lnTo>
                                        <a:pt x="2412" y="580389"/>
                                      </a:lnTo>
                                      <a:lnTo>
                                        <a:pt x="4063" y="578230"/>
                                      </a:lnTo>
                                      <a:lnTo>
                                        <a:pt x="16270" y="578230"/>
                                      </a:lnTo>
                                      <a:lnTo>
                                        <a:pt x="16001" y="577849"/>
                                      </a:lnTo>
                                      <a:lnTo>
                                        <a:pt x="11429" y="570102"/>
                                      </a:lnTo>
                                      <a:lnTo>
                                        <a:pt x="9016" y="568070"/>
                                      </a:lnTo>
                                      <a:close/>
                                    </a:path>
                                    <a:path w="147955" h="961390">
                                      <a:moveTo>
                                        <a:pt x="9270" y="588009"/>
                                      </a:moveTo>
                                      <a:lnTo>
                                        <a:pt x="7365" y="588009"/>
                                      </a:lnTo>
                                      <a:lnTo>
                                        <a:pt x="6730" y="588390"/>
                                      </a:lnTo>
                                      <a:lnTo>
                                        <a:pt x="5206" y="589914"/>
                                      </a:lnTo>
                                      <a:lnTo>
                                        <a:pt x="4699" y="590295"/>
                                      </a:lnTo>
                                      <a:lnTo>
                                        <a:pt x="10032" y="590295"/>
                                      </a:lnTo>
                                      <a:lnTo>
                                        <a:pt x="10032" y="589279"/>
                                      </a:lnTo>
                                      <a:lnTo>
                                        <a:pt x="9270" y="588009"/>
                                      </a:lnTo>
                                      <a:close/>
                                    </a:path>
                                    <a:path w="147955" h="961390">
                                      <a:moveTo>
                                        <a:pt x="16270" y="578230"/>
                                      </a:moveTo>
                                      <a:lnTo>
                                        <a:pt x="9016" y="578230"/>
                                      </a:lnTo>
                                      <a:lnTo>
                                        <a:pt x="10794" y="579246"/>
                                      </a:lnTo>
                                      <a:lnTo>
                                        <a:pt x="15366" y="583818"/>
                                      </a:lnTo>
                                      <a:lnTo>
                                        <a:pt x="18668" y="585342"/>
                                      </a:lnTo>
                                      <a:lnTo>
                                        <a:pt x="22351" y="585723"/>
                                      </a:lnTo>
                                      <a:lnTo>
                                        <a:pt x="22351" y="582167"/>
                                      </a:lnTo>
                                      <a:lnTo>
                                        <a:pt x="20446" y="581913"/>
                                      </a:lnTo>
                                      <a:lnTo>
                                        <a:pt x="19176" y="581532"/>
                                      </a:lnTo>
                                      <a:lnTo>
                                        <a:pt x="18287" y="580770"/>
                                      </a:lnTo>
                                      <a:lnTo>
                                        <a:pt x="17525" y="580008"/>
                                      </a:lnTo>
                                      <a:lnTo>
                                        <a:pt x="16270" y="578230"/>
                                      </a:lnTo>
                                      <a:close/>
                                    </a:path>
                                    <a:path w="147955" h="961390">
                                      <a:moveTo>
                                        <a:pt x="119506" y="521461"/>
                                      </a:moveTo>
                                      <a:lnTo>
                                        <a:pt x="117082" y="521461"/>
                                      </a:lnTo>
                                      <a:lnTo>
                                        <a:pt x="116897" y="523493"/>
                                      </a:lnTo>
                                      <a:lnTo>
                                        <a:pt x="116839" y="524128"/>
                                      </a:lnTo>
                                      <a:lnTo>
                                        <a:pt x="116186" y="525652"/>
                                      </a:lnTo>
                                      <a:lnTo>
                                        <a:pt x="116077" y="525906"/>
                                      </a:lnTo>
                                      <a:lnTo>
                                        <a:pt x="114680" y="526668"/>
                                      </a:lnTo>
                                      <a:lnTo>
                                        <a:pt x="113283" y="527557"/>
                                      </a:lnTo>
                                      <a:lnTo>
                                        <a:pt x="110489" y="527938"/>
                                      </a:lnTo>
                                      <a:lnTo>
                                        <a:pt x="58292" y="527938"/>
                                      </a:lnTo>
                                      <a:lnTo>
                                        <a:pt x="58292" y="552957"/>
                                      </a:lnTo>
                                      <a:lnTo>
                                        <a:pt x="60705" y="552957"/>
                                      </a:lnTo>
                                      <a:lnTo>
                                        <a:pt x="61068" y="550417"/>
                                      </a:lnTo>
                                      <a:lnTo>
                                        <a:pt x="61086" y="550290"/>
                                      </a:lnTo>
                                      <a:lnTo>
                                        <a:pt x="61721" y="548512"/>
                                      </a:lnTo>
                                      <a:lnTo>
                                        <a:pt x="64007" y="546734"/>
                                      </a:lnTo>
                                      <a:lnTo>
                                        <a:pt x="66928" y="546353"/>
                                      </a:lnTo>
                                      <a:lnTo>
                                        <a:pt x="119506" y="546353"/>
                                      </a:lnTo>
                                      <a:lnTo>
                                        <a:pt x="119506" y="521461"/>
                                      </a:lnTo>
                                      <a:close/>
                                    </a:path>
                                    <a:path w="147955" h="961390">
                                      <a:moveTo>
                                        <a:pt x="119506" y="546353"/>
                                      </a:moveTo>
                                      <a:lnTo>
                                        <a:pt x="110870" y="546353"/>
                                      </a:lnTo>
                                      <a:lnTo>
                                        <a:pt x="113664" y="546734"/>
                                      </a:lnTo>
                                      <a:lnTo>
                                        <a:pt x="116077" y="548512"/>
                                      </a:lnTo>
                                      <a:lnTo>
                                        <a:pt x="116789" y="550290"/>
                                      </a:lnTo>
                                      <a:lnTo>
                                        <a:pt x="116839" y="550417"/>
                                      </a:lnTo>
                                      <a:lnTo>
                                        <a:pt x="117093" y="552957"/>
                                      </a:lnTo>
                                      <a:lnTo>
                                        <a:pt x="119506" y="552957"/>
                                      </a:lnTo>
                                      <a:lnTo>
                                        <a:pt x="119506" y="546353"/>
                                      </a:lnTo>
                                      <a:close/>
                                    </a:path>
                                    <a:path w="147955" h="961390">
                                      <a:moveTo>
                                        <a:pt x="119506" y="449706"/>
                                      </a:moveTo>
                                      <a:lnTo>
                                        <a:pt x="117093" y="449706"/>
                                      </a:lnTo>
                                      <a:lnTo>
                                        <a:pt x="116839" y="452373"/>
                                      </a:lnTo>
                                      <a:lnTo>
                                        <a:pt x="116077" y="454151"/>
                                      </a:lnTo>
                                      <a:lnTo>
                                        <a:pt x="114934" y="455040"/>
                                      </a:lnTo>
                                      <a:lnTo>
                                        <a:pt x="113791" y="455802"/>
                                      </a:lnTo>
                                      <a:lnTo>
                                        <a:pt x="110870" y="456310"/>
                                      </a:lnTo>
                                      <a:lnTo>
                                        <a:pt x="74549" y="456310"/>
                                      </a:lnTo>
                                      <a:lnTo>
                                        <a:pt x="69723" y="456818"/>
                                      </a:lnTo>
                                      <a:lnTo>
                                        <a:pt x="56387" y="468883"/>
                                      </a:lnTo>
                                      <a:lnTo>
                                        <a:pt x="56490" y="477011"/>
                                      </a:lnTo>
                                      <a:lnTo>
                                        <a:pt x="67563" y="493267"/>
                                      </a:lnTo>
                                      <a:lnTo>
                                        <a:pt x="63753" y="494664"/>
                                      </a:lnTo>
                                      <a:lnTo>
                                        <a:pt x="60959" y="496696"/>
                                      </a:lnTo>
                                      <a:lnTo>
                                        <a:pt x="57403" y="502030"/>
                                      </a:lnTo>
                                      <a:lnTo>
                                        <a:pt x="56387" y="505332"/>
                                      </a:lnTo>
                                      <a:lnTo>
                                        <a:pt x="56387" y="512698"/>
                                      </a:lnTo>
                                      <a:lnTo>
                                        <a:pt x="57023" y="515238"/>
                                      </a:lnTo>
                                      <a:lnTo>
                                        <a:pt x="57150" y="515746"/>
                                      </a:lnTo>
                                      <a:lnTo>
                                        <a:pt x="58674" y="518667"/>
                                      </a:lnTo>
                                      <a:lnTo>
                                        <a:pt x="60070" y="521461"/>
                                      </a:lnTo>
                                      <a:lnTo>
                                        <a:pt x="62610" y="524636"/>
                                      </a:lnTo>
                                      <a:lnTo>
                                        <a:pt x="66293" y="527938"/>
                                      </a:lnTo>
                                      <a:lnTo>
                                        <a:pt x="73278" y="527938"/>
                                      </a:lnTo>
                                      <a:lnTo>
                                        <a:pt x="69976" y="525652"/>
                                      </a:lnTo>
                                      <a:lnTo>
                                        <a:pt x="67690" y="523493"/>
                                      </a:lnTo>
                                      <a:lnTo>
                                        <a:pt x="66293" y="521461"/>
                                      </a:lnTo>
                                      <a:lnTo>
                                        <a:pt x="65404" y="520064"/>
                                      </a:lnTo>
                                      <a:lnTo>
                                        <a:pt x="64975" y="518667"/>
                                      </a:lnTo>
                                      <a:lnTo>
                                        <a:pt x="64981" y="515238"/>
                                      </a:lnTo>
                                      <a:lnTo>
                                        <a:pt x="65277" y="514349"/>
                                      </a:lnTo>
                                      <a:lnTo>
                                        <a:pt x="66166" y="513333"/>
                                      </a:lnTo>
                                      <a:lnTo>
                                        <a:pt x="66928" y="512317"/>
                                      </a:lnTo>
                                      <a:lnTo>
                                        <a:pt x="67944" y="511555"/>
                                      </a:lnTo>
                                      <a:lnTo>
                                        <a:pt x="70738" y="510793"/>
                                      </a:lnTo>
                                      <a:lnTo>
                                        <a:pt x="74294" y="510539"/>
                                      </a:lnTo>
                                      <a:lnTo>
                                        <a:pt x="119506" y="510539"/>
                                      </a:lnTo>
                                      <a:lnTo>
                                        <a:pt x="119506" y="492124"/>
                                      </a:lnTo>
                                      <a:lnTo>
                                        <a:pt x="73278" y="492124"/>
                                      </a:lnTo>
                                      <a:lnTo>
                                        <a:pt x="70484" y="490219"/>
                                      </a:lnTo>
                                      <a:lnTo>
                                        <a:pt x="68452" y="488314"/>
                                      </a:lnTo>
                                      <a:lnTo>
                                        <a:pt x="67055" y="486409"/>
                                      </a:lnTo>
                                      <a:lnTo>
                                        <a:pt x="65658" y="484377"/>
                                      </a:lnTo>
                                      <a:lnTo>
                                        <a:pt x="65024" y="482472"/>
                                      </a:lnTo>
                                      <a:lnTo>
                                        <a:pt x="65024" y="479424"/>
                                      </a:lnTo>
                                      <a:lnTo>
                                        <a:pt x="74294" y="474598"/>
                                      </a:lnTo>
                                      <a:lnTo>
                                        <a:pt x="119506" y="474598"/>
                                      </a:lnTo>
                                      <a:lnTo>
                                        <a:pt x="119506" y="449706"/>
                                      </a:lnTo>
                                      <a:close/>
                                    </a:path>
                                    <a:path w="147955" h="961390">
                                      <a:moveTo>
                                        <a:pt x="119506" y="510539"/>
                                      </a:moveTo>
                                      <a:lnTo>
                                        <a:pt x="109727" y="510539"/>
                                      </a:lnTo>
                                      <a:lnTo>
                                        <a:pt x="114299" y="510793"/>
                                      </a:lnTo>
                                      <a:lnTo>
                                        <a:pt x="112394" y="510793"/>
                                      </a:lnTo>
                                      <a:lnTo>
                                        <a:pt x="113156" y="511047"/>
                                      </a:lnTo>
                                      <a:lnTo>
                                        <a:pt x="114173" y="511301"/>
                                      </a:lnTo>
                                      <a:lnTo>
                                        <a:pt x="115061" y="511936"/>
                                      </a:lnTo>
                                      <a:lnTo>
                                        <a:pt x="116585" y="513968"/>
                                      </a:lnTo>
                                      <a:lnTo>
                                        <a:pt x="117093" y="515238"/>
                                      </a:lnTo>
                                      <a:lnTo>
                                        <a:pt x="117093" y="517016"/>
                                      </a:lnTo>
                                      <a:lnTo>
                                        <a:pt x="119506" y="517016"/>
                                      </a:lnTo>
                                      <a:lnTo>
                                        <a:pt x="119506" y="510539"/>
                                      </a:lnTo>
                                      <a:close/>
                                    </a:path>
                                    <a:path w="147955" h="961390">
                                      <a:moveTo>
                                        <a:pt x="119506" y="485266"/>
                                      </a:moveTo>
                                      <a:lnTo>
                                        <a:pt x="117093" y="485266"/>
                                      </a:lnTo>
                                      <a:lnTo>
                                        <a:pt x="117044" y="486409"/>
                                      </a:lnTo>
                                      <a:lnTo>
                                        <a:pt x="116907" y="488314"/>
                                      </a:lnTo>
                                      <a:lnTo>
                                        <a:pt x="116018" y="490219"/>
                                      </a:lnTo>
                                      <a:lnTo>
                                        <a:pt x="115871" y="490219"/>
                                      </a:lnTo>
                                      <a:lnTo>
                                        <a:pt x="114426" y="491108"/>
                                      </a:lnTo>
                                      <a:lnTo>
                                        <a:pt x="113283" y="491743"/>
                                      </a:lnTo>
                                      <a:lnTo>
                                        <a:pt x="110489" y="492124"/>
                                      </a:lnTo>
                                      <a:lnTo>
                                        <a:pt x="119506" y="492124"/>
                                      </a:lnTo>
                                      <a:lnTo>
                                        <a:pt x="119506" y="485266"/>
                                      </a:lnTo>
                                      <a:close/>
                                    </a:path>
                                    <a:path w="147955" h="961390">
                                      <a:moveTo>
                                        <a:pt x="119506" y="474598"/>
                                      </a:moveTo>
                                      <a:lnTo>
                                        <a:pt x="110362" y="474598"/>
                                      </a:lnTo>
                                      <a:lnTo>
                                        <a:pt x="113029" y="474979"/>
                                      </a:lnTo>
                                      <a:lnTo>
                                        <a:pt x="114300" y="475741"/>
                                      </a:lnTo>
                                      <a:lnTo>
                                        <a:pt x="115950" y="477011"/>
                                      </a:lnTo>
                                      <a:lnTo>
                                        <a:pt x="116966" y="478789"/>
                                      </a:lnTo>
                                      <a:lnTo>
                                        <a:pt x="117093" y="481329"/>
                                      </a:lnTo>
                                      <a:lnTo>
                                        <a:pt x="119506" y="481329"/>
                                      </a:lnTo>
                                      <a:lnTo>
                                        <a:pt x="119506" y="474598"/>
                                      </a:lnTo>
                                      <a:close/>
                                    </a:path>
                                    <a:path w="147955" h="961390">
                                      <a:moveTo>
                                        <a:pt x="107823" y="371347"/>
                                      </a:moveTo>
                                      <a:lnTo>
                                        <a:pt x="106299" y="373252"/>
                                      </a:lnTo>
                                      <a:lnTo>
                                        <a:pt x="110616" y="375792"/>
                                      </a:lnTo>
                                      <a:lnTo>
                                        <a:pt x="112775" y="378459"/>
                                      </a:lnTo>
                                      <a:lnTo>
                                        <a:pt x="112775" y="382015"/>
                                      </a:lnTo>
                                      <a:lnTo>
                                        <a:pt x="112521" y="382777"/>
                                      </a:lnTo>
                                      <a:lnTo>
                                        <a:pt x="111886" y="383666"/>
                                      </a:lnTo>
                                      <a:lnTo>
                                        <a:pt x="111251" y="384428"/>
                                      </a:lnTo>
                                      <a:lnTo>
                                        <a:pt x="110362" y="385063"/>
                                      </a:lnTo>
                                      <a:lnTo>
                                        <a:pt x="109346" y="385317"/>
                                      </a:lnTo>
                                      <a:lnTo>
                                        <a:pt x="107992" y="385825"/>
                                      </a:lnTo>
                                      <a:lnTo>
                                        <a:pt x="35813" y="385825"/>
                                      </a:lnTo>
                                      <a:lnTo>
                                        <a:pt x="35813" y="387984"/>
                                      </a:lnTo>
                                      <a:lnTo>
                                        <a:pt x="41148" y="390905"/>
                                      </a:lnTo>
                                      <a:lnTo>
                                        <a:pt x="45974" y="394207"/>
                                      </a:lnTo>
                                      <a:lnTo>
                                        <a:pt x="50164" y="398144"/>
                                      </a:lnTo>
                                      <a:lnTo>
                                        <a:pt x="54482" y="401954"/>
                                      </a:lnTo>
                                      <a:lnTo>
                                        <a:pt x="58546" y="406653"/>
                                      </a:lnTo>
                                      <a:lnTo>
                                        <a:pt x="62483" y="412114"/>
                                      </a:lnTo>
                                      <a:lnTo>
                                        <a:pt x="64769" y="412114"/>
                                      </a:lnTo>
                                      <a:lnTo>
                                        <a:pt x="64769" y="404240"/>
                                      </a:lnTo>
                                      <a:lnTo>
                                        <a:pt x="104393" y="404240"/>
                                      </a:lnTo>
                                      <a:lnTo>
                                        <a:pt x="108330" y="403986"/>
                                      </a:lnTo>
                                      <a:lnTo>
                                        <a:pt x="109854" y="403478"/>
                                      </a:lnTo>
                                      <a:lnTo>
                                        <a:pt x="112521" y="402843"/>
                                      </a:lnTo>
                                      <a:lnTo>
                                        <a:pt x="114934" y="401065"/>
                                      </a:lnTo>
                                      <a:lnTo>
                                        <a:pt x="119252" y="395731"/>
                                      </a:lnTo>
                                      <a:lnTo>
                                        <a:pt x="120395" y="392429"/>
                                      </a:lnTo>
                                      <a:lnTo>
                                        <a:pt x="120395" y="380618"/>
                                      </a:lnTo>
                                      <a:lnTo>
                                        <a:pt x="116204" y="374903"/>
                                      </a:lnTo>
                                      <a:lnTo>
                                        <a:pt x="107823" y="371347"/>
                                      </a:lnTo>
                                      <a:close/>
                                    </a:path>
                                    <a:path w="147955" h="961390">
                                      <a:moveTo>
                                        <a:pt x="64769" y="371347"/>
                                      </a:moveTo>
                                      <a:lnTo>
                                        <a:pt x="58292" y="371347"/>
                                      </a:lnTo>
                                      <a:lnTo>
                                        <a:pt x="58292" y="385825"/>
                                      </a:lnTo>
                                      <a:lnTo>
                                        <a:pt x="64769" y="385825"/>
                                      </a:lnTo>
                                      <a:lnTo>
                                        <a:pt x="64769" y="371347"/>
                                      </a:lnTo>
                                      <a:close/>
                                    </a:path>
                                    <a:path w="147955" h="961390">
                                      <a:moveTo>
                                        <a:pt x="97535" y="308228"/>
                                      </a:moveTo>
                                      <a:lnTo>
                                        <a:pt x="82930" y="308228"/>
                                      </a:lnTo>
                                      <a:lnTo>
                                        <a:pt x="77342" y="309371"/>
                                      </a:lnTo>
                                      <a:lnTo>
                                        <a:pt x="67182" y="314197"/>
                                      </a:lnTo>
                                      <a:lnTo>
                                        <a:pt x="63245" y="317626"/>
                                      </a:lnTo>
                                      <a:lnTo>
                                        <a:pt x="60578" y="322198"/>
                                      </a:lnTo>
                                      <a:lnTo>
                                        <a:pt x="57784" y="326770"/>
                                      </a:lnTo>
                                      <a:lnTo>
                                        <a:pt x="56387" y="331723"/>
                                      </a:lnTo>
                                      <a:lnTo>
                                        <a:pt x="56508" y="346201"/>
                                      </a:lnTo>
                                      <a:lnTo>
                                        <a:pt x="59689" y="352932"/>
                                      </a:lnTo>
                                      <a:lnTo>
                                        <a:pt x="66166" y="358012"/>
                                      </a:lnTo>
                                      <a:lnTo>
                                        <a:pt x="72770" y="363092"/>
                                      </a:lnTo>
                                      <a:lnTo>
                                        <a:pt x="80390" y="365632"/>
                                      </a:lnTo>
                                      <a:lnTo>
                                        <a:pt x="97662" y="365632"/>
                                      </a:lnTo>
                                      <a:lnTo>
                                        <a:pt x="105155" y="363092"/>
                                      </a:lnTo>
                                      <a:lnTo>
                                        <a:pt x="118109" y="353186"/>
                                      </a:lnTo>
                                      <a:lnTo>
                                        <a:pt x="121114" y="346455"/>
                                      </a:lnTo>
                                      <a:lnTo>
                                        <a:pt x="85343" y="346455"/>
                                      </a:lnTo>
                                      <a:lnTo>
                                        <a:pt x="78485" y="346201"/>
                                      </a:lnTo>
                                      <a:lnTo>
                                        <a:pt x="68579" y="345185"/>
                                      </a:lnTo>
                                      <a:lnTo>
                                        <a:pt x="65277" y="344169"/>
                                      </a:lnTo>
                                      <a:lnTo>
                                        <a:pt x="63626" y="342518"/>
                                      </a:lnTo>
                                      <a:lnTo>
                                        <a:pt x="61975" y="340994"/>
                                      </a:lnTo>
                                      <a:lnTo>
                                        <a:pt x="61086" y="339089"/>
                                      </a:lnTo>
                                      <a:lnTo>
                                        <a:pt x="61086" y="335152"/>
                                      </a:lnTo>
                                      <a:lnTo>
                                        <a:pt x="61467" y="333501"/>
                                      </a:lnTo>
                                      <a:lnTo>
                                        <a:pt x="62483" y="332358"/>
                                      </a:lnTo>
                                      <a:lnTo>
                                        <a:pt x="63753" y="330707"/>
                                      </a:lnTo>
                                      <a:lnTo>
                                        <a:pt x="65785" y="329564"/>
                                      </a:lnTo>
                                      <a:lnTo>
                                        <a:pt x="68072" y="328802"/>
                                      </a:lnTo>
                                      <a:lnTo>
                                        <a:pt x="71246" y="327913"/>
                                      </a:lnTo>
                                      <a:lnTo>
                                        <a:pt x="75056" y="327532"/>
                                      </a:lnTo>
                                      <a:lnTo>
                                        <a:pt x="121284" y="327532"/>
                                      </a:lnTo>
                                      <a:lnTo>
                                        <a:pt x="117728" y="320166"/>
                                      </a:lnTo>
                                      <a:lnTo>
                                        <a:pt x="104901" y="310387"/>
                                      </a:lnTo>
                                      <a:lnTo>
                                        <a:pt x="97535" y="308228"/>
                                      </a:lnTo>
                                      <a:close/>
                                    </a:path>
                                    <a:path w="147955" h="961390">
                                      <a:moveTo>
                                        <a:pt x="121284" y="327532"/>
                                      </a:moveTo>
                                      <a:lnTo>
                                        <a:pt x="98488" y="327532"/>
                                      </a:lnTo>
                                      <a:lnTo>
                                        <a:pt x="104775" y="327913"/>
                                      </a:lnTo>
                                      <a:lnTo>
                                        <a:pt x="108965" y="328802"/>
                                      </a:lnTo>
                                      <a:lnTo>
                                        <a:pt x="116839" y="335152"/>
                                      </a:lnTo>
                                      <a:lnTo>
                                        <a:pt x="116839" y="339089"/>
                                      </a:lnTo>
                                      <a:lnTo>
                                        <a:pt x="115824" y="340994"/>
                                      </a:lnTo>
                                      <a:lnTo>
                                        <a:pt x="112649" y="344169"/>
                                      </a:lnTo>
                                      <a:lnTo>
                                        <a:pt x="112474" y="344169"/>
                                      </a:lnTo>
                                      <a:lnTo>
                                        <a:pt x="110061" y="345185"/>
                                      </a:lnTo>
                                      <a:lnTo>
                                        <a:pt x="109600" y="345185"/>
                                      </a:lnTo>
                                      <a:lnTo>
                                        <a:pt x="107314" y="345566"/>
                                      </a:lnTo>
                                      <a:lnTo>
                                        <a:pt x="102234" y="346201"/>
                                      </a:lnTo>
                                      <a:lnTo>
                                        <a:pt x="101811" y="346201"/>
                                      </a:lnTo>
                                      <a:lnTo>
                                        <a:pt x="98932" y="346455"/>
                                      </a:lnTo>
                                      <a:lnTo>
                                        <a:pt x="121114" y="346455"/>
                                      </a:lnTo>
                                      <a:lnTo>
                                        <a:pt x="121228" y="346201"/>
                                      </a:lnTo>
                                      <a:lnTo>
                                        <a:pt x="121284" y="327532"/>
                                      </a:lnTo>
                                      <a:close/>
                                    </a:path>
                                    <a:path w="147955" h="961390">
                                      <a:moveTo>
                                        <a:pt x="51053" y="316102"/>
                                      </a:moveTo>
                                      <a:lnTo>
                                        <a:pt x="26034" y="329437"/>
                                      </a:lnTo>
                                      <a:lnTo>
                                        <a:pt x="26034" y="344169"/>
                                      </a:lnTo>
                                      <a:lnTo>
                                        <a:pt x="50673" y="358139"/>
                                      </a:lnTo>
                                      <a:lnTo>
                                        <a:pt x="50673" y="352805"/>
                                      </a:lnTo>
                                      <a:lnTo>
                                        <a:pt x="37591" y="336803"/>
                                      </a:lnTo>
                                      <a:lnTo>
                                        <a:pt x="51053" y="321182"/>
                                      </a:lnTo>
                                      <a:lnTo>
                                        <a:pt x="51053" y="316102"/>
                                      </a:lnTo>
                                      <a:close/>
                                    </a:path>
                                    <a:path w="147955" h="961390">
                                      <a:moveTo>
                                        <a:pt x="9016" y="319912"/>
                                      </a:moveTo>
                                      <a:lnTo>
                                        <a:pt x="5333" y="319912"/>
                                      </a:lnTo>
                                      <a:lnTo>
                                        <a:pt x="3809" y="320801"/>
                                      </a:lnTo>
                                      <a:lnTo>
                                        <a:pt x="888" y="325500"/>
                                      </a:lnTo>
                                      <a:lnTo>
                                        <a:pt x="0" y="329564"/>
                                      </a:lnTo>
                                      <a:lnTo>
                                        <a:pt x="47" y="339470"/>
                                      </a:lnTo>
                                      <a:lnTo>
                                        <a:pt x="352" y="341121"/>
                                      </a:lnTo>
                                      <a:lnTo>
                                        <a:pt x="423" y="341502"/>
                                      </a:lnTo>
                                      <a:lnTo>
                                        <a:pt x="517" y="342010"/>
                                      </a:lnTo>
                                      <a:lnTo>
                                        <a:pt x="634" y="342645"/>
                                      </a:lnTo>
                                      <a:lnTo>
                                        <a:pt x="1904" y="345439"/>
                                      </a:lnTo>
                                      <a:lnTo>
                                        <a:pt x="2944" y="347979"/>
                                      </a:lnTo>
                                      <a:lnTo>
                                        <a:pt x="3048" y="348233"/>
                                      </a:lnTo>
                                      <a:lnTo>
                                        <a:pt x="4571" y="349630"/>
                                      </a:lnTo>
                                      <a:lnTo>
                                        <a:pt x="7492" y="349630"/>
                                      </a:lnTo>
                                      <a:lnTo>
                                        <a:pt x="8381" y="348995"/>
                                      </a:lnTo>
                                      <a:lnTo>
                                        <a:pt x="9016" y="347979"/>
                                      </a:lnTo>
                                      <a:lnTo>
                                        <a:pt x="9778" y="346963"/>
                                      </a:lnTo>
                                      <a:lnTo>
                                        <a:pt x="10032" y="345439"/>
                                      </a:lnTo>
                                      <a:lnTo>
                                        <a:pt x="10032" y="342010"/>
                                      </a:lnTo>
                                      <a:lnTo>
                                        <a:pt x="3936" y="342010"/>
                                      </a:lnTo>
                                      <a:lnTo>
                                        <a:pt x="3555" y="341629"/>
                                      </a:lnTo>
                                      <a:lnTo>
                                        <a:pt x="3428" y="341502"/>
                                      </a:lnTo>
                                      <a:lnTo>
                                        <a:pt x="2762" y="339724"/>
                                      </a:lnTo>
                                      <a:lnTo>
                                        <a:pt x="2666" y="339470"/>
                                      </a:lnTo>
                                      <a:lnTo>
                                        <a:pt x="2412" y="338200"/>
                                      </a:lnTo>
                                      <a:lnTo>
                                        <a:pt x="2412" y="332231"/>
                                      </a:lnTo>
                                      <a:lnTo>
                                        <a:pt x="4063" y="330072"/>
                                      </a:lnTo>
                                      <a:lnTo>
                                        <a:pt x="16270" y="330072"/>
                                      </a:lnTo>
                                      <a:lnTo>
                                        <a:pt x="16001" y="329691"/>
                                      </a:lnTo>
                                      <a:lnTo>
                                        <a:pt x="11429" y="321944"/>
                                      </a:lnTo>
                                      <a:lnTo>
                                        <a:pt x="9016" y="319912"/>
                                      </a:lnTo>
                                      <a:close/>
                                    </a:path>
                                    <a:path w="147955" h="961390">
                                      <a:moveTo>
                                        <a:pt x="9270" y="339724"/>
                                      </a:moveTo>
                                      <a:lnTo>
                                        <a:pt x="7365" y="339724"/>
                                      </a:lnTo>
                                      <a:lnTo>
                                        <a:pt x="6730" y="340105"/>
                                      </a:lnTo>
                                      <a:lnTo>
                                        <a:pt x="5206" y="341629"/>
                                      </a:lnTo>
                                      <a:lnTo>
                                        <a:pt x="4699" y="342010"/>
                                      </a:lnTo>
                                      <a:lnTo>
                                        <a:pt x="10032" y="342010"/>
                                      </a:lnTo>
                                      <a:lnTo>
                                        <a:pt x="10032" y="341121"/>
                                      </a:lnTo>
                                      <a:lnTo>
                                        <a:pt x="9270" y="339724"/>
                                      </a:lnTo>
                                      <a:close/>
                                    </a:path>
                                    <a:path w="147955" h="961390">
                                      <a:moveTo>
                                        <a:pt x="16270" y="330072"/>
                                      </a:moveTo>
                                      <a:lnTo>
                                        <a:pt x="9016" y="330072"/>
                                      </a:lnTo>
                                      <a:lnTo>
                                        <a:pt x="10794" y="331088"/>
                                      </a:lnTo>
                                      <a:lnTo>
                                        <a:pt x="15366" y="335660"/>
                                      </a:lnTo>
                                      <a:lnTo>
                                        <a:pt x="18668" y="337184"/>
                                      </a:lnTo>
                                      <a:lnTo>
                                        <a:pt x="22351" y="337565"/>
                                      </a:lnTo>
                                      <a:lnTo>
                                        <a:pt x="22351" y="334009"/>
                                      </a:lnTo>
                                      <a:lnTo>
                                        <a:pt x="20446" y="333755"/>
                                      </a:lnTo>
                                      <a:lnTo>
                                        <a:pt x="19176" y="333247"/>
                                      </a:lnTo>
                                      <a:lnTo>
                                        <a:pt x="18287" y="332612"/>
                                      </a:lnTo>
                                      <a:lnTo>
                                        <a:pt x="17525" y="331850"/>
                                      </a:lnTo>
                                      <a:lnTo>
                                        <a:pt x="16270" y="330072"/>
                                      </a:lnTo>
                                      <a:close/>
                                    </a:path>
                                    <a:path w="147955" h="961390">
                                      <a:moveTo>
                                        <a:pt x="74802" y="215391"/>
                                      </a:moveTo>
                                      <a:lnTo>
                                        <a:pt x="67690" y="215391"/>
                                      </a:lnTo>
                                      <a:lnTo>
                                        <a:pt x="64388" y="217042"/>
                                      </a:lnTo>
                                      <a:lnTo>
                                        <a:pt x="61104" y="220979"/>
                                      </a:lnTo>
                                      <a:lnTo>
                                        <a:pt x="58038" y="224535"/>
                                      </a:lnTo>
                                      <a:lnTo>
                                        <a:pt x="56883" y="228091"/>
                                      </a:lnTo>
                                      <a:lnTo>
                                        <a:pt x="56387" y="229742"/>
                                      </a:lnTo>
                                      <a:lnTo>
                                        <a:pt x="56387" y="245363"/>
                                      </a:lnTo>
                                      <a:lnTo>
                                        <a:pt x="60198" y="252729"/>
                                      </a:lnTo>
                                      <a:lnTo>
                                        <a:pt x="67944" y="258063"/>
                                      </a:lnTo>
                                      <a:lnTo>
                                        <a:pt x="74167" y="262508"/>
                                      </a:lnTo>
                                      <a:lnTo>
                                        <a:pt x="81533" y="264794"/>
                                      </a:lnTo>
                                      <a:lnTo>
                                        <a:pt x="98551" y="264794"/>
                                      </a:lnTo>
                                      <a:lnTo>
                                        <a:pt x="105530" y="262508"/>
                                      </a:lnTo>
                                      <a:lnTo>
                                        <a:pt x="105758" y="262508"/>
                                      </a:lnTo>
                                      <a:lnTo>
                                        <a:pt x="118077" y="252729"/>
                                      </a:lnTo>
                                      <a:lnTo>
                                        <a:pt x="120757" y="247141"/>
                                      </a:lnTo>
                                      <a:lnTo>
                                        <a:pt x="72898" y="247141"/>
                                      </a:lnTo>
                                      <a:lnTo>
                                        <a:pt x="68269" y="246125"/>
                                      </a:lnTo>
                                      <a:lnTo>
                                        <a:pt x="67874" y="246125"/>
                                      </a:lnTo>
                                      <a:lnTo>
                                        <a:pt x="64388" y="243712"/>
                                      </a:lnTo>
                                      <a:lnTo>
                                        <a:pt x="62102" y="242188"/>
                                      </a:lnTo>
                                      <a:lnTo>
                                        <a:pt x="60959" y="240410"/>
                                      </a:lnTo>
                                      <a:lnTo>
                                        <a:pt x="60959" y="236981"/>
                                      </a:lnTo>
                                      <a:lnTo>
                                        <a:pt x="72770" y="232536"/>
                                      </a:lnTo>
                                      <a:lnTo>
                                        <a:pt x="75818" y="231520"/>
                                      </a:lnTo>
                                      <a:lnTo>
                                        <a:pt x="77469" y="229742"/>
                                      </a:lnTo>
                                      <a:lnTo>
                                        <a:pt x="79248" y="228091"/>
                                      </a:lnTo>
                                      <a:lnTo>
                                        <a:pt x="79920" y="226186"/>
                                      </a:lnTo>
                                      <a:lnTo>
                                        <a:pt x="80009" y="220979"/>
                                      </a:lnTo>
                                      <a:lnTo>
                                        <a:pt x="79375" y="218948"/>
                                      </a:lnTo>
                                      <a:lnTo>
                                        <a:pt x="76326" y="215900"/>
                                      </a:lnTo>
                                      <a:lnTo>
                                        <a:pt x="74802" y="215391"/>
                                      </a:lnTo>
                                      <a:close/>
                                    </a:path>
                                    <a:path w="147955" h="961390">
                                      <a:moveTo>
                                        <a:pt x="105282" y="213359"/>
                                      </a:moveTo>
                                      <a:lnTo>
                                        <a:pt x="103758" y="215391"/>
                                      </a:lnTo>
                                      <a:lnTo>
                                        <a:pt x="106552" y="218058"/>
                                      </a:lnTo>
                                      <a:lnTo>
                                        <a:pt x="108457" y="220344"/>
                                      </a:lnTo>
                                      <a:lnTo>
                                        <a:pt x="109346" y="222250"/>
                                      </a:lnTo>
                                      <a:lnTo>
                                        <a:pt x="110362" y="224154"/>
                                      </a:lnTo>
                                      <a:lnTo>
                                        <a:pt x="110807" y="225932"/>
                                      </a:lnTo>
                                      <a:lnTo>
                                        <a:pt x="85598" y="247141"/>
                                      </a:lnTo>
                                      <a:lnTo>
                                        <a:pt x="120757" y="247141"/>
                                      </a:lnTo>
                                      <a:lnTo>
                                        <a:pt x="121226" y="246125"/>
                                      </a:lnTo>
                                      <a:lnTo>
                                        <a:pt x="121284" y="233171"/>
                                      </a:lnTo>
                                      <a:lnTo>
                                        <a:pt x="121143" y="232536"/>
                                      </a:lnTo>
                                      <a:lnTo>
                                        <a:pt x="120014" y="228473"/>
                                      </a:lnTo>
                                      <a:lnTo>
                                        <a:pt x="114680" y="219836"/>
                                      </a:lnTo>
                                      <a:lnTo>
                                        <a:pt x="110743" y="216280"/>
                                      </a:lnTo>
                                      <a:lnTo>
                                        <a:pt x="105282" y="213359"/>
                                      </a:lnTo>
                                      <a:close/>
                                    </a:path>
                                    <a:path w="147955" h="961390">
                                      <a:moveTo>
                                        <a:pt x="119506" y="174878"/>
                                      </a:moveTo>
                                      <a:lnTo>
                                        <a:pt x="117093" y="174878"/>
                                      </a:lnTo>
                                      <a:lnTo>
                                        <a:pt x="116865" y="177164"/>
                                      </a:lnTo>
                                      <a:lnTo>
                                        <a:pt x="116761" y="177545"/>
                                      </a:lnTo>
                                      <a:lnTo>
                                        <a:pt x="115824" y="179069"/>
                                      </a:lnTo>
                                      <a:lnTo>
                                        <a:pt x="114426" y="179958"/>
                                      </a:lnTo>
                                      <a:lnTo>
                                        <a:pt x="113283" y="180593"/>
                                      </a:lnTo>
                                      <a:lnTo>
                                        <a:pt x="110616" y="180975"/>
                                      </a:lnTo>
                                      <a:lnTo>
                                        <a:pt x="30733" y="180975"/>
                                      </a:lnTo>
                                      <a:lnTo>
                                        <a:pt x="30733" y="205866"/>
                                      </a:lnTo>
                                      <a:lnTo>
                                        <a:pt x="33146" y="205866"/>
                                      </a:lnTo>
                                      <a:lnTo>
                                        <a:pt x="33388" y="203326"/>
                                      </a:lnTo>
                                      <a:lnTo>
                                        <a:pt x="34162" y="201421"/>
                                      </a:lnTo>
                                      <a:lnTo>
                                        <a:pt x="36449" y="199643"/>
                                      </a:lnTo>
                                      <a:lnTo>
                                        <a:pt x="39369" y="199262"/>
                                      </a:lnTo>
                                      <a:lnTo>
                                        <a:pt x="119506" y="199262"/>
                                      </a:lnTo>
                                      <a:lnTo>
                                        <a:pt x="119506" y="174878"/>
                                      </a:lnTo>
                                      <a:close/>
                                    </a:path>
                                    <a:path w="147955" h="961390">
                                      <a:moveTo>
                                        <a:pt x="119506" y="199262"/>
                                      </a:moveTo>
                                      <a:lnTo>
                                        <a:pt x="110870" y="199262"/>
                                      </a:lnTo>
                                      <a:lnTo>
                                        <a:pt x="113664" y="199643"/>
                                      </a:lnTo>
                                      <a:lnTo>
                                        <a:pt x="116077" y="201421"/>
                                      </a:lnTo>
                                      <a:lnTo>
                                        <a:pt x="116839" y="203326"/>
                                      </a:lnTo>
                                      <a:lnTo>
                                        <a:pt x="117093" y="205866"/>
                                      </a:lnTo>
                                      <a:lnTo>
                                        <a:pt x="119506" y="205866"/>
                                      </a:lnTo>
                                      <a:lnTo>
                                        <a:pt x="119506" y="199262"/>
                                      </a:lnTo>
                                      <a:close/>
                                    </a:path>
                                    <a:path w="147955" h="961390">
                                      <a:moveTo>
                                        <a:pt x="119506" y="139700"/>
                                      </a:moveTo>
                                      <a:lnTo>
                                        <a:pt x="117093" y="139700"/>
                                      </a:lnTo>
                                      <a:lnTo>
                                        <a:pt x="116839" y="142366"/>
                                      </a:lnTo>
                                      <a:lnTo>
                                        <a:pt x="116077" y="144144"/>
                                      </a:lnTo>
                                      <a:lnTo>
                                        <a:pt x="113791" y="145923"/>
                                      </a:lnTo>
                                      <a:lnTo>
                                        <a:pt x="110870" y="146303"/>
                                      </a:lnTo>
                                      <a:lnTo>
                                        <a:pt x="75310" y="146303"/>
                                      </a:lnTo>
                                      <a:lnTo>
                                        <a:pt x="70357" y="146811"/>
                                      </a:lnTo>
                                      <a:lnTo>
                                        <a:pt x="67436" y="147700"/>
                                      </a:lnTo>
                                      <a:lnTo>
                                        <a:pt x="64388" y="148589"/>
                                      </a:lnTo>
                                      <a:lnTo>
                                        <a:pt x="61849" y="150367"/>
                                      </a:lnTo>
                                      <a:lnTo>
                                        <a:pt x="59689" y="153161"/>
                                      </a:lnTo>
                                      <a:lnTo>
                                        <a:pt x="57530" y="155828"/>
                                      </a:lnTo>
                                      <a:lnTo>
                                        <a:pt x="56387" y="159130"/>
                                      </a:lnTo>
                                      <a:lnTo>
                                        <a:pt x="56487" y="166369"/>
                                      </a:lnTo>
                                      <a:lnTo>
                                        <a:pt x="56951" y="168148"/>
                                      </a:lnTo>
                                      <a:lnTo>
                                        <a:pt x="57050" y="168528"/>
                                      </a:lnTo>
                                      <a:lnTo>
                                        <a:pt x="57150" y="168909"/>
                                      </a:lnTo>
                                      <a:lnTo>
                                        <a:pt x="58674" y="171703"/>
                                      </a:lnTo>
                                      <a:lnTo>
                                        <a:pt x="60070" y="174498"/>
                                      </a:lnTo>
                                      <a:lnTo>
                                        <a:pt x="62610" y="177545"/>
                                      </a:lnTo>
                                      <a:lnTo>
                                        <a:pt x="66166" y="180975"/>
                                      </a:lnTo>
                                      <a:lnTo>
                                        <a:pt x="73405" y="180975"/>
                                      </a:lnTo>
                                      <a:lnTo>
                                        <a:pt x="70548" y="179069"/>
                                      </a:lnTo>
                                      <a:lnTo>
                                        <a:pt x="68325" y="177164"/>
                                      </a:lnTo>
                                      <a:lnTo>
                                        <a:pt x="67055" y="175513"/>
                                      </a:lnTo>
                                      <a:lnTo>
                                        <a:pt x="65912" y="173862"/>
                                      </a:lnTo>
                                      <a:lnTo>
                                        <a:pt x="65277" y="172211"/>
                                      </a:lnTo>
                                      <a:lnTo>
                                        <a:pt x="65404" y="168909"/>
                                      </a:lnTo>
                                      <a:lnTo>
                                        <a:pt x="65531" y="168528"/>
                                      </a:lnTo>
                                      <a:lnTo>
                                        <a:pt x="65658" y="168148"/>
                                      </a:lnTo>
                                      <a:lnTo>
                                        <a:pt x="66293" y="167258"/>
                                      </a:lnTo>
                                      <a:lnTo>
                                        <a:pt x="67055" y="166369"/>
                                      </a:lnTo>
                                      <a:lnTo>
                                        <a:pt x="68071" y="165607"/>
                                      </a:lnTo>
                                      <a:lnTo>
                                        <a:pt x="70611" y="164845"/>
                                      </a:lnTo>
                                      <a:lnTo>
                                        <a:pt x="119506" y="164845"/>
                                      </a:lnTo>
                                      <a:lnTo>
                                        <a:pt x="119506" y="139700"/>
                                      </a:lnTo>
                                      <a:close/>
                                    </a:path>
                                    <a:path w="147955" h="961390">
                                      <a:moveTo>
                                        <a:pt x="119506" y="164845"/>
                                      </a:moveTo>
                                      <a:lnTo>
                                        <a:pt x="111548" y="164845"/>
                                      </a:lnTo>
                                      <a:lnTo>
                                        <a:pt x="113410" y="165100"/>
                                      </a:lnTo>
                                      <a:lnTo>
                                        <a:pt x="114709" y="165988"/>
                                      </a:lnTo>
                                      <a:lnTo>
                                        <a:pt x="115950" y="167004"/>
                                      </a:lnTo>
                                      <a:lnTo>
                                        <a:pt x="116839" y="168528"/>
                                      </a:lnTo>
                                      <a:lnTo>
                                        <a:pt x="117093" y="170814"/>
                                      </a:lnTo>
                                      <a:lnTo>
                                        <a:pt x="119506" y="170814"/>
                                      </a:lnTo>
                                      <a:lnTo>
                                        <a:pt x="119506" y="164845"/>
                                      </a:lnTo>
                                      <a:close/>
                                    </a:path>
                                    <a:path w="147955" h="961390">
                                      <a:moveTo>
                                        <a:pt x="111251" y="90424"/>
                                      </a:moveTo>
                                      <a:lnTo>
                                        <a:pt x="104266" y="90424"/>
                                      </a:lnTo>
                                      <a:lnTo>
                                        <a:pt x="109727" y="94360"/>
                                      </a:lnTo>
                                      <a:lnTo>
                                        <a:pt x="112394" y="97789"/>
                                      </a:lnTo>
                                      <a:lnTo>
                                        <a:pt x="112394" y="102234"/>
                                      </a:lnTo>
                                      <a:lnTo>
                                        <a:pt x="112140" y="103250"/>
                                      </a:lnTo>
                                      <a:lnTo>
                                        <a:pt x="111378" y="104139"/>
                                      </a:lnTo>
                                      <a:lnTo>
                                        <a:pt x="110108" y="105790"/>
                                      </a:lnTo>
                                      <a:lnTo>
                                        <a:pt x="106425" y="106679"/>
                                      </a:lnTo>
                                      <a:lnTo>
                                        <a:pt x="58292" y="106679"/>
                                      </a:lnTo>
                                      <a:lnTo>
                                        <a:pt x="58292" y="131699"/>
                                      </a:lnTo>
                                      <a:lnTo>
                                        <a:pt x="60705" y="131699"/>
                                      </a:lnTo>
                                      <a:lnTo>
                                        <a:pt x="61086" y="128904"/>
                                      </a:lnTo>
                                      <a:lnTo>
                                        <a:pt x="61721" y="127126"/>
                                      </a:lnTo>
                                      <a:lnTo>
                                        <a:pt x="62864" y="126364"/>
                                      </a:lnTo>
                                      <a:lnTo>
                                        <a:pt x="64134" y="125475"/>
                                      </a:lnTo>
                                      <a:lnTo>
                                        <a:pt x="67055" y="125094"/>
                                      </a:lnTo>
                                      <a:lnTo>
                                        <a:pt x="102869" y="125094"/>
                                      </a:lnTo>
                                      <a:lnTo>
                                        <a:pt x="107950" y="124586"/>
                                      </a:lnTo>
                                      <a:lnTo>
                                        <a:pt x="110743" y="123570"/>
                                      </a:lnTo>
                                      <a:lnTo>
                                        <a:pt x="113664" y="122681"/>
                                      </a:lnTo>
                                      <a:lnTo>
                                        <a:pt x="116077" y="120903"/>
                                      </a:lnTo>
                                      <a:lnTo>
                                        <a:pt x="120268" y="115442"/>
                                      </a:lnTo>
                                      <a:lnTo>
                                        <a:pt x="121284" y="112394"/>
                                      </a:lnTo>
                                      <a:lnTo>
                                        <a:pt x="121284" y="102234"/>
                                      </a:lnTo>
                                      <a:lnTo>
                                        <a:pt x="117982" y="96011"/>
                                      </a:lnTo>
                                      <a:lnTo>
                                        <a:pt x="111251" y="90424"/>
                                      </a:lnTo>
                                      <a:close/>
                                    </a:path>
                                    <a:path w="147955" h="961390">
                                      <a:moveTo>
                                        <a:pt x="119506" y="65531"/>
                                      </a:moveTo>
                                      <a:lnTo>
                                        <a:pt x="117093" y="65531"/>
                                      </a:lnTo>
                                      <a:lnTo>
                                        <a:pt x="116966" y="66928"/>
                                      </a:lnTo>
                                      <a:lnTo>
                                        <a:pt x="116839" y="68325"/>
                                      </a:lnTo>
                                      <a:lnTo>
                                        <a:pt x="116077" y="70103"/>
                                      </a:lnTo>
                                      <a:lnTo>
                                        <a:pt x="114934" y="70865"/>
                                      </a:lnTo>
                                      <a:lnTo>
                                        <a:pt x="113664" y="71627"/>
                                      </a:lnTo>
                                      <a:lnTo>
                                        <a:pt x="110743" y="72135"/>
                                      </a:lnTo>
                                      <a:lnTo>
                                        <a:pt x="58292" y="72135"/>
                                      </a:lnTo>
                                      <a:lnTo>
                                        <a:pt x="58292" y="97027"/>
                                      </a:lnTo>
                                      <a:lnTo>
                                        <a:pt x="60705" y="97027"/>
                                      </a:lnTo>
                                      <a:lnTo>
                                        <a:pt x="61069" y="94360"/>
                                      </a:lnTo>
                                      <a:lnTo>
                                        <a:pt x="61721" y="92455"/>
                                      </a:lnTo>
                                      <a:lnTo>
                                        <a:pt x="62864" y="91820"/>
                                      </a:lnTo>
                                      <a:lnTo>
                                        <a:pt x="64134" y="90931"/>
                                      </a:lnTo>
                                      <a:lnTo>
                                        <a:pt x="67055" y="90424"/>
                                      </a:lnTo>
                                      <a:lnTo>
                                        <a:pt x="119506" y="90424"/>
                                      </a:lnTo>
                                      <a:lnTo>
                                        <a:pt x="119506" y="65531"/>
                                      </a:lnTo>
                                      <a:close/>
                                    </a:path>
                                    <a:path w="147955" h="961390">
                                      <a:moveTo>
                                        <a:pt x="67690" y="52704"/>
                                      </a:moveTo>
                                      <a:lnTo>
                                        <a:pt x="60785" y="52704"/>
                                      </a:lnTo>
                                      <a:lnTo>
                                        <a:pt x="58165" y="54609"/>
                                      </a:lnTo>
                                      <a:lnTo>
                                        <a:pt x="56895" y="58546"/>
                                      </a:lnTo>
                                      <a:lnTo>
                                        <a:pt x="56260" y="60578"/>
                                      </a:lnTo>
                                      <a:lnTo>
                                        <a:pt x="56578" y="63118"/>
                                      </a:lnTo>
                                      <a:lnTo>
                                        <a:pt x="72516" y="63118"/>
                                      </a:lnTo>
                                      <a:lnTo>
                                        <a:pt x="73025" y="63500"/>
                                      </a:lnTo>
                                      <a:lnTo>
                                        <a:pt x="74167" y="65912"/>
                                      </a:lnTo>
                                      <a:lnTo>
                                        <a:pt x="74288" y="66548"/>
                                      </a:lnTo>
                                      <a:lnTo>
                                        <a:pt x="74361" y="66928"/>
                                      </a:lnTo>
                                      <a:lnTo>
                                        <a:pt x="74458" y="67436"/>
                                      </a:lnTo>
                                      <a:lnTo>
                                        <a:pt x="74555" y="67944"/>
                                      </a:lnTo>
                                      <a:lnTo>
                                        <a:pt x="74675" y="68579"/>
                                      </a:lnTo>
                                      <a:lnTo>
                                        <a:pt x="74802" y="72135"/>
                                      </a:lnTo>
                                      <a:lnTo>
                                        <a:pt x="77215" y="72135"/>
                                      </a:lnTo>
                                      <a:lnTo>
                                        <a:pt x="77092" y="65531"/>
                                      </a:lnTo>
                                      <a:lnTo>
                                        <a:pt x="76919" y="64388"/>
                                      </a:lnTo>
                                      <a:lnTo>
                                        <a:pt x="76823" y="63753"/>
                                      </a:lnTo>
                                      <a:lnTo>
                                        <a:pt x="76727" y="63118"/>
                                      </a:lnTo>
                                      <a:lnTo>
                                        <a:pt x="75437" y="59816"/>
                                      </a:lnTo>
                                      <a:lnTo>
                                        <a:pt x="74167" y="56387"/>
                                      </a:lnTo>
                                      <a:lnTo>
                                        <a:pt x="72008" y="54101"/>
                                      </a:lnTo>
                                      <a:lnTo>
                                        <a:pt x="69087" y="53212"/>
                                      </a:lnTo>
                                      <a:lnTo>
                                        <a:pt x="67690" y="52704"/>
                                      </a:lnTo>
                                      <a:close/>
                                    </a:path>
                                    <a:path w="147955" h="961390">
                                      <a:moveTo>
                                        <a:pt x="70049" y="63118"/>
                                      </a:moveTo>
                                      <a:lnTo>
                                        <a:pt x="56805" y="63118"/>
                                      </a:lnTo>
                                      <a:lnTo>
                                        <a:pt x="57530" y="64388"/>
                                      </a:lnTo>
                                      <a:lnTo>
                                        <a:pt x="58292" y="65912"/>
                                      </a:lnTo>
                                      <a:lnTo>
                                        <a:pt x="58419" y="66166"/>
                                      </a:lnTo>
                                      <a:lnTo>
                                        <a:pt x="59816" y="67436"/>
                                      </a:lnTo>
                                      <a:lnTo>
                                        <a:pt x="62187" y="67944"/>
                                      </a:lnTo>
                                      <a:lnTo>
                                        <a:pt x="62007" y="67944"/>
                                      </a:lnTo>
                                      <a:lnTo>
                                        <a:pt x="63245" y="68325"/>
                                      </a:lnTo>
                                      <a:lnTo>
                                        <a:pt x="65024" y="67944"/>
                                      </a:lnTo>
                                      <a:lnTo>
                                        <a:pt x="66801" y="66928"/>
                                      </a:lnTo>
                                      <a:lnTo>
                                        <a:pt x="67563" y="66548"/>
                                      </a:lnTo>
                                      <a:lnTo>
                                        <a:pt x="68199" y="65912"/>
                                      </a:lnTo>
                                      <a:lnTo>
                                        <a:pt x="68579" y="65277"/>
                                      </a:lnTo>
                                      <a:lnTo>
                                        <a:pt x="69595" y="63753"/>
                                      </a:lnTo>
                                      <a:lnTo>
                                        <a:pt x="70049" y="63118"/>
                                      </a:lnTo>
                                      <a:close/>
                                    </a:path>
                                    <a:path w="147955" h="961390">
                                      <a:moveTo>
                                        <a:pt x="27685" y="77850"/>
                                      </a:moveTo>
                                      <a:lnTo>
                                        <a:pt x="27685" y="97535"/>
                                      </a:lnTo>
                                      <a:lnTo>
                                        <a:pt x="50418" y="105155"/>
                                      </a:lnTo>
                                      <a:lnTo>
                                        <a:pt x="50418" y="99440"/>
                                      </a:lnTo>
                                      <a:lnTo>
                                        <a:pt x="27685" y="77850"/>
                                      </a:lnTo>
                                      <a:close/>
                                    </a:path>
                                    <a:path w="147955" h="961390">
                                      <a:moveTo>
                                        <a:pt x="74802" y="2031"/>
                                      </a:moveTo>
                                      <a:lnTo>
                                        <a:pt x="67690" y="2031"/>
                                      </a:lnTo>
                                      <a:lnTo>
                                        <a:pt x="64388" y="3682"/>
                                      </a:lnTo>
                                      <a:lnTo>
                                        <a:pt x="61104" y="7619"/>
                                      </a:lnTo>
                                      <a:lnTo>
                                        <a:pt x="58038" y="11175"/>
                                      </a:lnTo>
                                      <a:lnTo>
                                        <a:pt x="56883" y="14731"/>
                                      </a:lnTo>
                                      <a:lnTo>
                                        <a:pt x="56387" y="16382"/>
                                      </a:lnTo>
                                      <a:lnTo>
                                        <a:pt x="56387" y="32003"/>
                                      </a:lnTo>
                                      <a:lnTo>
                                        <a:pt x="60198" y="39369"/>
                                      </a:lnTo>
                                      <a:lnTo>
                                        <a:pt x="67944" y="44703"/>
                                      </a:lnTo>
                                      <a:lnTo>
                                        <a:pt x="74167" y="49149"/>
                                      </a:lnTo>
                                      <a:lnTo>
                                        <a:pt x="81533" y="51434"/>
                                      </a:lnTo>
                                      <a:lnTo>
                                        <a:pt x="98551" y="51434"/>
                                      </a:lnTo>
                                      <a:lnTo>
                                        <a:pt x="105917" y="49021"/>
                                      </a:lnTo>
                                      <a:lnTo>
                                        <a:pt x="118077" y="39369"/>
                                      </a:lnTo>
                                      <a:lnTo>
                                        <a:pt x="120757" y="33781"/>
                                      </a:lnTo>
                                      <a:lnTo>
                                        <a:pt x="72898" y="33781"/>
                                      </a:lnTo>
                                      <a:lnTo>
                                        <a:pt x="68269" y="32765"/>
                                      </a:lnTo>
                                      <a:lnTo>
                                        <a:pt x="67874" y="32765"/>
                                      </a:lnTo>
                                      <a:lnTo>
                                        <a:pt x="64388" y="30352"/>
                                      </a:lnTo>
                                      <a:lnTo>
                                        <a:pt x="62102" y="28828"/>
                                      </a:lnTo>
                                      <a:lnTo>
                                        <a:pt x="60959" y="27050"/>
                                      </a:lnTo>
                                      <a:lnTo>
                                        <a:pt x="60959" y="23621"/>
                                      </a:lnTo>
                                      <a:lnTo>
                                        <a:pt x="72770" y="19176"/>
                                      </a:lnTo>
                                      <a:lnTo>
                                        <a:pt x="75818" y="18160"/>
                                      </a:lnTo>
                                      <a:lnTo>
                                        <a:pt x="77469" y="16382"/>
                                      </a:lnTo>
                                      <a:lnTo>
                                        <a:pt x="79248" y="14731"/>
                                      </a:lnTo>
                                      <a:lnTo>
                                        <a:pt x="79920" y="12826"/>
                                      </a:lnTo>
                                      <a:lnTo>
                                        <a:pt x="80009" y="7619"/>
                                      </a:lnTo>
                                      <a:lnTo>
                                        <a:pt x="79375" y="5587"/>
                                      </a:lnTo>
                                      <a:lnTo>
                                        <a:pt x="76326" y="2539"/>
                                      </a:lnTo>
                                      <a:lnTo>
                                        <a:pt x="74802" y="2031"/>
                                      </a:lnTo>
                                      <a:close/>
                                    </a:path>
                                    <a:path w="147955" h="961390">
                                      <a:moveTo>
                                        <a:pt x="105282" y="0"/>
                                      </a:moveTo>
                                      <a:lnTo>
                                        <a:pt x="103758" y="2031"/>
                                      </a:lnTo>
                                      <a:lnTo>
                                        <a:pt x="106552" y="4699"/>
                                      </a:lnTo>
                                      <a:lnTo>
                                        <a:pt x="108457" y="6984"/>
                                      </a:lnTo>
                                      <a:lnTo>
                                        <a:pt x="109346" y="8889"/>
                                      </a:lnTo>
                                      <a:lnTo>
                                        <a:pt x="110362" y="10794"/>
                                      </a:lnTo>
                                      <a:lnTo>
                                        <a:pt x="110807" y="12573"/>
                                      </a:lnTo>
                                      <a:lnTo>
                                        <a:pt x="85598" y="33781"/>
                                      </a:lnTo>
                                      <a:lnTo>
                                        <a:pt x="120757" y="33781"/>
                                      </a:lnTo>
                                      <a:lnTo>
                                        <a:pt x="121226" y="32765"/>
                                      </a:lnTo>
                                      <a:lnTo>
                                        <a:pt x="121284" y="19811"/>
                                      </a:lnTo>
                                      <a:lnTo>
                                        <a:pt x="121143" y="19176"/>
                                      </a:lnTo>
                                      <a:lnTo>
                                        <a:pt x="120014" y="15112"/>
                                      </a:lnTo>
                                      <a:lnTo>
                                        <a:pt x="114680" y="6476"/>
                                      </a:lnTo>
                                      <a:lnTo>
                                        <a:pt x="110743" y="2920"/>
                                      </a:lnTo>
                                      <a:lnTo>
                                        <a:pt x="1052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635E06" id="Group 37" o:spid="_x0000_s1026" style="width:11.65pt;height:75.7pt;mso-position-horizontal-relative:char;mso-position-vertical-relative:line" coordsize="1479,9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qEHfyMAAKDBAAAOAAAAZHJzL2Uyb0RvYy54bWy0nVtvHclxgN8D5D8QfI819wuxWiOw40UA&#10;w1lgHeT5LEVdEEpkDrmr9b/P19NV3X1kTlUfHzoBdiirNKyprvutv/v9b5/vr369Oz59evjy9rr9&#10;XXN9dffl9uHdpy8f3l7/91//9G/L9dXT8+HLu8P9w5e7t9d/u3u6/v33//ov3319vLnrHj4+3L+7&#10;O17xki9PN18f315/fH5+vHnz5un2493nw9PvHh7vvvCX7x+Onw/P/PH44c274+Erb/98/6ZrmunN&#10;14fju8fjw+3d0xP/6x/jX15/v73//fu72+f/ev/+6e756v7tNbg9b/89bv/9Ofz3zfffHW4+HA+P&#10;Hz/dChqHfwCLz4dPX/il6VV/PDwfrn45fvq7V33+dHt8eHp4//y724fPbx7ev/90e7d9A1/TNt98&#10;zQ/Hh18et2/5cPP1w2MiE6T9hk7/8Gtv//Lrj8erT+/eXvfz9dWXw2fOaPu1V/wZ4nx9/HADzA/H&#10;x58efzzGL+THPz/c/u8Tf/3m278Pf/6QgX97f/wc/hEfevXbRvW/Jarf/fZ8dcv/2A7zOo7XV7f8&#10;1Tq1/SqncvuRo/u7f3X78T/Mf/fmcBN/6YZaQuXrI/z1lEn4dBkJf/p4eLzbTuYpkEdJCLMrCSNH&#10;9Usk4gYVKLiR9OnmSYj5j9Mnfefh5vaXp+cf7h42Qh9+/fPTc2Tqd/rT4aP+dPvbF/3xiGgEobjf&#10;hOL5+gqhOF5fIRQ/R6F4PDyHfxdOL/x49TWf1Md0UOFvPz/8evfXhw3uORzX0o59f33FaS5zOzXb&#10;aYJtBrv/UoJPU7e+AK5A+nzc3j0u7QSrbO/up74LqPJuBdJnBB76dWgj8NLOkyKiQPqMwP0yNUhA&#10;ePMyz91qvrkfm3aKwOs4N60N3HfDugGvTTOOkwPcDvEDAV6GwQZu5znivDZzA9EtavTNugpw20+j&#10;84HNvHQR53aFMs6bZzlwxBesbeC+HSLpzgMex3HYNNLucff92MkHjv002LzRD4Oc4Dp2bevgPLYz&#10;oh3009jMnXPcU7sOEXhY52a0qbEMC2YpvHlYpsU+lKEdYDUBHnr7zW0LrkLoYTkHupvhFBvrcVrk&#10;1WcBV7DShBmMn9hy4M4ZogAUeBg7R7DmmVPeiNdicZwDX6dOztAXrKFvZ5VveNCWlWEZ26jtKpTB&#10;OKACNpyXdek6W76nZuDYwgcu6+SpmWma1kiNxVdgyJLqUR94RkWnN3edfYKcxKJaFzl0ofs1vRsB&#10;tpVj27YzWm4jyLJ2o029tlmbNWq8ZRnR6aYAtM04TWK0lq5fHVFsODs5x5lfY2OyzqvalplzdIC7&#10;UfT0MiMCtmZa5n5W49lN/BLLXOxYcTWat/cPT3fx3wfv4HwvYR6hYZTHUj3teQlz0/VJUXrarAD2&#10;DVKByFnAJdavRpU9rb1HlrZZFnzMapvQBp9JoD1z07Zd4KgIHRwMk19aHHdVsL7da1uMk7zbN6lA&#10;L6qPfWvdttPcyleO/dg6wtli7kQj+z4GOiVB+9xSnuZ50P8U5io4vZlxJuQ893irkKISXHldn9F9&#10;LoB9l6BA5Czgl9C4WBHt2aBdspxj4JZxntWCu4HCiichRmWd28HW/G3TDjjEm3lb13FyDG2D96Oh&#10;QrdOtn+H5OOqRcn3/R8IOKkT2xLqKF8pg+gzMkoJ3bUYZkerDD0R5KaDun7ydVCrRqWD3N67u0kD&#10;s27qWk+/NaMc5eozbSn5VdC9OB+rH5vx7h5PaaNJDb3xfRS6RR069Cb2Vf/UdWbRhpO66003u5p2&#10;JCQRjkUF2C74nlgqN10s90M7duKohmhR6bIn9v24DoJ8Ca7o6FOSCSkUXfq5dzirbych+dKvvRPz&#10;dOsYEnXByx/aHoa0fLgO9SMO39DPyH8t8BocRRN4HUnTbWiM7YQlt4BzYI5nPaJYTOBMZ3zsZKSU&#10;vvqMdC7OsAI4p4N8NIgQJeQnYPM+cFjmSQ/FJV0J7B5KgYZ/3MO4SGqlgpGK5JjPogWdX2L+i2Wx&#10;UJdLt64pstsTxsINO4FX7tCnmpxpnWKssfTdQgLRYkDcx64Rm90PCzkzGzo5sks/zqRFbOjkJC89&#10;RtMzUMEFj1LmnxEusgawZwGTfp1sNUJilDTWJuw1wItk4Ugbdg71pjYk9aIaWTrnYKaO+FWA55BS&#10;tSg99Yv4JAu+kZMaJRuiepLQH5Jbby559TzokrOVQ19VdEp09kUnM1UJrwjpU0Un+XYVdAwxYDoi&#10;l+qlhR8nfFiH7FksYXWHV0oF4bPhCbQrDiUD+PJQQr9E78sZYCDlnjwTYl8h4y4D9P2qWcWeLJDC&#10;68HrUxiAdD3qeBPRnhjCCUpwAjUJic1wCiMtSSh8o+3dw9CQYzTlroAeG4qlDjRyLMEUqWHKJPa7&#10;qRRFJ3lBIzW2bmn7dpxj8gKhIG1vv7sfSEWq3logvYlJcZqYExeawEX9MB8TAkbJVNd85TCtklpa&#10;KigYirjCJxWnU0BXnHyBSQVXDZkmFRxb0PslabhYPKGdpHNJ/S5EHPH096STdLiw1gm4CqU+o3Dy&#10;bgm/FgTCC78aCqbChx2FE0eS0YmaPa+BHkKmepPkrvNThRMOaoRuqVU4stmmAJYqLidqy0/XhHT8&#10;hgmay6nGtAV0Q5HPlvuVIowQsAI4p/GbYUwerR6gPuNBrvNMOLwhXQE8thovNt0EIS19spI6FVL7&#10;LEIuOTHf1DnVyGXBtG04I/mwtonGjhQoFS6WMjSsusrzRGlXHes9MaPcM0g2Z6aS03osWLx9Hpxy&#10;OLCN5PFmdHLjCVqGpoa/OOydxTKwjHNEEIUIM54RKXE3e5a/cqazwD5RKIgRkXd3RFXm+RflNRJM&#10;1DUdaJIm6d045yY0qWyJvnm1B4yfOcdQMDR5pKyPMqI+o1iORBEx4sASN5TwLEkrgNfFyz3i76pt&#10;bWhjc948N+qC+QKPZ6JJtqbvnATRuEwiBZvdsVUJqT6tGbddt9qMSv0cXzGqYUIq+7ynJXmNXTPN&#10;tsCQGVdXzTc189SrYq0ARr2rEaMlxP7AGV0pdib0j9jAdC1Jo06FCaOgrP48fqZDOiIh4eelHdbR&#10;ltkCuNk6HCx+XjoS3vEEm3l1DmUaGynQwUguMKkscRUbOodsnClYSkPUQsXQCRJxhjXR49vRqZ1J&#10;tkajS77WQQOUxdH2BZYmRgGGFoPTpQYaks2fORNHo0/tIiWLCqM79RNNMeED57Un2jbV1zSElqkI&#10;3KHbbeBxFRnEywmZYIuRqNqE9s4NDerVappV1eozqtxCP5fusgLpMwITPZKgk1cXzrVC6VOhe7BV&#10;6FA8s7Au0oDzsvaOisYsk9uO717mbrY/ssgJ8M8oa9mYZCeVprzRkcTCpZ2pzqyOXcb/lt69eab2&#10;YFsAvlKDvCrvI9Xh8YMoRdhfScFTKn14ZCG+tk8n+yqlv6cnfrFDuX3fdp4Y/qwc9vxJ/BUqa5W6&#10;BFdMU6QVWopinzrwvv5D+yoavmadVi2A+Tr7LGuAOaceHalBOGszFbZRzZ1vDbABmhH3rQFyq53F&#10;Pp13DvzVGGpPV+1xVNFiVpEJQK826teSgnWS43jjvVSKKmxOAU2aIfSrmpLZ0PWtPOi6tm0zk0FT&#10;wcGyOu+myVE9BzeoxjgQDsi73eC+0JuLH92fQjcU2E2a5K6heaUE5ek226pdrtswVpGK5GHa5J7s&#10;cSJBkHgGJ+AqGfoU+03rSPShJ8JDGsIsuozY1Xj404JlcYDxi/XN6+r4HKH5Q4DXbnBC8By5TaG/&#10;2+bBDMyv4A/2BxJFSxxLXEO4bFGDNIQ00BHi4AnawLShxw8kVIeMDnAvPnQFMN6oKG9ij8bxR+lu&#10;opdo8+3o3h1snJeeLxRgihC2FKxEStHhpiHFA0ZZ0i4ur25xv01yoIoJ0CO0T7zStWtpZbC/Efbv&#10;0pGTjnAUQwlND4rNIGhfKhMbsVFtDvCMohZ/vulnJgFM1ptDzT2+mVDVRiM0JcsxYg4cx5igQvo8&#10;aTifnW7miXq7KKaVUrqDBj55pAbVfcYo7A+kqheDWbpePeXBcIxUMUnf9fSnm6QbOZaNdBXAiJ9+&#10;YKl5VYVerNmp74gbeqKq9zT7QBpHcS8MgaKjz6jZMzDpqBCFWlTJiJwFfIK1/vqLqUIaNB9o8Z17&#10;ZAlRpejLFxFSxDSsTOa6ggPIyA5S86zgxBKaGUkvJdv2dFxEXvRFIiTAVYxdbXKi1s6BRjZDLsTi&#10;FXwp0keCdj/imJrQuRw0rdDHU/VL0hIL1VRbllH1xNcizK5DQsFN+zDxdVZn/qjoe63wjPZYVlnv&#10;FWSCuD8eP8F2k/p0dmWCrCuZh2AiTuAVIX2qTKQ+J5Tp6NXqaUtVhUtHgNNNSOCPlouY0LXrVfbh&#10;XMnFhTqPM3uDZ0CRT97d52qtfp0+5StJOUkJZJoGLw2GIVH/9SzglSZb27j1SJjKzznAvkD0lI+E&#10;SZZpdVpT80hlhTj0A1VdkTSaHG0pzr23GPrGCZ9oflNmwuF06lJkBJWrXzLI35w3LrceYQU0szYv&#10;SZi+82IRzjb2RCL3JDjb7xNwRUef3xr7Cs4uEPE5uwAu9Y7++supktq6KUGNizaV7VGlYK0SXNHR&#10;Z6RKbmQmCxXqx5ahym3dNC6GUVwLOLd101E2OiWR3NaNRguDUeabUw/4RF4oFcb1w/QZP5DfrQ4h&#10;TWJOI2RBDbrLnUinoHPoQrIVWm43JrfrAqe27slHI/dT0zjhfWDu1K4gXQnsHkqBhn/cua27gpFy&#10;W3cFixZ0fon5L5bFos5B4YqoWzh1Txjxv3S67gRemVSfYn7b1NYdpnfc2kXqH6UzNQwfWlJTzCcC&#10;HcZWbOjs7tCYTNLRhk61i4ozym3d5wGP/BKlt9JNn5F+ua17qgHWtu6J4MihXm7r3qqKdqgIsOxL&#10;AJgAxqRd7gHH0lBGtoFTDzhqpE8urlJBn0KN1AOOGvEba9JyhTOhSzFQBF5Vzkrk9+Usc2AJrwjp&#10;U+Us9YBX0JGQLAXbPtWLHnAOFE4wD7SoyVYwVqlNfJ4toX1xKDXbedAv0ftiBghtPDECGCn5phTl&#10;3vkzrSRbF0ZypU4H4UQdPsbEZLtnp9JBs6GUNulcYQ+FeZw5lU5mI4z3W1pzDK7AFjAQahNKmcDk&#10;+OiG3YLVUI+wuSpnmicfuMg0M9FNx7CJB0ylbQF0T9EEaUPnbDAqkTEoE3qmVzAmeCuAp5TgJbc5&#10;eqqQcFJJzffaOZPckcLZh8VP1iFmkzOyZImMfS0wPp4NTGpZ0mpMXAeGtd5ciMtZwKVsqY58Tdkt&#10;kdmTXfbASH9zzYdmYJ+hihxfBUedQnsll4LiK96DzSUFcEmRV6M4vqJ2flWpS0btmVSPuie0o9ly&#10;icQ00lcxTvy/zYoUwCk6yrsRUpsypKeYzI/QrB1znCWyWWHLS1CDaONQh7GEomgWZtDdW7ZVQtN5&#10;6Ky5Au+wCG7DZGHy23ZMoSBJL4FeGIi38S5Ox7cMOesNjzPYYL66YESfa88TiBKaphbv3Om8VSPM&#10;WIbHgTmMCv2jTgELF0wbr8ZgJlwO1MZ5LHLntcLvSNqriTKpZZk72ZwJNfR7yhN8pfO0QnkWwCsr&#10;3WwuJMGjicTAvfXADQGeyYT4XNK1yHj34FRQS3pgjpUeSm99Rse+BKbR/Vvgiy3bqksSafHJbRV7&#10;Z4PvEOsLJ9CKsT4j5jRIixYM3qlNbMYAk8bELTRpTUZc1CUbEm0lJdosNHh8S7hTXAmIVJWF8r2l&#10;gtHRCoq3a4Jqg/HmcNtvDTwTNS+fb79V9z2RBQxehoUrZb341rDQzHbd6dqW7yIy9NKV2ogwhlWw&#10;tu2kAUCOiyKjc7KDTmzi/DLMYX4a7XPqWLuwbN+KBRLe2zmtcVke/G8LWAp9GfeyuZadm7LVKzQu&#10;OAQugd1DJpTXk/NhWapRy2d9J7OFFeybT3mhJcTmX/r9VIJISNunzE5DOWWaPBxhL2AZ0XLErZHN&#10;gBVBLasmpBGpCpgJvkjhGq0Tmrmj6+c6ipkxS0WtauxyO5A+kimqpAL37MCM6hU+KqAVGX1K0m6W&#10;pYAjo4teSyBtBrX8SVObEM9XhGcJVAEcMiU2J4U9U/uUuPhYdphv71wyk/jJGqIayemOM/2XtoGm&#10;jSJJLdrUltp2maRfmNqeuyypC/uuJOoIe60sg8aOzgTMyLZtetgQIw3UbINjZ5f5ZgCkNxtgekZs&#10;YLoONPZhFtyxrOTjVFhoDnRIZyuby/kpbxzGj8g1gj2GChlXWV56Aq8irk/NQtMvJYRhm6rbyEHn&#10;lohwUN4OZeg5wYvcGIWeXi9Nx1JzmeaD+qtT2S36ftiiEJjXYkKcxU7mJllmTceXA51az4AOE6XW&#10;u3Ml6TzgEVfQxqNI61UAk5UQ12Zk54fzZoqGcjBkVRwNHybpRNzDmmVbzqac5BwI3Wy/gm3JmtKh&#10;RuXEYEVtgGa2c6BLqVHuf1WxLNHZF8vUHV2FPspbIgGfjhRwkuj4RwQ0IzxRLP3TBzqJvM9YRbln&#10;9Hm2PNLzoEuK/zOOdAi7dtW+7h9pqqufwCtC+syaVnQnK6VppzK1SnGkoSKLCbV0ENqQ0aPtSNkY&#10;Qve4A50mNoH216Ulxh3IBjlNhyHFGXmrAngiuItBNMCei5LLWtRN8UvNTySJJh03NLqww8UEZoRE&#10;YguoyOC3DUziSHAmeeU101M1FGrQvuDV7Sg2SkqBiS0n+M/UYOF37zg/BTDLoZwh5DzjQ+GYmXmT&#10;GnktAsAMrdjAIfEb9U7wNx06k2AVN/0l/X0qWwxka5kKt9jJbOebUSoM9syyBzGrviuQp6zxYDx/&#10;hwUDwqJQ2XO8SpwLH1CpoE8J31gEInQmTe2xKJpOfN2KQxmo6soJurwBAdSfIxfupPPYBarRSugG&#10;taW78BvY2eP5OrlGS/uRUxylgA/Hbx5rCLZsNKh2aTgW8uV21FnaurOgyZqxjtgUrMykNcBhDCOa&#10;CqJwZ4qYxmDc9kCPAZXrpDnzRgIuXRlSRkKZU5/KpCEVHN9Mg6GjDNIejIHGTGcNQF6awTo07tiw&#10;SZfOkPqLt0S3OMMzoUt3Qunwqi5oyVK7/grzCNpGUsIrQvpUfwXSiJvoywKdTzQT1EoO8ZhuFKfN&#10;p3HnR9KQBNC9t/4w34EAdMi02p4TbKj6r2e8x4FOHl+FcSydYYJyp3pVMBdT1WdBv6B8XpO5CCnC&#10;xHck4y5z5eroCbwylT6VudLypQpdgTPMRRm1aii4ztJXgBPoaThsApP18d010APVWYEOA68Ou6S0&#10;w0CyyqsB57UrFWq8YJczocvT1FN5VXYpFek+u9DlJZalhFeE9KnskkbwULxc5eOQPZXehxmv1Pb+&#10;YQDdn18RKwRWFEdl6zb3MEn6YqDjwu2lTu2vZ0K/RMHLjzRcVhcDEvYX9klJ7x4pS0TEYBDdhtsR&#10;bMWbumiIqEhnO9BpOo3ZKQx1NTQbVrwNnvlCHmbTwtV/Nt4tBbNNA/QsG096URlWn8q4vDxqF9Y9&#10;DG7CNAlFTz+PswWhWCACtOcGBxMu9VegvRkNKndSXz8TmEUctsPF1l4pL1NZWp0GJw5aIkacC9pT&#10;zZMJl0dGD4QZFJaU2sADnmTU4+zfc1ZI4CFIWWJgEZqTp8wr+kiQ87EmGtNAFBjROAuYRQVekqeh&#10;N18SFTXQDPXFcJskBFdTmljDebqkEmj0oA2d5YspQ+5MdKBzKosKq7uQPG2xZZyEdVH2u/PKLy6G&#10;CZVcU9IL6LAkz/vKNAgTFgU5u1GQxhd1q2qPi5V3Zqwq3Z2LGCfgio4+o1IrgH1NUiByFnBpcfTX&#10;X0wVUh3c7xmCTjbksF1Vzn/PonH1gwjFCbiio89IlW3Rm7ybfhGbE1nhJuqHoLr1GsfTrkaUfNg9&#10;aHHtRGd5jKuZog+bRS1g2vUkFxDynk5VNGcRGcD1yr6kv2QHESuxwjptEw3irqgF2QlHCtYEzpki&#10;jBRNqiYw8a5kEdnSHW6itNBgJZ1k5OiVCDf6WcDsuxX/tQKYaFsX6VTgEfaeSiMeZa5QQrUQCXYD&#10;K7MxNcsmnQRXqO6LT+cDwxwSG1ccItPp+OURjZGhDBPpnBvcxtttRZwXbtKZwKvtNyNNIuKkoJxh&#10;D7LG6stx9E4HUgkcon8HDcp2kRoM9Dr8n10GMvle01SYFpITZPeB4xPRJ68nSLnZSwXTThp9IsJW&#10;ryzEtkXxiciQe60a+WZCgN1WjTyvUwPNqgopIvfoGc8fZ22JdHtRyQprqC3R2jEXqvcvNkeIrm61&#10;OvnSPXuEby2dtCfgio8+JfQgraaS4J8QgsCVAZFh/cMnCtaiMNztycIJtCtmISFD0jYqEleCyTvq&#10;bYMVmgRobbOvgqZ6IsEbU5SOSiuGMVgL50OnXexAc8uayYiMpOhVxxWamMEaLhEQCrrGd2UNr0i9&#10;bxHOMzaBv1U2fS9gTxqUrS8Wt9yYzxKJPOWzJ215UIHEDSUK84QKYO5JcC4CzVMNW5xtW78SmFZo&#10;267mqYY+XIRmh1oFPcKuddugFcAl8V7tcFIfJNuEwhbsqJf3ziZNNZxAKzL6jIowTTVgH3AYzWPU&#10;SQXSV1y3Y4LGaBnW8MyqzNcyEMwVSOYr8X5FalFUNqIMWSkotTHzrVQTBBT7aCOg0wf4WXiS5lvb&#10;VWrMqC8yDSYs4qMKncVANmzqS2dpoXfBXJo+oLqMe2/ikKYPKmDT9EG4qNAZ2Mh8S7XR+bY0fYAS&#10;B2ET39zSXEHgEtg95DR9wCl7DNHr9AHr9cjumhjzOgk8w21SNk92YbHNZuJZIOGUaNP0QYUEpYkC&#10;VlTR+2DiW8BiXR1x0+kDsmTBSba8xtwAXgWs0wdoEjbv2W9uQ85qIxuhvZPhzIxZKlRVjRcb09RF&#10;z6nkE9zT12n64ARakdFn1Ne0jYpuHWBPWwtxU5fk4n3+TNMHFXx/lkCVwK7ifpluSoGLj2WH+fbO&#10;JTNJBV+n6QPyP+6wcZo+IECYvHnWNH3Ajjmu4jCFIA8UAEyaqRqYzmRbgeXpAxqQvDUKefoAYKIK&#10;Ew2cK5k+AJZ1GDZwmj6AzpSBbOA0ffCisrmYn/K+444Zi6Sf9vgpN7WdgCt761MEPSxt2dQZ+yap&#10;UZgfGu60jE4ENw55hpbEoLRxsT07pHwtfU3rqcwGEKw06RMVV31GnHMSlB0QYd2B/Wa96Cpg4Rj8&#10;fA8UpVMu0TLfnBePdHyr8+Z8kxeLs70L4sMoTXQtcQHDuJH1gZSBpLpZAYwuH0WzV+AB9CwNYjXQ&#10;Lbmr6OZWUI/VuJScI+cN4eIr8yPDxh1hUx944jKoaKJJj4W78yzy0Ycv5c0a4CwtBKOODtk2t8kH&#10;smTDSZmmLmWKimGNsolzBu5pJfZIp+l3dkIgAeabOW5p28Ebw7DbwGlDfoUchmE5OUFfwkOZPPof&#10;YbeHk3zPu+MrtBL9pJKQ40hWZ7U6V6xJoxGadHVc2R0trarrYiuAMHZSrwrLWlP7xZ4ZILWahLc0&#10;G4qQPqNODVVeiXwhDJsbzJPH9SDui7xNhdbxgosmCW5SQPvZ7w67p2JgguHgFnUPGq0jmDAjbhsD&#10;VGW9GjlPQ215tugHVyiSIs9GgN06lUqg6d6OH+nLMHg3UozCmA7ukEtagRdKlY5+wAEILXQh/GGQ&#10;1NsKsMeyynqXy0Sey6S1b0lNELsykRskT+AVIX2KTJBhl3w8BY7Q2GIpZTLss2SqgR691E3OsHNP&#10;R+MkKzl+bXkEOm/BU3z1qXinlscgyk4HPUeqq5SADoU76yvzqu+zgLlwkfjCfjNVeJGfGuDktjbB&#10;nbffHOLSyLMIhpPU61nEEJ0HQnZveVFI4yRg90aUglmxb6BkEbroLX2RVV9Vdkp09mUnzaBBGR/9&#10;NDxZQUdkJ7mO/hEVtSyMj3f6RQd4BRcWZD8P+kWavOohkeNJLsj+IaVmV3ZDZnhVEPpURZFKiMhF&#10;WFVgc2Q6JNSR19zHkIBeSdnSQuhsKAht3NIkghbonaIJ5WsZNasB5pLD6CAAHGpy1jcyHIcFDOat&#10;DY3Itqey7ccVYPqqnGgxXW9KYta7F5MNQdKMg+fm3RpBjCYhHf0t3sUOOXbGo2WOw6QGVRVJmVDT&#10;D5rOIh33PkscitkM/aUmMBenRgcf4HwHpbKnPiOb5gFHgGlYtd+cBhzxqrh13ARmc59y3Yzat3HO&#10;A44V9j13SFXYSWb0ybFuXOdbYCgngVSF44B8yxaNCg8mz461ZN6czR9cfkL8u+HMuJ5jzHKrUbgR&#10;2JPBNDpZcdz5xq4KRgo7K2MMCrDHonncE8eODI/NSOki4ApJCZuIYmtAC0ZO9xAj8NJHgAMa7m6y&#10;xKqwXmdCv2QsXtV6lcjvWy/CPT2gio9N901BRwoADmmo/IqvBu866ZhiIIXT926xLxySCi4sHBIU&#10;FHzo4J0GUs6ELimuCvUVjjQNU1B8TlXD3RMFBrciqIkSXNHRp7gjeTaSXg+vXpGHHUNJ1zYKVIR0&#10;MlLaeGwpYtpdrBPr59x8BZ6OMC2ZO6cMj6ODqxP1JtlVZ+0LoRndlgLNtL79lbknnH93BjAeBjND&#10;FkVQUmqgKoD5QPGhyNp6lyimxTbcfUUfmY1GF25O3GxOhz9iC87EWSgwK39txVmYPs7bybjDQlwZ&#10;JXhUQHPdmnBTuIrE/sQiwQLPsgfCJAhOtq6oocsLm+ZAZwee+o3jG5FG4o3xK1HLTpmlSGiJsFn8&#10;VELHtjoTGkdHMp/sWna8BxqxddrrJY3zCgow6ePoe0TMdxVgzjiV4Kr49JniMR1sjOsVbKqk4C16&#10;eQ6wBthhubbtFZNt0k022CenuluwICkyRtttNFL6MFzya8tkVmfnwBL0OkhkZVYBiyaNku5bpLyj&#10;i1KHMwJA6lQ02Upd2hbyrMjCPlpbxLMee4n5v+W2xMlnAb/ExxeLVS5aU3hNNmNPqjhCaakvofXz&#10;9CnR44J3uKkxBgi94JH4UmC3cUOLl0fiwajW47iPDasDQfEmbAuWWEM221fAMpId8WUZm+MA5wp0&#10;DN1MHGgji6qfUUsnlA8ZkxjN+DqLIFsCsJhosXHQvrdYaLdh2R+1nXGcgLFh0+3RrgpirEEuW/FV&#10;EOkime19SUBOeZKBU7nrIOaQTHwpZ8eKS5w6sWF1uUgF79AyGvNiREPOXozMOzF/ZOJA+SnyDjvT&#10;nFbf4gKenj5103a8rCGUrhcroBDkRU1fkm5PAYVF7ip44Wp7iyA5P+cfdrZ5vpCyM1+ZaFvcZOKw&#10;HXHwnH3Bo29Bsn6+4DHZINXXCtg0Qun7K3l/UMV7OYtaBZTXzPmKDXdaVin4Z5EH72KqyzoL8qRi&#10;ZCoE+kWufDWmpwVY7CghdIpz95g+Q8ehLOsjw5rKFOaGucs6YIYFnZn6jESJ8qtRpOjiaJKvtUeQ&#10;rJKoQzmOWeocYibEUXTEgDFwpZ5sx+W5x46wxwlxc4sdpQ0H26JKMNHEbR8eENGOMNvhRBa5vy5W&#10;Ti2miIIfVBa3oznvzfaJHT/OlrvcXDeGlXjmt+XeOh+WZge92mdbeWS+GJuh8ZhPiaIRhZ5YJ8jP&#10;nXI+bG6UY5bRifNyn1wFbGZ2im82+xRdcotXvAqXlEUbTYyQ1JXKvj6j21/A0k5kC2eeUI8dxRZb&#10;5g45BvycHOWcGuS4MNsRo9wf54tnbo9jdtXJmeXuOFeb5N446oh2IF90xnlLF1/UqHpWF7ttRYuR&#10;RtF72rpsiPPUNWG/tsNtIwsWRxTNcDRj2gqlaIVjzM1W7pgBbYQLi4OcF4OFeGLkv5yer9wG5+uI&#10;s5RPyOtJx6SvJcokIO6pLaIAawucL6NFBxxbm524gvfiQMbgkU1AjtpO+asudKjabJH6Nb8F/Duu&#10;f3O4eTw8f/zz0/P33/Hz7S9Pzz/cPXz+/rvDzdPD/ad3f/p0f7/94fjh5z/cH69+Pdy/veZWBP5P&#10;cCjA3nx9fLp5evzx+P134aefH9797cfj1dfj4fHt9dP//XI43l1f3f/nlyfecH31rD8c9Yef9Yfj&#10;8/0fHsLvuQ6/+vH49PzX3/7ncHy8Cj++vX6+++35Lw8/fTw83m0Ah19BPxIkw4Z/+eXh3395fnj/&#10;afvLjBFfGv7w9elx++nDzdcP4afDzQcw/fjp9o+H50P55w3q5q57+Phw/+7u+P3/CwAAAP//AwBQ&#10;SwMEFAAGAAgAAAAhAL2DNnjbAAAABAEAAA8AAABkcnMvZG93bnJldi54bWxMj0FLw0AQhe+C/2EZ&#10;wZvdpLFSYjalFPVUBFtBepsm0yQ0Oxuy2yT9945e9PJgeI/3vslWk23VQL1vHBuIZxEo4sKVDVcG&#10;PvevD0tQPiCX2DomA1fysMpvbzJMSzfyBw27UCkpYZ+igTqELtXaFzVZ9DPXEYt3cr3FIGdf6bLH&#10;Ucptq+dR9KQtNiwLNXa0qak47y7WwNuI4zqJX4bt+bS5HvaL969tTMbc303rZ1CBpvAXhh98QYdc&#10;mI7uwqVXrQF5JPyqePMkAXWUzCJ+BJ1n+j98/g0AAP//AwBQSwECLQAUAAYACAAAACEAtoM4kv4A&#10;AADhAQAAEwAAAAAAAAAAAAAAAAAAAAAAW0NvbnRlbnRfVHlwZXNdLnhtbFBLAQItABQABgAIAAAA&#10;IQA4/SH/1gAAAJQBAAALAAAAAAAAAAAAAAAAAC8BAABfcmVscy8ucmVsc1BLAQItABQABgAIAAAA&#10;IQA6bqEHfyMAAKDBAAAOAAAAAAAAAAAAAAAAAC4CAABkcnMvZTJvRG9jLnhtbFBLAQItABQABgAI&#10;AAAAIQC9gzZ42wAAAAQBAAAPAAAAAAAAAAAAAAAAANklAABkcnMvZG93bnJldi54bWxQSwUGAAAA&#10;AAQABADzAAAA4SYAAAAA&#10;">
                      <v:shape id="Graphic 38" o:spid="_x0000_s1027" style="position:absolute;width:1479;height:9613;visibility:visible;mso-wrap-style:square;v-text-anchor:top" coordsize="147955,961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8lTMIA&#10;AADbAAAADwAAAGRycy9kb3ducmV2LnhtbERPTWsCMRC9F/wPYQpeSs2u0rJsjSIFQaEXrSDehmS6&#10;u7iZLEmq0V/fHIQeH+97vky2FxfyoXOsoJwUIIi1Mx03Cg7f69cKRIjIBnvHpOBGAZaL0dMca+Ou&#10;vKPLPjYih3CoUUEb41BLGXRLFsPEDcSZ+3HeYszQN9J4vOZw28tpUbxLix3nhhYH+mxJn/e/VsFW&#10;v6yrt3Mqd1+ptMfDvRr8SSs1fk6rDxCRUvwXP9wbo2CWx+Yv+Qf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XyVMwgAAANsAAAAPAAAAAAAAAAAAAAAAAJgCAABkcnMvZG93&#10;bnJldi54bWxQSwUGAAAAAAQABAD1AAAAhwMAAAAA&#10;" path="m81533,871600r-15240,l58165,873632r-14224,8128l38607,887729r-3591,7972l33249,900556r-104,288l31777,907033r-780,6626l30782,919860r-49,41148l33146,961008r,-5461l33527,953642r889,-1524l35178,950721r1016,-1016l38480,948689r2921,-254l119506,948435r,-21336l35686,927099r,-7239l36201,915542r120,-1016l37718,911478r1906,-4445l43179,903350r5334,-2794l54084,898223r6415,-1667l66698,895701r-2457,l75818,895222r38989,l113918,893444r-2159,-4191l109092,885570r-3429,-3175l102234,879093r-4318,-2540l92582,874521r-5207,-1905l81533,871600xem75056,948435r-4826,l70230,961008r4826,l75056,948435xem119506,948435r-10668,l111632,948689r889,381l113918,949705r1143,1016l115824,952118r888,1397l117093,955547r,5461l119506,961008r,-12573xem75056,907414r-4826,l70230,927099r4826,l75056,907414xem114807,895222r-38989,l85774,895701r8539,1442l101447,899562r5740,3407l112198,907033r2482,5461l114680,921892r-380,1778l113156,925702r-507,508l110574,927099r8932,l119392,913659r-70,-1165l119252,911351r-1529,-8001l117601,902715r-1651,-5207l114807,895222xem41528,836421r-5588,l33527,837310r-1904,2032l29537,841374r-962,2413l28575,849375r1015,2286l33527,855598r2413,1016l41528,856614r2413,-1016l47878,851661r889,-2286l48767,843787r-889,-2413l45846,839342r-1905,-2032l41528,836421xem119506,829944r-2413,l116966,832865r-762,2032l115061,835786r-1143,1016l111125,837310r-52833,l58292,862964r2413,l60827,860297r720,-2032l62737,857249r1143,-1016l66675,855725r52831,l119506,829944xem119506,855725r-8381,l114680,856233r-743,l114807,856995r1397,1270l117093,860297r,2667l119506,862964r,-7239xem140080,836167r-6096,l131444,837183r-4245,4318l126110,844041r,5969l127253,852677r2159,2032l131571,856868r2540,1016l140080,857884r2540,-1016l144779,854709r2159,-2032l147954,850010r,-5969l146938,841501r-4318,-4318l140080,836167xem85216,790828r-4445,l85201,800115r18430,23098l111759,823213r2794,-1143l116839,819657r2413,-2286l120395,814450r,-9271l99821,805179r-1905,-635l97708,804544r-2585,-1905l91589,800115r-3218,-3826l88119,795908r-2903,-5080xem111125,764412r-1651,1905l111125,767460r888,1143l112013,770381r-254,508l111378,771270r-253,508l109854,772286r-762,254l107314,772667r-33147,l69976,772921,56387,788034r,10668l56938,802004r106,635l57150,803274r1524,4445l60198,812291r2285,3429l68199,820673r3213,1397l76308,822070r1905,-889l78375,821181r3302,-3810l82380,815720r296,-762l82676,809624r-619,-1651l65024,807973r-890,-635l63245,806195r-1179,-1651l61742,803528r-402,-1524l61340,797432r382,-1143l61849,795908r1777,-2794l64642,792098r1270,-508l67055,791082r2921,-254l110489,790828r3302,-381l116204,789304r1651,-2032l119506,785367r889,-2794l120395,776096r-762,-2667l117954,770889r-1242,-2032l114300,766571r-3175,-2159xem77088,803528r-3937,l71227,804544r-1898,1651l68071,807338r-1143,635l82057,807973r-95,-254l81680,807338r-1055,-1143l78993,804544r-1905,-1016xem110489,790828r-4826,l108076,793749r1270,2540l109346,800480r-635,1524l107568,803020r-1524,1524l104266,805179r16129,l120395,805052r-3302,-6731l110489,790828xem71784,683132r-7942,l61213,685418r-1905,2540l58233,689990r-1210,2413l56387,695070r,7493l57784,706754r5334,7874l67213,717930r132,l72262,720089r5207,2159l83311,723391r14859,l105155,721613r5715,-3683l117855,713358r3429,-6096l121284,704214r-41275,l74802,703706r-6858,-2032l65531,700404r-1270,-1651l63484,697864r-435,-1016l62967,689990r2970,-3683l65800,686307r5984,-3175xem47751,683132r-5461,l42290,704849r5461,l47751,683132xem111937,683132r-7092,l110489,686307r2921,3683l113410,695578r-381,1270l94741,704214r26543,l121284,696340r-634,-2794l119252,691133r-1203,-2286l117257,687958r-1935,-2032l114680,685418r-2743,-2286xem116331,657097r-2158,l113918,659510r-381,1651l112775,662177r-635,1016l110998,663828r-2744,762l30733,664590r,27178l33400,691768r,-2921l33781,686942r635,-1016l34925,684783r1015,-762l37337,683386r636,-254l121333,683132r-5002,-26035xem47751,657097r-5461,l42290,664590r5461,l47751,657097xem41528,624585r-5588,l33527,625474r-1904,2032l29537,629538r-962,2286l28575,637412r1015,2413l33527,643762r2413,1016l41528,644778r2413,-1016l47878,639825r889,-2413l48767,631824r-889,-2286l45846,627506r-1905,-2032l41528,624585xem119506,618108r-2413,l116966,621029r-762,2032l115061,623950r-1143,1016l111125,625474r-52833,l58292,651128r2413,l60827,648461r720,-2032l61594,646302r1143,-889l63880,644397r2795,-508l119506,643889r,-25781xem119506,643889r-8381,l114680,644397r-743,l114807,645159r1397,1270l117093,648461r,2667l119506,651128r,-7239xem86740,560958r-10033,381l69087,563752r-10160,9144l56387,578230r60,13843l89915,612139r8255,l105155,610361r12700,-8509l121284,594994r-47472,l67944,593597r-3937,-2540l61849,589533r-1144,-1778l60705,583945r14605,-6858l86740,577087r,-16129xem86740,577087r-4445,l82295,594994r38989,l121284,594613r-34544,l86740,577087xem102742,560958r-1524,2286l105028,565657r2667,2286l109219,570102r1397,2159l111378,574547r,6858l109600,585088r-3683,3048l101218,592073r-6477,2159l86740,594613r34544,l121284,580643r-1397,-4699l117093,572007r-2793,-4064l109474,564260r-6732,-3302xem51053,563879l26034,577087r,14859l50673,605916r,-5334l37591,584453,51053,568959r,-5080xem9016,568070r-3683,l3809,569086r-1270,1905l888,573658,,577849r113,10160l226,588644r114,635l453,589914r68,381l634,590930r1322,2794l2944,596137r104,254l4571,597788r2921,l8381,597280r635,-1143l9778,595121r254,-1397l10032,590295r-6096,l3555,589914r-296,-635l3048,588644r-382,-1016l2412,586358r,-5969l4063,578230r12207,l16001,577849r-4572,-7747l9016,568070xem9270,588009r-1905,l6730,588390r-1524,1524l4699,590295r5333,l10032,589279r-762,-1270xem16270,578230r-7254,l10794,579246r4572,4572l18668,585342r3683,381l22351,582167r-1905,-254l19176,581532r-889,-762l17525,580008r-1255,-1778xem119506,521461r-2424,l116897,523493r-58,635l116186,525652r-109,254l114680,526668r-1397,889l110489,527938r-52197,l58292,552957r2413,l61068,550417r18,-127l61721,548512r2286,-1778l66928,546353r52578,l119506,521461xem119506,546353r-8636,l113664,546734r2413,1778l116789,550290r50,127l117093,552957r2413,l119506,546353xem119506,449706r-2413,l116839,452373r-762,1778l114934,455040r-1143,762l110870,456310r-36321,l69723,456818,56387,468883r103,8128l67563,493267r-3810,1397l60959,496696r-3556,5334l56387,505332r,7366l57023,515238r127,508l58674,518667r1396,2794l62610,524636r3683,3302l73278,527938r-3302,-2286l67690,523493r-1397,-2032l65404,520064r-429,-1397l64981,515238r296,-889l66166,513333r762,-1016l67944,511555r2794,-762l74294,510539r45212,l119506,492124r-46228,l70484,490219r-2032,-1905l67055,486409r-1397,-2032l65024,482472r,-3048l74294,474598r45212,l119506,449706xem119506,510539r-9779,l114299,510793r-1905,l113156,511047r1017,254l115061,511936r1524,2032l117093,515238r,1778l119506,517016r,-6477xem119506,485266r-2413,l117044,486409r-137,1905l116018,490219r-147,l114426,491108r-1143,635l110489,492124r9017,l119506,485266xem119506,474598r-9144,l113029,474979r1271,762l115950,477011r1016,1778l117093,481329r2413,l119506,474598xem107823,371347r-1524,1905l110616,375792r2159,2667l112775,382015r-254,762l111886,383666r-635,762l110362,385063r-1016,254l107992,385825r-72179,l35813,387984r5335,2921l45974,394207r4190,3937l54482,401954r4064,4699l62483,412114r2286,l64769,404240r39624,l108330,403986r1524,-508l112521,402843r2413,-1778l119252,395731r1143,-3302l120395,380618r-4191,-5715l107823,371347xem64769,371347r-6477,l58292,385825r6477,l64769,371347xem97535,308228r-14605,l77342,309371r-10160,4826l63245,317626r-2667,4572l57784,326770r-1397,4953l56508,346201r3181,6731l66166,358012r6604,5080l80390,365632r17272,l105155,363092r12954,-9906l121114,346455r-35771,l78485,346201r-9906,-1016l65277,344169r-1651,-1651l61975,340994r-889,-1905l61086,335152r381,-1651l62483,332358r1270,-1651l65785,329564r2287,-762l71246,327913r3810,-381l121284,327532r-3556,-7366l104901,310387r-7366,-2159xem121284,327532r-22796,l104775,327913r4190,889l116839,335152r,3937l115824,340994r-3175,3175l112474,344169r-2413,1016l109600,345185r-2286,381l102234,346201r-423,l98932,346455r22182,l121228,346201r56,-18669xem51053,316102l26034,329437r,14732l50673,358139r,-5334l37591,336803,51053,321182r,-5080xem9016,319912r-3683,l3809,320801,888,325500,,329564r47,9906l352,341121r71,381l517,342010r117,635l1904,345439r1040,2540l3048,348233r1523,1397l7492,349630r889,-635l9016,347979r762,-1016l10032,345439r,-3429l3936,342010r-381,-381l3428,341502r-666,-1778l2666,339470r-254,-1270l2412,332231r1651,-2159l16270,330072r-269,-381l11429,321944,9016,319912xem9270,339724r-1905,l6730,340105r-1524,1524l4699,342010r5333,l10032,341121r-762,-1397xem16270,330072r-7254,l10794,331088r4572,4572l18668,337184r3683,381l22351,334009r-1905,-254l19176,333247r-889,-635l17525,331850r-1255,-1778xem74802,215391r-7112,l64388,217042r-3284,3937l58038,224535r-1155,3556l56387,229742r,15621l60198,252729r7746,5334l74167,262508r7366,2286l98551,264794r6979,-2286l105758,262508r12319,-9779l120757,247141r-47859,l68269,246125r-395,l64388,243712r-2286,-1524l60959,240410r,-3429l72770,232536r3048,-1016l77469,229742r1779,-1651l79920,226186r89,-5207l79375,218948r-3049,-3048l74802,215391xem105282,213359r-1524,2032l106552,218058r1905,2286l109346,222250r1016,1904l110807,225932,85598,247141r35159,l121226,246125r58,-12954l121143,232536r-1129,-4063l114680,219836r-3937,-3556l105282,213359xem119506,174878r-2413,l116865,177164r-104,381l115824,179069r-1398,889l113283,180593r-2667,382l30733,180975r,24891l33146,205866r242,-2540l34162,201421r2287,-1778l39369,199262r80137,l119506,174878xem119506,199262r-8636,l113664,199643r2413,1778l116839,203326r254,2540l119506,205866r,-6604xem119506,139700r-2413,l116839,142366r-762,1778l113791,145923r-2921,380l75310,146303r-4953,508l67436,147700r-3048,889l61849,150367r-2160,2794l57530,155828r-1143,3302l56487,166369r464,1779l57050,168528r100,381l58674,171703r1396,2795l62610,177545r3556,3430l73405,180975r-2857,-1906l68325,177164r-1270,-1651l65912,173862r-635,-1651l65404,168909r127,-381l65658,168148r635,-890l67055,166369r1016,-762l70611,164845r48895,l119506,139700xem119506,164845r-7958,l113410,165100r1299,888l115950,167004r889,1524l117093,170814r2413,l119506,164845xem111251,90424r-6985,l109727,94360r2667,3429l112394,102234r-254,1016l111378,104139r-1270,1651l106425,106679r-48133,l58292,131699r2413,l61086,128904r635,-1778l62864,126364r1270,-889l67055,125094r35814,l107950,124586r2793,-1016l113664,122681r2413,-1778l120268,115442r1016,-3048l121284,102234r-3302,-6223l111251,90424xem119506,65531r-2413,l116966,66928r-127,1397l116077,70103r-1143,762l113664,71627r-2921,508l58292,72135r,24892l60705,97027r364,-2667l61721,92455r1143,-635l64134,90931r2921,-507l119506,90424r,-24893xem67690,52704r-6905,l58165,54609r-1270,3937l56260,60578r318,2540l72516,63118r509,382l74167,65912r121,636l74361,66928r97,508l74555,67944r120,635l74802,72135r2413,l77092,65531r-173,-1143l76823,63753r-96,-635l75437,59816,74167,56387,72008,54101r-2921,-889l67690,52704xem70049,63118r-13244,l57530,64388r762,1524l58419,66166r1397,1270l62187,67944r-180,l63245,68325r1779,-381l66801,66928r762,-380l68199,65912r380,-635l69595,63753r454,-635xem27685,77850r,19685l50418,105155r,-5715l27685,77850xem74802,2031r-7112,l64388,3682,61104,7619r-3066,3556l56883,14731r-496,1651l56387,32003r3811,7366l67944,44703r6223,4446l81533,51434r17018,l105917,49021r12160,-9652l120757,33781r-47859,l68269,32765r-395,l64388,30352,62102,28828,60959,27050r,-3429l72770,19176r3048,-1016l77469,16382r1779,-1651l79920,12826r89,-5207l79375,5587,76326,2539,74802,2031xem105282,r-1524,2031l106552,4699r1905,2285l109346,8889r1016,1905l110807,12573,85598,33781r35159,l121226,32765r58,-12954l121143,19176r-1129,-4064l114680,6476,110743,2920,105282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76" w:type="dxa"/>
            <w:vMerge w:val="restart"/>
          </w:tcPr>
          <w:p w:rsidR="00AF2197" w:rsidRDefault="007B08A0">
            <w:pPr>
              <w:pStyle w:val="TableParagraph"/>
              <w:ind w:left="323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121920" cy="847090"/>
                      <wp:effectExtent l="0" t="0" r="0" b="0"/>
                      <wp:docPr id="39" name="Group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1920" cy="847090"/>
                                <a:chOff x="0" y="0"/>
                                <a:chExt cx="121920" cy="847090"/>
                              </a:xfrm>
                            </wpg:grpSpPr>
                            <wps:wsp>
                              <wps:cNvPr id="40" name="Graphic 40"/>
                              <wps:cNvSpPr/>
                              <wps:spPr>
                                <a:xfrm>
                                  <a:off x="0" y="0"/>
                                  <a:ext cx="121920" cy="847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1920" h="847090">
                                      <a:moveTo>
                                        <a:pt x="28701" y="767333"/>
                                      </a:moveTo>
                                      <a:lnTo>
                                        <a:pt x="4699" y="767333"/>
                                      </a:lnTo>
                                      <a:lnTo>
                                        <a:pt x="4699" y="847089"/>
                                      </a:lnTo>
                                      <a:lnTo>
                                        <a:pt x="28701" y="847089"/>
                                      </a:lnTo>
                                      <a:lnTo>
                                        <a:pt x="28701" y="844549"/>
                                      </a:lnTo>
                                      <a:lnTo>
                                        <a:pt x="22098" y="843533"/>
                                      </a:lnTo>
                                      <a:lnTo>
                                        <a:pt x="17145" y="841120"/>
                                      </a:lnTo>
                                      <a:lnTo>
                                        <a:pt x="13589" y="837437"/>
                                      </a:lnTo>
                                      <a:lnTo>
                                        <a:pt x="11049" y="834643"/>
                                      </a:lnTo>
                                      <a:lnTo>
                                        <a:pt x="9816" y="830452"/>
                                      </a:lnTo>
                                      <a:lnTo>
                                        <a:pt x="9778" y="817879"/>
                                      </a:lnTo>
                                      <a:lnTo>
                                        <a:pt x="93472" y="817879"/>
                                      </a:lnTo>
                                      <a:lnTo>
                                        <a:pt x="93472" y="796670"/>
                                      </a:lnTo>
                                      <a:lnTo>
                                        <a:pt x="9778" y="796670"/>
                                      </a:lnTo>
                                      <a:lnTo>
                                        <a:pt x="9778" y="785875"/>
                                      </a:lnTo>
                                      <a:lnTo>
                                        <a:pt x="28701" y="769619"/>
                                      </a:lnTo>
                                      <a:lnTo>
                                        <a:pt x="28701" y="767333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93472" y="817879"/>
                                      </a:moveTo>
                                      <a:lnTo>
                                        <a:pt x="82676" y="817879"/>
                                      </a:lnTo>
                                      <a:lnTo>
                                        <a:pt x="85471" y="818133"/>
                                      </a:lnTo>
                                      <a:lnTo>
                                        <a:pt x="86486" y="818641"/>
                                      </a:lnTo>
                                      <a:lnTo>
                                        <a:pt x="88010" y="819276"/>
                                      </a:lnTo>
                                      <a:lnTo>
                                        <a:pt x="89026" y="820165"/>
                                      </a:lnTo>
                                      <a:lnTo>
                                        <a:pt x="90550" y="822959"/>
                                      </a:lnTo>
                                      <a:lnTo>
                                        <a:pt x="91058" y="824991"/>
                                      </a:lnTo>
                                      <a:lnTo>
                                        <a:pt x="91058" y="830452"/>
                                      </a:lnTo>
                                      <a:lnTo>
                                        <a:pt x="93472" y="830452"/>
                                      </a:lnTo>
                                      <a:lnTo>
                                        <a:pt x="93472" y="817879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93472" y="783970"/>
                                      </a:moveTo>
                                      <a:lnTo>
                                        <a:pt x="91058" y="783970"/>
                                      </a:lnTo>
                                      <a:lnTo>
                                        <a:pt x="91058" y="789431"/>
                                      </a:lnTo>
                                      <a:lnTo>
                                        <a:pt x="90550" y="791463"/>
                                      </a:lnTo>
                                      <a:lnTo>
                                        <a:pt x="82803" y="796670"/>
                                      </a:lnTo>
                                      <a:lnTo>
                                        <a:pt x="93472" y="796670"/>
                                      </a:lnTo>
                                      <a:lnTo>
                                        <a:pt x="93472" y="783970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93472" y="726312"/>
                                      </a:moveTo>
                                      <a:lnTo>
                                        <a:pt x="91058" y="726312"/>
                                      </a:lnTo>
                                      <a:lnTo>
                                        <a:pt x="90829" y="728725"/>
                                      </a:lnTo>
                                      <a:lnTo>
                                        <a:pt x="90726" y="729106"/>
                                      </a:lnTo>
                                      <a:lnTo>
                                        <a:pt x="89789" y="730630"/>
                                      </a:lnTo>
                                      <a:lnTo>
                                        <a:pt x="88392" y="731519"/>
                                      </a:lnTo>
                                      <a:lnTo>
                                        <a:pt x="87249" y="732154"/>
                                      </a:lnTo>
                                      <a:lnTo>
                                        <a:pt x="84581" y="732408"/>
                                      </a:lnTo>
                                      <a:lnTo>
                                        <a:pt x="4699" y="732408"/>
                                      </a:lnTo>
                                      <a:lnTo>
                                        <a:pt x="4699" y="757427"/>
                                      </a:lnTo>
                                      <a:lnTo>
                                        <a:pt x="7111" y="757427"/>
                                      </a:lnTo>
                                      <a:lnTo>
                                        <a:pt x="7474" y="754887"/>
                                      </a:lnTo>
                                      <a:lnTo>
                                        <a:pt x="8127" y="752982"/>
                                      </a:lnTo>
                                      <a:lnTo>
                                        <a:pt x="10414" y="751204"/>
                                      </a:lnTo>
                                      <a:lnTo>
                                        <a:pt x="13334" y="750823"/>
                                      </a:lnTo>
                                      <a:lnTo>
                                        <a:pt x="93472" y="750823"/>
                                      </a:lnTo>
                                      <a:lnTo>
                                        <a:pt x="93472" y="726312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93472" y="750823"/>
                                      </a:moveTo>
                                      <a:lnTo>
                                        <a:pt x="84835" y="750823"/>
                                      </a:lnTo>
                                      <a:lnTo>
                                        <a:pt x="87629" y="751204"/>
                                      </a:lnTo>
                                      <a:lnTo>
                                        <a:pt x="90043" y="752982"/>
                                      </a:lnTo>
                                      <a:lnTo>
                                        <a:pt x="90804" y="754887"/>
                                      </a:lnTo>
                                      <a:lnTo>
                                        <a:pt x="91058" y="757427"/>
                                      </a:lnTo>
                                      <a:lnTo>
                                        <a:pt x="93472" y="757427"/>
                                      </a:lnTo>
                                      <a:lnTo>
                                        <a:pt x="93472" y="750823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93472" y="691260"/>
                                      </a:moveTo>
                                      <a:lnTo>
                                        <a:pt x="91058" y="691260"/>
                                      </a:lnTo>
                                      <a:lnTo>
                                        <a:pt x="90804" y="693927"/>
                                      </a:lnTo>
                                      <a:lnTo>
                                        <a:pt x="90043" y="695705"/>
                                      </a:lnTo>
                                      <a:lnTo>
                                        <a:pt x="87756" y="697483"/>
                                      </a:lnTo>
                                      <a:lnTo>
                                        <a:pt x="84835" y="697864"/>
                                      </a:lnTo>
                                      <a:lnTo>
                                        <a:pt x="49275" y="697864"/>
                                      </a:lnTo>
                                      <a:lnTo>
                                        <a:pt x="44323" y="698372"/>
                                      </a:lnTo>
                                      <a:lnTo>
                                        <a:pt x="38480" y="700150"/>
                                      </a:lnTo>
                                      <a:lnTo>
                                        <a:pt x="35814" y="701928"/>
                                      </a:lnTo>
                                      <a:lnTo>
                                        <a:pt x="33654" y="704722"/>
                                      </a:lnTo>
                                      <a:lnTo>
                                        <a:pt x="31496" y="707389"/>
                                      </a:lnTo>
                                      <a:lnTo>
                                        <a:pt x="30352" y="710691"/>
                                      </a:lnTo>
                                      <a:lnTo>
                                        <a:pt x="30452" y="717930"/>
                                      </a:lnTo>
                                      <a:lnTo>
                                        <a:pt x="30916" y="719708"/>
                                      </a:lnTo>
                                      <a:lnTo>
                                        <a:pt x="31015" y="720089"/>
                                      </a:lnTo>
                                      <a:lnTo>
                                        <a:pt x="31115" y="720470"/>
                                      </a:lnTo>
                                      <a:lnTo>
                                        <a:pt x="32639" y="723264"/>
                                      </a:lnTo>
                                      <a:lnTo>
                                        <a:pt x="34035" y="726058"/>
                                      </a:lnTo>
                                      <a:lnTo>
                                        <a:pt x="36575" y="729106"/>
                                      </a:lnTo>
                                      <a:lnTo>
                                        <a:pt x="40131" y="732408"/>
                                      </a:lnTo>
                                      <a:lnTo>
                                        <a:pt x="47371" y="732408"/>
                                      </a:lnTo>
                                      <a:lnTo>
                                        <a:pt x="44526" y="730630"/>
                                      </a:lnTo>
                                      <a:lnTo>
                                        <a:pt x="42291" y="728725"/>
                                      </a:lnTo>
                                      <a:lnTo>
                                        <a:pt x="41021" y="727074"/>
                                      </a:lnTo>
                                      <a:lnTo>
                                        <a:pt x="39877" y="725423"/>
                                      </a:lnTo>
                                      <a:lnTo>
                                        <a:pt x="39243" y="723772"/>
                                      </a:lnTo>
                                      <a:lnTo>
                                        <a:pt x="39370" y="720470"/>
                                      </a:lnTo>
                                      <a:lnTo>
                                        <a:pt x="44576" y="716406"/>
                                      </a:lnTo>
                                      <a:lnTo>
                                        <a:pt x="93472" y="716406"/>
                                      </a:lnTo>
                                      <a:lnTo>
                                        <a:pt x="93472" y="691260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93472" y="716406"/>
                                      </a:moveTo>
                                      <a:lnTo>
                                        <a:pt x="85513" y="716406"/>
                                      </a:lnTo>
                                      <a:lnTo>
                                        <a:pt x="87375" y="716660"/>
                                      </a:lnTo>
                                      <a:lnTo>
                                        <a:pt x="88693" y="717549"/>
                                      </a:lnTo>
                                      <a:lnTo>
                                        <a:pt x="89916" y="718438"/>
                                      </a:lnTo>
                                      <a:lnTo>
                                        <a:pt x="90804" y="720089"/>
                                      </a:lnTo>
                                      <a:lnTo>
                                        <a:pt x="91058" y="722375"/>
                                      </a:lnTo>
                                      <a:lnTo>
                                        <a:pt x="93472" y="722375"/>
                                      </a:lnTo>
                                      <a:lnTo>
                                        <a:pt x="93472" y="716406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85217" y="641984"/>
                                      </a:moveTo>
                                      <a:lnTo>
                                        <a:pt x="78231" y="641984"/>
                                      </a:lnTo>
                                      <a:lnTo>
                                        <a:pt x="81660" y="644397"/>
                                      </a:lnTo>
                                      <a:lnTo>
                                        <a:pt x="83947" y="646556"/>
                                      </a:lnTo>
                                      <a:lnTo>
                                        <a:pt x="85090" y="648334"/>
                                      </a:lnTo>
                                      <a:lnTo>
                                        <a:pt x="85978" y="649604"/>
                                      </a:lnTo>
                                      <a:lnTo>
                                        <a:pt x="86290" y="650747"/>
                                      </a:lnTo>
                                      <a:lnTo>
                                        <a:pt x="86359" y="653668"/>
                                      </a:lnTo>
                                      <a:lnTo>
                                        <a:pt x="86105" y="654811"/>
                                      </a:lnTo>
                                      <a:lnTo>
                                        <a:pt x="85344" y="655700"/>
                                      </a:lnTo>
                                      <a:lnTo>
                                        <a:pt x="84708" y="656589"/>
                                      </a:lnTo>
                                      <a:lnTo>
                                        <a:pt x="83820" y="657224"/>
                                      </a:lnTo>
                                      <a:lnTo>
                                        <a:pt x="81279" y="657986"/>
                                      </a:lnTo>
                                      <a:lnTo>
                                        <a:pt x="78485" y="658240"/>
                                      </a:lnTo>
                                      <a:lnTo>
                                        <a:pt x="32257" y="658240"/>
                                      </a:lnTo>
                                      <a:lnTo>
                                        <a:pt x="32257" y="683132"/>
                                      </a:lnTo>
                                      <a:lnTo>
                                        <a:pt x="34671" y="683132"/>
                                      </a:lnTo>
                                      <a:lnTo>
                                        <a:pt x="35051" y="680465"/>
                                      </a:lnTo>
                                      <a:lnTo>
                                        <a:pt x="35686" y="678687"/>
                                      </a:lnTo>
                                      <a:lnTo>
                                        <a:pt x="36829" y="677798"/>
                                      </a:lnTo>
                                      <a:lnTo>
                                        <a:pt x="37973" y="677036"/>
                                      </a:lnTo>
                                      <a:lnTo>
                                        <a:pt x="40894" y="676528"/>
                                      </a:lnTo>
                                      <a:lnTo>
                                        <a:pt x="76834" y="676528"/>
                                      </a:lnTo>
                                      <a:lnTo>
                                        <a:pt x="81788" y="676147"/>
                                      </a:lnTo>
                                      <a:lnTo>
                                        <a:pt x="84708" y="675258"/>
                                      </a:lnTo>
                                      <a:lnTo>
                                        <a:pt x="87502" y="674242"/>
                                      </a:lnTo>
                                      <a:lnTo>
                                        <a:pt x="90043" y="672464"/>
                                      </a:lnTo>
                                      <a:lnTo>
                                        <a:pt x="92075" y="669797"/>
                                      </a:lnTo>
                                      <a:lnTo>
                                        <a:pt x="94233" y="667130"/>
                                      </a:lnTo>
                                      <a:lnTo>
                                        <a:pt x="95250" y="664082"/>
                                      </a:lnTo>
                                      <a:lnTo>
                                        <a:pt x="95162" y="656589"/>
                                      </a:lnTo>
                                      <a:lnTo>
                                        <a:pt x="94488" y="653668"/>
                                      </a:lnTo>
                                      <a:lnTo>
                                        <a:pt x="92964" y="650747"/>
                                      </a:lnTo>
                                      <a:lnTo>
                                        <a:pt x="91313" y="647826"/>
                                      </a:lnTo>
                                      <a:lnTo>
                                        <a:pt x="88773" y="644905"/>
                                      </a:lnTo>
                                      <a:lnTo>
                                        <a:pt x="85217" y="641984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93472" y="617092"/>
                                      </a:moveTo>
                                      <a:lnTo>
                                        <a:pt x="91058" y="617092"/>
                                      </a:lnTo>
                                      <a:lnTo>
                                        <a:pt x="90804" y="619759"/>
                                      </a:lnTo>
                                      <a:lnTo>
                                        <a:pt x="90043" y="621537"/>
                                      </a:lnTo>
                                      <a:lnTo>
                                        <a:pt x="88900" y="622299"/>
                                      </a:lnTo>
                                      <a:lnTo>
                                        <a:pt x="87756" y="623188"/>
                                      </a:lnTo>
                                      <a:lnTo>
                                        <a:pt x="84835" y="623696"/>
                                      </a:lnTo>
                                      <a:lnTo>
                                        <a:pt x="32257" y="623696"/>
                                      </a:lnTo>
                                      <a:lnTo>
                                        <a:pt x="32257" y="648588"/>
                                      </a:lnTo>
                                      <a:lnTo>
                                        <a:pt x="34671" y="648588"/>
                                      </a:lnTo>
                                      <a:lnTo>
                                        <a:pt x="34961" y="646556"/>
                                      </a:lnTo>
                                      <a:lnTo>
                                        <a:pt x="35051" y="645921"/>
                                      </a:lnTo>
                                      <a:lnTo>
                                        <a:pt x="40894" y="641984"/>
                                      </a:lnTo>
                                      <a:lnTo>
                                        <a:pt x="93472" y="641984"/>
                                      </a:lnTo>
                                      <a:lnTo>
                                        <a:pt x="93472" y="617092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71627" y="551941"/>
                                      </a:moveTo>
                                      <a:lnTo>
                                        <a:pt x="56896" y="551941"/>
                                      </a:lnTo>
                                      <a:lnTo>
                                        <a:pt x="51307" y="553084"/>
                                      </a:lnTo>
                                      <a:lnTo>
                                        <a:pt x="46227" y="555497"/>
                                      </a:lnTo>
                                      <a:lnTo>
                                        <a:pt x="41148" y="557783"/>
                                      </a:lnTo>
                                      <a:lnTo>
                                        <a:pt x="37338" y="561339"/>
                                      </a:lnTo>
                                      <a:lnTo>
                                        <a:pt x="31750" y="570483"/>
                                      </a:lnTo>
                                      <a:lnTo>
                                        <a:pt x="30352" y="575436"/>
                                      </a:lnTo>
                                      <a:lnTo>
                                        <a:pt x="30473" y="589914"/>
                                      </a:lnTo>
                                      <a:lnTo>
                                        <a:pt x="33654" y="596645"/>
                                      </a:lnTo>
                                      <a:lnTo>
                                        <a:pt x="40131" y="601725"/>
                                      </a:lnTo>
                                      <a:lnTo>
                                        <a:pt x="46735" y="606805"/>
                                      </a:lnTo>
                                      <a:lnTo>
                                        <a:pt x="54355" y="609345"/>
                                      </a:lnTo>
                                      <a:lnTo>
                                        <a:pt x="71627" y="609345"/>
                                      </a:lnTo>
                                      <a:lnTo>
                                        <a:pt x="79121" y="606805"/>
                                      </a:lnTo>
                                      <a:lnTo>
                                        <a:pt x="92075" y="596899"/>
                                      </a:lnTo>
                                      <a:lnTo>
                                        <a:pt x="95079" y="590168"/>
                                      </a:lnTo>
                                      <a:lnTo>
                                        <a:pt x="59308" y="590168"/>
                                      </a:lnTo>
                                      <a:lnTo>
                                        <a:pt x="52450" y="589914"/>
                                      </a:lnTo>
                                      <a:lnTo>
                                        <a:pt x="42545" y="588898"/>
                                      </a:lnTo>
                                      <a:lnTo>
                                        <a:pt x="39243" y="587882"/>
                                      </a:lnTo>
                                      <a:lnTo>
                                        <a:pt x="37592" y="586231"/>
                                      </a:lnTo>
                                      <a:lnTo>
                                        <a:pt x="35941" y="584707"/>
                                      </a:lnTo>
                                      <a:lnTo>
                                        <a:pt x="35107" y="582802"/>
                                      </a:lnTo>
                                      <a:lnTo>
                                        <a:pt x="35051" y="578738"/>
                                      </a:lnTo>
                                      <a:lnTo>
                                        <a:pt x="35559" y="577214"/>
                                      </a:lnTo>
                                      <a:lnTo>
                                        <a:pt x="37719" y="574420"/>
                                      </a:lnTo>
                                      <a:lnTo>
                                        <a:pt x="39750" y="573277"/>
                                      </a:lnTo>
                                      <a:lnTo>
                                        <a:pt x="42418" y="572388"/>
                                      </a:lnTo>
                                      <a:lnTo>
                                        <a:pt x="44812" y="571626"/>
                                      </a:lnTo>
                                      <a:lnTo>
                                        <a:pt x="43518" y="571626"/>
                                      </a:lnTo>
                                      <a:lnTo>
                                        <a:pt x="48598" y="571245"/>
                                      </a:lnTo>
                                      <a:lnTo>
                                        <a:pt x="95250" y="571245"/>
                                      </a:lnTo>
                                      <a:lnTo>
                                        <a:pt x="91821" y="563879"/>
                                      </a:lnTo>
                                      <a:lnTo>
                                        <a:pt x="84708" y="558545"/>
                                      </a:lnTo>
                                      <a:lnTo>
                                        <a:pt x="78867" y="554100"/>
                                      </a:lnTo>
                                      <a:lnTo>
                                        <a:pt x="71627" y="551941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95250" y="571245"/>
                                      </a:moveTo>
                                      <a:lnTo>
                                        <a:pt x="72453" y="571245"/>
                                      </a:lnTo>
                                      <a:lnTo>
                                        <a:pt x="78740" y="571626"/>
                                      </a:lnTo>
                                      <a:lnTo>
                                        <a:pt x="82930" y="572515"/>
                                      </a:lnTo>
                                      <a:lnTo>
                                        <a:pt x="90804" y="582802"/>
                                      </a:lnTo>
                                      <a:lnTo>
                                        <a:pt x="89789" y="584707"/>
                                      </a:lnTo>
                                      <a:lnTo>
                                        <a:pt x="86614" y="587882"/>
                                      </a:lnTo>
                                      <a:lnTo>
                                        <a:pt x="86439" y="587882"/>
                                      </a:lnTo>
                                      <a:lnTo>
                                        <a:pt x="84026" y="588898"/>
                                      </a:lnTo>
                                      <a:lnTo>
                                        <a:pt x="83566" y="588898"/>
                                      </a:lnTo>
                                      <a:lnTo>
                                        <a:pt x="81279" y="589279"/>
                                      </a:lnTo>
                                      <a:lnTo>
                                        <a:pt x="76200" y="589914"/>
                                      </a:lnTo>
                                      <a:lnTo>
                                        <a:pt x="75776" y="589914"/>
                                      </a:lnTo>
                                      <a:lnTo>
                                        <a:pt x="72898" y="590168"/>
                                      </a:lnTo>
                                      <a:lnTo>
                                        <a:pt x="95079" y="590168"/>
                                      </a:lnTo>
                                      <a:lnTo>
                                        <a:pt x="95193" y="589914"/>
                                      </a:lnTo>
                                      <a:lnTo>
                                        <a:pt x="95250" y="571245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25019" y="559815"/>
                                      </a:moveTo>
                                      <a:lnTo>
                                        <a:pt x="0" y="573150"/>
                                      </a:lnTo>
                                      <a:lnTo>
                                        <a:pt x="0" y="587882"/>
                                      </a:lnTo>
                                      <a:lnTo>
                                        <a:pt x="24638" y="601852"/>
                                      </a:lnTo>
                                      <a:lnTo>
                                        <a:pt x="24638" y="596518"/>
                                      </a:lnTo>
                                      <a:lnTo>
                                        <a:pt x="11556" y="580389"/>
                                      </a:lnTo>
                                      <a:lnTo>
                                        <a:pt x="25019" y="564895"/>
                                      </a:lnTo>
                                      <a:lnTo>
                                        <a:pt x="25019" y="559815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114046" y="570102"/>
                                      </a:moveTo>
                                      <a:lnTo>
                                        <a:pt x="108076" y="570102"/>
                                      </a:lnTo>
                                      <a:lnTo>
                                        <a:pt x="105409" y="571118"/>
                                      </a:lnTo>
                                      <a:lnTo>
                                        <a:pt x="103377" y="573277"/>
                                      </a:lnTo>
                                      <a:lnTo>
                                        <a:pt x="101219" y="575436"/>
                                      </a:lnTo>
                                      <a:lnTo>
                                        <a:pt x="100202" y="577976"/>
                                      </a:lnTo>
                                      <a:lnTo>
                                        <a:pt x="100202" y="584072"/>
                                      </a:lnTo>
                                      <a:lnTo>
                                        <a:pt x="101219" y="586612"/>
                                      </a:lnTo>
                                      <a:lnTo>
                                        <a:pt x="103377" y="588771"/>
                                      </a:lnTo>
                                      <a:lnTo>
                                        <a:pt x="105536" y="590803"/>
                                      </a:lnTo>
                                      <a:lnTo>
                                        <a:pt x="108076" y="591946"/>
                                      </a:lnTo>
                                      <a:lnTo>
                                        <a:pt x="114046" y="591946"/>
                                      </a:lnTo>
                                      <a:lnTo>
                                        <a:pt x="116713" y="590803"/>
                                      </a:lnTo>
                                      <a:lnTo>
                                        <a:pt x="120903" y="586612"/>
                                      </a:lnTo>
                                      <a:lnTo>
                                        <a:pt x="121920" y="584072"/>
                                      </a:lnTo>
                                      <a:lnTo>
                                        <a:pt x="121920" y="577976"/>
                                      </a:lnTo>
                                      <a:lnTo>
                                        <a:pt x="120903" y="575436"/>
                                      </a:lnTo>
                                      <a:lnTo>
                                        <a:pt x="118745" y="573277"/>
                                      </a:lnTo>
                                      <a:lnTo>
                                        <a:pt x="116713" y="571118"/>
                                      </a:lnTo>
                                      <a:lnTo>
                                        <a:pt x="114046" y="570102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48386" y="492378"/>
                                      </a:moveTo>
                                      <a:lnTo>
                                        <a:pt x="41909" y="492378"/>
                                      </a:lnTo>
                                      <a:lnTo>
                                        <a:pt x="38353" y="494283"/>
                                      </a:lnTo>
                                      <a:lnTo>
                                        <a:pt x="35069" y="498220"/>
                                      </a:lnTo>
                                      <a:lnTo>
                                        <a:pt x="32003" y="501776"/>
                                      </a:lnTo>
                                      <a:lnTo>
                                        <a:pt x="30848" y="505332"/>
                                      </a:lnTo>
                                      <a:lnTo>
                                        <a:pt x="30352" y="506983"/>
                                      </a:lnTo>
                                      <a:lnTo>
                                        <a:pt x="30352" y="522604"/>
                                      </a:lnTo>
                                      <a:lnTo>
                                        <a:pt x="34163" y="529970"/>
                                      </a:lnTo>
                                      <a:lnTo>
                                        <a:pt x="41909" y="535304"/>
                                      </a:lnTo>
                                      <a:lnTo>
                                        <a:pt x="48132" y="539749"/>
                                      </a:lnTo>
                                      <a:lnTo>
                                        <a:pt x="55499" y="542035"/>
                                      </a:lnTo>
                                      <a:lnTo>
                                        <a:pt x="72517" y="542035"/>
                                      </a:lnTo>
                                      <a:lnTo>
                                        <a:pt x="79495" y="539749"/>
                                      </a:lnTo>
                                      <a:lnTo>
                                        <a:pt x="79723" y="539749"/>
                                      </a:lnTo>
                                      <a:lnTo>
                                        <a:pt x="92042" y="529970"/>
                                      </a:lnTo>
                                      <a:lnTo>
                                        <a:pt x="94722" y="524382"/>
                                      </a:lnTo>
                                      <a:lnTo>
                                        <a:pt x="46863" y="524382"/>
                                      </a:lnTo>
                                      <a:lnTo>
                                        <a:pt x="41655" y="523239"/>
                                      </a:lnTo>
                                      <a:lnTo>
                                        <a:pt x="38353" y="520953"/>
                                      </a:lnTo>
                                      <a:lnTo>
                                        <a:pt x="36068" y="519429"/>
                                      </a:lnTo>
                                      <a:lnTo>
                                        <a:pt x="34925" y="517651"/>
                                      </a:lnTo>
                                      <a:lnTo>
                                        <a:pt x="34925" y="514222"/>
                                      </a:lnTo>
                                      <a:lnTo>
                                        <a:pt x="35559" y="513079"/>
                                      </a:lnTo>
                                      <a:lnTo>
                                        <a:pt x="36575" y="512063"/>
                                      </a:lnTo>
                                      <a:lnTo>
                                        <a:pt x="37719" y="511047"/>
                                      </a:lnTo>
                                      <a:lnTo>
                                        <a:pt x="39624" y="510412"/>
                                      </a:lnTo>
                                      <a:lnTo>
                                        <a:pt x="46735" y="509777"/>
                                      </a:lnTo>
                                      <a:lnTo>
                                        <a:pt x="49445" y="508761"/>
                                      </a:lnTo>
                                      <a:lnTo>
                                        <a:pt x="49656" y="508761"/>
                                      </a:lnTo>
                                      <a:lnTo>
                                        <a:pt x="51434" y="506983"/>
                                      </a:lnTo>
                                      <a:lnTo>
                                        <a:pt x="53213" y="505332"/>
                                      </a:lnTo>
                                      <a:lnTo>
                                        <a:pt x="53997" y="503427"/>
                                      </a:lnTo>
                                      <a:lnTo>
                                        <a:pt x="54101" y="498220"/>
                                      </a:lnTo>
                                      <a:lnTo>
                                        <a:pt x="53340" y="496188"/>
                                      </a:lnTo>
                                      <a:lnTo>
                                        <a:pt x="50292" y="493140"/>
                                      </a:lnTo>
                                      <a:lnTo>
                                        <a:pt x="48386" y="492378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79248" y="490600"/>
                                      </a:moveTo>
                                      <a:lnTo>
                                        <a:pt x="77724" y="492632"/>
                                      </a:lnTo>
                                      <a:lnTo>
                                        <a:pt x="80518" y="495299"/>
                                      </a:lnTo>
                                      <a:lnTo>
                                        <a:pt x="82423" y="497458"/>
                                      </a:lnTo>
                                      <a:lnTo>
                                        <a:pt x="83439" y="499490"/>
                                      </a:lnTo>
                                      <a:lnTo>
                                        <a:pt x="84327" y="501395"/>
                                      </a:lnTo>
                                      <a:lnTo>
                                        <a:pt x="84772" y="503173"/>
                                      </a:lnTo>
                                      <a:lnTo>
                                        <a:pt x="84835" y="508761"/>
                                      </a:lnTo>
                                      <a:lnTo>
                                        <a:pt x="83947" y="511682"/>
                                      </a:lnTo>
                                      <a:lnTo>
                                        <a:pt x="59563" y="524382"/>
                                      </a:lnTo>
                                      <a:lnTo>
                                        <a:pt x="94722" y="524382"/>
                                      </a:lnTo>
                                      <a:lnTo>
                                        <a:pt x="95191" y="523366"/>
                                      </a:lnTo>
                                      <a:lnTo>
                                        <a:pt x="95250" y="510412"/>
                                      </a:lnTo>
                                      <a:lnTo>
                                        <a:pt x="95108" y="509777"/>
                                      </a:lnTo>
                                      <a:lnTo>
                                        <a:pt x="93979" y="505713"/>
                                      </a:lnTo>
                                      <a:lnTo>
                                        <a:pt x="88646" y="497077"/>
                                      </a:lnTo>
                                      <a:lnTo>
                                        <a:pt x="84708" y="493521"/>
                                      </a:lnTo>
                                      <a:lnTo>
                                        <a:pt x="79248" y="490600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93472" y="418210"/>
                                      </a:moveTo>
                                      <a:lnTo>
                                        <a:pt x="91058" y="418210"/>
                                      </a:lnTo>
                                      <a:lnTo>
                                        <a:pt x="90931" y="421131"/>
                                      </a:lnTo>
                                      <a:lnTo>
                                        <a:pt x="90297" y="423163"/>
                                      </a:lnTo>
                                      <a:lnTo>
                                        <a:pt x="89026" y="424179"/>
                                      </a:lnTo>
                                      <a:lnTo>
                                        <a:pt x="87883" y="425195"/>
                                      </a:lnTo>
                                      <a:lnTo>
                                        <a:pt x="85090" y="425703"/>
                                      </a:lnTo>
                                      <a:lnTo>
                                        <a:pt x="4699" y="425703"/>
                                      </a:lnTo>
                                      <a:lnTo>
                                        <a:pt x="4699" y="451357"/>
                                      </a:lnTo>
                                      <a:lnTo>
                                        <a:pt x="7111" y="451357"/>
                                      </a:lnTo>
                                      <a:lnTo>
                                        <a:pt x="7233" y="448563"/>
                                      </a:lnTo>
                                      <a:lnTo>
                                        <a:pt x="7950" y="446658"/>
                                      </a:lnTo>
                                      <a:lnTo>
                                        <a:pt x="9144" y="445515"/>
                                      </a:lnTo>
                                      <a:lnTo>
                                        <a:pt x="10414" y="444499"/>
                                      </a:lnTo>
                                      <a:lnTo>
                                        <a:pt x="13080" y="443991"/>
                                      </a:lnTo>
                                      <a:lnTo>
                                        <a:pt x="93472" y="443991"/>
                                      </a:lnTo>
                                      <a:lnTo>
                                        <a:pt x="93472" y="418210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93472" y="443991"/>
                                      </a:moveTo>
                                      <a:lnTo>
                                        <a:pt x="85090" y="443991"/>
                                      </a:lnTo>
                                      <a:lnTo>
                                        <a:pt x="88645" y="444499"/>
                                      </a:lnTo>
                                      <a:lnTo>
                                        <a:pt x="87902" y="444499"/>
                                      </a:lnTo>
                                      <a:lnTo>
                                        <a:pt x="88773" y="445261"/>
                                      </a:lnTo>
                                      <a:lnTo>
                                        <a:pt x="90170" y="446658"/>
                                      </a:lnTo>
                                      <a:lnTo>
                                        <a:pt x="91058" y="448563"/>
                                      </a:lnTo>
                                      <a:lnTo>
                                        <a:pt x="91058" y="451357"/>
                                      </a:lnTo>
                                      <a:lnTo>
                                        <a:pt x="93472" y="451357"/>
                                      </a:lnTo>
                                      <a:lnTo>
                                        <a:pt x="93472" y="443991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10922" y="377951"/>
                                      </a:moveTo>
                                      <a:lnTo>
                                        <a:pt x="4699" y="377951"/>
                                      </a:lnTo>
                                      <a:lnTo>
                                        <a:pt x="3936" y="378078"/>
                                      </a:lnTo>
                                      <a:lnTo>
                                        <a:pt x="3936" y="381507"/>
                                      </a:lnTo>
                                      <a:lnTo>
                                        <a:pt x="6223" y="382269"/>
                                      </a:lnTo>
                                      <a:lnTo>
                                        <a:pt x="7874" y="383158"/>
                                      </a:lnTo>
                                      <a:lnTo>
                                        <a:pt x="8635" y="383920"/>
                                      </a:lnTo>
                                      <a:lnTo>
                                        <a:pt x="9398" y="384809"/>
                                      </a:lnTo>
                                      <a:lnTo>
                                        <a:pt x="9778" y="385825"/>
                                      </a:lnTo>
                                      <a:lnTo>
                                        <a:pt x="9778" y="388619"/>
                                      </a:lnTo>
                                      <a:lnTo>
                                        <a:pt x="8763" y="391921"/>
                                      </a:lnTo>
                                      <a:lnTo>
                                        <a:pt x="6730" y="396366"/>
                                      </a:lnTo>
                                      <a:lnTo>
                                        <a:pt x="5333" y="399287"/>
                                      </a:lnTo>
                                      <a:lnTo>
                                        <a:pt x="4445" y="401446"/>
                                      </a:lnTo>
                                      <a:lnTo>
                                        <a:pt x="4191" y="402589"/>
                                      </a:lnTo>
                                      <a:lnTo>
                                        <a:pt x="3936" y="403478"/>
                                      </a:lnTo>
                                      <a:lnTo>
                                        <a:pt x="3866" y="410082"/>
                                      </a:lnTo>
                                      <a:lnTo>
                                        <a:pt x="4938" y="412495"/>
                                      </a:lnTo>
                                      <a:lnTo>
                                        <a:pt x="5484" y="413511"/>
                                      </a:lnTo>
                                      <a:lnTo>
                                        <a:pt x="8780" y="416305"/>
                                      </a:lnTo>
                                      <a:lnTo>
                                        <a:pt x="11810" y="418972"/>
                                      </a:lnTo>
                                      <a:lnTo>
                                        <a:pt x="16255" y="420242"/>
                                      </a:lnTo>
                                      <a:lnTo>
                                        <a:pt x="21971" y="420242"/>
                                      </a:lnTo>
                                      <a:lnTo>
                                        <a:pt x="21971" y="416305"/>
                                      </a:lnTo>
                                      <a:lnTo>
                                        <a:pt x="19684" y="415924"/>
                                      </a:lnTo>
                                      <a:lnTo>
                                        <a:pt x="18160" y="415289"/>
                                      </a:lnTo>
                                      <a:lnTo>
                                        <a:pt x="16382" y="413511"/>
                                      </a:lnTo>
                                      <a:lnTo>
                                        <a:pt x="15875" y="412495"/>
                                      </a:lnTo>
                                      <a:lnTo>
                                        <a:pt x="15875" y="409701"/>
                                      </a:lnTo>
                                      <a:lnTo>
                                        <a:pt x="16891" y="406780"/>
                                      </a:lnTo>
                                      <a:lnTo>
                                        <a:pt x="19050" y="402589"/>
                                      </a:lnTo>
                                      <a:lnTo>
                                        <a:pt x="21081" y="398271"/>
                                      </a:lnTo>
                                      <a:lnTo>
                                        <a:pt x="22098" y="394715"/>
                                      </a:lnTo>
                                      <a:lnTo>
                                        <a:pt x="22098" y="387984"/>
                                      </a:lnTo>
                                      <a:lnTo>
                                        <a:pt x="20632" y="384809"/>
                                      </a:lnTo>
                                      <a:lnTo>
                                        <a:pt x="19739" y="383920"/>
                                      </a:lnTo>
                                      <a:lnTo>
                                        <a:pt x="14731" y="379348"/>
                                      </a:lnTo>
                                      <a:lnTo>
                                        <a:pt x="10922" y="377951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93472" y="381761"/>
                                      </a:moveTo>
                                      <a:lnTo>
                                        <a:pt x="91058" y="381761"/>
                                      </a:lnTo>
                                      <a:lnTo>
                                        <a:pt x="90998" y="383158"/>
                                      </a:lnTo>
                                      <a:lnTo>
                                        <a:pt x="90889" y="384809"/>
                                      </a:lnTo>
                                      <a:lnTo>
                                        <a:pt x="90297" y="386587"/>
                                      </a:lnTo>
                                      <a:lnTo>
                                        <a:pt x="89026" y="387603"/>
                                      </a:lnTo>
                                      <a:lnTo>
                                        <a:pt x="87883" y="388619"/>
                                      </a:lnTo>
                                      <a:lnTo>
                                        <a:pt x="85090" y="389127"/>
                                      </a:lnTo>
                                      <a:lnTo>
                                        <a:pt x="32257" y="389127"/>
                                      </a:lnTo>
                                      <a:lnTo>
                                        <a:pt x="32257" y="414781"/>
                                      </a:lnTo>
                                      <a:lnTo>
                                        <a:pt x="34671" y="414781"/>
                                      </a:lnTo>
                                      <a:lnTo>
                                        <a:pt x="34792" y="412114"/>
                                      </a:lnTo>
                                      <a:lnTo>
                                        <a:pt x="35512" y="410082"/>
                                      </a:lnTo>
                                      <a:lnTo>
                                        <a:pt x="35845" y="409701"/>
                                      </a:lnTo>
                                      <a:lnTo>
                                        <a:pt x="36702" y="408939"/>
                                      </a:lnTo>
                                      <a:lnTo>
                                        <a:pt x="37973" y="408050"/>
                                      </a:lnTo>
                                      <a:lnTo>
                                        <a:pt x="40640" y="407542"/>
                                      </a:lnTo>
                                      <a:lnTo>
                                        <a:pt x="93472" y="407542"/>
                                      </a:lnTo>
                                      <a:lnTo>
                                        <a:pt x="93472" y="381761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93472" y="407542"/>
                                      </a:moveTo>
                                      <a:lnTo>
                                        <a:pt x="85090" y="407542"/>
                                      </a:lnTo>
                                      <a:lnTo>
                                        <a:pt x="88645" y="408050"/>
                                      </a:lnTo>
                                      <a:lnTo>
                                        <a:pt x="87902" y="408050"/>
                                      </a:lnTo>
                                      <a:lnTo>
                                        <a:pt x="90170" y="410082"/>
                                      </a:lnTo>
                                      <a:lnTo>
                                        <a:pt x="91058" y="412114"/>
                                      </a:lnTo>
                                      <a:lnTo>
                                        <a:pt x="91058" y="414781"/>
                                      </a:lnTo>
                                      <a:lnTo>
                                        <a:pt x="93472" y="414781"/>
                                      </a:lnTo>
                                      <a:lnTo>
                                        <a:pt x="93472" y="407542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93472" y="345439"/>
                                      </a:moveTo>
                                      <a:lnTo>
                                        <a:pt x="91058" y="345439"/>
                                      </a:lnTo>
                                      <a:lnTo>
                                        <a:pt x="90804" y="347725"/>
                                      </a:lnTo>
                                      <a:lnTo>
                                        <a:pt x="90043" y="349376"/>
                                      </a:lnTo>
                                      <a:lnTo>
                                        <a:pt x="88773" y="350138"/>
                                      </a:lnTo>
                                      <a:lnTo>
                                        <a:pt x="87629" y="351027"/>
                                      </a:lnTo>
                                      <a:lnTo>
                                        <a:pt x="84708" y="351408"/>
                                      </a:lnTo>
                                      <a:lnTo>
                                        <a:pt x="32257" y="351408"/>
                                      </a:lnTo>
                                      <a:lnTo>
                                        <a:pt x="32257" y="376427"/>
                                      </a:lnTo>
                                      <a:lnTo>
                                        <a:pt x="34671" y="376427"/>
                                      </a:lnTo>
                                      <a:lnTo>
                                        <a:pt x="35033" y="373887"/>
                                      </a:lnTo>
                                      <a:lnTo>
                                        <a:pt x="35686" y="371982"/>
                                      </a:lnTo>
                                      <a:lnTo>
                                        <a:pt x="37973" y="370204"/>
                                      </a:lnTo>
                                      <a:lnTo>
                                        <a:pt x="40894" y="369823"/>
                                      </a:lnTo>
                                      <a:lnTo>
                                        <a:pt x="93472" y="369823"/>
                                      </a:lnTo>
                                      <a:lnTo>
                                        <a:pt x="93472" y="345439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93472" y="369823"/>
                                      </a:moveTo>
                                      <a:lnTo>
                                        <a:pt x="84835" y="369823"/>
                                      </a:lnTo>
                                      <a:lnTo>
                                        <a:pt x="87629" y="370204"/>
                                      </a:lnTo>
                                      <a:lnTo>
                                        <a:pt x="90043" y="371982"/>
                                      </a:lnTo>
                                      <a:lnTo>
                                        <a:pt x="90804" y="373887"/>
                                      </a:lnTo>
                                      <a:lnTo>
                                        <a:pt x="91058" y="376427"/>
                                      </a:lnTo>
                                      <a:lnTo>
                                        <a:pt x="93472" y="376427"/>
                                      </a:lnTo>
                                      <a:lnTo>
                                        <a:pt x="93472" y="369823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93472" y="310387"/>
                                      </a:moveTo>
                                      <a:lnTo>
                                        <a:pt x="91058" y="310387"/>
                                      </a:lnTo>
                                      <a:lnTo>
                                        <a:pt x="90804" y="313054"/>
                                      </a:lnTo>
                                      <a:lnTo>
                                        <a:pt x="90043" y="314832"/>
                                      </a:lnTo>
                                      <a:lnTo>
                                        <a:pt x="88900" y="315721"/>
                                      </a:lnTo>
                                      <a:lnTo>
                                        <a:pt x="87756" y="316483"/>
                                      </a:lnTo>
                                      <a:lnTo>
                                        <a:pt x="84835" y="316991"/>
                                      </a:lnTo>
                                      <a:lnTo>
                                        <a:pt x="49149" y="316991"/>
                                      </a:lnTo>
                                      <a:lnTo>
                                        <a:pt x="44450" y="317245"/>
                                      </a:lnTo>
                                      <a:lnTo>
                                        <a:pt x="41909" y="318007"/>
                                      </a:lnTo>
                                      <a:lnTo>
                                        <a:pt x="38607" y="318896"/>
                                      </a:lnTo>
                                      <a:lnTo>
                                        <a:pt x="35941" y="320674"/>
                                      </a:lnTo>
                                      <a:lnTo>
                                        <a:pt x="33654" y="323214"/>
                                      </a:lnTo>
                                      <a:lnTo>
                                        <a:pt x="31496" y="325881"/>
                                      </a:lnTo>
                                      <a:lnTo>
                                        <a:pt x="30352" y="329183"/>
                                      </a:lnTo>
                                      <a:lnTo>
                                        <a:pt x="30474" y="336930"/>
                                      </a:lnTo>
                                      <a:lnTo>
                                        <a:pt x="31115" y="339597"/>
                                      </a:lnTo>
                                      <a:lnTo>
                                        <a:pt x="32766" y="342391"/>
                                      </a:lnTo>
                                      <a:lnTo>
                                        <a:pt x="33958" y="344677"/>
                                      </a:lnTo>
                                      <a:lnTo>
                                        <a:pt x="34390" y="345439"/>
                                      </a:lnTo>
                                      <a:lnTo>
                                        <a:pt x="36702" y="348360"/>
                                      </a:lnTo>
                                      <a:lnTo>
                                        <a:pt x="40131" y="351408"/>
                                      </a:lnTo>
                                      <a:lnTo>
                                        <a:pt x="47244" y="351408"/>
                                      </a:lnTo>
                                      <a:lnTo>
                                        <a:pt x="42123" y="348360"/>
                                      </a:lnTo>
                                      <a:lnTo>
                                        <a:pt x="41528" y="347725"/>
                                      </a:lnTo>
                                      <a:lnTo>
                                        <a:pt x="39243" y="344677"/>
                                      </a:lnTo>
                                      <a:lnTo>
                                        <a:pt x="39338" y="339597"/>
                                      </a:lnTo>
                                      <a:lnTo>
                                        <a:pt x="39576" y="338962"/>
                                      </a:lnTo>
                                      <a:lnTo>
                                        <a:pt x="40258" y="337819"/>
                                      </a:lnTo>
                                      <a:lnTo>
                                        <a:pt x="41021" y="336930"/>
                                      </a:lnTo>
                                      <a:lnTo>
                                        <a:pt x="41833" y="336422"/>
                                      </a:lnTo>
                                      <a:lnTo>
                                        <a:pt x="41613" y="336422"/>
                                      </a:lnTo>
                                      <a:lnTo>
                                        <a:pt x="43306" y="335914"/>
                                      </a:lnTo>
                                      <a:lnTo>
                                        <a:pt x="44238" y="335660"/>
                                      </a:lnTo>
                                      <a:lnTo>
                                        <a:pt x="43116" y="335660"/>
                                      </a:lnTo>
                                      <a:lnTo>
                                        <a:pt x="47878" y="335279"/>
                                      </a:lnTo>
                                      <a:lnTo>
                                        <a:pt x="93472" y="335279"/>
                                      </a:lnTo>
                                      <a:lnTo>
                                        <a:pt x="93472" y="310387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93472" y="335279"/>
                                      </a:moveTo>
                                      <a:lnTo>
                                        <a:pt x="84454" y="335279"/>
                                      </a:lnTo>
                                      <a:lnTo>
                                        <a:pt x="87122" y="335660"/>
                                      </a:lnTo>
                                      <a:lnTo>
                                        <a:pt x="88455" y="336422"/>
                                      </a:lnTo>
                                      <a:lnTo>
                                        <a:pt x="89789" y="337311"/>
                                      </a:lnTo>
                                      <a:lnTo>
                                        <a:pt x="90804" y="338962"/>
                                      </a:lnTo>
                                      <a:lnTo>
                                        <a:pt x="91058" y="341375"/>
                                      </a:lnTo>
                                      <a:lnTo>
                                        <a:pt x="93472" y="341375"/>
                                      </a:lnTo>
                                      <a:lnTo>
                                        <a:pt x="93472" y="335279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93472" y="270636"/>
                                      </a:moveTo>
                                      <a:lnTo>
                                        <a:pt x="91058" y="270636"/>
                                      </a:lnTo>
                                      <a:lnTo>
                                        <a:pt x="90829" y="273050"/>
                                      </a:lnTo>
                                      <a:lnTo>
                                        <a:pt x="90726" y="273430"/>
                                      </a:lnTo>
                                      <a:lnTo>
                                        <a:pt x="89789" y="274954"/>
                                      </a:lnTo>
                                      <a:lnTo>
                                        <a:pt x="88392" y="275843"/>
                                      </a:lnTo>
                                      <a:lnTo>
                                        <a:pt x="87249" y="276478"/>
                                      </a:lnTo>
                                      <a:lnTo>
                                        <a:pt x="84581" y="276732"/>
                                      </a:lnTo>
                                      <a:lnTo>
                                        <a:pt x="4699" y="276732"/>
                                      </a:lnTo>
                                      <a:lnTo>
                                        <a:pt x="4699" y="301751"/>
                                      </a:lnTo>
                                      <a:lnTo>
                                        <a:pt x="7111" y="301751"/>
                                      </a:lnTo>
                                      <a:lnTo>
                                        <a:pt x="7474" y="299211"/>
                                      </a:lnTo>
                                      <a:lnTo>
                                        <a:pt x="8127" y="297306"/>
                                      </a:lnTo>
                                      <a:lnTo>
                                        <a:pt x="10414" y="295528"/>
                                      </a:lnTo>
                                      <a:lnTo>
                                        <a:pt x="13334" y="295148"/>
                                      </a:lnTo>
                                      <a:lnTo>
                                        <a:pt x="93472" y="295148"/>
                                      </a:lnTo>
                                      <a:lnTo>
                                        <a:pt x="93472" y="270636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93472" y="295148"/>
                                      </a:moveTo>
                                      <a:lnTo>
                                        <a:pt x="84835" y="295148"/>
                                      </a:lnTo>
                                      <a:lnTo>
                                        <a:pt x="87629" y="295528"/>
                                      </a:lnTo>
                                      <a:lnTo>
                                        <a:pt x="90043" y="297306"/>
                                      </a:lnTo>
                                      <a:lnTo>
                                        <a:pt x="90804" y="299211"/>
                                      </a:lnTo>
                                      <a:lnTo>
                                        <a:pt x="91058" y="301751"/>
                                      </a:lnTo>
                                      <a:lnTo>
                                        <a:pt x="93472" y="301751"/>
                                      </a:lnTo>
                                      <a:lnTo>
                                        <a:pt x="93472" y="295148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93472" y="235584"/>
                                      </a:moveTo>
                                      <a:lnTo>
                                        <a:pt x="91058" y="235584"/>
                                      </a:lnTo>
                                      <a:lnTo>
                                        <a:pt x="90804" y="238251"/>
                                      </a:lnTo>
                                      <a:lnTo>
                                        <a:pt x="90043" y="240029"/>
                                      </a:lnTo>
                                      <a:lnTo>
                                        <a:pt x="87756" y="241807"/>
                                      </a:lnTo>
                                      <a:lnTo>
                                        <a:pt x="84835" y="242188"/>
                                      </a:lnTo>
                                      <a:lnTo>
                                        <a:pt x="49275" y="242188"/>
                                      </a:lnTo>
                                      <a:lnTo>
                                        <a:pt x="44323" y="242697"/>
                                      </a:lnTo>
                                      <a:lnTo>
                                        <a:pt x="38480" y="244475"/>
                                      </a:lnTo>
                                      <a:lnTo>
                                        <a:pt x="35814" y="246252"/>
                                      </a:lnTo>
                                      <a:lnTo>
                                        <a:pt x="33654" y="249047"/>
                                      </a:lnTo>
                                      <a:lnTo>
                                        <a:pt x="31496" y="251713"/>
                                      </a:lnTo>
                                      <a:lnTo>
                                        <a:pt x="30352" y="255015"/>
                                      </a:lnTo>
                                      <a:lnTo>
                                        <a:pt x="30452" y="262254"/>
                                      </a:lnTo>
                                      <a:lnTo>
                                        <a:pt x="30916" y="264032"/>
                                      </a:lnTo>
                                      <a:lnTo>
                                        <a:pt x="31015" y="264413"/>
                                      </a:lnTo>
                                      <a:lnTo>
                                        <a:pt x="31115" y="264794"/>
                                      </a:lnTo>
                                      <a:lnTo>
                                        <a:pt x="32639" y="267588"/>
                                      </a:lnTo>
                                      <a:lnTo>
                                        <a:pt x="34035" y="270382"/>
                                      </a:lnTo>
                                      <a:lnTo>
                                        <a:pt x="36575" y="273430"/>
                                      </a:lnTo>
                                      <a:lnTo>
                                        <a:pt x="40131" y="276732"/>
                                      </a:lnTo>
                                      <a:lnTo>
                                        <a:pt x="47371" y="276732"/>
                                      </a:lnTo>
                                      <a:lnTo>
                                        <a:pt x="44526" y="274954"/>
                                      </a:lnTo>
                                      <a:lnTo>
                                        <a:pt x="42291" y="273050"/>
                                      </a:lnTo>
                                      <a:lnTo>
                                        <a:pt x="41021" y="271399"/>
                                      </a:lnTo>
                                      <a:lnTo>
                                        <a:pt x="39877" y="269748"/>
                                      </a:lnTo>
                                      <a:lnTo>
                                        <a:pt x="39243" y="268097"/>
                                      </a:lnTo>
                                      <a:lnTo>
                                        <a:pt x="39370" y="264794"/>
                                      </a:lnTo>
                                      <a:lnTo>
                                        <a:pt x="39497" y="264413"/>
                                      </a:lnTo>
                                      <a:lnTo>
                                        <a:pt x="39624" y="264032"/>
                                      </a:lnTo>
                                      <a:lnTo>
                                        <a:pt x="40258" y="263143"/>
                                      </a:lnTo>
                                      <a:lnTo>
                                        <a:pt x="41021" y="262254"/>
                                      </a:lnTo>
                                      <a:lnTo>
                                        <a:pt x="42036" y="261492"/>
                                      </a:lnTo>
                                      <a:lnTo>
                                        <a:pt x="44576" y="260730"/>
                                      </a:lnTo>
                                      <a:lnTo>
                                        <a:pt x="93472" y="260730"/>
                                      </a:lnTo>
                                      <a:lnTo>
                                        <a:pt x="93472" y="235584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93472" y="260730"/>
                                      </a:moveTo>
                                      <a:lnTo>
                                        <a:pt x="85513" y="260730"/>
                                      </a:lnTo>
                                      <a:lnTo>
                                        <a:pt x="87375" y="260984"/>
                                      </a:lnTo>
                                      <a:lnTo>
                                        <a:pt x="88693" y="261874"/>
                                      </a:lnTo>
                                      <a:lnTo>
                                        <a:pt x="89916" y="262762"/>
                                      </a:lnTo>
                                      <a:lnTo>
                                        <a:pt x="90804" y="264413"/>
                                      </a:lnTo>
                                      <a:lnTo>
                                        <a:pt x="91058" y="266700"/>
                                      </a:lnTo>
                                      <a:lnTo>
                                        <a:pt x="93472" y="266700"/>
                                      </a:lnTo>
                                      <a:lnTo>
                                        <a:pt x="93472" y="260730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34671" y="164337"/>
                                      </a:moveTo>
                                      <a:lnTo>
                                        <a:pt x="32257" y="164337"/>
                                      </a:lnTo>
                                      <a:lnTo>
                                        <a:pt x="32257" y="196850"/>
                                      </a:lnTo>
                                      <a:lnTo>
                                        <a:pt x="34671" y="196850"/>
                                      </a:lnTo>
                                      <a:lnTo>
                                        <a:pt x="35051" y="194944"/>
                                      </a:lnTo>
                                      <a:lnTo>
                                        <a:pt x="35814" y="193420"/>
                                      </a:lnTo>
                                      <a:lnTo>
                                        <a:pt x="36956" y="192404"/>
                                      </a:lnTo>
                                      <a:lnTo>
                                        <a:pt x="38480" y="191007"/>
                                      </a:lnTo>
                                      <a:lnTo>
                                        <a:pt x="42036" y="189102"/>
                                      </a:lnTo>
                                      <a:lnTo>
                                        <a:pt x="85893" y="170052"/>
                                      </a:lnTo>
                                      <a:lnTo>
                                        <a:pt x="37846" y="170052"/>
                                      </a:lnTo>
                                      <a:lnTo>
                                        <a:pt x="36702" y="169544"/>
                                      </a:lnTo>
                                      <a:lnTo>
                                        <a:pt x="35814" y="168528"/>
                                      </a:lnTo>
                                      <a:lnTo>
                                        <a:pt x="35051" y="167766"/>
                                      </a:lnTo>
                                      <a:lnTo>
                                        <a:pt x="34671" y="166369"/>
                                      </a:lnTo>
                                      <a:lnTo>
                                        <a:pt x="34671" y="164337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54400" y="145541"/>
                                      </a:moveTo>
                                      <a:lnTo>
                                        <a:pt x="41782" y="145541"/>
                                      </a:lnTo>
                                      <a:lnTo>
                                        <a:pt x="45720" y="146811"/>
                                      </a:lnTo>
                                      <a:lnTo>
                                        <a:pt x="71247" y="157099"/>
                                      </a:lnTo>
                                      <a:lnTo>
                                        <a:pt x="48259" y="167258"/>
                                      </a:lnTo>
                                      <a:lnTo>
                                        <a:pt x="43815" y="169163"/>
                                      </a:lnTo>
                                      <a:lnTo>
                                        <a:pt x="40767" y="170052"/>
                                      </a:lnTo>
                                      <a:lnTo>
                                        <a:pt x="85893" y="170052"/>
                                      </a:lnTo>
                                      <a:lnTo>
                                        <a:pt x="95250" y="165988"/>
                                      </a:lnTo>
                                      <a:lnTo>
                                        <a:pt x="95250" y="162940"/>
                                      </a:lnTo>
                                      <a:lnTo>
                                        <a:pt x="54400" y="145541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34671" y="132206"/>
                                      </a:moveTo>
                                      <a:lnTo>
                                        <a:pt x="32257" y="132206"/>
                                      </a:lnTo>
                                      <a:lnTo>
                                        <a:pt x="32257" y="152273"/>
                                      </a:lnTo>
                                      <a:lnTo>
                                        <a:pt x="34671" y="152273"/>
                                      </a:lnTo>
                                      <a:lnTo>
                                        <a:pt x="34798" y="149732"/>
                                      </a:lnTo>
                                      <a:lnTo>
                                        <a:pt x="35178" y="148081"/>
                                      </a:lnTo>
                                      <a:lnTo>
                                        <a:pt x="36956" y="146050"/>
                                      </a:lnTo>
                                      <a:lnTo>
                                        <a:pt x="37973" y="145541"/>
                                      </a:lnTo>
                                      <a:lnTo>
                                        <a:pt x="54400" y="145541"/>
                                      </a:lnTo>
                                      <a:lnTo>
                                        <a:pt x="47244" y="142493"/>
                                      </a:lnTo>
                                      <a:lnTo>
                                        <a:pt x="41528" y="139953"/>
                                      </a:lnTo>
                                      <a:lnTo>
                                        <a:pt x="37973" y="138175"/>
                                      </a:lnTo>
                                      <a:lnTo>
                                        <a:pt x="36829" y="136905"/>
                                      </a:lnTo>
                                      <a:lnTo>
                                        <a:pt x="35686" y="135762"/>
                                      </a:lnTo>
                                      <a:lnTo>
                                        <a:pt x="34925" y="134111"/>
                                      </a:lnTo>
                                      <a:lnTo>
                                        <a:pt x="34671" y="132206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85217" y="87249"/>
                                      </a:moveTo>
                                      <a:lnTo>
                                        <a:pt x="78231" y="87249"/>
                                      </a:lnTo>
                                      <a:lnTo>
                                        <a:pt x="83693" y="91058"/>
                                      </a:lnTo>
                                      <a:lnTo>
                                        <a:pt x="86359" y="94614"/>
                                      </a:lnTo>
                                      <a:lnTo>
                                        <a:pt x="86331" y="99059"/>
                                      </a:lnTo>
                                      <a:lnTo>
                                        <a:pt x="86105" y="100075"/>
                                      </a:lnTo>
                                      <a:lnTo>
                                        <a:pt x="85344" y="100837"/>
                                      </a:lnTo>
                                      <a:lnTo>
                                        <a:pt x="84200" y="102615"/>
                                      </a:lnTo>
                                      <a:lnTo>
                                        <a:pt x="80391" y="103504"/>
                                      </a:lnTo>
                                      <a:lnTo>
                                        <a:pt x="32257" y="103504"/>
                                      </a:lnTo>
                                      <a:lnTo>
                                        <a:pt x="32257" y="128397"/>
                                      </a:lnTo>
                                      <a:lnTo>
                                        <a:pt x="34671" y="128397"/>
                                      </a:lnTo>
                                      <a:lnTo>
                                        <a:pt x="35051" y="125602"/>
                                      </a:lnTo>
                                      <a:lnTo>
                                        <a:pt x="35686" y="123951"/>
                                      </a:lnTo>
                                      <a:lnTo>
                                        <a:pt x="36829" y="123189"/>
                                      </a:lnTo>
                                      <a:lnTo>
                                        <a:pt x="38100" y="122300"/>
                                      </a:lnTo>
                                      <a:lnTo>
                                        <a:pt x="41021" y="121792"/>
                                      </a:lnTo>
                                      <a:lnTo>
                                        <a:pt x="76834" y="121792"/>
                                      </a:lnTo>
                                      <a:lnTo>
                                        <a:pt x="81915" y="121411"/>
                                      </a:lnTo>
                                      <a:lnTo>
                                        <a:pt x="84708" y="120395"/>
                                      </a:lnTo>
                                      <a:lnTo>
                                        <a:pt x="87629" y="119506"/>
                                      </a:lnTo>
                                      <a:lnTo>
                                        <a:pt x="90043" y="117728"/>
                                      </a:lnTo>
                                      <a:lnTo>
                                        <a:pt x="94233" y="112267"/>
                                      </a:lnTo>
                                      <a:lnTo>
                                        <a:pt x="95250" y="109219"/>
                                      </a:lnTo>
                                      <a:lnTo>
                                        <a:pt x="95250" y="99059"/>
                                      </a:lnTo>
                                      <a:lnTo>
                                        <a:pt x="91948" y="92836"/>
                                      </a:lnTo>
                                      <a:lnTo>
                                        <a:pt x="85217" y="87249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93472" y="62356"/>
                                      </a:moveTo>
                                      <a:lnTo>
                                        <a:pt x="91058" y="62356"/>
                                      </a:lnTo>
                                      <a:lnTo>
                                        <a:pt x="90931" y="63753"/>
                                      </a:lnTo>
                                      <a:lnTo>
                                        <a:pt x="90804" y="65150"/>
                                      </a:lnTo>
                                      <a:lnTo>
                                        <a:pt x="90043" y="66928"/>
                                      </a:lnTo>
                                      <a:lnTo>
                                        <a:pt x="88900" y="67563"/>
                                      </a:lnTo>
                                      <a:lnTo>
                                        <a:pt x="87629" y="68452"/>
                                      </a:lnTo>
                                      <a:lnTo>
                                        <a:pt x="84708" y="68960"/>
                                      </a:lnTo>
                                      <a:lnTo>
                                        <a:pt x="32257" y="68960"/>
                                      </a:lnTo>
                                      <a:lnTo>
                                        <a:pt x="32257" y="93852"/>
                                      </a:lnTo>
                                      <a:lnTo>
                                        <a:pt x="34671" y="93852"/>
                                      </a:lnTo>
                                      <a:lnTo>
                                        <a:pt x="35051" y="91058"/>
                                      </a:lnTo>
                                      <a:lnTo>
                                        <a:pt x="35686" y="89280"/>
                                      </a:lnTo>
                                      <a:lnTo>
                                        <a:pt x="36829" y="88518"/>
                                      </a:lnTo>
                                      <a:lnTo>
                                        <a:pt x="38100" y="87756"/>
                                      </a:lnTo>
                                      <a:lnTo>
                                        <a:pt x="41021" y="87249"/>
                                      </a:lnTo>
                                      <a:lnTo>
                                        <a:pt x="93472" y="87249"/>
                                      </a:lnTo>
                                      <a:lnTo>
                                        <a:pt x="93472" y="62356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41782" y="49529"/>
                                      </a:moveTo>
                                      <a:lnTo>
                                        <a:pt x="34738" y="49529"/>
                                      </a:lnTo>
                                      <a:lnTo>
                                        <a:pt x="32130" y="51307"/>
                                      </a:lnTo>
                                      <a:lnTo>
                                        <a:pt x="30225" y="57403"/>
                                      </a:lnTo>
                                      <a:lnTo>
                                        <a:pt x="30543" y="59943"/>
                                      </a:lnTo>
                                      <a:lnTo>
                                        <a:pt x="46481" y="59943"/>
                                      </a:lnTo>
                                      <a:lnTo>
                                        <a:pt x="46990" y="60325"/>
                                      </a:lnTo>
                                      <a:lnTo>
                                        <a:pt x="48132" y="62737"/>
                                      </a:lnTo>
                                      <a:lnTo>
                                        <a:pt x="48253" y="63373"/>
                                      </a:lnTo>
                                      <a:lnTo>
                                        <a:pt x="48326" y="63753"/>
                                      </a:lnTo>
                                      <a:lnTo>
                                        <a:pt x="48399" y="64134"/>
                                      </a:lnTo>
                                      <a:lnTo>
                                        <a:pt x="48520" y="64769"/>
                                      </a:lnTo>
                                      <a:lnTo>
                                        <a:pt x="48641" y="65404"/>
                                      </a:lnTo>
                                      <a:lnTo>
                                        <a:pt x="48768" y="68960"/>
                                      </a:lnTo>
                                      <a:lnTo>
                                        <a:pt x="51180" y="68960"/>
                                      </a:lnTo>
                                      <a:lnTo>
                                        <a:pt x="51057" y="62356"/>
                                      </a:lnTo>
                                      <a:lnTo>
                                        <a:pt x="50826" y="60832"/>
                                      </a:lnTo>
                                      <a:lnTo>
                                        <a:pt x="50749" y="60325"/>
                                      </a:lnTo>
                                      <a:lnTo>
                                        <a:pt x="50692" y="59943"/>
                                      </a:lnTo>
                                      <a:lnTo>
                                        <a:pt x="49402" y="56641"/>
                                      </a:lnTo>
                                      <a:lnTo>
                                        <a:pt x="48132" y="53212"/>
                                      </a:lnTo>
                                      <a:lnTo>
                                        <a:pt x="45974" y="50926"/>
                                      </a:lnTo>
                                      <a:lnTo>
                                        <a:pt x="43052" y="50037"/>
                                      </a:lnTo>
                                      <a:lnTo>
                                        <a:pt x="41782" y="49529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44014" y="59943"/>
                                      </a:moveTo>
                                      <a:lnTo>
                                        <a:pt x="30770" y="59943"/>
                                      </a:lnTo>
                                      <a:lnTo>
                                        <a:pt x="32511" y="62991"/>
                                      </a:lnTo>
                                      <a:lnTo>
                                        <a:pt x="33781" y="64134"/>
                                      </a:lnTo>
                                      <a:lnTo>
                                        <a:pt x="35972" y="64769"/>
                                      </a:lnTo>
                                      <a:lnTo>
                                        <a:pt x="37210" y="65150"/>
                                      </a:lnTo>
                                      <a:lnTo>
                                        <a:pt x="38989" y="64769"/>
                                      </a:lnTo>
                                      <a:lnTo>
                                        <a:pt x="40767" y="63753"/>
                                      </a:lnTo>
                                      <a:lnTo>
                                        <a:pt x="41528" y="63373"/>
                                      </a:lnTo>
                                      <a:lnTo>
                                        <a:pt x="42164" y="62737"/>
                                      </a:lnTo>
                                      <a:lnTo>
                                        <a:pt x="42545" y="62102"/>
                                      </a:lnTo>
                                      <a:lnTo>
                                        <a:pt x="43560" y="60578"/>
                                      </a:lnTo>
                                      <a:lnTo>
                                        <a:pt x="44014" y="59943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114046" y="85216"/>
                                      </a:moveTo>
                                      <a:lnTo>
                                        <a:pt x="108076" y="85216"/>
                                      </a:lnTo>
                                      <a:lnTo>
                                        <a:pt x="105409" y="86359"/>
                                      </a:lnTo>
                                      <a:lnTo>
                                        <a:pt x="101219" y="90550"/>
                                      </a:lnTo>
                                      <a:lnTo>
                                        <a:pt x="100202" y="93217"/>
                                      </a:lnTo>
                                      <a:lnTo>
                                        <a:pt x="100202" y="99186"/>
                                      </a:lnTo>
                                      <a:lnTo>
                                        <a:pt x="101219" y="101726"/>
                                      </a:lnTo>
                                      <a:lnTo>
                                        <a:pt x="105536" y="106044"/>
                                      </a:lnTo>
                                      <a:lnTo>
                                        <a:pt x="108076" y="107060"/>
                                      </a:lnTo>
                                      <a:lnTo>
                                        <a:pt x="114046" y="107060"/>
                                      </a:lnTo>
                                      <a:lnTo>
                                        <a:pt x="116713" y="106044"/>
                                      </a:lnTo>
                                      <a:lnTo>
                                        <a:pt x="118745" y="103885"/>
                                      </a:lnTo>
                                      <a:lnTo>
                                        <a:pt x="120903" y="101726"/>
                                      </a:lnTo>
                                      <a:lnTo>
                                        <a:pt x="121920" y="99186"/>
                                      </a:lnTo>
                                      <a:lnTo>
                                        <a:pt x="121920" y="93217"/>
                                      </a:lnTo>
                                      <a:lnTo>
                                        <a:pt x="120903" y="90550"/>
                                      </a:lnTo>
                                      <a:lnTo>
                                        <a:pt x="116713" y="86359"/>
                                      </a:lnTo>
                                      <a:lnTo>
                                        <a:pt x="114046" y="85216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52451" y="0"/>
                                      </a:moveTo>
                                      <a:lnTo>
                                        <a:pt x="37507" y="0"/>
                                      </a:lnTo>
                                      <a:lnTo>
                                        <a:pt x="35069" y="2920"/>
                                      </a:lnTo>
                                      <a:lnTo>
                                        <a:pt x="32003" y="6476"/>
                                      </a:lnTo>
                                      <a:lnTo>
                                        <a:pt x="30848" y="10032"/>
                                      </a:lnTo>
                                      <a:lnTo>
                                        <a:pt x="30352" y="11683"/>
                                      </a:lnTo>
                                      <a:lnTo>
                                        <a:pt x="30352" y="27304"/>
                                      </a:lnTo>
                                      <a:lnTo>
                                        <a:pt x="34163" y="34670"/>
                                      </a:lnTo>
                                      <a:lnTo>
                                        <a:pt x="41909" y="40004"/>
                                      </a:lnTo>
                                      <a:lnTo>
                                        <a:pt x="48132" y="44450"/>
                                      </a:lnTo>
                                      <a:lnTo>
                                        <a:pt x="55499" y="46735"/>
                                      </a:lnTo>
                                      <a:lnTo>
                                        <a:pt x="72517" y="46735"/>
                                      </a:lnTo>
                                      <a:lnTo>
                                        <a:pt x="79495" y="44450"/>
                                      </a:lnTo>
                                      <a:lnTo>
                                        <a:pt x="79723" y="44450"/>
                                      </a:lnTo>
                                      <a:lnTo>
                                        <a:pt x="92042" y="34670"/>
                                      </a:lnTo>
                                      <a:lnTo>
                                        <a:pt x="94722" y="29082"/>
                                      </a:lnTo>
                                      <a:lnTo>
                                        <a:pt x="46863" y="29082"/>
                                      </a:lnTo>
                                      <a:lnTo>
                                        <a:pt x="42234" y="28066"/>
                                      </a:lnTo>
                                      <a:lnTo>
                                        <a:pt x="41839" y="28066"/>
                                      </a:lnTo>
                                      <a:lnTo>
                                        <a:pt x="38353" y="25653"/>
                                      </a:lnTo>
                                      <a:lnTo>
                                        <a:pt x="36068" y="24129"/>
                                      </a:lnTo>
                                      <a:lnTo>
                                        <a:pt x="34925" y="22351"/>
                                      </a:lnTo>
                                      <a:lnTo>
                                        <a:pt x="34925" y="18923"/>
                                      </a:lnTo>
                                      <a:lnTo>
                                        <a:pt x="46735" y="14477"/>
                                      </a:lnTo>
                                      <a:lnTo>
                                        <a:pt x="49445" y="13461"/>
                                      </a:lnTo>
                                      <a:lnTo>
                                        <a:pt x="49656" y="13461"/>
                                      </a:lnTo>
                                      <a:lnTo>
                                        <a:pt x="51434" y="11683"/>
                                      </a:lnTo>
                                      <a:lnTo>
                                        <a:pt x="53213" y="10032"/>
                                      </a:lnTo>
                                      <a:lnTo>
                                        <a:pt x="53997" y="8127"/>
                                      </a:lnTo>
                                      <a:lnTo>
                                        <a:pt x="54101" y="2920"/>
                                      </a:lnTo>
                                      <a:lnTo>
                                        <a:pt x="53340" y="888"/>
                                      </a:lnTo>
                                      <a:lnTo>
                                        <a:pt x="52451" y="0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86677" y="0"/>
                                      </a:moveTo>
                                      <a:lnTo>
                                        <a:pt x="80518" y="0"/>
                                      </a:lnTo>
                                      <a:lnTo>
                                        <a:pt x="82423" y="2158"/>
                                      </a:lnTo>
                                      <a:lnTo>
                                        <a:pt x="83439" y="4190"/>
                                      </a:lnTo>
                                      <a:lnTo>
                                        <a:pt x="84327" y="6095"/>
                                      </a:lnTo>
                                      <a:lnTo>
                                        <a:pt x="84772" y="7874"/>
                                      </a:lnTo>
                                      <a:lnTo>
                                        <a:pt x="84835" y="13461"/>
                                      </a:lnTo>
                                      <a:lnTo>
                                        <a:pt x="83947" y="16382"/>
                                      </a:lnTo>
                                      <a:lnTo>
                                        <a:pt x="59563" y="29082"/>
                                      </a:lnTo>
                                      <a:lnTo>
                                        <a:pt x="94722" y="29082"/>
                                      </a:lnTo>
                                      <a:lnTo>
                                        <a:pt x="95191" y="28066"/>
                                      </a:lnTo>
                                      <a:lnTo>
                                        <a:pt x="95250" y="15112"/>
                                      </a:lnTo>
                                      <a:lnTo>
                                        <a:pt x="95108" y="14477"/>
                                      </a:lnTo>
                                      <a:lnTo>
                                        <a:pt x="93979" y="10413"/>
                                      </a:lnTo>
                                      <a:lnTo>
                                        <a:pt x="88646" y="1777"/>
                                      </a:lnTo>
                                      <a:lnTo>
                                        <a:pt x="866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55B56B" id="Group 39" o:spid="_x0000_s1026" style="width:9.6pt;height:66.7pt;mso-position-horizontal-relative:char;mso-position-vertical-relative:line" coordsize="1219,8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I6qdxkAAKOJAAAOAAAAZHJzL2Uyb0RvYy54bWy0nVtvXEdygN8D5D8QfI917hdC0iJYZ40A&#10;i10DdpDnMUWJRCgOMzMy5X+fr09XdTelmaozJuMHnaFVatap+61r3v7l6+f7i99vdvu77cO7y/qH&#10;6vLi5uF6++Hu4dO7y//69W//Nl1e7A+bhw+b++3DzbvLP272l395/6//8vbp8eqm2d5u7z/c7C44&#10;5GF/9fT47vL2cHi8evNmf31783mz/2H7ePPAX37c7j5vDvy4+/Tmw27zxOmf7980VTW8edruPjzu&#10;ttc3+z3/98f4l5fvl/M/fry5Pvzz48f9zeHi/t0luB2WP3fLn7+FP9+8f7u5+rTbPN7eXQsamz+B&#10;xefN3QO/NB314+awufiyu/vuqM9317vtfvvx8MP19vOb7cePd9c3yzvwNnX1zdv8tNt+eVze5dPV&#10;06fHRCZI+w2d/vSx1//4/efdxd2Hd5ftfHnxsPkMj5Zfe8HPEOfp8dMVMD/tHn95/HkX35CPf99e&#10;/8+ev37z7d+Hnz9l4K8fd5/DP+JFL74uVP8jUf3m6+Himv9ZN/XcwJtr/mrqxmoWrlzfwrrv/tX1&#10;7X+Y/+7N5ir+0gW1hMrTI/K1zyTcv4yEv9xuHm8WzuwDeYSEHW+hJIwSxf9ZiLhABQrKT3sh5p+n&#10;T3rPzdX1l/3hp5vtQujN73/fH/glSOIH/bS51U/XXx/04w7VCEpxvyjF4fICpdhdXqAUv0WleNwc&#10;wr8LR4WPF0+ZU7eJUeFvP29/v/l1u8AdAruaaazqywu4OQ5j27bhOLDNYPcPJXg3zEjet9AKo8/H&#10;5egEG+RkWgSUkxVGnxE2o3EmcNd3zslNNWPWFnFt+/SC+uv1GdGox7rrBbiukfNIDQXSpwC3PW+1&#10;nNyOXTvawHUFohG4Gzqls56oz3jyPNWDwFZd35gHz+Mor1eP02jTYm67sYkHnwM8zsMw2rRIWJwF&#10;O/XT2Jtvl+ViHOahtl+vBC5kWWl7fb/d30SGBh05X1dOkO+UrkzNMAobfWpPfTdGPZzqqXbEdBq6&#10;SU/mc22ScJrwVcL0uQEjS6anuWrkZFzcYDNnrvpeTm6aubeZM9dVL4LadPNs41wAt74GZKk+C/gY&#10;U15RRsapnZPWnJKR/KLPwFVk9SlmIZFwnOaudUiYmDPOdTfYBmdqpqpdZGSN/iZ6nwdc0kNf7DXp&#10;3QxtrbZyBb1LcEVHn0LvamrE22FaGk8ZRtGcsYGrnprBwUjvthpa27ZOEC5a7bGte8cGgqf4mbFt&#10;6r6ztb3rJ3H+bdNVkwmc3DkHr4ftx66xPeNY14LDCthu7CLZ+m6a7HOnml+8hCp9M08qGMphfYor&#10;r7paD8bt21TDOrcKjITYmpV9xtifA3xMOl9TWUpkTinL1E1tjIZW4D6NgypL75JwripCoJXMmasJ&#10;jkRgl+uFQfXFqWSOK6cl8BFOviJzhrluBrUJp5iTX/QZuMq1PpMlExIOM8bEVpzMnGHux8o2e9M4&#10;9jFgGOYReTFNSBYogAlcTOAOPKP0rQHuWhQxyMgwTy1BrhXktOAR45axqmpCGBMYEynSV5H62jay&#10;bQdM7iKqFaG2g0bdzZF0YzW2ToLUVi2JwHIyzsUJn2IYFIHH2XEvbTVLtjHWBCzOC9YQLKJBQcfD&#10;GcuegMkBbTpj8dTZto0jG20HOQSNIcSVJgeHXgRphWfuqprAaiHdCjc3thK0r/GJZHLCbt/ndwTU&#10;goYfenR11SgwomSrVTujskK6vnO8F7ZC7XTTjp5azS08XkiHC3XY3XW9JEdjPXROuFSY3nOAjxrG&#10;V7TTzzA/Zaenvq/F1fm4TwiUyHU9DMkHqDHXZzTq04Qxj/SuR68MMpFyifTVU9faGlN4XF/LsyPC&#10;4AX0LV0sOHkW8DHSvZiTU9/UURXIoedJ9eYUJ0divahmz8CVKfoU5sC/qAxD15EImlQhwO8UkaHH&#10;n1oknPpQdA1qRhUgRKI2MI5WgOfBCWwnIjg5uceMODgPLRn/gkbfDoMtUNNA6irA3US8b+PcdtGJ&#10;Qgs8tA0caoty8hDqcebJ7RRq14F0PcLqkI78QV9wnKm3WCePhBT6ghPpkQncNk0v7O7PAZ7aunVC&#10;im4QhzSsAO6rXuSZANup9bT9ICWngcjNSb3aQRPnYRyhnU2NcR4ldBvHqrXpTOI5i2yMQ+9EYyNE&#10;WA08UQ4SQRqH2hP+LHVj3zjxBzXOKoZuA0lGZ3OwCL7J5J0wiE6MhsjEyI6RmXH2QmeExAkKZ95K&#10;NAXv7GTPc18P8oK9q4NzRw631m7MzQwJosK6FmkmcpMX7LDVtiBRPVCp6zoKmaaInnAUavFf7Iiy&#10;VxxqWmoqIaccUfa4z8AVHX1+l/oR3ntF2pSXDxSPnJbGRLFYZKQhXHVMb84T8aJIgGVNizyxaan7&#10;m8CFNT0LGIPtoNFma7oGmP5EFFVsqePD22x6u34meLeoUdi8MkxRNutT2J2KsyuClBNypye+WK4J&#10;kKUGRxA8pz7FKbnGxUhC/Axc0dFnfFGi6io60b5vqxS8KZA+I3A3NAkRImU7sunquosWivCDsrzJ&#10;nJZGkwAPFAZtJWiJ06PGENd4xZKc8ZO+do5fJOMXc0YMRL3fxjlVKXo6ezQ8benThHioaq8IjsJI&#10;Xj5Uw+RYVV6ql5ipQhJtNLIoDSuAKaCJLvpoZCcKNSCeSY2ZwDgGhf1Mf8w2Yz2lF5GNFcBNp7Lh&#10;c7BreulTY8MmL8BKSTzt1snx5SRw0mzoSQecHhMZAEod3HMf2va2WrV9rQob2k3q5FRR9RkVNhvI&#10;nq62k64iRpKKoK+NJ/wjZa6I89h1ToufxE2ZQoWHuompKU1XC7vHpnV8C1EQzaqFdEG0bReHoqST&#10;feCpl4GHfqwRKhPnHOetAa4nUat+aL1Zg2WOI75gT3PbRgOxHNSYU82y06dsCo66iRd7rRM0OeW1&#10;CNP7GHauICHCHOaOgsb4bCeJIkyPwE1PKdWSvlyzIaf01GuiKiBK4CvuNJAPRTR8+0FVX8q4K4zN&#10;1Om0wQozRi9qiBWsNcApeccfhjzeIh2dKwlkVzjPERujaLiedmyCcV446HuAs3wLOZcU/1bgfEKi&#10;1eS+WGPIFdWmYnuSoJ7SGJVputm2pgugL3VkyhKFEaSQrZnszsA4/GBYLdmggyH9rZ4RCae+VNCB&#10;2txsK2wBXBLt1ZhCFEtVR8wHI0BKlFNcqWmzqmQzE5jgFSF9RgdNPa+r1I/S53GoWLW0DwQX15HS&#10;Y2LKVKDd0Bd30Uh9BdWcnQGnEhrz47Q0SkyCGVQaKi30qTTJbxnqC3ZaBwUpnKpxCPM3phwW3JnJ&#10;peyAoeT9GuhQEFqNCQOVMixEiOjSROaFY4zo0ruAXsHLAhM/RUJGRw2a/WCurjNNwoSKI98ndE3l&#10;48UWlmRRyq+0xVtK+lFWTukydQJRzmfgio4+JdbGs0bud9QIvXy3p/u8iErHUI0XPuNXRa7IHR3N&#10;DEm8+MqKOV1b1YrkGHw8nFPvvG8YrHCS465mWG5x2dS0vC5monMPDZ2Tifh5q+Vk8gpnbLmnTCEm&#10;kCSFpNoyDqTl0siio+sCzx2eaSUa2FOZq+h9nMmkqW6vJB0dL+YjIjD9SJvdHc0HZYoPzNyqvGDD&#10;VIgd+7VJ+HusCXpg0bkNVY2IMyaYcScTGNUTNGp6FbYzaAtgev82NYp8NxTBHDTS9EMYy3LmQHHS&#10;6nhrBtbtfLedB1poCweBdXxjrgzRvqQpZJIOO6SWumKuzCYdQzQaofnAfd1JSyjYMcdu9ExQqvly&#10;LRL6QV1xoUbVejOPPUluLJyssKL8askZeVWvdE6rSeo33dzilWw6H/cq6h5e7LVGKk9RX2ixDCmt&#10;P+W1EAsRKLRhcDwA1UWpiWDO3O4DbbfISYq/DL2aVKFpKCksJhjEbWAGz5TtdeuE/OTacv+ir6gF&#10;28YmN0GY1fSUIE8Q9EQujjXtZ+o3a03vWXY6ZKVSEKTZSLpuGcgiK/XtBydrLdW3H8w4apW2os7i&#10;0JmSRQzDkY3KsUy5qoV6MT5ivuAJ8X819crtGwqPDZc8IrVPqVduGz4DV3T0GYNC4kcZdumaOnQA&#10;TE5idKISoGYhfLKA8xUTmuG1471C6i+KS4zjqVeajKE+ziiBiUYaZz8Llq4ToxvW66Vx9m4FrHbk&#10;qQYHlTTPpTy06GzXDTTZTVgaQNEx40a9umFQPQWmE24HE4QbMjkbhpqcKdRCPM8CLmVZhfLFrugE&#10;Mqd0JQ9ZrXhRitcSrnT855CQurlUK9YApykFONk4gRAVRpm/XCUieh1rhewVlsMX6oLSZwEfk5EX&#10;s71mmiJmGYS2+BBRm1NsT0bhGbQKoT4lbZ6lekM6XqWMXGH0+S0s1VGnT0arOlo8kqKGXNs0CpQ0&#10;FqNAGlM7RoEMKqYjwIYr3Na5ONAYty2j8jYO6epny0CFd0lKL6vSHvNucxLzCB2oYDmelrZzNI7k&#10;JF7YQTit5zLObxtzVDTSjLFwlMqkGTUXCekrJsJsmrUqO8yxM6tknkvhR8ITapdOZEdQIvE2nT/H&#10;W3KDSuw+Ps0byUTEo/PBuzttfWplct+UMIPygflydDMlV6dw4c3GURyU6cbzgFfgTOdfiUH/264Q&#10;8X4y2tvVjCDanOZ3w7OQFnY+mVFhmecjnfb4VwATEZNOWgpNTpCkkwFOW/spamms4YsycafcIcRm&#10;NE7Nm4KhGhbyitQoUmOpz2g0C2CcpjPhE0obYuhJnCh+mtRg4jQW11bYQmZBJRJuuUtDPmuefNzf&#10;6Iu92J9l59oysJoCglP+LDvuZ+CKjj5TyK/M8b0J7WbpIK9xESk/wJgh4yYJc37AjMHgRPE5P1jj&#10;UVJ+QCMv3A61OJnHCs8CJpge0Qfz5DRWuAqYLFLsB4mYbZkoDMpQSRiicHwF2yuSc3PtR8sCCEGD&#10;CWyvppomuhldDKbEogZ3f7S6xTCzNx2dphtp3a0HPir8r6iLz5A5pYtFSuHjXqQUPgmLlMIHLrIE&#10;X0ay/cAhedJXArtKkA3ZCiUogI+R7hU5yRhiKP5FgT3Fyfyiz8DVmupTrareXkZ2vfnJPP1PQ6B1&#10;GmZ5hJ1pudqZkcOUyvXsMIfn2L5c5QIYHTYVuDCUZwGPg1clz/PXkMIFpqQqcT3zgo6PybdZuMDp&#10;LQfA7ctsLfcbveUAeVibwfX1ywHOAy6FVKXtNZWgxPyUEuTy9ArcC+nzSVgogc+cPPbGJLbH9kJx&#10;fYHKRmeF9BXAJfH+P5hTM4akocsp5hQvWoIrOvr8zkJR33NWhhTMYUre69GkGyJUJ5jMNe0IpS7p&#10;41FC9objC+mrWUlmn9xRD5VwfwUwKb/UEhh3J0Iyg5fU/+dOS+UUdoh9ZQA6XIDxbrWk0eqW1Ma7&#10;050G+ul3uwPQae1AS53Ci1XT6ETLhXSnXxouIUg5Cpvg3DBr03IAbk30zpUMemxSBKG12jrsDudJ&#10;9YqajdPQCb0+Yfcxq/pcU3IUTB7IMIAtG2mTwAonyjCElOzXADe1lghXoBFqFLFG6Mcf+b4/V3Bd&#10;0s169WUNB1klEstY/CMGBxzShTuVoWjCQN3ERIKtg7r9gI6jJ3WUpDRKaAkpHDRqrvQIGj5wy1YH&#10;Ae69GzhcPJBCXRummh1BQlXSyS4wE+ZKut4bfC68Fs1MpxVXAB/zKa8Zf5TInHJxE3ZajY2L+8RN&#10;CKkO+fSeyIulUu7LSJ6kR1RhlCmqRbDiK0Hhwykdrt6r0J4FXFJabd0rcrIZKctp2fwUJ/OLPgNX&#10;dPSZghXJYxpq/k5tYWbeNGoOwJ3jkDInG4bznDAo72RjSRH7NEy2551suDGv3I/wST0VYOZUzZNT&#10;v+oc2JY+YeqEKXX1GamcmthrYNXpM4RDjcDEN+1kY14gmEvLrufGNLslvav+eScbwOH6pnVytmTn&#10;AZfCrPR6TWUpMT+lLDnwXYF7TrtWkDBH9iuYky3ZCq5nBV8hTpk5ZwEfpcZrMofaampBnGJOftGm&#10;BFdZ0WeyZLKTjViA4RZbZNPFfJaLUE03gXMmFW4kOllJIVBM+ni3FtNONnp1LnDayQYw+ylMnPNO&#10;NgLhzvF2lK5lZoW7PI1z3SfvZKOl5s60puQojFQ7k2N5CJ0mZtiLZhmdvJOtocPvuJe8k41NaJXj&#10;BNq0kw1gvL+NRkq7AB7ZpWLinHayscqYXNEGTjvZcOPeQDcJq3Q6V3jmvJNtjZtLO9nWAKedbCt8&#10;ft7JtiL0yDvZ6IkyKmWTLu1kC3rieK+cozVcsffUKu1kW8Nupl3jGN8aQUrT3wB7Iso9T0nowl5T&#10;J1wqSOdrSrjvICEet1TT6hQ1tfqMJpeUQZJQroGEkRFL+LMjOg/4mOV/TUdUYn7KEeWlcytwz0vn&#10;APb67DSm5N4p42hh+sgiYV46h82jAWECFyGFb8YKTxt206/n5FnAR2TkxZzMTQ2qnOSMQpNTnMzd&#10;lWfgKtf6jPJdADPQ4iRHBSIrgNPCGi6+cDvD5GR2z9xRRkFtYJbMRgVmyosbqzYw0Uqs1jFs5dVb&#10;s2lgDsm7z8rsmsg1Q5SVF1Kw7k1wXgGcWucUn/v1pIOBzn6zvCSDy4qhQGrpYsHugZzccUhpROGo&#10;1L1YCSCD3Ljn+za4DCOYn1ICxsRliOoZuAq/PsXI02kQGeHamJOQhg0Z0eXRoKgcN90Rpsc+AvQO&#10;Ds2iN9fUiAhDDRO2ezPxDBDI/osV0neWqOZLFtyKm50QrgRuZufy0AkeKjNeLCOFwGLXUrHglIwU&#10;tq8EV3T0+Z2h5EqocxGnQGQNcNh3uLCdYMqL3MkxFHgKY3SWQKGzaig7dh47VjX1rFdojMPJ56TL&#10;nYqa+xvYTAvnZUAyUoMY2LtdmXEOAztOOpVWTNYQxhlJze3+cH3DiUPyVcyaWqpjPwrZOCZ1L1aC&#10;vHkwFhEjsU/pQN5QW0Ir//QZVYD+lTi8GEtZbAyj49HwsXjAmUEDVsYlZ9hiu5m8FhZnzmSPKUtT&#10;r2thw9xSCpz0rfQpb4fzFyfAihknNWf3ggzH0tjovRAkLW89D5iL9V6ulp3uCuAckDX94CzrKOSf&#10;7qlTasrLW+kyEjmZTEFRlc5cW3Di8JzYMUwWxhotmcvLW1cA0yNUZ0v729HZPN3EhWj3ymaam6q5&#10;fpa8kEqbPqPU5RJqzboDJ3rL+1j5pjHqKyY1Cs/MhLHTEc3AvgqG7SDRBXEZIrVq9LX0KUqV9mUf&#10;My8vtnU54WbxHK7OtnU5AyyhFWF9Kl/0MuNAI812WTkN5c6+42Uzv4fB+2qIYlsqcy42Drluz7UE&#10;JxfJ0hy2ZzpRQbJd58Byp8TBIXvBFbDJcPl+J9stlng5lxay2Zomb6lTtlqxVG7ZoWy0jgn9N3KW&#10;xpPPgT0mvy9WppwyLdfjHWUCb704hPFwTD5LEaJr5Xqf01xoKyRuif/4Mh5nlD+MnsVpi55r97aC&#10;sBhbmqRrYLGCCw5cJnDup+UVLdSrnBAjZIMRXyIeJ4UIk3KxYOAbIGDJQ0MGwQZfZ70/14Yl16WY&#10;7+T0fGWgLOvkO2qcIKfDAkWv4BsK7o5JTWYNLPfx47sVJl6VSJ/RaIdvqBKaEe7ZwUL4ugKhmcvj&#10;sPgjzoKskB2SYIFlUa6dn2XZCXtDbHxZ+iyTclxJcZd/hnJUkIeebUp2mHBc65WuLzcq4RpkRKVQ&#10;0VPZCMZB7iP7hEYxidoWoaehbBN6mQmLsK6CkLfIxg1fQfjaKLm46Ht+xnfk+pN/bi7urFD+NK23&#10;wqg0FOeEZq6xSguDWezuZAtsm5X7jZQZnMup1PGOSMSrCVyxxy5kwl5MWKwwLMEVHX1G+1JsMIz5&#10;rRUFFIsAyWqdsJCUSDcSzpgCW2VLYCZs9RUVV30qzmkzIhiF4SYb6bRhkO8Mq5zSc0E8FjUDb5+d&#10;N96tgk7b9NZgkjf1hUlDvljFfMu8BXANTfKGQeyMR+4C2GdkxmOFiOT1giuEL9P6mFi/2Kz3jLlH&#10;46s8P2nSWYcd/bdCqnzqM8opVRTZEsg2Kgc07QgMltTkdN4QiNI4EUGezQj7kOxoMsOGxr7TgUrr&#10;AUPSY79asYWR8pZ9bo4ews4B+9y8GxAUVq8GXAGbNgP6OFCr1Y1aLr55L6BPs7xuiu+icm6w5q2A&#10;K2ApT0VnSSLptMrCkHiMJn3YvD+QMpxTWsjrA5nL8rKstBAQxL2KXYKlXAdXLGsZpSD2J7gPYMOm&#10;NXzkIemuuWq6PqPG5y18PmxewufrZt7B5+t8XsG3zJlaZMgL+FwDldfv8VULJr2+t6NKoxebaHaA&#10;wKzANjUNp0x03ounkIqEPiPD+OIxUWC+6cd+r2IhHvedTBIwCi3r8Bglsf02hSsJzcNSfOdU/SJi&#10;X7hQXe3oLqs3TClIi/B8A3KOYaLELg0F34DkYi3f7e2kjZwrS/DYRuMob96BFwapbaMQbpvrPINz&#10;7PeCqGL1nYy/2Vw9bg63f98f3r/l8/WX/eGnm+3n9283V/vt/d2Hv93d3y8/7D799tf73cXvm3vE&#10;e/lPpKEAe/P0uL/aP/68e/82fPpt++GPn3cXT7vN47vL/f9+2exuLi/u//NhHxTk4qAfdvrhN/2w&#10;O9z/dRt+z2X41Y+7/eHXr/+92T1ehI/vLg83Xw//2P5yu3m8WQA2v4N+FKEMG/7lw/bfvxy2H++W&#10;v8wY8abhh6f94/Lp09XTp/Bpc/UJTG/vrn/cHDblzwvU1U2zvd3ef7jZvf8/AQAAAP//AwBQSwME&#10;FAAGAAgAAAAhABhfAmncAAAABAEAAA8AAABkcnMvZG93bnJldi54bWxMj0FrwkAQhe+F/odlCt7q&#10;JqaVNs1GRGxPUlALpbcxOybB7GzIrkn89117qZd5DG9475tsMZpG9NS52rKCeBqBIC6srrlU8LV/&#10;f3wB4TyyxsYyKbiQg0V+f5dhqu3AW+p3vhQhhF2KCirv21RKV1Rk0E1tSxy8o+0M+rB2pdQdDiHc&#10;NHIWRXNpsObQUGFLq4qK0+5sFHwMOCyTeN1vTsfV5Wf//Pm9iUmpycO4fAPhafT/x3DFD+iQB6aD&#10;PbN2olEQHvF/8+q9zkAcgibJE8g8k7fw+S8AAAD//wMAUEsBAi0AFAAGAAgAAAAhALaDOJL+AAAA&#10;4QEAABMAAAAAAAAAAAAAAAAAAAAAAFtDb250ZW50X1R5cGVzXS54bWxQSwECLQAUAAYACAAAACEA&#10;OP0h/9YAAACUAQAACwAAAAAAAAAAAAAAAAAvAQAAX3JlbHMvLnJlbHNQSwECLQAUAAYACAAAACEA&#10;NJSOqncZAACjiQAADgAAAAAAAAAAAAAAAAAuAgAAZHJzL2Uyb0RvYy54bWxQSwECLQAUAAYACAAA&#10;ACEAGF8CadwAAAAEAQAADwAAAAAAAAAAAAAAAADRGwAAZHJzL2Rvd25yZXYueG1sUEsFBgAAAAAE&#10;AAQA8wAAANocAAAAAA==&#10;">
                      <v:shape id="Graphic 40" o:spid="_x0000_s1027" style="position:absolute;width:1219;height:8470;visibility:visible;mso-wrap-style:square;v-text-anchor:top" coordsize="121920,847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FQjr4A&#10;AADbAAAADwAAAGRycy9kb3ducmV2LnhtbERPTYvCMBC9C/6HMII3TSsqUo1FBMGbrrur16EZ22Iz&#10;KU1sq79+cxD2+Hjfm7Q3lWipcaVlBfE0AkGcWV1yruDn+zBZgXAeWWNlmRS8yEG6HQ42mGjb8Re1&#10;F5+LEMIuQQWF93UipcsKMuimtiYO3N02Bn2ATS51g10IN5WcRdFSGiw5NBRY076g7HF5GgWS2uXb&#10;6NL++sXs2t3OVseno1LjUb9bg/DU+3/xx33UCuZhffgSfoDc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JhUI6+AAAA2wAAAA8AAAAAAAAAAAAAAAAAmAIAAGRycy9kb3ducmV2&#10;LnhtbFBLBQYAAAAABAAEAPUAAACDAwAAAAA=&#10;" path="m28701,767333r-24002,l4699,847089r24002,l28701,844549r-6603,-1016l17145,841120r-3556,-3683l11049,834643,9816,830452r-38,-12573l93472,817879r,-21209l9778,796670r,-10795l28701,769619r,-2286xem93472,817879r-10796,l85471,818133r1015,508l88010,819276r1016,889l90550,822959r508,2032l91058,830452r2414,l93472,817879xem93472,783970r-2414,l91058,789431r-508,2032l82803,796670r10669,l93472,783970xem93472,726312r-2414,l90829,728725r-103,381l89789,730630r-1397,889l87249,732154r-2668,254l4699,732408r,25019l7111,757427r363,-2540l8127,752982r2287,-1778l13334,750823r80138,l93472,726312xem93472,750823r-8637,l87629,751204r2414,1778l90804,754887r254,2540l93472,757427r,-6604xem93472,691260r-2414,l90804,693927r-761,1778l87756,697483r-2921,381l49275,697864r-4952,508l38480,700150r-2666,1778l33654,704722r-2158,2667l30352,710691r100,7239l30916,719708r99,381l31115,720470r1524,2794l34035,726058r2540,3048l40131,732408r7240,l44526,730630r-2235,-1905l41021,727074r-1144,-1651l39243,723772r127,-3302l44576,716406r48896,l93472,691260xem93472,716406r-7959,l87375,716660r1318,889l89916,718438r888,1651l91058,722375r2414,l93472,716406xem85217,641984r-6986,l81660,644397r2287,2159l85090,648334r888,1270l86290,650747r69,2921l86105,654811r-761,889l84708,656589r-888,635l81279,657986r-2794,254l32257,658240r,24892l34671,683132r380,-2667l35686,678687r1143,-889l37973,677036r2921,-508l76834,676528r4954,-381l84708,675258r2794,-1016l90043,672464r2032,-2667l94233,667130r1017,-3048l95162,656589r-674,-2921l92964,650747r-1651,-2921l88773,644905r-3556,-2921xem93472,617092r-2414,l90804,619759r-761,1778l88900,622299r-1144,889l84835,623696r-52578,l32257,648588r2414,l34961,646556r90,-635l40894,641984r52578,l93472,617092xem71627,551941r-14731,l51307,553084r-5080,2413l41148,557783r-3810,3556l31750,570483r-1398,4953l30473,589914r3181,6731l40131,601725r6604,5080l54355,609345r17272,l79121,606805r12954,-9906l95079,590168r-35771,l52450,589914r-9905,-1016l39243,587882r-1651,-1651l35941,584707r-834,-1905l35051,578738r508,-1524l37719,574420r2031,-1143l42418,572388r2394,-762l43518,571626r5080,-381l95250,571245r-3429,-7366l84708,558545r-5841,-4445l71627,551941xem95250,571245r-22797,l78740,571626r4190,889l90804,582802r-1015,1905l86614,587882r-175,l84026,588898r-460,l81279,589279r-5079,635l75776,589914r-2878,254l95079,590168r114,-254l95250,571245xem25019,559815l,573150r,14732l24638,601852r,-5334l11556,580389,25019,564895r,-5080xem114046,570102r-5970,l105409,571118r-2032,2159l101219,575436r-1017,2540l100202,584072r1017,2540l103377,588771r2159,2032l108076,591946r5970,l116713,590803r4190,-4191l121920,584072r,-6096l120903,575436r-2158,-2159l116713,571118r-2667,-1016xem48386,492378r-6477,l38353,494283r-3284,3937l32003,501776r-1155,3556l30352,506983r,15621l34163,529970r7746,5334l48132,539749r7367,2286l72517,542035r6978,-2286l79723,539749r12319,-9779l94722,524382r-47859,l41655,523239r-3302,-2286l36068,519429r-1143,-1778l34925,514222r634,-1143l36575,512063r1144,-1016l39624,510412r7111,-635l49445,508761r211,l51434,506983r1779,-1651l53997,503427r104,-5207l53340,496188r-3048,-3048l48386,492378xem79248,490600r-1524,2032l80518,495299r1905,2159l83439,499490r888,1905l84772,503173r63,5588l83947,511682,59563,524382r35159,l95191,523366r59,-12954l95108,509777r-1129,-4064l88646,497077r-3938,-3556l79248,490600xem93472,418210r-2414,l90931,421131r-634,2032l89026,424179r-1143,1016l85090,425703r-80391,l4699,451357r2412,l7233,448563r717,-1905l9144,445515r1270,-1016l13080,443991r80392,l93472,418210xem93472,443991r-8382,l88645,444499r-743,l88773,445261r1397,1397l91058,448563r,2794l93472,451357r,-7366xem10922,377951r-6223,l3936,378078r,3429l6223,382269r1651,889l8635,383920r763,889l9778,385825r,2794l8763,391921r-2033,4445l5333,399287r-888,2159l4191,402589r-255,889l3866,410082r1072,2413l5484,413511r3296,2794l11810,418972r4445,1270l21971,420242r,-3937l19684,415924r-1524,-635l16382,413511r-507,-1016l15875,409701r1016,-2921l19050,402589r2031,-4318l22098,394715r,-6731l20632,384809r-893,-889l14731,379348r-3809,-1397xem93472,381761r-2414,l90998,383158r-109,1651l90297,386587r-1271,1016l87883,388619r-2793,508l32257,389127r,25654l34671,414781r121,-2667l35512,410082r333,-381l36702,408939r1271,-889l40640,407542r52832,l93472,381761xem93472,407542r-8382,l88645,408050r-743,l90170,410082r888,2032l91058,414781r2414,l93472,407542xem93472,345439r-2414,l90804,347725r-761,1651l88773,350138r-1144,889l84708,351408r-52451,l32257,376427r2414,l35033,373887r653,-1905l37973,370204r2921,-381l93472,369823r,-24384xem93472,369823r-8637,l87629,370204r2414,1778l90804,373887r254,2540l93472,376427r,-6604xem93472,310387r-2414,l90804,313054r-761,1778l88900,315721r-1144,762l84835,316991r-35686,l44450,317245r-2541,762l38607,318896r-2666,1778l33654,323214r-2158,2667l30352,329183r122,7747l31115,339597r1651,2794l33958,344677r432,762l36702,348360r3429,3048l47244,351408r-5121,-3048l41528,347725r-2285,-3048l39338,339597r238,-635l40258,337819r763,-889l41833,336422r-220,l43306,335914r932,-254l43116,335660r4762,-381l93472,335279r,-24892xem93472,335279r-9018,l87122,335660r1333,762l89789,337311r1015,1651l91058,341375r2414,l93472,335279xem93472,270636r-2414,l90829,273050r-103,380l89789,274954r-1397,889l87249,276478r-2668,254l4699,276732r,25019l7111,301751r363,-2540l8127,297306r2287,-1778l13334,295148r80138,l93472,270636xem93472,295148r-8637,l87629,295528r2414,1778l90804,299211r254,2540l93472,301751r,-6603xem93472,235584r-2414,l90804,238251r-761,1778l87756,241807r-2921,381l49275,242188r-4952,509l38480,244475r-2666,1777l33654,249047r-2158,2666l30352,255015r100,7239l30916,264032r99,381l31115,264794r1524,2794l34035,270382r2540,3048l40131,276732r7240,l44526,274954r-2235,-1904l41021,271399r-1144,-1651l39243,268097r127,-3303l39497,264413r127,-381l40258,263143r763,-889l42036,261492r2540,-762l93472,260730r,-25146xem93472,260730r-7959,l87375,260984r1318,890l89916,262762r888,1651l91058,266700r2414,l93472,260730xem34671,164337r-2414,l32257,196850r2414,l35051,194944r763,-1524l36956,192404r1524,-1397l42036,189102,85893,170052r-48047,l36702,169544r-888,-1016l35051,167766r-380,-1397l34671,164337xem54400,145541r-12618,l45720,146811r25527,10288l48259,167258r-4444,1905l40767,170052r45126,l95250,165988r,-3048l54400,145541xem34671,132206r-2414,l32257,152273r2414,l34798,149732r380,-1651l36956,146050r1017,-509l54400,145541r-7156,-3048l41528,139953r-3555,-1778l36829,136905r-1143,-1143l34925,134111r-254,-1905xem85217,87249r-6986,l83693,91058r2666,3556l86331,99059r-226,1016l85344,100837r-1144,1778l80391,103504r-48134,l32257,128397r2414,l35051,125602r635,-1651l36829,123189r1271,-889l41021,121792r35813,l81915,121411r2793,-1016l87629,119506r2414,-1778l94233,112267r1017,-3048l95250,99059,91948,92836,85217,87249xem93472,62356r-2414,l90931,63753r-127,1397l90043,66928r-1143,635l87629,68452r-2921,508l32257,68960r,24892l34671,93852r380,-2794l35686,89280r1143,-762l38100,87756r2921,-507l93472,87249r,-24893xem41782,49529r-7044,l32130,51307r-1905,6096l30543,59943r15938,l46990,60325r1142,2412l48253,63373r73,380l48399,64134r121,635l48641,65404r127,3556l51180,68960r-123,-6604l50826,60832r-77,-507l50692,59943,49402,56641,48132,53212,45974,50926r-2922,-889l41782,49529xem44014,59943r-13244,l32511,62991r1270,1143l35972,64769r1238,381l38989,64769r1778,-1016l41528,63373r636,-636l42545,62102r1015,-1524l44014,59943xem114046,85216r-5970,l105409,86359r-4190,4191l100202,93217r,5969l101219,101726r4317,4318l108076,107060r5970,l116713,106044r2032,-2159l120903,101726r1017,-2540l121920,93217r-1017,-2667l116713,86359r-2667,-1143xem52451,l37507,,35069,2920,32003,6476r-1155,3556l30352,11683r,15621l34163,34670r7746,5334l48132,44450r7367,2285l72517,46735r6978,-2285l79723,44450,92042,34670r2680,-5588l46863,29082,42234,28066r-395,l38353,25653,36068,24129,34925,22351r,-3428l46735,14477r2710,-1016l49656,13461r1778,-1778l53213,10032r784,-1905l54101,2920,53340,888,52451,xem86677,l80518,r1905,2158l83439,4190r888,1905l84772,7874r63,5587l83947,16382,59563,29082r35159,l95191,28066r59,-12954l95108,14477,93979,10413,88646,1777,86677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89" w:type="dxa"/>
            <w:vMerge w:val="restart"/>
          </w:tcPr>
          <w:p w:rsidR="00AF2197" w:rsidRDefault="00AF2197">
            <w:pPr>
              <w:pStyle w:val="TableParagraph"/>
              <w:spacing w:before="5"/>
              <w:rPr>
                <w:b/>
                <w:sz w:val="11"/>
              </w:rPr>
            </w:pPr>
          </w:p>
          <w:p w:rsidR="00AF2197" w:rsidRDefault="007B08A0">
            <w:pPr>
              <w:pStyle w:val="TableParagraph"/>
              <w:ind w:left="8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271780" cy="913130"/>
                      <wp:effectExtent l="0" t="0" r="0" b="1269"/>
                      <wp:docPr id="41" name="Group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1780" cy="913130"/>
                                <a:chOff x="0" y="0"/>
                                <a:chExt cx="271780" cy="913130"/>
                              </a:xfrm>
                            </wpg:grpSpPr>
                            <wps:wsp>
                              <wps:cNvPr id="42" name="Graphic 42"/>
                              <wps:cNvSpPr/>
                              <wps:spPr>
                                <a:xfrm>
                                  <a:off x="0" y="0"/>
                                  <a:ext cx="133985" cy="913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985" h="913130">
                                      <a:moveTo>
                                        <a:pt x="45593" y="838580"/>
                                      </a:moveTo>
                                      <a:lnTo>
                                        <a:pt x="33020" y="838580"/>
                                      </a:lnTo>
                                      <a:lnTo>
                                        <a:pt x="27432" y="841374"/>
                                      </a:lnTo>
                                      <a:lnTo>
                                        <a:pt x="16312" y="867917"/>
                                      </a:lnTo>
                                      <a:lnTo>
                                        <a:pt x="16203" y="870203"/>
                                      </a:lnTo>
                                      <a:lnTo>
                                        <a:pt x="16117" y="871981"/>
                                      </a:lnTo>
                                      <a:lnTo>
                                        <a:pt x="16001" y="913129"/>
                                      </a:lnTo>
                                      <a:lnTo>
                                        <a:pt x="18542" y="913129"/>
                                      </a:lnTo>
                                      <a:lnTo>
                                        <a:pt x="18542" y="909065"/>
                                      </a:lnTo>
                                      <a:lnTo>
                                        <a:pt x="18796" y="906271"/>
                                      </a:lnTo>
                                      <a:lnTo>
                                        <a:pt x="20320" y="903223"/>
                                      </a:lnTo>
                                      <a:lnTo>
                                        <a:pt x="21336" y="902207"/>
                                      </a:lnTo>
                                      <a:lnTo>
                                        <a:pt x="22605" y="901699"/>
                                      </a:lnTo>
                                      <a:lnTo>
                                        <a:pt x="23875" y="901064"/>
                                      </a:lnTo>
                                      <a:lnTo>
                                        <a:pt x="26797" y="900810"/>
                                      </a:lnTo>
                                      <a:lnTo>
                                        <a:pt x="104901" y="900810"/>
                                      </a:lnTo>
                                      <a:lnTo>
                                        <a:pt x="104901" y="880236"/>
                                      </a:lnTo>
                                      <a:lnTo>
                                        <a:pt x="21209" y="880236"/>
                                      </a:lnTo>
                                      <a:lnTo>
                                        <a:pt x="21253" y="871727"/>
                                      </a:lnTo>
                                      <a:lnTo>
                                        <a:pt x="22733" y="867536"/>
                                      </a:lnTo>
                                      <a:lnTo>
                                        <a:pt x="25780" y="864742"/>
                                      </a:lnTo>
                                      <a:lnTo>
                                        <a:pt x="28828" y="861821"/>
                                      </a:lnTo>
                                      <a:lnTo>
                                        <a:pt x="33654" y="860424"/>
                                      </a:lnTo>
                                      <a:lnTo>
                                        <a:pt x="63515" y="860424"/>
                                      </a:lnTo>
                                      <a:lnTo>
                                        <a:pt x="61595" y="852550"/>
                                      </a:lnTo>
                                      <a:lnTo>
                                        <a:pt x="58800" y="847597"/>
                                      </a:lnTo>
                                      <a:lnTo>
                                        <a:pt x="50546" y="840358"/>
                                      </a:lnTo>
                                      <a:lnTo>
                                        <a:pt x="45593" y="838580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900810"/>
                                      </a:moveTo>
                                      <a:lnTo>
                                        <a:pt x="94107" y="900810"/>
                                      </a:lnTo>
                                      <a:lnTo>
                                        <a:pt x="97027" y="901064"/>
                                      </a:lnTo>
                                      <a:lnTo>
                                        <a:pt x="98298" y="901699"/>
                                      </a:lnTo>
                                      <a:lnTo>
                                        <a:pt x="99568" y="902207"/>
                                      </a:lnTo>
                                      <a:lnTo>
                                        <a:pt x="100584" y="903223"/>
                                      </a:lnTo>
                                      <a:lnTo>
                                        <a:pt x="102125" y="906271"/>
                                      </a:lnTo>
                                      <a:lnTo>
                                        <a:pt x="102489" y="909065"/>
                                      </a:lnTo>
                                      <a:lnTo>
                                        <a:pt x="102489" y="913129"/>
                                      </a:lnTo>
                                      <a:lnTo>
                                        <a:pt x="104901" y="913129"/>
                                      </a:lnTo>
                                      <a:lnTo>
                                        <a:pt x="104901" y="900810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64643" y="871981"/>
                                      </a:moveTo>
                                      <a:lnTo>
                                        <a:pt x="59686" y="871981"/>
                                      </a:lnTo>
                                      <a:lnTo>
                                        <a:pt x="59563" y="880236"/>
                                      </a:lnTo>
                                      <a:lnTo>
                                        <a:pt x="64643" y="880236"/>
                                      </a:lnTo>
                                      <a:lnTo>
                                        <a:pt x="64643" y="871981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871981"/>
                                      </a:moveTo>
                                      <a:lnTo>
                                        <a:pt x="102489" y="871981"/>
                                      </a:lnTo>
                                      <a:lnTo>
                                        <a:pt x="102159" y="874394"/>
                                      </a:lnTo>
                                      <a:lnTo>
                                        <a:pt x="102108" y="874775"/>
                                      </a:lnTo>
                                      <a:lnTo>
                                        <a:pt x="101346" y="876299"/>
                                      </a:lnTo>
                                      <a:lnTo>
                                        <a:pt x="100584" y="877696"/>
                                      </a:lnTo>
                                      <a:lnTo>
                                        <a:pt x="99568" y="878839"/>
                                      </a:lnTo>
                                      <a:lnTo>
                                        <a:pt x="98298" y="879347"/>
                                      </a:lnTo>
                                      <a:lnTo>
                                        <a:pt x="97154" y="879982"/>
                                      </a:lnTo>
                                      <a:lnTo>
                                        <a:pt x="94107" y="880236"/>
                                      </a:lnTo>
                                      <a:lnTo>
                                        <a:pt x="104901" y="880236"/>
                                      </a:lnTo>
                                      <a:lnTo>
                                        <a:pt x="104901" y="871981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59690" y="871727"/>
                                      </a:moveTo>
                                      <a:lnTo>
                                        <a:pt x="21209" y="871727"/>
                                      </a:lnTo>
                                      <a:lnTo>
                                        <a:pt x="21209" y="871981"/>
                                      </a:lnTo>
                                      <a:lnTo>
                                        <a:pt x="59686" y="871981"/>
                                      </a:lnTo>
                                      <a:lnTo>
                                        <a:pt x="59690" y="871727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2489" y="871727"/>
                                      </a:moveTo>
                                      <a:lnTo>
                                        <a:pt x="64643" y="871727"/>
                                      </a:lnTo>
                                      <a:lnTo>
                                        <a:pt x="64643" y="871981"/>
                                      </a:lnTo>
                                      <a:lnTo>
                                        <a:pt x="102489" y="871981"/>
                                      </a:lnTo>
                                      <a:lnTo>
                                        <a:pt x="102489" y="871727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63515" y="860424"/>
                                      </a:moveTo>
                                      <a:lnTo>
                                        <a:pt x="46863" y="860424"/>
                                      </a:lnTo>
                                      <a:lnTo>
                                        <a:pt x="51816" y="861821"/>
                                      </a:lnTo>
                                      <a:lnTo>
                                        <a:pt x="54864" y="864742"/>
                                      </a:lnTo>
                                      <a:lnTo>
                                        <a:pt x="58039" y="867536"/>
                                      </a:lnTo>
                                      <a:lnTo>
                                        <a:pt x="59690" y="871727"/>
                                      </a:lnTo>
                                      <a:lnTo>
                                        <a:pt x="64643" y="871727"/>
                                      </a:lnTo>
                                      <a:lnTo>
                                        <a:pt x="64643" y="870203"/>
                                      </a:lnTo>
                                      <a:lnTo>
                                        <a:pt x="64310" y="865465"/>
                                      </a:lnTo>
                                      <a:lnTo>
                                        <a:pt x="64259" y="864742"/>
                                      </a:lnTo>
                                      <a:lnTo>
                                        <a:pt x="64135" y="862964"/>
                                      </a:lnTo>
                                      <a:lnTo>
                                        <a:pt x="63515" y="860424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867917"/>
                                      </a:moveTo>
                                      <a:lnTo>
                                        <a:pt x="102489" y="867917"/>
                                      </a:lnTo>
                                      <a:lnTo>
                                        <a:pt x="102489" y="871727"/>
                                      </a:lnTo>
                                      <a:lnTo>
                                        <a:pt x="104901" y="871727"/>
                                      </a:lnTo>
                                      <a:lnTo>
                                        <a:pt x="104901" y="867917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798575"/>
                                      </a:moveTo>
                                      <a:lnTo>
                                        <a:pt x="102489" y="798575"/>
                                      </a:lnTo>
                                      <a:lnTo>
                                        <a:pt x="102108" y="801115"/>
                                      </a:lnTo>
                                      <a:lnTo>
                                        <a:pt x="101282" y="802766"/>
                                      </a:lnTo>
                                      <a:lnTo>
                                        <a:pt x="101219" y="802893"/>
                                      </a:lnTo>
                                      <a:lnTo>
                                        <a:pt x="99695" y="803655"/>
                                      </a:lnTo>
                                      <a:lnTo>
                                        <a:pt x="98678" y="804290"/>
                                      </a:lnTo>
                                      <a:lnTo>
                                        <a:pt x="95885" y="804671"/>
                                      </a:lnTo>
                                      <a:lnTo>
                                        <a:pt x="16001" y="804671"/>
                                      </a:lnTo>
                                      <a:lnTo>
                                        <a:pt x="16001" y="829563"/>
                                      </a:lnTo>
                                      <a:lnTo>
                                        <a:pt x="18542" y="829563"/>
                                      </a:lnTo>
                                      <a:lnTo>
                                        <a:pt x="18783" y="827023"/>
                                      </a:lnTo>
                                      <a:lnTo>
                                        <a:pt x="19503" y="825245"/>
                                      </a:lnTo>
                                      <a:lnTo>
                                        <a:pt x="20700" y="824229"/>
                                      </a:lnTo>
                                      <a:lnTo>
                                        <a:pt x="21844" y="823467"/>
                                      </a:lnTo>
                                      <a:lnTo>
                                        <a:pt x="24765" y="822959"/>
                                      </a:lnTo>
                                      <a:lnTo>
                                        <a:pt x="104901" y="822959"/>
                                      </a:lnTo>
                                      <a:lnTo>
                                        <a:pt x="104901" y="798575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822959"/>
                                      </a:moveTo>
                                      <a:lnTo>
                                        <a:pt x="96266" y="822959"/>
                                      </a:lnTo>
                                      <a:lnTo>
                                        <a:pt x="99060" y="823340"/>
                                      </a:lnTo>
                                      <a:lnTo>
                                        <a:pt x="99949" y="824102"/>
                                      </a:lnTo>
                                      <a:lnTo>
                                        <a:pt x="101346" y="825245"/>
                                      </a:lnTo>
                                      <a:lnTo>
                                        <a:pt x="102235" y="827023"/>
                                      </a:lnTo>
                                      <a:lnTo>
                                        <a:pt x="102489" y="829563"/>
                                      </a:lnTo>
                                      <a:lnTo>
                                        <a:pt x="104901" y="829563"/>
                                      </a:lnTo>
                                      <a:lnTo>
                                        <a:pt x="104901" y="822959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763523"/>
                                      </a:moveTo>
                                      <a:lnTo>
                                        <a:pt x="102489" y="763523"/>
                                      </a:lnTo>
                                      <a:lnTo>
                                        <a:pt x="102235" y="766063"/>
                                      </a:lnTo>
                                      <a:lnTo>
                                        <a:pt x="101473" y="767841"/>
                                      </a:lnTo>
                                      <a:lnTo>
                                        <a:pt x="99187" y="769619"/>
                                      </a:lnTo>
                                      <a:lnTo>
                                        <a:pt x="96266" y="770127"/>
                                      </a:lnTo>
                                      <a:lnTo>
                                        <a:pt x="60705" y="770127"/>
                                      </a:lnTo>
                                      <a:lnTo>
                                        <a:pt x="55752" y="770508"/>
                                      </a:lnTo>
                                      <a:lnTo>
                                        <a:pt x="52704" y="771397"/>
                                      </a:lnTo>
                                      <a:lnTo>
                                        <a:pt x="49784" y="772286"/>
                                      </a:lnTo>
                                      <a:lnTo>
                                        <a:pt x="47244" y="774064"/>
                                      </a:lnTo>
                                      <a:lnTo>
                                        <a:pt x="45085" y="776858"/>
                                      </a:lnTo>
                                      <a:lnTo>
                                        <a:pt x="42925" y="779525"/>
                                      </a:lnTo>
                                      <a:lnTo>
                                        <a:pt x="41783" y="782827"/>
                                      </a:lnTo>
                                      <a:lnTo>
                                        <a:pt x="41882" y="790066"/>
                                      </a:lnTo>
                                      <a:lnTo>
                                        <a:pt x="42379" y="791971"/>
                                      </a:lnTo>
                                      <a:lnTo>
                                        <a:pt x="42478" y="792352"/>
                                      </a:lnTo>
                                      <a:lnTo>
                                        <a:pt x="42545" y="792606"/>
                                      </a:lnTo>
                                      <a:lnTo>
                                        <a:pt x="43942" y="795400"/>
                                      </a:lnTo>
                                      <a:lnTo>
                                        <a:pt x="45466" y="798194"/>
                                      </a:lnTo>
                                      <a:lnTo>
                                        <a:pt x="47900" y="801115"/>
                                      </a:lnTo>
                                      <a:lnTo>
                                        <a:pt x="48005" y="801242"/>
                                      </a:lnTo>
                                      <a:lnTo>
                                        <a:pt x="51435" y="804671"/>
                                      </a:lnTo>
                                      <a:lnTo>
                                        <a:pt x="58800" y="804671"/>
                                      </a:lnTo>
                                      <a:lnTo>
                                        <a:pt x="55752" y="802766"/>
                                      </a:lnTo>
                                      <a:lnTo>
                                        <a:pt x="53748" y="801115"/>
                                      </a:lnTo>
                                      <a:lnTo>
                                        <a:pt x="52450" y="799337"/>
                                      </a:lnTo>
                                      <a:lnTo>
                                        <a:pt x="51180" y="797686"/>
                                      </a:lnTo>
                                      <a:lnTo>
                                        <a:pt x="50673" y="795908"/>
                                      </a:lnTo>
                                      <a:lnTo>
                                        <a:pt x="50673" y="792987"/>
                                      </a:lnTo>
                                      <a:lnTo>
                                        <a:pt x="51053" y="791971"/>
                                      </a:lnTo>
                                      <a:lnTo>
                                        <a:pt x="51689" y="790955"/>
                                      </a:lnTo>
                                      <a:lnTo>
                                        <a:pt x="52450" y="790066"/>
                                      </a:lnTo>
                                      <a:lnTo>
                                        <a:pt x="53060" y="789685"/>
                                      </a:lnTo>
                                      <a:lnTo>
                                        <a:pt x="52620" y="789685"/>
                                      </a:lnTo>
                                      <a:lnTo>
                                        <a:pt x="55583" y="788796"/>
                                      </a:lnTo>
                                      <a:lnTo>
                                        <a:pt x="54419" y="788796"/>
                                      </a:lnTo>
                                      <a:lnTo>
                                        <a:pt x="59182" y="788415"/>
                                      </a:lnTo>
                                      <a:lnTo>
                                        <a:pt x="104901" y="788415"/>
                                      </a:lnTo>
                                      <a:lnTo>
                                        <a:pt x="104901" y="763523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788415"/>
                                      </a:moveTo>
                                      <a:lnTo>
                                        <a:pt x="96012" y="788415"/>
                                      </a:lnTo>
                                      <a:lnTo>
                                        <a:pt x="98678" y="788796"/>
                                      </a:lnTo>
                                      <a:lnTo>
                                        <a:pt x="99991" y="789685"/>
                                      </a:lnTo>
                                      <a:lnTo>
                                        <a:pt x="101346" y="790701"/>
                                      </a:lnTo>
                                      <a:lnTo>
                                        <a:pt x="102235" y="792352"/>
                                      </a:lnTo>
                                      <a:lnTo>
                                        <a:pt x="102489" y="794511"/>
                                      </a:lnTo>
                                      <a:lnTo>
                                        <a:pt x="104901" y="794511"/>
                                      </a:lnTo>
                                      <a:lnTo>
                                        <a:pt x="104901" y="788415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70485" y="721232"/>
                                      </a:moveTo>
                                      <a:lnTo>
                                        <a:pt x="66167" y="721232"/>
                                      </a:lnTo>
                                      <a:lnTo>
                                        <a:pt x="70596" y="730448"/>
                                      </a:lnTo>
                                      <a:lnTo>
                                        <a:pt x="89026" y="753490"/>
                                      </a:lnTo>
                                      <a:lnTo>
                                        <a:pt x="97154" y="753490"/>
                                      </a:lnTo>
                                      <a:lnTo>
                                        <a:pt x="99949" y="752347"/>
                                      </a:lnTo>
                                      <a:lnTo>
                                        <a:pt x="102235" y="750061"/>
                                      </a:lnTo>
                                      <a:lnTo>
                                        <a:pt x="104521" y="747648"/>
                                      </a:lnTo>
                                      <a:lnTo>
                                        <a:pt x="105664" y="744854"/>
                                      </a:lnTo>
                                      <a:lnTo>
                                        <a:pt x="105664" y="735583"/>
                                      </a:lnTo>
                                      <a:lnTo>
                                        <a:pt x="85217" y="735583"/>
                                      </a:lnTo>
                                      <a:lnTo>
                                        <a:pt x="83148" y="734821"/>
                                      </a:lnTo>
                                      <a:lnTo>
                                        <a:pt x="82979" y="734821"/>
                                      </a:lnTo>
                                      <a:lnTo>
                                        <a:pt x="80518" y="733043"/>
                                      </a:lnTo>
                                      <a:lnTo>
                                        <a:pt x="77057" y="730448"/>
                                      </a:lnTo>
                                      <a:lnTo>
                                        <a:pt x="75790" y="728979"/>
                                      </a:lnTo>
                                      <a:lnTo>
                                        <a:pt x="73766" y="726566"/>
                                      </a:lnTo>
                                      <a:lnTo>
                                        <a:pt x="73505" y="726185"/>
                                      </a:lnTo>
                                      <a:lnTo>
                                        <a:pt x="70485" y="721232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96520" y="694689"/>
                                      </a:moveTo>
                                      <a:lnTo>
                                        <a:pt x="94869" y="696594"/>
                                      </a:lnTo>
                                      <a:lnTo>
                                        <a:pt x="96520" y="697864"/>
                                      </a:lnTo>
                                      <a:lnTo>
                                        <a:pt x="97282" y="699134"/>
                                      </a:lnTo>
                                      <a:lnTo>
                                        <a:pt x="97282" y="700658"/>
                                      </a:lnTo>
                                      <a:lnTo>
                                        <a:pt x="97154" y="701166"/>
                                      </a:lnTo>
                                      <a:lnTo>
                                        <a:pt x="96774" y="701674"/>
                                      </a:lnTo>
                                      <a:lnTo>
                                        <a:pt x="96393" y="702055"/>
                                      </a:lnTo>
                                      <a:lnTo>
                                        <a:pt x="95715" y="702563"/>
                                      </a:lnTo>
                                      <a:lnTo>
                                        <a:pt x="95250" y="702563"/>
                                      </a:lnTo>
                                      <a:lnTo>
                                        <a:pt x="94107" y="702944"/>
                                      </a:lnTo>
                                      <a:lnTo>
                                        <a:pt x="59563" y="702944"/>
                                      </a:lnTo>
                                      <a:lnTo>
                                        <a:pt x="55372" y="703198"/>
                                      </a:lnTo>
                                      <a:lnTo>
                                        <a:pt x="41783" y="718438"/>
                                      </a:lnTo>
                                      <a:lnTo>
                                        <a:pt x="41783" y="728979"/>
                                      </a:lnTo>
                                      <a:lnTo>
                                        <a:pt x="56819" y="752347"/>
                                      </a:lnTo>
                                      <a:lnTo>
                                        <a:pt x="61558" y="752347"/>
                                      </a:lnTo>
                                      <a:lnTo>
                                        <a:pt x="63590" y="751458"/>
                                      </a:lnTo>
                                      <a:lnTo>
                                        <a:pt x="63770" y="751458"/>
                                      </a:lnTo>
                                      <a:lnTo>
                                        <a:pt x="65532" y="749426"/>
                                      </a:lnTo>
                                      <a:lnTo>
                                        <a:pt x="67183" y="747648"/>
                                      </a:lnTo>
                                      <a:lnTo>
                                        <a:pt x="67945" y="745362"/>
                                      </a:lnTo>
                                      <a:lnTo>
                                        <a:pt x="67945" y="740028"/>
                                      </a:lnTo>
                                      <a:lnTo>
                                        <a:pt x="67317" y="738250"/>
                                      </a:lnTo>
                                      <a:lnTo>
                                        <a:pt x="50419" y="738250"/>
                                      </a:lnTo>
                                      <a:lnTo>
                                        <a:pt x="49402" y="737615"/>
                                      </a:lnTo>
                                      <a:lnTo>
                                        <a:pt x="48641" y="736472"/>
                                      </a:lnTo>
                                      <a:lnTo>
                                        <a:pt x="47461" y="734821"/>
                                      </a:lnTo>
                                      <a:lnTo>
                                        <a:pt x="47159" y="733932"/>
                                      </a:lnTo>
                                      <a:lnTo>
                                        <a:pt x="46736" y="732408"/>
                                      </a:lnTo>
                                      <a:lnTo>
                                        <a:pt x="46736" y="727709"/>
                                      </a:lnTo>
                                      <a:lnTo>
                                        <a:pt x="51308" y="721994"/>
                                      </a:lnTo>
                                      <a:lnTo>
                                        <a:pt x="52450" y="721486"/>
                                      </a:lnTo>
                                      <a:lnTo>
                                        <a:pt x="55372" y="721232"/>
                                      </a:lnTo>
                                      <a:lnTo>
                                        <a:pt x="95758" y="721232"/>
                                      </a:lnTo>
                                      <a:lnTo>
                                        <a:pt x="99187" y="720724"/>
                                      </a:lnTo>
                                      <a:lnTo>
                                        <a:pt x="101600" y="719581"/>
                                      </a:lnTo>
                                      <a:lnTo>
                                        <a:pt x="103250" y="717549"/>
                                      </a:lnTo>
                                      <a:lnTo>
                                        <a:pt x="104901" y="715644"/>
                                      </a:lnTo>
                                      <a:lnTo>
                                        <a:pt x="105664" y="712850"/>
                                      </a:lnTo>
                                      <a:lnTo>
                                        <a:pt x="105664" y="706500"/>
                                      </a:lnTo>
                                      <a:lnTo>
                                        <a:pt x="105028" y="703833"/>
                                      </a:lnTo>
                                      <a:lnTo>
                                        <a:pt x="103504" y="701420"/>
                                      </a:lnTo>
                                      <a:lnTo>
                                        <a:pt x="102108" y="699134"/>
                                      </a:lnTo>
                                      <a:lnTo>
                                        <a:pt x="99695" y="696848"/>
                                      </a:lnTo>
                                      <a:lnTo>
                                        <a:pt x="96520" y="694689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64378" y="734821"/>
                                      </a:moveTo>
                                      <a:lnTo>
                                        <a:pt x="56503" y="734821"/>
                                      </a:lnTo>
                                      <a:lnTo>
                                        <a:pt x="53467" y="737615"/>
                                      </a:lnTo>
                                      <a:lnTo>
                                        <a:pt x="52324" y="738250"/>
                                      </a:lnTo>
                                      <a:lnTo>
                                        <a:pt x="67317" y="738250"/>
                                      </a:lnTo>
                                      <a:lnTo>
                                        <a:pt x="67194" y="737901"/>
                                      </a:lnTo>
                                      <a:lnTo>
                                        <a:pt x="64378" y="734821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95758" y="721232"/>
                                      </a:moveTo>
                                      <a:lnTo>
                                        <a:pt x="91059" y="721232"/>
                                      </a:lnTo>
                                      <a:lnTo>
                                        <a:pt x="93472" y="724026"/>
                                      </a:lnTo>
                                      <a:lnTo>
                                        <a:pt x="94742" y="726566"/>
                                      </a:lnTo>
                                      <a:lnTo>
                                        <a:pt x="94742" y="730757"/>
                                      </a:lnTo>
                                      <a:lnTo>
                                        <a:pt x="93980" y="732408"/>
                                      </a:lnTo>
                                      <a:lnTo>
                                        <a:pt x="92964" y="733424"/>
                                      </a:lnTo>
                                      <a:lnTo>
                                        <a:pt x="91440" y="734821"/>
                                      </a:lnTo>
                                      <a:lnTo>
                                        <a:pt x="89662" y="735583"/>
                                      </a:lnTo>
                                      <a:lnTo>
                                        <a:pt x="105664" y="735583"/>
                                      </a:lnTo>
                                      <a:lnTo>
                                        <a:pt x="105664" y="735329"/>
                                      </a:lnTo>
                                      <a:lnTo>
                                        <a:pt x="102489" y="728979"/>
                                      </a:lnTo>
                                      <a:lnTo>
                                        <a:pt x="102362" y="728725"/>
                                      </a:lnTo>
                                      <a:lnTo>
                                        <a:pt x="95758" y="721232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62357" y="733932"/>
                                      </a:moveTo>
                                      <a:lnTo>
                                        <a:pt x="58547" y="733932"/>
                                      </a:lnTo>
                                      <a:lnTo>
                                        <a:pt x="56324" y="734821"/>
                                      </a:lnTo>
                                      <a:lnTo>
                                        <a:pt x="64579" y="734821"/>
                                      </a:lnTo>
                                      <a:lnTo>
                                        <a:pt x="62357" y="733932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36449" y="705103"/>
                                      </a:moveTo>
                                      <a:lnTo>
                                        <a:pt x="11429" y="718438"/>
                                      </a:lnTo>
                                      <a:lnTo>
                                        <a:pt x="11429" y="733170"/>
                                      </a:lnTo>
                                      <a:lnTo>
                                        <a:pt x="36068" y="747140"/>
                                      </a:lnTo>
                                      <a:lnTo>
                                        <a:pt x="36068" y="741806"/>
                                      </a:lnTo>
                                      <a:lnTo>
                                        <a:pt x="22987" y="725677"/>
                                      </a:lnTo>
                                      <a:lnTo>
                                        <a:pt x="36449" y="710183"/>
                                      </a:lnTo>
                                      <a:lnTo>
                                        <a:pt x="36449" y="705103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656843"/>
                                      </a:moveTo>
                                      <a:lnTo>
                                        <a:pt x="102489" y="656843"/>
                                      </a:lnTo>
                                      <a:lnTo>
                                        <a:pt x="102235" y="659256"/>
                                      </a:lnTo>
                                      <a:lnTo>
                                        <a:pt x="101473" y="660780"/>
                                      </a:lnTo>
                                      <a:lnTo>
                                        <a:pt x="98933" y="662558"/>
                                      </a:lnTo>
                                      <a:lnTo>
                                        <a:pt x="96139" y="662939"/>
                                      </a:lnTo>
                                      <a:lnTo>
                                        <a:pt x="43688" y="662939"/>
                                      </a:lnTo>
                                      <a:lnTo>
                                        <a:pt x="43688" y="687831"/>
                                      </a:lnTo>
                                      <a:lnTo>
                                        <a:pt x="46100" y="687831"/>
                                      </a:lnTo>
                                      <a:lnTo>
                                        <a:pt x="46342" y="685291"/>
                                      </a:lnTo>
                                      <a:lnTo>
                                        <a:pt x="47062" y="683513"/>
                                      </a:lnTo>
                                      <a:lnTo>
                                        <a:pt x="48260" y="682497"/>
                                      </a:lnTo>
                                      <a:lnTo>
                                        <a:pt x="49402" y="681735"/>
                                      </a:lnTo>
                                      <a:lnTo>
                                        <a:pt x="52324" y="681227"/>
                                      </a:lnTo>
                                      <a:lnTo>
                                        <a:pt x="104901" y="681227"/>
                                      </a:lnTo>
                                      <a:lnTo>
                                        <a:pt x="104901" y="656843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681227"/>
                                      </a:moveTo>
                                      <a:lnTo>
                                        <a:pt x="96266" y="681227"/>
                                      </a:lnTo>
                                      <a:lnTo>
                                        <a:pt x="99991" y="681735"/>
                                      </a:lnTo>
                                      <a:lnTo>
                                        <a:pt x="99208" y="681735"/>
                                      </a:lnTo>
                                      <a:lnTo>
                                        <a:pt x="100104" y="682497"/>
                                      </a:lnTo>
                                      <a:lnTo>
                                        <a:pt x="101346" y="683513"/>
                                      </a:lnTo>
                                      <a:lnTo>
                                        <a:pt x="102235" y="685291"/>
                                      </a:lnTo>
                                      <a:lnTo>
                                        <a:pt x="102489" y="687831"/>
                                      </a:lnTo>
                                      <a:lnTo>
                                        <a:pt x="104901" y="687831"/>
                                      </a:lnTo>
                                      <a:lnTo>
                                        <a:pt x="104901" y="681227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621791"/>
                                      </a:moveTo>
                                      <a:lnTo>
                                        <a:pt x="102489" y="621791"/>
                                      </a:lnTo>
                                      <a:lnTo>
                                        <a:pt x="102235" y="624458"/>
                                      </a:lnTo>
                                      <a:lnTo>
                                        <a:pt x="101473" y="626236"/>
                                      </a:lnTo>
                                      <a:lnTo>
                                        <a:pt x="99187" y="628014"/>
                                      </a:lnTo>
                                      <a:lnTo>
                                        <a:pt x="96266" y="628395"/>
                                      </a:lnTo>
                                      <a:lnTo>
                                        <a:pt x="60578" y="628395"/>
                                      </a:lnTo>
                                      <a:lnTo>
                                        <a:pt x="55752" y="628776"/>
                                      </a:lnTo>
                                      <a:lnTo>
                                        <a:pt x="50038" y="630300"/>
                                      </a:lnTo>
                                      <a:lnTo>
                                        <a:pt x="47244" y="632078"/>
                                      </a:lnTo>
                                      <a:lnTo>
                                        <a:pt x="45085" y="634745"/>
                                      </a:lnTo>
                                      <a:lnTo>
                                        <a:pt x="42925" y="637285"/>
                                      </a:lnTo>
                                      <a:lnTo>
                                        <a:pt x="41783" y="640587"/>
                                      </a:lnTo>
                                      <a:lnTo>
                                        <a:pt x="41878" y="648334"/>
                                      </a:lnTo>
                                      <a:lnTo>
                                        <a:pt x="42354" y="650239"/>
                                      </a:lnTo>
                                      <a:lnTo>
                                        <a:pt x="42418" y="650493"/>
                                      </a:lnTo>
                                      <a:lnTo>
                                        <a:pt x="51562" y="662939"/>
                                      </a:lnTo>
                                      <a:lnTo>
                                        <a:pt x="58674" y="662939"/>
                                      </a:lnTo>
                                      <a:lnTo>
                                        <a:pt x="53545" y="659764"/>
                                      </a:lnTo>
                                      <a:lnTo>
                                        <a:pt x="53043" y="659256"/>
                                      </a:lnTo>
                                      <a:lnTo>
                                        <a:pt x="50673" y="656208"/>
                                      </a:lnTo>
                                      <a:lnTo>
                                        <a:pt x="50768" y="651001"/>
                                      </a:lnTo>
                                      <a:lnTo>
                                        <a:pt x="50958" y="650493"/>
                                      </a:lnTo>
                                      <a:lnTo>
                                        <a:pt x="51053" y="650239"/>
                                      </a:lnTo>
                                      <a:lnTo>
                                        <a:pt x="51689" y="649350"/>
                                      </a:lnTo>
                                      <a:lnTo>
                                        <a:pt x="52450" y="648334"/>
                                      </a:lnTo>
                                      <a:lnTo>
                                        <a:pt x="53060" y="647953"/>
                                      </a:lnTo>
                                      <a:lnTo>
                                        <a:pt x="52620" y="647953"/>
                                      </a:lnTo>
                                      <a:lnTo>
                                        <a:pt x="55583" y="647064"/>
                                      </a:lnTo>
                                      <a:lnTo>
                                        <a:pt x="54419" y="647064"/>
                                      </a:lnTo>
                                      <a:lnTo>
                                        <a:pt x="59182" y="646683"/>
                                      </a:lnTo>
                                      <a:lnTo>
                                        <a:pt x="104901" y="646683"/>
                                      </a:lnTo>
                                      <a:lnTo>
                                        <a:pt x="104901" y="621791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646683"/>
                                      </a:moveTo>
                                      <a:lnTo>
                                        <a:pt x="95758" y="646683"/>
                                      </a:lnTo>
                                      <a:lnTo>
                                        <a:pt x="98551" y="647064"/>
                                      </a:lnTo>
                                      <a:lnTo>
                                        <a:pt x="99774" y="647953"/>
                                      </a:lnTo>
                                      <a:lnTo>
                                        <a:pt x="101219" y="648842"/>
                                      </a:lnTo>
                                      <a:lnTo>
                                        <a:pt x="102235" y="650493"/>
                                      </a:lnTo>
                                      <a:lnTo>
                                        <a:pt x="102489" y="652779"/>
                                      </a:lnTo>
                                      <a:lnTo>
                                        <a:pt x="104901" y="652779"/>
                                      </a:lnTo>
                                      <a:lnTo>
                                        <a:pt x="104901" y="646683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5387" y="536447"/>
                                      </a:moveTo>
                                      <a:lnTo>
                                        <a:pt x="83851" y="536447"/>
                                      </a:lnTo>
                                      <a:lnTo>
                                        <a:pt x="88900" y="536828"/>
                                      </a:lnTo>
                                      <a:lnTo>
                                        <a:pt x="92710" y="537971"/>
                                      </a:lnTo>
                                      <a:lnTo>
                                        <a:pt x="102108" y="545464"/>
                                      </a:lnTo>
                                      <a:lnTo>
                                        <a:pt x="102012" y="550544"/>
                                      </a:lnTo>
                                      <a:lnTo>
                                        <a:pt x="101219" y="552449"/>
                                      </a:lnTo>
                                      <a:lnTo>
                                        <a:pt x="97931" y="555751"/>
                                      </a:lnTo>
                                      <a:lnTo>
                                        <a:pt x="96012" y="556767"/>
                                      </a:lnTo>
                                      <a:lnTo>
                                        <a:pt x="93472" y="557148"/>
                                      </a:lnTo>
                                      <a:lnTo>
                                        <a:pt x="91948" y="557402"/>
                                      </a:lnTo>
                                      <a:lnTo>
                                        <a:pt x="88392" y="557529"/>
                                      </a:lnTo>
                                      <a:lnTo>
                                        <a:pt x="16001" y="557529"/>
                                      </a:lnTo>
                                      <a:lnTo>
                                        <a:pt x="16001" y="582929"/>
                                      </a:lnTo>
                                      <a:lnTo>
                                        <a:pt x="18542" y="582929"/>
                                      </a:lnTo>
                                      <a:lnTo>
                                        <a:pt x="18542" y="580770"/>
                                      </a:lnTo>
                                      <a:lnTo>
                                        <a:pt x="18923" y="579119"/>
                                      </a:lnTo>
                                      <a:lnTo>
                                        <a:pt x="19558" y="578230"/>
                                      </a:lnTo>
                                      <a:lnTo>
                                        <a:pt x="20066" y="577214"/>
                                      </a:lnTo>
                                      <a:lnTo>
                                        <a:pt x="20954" y="576579"/>
                                      </a:lnTo>
                                      <a:lnTo>
                                        <a:pt x="22225" y="576198"/>
                                      </a:lnTo>
                                      <a:lnTo>
                                        <a:pt x="22987" y="575817"/>
                                      </a:lnTo>
                                      <a:lnTo>
                                        <a:pt x="25273" y="575690"/>
                                      </a:lnTo>
                                      <a:lnTo>
                                        <a:pt x="106679" y="575690"/>
                                      </a:lnTo>
                                      <a:lnTo>
                                        <a:pt x="106679" y="573404"/>
                                      </a:lnTo>
                                      <a:lnTo>
                                        <a:pt x="99949" y="563371"/>
                                      </a:lnTo>
                                      <a:lnTo>
                                        <a:pt x="102362" y="560831"/>
                                      </a:lnTo>
                                      <a:lnTo>
                                        <a:pt x="106679" y="541146"/>
                                      </a:lnTo>
                                      <a:lnTo>
                                        <a:pt x="105492" y="536828"/>
                                      </a:lnTo>
                                      <a:lnTo>
                                        <a:pt x="105387" y="536447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78359" y="516889"/>
                                      </a:moveTo>
                                      <a:lnTo>
                                        <a:pt x="65786" y="516889"/>
                                      </a:lnTo>
                                      <a:lnTo>
                                        <a:pt x="60578" y="518032"/>
                                      </a:lnTo>
                                      <a:lnTo>
                                        <a:pt x="41783" y="546734"/>
                                      </a:lnTo>
                                      <a:lnTo>
                                        <a:pt x="44450" y="552449"/>
                                      </a:lnTo>
                                      <a:lnTo>
                                        <a:pt x="49784" y="557529"/>
                                      </a:lnTo>
                                      <a:lnTo>
                                        <a:pt x="55625" y="557529"/>
                                      </a:lnTo>
                                      <a:lnTo>
                                        <a:pt x="51435" y="554100"/>
                                      </a:lnTo>
                                      <a:lnTo>
                                        <a:pt x="49275" y="550544"/>
                                      </a:lnTo>
                                      <a:lnTo>
                                        <a:pt x="49275" y="543813"/>
                                      </a:lnTo>
                                      <a:lnTo>
                                        <a:pt x="50546" y="541527"/>
                                      </a:lnTo>
                                      <a:lnTo>
                                        <a:pt x="53086" y="539876"/>
                                      </a:lnTo>
                                      <a:lnTo>
                                        <a:pt x="56515" y="537463"/>
                                      </a:lnTo>
                                      <a:lnTo>
                                        <a:pt x="62272" y="536447"/>
                                      </a:lnTo>
                                      <a:lnTo>
                                        <a:pt x="105387" y="536447"/>
                                      </a:lnTo>
                                      <a:lnTo>
                                        <a:pt x="105283" y="536066"/>
                                      </a:lnTo>
                                      <a:lnTo>
                                        <a:pt x="102362" y="531621"/>
                                      </a:lnTo>
                                      <a:lnTo>
                                        <a:pt x="99568" y="527176"/>
                                      </a:lnTo>
                                      <a:lnTo>
                                        <a:pt x="95376" y="523620"/>
                                      </a:lnTo>
                                      <a:lnTo>
                                        <a:pt x="84454" y="518286"/>
                                      </a:lnTo>
                                      <a:lnTo>
                                        <a:pt x="78359" y="516889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82930" y="448817"/>
                                      </a:moveTo>
                                      <a:lnTo>
                                        <a:pt x="68199" y="448817"/>
                                      </a:lnTo>
                                      <a:lnTo>
                                        <a:pt x="62738" y="449960"/>
                                      </a:lnTo>
                                      <a:lnTo>
                                        <a:pt x="52577" y="454786"/>
                                      </a:lnTo>
                                      <a:lnTo>
                                        <a:pt x="48641" y="458215"/>
                                      </a:lnTo>
                                      <a:lnTo>
                                        <a:pt x="45974" y="462787"/>
                                      </a:lnTo>
                                      <a:lnTo>
                                        <a:pt x="43179" y="467359"/>
                                      </a:lnTo>
                                      <a:lnTo>
                                        <a:pt x="41783" y="472312"/>
                                      </a:lnTo>
                                      <a:lnTo>
                                        <a:pt x="41903" y="486790"/>
                                      </a:lnTo>
                                      <a:lnTo>
                                        <a:pt x="45085" y="493521"/>
                                      </a:lnTo>
                                      <a:lnTo>
                                        <a:pt x="51727" y="498728"/>
                                      </a:lnTo>
                                      <a:lnTo>
                                        <a:pt x="58331" y="503808"/>
                                      </a:lnTo>
                                      <a:lnTo>
                                        <a:pt x="58547" y="503808"/>
                                      </a:lnTo>
                                      <a:lnTo>
                                        <a:pt x="65786" y="506221"/>
                                      </a:lnTo>
                                      <a:lnTo>
                                        <a:pt x="83058" y="506221"/>
                                      </a:lnTo>
                                      <a:lnTo>
                                        <a:pt x="90550" y="503808"/>
                                      </a:lnTo>
                                      <a:lnTo>
                                        <a:pt x="97027" y="498728"/>
                                      </a:lnTo>
                                      <a:lnTo>
                                        <a:pt x="103504" y="493775"/>
                                      </a:lnTo>
                                      <a:lnTo>
                                        <a:pt x="106509" y="487044"/>
                                      </a:lnTo>
                                      <a:lnTo>
                                        <a:pt x="70739" y="487044"/>
                                      </a:lnTo>
                                      <a:lnTo>
                                        <a:pt x="63880" y="486790"/>
                                      </a:lnTo>
                                      <a:lnTo>
                                        <a:pt x="53975" y="485774"/>
                                      </a:lnTo>
                                      <a:lnTo>
                                        <a:pt x="50673" y="484758"/>
                                      </a:lnTo>
                                      <a:lnTo>
                                        <a:pt x="49022" y="483107"/>
                                      </a:lnTo>
                                      <a:lnTo>
                                        <a:pt x="47244" y="481583"/>
                                      </a:lnTo>
                                      <a:lnTo>
                                        <a:pt x="46482" y="479678"/>
                                      </a:lnTo>
                                      <a:lnTo>
                                        <a:pt x="46482" y="475741"/>
                                      </a:lnTo>
                                      <a:lnTo>
                                        <a:pt x="46863" y="474090"/>
                                      </a:lnTo>
                                      <a:lnTo>
                                        <a:pt x="47878" y="472947"/>
                                      </a:lnTo>
                                      <a:lnTo>
                                        <a:pt x="49022" y="471423"/>
                                      </a:lnTo>
                                      <a:lnTo>
                                        <a:pt x="51053" y="470153"/>
                                      </a:lnTo>
                                      <a:lnTo>
                                        <a:pt x="53448" y="469391"/>
                                      </a:lnTo>
                                      <a:lnTo>
                                        <a:pt x="56642" y="468502"/>
                                      </a:lnTo>
                                      <a:lnTo>
                                        <a:pt x="61722" y="468121"/>
                                      </a:lnTo>
                                      <a:lnTo>
                                        <a:pt x="106679" y="468121"/>
                                      </a:lnTo>
                                      <a:lnTo>
                                        <a:pt x="103124" y="460755"/>
                                      </a:lnTo>
                                      <a:lnTo>
                                        <a:pt x="96139" y="455421"/>
                                      </a:lnTo>
                                      <a:lnTo>
                                        <a:pt x="90170" y="450976"/>
                                      </a:lnTo>
                                      <a:lnTo>
                                        <a:pt x="82930" y="448817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6679" y="468121"/>
                                      </a:moveTo>
                                      <a:lnTo>
                                        <a:pt x="81788" y="468121"/>
                                      </a:lnTo>
                                      <a:lnTo>
                                        <a:pt x="90170" y="468502"/>
                                      </a:lnTo>
                                      <a:lnTo>
                                        <a:pt x="94361" y="469391"/>
                                      </a:lnTo>
                                      <a:lnTo>
                                        <a:pt x="102108" y="475741"/>
                                      </a:lnTo>
                                      <a:lnTo>
                                        <a:pt x="102108" y="479678"/>
                                      </a:lnTo>
                                      <a:lnTo>
                                        <a:pt x="101219" y="481583"/>
                                      </a:lnTo>
                                      <a:lnTo>
                                        <a:pt x="98044" y="484758"/>
                                      </a:lnTo>
                                      <a:lnTo>
                                        <a:pt x="97869" y="484758"/>
                                      </a:lnTo>
                                      <a:lnTo>
                                        <a:pt x="95456" y="485774"/>
                                      </a:lnTo>
                                      <a:lnTo>
                                        <a:pt x="94996" y="485774"/>
                                      </a:lnTo>
                                      <a:lnTo>
                                        <a:pt x="92710" y="486155"/>
                                      </a:lnTo>
                                      <a:lnTo>
                                        <a:pt x="88646" y="486790"/>
                                      </a:lnTo>
                                      <a:lnTo>
                                        <a:pt x="84200" y="487044"/>
                                      </a:lnTo>
                                      <a:lnTo>
                                        <a:pt x="106509" y="487044"/>
                                      </a:lnTo>
                                      <a:lnTo>
                                        <a:pt x="106623" y="486790"/>
                                      </a:lnTo>
                                      <a:lnTo>
                                        <a:pt x="106679" y="468121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36449" y="456691"/>
                                      </a:moveTo>
                                      <a:lnTo>
                                        <a:pt x="11429" y="470026"/>
                                      </a:lnTo>
                                      <a:lnTo>
                                        <a:pt x="11429" y="484885"/>
                                      </a:lnTo>
                                      <a:lnTo>
                                        <a:pt x="36068" y="498728"/>
                                      </a:lnTo>
                                      <a:lnTo>
                                        <a:pt x="36068" y="493394"/>
                                      </a:lnTo>
                                      <a:lnTo>
                                        <a:pt x="22987" y="477392"/>
                                      </a:lnTo>
                                      <a:lnTo>
                                        <a:pt x="36449" y="461771"/>
                                      </a:lnTo>
                                      <a:lnTo>
                                        <a:pt x="36449" y="456691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0" y="467897"/>
                                      </a:moveTo>
                                      <a:lnTo>
                                        <a:pt x="0" y="475487"/>
                                      </a:lnTo>
                                      <a:lnTo>
                                        <a:pt x="762" y="476249"/>
                                      </a:lnTo>
                                      <a:lnTo>
                                        <a:pt x="3937" y="477773"/>
                                      </a:lnTo>
                                      <a:lnTo>
                                        <a:pt x="7747" y="478154"/>
                                      </a:lnTo>
                                      <a:lnTo>
                                        <a:pt x="7747" y="474598"/>
                                      </a:lnTo>
                                      <a:lnTo>
                                        <a:pt x="5842" y="474344"/>
                                      </a:lnTo>
                                      <a:lnTo>
                                        <a:pt x="4572" y="473963"/>
                                      </a:lnTo>
                                      <a:lnTo>
                                        <a:pt x="2794" y="472439"/>
                                      </a:lnTo>
                                      <a:lnTo>
                                        <a:pt x="1397" y="470280"/>
                                      </a:lnTo>
                                      <a:lnTo>
                                        <a:pt x="0" y="467897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376427"/>
                                      </a:moveTo>
                                      <a:lnTo>
                                        <a:pt x="102489" y="376427"/>
                                      </a:lnTo>
                                      <a:lnTo>
                                        <a:pt x="102235" y="378840"/>
                                      </a:lnTo>
                                      <a:lnTo>
                                        <a:pt x="101473" y="380364"/>
                                      </a:lnTo>
                                      <a:lnTo>
                                        <a:pt x="98933" y="382142"/>
                                      </a:lnTo>
                                      <a:lnTo>
                                        <a:pt x="96139" y="382523"/>
                                      </a:lnTo>
                                      <a:lnTo>
                                        <a:pt x="43688" y="382523"/>
                                      </a:lnTo>
                                      <a:lnTo>
                                        <a:pt x="43688" y="407415"/>
                                      </a:lnTo>
                                      <a:lnTo>
                                        <a:pt x="46100" y="407415"/>
                                      </a:lnTo>
                                      <a:lnTo>
                                        <a:pt x="46342" y="404875"/>
                                      </a:lnTo>
                                      <a:lnTo>
                                        <a:pt x="47062" y="403097"/>
                                      </a:lnTo>
                                      <a:lnTo>
                                        <a:pt x="48260" y="402081"/>
                                      </a:lnTo>
                                      <a:lnTo>
                                        <a:pt x="49402" y="401319"/>
                                      </a:lnTo>
                                      <a:lnTo>
                                        <a:pt x="52324" y="400811"/>
                                      </a:lnTo>
                                      <a:lnTo>
                                        <a:pt x="104901" y="400811"/>
                                      </a:lnTo>
                                      <a:lnTo>
                                        <a:pt x="104901" y="376427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400811"/>
                                      </a:moveTo>
                                      <a:lnTo>
                                        <a:pt x="96266" y="400811"/>
                                      </a:lnTo>
                                      <a:lnTo>
                                        <a:pt x="99991" y="401319"/>
                                      </a:lnTo>
                                      <a:lnTo>
                                        <a:pt x="99208" y="401319"/>
                                      </a:lnTo>
                                      <a:lnTo>
                                        <a:pt x="100104" y="402081"/>
                                      </a:lnTo>
                                      <a:lnTo>
                                        <a:pt x="101346" y="403097"/>
                                      </a:lnTo>
                                      <a:lnTo>
                                        <a:pt x="102235" y="404875"/>
                                      </a:lnTo>
                                      <a:lnTo>
                                        <a:pt x="102489" y="407415"/>
                                      </a:lnTo>
                                      <a:lnTo>
                                        <a:pt x="104901" y="407415"/>
                                      </a:lnTo>
                                      <a:lnTo>
                                        <a:pt x="104901" y="400811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341375"/>
                                      </a:moveTo>
                                      <a:lnTo>
                                        <a:pt x="102489" y="341375"/>
                                      </a:lnTo>
                                      <a:lnTo>
                                        <a:pt x="102235" y="344042"/>
                                      </a:lnTo>
                                      <a:lnTo>
                                        <a:pt x="101473" y="345820"/>
                                      </a:lnTo>
                                      <a:lnTo>
                                        <a:pt x="99187" y="347598"/>
                                      </a:lnTo>
                                      <a:lnTo>
                                        <a:pt x="96266" y="347979"/>
                                      </a:lnTo>
                                      <a:lnTo>
                                        <a:pt x="60578" y="347979"/>
                                      </a:lnTo>
                                      <a:lnTo>
                                        <a:pt x="55752" y="348360"/>
                                      </a:lnTo>
                                      <a:lnTo>
                                        <a:pt x="50038" y="349884"/>
                                      </a:lnTo>
                                      <a:lnTo>
                                        <a:pt x="47244" y="351662"/>
                                      </a:lnTo>
                                      <a:lnTo>
                                        <a:pt x="45085" y="354329"/>
                                      </a:lnTo>
                                      <a:lnTo>
                                        <a:pt x="42925" y="356869"/>
                                      </a:lnTo>
                                      <a:lnTo>
                                        <a:pt x="41783" y="360171"/>
                                      </a:lnTo>
                                      <a:lnTo>
                                        <a:pt x="41878" y="367918"/>
                                      </a:lnTo>
                                      <a:lnTo>
                                        <a:pt x="42354" y="369823"/>
                                      </a:lnTo>
                                      <a:lnTo>
                                        <a:pt x="42418" y="370077"/>
                                      </a:lnTo>
                                      <a:lnTo>
                                        <a:pt x="42545" y="370585"/>
                                      </a:lnTo>
                                      <a:lnTo>
                                        <a:pt x="51562" y="382523"/>
                                      </a:lnTo>
                                      <a:lnTo>
                                        <a:pt x="58674" y="382523"/>
                                      </a:lnTo>
                                      <a:lnTo>
                                        <a:pt x="53545" y="379348"/>
                                      </a:lnTo>
                                      <a:lnTo>
                                        <a:pt x="53043" y="378840"/>
                                      </a:lnTo>
                                      <a:lnTo>
                                        <a:pt x="50673" y="375792"/>
                                      </a:lnTo>
                                      <a:lnTo>
                                        <a:pt x="50768" y="370585"/>
                                      </a:lnTo>
                                      <a:lnTo>
                                        <a:pt x="50958" y="370077"/>
                                      </a:lnTo>
                                      <a:lnTo>
                                        <a:pt x="51053" y="369823"/>
                                      </a:lnTo>
                                      <a:lnTo>
                                        <a:pt x="51689" y="368934"/>
                                      </a:lnTo>
                                      <a:lnTo>
                                        <a:pt x="52450" y="367918"/>
                                      </a:lnTo>
                                      <a:lnTo>
                                        <a:pt x="53060" y="367537"/>
                                      </a:lnTo>
                                      <a:lnTo>
                                        <a:pt x="52620" y="367537"/>
                                      </a:lnTo>
                                      <a:lnTo>
                                        <a:pt x="55583" y="366648"/>
                                      </a:lnTo>
                                      <a:lnTo>
                                        <a:pt x="54419" y="366648"/>
                                      </a:lnTo>
                                      <a:lnTo>
                                        <a:pt x="59182" y="366267"/>
                                      </a:lnTo>
                                      <a:lnTo>
                                        <a:pt x="104901" y="366267"/>
                                      </a:lnTo>
                                      <a:lnTo>
                                        <a:pt x="104901" y="341375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366267"/>
                                      </a:moveTo>
                                      <a:lnTo>
                                        <a:pt x="95758" y="366267"/>
                                      </a:lnTo>
                                      <a:lnTo>
                                        <a:pt x="98551" y="366648"/>
                                      </a:lnTo>
                                      <a:lnTo>
                                        <a:pt x="99774" y="367537"/>
                                      </a:lnTo>
                                      <a:lnTo>
                                        <a:pt x="101219" y="368426"/>
                                      </a:lnTo>
                                      <a:lnTo>
                                        <a:pt x="102235" y="370077"/>
                                      </a:lnTo>
                                      <a:lnTo>
                                        <a:pt x="102489" y="372363"/>
                                      </a:lnTo>
                                      <a:lnTo>
                                        <a:pt x="104901" y="372363"/>
                                      </a:lnTo>
                                      <a:lnTo>
                                        <a:pt x="104901" y="366267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51562" y="272922"/>
                                      </a:moveTo>
                                      <a:lnTo>
                                        <a:pt x="44323" y="272922"/>
                                      </a:lnTo>
                                      <a:lnTo>
                                        <a:pt x="44323" y="293496"/>
                                      </a:lnTo>
                                      <a:lnTo>
                                        <a:pt x="42672" y="297814"/>
                                      </a:lnTo>
                                      <a:lnTo>
                                        <a:pt x="41783" y="302005"/>
                                      </a:lnTo>
                                      <a:lnTo>
                                        <a:pt x="41827" y="313943"/>
                                      </a:lnTo>
                                      <a:lnTo>
                                        <a:pt x="43942" y="320039"/>
                                      </a:lnTo>
                                      <a:lnTo>
                                        <a:pt x="52704" y="329818"/>
                                      </a:lnTo>
                                      <a:lnTo>
                                        <a:pt x="57912" y="332358"/>
                                      </a:lnTo>
                                      <a:lnTo>
                                        <a:pt x="68452" y="332358"/>
                                      </a:lnTo>
                                      <a:lnTo>
                                        <a:pt x="84454" y="315721"/>
                                      </a:lnTo>
                                      <a:lnTo>
                                        <a:pt x="87664" y="315721"/>
                                      </a:lnTo>
                                      <a:lnTo>
                                        <a:pt x="86856" y="314832"/>
                                      </a:lnTo>
                                      <a:lnTo>
                                        <a:pt x="86447" y="313943"/>
                                      </a:lnTo>
                                      <a:lnTo>
                                        <a:pt x="57530" y="313943"/>
                                      </a:lnTo>
                                      <a:lnTo>
                                        <a:pt x="52958" y="313181"/>
                                      </a:lnTo>
                                      <a:lnTo>
                                        <a:pt x="52378" y="313181"/>
                                      </a:lnTo>
                                      <a:lnTo>
                                        <a:pt x="47298" y="309625"/>
                                      </a:lnTo>
                                      <a:lnTo>
                                        <a:pt x="46640" y="308736"/>
                                      </a:lnTo>
                                      <a:lnTo>
                                        <a:pt x="45926" y="307593"/>
                                      </a:lnTo>
                                      <a:lnTo>
                                        <a:pt x="45847" y="302386"/>
                                      </a:lnTo>
                                      <a:lnTo>
                                        <a:pt x="46863" y="300354"/>
                                      </a:lnTo>
                                      <a:lnTo>
                                        <a:pt x="49022" y="298957"/>
                                      </a:lnTo>
                                      <a:lnTo>
                                        <a:pt x="51816" y="297052"/>
                                      </a:lnTo>
                                      <a:lnTo>
                                        <a:pt x="57150" y="296036"/>
                                      </a:lnTo>
                                      <a:lnTo>
                                        <a:pt x="85363" y="296036"/>
                                      </a:lnTo>
                                      <a:lnTo>
                                        <a:pt x="83693" y="292099"/>
                                      </a:lnTo>
                                      <a:lnTo>
                                        <a:pt x="81915" y="288035"/>
                                      </a:lnTo>
                                      <a:lnTo>
                                        <a:pt x="79375" y="284733"/>
                                      </a:lnTo>
                                      <a:lnTo>
                                        <a:pt x="51562" y="284733"/>
                                      </a:lnTo>
                                      <a:lnTo>
                                        <a:pt x="51562" y="272922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31684" y="321690"/>
                                      </a:moveTo>
                                      <a:lnTo>
                                        <a:pt x="112268" y="321690"/>
                                      </a:lnTo>
                                      <a:lnTo>
                                        <a:pt x="113411" y="325754"/>
                                      </a:lnTo>
                                      <a:lnTo>
                                        <a:pt x="114808" y="328548"/>
                                      </a:lnTo>
                                      <a:lnTo>
                                        <a:pt x="116469" y="330199"/>
                                      </a:lnTo>
                                      <a:lnTo>
                                        <a:pt x="117983" y="331596"/>
                                      </a:lnTo>
                                      <a:lnTo>
                                        <a:pt x="119761" y="332358"/>
                                      </a:lnTo>
                                      <a:lnTo>
                                        <a:pt x="123825" y="332358"/>
                                      </a:lnTo>
                                      <a:lnTo>
                                        <a:pt x="125857" y="331342"/>
                                      </a:lnTo>
                                      <a:lnTo>
                                        <a:pt x="127762" y="329310"/>
                                      </a:lnTo>
                                      <a:lnTo>
                                        <a:pt x="129667" y="327405"/>
                                      </a:lnTo>
                                      <a:lnTo>
                                        <a:pt x="130956" y="324357"/>
                                      </a:lnTo>
                                      <a:lnTo>
                                        <a:pt x="131064" y="324103"/>
                                      </a:lnTo>
                                      <a:lnTo>
                                        <a:pt x="131684" y="321690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87664" y="315721"/>
                                      </a:moveTo>
                                      <a:lnTo>
                                        <a:pt x="84454" y="315721"/>
                                      </a:lnTo>
                                      <a:lnTo>
                                        <a:pt x="86614" y="320674"/>
                                      </a:lnTo>
                                      <a:lnTo>
                                        <a:pt x="89026" y="324357"/>
                                      </a:lnTo>
                                      <a:lnTo>
                                        <a:pt x="91948" y="326643"/>
                                      </a:lnTo>
                                      <a:lnTo>
                                        <a:pt x="94742" y="329056"/>
                                      </a:lnTo>
                                      <a:lnTo>
                                        <a:pt x="97663" y="330199"/>
                                      </a:lnTo>
                                      <a:lnTo>
                                        <a:pt x="105664" y="330199"/>
                                      </a:lnTo>
                                      <a:lnTo>
                                        <a:pt x="109474" y="327278"/>
                                      </a:lnTo>
                                      <a:lnTo>
                                        <a:pt x="112268" y="321690"/>
                                      </a:lnTo>
                                      <a:lnTo>
                                        <a:pt x="131684" y="321690"/>
                                      </a:lnTo>
                                      <a:lnTo>
                                        <a:pt x="131782" y="321309"/>
                                      </a:lnTo>
                                      <a:lnTo>
                                        <a:pt x="118237" y="321309"/>
                                      </a:lnTo>
                                      <a:lnTo>
                                        <a:pt x="116332" y="320039"/>
                                      </a:lnTo>
                                      <a:lnTo>
                                        <a:pt x="115262" y="318007"/>
                                      </a:lnTo>
                                      <a:lnTo>
                                        <a:pt x="90804" y="318007"/>
                                      </a:lnTo>
                                      <a:lnTo>
                                        <a:pt x="89890" y="317626"/>
                                      </a:lnTo>
                                      <a:lnTo>
                                        <a:pt x="89534" y="317626"/>
                                      </a:lnTo>
                                      <a:lnTo>
                                        <a:pt x="88138" y="316229"/>
                                      </a:lnTo>
                                      <a:lnTo>
                                        <a:pt x="87664" y="315721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29977" y="283590"/>
                                      </a:moveTo>
                                      <a:lnTo>
                                        <a:pt x="123111" y="283590"/>
                                      </a:lnTo>
                                      <a:lnTo>
                                        <a:pt x="125222" y="285114"/>
                                      </a:lnTo>
                                      <a:lnTo>
                                        <a:pt x="127362" y="289686"/>
                                      </a:lnTo>
                                      <a:lnTo>
                                        <a:pt x="128524" y="292099"/>
                                      </a:lnTo>
                                      <a:lnTo>
                                        <a:pt x="129162" y="296036"/>
                                      </a:lnTo>
                                      <a:lnTo>
                                        <a:pt x="129286" y="310006"/>
                                      </a:lnTo>
                                      <a:lnTo>
                                        <a:pt x="128397" y="314832"/>
                                      </a:lnTo>
                                      <a:lnTo>
                                        <a:pt x="126523" y="317626"/>
                                      </a:lnTo>
                                      <a:lnTo>
                                        <a:pt x="124714" y="320039"/>
                                      </a:lnTo>
                                      <a:lnTo>
                                        <a:pt x="122682" y="321309"/>
                                      </a:lnTo>
                                      <a:lnTo>
                                        <a:pt x="131782" y="321309"/>
                                      </a:lnTo>
                                      <a:lnTo>
                                        <a:pt x="132109" y="320039"/>
                                      </a:lnTo>
                                      <a:lnTo>
                                        <a:pt x="133223" y="315086"/>
                                      </a:lnTo>
                                      <a:lnTo>
                                        <a:pt x="133858" y="310006"/>
                                      </a:lnTo>
                                      <a:lnTo>
                                        <a:pt x="133835" y="297052"/>
                                      </a:lnTo>
                                      <a:lnTo>
                                        <a:pt x="132715" y="290702"/>
                                      </a:lnTo>
                                      <a:lnTo>
                                        <a:pt x="130026" y="283717"/>
                                      </a:lnTo>
                                      <a:lnTo>
                                        <a:pt x="129977" y="283590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17475" y="272668"/>
                                      </a:moveTo>
                                      <a:lnTo>
                                        <a:pt x="107950" y="272668"/>
                                      </a:lnTo>
                                      <a:lnTo>
                                        <a:pt x="103632" y="275208"/>
                                      </a:lnTo>
                                      <a:lnTo>
                                        <a:pt x="100838" y="280161"/>
                                      </a:lnTo>
                                      <a:lnTo>
                                        <a:pt x="98805" y="283590"/>
                                      </a:lnTo>
                                      <a:lnTo>
                                        <a:pt x="98196" y="287400"/>
                                      </a:lnTo>
                                      <a:lnTo>
                                        <a:pt x="98094" y="288035"/>
                                      </a:lnTo>
                                      <a:lnTo>
                                        <a:pt x="97993" y="288670"/>
                                      </a:lnTo>
                                      <a:lnTo>
                                        <a:pt x="97893" y="313181"/>
                                      </a:lnTo>
                                      <a:lnTo>
                                        <a:pt x="97583" y="314832"/>
                                      </a:lnTo>
                                      <a:lnTo>
                                        <a:pt x="97536" y="315086"/>
                                      </a:lnTo>
                                      <a:lnTo>
                                        <a:pt x="96632" y="316102"/>
                                      </a:lnTo>
                                      <a:lnTo>
                                        <a:pt x="95402" y="317626"/>
                                      </a:lnTo>
                                      <a:lnTo>
                                        <a:pt x="95186" y="317626"/>
                                      </a:lnTo>
                                      <a:lnTo>
                                        <a:pt x="94234" y="318007"/>
                                      </a:lnTo>
                                      <a:lnTo>
                                        <a:pt x="115262" y="318007"/>
                                      </a:lnTo>
                                      <a:lnTo>
                                        <a:pt x="114363" y="316229"/>
                                      </a:lnTo>
                                      <a:lnTo>
                                        <a:pt x="114250" y="315721"/>
                                      </a:lnTo>
                                      <a:lnTo>
                                        <a:pt x="114173" y="292099"/>
                                      </a:lnTo>
                                      <a:lnTo>
                                        <a:pt x="114393" y="290702"/>
                                      </a:lnTo>
                                      <a:lnTo>
                                        <a:pt x="114513" y="289940"/>
                                      </a:lnTo>
                                      <a:lnTo>
                                        <a:pt x="114553" y="289686"/>
                                      </a:lnTo>
                                      <a:lnTo>
                                        <a:pt x="115062" y="287400"/>
                                      </a:lnTo>
                                      <a:lnTo>
                                        <a:pt x="115950" y="285622"/>
                                      </a:lnTo>
                                      <a:lnTo>
                                        <a:pt x="117348" y="284352"/>
                                      </a:lnTo>
                                      <a:lnTo>
                                        <a:pt x="117983" y="283717"/>
                                      </a:lnTo>
                                      <a:lnTo>
                                        <a:pt x="118491" y="283590"/>
                                      </a:lnTo>
                                      <a:lnTo>
                                        <a:pt x="129977" y="283590"/>
                                      </a:lnTo>
                                      <a:lnTo>
                                        <a:pt x="129159" y="281431"/>
                                      </a:lnTo>
                                      <a:lnTo>
                                        <a:pt x="126873" y="278383"/>
                                      </a:lnTo>
                                      <a:lnTo>
                                        <a:pt x="123825" y="276097"/>
                                      </a:lnTo>
                                      <a:lnTo>
                                        <a:pt x="120903" y="273811"/>
                                      </a:lnTo>
                                      <a:lnTo>
                                        <a:pt x="117475" y="272668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85363" y="296036"/>
                                      </a:moveTo>
                                      <a:lnTo>
                                        <a:pt x="71882" y="296036"/>
                                      </a:lnTo>
                                      <a:lnTo>
                                        <a:pt x="77252" y="297052"/>
                                      </a:lnTo>
                                      <a:lnTo>
                                        <a:pt x="76753" y="297052"/>
                                      </a:lnTo>
                                      <a:lnTo>
                                        <a:pt x="78994" y="298703"/>
                                      </a:lnTo>
                                      <a:lnTo>
                                        <a:pt x="81407" y="300354"/>
                                      </a:lnTo>
                                      <a:lnTo>
                                        <a:pt x="82423" y="302386"/>
                                      </a:lnTo>
                                      <a:lnTo>
                                        <a:pt x="82550" y="307593"/>
                                      </a:lnTo>
                                      <a:lnTo>
                                        <a:pt x="81407" y="309625"/>
                                      </a:lnTo>
                                      <a:lnTo>
                                        <a:pt x="78994" y="311276"/>
                                      </a:lnTo>
                                      <a:lnTo>
                                        <a:pt x="76408" y="313181"/>
                                      </a:lnTo>
                                      <a:lnTo>
                                        <a:pt x="75927" y="313181"/>
                                      </a:lnTo>
                                      <a:lnTo>
                                        <a:pt x="72009" y="313943"/>
                                      </a:lnTo>
                                      <a:lnTo>
                                        <a:pt x="86447" y="313943"/>
                                      </a:lnTo>
                                      <a:lnTo>
                                        <a:pt x="86154" y="313181"/>
                                      </a:lnTo>
                                      <a:lnTo>
                                        <a:pt x="86247" y="304926"/>
                                      </a:lnTo>
                                      <a:lnTo>
                                        <a:pt x="86360" y="299973"/>
                                      </a:lnTo>
                                      <a:lnTo>
                                        <a:pt x="85471" y="296290"/>
                                      </a:lnTo>
                                      <a:lnTo>
                                        <a:pt x="85363" y="296036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69088" y="278637"/>
                                      </a:moveTo>
                                      <a:lnTo>
                                        <a:pt x="62229" y="278637"/>
                                      </a:lnTo>
                                      <a:lnTo>
                                        <a:pt x="59690" y="279145"/>
                                      </a:lnTo>
                                      <a:lnTo>
                                        <a:pt x="57403" y="280161"/>
                                      </a:lnTo>
                                      <a:lnTo>
                                        <a:pt x="55625" y="281050"/>
                                      </a:lnTo>
                                      <a:lnTo>
                                        <a:pt x="53721" y="282447"/>
                                      </a:lnTo>
                                      <a:lnTo>
                                        <a:pt x="51435" y="284733"/>
                                      </a:lnTo>
                                      <a:lnTo>
                                        <a:pt x="79375" y="284733"/>
                                      </a:lnTo>
                                      <a:lnTo>
                                        <a:pt x="72898" y="279780"/>
                                      </a:lnTo>
                                      <a:lnTo>
                                        <a:pt x="69088" y="278637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96647" y="225043"/>
                                      </a:moveTo>
                                      <a:lnTo>
                                        <a:pt x="89662" y="225043"/>
                                      </a:lnTo>
                                      <a:lnTo>
                                        <a:pt x="93091" y="227456"/>
                                      </a:lnTo>
                                      <a:lnTo>
                                        <a:pt x="95376" y="229488"/>
                                      </a:lnTo>
                                      <a:lnTo>
                                        <a:pt x="96520" y="231266"/>
                                      </a:lnTo>
                                      <a:lnTo>
                                        <a:pt x="97409" y="232536"/>
                                      </a:lnTo>
                                      <a:lnTo>
                                        <a:pt x="97790" y="233933"/>
                                      </a:lnTo>
                                      <a:lnTo>
                                        <a:pt x="97790" y="236727"/>
                                      </a:lnTo>
                                      <a:lnTo>
                                        <a:pt x="97409" y="237743"/>
                                      </a:lnTo>
                                      <a:lnTo>
                                        <a:pt x="96139" y="239521"/>
                                      </a:lnTo>
                                      <a:lnTo>
                                        <a:pt x="95123" y="240156"/>
                                      </a:lnTo>
                                      <a:lnTo>
                                        <a:pt x="93979" y="240664"/>
                                      </a:lnTo>
                                      <a:lnTo>
                                        <a:pt x="92286" y="241172"/>
                                      </a:lnTo>
                                      <a:lnTo>
                                        <a:pt x="43688" y="241172"/>
                                      </a:lnTo>
                                      <a:lnTo>
                                        <a:pt x="43688" y="266191"/>
                                      </a:lnTo>
                                      <a:lnTo>
                                        <a:pt x="46100" y="266191"/>
                                      </a:lnTo>
                                      <a:lnTo>
                                        <a:pt x="46354" y="263524"/>
                                      </a:lnTo>
                                      <a:lnTo>
                                        <a:pt x="47117" y="261746"/>
                                      </a:lnTo>
                                      <a:lnTo>
                                        <a:pt x="49402" y="259968"/>
                                      </a:lnTo>
                                      <a:lnTo>
                                        <a:pt x="52324" y="259587"/>
                                      </a:lnTo>
                                      <a:lnTo>
                                        <a:pt x="88265" y="259587"/>
                                      </a:lnTo>
                                      <a:lnTo>
                                        <a:pt x="93218" y="259079"/>
                                      </a:lnTo>
                                      <a:lnTo>
                                        <a:pt x="96139" y="258190"/>
                                      </a:lnTo>
                                      <a:lnTo>
                                        <a:pt x="98933" y="257301"/>
                                      </a:lnTo>
                                      <a:lnTo>
                                        <a:pt x="101346" y="255523"/>
                                      </a:lnTo>
                                      <a:lnTo>
                                        <a:pt x="103504" y="252729"/>
                                      </a:lnTo>
                                      <a:lnTo>
                                        <a:pt x="105664" y="250062"/>
                                      </a:lnTo>
                                      <a:lnTo>
                                        <a:pt x="106679" y="247014"/>
                                      </a:lnTo>
                                      <a:lnTo>
                                        <a:pt x="106588" y="239521"/>
                                      </a:lnTo>
                                      <a:lnTo>
                                        <a:pt x="105918" y="236727"/>
                                      </a:lnTo>
                                      <a:lnTo>
                                        <a:pt x="104338" y="233933"/>
                                      </a:lnTo>
                                      <a:lnTo>
                                        <a:pt x="102743" y="230885"/>
                                      </a:lnTo>
                                      <a:lnTo>
                                        <a:pt x="100202" y="227964"/>
                                      </a:lnTo>
                                      <a:lnTo>
                                        <a:pt x="96647" y="225043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200025"/>
                                      </a:moveTo>
                                      <a:lnTo>
                                        <a:pt x="102489" y="200025"/>
                                      </a:lnTo>
                                      <a:lnTo>
                                        <a:pt x="102235" y="202691"/>
                                      </a:lnTo>
                                      <a:lnTo>
                                        <a:pt x="101473" y="204469"/>
                                      </a:lnTo>
                                      <a:lnTo>
                                        <a:pt x="99187" y="206247"/>
                                      </a:lnTo>
                                      <a:lnTo>
                                        <a:pt x="96266" y="206628"/>
                                      </a:lnTo>
                                      <a:lnTo>
                                        <a:pt x="43688" y="206628"/>
                                      </a:lnTo>
                                      <a:lnTo>
                                        <a:pt x="43688" y="231647"/>
                                      </a:lnTo>
                                      <a:lnTo>
                                        <a:pt x="46100" y="231647"/>
                                      </a:lnTo>
                                      <a:lnTo>
                                        <a:pt x="46170" y="230885"/>
                                      </a:lnTo>
                                      <a:lnTo>
                                        <a:pt x="46297" y="229488"/>
                                      </a:lnTo>
                                      <a:lnTo>
                                        <a:pt x="46354" y="228853"/>
                                      </a:lnTo>
                                      <a:lnTo>
                                        <a:pt x="47117" y="227075"/>
                                      </a:lnTo>
                                      <a:lnTo>
                                        <a:pt x="48260" y="226313"/>
                                      </a:lnTo>
                                      <a:lnTo>
                                        <a:pt x="49402" y="225424"/>
                                      </a:lnTo>
                                      <a:lnTo>
                                        <a:pt x="52324" y="225043"/>
                                      </a:lnTo>
                                      <a:lnTo>
                                        <a:pt x="104901" y="225043"/>
                                      </a:lnTo>
                                      <a:lnTo>
                                        <a:pt x="104901" y="200025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46100" y="161925"/>
                                      </a:moveTo>
                                      <a:lnTo>
                                        <a:pt x="43688" y="161925"/>
                                      </a:lnTo>
                                      <a:lnTo>
                                        <a:pt x="43688" y="194563"/>
                                      </a:lnTo>
                                      <a:lnTo>
                                        <a:pt x="46100" y="194563"/>
                                      </a:lnTo>
                                      <a:lnTo>
                                        <a:pt x="46609" y="192531"/>
                                      </a:lnTo>
                                      <a:lnTo>
                                        <a:pt x="47751" y="190753"/>
                                      </a:lnTo>
                                      <a:lnTo>
                                        <a:pt x="96492" y="167766"/>
                                      </a:lnTo>
                                      <a:lnTo>
                                        <a:pt x="48895" y="167766"/>
                                      </a:lnTo>
                                      <a:lnTo>
                                        <a:pt x="48005" y="167385"/>
                                      </a:lnTo>
                                      <a:lnTo>
                                        <a:pt x="47244" y="166496"/>
                                      </a:lnTo>
                                      <a:lnTo>
                                        <a:pt x="46609" y="165607"/>
                                      </a:lnTo>
                                      <a:lnTo>
                                        <a:pt x="46227" y="164464"/>
                                      </a:lnTo>
                                      <a:lnTo>
                                        <a:pt x="46100" y="161925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19013" y="163067"/>
                                      </a:moveTo>
                                      <a:lnTo>
                                        <a:pt x="107315" y="163067"/>
                                      </a:lnTo>
                                      <a:lnTo>
                                        <a:pt x="112395" y="164972"/>
                                      </a:lnTo>
                                      <a:lnTo>
                                        <a:pt x="117531" y="166750"/>
                                      </a:lnTo>
                                      <a:lnTo>
                                        <a:pt x="119260" y="167385"/>
                                      </a:lnTo>
                                      <a:lnTo>
                                        <a:pt x="123190" y="169290"/>
                                      </a:lnTo>
                                      <a:lnTo>
                                        <a:pt x="124968" y="171068"/>
                                      </a:lnTo>
                                      <a:lnTo>
                                        <a:pt x="126238" y="172211"/>
                                      </a:lnTo>
                                      <a:lnTo>
                                        <a:pt x="126873" y="173354"/>
                                      </a:lnTo>
                                      <a:lnTo>
                                        <a:pt x="126809" y="175132"/>
                                      </a:lnTo>
                                      <a:lnTo>
                                        <a:pt x="126619" y="175513"/>
                                      </a:lnTo>
                                      <a:lnTo>
                                        <a:pt x="126238" y="175894"/>
                                      </a:lnTo>
                                      <a:lnTo>
                                        <a:pt x="125391" y="176529"/>
                                      </a:lnTo>
                                      <a:lnTo>
                                        <a:pt x="120015" y="176529"/>
                                      </a:lnTo>
                                      <a:lnTo>
                                        <a:pt x="117855" y="177291"/>
                                      </a:lnTo>
                                      <a:lnTo>
                                        <a:pt x="116459" y="178561"/>
                                      </a:lnTo>
                                      <a:lnTo>
                                        <a:pt x="115062" y="179958"/>
                                      </a:lnTo>
                                      <a:lnTo>
                                        <a:pt x="114426" y="181609"/>
                                      </a:lnTo>
                                      <a:lnTo>
                                        <a:pt x="114528" y="186308"/>
                                      </a:lnTo>
                                      <a:lnTo>
                                        <a:pt x="115189" y="187959"/>
                                      </a:lnTo>
                                      <a:lnTo>
                                        <a:pt x="116840" y="189610"/>
                                      </a:lnTo>
                                      <a:lnTo>
                                        <a:pt x="118618" y="191134"/>
                                      </a:lnTo>
                                      <a:lnTo>
                                        <a:pt x="120650" y="191896"/>
                                      </a:lnTo>
                                      <a:lnTo>
                                        <a:pt x="126111" y="191896"/>
                                      </a:lnTo>
                                      <a:lnTo>
                                        <a:pt x="128650" y="190753"/>
                                      </a:lnTo>
                                      <a:lnTo>
                                        <a:pt x="130683" y="188467"/>
                                      </a:lnTo>
                                      <a:lnTo>
                                        <a:pt x="132715" y="186308"/>
                                      </a:lnTo>
                                      <a:lnTo>
                                        <a:pt x="133858" y="183387"/>
                                      </a:lnTo>
                                      <a:lnTo>
                                        <a:pt x="133858" y="175132"/>
                                      </a:lnTo>
                                      <a:lnTo>
                                        <a:pt x="131952" y="171450"/>
                                      </a:lnTo>
                                      <a:lnTo>
                                        <a:pt x="128270" y="168401"/>
                                      </a:lnTo>
                                      <a:lnTo>
                                        <a:pt x="125729" y="166242"/>
                                      </a:lnTo>
                                      <a:lnTo>
                                        <a:pt x="119013" y="163067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66904" y="143001"/>
                                      </a:moveTo>
                                      <a:lnTo>
                                        <a:pt x="54101" y="143001"/>
                                      </a:lnTo>
                                      <a:lnTo>
                                        <a:pt x="58674" y="144271"/>
                                      </a:lnTo>
                                      <a:lnTo>
                                        <a:pt x="65277" y="146938"/>
                                      </a:lnTo>
                                      <a:lnTo>
                                        <a:pt x="83820" y="154050"/>
                                      </a:lnTo>
                                      <a:lnTo>
                                        <a:pt x="59817" y="164464"/>
                                      </a:lnTo>
                                      <a:lnTo>
                                        <a:pt x="54864" y="166750"/>
                                      </a:lnTo>
                                      <a:lnTo>
                                        <a:pt x="51689" y="167766"/>
                                      </a:lnTo>
                                      <a:lnTo>
                                        <a:pt x="96492" y="167766"/>
                                      </a:lnTo>
                                      <a:lnTo>
                                        <a:pt x="107315" y="163067"/>
                                      </a:lnTo>
                                      <a:lnTo>
                                        <a:pt x="119081" y="163067"/>
                                      </a:lnTo>
                                      <a:lnTo>
                                        <a:pt x="66904" y="143001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46100" y="129793"/>
                                      </a:moveTo>
                                      <a:lnTo>
                                        <a:pt x="43688" y="129793"/>
                                      </a:lnTo>
                                      <a:lnTo>
                                        <a:pt x="43688" y="150367"/>
                                      </a:lnTo>
                                      <a:lnTo>
                                        <a:pt x="46100" y="150367"/>
                                      </a:lnTo>
                                      <a:lnTo>
                                        <a:pt x="46100" y="147574"/>
                                      </a:lnTo>
                                      <a:lnTo>
                                        <a:pt x="46609" y="145668"/>
                                      </a:lnTo>
                                      <a:lnTo>
                                        <a:pt x="48641" y="143636"/>
                                      </a:lnTo>
                                      <a:lnTo>
                                        <a:pt x="49911" y="143001"/>
                                      </a:lnTo>
                                      <a:lnTo>
                                        <a:pt x="66904" y="143001"/>
                                      </a:lnTo>
                                      <a:lnTo>
                                        <a:pt x="54228" y="138175"/>
                                      </a:lnTo>
                                      <a:lnTo>
                                        <a:pt x="49657" y="136016"/>
                                      </a:lnTo>
                                      <a:lnTo>
                                        <a:pt x="48387" y="134746"/>
                                      </a:lnTo>
                                      <a:lnTo>
                                        <a:pt x="46990" y="133476"/>
                                      </a:lnTo>
                                      <a:lnTo>
                                        <a:pt x="46227" y="131825"/>
                                      </a:lnTo>
                                      <a:lnTo>
                                        <a:pt x="46100" y="129793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72009" y="73659"/>
                                      </a:moveTo>
                                      <a:lnTo>
                                        <a:pt x="41783" y="91058"/>
                                      </a:lnTo>
                                      <a:lnTo>
                                        <a:pt x="41842" y="104775"/>
                                      </a:lnTo>
                                      <a:lnTo>
                                        <a:pt x="75311" y="124967"/>
                                      </a:lnTo>
                                      <a:lnTo>
                                        <a:pt x="83566" y="124967"/>
                                      </a:lnTo>
                                      <a:lnTo>
                                        <a:pt x="90550" y="123062"/>
                                      </a:lnTo>
                                      <a:lnTo>
                                        <a:pt x="96266" y="119252"/>
                                      </a:lnTo>
                                      <a:lnTo>
                                        <a:pt x="103250" y="114680"/>
                                      </a:lnTo>
                                      <a:lnTo>
                                        <a:pt x="106679" y="107695"/>
                                      </a:lnTo>
                                      <a:lnTo>
                                        <a:pt x="58547" y="107695"/>
                                      </a:lnTo>
                                      <a:lnTo>
                                        <a:pt x="53213" y="106299"/>
                                      </a:lnTo>
                                      <a:lnTo>
                                        <a:pt x="49402" y="103758"/>
                                      </a:lnTo>
                                      <a:lnTo>
                                        <a:pt x="47117" y="102361"/>
                                      </a:lnTo>
                                      <a:lnTo>
                                        <a:pt x="46100" y="100456"/>
                                      </a:lnTo>
                                      <a:lnTo>
                                        <a:pt x="46100" y="96646"/>
                                      </a:lnTo>
                                      <a:lnTo>
                                        <a:pt x="46482" y="95503"/>
                                      </a:lnTo>
                                      <a:lnTo>
                                        <a:pt x="47244" y="94487"/>
                                      </a:lnTo>
                                      <a:lnTo>
                                        <a:pt x="48641" y="92963"/>
                                      </a:lnTo>
                                      <a:lnTo>
                                        <a:pt x="50546" y="91693"/>
                                      </a:lnTo>
                                      <a:lnTo>
                                        <a:pt x="52768" y="91058"/>
                                      </a:lnTo>
                                      <a:lnTo>
                                        <a:pt x="55752" y="90169"/>
                                      </a:lnTo>
                                      <a:lnTo>
                                        <a:pt x="60578" y="89788"/>
                                      </a:lnTo>
                                      <a:lnTo>
                                        <a:pt x="72009" y="89788"/>
                                      </a:lnTo>
                                      <a:lnTo>
                                        <a:pt x="72009" y="73659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72009" y="89788"/>
                                      </a:moveTo>
                                      <a:lnTo>
                                        <a:pt x="67691" y="89788"/>
                                      </a:lnTo>
                                      <a:lnTo>
                                        <a:pt x="67691" y="107695"/>
                                      </a:lnTo>
                                      <a:lnTo>
                                        <a:pt x="106679" y="107695"/>
                                      </a:lnTo>
                                      <a:lnTo>
                                        <a:pt x="106679" y="107314"/>
                                      </a:lnTo>
                                      <a:lnTo>
                                        <a:pt x="72009" y="107314"/>
                                      </a:lnTo>
                                      <a:lnTo>
                                        <a:pt x="72009" y="89788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88138" y="73659"/>
                                      </a:moveTo>
                                      <a:lnTo>
                                        <a:pt x="86614" y="75945"/>
                                      </a:lnTo>
                                      <a:lnTo>
                                        <a:pt x="90424" y="78358"/>
                                      </a:lnTo>
                                      <a:lnTo>
                                        <a:pt x="93091" y="80644"/>
                                      </a:lnTo>
                                      <a:lnTo>
                                        <a:pt x="94488" y="82803"/>
                                      </a:lnTo>
                                      <a:lnTo>
                                        <a:pt x="96012" y="84962"/>
                                      </a:lnTo>
                                      <a:lnTo>
                                        <a:pt x="96774" y="87375"/>
                                      </a:lnTo>
                                      <a:lnTo>
                                        <a:pt x="96774" y="94233"/>
                                      </a:lnTo>
                                      <a:lnTo>
                                        <a:pt x="94869" y="97789"/>
                                      </a:lnTo>
                                      <a:lnTo>
                                        <a:pt x="91313" y="100837"/>
                                      </a:lnTo>
                                      <a:lnTo>
                                        <a:pt x="86614" y="104775"/>
                                      </a:lnTo>
                                      <a:lnTo>
                                        <a:pt x="80137" y="106933"/>
                                      </a:lnTo>
                                      <a:lnTo>
                                        <a:pt x="72009" y="107314"/>
                                      </a:lnTo>
                                      <a:lnTo>
                                        <a:pt x="106679" y="107314"/>
                                      </a:lnTo>
                                      <a:lnTo>
                                        <a:pt x="106563" y="92963"/>
                                      </a:lnTo>
                                      <a:lnTo>
                                        <a:pt x="105283" y="88772"/>
                                      </a:lnTo>
                                      <a:lnTo>
                                        <a:pt x="99695" y="80644"/>
                                      </a:lnTo>
                                      <a:lnTo>
                                        <a:pt x="94869" y="77088"/>
                                      </a:lnTo>
                                      <a:lnTo>
                                        <a:pt x="88138" y="73659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36449" y="79120"/>
                                      </a:moveTo>
                                      <a:lnTo>
                                        <a:pt x="11429" y="92455"/>
                                      </a:lnTo>
                                      <a:lnTo>
                                        <a:pt x="11429" y="107187"/>
                                      </a:lnTo>
                                      <a:lnTo>
                                        <a:pt x="36068" y="121157"/>
                                      </a:lnTo>
                                      <a:lnTo>
                                        <a:pt x="36068" y="115824"/>
                                      </a:lnTo>
                                      <a:lnTo>
                                        <a:pt x="22987" y="99821"/>
                                      </a:lnTo>
                                      <a:lnTo>
                                        <a:pt x="36449" y="84200"/>
                                      </a:lnTo>
                                      <a:lnTo>
                                        <a:pt x="36449" y="79120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35051"/>
                                      </a:moveTo>
                                      <a:lnTo>
                                        <a:pt x="102489" y="35051"/>
                                      </a:lnTo>
                                      <a:lnTo>
                                        <a:pt x="102235" y="37464"/>
                                      </a:lnTo>
                                      <a:lnTo>
                                        <a:pt x="101473" y="38988"/>
                                      </a:lnTo>
                                      <a:lnTo>
                                        <a:pt x="98933" y="40766"/>
                                      </a:lnTo>
                                      <a:lnTo>
                                        <a:pt x="96139" y="41147"/>
                                      </a:lnTo>
                                      <a:lnTo>
                                        <a:pt x="43688" y="41147"/>
                                      </a:lnTo>
                                      <a:lnTo>
                                        <a:pt x="43688" y="66039"/>
                                      </a:lnTo>
                                      <a:lnTo>
                                        <a:pt x="46100" y="66039"/>
                                      </a:lnTo>
                                      <a:lnTo>
                                        <a:pt x="46342" y="63500"/>
                                      </a:lnTo>
                                      <a:lnTo>
                                        <a:pt x="46354" y="63372"/>
                                      </a:lnTo>
                                      <a:lnTo>
                                        <a:pt x="47062" y="61721"/>
                                      </a:lnTo>
                                      <a:lnTo>
                                        <a:pt x="48260" y="60705"/>
                                      </a:lnTo>
                                      <a:lnTo>
                                        <a:pt x="49402" y="59943"/>
                                      </a:lnTo>
                                      <a:lnTo>
                                        <a:pt x="52324" y="59435"/>
                                      </a:lnTo>
                                      <a:lnTo>
                                        <a:pt x="104901" y="59435"/>
                                      </a:lnTo>
                                      <a:lnTo>
                                        <a:pt x="104901" y="35051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59435"/>
                                      </a:moveTo>
                                      <a:lnTo>
                                        <a:pt x="96266" y="59435"/>
                                      </a:lnTo>
                                      <a:lnTo>
                                        <a:pt x="99991" y="59943"/>
                                      </a:lnTo>
                                      <a:lnTo>
                                        <a:pt x="99208" y="59943"/>
                                      </a:lnTo>
                                      <a:lnTo>
                                        <a:pt x="100104" y="60705"/>
                                      </a:lnTo>
                                      <a:lnTo>
                                        <a:pt x="101346" y="61721"/>
                                      </a:lnTo>
                                      <a:lnTo>
                                        <a:pt x="102171" y="63372"/>
                                      </a:lnTo>
                                      <a:lnTo>
                                        <a:pt x="102235" y="63500"/>
                                      </a:lnTo>
                                      <a:lnTo>
                                        <a:pt x="102489" y="66039"/>
                                      </a:lnTo>
                                      <a:lnTo>
                                        <a:pt x="104901" y="66039"/>
                                      </a:lnTo>
                                      <a:lnTo>
                                        <a:pt x="104901" y="59435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0"/>
                                      </a:moveTo>
                                      <a:lnTo>
                                        <a:pt x="102489" y="0"/>
                                      </a:lnTo>
                                      <a:lnTo>
                                        <a:pt x="102235" y="2666"/>
                                      </a:lnTo>
                                      <a:lnTo>
                                        <a:pt x="101473" y="4444"/>
                                      </a:lnTo>
                                      <a:lnTo>
                                        <a:pt x="99187" y="6222"/>
                                      </a:lnTo>
                                      <a:lnTo>
                                        <a:pt x="96266" y="6603"/>
                                      </a:lnTo>
                                      <a:lnTo>
                                        <a:pt x="60578" y="6603"/>
                                      </a:lnTo>
                                      <a:lnTo>
                                        <a:pt x="55752" y="6984"/>
                                      </a:lnTo>
                                      <a:lnTo>
                                        <a:pt x="50038" y="8508"/>
                                      </a:lnTo>
                                      <a:lnTo>
                                        <a:pt x="47244" y="10286"/>
                                      </a:lnTo>
                                      <a:lnTo>
                                        <a:pt x="45085" y="12953"/>
                                      </a:lnTo>
                                      <a:lnTo>
                                        <a:pt x="42925" y="15493"/>
                                      </a:lnTo>
                                      <a:lnTo>
                                        <a:pt x="41783" y="18795"/>
                                      </a:lnTo>
                                      <a:lnTo>
                                        <a:pt x="41878" y="26542"/>
                                      </a:lnTo>
                                      <a:lnTo>
                                        <a:pt x="42354" y="28447"/>
                                      </a:lnTo>
                                      <a:lnTo>
                                        <a:pt x="42418" y="28701"/>
                                      </a:lnTo>
                                      <a:lnTo>
                                        <a:pt x="51562" y="41147"/>
                                      </a:lnTo>
                                      <a:lnTo>
                                        <a:pt x="58674" y="41147"/>
                                      </a:lnTo>
                                      <a:lnTo>
                                        <a:pt x="53545" y="37972"/>
                                      </a:lnTo>
                                      <a:lnTo>
                                        <a:pt x="53043" y="37464"/>
                                      </a:lnTo>
                                      <a:lnTo>
                                        <a:pt x="50673" y="34416"/>
                                      </a:lnTo>
                                      <a:lnTo>
                                        <a:pt x="50768" y="29209"/>
                                      </a:lnTo>
                                      <a:lnTo>
                                        <a:pt x="50958" y="28701"/>
                                      </a:lnTo>
                                      <a:lnTo>
                                        <a:pt x="51053" y="28447"/>
                                      </a:lnTo>
                                      <a:lnTo>
                                        <a:pt x="51689" y="27558"/>
                                      </a:lnTo>
                                      <a:lnTo>
                                        <a:pt x="52450" y="26542"/>
                                      </a:lnTo>
                                      <a:lnTo>
                                        <a:pt x="53060" y="26161"/>
                                      </a:lnTo>
                                      <a:lnTo>
                                        <a:pt x="52620" y="26161"/>
                                      </a:lnTo>
                                      <a:lnTo>
                                        <a:pt x="55583" y="25272"/>
                                      </a:lnTo>
                                      <a:lnTo>
                                        <a:pt x="54419" y="25272"/>
                                      </a:lnTo>
                                      <a:lnTo>
                                        <a:pt x="59182" y="24891"/>
                                      </a:lnTo>
                                      <a:lnTo>
                                        <a:pt x="104901" y="24891"/>
                                      </a:lnTo>
                                      <a:lnTo>
                                        <a:pt x="104901" y="0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24891"/>
                                      </a:moveTo>
                                      <a:lnTo>
                                        <a:pt x="95758" y="24891"/>
                                      </a:lnTo>
                                      <a:lnTo>
                                        <a:pt x="98551" y="25272"/>
                                      </a:lnTo>
                                      <a:lnTo>
                                        <a:pt x="99774" y="26161"/>
                                      </a:lnTo>
                                      <a:lnTo>
                                        <a:pt x="101219" y="27050"/>
                                      </a:lnTo>
                                      <a:lnTo>
                                        <a:pt x="102235" y="28701"/>
                                      </a:lnTo>
                                      <a:lnTo>
                                        <a:pt x="102489" y="30987"/>
                                      </a:lnTo>
                                      <a:lnTo>
                                        <a:pt x="104901" y="30987"/>
                                      </a:lnTo>
                                      <a:lnTo>
                                        <a:pt x="104901" y="248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3" name="Image 43"/>
                                <pic:cNvPicPr/>
                              </pic:nvPicPr>
                              <pic:blipFill>
                                <a:blip r:embed="rId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054" y="354584"/>
                                  <a:ext cx="93218" cy="2096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8F3025" id="Group 41" o:spid="_x0000_s1026" style="width:21.4pt;height:71.9pt;mso-position-horizontal-relative:char;mso-position-vertical-relative:line" coordsize="2717,91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dHnmwSEAAIy0AAAOAAAAZHJzL2Uyb0RvYy54bWysnVlvJMlxx98N+DsQ&#10;fNey7oOYGcHQWgsBgrywZPi5p6d5QCS73d1z7Lf3LyszKrOXrIhsNRewiuOJSWZFxh3/jPrwxx/P&#10;T1ffNvvD4/bl43X5U3F9tXlZb788vtx/vP6ff/z5D8P11eG4evmyetq+bD5e/7Y5XP/x07//24fv&#10;u9tNtX3YPn3Z7K9Y5OVw+3338frheNzd3twc1g+b59Xhp+1u88Jf3m33z6sjf9zf33zZr76z+vPT&#10;TVUU3c337f7Lbr9dbw4H/r8/+7+8/jStf3e3WR//6+7usDlePX28Zm/H6X/30/9+dv978+nD6vZ+&#10;v9o9PK7DNlb/wi6eV48v/NJ5qZ9Xx9XV1/3jq6WeH9f77WF7d/xpvX2+2d7dPa430zvwNmXxu7f5&#10;Zb/9upve5f72+/1uZhOs/R2f/uVl13/79uv+6vHLx+umvL56WT1zRtOvveLPMOf77v4Wml/2u7/v&#10;ft37N+THv27X/zzw1ze//3v35/tI/ONu/+z+ES969WPi+m8z1zc/jldr/p9VX/YDZ7Pmr8ayLutw&#10;KusHju7Vv1o//Kf6725Wt/6XTlubt/J9h3wdIgsPl7Hw7w+r3WY6mYNjj7Cwiiz0EtVUnokTlePg&#10;xNLD7SEwM4c/ZV2PQ/t7/szvubpdfz0cf9lsJ0avvv31cPRC/UV+Wj3IT+sfL/LjHtVwSvE0KcXx&#10;+gql2F9foRSfvVLsVkf379zpuR+vvqPeYScP80G5v33eftv8YzvRHd1xNW071tdXnOZQDy0n6+Qk&#10;JXt6Scnruqg4/d+TC5E8d9PaVd/UMNkRN2XdN2FtIZKnJy67ugzEXT+WvUFcFWHXPRuqDeKS5aZt&#10;9OU4TJrCK8qvl6dsoyjQrSDd1aivPLTIzPnExVh0rbFyP3Z+5aJD51RiGBAOZeSnSudGhVzIylVV&#10;6Hyuqq5AmB03irIbdW5U9dDPxEWnH3fFIftDGYtiKEXu5DDkGQ6laPj9YR/nUA9DUfG2XqZlTXkG&#10;IS2rYpyWziNuRe7KvrKY19eBuOtbaxvtZFadrnRN7y3RopBWw1Dhqificqh06eC42yYQF02lH0tX&#10;t6U/w6Gzict2DMRt1bb6GbawN1iOpm85e+1Q2qJtvJAOTVG3g0q8YMLkmNdP28PG/zJnGs83keWC&#10;9EVTKr/KS9TYlKiVVxpTWEfslxCXltKMQzX6c89Qx3FsOyE2Fb0sinbwUpJhQ8qiKitRddM8Qd0M&#10;XsXGDMuXUBNfWBY4OZvzqN+yOheLStd0zWwfoqtZkpR27IYg5rZnQte6sLZt1ZKNnEX81jYu5kqi&#10;QEP6C5bYkgjMCb2omTzFOVTYIW/gCDhG3cA50S2C7eybHoel2aGyKGsxRH1XGQ4wUaKh7zscuLZ2&#10;1M+hH4Za961R84d+rBvdeo59KRa/H/mX+jZma5Xh/9KTtOUqpU7PXc7vYsFCf8bgU0hLZne8JFcY&#10;LXH1KblsR56v4oK39n5KfKYiv7lrWfFirpyqj82WxFbYbDkhjhZONi/PWTXF8ucpckId9y1rXsyY&#10;heBmSVwajLPEb2Ys1JZDGUx5Z4ZkbUOQF0IyM9gjKcM4+GDPDCMXNEJYKE9/PCdn+Zrfy8RmyoUX&#10;JKT3eyaS041s11Riv+3QtyOTlAC1Go0kY+HA5cUuFqjUwKVJ65JEpZqZ0suG5PmW9ljnk+7FVuOU&#10;+q2dvCdregois5/NYM0JvbBEnjNrZi9elCUpi+Zp8eIVXnASR6LtTvfLjroMCldUA9URbe0RFxTk&#10;sSDR0jcyDl0fYg8MCq5LXZmMSVZuOqMEUHZSthiKc4irKajUtlHONQ6SDxeB6sT9EExmRWJjEI+t&#10;FHGqtmp01lGpkPSxaiojK6jKoQn2tSJ+06OlqukxUJNwsC6WSH3BmG8MZ1G/KdTvqWUn21nSsrGr&#10;kP7Mdx2pUgUjXtV1Y0jrODZBaSoiSj3mTMNq++hZrRKbnyFVMX/MEdj0PG3xTqnfkJX3PM8e5zUr&#10;0NJ5Jg7lhF6spTxnqymMxAgWli4XZdN7Ze4xW77DsFiSGsdy8HUMl/hgPzUtimLY91hbXT87NN/r&#10;ZwZxi6fxlh7ilkRP20aLNHkz0fdlbZSkmhEeTKrT91VF2q6t3PRVMEB931hVnYZ9ygt21OD1lasx&#10;VF76fqTqphPTqwknSMHQ4HNTUlX0L0hJ1nCSTVX3Xt2p1ZNv6tvAxHq3148IoG4bCAZxBc5EQYyQ&#10;6iuT7sue2wYHoR4Kkag3fhjj0qgTND1M8JbSDjAaSpvBhSDORvG2LRuxZrarTqqmGcSz8JObW2FO&#10;S0NGYhEzgnLu2XODgkJd6wrblqXrEE4n2LsCl3YobdGJkcH3WgqbEFMJtbZRhFp9hoi2ZRdKlJz7&#10;aIRxKTdMTWlr8aL9QLlPV9i26kInJ4e4bWftpipk8LlpQlBLsckkxpgHtRow/Pqek1SCpc+hTj2c&#10;eKp3daHpdpZc6Nihsl5aU3LZjzy9B40BfAYXR/7zTauMw0xCIiQQr6hqTRISZZjUNEoYG9TTWHtu&#10;tvXnUb/Fv4vPExct3pH6Hf1kb02WjrPrSuL9yfik5HKM8vTHSYgQuqx9XTSYQ81SDWNRBffR1rBI&#10;JY4lWEo2JvEcOxO8WMXd9OhbrI95mC39wYkf5DnGK5ZF24XCVA87KCJrDEmp68kWadQD+wgHk0Fc&#10;l8E59XVjNTgJ8yUWySAuqNR5foBloFmj7dnFkLJnUz76FsUNkje4Hakr184/ezHtYLpBTD9UiMnH&#10;deK39UUE/2J9HLs2uKhupEIqr7mkjyOlTh8okha0RtCVrt27EqnGwrGXog7ABNo0mcSUETojxk6U&#10;l9jPOJyxI8T3hwNEwgC5jF0d0DYOtmKEGWNLHyesXFmVF5cLBOkrbOK558M2RjIVjc+x75hDTFgZ&#10;vGlRA7ZRV25iekLBps4mpihnqBedb4l2bIvalRgvz+cM4pooNRCXjSFIXY0FySZu24CW6huyGt0k&#10;UA+U2M826xR4JaVqwKGICxWTIE/vE1PigvqneoLE7rNRH5wAqoJUzCFobRLDAopIk4HEVBohqGun&#10;BCdX00LQX5CGC07Tr2z6lgYVDHkucLo5+hCWydOzjkpjgFb1ddUYuUxCXCElYkdlRXn6lVtwlkFE&#10;qU0bVjRJTyrcqC5ICJ0orB0vYZFEUzKIY0WI4q2BOyL8pYLtT6UcWwukB8xNrF3ZtxQeNblLE5Sy&#10;7Qxzl0Y1tA0MmU6p8StGBQJqp1GT7BX1ADpM33fdSn2KWhxeV6eegQ05/nBuW+CWByMsTN1y4vJF&#10;RC8OKegWSn0oDeCWQooWPoeqVkou25Fn0Jyp/p9pRzD/yKknNi3UWbYPe43Whm04LKN2lAv8kBe7&#10;mN8LarzE7xGxDTYwQ+vJX4LdxgQaXmycmt8TVyozCk6I64JgW2XhCAo7mBPbFI9TI9kfTm0hJMey&#10;oRXiiU33QcUHd+uJzQwptSV2inRKXRsdsbQEYIdPULswwR/M0BtV5gVxejdx7agZSxaW+OAlcW3J&#10;W98gl+3IM5iHLmq8eZpdQ4qXe/QLu5Zff7ESE+iEhhtJajlD4Je4UuJAwt7tWDshrgnwdMdTU6QP&#10;Po1oyWgTpsRUifXYhAar9JRIaXpd4xN+EEwQHGsWNiFOmfduh5OEHNg1cpuwm8XTiU3LE3rZkDy9&#10;0CYlIFJqWKO+K9yQPh5NP4cy1zgzAnjwzhXL5fIilbijbTYpBMSYXJW4qbvBy8l5xKAja91fEs+H&#10;2LHLIcbE+z1TkqJAq71g03P7IhCDjJdjlOOQpz8W7Efol3dDRbtQX3nOb0hVexpC2jZiXAJxZfTx&#10;Utk7jzqVVHm1i+3U0naWVCH2hjPeNZbYM7g4jlVIojKIkSh2Ho7ePM2ket8NpqCk+mvLYOK6M8T7&#10;hN2m5pxQvyFZ73r61H9ndVs6/fRlU3oRR3m+NoQ03A1rlRpC+mzGhZwIaOiqAROqKmgitBVQbl2b&#10;uVIV0h1WtogjoAFiQOXqNsg/qaK5sK2ri9pIRiNGgRgIv6CuHDEKHQG+gdUi0ggYBQpgpND6ynMR&#10;sGu4g2JYTUAm4QUb0mf9UMAoBBg8CWNleSdQS2Flkm4D9McdKXELtt9rAf0FQ5JBzJZ9zRfPTr9G&#10;ZR2t5XDbJCMMiI12IgxnCFWHU9C494JEbGmkqy0NcyHOYJ105TMOJXblO47EKMXEshdtLks2Ylee&#10;euEITkDlxtyVzyGe8rxJB130YJzg3JVnZZN47soD3MbNqHtOLft51G+Z3Xf1A+l2lvxAzCkz3hV8&#10;cesruhlcHEfp12QcJi5DsMAI1WAge1K/bhuR1NWBRDM6Gul5nkedslvc5zucZ8tt38lC0FFo5gtJ&#10;S+fpLpf7Izohl/3I07v1gVa7L7FA7G66aso5cjtaiLlSrMfz8Fxw49hZLuupS0Mt2BBut7Zm4XiW&#10;lRZbZBSl6WCR1Tgz0ToXr287YlRa8mADz+yuh/mchYVdG13lHmVJb7shdh0XjdjdUptXJndSiSMi&#10;fQphsonp5lsrz4j09jziwnXjtBcsB/CJ/lAIVQ0QK22K4PYI5yo/B2MRHuumn/h+fwt81IgmuaUW&#10;ApcWaLphGCr+8xEDxFbHNVZUXCfHGLIAMjtA8yB2V9ZU1vF+oTh2LjXQcl0PyfJCqYsueG2ruNQu&#10;266wSgdcuZ633VD20uNraq6NaIBtmaB+00aKsbvYCJPehcK8C5RMKAaiFG4bn5DLduTpbXBMUsDL&#10;0G5TDz828rGpIHZ0YhK1YLBtMxlR1xlWBOMoqoAMGlYkwnDbFjiELt2cehhtkeEIEmJADUbRKE46&#10;YBconMo6olY5QfobVjLYySgHB/U1wP4dVaVg2lN3LjIhT0m7dcF+RU2aK6GCBSzH587qW5edMdsi&#10;3qGGdaXBEMJ8KCaX636HfuJcIBIbDBbWaKIvKKLw4WJFx83hX9zOQeVFs70UbFHe4qb6K3LZjjyD&#10;omPkfQRAyEKgoQtghfvyK9NkMbgSURlUZrijr67ckO76LLlhoIRVBqApEV4Qc2Nc2YrGibjIzRjS&#10;3BgIldBbZvcOz6cSzxc3XHZqiGo7XVCfDgXVNYJagN0SHVLRsZL1ueFFX9wiTpwApW1jz0NNRcZr&#10;jE08gmcLdt3eRhx70tjcoLslQAgYbc9soLIQpGMAPax7o77oQwujsYm7mhkJXvxt6Wi5UeQDM5C0&#10;LufURClWZ5qB8Th60A6euPLGmkKHmzWjrRzLfM1QugsDKjFZbliZOwJWTTAhJnnQU5h4mZ7yIVNg&#10;9G1gAIJN6sEnGi8YuUG6M1+ZEysnT2/tqGaFSyHUW0qr7lM7TPiksh3dLf0FHXI6sI5bHkYm1WEM&#10;ZmLSRpUbSYwKF21qbJxYUnASutnlqp6IP2GQsRFwKwHOSARHdVLd9YLPkuO42CcucWXJKeI2Q/sx&#10;g4nJm9qHOdLZ9Kl8Y4tJUoFAzy2tOaE2FTKpVmXoOgAZbOMk3bbJ4fJjgHFn2CeyV3rSfmXT8pHa&#10;hTsYGWYyFntwz8B2dQkEFSrbMH05tb1Qc8rwA8jeGS7GSWooK2QEFUty/W6KE7EPnFI3W7UlvYlY&#10;ECymBehKiAEVGp2fiAXJiAFSYpC4ujeNZQ4mPLmalebzEn5glo3qQkKcMu/dDidEF7jeGT+wdDCB&#10;FPirES0zuMorIz8YVUngVSG87/lPjxUIaYSWwEI/kISWQF+PbphDJ/ttcMDq2QHIEtqauxUqbQUK&#10;PvChYkyYSjvdBp8MGHceDMTMG0f2buKQVP3JXZu5PLAkE/gLGaF0Qi8bkqfk8fNgBQC4TFrUeRJx&#10;RGQZKIJKHXFEYP0Jy3TiOQpxFwOMEC7iiM4ibgqcre4wIo4oi1hwRJQv3eBTzca45l4QVPrys2rL&#10;ccjTH0vEEVGQZ4CkvvKMI2qYVWeUrCOOiLvyQ/490POo35S8d4j35mupJ9tZUoUIyTghF1bL07M8&#10;4ogyuBhxRBnECY4o4zQTHBFzTy1BQdtlnkeGDCa2IUO8E8tzLvUbkvWep1+7WdKibkunn7zsCb0c&#10;uzxfG0LQ3Ya1SnBEtats6WYz4ojoy1m+LwotxNYlt1iizyCeyueT++POBMGUalQijoi7yzgGlTgW&#10;GAC+EenqxHPJDKCLBVqPOKIaaCL5h2piZxwRb1caYRxYn1BgqMkMAP6oK884orpjmqYeZXB9IOCI&#10;asJlA7McZ51ADG5d3UYEHWX4vQg6yiGeQUcMdUE89G3MoKOMmCGWtVBZJhXoK8+goxxuzKCjDD7H&#10;qk/GCUbQES0+2KHveR6MkiFIEXQEMc0IY2UZBZJDPIOO6o46lHGCM+goh3gGHUHM0HZ1z4nTOJM6&#10;telim9/VaaSbX3IaEXSUsfsIOsrgYgQdZRxmUsZBAq2bwEkQkKEJqV+kG2KkTOl5nkedsvvdzjNa&#10;QJqVIwVUb7WXjrPBwfi+4wm5bEeeIeiOxOi8MUyHMwl5J6MnBgPNEftP7tsZDHJQfQ3NRp9V82kV&#10;Cos68Tz9CgCvGxKrrUyDNODZcbuD4fKw1WEoTg0PjXYEMhpmrmUQx75qXZK868kNLW7STJeH5xBT&#10;qfXlPjc8xEAsUBoM1YsMPgMmCO3XHGLmAvqmAcQMBTYORW6+ZhATaIXp/2QGDumgHTeov3BNEcyA&#10;u5auEnOLKLCOjoEBfibkFdbRq7d6wPMMZeDoDo6tbmPu5PCiGGOVOA5cRgcLY6icm6Th6zRc9aR2&#10;oa48gDoMdiODmIhCiMFt6TpIXz5M9OALHrBD3QahWOgfVjDcuCuemMaziFM7Kgbxcr8LcCPMSqwr&#10;PhsjycaSoS65eRLg5if0siF5hmSNWS+ULiarABzBkCkq0q4l7qlplOuhEdNe6OF46rpwKApNXvms&#10;0BiQLbTr3SgpnZqWWdi3bVQZdUUpLOzENMF8jYMec6CGP+IahXPyDBwEbRzKUfgCN6lb3TcqE0Zq&#10;1XzRyXBgDKpgjGrgN4MOdSXGQjrUuz8dUFi6v4P6TbmSt7tYcBf8zZLcnufLmEwmb8oYQ90Sxllj&#10;XE+2mMgAztCmrpnua8QM8RY9R8+4L/XoEdhgCZmVZWpDHB6WRe12Ek6e2eaWXp5lIQw5EXkJ2gCY&#10;KIAesD6Ir8oSZlsy+jTsO4MawKov/GaEaMwx56aJXxvQpQHsYFimBHQ28YBD9Q6QtyWPU98R30va&#10;68MumxiEo8Q7AIp07i0omBzIxQrM54K43jFtHcyhm9TkLduSBmNlmX36ml42JE+xmy1g60DNGEVd&#10;h5lrLEhGJi5Yc1DdqJkA2yC1sQIJ3hNspN+JHaNA7RCM/kALkOjq6bMTNwvZU5uBdMngjpBlZUgW&#10;yBQwOn5tO2WZwgLRHlvXztNjdD2gxHI0Ey2e35ISpsHB2n1KMZvfUIeBwBmRbIkPlhjSzQk1PD1R&#10;d4jsOVUQssbJv609ogWXq2dJz9gHNaTk3GGz1LPgbl6I21N62ZA8g3oS2AdjC1rbuuJIY4ZLSdMh&#10;ufu9xhxNquBhBOOJXZENyNNvxE2X9urGlV26TyrTgeGEvnRGTkBLQLKNAQSisTIgAp+aZCSXYBUl&#10;lLWzZ4jDoDPCXksbiB7FBcJlQ2CBDkGR6XpGckAxa6afYqTe7NRM33qeJ8YTSMboIOuGD3QYmSDU&#10;GVUNqBkP4cU0wy+wExGQDOvAAEOuJzhu46FoJKuCyk4YFifUpj9DMMRD2UoAv2dFp4ozl/ZEr+QZ&#10;FB2OhIiX1NgaKJ9kaTk2kOk4YKI8T5IIQnYgT4kIdIv5ilqmCVZUDY2pJnhWCjd+J1wwMJC7Sb7I&#10;6Hezc0yEEXDuDv5vIQEWzLa83cV+YaHishS1MfsyBOwZ1Ryu24XqZIZ35W6liLhdVMK8iuUGw27k&#10;rpx3+ChoRiGM8TESbdglNsoEYk7s4l26DbOGGF+QKBmpUs0D8CSps9h1T4qMscxtFUl7IsVQk7Fr&#10;4mcVdh2GVBIds1Y7gJ4LYTFTDqwUqnM99smKgC0xkHTu/kYwOZzJnLSIesnTm5wFXRGii3WRcl3A&#10;SZOUM7/DCNGw1fi76UVTctmOPP3e49fpAOPhTlSBcveRxd2Y8Vm8+odlZcqmvjJTScTEc1FbXlH2&#10;Ks+w5/lzHRll2LNqtlwCCvV8uGHN5Vo4FtnrxcdOlBakm+vEcS76kgmOgw1PyGU78vQs5PKauFQK&#10;iFbNab6lh2CBIVZPMk4mdTe7rEnd7uKJF1XGxxpNAMoIoWDCt6/cSDStRJoS0xnUBYp7bvM2wMUa&#10;K8/ISAbYWFfMiIel4QkyzeIzSX7gBl8ostCc0xePJi2n9k7vU+NGBGiChTmDmALpjEYXAZKnF6QI&#10;0OSsbWLXb5r27D40ohdrMMBhkHUFCNy4Bh5nU/PhSio7Kjci5hJia74RcU34Fl0GMeOoA9QIYjJl&#10;dRvxog+tAi456sTzEEAaLFR+VeIEs0gkYqF3k7t8br6AlSvFmjJWySUUmuAlVydw1dbMLqj5ulKw&#10;B6Zu4VQcTmwSJzAcho4DnKCqE6hN80FS7OyAXxvvq/tFChdVyJG5tG19AnXBroteXew3EogIYRqf&#10;HggntOQ4EgDKCb1sSJ5e4aEWhCvvHC+rCJU8hXqedFlxt8kADEZgZoVgGVFABGZCzCQ2VQ4TA3gW&#10;McUDYxuJAcwiDtf1mE5iSRW3rkPRN8PtMk1ATCtFK+MWZWJagaDMyF05OnkGCz/P0KThQ9lK5/OM&#10;fScIseY2J3Y4DXDk18tTJGkGm2fEN0s6IGterGTx2Kmgudl6elcjyt8JuWxHnoHjYMy8paKNaH1l&#10;JNlIDjF1iMmquT0b1Q4uaoUBUTgnl4Rrhh6jF8aw8MUV60N3xJDhC71ZxPIlP4ip4qvbiMhncM8m&#10;Zozhu4EbDOAzentoY8iPMQnWmKrkUFLpkGO+WPoYhMTVEn+QzJWcMaDLJp6vgvgqf5nSy4bkGVSN&#10;mHU+H8a9GC6ezz2EyQjwvDcSPXYuI3kzjtM1A0PMD2jFysNpZbnQzzlt0OZuBLYmsSQnADoCNWMX&#10;jJAqlv4odVqwKVcoFNFCiQzkm0uTwrdx4KU10/hk3+1g3LsEhuKuyXue0BfUQ9KSAEDkhDlXFjVd&#10;ei78+rWJGw0OojdhNpL7d0Z3h/KzFKuB9Dj8nnqWfAEgNNUoXTmtNqjb8M0PuhXuMy46NT2NYCb4&#10;TKMx2gS4kru1N/GEjNwC8vD7QwhL7mR9MYvT4ZKzX5vI1wI3kTaFRjpr29RDXNu09nR+3bRL/5aD&#10;9TnvpEGaw+/YqmVmvBvXpZ5OQp2haZiTUHrGQrihV+ra7gO9gd/uVA35JjELdTd358YCfC1YcLHE&#10;F7sI7pEHLArVsjgvdslDuIFbwUyk5LIdeXoHEa+yOL0zLvZgRgL+g1luIxZXYzlNlfApO8rAZtGQ&#10;rq4v/2a4ZHCGAdaW4aXihZOMAOWs0IfZMGd5Ykq/4Vhsv71w5HJ2F4tUEtWQmdDU9Ce5JFJJzJuS&#10;y3bk+SrmZWTSHNAIkTwD8fx1AbzEGcTTeA9V/sBoi992oxh0YXUSNesM3QV9ZZLbmTjqo7yYPP0L&#10;Gid5SkyeJd6MvqGVzVGfDTrjLuUZe0YdhRhooEHMN66CsWTUs9GaSqJpujxz+iQvJs9Xx/2WIF0s&#10;17GbBTxs9u+LYj3fanRfYTIkhNa1x06QkFpTslwYHSTEBbK63wOfFKaXTlGvThzngBFQWyW7WFdx&#10;sbqB4qd2KMgJwAgEvaoOJNVA7GBnDOWPXw3KIXZAUR+Q8IIGSjxWi9m/OdprrkNT+nJjhTT/lZjI&#10;orD6KpHYlQQt7ZIxYMy4NRrbMQnmQ6JG/BRtmPvklph00T95ej2MgzGBOs7mX2jkGWhpTvvkytaS&#10;eBGarNYoEcYb1oxjMVpRUa/PoU1tgLzTO5qYdCtLJoaB0iFnS6llM/IMrmKmzdCS8xTwlJorXKro&#10;R25PMU4u8VtveDG7mcgZUvv0NJfYPcz3AABBGC1wgmr5HiEmWLf+scnKZ7WMsTlOU72+MNrU0G/g&#10;xeEqIMAoowETv4UMcsmIDSKtQ+bptiB+RJpO6zznWERTnl5E+RT0bJtBeOq+Kh5GhssEJRqQ/8iq&#10;1RI+S0DPk32oXZ3W5cO2GSVqAPU2EQ98P0avrtHMDKW4HBmSiXBMVTds49saIud2sQLGoVzu2qpE&#10;BUsK6PCXvsIycnlfr/BGWswMMyNUm0SIKwVBCnzGzaeEmKmcRnealkwIjUcGUOhBQWSGH2mnBRCR&#10;NmXcu51L0hdhgOv8jYPFg0mGVyXksh15ejVPOoNuurXuANKJLWBuDEM6N79B7FmQkhme4YbH6+IR&#10;M9RzaEkRjYvdMbDLoZWhVXTwDGB6bPK5ofu64YjzrdxkU11A43gruiDGbcIYOwO0MKAyscGHXzXu&#10;1iaSeRZxKsYijxebr4XNLKlJTJnsrce5Vjb/4lgrmzaZamUfYgIQsaUDvXbDe5xzs8UuMQK2PEMs&#10;s/FsRUnO5Czit47kPQXEdG7xJYVU5FSer+wnDSE9HUzMZ8N/qhOMqAqHDNVJuYfor284FqukMREz&#10;SWN+x7Amfa9xzBUDm3WnELNcxMi4/hW/lcfFO6OTHUdcUYI2stw4SIRIxChnxAFXAMqM7gDht6A5&#10;uNFsOLF5vBVXm4weRZxJYDu8WOTPoGW74WY8uFldxhjcEZBVdpSQDKtiQpKuEu08q2q6rakKb/w+&#10;Xg7PZD45aGPjLGLfgOtuRnYI/jE082x5iGOqaOoZJSh3YdnXYTNo5yFVE/JP59k8oyqDdh5R5Qy8&#10;Hnwkdv0s4t8b0/e06elGFp0+gy58xp5Si0mXZ8iA58/h2bxz15cEJGudNW5APoZHp9JqZybIPdNS&#10;JK4ZqLiRZiVHeBbxW4x7dYx8wGu3Oj789XD89IGf118Px1822+dPH1a3h+3T45c/Pz49TX/Y33/+&#10;09P+6tvq6eM1uEf+C/KckN183x1uD7tf958+uJ8+b7/89uv+6vt+tft4ffi/r6v95vrq6S8vB1a4&#10;vjrKD3v54bP8sD8+/Wnrfs+1+9W7/eH4jx//u9rvrtyPH6+Pmx/Hv23//rDabSaC1Te279O+SOv+&#10;5cv2P74et3eP01/GHfGm7g/fD7tPH3aP61v+7+rH89PLwf308frheNzd3twc1g+b59Xhp+1u88Lf&#10;3m33z6sjf9zf33zZr74/vtw/P92A6Ohu+FfHr+7d/CLPWWs8r/b//Lr7w3r7DP8fPz8+PR5/m5bj&#10;ldymXr79+rh2nHR/WP/tG4x8/ML3cChtvKyeNx+v//K8ut9c+RxBaNy/cIx4tcDnp8edHKX7OWx1&#10;n/O227u7x/Xm5+366/Pm5ehfeb95Ytfbl8PD4+5wfbW/3Tx/3rC9/V++EMuuD8fVkS3u9o8vRycm&#10;CNNxvzmuH9yPd4jUf2/W4cTmv5g2HffpXsGL0ur2x91+kkh2cvXDwY+4mxyuMeEZfdCzukUqrtb8&#10;dYCJr90tT+ZGzb0yWcXJiJPxIE17tvKWGHk1mHbl9zH9yLYm8bm//X6P+KAy94j3w+P659Vxlf55&#10;orrdVNuH7dOXzf7T/ws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TGt8o2wAA&#10;AAQBAAAPAAAAZHJzL2Rvd25yZXYueG1sTI9Ba8JAEIXvhf6HZYTe6iZqi8RsRKTtSQrVQultTMYk&#10;mJ0N2TWJ/77TXupl4PEeb76XrkfbqJ46Xzs2EE8jUMS5K2ouDXweXh+XoHxALrBxTAau5GGd3d+l&#10;mBRu4A/q96FUUsI+QQNVCG2itc8rsuinriUW7+Q6i0FkV+qiw0HKbaNnUfSsLdYsHypsaVtRft5f&#10;rIG3AYfNPH7pd+fT9vp9eHr/2sVkzMNk3KxABRrDfxh+8QUdMmE6ugsXXjUGZEj4u+ItZrLiKJnF&#10;fAk6S/UtfPYDAAD//wMAUEsDBAoAAAAAAAAAIQB9ZCV3/QQAAP0EAAAUAAAAZHJzL21lZGlhL2lt&#10;YWdlMS5wbmeJUE5HDQoaCgAAAA1JSERSAAAAFAAAACwIBgAAAGWgmM0AAAAGYktHRAD/AP8A/6C9&#10;p5MAAAAJcEhZcwAADsQAAA7EAZUrDhsAAASdSURBVEiJzZZdTCNVFMdPB0ZSsrRQPktQWhq6JBC+&#10;3EhRQzdELBTW8kKQKJiagNKCBJpgIsYHkATNrhGlgJvAwoaPsC+LdMMWGkMlDYVAAZWkgNAiYO0u&#10;tBYCVYd2rg+bmoYwpVUePMl5mLn/+7v3nnPumaEhhOAqjCCI5xQKxZ1gXyKHwxGuUqluLS0t3Tg5&#10;OblGpUMI0VZWVrKysrJWACF0oe/s7CTGx8f/CgDIX5dKpf0Y1apSqfSexWKJD/TolMC1tbW0QGEA&#10;AJQxpNPpfwAAyOVypUQi+RbH8TMqLUmSmFarvbm/v59AGcOGhoYvMQxzu91ujEpz3tVqtYhy0Gaz&#10;sTgcjlmv1wv8gZEkSRsdHX2T8si7u7svSKXSeyKRaKqhoaEzOTn5Z19Hnpube/ns7AynXLGlpeVT&#10;CKBk4LKy+bd25UCfVy8vL29WKBR+j2EY6UuHEKItLy9n+wQyGIzjiYmJN5hM5pE/O3O73UGtra2f&#10;0K6q23jsSmKo0+lenZ2dzQMA8OsGXOZ7e3sJOI4TBoMh26dwcXHxhlAo1DKZTEdISMifVI5hmBsA&#10;UElJiQq2trZ4MplMaTQaU7xhZrOZExERYYcACjsnJ2ceRCKRGgBQWlraTwRB4B5gaWnpw0BgAIAq&#10;KipGIDU1da2pqekOh8Mxd3R0fOgBRkdHPwUAxGKxbFwu18Tlck2hoaGnMTExTzzPXC7XFBMT84RO&#10;pzuLi4sfHRwcREFbW9vHCCGwWCxsgUCgb2xs/AIhBJGRkYcKheK2d/vq6+t7t7Ky8r53aJxOJz0z&#10;M3NFo9G8hhACUCgUt6enpwtOT09DSZKk2e32CIQQxMbGWtfX1697TyYIAudyuaaBgYF3vN/X19d/&#10;FRYWdmw2mzlQWFj4GADQxsYG31uUn5//3czMzE1Pn+vq6pITBIEPDg5WAQCqq6v7en19/bpOp3uF&#10;zWZbAABVV1ffhfn5+RyZTKZ0uVxB3sCenp73+Xz+RnFx8SNP0Jubmz9zuVxB2dnZBsosU9Wg3W6P&#10;iIqKOvCeIJFIxhFCYDAYsnEcJ84DBQKB3mdhLywsvOTJNgCg3t7e9zxj/f390vNApVIpu7Q5WK3W&#10;uMnJSXFcXJxVLBZPeo+p1erC0dHRCpIksYKCAk1VVdX9/2e38TafHRvg2V/V2NhY+fDw8Fvb29s8&#10;hBANACAxMfGXoqKixzU1NXcZDMbxPxN8JUWr1Qov+2EKDw//vb29/SNP2VHCdnd3n2cymQ5fMG+v&#10;qan5xiewrKzsgb8wj09NTb1OmWU2m/2b1WqNS0hI2G9ubv48PT39x5CQkL+8NScnJ9c2Nzf5Go2m&#10;QKVS3crIyPiBcofR0dFP+Xz+hsPhYPrzGRgfH5cAALUgJSXFWFpa+tDf7wpJkjQMw9yUgpGRkQoe&#10;j7fldDrp/gBXV1czWCyWjWY0GlMMBsOLF8VxaGjo7ePjY0ZtbW0PjUa7MNhutzvIZDIldXd3y8rL&#10;y8egs7Pzg0CzeZHzeLwtm83GurKrd3R0xHS5XMFXBjw8PIySy+XKYACA3NxcvVgsnqSKUyAWDPAs&#10;+ElJSab/CgMA+BtYAWU3IIb6fQAAAABJRU5ErkJgglBLAQItABQABgAIAAAAIQCxgme2CgEAABMC&#10;AAATAAAAAAAAAAAAAAAAAAAAAABbQ29udGVudF9UeXBlc10ueG1sUEsBAi0AFAAGAAgAAAAhADj9&#10;If/WAAAAlAEAAAsAAAAAAAAAAAAAAAAAOwEAAF9yZWxzLy5yZWxzUEsBAi0AFAAGAAgAAAAhAFV0&#10;eebBIQAAjLQAAA4AAAAAAAAAAAAAAAAAOgIAAGRycy9lMm9Eb2MueG1sUEsBAi0AFAAGAAgAAAAh&#10;AKomDr68AAAAIQEAABkAAAAAAAAAAAAAAAAAJyQAAGRycy9fcmVscy9lMm9Eb2MueG1sLnJlbHNQ&#10;SwECLQAUAAYACAAAACEAExrfKNsAAAAEAQAADwAAAAAAAAAAAAAAAAAaJQAAZHJzL2Rvd25yZXYu&#10;eG1sUEsBAi0ACgAAAAAAAAAhAH1kJXf9BAAA/QQAABQAAAAAAAAAAAAAAAAAIiYAAGRycy9tZWRp&#10;YS9pbWFnZTEucG5nUEsFBgAAAAAGAAYAfAEAAFErAAAAAA==&#10;">
                      <v:shape id="Graphic 42" o:spid="_x0000_s1027" style="position:absolute;width:1339;height:9131;visibility:visible;mso-wrap-style:square;v-text-anchor:top" coordsize="133985,913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O3HsQA&#10;AADbAAAADwAAAGRycy9kb3ducmV2LnhtbESPQWsCMRSE74X+h/AKvRQ3q0ixq1FEEHrwsq5Ij4/N&#10;c7O6eVmSqNt/3whCj8PMfMMsVoPtxI18aB0rGGc5COLa6ZYbBYdqO5qBCBFZY+eYFPxSgNXy9WWB&#10;hXZ3Lum2j41IEA4FKjAx9oWUoTZkMWSuJ07eyXmLMUnfSO3xnuC2k5M8/5QWW04LBnvaGKov+6tV&#10;gH73s/vKzUdXTk15rNrz+FxXSr2/Des5iEhD/A8/299awXQCjy/p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jtx7EAAAA2wAAAA8AAAAAAAAAAAAAAAAAmAIAAGRycy9k&#10;b3ducmV2LnhtbFBLBQYAAAAABAAEAPUAAACJAwAAAAA=&#10;" path="m45593,838580r-12573,l27432,841374,16312,867917r-109,2286l16117,871981r-116,41148l18542,913129r,-4064l18796,906271r1524,-3048l21336,902207r1269,-508l23875,901064r2922,-254l104901,900810r,-20574l21209,880236r44,-8509l22733,867536r3047,-2794l28828,861821r4826,-1397l63515,860424r-1920,-7874l58800,847597r-8254,-7239l45593,838580xem104901,900810r-10794,l97027,901064r1271,635l99568,902207r1016,1016l102125,906271r364,2794l102489,913129r2412,l104901,900810xem64643,871981r-4957,l59563,880236r5080,l64643,871981xem104901,871981r-2412,l102159,874394r-51,381l101346,876299r-762,1397l99568,878839r-1270,508l97154,879982r-3047,254l104901,880236r,-8255xem59690,871727r-38481,l21209,871981r38477,l59690,871727xem102489,871727r-37846,l64643,871981r37846,l102489,871727xem63515,860424r-16652,l51816,861821r3048,2921l58039,867536r1651,4191l64643,871727r,-1524l64310,865465r-51,-723l64135,862964r-620,-2540xem104901,867917r-2412,l102489,871727r2412,l104901,867917xem104901,798575r-2412,l102108,801115r-826,1651l101219,802893r-1524,762l98678,804290r-2793,381l16001,804671r,24892l18542,829563r241,-2540l19503,825245r1197,-1016l21844,823467r2921,-508l104901,822959r,-24384xem104901,822959r-8635,l99060,823340r889,762l101346,825245r889,1778l102489,829563r2412,l104901,822959xem104901,763523r-2412,l102235,766063r-762,1778l99187,769619r-2921,508l60705,770127r-4953,381l52704,771397r-2920,889l47244,774064r-2159,2794l42925,779525r-1142,3302l41882,790066r497,1905l42478,792352r67,254l43942,795400r1524,2794l47900,801115r105,127l51435,804671r7365,l55752,802766r-2004,-1651l52450,799337r-1270,-1651l50673,795908r,-2921l51053,791971r636,-1016l52450,790066r610,-381l52620,789685r2963,-889l54419,788796r4763,-381l104901,788415r,-24892xem104901,788415r-8889,l98678,788796r1313,889l101346,790701r889,1651l102489,794511r2412,l104901,788415xem70485,721232r-4318,l70596,730448r18430,23042l97154,753490r2795,-1143l102235,750061r2286,-2413l105664,744854r,-9271l85217,735583r-2069,-762l82979,734821r-2461,-1778l77057,730448r-1267,-1469l73766,726566r-261,-381l70485,721232xem96520,694689r-1651,1905l96520,697864r762,1270l97282,700658r-128,508l96774,701674r-381,381l95715,702563r-465,l94107,702944r-34544,l55372,703198,41783,718438r,10541l56819,752347r4739,l63590,751458r180,l65532,749426r1651,-1778l67945,745362r,-5334l67317,738250r-16898,l49402,737615r-761,-1143l47461,734821r-302,-889l46736,732408r,-4699l51308,721994r1142,-508l55372,721232r40386,l99187,720724r2413,-1143l103250,717549r1651,-1905l105664,712850r,-6350l105028,703833r-1524,-2413l102108,699134r-2413,-2286l96520,694689xem64378,734821r-7875,l53467,737615r-1143,635l67317,738250r-123,-349l64378,734821xem95758,721232r-4699,l93472,724026r1270,2540l94742,730757r-762,1651l92964,733424r-1524,1397l89662,735583r16002,l105664,735329r-3175,-6350l102362,728725r-6604,-7493xem62357,733932r-3810,l56324,734821r8255,l62357,733932xem36449,705103l11429,718438r,14732l36068,747140r,-5334l22987,725677,36449,710183r,-5080xem104901,656843r-2412,l102235,659256r-762,1524l98933,662558r-2794,381l43688,662939r,24892l46100,687831r242,-2540l47062,683513r1198,-1016l49402,681735r2922,-508l104901,681227r,-24384xem104901,681227r-8635,l99991,681735r-783,l100104,682497r1242,1016l102235,685291r254,2540l104901,687831r,-6604xem104901,621791r-2412,l102235,624458r-762,1778l99187,628014r-2921,381l60578,628395r-4826,381l50038,630300r-2794,1778l45085,634745r-2160,2540l41783,640587r95,7747l42354,650239r64,254l51562,662939r7112,l53545,659764r-502,-508l50673,656208r95,-5207l50958,650493r95,-254l51689,649350r761,-1016l53060,647953r-440,l55583,647064r-1164,l59182,646683r45719,l104901,621791xem104901,646683r-9143,l98551,647064r1223,889l101219,648842r1016,1651l102489,652779r2412,l104901,646683xem105387,536447r-21536,l88900,536828r3810,1143l102108,545464r-96,5080l101219,552449r-3288,3302l96012,556767r-2540,381l91948,557402r-3556,127l16001,557529r,25400l18542,582929r,-2159l18923,579119r635,-889l20066,577214r888,-635l22225,576198r762,-381l25273,575690r81406,l106679,573404,99949,563371r2413,-2540l106679,541146r-1187,-4318l105387,536447xem78359,516889r-12573,l60578,518032,41783,546734r2667,5715l49784,557529r5841,l51435,554100r-2160,-3556l49275,543813r1271,-2286l53086,539876r3429,-2413l62272,536447r43115,l105283,536066r-2921,-4445l99568,527176r-4192,-3556l84454,518286r-6095,-1397xem82930,448817r-14731,l62738,449960r-10161,4826l48641,458215r-2667,4572l43179,467359r-1396,4953l41903,486790r3182,6731l51727,498728r6604,5080l58547,503808r7239,2413l83058,506221r7492,-2413l97027,498728r6477,-4953l106509,487044r-35770,l63880,486790r-9905,-1016l50673,484758r-1651,-1651l47244,481583r-762,-1905l46482,475741r381,-1651l47878,472947r1144,-1524l51053,470153r2395,-762l56642,468502r5080,-381l106679,468121r-3555,-7366l96139,455421r-5969,-4445l82930,448817xem106679,468121r-24891,l90170,468502r4191,889l102108,475741r,3937l101219,481583r-3175,3175l97869,484758r-2413,1016l94996,485774r-2286,381l88646,486790r-4446,254l106509,487044r114,-254l106679,468121xem36449,456691l11429,470026r,14859l36068,498728r,-5334l22987,477392,36449,461771r,-5080xem,467897r,7590l762,476249r3175,1524l7747,478154r,-3556l5842,474344r-1270,-381l2794,472439,1397,470280,,467897xem104901,376427r-2412,l102235,378840r-762,1524l98933,382142r-2794,381l43688,382523r,24892l46100,407415r242,-2540l47062,403097r1198,-1016l49402,401319r2922,-508l104901,400811r,-24384xem104901,400811r-8635,l99991,401319r-783,l100104,402081r1242,1016l102235,404875r254,2540l104901,407415r,-6604xem104901,341375r-2412,l102235,344042r-762,1778l99187,347598r-2921,381l60578,347979r-4826,381l50038,349884r-2794,1778l45085,354329r-2160,2540l41783,360171r95,7747l42354,369823r64,254l42545,370585r9017,11938l58674,382523r-5129,-3175l53043,378840r-2370,-3048l50768,370585r190,-508l51053,369823r636,-889l52450,367918r610,-381l52620,367537r2963,-889l54419,366648r4763,-381l104901,366267r,-24892xem104901,366267r-9143,l98551,366648r1223,889l101219,368426r1016,1651l102489,372363r2412,l104901,366267xem51562,272922r-7239,l44323,293496r-1651,4318l41783,302005r44,11938l43942,320039r8762,9779l57912,332358r10540,l84454,315721r3210,l86856,314832r-409,-889l57530,313943r-4572,-762l52378,313181r-5080,-3556l46640,308736r-714,-1143l45847,302386r1016,-2032l49022,298957r2794,-1905l57150,296036r28213,l83693,292099r-1778,-4064l79375,284733r-27813,l51562,272922xem131684,321690r-19416,l113411,325754r1397,2794l116469,330199r1514,1397l119761,332358r4064,l125857,331342r1905,-2032l129667,327405r1289,-3048l131064,324103r620,-2413xem87664,315721r-3210,l86614,320674r2412,3683l91948,326643r2794,2413l97663,330199r8001,l109474,327278r2794,-5588l131684,321690r98,-381l118237,321309r-1905,-1270l115262,318007r-24458,l89890,317626r-356,l88138,316229r-474,-508xem129977,283590r-6866,l125222,285114r2140,4572l128524,292099r638,3937l129286,310006r-889,4826l126523,317626r-1809,2413l122682,321309r9100,l132109,320039r1114,-4953l133858,310006r-23,-12954l132715,290702r-2689,-6985l129977,283590xem117475,272668r-9525,l103632,275208r-2794,4953l98805,283590r-609,3810l98094,288035r-101,635l97893,313181r-310,1651l97536,315086r-904,1016l95402,317626r-216,l94234,318007r21028,l114363,316229r-113,-508l114173,292099r220,-1397l114513,289940r40,-254l115062,287400r888,-1778l117348,284352r635,-635l118491,283590r11486,l129159,281431r-2286,-3048l123825,276097r-2922,-2286l117475,272668xem85363,296036r-13481,l77252,297052r-499,l78994,298703r2413,1651l82423,302386r127,5207l81407,309625r-2413,1651l76408,313181r-481,l72009,313943r14438,l86154,313181r93,-8255l86360,299973r-889,-3683l85363,296036xem69088,278637r-6859,l59690,279145r-2287,1016l55625,281050r-1904,1397l51435,284733r27940,l72898,279780r-3810,-1143xem96647,225043r-6985,l93091,227456r2285,2032l96520,231266r889,1270l97790,233933r,2794l97409,237743r-1270,1778l95123,240156r-1144,508l92286,241172r-48598,l43688,266191r2412,l46354,263524r763,-1778l49402,259968r2922,-381l88265,259587r4953,-508l96139,258190r2794,-889l101346,255523r2158,-2794l105664,250062r1015,-3048l106588,239521r-670,-2794l104338,233933r-1595,-3048l100202,227964r-3555,-2921xem104901,200025r-2412,l102235,202691r-762,1778l99187,206247r-2921,381l43688,206628r,25019l46100,231647r70,-762l46297,229488r57,-635l47117,227075r1143,-762l49402,225424r2922,-381l104901,225043r,-25018xem46100,161925r-2412,l43688,194563r2412,l46609,192531r1142,-1778l96492,167766r-47597,l48005,167385r-761,-889l46609,165607r-382,-1143l46100,161925xem119013,163067r-11698,l112395,164972r5136,1778l119260,167385r3930,1905l124968,171068r1270,1143l126873,173354r-64,1778l126619,175513r-381,381l125391,176529r-5376,l117855,177291r-1396,1270l115062,179958r-636,1651l114528,186308r661,1651l116840,189610r1778,1524l120650,191896r5461,l128650,190753r2033,-2286l132715,186308r1143,-2921l133858,175132r-1906,-3682l128270,168401r-2541,-2159l119013,163067xem66904,143001r-12803,l58674,144271r6603,2667l83820,154050,59817,164464r-4953,2286l51689,167766r44803,l107315,163067r11766,l66904,143001xem46100,129793r-2412,l43688,150367r2412,l46100,147574r509,-1906l48641,143636r1270,-635l66904,143001,54228,138175r-4571,-2159l48387,134746r-1397,-1270l46227,131825r-127,-2032xem72009,73659l41783,91058r59,13717l75311,124967r8255,l90550,123062r5716,-3810l103250,114680r3429,-6985l58547,107695r-5334,-1396l49402,103758r-2285,-1397l46100,100456r,-3810l46482,95503r762,-1016l48641,92963r1905,-1270l52768,91058r2984,-889l60578,89788r11431,l72009,73659xem72009,89788r-4318,l67691,107695r38988,l106679,107314r-34670,l72009,89788xem88138,73659r-1524,2286l90424,78358r2667,2286l94488,82803r1524,2159l96774,87375r,6858l94869,97789r-3556,3048l86614,104775r-6477,2158l72009,107314r34670,l106563,92963r-1280,-4191l99695,80644,94869,77088,88138,73659xem36449,79120l11429,92455r,14732l36068,121157r,-5333l22987,99821,36449,84200r,-5080xem104901,35051r-2412,l102235,37464r-762,1524l98933,40766r-2794,381l43688,41147r,24892l46100,66039r242,-2539l46354,63372r708,-1651l48260,60705r1142,-762l52324,59435r52577,l104901,35051xem104901,59435r-8635,l99991,59943r-783,l100104,60705r1242,1016l102171,63372r64,128l102489,66039r2412,l104901,59435xem104901,r-2412,l102235,2666r-762,1778l99187,6222r-2921,381l60578,6603r-4826,381l50038,8508r-2794,1778l45085,12953r-2160,2540l41783,18795r95,7747l42354,28447r64,254l51562,41147r7112,l53545,37972r-502,-508l50673,34416r95,-5207l50958,28701r95,-254l51689,27558r761,-1016l53060,26161r-440,l55583,25272r-1164,l59182,24891r45719,l104901,xem104901,24891r-9143,l98551,25272r1223,889l101219,27050r1016,1651l102489,30987r2412,l104901,24891xe" fillcolor="black" stroked="f">
                        <v:path arrowok="t"/>
                      </v:shape>
                      <v:shape id="Image 43" o:spid="_x0000_s1028" type="#_x0000_t75" style="position:absolute;left:1780;top:3545;width:932;height:2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+B0PFAAAA2wAAAA8AAABkcnMvZG93bnJldi54bWxEj09rwkAUxO9Cv8PyBG91YxUp0VWkpf45&#10;lLZGPT+yz2xo9m3Mrib99t1CweMwM79h5svOVuJGjS8dKxgNExDEudMlFwoO2dvjMwgfkDVWjknB&#10;D3lYLh56c0y1a/mLbvtQiAhhn6ICE0KdSulzQxb90NXE0Tu7xmKIsimkbrCNcFvJpySZSoslxwWD&#10;Nb0Yyr/3V6tgfXYfo89WbvLd9HTM3i9m/ZoZpQb9bjUDEagL9/B/e6sVTMbw9yX+ALn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/gdDxQAAANsAAAAPAAAAAAAAAAAAAAAA&#10;AJ8CAABkcnMvZG93bnJldi54bWxQSwUGAAAAAAQABAD3AAAAkQMAAAAA&#10;">
                        <v:imagedata r:id="rId4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48" w:type="dxa"/>
            <w:vMerge w:val="restart"/>
          </w:tcPr>
          <w:p w:rsidR="00AF2197" w:rsidRDefault="00AF2197">
            <w:pPr>
              <w:pStyle w:val="TableParagraph"/>
              <w:spacing w:before="9"/>
              <w:rPr>
                <w:b/>
                <w:sz w:val="4"/>
              </w:rPr>
            </w:pPr>
          </w:p>
          <w:p w:rsidR="00AF2197" w:rsidRDefault="007B08A0">
            <w:pPr>
              <w:pStyle w:val="TableParagraph"/>
              <w:ind w:left="344" w:right="-72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252729" cy="922655"/>
                      <wp:effectExtent l="0" t="0" r="0" b="0"/>
                      <wp:docPr id="44" name="Group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2729" cy="922655"/>
                                <a:chOff x="0" y="0"/>
                                <a:chExt cx="252729" cy="922655"/>
                              </a:xfrm>
                            </wpg:grpSpPr>
                            <wps:wsp>
                              <wps:cNvPr id="45" name="Graphic 45"/>
                              <wps:cNvSpPr/>
                              <wps:spPr>
                                <a:xfrm>
                                  <a:off x="0" y="6"/>
                                  <a:ext cx="252729" cy="922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729" h="922655">
                                      <a:moveTo>
                                        <a:pt x="22225" y="462597"/>
                                      </a:moveTo>
                                      <a:lnTo>
                                        <a:pt x="11303" y="450532"/>
                                      </a:lnTo>
                                      <a:lnTo>
                                        <a:pt x="9017" y="448373"/>
                                      </a:lnTo>
                                      <a:lnTo>
                                        <a:pt x="5207" y="448373"/>
                                      </a:lnTo>
                                      <a:lnTo>
                                        <a:pt x="3810" y="449389"/>
                                      </a:lnTo>
                                      <a:lnTo>
                                        <a:pt x="2540" y="451421"/>
                                      </a:lnTo>
                                      <a:lnTo>
                                        <a:pt x="762" y="454088"/>
                                      </a:lnTo>
                                      <a:lnTo>
                                        <a:pt x="0" y="458152"/>
                                      </a:lnTo>
                                      <a:lnTo>
                                        <a:pt x="63" y="468312"/>
                                      </a:lnTo>
                                      <a:lnTo>
                                        <a:pt x="177" y="469074"/>
                                      </a:lnTo>
                                      <a:lnTo>
                                        <a:pt x="279" y="469709"/>
                                      </a:lnTo>
                                      <a:lnTo>
                                        <a:pt x="355" y="470217"/>
                                      </a:lnTo>
                                      <a:lnTo>
                                        <a:pt x="406" y="470598"/>
                                      </a:lnTo>
                                      <a:lnTo>
                                        <a:pt x="508" y="471233"/>
                                      </a:lnTo>
                                      <a:lnTo>
                                        <a:pt x="1778" y="474027"/>
                                      </a:lnTo>
                                      <a:lnTo>
                                        <a:pt x="2806" y="476567"/>
                                      </a:lnTo>
                                      <a:lnTo>
                                        <a:pt x="2921" y="476821"/>
                                      </a:lnTo>
                                      <a:lnTo>
                                        <a:pt x="4445" y="478218"/>
                                      </a:lnTo>
                                      <a:lnTo>
                                        <a:pt x="7366" y="478218"/>
                                      </a:lnTo>
                                      <a:lnTo>
                                        <a:pt x="8255" y="477583"/>
                                      </a:lnTo>
                                      <a:lnTo>
                                        <a:pt x="9017" y="476567"/>
                                      </a:lnTo>
                                      <a:lnTo>
                                        <a:pt x="9652" y="475424"/>
                                      </a:lnTo>
                                      <a:lnTo>
                                        <a:pt x="10033" y="474027"/>
                                      </a:lnTo>
                                      <a:lnTo>
                                        <a:pt x="10033" y="470598"/>
                                      </a:lnTo>
                                      <a:lnTo>
                                        <a:pt x="10033" y="469709"/>
                                      </a:lnTo>
                                      <a:lnTo>
                                        <a:pt x="9271" y="468312"/>
                                      </a:lnTo>
                                      <a:lnTo>
                                        <a:pt x="7239" y="468312"/>
                                      </a:lnTo>
                                      <a:lnTo>
                                        <a:pt x="6604" y="468693"/>
                                      </a:lnTo>
                                      <a:lnTo>
                                        <a:pt x="5080" y="470217"/>
                                      </a:lnTo>
                                      <a:lnTo>
                                        <a:pt x="4572" y="470598"/>
                                      </a:lnTo>
                                      <a:lnTo>
                                        <a:pt x="3810" y="470598"/>
                                      </a:lnTo>
                                      <a:lnTo>
                                        <a:pt x="3517" y="470217"/>
                                      </a:lnTo>
                                      <a:lnTo>
                                        <a:pt x="2286" y="466661"/>
                                      </a:lnTo>
                                      <a:lnTo>
                                        <a:pt x="2286" y="460819"/>
                                      </a:lnTo>
                                      <a:lnTo>
                                        <a:pt x="3937" y="458660"/>
                                      </a:lnTo>
                                      <a:lnTo>
                                        <a:pt x="8890" y="458660"/>
                                      </a:lnTo>
                                      <a:lnTo>
                                        <a:pt x="10795" y="459549"/>
                                      </a:lnTo>
                                      <a:lnTo>
                                        <a:pt x="12700" y="461581"/>
                                      </a:lnTo>
                                      <a:lnTo>
                                        <a:pt x="15367" y="464248"/>
                                      </a:lnTo>
                                      <a:lnTo>
                                        <a:pt x="18542" y="465772"/>
                                      </a:lnTo>
                                      <a:lnTo>
                                        <a:pt x="22225" y="466153"/>
                                      </a:lnTo>
                                      <a:lnTo>
                                        <a:pt x="22225" y="462597"/>
                                      </a:lnTo>
                                      <a:close/>
                                    </a:path>
                                    <a:path w="252729" h="922655">
                                      <a:moveTo>
                                        <a:pt x="91313" y="487997"/>
                                      </a:moveTo>
                                      <a:lnTo>
                                        <a:pt x="89027" y="487997"/>
                                      </a:lnTo>
                                      <a:lnTo>
                                        <a:pt x="88646" y="490664"/>
                                      </a:lnTo>
                                      <a:lnTo>
                                        <a:pt x="88011" y="492442"/>
                                      </a:lnTo>
                                      <a:lnTo>
                                        <a:pt x="86868" y="493331"/>
                                      </a:lnTo>
                                      <a:lnTo>
                                        <a:pt x="85598" y="494220"/>
                                      </a:lnTo>
                                      <a:lnTo>
                                        <a:pt x="82804" y="494601"/>
                                      </a:lnTo>
                                      <a:lnTo>
                                        <a:pt x="47244" y="494601"/>
                                      </a:lnTo>
                                      <a:lnTo>
                                        <a:pt x="42164" y="495109"/>
                                      </a:lnTo>
                                      <a:lnTo>
                                        <a:pt x="36322" y="496887"/>
                                      </a:lnTo>
                                      <a:lnTo>
                                        <a:pt x="33782" y="498665"/>
                                      </a:lnTo>
                                      <a:lnTo>
                                        <a:pt x="31623" y="501459"/>
                                      </a:lnTo>
                                      <a:lnTo>
                                        <a:pt x="29337" y="504126"/>
                                      </a:lnTo>
                                      <a:lnTo>
                                        <a:pt x="28321" y="507428"/>
                                      </a:lnTo>
                                      <a:lnTo>
                                        <a:pt x="28409" y="514667"/>
                                      </a:lnTo>
                                      <a:lnTo>
                                        <a:pt x="28879" y="516445"/>
                                      </a:lnTo>
                                      <a:lnTo>
                                        <a:pt x="28981" y="516826"/>
                                      </a:lnTo>
                                      <a:lnTo>
                                        <a:pt x="29083" y="517207"/>
                                      </a:lnTo>
                                      <a:lnTo>
                                        <a:pt x="30480" y="520001"/>
                                      </a:lnTo>
                                      <a:lnTo>
                                        <a:pt x="32004" y="522795"/>
                                      </a:lnTo>
                                      <a:lnTo>
                                        <a:pt x="34417" y="525843"/>
                                      </a:lnTo>
                                      <a:lnTo>
                                        <a:pt x="37973" y="529145"/>
                                      </a:lnTo>
                                      <a:lnTo>
                                        <a:pt x="2540" y="529145"/>
                                      </a:lnTo>
                                      <a:lnTo>
                                        <a:pt x="2540" y="554164"/>
                                      </a:lnTo>
                                      <a:lnTo>
                                        <a:pt x="4953" y="554164"/>
                                      </a:lnTo>
                                      <a:lnTo>
                                        <a:pt x="5308" y="551624"/>
                                      </a:lnTo>
                                      <a:lnTo>
                                        <a:pt x="6096" y="549719"/>
                                      </a:lnTo>
                                      <a:lnTo>
                                        <a:pt x="8382" y="547941"/>
                                      </a:lnTo>
                                      <a:lnTo>
                                        <a:pt x="11176" y="547560"/>
                                      </a:lnTo>
                                      <a:lnTo>
                                        <a:pt x="82804" y="547560"/>
                                      </a:lnTo>
                                      <a:lnTo>
                                        <a:pt x="85598" y="547941"/>
                                      </a:lnTo>
                                      <a:lnTo>
                                        <a:pt x="86487" y="548703"/>
                                      </a:lnTo>
                                      <a:lnTo>
                                        <a:pt x="87884" y="549719"/>
                                      </a:lnTo>
                                      <a:lnTo>
                                        <a:pt x="88773" y="551624"/>
                                      </a:lnTo>
                                      <a:lnTo>
                                        <a:pt x="89027" y="554164"/>
                                      </a:lnTo>
                                      <a:lnTo>
                                        <a:pt x="91313" y="554164"/>
                                      </a:lnTo>
                                      <a:lnTo>
                                        <a:pt x="91313" y="547560"/>
                                      </a:lnTo>
                                      <a:lnTo>
                                        <a:pt x="91313" y="523049"/>
                                      </a:lnTo>
                                      <a:lnTo>
                                        <a:pt x="89027" y="523049"/>
                                      </a:lnTo>
                                      <a:lnTo>
                                        <a:pt x="88671" y="525462"/>
                                      </a:lnTo>
                                      <a:lnTo>
                                        <a:pt x="88569" y="525843"/>
                                      </a:lnTo>
                                      <a:lnTo>
                                        <a:pt x="87757" y="527367"/>
                                      </a:lnTo>
                                      <a:lnTo>
                                        <a:pt x="86233" y="528256"/>
                                      </a:lnTo>
                                      <a:lnTo>
                                        <a:pt x="85217" y="528891"/>
                                      </a:lnTo>
                                      <a:lnTo>
                                        <a:pt x="82423" y="529145"/>
                                      </a:lnTo>
                                      <a:lnTo>
                                        <a:pt x="45212" y="529145"/>
                                      </a:lnTo>
                                      <a:lnTo>
                                        <a:pt x="42481" y="527367"/>
                                      </a:lnTo>
                                      <a:lnTo>
                                        <a:pt x="40132" y="525462"/>
                                      </a:lnTo>
                                      <a:lnTo>
                                        <a:pt x="38989" y="523811"/>
                                      </a:lnTo>
                                      <a:lnTo>
                                        <a:pt x="37719" y="522160"/>
                                      </a:lnTo>
                                      <a:lnTo>
                                        <a:pt x="37211" y="520509"/>
                                      </a:lnTo>
                                      <a:lnTo>
                                        <a:pt x="37287" y="517207"/>
                                      </a:lnTo>
                                      <a:lnTo>
                                        <a:pt x="37376" y="516826"/>
                                      </a:lnTo>
                                      <a:lnTo>
                                        <a:pt x="37465" y="516445"/>
                                      </a:lnTo>
                                      <a:lnTo>
                                        <a:pt x="38989" y="514667"/>
                                      </a:lnTo>
                                      <a:lnTo>
                                        <a:pt x="40005" y="513905"/>
                                      </a:lnTo>
                                      <a:lnTo>
                                        <a:pt x="42545" y="513143"/>
                                      </a:lnTo>
                                      <a:lnTo>
                                        <a:pt x="83350" y="513143"/>
                                      </a:lnTo>
                                      <a:lnTo>
                                        <a:pt x="85217" y="513397"/>
                                      </a:lnTo>
                                      <a:lnTo>
                                        <a:pt x="87884" y="515175"/>
                                      </a:lnTo>
                                      <a:lnTo>
                                        <a:pt x="88646" y="516826"/>
                                      </a:lnTo>
                                      <a:lnTo>
                                        <a:pt x="89027" y="518985"/>
                                      </a:lnTo>
                                      <a:lnTo>
                                        <a:pt x="91313" y="518985"/>
                                      </a:lnTo>
                                      <a:lnTo>
                                        <a:pt x="91313" y="513143"/>
                                      </a:lnTo>
                                      <a:lnTo>
                                        <a:pt x="91313" y="487997"/>
                                      </a:lnTo>
                                      <a:close/>
                                    </a:path>
                                    <a:path w="252729" h="922655">
                                      <a:moveTo>
                                        <a:pt x="91313" y="448246"/>
                                      </a:moveTo>
                                      <a:lnTo>
                                        <a:pt x="89027" y="448246"/>
                                      </a:lnTo>
                                      <a:lnTo>
                                        <a:pt x="88900" y="451167"/>
                                      </a:lnTo>
                                      <a:lnTo>
                                        <a:pt x="88138" y="453072"/>
                                      </a:lnTo>
                                      <a:lnTo>
                                        <a:pt x="86995" y="454088"/>
                                      </a:lnTo>
                                      <a:lnTo>
                                        <a:pt x="85725" y="455104"/>
                                      </a:lnTo>
                                      <a:lnTo>
                                        <a:pt x="82931" y="455612"/>
                                      </a:lnTo>
                                      <a:lnTo>
                                        <a:pt x="30099" y="455612"/>
                                      </a:lnTo>
                                      <a:lnTo>
                                        <a:pt x="30099" y="481266"/>
                                      </a:lnTo>
                                      <a:lnTo>
                                        <a:pt x="32512" y="481266"/>
                                      </a:lnTo>
                                      <a:lnTo>
                                        <a:pt x="32753" y="478599"/>
                                      </a:lnTo>
                                      <a:lnTo>
                                        <a:pt x="33350" y="476567"/>
                                      </a:lnTo>
                                      <a:lnTo>
                                        <a:pt x="35814" y="474408"/>
                                      </a:lnTo>
                                      <a:lnTo>
                                        <a:pt x="38608" y="474027"/>
                                      </a:lnTo>
                                      <a:lnTo>
                                        <a:pt x="82931" y="474027"/>
                                      </a:lnTo>
                                      <a:lnTo>
                                        <a:pt x="85598" y="474408"/>
                                      </a:lnTo>
                                      <a:lnTo>
                                        <a:pt x="86766" y="475424"/>
                                      </a:lnTo>
                                      <a:lnTo>
                                        <a:pt x="88138" y="476567"/>
                                      </a:lnTo>
                                      <a:lnTo>
                                        <a:pt x="88900" y="478599"/>
                                      </a:lnTo>
                                      <a:lnTo>
                                        <a:pt x="89027" y="481266"/>
                                      </a:lnTo>
                                      <a:lnTo>
                                        <a:pt x="91313" y="481266"/>
                                      </a:lnTo>
                                      <a:lnTo>
                                        <a:pt x="91313" y="474027"/>
                                      </a:lnTo>
                                      <a:lnTo>
                                        <a:pt x="91313" y="448246"/>
                                      </a:lnTo>
                                      <a:close/>
                                    </a:path>
                                    <a:path w="252729" h="922655">
                                      <a:moveTo>
                                        <a:pt x="91313" y="376872"/>
                                      </a:moveTo>
                                      <a:lnTo>
                                        <a:pt x="89027" y="376872"/>
                                      </a:lnTo>
                                      <a:lnTo>
                                        <a:pt x="88646" y="379539"/>
                                      </a:lnTo>
                                      <a:lnTo>
                                        <a:pt x="88011" y="381317"/>
                                      </a:lnTo>
                                      <a:lnTo>
                                        <a:pt x="86868" y="382206"/>
                                      </a:lnTo>
                                      <a:lnTo>
                                        <a:pt x="85598" y="382968"/>
                                      </a:lnTo>
                                      <a:lnTo>
                                        <a:pt x="82677" y="383476"/>
                                      </a:lnTo>
                                      <a:lnTo>
                                        <a:pt x="47117" y="383476"/>
                                      </a:lnTo>
                                      <a:lnTo>
                                        <a:pt x="42291" y="383730"/>
                                      </a:lnTo>
                                      <a:lnTo>
                                        <a:pt x="39878" y="384492"/>
                                      </a:lnTo>
                                      <a:lnTo>
                                        <a:pt x="36576" y="385381"/>
                                      </a:lnTo>
                                      <a:lnTo>
                                        <a:pt x="33782" y="387159"/>
                                      </a:lnTo>
                                      <a:lnTo>
                                        <a:pt x="31623" y="389699"/>
                                      </a:lnTo>
                                      <a:lnTo>
                                        <a:pt x="29464" y="392366"/>
                                      </a:lnTo>
                                      <a:lnTo>
                                        <a:pt x="28321" y="395668"/>
                                      </a:lnTo>
                                      <a:lnTo>
                                        <a:pt x="28435" y="403415"/>
                                      </a:lnTo>
                                      <a:lnTo>
                                        <a:pt x="29083" y="406082"/>
                                      </a:lnTo>
                                      <a:lnTo>
                                        <a:pt x="30607" y="408876"/>
                                      </a:lnTo>
                                      <a:lnTo>
                                        <a:pt x="31788" y="411162"/>
                                      </a:lnTo>
                                      <a:lnTo>
                                        <a:pt x="32232" y="411924"/>
                                      </a:lnTo>
                                      <a:lnTo>
                                        <a:pt x="34556" y="414718"/>
                                      </a:lnTo>
                                      <a:lnTo>
                                        <a:pt x="34671" y="414845"/>
                                      </a:lnTo>
                                      <a:lnTo>
                                        <a:pt x="38100" y="417893"/>
                                      </a:lnTo>
                                      <a:lnTo>
                                        <a:pt x="30099" y="417893"/>
                                      </a:lnTo>
                                      <a:lnTo>
                                        <a:pt x="30099" y="442912"/>
                                      </a:lnTo>
                                      <a:lnTo>
                                        <a:pt x="32512" y="442912"/>
                                      </a:lnTo>
                                      <a:lnTo>
                                        <a:pt x="32867" y="440372"/>
                                      </a:lnTo>
                                      <a:lnTo>
                                        <a:pt x="33655" y="438467"/>
                                      </a:lnTo>
                                      <a:lnTo>
                                        <a:pt x="35941" y="436689"/>
                                      </a:lnTo>
                                      <a:lnTo>
                                        <a:pt x="38862" y="436308"/>
                                      </a:lnTo>
                                      <a:lnTo>
                                        <a:pt x="82677" y="436308"/>
                                      </a:lnTo>
                                      <a:lnTo>
                                        <a:pt x="85598" y="436689"/>
                                      </a:lnTo>
                                      <a:lnTo>
                                        <a:pt x="86487" y="437451"/>
                                      </a:lnTo>
                                      <a:lnTo>
                                        <a:pt x="87884" y="438467"/>
                                      </a:lnTo>
                                      <a:lnTo>
                                        <a:pt x="88773" y="440372"/>
                                      </a:lnTo>
                                      <a:lnTo>
                                        <a:pt x="89027" y="442912"/>
                                      </a:lnTo>
                                      <a:lnTo>
                                        <a:pt x="91313" y="442912"/>
                                      </a:lnTo>
                                      <a:lnTo>
                                        <a:pt x="91313" y="436308"/>
                                      </a:lnTo>
                                      <a:lnTo>
                                        <a:pt x="91313" y="411924"/>
                                      </a:lnTo>
                                      <a:lnTo>
                                        <a:pt x="89027" y="411924"/>
                                      </a:lnTo>
                                      <a:lnTo>
                                        <a:pt x="88646" y="414210"/>
                                      </a:lnTo>
                                      <a:lnTo>
                                        <a:pt x="87884" y="415861"/>
                                      </a:lnTo>
                                      <a:lnTo>
                                        <a:pt x="86741" y="416623"/>
                                      </a:lnTo>
                                      <a:lnTo>
                                        <a:pt x="85471" y="417512"/>
                                      </a:lnTo>
                                      <a:lnTo>
                                        <a:pt x="82550" y="417893"/>
                                      </a:lnTo>
                                      <a:lnTo>
                                        <a:pt x="45212" y="417893"/>
                                      </a:lnTo>
                                      <a:lnTo>
                                        <a:pt x="39878" y="414718"/>
                                      </a:lnTo>
                                      <a:lnTo>
                                        <a:pt x="37211" y="411162"/>
                                      </a:lnTo>
                                      <a:lnTo>
                                        <a:pt x="37274" y="406082"/>
                                      </a:lnTo>
                                      <a:lnTo>
                                        <a:pt x="45720" y="401764"/>
                                      </a:lnTo>
                                      <a:lnTo>
                                        <a:pt x="82296" y="401764"/>
                                      </a:lnTo>
                                      <a:lnTo>
                                        <a:pt x="85090" y="402145"/>
                                      </a:lnTo>
                                      <a:lnTo>
                                        <a:pt x="87757" y="403796"/>
                                      </a:lnTo>
                                      <a:lnTo>
                                        <a:pt x="88646" y="405447"/>
                                      </a:lnTo>
                                      <a:lnTo>
                                        <a:pt x="89027" y="407733"/>
                                      </a:lnTo>
                                      <a:lnTo>
                                        <a:pt x="91313" y="407733"/>
                                      </a:lnTo>
                                      <a:lnTo>
                                        <a:pt x="91313" y="401764"/>
                                      </a:lnTo>
                                      <a:lnTo>
                                        <a:pt x="91313" y="376872"/>
                                      </a:lnTo>
                                      <a:close/>
                                    </a:path>
                                    <a:path w="252729" h="922655">
                                      <a:moveTo>
                                        <a:pt x="91313" y="302069"/>
                                      </a:moveTo>
                                      <a:lnTo>
                                        <a:pt x="89027" y="302069"/>
                                      </a:lnTo>
                                      <a:lnTo>
                                        <a:pt x="88646" y="304736"/>
                                      </a:lnTo>
                                      <a:lnTo>
                                        <a:pt x="88011" y="306514"/>
                                      </a:lnTo>
                                      <a:lnTo>
                                        <a:pt x="86868" y="307403"/>
                                      </a:lnTo>
                                      <a:lnTo>
                                        <a:pt x="85598" y="308292"/>
                                      </a:lnTo>
                                      <a:lnTo>
                                        <a:pt x="82804" y="308673"/>
                                      </a:lnTo>
                                      <a:lnTo>
                                        <a:pt x="47244" y="308673"/>
                                      </a:lnTo>
                                      <a:lnTo>
                                        <a:pt x="42164" y="309181"/>
                                      </a:lnTo>
                                      <a:lnTo>
                                        <a:pt x="36322" y="310959"/>
                                      </a:lnTo>
                                      <a:lnTo>
                                        <a:pt x="33782" y="312737"/>
                                      </a:lnTo>
                                      <a:lnTo>
                                        <a:pt x="31623" y="315531"/>
                                      </a:lnTo>
                                      <a:lnTo>
                                        <a:pt x="29337" y="318198"/>
                                      </a:lnTo>
                                      <a:lnTo>
                                        <a:pt x="28321" y="321500"/>
                                      </a:lnTo>
                                      <a:lnTo>
                                        <a:pt x="28409" y="328739"/>
                                      </a:lnTo>
                                      <a:lnTo>
                                        <a:pt x="28879" y="330517"/>
                                      </a:lnTo>
                                      <a:lnTo>
                                        <a:pt x="28981" y="330898"/>
                                      </a:lnTo>
                                      <a:lnTo>
                                        <a:pt x="29083" y="331279"/>
                                      </a:lnTo>
                                      <a:lnTo>
                                        <a:pt x="30480" y="334073"/>
                                      </a:lnTo>
                                      <a:lnTo>
                                        <a:pt x="32004" y="336867"/>
                                      </a:lnTo>
                                      <a:lnTo>
                                        <a:pt x="34417" y="339915"/>
                                      </a:lnTo>
                                      <a:lnTo>
                                        <a:pt x="37973" y="343217"/>
                                      </a:lnTo>
                                      <a:lnTo>
                                        <a:pt x="2540" y="343217"/>
                                      </a:lnTo>
                                      <a:lnTo>
                                        <a:pt x="2540" y="368236"/>
                                      </a:lnTo>
                                      <a:lnTo>
                                        <a:pt x="4953" y="368236"/>
                                      </a:lnTo>
                                      <a:lnTo>
                                        <a:pt x="5308" y="365696"/>
                                      </a:lnTo>
                                      <a:lnTo>
                                        <a:pt x="5334" y="365569"/>
                                      </a:lnTo>
                                      <a:lnTo>
                                        <a:pt x="6096" y="363791"/>
                                      </a:lnTo>
                                      <a:lnTo>
                                        <a:pt x="8382" y="362013"/>
                                      </a:lnTo>
                                      <a:lnTo>
                                        <a:pt x="11176" y="361632"/>
                                      </a:lnTo>
                                      <a:lnTo>
                                        <a:pt x="82804" y="361632"/>
                                      </a:lnTo>
                                      <a:lnTo>
                                        <a:pt x="85598" y="362013"/>
                                      </a:lnTo>
                                      <a:lnTo>
                                        <a:pt x="86487" y="362775"/>
                                      </a:lnTo>
                                      <a:lnTo>
                                        <a:pt x="87884" y="363791"/>
                                      </a:lnTo>
                                      <a:lnTo>
                                        <a:pt x="88709" y="365569"/>
                                      </a:lnTo>
                                      <a:lnTo>
                                        <a:pt x="88773" y="365696"/>
                                      </a:lnTo>
                                      <a:lnTo>
                                        <a:pt x="89027" y="368236"/>
                                      </a:lnTo>
                                      <a:lnTo>
                                        <a:pt x="91313" y="368236"/>
                                      </a:lnTo>
                                      <a:lnTo>
                                        <a:pt x="91313" y="361632"/>
                                      </a:lnTo>
                                      <a:lnTo>
                                        <a:pt x="91313" y="337121"/>
                                      </a:lnTo>
                                      <a:lnTo>
                                        <a:pt x="89027" y="337121"/>
                                      </a:lnTo>
                                      <a:lnTo>
                                        <a:pt x="88671" y="339534"/>
                                      </a:lnTo>
                                      <a:lnTo>
                                        <a:pt x="88569" y="339915"/>
                                      </a:lnTo>
                                      <a:lnTo>
                                        <a:pt x="87757" y="341439"/>
                                      </a:lnTo>
                                      <a:lnTo>
                                        <a:pt x="86233" y="342328"/>
                                      </a:lnTo>
                                      <a:lnTo>
                                        <a:pt x="85217" y="342963"/>
                                      </a:lnTo>
                                      <a:lnTo>
                                        <a:pt x="82423" y="343217"/>
                                      </a:lnTo>
                                      <a:lnTo>
                                        <a:pt x="45212" y="343217"/>
                                      </a:lnTo>
                                      <a:lnTo>
                                        <a:pt x="42481" y="341439"/>
                                      </a:lnTo>
                                      <a:lnTo>
                                        <a:pt x="40132" y="339534"/>
                                      </a:lnTo>
                                      <a:lnTo>
                                        <a:pt x="38989" y="337883"/>
                                      </a:lnTo>
                                      <a:lnTo>
                                        <a:pt x="37719" y="336232"/>
                                      </a:lnTo>
                                      <a:lnTo>
                                        <a:pt x="37211" y="334581"/>
                                      </a:lnTo>
                                      <a:lnTo>
                                        <a:pt x="37287" y="331279"/>
                                      </a:lnTo>
                                      <a:lnTo>
                                        <a:pt x="37376" y="330898"/>
                                      </a:lnTo>
                                      <a:lnTo>
                                        <a:pt x="37465" y="330517"/>
                                      </a:lnTo>
                                      <a:lnTo>
                                        <a:pt x="38989" y="328739"/>
                                      </a:lnTo>
                                      <a:lnTo>
                                        <a:pt x="40005" y="327977"/>
                                      </a:lnTo>
                                      <a:lnTo>
                                        <a:pt x="42545" y="327215"/>
                                      </a:lnTo>
                                      <a:lnTo>
                                        <a:pt x="83350" y="327215"/>
                                      </a:lnTo>
                                      <a:lnTo>
                                        <a:pt x="85217" y="327469"/>
                                      </a:lnTo>
                                      <a:lnTo>
                                        <a:pt x="87884" y="329247"/>
                                      </a:lnTo>
                                      <a:lnTo>
                                        <a:pt x="88646" y="330898"/>
                                      </a:lnTo>
                                      <a:lnTo>
                                        <a:pt x="89027" y="333057"/>
                                      </a:lnTo>
                                      <a:lnTo>
                                        <a:pt x="91313" y="333057"/>
                                      </a:lnTo>
                                      <a:lnTo>
                                        <a:pt x="91313" y="327215"/>
                                      </a:lnTo>
                                      <a:lnTo>
                                        <a:pt x="91313" y="302069"/>
                                      </a:lnTo>
                                      <a:close/>
                                    </a:path>
                                    <a:path w="252729" h="922655">
                                      <a:moveTo>
                                        <a:pt x="93218" y="581469"/>
                                      </a:moveTo>
                                      <a:lnTo>
                                        <a:pt x="77216" y="561657"/>
                                      </a:lnTo>
                                      <a:lnTo>
                                        <a:pt x="75565" y="563689"/>
                                      </a:lnTo>
                                      <a:lnTo>
                                        <a:pt x="78359" y="566356"/>
                                      </a:lnTo>
                                      <a:lnTo>
                                        <a:pt x="80264" y="568515"/>
                                      </a:lnTo>
                                      <a:lnTo>
                                        <a:pt x="81280" y="570547"/>
                                      </a:lnTo>
                                      <a:lnTo>
                                        <a:pt x="82296" y="572452"/>
                                      </a:lnTo>
                                      <a:lnTo>
                                        <a:pt x="82740" y="574230"/>
                                      </a:lnTo>
                                      <a:lnTo>
                                        <a:pt x="57404" y="595439"/>
                                      </a:lnTo>
                                      <a:lnTo>
                                        <a:pt x="44704" y="595439"/>
                                      </a:lnTo>
                                      <a:lnTo>
                                        <a:pt x="40182" y="594423"/>
                                      </a:lnTo>
                                      <a:lnTo>
                                        <a:pt x="39814" y="594423"/>
                                      </a:lnTo>
                                      <a:lnTo>
                                        <a:pt x="36195" y="592010"/>
                                      </a:lnTo>
                                      <a:lnTo>
                                        <a:pt x="34036" y="590486"/>
                                      </a:lnTo>
                                      <a:lnTo>
                                        <a:pt x="32893" y="588708"/>
                                      </a:lnTo>
                                      <a:lnTo>
                                        <a:pt x="32893" y="585279"/>
                                      </a:lnTo>
                                      <a:lnTo>
                                        <a:pt x="33401" y="584009"/>
                                      </a:lnTo>
                                      <a:lnTo>
                                        <a:pt x="34544" y="583120"/>
                                      </a:lnTo>
                                      <a:lnTo>
                                        <a:pt x="35560" y="582104"/>
                                      </a:lnTo>
                                      <a:lnTo>
                                        <a:pt x="37592" y="581469"/>
                                      </a:lnTo>
                                      <a:lnTo>
                                        <a:pt x="37287" y="581469"/>
                                      </a:lnTo>
                                      <a:lnTo>
                                        <a:pt x="44704" y="580834"/>
                                      </a:lnTo>
                                      <a:lnTo>
                                        <a:pt x="47409" y="579818"/>
                                      </a:lnTo>
                                      <a:lnTo>
                                        <a:pt x="47625" y="579818"/>
                                      </a:lnTo>
                                      <a:lnTo>
                                        <a:pt x="51054" y="576389"/>
                                      </a:lnTo>
                                      <a:lnTo>
                                        <a:pt x="46228" y="563435"/>
                                      </a:lnTo>
                                      <a:lnTo>
                                        <a:pt x="39878" y="563435"/>
                                      </a:lnTo>
                                      <a:lnTo>
                                        <a:pt x="36322" y="565340"/>
                                      </a:lnTo>
                                      <a:lnTo>
                                        <a:pt x="29845" y="572833"/>
                                      </a:lnTo>
                                      <a:lnTo>
                                        <a:pt x="28321" y="577786"/>
                                      </a:lnTo>
                                      <a:lnTo>
                                        <a:pt x="28321" y="593661"/>
                                      </a:lnTo>
                                      <a:lnTo>
                                        <a:pt x="32131" y="601027"/>
                                      </a:lnTo>
                                      <a:lnTo>
                                        <a:pt x="46101" y="610806"/>
                                      </a:lnTo>
                                      <a:lnTo>
                                        <a:pt x="53467" y="613092"/>
                                      </a:lnTo>
                                      <a:lnTo>
                                        <a:pt x="70358" y="613092"/>
                                      </a:lnTo>
                                      <a:lnTo>
                                        <a:pt x="77851" y="610552"/>
                                      </a:lnTo>
                                      <a:lnTo>
                                        <a:pt x="90170" y="600773"/>
                                      </a:lnTo>
                                      <a:lnTo>
                                        <a:pt x="92671" y="595439"/>
                                      </a:lnTo>
                                      <a:lnTo>
                                        <a:pt x="93154" y="594423"/>
                                      </a:lnTo>
                                      <a:lnTo>
                                        <a:pt x="93218" y="581469"/>
                                      </a:lnTo>
                                      <a:close/>
                                    </a:path>
                                    <a:path w="252729" h="922655">
                                      <a:moveTo>
                                        <a:pt x="159512" y="60896"/>
                                      </a:moveTo>
                                      <a:lnTo>
                                        <a:pt x="148590" y="48831"/>
                                      </a:lnTo>
                                      <a:lnTo>
                                        <a:pt x="146177" y="46799"/>
                                      </a:lnTo>
                                      <a:lnTo>
                                        <a:pt x="142367" y="46799"/>
                                      </a:lnTo>
                                      <a:lnTo>
                                        <a:pt x="140970" y="47688"/>
                                      </a:lnTo>
                                      <a:lnTo>
                                        <a:pt x="138049" y="52387"/>
                                      </a:lnTo>
                                      <a:lnTo>
                                        <a:pt x="137160" y="56578"/>
                                      </a:lnTo>
                                      <a:lnTo>
                                        <a:pt x="137198" y="66357"/>
                                      </a:lnTo>
                                      <a:lnTo>
                                        <a:pt x="137795" y="69659"/>
                                      </a:lnTo>
                                      <a:lnTo>
                                        <a:pt x="138988" y="72453"/>
                                      </a:lnTo>
                                      <a:lnTo>
                                        <a:pt x="140208" y="75120"/>
                                      </a:lnTo>
                                      <a:lnTo>
                                        <a:pt x="141732" y="76517"/>
                                      </a:lnTo>
                                      <a:lnTo>
                                        <a:pt x="144653" y="76517"/>
                                      </a:lnTo>
                                      <a:lnTo>
                                        <a:pt x="145542" y="75882"/>
                                      </a:lnTo>
                                      <a:lnTo>
                                        <a:pt x="146812" y="73850"/>
                                      </a:lnTo>
                                      <a:lnTo>
                                        <a:pt x="147193" y="72453"/>
                                      </a:lnTo>
                                      <a:lnTo>
                                        <a:pt x="147193" y="68897"/>
                                      </a:lnTo>
                                      <a:lnTo>
                                        <a:pt x="147193" y="68008"/>
                                      </a:lnTo>
                                      <a:lnTo>
                                        <a:pt x="146431" y="66611"/>
                                      </a:lnTo>
                                      <a:lnTo>
                                        <a:pt x="144526" y="66611"/>
                                      </a:lnTo>
                                      <a:lnTo>
                                        <a:pt x="143891" y="66992"/>
                                      </a:lnTo>
                                      <a:lnTo>
                                        <a:pt x="142367" y="68516"/>
                                      </a:lnTo>
                                      <a:lnTo>
                                        <a:pt x="141732" y="68897"/>
                                      </a:lnTo>
                                      <a:lnTo>
                                        <a:pt x="141097" y="68897"/>
                                      </a:lnTo>
                                      <a:lnTo>
                                        <a:pt x="140716" y="68516"/>
                                      </a:lnTo>
                                      <a:lnTo>
                                        <a:pt x="140436" y="68008"/>
                                      </a:lnTo>
                                      <a:lnTo>
                                        <a:pt x="140208" y="67373"/>
                                      </a:lnTo>
                                      <a:lnTo>
                                        <a:pt x="139827" y="66611"/>
                                      </a:lnTo>
                                      <a:lnTo>
                                        <a:pt x="139700" y="66357"/>
                                      </a:lnTo>
                                      <a:lnTo>
                                        <a:pt x="139573" y="59118"/>
                                      </a:lnTo>
                                      <a:lnTo>
                                        <a:pt x="141097" y="56959"/>
                                      </a:lnTo>
                                      <a:lnTo>
                                        <a:pt x="146177" y="56959"/>
                                      </a:lnTo>
                                      <a:lnTo>
                                        <a:pt x="147955" y="57975"/>
                                      </a:lnTo>
                                      <a:lnTo>
                                        <a:pt x="152527" y="62547"/>
                                      </a:lnTo>
                                      <a:lnTo>
                                        <a:pt x="155702" y="64071"/>
                                      </a:lnTo>
                                      <a:lnTo>
                                        <a:pt x="159512" y="64452"/>
                                      </a:lnTo>
                                      <a:lnTo>
                                        <a:pt x="159512" y="60896"/>
                                      </a:lnTo>
                                      <a:close/>
                                    </a:path>
                                    <a:path w="252729" h="922655">
                                      <a:moveTo>
                                        <a:pt x="185928" y="8318"/>
                                      </a:moveTo>
                                      <a:lnTo>
                                        <a:pt x="185039" y="5905"/>
                                      </a:lnTo>
                                      <a:lnTo>
                                        <a:pt x="183007" y="3873"/>
                                      </a:lnTo>
                                      <a:lnTo>
                                        <a:pt x="181102" y="1841"/>
                                      </a:lnTo>
                                      <a:lnTo>
                                        <a:pt x="178689" y="952"/>
                                      </a:lnTo>
                                      <a:lnTo>
                                        <a:pt x="173101" y="952"/>
                                      </a:lnTo>
                                      <a:lnTo>
                                        <a:pt x="170688" y="1841"/>
                                      </a:lnTo>
                                      <a:lnTo>
                                        <a:pt x="168656" y="3873"/>
                                      </a:lnTo>
                                      <a:lnTo>
                                        <a:pt x="166687" y="5905"/>
                                      </a:lnTo>
                                      <a:lnTo>
                                        <a:pt x="165735" y="8318"/>
                                      </a:lnTo>
                                      <a:lnTo>
                                        <a:pt x="165735" y="13906"/>
                                      </a:lnTo>
                                      <a:lnTo>
                                        <a:pt x="166751" y="16192"/>
                                      </a:lnTo>
                                      <a:lnTo>
                                        <a:pt x="168656" y="18224"/>
                                      </a:lnTo>
                                      <a:lnTo>
                                        <a:pt x="170688" y="20129"/>
                                      </a:lnTo>
                                      <a:lnTo>
                                        <a:pt x="173101" y="21145"/>
                                      </a:lnTo>
                                      <a:lnTo>
                                        <a:pt x="178689" y="21145"/>
                                      </a:lnTo>
                                      <a:lnTo>
                                        <a:pt x="181102" y="20129"/>
                                      </a:lnTo>
                                      <a:lnTo>
                                        <a:pt x="185039" y="16192"/>
                                      </a:lnTo>
                                      <a:lnTo>
                                        <a:pt x="185928" y="13906"/>
                                      </a:lnTo>
                                      <a:lnTo>
                                        <a:pt x="185928" y="8318"/>
                                      </a:lnTo>
                                      <a:close/>
                                    </a:path>
                                    <a:path w="252729" h="922655">
                                      <a:moveTo>
                                        <a:pt x="187579" y="815403"/>
                                      </a:moveTo>
                                      <a:lnTo>
                                        <a:pt x="164846" y="823023"/>
                                      </a:lnTo>
                                      <a:lnTo>
                                        <a:pt x="164846" y="842708"/>
                                      </a:lnTo>
                                      <a:lnTo>
                                        <a:pt x="187579" y="820991"/>
                                      </a:lnTo>
                                      <a:lnTo>
                                        <a:pt x="187579" y="815403"/>
                                      </a:lnTo>
                                      <a:close/>
                                    </a:path>
                                    <a:path w="252729" h="922655">
                                      <a:moveTo>
                                        <a:pt x="187579" y="601535"/>
                                      </a:moveTo>
                                      <a:lnTo>
                                        <a:pt x="164846" y="609155"/>
                                      </a:lnTo>
                                      <a:lnTo>
                                        <a:pt x="164846" y="628840"/>
                                      </a:lnTo>
                                      <a:lnTo>
                                        <a:pt x="187579" y="607123"/>
                                      </a:lnTo>
                                      <a:lnTo>
                                        <a:pt x="187579" y="601535"/>
                                      </a:lnTo>
                                      <a:close/>
                                    </a:path>
                                    <a:path w="252729" h="922655">
                                      <a:moveTo>
                                        <a:pt x="188214" y="260921"/>
                                      </a:moveTo>
                                      <a:lnTo>
                                        <a:pt x="163195" y="274256"/>
                                      </a:lnTo>
                                      <a:lnTo>
                                        <a:pt x="163195" y="288988"/>
                                      </a:lnTo>
                                      <a:lnTo>
                                        <a:pt x="187833" y="302958"/>
                                      </a:lnTo>
                                      <a:lnTo>
                                        <a:pt x="187833" y="297624"/>
                                      </a:lnTo>
                                      <a:lnTo>
                                        <a:pt x="174752" y="281622"/>
                                      </a:lnTo>
                                      <a:lnTo>
                                        <a:pt x="188214" y="266014"/>
                                      </a:lnTo>
                                      <a:lnTo>
                                        <a:pt x="188214" y="260921"/>
                                      </a:lnTo>
                                      <a:close/>
                                    </a:path>
                                    <a:path w="252729" h="922655">
                                      <a:moveTo>
                                        <a:pt x="188214" y="42989"/>
                                      </a:moveTo>
                                      <a:lnTo>
                                        <a:pt x="163195" y="56324"/>
                                      </a:lnTo>
                                      <a:lnTo>
                                        <a:pt x="163195" y="71056"/>
                                      </a:lnTo>
                                      <a:lnTo>
                                        <a:pt x="187833" y="85026"/>
                                      </a:lnTo>
                                      <a:lnTo>
                                        <a:pt x="187833" y="79692"/>
                                      </a:lnTo>
                                      <a:lnTo>
                                        <a:pt x="174752" y="63690"/>
                                      </a:lnTo>
                                      <a:lnTo>
                                        <a:pt x="188214" y="48069"/>
                                      </a:lnTo>
                                      <a:lnTo>
                                        <a:pt x="188214" y="42989"/>
                                      </a:lnTo>
                                      <a:close/>
                                    </a:path>
                                    <a:path w="252729" h="922655">
                                      <a:moveTo>
                                        <a:pt x="252730" y="885748"/>
                                      </a:moveTo>
                                      <a:lnTo>
                                        <a:pt x="217881" y="870902"/>
                                      </a:lnTo>
                                      <a:lnTo>
                                        <a:pt x="210439" y="867727"/>
                                      </a:lnTo>
                                      <a:lnTo>
                                        <a:pt x="204597" y="865314"/>
                                      </a:lnTo>
                                      <a:lnTo>
                                        <a:pt x="201168" y="863409"/>
                                      </a:lnTo>
                                      <a:lnTo>
                                        <a:pt x="198755" y="860996"/>
                                      </a:lnTo>
                                      <a:lnTo>
                                        <a:pt x="198120" y="859472"/>
                                      </a:lnTo>
                                      <a:lnTo>
                                        <a:pt x="197866" y="857440"/>
                                      </a:lnTo>
                                      <a:lnTo>
                                        <a:pt x="195453" y="857440"/>
                                      </a:lnTo>
                                      <a:lnTo>
                                        <a:pt x="195453" y="877506"/>
                                      </a:lnTo>
                                      <a:lnTo>
                                        <a:pt x="197866" y="877506"/>
                                      </a:lnTo>
                                      <a:lnTo>
                                        <a:pt x="197866" y="875093"/>
                                      </a:lnTo>
                                      <a:lnTo>
                                        <a:pt x="198374" y="873315"/>
                                      </a:lnTo>
                                      <a:lnTo>
                                        <a:pt x="199263" y="872299"/>
                                      </a:lnTo>
                                      <a:lnTo>
                                        <a:pt x="200025" y="871283"/>
                                      </a:lnTo>
                                      <a:lnTo>
                                        <a:pt x="201168" y="870902"/>
                                      </a:lnTo>
                                      <a:lnTo>
                                        <a:pt x="204851" y="870902"/>
                                      </a:lnTo>
                                      <a:lnTo>
                                        <a:pt x="208915" y="872045"/>
                                      </a:lnTo>
                                      <a:lnTo>
                                        <a:pt x="234442" y="882332"/>
                                      </a:lnTo>
                                      <a:lnTo>
                                        <a:pt x="211455" y="892492"/>
                                      </a:lnTo>
                                      <a:lnTo>
                                        <a:pt x="207010" y="894397"/>
                                      </a:lnTo>
                                      <a:lnTo>
                                        <a:pt x="203962" y="895286"/>
                                      </a:lnTo>
                                      <a:lnTo>
                                        <a:pt x="201041" y="895286"/>
                                      </a:lnTo>
                                      <a:lnTo>
                                        <a:pt x="199898" y="894778"/>
                                      </a:lnTo>
                                      <a:lnTo>
                                        <a:pt x="198882" y="893762"/>
                                      </a:lnTo>
                                      <a:lnTo>
                                        <a:pt x="198247" y="893000"/>
                                      </a:lnTo>
                                      <a:lnTo>
                                        <a:pt x="197866" y="891603"/>
                                      </a:lnTo>
                                      <a:lnTo>
                                        <a:pt x="197866" y="889571"/>
                                      </a:lnTo>
                                      <a:lnTo>
                                        <a:pt x="195453" y="889571"/>
                                      </a:lnTo>
                                      <a:lnTo>
                                        <a:pt x="195453" y="922083"/>
                                      </a:lnTo>
                                      <a:lnTo>
                                        <a:pt x="197866" y="922083"/>
                                      </a:lnTo>
                                      <a:lnTo>
                                        <a:pt x="198247" y="920178"/>
                                      </a:lnTo>
                                      <a:lnTo>
                                        <a:pt x="199009" y="918654"/>
                                      </a:lnTo>
                                      <a:lnTo>
                                        <a:pt x="200152" y="917638"/>
                                      </a:lnTo>
                                      <a:lnTo>
                                        <a:pt x="201676" y="916241"/>
                                      </a:lnTo>
                                      <a:lnTo>
                                        <a:pt x="205232" y="914336"/>
                                      </a:lnTo>
                                      <a:lnTo>
                                        <a:pt x="210947" y="911796"/>
                                      </a:lnTo>
                                      <a:lnTo>
                                        <a:pt x="249059" y="895286"/>
                                      </a:lnTo>
                                      <a:lnTo>
                                        <a:pt x="252577" y="893762"/>
                                      </a:lnTo>
                                      <a:lnTo>
                                        <a:pt x="252730" y="893762"/>
                                      </a:lnTo>
                                      <a:lnTo>
                                        <a:pt x="252730" y="885748"/>
                                      </a:lnTo>
                                      <a:close/>
                                    </a:path>
                                    <a:path w="252729" h="922655">
                                      <a:moveTo>
                                        <a:pt x="252730" y="794893"/>
                                      </a:moveTo>
                                      <a:lnTo>
                                        <a:pt x="251460" y="793686"/>
                                      </a:lnTo>
                                      <a:lnTo>
                                        <a:pt x="248285" y="791527"/>
                                      </a:lnTo>
                                      <a:lnTo>
                                        <a:pt x="246634" y="793432"/>
                                      </a:lnTo>
                                      <a:lnTo>
                                        <a:pt x="248285" y="794575"/>
                                      </a:lnTo>
                                      <a:lnTo>
                                        <a:pt x="249047" y="795845"/>
                                      </a:lnTo>
                                      <a:lnTo>
                                        <a:pt x="248920" y="798004"/>
                                      </a:lnTo>
                                      <a:lnTo>
                                        <a:pt x="248539" y="798385"/>
                                      </a:lnTo>
                                      <a:lnTo>
                                        <a:pt x="248158" y="798893"/>
                                      </a:lnTo>
                                      <a:lnTo>
                                        <a:pt x="247650" y="799147"/>
                                      </a:lnTo>
                                      <a:lnTo>
                                        <a:pt x="247015" y="799401"/>
                                      </a:lnTo>
                                      <a:lnTo>
                                        <a:pt x="246507" y="799579"/>
                                      </a:lnTo>
                                      <a:lnTo>
                                        <a:pt x="246507" y="823404"/>
                                      </a:lnTo>
                                      <a:lnTo>
                                        <a:pt x="246507" y="827595"/>
                                      </a:lnTo>
                                      <a:lnTo>
                                        <a:pt x="245872" y="829119"/>
                                      </a:lnTo>
                                      <a:lnTo>
                                        <a:pt x="244729" y="830135"/>
                                      </a:lnTo>
                                      <a:lnTo>
                                        <a:pt x="243205" y="831659"/>
                                      </a:lnTo>
                                      <a:lnTo>
                                        <a:pt x="241427" y="832294"/>
                                      </a:lnTo>
                                      <a:lnTo>
                                        <a:pt x="236982" y="832294"/>
                                      </a:lnTo>
                                      <a:lnTo>
                                        <a:pt x="234962" y="831659"/>
                                      </a:lnTo>
                                      <a:lnTo>
                                        <a:pt x="234721" y="831659"/>
                                      </a:lnTo>
                                      <a:lnTo>
                                        <a:pt x="232283" y="829754"/>
                                      </a:lnTo>
                                      <a:lnTo>
                                        <a:pt x="228815" y="827290"/>
                                      </a:lnTo>
                                      <a:lnTo>
                                        <a:pt x="227545" y="825817"/>
                                      </a:lnTo>
                                      <a:lnTo>
                                        <a:pt x="225526" y="823404"/>
                                      </a:lnTo>
                                      <a:lnTo>
                                        <a:pt x="225412" y="823252"/>
                                      </a:lnTo>
                                      <a:lnTo>
                                        <a:pt x="225412" y="833056"/>
                                      </a:lnTo>
                                      <a:lnTo>
                                        <a:pt x="217551" y="833056"/>
                                      </a:lnTo>
                                      <a:lnTo>
                                        <a:pt x="216154" y="831659"/>
                                      </a:lnTo>
                                      <a:lnTo>
                                        <a:pt x="216331" y="831659"/>
                                      </a:lnTo>
                                      <a:lnTo>
                                        <a:pt x="214122" y="830770"/>
                                      </a:lnTo>
                                      <a:lnTo>
                                        <a:pt x="210312" y="830770"/>
                                      </a:lnTo>
                                      <a:lnTo>
                                        <a:pt x="208229" y="831659"/>
                                      </a:lnTo>
                                      <a:lnTo>
                                        <a:pt x="208381" y="831659"/>
                                      </a:lnTo>
                                      <a:lnTo>
                                        <a:pt x="206768" y="833056"/>
                                      </a:lnTo>
                                      <a:lnTo>
                                        <a:pt x="205232" y="834453"/>
                                      </a:lnTo>
                                      <a:lnTo>
                                        <a:pt x="204089" y="835088"/>
                                      </a:lnTo>
                                      <a:lnTo>
                                        <a:pt x="202184" y="835088"/>
                                      </a:lnTo>
                                      <a:lnTo>
                                        <a:pt x="201168" y="834453"/>
                                      </a:lnTo>
                                      <a:lnTo>
                                        <a:pt x="200406" y="833310"/>
                                      </a:lnTo>
                                      <a:lnTo>
                                        <a:pt x="199224" y="831659"/>
                                      </a:lnTo>
                                      <a:lnTo>
                                        <a:pt x="198932" y="830770"/>
                                      </a:lnTo>
                                      <a:lnTo>
                                        <a:pt x="198501" y="829119"/>
                                      </a:lnTo>
                                      <a:lnTo>
                                        <a:pt x="198501" y="824547"/>
                                      </a:lnTo>
                                      <a:lnTo>
                                        <a:pt x="198882" y="823404"/>
                                      </a:lnTo>
                                      <a:lnTo>
                                        <a:pt x="199009" y="823023"/>
                                      </a:lnTo>
                                      <a:lnTo>
                                        <a:pt x="200787" y="820229"/>
                                      </a:lnTo>
                                      <a:lnTo>
                                        <a:pt x="201803" y="819213"/>
                                      </a:lnTo>
                                      <a:lnTo>
                                        <a:pt x="203073" y="818705"/>
                                      </a:lnTo>
                                      <a:lnTo>
                                        <a:pt x="204216" y="818197"/>
                                      </a:lnTo>
                                      <a:lnTo>
                                        <a:pt x="217982" y="818197"/>
                                      </a:lnTo>
                                      <a:lnTo>
                                        <a:pt x="222351" y="827290"/>
                                      </a:lnTo>
                                      <a:lnTo>
                                        <a:pt x="225412" y="833056"/>
                                      </a:lnTo>
                                      <a:lnTo>
                                        <a:pt x="225412" y="823252"/>
                                      </a:lnTo>
                                      <a:lnTo>
                                        <a:pt x="225259" y="823023"/>
                                      </a:lnTo>
                                      <a:lnTo>
                                        <a:pt x="222326" y="818197"/>
                                      </a:lnTo>
                                      <a:lnTo>
                                        <a:pt x="242925" y="818197"/>
                                      </a:lnTo>
                                      <a:lnTo>
                                        <a:pt x="245237" y="820864"/>
                                      </a:lnTo>
                                      <a:lnTo>
                                        <a:pt x="246507" y="823404"/>
                                      </a:lnTo>
                                      <a:lnTo>
                                        <a:pt x="246507" y="799579"/>
                                      </a:lnTo>
                                      <a:lnTo>
                                        <a:pt x="246253" y="799655"/>
                                      </a:lnTo>
                                      <a:lnTo>
                                        <a:pt x="244475" y="799782"/>
                                      </a:lnTo>
                                      <a:lnTo>
                                        <a:pt x="211328" y="799782"/>
                                      </a:lnTo>
                                      <a:lnTo>
                                        <a:pt x="207137" y="800036"/>
                                      </a:lnTo>
                                      <a:lnTo>
                                        <a:pt x="193548" y="815276"/>
                                      </a:lnTo>
                                      <a:lnTo>
                                        <a:pt x="193548" y="825817"/>
                                      </a:lnTo>
                                      <a:lnTo>
                                        <a:pt x="194094" y="829119"/>
                                      </a:lnTo>
                                      <a:lnTo>
                                        <a:pt x="194195" y="829754"/>
                                      </a:lnTo>
                                      <a:lnTo>
                                        <a:pt x="208572" y="849185"/>
                                      </a:lnTo>
                                      <a:lnTo>
                                        <a:pt x="213321" y="849185"/>
                                      </a:lnTo>
                                      <a:lnTo>
                                        <a:pt x="215646" y="848169"/>
                                      </a:lnTo>
                                      <a:lnTo>
                                        <a:pt x="218948" y="844359"/>
                                      </a:lnTo>
                                      <a:lnTo>
                                        <a:pt x="219710" y="842073"/>
                                      </a:lnTo>
                                      <a:lnTo>
                                        <a:pt x="219710" y="836739"/>
                                      </a:lnTo>
                                      <a:lnTo>
                                        <a:pt x="219087" y="835088"/>
                                      </a:lnTo>
                                      <a:lnTo>
                                        <a:pt x="218948" y="834732"/>
                                      </a:lnTo>
                                      <a:lnTo>
                                        <a:pt x="217754" y="833310"/>
                                      </a:lnTo>
                                      <a:lnTo>
                                        <a:pt x="225552" y="833310"/>
                                      </a:lnTo>
                                      <a:lnTo>
                                        <a:pt x="240792" y="850328"/>
                                      </a:lnTo>
                                      <a:lnTo>
                                        <a:pt x="248920" y="850328"/>
                                      </a:lnTo>
                                      <a:lnTo>
                                        <a:pt x="251714" y="849185"/>
                                      </a:lnTo>
                                      <a:lnTo>
                                        <a:pt x="252552" y="848296"/>
                                      </a:lnTo>
                                      <a:lnTo>
                                        <a:pt x="252666" y="848169"/>
                                      </a:lnTo>
                                      <a:lnTo>
                                        <a:pt x="252730" y="832294"/>
                                      </a:lnTo>
                                      <a:lnTo>
                                        <a:pt x="252730" y="823849"/>
                                      </a:lnTo>
                                      <a:lnTo>
                                        <a:pt x="247751" y="818197"/>
                                      </a:lnTo>
                                      <a:lnTo>
                                        <a:pt x="246824" y="818197"/>
                                      </a:lnTo>
                                      <a:lnTo>
                                        <a:pt x="250952" y="817562"/>
                                      </a:lnTo>
                                      <a:lnTo>
                                        <a:pt x="252730" y="816724"/>
                                      </a:lnTo>
                                      <a:lnTo>
                                        <a:pt x="252730" y="794893"/>
                                      </a:lnTo>
                                      <a:close/>
                                    </a:path>
                                    <a:path w="252729" h="922655">
                                      <a:moveTo>
                                        <a:pt x="252730" y="737311"/>
                                      </a:moveTo>
                                      <a:lnTo>
                                        <a:pt x="242062" y="729170"/>
                                      </a:lnTo>
                                      <a:lnTo>
                                        <a:pt x="234696" y="727011"/>
                                      </a:lnTo>
                                      <a:lnTo>
                                        <a:pt x="219964" y="727011"/>
                                      </a:lnTo>
                                      <a:lnTo>
                                        <a:pt x="214503" y="728154"/>
                                      </a:lnTo>
                                      <a:lnTo>
                                        <a:pt x="204343" y="732980"/>
                                      </a:lnTo>
                                      <a:lnTo>
                                        <a:pt x="200406" y="736409"/>
                                      </a:lnTo>
                                      <a:lnTo>
                                        <a:pt x="197739" y="740981"/>
                                      </a:lnTo>
                                      <a:lnTo>
                                        <a:pt x="194945" y="745553"/>
                                      </a:lnTo>
                                      <a:lnTo>
                                        <a:pt x="193548" y="750506"/>
                                      </a:lnTo>
                                      <a:lnTo>
                                        <a:pt x="193662" y="764984"/>
                                      </a:lnTo>
                                      <a:lnTo>
                                        <a:pt x="196850" y="771715"/>
                                      </a:lnTo>
                                      <a:lnTo>
                                        <a:pt x="203327" y="776795"/>
                                      </a:lnTo>
                                      <a:lnTo>
                                        <a:pt x="209931" y="781875"/>
                                      </a:lnTo>
                                      <a:lnTo>
                                        <a:pt x="217551" y="784415"/>
                                      </a:lnTo>
                                      <a:lnTo>
                                        <a:pt x="234823" y="784415"/>
                                      </a:lnTo>
                                      <a:lnTo>
                                        <a:pt x="242316" y="781875"/>
                                      </a:lnTo>
                                      <a:lnTo>
                                        <a:pt x="252730" y="773912"/>
                                      </a:lnTo>
                                      <a:lnTo>
                                        <a:pt x="252730" y="765238"/>
                                      </a:lnTo>
                                      <a:lnTo>
                                        <a:pt x="252730" y="760006"/>
                                      </a:lnTo>
                                      <a:lnTo>
                                        <a:pt x="251333" y="761301"/>
                                      </a:lnTo>
                                      <a:lnTo>
                                        <a:pt x="249809" y="762952"/>
                                      </a:lnTo>
                                      <a:lnTo>
                                        <a:pt x="249631" y="762952"/>
                                      </a:lnTo>
                                      <a:lnTo>
                                        <a:pt x="247218" y="763968"/>
                                      </a:lnTo>
                                      <a:lnTo>
                                        <a:pt x="246761" y="763968"/>
                                      </a:lnTo>
                                      <a:lnTo>
                                        <a:pt x="244475" y="764349"/>
                                      </a:lnTo>
                                      <a:lnTo>
                                        <a:pt x="240411" y="764984"/>
                                      </a:lnTo>
                                      <a:lnTo>
                                        <a:pt x="235966" y="765238"/>
                                      </a:lnTo>
                                      <a:lnTo>
                                        <a:pt x="222504" y="765238"/>
                                      </a:lnTo>
                                      <a:lnTo>
                                        <a:pt x="215646" y="764984"/>
                                      </a:lnTo>
                                      <a:lnTo>
                                        <a:pt x="205740" y="763968"/>
                                      </a:lnTo>
                                      <a:lnTo>
                                        <a:pt x="202438" y="762952"/>
                                      </a:lnTo>
                                      <a:lnTo>
                                        <a:pt x="200787" y="761301"/>
                                      </a:lnTo>
                                      <a:lnTo>
                                        <a:pt x="199009" y="759777"/>
                                      </a:lnTo>
                                      <a:lnTo>
                                        <a:pt x="198247" y="757872"/>
                                      </a:lnTo>
                                      <a:lnTo>
                                        <a:pt x="198247" y="753808"/>
                                      </a:lnTo>
                                      <a:lnTo>
                                        <a:pt x="198628" y="752284"/>
                                      </a:lnTo>
                                      <a:lnTo>
                                        <a:pt x="199644" y="751141"/>
                                      </a:lnTo>
                                      <a:lnTo>
                                        <a:pt x="200914" y="749490"/>
                                      </a:lnTo>
                                      <a:lnTo>
                                        <a:pt x="202819" y="748347"/>
                                      </a:lnTo>
                                      <a:lnTo>
                                        <a:pt x="205206" y="747585"/>
                                      </a:lnTo>
                                      <a:lnTo>
                                        <a:pt x="208407" y="746696"/>
                                      </a:lnTo>
                                      <a:lnTo>
                                        <a:pt x="213487" y="746188"/>
                                      </a:lnTo>
                                      <a:lnTo>
                                        <a:pt x="233553" y="746188"/>
                                      </a:lnTo>
                                      <a:lnTo>
                                        <a:pt x="241935" y="746696"/>
                                      </a:lnTo>
                                      <a:lnTo>
                                        <a:pt x="246126" y="747585"/>
                                      </a:lnTo>
                                      <a:lnTo>
                                        <a:pt x="248793" y="748093"/>
                                      </a:lnTo>
                                      <a:lnTo>
                                        <a:pt x="250825" y="749236"/>
                                      </a:lnTo>
                                      <a:lnTo>
                                        <a:pt x="252730" y="751497"/>
                                      </a:lnTo>
                                      <a:lnTo>
                                        <a:pt x="252730" y="746188"/>
                                      </a:lnTo>
                                      <a:lnTo>
                                        <a:pt x="252730" y="737311"/>
                                      </a:lnTo>
                                      <a:close/>
                                    </a:path>
                                    <a:path w="252729" h="922655">
                                      <a:moveTo>
                                        <a:pt x="252730" y="648703"/>
                                      </a:moveTo>
                                      <a:lnTo>
                                        <a:pt x="244856" y="645350"/>
                                      </a:lnTo>
                                      <a:lnTo>
                                        <a:pt x="243459" y="647255"/>
                                      </a:lnTo>
                                      <a:lnTo>
                                        <a:pt x="247777" y="649795"/>
                                      </a:lnTo>
                                      <a:lnTo>
                                        <a:pt x="249936" y="652462"/>
                                      </a:lnTo>
                                      <a:lnTo>
                                        <a:pt x="249936" y="656018"/>
                                      </a:lnTo>
                                      <a:lnTo>
                                        <a:pt x="249682" y="656780"/>
                                      </a:lnTo>
                                      <a:lnTo>
                                        <a:pt x="249047" y="657669"/>
                                      </a:lnTo>
                                      <a:lnTo>
                                        <a:pt x="248412" y="658431"/>
                                      </a:lnTo>
                                      <a:lnTo>
                                        <a:pt x="247523" y="659066"/>
                                      </a:lnTo>
                                      <a:lnTo>
                                        <a:pt x="246507" y="659320"/>
                                      </a:lnTo>
                                      <a:lnTo>
                                        <a:pt x="245148" y="659828"/>
                                      </a:lnTo>
                                      <a:lnTo>
                                        <a:pt x="201930" y="659828"/>
                                      </a:lnTo>
                                      <a:lnTo>
                                        <a:pt x="201930" y="645350"/>
                                      </a:lnTo>
                                      <a:lnTo>
                                        <a:pt x="195453" y="645350"/>
                                      </a:lnTo>
                                      <a:lnTo>
                                        <a:pt x="195453" y="659828"/>
                                      </a:lnTo>
                                      <a:lnTo>
                                        <a:pt x="172974" y="659828"/>
                                      </a:lnTo>
                                      <a:lnTo>
                                        <a:pt x="172974" y="661987"/>
                                      </a:lnTo>
                                      <a:lnTo>
                                        <a:pt x="199644" y="686244"/>
                                      </a:lnTo>
                                      <a:lnTo>
                                        <a:pt x="201930" y="686244"/>
                                      </a:lnTo>
                                      <a:lnTo>
                                        <a:pt x="201930" y="678243"/>
                                      </a:lnTo>
                                      <a:lnTo>
                                        <a:pt x="241554" y="678243"/>
                                      </a:lnTo>
                                      <a:lnTo>
                                        <a:pt x="245491" y="677989"/>
                                      </a:lnTo>
                                      <a:lnTo>
                                        <a:pt x="247015" y="677608"/>
                                      </a:lnTo>
                                      <a:lnTo>
                                        <a:pt x="249682" y="676846"/>
                                      </a:lnTo>
                                      <a:lnTo>
                                        <a:pt x="252095" y="675068"/>
                                      </a:lnTo>
                                      <a:lnTo>
                                        <a:pt x="252730" y="674293"/>
                                      </a:lnTo>
                                      <a:lnTo>
                                        <a:pt x="252730" y="648703"/>
                                      </a:lnTo>
                                      <a:close/>
                                    </a:path>
                                    <a:path w="252729" h="922655">
                                      <a:moveTo>
                                        <a:pt x="252730" y="579145"/>
                                      </a:moveTo>
                                      <a:lnTo>
                                        <a:pt x="250698" y="580453"/>
                                      </a:lnTo>
                                      <a:lnTo>
                                        <a:pt x="247777" y="580834"/>
                                      </a:lnTo>
                                      <a:lnTo>
                                        <a:pt x="214376" y="580834"/>
                                      </a:lnTo>
                                      <a:lnTo>
                                        <a:pt x="214261" y="574992"/>
                                      </a:lnTo>
                                      <a:lnTo>
                                        <a:pt x="214134" y="573976"/>
                                      </a:lnTo>
                                      <a:lnTo>
                                        <a:pt x="214033" y="573087"/>
                                      </a:lnTo>
                                      <a:lnTo>
                                        <a:pt x="213918" y="572198"/>
                                      </a:lnTo>
                                      <a:lnTo>
                                        <a:pt x="213880" y="571817"/>
                                      </a:lnTo>
                                      <a:lnTo>
                                        <a:pt x="203708" y="561276"/>
                                      </a:lnTo>
                                      <a:lnTo>
                                        <a:pt x="198120" y="561276"/>
                                      </a:lnTo>
                                      <a:lnTo>
                                        <a:pt x="195199" y="563308"/>
                                      </a:lnTo>
                                      <a:lnTo>
                                        <a:pt x="194056" y="567245"/>
                                      </a:lnTo>
                                      <a:lnTo>
                                        <a:pt x="193421" y="569277"/>
                                      </a:lnTo>
                                      <a:lnTo>
                                        <a:pt x="193573" y="571817"/>
                                      </a:lnTo>
                                      <a:lnTo>
                                        <a:pt x="193827" y="571817"/>
                                      </a:lnTo>
                                      <a:lnTo>
                                        <a:pt x="194564" y="573087"/>
                                      </a:lnTo>
                                      <a:lnTo>
                                        <a:pt x="195580" y="574992"/>
                                      </a:lnTo>
                                      <a:lnTo>
                                        <a:pt x="196977" y="576135"/>
                                      </a:lnTo>
                                      <a:lnTo>
                                        <a:pt x="199339" y="576643"/>
                                      </a:lnTo>
                                      <a:lnTo>
                                        <a:pt x="199161" y="576643"/>
                                      </a:lnTo>
                                      <a:lnTo>
                                        <a:pt x="200406" y="577024"/>
                                      </a:lnTo>
                                      <a:lnTo>
                                        <a:pt x="202184" y="576643"/>
                                      </a:lnTo>
                                      <a:lnTo>
                                        <a:pt x="203962" y="575627"/>
                                      </a:lnTo>
                                      <a:lnTo>
                                        <a:pt x="204724" y="575246"/>
                                      </a:lnTo>
                                      <a:lnTo>
                                        <a:pt x="205359" y="574738"/>
                                      </a:lnTo>
                                      <a:lnTo>
                                        <a:pt x="205740" y="573976"/>
                                      </a:lnTo>
                                      <a:lnTo>
                                        <a:pt x="206756" y="572452"/>
                                      </a:lnTo>
                                      <a:lnTo>
                                        <a:pt x="207200" y="571817"/>
                                      </a:lnTo>
                                      <a:lnTo>
                                        <a:pt x="209677" y="571817"/>
                                      </a:lnTo>
                                      <a:lnTo>
                                        <a:pt x="210185" y="572198"/>
                                      </a:lnTo>
                                      <a:lnTo>
                                        <a:pt x="210439" y="572833"/>
                                      </a:lnTo>
                                      <a:lnTo>
                                        <a:pt x="211010" y="573976"/>
                                      </a:lnTo>
                                      <a:lnTo>
                                        <a:pt x="211340" y="574738"/>
                                      </a:lnTo>
                                      <a:lnTo>
                                        <a:pt x="211391" y="574992"/>
                                      </a:lnTo>
                                      <a:lnTo>
                                        <a:pt x="211518" y="575627"/>
                                      </a:lnTo>
                                      <a:lnTo>
                                        <a:pt x="211607" y="576135"/>
                                      </a:lnTo>
                                      <a:lnTo>
                                        <a:pt x="211709" y="576643"/>
                                      </a:lnTo>
                                      <a:lnTo>
                                        <a:pt x="211836" y="577278"/>
                                      </a:lnTo>
                                      <a:lnTo>
                                        <a:pt x="211963" y="580834"/>
                                      </a:lnTo>
                                      <a:lnTo>
                                        <a:pt x="195453" y="580834"/>
                                      </a:lnTo>
                                      <a:lnTo>
                                        <a:pt x="195453" y="605726"/>
                                      </a:lnTo>
                                      <a:lnTo>
                                        <a:pt x="197866" y="605726"/>
                                      </a:lnTo>
                                      <a:lnTo>
                                        <a:pt x="198107" y="603059"/>
                                      </a:lnTo>
                                      <a:lnTo>
                                        <a:pt x="198221" y="602716"/>
                                      </a:lnTo>
                                      <a:lnTo>
                                        <a:pt x="198882" y="601281"/>
                                      </a:lnTo>
                                      <a:lnTo>
                                        <a:pt x="200025" y="600519"/>
                                      </a:lnTo>
                                      <a:lnTo>
                                        <a:pt x="201295" y="599630"/>
                                      </a:lnTo>
                                      <a:lnTo>
                                        <a:pt x="204216" y="599122"/>
                                      </a:lnTo>
                                      <a:lnTo>
                                        <a:pt x="241427" y="599122"/>
                                      </a:lnTo>
                                      <a:lnTo>
                                        <a:pt x="246888" y="603059"/>
                                      </a:lnTo>
                                      <a:lnTo>
                                        <a:pt x="249555" y="606488"/>
                                      </a:lnTo>
                                      <a:lnTo>
                                        <a:pt x="249555" y="610933"/>
                                      </a:lnTo>
                                      <a:lnTo>
                                        <a:pt x="249174" y="611949"/>
                                      </a:lnTo>
                                      <a:lnTo>
                                        <a:pt x="248539" y="612838"/>
                                      </a:lnTo>
                                      <a:lnTo>
                                        <a:pt x="247269" y="614489"/>
                                      </a:lnTo>
                                      <a:lnTo>
                                        <a:pt x="243586" y="615378"/>
                                      </a:lnTo>
                                      <a:lnTo>
                                        <a:pt x="195453" y="615378"/>
                                      </a:lnTo>
                                      <a:lnTo>
                                        <a:pt x="195453" y="640397"/>
                                      </a:lnTo>
                                      <a:lnTo>
                                        <a:pt x="197866" y="640397"/>
                                      </a:lnTo>
                                      <a:lnTo>
                                        <a:pt x="198120" y="637603"/>
                                      </a:lnTo>
                                      <a:lnTo>
                                        <a:pt x="198882" y="635825"/>
                                      </a:lnTo>
                                      <a:lnTo>
                                        <a:pt x="200025" y="635063"/>
                                      </a:lnTo>
                                      <a:lnTo>
                                        <a:pt x="201295" y="634174"/>
                                      </a:lnTo>
                                      <a:lnTo>
                                        <a:pt x="204216" y="633793"/>
                                      </a:lnTo>
                                      <a:lnTo>
                                        <a:pt x="240030" y="633793"/>
                                      </a:lnTo>
                                      <a:lnTo>
                                        <a:pt x="244983" y="633285"/>
                                      </a:lnTo>
                                      <a:lnTo>
                                        <a:pt x="247904" y="632396"/>
                                      </a:lnTo>
                                      <a:lnTo>
                                        <a:pt x="250825" y="631380"/>
                                      </a:lnTo>
                                      <a:lnTo>
                                        <a:pt x="252730" y="629983"/>
                                      </a:lnTo>
                                      <a:lnTo>
                                        <a:pt x="252730" y="602716"/>
                                      </a:lnTo>
                                      <a:lnTo>
                                        <a:pt x="248412" y="599122"/>
                                      </a:lnTo>
                                      <a:lnTo>
                                        <a:pt x="252730" y="599122"/>
                                      </a:lnTo>
                                      <a:lnTo>
                                        <a:pt x="252730" y="579145"/>
                                      </a:lnTo>
                                      <a:close/>
                                    </a:path>
                                    <a:path w="252729" h="922655">
                                      <a:moveTo>
                                        <a:pt x="252730" y="499452"/>
                                      </a:moveTo>
                                      <a:lnTo>
                                        <a:pt x="250952" y="500824"/>
                                      </a:lnTo>
                                      <a:lnTo>
                                        <a:pt x="248031" y="501205"/>
                                      </a:lnTo>
                                      <a:lnTo>
                                        <a:pt x="212344" y="501205"/>
                                      </a:lnTo>
                                      <a:lnTo>
                                        <a:pt x="207518" y="501586"/>
                                      </a:lnTo>
                                      <a:lnTo>
                                        <a:pt x="193548" y="513397"/>
                                      </a:lnTo>
                                      <a:lnTo>
                                        <a:pt x="193662" y="521144"/>
                                      </a:lnTo>
                                      <a:lnTo>
                                        <a:pt x="203327" y="535749"/>
                                      </a:lnTo>
                                      <a:lnTo>
                                        <a:pt x="195453" y="535749"/>
                                      </a:lnTo>
                                      <a:lnTo>
                                        <a:pt x="195453" y="560641"/>
                                      </a:lnTo>
                                      <a:lnTo>
                                        <a:pt x="197866" y="560641"/>
                                      </a:lnTo>
                                      <a:lnTo>
                                        <a:pt x="198120" y="557974"/>
                                      </a:lnTo>
                                      <a:lnTo>
                                        <a:pt x="198882" y="556196"/>
                                      </a:lnTo>
                                      <a:lnTo>
                                        <a:pt x="201168" y="554418"/>
                                      </a:lnTo>
                                      <a:lnTo>
                                        <a:pt x="204089" y="554037"/>
                                      </a:lnTo>
                                      <a:lnTo>
                                        <a:pt x="248031" y="554037"/>
                                      </a:lnTo>
                                      <a:lnTo>
                                        <a:pt x="250825" y="554418"/>
                                      </a:lnTo>
                                      <a:lnTo>
                                        <a:pt x="252730" y="555828"/>
                                      </a:lnTo>
                                      <a:lnTo>
                                        <a:pt x="252730" y="554037"/>
                                      </a:lnTo>
                                      <a:lnTo>
                                        <a:pt x="252730" y="533946"/>
                                      </a:lnTo>
                                      <a:lnTo>
                                        <a:pt x="251968" y="534479"/>
                                      </a:lnTo>
                                      <a:lnTo>
                                        <a:pt x="250698" y="535241"/>
                                      </a:lnTo>
                                      <a:lnTo>
                                        <a:pt x="247904" y="535749"/>
                                      </a:lnTo>
                                      <a:lnTo>
                                        <a:pt x="210439" y="535749"/>
                                      </a:lnTo>
                                      <a:lnTo>
                                        <a:pt x="205308" y="532574"/>
                                      </a:lnTo>
                                      <a:lnTo>
                                        <a:pt x="202438" y="529018"/>
                                      </a:lnTo>
                                      <a:lnTo>
                                        <a:pt x="202526" y="523811"/>
                                      </a:lnTo>
                                      <a:lnTo>
                                        <a:pt x="202819" y="523049"/>
                                      </a:lnTo>
                                      <a:lnTo>
                                        <a:pt x="203454" y="522160"/>
                                      </a:lnTo>
                                      <a:lnTo>
                                        <a:pt x="204216" y="521144"/>
                                      </a:lnTo>
                                      <a:lnTo>
                                        <a:pt x="205028" y="520636"/>
                                      </a:lnTo>
                                      <a:lnTo>
                                        <a:pt x="204800" y="520636"/>
                                      </a:lnTo>
                                      <a:lnTo>
                                        <a:pt x="206502" y="520128"/>
                                      </a:lnTo>
                                      <a:lnTo>
                                        <a:pt x="207429" y="519874"/>
                                      </a:lnTo>
                                      <a:lnTo>
                                        <a:pt x="206375" y="519874"/>
                                      </a:lnTo>
                                      <a:lnTo>
                                        <a:pt x="210947" y="519493"/>
                                      </a:lnTo>
                                      <a:lnTo>
                                        <a:pt x="247650" y="519493"/>
                                      </a:lnTo>
                                      <a:lnTo>
                                        <a:pt x="250317" y="519874"/>
                                      </a:lnTo>
                                      <a:lnTo>
                                        <a:pt x="251333" y="520636"/>
                                      </a:lnTo>
                                      <a:lnTo>
                                        <a:pt x="252730" y="521398"/>
                                      </a:lnTo>
                                      <a:lnTo>
                                        <a:pt x="252730" y="519493"/>
                                      </a:lnTo>
                                      <a:lnTo>
                                        <a:pt x="252730" y="499452"/>
                                      </a:lnTo>
                                      <a:close/>
                                    </a:path>
                                    <a:path w="252729" h="922655">
                                      <a:moveTo>
                                        <a:pt x="252730" y="433171"/>
                                      </a:moveTo>
                                      <a:lnTo>
                                        <a:pt x="250571" y="436816"/>
                                      </a:lnTo>
                                      <a:lnTo>
                                        <a:pt x="249682" y="443039"/>
                                      </a:lnTo>
                                      <a:lnTo>
                                        <a:pt x="249809" y="466280"/>
                                      </a:lnTo>
                                      <a:lnTo>
                                        <a:pt x="249364" y="467931"/>
                                      </a:lnTo>
                                      <a:lnTo>
                                        <a:pt x="249301" y="468185"/>
                                      </a:lnTo>
                                      <a:lnTo>
                                        <a:pt x="248285" y="469455"/>
                                      </a:lnTo>
                                      <a:lnTo>
                                        <a:pt x="247269" y="470598"/>
                                      </a:lnTo>
                                      <a:lnTo>
                                        <a:pt x="245999" y="471233"/>
                                      </a:lnTo>
                                      <a:lnTo>
                                        <a:pt x="242570" y="471233"/>
                                      </a:lnTo>
                                      <a:lnTo>
                                        <a:pt x="241046" y="470598"/>
                                      </a:lnTo>
                                      <a:lnTo>
                                        <a:pt x="239776" y="469201"/>
                                      </a:lnTo>
                                      <a:lnTo>
                                        <a:pt x="239395" y="468820"/>
                                      </a:lnTo>
                                      <a:lnTo>
                                        <a:pt x="238506" y="467931"/>
                                      </a:lnTo>
                                      <a:lnTo>
                                        <a:pt x="238201" y="467169"/>
                                      </a:lnTo>
                                      <a:lnTo>
                                        <a:pt x="237871" y="466280"/>
                                      </a:lnTo>
                                      <a:lnTo>
                                        <a:pt x="237998" y="459295"/>
                                      </a:lnTo>
                                      <a:lnTo>
                                        <a:pt x="238125" y="453199"/>
                                      </a:lnTo>
                                      <a:lnTo>
                                        <a:pt x="237236" y="449516"/>
                                      </a:lnTo>
                                      <a:lnTo>
                                        <a:pt x="237121" y="449262"/>
                                      </a:lnTo>
                                      <a:lnTo>
                                        <a:pt x="234315" y="442645"/>
                                      </a:lnTo>
                                      <a:lnTo>
                                        <a:pt x="234315" y="455739"/>
                                      </a:lnTo>
                                      <a:lnTo>
                                        <a:pt x="234315" y="460819"/>
                                      </a:lnTo>
                                      <a:lnTo>
                                        <a:pt x="233172" y="462851"/>
                                      </a:lnTo>
                                      <a:lnTo>
                                        <a:pt x="230759" y="464502"/>
                                      </a:lnTo>
                                      <a:lnTo>
                                        <a:pt x="228346" y="466280"/>
                                      </a:lnTo>
                                      <a:lnTo>
                                        <a:pt x="223901" y="467169"/>
                                      </a:lnTo>
                                      <a:lnTo>
                                        <a:pt x="209296" y="467169"/>
                                      </a:lnTo>
                                      <a:lnTo>
                                        <a:pt x="203962" y="466280"/>
                                      </a:lnTo>
                                      <a:lnTo>
                                        <a:pt x="199059" y="462851"/>
                                      </a:lnTo>
                                      <a:lnTo>
                                        <a:pt x="197612" y="460565"/>
                                      </a:lnTo>
                                      <a:lnTo>
                                        <a:pt x="197612" y="455485"/>
                                      </a:lnTo>
                                      <a:lnTo>
                                        <a:pt x="198628" y="453580"/>
                                      </a:lnTo>
                                      <a:lnTo>
                                        <a:pt x="200787" y="452183"/>
                                      </a:lnTo>
                                      <a:lnTo>
                                        <a:pt x="203581" y="450278"/>
                                      </a:lnTo>
                                      <a:lnTo>
                                        <a:pt x="208915" y="449262"/>
                                      </a:lnTo>
                                      <a:lnTo>
                                        <a:pt x="223647" y="449262"/>
                                      </a:lnTo>
                                      <a:lnTo>
                                        <a:pt x="229006" y="450278"/>
                                      </a:lnTo>
                                      <a:lnTo>
                                        <a:pt x="228523" y="450278"/>
                                      </a:lnTo>
                                      <a:lnTo>
                                        <a:pt x="230759" y="451802"/>
                                      </a:lnTo>
                                      <a:lnTo>
                                        <a:pt x="233172" y="453580"/>
                                      </a:lnTo>
                                      <a:lnTo>
                                        <a:pt x="234315" y="455739"/>
                                      </a:lnTo>
                                      <a:lnTo>
                                        <a:pt x="234315" y="442645"/>
                                      </a:lnTo>
                                      <a:lnTo>
                                        <a:pt x="220853" y="431863"/>
                                      </a:lnTo>
                                      <a:lnTo>
                                        <a:pt x="213995" y="431863"/>
                                      </a:lnTo>
                                      <a:lnTo>
                                        <a:pt x="203327" y="437832"/>
                                      </a:lnTo>
                                      <a:lnTo>
                                        <a:pt x="203327" y="426148"/>
                                      </a:lnTo>
                                      <a:lnTo>
                                        <a:pt x="196088" y="426148"/>
                                      </a:lnTo>
                                      <a:lnTo>
                                        <a:pt x="196088" y="446722"/>
                                      </a:lnTo>
                                      <a:lnTo>
                                        <a:pt x="194437" y="451040"/>
                                      </a:lnTo>
                                      <a:lnTo>
                                        <a:pt x="193548" y="455231"/>
                                      </a:lnTo>
                                      <a:lnTo>
                                        <a:pt x="193586" y="467169"/>
                                      </a:lnTo>
                                      <a:lnTo>
                                        <a:pt x="195707" y="473265"/>
                                      </a:lnTo>
                                      <a:lnTo>
                                        <a:pt x="204470" y="483044"/>
                                      </a:lnTo>
                                      <a:lnTo>
                                        <a:pt x="209677" y="485457"/>
                                      </a:lnTo>
                                      <a:lnTo>
                                        <a:pt x="220345" y="485457"/>
                                      </a:lnTo>
                                      <a:lnTo>
                                        <a:pt x="236220" y="468820"/>
                                      </a:lnTo>
                                      <a:lnTo>
                                        <a:pt x="238379" y="473900"/>
                                      </a:lnTo>
                                      <a:lnTo>
                                        <a:pt x="240792" y="477583"/>
                                      </a:lnTo>
                                      <a:lnTo>
                                        <a:pt x="243713" y="479869"/>
                                      </a:lnTo>
                                      <a:lnTo>
                                        <a:pt x="246507" y="482155"/>
                                      </a:lnTo>
                                      <a:lnTo>
                                        <a:pt x="249428" y="483298"/>
                                      </a:lnTo>
                                      <a:lnTo>
                                        <a:pt x="252730" y="483298"/>
                                      </a:lnTo>
                                      <a:lnTo>
                                        <a:pt x="252730" y="471233"/>
                                      </a:lnTo>
                                      <a:lnTo>
                                        <a:pt x="252730" y="433171"/>
                                      </a:lnTo>
                                      <a:close/>
                                    </a:path>
                                    <a:path w="252729" h="922655">
                                      <a:moveTo>
                                        <a:pt x="252730" y="318452"/>
                                      </a:moveTo>
                                      <a:lnTo>
                                        <a:pt x="251206" y="318452"/>
                                      </a:lnTo>
                                      <a:lnTo>
                                        <a:pt x="251079" y="320865"/>
                                      </a:lnTo>
                                      <a:lnTo>
                                        <a:pt x="250698" y="322516"/>
                                      </a:lnTo>
                                      <a:lnTo>
                                        <a:pt x="249936" y="323532"/>
                                      </a:lnTo>
                                      <a:lnTo>
                                        <a:pt x="249301" y="324548"/>
                                      </a:lnTo>
                                      <a:lnTo>
                                        <a:pt x="248158" y="325183"/>
                                      </a:lnTo>
                                      <a:lnTo>
                                        <a:pt x="245872" y="325818"/>
                                      </a:lnTo>
                                      <a:lnTo>
                                        <a:pt x="243078" y="325945"/>
                                      </a:lnTo>
                                      <a:lnTo>
                                        <a:pt x="184912" y="325945"/>
                                      </a:lnTo>
                                      <a:lnTo>
                                        <a:pt x="184912" y="318452"/>
                                      </a:lnTo>
                                      <a:lnTo>
                                        <a:pt x="179451" y="318452"/>
                                      </a:lnTo>
                                      <a:lnTo>
                                        <a:pt x="179451" y="325945"/>
                                      </a:lnTo>
                                      <a:lnTo>
                                        <a:pt x="167767" y="325945"/>
                                      </a:lnTo>
                                      <a:lnTo>
                                        <a:pt x="167767" y="353123"/>
                                      </a:lnTo>
                                      <a:lnTo>
                                        <a:pt x="170561" y="353123"/>
                                      </a:lnTo>
                                      <a:lnTo>
                                        <a:pt x="170561" y="350329"/>
                                      </a:lnTo>
                                      <a:lnTo>
                                        <a:pt x="170942" y="348297"/>
                                      </a:lnTo>
                                      <a:lnTo>
                                        <a:pt x="175133" y="344487"/>
                                      </a:lnTo>
                                      <a:lnTo>
                                        <a:pt x="179451" y="344487"/>
                                      </a:lnTo>
                                      <a:lnTo>
                                        <a:pt x="179451" y="366204"/>
                                      </a:lnTo>
                                      <a:lnTo>
                                        <a:pt x="184912" y="366204"/>
                                      </a:lnTo>
                                      <a:lnTo>
                                        <a:pt x="184912" y="344487"/>
                                      </a:lnTo>
                                      <a:lnTo>
                                        <a:pt x="200901" y="344487"/>
                                      </a:lnTo>
                                      <a:lnTo>
                                        <a:pt x="198374" y="346900"/>
                                      </a:lnTo>
                                      <a:lnTo>
                                        <a:pt x="196342" y="349313"/>
                                      </a:lnTo>
                                      <a:lnTo>
                                        <a:pt x="195326" y="351472"/>
                                      </a:lnTo>
                                      <a:lnTo>
                                        <a:pt x="194183" y="353758"/>
                                      </a:lnTo>
                                      <a:lnTo>
                                        <a:pt x="193548" y="356425"/>
                                      </a:lnTo>
                                      <a:lnTo>
                                        <a:pt x="193586" y="364045"/>
                                      </a:lnTo>
                                      <a:lnTo>
                                        <a:pt x="194945" y="368109"/>
                                      </a:lnTo>
                                      <a:lnTo>
                                        <a:pt x="200279" y="375983"/>
                                      </a:lnTo>
                                      <a:lnTo>
                                        <a:pt x="204368" y="379285"/>
                                      </a:lnTo>
                                      <a:lnTo>
                                        <a:pt x="204495" y="379285"/>
                                      </a:lnTo>
                                      <a:lnTo>
                                        <a:pt x="209423" y="381444"/>
                                      </a:lnTo>
                                      <a:lnTo>
                                        <a:pt x="214630" y="383603"/>
                                      </a:lnTo>
                                      <a:lnTo>
                                        <a:pt x="220472" y="384746"/>
                                      </a:lnTo>
                                      <a:lnTo>
                                        <a:pt x="235331" y="384746"/>
                                      </a:lnTo>
                                      <a:lnTo>
                                        <a:pt x="242316" y="382968"/>
                                      </a:lnTo>
                                      <a:lnTo>
                                        <a:pt x="248031" y="379285"/>
                                      </a:lnTo>
                                      <a:lnTo>
                                        <a:pt x="252730" y="376212"/>
                                      </a:lnTo>
                                      <a:lnTo>
                                        <a:pt x="252730" y="365569"/>
                                      </a:lnTo>
                                      <a:lnTo>
                                        <a:pt x="252730" y="347687"/>
                                      </a:lnTo>
                                      <a:lnTo>
                                        <a:pt x="252349" y="347281"/>
                                      </a:lnTo>
                                      <a:lnTo>
                                        <a:pt x="251879" y="346900"/>
                                      </a:lnTo>
                                      <a:lnTo>
                                        <a:pt x="250571" y="345782"/>
                                      </a:lnTo>
                                      <a:lnTo>
                                        <a:pt x="250571" y="351472"/>
                                      </a:lnTo>
                                      <a:lnTo>
                                        <a:pt x="250571" y="356933"/>
                                      </a:lnTo>
                                      <a:lnTo>
                                        <a:pt x="250190" y="358203"/>
                                      </a:lnTo>
                                      <a:lnTo>
                                        <a:pt x="249301" y="359219"/>
                                      </a:lnTo>
                                      <a:lnTo>
                                        <a:pt x="247650" y="361251"/>
                                      </a:lnTo>
                                      <a:lnTo>
                                        <a:pt x="244983" y="362775"/>
                                      </a:lnTo>
                                      <a:lnTo>
                                        <a:pt x="237617" y="365061"/>
                                      </a:lnTo>
                                      <a:lnTo>
                                        <a:pt x="231902" y="365569"/>
                                      </a:lnTo>
                                      <a:lnTo>
                                        <a:pt x="217170" y="365569"/>
                                      </a:lnTo>
                                      <a:lnTo>
                                        <a:pt x="211836" y="365061"/>
                                      </a:lnTo>
                                      <a:lnTo>
                                        <a:pt x="208534" y="364045"/>
                                      </a:lnTo>
                                      <a:lnTo>
                                        <a:pt x="205105" y="363029"/>
                                      </a:lnTo>
                                      <a:lnTo>
                                        <a:pt x="200025" y="357695"/>
                                      </a:lnTo>
                                      <a:lnTo>
                                        <a:pt x="200025" y="351472"/>
                                      </a:lnTo>
                                      <a:lnTo>
                                        <a:pt x="203085" y="347687"/>
                                      </a:lnTo>
                                      <a:lnTo>
                                        <a:pt x="202933" y="347687"/>
                                      </a:lnTo>
                                      <a:lnTo>
                                        <a:pt x="208826" y="344487"/>
                                      </a:lnTo>
                                      <a:lnTo>
                                        <a:pt x="241998" y="344487"/>
                                      </a:lnTo>
                                      <a:lnTo>
                                        <a:pt x="247650" y="347687"/>
                                      </a:lnTo>
                                      <a:lnTo>
                                        <a:pt x="249758" y="350329"/>
                                      </a:lnTo>
                                      <a:lnTo>
                                        <a:pt x="250571" y="351472"/>
                                      </a:lnTo>
                                      <a:lnTo>
                                        <a:pt x="250571" y="345782"/>
                                      </a:lnTo>
                                      <a:lnTo>
                                        <a:pt x="249085" y="344487"/>
                                      </a:lnTo>
                                      <a:lnTo>
                                        <a:pt x="252730" y="344487"/>
                                      </a:lnTo>
                                      <a:lnTo>
                                        <a:pt x="252730" y="318452"/>
                                      </a:lnTo>
                                      <a:close/>
                                    </a:path>
                                    <a:path w="252729" h="922655">
                                      <a:moveTo>
                                        <a:pt x="252730" y="263347"/>
                                      </a:moveTo>
                                      <a:lnTo>
                                        <a:pt x="242062" y="255219"/>
                                      </a:lnTo>
                                      <a:lnTo>
                                        <a:pt x="234696" y="253047"/>
                                      </a:lnTo>
                                      <a:lnTo>
                                        <a:pt x="219964" y="253047"/>
                                      </a:lnTo>
                                      <a:lnTo>
                                        <a:pt x="214503" y="254190"/>
                                      </a:lnTo>
                                      <a:lnTo>
                                        <a:pt x="204343" y="259016"/>
                                      </a:lnTo>
                                      <a:lnTo>
                                        <a:pt x="200406" y="262445"/>
                                      </a:lnTo>
                                      <a:lnTo>
                                        <a:pt x="197739" y="267017"/>
                                      </a:lnTo>
                                      <a:lnTo>
                                        <a:pt x="194945" y="271589"/>
                                      </a:lnTo>
                                      <a:lnTo>
                                        <a:pt x="193548" y="276542"/>
                                      </a:lnTo>
                                      <a:lnTo>
                                        <a:pt x="193662" y="291020"/>
                                      </a:lnTo>
                                      <a:lnTo>
                                        <a:pt x="196850" y="297751"/>
                                      </a:lnTo>
                                      <a:lnTo>
                                        <a:pt x="203327" y="302831"/>
                                      </a:lnTo>
                                      <a:lnTo>
                                        <a:pt x="209931" y="307911"/>
                                      </a:lnTo>
                                      <a:lnTo>
                                        <a:pt x="217551" y="310451"/>
                                      </a:lnTo>
                                      <a:lnTo>
                                        <a:pt x="234823" y="310451"/>
                                      </a:lnTo>
                                      <a:lnTo>
                                        <a:pt x="242316" y="307911"/>
                                      </a:lnTo>
                                      <a:lnTo>
                                        <a:pt x="252730" y="299948"/>
                                      </a:lnTo>
                                      <a:lnTo>
                                        <a:pt x="252730" y="291274"/>
                                      </a:lnTo>
                                      <a:lnTo>
                                        <a:pt x="252730" y="286042"/>
                                      </a:lnTo>
                                      <a:lnTo>
                                        <a:pt x="251333" y="287337"/>
                                      </a:lnTo>
                                      <a:lnTo>
                                        <a:pt x="249809" y="288988"/>
                                      </a:lnTo>
                                      <a:lnTo>
                                        <a:pt x="249631" y="288988"/>
                                      </a:lnTo>
                                      <a:lnTo>
                                        <a:pt x="247218" y="290004"/>
                                      </a:lnTo>
                                      <a:lnTo>
                                        <a:pt x="246761" y="290004"/>
                                      </a:lnTo>
                                      <a:lnTo>
                                        <a:pt x="244475" y="290385"/>
                                      </a:lnTo>
                                      <a:lnTo>
                                        <a:pt x="240411" y="291020"/>
                                      </a:lnTo>
                                      <a:lnTo>
                                        <a:pt x="235966" y="291274"/>
                                      </a:lnTo>
                                      <a:lnTo>
                                        <a:pt x="222504" y="291274"/>
                                      </a:lnTo>
                                      <a:lnTo>
                                        <a:pt x="215646" y="291020"/>
                                      </a:lnTo>
                                      <a:lnTo>
                                        <a:pt x="205740" y="290004"/>
                                      </a:lnTo>
                                      <a:lnTo>
                                        <a:pt x="202438" y="288988"/>
                                      </a:lnTo>
                                      <a:lnTo>
                                        <a:pt x="200787" y="287337"/>
                                      </a:lnTo>
                                      <a:lnTo>
                                        <a:pt x="199009" y="285813"/>
                                      </a:lnTo>
                                      <a:lnTo>
                                        <a:pt x="198247" y="283908"/>
                                      </a:lnTo>
                                      <a:lnTo>
                                        <a:pt x="198247" y="279844"/>
                                      </a:lnTo>
                                      <a:lnTo>
                                        <a:pt x="198628" y="278320"/>
                                      </a:lnTo>
                                      <a:lnTo>
                                        <a:pt x="199644" y="277177"/>
                                      </a:lnTo>
                                      <a:lnTo>
                                        <a:pt x="200914" y="275526"/>
                                      </a:lnTo>
                                      <a:lnTo>
                                        <a:pt x="202819" y="274383"/>
                                      </a:lnTo>
                                      <a:lnTo>
                                        <a:pt x="205613" y="273494"/>
                                      </a:lnTo>
                                      <a:lnTo>
                                        <a:pt x="208407" y="272732"/>
                                      </a:lnTo>
                                      <a:lnTo>
                                        <a:pt x="213487" y="272224"/>
                                      </a:lnTo>
                                      <a:lnTo>
                                        <a:pt x="233553" y="272224"/>
                                      </a:lnTo>
                                      <a:lnTo>
                                        <a:pt x="241935" y="272732"/>
                                      </a:lnTo>
                                      <a:lnTo>
                                        <a:pt x="246126" y="273621"/>
                                      </a:lnTo>
                                      <a:lnTo>
                                        <a:pt x="248793" y="274129"/>
                                      </a:lnTo>
                                      <a:lnTo>
                                        <a:pt x="250825" y="275272"/>
                                      </a:lnTo>
                                      <a:lnTo>
                                        <a:pt x="252730" y="277533"/>
                                      </a:lnTo>
                                      <a:lnTo>
                                        <a:pt x="252730" y="272224"/>
                                      </a:lnTo>
                                      <a:lnTo>
                                        <a:pt x="252730" y="263347"/>
                                      </a:lnTo>
                                      <a:close/>
                                    </a:path>
                                    <a:path w="252729" h="922655">
                                      <a:moveTo>
                                        <a:pt x="252730" y="176263"/>
                                      </a:moveTo>
                                      <a:lnTo>
                                        <a:pt x="244856" y="172910"/>
                                      </a:lnTo>
                                      <a:lnTo>
                                        <a:pt x="243459" y="174815"/>
                                      </a:lnTo>
                                      <a:lnTo>
                                        <a:pt x="247777" y="177368"/>
                                      </a:lnTo>
                                      <a:lnTo>
                                        <a:pt x="249936" y="180022"/>
                                      </a:lnTo>
                                      <a:lnTo>
                                        <a:pt x="249936" y="183591"/>
                                      </a:lnTo>
                                      <a:lnTo>
                                        <a:pt x="249682" y="184340"/>
                                      </a:lnTo>
                                      <a:lnTo>
                                        <a:pt x="249047" y="185242"/>
                                      </a:lnTo>
                                      <a:lnTo>
                                        <a:pt x="248412" y="185991"/>
                                      </a:lnTo>
                                      <a:lnTo>
                                        <a:pt x="247523" y="186639"/>
                                      </a:lnTo>
                                      <a:lnTo>
                                        <a:pt x="246507" y="186893"/>
                                      </a:lnTo>
                                      <a:lnTo>
                                        <a:pt x="245148" y="187388"/>
                                      </a:lnTo>
                                      <a:lnTo>
                                        <a:pt x="201930" y="187388"/>
                                      </a:lnTo>
                                      <a:lnTo>
                                        <a:pt x="201930" y="172910"/>
                                      </a:lnTo>
                                      <a:lnTo>
                                        <a:pt x="195453" y="172910"/>
                                      </a:lnTo>
                                      <a:lnTo>
                                        <a:pt x="195453" y="187388"/>
                                      </a:lnTo>
                                      <a:lnTo>
                                        <a:pt x="172974" y="187388"/>
                                      </a:lnTo>
                                      <a:lnTo>
                                        <a:pt x="172974" y="189547"/>
                                      </a:lnTo>
                                      <a:lnTo>
                                        <a:pt x="199644" y="213817"/>
                                      </a:lnTo>
                                      <a:lnTo>
                                        <a:pt x="201930" y="213817"/>
                                      </a:lnTo>
                                      <a:lnTo>
                                        <a:pt x="201930" y="205816"/>
                                      </a:lnTo>
                                      <a:lnTo>
                                        <a:pt x="241554" y="205816"/>
                                      </a:lnTo>
                                      <a:lnTo>
                                        <a:pt x="245491" y="205549"/>
                                      </a:lnTo>
                                      <a:lnTo>
                                        <a:pt x="247015" y="205168"/>
                                      </a:lnTo>
                                      <a:lnTo>
                                        <a:pt x="249682" y="204419"/>
                                      </a:lnTo>
                                      <a:lnTo>
                                        <a:pt x="252095" y="202641"/>
                                      </a:lnTo>
                                      <a:lnTo>
                                        <a:pt x="252730" y="201853"/>
                                      </a:lnTo>
                                      <a:lnTo>
                                        <a:pt x="252730" y="176263"/>
                                      </a:lnTo>
                                      <a:close/>
                                    </a:path>
                                    <a:path w="252729" h="922655">
                                      <a:moveTo>
                                        <a:pt x="252730" y="106641"/>
                                      </a:moveTo>
                                      <a:lnTo>
                                        <a:pt x="250952" y="108013"/>
                                      </a:lnTo>
                                      <a:lnTo>
                                        <a:pt x="248031" y="108394"/>
                                      </a:lnTo>
                                      <a:lnTo>
                                        <a:pt x="195453" y="108394"/>
                                      </a:lnTo>
                                      <a:lnTo>
                                        <a:pt x="195453" y="133286"/>
                                      </a:lnTo>
                                      <a:lnTo>
                                        <a:pt x="197866" y="133286"/>
                                      </a:lnTo>
                                      <a:lnTo>
                                        <a:pt x="198056" y="131267"/>
                                      </a:lnTo>
                                      <a:lnTo>
                                        <a:pt x="198170" y="130492"/>
                                      </a:lnTo>
                                      <a:lnTo>
                                        <a:pt x="198882" y="128841"/>
                                      </a:lnTo>
                                      <a:lnTo>
                                        <a:pt x="200025" y="127965"/>
                                      </a:lnTo>
                                      <a:lnTo>
                                        <a:pt x="201168" y="127190"/>
                                      </a:lnTo>
                                      <a:lnTo>
                                        <a:pt x="204089" y="126682"/>
                                      </a:lnTo>
                                      <a:lnTo>
                                        <a:pt x="241427" y="126682"/>
                                      </a:lnTo>
                                      <a:lnTo>
                                        <a:pt x="244856" y="129222"/>
                                      </a:lnTo>
                                      <a:lnTo>
                                        <a:pt x="247142" y="131267"/>
                                      </a:lnTo>
                                      <a:lnTo>
                                        <a:pt x="248285" y="133032"/>
                                      </a:lnTo>
                                      <a:lnTo>
                                        <a:pt x="249174" y="134315"/>
                                      </a:lnTo>
                                      <a:lnTo>
                                        <a:pt x="249555" y="135699"/>
                                      </a:lnTo>
                                      <a:lnTo>
                                        <a:pt x="249555" y="138493"/>
                                      </a:lnTo>
                                      <a:lnTo>
                                        <a:pt x="249174" y="139509"/>
                                      </a:lnTo>
                                      <a:lnTo>
                                        <a:pt x="247904" y="141287"/>
                                      </a:lnTo>
                                      <a:lnTo>
                                        <a:pt x="247015" y="141922"/>
                                      </a:lnTo>
                                      <a:lnTo>
                                        <a:pt x="245745" y="142316"/>
                                      </a:lnTo>
                                      <a:lnTo>
                                        <a:pt x="244157" y="142938"/>
                                      </a:lnTo>
                                      <a:lnTo>
                                        <a:pt x="195453" y="142938"/>
                                      </a:lnTo>
                                      <a:lnTo>
                                        <a:pt x="195453" y="167957"/>
                                      </a:lnTo>
                                      <a:lnTo>
                                        <a:pt x="197866" y="167957"/>
                                      </a:lnTo>
                                      <a:lnTo>
                                        <a:pt x="198120" y="165163"/>
                                      </a:lnTo>
                                      <a:lnTo>
                                        <a:pt x="198882" y="163385"/>
                                      </a:lnTo>
                                      <a:lnTo>
                                        <a:pt x="200025" y="162623"/>
                                      </a:lnTo>
                                      <a:lnTo>
                                        <a:pt x="201168" y="161734"/>
                                      </a:lnTo>
                                      <a:lnTo>
                                        <a:pt x="204089" y="161366"/>
                                      </a:lnTo>
                                      <a:lnTo>
                                        <a:pt x="240030" y="161366"/>
                                      </a:lnTo>
                                      <a:lnTo>
                                        <a:pt x="244983" y="160845"/>
                                      </a:lnTo>
                                      <a:lnTo>
                                        <a:pt x="247904" y="159969"/>
                                      </a:lnTo>
                                      <a:lnTo>
                                        <a:pt x="250698" y="159067"/>
                                      </a:lnTo>
                                      <a:lnTo>
                                        <a:pt x="252730" y="157467"/>
                                      </a:lnTo>
                                      <a:lnTo>
                                        <a:pt x="252730" y="130492"/>
                                      </a:lnTo>
                                      <a:lnTo>
                                        <a:pt x="251968" y="129616"/>
                                      </a:lnTo>
                                      <a:lnTo>
                                        <a:pt x="248412" y="126682"/>
                                      </a:lnTo>
                                      <a:lnTo>
                                        <a:pt x="252730" y="126682"/>
                                      </a:lnTo>
                                      <a:lnTo>
                                        <a:pt x="252730" y="106641"/>
                                      </a:lnTo>
                                      <a:close/>
                                    </a:path>
                                    <a:path w="252729" h="922655">
                                      <a:moveTo>
                                        <a:pt x="252730" y="45415"/>
                                      </a:moveTo>
                                      <a:lnTo>
                                        <a:pt x="242062" y="37274"/>
                                      </a:lnTo>
                                      <a:lnTo>
                                        <a:pt x="234696" y="35115"/>
                                      </a:lnTo>
                                      <a:lnTo>
                                        <a:pt x="219964" y="35115"/>
                                      </a:lnTo>
                                      <a:lnTo>
                                        <a:pt x="214503" y="36258"/>
                                      </a:lnTo>
                                      <a:lnTo>
                                        <a:pt x="204343" y="41084"/>
                                      </a:lnTo>
                                      <a:lnTo>
                                        <a:pt x="200406" y="44513"/>
                                      </a:lnTo>
                                      <a:lnTo>
                                        <a:pt x="197739" y="49085"/>
                                      </a:lnTo>
                                      <a:lnTo>
                                        <a:pt x="194945" y="53657"/>
                                      </a:lnTo>
                                      <a:lnTo>
                                        <a:pt x="193548" y="58610"/>
                                      </a:lnTo>
                                      <a:lnTo>
                                        <a:pt x="193662" y="73088"/>
                                      </a:lnTo>
                                      <a:lnTo>
                                        <a:pt x="196850" y="79819"/>
                                      </a:lnTo>
                                      <a:lnTo>
                                        <a:pt x="203327" y="84899"/>
                                      </a:lnTo>
                                      <a:lnTo>
                                        <a:pt x="209931" y="89979"/>
                                      </a:lnTo>
                                      <a:lnTo>
                                        <a:pt x="217551" y="92519"/>
                                      </a:lnTo>
                                      <a:lnTo>
                                        <a:pt x="234823" y="92519"/>
                                      </a:lnTo>
                                      <a:lnTo>
                                        <a:pt x="242316" y="89979"/>
                                      </a:lnTo>
                                      <a:lnTo>
                                        <a:pt x="252730" y="82016"/>
                                      </a:lnTo>
                                      <a:lnTo>
                                        <a:pt x="252730" y="73342"/>
                                      </a:lnTo>
                                      <a:lnTo>
                                        <a:pt x="252730" y="68110"/>
                                      </a:lnTo>
                                      <a:lnTo>
                                        <a:pt x="251333" y="69405"/>
                                      </a:lnTo>
                                      <a:lnTo>
                                        <a:pt x="249809" y="71056"/>
                                      </a:lnTo>
                                      <a:lnTo>
                                        <a:pt x="249631" y="71056"/>
                                      </a:lnTo>
                                      <a:lnTo>
                                        <a:pt x="247218" y="72072"/>
                                      </a:lnTo>
                                      <a:lnTo>
                                        <a:pt x="246761" y="72072"/>
                                      </a:lnTo>
                                      <a:lnTo>
                                        <a:pt x="244475" y="72453"/>
                                      </a:lnTo>
                                      <a:lnTo>
                                        <a:pt x="240411" y="73088"/>
                                      </a:lnTo>
                                      <a:lnTo>
                                        <a:pt x="235966" y="73342"/>
                                      </a:lnTo>
                                      <a:lnTo>
                                        <a:pt x="222504" y="73342"/>
                                      </a:lnTo>
                                      <a:lnTo>
                                        <a:pt x="215646" y="73088"/>
                                      </a:lnTo>
                                      <a:lnTo>
                                        <a:pt x="205740" y="72072"/>
                                      </a:lnTo>
                                      <a:lnTo>
                                        <a:pt x="202438" y="71056"/>
                                      </a:lnTo>
                                      <a:lnTo>
                                        <a:pt x="200787" y="69405"/>
                                      </a:lnTo>
                                      <a:lnTo>
                                        <a:pt x="199009" y="67881"/>
                                      </a:lnTo>
                                      <a:lnTo>
                                        <a:pt x="198247" y="65976"/>
                                      </a:lnTo>
                                      <a:lnTo>
                                        <a:pt x="198247" y="61912"/>
                                      </a:lnTo>
                                      <a:lnTo>
                                        <a:pt x="198628" y="60388"/>
                                      </a:lnTo>
                                      <a:lnTo>
                                        <a:pt x="199644" y="59245"/>
                                      </a:lnTo>
                                      <a:lnTo>
                                        <a:pt x="200914" y="57594"/>
                                      </a:lnTo>
                                      <a:lnTo>
                                        <a:pt x="202819" y="56451"/>
                                      </a:lnTo>
                                      <a:lnTo>
                                        <a:pt x="205206" y="55689"/>
                                      </a:lnTo>
                                      <a:lnTo>
                                        <a:pt x="208407" y="54800"/>
                                      </a:lnTo>
                                      <a:lnTo>
                                        <a:pt x="213487" y="54292"/>
                                      </a:lnTo>
                                      <a:lnTo>
                                        <a:pt x="233553" y="54292"/>
                                      </a:lnTo>
                                      <a:lnTo>
                                        <a:pt x="241935" y="54800"/>
                                      </a:lnTo>
                                      <a:lnTo>
                                        <a:pt x="246126" y="55689"/>
                                      </a:lnTo>
                                      <a:lnTo>
                                        <a:pt x="248793" y="56197"/>
                                      </a:lnTo>
                                      <a:lnTo>
                                        <a:pt x="250825" y="57340"/>
                                      </a:lnTo>
                                      <a:lnTo>
                                        <a:pt x="252730" y="59601"/>
                                      </a:lnTo>
                                      <a:lnTo>
                                        <a:pt x="252730" y="54292"/>
                                      </a:lnTo>
                                      <a:lnTo>
                                        <a:pt x="252730" y="45415"/>
                                      </a:lnTo>
                                      <a:close/>
                                    </a:path>
                                    <a:path w="252729" h="922655">
                                      <a:moveTo>
                                        <a:pt x="252730" y="0"/>
                                      </a:moveTo>
                                      <a:lnTo>
                                        <a:pt x="252222" y="444"/>
                                      </a:lnTo>
                                      <a:lnTo>
                                        <a:pt x="250952" y="1333"/>
                                      </a:lnTo>
                                      <a:lnTo>
                                        <a:pt x="248285" y="1841"/>
                                      </a:lnTo>
                                      <a:lnTo>
                                        <a:pt x="195453" y="1841"/>
                                      </a:lnTo>
                                      <a:lnTo>
                                        <a:pt x="195453" y="27622"/>
                                      </a:lnTo>
                                      <a:lnTo>
                                        <a:pt x="197866" y="27622"/>
                                      </a:lnTo>
                                      <a:lnTo>
                                        <a:pt x="197993" y="24701"/>
                                      </a:lnTo>
                                      <a:lnTo>
                                        <a:pt x="198628" y="22796"/>
                                      </a:lnTo>
                                      <a:lnTo>
                                        <a:pt x="199898" y="21780"/>
                                      </a:lnTo>
                                      <a:lnTo>
                                        <a:pt x="201041" y="20764"/>
                                      </a:lnTo>
                                      <a:lnTo>
                                        <a:pt x="203835" y="20256"/>
                                      </a:lnTo>
                                      <a:lnTo>
                                        <a:pt x="248285" y="20256"/>
                                      </a:lnTo>
                                      <a:lnTo>
                                        <a:pt x="251828" y="20764"/>
                                      </a:lnTo>
                                      <a:lnTo>
                                        <a:pt x="251091" y="20764"/>
                                      </a:lnTo>
                                      <a:lnTo>
                                        <a:pt x="252730" y="22225"/>
                                      </a:lnTo>
                                      <a:lnTo>
                                        <a:pt x="252730" y="20256"/>
                                      </a:lnTo>
                                      <a:lnTo>
                                        <a:pt x="2527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49E5C7" id="Group 44" o:spid="_x0000_s1026" style="width:19.9pt;height:72.65pt;mso-position-horizontal-relative:char;mso-position-vertical-relative:line" coordsize="2527,9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M+uoSMAAFvBAAAOAAAAZHJzL2Uyb0RvYy54bWy0nVlvXUdyx98D5DsQfM/o7AtheRDMZIwA&#10;g4mBmSDP1xS1IJTIkLTl+fb59enqRbZZ/742bQO+V2apWae69u189ccfP95e/HDz8Pjh7tPry/4P&#10;3eXFzafruzcfPr17ffnf//jLv22XF49Pp09vTrd3n25eX/7z5vHyj1//67989fn+6ma4e393++bm&#10;4YJDPj1efb5/ffn+6en+6tWrx+v3Nx9Pj3+4u7/5xA/f3j18PD3xx4d3r948nD5z+sfbV0PXLa8+&#10;3z28uX+4u755fOT//jn+8PLr4/y3b2+un/7r7dvHm6eL29eX4PZ0/Pfh+O934b+vvv7qdPXu4XT/&#10;/sO1oXH6FVh8PH34xC/NR/359HS6+P7hw8+O+vjh+uHu8e7t0x+u7z6+unv79sP1zfEMPE3f/eRp&#10;vnm4+/7+eJZ3V5/f3WcyQdqf0OlXH3v9tx++fbj48Ob15TRdXnw6feSOjl97wZ8hzuf7d1fAfPNw&#10;//f7bx/iE/L1r3fX//vIj1/99Ofhz+8K8I9vHz6Gv8SDXvx4UP2fmeo3Pz5dXPM/h3lYh/3y4pof&#10;7cOwzHO8lev3XN3P/tb1+/9w/96r01X8pQdqGZXP9/DXYyHh428j4d/fn+5vjpt5DORJJJwLCSNH&#10;TcezhF8OVKDgQdLHq0cj5i/SZ4nP79MnP+fp6vr7x6dvbu4OQp9++OvjU2TqN+nb6X36dv3jp/T1&#10;AdEIQnF7CMXT5QVC8XB5gVB8F3/9/ekp/L1we+HrxedyU+/zRYWffrz74eYfdwfcU7iugX8gBLc5&#10;LcO8r+E4sC1gt59q8L4fuzGCz908DgaegNLn/XH23vVrhJ22cR1d2HnommHHrUc7BJSnfdx299xh&#10;ngx27qehd2HXZbBHm7ptc0HTmVs/+zRYjFrLNvY+ZL8aAZa9Ww9x5h4SQdNnJOywIoHHle1r5z//&#10;iIAeoGs3cBvxdtNp6TOeOnVLAp13//HnDksREFj7YfQvlsdKsFM3+BgMW0ZhmRcBu3ObEYdlExc7&#10;TYh2hAXUf7R1XBIZJOw2ZOqu8+bToQjDKp9tX+CqiO88DT4v9F3HDURgSeAauFOXXAEvks/2YbXr&#10;0Jy+DmPiXykVy9Jh6g5e35bdJzFcaXLZwOzzmkgsCVH0zaph56TzNA7DsBmrLfzj66YKttt6IfP7&#10;aKpk3qCfK/TbtmddpmD7bt1NjuZ9nnwk+mHt7OSlnzf/6fp5RNzjNcPwvoT2G0JhwPPKNXpKrbZv&#10;4OEzUA1cGcOkJq9v7x5v4i8LRvZ8Y7v3Y2+yuq27NLZcDQrzoEoNntBJn1F7b9syGTft3bL4SmPb&#10;ut7EdR8mqOmRcFv4N6Kxj+Po3+Q2B7Vy4LxPwyCYD4Vv0r1PS+efPK1gmk6WwEMPCSIac69s5DIO&#10;xlD7sm2+3RnHdUvASNfhMj5rqMd+GeKFz10/zb7EDFA3XvfcTf1wOJbPnjxso9m/GW9h8CVm2CZI&#10;EKiBE7QowwoFEvASDKfHG8O2I9rxZMywwHnvMJIReA3+nnfy2E2mzXENO8EbIyDxuucB58jHeZwm&#10;09HzMG+TrxLGdcdzPXAedq7QxTk7m/M5sPMUeNWjxbSjuA4cNOw8mm82zzCff+7S7VFloMxXYVS2&#10;0dh+ntZ98kW17/s1HbzOygJlJcDJEjirlwY00IgI80E3vhC3eDTe1m0zFmogxrYmrtBULmp81tdX&#10;TMR5wJp01ckDwuXrogrnBuBtMecPgSKM9Om8zYupFy19kHm2GxxwzH2NsaFrk6jimfu6aJtDOBTl&#10;Gh/I5+dtmJIa14I9cXI0EA1aIDg7pj/1A05dT8QdcZZ0JjAmNI7AOLD+A45rEP8IjOX0rfa4DuY8&#10;oJlnZVvXIclgr3X+Oia90UtrMq4T1vfAGf0pNHNFDW0BJ+xNOnnc+erpjQmWz8C9sCbbOM7RKZ5x&#10;BRVwYdF+HLO3mNy+9GnuX1FfPSGIj3PxFdFeympXqqCHp/yTKyVzHrCkRjkZXV5850SFl/TNJ+Q9&#10;aY/nEmGFKlMNntBJn8k331MsNPe9UmNbP5oHjS0X4Q0xcQ7JZNJqI+ZN8RtOse8bbLijFiLM8yJy&#10;V2PX7VF/TGcBb7i5idKJZOkzkm4cZtOmKEoNvJqjNK3bDEae4BLKmCxOOiMzEsFaPLFOENo/eVty&#10;fkymZCo6rxo4uz+TRgOrnFNZMo20Fa7T1AhJg5RpkXSuJEXfYC3l8rorYE26CviXBPYF9Qc2bMti&#10;q/XHF+CJ+dNn0h8pticcmUmeeXxdYnvM/ihyviW2x70fyL66J2fuA5hI2QceFktoj9uIhLnA5JHN&#10;G2sBHnDCDsMP8DoKZ2XHsTdgygW+bzous/kf4zZDPRfnkggYt7UXsX1JBOCJoLPdkweSIVHZjPsQ&#10;0tHepZREwLjPi7gUEgGjWYBunHrflg85XKcy0BH9eWiMgER/Opghcd1wJfWV4LpNhIoiYCA3Y14v&#10;wGSrfDSC/bGTYSqfRccpxS1TP23SgyQfbievm8hEV/aQR20HnuBsQediD1uAsQER56nDbfdJB/cb&#10;b4wblPGB55ADOG4QBhU1uBF/01Jm4xLSEx4j4Y6mQlgDcNZIk0ajpAMmYofZl+6SDpg0NWB4Swfg&#10;Gyg6V/ZQ32BttSRvVMCadBWwFqsK5wbgkokOJVdfP1d0pkogiiBwc+K6fgmZVZeRyBAZixIPCbEK&#10;lbxm6S4RPolEKd3ZAKFkpEbKoXWLYlwH6sSHDGr9POH72wNSlRf5RlwBSwyScpDApADSyYPKkJaE&#10;ThAUfol7g4WRunmafI1UsWiHNPq8UTH/ecCSGuXkX/TrXtLN7PDXkiPR4GbW4Mm9TJ8/czO7iXSb&#10;uJxUQsL0U1bwgXMJiYiWm/eBs1LHVgzCZdty9hjgRTSZlBJSC3AuIY3d3itnMJeQRqpNyhnMJSR6&#10;Qkh5udSoPMd+nkX1rZSQRjAWTRyV5zj0M86NJ4ulhDSS0BMhyJBLSOPYhYK4f3IqIQFMgskHzj4p&#10;hcjQBuOdXEpI4zh1gjdKCWkc4VYf51JCIjG3Cz+6lJDGiaKdf3IuIZ0FSxJPiGsuIfFwCjaXkPAI&#10;F6GjZ0h72KDgPWZ1lPRK+oz6JZeb8E5WlXJP5aZxodfSVxil3DQuPYLoMkWlMBqAiyrSaBT/Epwp&#10;XPho5HxtCzGoXsX0WgOVizPacH3FajbwRWXbNBPVwPJSKuCRljLhmue2CEJwCYwoW7KA+Bhe9RTG&#10;lmtTDWJdXBki6UloxFKbGikliXJ9qU0BvNNB6OKca1MNGqN4ri3AuTbV8IClNgXpFJ1LNSYkUUTj&#10;XKlNoZhDKsCjRqlNoZdU1xHAVptqMSa5NtVgpkptqsEAVtTQprXUpkbMH5GyR41SmwIYG+8Cl9pU&#10;C3CuTQE8Cb1fYrwRd0758dnpb6Bzpb4CoX1q1ErmHGBNuurkX/Kyf7vTj9sQ82WhDJGp/ZzTT09c&#10;b+0XmDhBlRWzbfXLBRvge1TrNuLbHjXXZRlVib0bLI05L9usuK/HkY8n02SpeCTHp0S16DSfr2HQ&#10;dDK613dzZ2CjPxM6HIVSJyQ9A7jrUwPNTsedr9RHXOKEhgZeeqsBznuYS3GpgSOMp3jc4E6HlR/j&#10;YajIXR7AeBUicVcDMyTiM1JwyKNZpgOL4qHAmejf0MDrFw8IP9t1078tipzjCsns5EqwktuaPq0U&#10;mc3FF1KYgNJnBK54Y6Przfc7KOal/ryVm/dDIGopVsWdNTBl3tlIty4YGpfOtO7gmUTpxj/wzQUs&#10;aoWVedHAOTxG2XD1LhrDHnLxBxpQXGRyShBLK/Aq+LkC3skX+24mOtcK4DSbqsmFaemNn/kSphg8&#10;swwFLC2/ME4jEhz0rc3xUlqAKXtHsQKNWSjGMJEQJWXpQhbMxXknLW8CqxUjnQOJ67Su23/ZuCVx&#10;+s3Gk9JcaiGgipXD2eeMJ5WgOeUzcU19HkFnlLEdulJcEpIML13uGrhj5uKQAgReTCPRMBIa+g6R&#10;GahG+mgQNCUNiXPgK5seYOvnDgZfnpwGBEgbiCQYOO9WBAw23Oe+ns4Ia6kIqXxff/Rk5a1iSCuD&#10;yLf0E11k0ca1ANOUGe0F8z6iIgpv0O9wXMpKOVnhDJ0NjQZqZGA4QzSGhaKDnbxsnbDh4DwlpYd+&#10;VMyP6xV9iTC+ooC5b1NN1L99l62SlOA5+tq0uu4WapCejSXRFuAOUTlusAWNjhqkAWs6Z34mZy1U&#10;b4+ptTmQBjrTKGh16haB3Wd++aE39l74HdA5kY5En5LuohhbgFEbyeLvInHGwCXeZaQzyVKhkeaZ&#10;MawITAZYsGhlKOgnFSxaAVdW5eWsFlbInDGMUFLSzxot9AvBSrxI0bDab3QnRAJiKoTepXHY6Ndv&#10;qukf78s6jndFvJUqSVQGGrQL1i88mcaAvL11f+gnQ5RSY7Jq8Q0xtLXNVHeRrjp9Rr+/gkVuhSNI&#10;ERtzFh+OIE5wXHk6IknRB4Nnl8hGSMjAvuePYi7TddDZLfpgqHina24ALvzTgEZh4l5To8hHA50L&#10;8C9c4G/3MDemFKL0MQ9eypvPSitzKTarRy2mE7kAmtsz9MRQZdIFie/Sp/FfhctAU65QeRV0jXk6&#10;8yVJQxQ155iygTRUiyh4+oxbSLNQcxRxZV8ell41Btf9s2voCvMXJA35iRibDzxrLno8T5ox5XnI&#10;aKn5FkouGRofUQUQxPI2OwM/7gScrr4o0MNONsJPbvQrs0nRBg8bzX5Cy+FWZ6rAMuLsGrqi4e9x&#10;SZRicv6k4Y7IiijClCtaidaFl1tojpoUg5ZwerpOemyUXSn3QwKY0Ne/+nw9jGfmTHSid/pMuqgA&#10;V8RLQL9ZuQRHkHxu8A2o3K15bPy526H2Tpt7hKegimPjPWpIHppPRQ2RXisfumO8N3pVOCFMswho&#10;2l6jV7ORPRP5TyJwsvQRbzRFTmEkQqZPozoZRGv1wuzR8uJi0u/Y8xi2BBIqFUrux6LlM6Gphytn&#10;qMLkTGg60IQy3+kUj7oWl5fslKAJ2a4YFtHIP4i0TphOtoQsfeCkGN2zcYPyzTfwICl6cxBDC4Di&#10;WAIRHu2QB7r9hCM30MRiyQy06CgKq4evZ2dTwxM6heHuUIg4MNmRIiU7424NwhvxgEricrJ1gTZA&#10;9zta2yQNYVDpLgylVWmofIR9QJ6GQC5DNTM+JUGVUJ0Vf+9k4Hw+qeWSx1ShayWXZ0GzwivM5PtP&#10;mTVEE3SmSShGSXozSBQ9Z1rsFpLGHiZIWli3FOi904jJlJwPzaRd1GyQexDRK5OsacyAMX86Dfyz&#10;SYXYzZM3UX2siAt7Y4xPNH+T4LAO+AYerG2g5tgauraYyYK8pElmS0DpjX7WJIeFFFFRrJRklOgz&#10;ucUAamAA+sdCGshlAFZdWHMaZ9N6J6Crs+mW9k1EuFJjAHJXanaERhqEwfAmCSvYHJ1vjgcFPlLH&#10;Cm8a59PZheLpStNndA7QV4s1ulOBIDcszkaNJ3rvoWIr6M0uEsMEleUnHRixTdBYn1B1bzybXCi5&#10;NwE9hwm8QzEzNSE2W7BW5lhpGNzIkV5DdTadomYI6c0VeVDUDjF7xIRBpl08Jf53Mj8t0FM2mw2Y&#10;MIRnG2PIgUi8+fW2q4UW7FUpZoLv5HiE9ZC+IWRDSxqZZ+xiEwUa1hOmKkMLn5AStqIL0Kg7n08q&#10;6NA/pJQ+XriFDy3QrJsyl7OB3sTrVnhpuR1y8baxCI5dqRO6stN3YffgIQ0N0PTchwWfhzRoPsF7&#10;SCFVw1N2WGRzxhooWEwyDRSqRIi/i/treLMJTjkHdFSl22mALk57CyagYiFV2Jfl3w4OakjmNtIb&#10;l5N6eetdAs3eqQit9eAX0JMsrVSustbfPGVy9JBLlfLE0VstOb8NXWBHl7/prLKlpMw80LUhoJEB&#10;C+7Ik4hiCVyVeunoy8Ep98/GFUz6uwGawdakT1q0ZtFsDbJTabYmPci6O+MTfTthINf4u+EpyZul&#10;8LgFGjfc7CWRiZhT+9U+BL5Pg38ypMYAUi4iE40PQZbzoCBnhw1xLseyRteKey3QJKsTTQgyRWhC&#10;sX8mE3bok+Ai+zathta2uMcHxIU5zm7RJ1NKQbf4EB0BiWm2iWBQeGFsxEneTAv0nBYobKwREWlL&#10;LAOhS3zKiTY4oX1QCinVMZH3ENqngqYZSDSYDj3jTsl71FaqwhtnT8U7NC5l/0RaqeCFWehNZlnZ&#10;tIFaOxmig08oTItxhyo6ChVABU1HjxUItoabJ5hOeBM8itQp/iJlYbt5zSdV+rnBW6+g6dES+9eI&#10;01JluMXu0GqUfIgGHUu6NNGEyWiR5KpTBiRURE2jgv4i/k9R6IsmGGicyV1HzyYYkEnLLRKYhIZH&#10;VzHTmQmPBMYl4R8GXF1ovBrrcG+CnuBuOzvUif2zKT6wH+zAhKkJeuNdTMgpmMvJ3K6uJ9DtGc19&#10;aDwWo60o/d36cdmawAiqi0llUMj465w/bbhRUTBmTt+vOJs2LEujrGgBYSLYi22h97ouoTHRp+Ce&#10;9l2tSJxK/yA35rqtG+tExdkjqsfusgGaNlHrOmvBpKiVcKlizUEtnuwYVxnU6mxahEX9hsUkWIbI&#10;saFVWcgOt22ZX9LsqguIdBvFUju7AZpMh6XEFkoLIhSkGZtW8EPSWqCLo0evpFTjlCrS2ZK/CQd2&#10;Mz9k6eTtYJNt/KQFus8uUIOkkeFKQzPk2SUFu4ElKc23U4I76K74pAocSfvR4u9KcVWRoSWnbOFK&#10;5id95kppqt+wN44xDXU2TSbxKdkyLHUVpiG6yhhy8jXu2QS8JGPj2WhblUDraKRI+jss1xJns6bT&#10;bBoxinKsO9poLIlL/lw5TD2qLUP3KunCxr0UUtEfqqCJHqzrjglDiQkHWlAa+hnUU4Ydkqar6GMQ&#10;1WPkjERluh01PV/rWKobKmVQ6dgGmlTQtfeT+Pol3auwPDkXKZ93ryhWROZayNCJLnfURFiCHlTt&#10;QjZaxtSIe2QufANpwCcMuGEykxgQEXgNTZuRL/rB/FheJ7y7QzljpTYU9smpaJPuPsvOLmEbuVAU&#10;oZcqMi4pfPb8+6JfaixAU7cQ0LBrVHBAUw3zoTvEMzpjZ0JrPiFtkNpMGriqhtZ4s4V4t1aQBrxr&#10;aHpS0XWeE3nEA1GNU8oMryvwoCmPZwqeB01+SewOpu7EqEqUtBZoFsBHN4VOp9LmltRK+sw1xFQV&#10;BDqsOnWfspIdkv95sW46M33a2dgqG2alNZoeZv/sog7ZDMbym2boWrclDF5SeZJdLI3UzypPHtB6&#10;U2YGuERkFVICpg6BViOlNFHSv3IwQBv0YD4wjp8az+Fs7H48m5hDpBiBTm8ooo0+5LNcdqGb23x3&#10;0oFInIJm3alhQuZDnM3KMbg1mJ+w0Vjgze9OfXRN0DPSb2eTn/fxDolUM5vYEwa+3KdETYRXl0W8&#10;edGS/5TBa0pDPeybEzQBOg0X0WSkoSfCCKO3vEsUM7xn0JKrejpVE3+HwEDRhLelGL2xsUIdcjWM&#10;FBgmEhpvPGVT6MQhuHFvhwJVKiUGay8wGZjTsYwHPSbsCRJn4yYlegevRkDjgSWakAD2ebCK8eAX&#10;KcWUbhPHBoYV7hV7y20KrYGrUPlp52cLNLMquPeHNLRoiNzFiz6R0+SMO1kyv4UmlHHKaglJb6DN&#10;yDbpWNb4m65q4BPq0xa1wYNKdujlTPukWjiWwUBzrMPbtkRHH2eHjUXH7WgrVbluDVaqgl5IUKgm&#10;+NJv2QTNSyUt2OhoBfGLPiHPYBp5YTWAmlAtpXJCDWJ3IcW5n5ikG1ZFQDPdZdJANlqsN6nK2azH&#10;Dz0kri0uzUtN0EycWfigKUhIRS754JOlI9QUuqqCpvVS7YTAmU0uPuwoc3S53Q6ngHYWQRP4zkJY&#10;ZsfzREhyItNncpVZ3mBBKTNEQnZq/j4PGg9L5BmqfmLqAxo6+z6s6tO9yrlrmh0BIVXiclXplwe6&#10;E+vNjrFB4xPWkHGt/tm5XYN+qpDicaHZPJNC2BZoErgWelNZkBmmlQ7RyN8j77sUlrtkmMhzk4r0&#10;8a7CHqYTRP92lY9q0FUUY1M6okXmCyZnQtfxUZKZlwzAcDeLk+IEYKkSyv7TUEL12YU2I3MiUeOq&#10;c4gBw7S1qAG6I0ts5p7gWvRBBxffMjWh6CJFPxfZ2NqG0vKfspTN8CYJBl3oSmWdCR20vm8IK5XF&#10;SicNnVUWQ/8hxePdJQY8DXqwLwqXxYWuhnbIqkwqW1g6EYEm5vTPJv+cuKoBuiiKFkwq8SQUUxm9&#10;GlrjXUHDgio0wY+xzk+2H/EGQZ8mVWJkJOzx+YTESFK1DTxYjfW1QPOS85QyoJ1YcBWhYCqE8e43&#10;mVVmbMxKFqHYp5oNStEHaPX+PsJMOjijG46nKt7oVruFLRqCAVTTVVSWRD8aZzPxYJg0QDMVEBsC&#10;yATijvl8El59agEvEi1vB1/GXOUG6DLiA+/yonkfkzJX0QJNIwh5mSNIasCkFNZDJU/Ru5JLemFV&#10;Aq2CbnjKAv2Fff1dDDhdZnnqzTHgYTQuEJLlO3RsiUvKZRz6+sLCFM9EEKGkDgXKj2E7pYCm8SZi&#10;QrOJLOOQ+Te8QVv6knk0ifYkenAEJjlCYT+lesk7qZzd8pYsigov0PSfEh0YhbkJmknNGP20YIIf&#10;YxlrnhLh9zEZd/YMG70x5eJ2wgIuw6ThdkiJ5tshuBd8QliXeLCBT4hKLOcP5UPo7tIbs2CVZ8oD&#10;IcHsQ6+hOH1IAwGzkoa4PNugB1UwpRvNRnyYGqYqJzAp0HhjStKqsyknqYxHUAzRRFDlDePRPk3w&#10;rKOJYLdZsC0uNPF/4tiGuySuO4NP2E9hvYXhvVOKq0qeuEH7wBlpwrSBJjjW4YWOx82TGhPvMK+h&#10;8TmFrsKcpS6ZUOdVWrP0AhGtkWf0byeswjStyU2KbArjA2kaPrz4TfE3kmMDnU3QjLOYpDVgApda&#10;0T5woMKb+ZTEscSEimMraWigdyVp58llg8xDcOvuQfhZa+HfJa5J0t8N0CUopay5qdb2CpqyJpGy&#10;J/MEJmFa7JCG86ARY5FBxaUC33h2eOOqb6WqsB4jTxeowDvnFhv0CYH6avntMBogZB6nHYsd8WbC&#10;UKYMcv0G9cDstIs3GweITexsDc3Ofxudpsm9wc5jX+PZWB2xkaEaUwjt9kr7cJPMlh18Qo+E0t+l&#10;9YbmX7XICl9zspBqgrvbnfYzoRs8vMrFrz3w38PFR+5bcnSk2qKq/QI+IZQ+U/8IVZzIALQ7sVHC&#10;Z8WSZ2CAQzpMxDzmXpHRnZUSImQ054BFUCFd5ymh8KoNm+IPbzyWrJjn24EmfhBnY1GiggM69PJ7&#10;mHAnoYs8sPmZ0PVtpltJn/F2GI8M7108zj4PugHv0IsUVW0L3hU0jrXaBUccZe0D3PtZ0Mwz+U57&#10;KMXaGp4wJqByuaSJ06I2Rg5FM01N7/OgcX7FRoaaT86D1piEdugkOxoalzMtdwrjO0Lph/J0pjdx&#10;uu+mYDbTrCuzujRj+LLDS1ER3YO/qfapNXoli8+rNNjoJ87O5j5M+CgpLkM7IS8iFoxB7/DChgNv&#10;fE+lfcKiY9MnjPmJgCC4EuboYZo1NMJgFOQVGMrxYHmMFfB4FbQqU+JHhAs8nnLjlQsiWYSkW16e&#10;aT0JXYZ2Gt6NjbZPOf8WmhSTHFZStY/4NLwsrCoOhpd0C30CdJh4OSgIKVUjA3YscZWWS5rsUyoP&#10;91BOUFfQWi7rs1lHrZJc7EywNwAgcnirrlziumU7T0JHJS9Knph31WHpxdm55NzwSjkG53kbQbwd&#10;sugYLM/OE16EfXLHXepX97E6McxONkPnliF4UGIS4saYOm3QbNRdWZZpmIRlpf5TlmYDipmsLW+H&#10;ltoezgDziEmD7IBqttxa0ghJrTZEuUzZeSpkKanYBJ13QLXIPKMXyTMN09mC3r9aLhtknrmKTG9N&#10;k0prNlCwgv4lz/QlWxPYLVlmtp6tbJS55TDBrtRKmVtmaUXYTOaKPtxitYom6Dy3HJaKyNm0PLeM&#10;z96pHHTptCVBx44fF28ykSGVHJQQb6NhuaCAznPLdOjNolOryr3QGB7e8uFREGh83ojJzoZ8ldfJ&#10;c8v492Gu3zsbtZLmllFvbIMS0HlumSiPXWc+dJlbZodDiMVcTMrccgt05QI1YFIEjhamsG/DxaSG&#10;pnPfb+6onBqWibLBR5yd55bD6xdlu0auCrL0jC4S/+wyt9wEneeW6R7QawLz3HITdJ5bBlovFcxz&#10;yyxNUPxdzS0DLW+nzC23QJe55RZMytxyC01Ku0bL7ZRaRQOfhIqMzbcT82wyzMxbU5F4zJzLVQS8&#10;aW6ZsI2NAgo6VWQoPaghwMM0RGeMQZPwcitXLsvcMkv9QjeLD53nlmESIjYBTc4lhoKs+UaXC+g8&#10;t8wuLb38Js8tA61epkFVPM0tt0CXueUWTMrcMlgT3flPiSdIJ8phAVf6NKUzluaWuR2Q8c+udCxG&#10;SgZJefd6C02qs2vvJ6UHX9K9YjNw2N4dGfF59yrPLYcRT7Gjr5pbpgM5rLp02bwM6iE/IVXiQ+es&#10;MsU+lt21QzPso9glN7zg1Mr3Lpa5ZTpSeK20wCQ3CgOtXjSCvkolUEqDrJQQZ+fdsEDrnbZ5bpmE&#10;w6hMcpm6PRNa80nVDdvAVTW0xruaRG7A+wtopql9NV4rfbrPhWNNb0yaW6bB7BzoDkMoTESZWybQ&#10;19B5bhlovguuytuMQxJBy2Wa+Q8pTBWAlbllmkBVr3LtoIZhtqStkjpMn6mmlVXtF7otQb2o8mSl&#10;QG63fVZ5lgVi4WWnwrepkp1A0ynsXlItFOdBh5kMn7mqhnJcfg29pRldXgRLwCnwRhBigoydNur9&#10;CHhwqf2cHlf1ZjXS8+kNE3jX7KJ0MUE80xsmgG6I19PaXJ4xcLxvrPI66yboYmRZAipNG3v9Ykzd&#10;QG+4KtQSgifEXZKXEnjniTBGNtX7P6rZNEYpeVulOjtNsqENdaNwhcmOIImzc2t7WPms0vP0bFiP&#10;HtAQXJxNO7tRMIbu/s2jmWNymVtiaNw9u5bi86DDojYlafl9FOwj1NB5LIRl1mzZFngXucRPlaWt&#10;Ipf4nKKIXMsleXrxSnBsTpZLwiC56CVPsjHnrqFzWYHJAP3ygsKD+Hmq76W0VPDiZYbGXXpXhhDu&#10;oo2pGVrrWIoraeSEQGmRjkdxZxv0YIlnWvRgBV3b19/DgNNpksOTZ+13yS2PxMq+Qabil1ZiUgHP&#10;Zyfc06e5KiWz3AKcE8sEvqJYjjyguA99z3toxfI1DGZa4EBOWfgnVVY5Fhg8NRhmJExpzpS2fH6t&#10;cspM9IkYs0ophy0pSr/mjDIJIOWbloQy24+VNeP9Ylb2BpTyrUcNqoJpDSY7vhUaJZvcAFySyQ1o&#10;FPkKjfu+E1ipHJK9KsgtJ9NFIW4QCqQFmExpqPHQMl2iX/6HQ5LXX8o3BRJq5+2X7KNWTkBOIrOx&#10;QwLnHHJYAeKbUpor8+pLyc9VBrnhUkoCuQG45I+1WBEW5rWXmhole9xwgyV5rHmjyh2zbE50WVTJ&#10;YPaZ6Z1GKXPM0KvoJOHklDimtUZqpLzvki4IUcgL/V227pIlOCIiJJ5O2y7pklIlK94ZYt2izPWK&#10;mh8NomnXJf2Zom+MVEcow4eAg+qgev9dyRg3AJeEcQMaJV/c8IAlXRyGnH1rVW25ZGJHtKpXWpSd&#10;tfTquWaiaNEGahTg2pdJfsZLJjtS1fZZP4k1rwRR4cplJ1qVEglGwCVHFbqq0L8OpM6ApYQtor8q&#10;F9IEjFdwEAL1IW67Uhu86UlM1qPq0usZw9tZ042k206f5l2WNz+inelgcKmMyrL1sWgQ9WqnciUN&#10;wPS1WbN+Axp0K9nWpxbgnOkLnCfyPEVQWnDOJ/+Uxj+TqFenq/vT0/u/Pj59/RXfr79/fPrm5u7j&#10;11+drh7vbj+8+cuH29vjDw/vvvvT7cPFD6fb15ekqPjHbqQCe/X5/vHq8f7bh6+/Ct++u3vzz28f&#10;Lj4/nO5fXz7+3/enh5vLi9v//PTICZcXT+nLQ/ryXfry8HT7p7vwey7Dr75/eHz6x4//c3q4vwhf&#10;X18+3fz49Le7v78/3d8cAKcfQD+yR4ENf/PT3b9//3T39sPxw4IRTxr+8Pnx/vj27urzu/DtdPUO&#10;TN9/uP7z6elU//mAuroZ7t7f3b65efj6/wUAAAD//wMAUEsDBBQABgAIAAAAIQAcG/242wAAAAQB&#10;AAAPAAAAZHJzL2Rvd25yZXYueG1sTI9BS8NAEIXvgv9hGcGb3cRYsTGbUop6KoKtIL1Nk2kSmp0N&#10;2W2S/ntHL3oZeLzHm+9ly8m2aqDeN44NxLMIFHHhyoYrA5+717snUD4gl9g6JgMX8rDMr68yTEs3&#10;8gcN21ApKWGfooE6hC7V2hc1WfQz1xGLd3S9xSCyr3TZ4yjlttX3UfSoLTYsH2rsaF1TcdqerYG3&#10;EcdVEr8Mm9Nxfdnv5u9fm5iMub2ZVs+gAk3hLww/+IIOuTAd3JlLr1oDMiT8XvGShaw4SOZhnoDO&#10;M/0fPv8GAAD//wMAUEsBAi0AFAAGAAgAAAAhALaDOJL+AAAA4QEAABMAAAAAAAAAAAAAAAAAAAAA&#10;AFtDb250ZW50X1R5cGVzXS54bWxQSwECLQAUAAYACAAAACEAOP0h/9YAAACUAQAACwAAAAAAAAAA&#10;AAAAAAAvAQAAX3JlbHMvLnJlbHNQSwECLQAUAAYACAAAACEAKHTPrqEjAABbwQAADgAAAAAAAAAA&#10;AAAAAAAuAgAAZHJzL2Uyb0RvYy54bWxQSwECLQAUAAYACAAAACEAHBv9uNsAAAAEAQAADwAAAAAA&#10;AAAAAAAAAAD7JQAAZHJzL2Rvd25yZXYueG1sUEsFBgAAAAAEAAQA8wAAAAMnAAAAAA==&#10;">
                      <v:shape id="Graphic 45" o:spid="_x0000_s1027" style="position:absolute;width:2527;height:9226;visibility:visible;mso-wrap-style:square;v-text-anchor:top" coordsize="252729,922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kR28UA&#10;AADbAAAADwAAAGRycy9kb3ducmV2LnhtbESP0WrCQBRE34X+w3ILfRHdGGwx0VWKVLBKW2r9gEv2&#10;Nglm74bdNaZ/7woFH4eZOcMsVr1pREfO15YVTMYJCOLC6ppLBcefzWgGwgdkjY1lUvBHHlbLh8EC&#10;c20v/E3dIZQiQtjnqKAKoc2l9EVFBv3YtsTR+7XOYIjSlVI7vES4aWSaJC/SYM1xocKW1hUVp8PZ&#10;KEhP77tymA6/Prus3X+8ZVi4ZKfU02P/OgcRqA/38H97qxVMn+H2Jf4A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WRHbxQAAANsAAAAPAAAAAAAAAAAAAAAAAJgCAABkcnMv&#10;ZG93bnJldi54bWxQSwUGAAAAAAQABAD1AAAAigMAAAAA&#10;" path="m22225,462597l11303,450532,9017,448373r-3810,l3810,449389r-1270,2032l762,454088,,458152r63,10160l177,469074r102,635l355,470217r51,381l508,471233r1270,2794l2806,476567r115,254l4445,478218r2921,l8255,477583r762,-1016l9652,475424r381,-1397l10033,470598r,-889l9271,468312r-2032,l6604,468693r-1524,1524l4572,470598r-762,l3517,470217,2286,466661r,-5842l3937,458660r4953,l10795,459549r1905,2032l15367,464248r3175,1524l22225,466153r,-3556xem91313,487997r-2286,l88646,490664r-635,1778l86868,493331r-1270,889l82804,494601r-35560,l42164,495109r-5842,1778l33782,498665r-2159,2794l29337,504126r-1016,3302l28409,514667r470,1778l28981,516826r102,381l30480,520001r1524,2794l34417,525843r3556,3302l2540,529145r,25019l4953,554164r355,-2540l6096,549719r2286,-1778l11176,547560r71628,l85598,547941r889,762l87884,549719r889,1905l89027,554164r2286,l91313,547560r,-24511l89027,523049r-356,2413l88569,525843r-812,1524l86233,528256r-1016,635l82423,529145r-37211,l42481,527367r-2349,-1905l38989,523811r-1270,-1651l37211,520509r76,-3302l37376,516826r89,-381l38989,514667r1016,-762l42545,513143r40805,l85217,513397r2667,1778l88646,516826r381,2159l91313,518985r,-5842l91313,487997xem91313,448246r-2286,l88900,451167r-762,1905l86995,454088r-1270,1016l82931,455612r-52832,l30099,481266r2413,l32753,478599r597,-2032l35814,474408r2794,-381l82931,474027r2667,381l86766,475424r1372,1143l88900,478599r127,2667l91313,481266r,-7239l91313,448246xem91313,376872r-2286,l88646,379539r-635,1778l86868,382206r-1270,762l82677,383476r-35560,l42291,383730r-2413,762l36576,385381r-2794,1778l31623,389699r-2159,2667l28321,395668r114,7747l29083,406082r1524,2794l31788,411162r444,762l34556,414718r115,127l38100,417893r-8001,l30099,442912r2413,l32867,440372r788,-1905l35941,436689r2921,-381l82677,436308r2921,381l86487,437451r1397,1016l88773,440372r254,2540l91313,442912r,-6604l91313,411924r-2286,l88646,414210r-762,1651l86741,416623r-1270,889l82550,417893r-37338,l39878,414718r-2667,-3556l37274,406082r8446,-4318l82296,401764r2794,381l87757,403796r889,1651l89027,407733r2286,l91313,401764r,-24892xem91313,302069r-2286,l88646,304736r-635,1778l86868,307403r-1270,889l82804,308673r-35560,l42164,309181r-5842,1778l33782,312737r-2159,2794l29337,318198r-1016,3302l28409,328739r470,1778l28981,330898r102,381l30480,334073r1524,2794l34417,339915r3556,3302l2540,343217r,25019l4953,368236r355,-2540l5334,365569r762,-1778l8382,362013r2794,-381l82804,361632r2794,381l86487,362775r1397,1016l88709,365569r64,127l89027,368236r2286,l91313,361632r,-24511l89027,337121r-356,2413l88569,339915r-812,1524l86233,342328r-1016,635l82423,343217r-37211,l42481,341439r-2349,-1905l38989,337883r-1270,-1651l37211,334581r76,-3302l37376,330898r89,-381l38989,328739r1016,-762l42545,327215r40805,l85217,327469r2667,1778l88646,330898r381,2159l91313,333057r,-5842l91313,302069xem93218,581469l77216,561657r-1651,2032l78359,566356r1905,2159l81280,570547r1016,1905l82740,574230,57404,595439r-12700,l40182,594423r-368,l36195,592010r-2159,-1524l32893,588708r,-3429l33401,584009r1143,-889l35560,582104r2032,-635l37287,581469r7417,-635l47409,579818r216,l51054,576389,46228,563435r-6350,l36322,565340r-6477,7493l28321,577786r,15875l32131,601027r13970,9779l53467,613092r16891,l77851,610552r12319,-9779l92671,595439r483,-1016l93218,581469xem159512,60896l148590,48831r-2413,-2032l142367,46799r-1397,889l138049,52387r-889,4191l137198,66357r597,3302l138988,72453r1220,2667l141732,76517r2921,l145542,75882r1270,-2032l147193,72453r,-3556l147193,68008r-762,-1397l144526,66611r-635,381l142367,68516r-635,381l141097,68897r-381,-381l140436,68008r-228,-635l139827,66611r-127,-254l139573,59118r1524,-2159l146177,56959r1778,1016l152527,62547r3175,1524l159512,64452r,-3556xem185928,8318r-889,-2413l183007,3873,181102,1841,178689,952r-5588,l170688,1841r-2032,2032l166687,5905r-952,2413l165735,13906r1016,2286l168656,18224r2032,1905l173101,21145r5588,l181102,20129r3937,-3937l185928,13906r,-5588xem187579,815403r-22733,7620l164846,842708r22733,-21717l187579,815403xem187579,601535r-22733,7620l164846,628840r22733,-21717l187579,601535xem188214,260921r-25019,13335l163195,288988r24638,13970l187833,297624,174752,281622r13462,-15608l188214,260921xem188214,42989l163195,56324r,14732l187833,85026r,-5334l174752,63690,188214,48069r,-5080xem252730,885748l217881,870902r-7442,-3175l204597,865314r-3429,-1905l198755,860996r-635,-1524l197866,857440r-2413,l195453,877506r2413,l197866,875093r508,-1778l199263,872299r762,-1016l201168,870902r3683,l208915,872045r25527,10287l211455,892492r-4445,1905l203962,895286r-2921,l199898,894778r-1016,-1016l198247,893000r-381,-1397l197866,889571r-2413,l195453,922083r2413,l198247,920178r762,-1524l200152,917638r1524,-1397l205232,914336r5715,-2540l249059,895286r3518,-1524l252730,893762r,-8014xem252730,794893r-1270,-1207l248285,791527r-1651,1905l248285,794575r762,1270l248920,798004r-381,381l248158,798893r-508,254l247015,799401r-508,178l246507,823404r,4191l245872,829119r-1143,1016l243205,831659r-1778,635l236982,832294r-2020,-635l234721,831659r-2438,-1905l228815,827290r-1270,-1473l225526,823404r-114,-152l225412,833056r-7861,l216154,831659r177,l214122,830770r-3810,l208229,831659r152,l206768,833056r-1536,1397l204089,835088r-1905,l201168,834453r-762,-1143l199224,831659r-292,-889l198501,829119r,-4572l198882,823404r127,-381l200787,820229r1016,-1016l203073,818705r1143,-508l217982,818197r4369,9093l225412,833056r,-9804l225259,823023r-2933,-4826l242925,818197r2312,2667l246507,823404r,-23825l246253,799655r-1778,127l211328,799782r-4191,254l193548,815276r,10541l194094,829119r101,635l208572,849185r4749,l215646,848169r3302,-3810l219710,842073r,-5334l219087,835088r-139,-356l217754,833310r7798,l240792,850328r8128,l251714,849185r838,-889l252666,848169r64,-15875l252730,823849r-4979,-5652l246824,818197r4128,-635l252730,816724r,-21831xem252730,737311r-10668,-8141l234696,727011r-14732,l214503,728154r-10160,4826l200406,736409r-2667,4572l194945,745553r-1397,4953l193662,764984r3188,6731l203327,776795r6604,5080l217551,784415r17272,l242316,781875r10414,-7963l252730,765238r,-5232l251333,761301r-1524,1651l249631,762952r-2413,1016l246761,763968r-2286,381l240411,764984r-4445,254l222504,765238r-6858,-254l205740,763968r-3302,-1016l200787,761301r-1778,-1524l198247,757872r,-4064l198628,752284r1016,-1143l200914,749490r1905,-1143l205206,747585r3201,-889l213487,746188r20066,l241935,746696r4191,889l248793,748093r2032,1143l252730,751497r,-5309l252730,737311xem252730,648703r-7874,-3353l243459,647255r4318,2540l249936,652462r,3556l249682,656780r-635,889l248412,658431r-889,635l246507,659320r-1359,508l201930,659828r,-14478l195453,645350r,14478l172974,659828r,2159l199644,686244r2286,l201930,678243r39624,l245491,677989r1524,-381l249682,676846r2413,-1778l252730,674293r,-25590xem252730,579145r-2032,1308l247777,580834r-33401,l214261,574992r-127,-1016l214033,573087r-115,-889l213880,571817,203708,561276r-5588,l195199,563308r-1143,3937l193421,569277r152,2540l193827,571817r737,1270l195580,574992r1397,1143l199339,576643r-178,l200406,577024r1778,-381l203962,575627r762,-381l205359,574738r381,-762l206756,572452r444,-635l209677,571817r508,381l210439,572833r571,1143l211340,574738r51,254l211518,575627r89,508l211709,576643r127,635l211963,580834r-16510,l195453,605726r2413,l198107,603059r114,-343l198882,601281r1143,-762l201295,599630r2921,-508l241427,599122r5461,3937l249555,606488r,4445l249174,611949r-635,889l247269,614489r-3683,889l195453,615378r,25019l197866,640397r254,-2794l198882,635825r1143,-762l201295,634174r2921,-381l240030,633793r4953,-508l247904,632396r2921,-1016l252730,629983r,-27267l248412,599122r4318,l252730,579145xem252730,499452r-1778,1372l248031,501205r-35687,l207518,501586r-13970,11811l193662,521144r9665,14605l195453,535749r,24892l197866,560641r254,-2667l198882,556196r2286,-1778l204089,554037r43942,l250825,554418r1905,1410l252730,554037r,-20091l251968,534479r-1270,762l247904,535749r-37465,l205308,532574r-2870,-3556l202526,523811r293,-762l203454,522160r762,-1016l205028,520636r-228,l206502,520128r927,-254l206375,519874r4572,-381l247650,519493r2667,381l251333,520636r1397,762l252730,519493r,-20041xem252730,433171r-2159,3645l249682,443039r127,23241l249364,467931r-63,254l248285,469455r-1016,1143l245999,471233r-3429,l241046,470598r-1270,-1397l239395,468820r-889,-889l238201,467169r-330,-889l237998,459295r127,-6096l237236,449516r-115,-254l234315,442645r,13094l234315,460819r-1143,2032l230759,464502r-2413,1778l223901,467169r-14605,l203962,466280r-4903,-3429l197612,460565r,-5080l198628,453580r2159,-1397l203581,450278r5334,-1016l223647,449262r5359,1016l228523,450278r2236,1524l233172,453580r1143,2159l234315,442645,220853,431863r-6858,l203327,437832r,-11684l196088,426148r,20574l194437,451040r-889,4191l193586,467169r2121,6096l204470,483044r5207,2413l220345,485457r15875,-16637l238379,473900r2413,3683l243713,479869r2794,2286l249428,483298r3302,l252730,471233r,-38062xem252730,318452r-1524,l251079,320865r-381,1651l249936,323532r-635,1016l248158,325183r-2286,635l243078,325945r-58166,l184912,318452r-5461,l179451,325945r-11684,l167767,353123r2794,l170561,350329r381,-2032l175133,344487r4318,l179451,366204r5461,l184912,344487r15989,l198374,346900r-2032,2413l195326,351472r-1143,2286l193548,356425r38,7620l194945,368109r5334,7874l204368,379285r127,l209423,381444r5207,2159l220472,384746r14859,l242316,382968r5715,-3683l252730,376212r,-10643l252730,347687r-381,-406l251879,346900r-1308,-1118l250571,351472r,5461l250190,358203r-889,1016l247650,361251r-2667,1524l237617,365061r-5715,508l217170,365569r-5334,-508l208534,364045r-3429,-1016l200025,357695r,-6223l203085,347687r-152,l208826,344487r33172,l247650,347687r2108,2642l250571,351472r,-5690l249085,344487r3645,l252730,318452xem252730,263347r-10668,-8128l234696,253047r-14732,l214503,254190r-10160,4826l200406,262445r-2667,4572l194945,271589r-1397,4953l193662,291020r3188,6731l203327,302831r6604,5080l217551,310451r17272,l242316,307911r10414,-7963l252730,291274r,-5232l251333,287337r-1524,1651l249631,288988r-2413,1016l246761,290004r-2286,381l240411,291020r-4445,254l222504,291274r-6858,-254l205740,290004r-3302,-1016l200787,287337r-1778,-1524l198247,283908r,-4064l198628,278320r1016,-1143l200914,275526r1905,-1143l205613,273494r2794,-762l213487,272224r20066,l241935,272732r4191,889l248793,274129r2032,1143l252730,277533r,-5309l252730,263347xem252730,176263r-7874,-3353l243459,174815r4318,2553l249936,180022r,3569l249682,184340r-635,902l248412,185991r-889,648l246507,186893r-1359,495l201930,187388r,-14478l195453,172910r,14478l172974,187388r,2159l199644,213817r2286,l201930,205816r39624,l245491,205549r1524,-381l249682,204419r2413,-1778l252730,201853r,-25590xem252730,106641r-1778,1372l248031,108394r-52578,l195453,133286r2413,l198056,131267r114,-775l198882,128841r1143,-876l201168,127190r2921,-508l241427,126682r3429,2540l247142,131267r1143,1765l249174,134315r381,1384l249555,138493r-381,1016l247904,141287r-889,635l245745,142316r-1588,622l195453,142938r,25019l197866,167957r254,-2794l198882,163385r1143,-762l201168,161734r2921,-368l240030,161366r4953,-521l247904,159969r2794,-902l252730,157467r,-26975l251968,129616r-3556,-2934l252730,126682r,-20041xem252730,45415l242062,37274r-7366,-2159l219964,35115r-5461,1143l204343,41084r-3937,3429l197739,49085r-2794,4572l193548,58610r114,14478l196850,79819r6477,5080l209931,89979r7620,2540l234823,92519r7493,-2540l252730,82016r,-8674l252730,68110r-1397,1295l249809,71056r-178,l247218,72072r-457,l244475,72453r-4064,635l235966,73342r-13462,l215646,73088r-9906,-1016l202438,71056r-1651,-1651l199009,67881r-762,-1905l198247,61912r381,-1524l199644,59245r1270,-1651l202819,56451r2387,-762l208407,54800r5080,-508l233553,54292r8382,508l246126,55689r2667,508l250825,57340r1905,2261l252730,54292r,-8877xem252730,r-508,444l250952,1333r-2667,508l195453,1841r,25781l197866,27622r127,-2921l198628,22796r1270,-1016l201041,20764r2794,-508l248285,20256r3543,508l251091,20764r1639,1461l252730,20256,252730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4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1509" w:type="dxa"/>
            <w:gridSpan w:val="2"/>
            <w:vMerge w:val="restart"/>
          </w:tcPr>
          <w:p w:rsidR="00AF2197" w:rsidRDefault="007B08A0">
            <w:pPr>
              <w:pStyle w:val="TableParagraph"/>
              <w:spacing w:before="1"/>
              <w:ind w:left="23" w:right="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CHỦ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ĐỀ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pacing w:val="-5"/>
                <w:sz w:val="21"/>
              </w:rPr>
              <w:t>3:</w:t>
            </w:r>
          </w:p>
          <w:p w:rsidR="00AF2197" w:rsidRDefault="007B08A0">
            <w:pPr>
              <w:pStyle w:val="TableParagraph"/>
              <w:spacing w:before="15" w:line="256" w:lineRule="auto"/>
              <w:ind w:left="2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"GIA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ĐÌNH</w:t>
            </w:r>
            <w:r>
              <w:rPr>
                <w:b/>
                <w:spacing w:val="-13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BÉ </w:t>
            </w:r>
            <w:r>
              <w:rPr>
                <w:b/>
                <w:spacing w:val="-4"/>
                <w:sz w:val="21"/>
              </w:rPr>
              <w:t>YÊU"</w:t>
            </w:r>
          </w:p>
        </w:tc>
        <w:tc>
          <w:tcPr>
            <w:tcW w:w="664" w:type="dxa"/>
            <w:vMerge w:val="restart"/>
          </w:tcPr>
          <w:p w:rsidR="00AF2197" w:rsidRDefault="007B08A0">
            <w:pPr>
              <w:pStyle w:val="TableParagraph"/>
              <w:ind w:left="122" w:right="-15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296545" cy="1395095"/>
                      <wp:effectExtent l="0" t="0" r="0" b="0"/>
                      <wp:docPr id="46" name="Group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6545" cy="1395095"/>
                                <a:chOff x="0" y="0"/>
                                <a:chExt cx="296545" cy="1395095"/>
                              </a:xfrm>
                            </wpg:grpSpPr>
                            <wps:wsp>
                              <wps:cNvPr id="47" name="Graphic 47"/>
                              <wps:cNvSpPr/>
                              <wps:spPr>
                                <a:xfrm>
                                  <a:off x="0" y="0"/>
                                  <a:ext cx="296545" cy="13950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6545" h="1395095">
                                      <a:moveTo>
                                        <a:pt x="32639" y="802640"/>
                                      </a:moveTo>
                                      <a:lnTo>
                                        <a:pt x="10668" y="809625"/>
                                      </a:lnTo>
                                      <a:lnTo>
                                        <a:pt x="10668" y="829310"/>
                                      </a:lnTo>
                                      <a:lnTo>
                                        <a:pt x="32639" y="808228"/>
                                      </a:lnTo>
                                      <a:lnTo>
                                        <a:pt x="32639" y="802640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32639" y="433832"/>
                                      </a:moveTo>
                                      <a:lnTo>
                                        <a:pt x="10668" y="440817"/>
                                      </a:lnTo>
                                      <a:lnTo>
                                        <a:pt x="10668" y="460502"/>
                                      </a:lnTo>
                                      <a:lnTo>
                                        <a:pt x="32639" y="439420"/>
                                      </a:lnTo>
                                      <a:lnTo>
                                        <a:pt x="32639" y="433832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59563" y="1199896"/>
                                      </a:moveTo>
                                      <a:lnTo>
                                        <a:pt x="58547" y="1197483"/>
                                      </a:lnTo>
                                      <a:lnTo>
                                        <a:pt x="56515" y="1195578"/>
                                      </a:lnTo>
                                      <a:lnTo>
                                        <a:pt x="54610" y="1193546"/>
                                      </a:lnTo>
                                      <a:lnTo>
                                        <a:pt x="52197" y="1192530"/>
                                      </a:lnTo>
                                      <a:lnTo>
                                        <a:pt x="46609" y="1192530"/>
                                      </a:lnTo>
                                      <a:lnTo>
                                        <a:pt x="44196" y="1193546"/>
                                      </a:lnTo>
                                      <a:lnTo>
                                        <a:pt x="40259" y="1197483"/>
                                      </a:lnTo>
                                      <a:lnTo>
                                        <a:pt x="39243" y="1199896"/>
                                      </a:lnTo>
                                      <a:lnTo>
                                        <a:pt x="39243" y="1205484"/>
                                      </a:lnTo>
                                      <a:lnTo>
                                        <a:pt x="40259" y="1207897"/>
                                      </a:lnTo>
                                      <a:lnTo>
                                        <a:pt x="42291" y="1209802"/>
                                      </a:lnTo>
                                      <a:lnTo>
                                        <a:pt x="44196" y="1211834"/>
                                      </a:lnTo>
                                      <a:lnTo>
                                        <a:pt x="46609" y="1212723"/>
                                      </a:lnTo>
                                      <a:lnTo>
                                        <a:pt x="52197" y="1212723"/>
                                      </a:lnTo>
                                      <a:lnTo>
                                        <a:pt x="54610" y="1211834"/>
                                      </a:lnTo>
                                      <a:lnTo>
                                        <a:pt x="56515" y="1209802"/>
                                      </a:lnTo>
                                      <a:lnTo>
                                        <a:pt x="58547" y="1207897"/>
                                      </a:lnTo>
                                      <a:lnTo>
                                        <a:pt x="59563" y="1205484"/>
                                      </a:lnTo>
                                      <a:lnTo>
                                        <a:pt x="59563" y="1199896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59563" y="488188"/>
                                      </a:moveTo>
                                      <a:lnTo>
                                        <a:pt x="58547" y="485775"/>
                                      </a:lnTo>
                                      <a:lnTo>
                                        <a:pt x="56515" y="483870"/>
                                      </a:lnTo>
                                      <a:lnTo>
                                        <a:pt x="54610" y="481838"/>
                                      </a:lnTo>
                                      <a:lnTo>
                                        <a:pt x="52197" y="480822"/>
                                      </a:lnTo>
                                      <a:lnTo>
                                        <a:pt x="46609" y="480822"/>
                                      </a:lnTo>
                                      <a:lnTo>
                                        <a:pt x="44196" y="481838"/>
                                      </a:lnTo>
                                      <a:lnTo>
                                        <a:pt x="40259" y="485775"/>
                                      </a:lnTo>
                                      <a:lnTo>
                                        <a:pt x="39243" y="488188"/>
                                      </a:lnTo>
                                      <a:lnTo>
                                        <a:pt x="39243" y="493776"/>
                                      </a:lnTo>
                                      <a:lnTo>
                                        <a:pt x="40259" y="496189"/>
                                      </a:lnTo>
                                      <a:lnTo>
                                        <a:pt x="42291" y="498094"/>
                                      </a:lnTo>
                                      <a:lnTo>
                                        <a:pt x="44196" y="500126"/>
                                      </a:lnTo>
                                      <a:lnTo>
                                        <a:pt x="46609" y="501015"/>
                                      </a:lnTo>
                                      <a:lnTo>
                                        <a:pt x="52197" y="501015"/>
                                      </a:lnTo>
                                      <a:lnTo>
                                        <a:pt x="54610" y="500126"/>
                                      </a:lnTo>
                                      <a:lnTo>
                                        <a:pt x="56515" y="498094"/>
                                      </a:lnTo>
                                      <a:lnTo>
                                        <a:pt x="58547" y="496189"/>
                                      </a:lnTo>
                                      <a:lnTo>
                                        <a:pt x="59563" y="493776"/>
                                      </a:lnTo>
                                      <a:lnTo>
                                        <a:pt x="59563" y="488188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61087" y="982472"/>
                                      </a:moveTo>
                                      <a:lnTo>
                                        <a:pt x="38354" y="960882"/>
                                      </a:lnTo>
                                      <a:lnTo>
                                        <a:pt x="38354" y="980567"/>
                                      </a:lnTo>
                                      <a:lnTo>
                                        <a:pt x="61087" y="988187"/>
                                      </a:lnTo>
                                      <a:lnTo>
                                        <a:pt x="61087" y="982472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61087" y="152019"/>
                                      </a:moveTo>
                                      <a:lnTo>
                                        <a:pt x="59182" y="151765"/>
                                      </a:lnTo>
                                      <a:lnTo>
                                        <a:pt x="57785" y="151257"/>
                                      </a:lnTo>
                                      <a:lnTo>
                                        <a:pt x="57023" y="150495"/>
                                      </a:lnTo>
                                      <a:lnTo>
                                        <a:pt x="56134" y="149733"/>
                                      </a:lnTo>
                                      <a:lnTo>
                                        <a:pt x="55054" y="148082"/>
                                      </a:lnTo>
                                      <a:lnTo>
                                        <a:pt x="54737" y="147574"/>
                                      </a:lnTo>
                                      <a:lnTo>
                                        <a:pt x="52578" y="144018"/>
                                      </a:lnTo>
                                      <a:lnTo>
                                        <a:pt x="50165" y="139827"/>
                                      </a:lnTo>
                                      <a:lnTo>
                                        <a:pt x="47752" y="137795"/>
                                      </a:lnTo>
                                      <a:lnTo>
                                        <a:pt x="43942" y="137795"/>
                                      </a:lnTo>
                                      <a:lnTo>
                                        <a:pt x="42545" y="138811"/>
                                      </a:lnTo>
                                      <a:lnTo>
                                        <a:pt x="41275" y="140716"/>
                                      </a:lnTo>
                                      <a:lnTo>
                                        <a:pt x="39624" y="143383"/>
                                      </a:lnTo>
                                      <a:lnTo>
                                        <a:pt x="38735" y="147574"/>
                                      </a:lnTo>
                                      <a:lnTo>
                                        <a:pt x="38823" y="157734"/>
                                      </a:lnTo>
                                      <a:lnTo>
                                        <a:pt x="38887" y="158115"/>
                                      </a:lnTo>
                                      <a:lnTo>
                                        <a:pt x="38963" y="158496"/>
                                      </a:lnTo>
                                      <a:lnTo>
                                        <a:pt x="39052" y="159004"/>
                                      </a:lnTo>
                                      <a:lnTo>
                                        <a:pt x="39179" y="159639"/>
                                      </a:lnTo>
                                      <a:lnTo>
                                        <a:pt x="39243" y="160020"/>
                                      </a:lnTo>
                                      <a:lnTo>
                                        <a:pt x="39370" y="160655"/>
                                      </a:lnTo>
                                      <a:lnTo>
                                        <a:pt x="40513" y="163461"/>
                                      </a:lnTo>
                                      <a:lnTo>
                                        <a:pt x="41783" y="166116"/>
                                      </a:lnTo>
                                      <a:lnTo>
                                        <a:pt x="43180" y="167513"/>
                                      </a:lnTo>
                                      <a:lnTo>
                                        <a:pt x="46228" y="167513"/>
                                      </a:lnTo>
                                      <a:lnTo>
                                        <a:pt x="47117" y="167005"/>
                                      </a:lnTo>
                                      <a:lnTo>
                                        <a:pt x="47663" y="166116"/>
                                      </a:lnTo>
                                      <a:lnTo>
                                        <a:pt x="48387" y="164846"/>
                                      </a:lnTo>
                                      <a:lnTo>
                                        <a:pt x="48768" y="163461"/>
                                      </a:lnTo>
                                      <a:lnTo>
                                        <a:pt x="48768" y="160020"/>
                                      </a:lnTo>
                                      <a:lnTo>
                                        <a:pt x="48768" y="159004"/>
                                      </a:lnTo>
                                      <a:lnTo>
                                        <a:pt x="48006" y="157734"/>
                                      </a:lnTo>
                                      <a:lnTo>
                                        <a:pt x="45974" y="157734"/>
                                      </a:lnTo>
                                      <a:lnTo>
                                        <a:pt x="45466" y="158115"/>
                                      </a:lnTo>
                                      <a:lnTo>
                                        <a:pt x="43942" y="159639"/>
                                      </a:lnTo>
                                      <a:lnTo>
                                        <a:pt x="43307" y="160020"/>
                                      </a:lnTo>
                                      <a:lnTo>
                                        <a:pt x="42545" y="160020"/>
                                      </a:lnTo>
                                      <a:lnTo>
                                        <a:pt x="42252" y="159639"/>
                                      </a:lnTo>
                                      <a:lnTo>
                                        <a:pt x="41973" y="159004"/>
                                      </a:lnTo>
                                      <a:lnTo>
                                        <a:pt x="41783" y="158496"/>
                                      </a:lnTo>
                                      <a:lnTo>
                                        <a:pt x="41275" y="157353"/>
                                      </a:lnTo>
                                      <a:lnTo>
                                        <a:pt x="41148" y="150241"/>
                                      </a:lnTo>
                                      <a:lnTo>
                                        <a:pt x="42672" y="148082"/>
                                      </a:lnTo>
                                      <a:lnTo>
                                        <a:pt x="47752" y="148082"/>
                                      </a:lnTo>
                                      <a:lnTo>
                                        <a:pt x="49530" y="148971"/>
                                      </a:lnTo>
                                      <a:lnTo>
                                        <a:pt x="54102" y="153543"/>
                                      </a:lnTo>
                                      <a:lnTo>
                                        <a:pt x="57277" y="155067"/>
                                      </a:lnTo>
                                      <a:lnTo>
                                        <a:pt x="61087" y="155460"/>
                                      </a:lnTo>
                                      <a:lnTo>
                                        <a:pt x="61087" y="152019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61722" y="788924"/>
                                      </a:moveTo>
                                      <a:lnTo>
                                        <a:pt x="36703" y="802259"/>
                                      </a:lnTo>
                                      <a:lnTo>
                                        <a:pt x="36703" y="817118"/>
                                      </a:lnTo>
                                      <a:lnTo>
                                        <a:pt x="61341" y="830961"/>
                                      </a:lnTo>
                                      <a:lnTo>
                                        <a:pt x="61341" y="825627"/>
                                      </a:lnTo>
                                      <a:lnTo>
                                        <a:pt x="48260" y="809625"/>
                                      </a:lnTo>
                                      <a:lnTo>
                                        <a:pt x="61722" y="794004"/>
                                      </a:lnTo>
                                      <a:lnTo>
                                        <a:pt x="61722" y="788924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61722" y="420116"/>
                                      </a:moveTo>
                                      <a:lnTo>
                                        <a:pt x="36703" y="433451"/>
                                      </a:lnTo>
                                      <a:lnTo>
                                        <a:pt x="36703" y="448310"/>
                                      </a:lnTo>
                                      <a:lnTo>
                                        <a:pt x="61341" y="462153"/>
                                      </a:lnTo>
                                      <a:lnTo>
                                        <a:pt x="61341" y="456819"/>
                                      </a:lnTo>
                                      <a:lnTo>
                                        <a:pt x="48260" y="440817"/>
                                      </a:lnTo>
                                      <a:lnTo>
                                        <a:pt x="61722" y="425196"/>
                                      </a:lnTo>
                                      <a:lnTo>
                                        <a:pt x="61722" y="420116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30175" y="1225931"/>
                                      </a:moveTo>
                                      <a:lnTo>
                                        <a:pt x="127762" y="1225931"/>
                                      </a:lnTo>
                                      <a:lnTo>
                                        <a:pt x="127508" y="1228598"/>
                                      </a:lnTo>
                                      <a:lnTo>
                                        <a:pt x="126746" y="1230376"/>
                                      </a:lnTo>
                                      <a:lnTo>
                                        <a:pt x="125603" y="1231265"/>
                                      </a:lnTo>
                                      <a:lnTo>
                                        <a:pt x="124460" y="1232027"/>
                                      </a:lnTo>
                                      <a:lnTo>
                                        <a:pt x="121539" y="1232535"/>
                                      </a:lnTo>
                                      <a:lnTo>
                                        <a:pt x="85979" y="1232535"/>
                                      </a:lnTo>
                                      <a:lnTo>
                                        <a:pt x="81026" y="1232916"/>
                                      </a:lnTo>
                                      <a:lnTo>
                                        <a:pt x="67056" y="1245362"/>
                                      </a:lnTo>
                                      <a:lnTo>
                                        <a:pt x="67119" y="1252474"/>
                                      </a:lnTo>
                                      <a:lnTo>
                                        <a:pt x="67640" y="1254379"/>
                                      </a:lnTo>
                                      <a:lnTo>
                                        <a:pt x="67741" y="1254760"/>
                                      </a:lnTo>
                                      <a:lnTo>
                                        <a:pt x="67818" y="1255014"/>
                                      </a:lnTo>
                                      <a:lnTo>
                                        <a:pt x="69342" y="1257808"/>
                                      </a:lnTo>
                                      <a:lnTo>
                                        <a:pt x="70739" y="1260602"/>
                                      </a:lnTo>
                                      <a:lnTo>
                                        <a:pt x="73279" y="1263777"/>
                                      </a:lnTo>
                                      <a:lnTo>
                                        <a:pt x="76835" y="1267079"/>
                                      </a:lnTo>
                                      <a:lnTo>
                                        <a:pt x="41402" y="1267079"/>
                                      </a:lnTo>
                                      <a:lnTo>
                                        <a:pt x="41402" y="1292098"/>
                                      </a:lnTo>
                                      <a:lnTo>
                                        <a:pt x="43815" y="1292098"/>
                                      </a:lnTo>
                                      <a:lnTo>
                                        <a:pt x="44170" y="1289431"/>
                                      </a:lnTo>
                                      <a:lnTo>
                                        <a:pt x="44780" y="1287653"/>
                                      </a:lnTo>
                                      <a:lnTo>
                                        <a:pt x="44831" y="1287526"/>
                                      </a:lnTo>
                                      <a:lnTo>
                                        <a:pt x="45974" y="1286764"/>
                                      </a:lnTo>
                                      <a:lnTo>
                                        <a:pt x="47117" y="1285875"/>
                                      </a:lnTo>
                                      <a:lnTo>
                                        <a:pt x="50038" y="1285494"/>
                                      </a:lnTo>
                                      <a:lnTo>
                                        <a:pt x="121539" y="1285494"/>
                                      </a:lnTo>
                                      <a:lnTo>
                                        <a:pt x="125717" y="1285875"/>
                                      </a:lnTo>
                                      <a:lnTo>
                                        <a:pt x="124498" y="1285875"/>
                                      </a:lnTo>
                                      <a:lnTo>
                                        <a:pt x="125349" y="1286510"/>
                                      </a:lnTo>
                                      <a:lnTo>
                                        <a:pt x="126746" y="1287653"/>
                                      </a:lnTo>
                                      <a:lnTo>
                                        <a:pt x="127508" y="1289431"/>
                                      </a:lnTo>
                                      <a:lnTo>
                                        <a:pt x="127762" y="1292098"/>
                                      </a:lnTo>
                                      <a:lnTo>
                                        <a:pt x="130175" y="1292098"/>
                                      </a:lnTo>
                                      <a:lnTo>
                                        <a:pt x="130175" y="1285494"/>
                                      </a:lnTo>
                                      <a:lnTo>
                                        <a:pt x="130175" y="1260983"/>
                                      </a:lnTo>
                                      <a:lnTo>
                                        <a:pt x="127762" y="1260983"/>
                                      </a:lnTo>
                                      <a:lnTo>
                                        <a:pt x="127508" y="1263523"/>
                                      </a:lnTo>
                                      <a:lnTo>
                                        <a:pt x="126492" y="1265301"/>
                                      </a:lnTo>
                                      <a:lnTo>
                                        <a:pt x="125095" y="1266063"/>
                                      </a:lnTo>
                                      <a:lnTo>
                                        <a:pt x="123952" y="1266825"/>
                                      </a:lnTo>
                                      <a:lnTo>
                                        <a:pt x="121285" y="1267079"/>
                                      </a:lnTo>
                                      <a:lnTo>
                                        <a:pt x="84074" y="1267079"/>
                                      </a:lnTo>
                                      <a:lnTo>
                                        <a:pt x="75946" y="1258316"/>
                                      </a:lnTo>
                                      <a:lnTo>
                                        <a:pt x="75946" y="1255395"/>
                                      </a:lnTo>
                                      <a:lnTo>
                                        <a:pt x="84455" y="1250823"/>
                                      </a:lnTo>
                                      <a:lnTo>
                                        <a:pt x="121285" y="1250823"/>
                                      </a:lnTo>
                                      <a:lnTo>
                                        <a:pt x="124079" y="1251204"/>
                                      </a:lnTo>
                                      <a:lnTo>
                                        <a:pt x="125387" y="1252220"/>
                                      </a:lnTo>
                                      <a:lnTo>
                                        <a:pt x="126619" y="1253109"/>
                                      </a:lnTo>
                                      <a:lnTo>
                                        <a:pt x="127508" y="1254760"/>
                                      </a:lnTo>
                                      <a:lnTo>
                                        <a:pt x="127762" y="1256919"/>
                                      </a:lnTo>
                                      <a:lnTo>
                                        <a:pt x="130175" y="1256919"/>
                                      </a:lnTo>
                                      <a:lnTo>
                                        <a:pt x="130175" y="1250823"/>
                                      </a:lnTo>
                                      <a:lnTo>
                                        <a:pt x="130175" y="1225931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30175" y="1186180"/>
                                      </a:moveTo>
                                      <a:lnTo>
                                        <a:pt x="127762" y="1186180"/>
                                      </a:lnTo>
                                      <a:lnTo>
                                        <a:pt x="127635" y="1189101"/>
                                      </a:lnTo>
                                      <a:lnTo>
                                        <a:pt x="127000" y="1191006"/>
                                      </a:lnTo>
                                      <a:lnTo>
                                        <a:pt x="125730" y="1192022"/>
                                      </a:lnTo>
                                      <a:lnTo>
                                        <a:pt x="124587" y="1193038"/>
                                      </a:lnTo>
                                      <a:lnTo>
                                        <a:pt x="121793" y="1193546"/>
                                      </a:lnTo>
                                      <a:lnTo>
                                        <a:pt x="68961" y="1193546"/>
                                      </a:lnTo>
                                      <a:lnTo>
                                        <a:pt x="68961" y="1219200"/>
                                      </a:lnTo>
                                      <a:lnTo>
                                        <a:pt x="71374" y="1219200"/>
                                      </a:lnTo>
                                      <a:lnTo>
                                        <a:pt x="71501" y="1216279"/>
                                      </a:lnTo>
                                      <a:lnTo>
                                        <a:pt x="72212" y="1214501"/>
                                      </a:lnTo>
                                      <a:lnTo>
                                        <a:pt x="73406" y="1213358"/>
                                      </a:lnTo>
                                      <a:lnTo>
                                        <a:pt x="74676" y="1212342"/>
                                      </a:lnTo>
                                      <a:lnTo>
                                        <a:pt x="77343" y="1211834"/>
                                      </a:lnTo>
                                      <a:lnTo>
                                        <a:pt x="121793" y="1211834"/>
                                      </a:lnTo>
                                      <a:lnTo>
                                        <a:pt x="127762" y="1219200"/>
                                      </a:lnTo>
                                      <a:lnTo>
                                        <a:pt x="130175" y="1219200"/>
                                      </a:lnTo>
                                      <a:lnTo>
                                        <a:pt x="130175" y="1211834"/>
                                      </a:lnTo>
                                      <a:lnTo>
                                        <a:pt x="130175" y="1186180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30175" y="1021715"/>
                                      </a:moveTo>
                                      <a:lnTo>
                                        <a:pt x="127762" y="1021715"/>
                                      </a:lnTo>
                                      <a:lnTo>
                                        <a:pt x="127508" y="1024382"/>
                                      </a:lnTo>
                                      <a:lnTo>
                                        <a:pt x="126746" y="1026160"/>
                                      </a:lnTo>
                                      <a:lnTo>
                                        <a:pt x="125603" y="1027049"/>
                                      </a:lnTo>
                                      <a:lnTo>
                                        <a:pt x="124460" y="1027811"/>
                                      </a:lnTo>
                                      <a:lnTo>
                                        <a:pt x="121539" y="1028319"/>
                                      </a:lnTo>
                                      <a:lnTo>
                                        <a:pt x="85979" y="1028319"/>
                                      </a:lnTo>
                                      <a:lnTo>
                                        <a:pt x="81026" y="1028700"/>
                                      </a:lnTo>
                                      <a:lnTo>
                                        <a:pt x="67056" y="1041146"/>
                                      </a:lnTo>
                                      <a:lnTo>
                                        <a:pt x="67119" y="1048258"/>
                                      </a:lnTo>
                                      <a:lnTo>
                                        <a:pt x="67640" y="1050163"/>
                                      </a:lnTo>
                                      <a:lnTo>
                                        <a:pt x="67741" y="1050544"/>
                                      </a:lnTo>
                                      <a:lnTo>
                                        <a:pt x="67818" y="1050798"/>
                                      </a:lnTo>
                                      <a:lnTo>
                                        <a:pt x="69342" y="1053592"/>
                                      </a:lnTo>
                                      <a:lnTo>
                                        <a:pt x="70739" y="1056386"/>
                                      </a:lnTo>
                                      <a:lnTo>
                                        <a:pt x="73279" y="1059561"/>
                                      </a:lnTo>
                                      <a:lnTo>
                                        <a:pt x="76835" y="1062863"/>
                                      </a:lnTo>
                                      <a:lnTo>
                                        <a:pt x="41402" y="1062863"/>
                                      </a:lnTo>
                                      <a:lnTo>
                                        <a:pt x="41402" y="1087882"/>
                                      </a:lnTo>
                                      <a:lnTo>
                                        <a:pt x="43815" y="1087882"/>
                                      </a:lnTo>
                                      <a:lnTo>
                                        <a:pt x="44170" y="1085215"/>
                                      </a:lnTo>
                                      <a:lnTo>
                                        <a:pt x="44780" y="1083437"/>
                                      </a:lnTo>
                                      <a:lnTo>
                                        <a:pt x="44640" y="1083437"/>
                                      </a:lnTo>
                                      <a:lnTo>
                                        <a:pt x="45974" y="1082548"/>
                                      </a:lnTo>
                                      <a:lnTo>
                                        <a:pt x="47117" y="1081659"/>
                                      </a:lnTo>
                                      <a:lnTo>
                                        <a:pt x="50038" y="1081278"/>
                                      </a:lnTo>
                                      <a:lnTo>
                                        <a:pt x="121539" y="1081278"/>
                                      </a:lnTo>
                                      <a:lnTo>
                                        <a:pt x="125717" y="1081659"/>
                                      </a:lnTo>
                                      <a:lnTo>
                                        <a:pt x="124498" y="1081659"/>
                                      </a:lnTo>
                                      <a:lnTo>
                                        <a:pt x="125349" y="1082294"/>
                                      </a:lnTo>
                                      <a:lnTo>
                                        <a:pt x="126746" y="1083437"/>
                                      </a:lnTo>
                                      <a:lnTo>
                                        <a:pt x="127508" y="1085215"/>
                                      </a:lnTo>
                                      <a:lnTo>
                                        <a:pt x="127762" y="1087882"/>
                                      </a:lnTo>
                                      <a:lnTo>
                                        <a:pt x="130175" y="1087882"/>
                                      </a:lnTo>
                                      <a:lnTo>
                                        <a:pt x="130175" y="1081278"/>
                                      </a:lnTo>
                                      <a:lnTo>
                                        <a:pt x="130175" y="1056767"/>
                                      </a:lnTo>
                                      <a:lnTo>
                                        <a:pt x="127762" y="1056767"/>
                                      </a:lnTo>
                                      <a:lnTo>
                                        <a:pt x="127508" y="1059307"/>
                                      </a:lnTo>
                                      <a:lnTo>
                                        <a:pt x="126492" y="1061085"/>
                                      </a:lnTo>
                                      <a:lnTo>
                                        <a:pt x="125095" y="1061847"/>
                                      </a:lnTo>
                                      <a:lnTo>
                                        <a:pt x="123952" y="1062609"/>
                                      </a:lnTo>
                                      <a:lnTo>
                                        <a:pt x="121285" y="1062863"/>
                                      </a:lnTo>
                                      <a:lnTo>
                                        <a:pt x="84074" y="1062863"/>
                                      </a:lnTo>
                                      <a:lnTo>
                                        <a:pt x="75946" y="1054100"/>
                                      </a:lnTo>
                                      <a:lnTo>
                                        <a:pt x="75946" y="1051179"/>
                                      </a:lnTo>
                                      <a:lnTo>
                                        <a:pt x="80848" y="1046988"/>
                                      </a:lnTo>
                                      <a:lnTo>
                                        <a:pt x="79692" y="1046988"/>
                                      </a:lnTo>
                                      <a:lnTo>
                                        <a:pt x="84455" y="1046607"/>
                                      </a:lnTo>
                                      <a:lnTo>
                                        <a:pt x="121285" y="1046607"/>
                                      </a:lnTo>
                                      <a:lnTo>
                                        <a:pt x="124079" y="1046988"/>
                                      </a:lnTo>
                                      <a:lnTo>
                                        <a:pt x="125222" y="1047877"/>
                                      </a:lnTo>
                                      <a:lnTo>
                                        <a:pt x="126619" y="1048893"/>
                                      </a:lnTo>
                                      <a:lnTo>
                                        <a:pt x="127508" y="1050544"/>
                                      </a:lnTo>
                                      <a:lnTo>
                                        <a:pt x="127762" y="1052703"/>
                                      </a:lnTo>
                                      <a:lnTo>
                                        <a:pt x="130175" y="1052703"/>
                                      </a:lnTo>
                                      <a:lnTo>
                                        <a:pt x="130175" y="1046607"/>
                                      </a:lnTo>
                                      <a:lnTo>
                                        <a:pt x="130175" y="1021715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30175" y="474472"/>
                                      </a:moveTo>
                                      <a:lnTo>
                                        <a:pt x="127762" y="474472"/>
                                      </a:lnTo>
                                      <a:lnTo>
                                        <a:pt x="127635" y="477393"/>
                                      </a:lnTo>
                                      <a:lnTo>
                                        <a:pt x="127000" y="479298"/>
                                      </a:lnTo>
                                      <a:lnTo>
                                        <a:pt x="125730" y="480314"/>
                                      </a:lnTo>
                                      <a:lnTo>
                                        <a:pt x="124587" y="481330"/>
                                      </a:lnTo>
                                      <a:lnTo>
                                        <a:pt x="121793" y="481838"/>
                                      </a:lnTo>
                                      <a:lnTo>
                                        <a:pt x="68961" y="481838"/>
                                      </a:lnTo>
                                      <a:lnTo>
                                        <a:pt x="68961" y="507492"/>
                                      </a:lnTo>
                                      <a:lnTo>
                                        <a:pt x="71374" y="507492"/>
                                      </a:lnTo>
                                      <a:lnTo>
                                        <a:pt x="71501" y="504571"/>
                                      </a:lnTo>
                                      <a:lnTo>
                                        <a:pt x="72212" y="502793"/>
                                      </a:lnTo>
                                      <a:lnTo>
                                        <a:pt x="73406" y="501650"/>
                                      </a:lnTo>
                                      <a:lnTo>
                                        <a:pt x="74676" y="500634"/>
                                      </a:lnTo>
                                      <a:lnTo>
                                        <a:pt x="77343" y="500126"/>
                                      </a:lnTo>
                                      <a:lnTo>
                                        <a:pt x="121793" y="500126"/>
                                      </a:lnTo>
                                      <a:lnTo>
                                        <a:pt x="127762" y="507492"/>
                                      </a:lnTo>
                                      <a:lnTo>
                                        <a:pt x="130175" y="507492"/>
                                      </a:lnTo>
                                      <a:lnTo>
                                        <a:pt x="130175" y="500126"/>
                                      </a:lnTo>
                                      <a:lnTo>
                                        <a:pt x="130175" y="474472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30175" y="177419"/>
                                      </a:moveTo>
                                      <a:lnTo>
                                        <a:pt x="127762" y="177419"/>
                                      </a:lnTo>
                                      <a:lnTo>
                                        <a:pt x="127508" y="180086"/>
                                      </a:lnTo>
                                      <a:lnTo>
                                        <a:pt x="126746" y="181864"/>
                                      </a:lnTo>
                                      <a:lnTo>
                                        <a:pt x="125603" y="182753"/>
                                      </a:lnTo>
                                      <a:lnTo>
                                        <a:pt x="124460" y="183515"/>
                                      </a:lnTo>
                                      <a:lnTo>
                                        <a:pt x="121539" y="184035"/>
                                      </a:lnTo>
                                      <a:lnTo>
                                        <a:pt x="85979" y="184035"/>
                                      </a:lnTo>
                                      <a:lnTo>
                                        <a:pt x="81026" y="184404"/>
                                      </a:lnTo>
                                      <a:lnTo>
                                        <a:pt x="67056" y="196862"/>
                                      </a:lnTo>
                                      <a:lnTo>
                                        <a:pt x="67119" y="203962"/>
                                      </a:lnTo>
                                      <a:lnTo>
                                        <a:pt x="67640" y="205867"/>
                                      </a:lnTo>
                                      <a:lnTo>
                                        <a:pt x="67741" y="206260"/>
                                      </a:lnTo>
                                      <a:lnTo>
                                        <a:pt x="67818" y="206514"/>
                                      </a:lnTo>
                                      <a:lnTo>
                                        <a:pt x="69342" y="209296"/>
                                      </a:lnTo>
                                      <a:lnTo>
                                        <a:pt x="70739" y="212090"/>
                                      </a:lnTo>
                                      <a:lnTo>
                                        <a:pt x="73279" y="215265"/>
                                      </a:lnTo>
                                      <a:lnTo>
                                        <a:pt x="76835" y="218567"/>
                                      </a:lnTo>
                                      <a:lnTo>
                                        <a:pt x="41402" y="218567"/>
                                      </a:lnTo>
                                      <a:lnTo>
                                        <a:pt x="41402" y="243586"/>
                                      </a:lnTo>
                                      <a:lnTo>
                                        <a:pt x="43815" y="243586"/>
                                      </a:lnTo>
                                      <a:lnTo>
                                        <a:pt x="44170" y="240919"/>
                                      </a:lnTo>
                                      <a:lnTo>
                                        <a:pt x="44780" y="239141"/>
                                      </a:lnTo>
                                      <a:lnTo>
                                        <a:pt x="44640" y="239141"/>
                                      </a:lnTo>
                                      <a:lnTo>
                                        <a:pt x="45974" y="238264"/>
                                      </a:lnTo>
                                      <a:lnTo>
                                        <a:pt x="47117" y="237363"/>
                                      </a:lnTo>
                                      <a:lnTo>
                                        <a:pt x="50038" y="236982"/>
                                      </a:lnTo>
                                      <a:lnTo>
                                        <a:pt x="121539" y="236982"/>
                                      </a:lnTo>
                                      <a:lnTo>
                                        <a:pt x="125717" y="237363"/>
                                      </a:lnTo>
                                      <a:lnTo>
                                        <a:pt x="124498" y="237363"/>
                                      </a:lnTo>
                                      <a:lnTo>
                                        <a:pt x="125349" y="238010"/>
                                      </a:lnTo>
                                      <a:lnTo>
                                        <a:pt x="126746" y="239141"/>
                                      </a:lnTo>
                                      <a:lnTo>
                                        <a:pt x="127508" y="240919"/>
                                      </a:lnTo>
                                      <a:lnTo>
                                        <a:pt x="127762" y="243586"/>
                                      </a:lnTo>
                                      <a:lnTo>
                                        <a:pt x="130175" y="243586"/>
                                      </a:lnTo>
                                      <a:lnTo>
                                        <a:pt x="130175" y="236982"/>
                                      </a:lnTo>
                                      <a:lnTo>
                                        <a:pt x="130175" y="212471"/>
                                      </a:lnTo>
                                      <a:lnTo>
                                        <a:pt x="127762" y="212471"/>
                                      </a:lnTo>
                                      <a:lnTo>
                                        <a:pt x="127508" y="215011"/>
                                      </a:lnTo>
                                      <a:lnTo>
                                        <a:pt x="126492" y="216789"/>
                                      </a:lnTo>
                                      <a:lnTo>
                                        <a:pt x="125095" y="217563"/>
                                      </a:lnTo>
                                      <a:lnTo>
                                        <a:pt x="123952" y="218313"/>
                                      </a:lnTo>
                                      <a:lnTo>
                                        <a:pt x="121285" y="218567"/>
                                      </a:lnTo>
                                      <a:lnTo>
                                        <a:pt x="84074" y="218567"/>
                                      </a:lnTo>
                                      <a:lnTo>
                                        <a:pt x="75946" y="209804"/>
                                      </a:lnTo>
                                      <a:lnTo>
                                        <a:pt x="75946" y="206883"/>
                                      </a:lnTo>
                                      <a:lnTo>
                                        <a:pt x="80848" y="202692"/>
                                      </a:lnTo>
                                      <a:lnTo>
                                        <a:pt x="79692" y="202692"/>
                                      </a:lnTo>
                                      <a:lnTo>
                                        <a:pt x="84455" y="202311"/>
                                      </a:lnTo>
                                      <a:lnTo>
                                        <a:pt x="121285" y="202311"/>
                                      </a:lnTo>
                                      <a:lnTo>
                                        <a:pt x="124079" y="202692"/>
                                      </a:lnTo>
                                      <a:lnTo>
                                        <a:pt x="125387" y="203708"/>
                                      </a:lnTo>
                                      <a:lnTo>
                                        <a:pt x="126619" y="204609"/>
                                      </a:lnTo>
                                      <a:lnTo>
                                        <a:pt x="127508" y="206260"/>
                                      </a:lnTo>
                                      <a:lnTo>
                                        <a:pt x="127762" y="208407"/>
                                      </a:lnTo>
                                      <a:lnTo>
                                        <a:pt x="130175" y="208407"/>
                                      </a:lnTo>
                                      <a:lnTo>
                                        <a:pt x="130175" y="202311"/>
                                      </a:lnTo>
                                      <a:lnTo>
                                        <a:pt x="130175" y="177419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30175" y="137668"/>
                                      </a:moveTo>
                                      <a:lnTo>
                                        <a:pt x="127762" y="137668"/>
                                      </a:lnTo>
                                      <a:lnTo>
                                        <a:pt x="127635" y="140589"/>
                                      </a:lnTo>
                                      <a:lnTo>
                                        <a:pt x="127000" y="142494"/>
                                      </a:lnTo>
                                      <a:lnTo>
                                        <a:pt x="125730" y="143510"/>
                                      </a:lnTo>
                                      <a:lnTo>
                                        <a:pt x="124587" y="144526"/>
                                      </a:lnTo>
                                      <a:lnTo>
                                        <a:pt x="121793" y="145034"/>
                                      </a:lnTo>
                                      <a:lnTo>
                                        <a:pt x="68961" y="145034"/>
                                      </a:lnTo>
                                      <a:lnTo>
                                        <a:pt x="68961" y="170688"/>
                                      </a:lnTo>
                                      <a:lnTo>
                                        <a:pt x="71374" y="170688"/>
                                      </a:lnTo>
                                      <a:lnTo>
                                        <a:pt x="71501" y="167767"/>
                                      </a:lnTo>
                                      <a:lnTo>
                                        <a:pt x="72212" y="165989"/>
                                      </a:lnTo>
                                      <a:lnTo>
                                        <a:pt x="73406" y="164846"/>
                                      </a:lnTo>
                                      <a:lnTo>
                                        <a:pt x="74676" y="163830"/>
                                      </a:lnTo>
                                      <a:lnTo>
                                        <a:pt x="77343" y="163334"/>
                                      </a:lnTo>
                                      <a:lnTo>
                                        <a:pt x="121793" y="163334"/>
                                      </a:lnTo>
                                      <a:lnTo>
                                        <a:pt x="127762" y="170688"/>
                                      </a:lnTo>
                                      <a:lnTo>
                                        <a:pt x="130175" y="170688"/>
                                      </a:lnTo>
                                      <a:lnTo>
                                        <a:pt x="130175" y="163334"/>
                                      </a:lnTo>
                                      <a:lnTo>
                                        <a:pt x="130175" y="137668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30175" y="66167"/>
                                      </a:moveTo>
                                      <a:lnTo>
                                        <a:pt x="127762" y="66167"/>
                                      </a:lnTo>
                                      <a:lnTo>
                                        <a:pt x="127508" y="68961"/>
                                      </a:lnTo>
                                      <a:lnTo>
                                        <a:pt x="126746" y="70739"/>
                                      </a:lnTo>
                                      <a:lnTo>
                                        <a:pt x="125603" y="71501"/>
                                      </a:lnTo>
                                      <a:lnTo>
                                        <a:pt x="124460" y="72390"/>
                                      </a:lnTo>
                                      <a:lnTo>
                                        <a:pt x="121539" y="72771"/>
                                      </a:lnTo>
                                      <a:lnTo>
                                        <a:pt x="85852" y="72771"/>
                                      </a:lnTo>
                                      <a:lnTo>
                                        <a:pt x="81153" y="73152"/>
                                      </a:lnTo>
                                      <a:lnTo>
                                        <a:pt x="78613" y="73914"/>
                                      </a:lnTo>
                                      <a:lnTo>
                                        <a:pt x="75311" y="74803"/>
                                      </a:lnTo>
                                      <a:lnTo>
                                        <a:pt x="72644" y="76454"/>
                                      </a:lnTo>
                                      <a:lnTo>
                                        <a:pt x="70358" y="79121"/>
                                      </a:lnTo>
                                      <a:lnTo>
                                        <a:pt x="68199" y="81788"/>
                                      </a:lnTo>
                                      <a:lnTo>
                                        <a:pt x="67056" y="84963"/>
                                      </a:lnTo>
                                      <a:lnTo>
                                        <a:pt x="67183" y="92837"/>
                                      </a:lnTo>
                                      <a:lnTo>
                                        <a:pt x="67691" y="94869"/>
                                      </a:lnTo>
                                      <a:lnTo>
                                        <a:pt x="67818" y="95377"/>
                                      </a:lnTo>
                                      <a:lnTo>
                                        <a:pt x="69469" y="98298"/>
                                      </a:lnTo>
                                      <a:lnTo>
                                        <a:pt x="70650" y="100584"/>
                                      </a:lnTo>
                                      <a:lnTo>
                                        <a:pt x="71094" y="101346"/>
                                      </a:lnTo>
                                      <a:lnTo>
                                        <a:pt x="73406" y="104140"/>
                                      </a:lnTo>
                                      <a:lnTo>
                                        <a:pt x="76835" y="107315"/>
                                      </a:lnTo>
                                      <a:lnTo>
                                        <a:pt x="68961" y="107315"/>
                                      </a:lnTo>
                                      <a:lnTo>
                                        <a:pt x="68961" y="132334"/>
                                      </a:lnTo>
                                      <a:lnTo>
                                        <a:pt x="71374" y="132334"/>
                                      </a:lnTo>
                                      <a:lnTo>
                                        <a:pt x="71729" y="129667"/>
                                      </a:lnTo>
                                      <a:lnTo>
                                        <a:pt x="72339" y="127889"/>
                                      </a:lnTo>
                                      <a:lnTo>
                                        <a:pt x="72199" y="127889"/>
                                      </a:lnTo>
                                      <a:lnTo>
                                        <a:pt x="73533" y="127000"/>
                                      </a:lnTo>
                                      <a:lnTo>
                                        <a:pt x="74676" y="126111"/>
                                      </a:lnTo>
                                      <a:lnTo>
                                        <a:pt x="77597" y="125730"/>
                                      </a:lnTo>
                                      <a:lnTo>
                                        <a:pt x="121539" y="125730"/>
                                      </a:lnTo>
                                      <a:lnTo>
                                        <a:pt x="125717" y="126111"/>
                                      </a:lnTo>
                                      <a:lnTo>
                                        <a:pt x="124498" y="126111"/>
                                      </a:lnTo>
                                      <a:lnTo>
                                        <a:pt x="125349" y="126746"/>
                                      </a:lnTo>
                                      <a:lnTo>
                                        <a:pt x="126746" y="127889"/>
                                      </a:lnTo>
                                      <a:lnTo>
                                        <a:pt x="127508" y="129667"/>
                                      </a:lnTo>
                                      <a:lnTo>
                                        <a:pt x="127762" y="132334"/>
                                      </a:lnTo>
                                      <a:lnTo>
                                        <a:pt x="130175" y="132334"/>
                                      </a:lnTo>
                                      <a:lnTo>
                                        <a:pt x="130175" y="125730"/>
                                      </a:lnTo>
                                      <a:lnTo>
                                        <a:pt x="130175" y="101346"/>
                                      </a:lnTo>
                                      <a:lnTo>
                                        <a:pt x="127762" y="101346"/>
                                      </a:lnTo>
                                      <a:lnTo>
                                        <a:pt x="127508" y="103632"/>
                                      </a:lnTo>
                                      <a:lnTo>
                                        <a:pt x="126746" y="105156"/>
                                      </a:lnTo>
                                      <a:lnTo>
                                        <a:pt x="125476" y="106045"/>
                                      </a:lnTo>
                                      <a:lnTo>
                                        <a:pt x="124333" y="106934"/>
                                      </a:lnTo>
                                      <a:lnTo>
                                        <a:pt x="121412" y="107315"/>
                                      </a:lnTo>
                                      <a:lnTo>
                                        <a:pt x="83947" y="107315"/>
                                      </a:lnTo>
                                      <a:lnTo>
                                        <a:pt x="78613" y="104140"/>
                                      </a:lnTo>
                                      <a:lnTo>
                                        <a:pt x="75946" y="100584"/>
                                      </a:lnTo>
                                      <a:lnTo>
                                        <a:pt x="75946" y="95758"/>
                                      </a:lnTo>
                                      <a:lnTo>
                                        <a:pt x="81407" y="91313"/>
                                      </a:lnTo>
                                      <a:lnTo>
                                        <a:pt x="122047" y="91313"/>
                                      </a:lnTo>
                                      <a:lnTo>
                                        <a:pt x="124714" y="91694"/>
                                      </a:lnTo>
                                      <a:lnTo>
                                        <a:pt x="124040" y="91694"/>
                                      </a:lnTo>
                                      <a:lnTo>
                                        <a:pt x="125158" y="92329"/>
                                      </a:lnTo>
                                      <a:lnTo>
                                        <a:pt x="126492" y="93218"/>
                                      </a:lnTo>
                                      <a:lnTo>
                                        <a:pt x="127508" y="94869"/>
                                      </a:lnTo>
                                      <a:lnTo>
                                        <a:pt x="127762" y="97155"/>
                                      </a:lnTo>
                                      <a:lnTo>
                                        <a:pt x="130175" y="97155"/>
                                      </a:lnTo>
                                      <a:lnTo>
                                        <a:pt x="130175" y="91313"/>
                                      </a:lnTo>
                                      <a:lnTo>
                                        <a:pt x="130175" y="66167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30175" y="0"/>
                                      </a:moveTo>
                                      <a:lnTo>
                                        <a:pt x="81026" y="0"/>
                                      </a:lnTo>
                                      <a:lnTo>
                                        <a:pt x="78105" y="889"/>
                                      </a:lnTo>
                                      <a:lnTo>
                                        <a:pt x="67056" y="12446"/>
                                      </a:lnTo>
                                      <a:lnTo>
                                        <a:pt x="67119" y="19558"/>
                                      </a:lnTo>
                                      <a:lnTo>
                                        <a:pt x="67640" y="21463"/>
                                      </a:lnTo>
                                      <a:lnTo>
                                        <a:pt x="67741" y="21844"/>
                                      </a:lnTo>
                                      <a:lnTo>
                                        <a:pt x="67818" y="22098"/>
                                      </a:lnTo>
                                      <a:lnTo>
                                        <a:pt x="69342" y="24892"/>
                                      </a:lnTo>
                                      <a:lnTo>
                                        <a:pt x="70739" y="27686"/>
                                      </a:lnTo>
                                      <a:lnTo>
                                        <a:pt x="73279" y="30861"/>
                                      </a:lnTo>
                                      <a:lnTo>
                                        <a:pt x="76835" y="34163"/>
                                      </a:lnTo>
                                      <a:lnTo>
                                        <a:pt x="41402" y="34163"/>
                                      </a:lnTo>
                                      <a:lnTo>
                                        <a:pt x="41402" y="59182"/>
                                      </a:lnTo>
                                      <a:lnTo>
                                        <a:pt x="43815" y="59182"/>
                                      </a:lnTo>
                                      <a:lnTo>
                                        <a:pt x="44170" y="56515"/>
                                      </a:lnTo>
                                      <a:lnTo>
                                        <a:pt x="44780" y="54737"/>
                                      </a:lnTo>
                                      <a:lnTo>
                                        <a:pt x="44640" y="54737"/>
                                      </a:lnTo>
                                      <a:lnTo>
                                        <a:pt x="45974" y="53848"/>
                                      </a:lnTo>
                                      <a:lnTo>
                                        <a:pt x="47117" y="52959"/>
                                      </a:lnTo>
                                      <a:lnTo>
                                        <a:pt x="50038" y="52578"/>
                                      </a:lnTo>
                                      <a:lnTo>
                                        <a:pt x="121539" y="52578"/>
                                      </a:lnTo>
                                      <a:lnTo>
                                        <a:pt x="125717" y="52959"/>
                                      </a:lnTo>
                                      <a:lnTo>
                                        <a:pt x="124498" y="52959"/>
                                      </a:lnTo>
                                      <a:lnTo>
                                        <a:pt x="125349" y="53594"/>
                                      </a:lnTo>
                                      <a:lnTo>
                                        <a:pt x="126746" y="54737"/>
                                      </a:lnTo>
                                      <a:lnTo>
                                        <a:pt x="127508" y="56515"/>
                                      </a:lnTo>
                                      <a:lnTo>
                                        <a:pt x="127762" y="59182"/>
                                      </a:lnTo>
                                      <a:lnTo>
                                        <a:pt x="130175" y="59182"/>
                                      </a:lnTo>
                                      <a:lnTo>
                                        <a:pt x="130175" y="52578"/>
                                      </a:lnTo>
                                      <a:lnTo>
                                        <a:pt x="130175" y="28067"/>
                                      </a:lnTo>
                                      <a:lnTo>
                                        <a:pt x="127762" y="28067"/>
                                      </a:lnTo>
                                      <a:lnTo>
                                        <a:pt x="127508" y="30607"/>
                                      </a:lnTo>
                                      <a:lnTo>
                                        <a:pt x="126492" y="32385"/>
                                      </a:lnTo>
                                      <a:lnTo>
                                        <a:pt x="125095" y="33147"/>
                                      </a:lnTo>
                                      <a:lnTo>
                                        <a:pt x="123952" y="33909"/>
                                      </a:lnTo>
                                      <a:lnTo>
                                        <a:pt x="121285" y="34163"/>
                                      </a:lnTo>
                                      <a:lnTo>
                                        <a:pt x="84074" y="34163"/>
                                      </a:lnTo>
                                      <a:lnTo>
                                        <a:pt x="75946" y="25400"/>
                                      </a:lnTo>
                                      <a:lnTo>
                                        <a:pt x="75946" y="22479"/>
                                      </a:lnTo>
                                      <a:lnTo>
                                        <a:pt x="80848" y="18288"/>
                                      </a:lnTo>
                                      <a:lnTo>
                                        <a:pt x="79692" y="18288"/>
                                      </a:lnTo>
                                      <a:lnTo>
                                        <a:pt x="84455" y="17907"/>
                                      </a:lnTo>
                                      <a:lnTo>
                                        <a:pt x="121285" y="17907"/>
                                      </a:lnTo>
                                      <a:lnTo>
                                        <a:pt x="124079" y="18288"/>
                                      </a:lnTo>
                                      <a:lnTo>
                                        <a:pt x="125387" y="19304"/>
                                      </a:lnTo>
                                      <a:lnTo>
                                        <a:pt x="126619" y="20193"/>
                                      </a:lnTo>
                                      <a:lnTo>
                                        <a:pt x="127508" y="21844"/>
                                      </a:lnTo>
                                      <a:lnTo>
                                        <a:pt x="127762" y="24003"/>
                                      </a:lnTo>
                                      <a:lnTo>
                                        <a:pt x="130175" y="24003"/>
                                      </a:lnTo>
                                      <a:lnTo>
                                        <a:pt x="130175" y="17907"/>
                                      </a:lnTo>
                                      <a:lnTo>
                                        <a:pt x="130175" y="0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31953" y="1115060"/>
                                      </a:moveTo>
                                      <a:lnTo>
                                        <a:pt x="131800" y="1114425"/>
                                      </a:lnTo>
                                      <a:lnTo>
                                        <a:pt x="130683" y="1110361"/>
                                      </a:lnTo>
                                      <a:lnTo>
                                        <a:pt x="128016" y="1106170"/>
                                      </a:lnTo>
                                      <a:lnTo>
                                        <a:pt x="125349" y="1101852"/>
                                      </a:lnTo>
                                      <a:lnTo>
                                        <a:pt x="121412" y="1098169"/>
                                      </a:lnTo>
                                      <a:lnTo>
                                        <a:pt x="115951" y="1095375"/>
                                      </a:lnTo>
                                      <a:lnTo>
                                        <a:pt x="114427" y="1097407"/>
                                      </a:lnTo>
                                      <a:lnTo>
                                        <a:pt x="117221" y="1099947"/>
                                      </a:lnTo>
                                      <a:lnTo>
                                        <a:pt x="119126" y="1102233"/>
                                      </a:lnTo>
                                      <a:lnTo>
                                        <a:pt x="120015" y="1104138"/>
                                      </a:lnTo>
                                      <a:lnTo>
                                        <a:pt x="121056" y="1106170"/>
                                      </a:lnTo>
                                      <a:lnTo>
                                        <a:pt x="121539" y="1108075"/>
                                      </a:lnTo>
                                      <a:lnTo>
                                        <a:pt x="121539" y="1113536"/>
                                      </a:lnTo>
                                      <a:lnTo>
                                        <a:pt x="120650" y="1116330"/>
                                      </a:lnTo>
                                      <a:lnTo>
                                        <a:pt x="96266" y="1129030"/>
                                      </a:lnTo>
                                      <a:lnTo>
                                        <a:pt x="83566" y="1129030"/>
                                      </a:lnTo>
                                      <a:lnTo>
                                        <a:pt x="78930" y="1128014"/>
                                      </a:lnTo>
                                      <a:lnTo>
                                        <a:pt x="78536" y="1128014"/>
                                      </a:lnTo>
                                      <a:lnTo>
                                        <a:pt x="75057" y="1125601"/>
                                      </a:lnTo>
                                      <a:lnTo>
                                        <a:pt x="72771" y="1124204"/>
                                      </a:lnTo>
                                      <a:lnTo>
                                        <a:pt x="71628" y="1122426"/>
                                      </a:lnTo>
                                      <a:lnTo>
                                        <a:pt x="71628" y="1118870"/>
                                      </a:lnTo>
                                      <a:lnTo>
                                        <a:pt x="72263" y="1117727"/>
                                      </a:lnTo>
                                      <a:lnTo>
                                        <a:pt x="73279" y="1116711"/>
                                      </a:lnTo>
                                      <a:lnTo>
                                        <a:pt x="74422" y="1115695"/>
                                      </a:lnTo>
                                      <a:lnTo>
                                        <a:pt x="76327" y="1115060"/>
                                      </a:lnTo>
                                      <a:lnTo>
                                        <a:pt x="83439" y="1114425"/>
                                      </a:lnTo>
                                      <a:lnTo>
                                        <a:pt x="86106" y="1113536"/>
                                      </a:lnTo>
                                      <a:lnTo>
                                        <a:pt x="86360" y="1113536"/>
                                      </a:lnTo>
                                      <a:lnTo>
                                        <a:pt x="88138" y="1111758"/>
                                      </a:lnTo>
                                      <a:lnTo>
                                        <a:pt x="89916" y="1110107"/>
                                      </a:lnTo>
                                      <a:lnTo>
                                        <a:pt x="90627" y="1108075"/>
                                      </a:lnTo>
                                      <a:lnTo>
                                        <a:pt x="90678" y="1102868"/>
                                      </a:lnTo>
                                      <a:lnTo>
                                        <a:pt x="90043" y="1100963"/>
                                      </a:lnTo>
                                      <a:lnTo>
                                        <a:pt x="86995" y="1097915"/>
                                      </a:lnTo>
                                      <a:lnTo>
                                        <a:pt x="85090" y="1097153"/>
                                      </a:lnTo>
                                      <a:lnTo>
                                        <a:pt x="78613" y="1097153"/>
                                      </a:lnTo>
                                      <a:lnTo>
                                        <a:pt x="75057" y="1099058"/>
                                      </a:lnTo>
                                      <a:lnTo>
                                        <a:pt x="71767" y="1102868"/>
                                      </a:lnTo>
                                      <a:lnTo>
                                        <a:pt x="68707" y="1106551"/>
                                      </a:lnTo>
                                      <a:lnTo>
                                        <a:pt x="67056" y="1111504"/>
                                      </a:lnTo>
                                      <a:lnTo>
                                        <a:pt x="67056" y="1127252"/>
                                      </a:lnTo>
                                      <a:lnTo>
                                        <a:pt x="70866" y="1134745"/>
                                      </a:lnTo>
                                      <a:lnTo>
                                        <a:pt x="78613" y="1140079"/>
                                      </a:lnTo>
                                      <a:lnTo>
                                        <a:pt x="84836" y="1144524"/>
                                      </a:lnTo>
                                      <a:lnTo>
                                        <a:pt x="92202" y="1146683"/>
                                      </a:lnTo>
                                      <a:lnTo>
                                        <a:pt x="109220" y="1146683"/>
                                      </a:lnTo>
                                      <a:lnTo>
                                        <a:pt x="116586" y="1144270"/>
                                      </a:lnTo>
                                      <a:lnTo>
                                        <a:pt x="122809" y="1139444"/>
                                      </a:lnTo>
                                      <a:lnTo>
                                        <a:pt x="128905" y="1134491"/>
                                      </a:lnTo>
                                      <a:lnTo>
                                        <a:pt x="131470" y="1129030"/>
                                      </a:lnTo>
                                      <a:lnTo>
                                        <a:pt x="131889" y="1128141"/>
                                      </a:lnTo>
                                      <a:lnTo>
                                        <a:pt x="131953" y="1115060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31953" y="994410"/>
                                      </a:moveTo>
                                      <a:lnTo>
                                        <a:pt x="131826" y="986917"/>
                                      </a:lnTo>
                                      <a:lnTo>
                                        <a:pt x="131191" y="984123"/>
                                      </a:lnTo>
                                      <a:lnTo>
                                        <a:pt x="129540" y="981202"/>
                                      </a:lnTo>
                                      <a:lnTo>
                                        <a:pt x="128016" y="978281"/>
                                      </a:lnTo>
                                      <a:lnTo>
                                        <a:pt x="125476" y="975360"/>
                                      </a:lnTo>
                                      <a:lnTo>
                                        <a:pt x="121920" y="972439"/>
                                      </a:lnTo>
                                      <a:lnTo>
                                        <a:pt x="130175" y="972439"/>
                                      </a:lnTo>
                                      <a:lnTo>
                                        <a:pt x="130175" y="947420"/>
                                      </a:lnTo>
                                      <a:lnTo>
                                        <a:pt x="127762" y="947420"/>
                                      </a:lnTo>
                                      <a:lnTo>
                                        <a:pt x="127508" y="950087"/>
                                      </a:lnTo>
                                      <a:lnTo>
                                        <a:pt x="126746" y="951865"/>
                                      </a:lnTo>
                                      <a:lnTo>
                                        <a:pt x="124460" y="953643"/>
                                      </a:lnTo>
                                      <a:lnTo>
                                        <a:pt x="121539" y="954024"/>
                                      </a:lnTo>
                                      <a:lnTo>
                                        <a:pt x="68961" y="954024"/>
                                      </a:lnTo>
                                      <a:lnTo>
                                        <a:pt x="68961" y="979043"/>
                                      </a:lnTo>
                                      <a:lnTo>
                                        <a:pt x="71374" y="979043"/>
                                      </a:lnTo>
                                      <a:lnTo>
                                        <a:pt x="71653" y="977011"/>
                                      </a:lnTo>
                                      <a:lnTo>
                                        <a:pt x="71755" y="976376"/>
                                      </a:lnTo>
                                      <a:lnTo>
                                        <a:pt x="72288" y="974852"/>
                                      </a:lnTo>
                                      <a:lnTo>
                                        <a:pt x="72390" y="974598"/>
                                      </a:lnTo>
                                      <a:lnTo>
                                        <a:pt x="74676" y="972820"/>
                                      </a:lnTo>
                                      <a:lnTo>
                                        <a:pt x="77597" y="972439"/>
                                      </a:lnTo>
                                      <a:lnTo>
                                        <a:pt x="114935" y="972439"/>
                                      </a:lnTo>
                                      <a:lnTo>
                                        <a:pt x="123063" y="984123"/>
                                      </a:lnTo>
                                      <a:lnTo>
                                        <a:pt x="122809" y="985139"/>
                                      </a:lnTo>
                                      <a:lnTo>
                                        <a:pt x="122047" y="986028"/>
                                      </a:lnTo>
                                      <a:lnTo>
                                        <a:pt x="121412" y="986917"/>
                                      </a:lnTo>
                                      <a:lnTo>
                                        <a:pt x="120523" y="987679"/>
                                      </a:lnTo>
                                      <a:lnTo>
                                        <a:pt x="117983" y="988441"/>
                                      </a:lnTo>
                                      <a:lnTo>
                                        <a:pt x="115189" y="988695"/>
                                      </a:lnTo>
                                      <a:lnTo>
                                        <a:pt x="68961" y="988695"/>
                                      </a:lnTo>
                                      <a:lnTo>
                                        <a:pt x="68961" y="1013587"/>
                                      </a:lnTo>
                                      <a:lnTo>
                                        <a:pt x="71374" y="1013587"/>
                                      </a:lnTo>
                                      <a:lnTo>
                                        <a:pt x="71755" y="1010920"/>
                                      </a:lnTo>
                                      <a:lnTo>
                                        <a:pt x="72390" y="1009142"/>
                                      </a:lnTo>
                                      <a:lnTo>
                                        <a:pt x="74676" y="1007364"/>
                                      </a:lnTo>
                                      <a:lnTo>
                                        <a:pt x="77597" y="1006983"/>
                                      </a:lnTo>
                                      <a:lnTo>
                                        <a:pt x="113538" y="1006983"/>
                                      </a:lnTo>
                                      <a:lnTo>
                                        <a:pt x="118491" y="1006602"/>
                                      </a:lnTo>
                                      <a:lnTo>
                                        <a:pt x="121412" y="1005586"/>
                                      </a:lnTo>
                                      <a:lnTo>
                                        <a:pt x="124206" y="1004697"/>
                                      </a:lnTo>
                                      <a:lnTo>
                                        <a:pt x="126746" y="1002919"/>
                                      </a:lnTo>
                                      <a:lnTo>
                                        <a:pt x="128778" y="1000252"/>
                                      </a:lnTo>
                                      <a:lnTo>
                                        <a:pt x="130937" y="997585"/>
                                      </a:lnTo>
                                      <a:lnTo>
                                        <a:pt x="131953" y="994410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31953" y="874268"/>
                                      </a:moveTo>
                                      <a:lnTo>
                                        <a:pt x="91389" y="856996"/>
                                      </a:lnTo>
                                      <a:lnTo>
                                        <a:pt x="83947" y="853821"/>
                                      </a:lnTo>
                                      <a:lnTo>
                                        <a:pt x="78105" y="851408"/>
                                      </a:lnTo>
                                      <a:lnTo>
                                        <a:pt x="74676" y="849630"/>
                                      </a:lnTo>
                                      <a:lnTo>
                                        <a:pt x="72390" y="847090"/>
                                      </a:lnTo>
                                      <a:lnTo>
                                        <a:pt x="71628" y="845566"/>
                                      </a:lnTo>
                                      <a:lnTo>
                                        <a:pt x="71374" y="843661"/>
                                      </a:lnTo>
                                      <a:lnTo>
                                        <a:pt x="68961" y="843661"/>
                                      </a:lnTo>
                                      <a:lnTo>
                                        <a:pt x="68961" y="863727"/>
                                      </a:lnTo>
                                      <a:lnTo>
                                        <a:pt x="71374" y="863727"/>
                                      </a:lnTo>
                                      <a:lnTo>
                                        <a:pt x="71501" y="861187"/>
                                      </a:lnTo>
                                      <a:lnTo>
                                        <a:pt x="71882" y="859409"/>
                                      </a:lnTo>
                                      <a:lnTo>
                                        <a:pt x="72771" y="858520"/>
                                      </a:lnTo>
                                      <a:lnTo>
                                        <a:pt x="73660" y="857504"/>
                                      </a:lnTo>
                                      <a:lnTo>
                                        <a:pt x="74676" y="856996"/>
                                      </a:lnTo>
                                      <a:lnTo>
                                        <a:pt x="78486" y="856996"/>
                                      </a:lnTo>
                                      <a:lnTo>
                                        <a:pt x="82423" y="858139"/>
                                      </a:lnTo>
                                      <a:lnTo>
                                        <a:pt x="88138" y="860425"/>
                                      </a:lnTo>
                                      <a:lnTo>
                                        <a:pt x="107950" y="868553"/>
                                      </a:lnTo>
                                      <a:lnTo>
                                        <a:pt x="80518" y="880491"/>
                                      </a:lnTo>
                                      <a:lnTo>
                                        <a:pt x="77470" y="881507"/>
                                      </a:lnTo>
                                      <a:lnTo>
                                        <a:pt x="74549" y="881507"/>
                                      </a:lnTo>
                                      <a:lnTo>
                                        <a:pt x="73406" y="880999"/>
                                      </a:lnTo>
                                      <a:lnTo>
                                        <a:pt x="72517" y="879983"/>
                                      </a:lnTo>
                                      <a:lnTo>
                                        <a:pt x="71755" y="879221"/>
                                      </a:lnTo>
                                      <a:lnTo>
                                        <a:pt x="71374" y="877824"/>
                                      </a:lnTo>
                                      <a:lnTo>
                                        <a:pt x="71374" y="875792"/>
                                      </a:lnTo>
                                      <a:lnTo>
                                        <a:pt x="68961" y="875792"/>
                                      </a:lnTo>
                                      <a:lnTo>
                                        <a:pt x="68961" y="908304"/>
                                      </a:lnTo>
                                      <a:lnTo>
                                        <a:pt x="71374" y="908304"/>
                                      </a:lnTo>
                                      <a:lnTo>
                                        <a:pt x="71755" y="906272"/>
                                      </a:lnTo>
                                      <a:lnTo>
                                        <a:pt x="72517" y="904875"/>
                                      </a:lnTo>
                                      <a:lnTo>
                                        <a:pt x="73660" y="903859"/>
                                      </a:lnTo>
                                      <a:lnTo>
                                        <a:pt x="75184" y="902462"/>
                                      </a:lnTo>
                                      <a:lnTo>
                                        <a:pt x="78740" y="900557"/>
                                      </a:lnTo>
                                      <a:lnTo>
                                        <a:pt x="84455" y="898017"/>
                                      </a:lnTo>
                                      <a:lnTo>
                                        <a:pt x="122567" y="881507"/>
                                      </a:lnTo>
                                      <a:lnTo>
                                        <a:pt x="131953" y="877443"/>
                                      </a:lnTo>
                                      <a:lnTo>
                                        <a:pt x="131953" y="874268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31953" y="805815"/>
                                      </a:moveTo>
                                      <a:lnTo>
                                        <a:pt x="113411" y="786130"/>
                                      </a:lnTo>
                                      <a:lnTo>
                                        <a:pt x="112014" y="788289"/>
                                      </a:lnTo>
                                      <a:lnTo>
                                        <a:pt x="115697" y="790829"/>
                                      </a:lnTo>
                                      <a:lnTo>
                                        <a:pt x="118364" y="793115"/>
                                      </a:lnTo>
                                      <a:lnTo>
                                        <a:pt x="119888" y="795147"/>
                                      </a:lnTo>
                                      <a:lnTo>
                                        <a:pt x="121285" y="797306"/>
                                      </a:lnTo>
                                      <a:lnTo>
                                        <a:pt x="122047" y="799719"/>
                                      </a:lnTo>
                                      <a:lnTo>
                                        <a:pt x="122047" y="806577"/>
                                      </a:lnTo>
                                      <a:lnTo>
                                        <a:pt x="120269" y="810133"/>
                                      </a:lnTo>
                                      <a:lnTo>
                                        <a:pt x="116586" y="813181"/>
                                      </a:lnTo>
                                      <a:lnTo>
                                        <a:pt x="111887" y="817118"/>
                                      </a:lnTo>
                                      <a:lnTo>
                                        <a:pt x="105410" y="819277"/>
                                      </a:lnTo>
                                      <a:lnTo>
                                        <a:pt x="97409" y="819658"/>
                                      </a:lnTo>
                                      <a:lnTo>
                                        <a:pt x="97409" y="802259"/>
                                      </a:lnTo>
                                      <a:lnTo>
                                        <a:pt x="97409" y="786130"/>
                                      </a:lnTo>
                                      <a:lnTo>
                                        <a:pt x="92964" y="786244"/>
                                      </a:lnTo>
                                      <a:lnTo>
                                        <a:pt x="92964" y="802259"/>
                                      </a:lnTo>
                                      <a:lnTo>
                                        <a:pt x="92964" y="820039"/>
                                      </a:lnTo>
                                      <a:lnTo>
                                        <a:pt x="83947" y="820039"/>
                                      </a:lnTo>
                                      <a:lnTo>
                                        <a:pt x="78613" y="818769"/>
                                      </a:lnTo>
                                      <a:lnTo>
                                        <a:pt x="74676" y="816102"/>
                                      </a:lnTo>
                                      <a:lnTo>
                                        <a:pt x="72517" y="814705"/>
                                      </a:lnTo>
                                      <a:lnTo>
                                        <a:pt x="71374" y="812800"/>
                                      </a:lnTo>
                                      <a:lnTo>
                                        <a:pt x="71374" y="809117"/>
                                      </a:lnTo>
                                      <a:lnTo>
                                        <a:pt x="85979" y="802259"/>
                                      </a:lnTo>
                                      <a:lnTo>
                                        <a:pt x="92964" y="802259"/>
                                      </a:lnTo>
                                      <a:lnTo>
                                        <a:pt x="92964" y="786244"/>
                                      </a:lnTo>
                                      <a:lnTo>
                                        <a:pt x="87376" y="786384"/>
                                      </a:lnTo>
                                      <a:lnTo>
                                        <a:pt x="79756" y="788924"/>
                                      </a:lnTo>
                                      <a:lnTo>
                                        <a:pt x="69596" y="798068"/>
                                      </a:lnTo>
                                      <a:lnTo>
                                        <a:pt x="67056" y="803402"/>
                                      </a:lnTo>
                                      <a:lnTo>
                                        <a:pt x="67106" y="817118"/>
                                      </a:lnTo>
                                      <a:lnTo>
                                        <a:pt x="100584" y="837311"/>
                                      </a:lnTo>
                                      <a:lnTo>
                                        <a:pt x="108839" y="837311"/>
                                      </a:lnTo>
                                      <a:lnTo>
                                        <a:pt x="115824" y="835406"/>
                                      </a:lnTo>
                                      <a:lnTo>
                                        <a:pt x="121539" y="831723"/>
                                      </a:lnTo>
                                      <a:lnTo>
                                        <a:pt x="128524" y="827024"/>
                                      </a:lnTo>
                                      <a:lnTo>
                                        <a:pt x="131953" y="820166"/>
                                      </a:lnTo>
                                      <a:lnTo>
                                        <a:pt x="131953" y="820039"/>
                                      </a:lnTo>
                                      <a:lnTo>
                                        <a:pt x="131953" y="819658"/>
                                      </a:lnTo>
                                      <a:lnTo>
                                        <a:pt x="131953" y="805815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31953" y="665734"/>
                                      </a:moveTo>
                                      <a:lnTo>
                                        <a:pt x="128651" y="659511"/>
                                      </a:lnTo>
                                      <a:lnTo>
                                        <a:pt x="121920" y="653923"/>
                                      </a:lnTo>
                                      <a:lnTo>
                                        <a:pt x="130175" y="653923"/>
                                      </a:lnTo>
                                      <a:lnTo>
                                        <a:pt x="130175" y="628904"/>
                                      </a:lnTo>
                                      <a:lnTo>
                                        <a:pt x="127762" y="628904"/>
                                      </a:lnTo>
                                      <a:lnTo>
                                        <a:pt x="127711" y="629412"/>
                                      </a:lnTo>
                                      <a:lnTo>
                                        <a:pt x="127609" y="630555"/>
                                      </a:lnTo>
                                      <a:lnTo>
                                        <a:pt x="127508" y="631698"/>
                                      </a:lnTo>
                                      <a:lnTo>
                                        <a:pt x="126746" y="633476"/>
                                      </a:lnTo>
                                      <a:lnTo>
                                        <a:pt x="125603" y="634238"/>
                                      </a:lnTo>
                                      <a:lnTo>
                                        <a:pt x="124333" y="635127"/>
                                      </a:lnTo>
                                      <a:lnTo>
                                        <a:pt x="121412" y="635508"/>
                                      </a:lnTo>
                                      <a:lnTo>
                                        <a:pt x="87884" y="635508"/>
                                      </a:lnTo>
                                      <a:lnTo>
                                        <a:pt x="87820" y="629412"/>
                                      </a:lnTo>
                                      <a:lnTo>
                                        <a:pt x="87591" y="627888"/>
                                      </a:lnTo>
                                      <a:lnTo>
                                        <a:pt x="87464" y="627126"/>
                                      </a:lnTo>
                                      <a:lnTo>
                                        <a:pt x="87376" y="626491"/>
                                      </a:lnTo>
                                      <a:lnTo>
                                        <a:pt x="87325" y="626364"/>
                                      </a:lnTo>
                                      <a:lnTo>
                                        <a:pt x="87210" y="626110"/>
                                      </a:lnTo>
                                      <a:lnTo>
                                        <a:pt x="86106" y="623316"/>
                                      </a:lnTo>
                                      <a:lnTo>
                                        <a:pt x="84836" y="619760"/>
                                      </a:lnTo>
                                      <a:lnTo>
                                        <a:pt x="82677" y="617601"/>
                                      </a:lnTo>
                                      <a:lnTo>
                                        <a:pt x="79756" y="616585"/>
                                      </a:lnTo>
                                      <a:lnTo>
                                        <a:pt x="78486" y="616204"/>
                                      </a:lnTo>
                                      <a:lnTo>
                                        <a:pt x="77216" y="615950"/>
                                      </a:lnTo>
                                      <a:lnTo>
                                        <a:pt x="71628" y="615950"/>
                                      </a:lnTo>
                                      <a:lnTo>
                                        <a:pt x="68834" y="617982"/>
                                      </a:lnTo>
                                      <a:lnTo>
                                        <a:pt x="66929" y="624078"/>
                                      </a:lnTo>
                                      <a:lnTo>
                                        <a:pt x="67246" y="626110"/>
                                      </a:lnTo>
                                      <a:lnTo>
                                        <a:pt x="68199" y="627888"/>
                                      </a:lnTo>
                                      <a:lnTo>
                                        <a:pt x="68961" y="629412"/>
                                      </a:lnTo>
                                      <a:lnTo>
                                        <a:pt x="69088" y="629666"/>
                                      </a:lnTo>
                                      <a:lnTo>
                                        <a:pt x="70485" y="630809"/>
                                      </a:lnTo>
                                      <a:lnTo>
                                        <a:pt x="72809" y="631444"/>
                                      </a:lnTo>
                                      <a:lnTo>
                                        <a:pt x="73914" y="631698"/>
                                      </a:lnTo>
                                      <a:lnTo>
                                        <a:pt x="75692" y="631444"/>
                                      </a:lnTo>
                                      <a:lnTo>
                                        <a:pt x="77241" y="630555"/>
                                      </a:lnTo>
                                      <a:lnTo>
                                        <a:pt x="78232" y="629920"/>
                                      </a:lnTo>
                                      <a:lnTo>
                                        <a:pt x="78867" y="629412"/>
                                      </a:lnTo>
                                      <a:lnTo>
                                        <a:pt x="80264" y="627126"/>
                                      </a:lnTo>
                                      <a:lnTo>
                                        <a:pt x="80784" y="626491"/>
                                      </a:lnTo>
                                      <a:lnTo>
                                        <a:pt x="80899" y="626364"/>
                                      </a:lnTo>
                                      <a:lnTo>
                                        <a:pt x="81280" y="626110"/>
                                      </a:lnTo>
                                      <a:lnTo>
                                        <a:pt x="82296" y="626110"/>
                                      </a:lnTo>
                                      <a:lnTo>
                                        <a:pt x="83185" y="626491"/>
                                      </a:lnTo>
                                      <a:lnTo>
                                        <a:pt x="83756" y="627126"/>
                                      </a:lnTo>
                                      <a:lnTo>
                                        <a:pt x="84836" y="629412"/>
                                      </a:lnTo>
                                      <a:lnTo>
                                        <a:pt x="84924" y="629920"/>
                                      </a:lnTo>
                                      <a:lnTo>
                                        <a:pt x="85051" y="630555"/>
                                      </a:lnTo>
                                      <a:lnTo>
                                        <a:pt x="85090" y="630809"/>
                                      </a:lnTo>
                                      <a:lnTo>
                                        <a:pt x="85217" y="631444"/>
                                      </a:lnTo>
                                      <a:lnTo>
                                        <a:pt x="85344" y="632079"/>
                                      </a:lnTo>
                                      <a:lnTo>
                                        <a:pt x="85471" y="635508"/>
                                      </a:lnTo>
                                      <a:lnTo>
                                        <a:pt x="68961" y="635508"/>
                                      </a:lnTo>
                                      <a:lnTo>
                                        <a:pt x="68961" y="660527"/>
                                      </a:lnTo>
                                      <a:lnTo>
                                        <a:pt x="71374" y="660527"/>
                                      </a:lnTo>
                                      <a:lnTo>
                                        <a:pt x="71755" y="657733"/>
                                      </a:lnTo>
                                      <a:lnTo>
                                        <a:pt x="72390" y="655955"/>
                                      </a:lnTo>
                                      <a:lnTo>
                                        <a:pt x="73533" y="655193"/>
                                      </a:lnTo>
                                      <a:lnTo>
                                        <a:pt x="74803" y="654304"/>
                                      </a:lnTo>
                                      <a:lnTo>
                                        <a:pt x="77724" y="653923"/>
                                      </a:lnTo>
                                      <a:lnTo>
                                        <a:pt x="114935" y="653923"/>
                                      </a:lnTo>
                                      <a:lnTo>
                                        <a:pt x="120396" y="657733"/>
                                      </a:lnTo>
                                      <a:lnTo>
                                        <a:pt x="123063" y="661289"/>
                                      </a:lnTo>
                                      <a:lnTo>
                                        <a:pt x="123024" y="665734"/>
                                      </a:lnTo>
                                      <a:lnTo>
                                        <a:pt x="122809" y="666623"/>
                                      </a:lnTo>
                                      <a:lnTo>
                                        <a:pt x="122047" y="667512"/>
                                      </a:lnTo>
                                      <a:lnTo>
                                        <a:pt x="120777" y="669290"/>
                                      </a:lnTo>
                                      <a:lnTo>
                                        <a:pt x="117094" y="670179"/>
                                      </a:lnTo>
                                      <a:lnTo>
                                        <a:pt x="68961" y="670179"/>
                                      </a:lnTo>
                                      <a:lnTo>
                                        <a:pt x="68961" y="683552"/>
                                      </a:lnTo>
                                      <a:lnTo>
                                        <a:pt x="30137" y="689102"/>
                                      </a:lnTo>
                                      <a:lnTo>
                                        <a:pt x="0" y="720598"/>
                                      </a:lnTo>
                                      <a:lnTo>
                                        <a:pt x="3302" y="720598"/>
                                      </a:lnTo>
                                      <a:lnTo>
                                        <a:pt x="5588" y="716661"/>
                                      </a:lnTo>
                                      <a:lnTo>
                                        <a:pt x="8255" y="713486"/>
                                      </a:lnTo>
                                      <a:lnTo>
                                        <a:pt x="49631" y="700722"/>
                                      </a:lnTo>
                                      <a:lnTo>
                                        <a:pt x="58801" y="700532"/>
                                      </a:lnTo>
                                      <a:lnTo>
                                        <a:pt x="68503" y="700735"/>
                                      </a:lnTo>
                                      <a:lnTo>
                                        <a:pt x="100761" y="707186"/>
                                      </a:lnTo>
                                      <a:lnTo>
                                        <a:pt x="98552" y="708660"/>
                                      </a:lnTo>
                                      <a:lnTo>
                                        <a:pt x="94970" y="712851"/>
                                      </a:lnTo>
                                      <a:lnTo>
                                        <a:pt x="94869" y="712978"/>
                                      </a:lnTo>
                                      <a:lnTo>
                                        <a:pt x="90551" y="719328"/>
                                      </a:lnTo>
                                      <a:lnTo>
                                        <a:pt x="86233" y="725805"/>
                                      </a:lnTo>
                                      <a:lnTo>
                                        <a:pt x="83185" y="729615"/>
                                      </a:lnTo>
                                      <a:lnTo>
                                        <a:pt x="80264" y="731901"/>
                                      </a:lnTo>
                                      <a:lnTo>
                                        <a:pt x="79121" y="732409"/>
                                      </a:lnTo>
                                      <a:lnTo>
                                        <a:pt x="76454" y="732409"/>
                                      </a:lnTo>
                                      <a:lnTo>
                                        <a:pt x="75323" y="731901"/>
                                      </a:lnTo>
                                      <a:lnTo>
                                        <a:pt x="75171" y="731901"/>
                                      </a:lnTo>
                                      <a:lnTo>
                                        <a:pt x="73787" y="730504"/>
                                      </a:lnTo>
                                      <a:lnTo>
                                        <a:pt x="72644" y="729234"/>
                                      </a:lnTo>
                                      <a:lnTo>
                                        <a:pt x="72059" y="727837"/>
                                      </a:lnTo>
                                      <a:lnTo>
                                        <a:pt x="72110" y="722757"/>
                                      </a:lnTo>
                                      <a:lnTo>
                                        <a:pt x="88138" y="709041"/>
                                      </a:lnTo>
                                      <a:lnTo>
                                        <a:pt x="88138" y="706882"/>
                                      </a:lnTo>
                                      <a:lnTo>
                                        <a:pt x="64185" y="707898"/>
                                      </a:lnTo>
                                      <a:lnTo>
                                        <a:pt x="67183" y="707898"/>
                                      </a:lnTo>
                                      <a:lnTo>
                                        <a:pt x="67183" y="710057"/>
                                      </a:lnTo>
                                      <a:lnTo>
                                        <a:pt x="68707" y="711073"/>
                                      </a:lnTo>
                                      <a:lnTo>
                                        <a:pt x="69723" y="711835"/>
                                      </a:lnTo>
                                      <a:lnTo>
                                        <a:pt x="69977" y="712343"/>
                                      </a:lnTo>
                                      <a:lnTo>
                                        <a:pt x="70358" y="712851"/>
                                      </a:lnTo>
                                      <a:lnTo>
                                        <a:pt x="70383" y="712978"/>
                                      </a:lnTo>
                                      <a:lnTo>
                                        <a:pt x="70485" y="715010"/>
                                      </a:lnTo>
                                      <a:lnTo>
                                        <a:pt x="70231" y="715899"/>
                                      </a:lnTo>
                                      <a:lnTo>
                                        <a:pt x="69405" y="717296"/>
                                      </a:lnTo>
                                      <a:lnTo>
                                        <a:pt x="68199" y="719709"/>
                                      </a:lnTo>
                                      <a:lnTo>
                                        <a:pt x="68072" y="719963"/>
                                      </a:lnTo>
                                      <a:lnTo>
                                        <a:pt x="67945" y="720217"/>
                                      </a:lnTo>
                                      <a:lnTo>
                                        <a:pt x="67233" y="722757"/>
                                      </a:lnTo>
                                      <a:lnTo>
                                        <a:pt x="67157" y="723011"/>
                                      </a:lnTo>
                                      <a:lnTo>
                                        <a:pt x="67056" y="732917"/>
                                      </a:lnTo>
                                      <a:lnTo>
                                        <a:pt x="68961" y="737616"/>
                                      </a:lnTo>
                                      <a:lnTo>
                                        <a:pt x="72771" y="740918"/>
                                      </a:lnTo>
                                      <a:lnTo>
                                        <a:pt x="76708" y="744093"/>
                                      </a:lnTo>
                                      <a:lnTo>
                                        <a:pt x="80899" y="745744"/>
                                      </a:lnTo>
                                      <a:lnTo>
                                        <a:pt x="89916" y="745744"/>
                                      </a:lnTo>
                                      <a:lnTo>
                                        <a:pt x="105346" y="732409"/>
                                      </a:lnTo>
                                      <a:lnTo>
                                        <a:pt x="111252" y="723900"/>
                                      </a:lnTo>
                                      <a:lnTo>
                                        <a:pt x="113538" y="720979"/>
                                      </a:lnTo>
                                      <a:lnTo>
                                        <a:pt x="114427" y="720242"/>
                                      </a:lnTo>
                                      <a:lnTo>
                                        <a:pt x="114681" y="720598"/>
                                      </a:lnTo>
                                      <a:lnTo>
                                        <a:pt x="117729" y="720598"/>
                                      </a:lnTo>
                                      <a:lnTo>
                                        <a:pt x="116687" y="718273"/>
                                      </a:lnTo>
                                      <a:lnTo>
                                        <a:pt x="118364" y="717677"/>
                                      </a:lnTo>
                                      <a:lnTo>
                                        <a:pt x="122301" y="717677"/>
                                      </a:lnTo>
                                      <a:lnTo>
                                        <a:pt x="123825" y="718312"/>
                                      </a:lnTo>
                                      <a:lnTo>
                                        <a:pt x="125095" y="719709"/>
                                      </a:lnTo>
                                      <a:lnTo>
                                        <a:pt x="126492" y="720979"/>
                                      </a:lnTo>
                                      <a:lnTo>
                                        <a:pt x="127127" y="722757"/>
                                      </a:lnTo>
                                      <a:lnTo>
                                        <a:pt x="127127" y="727837"/>
                                      </a:lnTo>
                                      <a:lnTo>
                                        <a:pt x="109855" y="742696"/>
                                      </a:lnTo>
                                      <a:lnTo>
                                        <a:pt x="109855" y="744855"/>
                                      </a:lnTo>
                                      <a:lnTo>
                                        <a:pt x="131826" y="743839"/>
                                      </a:lnTo>
                                      <a:lnTo>
                                        <a:pt x="131826" y="741680"/>
                                      </a:lnTo>
                                      <a:lnTo>
                                        <a:pt x="129667" y="740664"/>
                                      </a:lnTo>
                                      <a:lnTo>
                                        <a:pt x="128524" y="739521"/>
                                      </a:lnTo>
                                      <a:lnTo>
                                        <a:pt x="128524" y="737616"/>
                                      </a:lnTo>
                                      <a:lnTo>
                                        <a:pt x="128778" y="736727"/>
                                      </a:lnTo>
                                      <a:lnTo>
                                        <a:pt x="131064" y="730504"/>
                                      </a:lnTo>
                                      <a:lnTo>
                                        <a:pt x="131953" y="726567"/>
                                      </a:lnTo>
                                      <a:lnTo>
                                        <a:pt x="131876" y="719709"/>
                                      </a:lnTo>
                                      <a:lnTo>
                                        <a:pt x="131356" y="717677"/>
                                      </a:lnTo>
                                      <a:lnTo>
                                        <a:pt x="131064" y="716534"/>
                                      </a:lnTo>
                                      <a:lnTo>
                                        <a:pt x="118859" y="704596"/>
                                      </a:lnTo>
                                      <a:lnTo>
                                        <a:pt x="119100" y="704596"/>
                                      </a:lnTo>
                                      <a:lnTo>
                                        <a:pt x="115189" y="703580"/>
                                      </a:lnTo>
                                      <a:lnTo>
                                        <a:pt x="108077" y="703580"/>
                                      </a:lnTo>
                                      <a:lnTo>
                                        <a:pt x="107492" y="703757"/>
                                      </a:lnTo>
                                      <a:lnTo>
                                        <a:pt x="103670" y="699693"/>
                                      </a:lnTo>
                                      <a:lnTo>
                                        <a:pt x="96266" y="693928"/>
                                      </a:lnTo>
                                      <a:lnTo>
                                        <a:pt x="87871" y="689102"/>
                                      </a:lnTo>
                                      <a:lnTo>
                                        <a:pt x="86220" y="688467"/>
                                      </a:lnTo>
                                      <a:lnTo>
                                        <a:pt x="113538" y="688467"/>
                                      </a:lnTo>
                                      <a:lnTo>
                                        <a:pt x="118618" y="687959"/>
                                      </a:lnTo>
                                      <a:lnTo>
                                        <a:pt x="121412" y="687070"/>
                                      </a:lnTo>
                                      <a:lnTo>
                                        <a:pt x="124333" y="686181"/>
                                      </a:lnTo>
                                      <a:lnTo>
                                        <a:pt x="126746" y="684276"/>
                                      </a:lnTo>
                                      <a:lnTo>
                                        <a:pt x="128778" y="681609"/>
                                      </a:lnTo>
                                      <a:lnTo>
                                        <a:pt x="130937" y="678942"/>
                                      </a:lnTo>
                                      <a:lnTo>
                                        <a:pt x="131953" y="675894"/>
                                      </a:lnTo>
                                      <a:lnTo>
                                        <a:pt x="131953" y="665734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31953" y="437007"/>
                                      </a:moveTo>
                                      <a:lnTo>
                                        <a:pt x="113411" y="417322"/>
                                      </a:lnTo>
                                      <a:lnTo>
                                        <a:pt x="112014" y="419481"/>
                                      </a:lnTo>
                                      <a:lnTo>
                                        <a:pt x="115697" y="422021"/>
                                      </a:lnTo>
                                      <a:lnTo>
                                        <a:pt x="118364" y="424307"/>
                                      </a:lnTo>
                                      <a:lnTo>
                                        <a:pt x="119888" y="426339"/>
                                      </a:lnTo>
                                      <a:lnTo>
                                        <a:pt x="121285" y="428498"/>
                                      </a:lnTo>
                                      <a:lnTo>
                                        <a:pt x="122047" y="430911"/>
                                      </a:lnTo>
                                      <a:lnTo>
                                        <a:pt x="122047" y="437769"/>
                                      </a:lnTo>
                                      <a:lnTo>
                                        <a:pt x="120269" y="441325"/>
                                      </a:lnTo>
                                      <a:lnTo>
                                        <a:pt x="116586" y="444373"/>
                                      </a:lnTo>
                                      <a:lnTo>
                                        <a:pt x="111887" y="448310"/>
                                      </a:lnTo>
                                      <a:lnTo>
                                        <a:pt x="105410" y="450469"/>
                                      </a:lnTo>
                                      <a:lnTo>
                                        <a:pt x="97409" y="450850"/>
                                      </a:lnTo>
                                      <a:lnTo>
                                        <a:pt x="97409" y="433451"/>
                                      </a:lnTo>
                                      <a:lnTo>
                                        <a:pt x="97409" y="417322"/>
                                      </a:lnTo>
                                      <a:lnTo>
                                        <a:pt x="92964" y="417436"/>
                                      </a:lnTo>
                                      <a:lnTo>
                                        <a:pt x="92964" y="433451"/>
                                      </a:lnTo>
                                      <a:lnTo>
                                        <a:pt x="92964" y="451358"/>
                                      </a:lnTo>
                                      <a:lnTo>
                                        <a:pt x="84467" y="451358"/>
                                      </a:lnTo>
                                      <a:lnTo>
                                        <a:pt x="78613" y="449961"/>
                                      </a:lnTo>
                                      <a:lnTo>
                                        <a:pt x="74676" y="447294"/>
                                      </a:lnTo>
                                      <a:lnTo>
                                        <a:pt x="72517" y="445897"/>
                                      </a:lnTo>
                                      <a:lnTo>
                                        <a:pt x="71374" y="443992"/>
                                      </a:lnTo>
                                      <a:lnTo>
                                        <a:pt x="71374" y="440309"/>
                                      </a:lnTo>
                                      <a:lnTo>
                                        <a:pt x="85979" y="433451"/>
                                      </a:lnTo>
                                      <a:lnTo>
                                        <a:pt x="92964" y="433451"/>
                                      </a:lnTo>
                                      <a:lnTo>
                                        <a:pt x="92964" y="417436"/>
                                      </a:lnTo>
                                      <a:lnTo>
                                        <a:pt x="87376" y="417576"/>
                                      </a:lnTo>
                                      <a:lnTo>
                                        <a:pt x="79756" y="420116"/>
                                      </a:lnTo>
                                      <a:lnTo>
                                        <a:pt x="69596" y="429260"/>
                                      </a:lnTo>
                                      <a:lnTo>
                                        <a:pt x="67056" y="434594"/>
                                      </a:lnTo>
                                      <a:lnTo>
                                        <a:pt x="67106" y="448310"/>
                                      </a:lnTo>
                                      <a:lnTo>
                                        <a:pt x="100584" y="468503"/>
                                      </a:lnTo>
                                      <a:lnTo>
                                        <a:pt x="108839" y="468503"/>
                                      </a:lnTo>
                                      <a:lnTo>
                                        <a:pt x="115824" y="466598"/>
                                      </a:lnTo>
                                      <a:lnTo>
                                        <a:pt x="121539" y="462915"/>
                                      </a:lnTo>
                                      <a:lnTo>
                                        <a:pt x="128524" y="458216"/>
                                      </a:lnTo>
                                      <a:lnTo>
                                        <a:pt x="131953" y="451358"/>
                                      </a:lnTo>
                                      <a:lnTo>
                                        <a:pt x="131953" y="450850"/>
                                      </a:lnTo>
                                      <a:lnTo>
                                        <a:pt x="131953" y="437007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31953" y="392430"/>
                                      </a:moveTo>
                                      <a:lnTo>
                                        <a:pt x="131826" y="384937"/>
                                      </a:lnTo>
                                      <a:lnTo>
                                        <a:pt x="131191" y="382143"/>
                                      </a:lnTo>
                                      <a:lnTo>
                                        <a:pt x="129540" y="379222"/>
                                      </a:lnTo>
                                      <a:lnTo>
                                        <a:pt x="128016" y="376301"/>
                                      </a:lnTo>
                                      <a:lnTo>
                                        <a:pt x="125476" y="373380"/>
                                      </a:lnTo>
                                      <a:lnTo>
                                        <a:pt x="121920" y="370459"/>
                                      </a:lnTo>
                                      <a:lnTo>
                                        <a:pt x="130175" y="370459"/>
                                      </a:lnTo>
                                      <a:lnTo>
                                        <a:pt x="130175" y="345440"/>
                                      </a:lnTo>
                                      <a:lnTo>
                                        <a:pt x="127762" y="345440"/>
                                      </a:lnTo>
                                      <a:lnTo>
                                        <a:pt x="127508" y="348107"/>
                                      </a:lnTo>
                                      <a:lnTo>
                                        <a:pt x="126746" y="349885"/>
                                      </a:lnTo>
                                      <a:lnTo>
                                        <a:pt x="124460" y="351663"/>
                                      </a:lnTo>
                                      <a:lnTo>
                                        <a:pt x="121539" y="352044"/>
                                      </a:lnTo>
                                      <a:lnTo>
                                        <a:pt x="68961" y="352044"/>
                                      </a:lnTo>
                                      <a:lnTo>
                                        <a:pt x="68961" y="377063"/>
                                      </a:lnTo>
                                      <a:lnTo>
                                        <a:pt x="71374" y="377063"/>
                                      </a:lnTo>
                                      <a:lnTo>
                                        <a:pt x="71653" y="375031"/>
                                      </a:lnTo>
                                      <a:lnTo>
                                        <a:pt x="71755" y="374396"/>
                                      </a:lnTo>
                                      <a:lnTo>
                                        <a:pt x="72288" y="372872"/>
                                      </a:lnTo>
                                      <a:lnTo>
                                        <a:pt x="72390" y="372618"/>
                                      </a:lnTo>
                                      <a:lnTo>
                                        <a:pt x="74676" y="370840"/>
                                      </a:lnTo>
                                      <a:lnTo>
                                        <a:pt x="77597" y="370459"/>
                                      </a:lnTo>
                                      <a:lnTo>
                                        <a:pt x="114935" y="370459"/>
                                      </a:lnTo>
                                      <a:lnTo>
                                        <a:pt x="123063" y="382143"/>
                                      </a:lnTo>
                                      <a:lnTo>
                                        <a:pt x="122809" y="383159"/>
                                      </a:lnTo>
                                      <a:lnTo>
                                        <a:pt x="122047" y="384048"/>
                                      </a:lnTo>
                                      <a:lnTo>
                                        <a:pt x="121412" y="384937"/>
                                      </a:lnTo>
                                      <a:lnTo>
                                        <a:pt x="120523" y="385699"/>
                                      </a:lnTo>
                                      <a:lnTo>
                                        <a:pt x="117983" y="386461"/>
                                      </a:lnTo>
                                      <a:lnTo>
                                        <a:pt x="115189" y="386715"/>
                                      </a:lnTo>
                                      <a:lnTo>
                                        <a:pt x="68961" y="386715"/>
                                      </a:lnTo>
                                      <a:lnTo>
                                        <a:pt x="68961" y="411607"/>
                                      </a:lnTo>
                                      <a:lnTo>
                                        <a:pt x="71374" y="411607"/>
                                      </a:lnTo>
                                      <a:lnTo>
                                        <a:pt x="71755" y="408940"/>
                                      </a:lnTo>
                                      <a:lnTo>
                                        <a:pt x="72390" y="407162"/>
                                      </a:lnTo>
                                      <a:lnTo>
                                        <a:pt x="74676" y="405384"/>
                                      </a:lnTo>
                                      <a:lnTo>
                                        <a:pt x="77597" y="405003"/>
                                      </a:lnTo>
                                      <a:lnTo>
                                        <a:pt x="113538" y="405003"/>
                                      </a:lnTo>
                                      <a:lnTo>
                                        <a:pt x="118491" y="404622"/>
                                      </a:lnTo>
                                      <a:lnTo>
                                        <a:pt x="121412" y="403606"/>
                                      </a:lnTo>
                                      <a:lnTo>
                                        <a:pt x="124206" y="402717"/>
                                      </a:lnTo>
                                      <a:lnTo>
                                        <a:pt x="126746" y="400939"/>
                                      </a:lnTo>
                                      <a:lnTo>
                                        <a:pt x="128778" y="398272"/>
                                      </a:lnTo>
                                      <a:lnTo>
                                        <a:pt x="130937" y="395605"/>
                                      </a:lnTo>
                                      <a:lnTo>
                                        <a:pt x="131953" y="392430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31953" y="270764"/>
                                      </a:moveTo>
                                      <a:lnTo>
                                        <a:pt x="131800" y="270129"/>
                                      </a:lnTo>
                                      <a:lnTo>
                                        <a:pt x="130683" y="266065"/>
                                      </a:lnTo>
                                      <a:lnTo>
                                        <a:pt x="128016" y="261886"/>
                                      </a:lnTo>
                                      <a:lnTo>
                                        <a:pt x="125349" y="257556"/>
                                      </a:lnTo>
                                      <a:lnTo>
                                        <a:pt x="121412" y="253885"/>
                                      </a:lnTo>
                                      <a:lnTo>
                                        <a:pt x="115951" y="251079"/>
                                      </a:lnTo>
                                      <a:lnTo>
                                        <a:pt x="114427" y="253111"/>
                                      </a:lnTo>
                                      <a:lnTo>
                                        <a:pt x="117221" y="255663"/>
                                      </a:lnTo>
                                      <a:lnTo>
                                        <a:pt x="119126" y="257937"/>
                                      </a:lnTo>
                                      <a:lnTo>
                                        <a:pt x="120015" y="259842"/>
                                      </a:lnTo>
                                      <a:lnTo>
                                        <a:pt x="121056" y="261886"/>
                                      </a:lnTo>
                                      <a:lnTo>
                                        <a:pt x="121539" y="263779"/>
                                      </a:lnTo>
                                      <a:lnTo>
                                        <a:pt x="121539" y="269240"/>
                                      </a:lnTo>
                                      <a:lnTo>
                                        <a:pt x="120650" y="272034"/>
                                      </a:lnTo>
                                      <a:lnTo>
                                        <a:pt x="96266" y="284734"/>
                                      </a:lnTo>
                                      <a:lnTo>
                                        <a:pt x="83566" y="284734"/>
                                      </a:lnTo>
                                      <a:lnTo>
                                        <a:pt x="79514" y="283845"/>
                                      </a:lnTo>
                                      <a:lnTo>
                                        <a:pt x="78714" y="283845"/>
                                      </a:lnTo>
                                      <a:lnTo>
                                        <a:pt x="75057" y="281305"/>
                                      </a:lnTo>
                                      <a:lnTo>
                                        <a:pt x="72771" y="279908"/>
                                      </a:lnTo>
                                      <a:lnTo>
                                        <a:pt x="71628" y="278130"/>
                                      </a:lnTo>
                                      <a:lnTo>
                                        <a:pt x="71628" y="274586"/>
                                      </a:lnTo>
                                      <a:lnTo>
                                        <a:pt x="72263" y="273431"/>
                                      </a:lnTo>
                                      <a:lnTo>
                                        <a:pt x="73279" y="272415"/>
                                      </a:lnTo>
                                      <a:lnTo>
                                        <a:pt x="74422" y="271411"/>
                                      </a:lnTo>
                                      <a:lnTo>
                                        <a:pt x="76327" y="270764"/>
                                      </a:lnTo>
                                      <a:lnTo>
                                        <a:pt x="83439" y="270129"/>
                                      </a:lnTo>
                                      <a:lnTo>
                                        <a:pt x="86106" y="269240"/>
                                      </a:lnTo>
                                      <a:lnTo>
                                        <a:pt x="86360" y="269240"/>
                                      </a:lnTo>
                                      <a:lnTo>
                                        <a:pt x="88138" y="267462"/>
                                      </a:lnTo>
                                      <a:lnTo>
                                        <a:pt x="89916" y="265811"/>
                                      </a:lnTo>
                                      <a:lnTo>
                                        <a:pt x="90627" y="263779"/>
                                      </a:lnTo>
                                      <a:lnTo>
                                        <a:pt x="90627" y="258445"/>
                                      </a:lnTo>
                                      <a:lnTo>
                                        <a:pt x="90043" y="256667"/>
                                      </a:lnTo>
                                      <a:lnTo>
                                        <a:pt x="86995" y="253619"/>
                                      </a:lnTo>
                                      <a:lnTo>
                                        <a:pt x="85090" y="252857"/>
                                      </a:lnTo>
                                      <a:lnTo>
                                        <a:pt x="78613" y="252857"/>
                                      </a:lnTo>
                                      <a:lnTo>
                                        <a:pt x="75057" y="254762"/>
                                      </a:lnTo>
                                      <a:lnTo>
                                        <a:pt x="71882" y="258445"/>
                                      </a:lnTo>
                                      <a:lnTo>
                                        <a:pt x="68707" y="262255"/>
                                      </a:lnTo>
                                      <a:lnTo>
                                        <a:pt x="67056" y="267208"/>
                                      </a:lnTo>
                                      <a:lnTo>
                                        <a:pt x="67056" y="282956"/>
                                      </a:lnTo>
                                      <a:lnTo>
                                        <a:pt x="70866" y="290461"/>
                                      </a:lnTo>
                                      <a:lnTo>
                                        <a:pt x="78613" y="295783"/>
                                      </a:lnTo>
                                      <a:lnTo>
                                        <a:pt x="84836" y="300228"/>
                                      </a:lnTo>
                                      <a:lnTo>
                                        <a:pt x="92202" y="302387"/>
                                      </a:lnTo>
                                      <a:lnTo>
                                        <a:pt x="109220" y="302387"/>
                                      </a:lnTo>
                                      <a:lnTo>
                                        <a:pt x="116586" y="299986"/>
                                      </a:lnTo>
                                      <a:lnTo>
                                        <a:pt x="122809" y="295160"/>
                                      </a:lnTo>
                                      <a:lnTo>
                                        <a:pt x="128905" y="290195"/>
                                      </a:lnTo>
                                      <a:lnTo>
                                        <a:pt x="131470" y="284734"/>
                                      </a:lnTo>
                                      <a:lnTo>
                                        <a:pt x="131889" y="283845"/>
                                      </a:lnTo>
                                      <a:lnTo>
                                        <a:pt x="131953" y="270764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31991" y="539496"/>
                                      </a:moveTo>
                                      <a:lnTo>
                                        <a:pt x="127000" y="513334"/>
                                      </a:lnTo>
                                      <a:lnTo>
                                        <a:pt x="124841" y="513334"/>
                                      </a:lnTo>
                                      <a:lnTo>
                                        <a:pt x="124587" y="515747"/>
                                      </a:lnTo>
                                      <a:lnTo>
                                        <a:pt x="124206" y="517525"/>
                                      </a:lnTo>
                                      <a:lnTo>
                                        <a:pt x="123444" y="518541"/>
                                      </a:lnTo>
                                      <a:lnTo>
                                        <a:pt x="122809" y="519430"/>
                                      </a:lnTo>
                                      <a:lnTo>
                                        <a:pt x="121666" y="520192"/>
                                      </a:lnTo>
                                      <a:lnTo>
                                        <a:pt x="120269" y="520446"/>
                                      </a:lnTo>
                                      <a:lnTo>
                                        <a:pt x="118935" y="520827"/>
                                      </a:lnTo>
                                      <a:lnTo>
                                        <a:pt x="58420" y="520827"/>
                                      </a:lnTo>
                                      <a:lnTo>
                                        <a:pt x="58420" y="513334"/>
                                      </a:lnTo>
                                      <a:lnTo>
                                        <a:pt x="52959" y="513334"/>
                                      </a:lnTo>
                                      <a:lnTo>
                                        <a:pt x="52959" y="520827"/>
                                      </a:lnTo>
                                      <a:lnTo>
                                        <a:pt x="41402" y="520827"/>
                                      </a:lnTo>
                                      <a:lnTo>
                                        <a:pt x="41402" y="548005"/>
                                      </a:lnTo>
                                      <a:lnTo>
                                        <a:pt x="44069" y="548005"/>
                                      </a:lnTo>
                                      <a:lnTo>
                                        <a:pt x="44069" y="545211"/>
                                      </a:lnTo>
                                      <a:lnTo>
                                        <a:pt x="44450" y="543306"/>
                                      </a:lnTo>
                                      <a:lnTo>
                                        <a:pt x="45275" y="541782"/>
                                      </a:lnTo>
                                      <a:lnTo>
                                        <a:pt x="45593" y="541147"/>
                                      </a:lnTo>
                                      <a:lnTo>
                                        <a:pt x="46609" y="540258"/>
                                      </a:lnTo>
                                      <a:lnTo>
                                        <a:pt x="48006" y="539750"/>
                                      </a:lnTo>
                                      <a:lnTo>
                                        <a:pt x="48641" y="539496"/>
                                      </a:lnTo>
                                      <a:lnTo>
                                        <a:pt x="52959" y="539496"/>
                                      </a:lnTo>
                                      <a:lnTo>
                                        <a:pt x="52959" y="561213"/>
                                      </a:lnTo>
                                      <a:lnTo>
                                        <a:pt x="58420" y="561213"/>
                                      </a:lnTo>
                                      <a:lnTo>
                                        <a:pt x="58420" y="539496"/>
                                      </a:lnTo>
                                      <a:lnTo>
                                        <a:pt x="74510" y="539496"/>
                                      </a:lnTo>
                                      <a:lnTo>
                                        <a:pt x="71882" y="541782"/>
                                      </a:lnTo>
                                      <a:lnTo>
                                        <a:pt x="69977" y="544195"/>
                                      </a:lnTo>
                                      <a:lnTo>
                                        <a:pt x="67691" y="548767"/>
                                      </a:lnTo>
                                      <a:lnTo>
                                        <a:pt x="67056" y="551307"/>
                                      </a:lnTo>
                                      <a:lnTo>
                                        <a:pt x="67056" y="558800"/>
                                      </a:lnTo>
                                      <a:lnTo>
                                        <a:pt x="93980" y="579755"/>
                                      </a:lnTo>
                                      <a:lnTo>
                                        <a:pt x="108839" y="579755"/>
                                      </a:lnTo>
                                      <a:lnTo>
                                        <a:pt x="115824" y="577977"/>
                                      </a:lnTo>
                                      <a:lnTo>
                                        <a:pt x="121539" y="574294"/>
                                      </a:lnTo>
                                      <a:lnTo>
                                        <a:pt x="128524" y="569722"/>
                                      </a:lnTo>
                                      <a:lnTo>
                                        <a:pt x="131953" y="563499"/>
                                      </a:lnTo>
                                      <a:lnTo>
                                        <a:pt x="131953" y="560578"/>
                                      </a:lnTo>
                                      <a:lnTo>
                                        <a:pt x="131953" y="552704"/>
                                      </a:lnTo>
                                      <a:lnTo>
                                        <a:pt x="131318" y="549910"/>
                                      </a:lnTo>
                                      <a:lnTo>
                                        <a:pt x="129921" y="547497"/>
                                      </a:lnTo>
                                      <a:lnTo>
                                        <a:pt x="128714" y="545211"/>
                                      </a:lnTo>
                                      <a:lnTo>
                                        <a:pt x="127838" y="544195"/>
                                      </a:lnTo>
                                      <a:lnTo>
                                        <a:pt x="126225" y="542417"/>
                                      </a:lnTo>
                                      <a:lnTo>
                                        <a:pt x="126111" y="542290"/>
                                      </a:lnTo>
                                      <a:lnTo>
                                        <a:pt x="124079" y="540664"/>
                                      </a:lnTo>
                                      <a:lnTo>
                                        <a:pt x="124079" y="546227"/>
                                      </a:lnTo>
                                      <a:lnTo>
                                        <a:pt x="124079" y="551815"/>
                                      </a:lnTo>
                                      <a:lnTo>
                                        <a:pt x="114808" y="558800"/>
                                      </a:lnTo>
                                      <a:lnTo>
                                        <a:pt x="110705" y="560070"/>
                                      </a:lnTo>
                                      <a:lnTo>
                                        <a:pt x="109982" y="560070"/>
                                      </a:lnTo>
                                      <a:lnTo>
                                        <a:pt x="105410" y="560578"/>
                                      </a:lnTo>
                                      <a:lnTo>
                                        <a:pt x="90678" y="560578"/>
                                      </a:lnTo>
                                      <a:lnTo>
                                        <a:pt x="73533" y="552704"/>
                                      </a:lnTo>
                                      <a:lnTo>
                                        <a:pt x="73634" y="546227"/>
                                      </a:lnTo>
                                      <a:lnTo>
                                        <a:pt x="76708" y="542417"/>
                                      </a:lnTo>
                                      <a:lnTo>
                                        <a:pt x="82423" y="539496"/>
                                      </a:lnTo>
                                      <a:lnTo>
                                        <a:pt x="115506" y="539496"/>
                                      </a:lnTo>
                                      <a:lnTo>
                                        <a:pt x="121158" y="542671"/>
                                      </a:lnTo>
                                      <a:lnTo>
                                        <a:pt x="124079" y="546227"/>
                                      </a:lnTo>
                                      <a:lnTo>
                                        <a:pt x="124079" y="540664"/>
                                      </a:lnTo>
                                      <a:lnTo>
                                        <a:pt x="122618" y="539496"/>
                                      </a:lnTo>
                                      <a:lnTo>
                                        <a:pt x="131991" y="539496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32207" y="1352931"/>
                                      </a:moveTo>
                                      <a:lnTo>
                                        <a:pt x="132092" y="1336929"/>
                                      </a:lnTo>
                                      <a:lnTo>
                                        <a:pt x="132016" y="1336040"/>
                                      </a:lnTo>
                                      <a:lnTo>
                                        <a:pt x="131965" y="1335532"/>
                                      </a:lnTo>
                                      <a:lnTo>
                                        <a:pt x="131838" y="1334262"/>
                                      </a:lnTo>
                                      <a:lnTo>
                                        <a:pt x="131749" y="1333373"/>
                                      </a:lnTo>
                                      <a:lnTo>
                                        <a:pt x="131686" y="1332738"/>
                                      </a:lnTo>
                                      <a:lnTo>
                                        <a:pt x="131572" y="1331595"/>
                                      </a:lnTo>
                                      <a:lnTo>
                                        <a:pt x="131279" y="1330198"/>
                                      </a:lnTo>
                                      <a:lnTo>
                                        <a:pt x="131165" y="1329690"/>
                                      </a:lnTo>
                                      <a:lnTo>
                                        <a:pt x="131089" y="1329309"/>
                                      </a:lnTo>
                                      <a:lnTo>
                                        <a:pt x="129133" y="1319784"/>
                                      </a:lnTo>
                                      <a:lnTo>
                                        <a:pt x="129032" y="1319276"/>
                                      </a:lnTo>
                                      <a:lnTo>
                                        <a:pt x="127127" y="1313434"/>
                                      </a:lnTo>
                                      <a:lnTo>
                                        <a:pt x="124587" y="1307719"/>
                                      </a:lnTo>
                                      <a:lnTo>
                                        <a:pt x="101028" y="1307719"/>
                                      </a:lnTo>
                                      <a:lnTo>
                                        <a:pt x="100076" y="1307084"/>
                                      </a:lnTo>
                                      <a:lnTo>
                                        <a:pt x="95377" y="1297305"/>
                                      </a:lnTo>
                                      <a:lnTo>
                                        <a:pt x="92837" y="1297305"/>
                                      </a:lnTo>
                                      <a:lnTo>
                                        <a:pt x="92837" y="1340485"/>
                                      </a:lnTo>
                                      <a:lnTo>
                                        <a:pt x="95377" y="1340485"/>
                                      </a:lnTo>
                                      <a:lnTo>
                                        <a:pt x="95478" y="1335532"/>
                                      </a:lnTo>
                                      <a:lnTo>
                                        <a:pt x="95758" y="1334262"/>
                                      </a:lnTo>
                                      <a:lnTo>
                                        <a:pt x="100330" y="1329309"/>
                                      </a:lnTo>
                                      <a:lnTo>
                                        <a:pt x="124675" y="1329309"/>
                                      </a:lnTo>
                                      <a:lnTo>
                                        <a:pt x="127254" y="1340485"/>
                                      </a:lnTo>
                                      <a:lnTo>
                                        <a:pt x="127254" y="1348613"/>
                                      </a:lnTo>
                                      <a:lnTo>
                                        <a:pt x="101828" y="1370330"/>
                                      </a:lnTo>
                                      <a:lnTo>
                                        <a:pt x="101295" y="1370330"/>
                                      </a:lnTo>
                                      <a:lnTo>
                                        <a:pt x="94742" y="1371219"/>
                                      </a:lnTo>
                                      <a:lnTo>
                                        <a:pt x="79248" y="1371219"/>
                                      </a:lnTo>
                                      <a:lnTo>
                                        <a:pt x="72390" y="1370330"/>
                                      </a:lnTo>
                                      <a:lnTo>
                                        <a:pt x="65659" y="1368425"/>
                                      </a:lnTo>
                                      <a:lnTo>
                                        <a:pt x="58928" y="1366647"/>
                                      </a:lnTo>
                                      <a:lnTo>
                                        <a:pt x="53721" y="1363472"/>
                                      </a:lnTo>
                                      <a:lnTo>
                                        <a:pt x="50038" y="1359027"/>
                                      </a:lnTo>
                                      <a:lnTo>
                                        <a:pt x="46355" y="1354709"/>
                                      </a:lnTo>
                                      <a:lnTo>
                                        <a:pt x="44450" y="1349121"/>
                                      </a:lnTo>
                                      <a:lnTo>
                                        <a:pt x="44450" y="1335532"/>
                                      </a:lnTo>
                                      <a:lnTo>
                                        <a:pt x="46558" y="1329309"/>
                                      </a:lnTo>
                                      <a:lnTo>
                                        <a:pt x="47193" y="1328420"/>
                                      </a:lnTo>
                                      <a:lnTo>
                                        <a:pt x="51181" y="1323340"/>
                                      </a:lnTo>
                                      <a:lnTo>
                                        <a:pt x="55626" y="1317498"/>
                                      </a:lnTo>
                                      <a:lnTo>
                                        <a:pt x="62103" y="1313053"/>
                                      </a:lnTo>
                                      <a:lnTo>
                                        <a:pt x="70612" y="1310132"/>
                                      </a:lnTo>
                                      <a:lnTo>
                                        <a:pt x="70612" y="1307719"/>
                                      </a:lnTo>
                                      <a:lnTo>
                                        <a:pt x="39370" y="1307719"/>
                                      </a:lnTo>
                                      <a:lnTo>
                                        <a:pt x="39370" y="1310132"/>
                                      </a:lnTo>
                                      <a:lnTo>
                                        <a:pt x="41783" y="1311021"/>
                                      </a:lnTo>
                                      <a:lnTo>
                                        <a:pt x="43561" y="1312037"/>
                                      </a:lnTo>
                                      <a:lnTo>
                                        <a:pt x="45339" y="1314069"/>
                                      </a:lnTo>
                                      <a:lnTo>
                                        <a:pt x="45720" y="1315212"/>
                                      </a:lnTo>
                                      <a:lnTo>
                                        <a:pt x="45643" y="1317498"/>
                                      </a:lnTo>
                                      <a:lnTo>
                                        <a:pt x="44958" y="1319784"/>
                                      </a:lnTo>
                                      <a:lnTo>
                                        <a:pt x="41656" y="1328420"/>
                                      </a:lnTo>
                                      <a:lnTo>
                                        <a:pt x="40716" y="1331214"/>
                                      </a:lnTo>
                                      <a:lnTo>
                                        <a:pt x="39243" y="1345311"/>
                                      </a:lnTo>
                                      <a:lnTo>
                                        <a:pt x="39878" y="1352931"/>
                                      </a:lnTo>
                                      <a:lnTo>
                                        <a:pt x="39966" y="1353947"/>
                                      </a:lnTo>
                                      <a:lnTo>
                                        <a:pt x="40030" y="1354709"/>
                                      </a:lnTo>
                                      <a:lnTo>
                                        <a:pt x="60401" y="1386916"/>
                                      </a:lnTo>
                                      <a:lnTo>
                                        <a:pt x="86995" y="1394841"/>
                                      </a:lnTo>
                                      <a:lnTo>
                                        <a:pt x="94361" y="1394841"/>
                                      </a:lnTo>
                                      <a:lnTo>
                                        <a:pt x="119761" y="1380236"/>
                                      </a:lnTo>
                                      <a:lnTo>
                                        <a:pt x="123571" y="1376045"/>
                                      </a:lnTo>
                                      <a:lnTo>
                                        <a:pt x="126415" y="1371219"/>
                                      </a:lnTo>
                                      <a:lnTo>
                                        <a:pt x="131064" y="1359916"/>
                                      </a:lnTo>
                                      <a:lnTo>
                                        <a:pt x="132207" y="1352931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58623" y="659765"/>
                                      </a:moveTo>
                                      <a:lnTo>
                                        <a:pt x="157607" y="657225"/>
                                      </a:lnTo>
                                      <a:lnTo>
                                        <a:pt x="153289" y="652907"/>
                                      </a:lnTo>
                                      <a:lnTo>
                                        <a:pt x="150749" y="651891"/>
                                      </a:lnTo>
                                      <a:lnTo>
                                        <a:pt x="144780" y="651891"/>
                                      </a:lnTo>
                                      <a:lnTo>
                                        <a:pt x="142113" y="652907"/>
                                      </a:lnTo>
                                      <a:lnTo>
                                        <a:pt x="139954" y="655066"/>
                                      </a:lnTo>
                                      <a:lnTo>
                                        <a:pt x="137922" y="657225"/>
                                      </a:lnTo>
                                      <a:lnTo>
                                        <a:pt x="136779" y="659765"/>
                                      </a:lnTo>
                                      <a:lnTo>
                                        <a:pt x="136779" y="665861"/>
                                      </a:lnTo>
                                      <a:lnTo>
                                        <a:pt x="137922" y="668401"/>
                                      </a:lnTo>
                                      <a:lnTo>
                                        <a:pt x="140081" y="670560"/>
                                      </a:lnTo>
                                      <a:lnTo>
                                        <a:pt x="142240" y="672592"/>
                                      </a:lnTo>
                                      <a:lnTo>
                                        <a:pt x="144780" y="673735"/>
                                      </a:lnTo>
                                      <a:lnTo>
                                        <a:pt x="150749" y="673735"/>
                                      </a:lnTo>
                                      <a:lnTo>
                                        <a:pt x="153289" y="672592"/>
                                      </a:lnTo>
                                      <a:lnTo>
                                        <a:pt x="155448" y="670560"/>
                                      </a:lnTo>
                                      <a:lnTo>
                                        <a:pt x="157607" y="668401"/>
                                      </a:lnTo>
                                      <a:lnTo>
                                        <a:pt x="158623" y="665861"/>
                                      </a:lnTo>
                                      <a:lnTo>
                                        <a:pt x="158623" y="659765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97104" y="821817"/>
                                      </a:moveTo>
                                      <a:lnTo>
                                        <a:pt x="175260" y="800735"/>
                                      </a:lnTo>
                                      <a:lnTo>
                                        <a:pt x="175260" y="820420"/>
                                      </a:lnTo>
                                      <a:lnTo>
                                        <a:pt x="197104" y="827532"/>
                                      </a:lnTo>
                                      <a:lnTo>
                                        <a:pt x="197104" y="821817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225679" y="594487"/>
                                      </a:moveTo>
                                      <a:lnTo>
                                        <a:pt x="202946" y="572770"/>
                                      </a:lnTo>
                                      <a:lnTo>
                                        <a:pt x="202946" y="592582"/>
                                      </a:lnTo>
                                      <a:lnTo>
                                        <a:pt x="225679" y="600075"/>
                                      </a:lnTo>
                                      <a:lnTo>
                                        <a:pt x="225679" y="594487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226314" y="799719"/>
                                      </a:moveTo>
                                      <a:lnTo>
                                        <a:pt x="201295" y="813054"/>
                                      </a:lnTo>
                                      <a:lnTo>
                                        <a:pt x="201295" y="827913"/>
                                      </a:lnTo>
                                      <a:lnTo>
                                        <a:pt x="225933" y="841756"/>
                                      </a:lnTo>
                                      <a:lnTo>
                                        <a:pt x="225933" y="836422"/>
                                      </a:lnTo>
                                      <a:lnTo>
                                        <a:pt x="212852" y="820420"/>
                                      </a:lnTo>
                                      <a:lnTo>
                                        <a:pt x="226314" y="804799"/>
                                      </a:lnTo>
                                      <a:lnTo>
                                        <a:pt x="226314" y="799719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294767" y="857250"/>
                                      </a:moveTo>
                                      <a:lnTo>
                                        <a:pt x="292354" y="857250"/>
                                      </a:lnTo>
                                      <a:lnTo>
                                        <a:pt x="292100" y="860044"/>
                                      </a:lnTo>
                                      <a:lnTo>
                                        <a:pt x="291338" y="861822"/>
                                      </a:lnTo>
                                      <a:lnTo>
                                        <a:pt x="290195" y="862584"/>
                                      </a:lnTo>
                                      <a:lnTo>
                                        <a:pt x="289052" y="863473"/>
                                      </a:lnTo>
                                      <a:lnTo>
                                        <a:pt x="286131" y="863854"/>
                                      </a:lnTo>
                                      <a:lnTo>
                                        <a:pt x="250444" y="863854"/>
                                      </a:lnTo>
                                      <a:lnTo>
                                        <a:pt x="245618" y="864235"/>
                                      </a:lnTo>
                                      <a:lnTo>
                                        <a:pt x="243205" y="864997"/>
                                      </a:lnTo>
                                      <a:lnTo>
                                        <a:pt x="239903" y="865886"/>
                                      </a:lnTo>
                                      <a:lnTo>
                                        <a:pt x="237109" y="867537"/>
                                      </a:lnTo>
                                      <a:lnTo>
                                        <a:pt x="232791" y="872871"/>
                                      </a:lnTo>
                                      <a:lnTo>
                                        <a:pt x="231648" y="876046"/>
                                      </a:lnTo>
                                      <a:lnTo>
                                        <a:pt x="231775" y="883920"/>
                                      </a:lnTo>
                                      <a:lnTo>
                                        <a:pt x="232283" y="885952"/>
                                      </a:lnTo>
                                      <a:lnTo>
                                        <a:pt x="232410" y="886460"/>
                                      </a:lnTo>
                                      <a:lnTo>
                                        <a:pt x="233934" y="889381"/>
                                      </a:lnTo>
                                      <a:lnTo>
                                        <a:pt x="235585" y="892302"/>
                                      </a:lnTo>
                                      <a:lnTo>
                                        <a:pt x="237998" y="895223"/>
                                      </a:lnTo>
                                      <a:lnTo>
                                        <a:pt x="241427" y="898398"/>
                                      </a:lnTo>
                                      <a:lnTo>
                                        <a:pt x="233553" y="898398"/>
                                      </a:lnTo>
                                      <a:lnTo>
                                        <a:pt x="233553" y="923417"/>
                                      </a:lnTo>
                                      <a:lnTo>
                                        <a:pt x="235966" y="923417"/>
                                      </a:lnTo>
                                      <a:lnTo>
                                        <a:pt x="236207" y="920750"/>
                                      </a:lnTo>
                                      <a:lnTo>
                                        <a:pt x="236918" y="918972"/>
                                      </a:lnTo>
                                      <a:lnTo>
                                        <a:pt x="236791" y="918972"/>
                                      </a:lnTo>
                                      <a:lnTo>
                                        <a:pt x="238125" y="918083"/>
                                      </a:lnTo>
                                      <a:lnTo>
                                        <a:pt x="239268" y="917194"/>
                                      </a:lnTo>
                                      <a:lnTo>
                                        <a:pt x="242189" y="916686"/>
                                      </a:lnTo>
                                      <a:lnTo>
                                        <a:pt x="286131" y="916686"/>
                                      </a:lnTo>
                                      <a:lnTo>
                                        <a:pt x="289852" y="917194"/>
                                      </a:lnTo>
                                      <a:lnTo>
                                        <a:pt x="289064" y="917194"/>
                                      </a:lnTo>
                                      <a:lnTo>
                                        <a:pt x="289814" y="917829"/>
                                      </a:lnTo>
                                      <a:lnTo>
                                        <a:pt x="291211" y="918972"/>
                                      </a:lnTo>
                                      <a:lnTo>
                                        <a:pt x="292100" y="920750"/>
                                      </a:lnTo>
                                      <a:lnTo>
                                        <a:pt x="292354" y="923417"/>
                                      </a:lnTo>
                                      <a:lnTo>
                                        <a:pt x="294767" y="923417"/>
                                      </a:lnTo>
                                      <a:lnTo>
                                        <a:pt x="294767" y="916686"/>
                                      </a:lnTo>
                                      <a:lnTo>
                                        <a:pt x="294767" y="892429"/>
                                      </a:lnTo>
                                      <a:lnTo>
                                        <a:pt x="292354" y="892429"/>
                                      </a:lnTo>
                                      <a:lnTo>
                                        <a:pt x="292100" y="894715"/>
                                      </a:lnTo>
                                      <a:lnTo>
                                        <a:pt x="291338" y="896239"/>
                                      </a:lnTo>
                                      <a:lnTo>
                                        <a:pt x="288798" y="898017"/>
                                      </a:lnTo>
                                      <a:lnTo>
                                        <a:pt x="286004" y="898398"/>
                                      </a:lnTo>
                                      <a:lnTo>
                                        <a:pt x="248539" y="898398"/>
                                      </a:lnTo>
                                      <a:lnTo>
                                        <a:pt x="243205" y="895223"/>
                                      </a:lnTo>
                                      <a:lnTo>
                                        <a:pt x="240538" y="891667"/>
                                      </a:lnTo>
                                      <a:lnTo>
                                        <a:pt x="240538" y="886841"/>
                                      </a:lnTo>
                                      <a:lnTo>
                                        <a:pt x="245872" y="882396"/>
                                      </a:lnTo>
                                      <a:lnTo>
                                        <a:pt x="286550" y="882396"/>
                                      </a:lnTo>
                                      <a:lnTo>
                                        <a:pt x="288417" y="882650"/>
                                      </a:lnTo>
                                      <a:lnTo>
                                        <a:pt x="291084" y="884301"/>
                                      </a:lnTo>
                                      <a:lnTo>
                                        <a:pt x="292100" y="885952"/>
                                      </a:lnTo>
                                      <a:lnTo>
                                        <a:pt x="292354" y="888238"/>
                                      </a:lnTo>
                                      <a:lnTo>
                                        <a:pt x="294767" y="888238"/>
                                      </a:lnTo>
                                      <a:lnTo>
                                        <a:pt x="294767" y="882396"/>
                                      </a:lnTo>
                                      <a:lnTo>
                                        <a:pt x="294767" y="857250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296481" y="661924"/>
                                      </a:moveTo>
                                      <a:lnTo>
                                        <a:pt x="280543" y="629158"/>
                                      </a:lnTo>
                                      <a:lnTo>
                                        <a:pt x="278892" y="631190"/>
                                      </a:lnTo>
                                      <a:lnTo>
                                        <a:pt x="281686" y="633730"/>
                                      </a:lnTo>
                                      <a:lnTo>
                                        <a:pt x="283591" y="636016"/>
                                      </a:lnTo>
                                      <a:lnTo>
                                        <a:pt x="285623" y="639826"/>
                                      </a:lnTo>
                                      <a:lnTo>
                                        <a:pt x="286131" y="641858"/>
                                      </a:lnTo>
                                      <a:lnTo>
                                        <a:pt x="286131" y="647319"/>
                                      </a:lnTo>
                                      <a:lnTo>
                                        <a:pt x="260858" y="662813"/>
                                      </a:lnTo>
                                      <a:lnTo>
                                        <a:pt x="248031" y="662813"/>
                                      </a:lnTo>
                                      <a:lnTo>
                                        <a:pt x="244068" y="661924"/>
                                      </a:lnTo>
                                      <a:lnTo>
                                        <a:pt x="243332" y="661924"/>
                                      </a:lnTo>
                                      <a:lnTo>
                                        <a:pt x="239522" y="659384"/>
                                      </a:lnTo>
                                      <a:lnTo>
                                        <a:pt x="237363" y="657987"/>
                                      </a:lnTo>
                                      <a:lnTo>
                                        <a:pt x="236220" y="656209"/>
                                      </a:lnTo>
                                      <a:lnTo>
                                        <a:pt x="236220" y="652653"/>
                                      </a:lnTo>
                                      <a:lnTo>
                                        <a:pt x="236728" y="651510"/>
                                      </a:lnTo>
                                      <a:lnTo>
                                        <a:pt x="239014" y="649478"/>
                                      </a:lnTo>
                                      <a:lnTo>
                                        <a:pt x="240919" y="648843"/>
                                      </a:lnTo>
                                      <a:lnTo>
                                        <a:pt x="248031" y="648208"/>
                                      </a:lnTo>
                                      <a:lnTo>
                                        <a:pt x="250698" y="647319"/>
                                      </a:lnTo>
                                      <a:lnTo>
                                        <a:pt x="250952" y="647319"/>
                                      </a:lnTo>
                                      <a:lnTo>
                                        <a:pt x="252730" y="645541"/>
                                      </a:lnTo>
                                      <a:lnTo>
                                        <a:pt x="254508" y="643890"/>
                                      </a:lnTo>
                                      <a:lnTo>
                                        <a:pt x="249555" y="630936"/>
                                      </a:lnTo>
                                      <a:lnTo>
                                        <a:pt x="243205" y="630936"/>
                                      </a:lnTo>
                                      <a:lnTo>
                                        <a:pt x="239649" y="632841"/>
                                      </a:lnTo>
                                      <a:lnTo>
                                        <a:pt x="236359" y="636651"/>
                                      </a:lnTo>
                                      <a:lnTo>
                                        <a:pt x="233299" y="640334"/>
                                      </a:lnTo>
                                      <a:lnTo>
                                        <a:pt x="231648" y="645287"/>
                                      </a:lnTo>
                                      <a:lnTo>
                                        <a:pt x="231648" y="661035"/>
                                      </a:lnTo>
                                      <a:lnTo>
                                        <a:pt x="235458" y="668528"/>
                                      </a:lnTo>
                                      <a:lnTo>
                                        <a:pt x="249428" y="678307"/>
                                      </a:lnTo>
                                      <a:lnTo>
                                        <a:pt x="256794" y="680466"/>
                                      </a:lnTo>
                                      <a:lnTo>
                                        <a:pt x="273812" y="680466"/>
                                      </a:lnTo>
                                      <a:lnTo>
                                        <a:pt x="281178" y="678053"/>
                                      </a:lnTo>
                                      <a:lnTo>
                                        <a:pt x="293497" y="668274"/>
                                      </a:lnTo>
                                      <a:lnTo>
                                        <a:pt x="296062" y="662813"/>
                                      </a:lnTo>
                                      <a:lnTo>
                                        <a:pt x="296481" y="661924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296545" y="816610"/>
                                      </a:moveTo>
                                      <a:lnTo>
                                        <a:pt x="278003" y="796925"/>
                                      </a:lnTo>
                                      <a:lnTo>
                                        <a:pt x="276479" y="799084"/>
                                      </a:lnTo>
                                      <a:lnTo>
                                        <a:pt x="280289" y="801497"/>
                                      </a:lnTo>
                                      <a:lnTo>
                                        <a:pt x="282956" y="803910"/>
                                      </a:lnTo>
                                      <a:lnTo>
                                        <a:pt x="284353" y="805942"/>
                                      </a:lnTo>
                                      <a:lnTo>
                                        <a:pt x="285877" y="808101"/>
                                      </a:lnTo>
                                      <a:lnTo>
                                        <a:pt x="286639" y="810514"/>
                                      </a:lnTo>
                                      <a:lnTo>
                                        <a:pt x="286639" y="817372"/>
                                      </a:lnTo>
                                      <a:lnTo>
                                        <a:pt x="284734" y="820928"/>
                                      </a:lnTo>
                                      <a:lnTo>
                                        <a:pt x="281178" y="823976"/>
                                      </a:lnTo>
                                      <a:lnTo>
                                        <a:pt x="276479" y="827913"/>
                                      </a:lnTo>
                                      <a:lnTo>
                                        <a:pt x="270002" y="830072"/>
                                      </a:lnTo>
                                      <a:lnTo>
                                        <a:pt x="261874" y="830453"/>
                                      </a:lnTo>
                                      <a:lnTo>
                                        <a:pt x="261874" y="813054"/>
                                      </a:lnTo>
                                      <a:lnTo>
                                        <a:pt x="261874" y="796925"/>
                                      </a:lnTo>
                                      <a:lnTo>
                                        <a:pt x="257556" y="797039"/>
                                      </a:lnTo>
                                      <a:lnTo>
                                        <a:pt x="257556" y="813054"/>
                                      </a:lnTo>
                                      <a:lnTo>
                                        <a:pt x="257556" y="830961"/>
                                      </a:lnTo>
                                      <a:lnTo>
                                        <a:pt x="248945" y="830961"/>
                                      </a:lnTo>
                                      <a:lnTo>
                                        <a:pt x="243078" y="829564"/>
                                      </a:lnTo>
                                      <a:lnTo>
                                        <a:pt x="239268" y="826897"/>
                                      </a:lnTo>
                                      <a:lnTo>
                                        <a:pt x="236982" y="825500"/>
                                      </a:lnTo>
                                      <a:lnTo>
                                        <a:pt x="235966" y="823595"/>
                                      </a:lnTo>
                                      <a:lnTo>
                                        <a:pt x="235966" y="819912"/>
                                      </a:lnTo>
                                      <a:lnTo>
                                        <a:pt x="236347" y="818642"/>
                                      </a:lnTo>
                                      <a:lnTo>
                                        <a:pt x="238506" y="816102"/>
                                      </a:lnTo>
                                      <a:lnTo>
                                        <a:pt x="240411" y="814959"/>
                                      </a:lnTo>
                                      <a:lnTo>
                                        <a:pt x="243078" y="814197"/>
                                      </a:lnTo>
                                      <a:lnTo>
                                        <a:pt x="245618" y="813435"/>
                                      </a:lnTo>
                                      <a:lnTo>
                                        <a:pt x="250444" y="813054"/>
                                      </a:lnTo>
                                      <a:lnTo>
                                        <a:pt x="257556" y="813054"/>
                                      </a:lnTo>
                                      <a:lnTo>
                                        <a:pt x="257556" y="797039"/>
                                      </a:lnTo>
                                      <a:lnTo>
                                        <a:pt x="251968" y="797179"/>
                                      </a:lnTo>
                                      <a:lnTo>
                                        <a:pt x="244348" y="799719"/>
                                      </a:lnTo>
                                      <a:lnTo>
                                        <a:pt x="234188" y="808863"/>
                                      </a:lnTo>
                                      <a:lnTo>
                                        <a:pt x="231648" y="814197"/>
                                      </a:lnTo>
                                      <a:lnTo>
                                        <a:pt x="231698" y="827913"/>
                                      </a:lnTo>
                                      <a:lnTo>
                                        <a:pt x="265176" y="848106"/>
                                      </a:lnTo>
                                      <a:lnTo>
                                        <a:pt x="273431" y="848106"/>
                                      </a:lnTo>
                                      <a:lnTo>
                                        <a:pt x="280416" y="846201"/>
                                      </a:lnTo>
                                      <a:lnTo>
                                        <a:pt x="286131" y="842518"/>
                                      </a:lnTo>
                                      <a:lnTo>
                                        <a:pt x="293116" y="837819"/>
                                      </a:lnTo>
                                      <a:lnTo>
                                        <a:pt x="296545" y="830961"/>
                                      </a:lnTo>
                                      <a:lnTo>
                                        <a:pt x="296545" y="830453"/>
                                      </a:lnTo>
                                      <a:lnTo>
                                        <a:pt x="296545" y="816610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296545" y="770509"/>
                                      </a:moveTo>
                                      <a:lnTo>
                                        <a:pt x="296418" y="763016"/>
                                      </a:lnTo>
                                      <a:lnTo>
                                        <a:pt x="295783" y="760222"/>
                                      </a:lnTo>
                                      <a:lnTo>
                                        <a:pt x="294195" y="757428"/>
                                      </a:lnTo>
                                      <a:lnTo>
                                        <a:pt x="292608" y="754380"/>
                                      </a:lnTo>
                                      <a:lnTo>
                                        <a:pt x="290068" y="751459"/>
                                      </a:lnTo>
                                      <a:lnTo>
                                        <a:pt x="286512" y="748538"/>
                                      </a:lnTo>
                                      <a:lnTo>
                                        <a:pt x="294767" y="748538"/>
                                      </a:lnTo>
                                      <a:lnTo>
                                        <a:pt x="294767" y="723519"/>
                                      </a:lnTo>
                                      <a:lnTo>
                                        <a:pt x="292354" y="723519"/>
                                      </a:lnTo>
                                      <a:lnTo>
                                        <a:pt x="292100" y="726186"/>
                                      </a:lnTo>
                                      <a:lnTo>
                                        <a:pt x="291338" y="727964"/>
                                      </a:lnTo>
                                      <a:lnTo>
                                        <a:pt x="289052" y="729742"/>
                                      </a:lnTo>
                                      <a:lnTo>
                                        <a:pt x="286131" y="730123"/>
                                      </a:lnTo>
                                      <a:lnTo>
                                        <a:pt x="233553" y="730123"/>
                                      </a:lnTo>
                                      <a:lnTo>
                                        <a:pt x="233553" y="755142"/>
                                      </a:lnTo>
                                      <a:lnTo>
                                        <a:pt x="235966" y="755142"/>
                                      </a:lnTo>
                                      <a:lnTo>
                                        <a:pt x="236029" y="754380"/>
                                      </a:lnTo>
                                      <a:lnTo>
                                        <a:pt x="236156" y="753110"/>
                                      </a:lnTo>
                                      <a:lnTo>
                                        <a:pt x="242189" y="748538"/>
                                      </a:lnTo>
                                      <a:lnTo>
                                        <a:pt x="279527" y="748538"/>
                                      </a:lnTo>
                                      <a:lnTo>
                                        <a:pt x="287655" y="760222"/>
                                      </a:lnTo>
                                      <a:lnTo>
                                        <a:pt x="287274" y="761238"/>
                                      </a:lnTo>
                                      <a:lnTo>
                                        <a:pt x="279654" y="764794"/>
                                      </a:lnTo>
                                      <a:lnTo>
                                        <a:pt x="233553" y="764794"/>
                                      </a:lnTo>
                                      <a:lnTo>
                                        <a:pt x="233553" y="789686"/>
                                      </a:lnTo>
                                      <a:lnTo>
                                        <a:pt x="235966" y="789686"/>
                                      </a:lnTo>
                                      <a:lnTo>
                                        <a:pt x="236220" y="787019"/>
                                      </a:lnTo>
                                      <a:lnTo>
                                        <a:pt x="236982" y="785241"/>
                                      </a:lnTo>
                                      <a:lnTo>
                                        <a:pt x="239268" y="783463"/>
                                      </a:lnTo>
                                      <a:lnTo>
                                        <a:pt x="242189" y="783082"/>
                                      </a:lnTo>
                                      <a:lnTo>
                                        <a:pt x="278130" y="783082"/>
                                      </a:lnTo>
                                      <a:lnTo>
                                        <a:pt x="283083" y="782574"/>
                                      </a:lnTo>
                                      <a:lnTo>
                                        <a:pt x="286004" y="781685"/>
                                      </a:lnTo>
                                      <a:lnTo>
                                        <a:pt x="288798" y="780796"/>
                                      </a:lnTo>
                                      <a:lnTo>
                                        <a:pt x="291211" y="779018"/>
                                      </a:lnTo>
                                      <a:lnTo>
                                        <a:pt x="295529" y="773684"/>
                                      </a:lnTo>
                                      <a:lnTo>
                                        <a:pt x="296545" y="770509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296545" y="583184"/>
                                      </a:moveTo>
                                      <a:lnTo>
                                        <a:pt x="292989" y="575818"/>
                                      </a:lnTo>
                                      <a:lnTo>
                                        <a:pt x="291973" y="575043"/>
                                      </a:lnTo>
                                      <a:lnTo>
                                        <a:pt x="291973" y="594868"/>
                                      </a:lnTo>
                                      <a:lnTo>
                                        <a:pt x="291211" y="596646"/>
                                      </a:lnTo>
                                      <a:lnTo>
                                        <a:pt x="289560" y="598170"/>
                                      </a:lnTo>
                                      <a:lnTo>
                                        <a:pt x="287909" y="599821"/>
                                      </a:lnTo>
                                      <a:lnTo>
                                        <a:pt x="287731" y="599821"/>
                                      </a:lnTo>
                                      <a:lnTo>
                                        <a:pt x="285623" y="600710"/>
                                      </a:lnTo>
                                      <a:lnTo>
                                        <a:pt x="278511" y="601853"/>
                                      </a:lnTo>
                                      <a:lnTo>
                                        <a:pt x="274066" y="602107"/>
                                      </a:lnTo>
                                      <a:lnTo>
                                        <a:pt x="260604" y="602107"/>
                                      </a:lnTo>
                                      <a:lnTo>
                                        <a:pt x="253746" y="601853"/>
                                      </a:lnTo>
                                      <a:lnTo>
                                        <a:pt x="248793" y="601345"/>
                                      </a:lnTo>
                                      <a:lnTo>
                                        <a:pt x="243840" y="600964"/>
                                      </a:lnTo>
                                      <a:lnTo>
                                        <a:pt x="240538" y="599821"/>
                                      </a:lnTo>
                                      <a:lnTo>
                                        <a:pt x="237109" y="596646"/>
                                      </a:lnTo>
                                      <a:lnTo>
                                        <a:pt x="236397" y="594868"/>
                                      </a:lnTo>
                                      <a:lnTo>
                                        <a:pt x="236347" y="590677"/>
                                      </a:lnTo>
                                      <a:lnTo>
                                        <a:pt x="236728" y="589280"/>
                                      </a:lnTo>
                                      <a:lnTo>
                                        <a:pt x="237744" y="588137"/>
                                      </a:lnTo>
                                      <a:lnTo>
                                        <a:pt x="238887" y="586486"/>
                                      </a:lnTo>
                                      <a:lnTo>
                                        <a:pt x="240919" y="585216"/>
                                      </a:lnTo>
                                      <a:lnTo>
                                        <a:pt x="243713" y="584454"/>
                                      </a:lnTo>
                                      <a:lnTo>
                                        <a:pt x="246507" y="583565"/>
                                      </a:lnTo>
                                      <a:lnTo>
                                        <a:pt x="251587" y="583184"/>
                                      </a:lnTo>
                                      <a:lnTo>
                                        <a:pt x="271653" y="583184"/>
                                      </a:lnTo>
                                      <a:lnTo>
                                        <a:pt x="291973" y="594868"/>
                                      </a:lnTo>
                                      <a:lnTo>
                                        <a:pt x="291973" y="575043"/>
                                      </a:lnTo>
                                      <a:lnTo>
                                        <a:pt x="286004" y="570484"/>
                                      </a:lnTo>
                                      <a:lnTo>
                                        <a:pt x="280035" y="566166"/>
                                      </a:lnTo>
                                      <a:lnTo>
                                        <a:pt x="272796" y="563880"/>
                                      </a:lnTo>
                                      <a:lnTo>
                                        <a:pt x="258064" y="563880"/>
                                      </a:lnTo>
                                      <a:lnTo>
                                        <a:pt x="235839" y="577977"/>
                                      </a:lnTo>
                                      <a:lnTo>
                                        <a:pt x="233045" y="582549"/>
                                      </a:lnTo>
                                      <a:lnTo>
                                        <a:pt x="231648" y="587502"/>
                                      </a:lnTo>
                                      <a:lnTo>
                                        <a:pt x="231762" y="601853"/>
                                      </a:lnTo>
                                      <a:lnTo>
                                        <a:pt x="234950" y="608584"/>
                                      </a:lnTo>
                                      <a:lnTo>
                                        <a:pt x="241427" y="613664"/>
                                      </a:lnTo>
                                      <a:lnTo>
                                        <a:pt x="248196" y="618871"/>
                                      </a:lnTo>
                                      <a:lnTo>
                                        <a:pt x="248386" y="618871"/>
                                      </a:lnTo>
                                      <a:lnTo>
                                        <a:pt x="255651" y="621411"/>
                                      </a:lnTo>
                                      <a:lnTo>
                                        <a:pt x="272923" y="621411"/>
                                      </a:lnTo>
                                      <a:lnTo>
                                        <a:pt x="280416" y="618871"/>
                                      </a:lnTo>
                                      <a:lnTo>
                                        <a:pt x="293370" y="608965"/>
                                      </a:lnTo>
                                      <a:lnTo>
                                        <a:pt x="296430" y="602107"/>
                                      </a:lnTo>
                                      <a:lnTo>
                                        <a:pt x="296545" y="5831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7F9F82" id="Group 46" o:spid="_x0000_s1026" style="width:23.35pt;height:109.85pt;mso-position-horizontal-relative:char;mso-position-vertical-relative:line" coordsize="2965,13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J13UC4AAHL+AAAOAAAAZHJzL2Uyb0RvYy54bWy0nVtvXreVhu8HmP8g6H7qfT4YcYpBOw0G&#10;KDoB2sFcK7J8wMiWRlLi9N/Pw00ukl9qrZdfo/QiW66XKXJxnU/85vc/f7q9+Onm4fHj3ec3l/3v&#10;usuLm8/Xd28/fn7/5vK///anf9suLx6frj6/vbq9+3zz5vLvN4+Xv//2X//lmy/3r2+Guw93t29v&#10;Hi5Y5PPj6y/3by4/PD3dv3716vH6w82nq8ff3d3ffOYv3909fLp64o8P71+9fbj6wuqfbl8NXbe8&#10;+nL38Pb+4e765vGR//eP8S8vvz3Wf/fu5vrpv969e7x5urh9c8neno7/Phz//SH899W331y9fv9w&#10;df/h43XaxtU/sYtPVx8/80vzUn+8erq6+PHh4z8s9enj9cPd4927p99d3316dffu3cfrm+MMnKbv&#10;fnGa7x7ufrw/zvL+9Zf39xlNoPYXePqnl73+y0/fP1x8fPvmclouLz5ffeKOjl97wZ9Bzpf796+B&#10;+e7h/q/33z/EE/Ljn++u//eRv371y78Pf35fgH9+9/Ap/CMOevHzgfW/Z6zf/Px0cc3/OezLPM2X&#10;F9f8VT/uc7fP8VquP3B3//DPrj/8h/8PX129jr/22FzezJd7KOyxIPHx1yHxrx+u7m+Ou3kMCDIk&#10;rgWJkaamNaLxgAo4PJD6+PoxofNXYCgf9Or19Y+PT9/d3B24vvrpz49Pka7f2k9XH+yn658/248P&#10;cEfgi9uDL54uL+CLh8sL+OKHeAH3V0/h34ULDD9efCmX9aHcVfjrT3c/3fzt7gB8Cjc2Dsu4X15w&#10;o1s3LNPBZ2y3gN1+rsH7blkQFAf4vgzH/QNuQPa9P9augId97G1tA7JvBK43sg3DFg727Mo1cLVr&#10;W/H69u7xJv77gI5fhZZpHLdxSLvRaJmmbusPSnp28wUt09LNna1tm7fvL9Eyjfs0tOLwZNe24q9H&#10;y7zPy3hcf9/v+7Yfkschl3mbYatALsCv0za6tzovc494idDzvPo0ME8LJJWgR/7krz2wAYMe5tFH&#10;5LQsXeQK9q2hpx5MtO5k6oY5ry1xMu7D9DWM253aN1FLgR66edomFyfVToZu3cCPx3PTMOx9POXQ&#10;7UgLH7rgZOj7bRQ7Kfge+mEdBJ2Uu2yBLnTSsJOKBhtOWdF3AwYr7mm4nQr6hNfsxl+Sm6dt6zdj&#10;t+eEXDnstM3r6sv+gke4flt9diusPLGP0TZiJ7VvpPE53/60dWgKnwwzYbUAZ5pt2EZhngZsFC4+&#10;wbQdzL6/ZOJpH9fVl2vVNval33YfG5mFJxh4FzyZsTF3XT+IbWQ8z1jHSHFPkpQbbAHO7NuwjYrq&#10;9AEretaoK9zYcCkVcM1Yds2/nnPRfFvUZvs2TKvxwHOciwUzT4fo3pdu2wzc9mPfRH4FeOvmxVcK&#10;9UZg3Xbgatf2618SLf2Ml2bM8Bxa5r0HF4fenvt1EUS7rlsyTuZ+mP2TzmuHDosrd1N0k561B+el&#10;Rz0ewNO+jkL3zej1BBzEn89o0zomo2da59Xn95lDRdO+x4jthRDuevB17HmEBH1sTCiLhGfkmcDG&#10;YeamlTXwcDikwWIc4bTexcaEZZH2PHVr7wu0Ee/G8Bw8AHdlFNxoK0s8s9FMG+sqDCOAE6P3M+fz&#10;SXTEIDeq26ZsnBt/2de0TGeXMu9d59PGuPdrsllnfocxlq1oX1s5m6xL1ymXBRWXrPilW2b/gFM3&#10;9+mAy4hecC9l6leu7SDRZenFdU9jv9k21vBLPP01LcE/jStr4LXHH0zAXScOuC52gw17DoZVWhlT&#10;36fnaVuT4943oK4CljdYrawJCSusS64SJqQg/mnGZ4wHbAHGaUvAklMqIaPpGV+6MzxrbBSJpIkf&#10;l6rwoGIrzLHVuFsybEX8sxQFlWCcEWSC+Pt+SsRP7GISPDgsGCcH8R/2t89WRU00AO/Bh08r76u/&#10;jXnqcVcP4BlLyD/gvA5ruu557prtn37Gi/HdnGIsnZgnJj1fwv5Z8YfCOddtIxSQ0P2c/TMuaxcp&#10;Cm8+BCU8oVcB94g03zwIFk2MFWxjh3HtrlwBD/OibIltAMvhiDgwKgC59Bkf+6R0XAVcI++3uB3i&#10;eEUh6dtBAE2zj8NyOxP+tgi1FoSjyXrB7xXwvGzZpja02Deq/infTkMctCB8GuYQQfPIrwaukGe/&#10;/tfzTj92vZmHgRlGQ/hz94M1uS5Jqpz8A9uTfSNqgvHZJcGJ+TDvPgfhcK8h0RNM22HsRhEGwCNZ&#10;Ei8Dzj/27Yx+mIKwSqsPnWC6PlBJsv+GkXiovzqHM2uxBRrZnA9KiFHQwYpPmjY+zSMX4FINksr2&#10;PeNymkS0q7FvvKJlDQmQiBS0BGfw116TjAP506pk/4p7bGsT9hA72cfJSAuvDLrxdrJ2a74djGgR&#10;mV3HId/Ogj/m+25YjebaQJGdwMnUE49KpzwPeg/RVveU07hZdmBogMYCsrvcdsx7f+0JJKd9Y/sK&#10;kXiI2Aw9q9BYsWKHLZCYv5PiLiAkNhVl7TqipZFiSbWIiN4JG7eAz6u5Lg17CTKFK7TNqK3DNONk&#10;vLmR+fFtpxN5qK/oRNrq+z+R5Zq4TnTFmeANeK81EXkoEXw42XsTeNFDyziLXAt4n/bM0tjcPiNx&#10;q6EqIBIBMWG8WU9yoat284AGMssqoUy6x4JwDdJoI8yT/McG6HXes8KdsaF8PXQCjXIUGnGaCG0k&#10;zULUTmGlOiaXJcE5p3ESsUkRywmMZ3ED3M9BBGgggKXoUExLXyueMJ5WiyfEOy+7sC9PGO9ccI3I&#10;mvFqE9DMhJe1MvuNhI1JvRYr8+Qf2J7sm61MeDpSGtkgUjGC/9auS4qvB5rYjM+uxAcyOGajb32h&#10;EdBgaTM7Rqyv4FFP654iHP0uM/oL0c6Ujz4PmvwhBWnuQdd+zJKjBRqDLnF3jwPrcwguaW8CtZ/C&#10;v/RQTozMAmZDP46zj0JcBhyFKGeQrdiQ7tosnvDdkBmvr6cJvHKPNA5POPtccFlfUK/+VS56Wc7u&#10;oOQcq2/h7JN/YBxt38zZWW8TdxtF6qe2l/CveuGeoBSy/4g3SM7KpZzafwRcZV5qw7Mb0K3+6pX/&#10;2AJd/EegkWfuzvFKzH/sJkKZvsBbiv/YEdsQ3Ff5j9R1EWcXO8n+I9Dz5PsFS/EfgV6Fr7QU/7HD&#10;W8eAc+VA8R9Bzrj5OKn8xy4kuoX8Kv5jt+D/+Dip/MczoTcinv4pK/+R5LmELv5jt1Gw4Nt3U/Ef&#10;O2qdSLp6+Cb2YnGGFujiP2LBUNTlr138RwoRFxHUpaTC/EegYWR37RM2bgEv/mPDXmr/sQm8+I/g&#10;ZZC+b4mnNSC9NmMb7r82YxuIq1ZHZ4Pra6rM2FDAIVIYJ3tvAi96iDApqTGP1mv/sQsJEJ+Rav8R&#10;8C0WZT9bOlH7jwiMULTpb6Y4Vg3ypfIfG6ArjxBpji3tbuUEmgyxv3EigJZ066Zlz6V6ZiLYN5oK&#10;676Yy94AvRXfFOhF3meFwhbw4ps27IXrxyGNBmyHTBXBydo3RT9veA/+9ZcQfIPKPWUMjCKx+gnb&#10;nQfegMh69dq8tKt/UQuWSLmuKqvwcwJvO7Jvtl/NM6UeaNRXZY7ptO6DMHcgG/NLyRyPIrheuaXU&#10;eZLcF0STvdKGqtDilJ4FjEUXomwe8RaXtAnYPNK5m9DC/srZISWhHzxwdxvZHw0W7uzjrrijGBqU&#10;nfgrZ2+0odCzckaboLMv2oC8SjufCy3rZKu1v8ozL8rF/YqHYYqlxQ2t4Y177Zu5OGt/SnmEq1A7&#10;oaS/ROqj9kEpKRRJmNoFJUUlDPTadEWttycwG4CL/4kqFcHXyv3cl605ezl0oR7RZZ/ifNJbQJ5J&#10;AJvvORxmkwC21CXAsxCuxfMkoUfDoLtySVwSEut2IUxy3hJvTCW4S9py6DdVxFy8zvOAJ8Jx/gGL&#10;z0nERgJnl3OYOhUJLx4nKZRelWFlh7MFOPubA0EmwbNTdjeHcR2Fd1+8zWHEiPXpueLYJujsazZs&#10;pHI1m6CzpwlGaG9wabqSeQ3IxoYyedpw6ZXF1UBPla45E7rhdoo5CutCBQInWf+2QWec9FgZau2c&#10;oBx6omSm70xv2df0V85PYkSHZkbP2KncSyTDKMqCoVjLTjbIkeJcNgAXb/FoShOGVE5kIq83kT0u&#10;niXpnOA2evgojmUDcPErAR7lLRbctUBnr7JhI9gVlvBEj66imKbyKcmk6ohC4V+tSWv+xaNXrnbF&#10;Y2dCa3yXtU+sROOWl7VDqV6j+DxSVosdWsPbjuxrfLyaN0nJ0Sy5vqQ5p0GXyWRvskdrS3lfkpxE&#10;UkQxUOW3hNyfcImKN3ke8Br43ufkkuBsATZvEgGrwolVepPos7iYKru5yBaG4k2SWqGu2D9g9iYB&#10;pn7WBa5vpQU6azNqzBSmKy18JnTDTiou/hrPvCgXUwaSvYoGJq7BjXftm3nY9HwkdE/1VGZV9Bp8&#10;4JzNJA8rMuyVI0njuXBCKqs0tAn4pgn1e6m4qQGW5q6Yi19H3BuXXFcKRwwW29+HnYPqDRUBjBoQ&#10;EcwVaz/WS1GlSJehh2KioWRDj3V3kOLChrLxWJ/EaAwhmIqDHNpWfPOM7Gzq8NpJKiuPl+KiY7/7&#10;tC2+kVhyrTSZiBD0QtFYPBsOjQhTIiwImB3VGTSCieEMK5VWqXito5vC9zMrOUpWO09xMX6zb+S7&#10;4hv3JH5F4KRSQWcBj4MSuiWg2bcAr4OVuO1LlkN2MPumA/K7DTg0wrjEuVIO1A5Md5RVzBwmhcsi&#10;VTEODYg+j9D7ZPNJYjDbW7mSQin07UNn3xgpqjZS+cZN0Nk3ThLa30lJwpJsFjdT+cY9kSRx6ZVt&#10;3UBPtVbW1FdDN9xOpZU169b7boI2ndl3xFt8RVEpzZ7WWQpf/NsJ9ZpJPi3kDQQ0bUmJF7oQ9RPQ&#10;xKgssSeFzsaoo1Q3qIVO0YZ9g+zLvjEJWimCM/A+r6L2Z0Pqxi3vvQ4U4Fm2AxNdiYqA3hhZ5UAA&#10;OqqYFmBIIurwnT4dX0xCSlYHvo9ELMRtZ69Ya9uKAejjFB3gFSeeB6wvpXDt10zXFzWlzXV5zoze&#10;ckrBIE3B2TcpOgBjsa+SpcWsOsxd9/aqord9FmRfZR2opVPmWk46UNjhy4tiglGfLsyqKuUw0fXq&#10;nq3KOGAG+fKwFLqNJLqE+s5lbjS+CjyUdMM5sHFYiSe/S7KhATbnGuLIHHfdXNyGfhBmdilta4DN&#10;iQbic81lbfOwNxe1xZEm3tkqS6oFOBtSeheVHdUCnM2oUK7p80al1TWSKyNK33QlijUJVaL4POBj&#10;zox7KUUUD5vqwK/23ARs5tNIo6TvMlYqDxOxvXBtpABFrZzbnvBU2ovWtLwoWQUNWyUVZrrjfbmZ&#10;TaGBbI9vKpSUAuOVhLtfMgoatiQUqMiRd5fzCS3AOZ2gd1FlE2g7Eel+SMiap8I8Kl8/VqyKgSUU&#10;ZE32XJ5YuWKoc4AbUFdW/iUBvYTF1BOAiQ4J4TEYNtHoc3YTRh5FKfYPJsYKuESNBENtGzjulK/j&#10;oShKnhI4xaliqGEgFGtwpQ8rhAJdoTdUHtJO6bbPZOBjZyZEDCaFMJU4KjO9aPJP4KtMPYXBGXn1&#10;PXhj7t7pHbMefkxXwi8+OO1XhJ2OzQSfTfeF5Z4NZudqvJdhBdQbdwoz1WyDvie+4xuF1KnkIB4z&#10;PFT1IFU7NpWIGEYnkhbUMZ0BTa47N+MF0vStBqbXcbSI8wZoOlISuUDHiwihx/B2WpvhJmIn9Mil&#10;PvEebSIyZgxqy9DMKBVMB9lifcedkNgUcy2KhU9ULLg9LtlSE2u1yXDfIlp+yU8aw53ILvPg7Bs9&#10;udA0kqKQNCUpwYU3Yk2BDSRL043N+miBpiTWboe6dOH/bXsY2JHwTWmMLyd2UuRGVZozgbaBhAiV&#10;LWeQDXP2jRgMI7Hs5jtGA/kiiBSAtal3DCsRQfCNohEL3Iewg792HZBqgC6c1u07MSmfBplTmTEo&#10;cbLALhma4Xo+fVcxAtiBwmF3JzU0E5uFdqPqIku2kcpXX1tVGCSspoaO4DtmyRYy8P6+dwIKKRBJ&#10;xCLof1ezUcRIg3wk8AZwSqKJKiRwNK5ZLEar9o00i/hjilUCJ+Ypbb4NAjFwpm3494k1NNkMlAbl&#10;E4wnIvJx7wPxTLn6140zO+KL2n+YILTUpKvyzL9khuwwuBrDT2LUUoIbwWlBCIQdLLJK65uYsVOZ&#10;ivuKEyRQecwPOjC/U/aczVzDpH2NaEJ7dIKmsE/YicVA39ezoOFSORoiF0JgITZAm+/N0yFhfrHL&#10;eGX+FXYu82EEdJ5nBVEuYsJfFfQJlyoERsmAngeMjyr2UTKgqCANHMYSBe7c11UVRTK3J80b2bFD&#10;xOwwbCa89Lgys8x9NyWWSCRgNcSsVOxAe5ugppIBbSHUnjHcURS2QDNBLZmFewurZ6m8b8yCFQyG&#10;frBkzsbsLV9/Q3qWB2sRUZTyI5cObDPzSMRdQheh1UNsxA+E0Olhqyju6SdU1mzFBOcA4/dSJuJz&#10;euGCNmijbKBRzqYTTEbaN8rKQq2k+yiVEbRdEvYYHYgRV+YUeg1zU+SUpuBaJru6CZzyF3PAeXNH&#10;6ptMViGvqToNiE3jxh50BTgFLP4NVQFnwBnRpziCvs18VF478bFOFIYZ0JHIUX8qzsrwCJODtU1g&#10;9/6iVseGUstux3NWB/nexEc0muyi46VktnHHN1E3xcgHS+/RdiPqlousPQqnWvmCDmvZeJM98I0p&#10;Vpjxnt4u3LxNI8FPF7hIlfOAUWnKs8/1rXi/GtjqW3Gs1SMG1JzRuRJEMmNK6NNxD1gCI0ctoLgU&#10;8BXtOp5XUe5Xdd2a6lZcpMjuLSSKcIg6hz0r7cfQ/STV0H0qbEF4AMsv4m7ZZuFG8/hEmpi5bcyj&#10;8SmJzsXk6rAjujb9W6G4MWq+FuDc8Mo2dkrFXOpnkG0UZdvK+1i+S1GMNIBDuNVduRA0wlWYrBUT&#10;8hyBSIlXTHgO8M4UDREiKNtoAjbFfkSJfJ1BvCHhGbtZTZpEkye+IgAL0/p4huhStQ2Ogei5ZECB&#10;+YRB6/pUV9JXG2/TKOeUicIp0NNAo7juphRRvZNwO06gKwX326hQIlo5uvacCiUsySymQzAcoR9f&#10;Tva436kiKozxUVWEIVQbeRInixpd9/rDU2XYfUG80wlPFExAYzpHSwfJprO+OSe5MspfztrLfgWi&#10;ZJU2V4YmY85rCf6+j66pKIiD0e3LKULjFtRC2vcqmAEK09A/qr3VoHgMnBDXOdQpYQ2xb56DSOEy&#10;KsrZlHvIClhPty/ADQQY+poTjdDCLYJ2BbhhyH4FTI5MeJ6VLamBS0g1PNMkkouVcdGTamiVxcQM&#10;ma7mXkpRCQTRQq62UefhvAmJWYbGnYfnBto457p5CSjV0IJxypr8A+LvRLssFEMLpY6LjnMRJRM8&#10;7hN/ic7T9BFmcnt4JvOVvMEmjj3qZg+OpeVb5MxIwEKmkb8boKlHBQtxbSJzvqtRhfHozVWPRgbZ&#10;a2sTlxfIrnUk2kY4PafQim9raC3Gauhal/4m2npBdeRK7me1NXmnVHpAh9+sKOAYt3rcKQFMCo1d&#10;UqyKys6Exg4Q5mhVMkNKuQU62SQLw+UoXvdYiLVDq3Cg3GXEFPSlYFXpszBoWtS3VuEX6g1Cib6/&#10;k9z7xsQd6tYEdK7ip5+WfQnoHGYCOkTzvZ2EIYuRmduAU1KjAdtY/Ck4Rj45WGD+Nph+EW9mWEOZ&#10;ig9s4pvCDeV0IuupMDrunKoDES7caDSKhg4r9zmXZWxs3xi3LAn+hWIaMYq85D+pNVPvUDDRAyPr&#10;2DOpZFXXkfUTvZ8qMleCDADLGhCwEZXZEgqZlB1gJSANwGHiQbruEA/32XZh4kHiWsZviPGXPGWV&#10;BsQ33GDpeWwg0eKCNxD/ghcTfQ6AF6GZmOSbBuYjlkKu2SN+cjRZhlGEImyXMHYmCTwpwjBziEJE&#10;6ahXBs/RGWwQpcRCaIKKPLjLdAC5i0T8WqRjRp4hNyAeEzJabnSUzaQ9a7kR7GQDlnKDOaiJrRqE&#10;DL5cFl9S1lFhaCtrKZorMhromXB1sssAVjdIJY6ZHlrNlrKdBuLHOkwhJVSyIn6C97BHpGce/vbZ&#10;ihc/aBSPwFJpVqJAa9gKeCFT6Cvv4noRDtPAFo0LwQQRIChZNmqMaBnyhUxuoQ0FSaIkOvasH6jj&#10;QSZh3/GUkRFSg6FZEsgthuYxgC3eocYHtSSWbiYDIgNUQNu+a/PbLAL7WvVHEdIIf2VOl+Q0/bPY&#10;d+7VEFcLz0Ed6A6K0dfKOOTWoY63ia51165I9SxgSmJF/pACl5Q+5HeoYEWUpCt5dWF0U9gb1UoD&#10;LPnWFATEURQpLyZ4R5kLO4akjKePwwCEFBUlHy0e22APWHPh7mhMn0VjMNmX9FocwOHtYm8b5HxX&#10;ThWXJv3lb5qSCS4sAlPz59PQzoPX6UqCf+6nQGIr6bEy5WzCWKNQLikKQqejqMogipdamUkskHdy&#10;0UGsIalNRhJgkPrA2YggVLJLc5uQRkTdGKbBuSvHER0HNhqAIYiY02vZBrkV24be80gSJO2ZmcrC&#10;ZiwDRnjCLQcaTMLZ12o3YNK4Mk6e6DvEnUjeFXxCGstFXUlahty3qJOpgfEtfAm6TJk2MAiFiCnj&#10;S6jSPQM4VHj4Byx1vwTg4W8XG2RHjDZC9sOnZwockobACAyvx3iCo5oRo7kb4FS8xMqKu4tbc8z3&#10;8YUMwT4To8QXRQaXDvtUc0F6NhjT3gGLk4eQgZYEMDI80jMTR0R9OrVe1Egf3E2uRoS+cUyz+JLE&#10;D9Wlzg7+laojLGFkQh2qoLao+BADF0GLUhkRcjpingClb8SaDmwwYVfYjLQfJu+KMnOSoe6llP6F&#10;BmCSVWEQT6PMpYY+lD7FO6TL0yfSozMjnZGOd2FNHT0iSexCH6KuLTxzQ9YuUZOyfLDrbNZOg+1D&#10;chBpE9emeVLImjq9GjoZfDFGeTwUmtZugKagymwrlLQvqbkbe6iwgXcJG9r0C3AibyfEGe12JEMC&#10;WqCloqPmEQMr4oTcvRBQJ9BEgnzhTqqB8GBaG2nsy7MT6H7JL9mZFrev+S3HBJ/IwxQ0+mwZ1EXy&#10;iXgqAM/cZeITaCl5gLbyRCpDVG0Yp+xSGIiUvTJwqmQNw9TU3OmAQUsWav0BNO2BzdxQ7ZvYrbC1&#10;Qs7ejC0G/yiqOp4KjDtpgc6FxodBIORg6AtLvBNGzCno492Eg6oY7SrMojAxKbkboVBT6JHSugkk&#10;A+ZcEiTXYTEe7YTibliugwyJmmtVCocxPzU0qYMUHaaqTBQ7VdXoh8kokE37SLIzGJ0i60BKA8ey&#10;0QnlW1IVU6Kq5NTdUjIcJj4r9Veqo4iBAO7eZMXCJ9lQE2cvWmDMS2E412k/z+ZbS3UUU1tGEQeo&#10;qqN4/IFXSPzTluoomluxNAV0ro5ijK58+qnP1VFoqjCSz7OloUWE/iFUpoGYsM9vmAbWdcE+KA4R&#10;a1fQ9CypnYRJ2HEnNKerIQKlOoqoMTUO/k6CpI3i7XhFXHBcqY5iWHAYNOlhsNQwAUyApxWYnLKK&#10;vOS6qwYCLDVMAFMD7m8DFysG0pEtchsFmLYcUf5FuWXK9bCsAi7VUXRVhmdlPTyX6qjwSJIQJ6VS&#10;ldbUTTRalBA9lEQuxN9GrgjGJ4IHXOBSHXUens+6FH3dpToK2piFTqBIMtk7dKvgZ7gHLNVRE6El&#10;EXYsbu0E0YkbLNVRTRybq6PwuUKQ1aOkqjqqBbpUR9GJLN24MteCMmbV4V6Z0JBpyM27+y4atYG5&#10;Ko3aIJhq6Fo7/ib6F7sO9ZHO+qz+LW4RBX2hV0ngxtqKQ4OPCJER6rK24jE0Afgszy3ZBBoiLME3&#10;dndS2opRS7xcIqBzWzFohyt8aH45g1WC4X0mNL0XYj4x3vBK4f2xdhO0tRWTUFETKKpaKobz4PT4&#10;p6S4N7UOUBy1iJhdVY84zhgcvp1ZomXnAdP8K/ZRtAjDqzUwzmG6R8SVT1GlY4Xn0XmRykVeaSum&#10;AYvqJwEcJq9HcqJywTf+igKG9ph45q+cByu3EGrJCrdAlzxvE6vnzC2xFaqe3G1XBi5ChyoeAZ0L&#10;81pEVGkrph8GV9hfu7QV8zT0JIwjWiasrRhoYs3u2hUTnANMs4ga3leYoAnYqh3osiQB4O65VDtQ&#10;MUalmw+cW4pJK8hy8EyqAMuZbiUu0ASN5oqhVIiJ+IO76yougGm5yDrs3E1MpTkyQqydZ4Az2oXI&#10;ioDOwbqRYj4hRapWYqKGVLn4axcr5sQO+E0sDUrOydim/XiWRppfBzy2gdh/Hl/HkDG6fnzoYjsE&#10;ASuy+NXwOsZ10vUr1s7iJ7y1pLRqGV1HG5+qnqpSHawtp9eXwXUUWkiNXebWcUpp2ZWxdQPWt4o6&#10;Ue6b3JcmfOehdYRKVpX+KbZ9eLNLCKxqZB0MpN4cKmFPojClGcCYwr6pTjkPrGsAPlrkDh3Pax20&#10;krskFeKpMTDQApxnaDFqhyi9v/LxbkswNXjsllpaHzj3vlODwNLNwHhRPs9gHqWRJCTNJmV4lbcv&#10;Q3GsOGCeU4cwDn2VnpNQxtSdSCi7ZvvadduUugbxVGrYG2i0zKhrAc5N50eM2ddlJcNLQmYT2CgD&#10;6hq4sALmJQFBz2U8HY296i2LMp0OkRcGyHo3WKpcSTczOcAFLoGuFuDCVpSwKksHnRKdNkqoFDZK&#10;gcqALSLSkiVaw3UPgmErYHp9hd4qU+kodlSWbYU6noMQvf2lJ2NkYopIHpWRdBQdhqcKvesOQ29S&#10;9qgFukSnKa5m5JC/dplHB+6wsQV0HkcH+uhA96HLNLoGXUEUyIbRNcj/Kmb0VSn2MjmbZD9TW0xh&#10;Zjrrs5Yc+0iWHNFnoqg+bgYev4vWeRt0mKkUNBgPeDD4Qq1ts36o62PIvYCmsD3qXfw4erMFdHZp&#10;KeUukTTTGva1EoBQHhv3HaZh+3I7zNhLWZgjmGIYtzXtm9bG6UzzwIDGUXD3jYBKLHQesL7JOOo/&#10;Xo289gpY77m8GtGw5wqYV9+EQUQ8zhB9HjB1GT59QEpp3gvV+2rgAZM7U0QRsqOtx71BBhGRvj/w&#10;jIUjWIBoeeprCtP+RN4ooCAR6UgCwheBVHAb39ZSwWjTvpFGq+s+C5gWAvHycEXPZwHrbVAVl+pq&#10;T8SeHcy+8YBlNFLDDZZKUgLCSnnwzIxJX8a9iIqJYgJQAq6S1DUwFfT+dROtSL1YeIshZOQr6tz6&#10;3gJdkjs0mIQiW3ft4gCiAFQOskruhFkoKvhTwiK8j0061N9JDU1dsu9OVYqaLgHSDGptzIDE5Qya&#10;9i+HcMmeyuexVmks8NcmJJ0czBnJIwQZKQlc1rQTSa0kGTBqEzTumtrJ8SZflGX076lT5rcqwoCE&#10;HFIyTrSvqdwKmk2pnRRotL9wMxG7lNrGU4bmE7FvAj2psJrAHD/7t8OkreRNNEHnITIh6CdosIwV&#10;bwCmNyaVPDXQK+WEqfV4DiFWH9mlpnmmlkbQCFMxUo1+gxgmBM9bGfFitIRHuSB6jFiJ2PsXE9qk&#10;Y21MwxmZM1mgG4j1yPwcjNCwbwSP6YSvQb+EzY+jFe1sYu0D46ASap41+kdqg6MPjKV4tJa7Qhzw&#10;1AQfwMPDfT54GBZyXBTgTM/zLaTgQdnAUfwPRJJaHZlpq4+yjomhBDiT4a7YDBEsKffn1PwAeIj/&#10;qs0Qm7PVcRXk6ri5CZwaISVCKY21Qed0NajSGfQKe06rU6YrZvoA3qWO9KDtdOFjrv4GnECgUIlD&#10;eW0e00aOBWNGLsGHeE0t4KHVL4OTW3WviZlzqVSXQ4fqaB/6eKP52Mp50MwvCkMMPN6odtIEzYt2&#10;6ZSakeLbn4nSNR+Rt7NXWZqIiwRhIV1Ni9STRfccWpFowWypwAnIqnKk8PxVQgy12iLczeQ4okTN&#10;4MeIeING6/h2JcUw5Lwj1uEQBX083J6g5cYpzE/F7v0YapN92qJqLyOF+IXwNWGJZISyNsN6fKkb&#10;srx2ynkneepSOQ9sptYP9FGY2+tDZ+cbUpFvtBdXvUW5TPTu2761BGX8QXLWqaY9Qi8eLzNQKjUr&#10;xXecfa1Iki+1rCA+0WC+plhIymVRjsDy+YHiGXuzGJXBblx819Ba1I5kG2PBS3BRlRyvofVOQvgk&#10;nxIFYHaL+Qb2jT7CRA4vxh7BIOlBQYPYw6aZmUktSpJpwEuBNtbGy/IxOM3h5YbIxfouqdTNNKjV&#10;Mq+ypmxsCw1ithbLDOnj68GjeiDtewo5apdOiCFk7VNblXYr9o23QxlwipmGeg/1EFt43M+oSkuI&#10;YHLazYf3UvwQa0lKMRT6iFd7XEw0OFOVhuYlFhsxwDxpkiD+Vmg95iVW0w4NT5UTpcuKSioTSNVa&#10;vsD58cCVd1Lo6etugl3kC3giJJOT/4fmWnOlx7OOCKXVyXNhokiIRbgHwJVI9vACQeZ+FNu/fVNI&#10;genayVFgCiDNTv7alMinkFkTNM5olAAtO4E3kjGEOsK99Hdy1NceNNOCEzrFkgdygnHDhX0TTiro&#10;MCtX4KTaCeaHquKFp5M+PGKVvjrkiYtQDhJkKLnSWeVYqtuhZ1v0/oe56nbzLdCFqhp2MhMFjhZF&#10;yykr+m7AYMU9DbdTQde8Zjf+AtzMNGcin+GOKBBn5Gqi22e5maxdqkImyiZvqYKmCBn16/J+vRfe&#10;nvIVNFL6qzt/OdwcY89TfInnPXIu/DnckCTcU0s+go5yZ/e0NfROIsg/bbUXIpbqHdEKmo6SsvOX&#10;xE2YTHbQzclE8Odxk/2zoyrKN2KIRZk3R/qUkIePSWRLCoqQuQ59Oh6VgZsMzZxMkYA4GgFjGI03&#10;oxQFhzKqhBWeiQAxYicZ+gSHL3hL2Gip8YxiHKYMpP08e0sMwkla7ATedmTfqGnobWL8S5QdEKXo&#10;MTgiV1GqhoZdhfdYxHHIpSUU8fiYDMUf6ZaCoyvoJQQfosUWxmJzYJdeaHZMVQgt0PgNKU1EOhZs&#10;+mtPhF2jMQg042x8aGyM5DEy9FhVzQ4j8jFKL8rZCQWItQOfxbsMHRK+1cAMmyVpSDKgVCuJtZni&#10;kU7JIAehBRihSXAu7oROQTFwDeg8sz80BBiFG6XaN1Es/mLKilDRM4p+ZG4vzJk9aBDGEIPLwTd5&#10;ogQ9My3ExwlVEURY4togxQ8VMFInvFBzPnQYbJV1uuHCvoYTRizEOGsTNON04765SFWSgO8UxumE&#10;ffMl2+vjBMs10WATNFP74+0AzQMwYm0aMW0nRDgEz0/YQpF38ERDcsGVEEWeNEEzNCXKKoYYyZ0g&#10;2VJTchs07x4kfFO2IvRPCMRFnm/Bd5H2LTdfNEkLVRU9dSZ0w+2UtcOzBhInRQM2QWcNyK8RSepa&#10;A1LZLrpNeAeTkdHG8+qNHsbgo4ENWsoTchgpcsasNw1dtBTyWEq20FyUdsL1CL1ztCJFaF7VFjV+&#10;R8Ip6XlmLefKR5No9k2SDS2ZSr4oB9bQwXhMO6E8W2gSKkDSkGUGoaju19pSatBphXeYJ6+m5uNz&#10;ZBvvTGiNk2rt2n40PP96/zNMUbCIAsXlzFmKkvZZC5WJmCkuezSSC715PGVy3CmmNvMjhRzPeWQm&#10;hJBDFNDE46L0DG/ai4AlxfA5aga/icn/cLNZqMcUR3HKGjrM1PT3vTCPI/InI3txxnxo6mqSrdwE&#10;TRTe1q5u0+jFvok/wwifyM1Mqi13b1D2NTslyJ54l3hwyiPg/lJLCxE2otz+KUdKZFKkinsSySys&#10;mgKNpBAYxKpJOTuijqGC0bUlaD1OGhyHIKSGXegwrjDaKbARckhAl7uc8GbF2kQxk/4hzyipKkyw&#10;S7fTAk2VRsI31bNK6lMUl4q7yMlgEIlTMvU72oVMJdhF9J6RC+aBtUCjRCzqGLKHyksiR5puh2f/&#10;xFwbbHyKBiN90+gqai8qD2yhZFDSd/bX4DRGmfkYJAaQJQS2qqATyNTom1SfiNiHlwQxvoNHwJQ+&#10;iqH9nVDLk7KeLdB0VKVsFpO4VEKVVHGoyzx2shBlMs1jUse+SfrsNLWarNJS8xmtZmu+iN7kko7d&#10;M6KMO014fFZvghCbsk1RksjCUChE9OpYHadWld7Qd2E5G0aCqGJX3l4PrVCHL8vrVHnnhhv7mg1H&#10;Sjh5voxgFn2uaFlatNPazN8Q/MlIcLOC6Y9F7LqytoYm5SB82divepwyFOIJHiqUGwxVMYuoup2W&#10;6Gho/omUC3eGsb/uKYlewQrHvnnjQOm2Cjr0ugoMFui1gQZjq3fYCSXo6h2z1Bh+7LthJ2VtcKJm&#10;bFH8YwOQm6CRgcn/CZQucEI8LFlMGIVqJleIp6RS5DC7X5Q548laZAeqUnWONXSoZhV0chQURTph&#10;Cr/iS6KsqQoYaaXeRSBpGDqF411SWCHsWbwvwzcdxiqGWsVnQ4Wj0IRV7Pc8qjoLuom+KbiNVAW0&#10;euCCUUHMHzow+NXMwi9kLDHC9GgEcTSC3L6EqGK/DfgG2qIYDZkcjKRU80nTangI0pVVsVf9oJMG&#10;aMyNVEfD5FIyTP7axacKRXliCFCox7a1eYNAeWCUTpvubpA+J9BSIlfQtV1gN/6ilgcpTsz+hMdn&#10;LQ9soRQDPsaEiTuN7cyH1F9oVhZSiLcQU9UnE/yCGerSS5jFl7iCIIKYQUbxifmyPFajZpAdz1BG&#10;Lcs7QSEA5u8kx2zOhEZKS+oCJmpwpgM1QFsEkyHR6j2VKoJJgpuL9U9ZsnKMpuR6BHSOeeAbUlXl&#10;Q5eMyJnQ9OGpnRS9SV+dhoZOk63cQFVUoiXrl5ycekKNcLXlIVrohKEmKafUAk3mLvnJpPAkpzE0&#10;LdmFFMfJmCS0YTQYPAlBJ9Vdnge9oROFPKnusgU6R3aY+UKvh6DBbI2tYUS80CjF0sNNpnzaX7u6&#10;eYxOVR0S58EcUrMBOoBEn4ocEXLT30nJLPBbmCMqoHPWAo8TMvChSwaKCrdOaln63hKnEd1TEcCi&#10;CU/01G+iCefwEJPh8XlNOOwpq4j/wdPnCjf0sRw2HNCdiu0RBzTo8DaVXNsyf8FFUPn7LcwvizvZ&#10;KRGzWINh0r7msXOT8ZaoV6WozD8l/nqKLzdBlyg6rqyKHcCVyY8gPo9S9nfCXOmUB0ccqtmdWBLU&#10;PRw4aYGm/CJVhrXshIKt1KMANEOB/X1jyViVJTPslE4u+bYWfJcakhY6wSdMETUiNZIGiwdJt4l6&#10;fgXP16LoRw+MoEF6wWxySHgzS0X/SbPFqBH1luohPLxTi7lTHaKmExNfZvpj5J0wichkhPGMfRPv&#10;0MuSqiuQKHQG+TdPOiHvu5I/tqZ909p0EaRI2om0Mij7Juhz5UmWPg2yqmiUOTyeJXASApcx0smw&#10;KnwaHyeHXRrxTW2XsvF50yNVVzBeQEIzuT3FCxvGIhDPJ36Wbp7ON2VL5Ag9dzrLWiPc5BSNbpBs&#10;BLpTHvzI/Ql8l8okDHLV1E9sjMBElIMEEVTdGG/xpk5dfA0JTT9VejeRXik1PI72QvLmcScN0CUa&#10;0LITKkZThxQYxLDwaRAhbNmtBk1S7JSv8uU/eOyvrl7fXz19+PPj07ff8PP1j49P393cffr2m6vX&#10;j3e3H9/+6ePt7fGHh/c//OH24eKnq9s3l8SA+V/adgX26sv94+vH++8fvv0m/PTD3du/f/9w8eXh&#10;6v7N5eP//Xj1cHN5cfufnx9Z4fLiyX54sB9+sB8enm7/cBd+z2X41fcPj09/+/l/rh7uL8KPby6f&#10;bn5++svdXz9c3d8cAFc/sf3oIRfY8C8/3/37j0937z4ef1l2xEnDH7483h8/vX/95X346er1e3b6&#10;4eP1H6+eruo/H1Cvb4a7D3e3b28evv1/AQAAAP//AwBQSwMEFAAGAAgAAAAhAOx/xtbdAAAABAEA&#10;AA8AAABkcnMvZG93bnJldi54bWxMj81qwzAQhO+FvIPYQG+N7LT5qWs5hND2FApNCiW3jbWxTayV&#10;sRTbefuovbSXhWGGmW/T1WBq0VHrKssK4kkEgji3uuJCwdf+7WEJwnlkjbVlUnAlB6tsdJdiom3P&#10;n9TtfCFCCbsEFZTeN4mULi/JoJvYhjh4J9sa9EG2hdQt9qHc1HIaRXNpsOKwUGJDm5Ly8+5iFLz3&#10;2K8f49duez5trof97ON7G5NS9+Nh/QLC0+D/wvCDH9AhC0xHe2HtRK0gPOJ/b/Ce5gsQRwXT+HkB&#10;Mkvlf/jsBgAA//8DAFBLAQItABQABgAIAAAAIQC2gziS/gAAAOEBAAATAAAAAAAAAAAAAAAAAAAA&#10;AABbQ29udGVudF9UeXBlc10ueG1sUEsBAi0AFAAGAAgAAAAhADj9If/WAAAAlAEAAAsAAAAAAAAA&#10;AAAAAAAALwEAAF9yZWxzLy5yZWxzUEsBAi0AFAAGAAgAAAAhAObgnXdQLgAAcv4AAA4AAAAAAAAA&#10;AAAAAAAALgIAAGRycy9lMm9Eb2MueG1sUEsBAi0AFAAGAAgAAAAhAOx/xtbdAAAABAEAAA8AAAAA&#10;AAAAAAAAAAAAqjAAAGRycy9kb3ducmV2LnhtbFBLBQYAAAAABAAEAPMAAAC0MQAAAAA=&#10;">
                      <v:shape id="Graphic 47" o:spid="_x0000_s1027" style="position:absolute;width:2965;height:13950;visibility:visible;mso-wrap-style:square;v-text-anchor:top" coordsize="296545,1395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U+/8IA&#10;AADbAAAADwAAAGRycy9kb3ducmV2LnhtbERP3WrCMBS+F/YO4Qy8EZvOiRudUfxBGOIGq3uAQ3PW&#10;1DUnpYna7emNIHj5/fNN552txYlaXzlW8JSkIIgLpysuFXzvN8NXED4ga6wdk4I/8jCfPfSmmGl3&#10;5i865aEUsYR9hgpMCE0mpS8MWfSJa4ij9uNaiyHCtpS6xXMst7UcpelEWqw4LhhsaGWo+M2PVsFh&#10;sbIfg+2YJiYyh+d8/bnc/SvVf+wWbyACdeFuvqXftYLxC1y/xB8gZ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9T7/wgAAANsAAAAPAAAAAAAAAAAAAAAAAJgCAABkcnMvZG93&#10;bnJldi54bWxQSwUGAAAAAAQABAD1AAAAhwMAAAAA&#10;" path="m32639,802640r-21971,6985l10668,829310,32639,808228r,-5588xem32639,433832r-21971,6985l10668,460502,32639,439420r,-5588xem59563,1199896r-1016,-2413l56515,1195578r-1905,-2032l52197,1192530r-5588,l44196,1193546r-3937,3937l39243,1199896r,5588l40259,1207897r2032,1905l44196,1211834r2413,889l52197,1212723r2413,-889l56515,1209802r2032,-1905l59563,1205484r,-5588xem59563,488188r-1016,-2413l56515,483870r-1905,-2032l52197,480822r-5588,l44196,481838r-3937,3937l39243,488188r,5588l40259,496189r2032,1905l44196,500126r2413,889l52197,501015r2413,-889l56515,498094r2032,-1905l59563,493776r,-5588xem61087,982472l38354,960882r,19685l61087,988187r,-5715xem61087,152019r-1905,-254l57785,151257r-762,-762l56134,149733r-1080,-1651l54737,147574r-2159,-3556l50165,139827r-2413,-2032l43942,137795r-1397,1016l41275,140716r-1651,2667l38735,147574r88,10160l38887,158115r76,381l39052,159004r127,635l39243,160020r127,635l40513,163461r1270,2655l43180,167513r3048,l47117,167005r546,-889l48387,164846r381,-1385l48768,160020r,-1016l48006,157734r-2032,l45466,158115r-1524,1524l43307,160020r-762,l42252,159639r-279,-635l41783,158496r-508,-1143l41148,150241r1524,-2159l47752,148082r1778,889l54102,153543r3175,1524l61087,155460r,-3441xem61722,788924l36703,802259r,14859l61341,830961r,-5334l48260,809625,61722,794004r,-5080xem61722,420116l36703,433451r,14859l61341,462153r,-5334l48260,440817,61722,425196r,-5080xem130175,1225931r-2413,l127508,1228598r-762,1778l125603,1231265r-1143,762l121539,1232535r-35560,l81026,1232916r-13970,12446l67119,1252474r521,1905l67741,1254760r77,254l69342,1257808r1397,2794l73279,1263777r3556,3302l41402,1267079r,25019l43815,1292098r355,-2667l44780,1287653r51,-127l45974,1286764r1143,-889l50038,1285494r71501,l125717,1285875r-1219,l125349,1286510r1397,1143l127508,1289431r254,2667l130175,1292098r,-6604l130175,1260983r-2413,l127508,1263523r-1016,1778l125095,1266063r-1143,762l121285,1267079r-37211,l75946,1258316r,-2921l84455,1250823r36830,l124079,1251204r1308,1016l126619,1253109r889,1651l127762,1256919r2413,l130175,1250823r,-24892xem130175,1186180r-2413,l127635,1189101r-635,1905l125730,1192022r-1143,1016l121793,1193546r-52832,l68961,1219200r2413,l71501,1216279r711,-1778l73406,1213358r1270,-1016l77343,1211834r44450,l127762,1219200r2413,l130175,1211834r,-25654xem130175,1021715r-2413,l127508,1024382r-762,1778l125603,1027049r-1143,762l121539,1028319r-35560,l81026,1028700r-13970,12446l67119,1048258r521,1905l67741,1050544r77,254l69342,1053592r1397,2794l73279,1059561r3556,3302l41402,1062863r,25019l43815,1087882r355,-2667l44780,1083437r-140,l45974,1082548r1143,-889l50038,1081278r71501,l125717,1081659r-1219,l125349,1082294r1397,1143l127508,1085215r254,2667l130175,1087882r,-6604l130175,1056767r-2413,l127508,1059307r-1016,1778l125095,1061847r-1143,762l121285,1062863r-37211,l75946,1054100r,-2921l80848,1046988r-1156,l84455,1046607r36830,l124079,1046988r1143,889l126619,1048893r889,1651l127762,1052703r2413,l130175,1046607r,-24892xem130175,474472r-2413,l127635,477393r-635,1905l125730,480314r-1143,1016l121793,481838r-52832,l68961,507492r2413,l71501,504571r711,-1778l73406,501650r1270,-1016l77343,500126r44450,l127762,507492r2413,l130175,500126r,-25654xem130175,177419r-2413,l127508,180086r-762,1778l125603,182753r-1143,762l121539,184035r-35560,l81026,184404,67056,196862r63,7100l67640,205867r101,393l67818,206514r1524,2782l70739,212090r2540,3175l76835,218567r-35433,l41402,243586r2413,l44170,240919r610,-1778l44640,239141r1334,-877l47117,237363r2921,-381l121539,236982r4178,381l124498,237363r851,647l126746,239141r762,1778l127762,243586r2413,l130175,236982r,-24511l127762,212471r-254,2540l126492,216789r-1397,774l123952,218313r-2667,254l84074,218567r-8128,-8763l75946,206883r4902,-4191l79692,202692r4763,-381l121285,202311r2794,381l125387,203708r1232,901l127508,206260r254,2147l130175,208407r,-6096l130175,177419xem130175,137668r-2413,l127635,140589r-635,1905l125730,143510r-1143,1016l121793,145034r-52832,l68961,170688r2413,l71501,167767r711,-1778l73406,164846r1270,-1016l77343,163334r44450,l127762,170688r2413,l130175,163334r,-25666xem130175,66167r-2413,l127508,68961r-762,1778l125603,71501r-1143,889l121539,72771r-35687,l81153,73152r-2540,762l75311,74803r-2667,1651l70358,79121r-2159,2667l67056,84963r127,7874l67691,94869r127,508l69469,98298r1181,2286l71094,101346r2312,2794l76835,107315r-7874,l68961,132334r2413,l71729,129667r610,-1778l72199,127889r1334,-889l74676,126111r2921,-381l121539,125730r4178,381l124498,126111r851,635l126746,127889r762,1778l127762,132334r2413,l130175,125730r,-24384l127762,101346r-254,2286l126746,105156r-1270,889l124333,106934r-2921,381l83947,107315r-5334,-3175l75946,100584r,-4826l81407,91313r40640,l124714,91694r-674,l125158,92329r1334,889l127508,94869r254,2286l130175,97155r,-5842l130175,66167xem130175,l81026,,78105,889,67056,12446r63,7112l67640,21463r101,381l67818,22098r1524,2794l70739,27686r2540,3175l76835,34163r-35433,l41402,59182r2413,l44170,56515r610,-1778l44640,54737r1334,-889l47117,52959r2921,-381l121539,52578r4178,381l124498,52959r851,635l126746,54737r762,1778l127762,59182r2413,l130175,52578r,-24511l127762,28067r-254,2540l126492,32385r-1397,762l123952,33909r-2667,254l84074,34163,75946,25400r,-2921l80848,18288r-1156,l84455,17907r36830,l124079,18288r1308,1016l126619,20193r889,1651l127762,24003r2413,l130175,17907,130175,xem131953,1115060r-153,-635l130683,1110361r-2667,-4191l125349,1101852r-3937,-3683l115951,1095375r-1524,2032l117221,1099947r1905,2286l120015,1104138r1041,2032l121539,1108075r,5461l120650,1116330r-24384,12700l83566,1129030r-4636,-1016l78536,1128014r-3479,-2413l72771,1124204r-1143,-1778l71628,1118870r635,-1143l73279,1116711r1143,-1016l76327,1115060r7112,-635l86106,1113536r254,l88138,1111758r1778,-1651l90627,1108075r51,-5207l90043,1100963r-3048,-3048l85090,1097153r-6477,l75057,1099058r-3290,3810l68707,1106551r-1651,4953l67056,1127252r3810,7493l78613,1140079r6223,4445l92202,1146683r17018,l116586,1144270r6223,-4826l128905,1134491r2565,-5461l131889,1128141r64,-13081xem131953,994410r-127,-7493l131191,984123r-1651,-2921l128016,978281r-2540,-2921l121920,972439r8255,l130175,947420r-2413,l127508,950087r-762,1778l124460,953643r-2921,381l68961,954024r,25019l71374,979043r279,-2032l71755,976376r533,-1524l72390,974598r2286,-1778l77597,972439r37338,l123063,984123r-254,1016l122047,986028r-635,889l120523,987679r-2540,762l115189,988695r-46228,l68961,1013587r2413,l71755,1010920r635,-1778l74676,1007364r2921,-381l113538,1006983r4953,-381l121412,1005586r2794,-889l126746,1002919r2032,-2667l130937,997585r1016,-3175xem131953,874268l91389,856996r-7442,-3175l78105,851408r-3429,-1778l72390,847090r-762,-1524l71374,843661r-2413,l68961,863727r2413,l71501,861187r381,-1778l72771,858520r889,-1016l74676,856996r3810,l82423,858139r5715,2286l107950,868553,80518,880491r-3048,1016l74549,881507r-1143,-508l72517,879983r-762,-762l71374,877824r,-2032l68961,875792r,32512l71374,908304r381,-2032l72517,904875r1143,-1016l75184,902462r3556,-1905l84455,898017r38112,-16510l131953,877443r,-3175xem131953,805815l113411,786130r-1397,2159l115697,790829r2667,2286l119888,795147r1397,2159l122047,799719r,6858l120269,810133r-3683,3048l111887,817118r-6477,2159l97409,819658r,-17399l97409,786130r-4445,114l92964,802259r,17780l83947,820039r-5334,-1270l74676,816102r-2159,-1397l71374,812800r,-3683l85979,802259r6985,l92964,786244r-5588,140l79756,788924r-10160,9144l67056,803402r50,13716l100584,837311r8255,l115824,835406r5715,-3683l128524,827024r3429,-6858l131953,820039r,-381l131953,805815xem131953,665734r-3302,-6223l121920,653923r8255,l130175,628904r-2413,l127711,629412r-102,1143l127508,631698r-762,1778l125603,634238r-1270,889l121412,635508r-33528,l87820,629412r-229,-1524l87464,627126r-88,-635l87325,626364r-115,-254l86106,623316r-1270,-3556l82677,617601r-2921,-1016l78486,616204r-1270,-254l71628,615950r-2794,2032l66929,624078r317,2032l68199,627888r762,1524l69088,629666r1397,1143l72809,631444r1105,254l75692,631444r1549,-889l78232,629920r635,-508l80264,627126r520,-635l80899,626364r381,-254l82296,626110r889,381l83756,627126r1080,2286l84924,629920r127,635l85090,630809r127,635l85344,632079r127,3429l68961,635508r,25019l71374,660527r381,-2794l72390,655955r1143,-762l74803,654304r2921,-381l114935,653923r5461,3810l123063,661289r-39,4445l122809,666623r-762,889l120777,669290r-3683,889l68961,670179r,13373l30137,689102,,720598r3302,l5588,716661r2667,-3175l49631,700722r9170,-190l68503,700735r32258,6451l98552,708660r-3582,4191l94869,712978r-4318,6350l86233,725805r-3048,3810l80264,731901r-1143,508l76454,732409r-1131,-508l75171,731901r-1384,-1397l72644,729234r-585,-1397l72110,722757,88138,709041r,-2159l64185,707898r2998,l67183,710057r1524,1016l69723,711835r254,508l70358,712851r25,127l70485,715010r-254,889l69405,717296r-1206,2413l68072,719963r-127,254l67233,722757r-76,254l67056,732917r1905,4699l72771,740918r3937,3175l80899,745744r9017,l105346,732409r5906,-8509l113538,720979r889,-737l114681,720598r3048,l116687,718273r1677,-596l122301,717677r1524,635l125095,719709r1397,1270l127127,722757r,5080l109855,742696r,2159l131826,743839r,-2159l129667,740664r-1143,-1143l128524,737616r254,-889l131064,730504r889,-3937l131876,719709r-520,-2032l131064,716534,118859,704596r241,l115189,703580r-7112,l107492,703757r-3822,-4064l96266,693928r-8395,-4826l86220,688467r27318,l118618,687959r2794,-889l124333,686181r2413,-1905l128778,681609r2159,-2667l131953,675894r,-10160xem131953,437007l113411,417322r-1397,2159l115697,422021r2667,2286l119888,426339r1397,2159l122047,430911r,6858l120269,441325r-3683,3048l111887,448310r-6477,2159l97409,450850r,-17399l97409,417322r-4445,114l92964,433451r,17907l84467,451358r-5854,-1397l74676,447294r-2159,-1397l71374,443992r,-3683l85979,433451r6985,l92964,417436r-5588,140l79756,420116r-10160,9144l67056,434594r50,13716l100584,468503r8255,l115824,466598r5715,-3683l128524,458216r3429,-6858l131953,450850r,-13843xem131953,392430r-127,-7493l131191,382143r-1651,-2921l128016,376301r-2540,-2921l121920,370459r8255,l130175,345440r-2413,l127508,348107r-762,1778l124460,351663r-2921,381l68961,352044r,25019l71374,377063r279,-2032l71755,374396r533,-1524l72390,372618r2286,-1778l77597,370459r37338,l123063,382143r-254,1016l122047,384048r-635,889l120523,385699r-2540,762l115189,386715r-46228,l68961,411607r2413,l71755,408940r635,-1778l74676,405384r2921,-381l113538,405003r4953,-381l121412,403606r2794,-889l126746,400939r2032,-2667l130937,395605r1016,-3175xem131953,270764r-153,-635l130683,266065r-2667,-4179l125349,257556r-3937,-3671l115951,251079r-1524,2032l117221,255663r1905,2274l120015,259842r1041,2044l121539,263779r,5461l120650,272034,96266,284734r-12700,l79514,283845r-800,l75057,281305r-2286,-1397l71628,278130r,-3544l72263,273431r1016,-1016l74422,271411r1905,-647l83439,270129r2667,-889l86360,269240r1778,-1778l89916,265811r711,-2032l90627,258445r-584,-1778l86995,253619r-1905,-762l78613,252857r-3556,1905l71882,258445r-3175,3810l67056,267208r,15748l70866,290461r7747,5322l84836,300228r7366,2159l109220,302387r7366,-2401l122809,295160r6096,-4965l131470,284734r419,-889l131953,270764xem131991,539496r-4991,-26162l124841,513334r-254,2413l124206,517525r-762,1016l122809,519430r-1143,762l120269,520446r-1334,381l58420,520827r,-7493l52959,513334r,7493l41402,520827r,27178l44069,548005r,-2794l44450,543306r825,-1524l45593,541147r1016,-889l48006,539750r635,-254l52959,539496r,21717l58420,561213r,-21717l74510,539496r-2628,2286l69977,544195r-2286,4572l67056,551307r,7493l93980,579755r14859,l115824,577977r5715,-3683l128524,569722r3429,-6223l131953,560578r,-7874l131318,549910r-1397,-2413l128714,545211r-876,-1016l126225,542417r-114,-127l124079,540664r,5563l124079,551815r-9271,6985l110705,560070r-723,l105410,560578r-14732,l73533,552704r101,-6477l76708,542417r5715,-2921l115506,539496r5652,3175l124079,546227r,-5563l122618,539496r9373,xem132207,1352931r-115,-16002l132016,1336040r-51,-508l131838,1334262r-89,-889l131686,1332738r-114,-1143l131279,1330198r-114,-508l131089,1329309r-1956,-9525l129032,1319276r-1905,-5842l124587,1307719r-23559,l100076,1307084r-4699,-9779l92837,1297305r,43180l95377,1340485r101,-4953l95758,1334262r4572,-4953l124675,1329309r2579,11176l127254,1348613r-25426,21717l101295,1370330r-6553,889l79248,1371219r-6858,-889l65659,1368425r-6731,-1778l53721,1363472r-3683,-4445l46355,1354709r-1905,-5588l44450,1335532r2108,-6223l47193,1328420r3988,-5080l55626,1317498r6477,-4445l70612,1310132r,-2413l39370,1307719r,2413l41783,1311021r1778,1016l45339,1314069r381,1143l45643,1317498r-685,2286l41656,1328420r-940,2794l39243,1345311r635,7620l39966,1353947r64,762l60401,1386916r26594,7925l94361,1394841r25400,-14605l123571,1376045r2844,-4826l131064,1359916r1143,-6985xem158623,659765r-1016,-2540l153289,652907r-2540,-1016l144780,651891r-2667,1016l139954,655066r-2032,2159l136779,659765r,6096l137922,668401r2159,2159l142240,672592r2540,1143l150749,673735r2540,-1143l155448,670560r2159,-2159l158623,665861r,-6096xem197104,821817l175260,800735r,19685l197104,827532r,-5715xem225679,594487l202946,572770r,19812l225679,600075r,-5588xem226314,799719r-25019,13335l201295,827913r24638,13843l225933,836422,212852,820420r13462,-15621l226314,799719xem294767,857250r-2413,l292100,860044r-762,1778l290195,862584r-1143,889l286131,863854r-35687,l245618,864235r-2413,762l239903,865886r-2794,1651l232791,872871r-1143,3175l231775,883920r508,2032l232410,886460r1524,2921l235585,892302r2413,2921l241427,898398r-7874,l233553,923417r2413,l236207,920750r711,-1778l236791,918972r1334,-889l239268,917194r2921,-508l286131,916686r3721,508l289064,917194r750,635l291211,918972r889,1778l292354,923417r2413,l294767,916686r,-24257l292354,892429r-254,2286l291338,896239r-2540,1778l286004,898398r-37465,l243205,895223r-2667,-3556l240538,886841r5334,-4445l286550,882396r1867,254l291084,884301r1016,1651l292354,888238r2413,l294767,882396r,-25146xem296481,661924l280543,629158r-1651,2032l281686,633730r1905,2286l285623,639826r508,2032l286131,647319r-25273,15494l248031,662813r-3963,-889l243332,661924r-3810,-2540l237363,657987r-1143,-1778l236220,652653r508,-1143l239014,649478r1905,-635l248031,648208r2667,-889l250952,647319r1778,-1778l254508,643890r-4953,-12954l243205,630936r-3556,1905l236359,636651r-3060,3683l231648,645287r,15748l235458,668528r13970,9779l256794,680466r17018,l281178,678053r12319,-9779l296062,662813r419,-889xem296545,816610l278003,796925r-1524,2159l280289,801497r2667,2413l284353,805942r1524,2159l286639,810514r,6858l284734,820928r-3556,3048l276479,827913r-6477,2159l261874,830453r,-17399l261874,796925r-4318,114l257556,813054r,17907l248945,830961r-5867,-1397l239268,826897r-2286,-1397l235966,823595r,-3683l236347,818642r2159,-2540l240411,814959r2667,-762l245618,813435r4826,-381l257556,813054r,-16015l251968,797179r-7620,2540l234188,808863r-2540,5334l231698,827913r33478,20193l273431,848106r6985,-1905l286131,842518r6985,-4699l296545,830961r,-508l296545,816610xem296545,770509r-127,-7493l295783,760222r-1588,-2794l292608,754380r-2540,-2921l286512,748538r8255,l294767,723519r-2413,l292100,726186r-762,1778l289052,729742r-2921,381l233553,730123r,25019l235966,755142r63,-762l236156,753110r6033,-4572l279527,748538r8128,11684l287274,761238r-7620,3556l233553,764794r,24892l235966,789686r254,-2667l236982,785241r2286,-1778l242189,783082r35941,l283083,782574r2921,-889l288798,780796r2413,-1778l295529,773684r1016,-3175xem296545,583184r-3556,-7366l291973,575043r,19825l291211,596646r-1651,1524l287909,599821r-178,l285623,600710r-7112,1143l274066,602107r-13462,l253746,601853r-4953,-508l243840,600964r-3302,-1143l237109,596646r-712,-1778l236347,590677r381,-1397l237744,588137r1143,-1651l240919,585216r2794,-762l246507,583565r5080,-381l271653,583184r20320,11684l291973,575043r-5969,-4559l280035,566166r-7239,-2286l258064,563880r-22225,14097l233045,582549r-1397,4953l231762,601853r3188,6731l241427,613664r6769,5207l248386,618871r7265,2540l272923,621411r7493,-2540l293370,608965r3060,-6858l296545,58318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F2197">
        <w:trPr>
          <w:trHeight w:val="685"/>
        </w:trPr>
        <w:tc>
          <w:tcPr>
            <w:tcW w:w="595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746" w:type="dxa"/>
            <w:gridSpan w:val="2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763" w:type="dxa"/>
            <w:gridSpan w:val="2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574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512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89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748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904" w:type="dxa"/>
          </w:tcPr>
          <w:p w:rsidR="00AF2197" w:rsidRDefault="00AF2197">
            <w:pPr>
              <w:pStyle w:val="TableParagraph"/>
              <w:spacing w:before="7"/>
              <w:rPr>
                <w:b/>
                <w:sz w:val="16"/>
              </w:rPr>
            </w:pPr>
          </w:p>
          <w:p w:rsidR="00AF2197" w:rsidRDefault="007B08A0">
            <w:pPr>
              <w:pStyle w:val="TableParagraph"/>
              <w:ind w:left="22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36635" cy="190500"/>
                  <wp:effectExtent l="0" t="0" r="0" b="0"/>
                  <wp:docPr id="48" name="Image 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3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9" w:type="dxa"/>
            <w:gridSpan w:val="2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</w:tr>
      <w:tr w:rsidR="00AF2197">
        <w:trPr>
          <w:trHeight w:val="601"/>
        </w:trPr>
        <w:tc>
          <w:tcPr>
            <w:tcW w:w="595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746" w:type="dxa"/>
            <w:gridSpan w:val="2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763" w:type="dxa"/>
            <w:gridSpan w:val="2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574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512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89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748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904" w:type="dxa"/>
          </w:tcPr>
          <w:p w:rsidR="00AF2197" w:rsidRDefault="007B08A0">
            <w:pPr>
              <w:pStyle w:val="TableParagraph"/>
              <w:spacing w:before="178"/>
              <w:ind w:left="45" w:right="25"/>
              <w:jc w:val="center"/>
              <w:rPr>
                <w:b/>
                <w:sz w:val="21"/>
              </w:rPr>
            </w:pPr>
            <w:r>
              <w:rPr>
                <w:b/>
                <w:noProof/>
                <w:sz w:val="21"/>
                <w:lang w:val="en-US"/>
              </w:rPr>
              <mc:AlternateContent>
                <mc:Choice Requires="wpg">
                  <w:drawing>
                    <wp:anchor distT="0" distB="0" distL="0" distR="0" simplePos="0" relativeHeight="482652160" behindDoc="1" locked="0" layoutInCell="1" allowOverlap="1">
                      <wp:simplePos x="0" y="0"/>
                      <wp:positionH relativeFrom="column">
                        <wp:posOffset>-568705</wp:posOffset>
                      </wp:positionH>
                      <wp:positionV relativeFrom="paragraph">
                        <wp:posOffset>-674843</wp:posOffset>
                      </wp:positionV>
                      <wp:extent cx="240029" cy="987425"/>
                      <wp:effectExtent l="0" t="0" r="0" b="0"/>
                      <wp:wrapNone/>
                      <wp:docPr id="49" name="Group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0029" cy="987425"/>
                                <a:chOff x="0" y="0"/>
                                <a:chExt cx="240029" cy="987425"/>
                              </a:xfrm>
                            </wpg:grpSpPr>
                            <wps:wsp>
                              <wps:cNvPr id="50" name="Graphic 50"/>
                              <wps:cNvSpPr/>
                              <wps:spPr>
                                <a:xfrm>
                                  <a:off x="0" y="0"/>
                                  <a:ext cx="240029" cy="987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0029" h="987425">
                                      <a:moveTo>
                                        <a:pt x="22733" y="627126"/>
                                      </a:moveTo>
                                      <a:lnTo>
                                        <a:pt x="0" y="605409"/>
                                      </a:lnTo>
                                      <a:lnTo>
                                        <a:pt x="0" y="625094"/>
                                      </a:lnTo>
                                      <a:lnTo>
                                        <a:pt x="22733" y="632714"/>
                                      </a:lnTo>
                                      <a:lnTo>
                                        <a:pt x="22733" y="627126"/>
                                      </a:lnTo>
                                      <a:close/>
                                    </a:path>
                                    <a:path w="240029" h="987425">
                                      <a:moveTo>
                                        <a:pt x="87376" y="949286"/>
                                      </a:moveTo>
                                      <a:lnTo>
                                        <a:pt x="80010" y="946150"/>
                                      </a:lnTo>
                                      <a:lnTo>
                                        <a:pt x="78613" y="948055"/>
                                      </a:lnTo>
                                      <a:lnTo>
                                        <a:pt x="82931" y="950595"/>
                                      </a:lnTo>
                                      <a:lnTo>
                                        <a:pt x="85090" y="953262"/>
                                      </a:lnTo>
                                      <a:lnTo>
                                        <a:pt x="85090" y="956818"/>
                                      </a:lnTo>
                                      <a:lnTo>
                                        <a:pt x="84836" y="957580"/>
                                      </a:lnTo>
                                      <a:lnTo>
                                        <a:pt x="84201" y="958469"/>
                                      </a:lnTo>
                                      <a:lnTo>
                                        <a:pt x="83566" y="959231"/>
                                      </a:lnTo>
                                      <a:lnTo>
                                        <a:pt x="82677" y="959866"/>
                                      </a:lnTo>
                                      <a:lnTo>
                                        <a:pt x="81661" y="960120"/>
                                      </a:lnTo>
                                      <a:lnTo>
                                        <a:pt x="80302" y="960628"/>
                                      </a:lnTo>
                                      <a:lnTo>
                                        <a:pt x="37084" y="960628"/>
                                      </a:lnTo>
                                      <a:lnTo>
                                        <a:pt x="37084" y="946150"/>
                                      </a:lnTo>
                                      <a:lnTo>
                                        <a:pt x="30607" y="946150"/>
                                      </a:lnTo>
                                      <a:lnTo>
                                        <a:pt x="30607" y="960628"/>
                                      </a:lnTo>
                                      <a:lnTo>
                                        <a:pt x="8128" y="960628"/>
                                      </a:lnTo>
                                      <a:lnTo>
                                        <a:pt x="8128" y="962787"/>
                                      </a:lnTo>
                                      <a:lnTo>
                                        <a:pt x="13462" y="965708"/>
                                      </a:lnTo>
                                      <a:lnTo>
                                        <a:pt x="18288" y="969010"/>
                                      </a:lnTo>
                                      <a:lnTo>
                                        <a:pt x="22479" y="972947"/>
                                      </a:lnTo>
                                      <a:lnTo>
                                        <a:pt x="26797" y="976757"/>
                                      </a:lnTo>
                                      <a:lnTo>
                                        <a:pt x="30861" y="981456"/>
                                      </a:lnTo>
                                      <a:lnTo>
                                        <a:pt x="34798" y="986917"/>
                                      </a:lnTo>
                                      <a:lnTo>
                                        <a:pt x="37084" y="986917"/>
                                      </a:lnTo>
                                      <a:lnTo>
                                        <a:pt x="37084" y="979043"/>
                                      </a:lnTo>
                                      <a:lnTo>
                                        <a:pt x="76708" y="979043"/>
                                      </a:lnTo>
                                      <a:lnTo>
                                        <a:pt x="80645" y="978789"/>
                                      </a:lnTo>
                                      <a:lnTo>
                                        <a:pt x="82169" y="978281"/>
                                      </a:lnTo>
                                      <a:lnTo>
                                        <a:pt x="84836" y="977646"/>
                                      </a:lnTo>
                                      <a:lnTo>
                                        <a:pt x="87376" y="975880"/>
                                      </a:lnTo>
                                      <a:lnTo>
                                        <a:pt x="87376" y="949286"/>
                                      </a:lnTo>
                                      <a:close/>
                                    </a:path>
                                    <a:path w="240029" h="987425">
                                      <a:moveTo>
                                        <a:pt x="87376" y="822299"/>
                                      </a:moveTo>
                                      <a:lnTo>
                                        <a:pt x="86614" y="821182"/>
                                      </a:lnTo>
                                      <a:lnTo>
                                        <a:pt x="81788" y="817499"/>
                                      </a:lnTo>
                                      <a:lnTo>
                                        <a:pt x="75057" y="814197"/>
                                      </a:lnTo>
                                      <a:lnTo>
                                        <a:pt x="73533" y="816483"/>
                                      </a:lnTo>
                                      <a:lnTo>
                                        <a:pt x="77343" y="818896"/>
                                      </a:lnTo>
                                      <a:lnTo>
                                        <a:pt x="80010" y="821182"/>
                                      </a:lnTo>
                                      <a:lnTo>
                                        <a:pt x="81534" y="823341"/>
                                      </a:lnTo>
                                      <a:lnTo>
                                        <a:pt x="82931" y="825500"/>
                                      </a:lnTo>
                                      <a:lnTo>
                                        <a:pt x="83693" y="827786"/>
                                      </a:lnTo>
                                      <a:lnTo>
                                        <a:pt x="83693" y="834644"/>
                                      </a:lnTo>
                                      <a:lnTo>
                                        <a:pt x="81915" y="838327"/>
                                      </a:lnTo>
                                      <a:lnTo>
                                        <a:pt x="78232" y="841375"/>
                                      </a:lnTo>
                                      <a:lnTo>
                                        <a:pt x="73533" y="845312"/>
                                      </a:lnTo>
                                      <a:lnTo>
                                        <a:pt x="67056" y="847471"/>
                                      </a:lnTo>
                                      <a:lnTo>
                                        <a:pt x="58928" y="847852"/>
                                      </a:lnTo>
                                      <a:lnTo>
                                        <a:pt x="58928" y="830326"/>
                                      </a:lnTo>
                                      <a:lnTo>
                                        <a:pt x="58928" y="814197"/>
                                      </a:lnTo>
                                      <a:lnTo>
                                        <a:pt x="54610" y="814374"/>
                                      </a:lnTo>
                                      <a:lnTo>
                                        <a:pt x="54610" y="830326"/>
                                      </a:lnTo>
                                      <a:lnTo>
                                        <a:pt x="54610" y="848106"/>
                                      </a:lnTo>
                                      <a:lnTo>
                                        <a:pt x="45593" y="848106"/>
                                      </a:lnTo>
                                      <a:lnTo>
                                        <a:pt x="40259" y="846836"/>
                                      </a:lnTo>
                                      <a:lnTo>
                                        <a:pt x="36322" y="844296"/>
                                      </a:lnTo>
                                      <a:lnTo>
                                        <a:pt x="34036" y="842772"/>
                                      </a:lnTo>
                                      <a:lnTo>
                                        <a:pt x="33020" y="840994"/>
                                      </a:lnTo>
                                      <a:lnTo>
                                        <a:pt x="33020" y="837184"/>
                                      </a:lnTo>
                                      <a:lnTo>
                                        <a:pt x="47625" y="830326"/>
                                      </a:lnTo>
                                      <a:lnTo>
                                        <a:pt x="54610" y="830326"/>
                                      </a:lnTo>
                                      <a:lnTo>
                                        <a:pt x="54610" y="814374"/>
                                      </a:lnTo>
                                      <a:lnTo>
                                        <a:pt x="49022" y="814578"/>
                                      </a:lnTo>
                                      <a:lnTo>
                                        <a:pt x="41402" y="816991"/>
                                      </a:lnTo>
                                      <a:lnTo>
                                        <a:pt x="31242" y="826135"/>
                                      </a:lnTo>
                                      <a:lnTo>
                                        <a:pt x="28702" y="831469"/>
                                      </a:lnTo>
                                      <a:lnTo>
                                        <a:pt x="28752" y="845312"/>
                                      </a:lnTo>
                                      <a:lnTo>
                                        <a:pt x="62230" y="865378"/>
                                      </a:lnTo>
                                      <a:lnTo>
                                        <a:pt x="70485" y="865378"/>
                                      </a:lnTo>
                                      <a:lnTo>
                                        <a:pt x="77470" y="863600"/>
                                      </a:lnTo>
                                      <a:lnTo>
                                        <a:pt x="87376" y="856970"/>
                                      </a:lnTo>
                                      <a:lnTo>
                                        <a:pt x="87376" y="848106"/>
                                      </a:lnTo>
                                      <a:lnTo>
                                        <a:pt x="87376" y="847852"/>
                                      </a:lnTo>
                                      <a:lnTo>
                                        <a:pt x="87376" y="822299"/>
                                      </a:lnTo>
                                      <a:close/>
                                    </a:path>
                                    <a:path w="240029" h="987425">
                                      <a:moveTo>
                                        <a:pt x="87376" y="758825"/>
                                      </a:moveTo>
                                      <a:lnTo>
                                        <a:pt x="77216" y="751078"/>
                                      </a:lnTo>
                                      <a:lnTo>
                                        <a:pt x="69850" y="748919"/>
                                      </a:lnTo>
                                      <a:lnTo>
                                        <a:pt x="55245" y="748919"/>
                                      </a:lnTo>
                                      <a:lnTo>
                                        <a:pt x="49657" y="750062"/>
                                      </a:lnTo>
                                      <a:lnTo>
                                        <a:pt x="39497" y="754888"/>
                                      </a:lnTo>
                                      <a:lnTo>
                                        <a:pt x="35560" y="758317"/>
                                      </a:lnTo>
                                      <a:lnTo>
                                        <a:pt x="32893" y="762889"/>
                                      </a:lnTo>
                                      <a:lnTo>
                                        <a:pt x="30099" y="767461"/>
                                      </a:lnTo>
                                      <a:lnTo>
                                        <a:pt x="28702" y="772414"/>
                                      </a:lnTo>
                                      <a:lnTo>
                                        <a:pt x="28816" y="786892"/>
                                      </a:lnTo>
                                      <a:lnTo>
                                        <a:pt x="32004" y="793623"/>
                                      </a:lnTo>
                                      <a:lnTo>
                                        <a:pt x="38481" y="798703"/>
                                      </a:lnTo>
                                      <a:lnTo>
                                        <a:pt x="45085" y="803783"/>
                                      </a:lnTo>
                                      <a:lnTo>
                                        <a:pt x="52705" y="806323"/>
                                      </a:lnTo>
                                      <a:lnTo>
                                        <a:pt x="69977" y="806323"/>
                                      </a:lnTo>
                                      <a:lnTo>
                                        <a:pt x="77470" y="803783"/>
                                      </a:lnTo>
                                      <a:lnTo>
                                        <a:pt x="87376" y="796213"/>
                                      </a:lnTo>
                                      <a:lnTo>
                                        <a:pt x="87376" y="787146"/>
                                      </a:lnTo>
                                      <a:lnTo>
                                        <a:pt x="87376" y="782459"/>
                                      </a:lnTo>
                                      <a:lnTo>
                                        <a:pt x="85090" y="784733"/>
                                      </a:lnTo>
                                      <a:lnTo>
                                        <a:pt x="82372" y="785876"/>
                                      </a:lnTo>
                                      <a:lnTo>
                                        <a:pt x="81902" y="785876"/>
                                      </a:lnTo>
                                      <a:lnTo>
                                        <a:pt x="79629" y="786257"/>
                                      </a:lnTo>
                                      <a:lnTo>
                                        <a:pt x="74549" y="786892"/>
                                      </a:lnTo>
                                      <a:lnTo>
                                        <a:pt x="74117" y="786892"/>
                                      </a:lnTo>
                                      <a:lnTo>
                                        <a:pt x="71247" y="787146"/>
                                      </a:lnTo>
                                      <a:lnTo>
                                        <a:pt x="57658" y="787146"/>
                                      </a:lnTo>
                                      <a:lnTo>
                                        <a:pt x="50800" y="786892"/>
                                      </a:lnTo>
                                      <a:lnTo>
                                        <a:pt x="40894" y="785876"/>
                                      </a:lnTo>
                                      <a:lnTo>
                                        <a:pt x="37592" y="784860"/>
                                      </a:lnTo>
                                      <a:lnTo>
                                        <a:pt x="35941" y="783209"/>
                                      </a:lnTo>
                                      <a:lnTo>
                                        <a:pt x="34163" y="781685"/>
                                      </a:lnTo>
                                      <a:lnTo>
                                        <a:pt x="33401" y="779780"/>
                                      </a:lnTo>
                                      <a:lnTo>
                                        <a:pt x="33401" y="775716"/>
                                      </a:lnTo>
                                      <a:lnTo>
                                        <a:pt x="33782" y="774192"/>
                                      </a:lnTo>
                                      <a:lnTo>
                                        <a:pt x="34798" y="773049"/>
                                      </a:lnTo>
                                      <a:lnTo>
                                        <a:pt x="36068" y="771398"/>
                                      </a:lnTo>
                                      <a:lnTo>
                                        <a:pt x="38100" y="770255"/>
                                      </a:lnTo>
                                      <a:lnTo>
                                        <a:pt x="40386" y="769493"/>
                                      </a:lnTo>
                                      <a:lnTo>
                                        <a:pt x="43561" y="768604"/>
                                      </a:lnTo>
                                      <a:lnTo>
                                        <a:pt x="48641" y="768096"/>
                                      </a:lnTo>
                                      <a:lnTo>
                                        <a:pt x="68707" y="768096"/>
                                      </a:lnTo>
                                      <a:lnTo>
                                        <a:pt x="77089" y="768604"/>
                                      </a:lnTo>
                                      <a:lnTo>
                                        <a:pt x="81280" y="769493"/>
                                      </a:lnTo>
                                      <a:lnTo>
                                        <a:pt x="83947" y="770001"/>
                                      </a:lnTo>
                                      <a:lnTo>
                                        <a:pt x="85979" y="771144"/>
                                      </a:lnTo>
                                      <a:lnTo>
                                        <a:pt x="87376" y="772795"/>
                                      </a:lnTo>
                                      <a:lnTo>
                                        <a:pt x="87376" y="768096"/>
                                      </a:lnTo>
                                      <a:lnTo>
                                        <a:pt x="87376" y="758825"/>
                                      </a:lnTo>
                                      <a:close/>
                                    </a:path>
                                    <a:path w="240029" h="987425">
                                      <a:moveTo>
                                        <a:pt x="87376" y="690626"/>
                                      </a:moveTo>
                                      <a:lnTo>
                                        <a:pt x="81534" y="697484"/>
                                      </a:lnTo>
                                      <a:lnTo>
                                        <a:pt x="77216" y="700278"/>
                                      </a:lnTo>
                                      <a:lnTo>
                                        <a:pt x="71374" y="702183"/>
                                      </a:lnTo>
                                      <a:lnTo>
                                        <a:pt x="71374" y="704469"/>
                                      </a:lnTo>
                                      <a:lnTo>
                                        <a:pt x="83642" y="703834"/>
                                      </a:lnTo>
                                      <a:lnTo>
                                        <a:pt x="87376" y="703834"/>
                                      </a:lnTo>
                                      <a:lnTo>
                                        <a:pt x="87376" y="690626"/>
                                      </a:lnTo>
                                      <a:close/>
                                    </a:path>
                                    <a:path w="240029" h="987425">
                                      <a:moveTo>
                                        <a:pt x="87376" y="667994"/>
                                      </a:moveTo>
                                      <a:lnTo>
                                        <a:pt x="86741" y="667385"/>
                                      </a:lnTo>
                                      <a:lnTo>
                                        <a:pt x="83439" y="665734"/>
                                      </a:lnTo>
                                      <a:lnTo>
                                        <a:pt x="80264" y="663956"/>
                                      </a:lnTo>
                                      <a:lnTo>
                                        <a:pt x="76835" y="663194"/>
                                      </a:lnTo>
                                      <a:lnTo>
                                        <a:pt x="69723" y="663194"/>
                                      </a:lnTo>
                                      <a:lnTo>
                                        <a:pt x="66294" y="664210"/>
                                      </a:lnTo>
                                      <a:lnTo>
                                        <a:pt x="60198" y="668274"/>
                                      </a:lnTo>
                                      <a:lnTo>
                                        <a:pt x="56515" y="672465"/>
                                      </a:lnTo>
                                      <a:lnTo>
                                        <a:pt x="52197" y="678942"/>
                                      </a:lnTo>
                                      <a:lnTo>
                                        <a:pt x="47879" y="685292"/>
                                      </a:lnTo>
                                      <a:lnTo>
                                        <a:pt x="44831" y="689229"/>
                                      </a:lnTo>
                                      <a:lnTo>
                                        <a:pt x="41910" y="691515"/>
                                      </a:lnTo>
                                      <a:lnTo>
                                        <a:pt x="40767" y="691896"/>
                                      </a:lnTo>
                                      <a:lnTo>
                                        <a:pt x="37973" y="691896"/>
                                      </a:lnTo>
                                      <a:lnTo>
                                        <a:pt x="36703" y="691261"/>
                                      </a:lnTo>
                                      <a:lnTo>
                                        <a:pt x="35433" y="689991"/>
                                      </a:lnTo>
                                      <a:lnTo>
                                        <a:pt x="34290" y="688721"/>
                                      </a:lnTo>
                                      <a:lnTo>
                                        <a:pt x="33655" y="687197"/>
                                      </a:lnTo>
                                      <a:lnTo>
                                        <a:pt x="33655" y="682625"/>
                                      </a:lnTo>
                                      <a:lnTo>
                                        <a:pt x="34721" y="679894"/>
                                      </a:lnTo>
                                      <a:lnTo>
                                        <a:pt x="34798" y="679704"/>
                                      </a:lnTo>
                                      <a:lnTo>
                                        <a:pt x="37084" y="676910"/>
                                      </a:lnTo>
                                      <a:lnTo>
                                        <a:pt x="39370" y="673989"/>
                                      </a:lnTo>
                                      <a:lnTo>
                                        <a:pt x="43561" y="671322"/>
                                      </a:lnTo>
                                      <a:lnTo>
                                        <a:pt x="49784" y="668655"/>
                                      </a:lnTo>
                                      <a:lnTo>
                                        <a:pt x="49784" y="666369"/>
                                      </a:lnTo>
                                      <a:lnTo>
                                        <a:pt x="28829" y="667385"/>
                                      </a:lnTo>
                                      <a:lnTo>
                                        <a:pt x="28829" y="669544"/>
                                      </a:lnTo>
                                      <a:lnTo>
                                        <a:pt x="31369" y="671449"/>
                                      </a:lnTo>
                                      <a:lnTo>
                                        <a:pt x="32004" y="672465"/>
                                      </a:lnTo>
                                      <a:lnTo>
                                        <a:pt x="32131" y="674497"/>
                                      </a:lnTo>
                                      <a:lnTo>
                                        <a:pt x="31750" y="675513"/>
                                      </a:lnTo>
                                      <a:lnTo>
                                        <a:pt x="31115" y="676656"/>
                                      </a:lnTo>
                                      <a:lnTo>
                                        <a:pt x="29591" y="679704"/>
                                      </a:lnTo>
                                      <a:lnTo>
                                        <a:pt x="28803" y="682625"/>
                                      </a:lnTo>
                                      <a:lnTo>
                                        <a:pt x="28702" y="692404"/>
                                      </a:lnTo>
                                      <a:lnTo>
                                        <a:pt x="30607" y="697103"/>
                                      </a:lnTo>
                                      <a:lnTo>
                                        <a:pt x="38366" y="703834"/>
                                      </a:lnTo>
                                      <a:lnTo>
                                        <a:pt x="38582" y="703834"/>
                                      </a:lnTo>
                                      <a:lnTo>
                                        <a:pt x="42545" y="705231"/>
                                      </a:lnTo>
                                      <a:lnTo>
                                        <a:pt x="51562" y="705231"/>
                                      </a:lnTo>
                                      <a:lnTo>
                                        <a:pt x="55499" y="703834"/>
                                      </a:lnTo>
                                      <a:lnTo>
                                        <a:pt x="59055" y="700913"/>
                                      </a:lnTo>
                                      <a:lnTo>
                                        <a:pt x="61595" y="699008"/>
                                      </a:lnTo>
                                      <a:lnTo>
                                        <a:pt x="65151" y="694690"/>
                                      </a:lnTo>
                                      <a:lnTo>
                                        <a:pt x="67043" y="691896"/>
                                      </a:lnTo>
                                      <a:lnTo>
                                        <a:pt x="69723" y="687959"/>
                                      </a:lnTo>
                                      <a:lnTo>
                                        <a:pt x="72771" y="683387"/>
                                      </a:lnTo>
                                      <a:lnTo>
                                        <a:pt x="75184" y="680466"/>
                                      </a:lnTo>
                                      <a:lnTo>
                                        <a:pt x="78232" y="677926"/>
                                      </a:lnTo>
                                      <a:lnTo>
                                        <a:pt x="80010" y="677291"/>
                                      </a:lnTo>
                                      <a:lnTo>
                                        <a:pt x="83947" y="677291"/>
                                      </a:lnTo>
                                      <a:lnTo>
                                        <a:pt x="85471" y="677926"/>
                                      </a:lnTo>
                                      <a:lnTo>
                                        <a:pt x="86741" y="679196"/>
                                      </a:lnTo>
                                      <a:lnTo>
                                        <a:pt x="87376" y="679894"/>
                                      </a:lnTo>
                                      <a:lnTo>
                                        <a:pt x="87376" y="677291"/>
                                      </a:lnTo>
                                      <a:lnTo>
                                        <a:pt x="87376" y="667994"/>
                                      </a:lnTo>
                                      <a:close/>
                                    </a:path>
                                    <a:path w="240029" h="987425">
                                      <a:moveTo>
                                        <a:pt x="87376" y="596861"/>
                                      </a:moveTo>
                                      <a:lnTo>
                                        <a:pt x="86614" y="596138"/>
                                      </a:lnTo>
                                      <a:lnTo>
                                        <a:pt x="83439" y="593979"/>
                                      </a:lnTo>
                                      <a:lnTo>
                                        <a:pt x="81788" y="595884"/>
                                      </a:lnTo>
                                      <a:lnTo>
                                        <a:pt x="83439" y="597027"/>
                                      </a:lnTo>
                                      <a:lnTo>
                                        <a:pt x="84201" y="598170"/>
                                      </a:lnTo>
                                      <a:lnTo>
                                        <a:pt x="84074" y="600456"/>
                                      </a:lnTo>
                                      <a:lnTo>
                                        <a:pt x="83693" y="600837"/>
                                      </a:lnTo>
                                      <a:lnTo>
                                        <a:pt x="83439" y="601345"/>
                                      </a:lnTo>
                                      <a:lnTo>
                                        <a:pt x="82169" y="601853"/>
                                      </a:lnTo>
                                      <a:lnTo>
                                        <a:pt x="81661" y="602030"/>
                                      </a:lnTo>
                                      <a:lnTo>
                                        <a:pt x="81661" y="625856"/>
                                      </a:lnTo>
                                      <a:lnTo>
                                        <a:pt x="81661" y="630047"/>
                                      </a:lnTo>
                                      <a:lnTo>
                                        <a:pt x="81026" y="631571"/>
                                      </a:lnTo>
                                      <a:lnTo>
                                        <a:pt x="79883" y="632587"/>
                                      </a:lnTo>
                                      <a:lnTo>
                                        <a:pt x="78486" y="633984"/>
                                      </a:lnTo>
                                      <a:lnTo>
                                        <a:pt x="78359" y="634111"/>
                                      </a:lnTo>
                                      <a:lnTo>
                                        <a:pt x="76581" y="634746"/>
                                      </a:lnTo>
                                      <a:lnTo>
                                        <a:pt x="72136" y="634746"/>
                                      </a:lnTo>
                                      <a:lnTo>
                                        <a:pt x="69850" y="633984"/>
                                      </a:lnTo>
                                      <a:lnTo>
                                        <a:pt x="67437" y="632206"/>
                                      </a:lnTo>
                                      <a:lnTo>
                                        <a:pt x="63893" y="629691"/>
                                      </a:lnTo>
                                      <a:lnTo>
                                        <a:pt x="60680" y="625856"/>
                                      </a:lnTo>
                                      <a:lnTo>
                                        <a:pt x="60579" y="625716"/>
                                      </a:lnTo>
                                      <a:lnTo>
                                        <a:pt x="60579" y="635508"/>
                                      </a:lnTo>
                                      <a:lnTo>
                                        <a:pt x="52705" y="635508"/>
                                      </a:lnTo>
                                      <a:lnTo>
                                        <a:pt x="51181" y="633984"/>
                                      </a:lnTo>
                                      <a:lnTo>
                                        <a:pt x="49276" y="633095"/>
                                      </a:lnTo>
                                      <a:lnTo>
                                        <a:pt x="45466" y="633095"/>
                                      </a:lnTo>
                                      <a:lnTo>
                                        <a:pt x="43688" y="633984"/>
                                      </a:lnTo>
                                      <a:lnTo>
                                        <a:pt x="41922" y="635508"/>
                                      </a:lnTo>
                                      <a:lnTo>
                                        <a:pt x="40386" y="636905"/>
                                      </a:lnTo>
                                      <a:lnTo>
                                        <a:pt x="39243" y="637540"/>
                                      </a:lnTo>
                                      <a:lnTo>
                                        <a:pt x="37338" y="637540"/>
                                      </a:lnTo>
                                      <a:lnTo>
                                        <a:pt x="36449" y="636905"/>
                                      </a:lnTo>
                                      <a:lnTo>
                                        <a:pt x="35560" y="635762"/>
                                      </a:lnTo>
                                      <a:lnTo>
                                        <a:pt x="34378" y="634111"/>
                                      </a:lnTo>
                                      <a:lnTo>
                                        <a:pt x="34290" y="633984"/>
                                      </a:lnTo>
                                      <a:lnTo>
                                        <a:pt x="33655" y="631571"/>
                                      </a:lnTo>
                                      <a:lnTo>
                                        <a:pt x="33655" y="626999"/>
                                      </a:lnTo>
                                      <a:lnTo>
                                        <a:pt x="34036" y="625856"/>
                                      </a:lnTo>
                                      <a:lnTo>
                                        <a:pt x="34124" y="625589"/>
                                      </a:lnTo>
                                      <a:lnTo>
                                        <a:pt x="35941" y="622681"/>
                                      </a:lnTo>
                                      <a:lnTo>
                                        <a:pt x="36957" y="621665"/>
                                      </a:lnTo>
                                      <a:lnTo>
                                        <a:pt x="38227" y="621157"/>
                                      </a:lnTo>
                                      <a:lnTo>
                                        <a:pt x="39370" y="620649"/>
                                      </a:lnTo>
                                      <a:lnTo>
                                        <a:pt x="42291" y="620395"/>
                                      </a:lnTo>
                                      <a:lnTo>
                                        <a:pt x="53086" y="620395"/>
                                      </a:lnTo>
                                      <a:lnTo>
                                        <a:pt x="57505" y="629691"/>
                                      </a:lnTo>
                                      <a:lnTo>
                                        <a:pt x="60579" y="635508"/>
                                      </a:lnTo>
                                      <a:lnTo>
                                        <a:pt x="60579" y="625716"/>
                                      </a:lnTo>
                                      <a:lnTo>
                                        <a:pt x="60490" y="625589"/>
                                      </a:lnTo>
                                      <a:lnTo>
                                        <a:pt x="57531" y="620395"/>
                                      </a:lnTo>
                                      <a:lnTo>
                                        <a:pt x="77978" y="620395"/>
                                      </a:lnTo>
                                      <a:lnTo>
                                        <a:pt x="80391" y="623316"/>
                                      </a:lnTo>
                                      <a:lnTo>
                                        <a:pt x="81661" y="625856"/>
                                      </a:lnTo>
                                      <a:lnTo>
                                        <a:pt x="81661" y="602030"/>
                                      </a:lnTo>
                                      <a:lnTo>
                                        <a:pt x="81026" y="602234"/>
                                      </a:lnTo>
                                      <a:lnTo>
                                        <a:pt x="46482" y="602234"/>
                                      </a:lnTo>
                                      <a:lnTo>
                                        <a:pt x="42291" y="602488"/>
                                      </a:lnTo>
                                      <a:lnTo>
                                        <a:pt x="28702" y="617601"/>
                                      </a:lnTo>
                                      <a:lnTo>
                                        <a:pt x="28702" y="628269"/>
                                      </a:lnTo>
                                      <a:lnTo>
                                        <a:pt x="29248" y="631571"/>
                                      </a:lnTo>
                                      <a:lnTo>
                                        <a:pt x="29349" y="632206"/>
                                      </a:lnTo>
                                      <a:lnTo>
                                        <a:pt x="29464" y="632841"/>
                                      </a:lnTo>
                                      <a:lnTo>
                                        <a:pt x="30848" y="636905"/>
                                      </a:lnTo>
                                      <a:lnTo>
                                        <a:pt x="32512" y="641858"/>
                                      </a:lnTo>
                                      <a:lnTo>
                                        <a:pt x="34798" y="645287"/>
                                      </a:lnTo>
                                      <a:lnTo>
                                        <a:pt x="40513" y="650240"/>
                                      </a:lnTo>
                                      <a:lnTo>
                                        <a:pt x="43726" y="651637"/>
                                      </a:lnTo>
                                      <a:lnTo>
                                        <a:pt x="48615" y="651637"/>
                                      </a:lnTo>
                                      <a:lnTo>
                                        <a:pt x="50800" y="650621"/>
                                      </a:lnTo>
                                      <a:lnTo>
                                        <a:pt x="54102" y="646811"/>
                                      </a:lnTo>
                                      <a:lnTo>
                                        <a:pt x="54864" y="644525"/>
                                      </a:lnTo>
                                      <a:lnTo>
                                        <a:pt x="54864" y="639191"/>
                                      </a:lnTo>
                                      <a:lnTo>
                                        <a:pt x="54343" y="637540"/>
                                      </a:lnTo>
                                      <a:lnTo>
                                        <a:pt x="54229" y="637159"/>
                                      </a:lnTo>
                                      <a:lnTo>
                                        <a:pt x="52933" y="635762"/>
                                      </a:lnTo>
                                      <a:lnTo>
                                        <a:pt x="60706" y="635762"/>
                                      </a:lnTo>
                                      <a:lnTo>
                                        <a:pt x="61455" y="637159"/>
                                      </a:lnTo>
                                      <a:lnTo>
                                        <a:pt x="64935" y="642835"/>
                                      </a:lnTo>
                                      <a:lnTo>
                                        <a:pt x="67945" y="646684"/>
                                      </a:lnTo>
                                      <a:lnTo>
                                        <a:pt x="71628" y="650621"/>
                                      </a:lnTo>
                                      <a:lnTo>
                                        <a:pt x="71755" y="650748"/>
                                      </a:lnTo>
                                      <a:lnTo>
                                        <a:pt x="75946" y="652780"/>
                                      </a:lnTo>
                                      <a:lnTo>
                                        <a:pt x="84074" y="652780"/>
                                      </a:lnTo>
                                      <a:lnTo>
                                        <a:pt x="86868" y="651637"/>
                                      </a:lnTo>
                                      <a:lnTo>
                                        <a:pt x="87376" y="651103"/>
                                      </a:lnTo>
                                      <a:lnTo>
                                        <a:pt x="87376" y="634746"/>
                                      </a:lnTo>
                                      <a:lnTo>
                                        <a:pt x="87376" y="625589"/>
                                      </a:lnTo>
                                      <a:lnTo>
                                        <a:pt x="82804" y="620395"/>
                                      </a:lnTo>
                                      <a:lnTo>
                                        <a:pt x="86106" y="620014"/>
                                      </a:lnTo>
                                      <a:lnTo>
                                        <a:pt x="87376" y="619417"/>
                                      </a:lnTo>
                                      <a:lnTo>
                                        <a:pt x="87376" y="596861"/>
                                      </a:lnTo>
                                      <a:close/>
                                    </a:path>
                                    <a:path w="240029" h="987425">
                                      <a:moveTo>
                                        <a:pt x="87376" y="542277"/>
                                      </a:moveTo>
                                      <a:lnTo>
                                        <a:pt x="86995" y="541655"/>
                                      </a:lnTo>
                                      <a:lnTo>
                                        <a:pt x="83058" y="538099"/>
                                      </a:lnTo>
                                      <a:lnTo>
                                        <a:pt x="77597" y="535178"/>
                                      </a:lnTo>
                                      <a:lnTo>
                                        <a:pt x="76047" y="537083"/>
                                      </a:lnTo>
                                      <a:lnTo>
                                        <a:pt x="75946" y="537210"/>
                                      </a:lnTo>
                                      <a:lnTo>
                                        <a:pt x="78867" y="539877"/>
                                      </a:lnTo>
                                      <a:lnTo>
                                        <a:pt x="80238" y="541655"/>
                                      </a:lnTo>
                                      <a:lnTo>
                                        <a:pt x="80695" y="542277"/>
                                      </a:lnTo>
                                      <a:lnTo>
                                        <a:pt x="82677" y="545973"/>
                                      </a:lnTo>
                                      <a:lnTo>
                                        <a:pt x="83121" y="547751"/>
                                      </a:lnTo>
                                      <a:lnTo>
                                        <a:pt x="83185" y="553339"/>
                                      </a:lnTo>
                                      <a:lnTo>
                                        <a:pt x="82296" y="556260"/>
                                      </a:lnTo>
                                      <a:lnTo>
                                        <a:pt x="77851" y="561848"/>
                                      </a:lnTo>
                                      <a:lnTo>
                                        <a:pt x="73914" y="564388"/>
                                      </a:lnTo>
                                      <a:lnTo>
                                        <a:pt x="63373" y="567944"/>
                                      </a:lnTo>
                                      <a:lnTo>
                                        <a:pt x="57912" y="568960"/>
                                      </a:lnTo>
                                      <a:lnTo>
                                        <a:pt x="45212" y="568960"/>
                                      </a:lnTo>
                                      <a:lnTo>
                                        <a:pt x="40576" y="567944"/>
                                      </a:lnTo>
                                      <a:lnTo>
                                        <a:pt x="40182" y="567944"/>
                                      </a:lnTo>
                                      <a:lnTo>
                                        <a:pt x="36703" y="565531"/>
                                      </a:lnTo>
                                      <a:lnTo>
                                        <a:pt x="34417" y="564007"/>
                                      </a:lnTo>
                                      <a:lnTo>
                                        <a:pt x="33274" y="562229"/>
                                      </a:lnTo>
                                      <a:lnTo>
                                        <a:pt x="33274" y="558800"/>
                                      </a:lnTo>
                                      <a:lnTo>
                                        <a:pt x="33909" y="557657"/>
                                      </a:lnTo>
                                      <a:lnTo>
                                        <a:pt x="34925" y="556641"/>
                                      </a:lnTo>
                                      <a:lnTo>
                                        <a:pt x="36068" y="555625"/>
                                      </a:lnTo>
                                      <a:lnTo>
                                        <a:pt x="37973" y="554990"/>
                                      </a:lnTo>
                                      <a:lnTo>
                                        <a:pt x="45085" y="554355"/>
                                      </a:lnTo>
                                      <a:lnTo>
                                        <a:pt x="47790" y="553339"/>
                                      </a:lnTo>
                                      <a:lnTo>
                                        <a:pt x="48006" y="553339"/>
                                      </a:lnTo>
                                      <a:lnTo>
                                        <a:pt x="49784" y="551561"/>
                                      </a:lnTo>
                                      <a:lnTo>
                                        <a:pt x="51562" y="549910"/>
                                      </a:lnTo>
                                      <a:lnTo>
                                        <a:pt x="52222" y="548005"/>
                                      </a:lnTo>
                                      <a:lnTo>
                                        <a:pt x="52158" y="542277"/>
                                      </a:lnTo>
                                      <a:lnTo>
                                        <a:pt x="51689" y="540766"/>
                                      </a:lnTo>
                                      <a:lnTo>
                                        <a:pt x="48641" y="537718"/>
                                      </a:lnTo>
                                      <a:lnTo>
                                        <a:pt x="46609" y="537083"/>
                                      </a:lnTo>
                                      <a:lnTo>
                                        <a:pt x="40259" y="537083"/>
                                      </a:lnTo>
                                      <a:lnTo>
                                        <a:pt x="36703" y="538861"/>
                                      </a:lnTo>
                                      <a:lnTo>
                                        <a:pt x="33528" y="542671"/>
                                      </a:lnTo>
                                      <a:lnTo>
                                        <a:pt x="30353" y="546354"/>
                                      </a:lnTo>
                                      <a:lnTo>
                                        <a:pt x="28702" y="551434"/>
                                      </a:lnTo>
                                      <a:lnTo>
                                        <a:pt x="28702" y="567182"/>
                                      </a:lnTo>
                                      <a:lnTo>
                                        <a:pt x="32512" y="574548"/>
                                      </a:lnTo>
                                      <a:lnTo>
                                        <a:pt x="46482" y="584327"/>
                                      </a:lnTo>
                                      <a:lnTo>
                                        <a:pt x="53848" y="586613"/>
                                      </a:lnTo>
                                      <a:lnTo>
                                        <a:pt x="70866" y="586613"/>
                                      </a:lnTo>
                                      <a:lnTo>
                                        <a:pt x="77838" y="584327"/>
                                      </a:lnTo>
                                      <a:lnTo>
                                        <a:pt x="78066" y="584327"/>
                                      </a:lnTo>
                                      <a:lnTo>
                                        <a:pt x="87376" y="576935"/>
                                      </a:lnTo>
                                      <a:lnTo>
                                        <a:pt x="87376" y="568960"/>
                                      </a:lnTo>
                                      <a:lnTo>
                                        <a:pt x="87376" y="542277"/>
                                      </a:lnTo>
                                      <a:close/>
                                    </a:path>
                                    <a:path w="240029" h="987425">
                                      <a:moveTo>
                                        <a:pt x="87376" y="376161"/>
                                      </a:moveTo>
                                      <a:lnTo>
                                        <a:pt x="86995" y="375539"/>
                                      </a:lnTo>
                                      <a:lnTo>
                                        <a:pt x="83058" y="371983"/>
                                      </a:lnTo>
                                      <a:lnTo>
                                        <a:pt x="77597" y="369062"/>
                                      </a:lnTo>
                                      <a:lnTo>
                                        <a:pt x="76073" y="371094"/>
                                      </a:lnTo>
                                      <a:lnTo>
                                        <a:pt x="78867" y="373761"/>
                                      </a:lnTo>
                                      <a:lnTo>
                                        <a:pt x="80238" y="375539"/>
                                      </a:lnTo>
                                      <a:lnTo>
                                        <a:pt x="80695" y="376161"/>
                                      </a:lnTo>
                                      <a:lnTo>
                                        <a:pt x="82677" y="379857"/>
                                      </a:lnTo>
                                      <a:lnTo>
                                        <a:pt x="83121" y="381635"/>
                                      </a:lnTo>
                                      <a:lnTo>
                                        <a:pt x="83185" y="387223"/>
                                      </a:lnTo>
                                      <a:lnTo>
                                        <a:pt x="82296" y="390144"/>
                                      </a:lnTo>
                                      <a:lnTo>
                                        <a:pt x="77851" y="395732"/>
                                      </a:lnTo>
                                      <a:lnTo>
                                        <a:pt x="73914" y="398272"/>
                                      </a:lnTo>
                                      <a:lnTo>
                                        <a:pt x="63373" y="401828"/>
                                      </a:lnTo>
                                      <a:lnTo>
                                        <a:pt x="57912" y="402844"/>
                                      </a:lnTo>
                                      <a:lnTo>
                                        <a:pt x="45212" y="402844"/>
                                      </a:lnTo>
                                      <a:lnTo>
                                        <a:pt x="40576" y="401828"/>
                                      </a:lnTo>
                                      <a:lnTo>
                                        <a:pt x="40182" y="401828"/>
                                      </a:lnTo>
                                      <a:lnTo>
                                        <a:pt x="36703" y="399415"/>
                                      </a:lnTo>
                                      <a:lnTo>
                                        <a:pt x="34417" y="397891"/>
                                      </a:lnTo>
                                      <a:lnTo>
                                        <a:pt x="33274" y="396113"/>
                                      </a:lnTo>
                                      <a:lnTo>
                                        <a:pt x="33274" y="392684"/>
                                      </a:lnTo>
                                      <a:lnTo>
                                        <a:pt x="33909" y="391541"/>
                                      </a:lnTo>
                                      <a:lnTo>
                                        <a:pt x="34925" y="390525"/>
                                      </a:lnTo>
                                      <a:lnTo>
                                        <a:pt x="36068" y="389509"/>
                                      </a:lnTo>
                                      <a:lnTo>
                                        <a:pt x="37973" y="388874"/>
                                      </a:lnTo>
                                      <a:lnTo>
                                        <a:pt x="45085" y="388239"/>
                                      </a:lnTo>
                                      <a:lnTo>
                                        <a:pt x="48133" y="387096"/>
                                      </a:lnTo>
                                      <a:lnTo>
                                        <a:pt x="49784" y="385445"/>
                                      </a:lnTo>
                                      <a:lnTo>
                                        <a:pt x="51562" y="383794"/>
                                      </a:lnTo>
                                      <a:lnTo>
                                        <a:pt x="52222" y="381889"/>
                                      </a:lnTo>
                                      <a:lnTo>
                                        <a:pt x="52324" y="376682"/>
                                      </a:lnTo>
                                      <a:lnTo>
                                        <a:pt x="51689" y="374650"/>
                                      </a:lnTo>
                                      <a:lnTo>
                                        <a:pt x="48641" y="371602"/>
                                      </a:lnTo>
                                      <a:lnTo>
                                        <a:pt x="47104" y="371094"/>
                                      </a:lnTo>
                                      <a:lnTo>
                                        <a:pt x="40005" y="371094"/>
                                      </a:lnTo>
                                      <a:lnTo>
                                        <a:pt x="36703" y="372745"/>
                                      </a:lnTo>
                                      <a:lnTo>
                                        <a:pt x="33413" y="376682"/>
                                      </a:lnTo>
                                      <a:lnTo>
                                        <a:pt x="30353" y="380238"/>
                                      </a:lnTo>
                                      <a:lnTo>
                                        <a:pt x="29197" y="383794"/>
                                      </a:lnTo>
                                      <a:lnTo>
                                        <a:pt x="28702" y="385445"/>
                                      </a:lnTo>
                                      <a:lnTo>
                                        <a:pt x="28702" y="401066"/>
                                      </a:lnTo>
                                      <a:lnTo>
                                        <a:pt x="32512" y="408432"/>
                                      </a:lnTo>
                                      <a:lnTo>
                                        <a:pt x="46482" y="418211"/>
                                      </a:lnTo>
                                      <a:lnTo>
                                        <a:pt x="53848" y="420497"/>
                                      </a:lnTo>
                                      <a:lnTo>
                                        <a:pt x="70866" y="420497"/>
                                      </a:lnTo>
                                      <a:lnTo>
                                        <a:pt x="78232" y="418084"/>
                                      </a:lnTo>
                                      <a:lnTo>
                                        <a:pt x="87376" y="410819"/>
                                      </a:lnTo>
                                      <a:lnTo>
                                        <a:pt x="87376" y="402844"/>
                                      </a:lnTo>
                                      <a:lnTo>
                                        <a:pt x="87376" y="376161"/>
                                      </a:lnTo>
                                      <a:close/>
                                    </a:path>
                                    <a:path w="240029" h="987425">
                                      <a:moveTo>
                                        <a:pt x="87376" y="228092"/>
                                      </a:moveTo>
                                      <a:lnTo>
                                        <a:pt x="85979" y="228866"/>
                                      </a:lnTo>
                                      <a:lnTo>
                                        <a:pt x="83058" y="229362"/>
                                      </a:lnTo>
                                      <a:lnTo>
                                        <a:pt x="49530" y="229362"/>
                                      </a:lnTo>
                                      <a:lnTo>
                                        <a:pt x="49453" y="223139"/>
                                      </a:lnTo>
                                      <a:lnTo>
                                        <a:pt x="49225" y="221615"/>
                                      </a:lnTo>
                                      <a:lnTo>
                                        <a:pt x="41402" y="210439"/>
                                      </a:lnTo>
                                      <a:lnTo>
                                        <a:pt x="40005" y="209943"/>
                                      </a:lnTo>
                                      <a:lnTo>
                                        <a:pt x="33083" y="209943"/>
                                      </a:lnTo>
                                      <a:lnTo>
                                        <a:pt x="30353" y="211836"/>
                                      </a:lnTo>
                                      <a:lnTo>
                                        <a:pt x="29210" y="215773"/>
                                      </a:lnTo>
                                      <a:lnTo>
                                        <a:pt x="28575" y="217817"/>
                                      </a:lnTo>
                                      <a:lnTo>
                                        <a:pt x="28892" y="220345"/>
                                      </a:lnTo>
                                      <a:lnTo>
                                        <a:pt x="29083" y="220345"/>
                                      </a:lnTo>
                                      <a:lnTo>
                                        <a:pt x="29718" y="221615"/>
                                      </a:lnTo>
                                      <a:lnTo>
                                        <a:pt x="30734" y="223393"/>
                                      </a:lnTo>
                                      <a:lnTo>
                                        <a:pt x="32131" y="224663"/>
                                      </a:lnTo>
                                      <a:lnTo>
                                        <a:pt x="34493" y="225171"/>
                                      </a:lnTo>
                                      <a:lnTo>
                                        <a:pt x="34315" y="225171"/>
                                      </a:lnTo>
                                      <a:lnTo>
                                        <a:pt x="35560" y="225552"/>
                                      </a:lnTo>
                                      <a:lnTo>
                                        <a:pt x="37338" y="225171"/>
                                      </a:lnTo>
                                      <a:lnTo>
                                        <a:pt x="39116" y="224167"/>
                                      </a:lnTo>
                                      <a:lnTo>
                                        <a:pt x="39878" y="223774"/>
                                      </a:lnTo>
                                      <a:lnTo>
                                        <a:pt x="40513" y="223139"/>
                                      </a:lnTo>
                                      <a:lnTo>
                                        <a:pt x="40894" y="222516"/>
                                      </a:lnTo>
                                      <a:lnTo>
                                        <a:pt x="41910" y="220992"/>
                                      </a:lnTo>
                                      <a:lnTo>
                                        <a:pt x="42354" y="220345"/>
                                      </a:lnTo>
                                      <a:lnTo>
                                        <a:pt x="44831" y="220345"/>
                                      </a:lnTo>
                                      <a:lnTo>
                                        <a:pt x="45339" y="220726"/>
                                      </a:lnTo>
                                      <a:lnTo>
                                        <a:pt x="46482" y="223139"/>
                                      </a:lnTo>
                                      <a:lnTo>
                                        <a:pt x="46596" y="223774"/>
                                      </a:lnTo>
                                      <a:lnTo>
                                        <a:pt x="46672" y="224167"/>
                                      </a:lnTo>
                                      <a:lnTo>
                                        <a:pt x="46761" y="224663"/>
                                      </a:lnTo>
                                      <a:lnTo>
                                        <a:pt x="46863" y="225171"/>
                                      </a:lnTo>
                                      <a:lnTo>
                                        <a:pt x="46990" y="225818"/>
                                      </a:lnTo>
                                      <a:lnTo>
                                        <a:pt x="47117" y="229362"/>
                                      </a:lnTo>
                                      <a:lnTo>
                                        <a:pt x="30607" y="229362"/>
                                      </a:lnTo>
                                      <a:lnTo>
                                        <a:pt x="30607" y="254266"/>
                                      </a:lnTo>
                                      <a:lnTo>
                                        <a:pt x="33020" y="254266"/>
                                      </a:lnTo>
                                      <a:lnTo>
                                        <a:pt x="33261" y="251587"/>
                                      </a:lnTo>
                                      <a:lnTo>
                                        <a:pt x="33540" y="250825"/>
                                      </a:lnTo>
                                      <a:lnTo>
                                        <a:pt x="34036" y="249694"/>
                                      </a:lnTo>
                                      <a:lnTo>
                                        <a:pt x="35179" y="249047"/>
                                      </a:lnTo>
                                      <a:lnTo>
                                        <a:pt x="36449" y="248170"/>
                                      </a:lnTo>
                                      <a:lnTo>
                                        <a:pt x="39370" y="247650"/>
                                      </a:lnTo>
                                      <a:lnTo>
                                        <a:pt x="76581" y="247650"/>
                                      </a:lnTo>
                                      <a:lnTo>
                                        <a:pt x="82042" y="251587"/>
                                      </a:lnTo>
                                      <a:lnTo>
                                        <a:pt x="84709" y="255016"/>
                                      </a:lnTo>
                                      <a:lnTo>
                                        <a:pt x="84709" y="259461"/>
                                      </a:lnTo>
                                      <a:lnTo>
                                        <a:pt x="84455" y="260477"/>
                                      </a:lnTo>
                                      <a:lnTo>
                                        <a:pt x="83693" y="261366"/>
                                      </a:lnTo>
                                      <a:lnTo>
                                        <a:pt x="82423" y="263017"/>
                                      </a:lnTo>
                                      <a:lnTo>
                                        <a:pt x="78740" y="263918"/>
                                      </a:lnTo>
                                      <a:lnTo>
                                        <a:pt x="30607" y="263918"/>
                                      </a:lnTo>
                                      <a:lnTo>
                                        <a:pt x="30607" y="288925"/>
                                      </a:lnTo>
                                      <a:lnTo>
                                        <a:pt x="33020" y="288925"/>
                                      </a:lnTo>
                                      <a:lnTo>
                                        <a:pt x="33274" y="286131"/>
                                      </a:lnTo>
                                      <a:lnTo>
                                        <a:pt x="34036" y="284353"/>
                                      </a:lnTo>
                                      <a:lnTo>
                                        <a:pt x="35179" y="283591"/>
                                      </a:lnTo>
                                      <a:lnTo>
                                        <a:pt x="36449" y="282702"/>
                                      </a:lnTo>
                                      <a:lnTo>
                                        <a:pt x="39370" y="282321"/>
                                      </a:lnTo>
                                      <a:lnTo>
                                        <a:pt x="75184" y="282321"/>
                                      </a:lnTo>
                                      <a:lnTo>
                                        <a:pt x="80264" y="281813"/>
                                      </a:lnTo>
                                      <a:lnTo>
                                        <a:pt x="83058" y="280797"/>
                                      </a:lnTo>
                                      <a:lnTo>
                                        <a:pt x="85979" y="279908"/>
                                      </a:lnTo>
                                      <a:lnTo>
                                        <a:pt x="87376" y="278879"/>
                                      </a:lnTo>
                                      <a:lnTo>
                                        <a:pt x="87376" y="250825"/>
                                      </a:lnTo>
                                      <a:lnTo>
                                        <a:pt x="83566" y="247650"/>
                                      </a:lnTo>
                                      <a:lnTo>
                                        <a:pt x="87376" y="247650"/>
                                      </a:lnTo>
                                      <a:lnTo>
                                        <a:pt x="87376" y="228092"/>
                                      </a:lnTo>
                                      <a:close/>
                                    </a:path>
                                    <a:path w="240029" h="987425">
                                      <a:moveTo>
                                        <a:pt x="87376" y="159893"/>
                                      </a:moveTo>
                                      <a:lnTo>
                                        <a:pt x="79044" y="153543"/>
                                      </a:lnTo>
                                      <a:lnTo>
                                        <a:pt x="77216" y="152146"/>
                                      </a:lnTo>
                                      <a:lnTo>
                                        <a:pt x="70713" y="150241"/>
                                      </a:lnTo>
                                      <a:lnTo>
                                        <a:pt x="54000" y="150241"/>
                                      </a:lnTo>
                                      <a:lnTo>
                                        <a:pt x="49657" y="151142"/>
                                      </a:lnTo>
                                      <a:lnTo>
                                        <a:pt x="44577" y="153543"/>
                                      </a:lnTo>
                                      <a:lnTo>
                                        <a:pt x="44475" y="147447"/>
                                      </a:lnTo>
                                      <a:lnTo>
                                        <a:pt x="44373" y="146685"/>
                                      </a:lnTo>
                                      <a:lnTo>
                                        <a:pt x="44272" y="145923"/>
                                      </a:lnTo>
                                      <a:lnTo>
                                        <a:pt x="44145" y="145046"/>
                                      </a:lnTo>
                                      <a:lnTo>
                                        <a:pt x="33655" y="134620"/>
                                      </a:lnTo>
                                      <a:lnTo>
                                        <a:pt x="31115" y="134620"/>
                                      </a:lnTo>
                                      <a:lnTo>
                                        <a:pt x="28829" y="135763"/>
                                      </a:lnTo>
                                      <a:lnTo>
                                        <a:pt x="26543" y="136791"/>
                                      </a:lnTo>
                                      <a:lnTo>
                                        <a:pt x="24968" y="138696"/>
                                      </a:lnTo>
                                      <a:lnTo>
                                        <a:pt x="24257" y="140970"/>
                                      </a:lnTo>
                                      <a:lnTo>
                                        <a:pt x="23622" y="142875"/>
                                      </a:lnTo>
                                      <a:lnTo>
                                        <a:pt x="23812" y="144399"/>
                                      </a:lnTo>
                                      <a:lnTo>
                                        <a:pt x="23939" y="145046"/>
                                      </a:lnTo>
                                      <a:lnTo>
                                        <a:pt x="24892" y="146685"/>
                                      </a:lnTo>
                                      <a:lnTo>
                                        <a:pt x="25908" y="148590"/>
                                      </a:lnTo>
                                      <a:lnTo>
                                        <a:pt x="27305" y="149745"/>
                                      </a:lnTo>
                                      <a:lnTo>
                                        <a:pt x="29667" y="150241"/>
                                      </a:lnTo>
                                      <a:lnTo>
                                        <a:pt x="29489" y="150241"/>
                                      </a:lnTo>
                                      <a:lnTo>
                                        <a:pt x="30734" y="150622"/>
                                      </a:lnTo>
                                      <a:lnTo>
                                        <a:pt x="32385" y="150241"/>
                                      </a:lnTo>
                                      <a:lnTo>
                                        <a:pt x="34290" y="149352"/>
                                      </a:lnTo>
                                      <a:lnTo>
                                        <a:pt x="36195" y="147447"/>
                                      </a:lnTo>
                                      <a:lnTo>
                                        <a:pt x="37465" y="145923"/>
                                      </a:lnTo>
                                      <a:lnTo>
                                        <a:pt x="37973" y="145046"/>
                                      </a:lnTo>
                                      <a:lnTo>
                                        <a:pt x="39116" y="145046"/>
                                      </a:lnTo>
                                      <a:lnTo>
                                        <a:pt x="40005" y="145415"/>
                                      </a:lnTo>
                                      <a:lnTo>
                                        <a:pt x="40767" y="146177"/>
                                      </a:lnTo>
                                      <a:lnTo>
                                        <a:pt x="41148" y="147447"/>
                                      </a:lnTo>
                                      <a:lnTo>
                                        <a:pt x="41529" y="148336"/>
                                      </a:lnTo>
                                      <a:lnTo>
                                        <a:pt x="41529" y="153543"/>
                                      </a:lnTo>
                                      <a:lnTo>
                                        <a:pt x="40640" y="155575"/>
                                      </a:lnTo>
                                      <a:lnTo>
                                        <a:pt x="38862" y="157226"/>
                                      </a:lnTo>
                                      <a:lnTo>
                                        <a:pt x="35814" y="160274"/>
                                      </a:lnTo>
                                      <a:lnTo>
                                        <a:pt x="33909" y="162318"/>
                                      </a:lnTo>
                                      <a:lnTo>
                                        <a:pt x="33020" y="163576"/>
                                      </a:lnTo>
                                      <a:lnTo>
                                        <a:pt x="30226" y="167894"/>
                                      </a:lnTo>
                                      <a:lnTo>
                                        <a:pt x="28702" y="172974"/>
                                      </a:lnTo>
                                      <a:lnTo>
                                        <a:pt x="28702" y="187452"/>
                                      </a:lnTo>
                                      <a:lnTo>
                                        <a:pt x="32004" y="194437"/>
                                      </a:lnTo>
                                      <a:lnTo>
                                        <a:pt x="44704" y="204851"/>
                                      </a:lnTo>
                                      <a:lnTo>
                                        <a:pt x="52324" y="207391"/>
                                      </a:lnTo>
                                      <a:lnTo>
                                        <a:pt x="70485" y="207391"/>
                                      </a:lnTo>
                                      <a:lnTo>
                                        <a:pt x="77851" y="204851"/>
                                      </a:lnTo>
                                      <a:lnTo>
                                        <a:pt x="83947" y="199898"/>
                                      </a:lnTo>
                                      <a:lnTo>
                                        <a:pt x="87376" y="197078"/>
                                      </a:lnTo>
                                      <a:lnTo>
                                        <a:pt x="87376" y="188214"/>
                                      </a:lnTo>
                                      <a:lnTo>
                                        <a:pt x="87376" y="185089"/>
                                      </a:lnTo>
                                      <a:lnTo>
                                        <a:pt x="85979" y="186321"/>
                                      </a:lnTo>
                                      <a:lnTo>
                                        <a:pt x="78828" y="187452"/>
                                      </a:lnTo>
                                      <a:lnTo>
                                        <a:pt x="78613" y="187452"/>
                                      </a:lnTo>
                                      <a:lnTo>
                                        <a:pt x="74549" y="187960"/>
                                      </a:lnTo>
                                      <a:lnTo>
                                        <a:pt x="74117" y="187960"/>
                                      </a:lnTo>
                                      <a:lnTo>
                                        <a:pt x="71247" y="188214"/>
                                      </a:lnTo>
                                      <a:lnTo>
                                        <a:pt x="57658" y="188214"/>
                                      </a:lnTo>
                                      <a:lnTo>
                                        <a:pt x="50800" y="187960"/>
                                      </a:lnTo>
                                      <a:lnTo>
                                        <a:pt x="37465" y="186563"/>
                                      </a:lnTo>
                                      <a:lnTo>
                                        <a:pt x="33401" y="183642"/>
                                      </a:lnTo>
                                      <a:lnTo>
                                        <a:pt x="33401" y="176796"/>
                                      </a:lnTo>
                                      <a:lnTo>
                                        <a:pt x="33782" y="175260"/>
                                      </a:lnTo>
                                      <a:lnTo>
                                        <a:pt x="34798" y="174117"/>
                                      </a:lnTo>
                                      <a:lnTo>
                                        <a:pt x="36195" y="172339"/>
                                      </a:lnTo>
                                      <a:lnTo>
                                        <a:pt x="38227" y="171196"/>
                                      </a:lnTo>
                                      <a:lnTo>
                                        <a:pt x="40449" y="170561"/>
                                      </a:lnTo>
                                      <a:lnTo>
                                        <a:pt x="44069" y="169672"/>
                                      </a:lnTo>
                                      <a:lnTo>
                                        <a:pt x="49149" y="169164"/>
                                      </a:lnTo>
                                      <a:lnTo>
                                        <a:pt x="68707" y="169164"/>
                                      </a:lnTo>
                                      <a:lnTo>
                                        <a:pt x="77089" y="169672"/>
                                      </a:lnTo>
                                      <a:lnTo>
                                        <a:pt x="81280" y="170561"/>
                                      </a:lnTo>
                                      <a:lnTo>
                                        <a:pt x="86487" y="171577"/>
                                      </a:lnTo>
                                      <a:lnTo>
                                        <a:pt x="87376" y="172516"/>
                                      </a:lnTo>
                                      <a:lnTo>
                                        <a:pt x="87376" y="169164"/>
                                      </a:lnTo>
                                      <a:lnTo>
                                        <a:pt x="87376" y="159893"/>
                                      </a:lnTo>
                                      <a:close/>
                                    </a:path>
                                    <a:path w="240029" h="987425">
                                      <a:moveTo>
                                        <a:pt x="87376" y="73787"/>
                                      </a:moveTo>
                                      <a:lnTo>
                                        <a:pt x="86106" y="74549"/>
                                      </a:lnTo>
                                      <a:lnTo>
                                        <a:pt x="83185" y="75057"/>
                                      </a:lnTo>
                                      <a:lnTo>
                                        <a:pt x="47498" y="75057"/>
                                      </a:lnTo>
                                      <a:lnTo>
                                        <a:pt x="42799" y="75438"/>
                                      </a:lnTo>
                                      <a:lnTo>
                                        <a:pt x="28702" y="87249"/>
                                      </a:lnTo>
                                      <a:lnTo>
                                        <a:pt x="28816" y="94996"/>
                                      </a:lnTo>
                                      <a:lnTo>
                                        <a:pt x="29464" y="97663"/>
                                      </a:lnTo>
                                      <a:lnTo>
                                        <a:pt x="31115" y="100457"/>
                                      </a:lnTo>
                                      <a:lnTo>
                                        <a:pt x="32639" y="103378"/>
                                      </a:lnTo>
                                      <a:lnTo>
                                        <a:pt x="35052" y="106426"/>
                                      </a:lnTo>
                                      <a:lnTo>
                                        <a:pt x="38481" y="109601"/>
                                      </a:lnTo>
                                      <a:lnTo>
                                        <a:pt x="30607" y="109601"/>
                                      </a:lnTo>
                                      <a:lnTo>
                                        <a:pt x="30607" y="134493"/>
                                      </a:lnTo>
                                      <a:lnTo>
                                        <a:pt x="33020" y="134493"/>
                                      </a:lnTo>
                                      <a:lnTo>
                                        <a:pt x="33274" y="131826"/>
                                      </a:lnTo>
                                      <a:lnTo>
                                        <a:pt x="34036" y="130048"/>
                                      </a:lnTo>
                                      <a:lnTo>
                                        <a:pt x="36322" y="128270"/>
                                      </a:lnTo>
                                      <a:lnTo>
                                        <a:pt x="39243" y="127889"/>
                                      </a:lnTo>
                                      <a:lnTo>
                                        <a:pt x="83185" y="127889"/>
                                      </a:lnTo>
                                      <a:lnTo>
                                        <a:pt x="85979" y="128270"/>
                                      </a:lnTo>
                                      <a:lnTo>
                                        <a:pt x="87376" y="129311"/>
                                      </a:lnTo>
                                      <a:lnTo>
                                        <a:pt x="87376" y="127889"/>
                                      </a:lnTo>
                                      <a:lnTo>
                                        <a:pt x="87376" y="108064"/>
                                      </a:lnTo>
                                      <a:lnTo>
                                        <a:pt x="87122" y="108204"/>
                                      </a:lnTo>
                                      <a:lnTo>
                                        <a:pt x="85979" y="109093"/>
                                      </a:lnTo>
                                      <a:lnTo>
                                        <a:pt x="83058" y="109601"/>
                                      </a:lnTo>
                                      <a:lnTo>
                                        <a:pt x="45593" y="109601"/>
                                      </a:lnTo>
                                      <a:lnTo>
                                        <a:pt x="40462" y="106426"/>
                                      </a:lnTo>
                                      <a:lnTo>
                                        <a:pt x="37592" y="102870"/>
                                      </a:lnTo>
                                      <a:lnTo>
                                        <a:pt x="37680" y="97663"/>
                                      </a:lnTo>
                                      <a:lnTo>
                                        <a:pt x="37973" y="96901"/>
                                      </a:lnTo>
                                      <a:lnTo>
                                        <a:pt x="38608" y="96012"/>
                                      </a:lnTo>
                                      <a:lnTo>
                                        <a:pt x="39370" y="94996"/>
                                      </a:lnTo>
                                      <a:lnTo>
                                        <a:pt x="40182" y="94488"/>
                                      </a:lnTo>
                                      <a:lnTo>
                                        <a:pt x="39954" y="94488"/>
                                      </a:lnTo>
                                      <a:lnTo>
                                        <a:pt x="41656" y="93980"/>
                                      </a:lnTo>
                                      <a:lnTo>
                                        <a:pt x="42583" y="93726"/>
                                      </a:lnTo>
                                      <a:lnTo>
                                        <a:pt x="41465" y="93726"/>
                                      </a:lnTo>
                                      <a:lnTo>
                                        <a:pt x="46228" y="93345"/>
                                      </a:lnTo>
                                      <a:lnTo>
                                        <a:pt x="82804" y="93345"/>
                                      </a:lnTo>
                                      <a:lnTo>
                                        <a:pt x="85471" y="93726"/>
                                      </a:lnTo>
                                      <a:lnTo>
                                        <a:pt x="86804" y="94488"/>
                                      </a:lnTo>
                                      <a:lnTo>
                                        <a:pt x="87376" y="94869"/>
                                      </a:lnTo>
                                      <a:lnTo>
                                        <a:pt x="87376" y="93345"/>
                                      </a:lnTo>
                                      <a:lnTo>
                                        <a:pt x="87376" y="73787"/>
                                      </a:lnTo>
                                      <a:close/>
                                    </a:path>
                                    <a:path w="240029" h="987425">
                                      <a:moveTo>
                                        <a:pt x="87376" y="8001"/>
                                      </a:moveTo>
                                      <a:lnTo>
                                        <a:pt x="86588" y="9271"/>
                                      </a:lnTo>
                                      <a:lnTo>
                                        <a:pt x="85852" y="10668"/>
                                      </a:lnTo>
                                      <a:lnTo>
                                        <a:pt x="84836" y="16891"/>
                                      </a:lnTo>
                                      <a:lnTo>
                                        <a:pt x="84963" y="40132"/>
                                      </a:lnTo>
                                      <a:lnTo>
                                        <a:pt x="84518" y="41783"/>
                                      </a:lnTo>
                                      <a:lnTo>
                                        <a:pt x="84455" y="42037"/>
                                      </a:lnTo>
                                      <a:lnTo>
                                        <a:pt x="83439" y="43307"/>
                                      </a:lnTo>
                                      <a:lnTo>
                                        <a:pt x="82423" y="44450"/>
                                      </a:lnTo>
                                      <a:lnTo>
                                        <a:pt x="81153" y="45085"/>
                                      </a:lnTo>
                                      <a:lnTo>
                                        <a:pt x="77724" y="45085"/>
                                      </a:lnTo>
                                      <a:lnTo>
                                        <a:pt x="76200" y="44450"/>
                                      </a:lnTo>
                                      <a:lnTo>
                                        <a:pt x="74930" y="43053"/>
                                      </a:lnTo>
                                      <a:lnTo>
                                        <a:pt x="74549" y="42672"/>
                                      </a:lnTo>
                                      <a:lnTo>
                                        <a:pt x="73660" y="41783"/>
                                      </a:lnTo>
                                      <a:lnTo>
                                        <a:pt x="73317" y="40894"/>
                                      </a:lnTo>
                                      <a:lnTo>
                                        <a:pt x="73025" y="40132"/>
                                      </a:lnTo>
                                      <a:lnTo>
                                        <a:pt x="73088" y="36703"/>
                                      </a:lnTo>
                                      <a:lnTo>
                                        <a:pt x="73202" y="34544"/>
                                      </a:lnTo>
                                      <a:lnTo>
                                        <a:pt x="73279" y="27051"/>
                                      </a:lnTo>
                                      <a:lnTo>
                                        <a:pt x="72390" y="23368"/>
                                      </a:lnTo>
                                      <a:lnTo>
                                        <a:pt x="72275" y="23114"/>
                                      </a:lnTo>
                                      <a:lnTo>
                                        <a:pt x="69469" y="16497"/>
                                      </a:lnTo>
                                      <a:lnTo>
                                        <a:pt x="69469" y="29591"/>
                                      </a:lnTo>
                                      <a:lnTo>
                                        <a:pt x="69469" y="34544"/>
                                      </a:lnTo>
                                      <a:lnTo>
                                        <a:pt x="68326" y="36703"/>
                                      </a:lnTo>
                                      <a:lnTo>
                                        <a:pt x="65913" y="38354"/>
                                      </a:lnTo>
                                      <a:lnTo>
                                        <a:pt x="63500" y="40132"/>
                                      </a:lnTo>
                                      <a:lnTo>
                                        <a:pt x="59055" y="40894"/>
                                      </a:lnTo>
                                      <a:lnTo>
                                        <a:pt x="44450" y="40894"/>
                                      </a:lnTo>
                                      <a:lnTo>
                                        <a:pt x="39116" y="40132"/>
                                      </a:lnTo>
                                      <a:lnTo>
                                        <a:pt x="34213" y="36703"/>
                                      </a:lnTo>
                                      <a:lnTo>
                                        <a:pt x="32829" y="34544"/>
                                      </a:lnTo>
                                      <a:lnTo>
                                        <a:pt x="32766" y="29337"/>
                                      </a:lnTo>
                                      <a:lnTo>
                                        <a:pt x="33782" y="27432"/>
                                      </a:lnTo>
                                      <a:lnTo>
                                        <a:pt x="35941" y="26035"/>
                                      </a:lnTo>
                                      <a:lnTo>
                                        <a:pt x="38735" y="24003"/>
                                      </a:lnTo>
                                      <a:lnTo>
                                        <a:pt x="44069" y="23114"/>
                                      </a:lnTo>
                                      <a:lnTo>
                                        <a:pt x="58801" y="23114"/>
                                      </a:lnTo>
                                      <a:lnTo>
                                        <a:pt x="63500" y="24003"/>
                                      </a:lnTo>
                                      <a:lnTo>
                                        <a:pt x="65913" y="25654"/>
                                      </a:lnTo>
                                      <a:lnTo>
                                        <a:pt x="68326" y="27432"/>
                                      </a:lnTo>
                                      <a:lnTo>
                                        <a:pt x="69469" y="29591"/>
                                      </a:lnTo>
                                      <a:lnTo>
                                        <a:pt x="69469" y="16497"/>
                                      </a:lnTo>
                                      <a:lnTo>
                                        <a:pt x="56134" y="5715"/>
                                      </a:lnTo>
                                      <a:lnTo>
                                        <a:pt x="49149" y="5715"/>
                                      </a:lnTo>
                                      <a:lnTo>
                                        <a:pt x="46736" y="6223"/>
                                      </a:lnTo>
                                      <a:lnTo>
                                        <a:pt x="42545" y="8001"/>
                                      </a:lnTo>
                                      <a:lnTo>
                                        <a:pt x="40640" y="9525"/>
                                      </a:lnTo>
                                      <a:lnTo>
                                        <a:pt x="38481" y="11684"/>
                                      </a:lnTo>
                                      <a:lnTo>
                                        <a:pt x="38481" y="0"/>
                                      </a:lnTo>
                                      <a:lnTo>
                                        <a:pt x="31242" y="0"/>
                                      </a:lnTo>
                                      <a:lnTo>
                                        <a:pt x="31242" y="20574"/>
                                      </a:lnTo>
                                      <a:lnTo>
                                        <a:pt x="29591" y="24892"/>
                                      </a:lnTo>
                                      <a:lnTo>
                                        <a:pt x="28702" y="29083"/>
                                      </a:lnTo>
                                      <a:lnTo>
                                        <a:pt x="28702" y="40894"/>
                                      </a:lnTo>
                                      <a:lnTo>
                                        <a:pt x="30861" y="47117"/>
                                      </a:lnTo>
                                      <a:lnTo>
                                        <a:pt x="35306" y="52070"/>
                                      </a:lnTo>
                                      <a:lnTo>
                                        <a:pt x="39751" y="56896"/>
                                      </a:lnTo>
                                      <a:lnTo>
                                        <a:pt x="44831" y="59309"/>
                                      </a:lnTo>
                                      <a:lnTo>
                                        <a:pt x="55499" y="59309"/>
                                      </a:lnTo>
                                      <a:lnTo>
                                        <a:pt x="59436" y="58039"/>
                                      </a:lnTo>
                                      <a:lnTo>
                                        <a:pt x="66421" y="52832"/>
                                      </a:lnTo>
                                      <a:lnTo>
                                        <a:pt x="69342" y="48514"/>
                                      </a:lnTo>
                                      <a:lnTo>
                                        <a:pt x="71374" y="42672"/>
                                      </a:lnTo>
                                      <a:lnTo>
                                        <a:pt x="73533" y="47752"/>
                                      </a:lnTo>
                                      <a:lnTo>
                                        <a:pt x="75946" y="51435"/>
                                      </a:lnTo>
                                      <a:lnTo>
                                        <a:pt x="78867" y="53721"/>
                                      </a:lnTo>
                                      <a:lnTo>
                                        <a:pt x="81661" y="56007"/>
                                      </a:lnTo>
                                      <a:lnTo>
                                        <a:pt x="84582" y="57150"/>
                                      </a:lnTo>
                                      <a:lnTo>
                                        <a:pt x="87376" y="57150"/>
                                      </a:lnTo>
                                      <a:lnTo>
                                        <a:pt x="87376" y="45085"/>
                                      </a:lnTo>
                                      <a:lnTo>
                                        <a:pt x="87376" y="8001"/>
                                      </a:lnTo>
                                      <a:close/>
                                    </a:path>
                                    <a:path w="240029" h="987425">
                                      <a:moveTo>
                                        <a:pt x="87477" y="901192"/>
                                      </a:moveTo>
                                      <a:lnTo>
                                        <a:pt x="87376" y="899668"/>
                                      </a:lnTo>
                                      <a:lnTo>
                                        <a:pt x="87376" y="879856"/>
                                      </a:lnTo>
                                      <a:lnTo>
                                        <a:pt x="86106" y="880745"/>
                                      </a:lnTo>
                                      <a:lnTo>
                                        <a:pt x="83185" y="881126"/>
                                      </a:lnTo>
                                      <a:lnTo>
                                        <a:pt x="47625" y="881126"/>
                                      </a:lnTo>
                                      <a:lnTo>
                                        <a:pt x="42672" y="881634"/>
                                      </a:lnTo>
                                      <a:lnTo>
                                        <a:pt x="39751" y="882523"/>
                                      </a:lnTo>
                                      <a:lnTo>
                                        <a:pt x="36703" y="883412"/>
                                      </a:lnTo>
                                      <a:lnTo>
                                        <a:pt x="34163" y="885190"/>
                                      </a:lnTo>
                                      <a:lnTo>
                                        <a:pt x="32004" y="887984"/>
                                      </a:lnTo>
                                      <a:lnTo>
                                        <a:pt x="29845" y="890651"/>
                                      </a:lnTo>
                                      <a:lnTo>
                                        <a:pt x="28702" y="893953"/>
                                      </a:lnTo>
                                      <a:lnTo>
                                        <a:pt x="38481" y="915797"/>
                                      </a:lnTo>
                                      <a:lnTo>
                                        <a:pt x="3048" y="915797"/>
                                      </a:lnTo>
                                      <a:lnTo>
                                        <a:pt x="3048" y="940689"/>
                                      </a:lnTo>
                                      <a:lnTo>
                                        <a:pt x="5461" y="940689"/>
                                      </a:lnTo>
                                      <a:lnTo>
                                        <a:pt x="5715" y="938022"/>
                                      </a:lnTo>
                                      <a:lnTo>
                                        <a:pt x="6477" y="936244"/>
                                      </a:lnTo>
                                      <a:lnTo>
                                        <a:pt x="8763" y="934466"/>
                                      </a:lnTo>
                                      <a:lnTo>
                                        <a:pt x="11684" y="934085"/>
                                      </a:lnTo>
                                      <a:lnTo>
                                        <a:pt x="83185" y="934085"/>
                                      </a:lnTo>
                                      <a:lnTo>
                                        <a:pt x="85979" y="934466"/>
                                      </a:lnTo>
                                      <a:lnTo>
                                        <a:pt x="87376" y="935507"/>
                                      </a:lnTo>
                                      <a:lnTo>
                                        <a:pt x="87376" y="934085"/>
                                      </a:lnTo>
                                      <a:lnTo>
                                        <a:pt x="87376" y="914387"/>
                                      </a:lnTo>
                                      <a:lnTo>
                                        <a:pt x="86741" y="914781"/>
                                      </a:lnTo>
                                      <a:lnTo>
                                        <a:pt x="85598" y="915416"/>
                                      </a:lnTo>
                                      <a:lnTo>
                                        <a:pt x="82804" y="915797"/>
                                      </a:lnTo>
                                      <a:lnTo>
                                        <a:pt x="45720" y="915797"/>
                                      </a:lnTo>
                                      <a:lnTo>
                                        <a:pt x="42672" y="913765"/>
                                      </a:lnTo>
                                      <a:lnTo>
                                        <a:pt x="40513" y="911987"/>
                                      </a:lnTo>
                                      <a:lnTo>
                                        <a:pt x="38227" y="908685"/>
                                      </a:lnTo>
                                      <a:lnTo>
                                        <a:pt x="37592" y="907034"/>
                                      </a:lnTo>
                                      <a:lnTo>
                                        <a:pt x="37719" y="903732"/>
                                      </a:lnTo>
                                      <a:lnTo>
                                        <a:pt x="42926" y="899668"/>
                                      </a:lnTo>
                                      <a:lnTo>
                                        <a:pt x="83858" y="899668"/>
                                      </a:lnTo>
                                      <a:lnTo>
                                        <a:pt x="85725" y="899922"/>
                                      </a:lnTo>
                                      <a:lnTo>
                                        <a:pt x="86868" y="900684"/>
                                      </a:lnTo>
                                      <a:lnTo>
                                        <a:pt x="87477" y="901192"/>
                                      </a:lnTo>
                                      <a:close/>
                                    </a:path>
                                    <a:path w="240029" h="987425">
                                      <a:moveTo>
                                        <a:pt x="87477" y="489712"/>
                                      </a:moveTo>
                                      <a:lnTo>
                                        <a:pt x="87376" y="488188"/>
                                      </a:lnTo>
                                      <a:lnTo>
                                        <a:pt x="87376" y="468388"/>
                                      </a:lnTo>
                                      <a:lnTo>
                                        <a:pt x="86106" y="469265"/>
                                      </a:lnTo>
                                      <a:lnTo>
                                        <a:pt x="83185" y="469646"/>
                                      </a:lnTo>
                                      <a:lnTo>
                                        <a:pt x="47625" y="469646"/>
                                      </a:lnTo>
                                      <a:lnTo>
                                        <a:pt x="42672" y="470154"/>
                                      </a:lnTo>
                                      <a:lnTo>
                                        <a:pt x="39751" y="471043"/>
                                      </a:lnTo>
                                      <a:lnTo>
                                        <a:pt x="36703" y="471932"/>
                                      </a:lnTo>
                                      <a:lnTo>
                                        <a:pt x="34163" y="473710"/>
                                      </a:lnTo>
                                      <a:lnTo>
                                        <a:pt x="32004" y="476504"/>
                                      </a:lnTo>
                                      <a:lnTo>
                                        <a:pt x="29845" y="479171"/>
                                      </a:lnTo>
                                      <a:lnTo>
                                        <a:pt x="28702" y="482473"/>
                                      </a:lnTo>
                                      <a:lnTo>
                                        <a:pt x="38481" y="504317"/>
                                      </a:lnTo>
                                      <a:lnTo>
                                        <a:pt x="3048" y="504317"/>
                                      </a:lnTo>
                                      <a:lnTo>
                                        <a:pt x="3048" y="529209"/>
                                      </a:lnTo>
                                      <a:lnTo>
                                        <a:pt x="5461" y="529209"/>
                                      </a:lnTo>
                                      <a:lnTo>
                                        <a:pt x="5715" y="526542"/>
                                      </a:lnTo>
                                      <a:lnTo>
                                        <a:pt x="6477" y="524764"/>
                                      </a:lnTo>
                                      <a:lnTo>
                                        <a:pt x="8763" y="522986"/>
                                      </a:lnTo>
                                      <a:lnTo>
                                        <a:pt x="11684" y="522605"/>
                                      </a:lnTo>
                                      <a:lnTo>
                                        <a:pt x="83185" y="522605"/>
                                      </a:lnTo>
                                      <a:lnTo>
                                        <a:pt x="85979" y="522986"/>
                                      </a:lnTo>
                                      <a:lnTo>
                                        <a:pt x="87376" y="524027"/>
                                      </a:lnTo>
                                      <a:lnTo>
                                        <a:pt x="87376" y="522605"/>
                                      </a:lnTo>
                                      <a:lnTo>
                                        <a:pt x="87376" y="502907"/>
                                      </a:lnTo>
                                      <a:lnTo>
                                        <a:pt x="86741" y="503301"/>
                                      </a:lnTo>
                                      <a:lnTo>
                                        <a:pt x="85598" y="503936"/>
                                      </a:lnTo>
                                      <a:lnTo>
                                        <a:pt x="82804" y="504317"/>
                                      </a:lnTo>
                                      <a:lnTo>
                                        <a:pt x="45720" y="504317"/>
                                      </a:lnTo>
                                      <a:lnTo>
                                        <a:pt x="42672" y="502285"/>
                                      </a:lnTo>
                                      <a:lnTo>
                                        <a:pt x="40513" y="500507"/>
                                      </a:lnTo>
                                      <a:lnTo>
                                        <a:pt x="38227" y="497205"/>
                                      </a:lnTo>
                                      <a:lnTo>
                                        <a:pt x="37592" y="495554"/>
                                      </a:lnTo>
                                      <a:lnTo>
                                        <a:pt x="37719" y="492252"/>
                                      </a:lnTo>
                                      <a:lnTo>
                                        <a:pt x="42926" y="488188"/>
                                      </a:lnTo>
                                      <a:lnTo>
                                        <a:pt x="83858" y="488188"/>
                                      </a:lnTo>
                                      <a:lnTo>
                                        <a:pt x="85725" y="488442"/>
                                      </a:lnTo>
                                      <a:lnTo>
                                        <a:pt x="87020" y="489331"/>
                                      </a:lnTo>
                                      <a:lnTo>
                                        <a:pt x="87477" y="489712"/>
                                      </a:lnTo>
                                      <a:close/>
                                    </a:path>
                                    <a:path w="240029" h="987425">
                                      <a:moveTo>
                                        <a:pt x="87477" y="322072"/>
                                      </a:moveTo>
                                      <a:lnTo>
                                        <a:pt x="87376" y="320421"/>
                                      </a:lnTo>
                                      <a:lnTo>
                                        <a:pt x="87376" y="300736"/>
                                      </a:lnTo>
                                      <a:lnTo>
                                        <a:pt x="86106" y="301625"/>
                                      </a:lnTo>
                                      <a:lnTo>
                                        <a:pt x="83185" y="302006"/>
                                      </a:lnTo>
                                      <a:lnTo>
                                        <a:pt x="47625" y="302006"/>
                                      </a:lnTo>
                                      <a:lnTo>
                                        <a:pt x="42672" y="302514"/>
                                      </a:lnTo>
                                      <a:lnTo>
                                        <a:pt x="39751" y="303403"/>
                                      </a:lnTo>
                                      <a:lnTo>
                                        <a:pt x="36703" y="304292"/>
                                      </a:lnTo>
                                      <a:lnTo>
                                        <a:pt x="34163" y="306070"/>
                                      </a:lnTo>
                                      <a:lnTo>
                                        <a:pt x="32004" y="308864"/>
                                      </a:lnTo>
                                      <a:lnTo>
                                        <a:pt x="29845" y="311531"/>
                                      </a:lnTo>
                                      <a:lnTo>
                                        <a:pt x="28702" y="314833"/>
                                      </a:lnTo>
                                      <a:lnTo>
                                        <a:pt x="38481" y="336677"/>
                                      </a:lnTo>
                                      <a:lnTo>
                                        <a:pt x="3048" y="336677"/>
                                      </a:lnTo>
                                      <a:lnTo>
                                        <a:pt x="3048" y="361569"/>
                                      </a:lnTo>
                                      <a:lnTo>
                                        <a:pt x="5461" y="361569"/>
                                      </a:lnTo>
                                      <a:lnTo>
                                        <a:pt x="5715" y="358902"/>
                                      </a:lnTo>
                                      <a:lnTo>
                                        <a:pt x="6477" y="357124"/>
                                      </a:lnTo>
                                      <a:lnTo>
                                        <a:pt x="8763" y="355346"/>
                                      </a:lnTo>
                                      <a:lnTo>
                                        <a:pt x="11684" y="354965"/>
                                      </a:lnTo>
                                      <a:lnTo>
                                        <a:pt x="83185" y="354965"/>
                                      </a:lnTo>
                                      <a:lnTo>
                                        <a:pt x="85979" y="355346"/>
                                      </a:lnTo>
                                      <a:lnTo>
                                        <a:pt x="87376" y="356387"/>
                                      </a:lnTo>
                                      <a:lnTo>
                                        <a:pt x="87376" y="354965"/>
                                      </a:lnTo>
                                      <a:lnTo>
                                        <a:pt x="87376" y="335267"/>
                                      </a:lnTo>
                                      <a:lnTo>
                                        <a:pt x="86741" y="335661"/>
                                      </a:lnTo>
                                      <a:lnTo>
                                        <a:pt x="85598" y="336296"/>
                                      </a:lnTo>
                                      <a:lnTo>
                                        <a:pt x="82804" y="336677"/>
                                      </a:lnTo>
                                      <a:lnTo>
                                        <a:pt x="45720" y="336677"/>
                                      </a:lnTo>
                                      <a:lnTo>
                                        <a:pt x="42672" y="334645"/>
                                      </a:lnTo>
                                      <a:lnTo>
                                        <a:pt x="40513" y="332867"/>
                                      </a:lnTo>
                                      <a:lnTo>
                                        <a:pt x="38227" y="329565"/>
                                      </a:lnTo>
                                      <a:lnTo>
                                        <a:pt x="37592" y="327914"/>
                                      </a:lnTo>
                                      <a:lnTo>
                                        <a:pt x="37719" y="324612"/>
                                      </a:lnTo>
                                      <a:lnTo>
                                        <a:pt x="46101" y="320421"/>
                                      </a:lnTo>
                                      <a:lnTo>
                                        <a:pt x="82931" y="320421"/>
                                      </a:lnTo>
                                      <a:lnTo>
                                        <a:pt x="85725" y="320802"/>
                                      </a:lnTo>
                                      <a:lnTo>
                                        <a:pt x="87020" y="321691"/>
                                      </a:lnTo>
                                      <a:lnTo>
                                        <a:pt x="87477" y="322072"/>
                                      </a:lnTo>
                                      <a:close/>
                                    </a:path>
                                    <a:path w="240029" h="987425">
                                      <a:moveTo>
                                        <a:pt x="140589" y="100203"/>
                                      </a:moveTo>
                                      <a:lnTo>
                                        <a:pt x="118618" y="107061"/>
                                      </a:lnTo>
                                      <a:lnTo>
                                        <a:pt x="118618" y="126873"/>
                                      </a:lnTo>
                                      <a:lnTo>
                                        <a:pt x="140589" y="105664"/>
                                      </a:lnTo>
                                      <a:lnTo>
                                        <a:pt x="140589" y="100203"/>
                                      </a:lnTo>
                                      <a:close/>
                                    </a:path>
                                    <a:path w="240029" h="987425">
                                      <a:moveTo>
                                        <a:pt x="140970" y="473837"/>
                                      </a:moveTo>
                                      <a:lnTo>
                                        <a:pt x="130048" y="461772"/>
                                      </a:lnTo>
                                      <a:lnTo>
                                        <a:pt x="127762" y="459740"/>
                                      </a:lnTo>
                                      <a:lnTo>
                                        <a:pt x="123952" y="459740"/>
                                      </a:lnTo>
                                      <a:lnTo>
                                        <a:pt x="122428" y="460629"/>
                                      </a:lnTo>
                                      <a:lnTo>
                                        <a:pt x="119507" y="465328"/>
                                      </a:lnTo>
                                      <a:lnTo>
                                        <a:pt x="118618" y="469519"/>
                                      </a:lnTo>
                                      <a:lnTo>
                                        <a:pt x="118656" y="479298"/>
                                      </a:lnTo>
                                      <a:lnTo>
                                        <a:pt x="119253" y="482600"/>
                                      </a:lnTo>
                                      <a:lnTo>
                                        <a:pt x="120573" y="485394"/>
                                      </a:lnTo>
                                      <a:lnTo>
                                        <a:pt x="121551" y="487807"/>
                                      </a:lnTo>
                                      <a:lnTo>
                                        <a:pt x="121666" y="488061"/>
                                      </a:lnTo>
                                      <a:lnTo>
                                        <a:pt x="123190" y="489458"/>
                                      </a:lnTo>
                                      <a:lnTo>
                                        <a:pt x="126111" y="489458"/>
                                      </a:lnTo>
                                      <a:lnTo>
                                        <a:pt x="127000" y="488823"/>
                                      </a:lnTo>
                                      <a:lnTo>
                                        <a:pt x="127635" y="487807"/>
                                      </a:lnTo>
                                      <a:lnTo>
                                        <a:pt x="128397" y="486791"/>
                                      </a:lnTo>
                                      <a:lnTo>
                                        <a:pt x="128651" y="485394"/>
                                      </a:lnTo>
                                      <a:lnTo>
                                        <a:pt x="128651" y="481838"/>
                                      </a:lnTo>
                                      <a:lnTo>
                                        <a:pt x="128651" y="480949"/>
                                      </a:lnTo>
                                      <a:lnTo>
                                        <a:pt x="127889" y="479552"/>
                                      </a:lnTo>
                                      <a:lnTo>
                                        <a:pt x="125984" y="479552"/>
                                      </a:lnTo>
                                      <a:lnTo>
                                        <a:pt x="125349" y="479933"/>
                                      </a:lnTo>
                                      <a:lnTo>
                                        <a:pt x="123825" y="481457"/>
                                      </a:lnTo>
                                      <a:lnTo>
                                        <a:pt x="123317" y="481838"/>
                                      </a:lnTo>
                                      <a:lnTo>
                                        <a:pt x="122555" y="481838"/>
                                      </a:lnTo>
                                      <a:lnTo>
                                        <a:pt x="122262" y="481457"/>
                                      </a:lnTo>
                                      <a:lnTo>
                                        <a:pt x="121031" y="478028"/>
                                      </a:lnTo>
                                      <a:lnTo>
                                        <a:pt x="121031" y="472059"/>
                                      </a:lnTo>
                                      <a:lnTo>
                                        <a:pt x="122682" y="469900"/>
                                      </a:lnTo>
                                      <a:lnTo>
                                        <a:pt x="127635" y="469900"/>
                                      </a:lnTo>
                                      <a:lnTo>
                                        <a:pt x="129413" y="470916"/>
                                      </a:lnTo>
                                      <a:lnTo>
                                        <a:pt x="133985" y="475488"/>
                                      </a:lnTo>
                                      <a:lnTo>
                                        <a:pt x="137287" y="477012"/>
                                      </a:lnTo>
                                      <a:lnTo>
                                        <a:pt x="140970" y="477393"/>
                                      </a:lnTo>
                                      <a:lnTo>
                                        <a:pt x="140970" y="473837"/>
                                      </a:lnTo>
                                      <a:close/>
                                    </a:path>
                                    <a:path w="240029" h="987425">
                                      <a:moveTo>
                                        <a:pt x="167386" y="154571"/>
                                      </a:moveTo>
                                      <a:lnTo>
                                        <a:pt x="166497" y="152146"/>
                                      </a:lnTo>
                                      <a:lnTo>
                                        <a:pt x="164465" y="150114"/>
                                      </a:lnTo>
                                      <a:lnTo>
                                        <a:pt x="162560" y="148094"/>
                                      </a:lnTo>
                                      <a:lnTo>
                                        <a:pt x="160147" y="147193"/>
                                      </a:lnTo>
                                      <a:lnTo>
                                        <a:pt x="154559" y="147193"/>
                                      </a:lnTo>
                                      <a:lnTo>
                                        <a:pt x="152146" y="148094"/>
                                      </a:lnTo>
                                      <a:lnTo>
                                        <a:pt x="150241" y="150114"/>
                                      </a:lnTo>
                                      <a:lnTo>
                                        <a:pt x="148145" y="152146"/>
                                      </a:lnTo>
                                      <a:lnTo>
                                        <a:pt x="147193" y="154571"/>
                                      </a:lnTo>
                                      <a:lnTo>
                                        <a:pt x="147193" y="160147"/>
                                      </a:lnTo>
                                      <a:lnTo>
                                        <a:pt x="148209" y="162445"/>
                                      </a:lnTo>
                                      <a:lnTo>
                                        <a:pt x="152146" y="166370"/>
                                      </a:lnTo>
                                      <a:lnTo>
                                        <a:pt x="154559" y="167386"/>
                                      </a:lnTo>
                                      <a:lnTo>
                                        <a:pt x="160147" y="167386"/>
                                      </a:lnTo>
                                      <a:lnTo>
                                        <a:pt x="162560" y="166370"/>
                                      </a:lnTo>
                                      <a:lnTo>
                                        <a:pt x="166497" y="162445"/>
                                      </a:lnTo>
                                      <a:lnTo>
                                        <a:pt x="167386" y="160147"/>
                                      </a:lnTo>
                                      <a:lnTo>
                                        <a:pt x="167386" y="154571"/>
                                      </a:lnTo>
                                      <a:close/>
                                    </a:path>
                                    <a:path w="240029" h="987425">
                                      <a:moveTo>
                                        <a:pt x="169037" y="320167"/>
                                      </a:moveTo>
                                      <a:lnTo>
                                        <a:pt x="146304" y="298450"/>
                                      </a:lnTo>
                                      <a:lnTo>
                                        <a:pt x="146304" y="318135"/>
                                      </a:lnTo>
                                      <a:lnTo>
                                        <a:pt x="169037" y="325755"/>
                                      </a:lnTo>
                                      <a:lnTo>
                                        <a:pt x="169037" y="320167"/>
                                      </a:lnTo>
                                      <a:close/>
                                    </a:path>
                                    <a:path w="240029" h="987425">
                                      <a:moveTo>
                                        <a:pt x="169672" y="704342"/>
                                      </a:moveTo>
                                      <a:lnTo>
                                        <a:pt x="144653" y="717550"/>
                                      </a:lnTo>
                                      <a:lnTo>
                                        <a:pt x="144653" y="732409"/>
                                      </a:lnTo>
                                      <a:lnTo>
                                        <a:pt x="169291" y="746379"/>
                                      </a:lnTo>
                                      <a:lnTo>
                                        <a:pt x="169291" y="740918"/>
                                      </a:lnTo>
                                      <a:lnTo>
                                        <a:pt x="156210" y="724916"/>
                                      </a:lnTo>
                                      <a:lnTo>
                                        <a:pt x="169672" y="709295"/>
                                      </a:lnTo>
                                      <a:lnTo>
                                        <a:pt x="169672" y="704342"/>
                                      </a:lnTo>
                                      <a:close/>
                                    </a:path>
                                    <a:path w="240029" h="987425">
                                      <a:moveTo>
                                        <a:pt x="169672" y="455930"/>
                                      </a:moveTo>
                                      <a:lnTo>
                                        <a:pt x="144653" y="469265"/>
                                      </a:lnTo>
                                      <a:lnTo>
                                        <a:pt x="144653" y="483997"/>
                                      </a:lnTo>
                                      <a:lnTo>
                                        <a:pt x="169291" y="497967"/>
                                      </a:lnTo>
                                      <a:lnTo>
                                        <a:pt x="169291" y="492633"/>
                                      </a:lnTo>
                                      <a:lnTo>
                                        <a:pt x="156210" y="476631"/>
                                      </a:lnTo>
                                      <a:lnTo>
                                        <a:pt x="169672" y="461010"/>
                                      </a:lnTo>
                                      <a:lnTo>
                                        <a:pt x="169672" y="455930"/>
                                      </a:lnTo>
                                      <a:close/>
                                    </a:path>
                                    <a:path w="240029" h="987425">
                                      <a:moveTo>
                                        <a:pt x="169672" y="86487"/>
                                      </a:moveTo>
                                      <a:lnTo>
                                        <a:pt x="144653" y="99822"/>
                                      </a:lnTo>
                                      <a:lnTo>
                                        <a:pt x="144653" y="114554"/>
                                      </a:lnTo>
                                      <a:lnTo>
                                        <a:pt x="169291" y="128524"/>
                                      </a:lnTo>
                                      <a:lnTo>
                                        <a:pt x="169291" y="123190"/>
                                      </a:lnTo>
                                      <a:lnTo>
                                        <a:pt x="156210" y="107061"/>
                                      </a:lnTo>
                                      <a:lnTo>
                                        <a:pt x="169672" y="91567"/>
                                      </a:lnTo>
                                      <a:lnTo>
                                        <a:pt x="169672" y="86487"/>
                                      </a:lnTo>
                                      <a:close/>
                                    </a:path>
                                    <a:path w="240029" h="987425">
                                      <a:moveTo>
                                        <a:pt x="237871" y="746887"/>
                                      </a:moveTo>
                                      <a:lnTo>
                                        <a:pt x="214477" y="746887"/>
                                      </a:lnTo>
                                      <a:lnTo>
                                        <a:pt x="218059" y="750697"/>
                                      </a:lnTo>
                                      <a:lnTo>
                                        <a:pt x="222250" y="752729"/>
                                      </a:lnTo>
                                      <a:lnTo>
                                        <a:pt x="230378" y="752729"/>
                                      </a:lnTo>
                                      <a:lnTo>
                                        <a:pt x="233172" y="751586"/>
                                      </a:lnTo>
                                      <a:lnTo>
                                        <a:pt x="235458" y="749173"/>
                                      </a:lnTo>
                                      <a:lnTo>
                                        <a:pt x="237871" y="746887"/>
                                      </a:lnTo>
                                      <a:close/>
                                    </a:path>
                                    <a:path w="240029" h="987425">
                                      <a:moveTo>
                                        <a:pt x="238125" y="867156"/>
                                      </a:moveTo>
                                      <a:lnTo>
                                        <a:pt x="235712" y="867156"/>
                                      </a:lnTo>
                                      <a:lnTo>
                                        <a:pt x="235712" y="871220"/>
                                      </a:lnTo>
                                      <a:lnTo>
                                        <a:pt x="235356" y="873633"/>
                                      </a:lnTo>
                                      <a:lnTo>
                                        <a:pt x="227330" y="879475"/>
                                      </a:lnTo>
                                      <a:lnTo>
                                        <a:pt x="197866" y="879475"/>
                                      </a:lnTo>
                                      <a:lnTo>
                                        <a:pt x="197866" y="869442"/>
                                      </a:lnTo>
                                      <a:lnTo>
                                        <a:pt x="197523" y="864704"/>
                                      </a:lnTo>
                                      <a:lnTo>
                                        <a:pt x="197472" y="863854"/>
                                      </a:lnTo>
                                      <a:lnTo>
                                        <a:pt x="197358" y="862203"/>
                                      </a:lnTo>
                                      <a:lnTo>
                                        <a:pt x="196710" y="859536"/>
                                      </a:lnTo>
                                      <a:lnTo>
                                        <a:pt x="194818" y="851662"/>
                                      </a:lnTo>
                                      <a:lnTo>
                                        <a:pt x="192913" y="848372"/>
                                      </a:lnTo>
                                      <a:lnTo>
                                        <a:pt x="192913" y="870839"/>
                                      </a:lnTo>
                                      <a:lnTo>
                                        <a:pt x="192786" y="879475"/>
                                      </a:lnTo>
                                      <a:lnTo>
                                        <a:pt x="154432" y="879475"/>
                                      </a:lnTo>
                                      <a:lnTo>
                                        <a:pt x="154520" y="870839"/>
                                      </a:lnTo>
                                      <a:lnTo>
                                        <a:pt x="155956" y="866775"/>
                                      </a:lnTo>
                                      <a:lnTo>
                                        <a:pt x="159004" y="863854"/>
                                      </a:lnTo>
                                      <a:lnTo>
                                        <a:pt x="162052" y="861060"/>
                                      </a:lnTo>
                                      <a:lnTo>
                                        <a:pt x="166878" y="859536"/>
                                      </a:lnTo>
                                      <a:lnTo>
                                        <a:pt x="180086" y="859536"/>
                                      </a:lnTo>
                                      <a:lnTo>
                                        <a:pt x="185039" y="861060"/>
                                      </a:lnTo>
                                      <a:lnTo>
                                        <a:pt x="188214" y="863854"/>
                                      </a:lnTo>
                                      <a:lnTo>
                                        <a:pt x="191389" y="866775"/>
                                      </a:lnTo>
                                      <a:lnTo>
                                        <a:pt x="192913" y="870839"/>
                                      </a:lnTo>
                                      <a:lnTo>
                                        <a:pt x="192913" y="848372"/>
                                      </a:lnTo>
                                      <a:lnTo>
                                        <a:pt x="192024" y="846836"/>
                                      </a:lnTo>
                                      <a:lnTo>
                                        <a:pt x="187960" y="843153"/>
                                      </a:lnTo>
                                      <a:lnTo>
                                        <a:pt x="183896" y="839597"/>
                                      </a:lnTo>
                                      <a:lnTo>
                                        <a:pt x="178943" y="837819"/>
                                      </a:lnTo>
                                      <a:lnTo>
                                        <a:pt x="166370" y="837819"/>
                                      </a:lnTo>
                                      <a:lnTo>
                                        <a:pt x="149656" y="867156"/>
                                      </a:lnTo>
                                      <a:lnTo>
                                        <a:pt x="149542" y="869442"/>
                                      </a:lnTo>
                                      <a:lnTo>
                                        <a:pt x="149466" y="871220"/>
                                      </a:lnTo>
                                      <a:lnTo>
                                        <a:pt x="149352" y="912241"/>
                                      </a:lnTo>
                                      <a:lnTo>
                                        <a:pt x="151765" y="912241"/>
                                      </a:lnTo>
                                      <a:lnTo>
                                        <a:pt x="151765" y="908177"/>
                                      </a:lnTo>
                                      <a:lnTo>
                                        <a:pt x="152146" y="905510"/>
                                      </a:lnTo>
                                      <a:lnTo>
                                        <a:pt x="152908" y="903986"/>
                                      </a:lnTo>
                                      <a:lnTo>
                                        <a:pt x="153543" y="902462"/>
                                      </a:lnTo>
                                      <a:lnTo>
                                        <a:pt x="154559" y="901446"/>
                                      </a:lnTo>
                                      <a:lnTo>
                                        <a:pt x="155829" y="900811"/>
                                      </a:lnTo>
                                      <a:lnTo>
                                        <a:pt x="157099" y="900303"/>
                                      </a:lnTo>
                                      <a:lnTo>
                                        <a:pt x="160147" y="899922"/>
                                      </a:lnTo>
                                      <a:lnTo>
                                        <a:pt x="227330" y="899922"/>
                                      </a:lnTo>
                                      <a:lnTo>
                                        <a:pt x="234569" y="903986"/>
                                      </a:lnTo>
                                      <a:lnTo>
                                        <a:pt x="235331" y="905383"/>
                                      </a:lnTo>
                                      <a:lnTo>
                                        <a:pt x="235712" y="908177"/>
                                      </a:lnTo>
                                      <a:lnTo>
                                        <a:pt x="235712" y="912241"/>
                                      </a:lnTo>
                                      <a:lnTo>
                                        <a:pt x="238125" y="912241"/>
                                      </a:lnTo>
                                      <a:lnTo>
                                        <a:pt x="238125" y="899922"/>
                                      </a:lnTo>
                                      <a:lnTo>
                                        <a:pt x="238125" y="879475"/>
                                      </a:lnTo>
                                      <a:lnTo>
                                        <a:pt x="238125" y="867156"/>
                                      </a:lnTo>
                                      <a:close/>
                                    </a:path>
                                    <a:path w="240029" h="987425">
                                      <a:moveTo>
                                        <a:pt x="238125" y="762635"/>
                                      </a:moveTo>
                                      <a:lnTo>
                                        <a:pt x="235712" y="762635"/>
                                      </a:lnTo>
                                      <a:lnTo>
                                        <a:pt x="235458" y="765302"/>
                                      </a:lnTo>
                                      <a:lnTo>
                                        <a:pt x="234696" y="767080"/>
                                      </a:lnTo>
                                      <a:lnTo>
                                        <a:pt x="232410" y="768858"/>
                                      </a:lnTo>
                                      <a:lnTo>
                                        <a:pt x="229489" y="769239"/>
                                      </a:lnTo>
                                      <a:lnTo>
                                        <a:pt x="193929" y="769239"/>
                                      </a:lnTo>
                                      <a:lnTo>
                                        <a:pt x="188976" y="769747"/>
                                      </a:lnTo>
                                      <a:lnTo>
                                        <a:pt x="186055" y="770636"/>
                                      </a:lnTo>
                                      <a:lnTo>
                                        <a:pt x="183007" y="771525"/>
                                      </a:lnTo>
                                      <a:lnTo>
                                        <a:pt x="180467" y="773303"/>
                                      </a:lnTo>
                                      <a:lnTo>
                                        <a:pt x="178308" y="776097"/>
                                      </a:lnTo>
                                      <a:lnTo>
                                        <a:pt x="176149" y="778764"/>
                                      </a:lnTo>
                                      <a:lnTo>
                                        <a:pt x="175006" y="782066"/>
                                      </a:lnTo>
                                      <a:lnTo>
                                        <a:pt x="175094" y="789305"/>
                                      </a:lnTo>
                                      <a:lnTo>
                                        <a:pt x="175564" y="791083"/>
                                      </a:lnTo>
                                      <a:lnTo>
                                        <a:pt x="175666" y="791464"/>
                                      </a:lnTo>
                                      <a:lnTo>
                                        <a:pt x="175768" y="791845"/>
                                      </a:lnTo>
                                      <a:lnTo>
                                        <a:pt x="177292" y="794639"/>
                                      </a:lnTo>
                                      <a:lnTo>
                                        <a:pt x="178689" y="797433"/>
                                      </a:lnTo>
                                      <a:lnTo>
                                        <a:pt x="181229" y="800481"/>
                                      </a:lnTo>
                                      <a:lnTo>
                                        <a:pt x="184785" y="803910"/>
                                      </a:lnTo>
                                      <a:lnTo>
                                        <a:pt x="149352" y="803910"/>
                                      </a:lnTo>
                                      <a:lnTo>
                                        <a:pt x="149352" y="828802"/>
                                      </a:lnTo>
                                      <a:lnTo>
                                        <a:pt x="151765" y="828802"/>
                                      </a:lnTo>
                                      <a:lnTo>
                                        <a:pt x="152006" y="826262"/>
                                      </a:lnTo>
                                      <a:lnTo>
                                        <a:pt x="152781" y="824357"/>
                                      </a:lnTo>
                                      <a:lnTo>
                                        <a:pt x="155067" y="822579"/>
                                      </a:lnTo>
                                      <a:lnTo>
                                        <a:pt x="157988" y="822198"/>
                                      </a:lnTo>
                                      <a:lnTo>
                                        <a:pt x="229489" y="822198"/>
                                      </a:lnTo>
                                      <a:lnTo>
                                        <a:pt x="232283" y="822579"/>
                                      </a:lnTo>
                                      <a:lnTo>
                                        <a:pt x="234696" y="824357"/>
                                      </a:lnTo>
                                      <a:lnTo>
                                        <a:pt x="235458" y="826262"/>
                                      </a:lnTo>
                                      <a:lnTo>
                                        <a:pt x="235712" y="828802"/>
                                      </a:lnTo>
                                      <a:lnTo>
                                        <a:pt x="238125" y="828802"/>
                                      </a:lnTo>
                                      <a:lnTo>
                                        <a:pt x="238125" y="822198"/>
                                      </a:lnTo>
                                      <a:lnTo>
                                        <a:pt x="238125" y="797814"/>
                                      </a:lnTo>
                                      <a:lnTo>
                                        <a:pt x="235712" y="797814"/>
                                      </a:lnTo>
                                      <a:lnTo>
                                        <a:pt x="229235" y="803910"/>
                                      </a:lnTo>
                                      <a:lnTo>
                                        <a:pt x="192024" y="803910"/>
                                      </a:lnTo>
                                      <a:lnTo>
                                        <a:pt x="183896" y="795147"/>
                                      </a:lnTo>
                                      <a:lnTo>
                                        <a:pt x="184023" y="791845"/>
                                      </a:lnTo>
                                      <a:lnTo>
                                        <a:pt x="184150" y="791464"/>
                                      </a:lnTo>
                                      <a:lnTo>
                                        <a:pt x="184277" y="791083"/>
                                      </a:lnTo>
                                      <a:lnTo>
                                        <a:pt x="184912" y="790194"/>
                                      </a:lnTo>
                                      <a:lnTo>
                                        <a:pt x="185674" y="789305"/>
                                      </a:lnTo>
                                      <a:lnTo>
                                        <a:pt x="186690" y="788543"/>
                                      </a:lnTo>
                                      <a:lnTo>
                                        <a:pt x="189230" y="787781"/>
                                      </a:lnTo>
                                      <a:lnTo>
                                        <a:pt x="230162" y="787781"/>
                                      </a:lnTo>
                                      <a:lnTo>
                                        <a:pt x="235712" y="793750"/>
                                      </a:lnTo>
                                      <a:lnTo>
                                        <a:pt x="238125" y="793750"/>
                                      </a:lnTo>
                                      <a:lnTo>
                                        <a:pt x="238125" y="787781"/>
                                      </a:lnTo>
                                      <a:lnTo>
                                        <a:pt x="238125" y="762635"/>
                                      </a:lnTo>
                                      <a:close/>
                                    </a:path>
                                    <a:path w="240029" h="987425">
                                      <a:moveTo>
                                        <a:pt x="238125" y="621030"/>
                                      </a:moveTo>
                                      <a:lnTo>
                                        <a:pt x="235712" y="621030"/>
                                      </a:lnTo>
                                      <a:lnTo>
                                        <a:pt x="235458" y="623697"/>
                                      </a:lnTo>
                                      <a:lnTo>
                                        <a:pt x="234696" y="625475"/>
                                      </a:lnTo>
                                      <a:lnTo>
                                        <a:pt x="232410" y="627253"/>
                                      </a:lnTo>
                                      <a:lnTo>
                                        <a:pt x="229489" y="627634"/>
                                      </a:lnTo>
                                      <a:lnTo>
                                        <a:pt x="193802" y="627634"/>
                                      </a:lnTo>
                                      <a:lnTo>
                                        <a:pt x="189103" y="628015"/>
                                      </a:lnTo>
                                      <a:lnTo>
                                        <a:pt x="175006" y="639826"/>
                                      </a:lnTo>
                                      <a:lnTo>
                                        <a:pt x="175120" y="647573"/>
                                      </a:lnTo>
                                      <a:lnTo>
                                        <a:pt x="175768" y="650240"/>
                                      </a:lnTo>
                                      <a:lnTo>
                                        <a:pt x="177419" y="653034"/>
                                      </a:lnTo>
                                      <a:lnTo>
                                        <a:pt x="178676" y="655447"/>
                                      </a:lnTo>
                                      <a:lnTo>
                                        <a:pt x="179031" y="656082"/>
                                      </a:lnTo>
                                      <a:lnTo>
                                        <a:pt x="181356" y="659003"/>
                                      </a:lnTo>
                                      <a:lnTo>
                                        <a:pt x="184785" y="662178"/>
                                      </a:lnTo>
                                      <a:lnTo>
                                        <a:pt x="176911" y="662178"/>
                                      </a:lnTo>
                                      <a:lnTo>
                                        <a:pt x="176911" y="687070"/>
                                      </a:lnTo>
                                      <a:lnTo>
                                        <a:pt x="179324" y="687070"/>
                                      </a:lnTo>
                                      <a:lnTo>
                                        <a:pt x="179679" y="684530"/>
                                      </a:lnTo>
                                      <a:lnTo>
                                        <a:pt x="180340" y="682625"/>
                                      </a:lnTo>
                                      <a:lnTo>
                                        <a:pt x="182626" y="680847"/>
                                      </a:lnTo>
                                      <a:lnTo>
                                        <a:pt x="185547" y="680466"/>
                                      </a:lnTo>
                                      <a:lnTo>
                                        <a:pt x="229489" y="680466"/>
                                      </a:lnTo>
                                      <a:lnTo>
                                        <a:pt x="232283" y="680847"/>
                                      </a:lnTo>
                                      <a:lnTo>
                                        <a:pt x="234696" y="682625"/>
                                      </a:lnTo>
                                      <a:lnTo>
                                        <a:pt x="235458" y="684530"/>
                                      </a:lnTo>
                                      <a:lnTo>
                                        <a:pt x="235712" y="687070"/>
                                      </a:lnTo>
                                      <a:lnTo>
                                        <a:pt x="238125" y="687070"/>
                                      </a:lnTo>
                                      <a:lnTo>
                                        <a:pt x="238125" y="680466"/>
                                      </a:lnTo>
                                      <a:lnTo>
                                        <a:pt x="238125" y="656082"/>
                                      </a:lnTo>
                                      <a:lnTo>
                                        <a:pt x="235712" y="656082"/>
                                      </a:lnTo>
                                      <a:lnTo>
                                        <a:pt x="229362" y="662178"/>
                                      </a:lnTo>
                                      <a:lnTo>
                                        <a:pt x="191897" y="662178"/>
                                      </a:lnTo>
                                      <a:lnTo>
                                        <a:pt x="186766" y="659003"/>
                                      </a:lnTo>
                                      <a:lnTo>
                                        <a:pt x="186156" y="658368"/>
                                      </a:lnTo>
                                      <a:lnTo>
                                        <a:pt x="183896" y="655447"/>
                                      </a:lnTo>
                                      <a:lnTo>
                                        <a:pt x="183984" y="650240"/>
                                      </a:lnTo>
                                      <a:lnTo>
                                        <a:pt x="184226" y="649605"/>
                                      </a:lnTo>
                                      <a:lnTo>
                                        <a:pt x="184912" y="648589"/>
                                      </a:lnTo>
                                      <a:lnTo>
                                        <a:pt x="185674" y="647573"/>
                                      </a:lnTo>
                                      <a:lnTo>
                                        <a:pt x="186486" y="647065"/>
                                      </a:lnTo>
                                      <a:lnTo>
                                        <a:pt x="186258" y="647065"/>
                                      </a:lnTo>
                                      <a:lnTo>
                                        <a:pt x="187960" y="646557"/>
                                      </a:lnTo>
                                      <a:lnTo>
                                        <a:pt x="188887" y="646303"/>
                                      </a:lnTo>
                                      <a:lnTo>
                                        <a:pt x="187769" y="646303"/>
                                      </a:lnTo>
                                      <a:lnTo>
                                        <a:pt x="192532" y="645922"/>
                                      </a:lnTo>
                                      <a:lnTo>
                                        <a:pt x="229108" y="645922"/>
                                      </a:lnTo>
                                      <a:lnTo>
                                        <a:pt x="235712" y="652018"/>
                                      </a:lnTo>
                                      <a:lnTo>
                                        <a:pt x="238125" y="652018"/>
                                      </a:lnTo>
                                      <a:lnTo>
                                        <a:pt x="238125" y="645922"/>
                                      </a:lnTo>
                                      <a:lnTo>
                                        <a:pt x="238125" y="621030"/>
                                      </a:lnTo>
                                      <a:close/>
                                    </a:path>
                                    <a:path w="240029" h="987425">
                                      <a:moveTo>
                                        <a:pt x="238125" y="140716"/>
                                      </a:moveTo>
                                      <a:lnTo>
                                        <a:pt x="235712" y="140716"/>
                                      </a:lnTo>
                                      <a:lnTo>
                                        <a:pt x="235585" y="143637"/>
                                      </a:lnTo>
                                      <a:lnTo>
                                        <a:pt x="234823" y="145669"/>
                                      </a:lnTo>
                                      <a:lnTo>
                                        <a:pt x="233680" y="146685"/>
                                      </a:lnTo>
                                      <a:lnTo>
                                        <a:pt x="232537" y="147574"/>
                                      </a:lnTo>
                                      <a:lnTo>
                                        <a:pt x="229743" y="148094"/>
                                      </a:lnTo>
                                      <a:lnTo>
                                        <a:pt x="176911" y="148094"/>
                                      </a:lnTo>
                                      <a:lnTo>
                                        <a:pt x="176911" y="173736"/>
                                      </a:lnTo>
                                      <a:lnTo>
                                        <a:pt x="179324" y="173736"/>
                                      </a:lnTo>
                                      <a:lnTo>
                                        <a:pt x="179438" y="171069"/>
                                      </a:lnTo>
                                      <a:lnTo>
                                        <a:pt x="180213" y="169037"/>
                                      </a:lnTo>
                                      <a:lnTo>
                                        <a:pt x="181356" y="168021"/>
                                      </a:lnTo>
                                      <a:lnTo>
                                        <a:pt x="182626" y="167017"/>
                                      </a:lnTo>
                                      <a:lnTo>
                                        <a:pt x="185293" y="166497"/>
                                      </a:lnTo>
                                      <a:lnTo>
                                        <a:pt x="229743" y="166497"/>
                                      </a:lnTo>
                                      <a:lnTo>
                                        <a:pt x="232410" y="166878"/>
                                      </a:lnTo>
                                      <a:lnTo>
                                        <a:pt x="233426" y="167767"/>
                                      </a:lnTo>
                                      <a:lnTo>
                                        <a:pt x="234823" y="169037"/>
                                      </a:lnTo>
                                      <a:lnTo>
                                        <a:pt x="235712" y="171069"/>
                                      </a:lnTo>
                                      <a:lnTo>
                                        <a:pt x="235712" y="173736"/>
                                      </a:lnTo>
                                      <a:lnTo>
                                        <a:pt x="238125" y="173736"/>
                                      </a:lnTo>
                                      <a:lnTo>
                                        <a:pt x="238125" y="166497"/>
                                      </a:lnTo>
                                      <a:lnTo>
                                        <a:pt x="238125" y="140716"/>
                                      </a:lnTo>
                                      <a:close/>
                                    </a:path>
                                    <a:path w="240029" h="987425">
                                      <a:moveTo>
                                        <a:pt x="239064" y="734695"/>
                                      </a:moveTo>
                                      <a:lnTo>
                                        <a:pt x="235712" y="727837"/>
                                      </a:lnTo>
                                      <a:lnTo>
                                        <a:pt x="229209" y="720598"/>
                                      </a:lnTo>
                                      <a:lnTo>
                                        <a:pt x="229108" y="720471"/>
                                      </a:lnTo>
                                      <a:lnTo>
                                        <a:pt x="232410" y="719963"/>
                                      </a:lnTo>
                                      <a:lnTo>
                                        <a:pt x="234823" y="718820"/>
                                      </a:lnTo>
                                      <a:lnTo>
                                        <a:pt x="236474" y="716788"/>
                                      </a:lnTo>
                                      <a:lnTo>
                                        <a:pt x="238125" y="714883"/>
                                      </a:lnTo>
                                      <a:lnTo>
                                        <a:pt x="239014" y="712089"/>
                                      </a:lnTo>
                                      <a:lnTo>
                                        <a:pt x="239014" y="705612"/>
                                      </a:lnTo>
                                      <a:lnTo>
                                        <a:pt x="238252" y="702945"/>
                                      </a:lnTo>
                                      <a:lnTo>
                                        <a:pt x="236804" y="700786"/>
                                      </a:lnTo>
                                      <a:lnTo>
                                        <a:pt x="235331" y="698373"/>
                                      </a:lnTo>
                                      <a:lnTo>
                                        <a:pt x="232918" y="696087"/>
                                      </a:lnTo>
                                      <a:lnTo>
                                        <a:pt x="229743" y="693928"/>
                                      </a:lnTo>
                                      <a:lnTo>
                                        <a:pt x="228092" y="695833"/>
                                      </a:lnTo>
                                      <a:lnTo>
                                        <a:pt x="229743" y="696976"/>
                                      </a:lnTo>
                                      <a:lnTo>
                                        <a:pt x="230632" y="698246"/>
                                      </a:lnTo>
                                      <a:lnTo>
                                        <a:pt x="230632" y="699897"/>
                                      </a:lnTo>
                                      <a:lnTo>
                                        <a:pt x="230378" y="700405"/>
                                      </a:lnTo>
                                      <a:lnTo>
                                        <a:pt x="230124" y="700659"/>
                                      </a:lnTo>
                                      <a:lnTo>
                                        <a:pt x="229997" y="700786"/>
                                      </a:lnTo>
                                      <a:lnTo>
                                        <a:pt x="229743" y="701294"/>
                                      </a:lnTo>
                                      <a:lnTo>
                                        <a:pt x="228473" y="701802"/>
                                      </a:lnTo>
                                      <a:lnTo>
                                        <a:pt x="227965" y="701979"/>
                                      </a:lnTo>
                                      <a:lnTo>
                                        <a:pt x="227965" y="725805"/>
                                      </a:lnTo>
                                      <a:lnTo>
                                        <a:pt x="227965" y="729996"/>
                                      </a:lnTo>
                                      <a:lnTo>
                                        <a:pt x="227330" y="731520"/>
                                      </a:lnTo>
                                      <a:lnTo>
                                        <a:pt x="226187" y="732536"/>
                                      </a:lnTo>
                                      <a:lnTo>
                                        <a:pt x="224777" y="733933"/>
                                      </a:lnTo>
                                      <a:lnTo>
                                        <a:pt x="224663" y="734060"/>
                                      </a:lnTo>
                                      <a:lnTo>
                                        <a:pt x="222885" y="734695"/>
                                      </a:lnTo>
                                      <a:lnTo>
                                        <a:pt x="218440" y="734695"/>
                                      </a:lnTo>
                                      <a:lnTo>
                                        <a:pt x="216154" y="733933"/>
                                      </a:lnTo>
                                      <a:lnTo>
                                        <a:pt x="213741" y="732155"/>
                                      </a:lnTo>
                                      <a:lnTo>
                                        <a:pt x="210273" y="729691"/>
                                      </a:lnTo>
                                      <a:lnTo>
                                        <a:pt x="203835" y="720471"/>
                                      </a:lnTo>
                                      <a:lnTo>
                                        <a:pt x="224282" y="720471"/>
                                      </a:lnTo>
                                      <a:lnTo>
                                        <a:pt x="226695" y="723265"/>
                                      </a:lnTo>
                                      <a:lnTo>
                                        <a:pt x="227965" y="725805"/>
                                      </a:lnTo>
                                      <a:lnTo>
                                        <a:pt x="227965" y="701979"/>
                                      </a:lnTo>
                                      <a:lnTo>
                                        <a:pt x="227330" y="702183"/>
                                      </a:lnTo>
                                      <a:lnTo>
                                        <a:pt x="192786" y="702183"/>
                                      </a:lnTo>
                                      <a:lnTo>
                                        <a:pt x="188595" y="702437"/>
                                      </a:lnTo>
                                      <a:lnTo>
                                        <a:pt x="175006" y="717677"/>
                                      </a:lnTo>
                                      <a:lnTo>
                                        <a:pt x="175006" y="728218"/>
                                      </a:lnTo>
                                      <a:lnTo>
                                        <a:pt x="175552" y="731520"/>
                                      </a:lnTo>
                                      <a:lnTo>
                                        <a:pt x="175653" y="732155"/>
                                      </a:lnTo>
                                      <a:lnTo>
                                        <a:pt x="189738" y="751459"/>
                                      </a:lnTo>
                                      <a:lnTo>
                                        <a:pt x="195199" y="751459"/>
                                      </a:lnTo>
                                      <a:lnTo>
                                        <a:pt x="196824" y="750697"/>
                                      </a:lnTo>
                                      <a:lnTo>
                                        <a:pt x="196989" y="750697"/>
                                      </a:lnTo>
                                      <a:lnTo>
                                        <a:pt x="200393" y="746760"/>
                                      </a:lnTo>
                                      <a:lnTo>
                                        <a:pt x="200355" y="746887"/>
                                      </a:lnTo>
                                      <a:lnTo>
                                        <a:pt x="214477" y="746887"/>
                                      </a:lnTo>
                                      <a:lnTo>
                                        <a:pt x="214249" y="746633"/>
                                      </a:lnTo>
                                      <a:lnTo>
                                        <a:pt x="200507" y="746633"/>
                                      </a:lnTo>
                                      <a:lnTo>
                                        <a:pt x="200990" y="745236"/>
                                      </a:lnTo>
                                      <a:lnTo>
                                        <a:pt x="201295" y="744474"/>
                                      </a:lnTo>
                                      <a:lnTo>
                                        <a:pt x="201295" y="739140"/>
                                      </a:lnTo>
                                      <a:lnTo>
                                        <a:pt x="195707" y="733171"/>
                                      </a:lnTo>
                                      <a:lnTo>
                                        <a:pt x="191770" y="733171"/>
                                      </a:lnTo>
                                      <a:lnTo>
                                        <a:pt x="189992" y="733933"/>
                                      </a:lnTo>
                                      <a:lnTo>
                                        <a:pt x="188087" y="735584"/>
                                      </a:lnTo>
                                      <a:lnTo>
                                        <a:pt x="186690" y="736854"/>
                                      </a:lnTo>
                                      <a:lnTo>
                                        <a:pt x="185547" y="737489"/>
                                      </a:lnTo>
                                      <a:lnTo>
                                        <a:pt x="183642" y="737489"/>
                                      </a:lnTo>
                                      <a:lnTo>
                                        <a:pt x="182753" y="736854"/>
                                      </a:lnTo>
                                      <a:lnTo>
                                        <a:pt x="181864" y="735711"/>
                                      </a:lnTo>
                                      <a:lnTo>
                                        <a:pt x="180682" y="734060"/>
                                      </a:lnTo>
                                      <a:lnTo>
                                        <a:pt x="180594" y="733933"/>
                                      </a:lnTo>
                                      <a:lnTo>
                                        <a:pt x="179959" y="731520"/>
                                      </a:lnTo>
                                      <a:lnTo>
                                        <a:pt x="179959" y="726948"/>
                                      </a:lnTo>
                                      <a:lnTo>
                                        <a:pt x="180340" y="725805"/>
                                      </a:lnTo>
                                      <a:lnTo>
                                        <a:pt x="180467" y="725424"/>
                                      </a:lnTo>
                                      <a:lnTo>
                                        <a:pt x="182245" y="722630"/>
                                      </a:lnTo>
                                      <a:lnTo>
                                        <a:pt x="183261" y="721614"/>
                                      </a:lnTo>
                                      <a:lnTo>
                                        <a:pt x="184531" y="721106"/>
                                      </a:lnTo>
                                      <a:lnTo>
                                        <a:pt x="185674" y="720598"/>
                                      </a:lnTo>
                                      <a:lnTo>
                                        <a:pt x="188595" y="720471"/>
                                      </a:lnTo>
                                      <a:lnTo>
                                        <a:pt x="199390" y="720471"/>
                                      </a:lnTo>
                                      <a:lnTo>
                                        <a:pt x="203809" y="729691"/>
                                      </a:lnTo>
                                      <a:lnTo>
                                        <a:pt x="207759" y="737133"/>
                                      </a:lnTo>
                                      <a:lnTo>
                                        <a:pt x="211239" y="742784"/>
                                      </a:lnTo>
                                      <a:lnTo>
                                        <a:pt x="214249" y="746633"/>
                                      </a:lnTo>
                                      <a:lnTo>
                                        <a:pt x="237959" y="746633"/>
                                      </a:lnTo>
                                      <a:lnTo>
                                        <a:pt x="239014" y="743966"/>
                                      </a:lnTo>
                                      <a:lnTo>
                                        <a:pt x="239014" y="734695"/>
                                      </a:lnTo>
                                      <a:close/>
                                    </a:path>
                                    <a:path w="240029" h="987425">
                                      <a:moveTo>
                                        <a:pt x="239839" y="467233"/>
                                      </a:moveTo>
                                      <a:lnTo>
                                        <a:pt x="236347" y="459994"/>
                                      </a:lnTo>
                                      <a:lnTo>
                                        <a:pt x="235458" y="459320"/>
                                      </a:lnTo>
                                      <a:lnTo>
                                        <a:pt x="235458" y="474980"/>
                                      </a:lnTo>
                                      <a:lnTo>
                                        <a:pt x="235458" y="478917"/>
                                      </a:lnTo>
                                      <a:lnTo>
                                        <a:pt x="234442" y="480822"/>
                                      </a:lnTo>
                                      <a:lnTo>
                                        <a:pt x="231267" y="483997"/>
                                      </a:lnTo>
                                      <a:lnTo>
                                        <a:pt x="231089" y="483997"/>
                                      </a:lnTo>
                                      <a:lnTo>
                                        <a:pt x="228676" y="485013"/>
                                      </a:lnTo>
                                      <a:lnTo>
                                        <a:pt x="228206" y="485013"/>
                                      </a:lnTo>
                                      <a:lnTo>
                                        <a:pt x="225933" y="485394"/>
                                      </a:lnTo>
                                      <a:lnTo>
                                        <a:pt x="221869" y="486029"/>
                                      </a:lnTo>
                                      <a:lnTo>
                                        <a:pt x="217551" y="486283"/>
                                      </a:lnTo>
                                      <a:lnTo>
                                        <a:pt x="203962" y="486283"/>
                                      </a:lnTo>
                                      <a:lnTo>
                                        <a:pt x="197104" y="486029"/>
                                      </a:lnTo>
                                      <a:lnTo>
                                        <a:pt x="187198" y="485013"/>
                                      </a:lnTo>
                                      <a:lnTo>
                                        <a:pt x="183896" y="483997"/>
                                      </a:lnTo>
                                      <a:lnTo>
                                        <a:pt x="182245" y="482346"/>
                                      </a:lnTo>
                                      <a:lnTo>
                                        <a:pt x="180594" y="480822"/>
                                      </a:lnTo>
                                      <a:lnTo>
                                        <a:pt x="179705" y="478917"/>
                                      </a:lnTo>
                                      <a:lnTo>
                                        <a:pt x="179705" y="474980"/>
                                      </a:lnTo>
                                      <a:lnTo>
                                        <a:pt x="194945" y="467233"/>
                                      </a:lnTo>
                                      <a:lnTo>
                                        <a:pt x="215011" y="467233"/>
                                      </a:lnTo>
                                      <a:lnTo>
                                        <a:pt x="223393" y="467741"/>
                                      </a:lnTo>
                                      <a:lnTo>
                                        <a:pt x="227584" y="468630"/>
                                      </a:lnTo>
                                      <a:lnTo>
                                        <a:pt x="230251" y="469138"/>
                                      </a:lnTo>
                                      <a:lnTo>
                                        <a:pt x="232283" y="470281"/>
                                      </a:lnTo>
                                      <a:lnTo>
                                        <a:pt x="233807" y="472059"/>
                                      </a:lnTo>
                                      <a:lnTo>
                                        <a:pt x="234823" y="473329"/>
                                      </a:lnTo>
                                      <a:lnTo>
                                        <a:pt x="235458" y="474980"/>
                                      </a:lnTo>
                                      <a:lnTo>
                                        <a:pt x="235458" y="459320"/>
                                      </a:lnTo>
                                      <a:lnTo>
                                        <a:pt x="223520" y="450215"/>
                                      </a:lnTo>
                                      <a:lnTo>
                                        <a:pt x="216154" y="448056"/>
                                      </a:lnTo>
                                      <a:lnTo>
                                        <a:pt x="201549" y="448056"/>
                                      </a:lnTo>
                                      <a:lnTo>
                                        <a:pt x="195961" y="449199"/>
                                      </a:lnTo>
                                      <a:lnTo>
                                        <a:pt x="185801" y="454025"/>
                                      </a:lnTo>
                                      <a:lnTo>
                                        <a:pt x="181864" y="457454"/>
                                      </a:lnTo>
                                      <a:lnTo>
                                        <a:pt x="179197" y="462026"/>
                                      </a:lnTo>
                                      <a:lnTo>
                                        <a:pt x="176403" y="466598"/>
                                      </a:lnTo>
                                      <a:lnTo>
                                        <a:pt x="175006" y="471551"/>
                                      </a:lnTo>
                                      <a:lnTo>
                                        <a:pt x="175120" y="486029"/>
                                      </a:lnTo>
                                      <a:lnTo>
                                        <a:pt x="178308" y="492760"/>
                                      </a:lnTo>
                                      <a:lnTo>
                                        <a:pt x="184785" y="497840"/>
                                      </a:lnTo>
                                      <a:lnTo>
                                        <a:pt x="191389" y="502920"/>
                                      </a:lnTo>
                                      <a:lnTo>
                                        <a:pt x="199009" y="505460"/>
                                      </a:lnTo>
                                      <a:lnTo>
                                        <a:pt x="216281" y="505460"/>
                                      </a:lnTo>
                                      <a:lnTo>
                                        <a:pt x="223774" y="502920"/>
                                      </a:lnTo>
                                      <a:lnTo>
                                        <a:pt x="236728" y="493014"/>
                                      </a:lnTo>
                                      <a:lnTo>
                                        <a:pt x="239725" y="486283"/>
                                      </a:lnTo>
                                      <a:lnTo>
                                        <a:pt x="239839" y="467233"/>
                                      </a:lnTo>
                                      <a:close/>
                                    </a:path>
                                    <a:path w="240029" h="987425">
                                      <a:moveTo>
                                        <a:pt x="239903" y="540385"/>
                                      </a:moveTo>
                                      <a:lnTo>
                                        <a:pt x="238709" y="536067"/>
                                      </a:lnTo>
                                      <a:lnTo>
                                        <a:pt x="238607" y="535686"/>
                                      </a:lnTo>
                                      <a:lnTo>
                                        <a:pt x="238569" y="535559"/>
                                      </a:lnTo>
                                      <a:lnTo>
                                        <a:pt x="238506" y="535305"/>
                                      </a:lnTo>
                                      <a:lnTo>
                                        <a:pt x="235712" y="530860"/>
                                      </a:lnTo>
                                      <a:lnTo>
                                        <a:pt x="235331" y="530288"/>
                                      </a:lnTo>
                                      <a:lnTo>
                                        <a:pt x="235331" y="544703"/>
                                      </a:lnTo>
                                      <a:lnTo>
                                        <a:pt x="235229" y="549656"/>
                                      </a:lnTo>
                                      <a:lnTo>
                                        <a:pt x="234569" y="551561"/>
                                      </a:lnTo>
                                      <a:lnTo>
                                        <a:pt x="232791" y="553339"/>
                                      </a:lnTo>
                                      <a:lnTo>
                                        <a:pt x="231394" y="554863"/>
                                      </a:lnTo>
                                      <a:lnTo>
                                        <a:pt x="229235" y="555879"/>
                                      </a:lnTo>
                                      <a:lnTo>
                                        <a:pt x="226695" y="556387"/>
                                      </a:lnTo>
                                      <a:lnTo>
                                        <a:pt x="224409" y="556768"/>
                                      </a:lnTo>
                                      <a:lnTo>
                                        <a:pt x="188849" y="556768"/>
                                      </a:lnTo>
                                      <a:lnTo>
                                        <a:pt x="184658" y="553339"/>
                                      </a:lnTo>
                                      <a:lnTo>
                                        <a:pt x="182499" y="549656"/>
                                      </a:lnTo>
                                      <a:lnTo>
                                        <a:pt x="182499" y="543052"/>
                                      </a:lnTo>
                                      <a:lnTo>
                                        <a:pt x="183769" y="540766"/>
                                      </a:lnTo>
                                      <a:lnTo>
                                        <a:pt x="186309" y="539115"/>
                                      </a:lnTo>
                                      <a:lnTo>
                                        <a:pt x="189738" y="536702"/>
                                      </a:lnTo>
                                      <a:lnTo>
                                        <a:pt x="196215" y="535559"/>
                                      </a:lnTo>
                                      <a:lnTo>
                                        <a:pt x="215392" y="535559"/>
                                      </a:lnTo>
                                      <a:lnTo>
                                        <a:pt x="233426" y="541147"/>
                                      </a:lnTo>
                                      <a:lnTo>
                                        <a:pt x="234696" y="542671"/>
                                      </a:lnTo>
                                      <a:lnTo>
                                        <a:pt x="235331" y="544703"/>
                                      </a:lnTo>
                                      <a:lnTo>
                                        <a:pt x="235331" y="530288"/>
                                      </a:lnTo>
                                      <a:lnTo>
                                        <a:pt x="232791" y="526415"/>
                                      </a:lnTo>
                                      <a:lnTo>
                                        <a:pt x="228600" y="522859"/>
                                      </a:lnTo>
                                      <a:lnTo>
                                        <a:pt x="217678" y="517525"/>
                                      </a:lnTo>
                                      <a:lnTo>
                                        <a:pt x="211709" y="516128"/>
                                      </a:lnTo>
                                      <a:lnTo>
                                        <a:pt x="199009" y="516128"/>
                                      </a:lnTo>
                                      <a:lnTo>
                                        <a:pt x="193802" y="517144"/>
                                      </a:lnTo>
                                      <a:lnTo>
                                        <a:pt x="189230" y="519303"/>
                                      </a:lnTo>
                                      <a:lnTo>
                                        <a:pt x="184658" y="521335"/>
                                      </a:lnTo>
                                      <a:lnTo>
                                        <a:pt x="175006" y="545973"/>
                                      </a:lnTo>
                                      <a:lnTo>
                                        <a:pt x="177673" y="551561"/>
                                      </a:lnTo>
                                      <a:lnTo>
                                        <a:pt x="183007" y="556768"/>
                                      </a:lnTo>
                                      <a:lnTo>
                                        <a:pt x="149352" y="556768"/>
                                      </a:lnTo>
                                      <a:lnTo>
                                        <a:pt x="149352" y="582168"/>
                                      </a:lnTo>
                                      <a:lnTo>
                                        <a:pt x="151765" y="582168"/>
                                      </a:lnTo>
                                      <a:lnTo>
                                        <a:pt x="151765" y="579882"/>
                                      </a:lnTo>
                                      <a:lnTo>
                                        <a:pt x="152146" y="578358"/>
                                      </a:lnTo>
                                      <a:lnTo>
                                        <a:pt x="152781" y="577469"/>
                                      </a:lnTo>
                                      <a:lnTo>
                                        <a:pt x="153289" y="576453"/>
                                      </a:lnTo>
                                      <a:lnTo>
                                        <a:pt x="154305" y="575818"/>
                                      </a:lnTo>
                                      <a:lnTo>
                                        <a:pt x="155448" y="575310"/>
                                      </a:lnTo>
                                      <a:lnTo>
                                        <a:pt x="156337" y="575056"/>
                                      </a:lnTo>
                                      <a:lnTo>
                                        <a:pt x="239903" y="575056"/>
                                      </a:lnTo>
                                      <a:lnTo>
                                        <a:pt x="239903" y="572643"/>
                                      </a:lnTo>
                                      <a:lnTo>
                                        <a:pt x="233299" y="562483"/>
                                      </a:lnTo>
                                      <a:lnTo>
                                        <a:pt x="235585" y="560070"/>
                                      </a:lnTo>
                                      <a:lnTo>
                                        <a:pt x="237363" y="557530"/>
                                      </a:lnTo>
                                      <a:lnTo>
                                        <a:pt x="238379" y="554863"/>
                                      </a:lnTo>
                                      <a:lnTo>
                                        <a:pt x="239395" y="552323"/>
                                      </a:lnTo>
                                      <a:lnTo>
                                        <a:pt x="239852" y="549656"/>
                                      </a:lnTo>
                                      <a:lnTo>
                                        <a:pt x="239903" y="540385"/>
                                      </a:lnTo>
                                      <a:close/>
                                    </a:path>
                                    <a:path w="240029" h="987425">
                                      <a:moveTo>
                                        <a:pt x="239903" y="372872"/>
                                      </a:moveTo>
                                      <a:lnTo>
                                        <a:pt x="238633" y="368300"/>
                                      </a:lnTo>
                                      <a:lnTo>
                                        <a:pt x="233299" y="359664"/>
                                      </a:lnTo>
                                      <a:lnTo>
                                        <a:pt x="229362" y="356108"/>
                                      </a:lnTo>
                                      <a:lnTo>
                                        <a:pt x="223901" y="353187"/>
                                      </a:lnTo>
                                      <a:lnTo>
                                        <a:pt x="222377" y="355219"/>
                                      </a:lnTo>
                                      <a:lnTo>
                                        <a:pt x="225171" y="357886"/>
                                      </a:lnTo>
                                      <a:lnTo>
                                        <a:pt x="227076" y="360172"/>
                                      </a:lnTo>
                                      <a:lnTo>
                                        <a:pt x="227965" y="362077"/>
                                      </a:lnTo>
                                      <a:lnTo>
                                        <a:pt x="228981" y="363982"/>
                                      </a:lnTo>
                                      <a:lnTo>
                                        <a:pt x="229425" y="365760"/>
                                      </a:lnTo>
                                      <a:lnTo>
                                        <a:pt x="204216" y="386969"/>
                                      </a:lnTo>
                                      <a:lnTo>
                                        <a:pt x="191516" y="386969"/>
                                      </a:lnTo>
                                      <a:lnTo>
                                        <a:pt x="186880" y="385953"/>
                                      </a:lnTo>
                                      <a:lnTo>
                                        <a:pt x="186486" y="385953"/>
                                      </a:lnTo>
                                      <a:lnTo>
                                        <a:pt x="183007" y="383540"/>
                                      </a:lnTo>
                                      <a:lnTo>
                                        <a:pt x="180721" y="382016"/>
                                      </a:lnTo>
                                      <a:lnTo>
                                        <a:pt x="179578" y="380238"/>
                                      </a:lnTo>
                                      <a:lnTo>
                                        <a:pt x="179578" y="376809"/>
                                      </a:lnTo>
                                      <a:lnTo>
                                        <a:pt x="180213" y="375666"/>
                                      </a:lnTo>
                                      <a:lnTo>
                                        <a:pt x="181229" y="374650"/>
                                      </a:lnTo>
                                      <a:lnTo>
                                        <a:pt x="182372" y="373634"/>
                                      </a:lnTo>
                                      <a:lnTo>
                                        <a:pt x="184277" y="372999"/>
                                      </a:lnTo>
                                      <a:lnTo>
                                        <a:pt x="191389" y="372364"/>
                                      </a:lnTo>
                                      <a:lnTo>
                                        <a:pt x="194056" y="371475"/>
                                      </a:lnTo>
                                      <a:lnTo>
                                        <a:pt x="194310" y="371475"/>
                                      </a:lnTo>
                                      <a:lnTo>
                                        <a:pt x="196088" y="369570"/>
                                      </a:lnTo>
                                      <a:lnTo>
                                        <a:pt x="197866" y="367919"/>
                                      </a:lnTo>
                                      <a:lnTo>
                                        <a:pt x="198526" y="366014"/>
                                      </a:lnTo>
                                      <a:lnTo>
                                        <a:pt x="198628" y="360807"/>
                                      </a:lnTo>
                                      <a:lnTo>
                                        <a:pt x="197993" y="358775"/>
                                      </a:lnTo>
                                      <a:lnTo>
                                        <a:pt x="196469" y="357251"/>
                                      </a:lnTo>
                                      <a:lnTo>
                                        <a:pt x="194945" y="355854"/>
                                      </a:lnTo>
                                      <a:lnTo>
                                        <a:pt x="193357" y="355219"/>
                                      </a:lnTo>
                                      <a:lnTo>
                                        <a:pt x="186309" y="355219"/>
                                      </a:lnTo>
                                      <a:lnTo>
                                        <a:pt x="183007" y="356870"/>
                                      </a:lnTo>
                                      <a:lnTo>
                                        <a:pt x="179717" y="360807"/>
                                      </a:lnTo>
                                      <a:lnTo>
                                        <a:pt x="176657" y="364363"/>
                                      </a:lnTo>
                                      <a:lnTo>
                                        <a:pt x="175501" y="367919"/>
                                      </a:lnTo>
                                      <a:lnTo>
                                        <a:pt x="175006" y="369570"/>
                                      </a:lnTo>
                                      <a:lnTo>
                                        <a:pt x="175006" y="385191"/>
                                      </a:lnTo>
                                      <a:lnTo>
                                        <a:pt x="178816" y="392557"/>
                                      </a:lnTo>
                                      <a:lnTo>
                                        <a:pt x="186563" y="397891"/>
                                      </a:lnTo>
                                      <a:lnTo>
                                        <a:pt x="192786" y="402336"/>
                                      </a:lnTo>
                                      <a:lnTo>
                                        <a:pt x="200152" y="404622"/>
                                      </a:lnTo>
                                      <a:lnTo>
                                        <a:pt x="217170" y="404622"/>
                                      </a:lnTo>
                                      <a:lnTo>
                                        <a:pt x="224536" y="402209"/>
                                      </a:lnTo>
                                      <a:lnTo>
                                        <a:pt x="236689" y="392557"/>
                                      </a:lnTo>
                                      <a:lnTo>
                                        <a:pt x="239369" y="386969"/>
                                      </a:lnTo>
                                      <a:lnTo>
                                        <a:pt x="239839" y="385953"/>
                                      </a:lnTo>
                                      <a:lnTo>
                                        <a:pt x="239903" y="372872"/>
                                      </a:lnTo>
                                      <a:close/>
                                    </a:path>
                                    <a:path w="240029" h="987425">
                                      <a:moveTo>
                                        <a:pt x="239903" y="308864"/>
                                      </a:moveTo>
                                      <a:lnTo>
                                        <a:pt x="236347" y="301498"/>
                                      </a:lnTo>
                                      <a:lnTo>
                                        <a:pt x="235458" y="300824"/>
                                      </a:lnTo>
                                      <a:lnTo>
                                        <a:pt x="235458" y="316484"/>
                                      </a:lnTo>
                                      <a:lnTo>
                                        <a:pt x="235458" y="320421"/>
                                      </a:lnTo>
                                      <a:lnTo>
                                        <a:pt x="234442" y="322326"/>
                                      </a:lnTo>
                                      <a:lnTo>
                                        <a:pt x="231267" y="325501"/>
                                      </a:lnTo>
                                      <a:lnTo>
                                        <a:pt x="231089" y="325501"/>
                                      </a:lnTo>
                                      <a:lnTo>
                                        <a:pt x="228676" y="326517"/>
                                      </a:lnTo>
                                      <a:lnTo>
                                        <a:pt x="228219" y="326517"/>
                                      </a:lnTo>
                                      <a:lnTo>
                                        <a:pt x="225933" y="326898"/>
                                      </a:lnTo>
                                      <a:lnTo>
                                        <a:pt x="221869" y="327533"/>
                                      </a:lnTo>
                                      <a:lnTo>
                                        <a:pt x="217551" y="327787"/>
                                      </a:lnTo>
                                      <a:lnTo>
                                        <a:pt x="203962" y="327787"/>
                                      </a:lnTo>
                                      <a:lnTo>
                                        <a:pt x="197104" y="327533"/>
                                      </a:lnTo>
                                      <a:lnTo>
                                        <a:pt x="187198" y="326517"/>
                                      </a:lnTo>
                                      <a:lnTo>
                                        <a:pt x="183896" y="325501"/>
                                      </a:lnTo>
                                      <a:lnTo>
                                        <a:pt x="182245" y="323850"/>
                                      </a:lnTo>
                                      <a:lnTo>
                                        <a:pt x="180594" y="322326"/>
                                      </a:lnTo>
                                      <a:lnTo>
                                        <a:pt x="179705" y="320421"/>
                                      </a:lnTo>
                                      <a:lnTo>
                                        <a:pt x="179705" y="316484"/>
                                      </a:lnTo>
                                      <a:lnTo>
                                        <a:pt x="193675" y="308864"/>
                                      </a:lnTo>
                                      <a:lnTo>
                                        <a:pt x="217093" y="308864"/>
                                      </a:lnTo>
                                      <a:lnTo>
                                        <a:pt x="223393" y="309245"/>
                                      </a:lnTo>
                                      <a:lnTo>
                                        <a:pt x="227584" y="310134"/>
                                      </a:lnTo>
                                      <a:lnTo>
                                        <a:pt x="230251" y="310642"/>
                                      </a:lnTo>
                                      <a:lnTo>
                                        <a:pt x="232283" y="311785"/>
                                      </a:lnTo>
                                      <a:lnTo>
                                        <a:pt x="233807" y="313563"/>
                                      </a:lnTo>
                                      <a:lnTo>
                                        <a:pt x="234823" y="314833"/>
                                      </a:lnTo>
                                      <a:lnTo>
                                        <a:pt x="235458" y="316484"/>
                                      </a:lnTo>
                                      <a:lnTo>
                                        <a:pt x="235458" y="300824"/>
                                      </a:lnTo>
                                      <a:lnTo>
                                        <a:pt x="223520" y="291719"/>
                                      </a:lnTo>
                                      <a:lnTo>
                                        <a:pt x="216154" y="289560"/>
                                      </a:lnTo>
                                      <a:lnTo>
                                        <a:pt x="201549" y="289560"/>
                                      </a:lnTo>
                                      <a:lnTo>
                                        <a:pt x="195961" y="290703"/>
                                      </a:lnTo>
                                      <a:lnTo>
                                        <a:pt x="185801" y="295529"/>
                                      </a:lnTo>
                                      <a:lnTo>
                                        <a:pt x="181864" y="298958"/>
                                      </a:lnTo>
                                      <a:lnTo>
                                        <a:pt x="179197" y="303530"/>
                                      </a:lnTo>
                                      <a:lnTo>
                                        <a:pt x="176403" y="308102"/>
                                      </a:lnTo>
                                      <a:lnTo>
                                        <a:pt x="175006" y="313055"/>
                                      </a:lnTo>
                                      <a:lnTo>
                                        <a:pt x="175120" y="327533"/>
                                      </a:lnTo>
                                      <a:lnTo>
                                        <a:pt x="178308" y="334264"/>
                                      </a:lnTo>
                                      <a:lnTo>
                                        <a:pt x="184785" y="339344"/>
                                      </a:lnTo>
                                      <a:lnTo>
                                        <a:pt x="191389" y="344424"/>
                                      </a:lnTo>
                                      <a:lnTo>
                                        <a:pt x="199009" y="346964"/>
                                      </a:lnTo>
                                      <a:lnTo>
                                        <a:pt x="216281" y="346964"/>
                                      </a:lnTo>
                                      <a:lnTo>
                                        <a:pt x="223774" y="344424"/>
                                      </a:lnTo>
                                      <a:lnTo>
                                        <a:pt x="236728" y="334518"/>
                                      </a:lnTo>
                                      <a:lnTo>
                                        <a:pt x="239725" y="327787"/>
                                      </a:lnTo>
                                      <a:lnTo>
                                        <a:pt x="239839" y="327533"/>
                                      </a:lnTo>
                                      <a:lnTo>
                                        <a:pt x="239903" y="308864"/>
                                      </a:lnTo>
                                      <a:close/>
                                    </a:path>
                                    <a:path w="240029" h="987425">
                                      <a:moveTo>
                                        <a:pt x="239903" y="103251"/>
                                      </a:moveTo>
                                      <a:lnTo>
                                        <a:pt x="238506" y="98552"/>
                                      </a:lnTo>
                                      <a:lnTo>
                                        <a:pt x="235712" y="94615"/>
                                      </a:lnTo>
                                      <a:lnTo>
                                        <a:pt x="232918" y="90551"/>
                                      </a:lnTo>
                                      <a:lnTo>
                                        <a:pt x="228092" y="86868"/>
                                      </a:lnTo>
                                      <a:lnTo>
                                        <a:pt x="221361" y="83566"/>
                                      </a:lnTo>
                                      <a:lnTo>
                                        <a:pt x="219964" y="85852"/>
                                      </a:lnTo>
                                      <a:lnTo>
                                        <a:pt x="223647" y="88265"/>
                                      </a:lnTo>
                                      <a:lnTo>
                                        <a:pt x="226314" y="90551"/>
                                      </a:lnTo>
                                      <a:lnTo>
                                        <a:pt x="227838" y="92710"/>
                                      </a:lnTo>
                                      <a:lnTo>
                                        <a:pt x="229235" y="94869"/>
                                      </a:lnTo>
                                      <a:lnTo>
                                        <a:pt x="229997" y="97155"/>
                                      </a:lnTo>
                                      <a:lnTo>
                                        <a:pt x="229997" y="104013"/>
                                      </a:lnTo>
                                      <a:lnTo>
                                        <a:pt x="228219" y="107696"/>
                                      </a:lnTo>
                                      <a:lnTo>
                                        <a:pt x="224536" y="110744"/>
                                      </a:lnTo>
                                      <a:lnTo>
                                        <a:pt x="219837" y="114681"/>
                                      </a:lnTo>
                                      <a:lnTo>
                                        <a:pt x="213360" y="116840"/>
                                      </a:lnTo>
                                      <a:lnTo>
                                        <a:pt x="205359" y="117221"/>
                                      </a:lnTo>
                                      <a:lnTo>
                                        <a:pt x="205359" y="99695"/>
                                      </a:lnTo>
                                      <a:lnTo>
                                        <a:pt x="205359" y="83566"/>
                                      </a:lnTo>
                                      <a:lnTo>
                                        <a:pt x="200914" y="83743"/>
                                      </a:lnTo>
                                      <a:lnTo>
                                        <a:pt x="200914" y="99695"/>
                                      </a:lnTo>
                                      <a:lnTo>
                                        <a:pt x="200914" y="117602"/>
                                      </a:lnTo>
                                      <a:lnTo>
                                        <a:pt x="192430" y="117602"/>
                                      </a:lnTo>
                                      <a:lnTo>
                                        <a:pt x="186563" y="116205"/>
                                      </a:lnTo>
                                      <a:lnTo>
                                        <a:pt x="180467" y="112268"/>
                                      </a:lnTo>
                                      <a:lnTo>
                                        <a:pt x="179324" y="110363"/>
                                      </a:lnTo>
                                      <a:lnTo>
                                        <a:pt x="179324" y="106553"/>
                                      </a:lnTo>
                                      <a:lnTo>
                                        <a:pt x="193929" y="99695"/>
                                      </a:lnTo>
                                      <a:lnTo>
                                        <a:pt x="200914" y="99695"/>
                                      </a:lnTo>
                                      <a:lnTo>
                                        <a:pt x="200914" y="83743"/>
                                      </a:lnTo>
                                      <a:lnTo>
                                        <a:pt x="195326" y="83947"/>
                                      </a:lnTo>
                                      <a:lnTo>
                                        <a:pt x="187706" y="86360"/>
                                      </a:lnTo>
                                      <a:lnTo>
                                        <a:pt x="177546" y="95504"/>
                                      </a:lnTo>
                                      <a:lnTo>
                                        <a:pt x="175006" y="100838"/>
                                      </a:lnTo>
                                      <a:lnTo>
                                        <a:pt x="175056" y="114681"/>
                                      </a:lnTo>
                                      <a:lnTo>
                                        <a:pt x="208534" y="134747"/>
                                      </a:lnTo>
                                      <a:lnTo>
                                        <a:pt x="216789" y="134747"/>
                                      </a:lnTo>
                                      <a:lnTo>
                                        <a:pt x="223774" y="132969"/>
                                      </a:lnTo>
                                      <a:lnTo>
                                        <a:pt x="236474" y="124460"/>
                                      </a:lnTo>
                                      <a:lnTo>
                                        <a:pt x="239903" y="117602"/>
                                      </a:lnTo>
                                      <a:lnTo>
                                        <a:pt x="239903" y="117221"/>
                                      </a:lnTo>
                                      <a:lnTo>
                                        <a:pt x="239903" y="103251"/>
                                      </a:lnTo>
                                      <a:close/>
                                    </a:path>
                                    <a:path w="240029" h="987425">
                                      <a:moveTo>
                                        <a:pt x="239903" y="57277"/>
                                      </a:moveTo>
                                      <a:lnTo>
                                        <a:pt x="239814" y="49784"/>
                                      </a:lnTo>
                                      <a:lnTo>
                                        <a:pt x="239166" y="46990"/>
                                      </a:lnTo>
                                      <a:lnTo>
                                        <a:pt x="237490" y="43942"/>
                                      </a:lnTo>
                                      <a:lnTo>
                                        <a:pt x="235966" y="41021"/>
                                      </a:lnTo>
                                      <a:lnTo>
                                        <a:pt x="233426" y="38100"/>
                                      </a:lnTo>
                                      <a:lnTo>
                                        <a:pt x="229870" y="35179"/>
                                      </a:lnTo>
                                      <a:lnTo>
                                        <a:pt x="238125" y="35179"/>
                                      </a:lnTo>
                                      <a:lnTo>
                                        <a:pt x="238125" y="10287"/>
                                      </a:lnTo>
                                      <a:lnTo>
                                        <a:pt x="235712" y="10287"/>
                                      </a:lnTo>
                                      <a:lnTo>
                                        <a:pt x="235458" y="12954"/>
                                      </a:lnTo>
                                      <a:lnTo>
                                        <a:pt x="234696" y="14732"/>
                                      </a:lnTo>
                                      <a:lnTo>
                                        <a:pt x="232410" y="16510"/>
                                      </a:lnTo>
                                      <a:lnTo>
                                        <a:pt x="229489" y="16891"/>
                                      </a:lnTo>
                                      <a:lnTo>
                                        <a:pt x="176911" y="16891"/>
                                      </a:lnTo>
                                      <a:lnTo>
                                        <a:pt x="176911" y="41783"/>
                                      </a:lnTo>
                                      <a:lnTo>
                                        <a:pt x="179324" y="41783"/>
                                      </a:lnTo>
                                      <a:lnTo>
                                        <a:pt x="179603" y="39751"/>
                                      </a:lnTo>
                                      <a:lnTo>
                                        <a:pt x="179705" y="39116"/>
                                      </a:lnTo>
                                      <a:lnTo>
                                        <a:pt x="180340" y="37338"/>
                                      </a:lnTo>
                                      <a:lnTo>
                                        <a:pt x="181483" y="36449"/>
                                      </a:lnTo>
                                      <a:lnTo>
                                        <a:pt x="182626" y="35687"/>
                                      </a:lnTo>
                                      <a:lnTo>
                                        <a:pt x="185547" y="35179"/>
                                      </a:lnTo>
                                      <a:lnTo>
                                        <a:pt x="222885" y="35179"/>
                                      </a:lnTo>
                                      <a:lnTo>
                                        <a:pt x="226314" y="37719"/>
                                      </a:lnTo>
                                      <a:lnTo>
                                        <a:pt x="228600" y="39751"/>
                                      </a:lnTo>
                                      <a:lnTo>
                                        <a:pt x="229743" y="41529"/>
                                      </a:lnTo>
                                      <a:lnTo>
                                        <a:pt x="230632" y="42799"/>
                                      </a:lnTo>
                                      <a:lnTo>
                                        <a:pt x="230936" y="43942"/>
                                      </a:lnTo>
                                      <a:lnTo>
                                        <a:pt x="231013" y="46990"/>
                                      </a:lnTo>
                                      <a:lnTo>
                                        <a:pt x="230759" y="48006"/>
                                      </a:lnTo>
                                      <a:lnTo>
                                        <a:pt x="229997" y="48895"/>
                                      </a:lnTo>
                                      <a:lnTo>
                                        <a:pt x="229362" y="49784"/>
                                      </a:lnTo>
                                      <a:lnTo>
                                        <a:pt x="228473" y="50419"/>
                                      </a:lnTo>
                                      <a:lnTo>
                                        <a:pt x="227203" y="50800"/>
                                      </a:lnTo>
                                      <a:lnTo>
                                        <a:pt x="225615" y="51435"/>
                                      </a:lnTo>
                                      <a:lnTo>
                                        <a:pt x="176911" y="51435"/>
                                      </a:lnTo>
                                      <a:lnTo>
                                        <a:pt x="176911" y="76454"/>
                                      </a:lnTo>
                                      <a:lnTo>
                                        <a:pt x="179324" y="76454"/>
                                      </a:lnTo>
                                      <a:lnTo>
                                        <a:pt x="179705" y="73660"/>
                                      </a:lnTo>
                                      <a:lnTo>
                                        <a:pt x="180340" y="71882"/>
                                      </a:lnTo>
                                      <a:lnTo>
                                        <a:pt x="181483" y="71120"/>
                                      </a:lnTo>
                                      <a:lnTo>
                                        <a:pt x="182626" y="70231"/>
                                      </a:lnTo>
                                      <a:lnTo>
                                        <a:pt x="185547" y="69850"/>
                                      </a:lnTo>
                                      <a:lnTo>
                                        <a:pt x="221488" y="69850"/>
                                      </a:lnTo>
                                      <a:lnTo>
                                        <a:pt x="226441" y="69342"/>
                                      </a:lnTo>
                                      <a:lnTo>
                                        <a:pt x="229362" y="68453"/>
                                      </a:lnTo>
                                      <a:lnTo>
                                        <a:pt x="232156" y="67564"/>
                                      </a:lnTo>
                                      <a:lnTo>
                                        <a:pt x="234696" y="65659"/>
                                      </a:lnTo>
                                      <a:lnTo>
                                        <a:pt x="236728" y="62992"/>
                                      </a:lnTo>
                                      <a:lnTo>
                                        <a:pt x="238887" y="60325"/>
                                      </a:lnTo>
                                      <a:lnTo>
                                        <a:pt x="239903" y="57277"/>
                                      </a:lnTo>
                                      <a:close/>
                                    </a:path>
                                    <a:path w="240029" h="987425">
                                      <a:moveTo>
                                        <a:pt x="239941" y="205740"/>
                                      </a:moveTo>
                                      <a:lnTo>
                                        <a:pt x="234950" y="179717"/>
                                      </a:lnTo>
                                      <a:lnTo>
                                        <a:pt x="232791" y="179717"/>
                                      </a:lnTo>
                                      <a:lnTo>
                                        <a:pt x="232537" y="182118"/>
                                      </a:lnTo>
                                      <a:lnTo>
                                        <a:pt x="232156" y="183769"/>
                                      </a:lnTo>
                                      <a:lnTo>
                                        <a:pt x="231394" y="184785"/>
                                      </a:lnTo>
                                      <a:lnTo>
                                        <a:pt x="230759" y="185801"/>
                                      </a:lnTo>
                                      <a:lnTo>
                                        <a:pt x="229616" y="186436"/>
                                      </a:lnTo>
                                      <a:lnTo>
                                        <a:pt x="226860" y="187198"/>
                                      </a:lnTo>
                                      <a:lnTo>
                                        <a:pt x="166370" y="187198"/>
                                      </a:lnTo>
                                      <a:lnTo>
                                        <a:pt x="166370" y="179717"/>
                                      </a:lnTo>
                                      <a:lnTo>
                                        <a:pt x="160909" y="179717"/>
                                      </a:lnTo>
                                      <a:lnTo>
                                        <a:pt x="160909" y="187198"/>
                                      </a:lnTo>
                                      <a:lnTo>
                                        <a:pt x="149352" y="187198"/>
                                      </a:lnTo>
                                      <a:lnTo>
                                        <a:pt x="149352" y="214376"/>
                                      </a:lnTo>
                                      <a:lnTo>
                                        <a:pt x="152019" y="214376"/>
                                      </a:lnTo>
                                      <a:lnTo>
                                        <a:pt x="152057" y="211328"/>
                                      </a:lnTo>
                                      <a:lnTo>
                                        <a:pt x="152400" y="209550"/>
                                      </a:lnTo>
                                      <a:lnTo>
                                        <a:pt x="152793" y="208915"/>
                                      </a:lnTo>
                                      <a:lnTo>
                                        <a:pt x="153200" y="208153"/>
                                      </a:lnTo>
                                      <a:lnTo>
                                        <a:pt x="153543" y="207391"/>
                                      </a:lnTo>
                                      <a:lnTo>
                                        <a:pt x="154559" y="206641"/>
                                      </a:lnTo>
                                      <a:lnTo>
                                        <a:pt x="155956" y="205994"/>
                                      </a:lnTo>
                                      <a:lnTo>
                                        <a:pt x="156591" y="205740"/>
                                      </a:lnTo>
                                      <a:lnTo>
                                        <a:pt x="160909" y="205740"/>
                                      </a:lnTo>
                                      <a:lnTo>
                                        <a:pt x="160909" y="227469"/>
                                      </a:lnTo>
                                      <a:lnTo>
                                        <a:pt x="166370" y="227469"/>
                                      </a:lnTo>
                                      <a:lnTo>
                                        <a:pt x="166370" y="205740"/>
                                      </a:lnTo>
                                      <a:lnTo>
                                        <a:pt x="182473" y="205740"/>
                                      </a:lnTo>
                                      <a:lnTo>
                                        <a:pt x="179832" y="208153"/>
                                      </a:lnTo>
                                      <a:lnTo>
                                        <a:pt x="177927" y="210566"/>
                                      </a:lnTo>
                                      <a:lnTo>
                                        <a:pt x="176784" y="212725"/>
                                      </a:lnTo>
                                      <a:lnTo>
                                        <a:pt x="175641" y="215011"/>
                                      </a:lnTo>
                                      <a:lnTo>
                                        <a:pt x="175006" y="217678"/>
                                      </a:lnTo>
                                      <a:lnTo>
                                        <a:pt x="175006" y="225171"/>
                                      </a:lnTo>
                                      <a:lnTo>
                                        <a:pt x="176403" y="229362"/>
                                      </a:lnTo>
                                      <a:lnTo>
                                        <a:pt x="181737" y="237236"/>
                                      </a:lnTo>
                                      <a:lnTo>
                                        <a:pt x="185826" y="240538"/>
                                      </a:lnTo>
                                      <a:lnTo>
                                        <a:pt x="185953" y="240538"/>
                                      </a:lnTo>
                                      <a:lnTo>
                                        <a:pt x="190881" y="242697"/>
                                      </a:lnTo>
                                      <a:lnTo>
                                        <a:pt x="196088" y="244868"/>
                                      </a:lnTo>
                                      <a:lnTo>
                                        <a:pt x="201930" y="245999"/>
                                      </a:lnTo>
                                      <a:lnTo>
                                        <a:pt x="216789" y="245999"/>
                                      </a:lnTo>
                                      <a:lnTo>
                                        <a:pt x="223774" y="244221"/>
                                      </a:lnTo>
                                      <a:lnTo>
                                        <a:pt x="229489" y="240538"/>
                                      </a:lnTo>
                                      <a:lnTo>
                                        <a:pt x="236474" y="235966"/>
                                      </a:lnTo>
                                      <a:lnTo>
                                        <a:pt x="239903" y="229870"/>
                                      </a:lnTo>
                                      <a:lnTo>
                                        <a:pt x="239903" y="226822"/>
                                      </a:lnTo>
                                      <a:lnTo>
                                        <a:pt x="239903" y="218948"/>
                                      </a:lnTo>
                                      <a:lnTo>
                                        <a:pt x="239268" y="216293"/>
                                      </a:lnTo>
                                      <a:lnTo>
                                        <a:pt x="237871" y="213741"/>
                                      </a:lnTo>
                                      <a:lnTo>
                                        <a:pt x="236601" y="211328"/>
                                      </a:lnTo>
                                      <a:lnTo>
                                        <a:pt x="234302" y="208915"/>
                                      </a:lnTo>
                                      <a:lnTo>
                                        <a:pt x="233438" y="208153"/>
                                      </a:lnTo>
                                      <a:lnTo>
                                        <a:pt x="232029" y="206984"/>
                                      </a:lnTo>
                                      <a:lnTo>
                                        <a:pt x="232029" y="212725"/>
                                      </a:lnTo>
                                      <a:lnTo>
                                        <a:pt x="232029" y="218186"/>
                                      </a:lnTo>
                                      <a:lnTo>
                                        <a:pt x="213360" y="226822"/>
                                      </a:lnTo>
                                      <a:lnTo>
                                        <a:pt x="198628" y="226822"/>
                                      </a:lnTo>
                                      <a:lnTo>
                                        <a:pt x="193421" y="226314"/>
                                      </a:lnTo>
                                      <a:lnTo>
                                        <a:pt x="186563" y="224294"/>
                                      </a:lnTo>
                                      <a:lnTo>
                                        <a:pt x="184150" y="223012"/>
                                      </a:lnTo>
                                      <a:lnTo>
                                        <a:pt x="182880" y="221361"/>
                                      </a:lnTo>
                                      <a:lnTo>
                                        <a:pt x="182092" y="220472"/>
                                      </a:lnTo>
                                      <a:lnTo>
                                        <a:pt x="181660" y="219468"/>
                                      </a:lnTo>
                                      <a:lnTo>
                                        <a:pt x="181483" y="218948"/>
                                      </a:lnTo>
                                      <a:lnTo>
                                        <a:pt x="181483" y="212725"/>
                                      </a:lnTo>
                                      <a:lnTo>
                                        <a:pt x="184543" y="208915"/>
                                      </a:lnTo>
                                      <a:lnTo>
                                        <a:pt x="184416" y="208915"/>
                                      </a:lnTo>
                                      <a:lnTo>
                                        <a:pt x="190398" y="205740"/>
                                      </a:lnTo>
                                      <a:lnTo>
                                        <a:pt x="223456" y="205740"/>
                                      </a:lnTo>
                                      <a:lnTo>
                                        <a:pt x="229108" y="208915"/>
                                      </a:lnTo>
                                      <a:lnTo>
                                        <a:pt x="231216" y="211594"/>
                                      </a:lnTo>
                                      <a:lnTo>
                                        <a:pt x="232029" y="212725"/>
                                      </a:lnTo>
                                      <a:lnTo>
                                        <a:pt x="232029" y="206984"/>
                                      </a:lnTo>
                                      <a:lnTo>
                                        <a:pt x="230555" y="205740"/>
                                      </a:lnTo>
                                      <a:lnTo>
                                        <a:pt x="239941" y="2057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D3A576" id="Group 49" o:spid="_x0000_s1026" style="position:absolute;margin-left:-44.8pt;margin-top:-53.15pt;width:18.9pt;height:77.75pt;z-index:-20664320;mso-wrap-distance-left:0;mso-wrap-distance-right:0" coordsize="2400,9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YK3GTQAAL8bAQAOAAAAZHJzL2Uyb0RvYy54bWy0ndtuXUeSpu8H6HcgeD+lvc5rC7Ybg67p&#10;wgCF7gKqGnNNS9QBI4lskrZcbz9frIw8sCzGn3TRfVFbbodTuSIj4/hH5Hf/+svnTxc/X9/df7z5&#10;8v3l8IfT5cX1lzc3bz9+ef/95X/97d//5355cf9w9eXt1aebL9ffX/79+v7yX3/4l//x3dfb19fj&#10;zYebT2+v7y5Y5Mv966+3319+eHi4ff3q1f2bD9efr+7/cHN7/YV/+e7m7vPVA/949/7V27urr6z+&#10;+dOr8XRaX329uXt7e3fz5vr+nv/vH9O/vPzhWP/du+s3D//57t399cPFp+8v2dvD8b93x//+aP/7&#10;6ofvrl6/v7u6/fDxjW/j6jfs4vPVxy/8pWWpP149XF38dPfxV0t9/vjm7ub+5t3DH97cfH518+7d&#10;xzfXxzfwNcPpH77mT3c3P90e3/L+9df3t4VNsPYf+PSbl33zHz//5e7i49vvL+fz5cWXq8+c0fHX&#10;XvDPMOfr7fvX0Pzp7vavt3+5S1/IH/988+b/3fOvX/3jv7d/fl+Jf3l399n+Iz704peD638vXL/+&#10;5eHiDf/PcT6dRv7yN/yr877N45JO5c0Hju5X/9WbD/87/O9eXb1Of+mxtbKVr7fI131l4f0/x8K/&#10;fri6vT5O5t7Y4yxckLDMwiRR/H8OJh5UxkH/p3tn5m/nT/nOq9dvfrp/+NP1zcHoq5//fP/AX4Ik&#10;vs1/uvqQ//Tmly/5j3dcDbsUn45L8XB5waW4u7zgUvyY2H979WD/nS1lf7z4Wk/qQzko+7efb36+&#10;/tvNQfdgxzWO2zRdXnCa67gN42rLsdtK9ulLSw7PjPS0zKdD4iDNBPn39ljXCcfldJ59zUyQfxNh&#10;s4GJHXQTt7vNK775dHN/nT7AuPB8buzbtK3HJ57n87grbuwn1ICTr0MSnyc5su3rkDh9nvfTctyb&#10;J4n38TwNaeXltJwFMUz2bSzTuI4hv/eGeN2HPSae98n5sWzLftyPp/c8oxV9z/u8xvKxT8uaVz6P&#10;fGs6tnyS+TfJyD6u2+Yrn3f+u5B4WFffxnoaRrHn03Qa08rraR1jbkzbaZ9/A/EsZWM6rSf/wGcR&#10;6z3vAx9ld/b8LNpx27eQy8M0I2hp4QW+xMT7uOddnO3KROc3jvOGgbEtb+N5jreBYJydcdu6LTHx&#10;dOIKppX3YV5iMZrYhe95X8+DWLlKxrOIt/NpnkJu8FUwN3FDEu+ndV6ceN92cQPHgTuaVuZ8xA2s&#10;imDb1jlmXaNFURpKa3xb5WYF8IIqfR/H8Zx58pSBQ7tgg4wr+zgMu9Clw+ZyvQ/bXNbOe8+/SYlt&#10;KPIkqgjfgNRGl2CbFjfL+7DC+5h4m5CiY8/Dvp/F4RSb1fWBy5S5MU2zkJFis/ZxWU7xLceunH3P&#10;44ZpDD+wIUbtzLGPsA/nIV2CfdpxKcKVt32ckhrb52HaYjvbHMq8TEMsG9xbNMxxKPM2bzHrlh1v&#10;IxPvS7xyQzydsPfhBzbEWuoWjE9yJBDRaYv53BB3bKOuPO/DKd7zvCxZNjqIT+OS1Bg+h3kr0bWa&#10;1mnMxz2P4qZM88mdn31GRuNDmfAjnHW4xsLnbYinbcCniPY8bytB1iFIz+Lzs4j1cc/nU2YdtnOL&#10;Df48zO5Wob7O51j4uUmzH8qIixzfwXHf8srToJxMiLlL6Q7qCzuOk5/gukziA7fTvPuhdBBz//PK&#10;06oUY7GH+7Ke+e8i2aiWdtc3pSXelJJpiFuzmU3aC5plcxFSFoHI4imzzPUbkjbdluEkDmc9E+Qc&#10;x77N+3nIJj/vPf8ms7wso/tMHcTzeXUbjjUnXggPZyKGTAZ/W+YdRyE6yWlZVt/zsk/K3Rx3V5Do&#10;Bix+vPIJfZS4sW6o4ZC4Xi84zi0WxNzutPK+YsFC4okEYHIltvO0jrFHM5k4p5VJMp1i4nk55bt4&#10;4t7GxMuIXT5WxlmexDZQXR53dhBv9ZbrbdTrtZ3XkbxAJBsN8U6GJDZxLTGSHctGTQZs+2yJoHAb&#10;44QRNG2K9tjJk4TEA/ail9h44CK6Y+yEyzYvlv08tiGlbpsH7lIvMYYoE0s+L9u6JJeNUFkdChKK&#10;2u/cxnza8R86+YzPysVLxPOOCokOZVrO+PCJmPsYywbu/po89I1rzg0LV8ZZ8pUJyEXIRyRRiJcN&#10;FRKvjI+e9sxhKiVTgvZtm04pKf5kvgpTvPoJbsNEsB9uA6/VTxAHRGTvcByJaA4+rxiB+FrNZMKc&#10;dSsHGKtcjjif4LqfhAO7ojpdnjXxRp4hmwm5DcsqOTf0B+4YQt/GdiL6DPm8L2fP/mzbMKhQr/hK&#10;WKtNZUkrseZGo0Vb9yS7Di/o/qxn/Ih8BZ5yf/Yhx+G4hLMIGBpfiVqN8JWQfOK8Q1RP4yCMZ0s8&#10;K+ebWMzdegz4Thohul4Nv59D/Ih5v8fhkF4ssdyTh4NblS7wum6TUJQwYkrXbMWVVFw5jWs6nHWd&#10;ziJhuRH9Js8G4qHsOnMl/yavFzHC97Fj7yHGOudtzKNI35Jz97zpuu6jyiGsi+dqVtzNNbYxy2hZ&#10;s2PP5DaRrUigZqyy85lQR5iNmQybnyBuLK5IuDL5paT7SAvb9kPiEwnctOfzoFJzE6bTD6WDmART&#10;ISZuDrcxLXOu8u1nGY+TGfEP3HfirnjlacUYHoeCGySymlNDTJ0qZh0JeP7udNxn84giPtdsvRUE&#10;hBGtdZx14wyFz3SG3LeBkyBko9jyFV1JviTaM9Ghl5O4KcbFXuKV3GlITEzo/nSHRmqJz4uwuNNg&#10;f3c6FKxzvI0a8nXc7okoKB83C8cxAAGyR/gUfRYRPk3DUJQMSjfb2qwQ829SjON5IV3lUqcECdbl&#10;O0iJUshzDa3XMygKIc+lIIimHkQAjHX1WmqHpcVAZX9aW1rgHTk5clpUlRZd6CVBQmxJTBDn7qbe&#10;xnK2erkdCg7kWRw3xVY8weMEz+eTqEya/fHjPuPQxKoAjet1FrSGUuaNhcUSiTgc75UKwbHnfZpE&#10;6ZUMWNYb+2kW1fBa4KCEfi6OZhb6/JuEv+IZIB5F2ra69T3Ei5VA0rXS26gO1Ub6Lr6w1XNE8ysz&#10;0RLrDywBA1q0uoGZZS8YAyxnDEC2s0+7mbkyCfkwxeFqdTMppVhEFdkWipdexuTm7CK6aFcmEo71&#10;NIUTj/SXM39LfL32+eShCDlyVZ6vJUGI90lsozrdJ4ALsaWlLJpN3GnYlzh4JzPiwftK/Yf6Qczn&#10;QjwuZPd7iSfYIT5wIFJI12saSKmEK3NNiPOOuzixj3hlXBRPZawT7k9stUi+ei1uJXs0iG2QP3OV&#10;gPcmspq4gl6LY2VFXPP/HXtG1yA9zo1RVCbXKSfeCYkwAiGfLb3knqM+biB1OV4hASpyYg0xdQNh&#10;4mrGe+0gBvOQD0UeNxA5R8vB55NIv5C1dSelh3haXSN1nKBlBVOGsOMDa2rOvGhKAdGFnXDU8k2h&#10;hhPf7on8eUonriRlFTEoBvejO7ZRakN8IBWfeM+Ic96GvINTDfX07W6iN61kGuKRMkpsgGqlHSda&#10;KUY0y+jZCPKwIiCrGe91HIE7xqxbz17doyRDpBATAydyvQFQSNQsphpEomJE2DSTgfA7iEkR12ox&#10;UFtSXx3EhkFy4g71VTSS1huNRupRX4AJfBvyBMGd5rhQfyAubhZ+TUzsVvg8TULlNoZei2hD3OMV&#10;FNsNwkJkBEE/efSGvyGJqyCdRirQoTw34emwkcTrJR6JfOPbTfZtzhpJOidgyIpiHJU5Ji2Z86PT&#10;CIAr3DMXpWxDa/5xAd91eAUzTmDMuib5NC/wMdzGfLJ8xbHywqnENgVdnv26hWqcWJkYwm+3Jq4V&#10;yXWhABGzbpnxL50bKFFFTI3KiWFHrEUBRmRiLqNwqEhi9pvjxdRo2gYYKxF/kyHO+VFtYYFq4yYm&#10;j1GaY2K2nB/V28Ay5BT+PFo2P3JOiEk9NwMed1We+WDgdpc6ddwb2bUsSIRksfBTf8Z3TytTbIrl&#10;uQnxcEsVMUFx3rMU/iayXwaVMGuIdTTREGt/AyC1o1zWDgME2rLY7pMA2zTboLgjAEKV+FFq4fdI&#10;XXDNwMgkQX06dXH2lByaRGW69+nkwIplosQd25YN8Ute2DItpDHCG4NZ80I0+D6SBjFxkWuIVdGL&#10;/ImXeRaipsKPzO/8m7NsowcKPdw44ZQe18sUmlq59MmQtrVaUqQ/KHl5fYXcHDlFRewYqwVgOhXM&#10;cGU0b5JrApdRYFIAf3sGFhiEWeho5Q0jkWzLss6T8GgIHb2ctpiujFMX+Lpu8BdARWLPmLVnEBPZ&#10;Ozf0NgDGuH/XseeplAAXLpXooZpmUxqmp2HdCVxIxOcJ3Hzms8E/e4mt2yO2AMgOuKNjG4agEtsg&#10;w+DCT7eY8u8KnGcxsYuNZy21LlaIiPdcAYYQEwuF3OAueXDTcVNoBHQL0ENc6oWUvAwzFJ1gLcbY&#10;94ka58IZJ/8Of+wkkiLIftbPWiPhiDqqiIzIJmoVFdyEygUXH34gPk8WJK3MQaN7YrJD8zfXChUj&#10;+DxNePxZP1P0DfcMJJ988iH8M6mcWCPVgIzjxvMNV26I2QQqJJINsr5ZfW2k5RSfc8S57LNqp8Fi&#10;e4y1WCNVbIAwwZ4R7CEmt+x81tvAsywryz03vhJoAOF0N8TaTDTE37opL1hAomt5KIKqvTDyk/gp&#10;oYxUL4yw5ax8peKFWTJTJCjxwtwss7LqDq+OFbacj4z3fMqOVc8HFsfqEfOyq5Z/3WUrjhWGYxdW&#10;qzpWE4kgJVAT6YVDJVD2JaMTf2BxrLCiChxZHStyiBtdbpFKqI4V/usoep2qY3W4K7H+qI4VSngX&#10;Xlh1rHqIi2PVsY3qWHUQVwswUfcVEK/qWFFopd0k5HN1rCaKuEJBtsQkr2MLUB0rfGQCi3gbxbFC&#10;kFSOpuKkqX4xPSBeuWDYsJ3MBwmJq2MF8Sg0Eh0hnqPhpijoc8VWgXeZRcW3+kogaYgUwj1XX4nb&#10;rXpvgMF4rQIlAxwyXrn4SkByycqFxNVXQouSC46JUbTJne9QuQQHXiToIG5uChgWwWfrIE7uTwc3&#10;qq9EFsD0eqS+KJh4GqDjBKuv1CEblRi9YV5FtI3qWNHDgeMREtdUPhlmSkghcXWsQFQodFx1rHqI&#10;Swc027D5FtEHVo+GjDCN1r3EWvPXlb9pjl/QVxpJ0RU88JO+UmlDgFxOHCkZK+wzvW0hV+YzJbvD&#10;4HcR02juxEAvY36j0z1aHilfCqtVO3TJbRkkPTr2qhJoGjqTg4+IgQI4vKSHuERENm1BdG9TSHLk&#10;NSEoDT7hNkbctORYjeQFRb6UM/YuKmpOCiAEOjp/YA+xBbIW8nUcyoRnnPQ0niA14/ADK2CWiSmg&#10;+GNi4AZZkMiTxsqGKosXkhAoSVzACRDTTBtvo2AkelY+D95eygcO5FdDqSPtmvlM8iBWY7UGB5/l&#10;tSrteCRJyGeE2wCLkkXUpD/mxjxaDiDJhpS62qPQIaJoDa60r2wlxIh11RD1cGOlopA1kuQzwMmU&#10;V+o4wRkwfoI9dMgzox68ObFDkAD2ekoOYjXyCpyq50k79HOd2/Q8YnL5ypUo8ySAYGtiawA5jhtf&#10;VhSgyVhRdU7Ep9p5nwPe/JsC34rMGel9F66xVWBc6gB4CMgi3WFe6AcdoKChFT9Dh65yja0x17mh&#10;iXfcKRdRzTp6pD3niKo7CVXQElMijVUugbGXXKmXkEIOL2zFvtq8DCFIO8M1XPOv00nYQZqmsmzQ&#10;cCYysI3wP4vYbG2cQ6/zUQ7DrIhzrYKBfdZDEum6Rp5x0AW4t5FnA7aKlas8k0ARAVkjz+Z+xytX&#10;vD9YG0VMrOSACkZ6ETGH3KhJPnxiAveYuLrEoOEF6LS685T5rRMvOpSGGFiKkA1OwnO7HaqgWblD&#10;FRS8/6MQISvEFwxBgKMYjjjx5KkQxGbDJe+A5l/qTiELa8/vQH1GgalPNKcdFoCZlbhW4coYC298&#10;7yCu81FoqxlUiyZjhFJFsuMD53l2d34A/y1sywxuyj/QoDGx/pgZ7pQsAFAdRlGG3KCI6qAbfmm+&#10;CYkrBvaYlhgndGqXWgcxatHBTcxL2oTvP64mPWbwMRaUucM9m5lPfjQtJqvovcG0OGCWeU9qVtFI&#10;ZJz5TFYlPhQSPl6iIs1NEjbeM+o0+R0dh4K34aEe10TJBlVDn744MO9JlImZpOuJs4EMjciFgZBw&#10;xEjHtQLn6FXUDuIaREJsLI9ULxNwvPzQs3JBi/OB1D3jldfBgSsdF/ZIeCYR1Xew1u47jhsvxoPI&#10;DuKa54BY5f2tnu3qC+9OuGwg8b0w2sEN/uZ8u2lMF0mRhlibiRnwefL9B2J1cQet+O0XdqE0JXQd&#10;PrdbK7LRIv6utQpgiRTAYkEqkZAV08TYIWgdMEvCQHUD1tzuQDOg2HNDjJOshL8MuwKrZ/1F0R3E&#10;mnl2nljEwFARca0ojCSLhDJnXb/dPcQFiNWxjdr8OZzxZeITrF4YWXo1vK0hxsh1gyKpotr8moh1&#10;dbTMQPJAOd385W4H9XHX0d5DB3GZXwWxQprV+VU9xGV+FYUpxTpDX+UP1MRlflXHNhplzlgD4ZzU&#10;WVCW/hUeY0OM7hXOCeg/h9IBZ1YoxArhZ5CvJYAiQZqqaWOKisidT6VPiEyqamZmLIAnRciIKIjX&#10;jDZ3twdHTdTsZ4CThZiRwuEH1sFRtMIq4jo4CmK1jTo4quMDaQ0gl3U4riD4hYVt9MYm07QNsf7A&#10;hriN236HuJAAtCTvngoLyXE4ZNCwW0LjFXBJGj4dCTVRlc/t6aBl2FYSJhodVWm2DmxlxE+8X8Ia&#10;d9aYmiaud+39OVNaj6O2JrayznJxu0eyWUnqTqZDwpsy0VDnPhKulfKRAMelxCS4J9ViVbNrzyMG&#10;jlJSC1lE86/ndKtD1UOcs2uk1mj1irlRJiYP1rMuWFdmMTNMjoxZvHLpxB0soRSLEQCsHNR0EJe0&#10;Vsc2GlVgw85jV60l1nsuyScK64hSyA0mLeVQmnyZGCXTuD08EyJko2YEO6SuzunuISZb0n9TylRL&#10;Gs9QICE3AAx4n32HJijwJKoZosmR/IcH/3ZZRbRbGny15qpQNGID0cNA6sNLhJrWWmtSaY50iOit&#10;InHjNWw2Lm41KS96oc0Md9CScEheJQ11IgVSe6U6aMv8GL0HusY8ntI8q3eUFIvoY21o9beV69za&#10;9KyHXzCVbCN7/HY87THQlpHOj0eTwqtEp2s1Z+QBI4cBY+YjOQy3JtYlq5hSkAi/wEXtM/ONju3S&#10;sCKAx7VsBtJJhNl1cA2z8ET/Sy2akXcWSDz6YR2jk+CMEc828vQpS9JBSwdhytXoPeC7OahoJgcZ&#10;O0PJbbTrjL8iooaN6qLvQZ4F0A4vnKcBxiEfcEGSStHyQFbVxTeBDeN1R29URvkIrDGQ6FytJtaK&#10;5ZcwLyMIyMfF94JUWQYe4SHEhpyKegnhFKqv0qYZdREfKq3mA2NDPWWm+Qv4IyM4qcOJb8M3dtmR&#10;d74OeNOyk27DIb8HMifiQ83+ajljFkr+tqOvLlwXjzXFCJq/iFkuWGLnROxRchZ43UJP1tEmJDdE&#10;lwGIaSiMZ/Z+Y6wfalqB1KyQX+v3c6iFpCV56/Kg91DlbKS1UchZkV/Ns3ovnnOHyICI2jipGgfu&#10;MbsprmzVRIwmZZxwcujwqsShlUGNjUOQ3Y38m8K/WgM4S+R/DVix8fEx1CcbhLdeXnvppRvp84j/&#10;7jq0M1X3oqtb8/gJx9lHq9WSzeFJVyEhyKJ1AZ7ktk8S84IPZ+vNtqt7NCaHLlnFCDL1TzRqHH2v&#10;aV1NC+bXW5htaE64B/p0c1s5IyziqIl2OwdfWd0jPuM6e7zHbcmvp1lne7yHOr/Cuizju1u70Y6Z&#10;ACEf6gwgHnZR7uacZ7KaTojloUYhz6HV7mZd9xsa5AUCFgO1mRQTdddXHJ4MWUr4xLhqqvQxpyux&#10;NefFKaqaPsV0qSJ9TSSRmKyP42Z9mn9dr9Z3ujqID9fb+GEpT9HcS1+ZqwDKOhQAQ27UjhymPDIq&#10;LSYub3zsXECBb6jjnA3RJczBCEHyOHY6QoV7XXUysCj6I+I9F6NEn5sCrfEIiIe+z6HFRIoUoz1+&#10;l8S5g9ZcgkP0rZMpPpC1XBPQMiKA4QmeFFOjRYGyhEwDBMGBpU1gy2I1V8WelSVxyZ92bKMqGfAj&#10;i9KK5V73bKMSo8ZLFSVf0fybrirDWkC9HdwAjiGmAu68RlhkiPsS8rnJaWmBoxLhbwZ2SHKyemnP&#10;ZDzjE6wNDsBf6IwI91wrlICdFCKqvjd0xnNRiospDilMOpOdEc4A4CKPQ3t0vo0xP06whxg+Z11E&#10;T0Z8A+GAA+AYHq6cXqr93zJrWdpe0GwCACPp7+eozSZ5ZTAA4bHXu2jvZiriUnUkYQGgMF651F8g&#10;Vo8F1+cte4iL2QQzQ5dzuI1qNvHI1TvL1WxCfBaiil3N6UzUjhiuUs3mAUGO91zNJi9ZqdarajYZ&#10;0cHzbTE3itkEtyofGMxm81m0XGAVdGSzaU+yKNpsNgFv0AITflwxmzzmyPPUIW0xm3Ry85h8SFvN&#10;JsTMOA2Jq9nsIS5ms2Mb9aryfXLmerGEPduoxCfi4dhQVLO5UBkvdYes7fKv29hiNiGmKzZmXRmb&#10;1yFw1Wz2EBeNAdSdntBwG9VskqpS7kk1m2SHyFGEK1ezSf8vobcgzmbzaOmNRb+azR6dX8xmD3Ex&#10;mxCDkg/3bCgPz/biw4sunGo2H5m1LEAvaDZ5g+dUahzabKKrLXsR5W7qXQTiYPm5kLiYTa6LmklW&#10;9YcBNEgQRStXs9lDXC6B1V1EoqWaTUYwAOgIt1HNJpEWOj0mLmbzALfEeY5qNq3+I3R6NZukodUk&#10;vGo2eUEafHW852I2Kfzw0ElMnM3ms2hp1ReV5xJtgjyUtNlsTsxGF21oxWyCq7ah6pHAFbNJ4DaJ&#10;xpdqNikS8WRyvHDxFnuIi9ns2EZzVYGhiiioJdZ7LmbT5r+J1vRqNiG2F0BCNheziQypF+prtNkh&#10;cNVs9hBXjcFhCyBHNZtMLLJBqNEHVrM5kbYXslHNphVrleIq0SZDd9YSLGWrkn89W4dmTimAHp1v&#10;YK8j2uwhLmYTYhI+ITeq2QSQrh4UqWbzkVnLH/ZPm02auOw9Bcsx8NgtgArf+lN2k4kdjGx1emZi&#10;x5LdUjPNSoQrj/Ziwz9DNj6ibnb+kqyx/jZjDYFWfW/oSdYk/ONBb81BsRSAabRnPQ5qFJwYCj8A&#10;RnCUjk35ldR06aVDmpmQKma5ki0yvzfte+E2x2yvAkDwTgJZUjtAjeAWky2o6RJ3zBC4U0rHkVYZ&#10;rEiYqZltKMSF+TGeUQdhTh1ArM1jIKn8hSMsxZyquWNFcG4p7Ii1mQKXVEsXtT2gnE6H6WqiEoBU&#10;2fTB4yx7vpKeHj95dLgAdIGVtaR+WruD3w01fR6KJw01AyKFVCWI77ET3tkT1b6Bjk5PhCODHdT5&#10;NQqoCWvEWWLbMr9pIFRSVfFS5OokT2y4jvO7h5rnKDO13gnz8v0suQzqzjODqVBz69TpoOp9JzaF&#10;Rd3iKrE91Mxm9DvPXA6RmWd4IMXBxBO6FkS+k1exCROcmlSj0N+p+znJIF15Qk5a6saWvJyxsmeo&#10;k8IiR4pr72L7pLHCvPrV75geABom44GpVSuEkEW9DiEk2FLjXplkSEHmYDu/5GHjC8fH+VjnLupj&#10;MIIdUs9O0mSEg7rjK2ns8HJnDwfTp6W1m/PJApB/k6fqn3ZQJ/aEhpBUsM+ogfVq8qVvNq3N+zLi&#10;ejb8TiIW7qQ5yx7qKie086idNBLb8ZXNfejgYEPd3p58Kv+8m03nAThAYzoRQh1s9uT1ZFZ4bhC2&#10;qro4pEpNYM14iPgKtXuhIfwZ1M3OX5I1eWKYvbVbco5PswZVlEzA8WiNYk2lJkQU9QfCsfwOG+NY&#10;GTqgGFmpMUbCxeGBAp8TZ01xynSlvkoTGOwcUbPayTd5+Hsc0tEBlJnecUgdxUPmfeQjJTl3FsDL&#10;5pAwYbSfKtbkQyKzzhjrmLoeEtnWVeS0vfnVDonkA7Ni47XrkT7i4e9xSKmNNqnqjjOin1+UyJsj&#10;wvyrakZzREQNFLAUY/IREecqSJK9OO73aLBXubKnk9mYf92SVqYDuNCykq9Ry8C84j9tBUbr9U1e&#10;N+oFRJWz5akTwnnJWINH9HlD+Td96sgsX3eNaOflLfKQ6fb8B2blUDC8yyVyBCN1AZ+1CbhSU1Ns&#10;ThEAKDZeeoh3Qg7YgR30tAwiSfQUDzMvXuCQaFhPQQMxMTKjDulIpB+MfESfN5R//ZAaauvojFUG&#10;w0JJH6e1qTsJ5UUTCiVapz7b7KzQV2Nyvac4gPY9hxpEfbHS+evyr9860ItkKky4uEg26kTsZHZx&#10;YUgHs9sVNWUOX9vmogpqztB5wkvnonbH5BabFXrsm7GvxNPxvlFb/pXYLZXwM9fCqe0lMuFb8M6y&#10;x3M9p0PjE/iVY98dZ8l988ItuWi5E+KtLINWDRNSRVuPO649Z0m/m6c1D5BufBs4kDzwlwZneZZg&#10;mjMHe6gNsuBSxbQFsZM0ayXJd4fEMlctr605+Fw5KVLVJYMM/0tfaQiwrNvy7c2/fovTrJrjK208&#10;tLhp5LN8TDAiRZI6vjs2qclvA5ZFpZFTeHjspIPaanmuNVsNnr8u//pXgs5AnaWz1Jptpn0va2Sp&#10;v31mmq3NU3Nq7CLzEw3k+RuomcsvytRN1M/rH4tyVcFq5T54roUw4D7K8dg34qW0Zs0oHA/aCBnk&#10;sWhvu0OxqHdowd/a65FpJyd8llgGa7YCRKkCibbWtYOaJkFv8yTyVxw0O+8JVk6H/GC4b6gNF5q+&#10;Up58S61l8BjC2C2DDXUPB23Ao3tW2kq1a3/rFr+ko0clrj7a9KQ3Xtn+iD6rk/xbHL3i1RLcipow&#10;z3oTqBxHypQrSshCAFAl7rsTRoh6E5BH6ky+NsNOleMxYYC6qZnL4i9d8pAayOhw35QO0T1pbSI3&#10;aX4MbeXU6C/heDAAgvDOLgXPRMirz5QBV3CUYZljGu+bKfU+SYsXthTYlNFj+YVHppGp92OMmtLl&#10;sW9QdAJTaK80Uxc/qHl1QCgKqHMV05AUqqC+MR8uOb9QWytP6PxS4PahqtxlG58UU4Owd6lCTEQg&#10;Qw4ToT2+EifOBiiFazN13as81qmoTFsaY2ocfCY1k6rELW4MODAdTX0g/o6dULqTZpOAIOUOAH6j&#10;imKe0Gnjt4HMDi1TgpreLg97eLJEVOkbfcLakhrcio+d6dhJowc7vhLTlnUscAHFwcYQdpxOa370&#10;WT6i7uBJMYQ0s9kQ1Ui+m333UHMrHQHQI99A8nNA0HF3qotPId2qdtG+USE84pV1ldQnO1Nt3aZ1&#10;6KqdCd6u7Tv04E5eyfNR+JwKKUI/Kc3nvRqZJIpjP2gVVjPbBwZRe4oGQ6La0CCloOc76aAubuHG&#10;xCRRM2ok9pnUPfuu8t16VtlDeknXzZLBcDQJYofr9og+byj//sp1Y1SxTKRW1426t8qj2eOA7rqt&#10;5FFFTN2oWqhVzzC1c7M5Jrg91AxwIkBK1Iz0UOa+ODXYejUUEMcDdFZaG46IlC7U2fHgnReKdLFa&#10;4QUi7zA0v1q0IzLCiDeG0k6oWiiVxQMMHoeRQWDOXrwTK7XmtYlO46gNdZjdFBKL7CteG3faQWLP&#10;pCalpyrpXHhX+sfUV8VvSmzJGaM10h6yi5W+NRAkfptNFlJ1mG2n5iFCZVA4waT0bdybaH9u704H&#10;dXVTWFvtpHFTgDqpr2zclA4ONua+43QaNf5cas3BGq933IZ23/rucDr2auKhfTpuA/EIMVovtV35&#10;Z9xLa7BIazMgUQyeMByeB+prhz4hE+rQwx7NhlPj7dCAs1TrIfokOzXMTDYQd3wvi1NDQUZqZCt/&#10;Ok8o3wjEPmE9oyUTB3uojwnox1lS9leBDJhXB+XRVSzDenwTz7r1UBva2GXQnqCItT0SS8DtX6mp&#10;a7JopdgisCHtLX4edce+m1vc+krZ53lJZwxMPi8TuyB2OGOP6POG8m9xxhhQebCdIQ9gckIxRzEb&#10;RNqEC5QCnrmg5ronY9XzMAxP/TqGi9BHzqey1yXyTjQIspr7HqBiQ01XksqjVXNPcb2D2sZ7Hxyk&#10;cio4COQgT9AD86HGcR7YtKRWmE3Cfxmejo2ednUIYE49Y8f4Z0xK2ndCCkbqkMtcTqeDujrtXoMM&#10;12ZSbN23PRgTU1eJ1RxsjCyTAtTpPKKWJ98ooQ45aal7OFgiwm/e+RdQQowc8qDdArLsd3YoIR4x&#10;r809WfnkX1dCaXSBXQpr+9YJsmwpoAb4KwSgRISgn21mbqe48Mgw6WVBjbF3rtjjOHHM0RzphhYS&#10;yWUbj0rm6uAJwZ7wP1pqe+VC2FrrqvDEBzMKRCqaGD1Pf6ZXxmATMQdLrW09c/CK35h9t/q4ZAWy&#10;leUj/xY5yWqFOXdn0VbhTw4aBxFY1ZXcqCxKRVZ1ib+S+or7NoTronmXRFOl5m0fpbIqGIz0vChZ&#10;WBLLo01Ohymf8b5Haque2Os4y6rGrWFDJPbgt01MOSQWj0wk86n3WhuzUwM0Ffuu1DjDiifN2vbB&#10;4iwrrmsDhqHuPA/EusfM+CWFkgGUwIDq9JV0y4jCjL/SfPCEMF+gZEAYkhH1tRudnO9M/vW7Q0Dj&#10;mQNeRK8aPFPl30xN1Jb1vd43vT0+/Que0AgYnyUPEGQ5oR1btMWBQGMucvrKDm1vnZmu2XqocWHz&#10;2oxsFvtupepZMkhOXMt3xhYy9YMoOOQg0x4zeq2HGinJX0n6T7j4ZAtLeRW8jMK9NNQwXsRhrG39&#10;gUm+5U2DOsPWO6TKMhjuWJMdJW4THKS11gumPdSkofw2aOgvL1Kh49NXamqKlNbddvDE3msXHgfU&#10;ucTfQpzz7c2/+RY/D+A822tCvhOJhk3jfPqp84Px9tKfCKkI6K0lI63NJ4gCXkNNfVrlt8+AmIpG&#10;VvPABgDT3qR+DOOPfU1kEJxT2rfW9viX5vAcX8mhiumfZIFKIQyHTKF4GbHouVxiUsOnRN4M+sbe&#10;iUs76aBmGr9LbM9O2Hm2JFTQFAcZEJh3Ii3ggcjPa0srNdBvnAH82s631COQ7Ni3Zyc5L0/VSfkn&#10;UBcwDTUtVEt8OvgF2UoBpIo1BGeJh5LOkvkXoviNU2CzfY6THwd7Bi3eSclydsRpyHexO9oWo47z&#10;gxA9UR1egfdkgpPRPgS4atdsDBdUXhhziR2rvFEGF/eSJpLnaE2a3vJOqLConTQxIE82q4pMQ/0t&#10;D+8lkgCGZjdhQXx5ptGF5ekkACXVpOCwx2cVPlS0CdS0cYaiSO4lY1OOZ/aeQU1hVgVgPIiRlBD9&#10;1ap1i5YqG1d0cAX2yOCO3IXzsIPaZv+kjB41CN78iHmCB+ZD8Luo4XJS41Cr+R4gkewxp/SVPEcc&#10;GxTqr3UayGoApUit4OKfvVhFWURR40szerR3J8RqBqFK+5YcbMpPPZ2SiIYrZksyiiRAY6w6pArz&#10;wxM6ad9g+YXEPqLm0cn4NoDQsZzPr+5xdh7zb3YirVm/m9peb3WpInggKgxPHk8izw5hSLAwbaQ6&#10;GLXnO6EtIzbJQEEyMo6q2ShQjmzbhtYcPDlsW7zvWgch5cHULUH9W3VVhx5EEToUhDZ2Yu94JzgE&#10;HtbzsAWJwpja5gH7ndfUjDk6u+PBe5kWXUUnTz0hv3PDs1L2dFVMXZxIhjvwH8TU4Gs9yUW3xIli&#10;Qbg2gGMH6mCRVfK5CY/JPJuSi9cuQB00m9Ka9h6Yl0DppVahYAN4oU8bMGC8E7sv6SwRE2CJghq8&#10;TaZmVGJMjZtp18vuDm+3SmpaTD1p3rETQkXGxqR7CXxbuLP4bXkueYclgfqb/kzWfy/hMFG0S4xB&#10;xkjWJWF52mECXeRsn5gsptwURCqpLGtjlXl5cJd5bdIw8fWkVkHqIu3cntbJO8+syb9uImo1Hlp2&#10;FQoXGit340BNDrObmlSAQIGZNnRo+zEmM7762OzCExqpRa87BsVmeB1izhcISD5uoflUiRphFC5Q&#10;hRVzNjQGxjwZS96SfgU1hhMnxQZzpJ3gTsb8JmoD+dJPDcYkXU9mmCqeUHLmEeq0dmoiDJVnS40I&#10;xjUtXLeMTcGeGEApXhtnI98GkICxfDe5RRL+OBPx2jiz/jwJ91LeNNr7PGfUQ12L38vMpAilIUrb&#10;E1kGurzCfbf3suumPesW17szrkDR450Q9vhQPq4zWYSY2tLULoOYZ+FKkOUoOhZvSNQQcWOKIeyh&#10;Lghhek2ZLhHuG6nCo023AWyx0GyY+3LTwISoIUQ1L4/vSWY83gmwLq/I4NEoPchNy41jaB+pT2pD&#10;0DOpKScoXVU7emljfQ61NeSIW7yQ2XELiF8mmgApZuT2oQXvRsF6bAyoax+8T4FSxwk3A3zob8Il&#10;VWMx2KTfBtK0ql0L8+GgK0ZVyYCA9Eb2Z55JzaWPZZAAjFJt+krmj6mUgSXMnSf2FpzyOGy6R1qb&#10;z5RhJqbEd8JUQ2W5CXe9VkFtaxIDRM3l9ApYl39S+d36j9n7ekkH9ZjOmK9E4KBaztJEkcw/aiBU&#10;K82R8rIqKKaYukKW8WYN4RMZcF7vBB+TdoKUS+CIBR1OzcUWBoUsg88RwrFlUr7YCfWkpCjw2W0w&#10;T7zvAmQAoH0S5VWM39kjKwQYoIlY+8wj9H469HyI07F3GXzfpPaUymK80zOoaUd15CeBhHp+zmJ7&#10;h0N3URfzY8gAFfeS1fHHMwE90e8VcpA8GgeeOAiARWSYWmrMIP5kdPLk/zKWk+4xaxyOqUuPLvU7&#10;0O2CGvlOGWvDIaqmndrdx39FYj5eu2YOoKZQKKgBLLlU4QGpcTYMKfF2LeoymhqEmJ8OuA2h9EkB&#10;5QFM+OxkhMS+0cv5FtvgCkVNysNvGuMEYjfc0B+eE8WPkCN+7H2vZH7QPpbwDOWk5nIPk6j2jePY&#10;rQe5lzlIYm2lNRu30LIR6nTIb/vb9mhNyUHiubxvHAlhkq34kG1Dx8lXV5lmRClVDbW97ylOB+uR&#10;tSbdELIZgz4gt64Ir1q7goCsEVhCKkjmek2L4rNqxsD+Oexh7qCmCsJfb14BO1GPkKFC8qwCAl/F&#10;E8w8p+IaWVqpJqPXYUmgzu7sI+/nd3Gv2hd3nnavSsHUUp0KB11LoFhEAyhFioLoPhdMJ+ZNq6p2&#10;Q03tXrQSkEfLBVOKLuAPxE5KwRQApd3UeN+lYNpDXQumhucTZTPcK9NqhzvbQ10KpqyNYxbvuxZM&#10;yRuSG4upa8EUanrXY+paMO2gbgqmHTtpCqYdHGwKph2nQ/4vF0wJlMgwh1/ZFEw7pKopgXa8KNNS&#10;69tAdmbFkznkpL3HWVHk31wwJcHkaryDGtVdqM/GnvA21IIpjtMgHL2mYAq1QbzCtWvBlCe/rJk6&#10;pi4FUzLdZrdi6tKG0/FC2G/XVR160EoEKetG64G9ChjuuxZMCcVs7H5IXQumHdRNwdTeiZT5v1Iw&#10;BRtJM1a4E1rBMuqOV2Hofoipa8GUNKTKj5BuzQVTij2AucXaBU+MnNh8qoiDqME82aBHV9WC6ZEX&#10;jy1gUzC1K6eys03YY9ZNrF3zxAa9EkFSUzDtoa4F08POxjtpCqbwZBHZQlygXDDtsCSte9Vh0xr3&#10;6lt68CWzV4zaqJHS0+5VKWqShRP1JNREmQLI9PFYbPF5chvTMf4xlHG8DkbOH9YkvYwdXQhwV7xQ&#10;mIjRssKzolzhWFvgFeoDLZZPsSC5cNn7wLD2VM3s+UDuZYqOiVFEBppyLaw+PhCQrchCQZzblwgf&#10;hS5piAGM9YDn3Bdk7jlXWJxhCXlAzW5Cl9jEqtzaTFFBQZGo7mBozNs4Xn1UNoeyYfJhMdqIS7xv&#10;xl86NaJC3jqUvUpMok3JHnUylxC+VSX7K3HPNsrKfCEomnDT9MZQLnHuaWrexfKQG17TexqvXXHb&#10;YISJAWLqpjEc/SQ8JDzSPDUGV41iery2tT+mU38WA59FrM8RF8aiPRNVkDSiGk1kwayLRMxwylis&#10;absASXQQ4+2oCec1KcMri6Z7IrHGx8gpSiro8jaeAMcmzYe7rUZwYtlJ3CTp66Culn3AgijlZ/ra&#10;dwKkQzCwSW503JrH1FKLVMv+yPDmOOglLTsp0FIkedqwUyVJnDmgcOHx86lMGTiOCE+N2XKRrHBA&#10;c356EAGPVQ92zDD6dhsYQqY0cUVyMEFEVdJw4j0fN5HUiH3/ps/8WcRsWeUdqk/URZwTTtbNpbxW&#10;85rTvQFRq/hcWvoHcjziBOt4XgACKqfaTP54DvFs0M1QkBr13kW8ep09PR0eiWibygDJFPst5FRy&#10;nxKFIqUouVR81pH24IW6WOqacSJH+j/mRm1P6xBRHGav9fcQF0eViq+K7ivOSPMZdzIPHwC/JOJv&#10;Mi+5458WIlFhg5gEU9IbHUrG8j6JuEN9nXLjEwBu0d3V+MtMp1C+Ya3Wd6jcOhkAUy4PBfx9+sCF&#10;wpC63UAFHAfC/CLhvtXbTc9vP7FBdGL11dzuLuLc2kGtVpjx5sIeA0nEtSoXlkZLhfGu839ANKqn&#10;uOqFpblZJG5xH+wxUNMbPcSolhTgMtNDWdgqdceov5AbBOVl8hwF9/gErX2nDJ6TUzQqKJ3Xn4nl&#10;I/2MOS4j1ixLIYhLSap1fF7UsXJuE+zUh66f9qx4vsOjqVSxjT+1oDzNKqnqC8zIUTF1GJmpKqfp&#10;UN94JwV97Wm/mLqoSe9LCanx1L2oa0lWVXglTMzRfOpFi9bGM7WHOu3qeCGml1rzm5dgz4557jid&#10;lrpj3xXl2bPvSo2qALcd3gkbFOGZmU5qhwogU/K5dR7Pc6QxdWsCTbUTovTjdGwik0gKAuxmuEOm&#10;lu/7kJjxgXbAwohRxE7KO732BIJosyNTlt+YsvFaohEXpbnw15sMPtIRWQnl31TtauTkmdSjxsnW&#10;28C4IBR0zJOGutVteb/51/dNwdwxzz37BjDs8544eXmW20biM3FwINcg5Nvg6yl6HXlgXlgIshd2&#10;3MfpHI9FxzypmRF6cg0mH+qThjphIGPqUgfCdbRxsyE1L+m4tjesmtCapoY9scQF5ckesfaBMTx4&#10;0kHN20sOqmRakJo/zjQXyBO/AVaLnJ9pKs8+UspV0LomW9RDXbNFpH9kjqbGvR0cPGoBLoMpixGd&#10;ZZMt4uQV1OsRNdM9YjlpqemQEHM3oLY0bLoN+GJxEA4D8wOhlFVkc7I55/mmSUuCA2mvECWtKW0D&#10;Rf88BrRDn+DJWu9oWhuXWrmylVrrk3bto2oc3jTrPHFvxvLf4iwpe2SYZBc17r/zmzEnCoJZM/eA&#10;StRsOpzA/PwFACUGBoVfSS4jw5e5ZlZ/i24D1LmeB/jNntqMqfHx3CugEV/oE04kp2DAE6nb8Iha&#10;WxJmvxSPQ0osHJzd6+3xfQDW+diFDuvKkdCI6fLdRCXZYudfx9fUSdEdO7HxHHnf9PkJ3+fRbZAc&#10;bKkZFivvJeiHlKvo4Qk59mznv+XN/CrH/urq9e3Vw4c/3z/88B1/fvPT/cOfrm8+//Dd1ev7m08f&#10;3/77x0+fjn+4e//jv326u/j56tP3l6fj/1xgG7JXX2/vX9/f/uXuh+/sTz/evP37X+4uvt5d3X5/&#10;ef/fP13dXV9efPo/X+5Z4fLiIf/hLv/hx/yHu4dP/3Zjf8+l/dW3d/cPf/vl/17d3V7YH7+/fLj+&#10;5eE/bv764er2+iC4+pntp9tTae2//HLzv356uHn38fiXdUd8qf3D1/vb40/vX399b3+6ev2enX74&#10;+OaPVw9X7T8fVK+vx5sPN5/eXt/98P8FAAAA//8DAFBLAwQUAAYACAAAACEA5Pr0suIAAAALAQAA&#10;DwAAAGRycy9kb3ducmV2LnhtbEyPwUrDQBCG74LvsIzgLd2ktaGN2ZRS1FMRbAXxts1Ok9DsbMhu&#10;k/TtHU96m2E+/vn+fDPZVgzY+8aRgmQWg0AqnWmoUvB5fI1WIHzQZHTrCBXc0MOmuL/LdWbcSB84&#10;HEIlOIR8phXUIXSZlL6s0Wo/cx0S386utzrw2lfS9HrkcNvKeRyn0uqG+EOtO9zVWF4OV6vgbdTj&#10;dpG8DPvLeXf7Pi7fv/YJKvX4MG2fQQScwh8Mv/qsDgU7ndyVjBetgmi1ThnlIYnTBQhGomXCbU4K&#10;ntZzkEUu/3cofgAAAP//AwBQSwECLQAUAAYACAAAACEAtoM4kv4AAADhAQAAEwAAAAAAAAAAAAAA&#10;AAAAAAAAW0NvbnRlbnRfVHlwZXNdLnhtbFBLAQItABQABgAIAAAAIQA4/SH/1gAAAJQBAAALAAAA&#10;AAAAAAAAAAAAAC8BAABfcmVscy8ucmVsc1BLAQItABQABgAIAAAAIQAYcYK3GTQAAL8bAQAOAAAA&#10;AAAAAAAAAAAAAC4CAABkcnMvZTJvRG9jLnhtbFBLAQItABQABgAIAAAAIQDk+vSy4gAAAAsBAAAP&#10;AAAAAAAAAAAAAAAAAHM2AABkcnMvZG93bnJldi54bWxQSwUGAAAAAAQABADzAAAAgjcAAAAA&#10;">
                      <v:shape id="Graphic 50" o:spid="_x0000_s1027" style="position:absolute;width:2400;height:9874;visibility:visible;mso-wrap-style:square;v-text-anchor:top" coordsize="240029,987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0N/8MA&#10;AADbAAAADwAAAGRycy9kb3ducmV2LnhtbERPTWvCQBC9F/wPywi96aYplhpdgwiFemttrR7H7Jik&#10;yc6G7JpEf333IPT4eN/LdDC16Kh1pWUFT9MIBHFmdcm5gu+vt8krCOeRNdaWScGVHKSr0cMSE217&#10;/qRu53MRQtglqKDwvkmkdFlBBt3UNsSBO9vWoA+wzaVusQ/hppZxFL1IgyWHhgIb2hSUVbuLUbD/&#10;9bft/BSfnufV8XY9zMzHvvpR6nE8rBcgPA3+X3x3v2sFs7A+fAk/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0N/8MAAADbAAAADwAAAAAAAAAAAAAAAACYAgAAZHJzL2Rv&#10;d25yZXYueG1sUEsFBgAAAAAEAAQA9QAAAIgDAAAAAA==&#10;" path="m22733,627126l,605409r,19685l22733,632714r,-5588xem87376,949286r-7366,-3136l78613,948055r4318,2540l85090,953262r,3556l84836,957580r-635,889l83566,959231r-889,635l81661,960120r-1359,508l37084,960628r,-14478l30607,946150r,14478l8128,960628r,2159l13462,965708r4826,3302l22479,972947r4318,3810l30861,981456r3937,5461l37084,986917r,-7874l76708,979043r3937,-254l82169,978281r2667,-635l87376,975880r,-26594xem87376,822299r-762,-1117l81788,817499r-6731,-3302l73533,816483r3810,2413l80010,821182r1524,2159l82931,825500r762,2286l83693,834644r-1778,3683l78232,841375r-4699,3937l67056,847471r-8128,381l58928,830326r,-16129l54610,814374r,15952l54610,848106r-9017,l40259,846836r-3937,-2540l34036,842772r-1016,-1778l33020,837184r14605,-6858l54610,830326r,-15952l49022,814578r-7620,2413l31242,826135r-2540,5334l28752,845312r33478,20066l70485,865378r6985,-1778l87376,856970r,-8864l87376,847852r,-25553xem87376,758825l77216,751078r-7366,-2159l55245,748919r-5588,1143l39497,754888r-3937,3429l32893,762889r-2794,4572l28702,772414r114,14478l32004,793623r6477,5080l45085,803783r7620,2540l69977,806323r7493,-2540l87376,796213r,-9067l87376,782459r-2286,2274l82372,785876r-470,l79629,786257r-5080,635l74117,786892r-2870,254l57658,787146r-6858,-254l40894,785876r-3302,-1016l35941,783209r-1778,-1524l33401,779780r,-4064l33782,774192r1016,-1143l36068,771398r2032,-1143l40386,769493r3175,-889l48641,768096r20066,l77089,768604r4191,889l83947,770001r2032,1143l87376,772795r,-4699l87376,758825xem87376,690626r-5842,6858l77216,700278r-5842,1905l71374,704469r12268,-635l87376,703834r,-13208xem87376,667994r-635,-609l83439,665734r-3175,-1778l76835,663194r-7112,l66294,664210r-6096,4064l56515,672465r-4318,6477l47879,685292r-3048,3937l41910,691515r-1143,381l37973,691896r-1270,-635l35433,689991r-1143,-1270l33655,687197r,-4572l34721,679894r77,-190l37084,676910r2286,-2921l43561,671322r6223,-2667l49784,666369r-20955,1016l28829,669544r2540,1905l32004,672465r127,2032l31750,675513r-635,1143l29591,679704r-788,2921l28702,692404r1905,4699l38366,703834r216,l42545,705231r9017,l55499,703834r3556,-2921l61595,699008r3556,-4318l67043,691896r2680,-3937l72771,683387r2413,-2921l78232,677926r1778,-635l83947,677291r1524,635l86741,679196r635,698l87376,677291r,-9297xem87376,596861r-762,-723l83439,593979r-1651,1905l83439,597027r762,1143l84074,600456r-381,381l83439,601345r-1270,508l81661,602030r,23826l81661,630047r-635,1524l79883,632587r-1397,1397l78359,634111r-1778,635l72136,634746r-2286,-762l67437,632206r-3544,-2515l60680,625856r-101,-140l60579,635508r-7874,l51181,633984r-1905,-889l45466,633095r-1778,889l41922,635508r-1536,1397l39243,637540r-1905,l36449,636905r-889,-1143l34378,634111r-88,-127l33655,631571r,-4572l34036,625856r88,-267l35941,622681r1016,-1016l38227,621157r1143,-508l42291,620395r10795,l57505,629691r3074,5817l60579,625716r-89,-127l57531,620395r20447,l80391,623316r1270,2540l81661,602030r-635,204l46482,602234r-4191,254l28702,617601r,10668l29248,631571r101,635l29464,632841r1384,4064l32512,641858r2286,3429l40513,650240r3213,1397l48615,651637r2185,-1016l54102,646811r762,-2286l54864,639191r-521,-1651l54229,637159r-1296,-1397l60706,635762r749,1397l64935,642835r3010,3849l71628,650621r127,127l75946,652780r8128,l86868,651637r508,-534l87376,634746r,-9157l82804,620395r3302,-381l87376,619417r,-22556xem87376,542277r-381,-622l83058,538099r-5461,-2921l76047,537083r-101,127l78867,539877r1371,1778l80695,542277r1982,3696l83121,547751r64,5588l82296,556260r-4445,5588l73914,564388r-10541,3556l57912,568960r-12700,l40576,567944r-394,l36703,565531r-2286,-1524l33274,562229r,-3429l33909,557657r1016,-1016l36068,555625r1905,-635l45085,554355r2705,-1016l48006,553339r1778,-1778l51562,549910r660,-1905l52158,542277r-469,-1511l48641,537718r-2032,-635l40259,537083r-3556,1778l33528,542671r-3175,3683l28702,551434r,15748l32512,574548r13970,9779l53848,586613r17018,l77838,584327r228,l87376,576935r,-7975l87376,542277xem87376,376161r-381,-622l83058,371983r-5461,-2921l76073,371094r2794,2667l80238,375539r457,622l82677,379857r444,1778l83185,387223r-889,2921l77851,395732r-3937,2540l63373,401828r-5461,1016l45212,402844r-4636,-1016l40182,401828r-3479,-2413l34417,397891r-1143,-1778l33274,392684r635,-1143l34925,390525r1143,-1016l37973,388874r7112,-635l48133,387096r1651,-1651l51562,383794r660,-1905l52324,376682r-635,-2032l48641,371602r-1537,-508l40005,371094r-3302,1651l33413,376682r-3060,3556l29197,383794r-495,1651l28702,401066r3810,7366l46482,418211r7366,2286l70866,420497r7366,-2413l87376,410819r,-7975l87376,376161xem87376,228092r-1397,774l83058,229362r-33528,l49453,223139r-228,-1524l41402,210439r-1397,-496l33083,209943r-2730,1893l29210,215773r-635,2044l28892,220345r191,l29718,221615r1016,1778l32131,224663r2362,508l34315,225171r1245,381l37338,225171r1778,-1004l39878,223774r635,-635l40894,222516r1016,-1524l42354,220345r2477,l45339,220726r1143,2413l46596,223774r76,393l46761,224663r102,508l46990,225818r127,3544l30607,229362r,24904l33020,254266r241,-2679l33540,250825r496,-1131l35179,249047r1270,-877l39370,247650r37211,l82042,251587r2667,3429l84709,259461r-254,1016l83693,261366r-1270,1651l78740,263918r-48133,l30607,288925r2413,l33274,286131r762,-1778l35179,283591r1270,-889l39370,282321r35814,l80264,281813r2794,-1016l85979,279908r1397,-1029l87376,250825r-3810,-3175l87376,247650r,-19558xem87376,159893r-8332,-6350l77216,152146r-6503,-1905l54000,150241r-4343,901l44577,153543r-102,-6096l44373,146685r-101,-762l44145,145046,33655,134620r-2540,l28829,135763r-2286,1028l24968,138696r-711,2274l23622,142875r190,1524l23939,145046r953,1639l25908,148590r1397,1155l29667,150241r-178,l30734,150622r1651,-381l34290,149352r1905,-1905l37465,145923r508,-877l39116,145046r889,369l40767,146177r381,1270l41529,148336r,5207l40640,155575r-1778,1651l35814,160274r-1905,2044l33020,163576r-2794,4318l28702,172974r,14478l32004,194437r12700,10414l52324,207391r18161,l77851,204851r6096,-4953l87376,197078r,-8864l87376,185089r-1397,1232l78828,187452r-215,l74549,187960r-432,l71247,188214r-13589,l50800,187960,37465,186563r-4064,-2921l33401,176796r381,-1536l34798,174117r1397,-1778l38227,171196r2222,-635l44069,169672r5080,-508l68707,169164r8382,508l81280,170561r5207,1016l87376,172516r,-3352l87376,159893xem87376,73787r-1270,762l83185,75057r-35687,l42799,75438,28702,87249r114,7747l29464,97663r1651,2794l32639,103378r2413,3048l38481,109601r-7874,l30607,134493r2413,l33274,131826r762,-1778l36322,128270r2921,-381l83185,127889r2794,381l87376,129311r,-1422l87376,108064r-254,140l85979,109093r-2921,508l45593,109601r-5131,-3175l37592,102870r88,-5207l37973,96901r635,-889l39370,94996r812,-508l39954,94488r1702,-508l42583,93726r-1118,l46228,93345r36576,l85471,93726r1333,762l87376,94869r,-1524l87376,73787xem87376,8001r-788,1270l85852,10668r-1016,6223l84963,40132r-445,1651l84455,42037r-1016,1270l82423,44450r-1270,635l77724,45085r-1524,-635l74930,43053r-381,-381l73660,41783r-343,-889l73025,40132r63,-3429l73202,34544r77,-7493l72390,23368r-115,-254l69469,16497r,13094l69469,34544r-1143,2159l65913,38354r-2413,1778l59055,40894r-14605,l39116,40132,34213,36703,32829,34544r-63,-5207l33782,27432r2159,-1397l38735,24003r5334,-889l58801,23114r4699,889l65913,25654r2413,1778l69469,29591r,-13094l56134,5715r-6985,l46736,6223,42545,8001,40640,9525r-2159,2159l38481,,31242,r,20574l29591,24892r-889,4191l28702,40894r2159,6223l35306,52070r4445,4826l44831,59309r10668,l59436,58039r6985,-5207l69342,48514r2032,-5842l73533,47752r2413,3683l78867,53721r2794,2286l84582,57150r2794,l87376,45085r,-37084xem87477,901192r-101,-1524l87376,879856r-1270,889l83185,881126r-35560,l42672,881634r-2921,889l36703,883412r-2540,1778l32004,887984r-2159,2667l28702,893953r9779,21844l3048,915797r,24892l5461,940689r254,-2667l6477,936244r2286,-1778l11684,934085r71501,l85979,934466r1397,1041l87376,934085r,-19698l86741,914781r-1143,635l82804,915797r-37084,l42672,913765r-2159,-1778l38227,908685r-635,-1651l37719,903732r5207,-4064l83858,899668r1867,254l86868,900684r609,508xem87477,489712r-101,-1524l87376,468388r-1270,877l83185,469646r-35560,l42672,470154r-2921,889l36703,471932r-2540,1778l32004,476504r-2159,2667l28702,482473r9779,21844l3048,504317r,24892l5461,529209r254,-2667l6477,524764r2286,-1778l11684,522605r71501,l85979,522986r1397,1041l87376,522605r,-19698l86741,503301r-1143,635l82804,504317r-37084,l42672,502285r-2159,-1778l38227,497205r-635,-1651l37719,492252r5207,-4064l83858,488188r1867,254l87020,489331r457,381xem87477,322072r-101,-1651l87376,300736r-1270,889l83185,302006r-35560,l42672,302514r-2921,889l36703,304292r-2540,1778l32004,308864r-2159,2667l28702,314833r9779,21844l3048,336677r,24892l5461,361569r254,-2667l6477,357124r2286,-1778l11684,354965r71501,l85979,355346r1397,1041l87376,354965r,-19698l86741,335661r-1143,635l82804,336677r-37084,l42672,334645r-2159,-1778l38227,329565r-635,-1651l37719,324612r8382,-4191l82931,320421r2794,381l87020,321691r457,381xem140589,100203r-21971,6858l118618,126873r21971,-21209l140589,100203xem140970,473837l130048,461772r-2286,-2032l123952,459740r-1524,889l119507,465328r-889,4191l118656,479298r597,3302l120573,485394r978,2413l121666,488061r1524,1397l126111,489458r889,-635l127635,487807r762,-1016l128651,485394r,-3556l128651,480949r-762,-1397l125984,479552r-635,381l123825,481457r-508,381l122555,481838r-293,-381l121031,478028r,-5969l122682,469900r4953,l129413,470916r4572,4572l137287,477012r3683,381l140970,473837xem167386,154571r-889,-2425l164465,150114r-1905,-2020l160147,147193r-5588,l152146,148094r-1905,2020l148145,152146r-952,2425l147193,160147r1016,2298l152146,166370r2413,1016l160147,167386r2413,-1016l166497,162445r889,-2298l167386,154571xem169037,320167l146304,298450r,19685l169037,325755r,-5588xem169672,704342r-25019,13208l144653,732409r24638,13970l169291,740918,156210,724916r13462,-15621l169672,704342xem169672,455930r-25019,13335l144653,483997r24638,13970l169291,492633,156210,476631r13462,-15621l169672,455930xem169672,86487l144653,99822r,14732l169291,128524r,-5334l156210,107061,169672,91567r,-5080xem237871,746887r-23394,l218059,750697r4191,2032l230378,752729r2794,-1143l235458,749173r2413,-2286xem238125,867156r-2413,l235712,871220r-356,2413l227330,879475r-29464,l197866,869442r-343,-4738l197472,863854r-114,-1651l196710,859536r-1892,-7874l192913,848372r,22467l192786,879475r-38354,l154520,870839r1436,-4064l159004,863854r3048,-2794l166878,859536r13208,l185039,861060r3175,2794l191389,866775r1524,4064l192913,848372r-889,-1536l187960,843153r-4064,-3556l178943,837819r-12573,l149656,867156r-114,2286l149466,871220r-114,41021l151765,912241r,-4064l152146,905510r762,-1524l153543,902462r1016,-1016l155829,900811r1270,-508l160147,899922r67183,l234569,903986r762,1397l235712,908177r,4064l238125,912241r,-12319l238125,879475r,-12319xem238125,762635r-2413,l235458,765302r-762,1778l232410,768858r-2921,381l193929,769239r-4953,508l186055,770636r-3048,889l180467,773303r-2159,2794l176149,778764r-1143,3302l175094,789305r470,1778l175666,791464r102,381l177292,794639r1397,2794l181229,800481r3556,3429l149352,803910r,24892l151765,828802r241,-2540l152781,824357r2286,-1778l157988,822198r71501,l232283,822579r2413,1778l235458,826262r254,2540l238125,828802r,-6604l238125,797814r-2413,l229235,803910r-37211,l183896,795147r127,-3302l184150,791464r127,-381l184912,790194r762,-889l186690,788543r2540,-762l230162,787781r5550,5969l238125,793750r,-5969l238125,762635xem238125,621030r-2413,l235458,623697r-762,1778l232410,627253r-2921,381l193802,627634r-4699,381l175006,639826r114,7747l175768,650240r1651,2794l178676,655447r355,635l181356,659003r3429,3175l176911,662178r,24892l179324,687070r355,-2540l180340,682625r2286,-1778l185547,680466r43942,l232283,680847r2413,1778l235458,684530r254,2540l238125,687070r,-6604l238125,656082r-2413,l229362,662178r-37465,l186766,659003r-610,-635l183896,655447r88,-5207l184226,649605r686,-1016l185674,647573r812,-508l186258,647065r1702,-508l188887,646303r-1118,l192532,645922r36576,l235712,652018r2413,l238125,645922r,-24892xem238125,140716r-2413,l235585,143637r-762,2032l233680,146685r-1143,889l229743,148094r-52832,l176911,173736r2413,l179438,171069r775,-2032l181356,168021r1270,-1004l185293,166497r44450,l232410,166878r1016,889l234823,169037r889,2032l235712,173736r2413,l238125,166497r,-25781xem239064,734695r-3352,-6858l229209,720598r-101,-127l232410,719963r2413,-1143l236474,716788r1651,-1905l239014,712089r,-6477l238252,702945r-1448,-2159l235331,698373r-2413,-2286l229743,693928r-1651,1905l229743,696976r889,1270l230632,699897r-254,508l230124,700659r-127,127l229743,701294r-1270,508l227965,701979r,23826l227965,729996r-635,1524l226187,732536r-1410,1397l224663,734060r-1778,635l218440,734695r-2286,-762l213741,732155r-3468,-2464l203835,720471r20447,l226695,723265r1270,2540l227965,701979r-635,204l192786,702183r-4191,254l175006,717677r,10541l175552,731520r101,635l189738,751459r5461,l196824,750697r165,l200393,746760r-38,127l214477,746887r-228,-254l200507,746633r483,-1397l201295,744474r,-5334l195707,733171r-3937,l189992,733933r-1905,1651l186690,736854r-1143,635l183642,737489r-889,-635l181864,735711r-1182,-1651l180594,733933r-635,-2413l179959,726948r381,-1143l180467,725424r1778,-2794l183261,721614r1270,-508l185674,720598r2921,-127l199390,720471r4419,9220l207759,737133r3480,5651l214249,746633r23710,l239014,743966r,-9271l239064,734695xem239839,467233r-3492,-7239l235458,459320r,15660l235458,478917r-1016,1905l231267,483997r-178,l228676,485013r-470,l225933,485394r-4064,635l217551,486283r-13589,l197104,486029r-9906,-1016l183896,483997r-1651,-1651l180594,480822r-889,-1905l179705,474980r15240,-7747l215011,467233r8382,508l227584,468630r2667,508l232283,470281r1524,1778l234823,473329r635,1651l235458,459320r-11938,-9105l216154,448056r-14605,l195961,449199r-10160,4826l181864,457454r-2667,4572l176403,466598r-1397,4953l175120,486029r3188,6731l184785,497840r6604,5080l199009,505460r17272,l223774,502920r12954,-9906l239725,486283r114,-19050xem239903,540385r-1194,-4318l238607,535686r-38,-127l238506,535305r-2794,-4445l235331,530288r,14415l235229,549656r-660,1905l232791,553339r-1397,1524l229235,555879r-2540,508l224409,556768r-35560,l184658,553339r-2159,-3683l182499,543052r1270,-2286l186309,539115r3429,-2413l196215,535559r19177,l233426,541147r1270,1524l235331,544703r,-14415l232791,526415r-4191,-3556l217678,517525r-5969,-1397l199009,516128r-5207,1016l189230,519303r-4572,2032l175006,545973r2667,5588l183007,556768r-33655,l149352,582168r2413,l151765,579882r381,-1524l152781,577469r508,-1016l154305,575818r1143,-508l156337,575056r83566,l239903,572643r-6604,-10160l235585,560070r1778,-2540l238379,554863r1016,-2540l239852,549656r51,-9271xem239903,372872r-1270,-4572l233299,359664r-3937,-3556l223901,353187r-1524,2032l225171,357886r1905,2286l227965,362077r1016,1905l229425,365760r-25209,21209l191516,386969r-4636,-1016l186486,385953r-3479,-2413l180721,382016r-1143,-1778l179578,376809r635,-1143l181229,374650r1143,-1016l184277,372999r7112,-635l194056,371475r254,l196088,369570r1778,-1651l198526,366014r102,-5207l197993,358775r-1524,-1524l194945,355854r-1588,-635l186309,355219r-3302,1651l179717,360807r-3060,3556l175501,367919r-495,1651l175006,385191r3810,7366l186563,397891r6223,4445l200152,404622r17018,l224536,402209r12153,-9652l239369,386969r470,-1016l239903,372872xem239903,308864r-3556,-7366l235458,300824r,15660l235458,320421r-1016,1905l231267,325501r-178,l228676,326517r-457,l225933,326898r-4064,635l217551,327787r-13589,l197104,327533r-9906,-1016l183896,325501r-1651,-1651l180594,322326r-889,-1905l179705,316484r13970,-7620l217093,308864r6300,381l227584,310134r2667,508l232283,311785r1524,1778l234823,314833r635,1651l235458,300824r-11938,-9105l216154,289560r-14605,l195961,290703r-10160,4826l181864,298958r-2667,4572l176403,308102r-1397,4953l175120,327533r3188,6731l184785,339344r6604,5080l199009,346964r17272,l223774,344424r12954,-9906l239725,327787r114,-254l239903,308864xem239903,103251r-1397,-4699l235712,94615r-2794,-4064l228092,86868r-6731,-3302l219964,85852r3683,2413l226314,90551r1524,2159l229235,94869r762,2286l229997,104013r-1778,3683l224536,110744r-4699,3937l213360,116840r-8001,381l205359,99695r,-16129l200914,83743r,15952l200914,117602r-8484,l186563,116205r-6096,-3937l179324,110363r,-3810l193929,99695r6985,l200914,83743r-5588,204l187706,86360r-10160,9144l175006,100838r50,13843l208534,134747r8255,l223774,132969r12700,-8509l239903,117602r,-381l239903,103251xem239903,57277r-89,-7493l239166,46990r-1676,-3048l235966,41021r-2540,-2921l229870,35179r8255,l238125,10287r-2413,l235458,12954r-762,1778l232410,16510r-2921,381l176911,16891r,24892l179324,41783r279,-2032l179705,39116r635,-1778l181483,36449r1143,-762l185547,35179r37338,l226314,37719r2286,2032l229743,41529r889,1270l230936,43942r77,3048l230759,48006r-762,889l229362,49784r-889,635l227203,50800r-1588,635l176911,51435r,25019l179324,76454r381,-2794l180340,71882r1143,-762l182626,70231r2921,-381l221488,69850r4953,-508l229362,68453r2794,-889l234696,65659r2032,-2667l238887,60325r1016,-3048xem239941,205740r-4991,-26023l232791,179717r-254,2401l232156,183769r-762,1016l230759,185801r-1143,635l226860,187198r-60490,l166370,179717r-5461,l160909,187198r-11557,l149352,214376r2667,l152057,211328r343,-1778l152793,208915r407,-762l153543,207391r1016,-750l155956,205994r635,-254l160909,205740r,21729l166370,227469r,-21729l182473,205740r-2641,2413l177927,210566r-1143,2159l175641,215011r-635,2667l175006,225171r1397,4191l181737,237236r4089,3302l185953,240538r4928,2159l196088,244868r5842,1131l216789,245999r6985,-1778l229489,240538r6985,-4572l239903,229870r,-3048l239903,218948r-635,-2655l237871,213741r-1270,-2413l234302,208915r-864,-762l232029,206984r,5741l232029,218186r-18669,8636l198628,226822r-5207,-508l186563,224294r-2413,-1282l182880,221361r-788,-889l181660,219468r-177,-520l181483,212725r3060,-3810l184416,208915r5982,-3175l223456,205740r5652,3175l231216,211594r813,1131l232029,206984r-1474,-1244l239941,205740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830" w:type="dxa"/>
          </w:tcPr>
          <w:p w:rsidR="00AF2197" w:rsidRDefault="007B08A0">
            <w:pPr>
              <w:pStyle w:val="TableParagraph"/>
              <w:spacing w:before="178"/>
              <w:ind w:left="64" w:right="1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Nh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679" w:type="dxa"/>
          </w:tcPr>
          <w:p w:rsidR="00AF2197" w:rsidRDefault="007B08A0">
            <w:pPr>
              <w:pStyle w:val="TableParagraph"/>
              <w:spacing w:before="178"/>
              <w:ind w:left="4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Nh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664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</w:tr>
      <w:tr w:rsidR="00AF2197">
        <w:trPr>
          <w:trHeight w:val="1096"/>
        </w:trPr>
        <w:tc>
          <w:tcPr>
            <w:tcW w:w="595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2091" w:type="dxa"/>
          </w:tcPr>
          <w:p w:rsidR="00AF2197" w:rsidRDefault="00AF2197">
            <w:pPr>
              <w:pStyle w:val="TableParagraph"/>
              <w:spacing w:before="183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645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Mục </w:t>
            </w:r>
            <w:r>
              <w:rPr>
                <w:b/>
                <w:spacing w:val="-4"/>
                <w:sz w:val="21"/>
              </w:rPr>
              <w:t>tiêu</w:t>
            </w:r>
          </w:p>
        </w:tc>
        <w:tc>
          <w:tcPr>
            <w:tcW w:w="655" w:type="dxa"/>
          </w:tcPr>
          <w:p w:rsidR="00AF2197" w:rsidRDefault="00AF2197">
            <w:pPr>
              <w:pStyle w:val="TableParagraph"/>
              <w:spacing w:before="63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268" w:right="46" w:hanging="180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 xml:space="preserve">Nguồ </w:t>
            </w:r>
            <w:r>
              <w:rPr>
                <w:b/>
                <w:spacing w:val="-10"/>
                <w:sz w:val="21"/>
              </w:rPr>
              <w:t>n</w:t>
            </w:r>
          </w:p>
        </w:tc>
        <w:tc>
          <w:tcPr>
            <w:tcW w:w="1959" w:type="dxa"/>
          </w:tcPr>
          <w:p w:rsidR="00AF2197" w:rsidRDefault="00AF2197">
            <w:pPr>
              <w:pStyle w:val="TableParagraph"/>
              <w:spacing w:before="183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568"/>
              <w:rPr>
                <w:b/>
                <w:sz w:val="21"/>
              </w:rPr>
            </w:pPr>
            <w:r>
              <w:rPr>
                <w:b/>
                <w:sz w:val="21"/>
              </w:rPr>
              <w:t>Nội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dung</w:t>
            </w:r>
          </w:p>
        </w:tc>
        <w:tc>
          <w:tcPr>
            <w:tcW w:w="804" w:type="dxa"/>
          </w:tcPr>
          <w:p w:rsidR="00AF2197" w:rsidRDefault="00AF2197">
            <w:pPr>
              <w:pStyle w:val="TableParagraph"/>
              <w:spacing w:before="183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4" w:right="2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Nguồn</w:t>
            </w:r>
          </w:p>
        </w:tc>
        <w:tc>
          <w:tcPr>
            <w:tcW w:w="1574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</w:tcPr>
          <w:p w:rsidR="00AF2197" w:rsidRDefault="007B08A0">
            <w:pPr>
              <w:pStyle w:val="TableParagraph"/>
              <w:spacing w:before="46" w:line="256" w:lineRule="auto"/>
              <w:ind w:left="137" w:right="15" w:firstLine="103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Trẻ có quyền hứng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thú</w:t>
            </w:r>
            <w:r>
              <w:rPr>
                <w:b/>
                <w:spacing w:val="-13"/>
                <w:sz w:val="21"/>
              </w:rPr>
              <w:t xml:space="preserve"> </w:t>
            </w:r>
            <w:r>
              <w:rPr>
                <w:b/>
                <w:sz w:val="21"/>
              </w:rPr>
              <w:t>tham gia vào hoạt</w:t>
            </w:r>
          </w:p>
          <w:p w:rsidR="00AF2197" w:rsidRDefault="007B08A0">
            <w:pPr>
              <w:pStyle w:val="TableParagraph"/>
              <w:spacing w:line="228" w:lineRule="exact"/>
              <w:ind w:left="64" w:right="14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động</w:t>
            </w:r>
          </w:p>
        </w:tc>
        <w:tc>
          <w:tcPr>
            <w:tcW w:w="602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758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676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689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748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904" w:type="dxa"/>
          </w:tcPr>
          <w:p w:rsidR="00AF2197" w:rsidRDefault="007B08A0">
            <w:pPr>
              <w:pStyle w:val="TableParagraph"/>
              <w:spacing w:line="240" w:lineRule="exact"/>
              <w:ind w:left="49" w:right="-29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27/107/11</w:t>
            </w:r>
          </w:p>
        </w:tc>
        <w:tc>
          <w:tcPr>
            <w:tcW w:w="830" w:type="dxa"/>
          </w:tcPr>
          <w:p w:rsidR="00AF2197" w:rsidRDefault="007B08A0">
            <w:pPr>
              <w:pStyle w:val="TableParagraph"/>
              <w:spacing w:before="168" w:line="256" w:lineRule="auto"/>
              <w:ind w:left="88" w:right="19" w:hanging="1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 xml:space="preserve">Bữa </w:t>
            </w:r>
            <w:r>
              <w:rPr>
                <w:b/>
                <w:sz w:val="21"/>
              </w:rPr>
              <w:t>cơm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gia </w:t>
            </w:r>
            <w:r>
              <w:rPr>
                <w:b/>
                <w:spacing w:val="-4"/>
                <w:sz w:val="21"/>
              </w:rPr>
              <w:t>đình</w:t>
            </w:r>
          </w:p>
        </w:tc>
        <w:tc>
          <w:tcPr>
            <w:tcW w:w="679" w:type="dxa"/>
          </w:tcPr>
          <w:p w:rsidR="00AF2197" w:rsidRDefault="007B08A0">
            <w:pPr>
              <w:pStyle w:val="TableParagraph"/>
              <w:spacing w:before="65"/>
              <w:ind w:left="55" w:right="9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Thành viên gia</w:t>
            </w:r>
          </w:p>
          <w:p w:rsidR="00AF2197" w:rsidRDefault="007B08A0">
            <w:pPr>
              <w:pStyle w:val="TableParagraph"/>
              <w:spacing w:line="240" w:lineRule="exact"/>
              <w:ind w:left="67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đình</w:t>
            </w:r>
          </w:p>
        </w:tc>
        <w:tc>
          <w:tcPr>
            <w:tcW w:w="664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</w:tr>
      <w:tr w:rsidR="00AF2197">
        <w:trPr>
          <w:trHeight w:val="1969"/>
        </w:trPr>
        <w:tc>
          <w:tcPr>
            <w:tcW w:w="595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3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43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83</w:t>
            </w:r>
          </w:p>
        </w:tc>
        <w:tc>
          <w:tcPr>
            <w:tcW w:w="2091" w:type="dxa"/>
          </w:tcPr>
          <w:p w:rsidR="00AF2197" w:rsidRDefault="007B08A0">
            <w:pPr>
              <w:pStyle w:val="TableParagraph"/>
              <w:spacing w:before="115" w:line="252" w:lineRule="auto"/>
              <w:ind w:left="50" w:right="-15" w:hanging="36"/>
              <w:jc w:val="both"/>
              <w:rPr>
                <w:sz w:val="21"/>
              </w:rPr>
            </w:pPr>
            <w:r>
              <w:rPr>
                <w:sz w:val="21"/>
              </w:rPr>
              <w:t>Biết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một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số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thói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quen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ăn uống tốt (ăn chậm, nhai kỹ, không kén chọn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thức</w:t>
            </w:r>
          </w:p>
          <w:p w:rsidR="00AF2197" w:rsidRDefault="007B08A0">
            <w:pPr>
              <w:pStyle w:val="TableParagraph"/>
              <w:ind w:left="127" w:right="337"/>
              <w:jc w:val="both"/>
              <w:rPr>
                <w:sz w:val="21"/>
              </w:rPr>
            </w:pPr>
            <w:r>
              <w:rPr>
                <w:sz w:val="21"/>
              </w:rPr>
              <w:t>ăn,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không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vừa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 xml:space="preserve">nhai </w:t>
            </w:r>
            <w:r>
              <w:rPr>
                <w:spacing w:val="-4"/>
                <w:sz w:val="21"/>
              </w:rPr>
              <w:t>vừa</w:t>
            </w:r>
          </w:p>
          <w:p w:rsidR="00AF2197" w:rsidRDefault="007B08A0">
            <w:pPr>
              <w:pStyle w:val="TableParagraph"/>
              <w:ind w:left="49" w:right="2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nói,…)</w:t>
            </w:r>
          </w:p>
        </w:tc>
        <w:tc>
          <w:tcPr>
            <w:tcW w:w="655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3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59"/>
              <w:rPr>
                <w:sz w:val="21"/>
              </w:rPr>
            </w:pPr>
            <w:r>
              <w:rPr>
                <w:spacing w:val="-4"/>
                <w:sz w:val="21"/>
              </w:rPr>
              <w:t>TLHD</w:t>
            </w:r>
          </w:p>
        </w:tc>
        <w:tc>
          <w:tcPr>
            <w:tcW w:w="1959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439" w:hanging="252"/>
              <w:rPr>
                <w:sz w:val="21"/>
              </w:rPr>
            </w:pPr>
            <w:r>
              <w:rPr>
                <w:sz w:val="21"/>
              </w:rPr>
              <w:t>Thói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quen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ăn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uống tốt/không tốt</w:t>
            </w:r>
          </w:p>
        </w:tc>
        <w:tc>
          <w:tcPr>
            <w:tcW w:w="804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3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44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TLHD</w:t>
            </w:r>
          </w:p>
        </w:tc>
        <w:tc>
          <w:tcPr>
            <w:tcW w:w="1574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34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94" w:right="31"/>
              <w:jc w:val="center"/>
              <w:rPr>
                <w:sz w:val="21"/>
              </w:rPr>
            </w:pPr>
            <w:r>
              <w:rPr>
                <w:sz w:val="21"/>
              </w:rPr>
              <w:t>Thói quen ăn uống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 xml:space="preserve">tốt/không </w:t>
            </w:r>
            <w:r>
              <w:rPr>
                <w:spacing w:val="-4"/>
                <w:sz w:val="21"/>
              </w:rPr>
              <w:t>tốt</w:t>
            </w:r>
          </w:p>
        </w:tc>
        <w:tc>
          <w:tcPr>
            <w:tcW w:w="1512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245" w:hanging="200"/>
              <w:rPr>
                <w:sz w:val="21"/>
              </w:rPr>
            </w:pPr>
            <w:r>
              <w:rPr>
                <w:sz w:val="21"/>
              </w:rPr>
              <w:t>GD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thói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quen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tốt trong giờ ăn</w:t>
            </w:r>
          </w:p>
        </w:tc>
        <w:tc>
          <w:tcPr>
            <w:tcW w:w="602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3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42" w:right="2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Lớp</w:t>
            </w:r>
          </w:p>
        </w:tc>
        <w:tc>
          <w:tcPr>
            <w:tcW w:w="758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3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46" w:right="-15"/>
              <w:jc w:val="center"/>
              <w:rPr>
                <w:sz w:val="21"/>
              </w:rPr>
            </w:pPr>
            <w:r>
              <w:rPr>
                <w:sz w:val="21"/>
              </w:rPr>
              <w:t>Lớp</w:t>
            </w:r>
            <w:r>
              <w:rPr>
                <w:spacing w:val="-5"/>
                <w:sz w:val="21"/>
              </w:rPr>
              <w:t xml:space="preserve"> học</w:t>
            </w:r>
          </w:p>
        </w:tc>
        <w:tc>
          <w:tcPr>
            <w:tcW w:w="676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169" w:firstLine="12"/>
              <w:rPr>
                <w:sz w:val="21"/>
              </w:rPr>
            </w:pPr>
            <w:r>
              <w:rPr>
                <w:spacing w:val="-4"/>
                <w:sz w:val="21"/>
              </w:rPr>
              <w:t>Thể chất</w:t>
            </w:r>
          </w:p>
        </w:tc>
        <w:tc>
          <w:tcPr>
            <w:tcW w:w="689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3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27" w:right="56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5T</w:t>
            </w:r>
          </w:p>
        </w:tc>
        <w:tc>
          <w:tcPr>
            <w:tcW w:w="748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3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45" w:right="2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904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3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45" w:right="15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830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3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67" w:right="1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VS-</w:t>
            </w:r>
            <w:r>
              <w:rPr>
                <w:spacing w:val="-5"/>
                <w:sz w:val="21"/>
              </w:rPr>
              <w:t>AN</w:t>
            </w:r>
          </w:p>
        </w:tc>
        <w:tc>
          <w:tcPr>
            <w:tcW w:w="679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</w:tr>
      <w:tr w:rsidR="00AF2197">
        <w:trPr>
          <w:trHeight w:val="410"/>
        </w:trPr>
        <w:tc>
          <w:tcPr>
            <w:tcW w:w="595" w:type="dxa"/>
          </w:tcPr>
          <w:p w:rsidR="00AF2197" w:rsidRDefault="007B08A0">
            <w:pPr>
              <w:pStyle w:val="TableParagraph"/>
              <w:spacing w:before="77"/>
              <w:ind w:left="43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84</w:t>
            </w:r>
          </w:p>
        </w:tc>
        <w:tc>
          <w:tcPr>
            <w:tcW w:w="7083" w:type="dxa"/>
            <w:gridSpan w:val="5"/>
          </w:tcPr>
          <w:p w:rsidR="00AF2197" w:rsidRDefault="007B08A0">
            <w:pPr>
              <w:pStyle w:val="TableParagraph"/>
              <w:spacing w:before="82"/>
              <w:ind w:left="43"/>
              <w:rPr>
                <w:b/>
                <w:sz w:val="21"/>
              </w:rPr>
            </w:pPr>
            <w:r>
              <w:rPr>
                <w:b/>
                <w:sz w:val="21"/>
              </w:rPr>
              <w:t>2.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Tập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làm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một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số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việc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tự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phục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vụ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trong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sinh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hoạt</w:t>
            </w:r>
          </w:p>
        </w:tc>
        <w:tc>
          <w:tcPr>
            <w:tcW w:w="1512" w:type="dxa"/>
          </w:tcPr>
          <w:p w:rsidR="00AF2197" w:rsidRDefault="007B08A0">
            <w:pPr>
              <w:pStyle w:val="TableParagraph"/>
              <w:spacing w:before="82"/>
              <w:ind w:left="16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02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758" w:type="dxa"/>
          </w:tcPr>
          <w:p w:rsidR="00AF2197" w:rsidRDefault="007B08A0">
            <w:pPr>
              <w:pStyle w:val="TableParagraph"/>
              <w:spacing w:before="82"/>
              <w:ind w:left="46" w:right="29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76" w:type="dxa"/>
          </w:tcPr>
          <w:p w:rsidR="00AF2197" w:rsidRDefault="007B08A0">
            <w:pPr>
              <w:pStyle w:val="TableParagraph"/>
              <w:spacing w:before="82"/>
              <w:ind w:left="23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89" w:type="dxa"/>
          </w:tcPr>
          <w:p w:rsidR="00AF2197" w:rsidRDefault="007B08A0">
            <w:pPr>
              <w:pStyle w:val="TableParagraph"/>
              <w:spacing w:before="82"/>
              <w:ind w:left="23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748" w:type="dxa"/>
          </w:tcPr>
          <w:p w:rsidR="00AF2197" w:rsidRDefault="007B08A0">
            <w:pPr>
              <w:pStyle w:val="TableParagraph"/>
              <w:spacing w:before="82"/>
              <w:ind w:left="45" w:right="24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904" w:type="dxa"/>
          </w:tcPr>
          <w:p w:rsidR="00AF2197" w:rsidRDefault="007B08A0">
            <w:pPr>
              <w:pStyle w:val="TableParagraph"/>
              <w:spacing w:before="82"/>
              <w:ind w:left="45" w:right="25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830" w:type="dxa"/>
          </w:tcPr>
          <w:p w:rsidR="00AF2197" w:rsidRDefault="007B08A0">
            <w:pPr>
              <w:pStyle w:val="TableParagraph"/>
              <w:spacing w:before="82"/>
              <w:ind w:left="55" w:right="36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79" w:type="dxa"/>
          </w:tcPr>
          <w:p w:rsidR="00AF2197" w:rsidRDefault="007B08A0">
            <w:pPr>
              <w:pStyle w:val="TableParagraph"/>
              <w:spacing w:before="82"/>
              <w:ind w:left="22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64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</w:tr>
      <w:tr w:rsidR="00AF2197">
        <w:trPr>
          <w:trHeight w:val="2315"/>
        </w:trPr>
        <w:tc>
          <w:tcPr>
            <w:tcW w:w="595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64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3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85</w:t>
            </w:r>
          </w:p>
        </w:tc>
        <w:tc>
          <w:tcPr>
            <w:tcW w:w="2091" w:type="dxa"/>
          </w:tcPr>
          <w:p w:rsidR="00AF2197" w:rsidRDefault="007B08A0">
            <w:pPr>
              <w:pStyle w:val="TableParagraph"/>
              <w:spacing w:line="259" w:lineRule="auto"/>
              <w:ind w:left="9" w:right="-15"/>
              <w:jc w:val="center"/>
              <w:rPr>
                <w:sz w:val="21"/>
              </w:rPr>
            </w:pPr>
            <w:r>
              <w:rPr>
                <w:sz w:val="21"/>
              </w:rPr>
              <w:t>Có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kỹ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năng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rửa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tay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bằng xà phòng đúng quy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trình.</w:t>
            </w:r>
          </w:p>
          <w:p w:rsidR="00AF2197" w:rsidRDefault="007B08A0">
            <w:pPr>
              <w:pStyle w:val="TableParagraph"/>
              <w:spacing w:line="259" w:lineRule="auto"/>
              <w:ind w:left="16" w:right="1" w:firstLine="3"/>
              <w:jc w:val="center"/>
              <w:rPr>
                <w:sz w:val="21"/>
              </w:rPr>
            </w:pPr>
            <w:r>
              <w:rPr>
                <w:sz w:val="21"/>
              </w:rPr>
              <w:t>Có thói quen tự rửa tay bằng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xà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phòng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trước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khi ăn,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sau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khi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đi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vệ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sinh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và khi tay bẩn, Trẻ có quyền hứng thú tham</w:t>
            </w:r>
          </w:p>
          <w:p w:rsidR="00AF2197" w:rsidRDefault="007B08A0">
            <w:pPr>
              <w:pStyle w:val="TableParagraph"/>
              <w:spacing w:line="211" w:lineRule="exact"/>
              <w:ind w:left="16"/>
              <w:jc w:val="center"/>
              <w:rPr>
                <w:sz w:val="21"/>
              </w:rPr>
            </w:pPr>
            <w:r>
              <w:rPr>
                <w:sz w:val="21"/>
              </w:rPr>
              <w:t>gia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vào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hoạt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động</w:t>
            </w:r>
          </w:p>
        </w:tc>
        <w:tc>
          <w:tcPr>
            <w:tcW w:w="655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85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263" w:right="46" w:hanging="168"/>
              <w:rPr>
                <w:sz w:val="21"/>
              </w:rPr>
            </w:pPr>
            <w:r>
              <w:rPr>
                <w:spacing w:val="-4"/>
                <w:sz w:val="21"/>
              </w:rPr>
              <w:t xml:space="preserve">KQM </w:t>
            </w:r>
            <w:r>
              <w:rPr>
                <w:spacing w:val="-10"/>
                <w:sz w:val="21"/>
              </w:rPr>
              <w:t>Đ</w:t>
            </w:r>
          </w:p>
        </w:tc>
        <w:tc>
          <w:tcPr>
            <w:tcW w:w="1959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85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203" w:hanging="183"/>
              <w:rPr>
                <w:sz w:val="21"/>
              </w:rPr>
            </w:pPr>
            <w:r>
              <w:rPr>
                <w:sz w:val="21"/>
              </w:rPr>
              <w:t>Rèn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luyện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kỹ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năng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rửa tay bằng xà phòng</w:t>
            </w:r>
          </w:p>
        </w:tc>
        <w:tc>
          <w:tcPr>
            <w:tcW w:w="804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64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4" w:right="2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NDCT</w:t>
            </w:r>
          </w:p>
        </w:tc>
        <w:tc>
          <w:tcPr>
            <w:tcW w:w="1574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65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33" w:right="16" w:firstLine="4"/>
              <w:jc w:val="center"/>
              <w:rPr>
                <w:sz w:val="21"/>
              </w:rPr>
            </w:pPr>
            <w:r>
              <w:rPr>
                <w:sz w:val="21"/>
              </w:rPr>
              <w:t>Rèn luyện kỹ năng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rửa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tay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bằng xà phòng</w:t>
            </w:r>
          </w:p>
        </w:tc>
        <w:tc>
          <w:tcPr>
            <w:tcW w:w="1512" w:type="dxa"/>
          </w:tcPr>
          <w:p w:rsidR="00AF2197" w:rsidRDefault="00AF2197">
            <w:pPr>
              <w:pStyle w:val="TableParagraph"/>
              <w:spacing w:before="166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 w:line="249" w:lineRule="auto"/>
              <w:ind w:left="146" w:right="30" w:hanging="47"/>
              <w:jc w:val="center"/>
              <w:rPr>
                <w:sz w:val="21"/>
              </w:rPr>
            </w:pPr>
            <w:r>
              <w:rPr>
                <w:sz w:val="21"/>
              </w:rPr>
              <w:t>Thực hành rửa tay bằng xà phòng, Trẻ có quyền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hứng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thú tham gia vào</w:t>
            </w:r>
          </w:p>
          <w:p w:rsidR="00AF2197" w:rsidRDefault="007B08A0">
            <w:pPr>
              <w:pStyle w:val="TableParagraph"/>
              <w:spacing w:line="231" w:lineRule="exact"/>
              <w:ind w:left="18"/>
              <w:jc w:val="center"/>
              <w:rPr>
                <w:sz w:val="21"/>
              </w:rPr>
            </w:pPr>
            <w:r>
              <w:rPr>
                <w:sz w:val="21"/>
              </w:rPr>
              <w:t>hoạt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động</w:t>
            </w:r>
          </w:p>
        </w:tc>
        <w:tc>
          <w:tcPr>
            <w:tcW w:w="602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64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2" w:right="2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Lớp</w:t>
            </w:r>
          </w:p>
        </w:tc>
        <w:tc>
          <w:tcPr>
            <w:tcW w:w="758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64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6" w:right="-15"/>
              <w:jc w:val="center"/>
              <w:rPr>
                <w:sz w:val="21"/>
              </w:rPr>
            </w:pPr>
            <w:r>
              <w:rPr>
                <w:sz w:val="21"/>
              </w:rPr>
              <w:t>Lớp</w:t>
            </w:r>
            <w:r>
              <w:rPr>
                <w:spacing w:val="-5"/>
                <w:sz w:val="21"/>
              </w:rPr>
              <w:t xml:space="preserve"> học</w:t>
            </w:r>
          </w:p>
        </w:tc>
        <w:tc>
          <w:tcPr>
            <w:tcW w:w="676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85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169" w:firstLine="12"/>
              <w:rPr>
                <w:sz w:val="21"/>
              </w:rPr>
            </w:pPr>
            <w:r>
              <w:rPr>
                <w:spacing w:val="-4"/>
                <w:sz w:val="21"/>
              </w:rPr>
              <w:t>Thể chất</w:t>
            </w:r>
          </w:p>
        </w:tc>
        <w:tc>
          <w:tcPr>
            <w:tcW w:w="689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64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27" w:right="56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5T</w:t>
            </w:r>
          </w:p>
        </w:tc>
        <w:tc>
          <w:tcPr>
            <w:tcW w:w="748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64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5" w:right="2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904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64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5" w:right="15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830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64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63" w:right="12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HĐNT</w:t>
            </w:r>
          </w:p>
        </w:tc>
        <w:tc>
          <w:tcPr>
            <w:tcW w:w="679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85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203" w:right="131" w:hanging="17"/>
              <w:rPr>
                <w:sz w:val="21"/>
              </w:rPr>
            </w:pPr>
            <w:r>
              <w:rPr>
                <w:spacing w:val="-4"/>
                <w:sz w:val="21"/>
              </w:rPr>
              <w:t xml:space="preserve">VS- </w:t>
            </w:r>
            <w:r>
              <w:rPr>
                <w:spacing w:val="-5"/>
                <w:sz w:val="21"/>
              </w:rPr>
              <w:t>AN</w:t>
            </w:r>
          </w:p>
        </w:tc>
        <w:tc>
          <w:tcPr>
            <w:tcW w:w="664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</w:tr>
      <w:tr w:rsidR="00AF2197">
        <w:trPr>
          <w:trHeight w:val="1497"/>
        </w:trPr>
        <w:tc>
          <w:tcPr>
            <w:tcW w:w="595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39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3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88</w:t>
            </w:r>
          </w:p>
        </w:tc>
        <w:tc>
          <w:tcPr>
            <w:tcW w:w="2091" w:type="dxa"/>
          </w:tcPr>
          <w:p w:rsidR="00AF2197" w:rsidRDefault="00AF2197">
            <w:pPr>
              <w:pStyle w:val="TableParagraph"/>
              <w:spacing w:before="138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3" w:right="116"/>
              <w:jc w:val="both"/>
              <w:rPr>
                <w:sz w:val="21"/>
              </w:rPr>
            </w:pPr>
            <w:r>
              <w:rPr>
                <w:sz w:val="21"/>
              </w:rPr>
              <w:t>Biết tự thay quần áo khi bị ướt/bẩn và để vào nơi quy định</w:t>
            </w:r>
          </w:p>
        </w:tc>
        <w:tc>
          <w:tcPr>
            <w:tcW w:w="655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9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263" w:right="46" w:hanging="168"/>
              <w:rPr>
                <w:sz w:val="21"/>
              </w:rPr>
            </w:pPr>
            <w:r>
              <w:rPr>
                <w:spacing w:val="-4"/>
                <w:sz w:val="21"/>
              </w:rPr>
              <w:t xml:space="preserve">KQM </w:t>
            </w:r>
            <w:r>
              <w:rPr>
                <w:spacing w:val="-10"/>
                <w:sz w:val="21"/>
              </w:rPr>
              <w:t>Đ</w:t>
            </w:r>
          </w:p>
        </w:tc>
        <w:tc>
          <w:tcPr>
            <w:tcW w:w="1959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7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3" w:right="10"/>
              <w:rPr>
                <w:sz w:val="21"/>
              </w:rPr>
            </w:pPr>
            <w:r>
              <w:rPr>
                <w:sz w:val="21"/>
              </w:rPr>
              <w:t>Thay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quần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áo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và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để vào nơi quy định</w:t>
            </w:r>
          </w:p>
        </w:tc>
        <w:tc>
          <w:tcPr>
            <w:tcW w:w="804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39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4" w:right="2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NDCT</w:t>
            </w:r>
          </w:p>
        </w:tc>
        <w:tc>
          <w:tcPr>
            <w:tcW w:w="1574" w:type="dxa"/>
          </w:tcPr>
          <w:p w:rsidR="00AF2197" w:rsidRDefault="00AF2197">
            <w:pPr>
              <w:pStyle w:val="TableParagraph"/>
              <w:spacing w:before="138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3"/>
              <w:rPr>
                <w:sz w:val="21"/>
              </w:rPr>
            </w:pPr>
            <w:r>
              <w:rPr>
                <w:sz w:val="21"/>
              </w:rPr>
              <w:t>Thay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quần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áo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 xml:space="preserve">và để vào nơi quy </w:t>
            </w:r>
            <w:r>
              <w:rPr>
                <w:spacing w:val="-4"/>
                <w:sz w:val="21"/>
              </w:rPr>
              <w:t>định</w:t>
            </w:r>
          </w:p>
        </w:tc>
        <w:tc>
          <w:tcPr>
            <w:tcW w:w="1512" w:type="dxa"/>
          </w:tcPr>
          <w:p w:rsidR="00AF2197" w:rsidRDefault="00AF2197">
            <w:pPr>
              <w:pStyle w:val="TableParagraph"/>
              <w:spacing w:before="138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3"/>
              <w:rPr>
                <w:sz w:val="21"/>
              </w:rPr>
            </w:pPr>
            <w:r>
              <w:rPr>
                <w:sz w:val="21"/>
              </w:rPr>
              <w:t>Thay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quần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áo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 xml:space="preserve">và để vào nơi quy </w:t>
            </w:r>
            <w:r>
              <w:rPr>
                <w:spacing w:val="-4"/>
                <w:sz w:val="21"/>
              </w:rPr>
              <w:t>định</w:t>
            </w:r>
          </w:p>
        </w:tc>
        <w:tc>
          <w:tcPr>
            <w:tcW w:w="602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39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2" w:right="2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Lớp</w:t>
            </w:r>
          </w:p>
        </w:tc>
        <w:tc>
          <w:tcPr>
            <w:tcW w:w="758" w:type="dxa"/>
          </w:tcPr>
          <w:p w:rsidR="00AF2197" w:rsidRDefault="00AF2197">
            <w:pPr>
              <w:pStyle w:val="TableParagraph"/>
              <w:spacing w:before="138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97" w:right="77" w:hanging="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 xml:space="preserve">Ngoài </w:t>
            </w:r>
            <w:r>
              <w:rPr>
                <w:spacing w:val="-4"/>
                <w:sz w:val="21"/>
              </w:rPr>
              <w:t xml:space="preserve">nhà </w:t>
            </w:r>
            <w:r>
              <w:rPr>
                <w:spacing w:val="-2"/>
                <w:sz w:val="21"/>
              </w:rPr>
              <w:t>trường</w:t>
            </w:r>
          </w:p>
        </w:tc>
        <w:tc>
          <w:tcPr>
            <w:tcW w:w="676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7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169" w:firstLine="12"/>
              <w:rPr>
                <w:sz w:val="21"/>
              </w:rPr>
            </w:pPr>
            <w:r>
              <w:rPr>
                <w:spacing w:val="-4"/>
                <w:sz w:val="21"/>
              </w:rPr>
              <w:t>Thể chất</w:t>
            </w:r>
          </w:p>
        </w:tc>
        <w:tc>
          <w:tcPr>
            <w:tcW w:w="689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39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27" w:right="56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5T</w:t>
            </w:r>
          </w:p>
        </w:tc>
        <w:tc>
          <w:tcPr>
            <w:tcW w:w="748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39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5" w:right="2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904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39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5" w:right="15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830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679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39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9" w:right="4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TQDN</w:t>
            </w:r>
          </w:p>
        </w:tc>
        <w:tc>
          <w:tcPr>
            <w:tcW w:w="664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</w:tr>
    </w:tbl>
    <w:p w:rsidR="00AF2197" w:rsidRDefault="00AF2197">
      <w:pPr>
        <w:pStyle w:val="TableParagraph"/>
        <w:rPr>
          <w:sz w:val="20"/>
        </w:rPr>
        <w:sectPr w:rsidR="00AF2197">
          <w:pgSz w:w="16840" w:h="11910" w:orient="landscape"/>
          <w:pgMar w:top="1140" w:right="283" w:bottom="280" w:left="708" w:header="720" w:footer="720" w:gutter="0"/>
          <w:cols w:space="720"/>
        </w:sectPr>
      </w:pPr>
    </w:p>
    <w:p w:rsidR="00AF2197" w:rsidRDefault="00AF2197">
      <w:pPr>
        <w:spacing w:before="1"/>
        <w:rPr>
          <w:b/>
          <w:sz w:val="2"/>
        </w:rPr>
      </w:pPr>
    </w:p>
    <w:tbl>
      <w:tblPr>
        <w:tblW w:w="0" w:type="auto"/>
        <w:tblInd w:w="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8"/>
        <w:gridCol w:w="2091"/>
        <w:gridCol w:w="655"/>
        <w:gridCol w:w="1961"/>
        <w:gridCol w:w="806"/>
        <w:gridCol w:w="1564"/>
        <w:gridCol w:w="1526"/>
        <w:gridCol w:w="602"/>
        <w:gridCol w:w="756"/>
        <w:gridCol w:w="679"/>
        <w:gridCol w:w="692"/>
        <w:gridCol w:w="747"/>
        <w:gridCol w:w="908"/>
        <w:gridCol w:w="814"/>
        <w:gridCol w:w="682"/>
        <w:gridCol w:w="665"/>
      </w:tblGrid>
      <w:tr w:rsidR="00AF2197">
        <w:trPr>
          <w:trHeight w:val="395"/>
        </w:trPr>
        <w:tc>
          <w:tcPr>
            <w:tcW w:w="598" w:type="dxa"/>
            <w:vMerge w:val="restart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172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TT</w:t>
            </w:r>
          </w:p>
        </w:tc>
        <w:tc>
          <w:tcPr>
            <w:tcW w:w="2746" w:type="dxa"/>
            <w:gridSpan w:val="2"/>
            <w:vMerge w:val="restart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1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Mục </w:t>
            </w:r>
            <w:r>
              <w:rPr>
                <w:b/>
                <w:spacing w:val="-4"/>
                <w:sz w:val="21"/>
              </w:rPr>
              <w:t>tiêu</w:t>
            </w:r>
          </w:p>
        </w:tc>
        <w:tc>
          <w:tcPr>
            <w:tcW w:w="2767" w:type="dxa"/>
            <w:gridSpan w:val="2"/>
            <w:vMerge w:val="restart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748"/>
              <w:rPr>
                <w:b/>
                <w:sz w:val="21"/>
              </w:rPr>
            </w:pPr>
            <w:r>
              <w:rPr>
                <w:b/>
                <w:sz w:val="21"/>
              </w:rPr>
              <w:t>Nội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dung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pacing w:val="-5"/>
                <w:sz w:val="21"/>
              </w:rPr>
              <w:t>năm</w:t>
            </w:r>
          </w:p>
        </w:tc>
        <w:tc>
          <w:tcPr>
            <w:tcW w:w="1564" w:type="dxa"/>
            <w:vMerge w:val="restart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98" w:right="-15"/>
              <w:rPr>
                <w:b/>
                <w:sz w:val="21"/>
              </w:rPr>
            </w:pPr>
            <w:r>
              <w:rPr>
                <w:b/>
                <w:sz w:val="21"/>
              </w:rPr>
              <w:t>Nội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dung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chủ</w:t>
            </w:r>
            <w:r>
              <w:rPr>
                <w:b/>
                <w:spacing w:val="-5"/>
                <w:sz w:val="21"/>
              </w:rPr>
              <w:t xml:space="preserve"> đề</w:t>
            </w:r>
          </w:p>
        </w:tc>
        <w:tc>
          <w:tcPr>
            <w:tcW w:w="1526" w:type="dxa"/>
            <w:vMerge w:val="restart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3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673" w:hanging="555"/>
              <w:rPr>
                <w:b/>
                <w:sz w:val="21"/>
              </w:rPr>
            </w:pPr>
            <w:r>
              <w:rPr>
                <w:b/>
                <w:sz w:val="21"/>
              </w:rPr>
              <w:t>Hoạt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động</w:t>
            </w:r>
            <w:r>
              <w:rPr>
                <w:b/>
                <w:spacing w:val="-13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chủ </w:t>
            </w:r>
            <w:r>
              <w:rPr>
                <w:b/>
                <w:spacing w:val="-6"/>
                <w:sz w:val="21"/>
              </w:rPr>
              <w:t>đề</w:t>
            </w:r>
          </w:p>
        </w:tc>
        <w:tc>
          <w:tcPr>
            <w:tcW w:w="602" w:type="dxa"/>
            <w:vMerge w:val="restart"/>
          </w:tcPr>
          <w:p w:rsidR="00AF2197" w:rsidRDefault="00AF2197">
            <w:pPr>
              <w:pStyle w:val="TableParagraph"/>
              <w:spacing w:before="5"/>
              <w:rPr>
                <w:b/>
                <w:sz w:val="4"/>
              </w:rPr>
            </w:pPr>
          </w:p>
          <w:p w:rsidR="00AF2197" w:rsidRDefault="007B08A0">
            <w:pPr>
              <w:pStyle w:val="TableParagraph"/>
              <w:ind w:left="151" w:right="-72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284480" cy="757555"/>
                      <wp:effectExtent l="0" t="0" r="0" b="4445"/>
                      <wp:docPr id="51" name="Group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4480" cy="757555"/>
                                <a:chOff x="0" y="0"/>
                                <a:chExt cx="284480" cy="757555"/>
                              </a:xfrm>
                            </wpg:grpSpPr>
                            <wps:wsp>
                              <wps:cNvPr id="52" name="Graphic 52"/>
                              <wps:cNvSpPr/>
                              <wps:spPr>
                                <a:xfrm>
                                  <a:off x="0" y="0"/>
                                  <a:ext cx="119380" cy="757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9380" h="757555">
                                      <a:moveTo>
                                        <a:pt x="31623" y="682752"/>
                                      </a:moveTo>
                                      <a:lnTo>
                                        <a:pt x="19050" y="682752"/>
                                      </a:lnTo>
                                      <a:lnTo>
                                        <a:pt x="13335" y="685546"/>
                                      </a:lnTo>
                                      <a:lnTo>
                                        <a:pt x="2233" y="714375"/>
                                      </a:lnTo>
                                      <a:lnTo>
                                        <a:pt x="2147" y="716153"/>
                                      </a:lnTo>
                                      <a:lnTo>
                                        <a:pt x="2032" y="757301"/>
                                      </a:lnTo>
                                      <a:lnTo>
                                        <a:pt x="4445" y="757301"/>
                                      </a:lnTo>
                                      <a:lnTo>
                                        <a:pt x="4445" y="753237"/>
                                      </a:lnTo>
                                      <a:lnTo>
                                        <a:pt x="4825" y="750443"/>
                                      </a:lnTo>
                                      <a:lnTo>
                                        <a:pt x="6350" y="747395"/>
                                      </a:lnTo>
                                      <a:lnTo>
                                        <a:pt x="7366" y="746379"/>
                                      </a:lnTo>
                                      <a:lnTo>
                                        <a:pt x="8509" y="745871"/>
                                      </a:lnTo>
                                      <a:lnTo>
                                        <a:pt x="9779" y="745236"/>
                                      </a:lnTo>
                                      <a:lnTo>
                                        <a:pt x="12827" y="744982"/>
                                      </a:lnTo>
                                      <a:lnTo>
                                        <a:pt x="90805" y="744982"/>
                                      </a:lnTo>
                                      <a:lnTo>
                                        <a:pt x="90805" y="724408"/>
                                      </a:lnTo>
                                      <a:lnTo>
                                        <a:pt x="7112" y="724408"/>
                                      </a:lnTo>
                                      <a:lnTo>
                                        <a:pt x="7201" y="715772"/>
                                      </a:lnTo>
                                      <a:lnTo>
                                        <a:pt x="8636" y="711708"/>
                                      </a:lnTo>
                                      <a:lnTo>
                                        <a:pt x="11684" y="708787"/>
                                      </a:lnTo>
                                      <a:lnTo>
                                        <a:pt x="14732" y="705993"/>
                                      </a:lnTo>
                                      <a:lnTo>
                                        <a:pt x="19558" y="704469"/>
                                      </a:lnTo>
                                      <a:lnTo>
                                        <a:pt x="49437" y="704469"/>
                                      </a:lnTo>
                                      <a:lnTo>
                                        <a:pt x="49022" y="702945"/>
                                      </a:lnTo>
                                      <a:lnTo>
                                        <a:pt x="47625" y="696722"/>
                                      </a:lnTo>
                                      <a:lnTo>
                                        <a:pt x="44831" y="691769"/>
                                      </a:lnTo>
                                      <a:lnTo>
                                        <a:pt x="40640" y="688213"/>
                                      </a:lnTo>
                                      <a:lnTo>
                                        <a:pt x="36575" y="684530"/>
                                      </a:lnTo>
                                      <a:lnTo>
                                        <a:pt x="31623" y="682752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5" y="744982"/>
                                      </a:moveTo>
                                      <a:lnTo>
                                        <a:pt x="80010" y="744982"/>
                                      </a:lnTo>
                                      <a:lnTo>
                                        <a:pt x="83058" y="745236"/>
                                      </a:lnTo>
                                      <a:lnTo>
                                        <a:pt x="84328" y="745871"/>
                                      </a:lnTo>
                                      <a:lnTo>
                                        <a:pt x="85471" y="746379"/>
                                      </a:lnTo>
                                      <a:lnTo>
                                        <a:pt x="86487" y="747395"/>
                                      </a:lnTo>
                                      <a:lnTo>
                                        <a:pt x="88028" y="750443"/>
                                      </a:lnTo>
                                      <a:lnTo>
                                        <a:pt x="88391" y="753237"/>
                                      </a:lnTo>
                                      <a:lnTo>
                                        <a:pt x="88391" y="757301"/>
                                      </a:lnTo>
                                      <a:lnTo>
                                        <a:pt x="90805" y="757301"/>
                                      </a:lnTo>
                                      <a:lnTo>
                                        <a:pt x="90805" y="744982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49437" y="704469"/>
                                      </a:moveTo>
                                      <a:lnTo>
                                        <a:pt x="32893" y="704469"/>
                                      </a:lnTo>
                                      <a:lnTo>
                                        <a:pt x="37719" y="705993"/>
                                      </a:lnTo>
                                      <a:lnTo>
                                        <a:pt x="40894" y="708787"/>
                                      </a:lnTo>
                                      <a:lnTo>
                                        <a:pt x="44069" y="711708"/>
                                      </a:lnTo>
                                      <a:lnTo>
                                        <a:pt x="45593" y="715772"/>
                                      </a:lnTo>
                                      <a:lnTo>
                                        <a:pt x="45466" y="724408"/>
                                      </a:lnTo>
                                      <a:lnTo>
                                        <a:pt x="50673" y="724408"/>
                                      </a:lnTo>
                                      <a:lnTo>
                                        <a:pt x="50673" y="714375"/>
                                      </a:lnTo>
                                      <a:lnTo>
                                        <a:pt x="50340" y="709636"/>
                                      </a:lnTo>
                                      <a:lnTo>
                                        <a:pt x="50280" y="708787"/>
                                      </a:lnTo>
                                      <a:lnTo>
                                        <a:pt x="50165" y="707136"/>
                                      </a:lnTo>
                                      <a:lnTo>
                                        <a:pt x="49437" y="704469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5" y="712089"/>
                                      </a:moveTo>
                                      <a:lnTo>
                                        <a:pt x="88391" y="712089"/>
                                      </a:lnTo>
                                      <a:lnTo>
                                        <a:pt x="88391" y="716153"/>
                                      </a:lnTo>
                                      <a:lnTo>
                                        <a:pt x="88062" y="718566"/>
                                      </a:lnTo>
                                      <a:lnTo>
                                        <a:pt x="88011" y="718947"/>
                                      </a:lnTo>
                                      <a:lnTo>
                                        <a:pt x="87249" y="720344"/>
                                      </a:lnTo>
                                      <a:lnTo>
                                        <a:pt x="86613" y="721868"/>
                                      </a:lnTo>
                                      <a:lnTo>
                                        <a:pt x="85598" y="723011"/>
                                      </a:lnTo>
                                      <a:lnTo>
                                        <a:pt x="84328" y="723519"/>
                                      </a:lnTo>
                                      <a:lnTo>
                                        <a:pt x="83058" y="724154"/>
                                      </a:lnTo>
                                      <a:lnTo>
                                        <a:pt x="80010" y="724408"/>
                                      </a:lnTo>
                                      <a:lnTo>
                                        <a:pt x="90805" y="724408"/>
                                      </a:lnTo>
                                      <a:lnTo>
                                        <a:pt x="90805" y="712089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5" y="642747"/>
                                      </a:moveTo>
                                      <a:lnTo>
                                        <a:pt x="88518" y="642747"/>
                                      </a:lnTo>
                                      <a:lnTo>
                                        <a:pt x="88137" y="645287"/>
                                      </a:lnTo>
                                      <a:lnTo>
                                        <a:pt x="87249" y="647065"/>
                                      </a:lnTo>
                                      <a:lnTo>
                                        <a:pt x="85725" y="647827"/>
                                      </a:lnTo>
                                      <a:lnTo>
                                        <a:pt x="84582" y="648462"/>
                                      </a:lnTo>
                                      <a:lnTo>
                                        <a:pt x="81915" y="648843"/>
                                      </a:lnTo>
                                      <a:lnTo>
                                        <a:pt x="2032" y="648843"/>
                                      </a:lnTo>
                                      <a:lnTo>
                                        <a:pt x="2032" y="673735"/>
                                      </a:lnTo>
                                      <a:lnTo>
                                        <a:pt x="4445" y="673735"/>
                                      </a:lnTo>
                                      <a:lnTo>
                                        <a:pt x="4807" y="671195"/>
                                      </a:lnTo>
                                      <a:lnTo>
                                        <a:pt x="5533" y="669417"/>
                                      </a:lnTo>
                                      <a:lnTo>
                                        <a:pt x="6731" y="668401"/>
                                      </a:lnTo>
                                      <a:lnTo>
                                        <a:pt x="7874" y="667639"/>
                                      </a:lnTo>
                                      <a:lnTo>
                                        <a:pt x="10668" y="667131"/>
                                      </a:lnTo>
                                      <a:lnTo>
                                        <a:pt x="90805" y="667131"/>
                                      </a:lnTo>
                                      <a:lnTo>
                                        <a:pt x="90805" y="642747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5" y="667131"/>
                                      </a:moveTo>
                                      <a:lnTo>
                                        <a:pt x="82169" y="667131"/>
                                      </a:lnTo>
                                      <a:lnTo>
                                        <a:pt x="85090" y="667512"/>
                                      </a:lnTo>
                                      <a:lnTo>
                                        <a:pt x="85979" y="668274"/>
                                      </a:lnTo>
                                      <a:lnTo>
                                        <a:pt x="87376" y="669417"/>
                                      </a:lnTo>
                                      <a:lnTo>
                                        <a:pt x="88264" y="671195"/>
                                      </a:lnTo>
                                      <a:lnTo>
                                        <a:pt x="88518" y="673735"/>
                                      </a:lnTo>
                                      <a:lnTo>
                                        <a:pt x="90805" y="673735"/>
                                      </a:lnTo>
                                      <a:lnTo>
                                        <a:pt x="90805" y="667131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5" y="607568"/>
                                      </a:moveTo>
                                      <a:lnTo>
                                        <a:pt x="88518" y="607568"/>
                                      </a:lnTo>
                                      <a:lnTo>
                                        <a:pt x="88137" y="610235"/>
                                      </a:lnTo>
                                      <a:lnTo>
                                        <a:pt x="87503" y="612013"/>
                                      </a:lnTo>
                                      <a:lnTo>
                                        <a:pt x="86233" y="612902"/>
                                      </a:lnTo>
                                      <a:lnTo>
                                        <a:pt x="85090" y="613791"/>
                                      </a:lnTo>
                                      <a:lnTo>
                                        <a:pt x="82169" y="614299"/>
                                      </a:lnTo>
                                      <a:lnTo>
                                        <a:pt x="46609" y="614299"/>
                                      </a:lnTo>
                                      <a:lnTo>
                                        <a:pt x="41656" y="614680"/>
                                      </a:lnTo>
                                      <a:lnTo>
                                        <a:pt x="35813" y="616458"/>
                                      </a:lnTo>
                                      <a:lnTo>
                                        <a:pt x="33274" y="618236"/>
                                      </a:lnTo>
                                      <a:lnTo>
                                        <a:pt x="28829" y="623697"/>
                                      </a:lnTo>
                                      <a:lnTo>
                                        <a:pt x="27812" y="626999"/>
                                      </a:lnTo>
                                      <a:lnTo>
                                        <a:pt x="27895" y="634238"/>
                                      </a:lnTo>
                                      <a:lnTo>
                                        <a:pt x="28309" y="636143"/>
                                      </a:lnTo>
                                      <a:lnTo>
                                        <a:pt x="28392" y="636524"/>
                                      </a:lnTo>
                                      <a:lnTo>
                                        <a:pt x="28448" y="636778"/>
                                      </a:lnTo>
                                      <a:lnTo>
                                        <a:pt x="29972" y="639572"/>
                                      </a:lnTo>
                                      <a:lnTo>
                                        <a:pt x="31369" y="642366"/>
                                      </a:lnTo>
                                      <a:lnTo>
                                        <a:pt x="33803" y="645287"/>
                                      </a:lnTo>
                                      <a:lnTo>
                                        <a:pt x="33909" y="645414"/>
                                      </a:lnTo>
                                      <a:lnTo>
                                        <a:pt x="37465" y="648843"/>
                                      </a:lnTo>
                                      <a:lnTo>
                                        <a:pt x="44704" y="648843"/>
                                      </a:lnTo>
                                      <a:lnTo>
                                        <a:pt x="41977" y="647065"/>
                                      </a:lnTo>
                                      <a:lnTo>
                                        <a:pt x="39778" y="645287"/>
                                      </a:lnTo>
                                      <a:lnTo>
                                        <a:pt x="38354" y="643509"/>
                                      </a:lnTo>
                                      <a:lnTo>
                                        <a:pt x="37211" y="641731"/>
                                      </a:lnTo>
                                      <a:lnTo>
                                        <a:pt x="36575" y="640080"/>
                                      </a:lnTo>
                                      <a:lnTo>
                                        <a:pt x="36575" y="637159"/>
                                      </a:lnTo>
                                      <a:lnTo>
                                        <a:pt x="36957" y="636143"/>
                                      </a:lnTo>
                                      <a:lnTo>
                                        <a:pt x="37719" y="635127"/>
                                      </a:lnTo>
                                      <a:lnTo>
                                        <a:pt x="38354" y="634238"/>
                                      </a:lnTo>
                                      <a:lnTo>
                                        <a:pt x="38963" y="633857"/>
                                      </a:lnTo>
                                      <a:lnTo>
                                        <a:pt x="38438" y="633857"/>
                                      </a:lnTo>
                                      <a:lnTo>
                                        <a:pt x="40767" y="633222"/>
                                      </a:lnTo>
                                      <a:lnTo>
                                        <a:pt x="42037" y="632714"/>
                                      </a:lnTo>
                                      <a:lnTo>
                                        <a:pt x="45212" y="632587"/>
                                      </a:lnTo>
                                      <a:lnTo>
                                        <a:pt x="90805" y="632587"/>
                                      </a:lnTo>
                                      <a:lnTo>
                                        <a:pt x="90805" y="607568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5" y="632587"/>
                                      </a:moveTo>
                                      <a:lnTo>
                                        <a:pt x="81915" y="632587"/>
                                      </a:lnTo>
                                      <a:lnTo>
                                        <a:pt x="84709" y="632968"/>
                                      </a:lnTo>
                                      <a:lnTo>
                                        <a:pt x="86007" y="633857"/>
                                      </a:lnTo>
                                      <a:lnTo>
                                        <a:pt x="87249" y="634873"/>
                                      </a:lnTo>
                                      <a:lnTo>
                                        <a:pt x="88137" y="636524"/>
                                      </a:lnTo>
                                      <a:lnTo>
                                        <a:pt x="88518" y="638683"/>
                                      </a:lnTo>
                                      <a:lnTo>
                                        <a:pt x="90805" y="638683"/>
                                      </a:lnTo>
                                      <a:lnTo>
                                        <a:pt x="90805" y="632587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56515" y="565404"/>
                                      </a:moveTo>
                                      <a:lnTo>
                                        <a:pt x="52070" y="565404"/>
                                      </a:lnTo>
                                      <a:lnTo>
                                        <a:pt x="56501" y="574617"/>
                                      </a:lnTo>
                                      <a:lnTo>
                                        <a:pt x="74930" y="597662"/>
                                      </a:lnTo>
                                      <a:lnTo>
                                        <a:pt x="83058" y="597662"/>
                                      </a:lnTo>
                                      <a:lnTo>
                                        <a:pt x="85979" y="596519"/>
                                      </a:lnTo>
                                      <a:lnTo>
                                        <a:pt x="88264" y="594233"/>
                                      </a:lnTo>
                                      <a:lnTo>
                                        <a:pt x="90551" y="591820"/>
                                      </a:lnTo>
                                      <a:lnTo>
                                        <a:pt x="91693" y="588899"/>
                                      </a:lnTo>
                                      <a:lnTo>
                                        <a:pt x="91693" y="579755"/>
                                      </a:lnTo>
                                      <a:lnTo>
                                        <a:pt x="71247" y="579755"/>
                                      </a:lnTo>
                                      <a:lnTo>
                                        <a:pt x="69178" y="578993"/>
                                      </a:lnTo>
                                      <a:lnTo>
                                        <a:pt x="69019" y="578993"/>
                                      </a:lnTo>
                                      <a:lnTo>
                                        <a:pt x="66421" y="577215"/>
                                      </a:lnTo>
                                      <a:lnTo>
                                        <a:pt x="63081" y="574617"/>
                                      </a:lnTo>
                                      <a:lnTo>
                                        <a:pt x="61775" y="573151"/>
                                      </a:lnTo>
                                      <a:lnTo>
                                        <a:pt x="59673" y="570738"/>
                                      </a:lnTo>
                                      <a:lnTo>
                                        <a:pt x="59562" y="570611"/>
                                      </a:lnTo>
                                      <a:lnTo>
                                        <a:pt x="56515" y="565404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82423" y="538861"/>
                                      </a:moveTo>
                                      <a:lnTo>
                                        <a:pt x="80899" y="540766"/>
                                      </a:lnTo>
                                      <a:lnTo>
                                        <a:pt x="82550" y="542036"/>
                                      </a:lnTo>
                                      <a:lnTo>
                                        <a:pt x="83304" y="543306"/>
                                      </a:lnTo>
                                      <a:lnTo>
                                        <a:pt x="83185" y="545338"/>
                                      </a:lnTo>
                                      <a:lnTo>
                                        <a:pt x="82804" y="545846"/>
                                      </a:lnTo>
                                      <a:lnTo>
                                        <a:pt x="82423" y="546227"/>
                                      </a:lnTo>
                                      <a:lnTo>
                                        <a:pt x="81745" y="546735"/>
                                      </a:lnTo>
                                      <a:lnTo>
                                        <a:pt x="81153" y="546735"/>
                                      </a:lnTo>
                                      <a:lnTo>
                                        <a:pt x="80200" y="547116"/>
                                      </a:lnTo>
                                      <a:lnTo>
                                        <a:pt x="45593" y="547116"/>
                                      </a:lnTo>
                                      <a:lnTo>
                                        <a:pt x="41275" y="547370"/>
                                      </a:lnTo>
                                      <a:lnTo>
                                        <a:pt x="36575" y="549021"/>
                                      </a:lnTo>
                                      <a:lnTo>
                                        <a:pt x="33909" y="551180"/>
                                      </a:lnTo>
                                      <a:lnTo>
                                        <a:pt x="31496" y="554609"/>
                                      </a:lnTo>
                                      <a:lnTo>
                                        <a:pt x="28956" y="558038"/>
                                      </a:lnTo>
                                      <a:lnTo>
                                        <a:pt x="27812" y="562610"/>
                                      </a:lnTo>
                                      <a:lnTo>
                                        <a:pt x="27812" y="573151"/>
                                      </a:lnTo>
                                      <a:lnTo>
                                        <a:pt x="28369" y="576580"/>
                                      </a:lnTo>
                                      <a:lnTo>
                                        <a:pt x="28472" y="577215"/>
                                      </a:lnTo>
                                      <a:lnTo>
                                        <a:pt x="42849" y="596519"/>
                                      </a:lnTo>
                                      <a:lnTo>
                                        <a:pt x="47606" y="596519"/>
                                      </a:lnTo>
                                      <a:lnTo>
                                        <a:pt x="49511" y="595630"/>
                                      </a:lnTo>
                                      <a:lnTo>
                                        <a:pt x="49673" y="595630"/>
                                      </a:lnTo>
                                      <a:lnTo>
                                        <a:pt x="51435" y="593598"/>
                                      </a:lnTo>
                                      <a:lnTo>
                                        <a:pt x="53086" y="591820"/>
                                      </a:lnTo>
                                      <a:lnTo>
                                        <a:pt x="53975" y="589407"/>
                                      </a:lnTo>
                                      <a:lnTo>
                                        <a:pt x="53975" y="584200"/>
                                      </a:lnTo>
                                      <a:lnTo>
                                        <a:pt x="53347" y="582422"/>
                                      </a:lnTo>
                                      <a:lnTo>
                                        <a:pt x="36322" y="582422"/>
                                      </a:lnTo>
                                      <a:lnTo>
                                        <a:pt x="35433" y="581787"/>
                                      </a:lnTo>
                                      <a:lnTo>
                                        <a:pt x="34671" y="580644"/>
                                      </a:lnTo>
                                      <a:lnTo>
                                        <a:pt x="33491" y="578993"/>
                                      </a:lnTo>
                                      <a:lnTo>
                                        <a:pt x="33189" y="578104"/>
                                      </a:lnTo>
                                      <a:lnTo>
                                        <a:pt x="32766" y="576580"/>
                                      </a:lnTo>
                                      <a:lnTo>
                                        <a:pt x="32766" y="571881"/>
                                      </a:lnTo>
                                      <a:lnTo>
                                        <a:pt x="33051" y="570738"/>
                                      </a:lnTo>
                                      <a:lnTo>
                                        <a:pt x="33147" y="570357"/>
                                      </a:lnTo>
                                      <a:lnTo>
                                        <a:pt x="41402" y="565404"/>
                                      </a:lnTo>
                                      <a:lnTo>
                                        <a:pt x="81787" y="565404"/>
                                      </a:lnTo>
                                      <a:lnTo>
                                        <a:pt x="85090" y="564896"/>
                                      </a:lnTo>
                                      <a:lnTo>
                                        <a:pt x="87630" y="563753"/>
                                      </a:lnTo>
                                      <a:lnTo>
                                        <a:pt x="90805" y="559816"/>
                                      </a:lnTo>
                                      <a:lnTo>
                                        <a:pt x="91693" y="557022"/>
                                      </a:lnTo>
                                      <a:lnTo>
                                        <a:pt x="91693" y="550672"/>
                                      </a:lnTo>
                                      <a:lnTo>
                                        <a:pt x="90932" y="548005"/>
                                      </a:lnTo>
                                      <a:lnTo>
                                        <a:pt x="89535" y="545592"/>
                                      </a:lnTo>
                                      <a:lnTo>
                                        <a:pt x="88011" y="543306"/>
                                      </a:lnTo>
                                      <a:lnTo>
                                        <a:pt x="85725" y="541020"/>
                                      </a:lnTo>
                                      <a:lnTo>
                                        <a:pt x="82423" y="538861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50282" y="578993"/>
                                      </a:moveTo>
                                      <a:lnTo>
                                        <a:pt x="42525" y="578993"/>
                                      </a:lnTo>
                                      <a:lnTo>
                                        <a:pt x="40640" y="580644"/>
                                      </a:lnTo>
                                      <a:lnTo>
                                        <a:pt x="39497" y="581787"/>
                                      </a:lnTo>
                                      <a:lnTo>
                                        <a:pt x="38354" y="582422"/>
                                      </a:lnTo>
                                      <a:lnTo>
                                        <a:pt x="53347" y="582422"/>
                                      </a:lnTo>
                                      <a:lnTo>
                                        <a:pt x="53218" y="582056"/>
                                      </a:lnTo>
                                      <a:lnTo>
                                        <a:pt x="51815" y="580644"/>
                                      </a:lnTo>
                                      <a:lnTo>
                                        <a:pt x="50282" y="578993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81787" y="565404"/>
                                      </a:moveTo>
                                      <a:lnTo>
                                        <a:pt x="76962" y="565404"/>
                                      </a:lnTo>
                                      <a:lnTo>
                                        <a:pt x="79502" y="568198"/>
                                      </a:lnTo>
                                      <a:lnTo>
                                        <a:pt x="80473" y="570357"/>
                                      </a:lnTo>
                                      <a:lnTo>
                                        <a:pt x="80587" y="570611"/>
                                      </a:lnTo>
                                      <a:lnTo>
                                        <a:pt x="80645" y="574929"/>
                                      </a:lnTo>
                                      <a:lnTo>
                                        <a:pt x="79997" y="576580"/>
                                      </a:lnTo>
                                      <a:lnTo>
                                        <a:pt x="77343" y="578993"/>
                                      </a:lnTo>
                                      <a:lnTo>
                                        <a:pt x="75565" y="579755"/>
                                      </a:lnTo>
                                      <a:lnTo>
                                        <a:pt x="91693" y="579755"/>
                                      </a:lnTo>
                                      <a:lnTo>
                                        <a:pt x="91693" y="579501"/>
                                      </a:lnTo>
                                      <a:lnTo>
                                        <a:pt x="88391" y="572770"/>
                                      </a:lnTo>
                                      <a:lnTo>
                                        <a:pt x="81787" y="565404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48387" y="578104"/>
                                      </a:moveTo>
                                      <a:lnTo>
                                        <a:pt x="44450" y="578104"/>
                                      </a:lnTo>
                                      <a:lnTo>
                                        <a:pt x="42375" y="578993"/>
                                      </a:lnTo>
                                      <a:lnTo>
                                        <a:pt x="50461" y="578993"/>
                                      </a:lnTo>
                                      <a:lnTo>
                                        <a:pt x="48387" y="578104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111506" y="560197"/>
                                      </a:moveTo>
                                      <a:lnTo>
                                        <a:pt x="105410" y="560197"/>
                                      </a:lnTo>
                                      <a:lnTo>
                                        <a:pt x="102869" y="561340"/>
                                      </a:lnTo>
                                      <a:lnTo>
                                        <a:pt x="100584" y="563499"/>
                                      </a:lnTo>
                                      <a:lnTo>
                                        <a:pt x="98503" y="565658"/>
                                      </a:lnTo>
                                      <a:lnTo>
                                        <a:pt x="97536" y="568198"/>
                                      </a:lnTo>
                                      <a:lnTo>
                                        <a:pt x="97536" y="574167"/>
                                      </a:lnTo>
                                      <a:lnTo>
                                        <a:pt x="98552" y="576707"/>
                                      </a:lnTo>
                                      <a:lnTo>
                                        <a:pt x="102869" y="581025"/>
                                      </a:lnTo>
                                      <a:lnTo>
                                        <a:pt x="105410" y="582041"/>
                                      </a:lnTo>
                                      <a:lnTo>
                                        <a:pt x="111506" y="582041"/>
                                      </a:lnTo>
                                      <a:lnTo>
                                        <a:pt x="114046" y="581025"/>
                                      </a:lnTo>
                                      <a:lnTo>
                                        <a:pt x="116205" y="578866"/>
                                      </a:lnTo>
                                      <a:lnTo>
                                        <a:pt x="118237" y="576707"/>
                                      </a:lnTo>
                                      <a:lnTo>
                                        <a:pt x="119380" y="574167"/>
                                      </a:lnTo>
                                      <a:lnTo>
                                        <a:pt x="119380" y="568198"/>
                                      </a:lnTo>
                                      <a:lnTo>
                                        <a:pt x="118237" y="565658"/>
                                      </a:lnTo>
                                      <a:lnTo>
                                        <a:pt x="116205" y="563499"/>
                                      </a:lnTo>
                                      <a:lnTo>
                                        <a:pt x="114046" y="561340"/>
                                      </a:lnTo>
                                      <a:lnTo>
                                        <a:pt x="111506" y="560197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5" y="500253"/>
                                      </a:moveTo>
                                      <a:lnTo>
                                        <a:pt x="88506" y="500253"/>
                                      </a:lnTo>
                                      <a:lnTo>
                                        <a:pt x="88325" y="502158"/>
                                      </a:lnTo>
                                      <a:lnTo>
                                        <a:pt x="88264" y="502793"/>
                                      </a:lnTo>
                                      <a:lnTo>
                                        <a:pt x="81787" y="506730"/>
                                      </a:lnTo>
                                      <a:lnTo>
                                        <a:pt x="29591" y="506730"/>
                                      </a:lnTo>
                                      <a:lnTo>
                                        <a:pt x="29591" y="531622"/>
                                      </a:lnTo>
                                      <a:lnTo>
                                        <a:pt x="32004" y="531622"/>
                                      </a:lnTo>
                                      <a:lnTo>
                                        <a:pt x="32366" y="529082"/>
                                      </a:lnTo>
                                      <a:lnTo>
                                        <a:pt x="33147" y="527177"/>
                                      </a:lnTo>
                                      <a:lnTo>
                                        <a:pt x="35433" y="525399"/>
                                      </a:lnTo>
                                      <a:lnTo>
                                        <a:pt x="38227" y="525018"/>
                                      </a:lnTo>
                                      <a:lnTo>
                                        <a:pt x="90805" y="525018"/>
                                      </a:lnTo>
                                      <a:lnTo>
                                        <a:pt x="90805" y="500253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5" y="525018"/>
                                      </a:moveTo>
                                      <a:lnTo>
                                        <a:pt x="82169" y="525018"/>
                                      </a:lnTo>
                                      <a:lnTo>
                                        <a:pt x="85090" y="525399"/>
                                      </a:lnTo>
                                      <a:lnTo>
                                        <a:pt x="85979" y="526161"/>
                                      </a:lnTo>
                                      <a:lnTo>
                                        <a:pt x="87376" y="527177"/>
                                      </a:lnTo>
                                      <a:lnTo>
                                        <a:pt x="88264" y="529082"/>
                                      </a:lnTo>
                                      <a:lnTo>
                                        <a:pt x="88518" y="531622"/>
                                      </a:lnTo>
                                      <a:lnTo>
                                        <a:pt x="90805" y="531622"/>
                                      </a:lnTo>
                                      <a:lnTo>
                                        <a:pt x="90805" y="525018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5" y="428371"/>
                                      </a:moveTo>
                                      <a:lnTo>
                                        <a:pt x="88518" y="428371"/>
                                      </a:lnTo>
                                      <a:lnTo>
                                        <a:pt x="88137" y="431038"/>
                                      </a:lnTo>
                                      <a:lnTo>
                                        <a:pt x="87376" y="432816"/>
                                      </a:lnTo>
                                      <a:lnTo>
                                        <a:pt x="85090" y="434594"/>
                                      </a:lnTo>
                                      <a:lnTo>
                                        <a:pt x="82169" y="434975"/>
                                      </a:lnTo>
                                      <a:lnTo>
                                        <a:pt x="45847" y="434975"/>
                                      </a:lnTo>
                                      <a:lnTo>
                                        <a:pt x="41021" y="435483"/>
                                      </a:lnTo>
                                      <a:lnTo>
                                        <a:pt x="38100" y="436499"/>
                                      </a:lnTo>
                                      <a:lnTo>
                                        <a:pt x="35052" y="437388"/>
                                      </a:lnTo>
                                      <a:lnTo>
                                        <a:pt x="32638" y="439166"/>
                                      </a:lnTo>
                                      <a:lnTo>
                                        <a:pt x="30734" y="441706"/>
                                      </a:lnTo>
                                      <a:lnTo>
                                        <a:pt x="28702" y="444246"/>
                                      </a:lnTo>
                                      <a:lnTo>
                                        <a:pt x="27812" y="447548"/>
                                      </a:lnTo>
                                      <a:lnTo>
                                        <a:pt x="38862" y="471932"/>
                                      </a:lnTo>
                                      <a:lnTo>
                                        <a:pt x="35179" y="473329"/>
                                      </a:lnTo>
                                      <a:lnTo>
                                        <a:pt x="32385" y="475361"/>
                                      </a:lnTo>
                                      <a:lnTo>
                                        <a:pt x="30480" y="478028"/>
                                      </a:lnTo>
                                      <a:lnTo>
                                        <a:pt x="28702" y="480695"/>
                                      </a:lnTo>
                                      <a:lnTo>
                                        <a:pt x="27812" y="483997"/>
                                      </a:lnTo>
                                      <a:lnTo>
                                        <a:pt x="27939" y="491998"/>
                                      </a:lnTo>
                                      <a:lnTo>
                                        <a:pt x="28371" y="494157"/>
                                      </a:lnTo>
                                      <a:lnTo>
                                        <a:pt x="28448" y="494538"/>
                                      </a:lnTo>
                                      <a:lnTo>
                                        <a:pt x="29972" y="497332"/>
                                      </a:lnTo>
                                      <a:lnTo>
                                        <a:pt x="31369" y="500253"/>
                                      </a:lnTo>
                                      <a:lnTo>
                                        <a:pt x="34036" y="503301"/>
                                      </a:lnTo>
                                      <a:lnTo>
                                        <a:pt x="37719" y="506730"/>
                                      </a:lnTo>
                                      <a:lnTo>
                                        <a:pt x="44577" y="506730"/>
                                      </a:lnTo>
                                      <a:lnTo>
                                        <a:pt x="41275" y="504317"/>
                                      </a:lnTo>
                                      <a:lnTo>
                                        <a:pt x="38988" y="502158"/>
                                      </a:lnTo>
                                      <a:lnTo>
                                        <a:pt x="37798" y="500253"/>
                                      </a:lnTo>
                                      <a:lnTo>
                                        <a:pt x="36703" y="498729"/>
                                      </a:lnTo>
                                      <a:lnTo>
                                        <a:pt x="36380" y="497332"/>
                                      </a:lnTo>
                                      <a:lnTo>
                                        <a:pt x="42163" y="489458"/>
                                      </a:lnTo>
                                      <a:lnTo>
                                        <a:pt x="90805" y="489458"/>
                                      </a:lnTo>
                                      <a:lnTo>
                                        <a:pt x="90805" y="470916"/>
                                      </a:lnTo>
                                      <a:lnTo>
                                        <a:pt x="44577" y="470916"/>
                                      </a:lnTo>
                                      <a:lnTo>
                                        <a:pt x="41910" y="468884"/>
                                      </a:lnTo>
                                      <a:lnTo>
                                        <a:pt x="39750" y="466979"/>
                                      </a:lnTo>
                                      <a:lnTo>
                                        <a:pt x="38354" y="465074"/>
                                      </a:lnTo>
                                      <a:lnTo>
                                        <a:pt x="37084" y="463169"/>
                                      </a:lnTo>
                                      <a:lnTo>
                                        <a:pt x="36322" y="461264"/>
                                      </a:lnTo>
                                      <a:lnTo>
                                        <a:pt x="36322" y="458089"/>
                                      </a:lnTo>
                                      <a:lnTo>
                                        <a:pt x="36703" y="456946"/>
                                      </a:lnTo>
                                      <a:lnTo>
                                        <a:pt x="37465" y="456057"/>
                                      </a:lnTo>
                                      <a:lnTo>
                                        <a:pt x="38100" y="455041"/>
                                      </a:lnTo>
                                      <a:lnTo>
                                        <a:pt x="39014" y="454533"/>
                                      </a:lnTo>
                                      <a:lnTo>
                                        <a:pt x="38735" y="454533"/>
                                      </a:lnTo>
                                      <a:lnTo>
                                        <a:pt x="40767" y="454025"/>
                                      </a:lnTo>
                                      <a:lnTo>
                                        <a:pt x="42163" y="453517"/>
                                      </a:lnTo>
                                      <a:lnTo>
                                        <a:pt x="45720" y="453263"/>
                                      </a:lnTo>
                                      <a:lnTo>
                                        <a:pt x="90805" y="453263"/>
                                      </a:lnTo>
                                      <a:lnTo>
                                        <a:pt x="90805" y="428371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5" y="489966"/>
                                      </a:moveTo>
                                      <a:lnTo>
                                        <a:pt x="85471" y="489966"/>
                                      </a:lnTo>
                                      <a:lnTo>
                                        <a:pt x="86487" y="490728"/>
                                      </a:lnTo>
                                      <a:lnTo>
                                        <a:pt x="87249" y="491617"/>
                                      </a:lnTo>
                                      <a:lnTo>
                                        <a:pt x="88011" y="492633"/>
                                      </a:lnTo>
                                      <a:lnTo>
                                        <a:pt x="88401" y="494157"/>
                                      </a:lnTo>
                                      <a:lnTo>
                                        <a:pt x="88518" y="495681"/>
                                      </a:lnTo>
                                      <a:lnTo>
                                        <a:pt x="90805" y="495681"/>
                                      </a:lnTo>
                                      <a:lnTo>
                                        <a:pt x="90805" y="489966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84455" y="489712"/>
                                      </a:moveTo>
                                      <a:lnTo>
                                        <a:pt x="41116" y="489712"/>
                                      </a:lnTo>
                                      <a:lnTo>
                                        <a:pt x="40417" y="489966"/>
                                      </a:lnTo>
                                      <a:lnTo>
                                        <a:pt x="85471" y="489966"/>
                                      </a:lnTo>
                                      <a:lnTo>
                                        <a:pt x="84455" y="489712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5" y="489458"/>
                                      </a:moveTo>
                                      <a:lnTo>
                                        <a:pt x="83777" y="489458"/>
                                      </a:lnTo>
                                      <a:lnTo>
                                        <a:pt x="84455" y="489712"/>
                                      </a:lnTo>
                                      <a:lnTo>
                                        <a:pt x="90805" y="489712"/>
                                      </a:lnTo>
                                      <a:lnTo>
                                        <a:pt x="90805" y="489458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5" y="463931"/>
                                      </a:moveTo>
                                      <a:lnTo>
                                        <a:pt x="88518" y="463931"/>
                                      </a:lnTo>
                                      <a:lnTo>
                                        <a:pt x="88419" y="465074"/>
                                      </a:lnTo>
                                      <a:lnTo>
                                        <a:pt x="88205" y="466979"/>
                                      </a:lnTo>
                                      <a:lnTo>
                                        <a:pt x="87316" y="468884"/>
                                      </a:lnTo>
                                      <a:lnTo>
                                        <a:pt x="87185" y="468884"/>
                                      </a:lnTo>
                                      <a:lnTo>
                                        <a:pt x="84709" y="470535"/>
                                      </a:lnTo>
                                      <a:lnTo>
                                        <a:pt x="81915" y="470916"/>
                                      </a:lnTo>
                                      <a:lnTo>
                                        <a:pt x="90805" y="470916"/>
                                      </a:lnTo>
                                      <a:lnTo>
                                        <a:pt x="90805" y="463931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5" y="453263"/>
                                      </a:moveTo>
                                      <a:lnTo>
                                        <a:pt x="81661" y="453263"/>
                                      </a:lnTo>
                                      <a:lnTo>
                                        <a:pt x="84455" y="453771"/>
                                      </a:lnTo>
                                      <a:lnTo>
                                        <a:pt x="85598" y="454533"/>
                                      </a:lnTo>
                                      <a:lnTo>
                                        <a:pt x="87249" y="455676"/>
                                      </a:lnTo>
                                      <a:lnTo>
                                        <a:pt x="88264" y="457454"/>
                                      </a:lnTo>
                                      <a:lnTo>
                                        <a:pt x="88518" y="459994"/>
                                      </a:lnTo>
                                      <a:lnTo>
                                        <a:pt x="90805" y="459994"/>
                                      </a:lnTo>
                                      <a:lnTo>
                                        <a:pt x="90805" y="453263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32004" y="359537"/>
                                      </a:moveTo>
                                      <a:lnTo>
                                        <a:pt x="29591" y="359537"/>
                                      </a:lnTo>
                                      <a:lnTo>
                                        <a:pt x="29591" y="392176"/>
                                      </a:lnTo>
                                      <a:lnTo>
                                        <a:pt x="32004" y="392176"/>
                                      </a:lnTo>
                                      <a:lnTo>
                                        <a:pt x="32385" y="390144"/>
                                      </a:lnTo>
                                      <a:lnTo>
                                        <a:pt x="33147" y="388620"/>
                                      </a:lnTo>
                                      <a:lnTo>
                                        <a:pt x="34290" y="387604"/>
                                      </a:lnTo>
                                      <a:lnTo>
                                        <a:pt x="35813" y="386207"/>
                                      </a:lnTo>
                                      <a:lnTo>
                                        <a:pt x="39497" y="384302"/>
                                      </a:lnTo>
                                      <a:lnTo>
                                        <a:pt x="45212" y="381889"/>
                                      </a:lnTo>
                                      <a:lnTo>
                                        <a:pt x="83093" y="365379"/>
                                      </a:lnTo>
                                      <a:lnTo>
                                        <a:pt x="35179" y="365379"/>
                                      </a:lnTo>
                                      <a:lnTo>
                                        <a:pt x="34162" y="364871"/>
                                      </a:lnTo>
                                      <a:lnTo>
                                        <a:pt x="33147" y="363728"/>
                                      </a:lnTo>
                                      <a:lnTo>
                                        <a:pt x="32385" y="362966"/>
                                      </a:lnTo>
                                      <a:lnTo>
                                        <a:pt x="32004" y="361569"/>
                                      </a:lnTo>
                                      <a:lnTo>
                                        <a:pt x="32004" y="359537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52024" y="340868"/>
                                      </a:moveTo>
                                      <a:lnTo>
                                        <a:pt x="39116" y="340868"/>
                                      </a:lnTo>
                                      <a:lnTo>
                                        <a:pt x="43180" y="342011"/>
                                      </a:lnTo>
                                      <a:lnTo>
                                        <a:pt x="68580" y="352425"/>
                                      </a:lnTo>
                                      <a:lnTo>
                                        <a:pt x="41148" y="364363"/>
                                      </a:lnTo>
                                      <a:lnTo>
                                        <a:pt x="38100" y="365379"/>
                                      </a:lnTo>
                                      <a:lnTo>
                                        <a:pt x="83093" y="365379"/>
                                      </a:lnTo>
                                      <a:lnTo>
                                        <a:pt x="92710" y="361188"/>
                                      </a:lnTo>
                                      <a:lnTo>
                                        <a:pt x="92710" y="358140"/>
                                      </a:lnTo>
                                      <a:lnTo>
                                        <a:pt x="52024" y="340868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32004" y="327533"/>
                                      </a:moveTo>
                                      <a:lnTo>
                                        <a:pt x="29591" y="327533"/>
                                      </a:lnTo>
                                      <a:lnTo>
                                        <a:pt x="29591" y="347472"/>
                                      </a:lnTo>
                                      <a:lnTo>
                                        <a:pt x="32004" y="347472"/>
                                      </a:lnTo>
                                      <a:lnTo>
                                        <a:pt x="32131" y="345059"/>
                                      </a:lnTo>
                                      <a:lnTo>
                                        <a:pt x="32638" y="343281"/>
                                      </a:lnTo>
                                      <a:lnTo>
                                        <a:pt x="33400" y="342265"/>
                                      </a:lnTo>
                                      <a:lnTo>
                                        <a:pt x="34290" y="341376"/>
                                      </a:lnTo>
                                      <a:lnTo>
                                        <a:pt x="35433" y="340868"/>
                                      </a:lnTo>
                                      <a:lnTo>
                                        <a:pt x="52024" y="340868"/>
                                      </a:lnTo>
                                      <a:lnTo>
                                        <a:pt x="38862" y="335280"/>
                                      </a:lnTo>
                                      <a:lnTo>
                                        <a:pt x="35306" y="333375"/>
                                      </a:lnTo>
                                      <a:lnTo>
                                        <a:pt x="34162" y="332232"/>
                                      </a:lnTo>
                                      <a:lnTo>
                                        <a:pt x="33020" y="330962"/>
                                      </a:lnTo>
                                      <a:lnTo>
                                        <a:pt x="32258" y="329438"/>
                                      </a:lnTo>
                                      <a:lnTo>
                                        <a:pt x="32004" y="327533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12827" y="296926"/>
                                      </a:moveTo>
                                      <a:lnTo>
                                        <a:pt x="7238" y="296926"/>
                                      </a:lnTo>
                                      <a:lnTo>
                                        <a:pt x="4953" y="297942"/>
                                      </a:lnTo>
                                      <a:lnTo>
                                        <a:pt x="2921" y="299847"/>
                                      </a:lnTo>
                                      <a:lnTo>
                                        <a:pt x="842" y="301879"/>
                                      </a:lnTo>
                                      <a:lnTo>
                                        <a:pt x="0" y="304292"/>
                                      </a:lnTo>
                                      <a:lnTo>
                                        <a:pt x="0" y="309880"/>
                                      </a:lnTo>
                                      <a:lnTo>
                                        <a:pt x="888" y="312166"/>
                                      </a:lnTo>
                                      <a:lnTo>
                                        <a:pt x="2921" y="314198"/>
                                      </a:lnTo>
                                      <a:lnTo>
                                        <a:pt x="4953" y="316103"/>
                                      </a:lnTo>
                                      <a:lnTo>
                                        <a:pt x="7238" y="317119"/>
                                      </a:lnTo>
                                      <a:lnTo>
                                        <a:pt x="12827" y="317119"/>
                                      </a:lnTo>
                                      <a:lnTo>
                                        <a:pt x="15240" y="316103"/>
                                      </a:lnTo>
                                      <a:lnTo>
                                        <a:pt x="17272" y="314198"/>
                                      </a:lnTo>
                                      <a:lnTo>
                                        <a:pt x="19177" y="312166"/>
                                      </a:lnTo>
                                      <a:lnTo>
                                        <a:pt x="20193" y="309880"/>
                                      </a:lnTo>
                                      <a:lnTo>
                                        <a:pt x="20193" y="304292"/>
                                      </a:lnTo>
                                      <a:lnTo>
                                        <a:pt x="19177" y="301879"/>
                                      </a:lnTo>
                                      <a:lnTo>
                                        <a:pt x="17272" y="299847"/>
                                      </a:lnTo>
                                      <a:lnTo>
                                        <a:pt x="15240" y="297942"/>
                                      </a:lnTo>
                                      <a:lnTo>
                                        <a:pt x="12827" y="296926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5" y="290449"/>
                                      </a:moveTo>
                                      <a:lnTo>
                                        <a:pt x="88518" y="290449"/>
                                      </a:lnTo>
                                      <a:lnTo>
                                        <a:pt x="88264" y="293370"/>
                                      </a:lnTo>
                                      <a:lnTo>
                                        <a:pt x="87630" y="295402"/>
                                      </a:lnTo>
                                      <a:lnTo>
                                        <a:pt x="86360" y="296418"/>
                                      </a:lnTo>
                                      <a:lnTo>
                                        <a:pt x="85217" y="297434"/>
                                      </a:lnTo>
                                      <a:lnTo>
                                        <a:pt x="82423" y="297942"/>
                                      </a:lnTo>
                                      <a:lnTo>
                                        <a:pt x="29591" y="297942"/>
                                      </a:lnTo>
                                      <a:lnTo>
                                        <a:pt x="29591" y="323596"/>
                                      </a:lnTo>
                                      <a:lnTo>
                                        <a:pt x="32004" y="323596"/>
                                      </a:lnTo>
                                      <a:lnTo>
                                        <a:pt x="32246" y="320802"/>
                                      </a:lnTo>
                                      <a:lnTo>
                                        <a:pt x="32258" y="320675"/>
                                      </a:lnTo>
                                      <a:lnTo>
                                        <a:pt x="32850" y="318897"/>
                                      </a:lnTo>
                                      <a:lnTo>
                                        <a:pt x="34036" y="317754"/>
                                      </a:lnTo>
                                      <a:lnTo>
                                        <a:pt x="35306" y="316738"/>
                                      </a:lnTo>
                                      <a:lnTo>
                                        <a:pt x="38100" y="316230"/>
                                      </a:lnTo>
                                      <a:lnTo>
                                        <a:pt x="90805" y="316230"/>
                                      </a:lnTo>
                                      <a:lnTo>
                                        <a:pt x="90805" y="290449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5" y="316230"/>
                                      </a:moveTo>
                                      <a:lnTo>
                                        <a:pt x="82423" y="316230"/>
                                      </a:lnTo>
                                      <a:lnTo>
                                        <a:pt x="85090" y="316611"/>
                                      </a:lnTo>
                                      <a:lnTo>
                                        <a:pt x="86106" y="317500"/>
                                      </a:lnTo>
                                      <a:lnTo>
                                        <a:pt x="87630" y="318897"/>
                                      </a:lnTo>
                                      <a:lnTo>
                                        <a:pt x="88341" y="320675"/>
                                      </a:lnTo>
                                      <a:lnTo>
                                        <a:pt x="88391" y="320802"/>
                                      </a:lnTo>
                                      <a:lnTo>
                                        <a:pt x="88518" y="323596"/>
                                      </a:lnTo>
                                      <a:lnTo>
                                        <a:pt x="90805" y="323596"/>
                                      </a:lnTo>
                                      <a:lnTo>
                                        <a:pt x="90805" y="316230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79121" y="212851"/>
                                      </a:moveTo>
                                      <a:lnTo>
                                        <a:pt x="77724" y="214757"/>
                                      </a:lnTo>
                                      <a:lnTo>
                                        <a:pt x="82042" y="217297"/>
                                      </a:lnTo>
                                      <a:lnTo>
                                        <a:pt x="84200" y="220091"/>
                                      </a:lnTo>
                                      <a:lnTo>
                                        <a:pt x="84200" y="223520"/>
                                      </a:lnTo>
                                      <a:lnTo>
                                        <a:pt x="83820" y="224282"/>
                                      </a:lnTo>
                                      <a:lnTo>
                                        <a:pt x="79057" y="227329"/>
                                      </a:lnTo>
                                      <a:lnTo>
                                        <a:pt x="7238" y="227329"/>
                                      </a:lnTo>
                                      <a:lnTo>
                                        <a:pt x="7238" y="229489"/>
                                      </a:lnTo>
                                      <a:lnTo>
                                        <a:pt x="33782" y="253746"/>
                                      </a:lnTo>
                                      <a:lnTo>
                                        <a:pt x="36068" y="253746"/>
                                      </a:lnTo>
                                      <a:lnTo>
                                        <a:pt x="36068" y="245745"/>
                                      </a:lnTo>
                                      <a:lnTo>
                                        <a:pt x="75692" y="245745"/>
                                      </a:lnTo>
                                      <a:lnTo>
                                        <a:pt x="79756" y="245491"/>
                                      </a:lnTo>
                                      <a:lnTo>
                                        <a:pt x="83820" y="244348"/>
                                      </a:lnTo>
                                      <a:lnTo>
                                        <a:pt x="86233" y="242570"/>
                                      </a:lnTo>
                                      <a:lnTo>
                                        <a:pt x="90551" y="237236"/>
                                      </a:lnTo>
                                      <a:lnTo>
                                        <a:pt x="91693" y="233934"/>
                                      </a:lnTo>
                                      <a:lnTo>
                                        <a:pt x="91693" y="222123"/>
                                      </a:lnTo>
                                      <a:lnTo>
                                        <a:pt x="87503" y="216408"/>
                                      </a:lnTo>
                                      <a:lnTo>
                                        <a:pt x="79121" y="212851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36068" y="212851"/>
                                      </a:moveTo>
                                      <a:lnTo>
                                        <a:pt x="29591" y="212851"/>
                                      </a:lnTo>
                                      <a:lnTo>
                                        <a:pt x="29591" y="227329"/>
                                      </a:lnTo>
                                      <a:lnTo>
                                        <a:pt x="36068" y="227329"/>
                                      </a:lnTo>
                                      <a:lnTo>
                                        <a:pt x="36068" y="212851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5" y="176402"/>
                                      </a:moveTo>
                                      <a:lnTo>
                                        <a:pt x="88518" y="176402"/>
                                      </a:lnTo>
                                      <a:lnTo>
                                        <a:pt x="88074" y="179070"/>
                                      </a:lnTo>
                                      <a:lnTo>
                                        <a:pt x="87249" y="180721"/>
                                      </a:lnTo>
                                      <a:lnTo>
                                        <a:pt x="85725" y="181483"/>
                                      </a:lnTo>
                                      <a:lnTo>
                                        <a:pt x="84582" y="182118"/>
                                      </a:lnTo>
                                      <a:lnTo>
                                        <a:pt x="81915" y="182499"/>
                                      </a:lnTo>
                                      <a:lnTo>
                                        <a:pt x="2032" y="182499"/>
                                      </a:lnTo>
                                      <a:lnTo>
                                        <a:pt x="2032" y="207391"/>
                                      </a:lnTo>
                                      <a:lnTo>
                                        <a:pt x="4445" y="207391"/>
                                      </a:lnTo>
                                      <a:lnTo>
                                        <a:pt x="4807" y="204850"/>
                                      </a:lnTo>
                                      <a:lnTo>
                                        <a:pt x="5533" y="203073"/>
                                      </a:lnTo>
                                      <a:lnTo>
                                        <a:pt x="6731" y="202057"/>
                                      </a:lnTo>
                                      <a:lnTo>
                                        <a:pt x="7874" y="201295"/>
                                      </a:lnTo>
                                      <a:lnTo>
                                        <a:pt x="10668" y="200787"/>
                                      </a:lnTo>
                                      <a:lnTo>
                                        <a:pt x="90805" y="200787"/>
                                      </a:lnTo>
                                      <a:lnTo>
                                        <a:pt x="90805" y="176402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5" y="200787"/>
                                      </a:moveTo>
                                      <a:lnTo>
                                        <a:pt x="82169" y="200787"/>
                                      </a:lnTo>
                                      <a:lnTo>
                                        <a:pt x="86063" y="201295"/>
                                      </a:lnTo>
                                      <a:lnTo>
                                        <a:pt x="85238" y="201295"/>
                                      </a:lnTo>
                                      <a:lnTo>
                                        <a:pt x="85979" y="201929"/>
                                      </a:lnTo>
                                      <a:lnTo>
                                        <a:pt x="87376" y="203073"/>
                                      </a:lnTo>
                                      <a:lnTo>
                                        <a:pt x="88264" y="204850"/>
                                      </a:lnTo>
                                      <a:lnTo>
                                        <a:pt x="88518" y="207391"/>
                                      </a:lnTo>
                                      <a:lnTo>
                                        <a:pt x="90805" y="207391"/>
                                      </a:lnTo>
                                      <a:lnTo>
                                        <a:pt x="90805" y="200787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5" y="141224"/>
                                      </a:moveTo>
                                      <a:lnTo>
                                        <a:pt x="88518" y="141224"/>
                                      </a:lnTo>
                                      <a:lnTo>
                                        <a:pt x="88137" y="143891"/>
                                      </a:lnTo>
                                      <a:lnTo>
                                        <a:pt x="87503" y="145669"/>
                                      </a:lnTo>
                                      <a:lnTo>
                                        <a:pt x="86233" y="146558"/>
                                      </a:lnTo>
                                      <a:lnTo>
                                        <a:pt x="85090" y="147447"/>
                                      </a:lnTo>
                                      <a:lnTo>
                                        <a:pt x="82169" y="147954"/>
                                      </a:lnTo>
                                      <a:lnTo>
                                        <a:pt x="46609" y="147954"/>
                                      </a:lnTo>
                                      <a:lnTo>
                                        <a:pt x="41656" y="148336"/>
                                      </a:lnTo>
                                      <a:lnTo>
                                        <a:pt x="35813" y="150114"/>
                                      </a:lnTo>
                                      <a:lnTo>
                                        <a:pt x="33274" y="151892"/>
                                      </a:lnTo>
                                      <a:lnTo>
                                        <a:pt x="28829" y="157352"/>
                                      </a:lnTo>
                                      <a:lnTo>
                                        <a:pt x="27812" y="160654"/>
                                      </a:lnTo>
                                      <a:lnTo>
                                        <a:pt x="27895" y="167894"/>
                                      </a:lnTo>
                                      <a:lnTo>
                                        <a:pt x="28309" y="169799"/>
                                      </a:lnTo>
                                      <a:lnTo>
                                        <a:pt x="28392" y="170179"/>
                                      </a:lnTo>
                                      <a:lnTo>
                                        <a:pt x="28448" y="170434"/>
                                      </a:lnTo>
                                      <a:lnTo>
                                        <a:pt x="29972" y="173227"/>
                                      </a:lnTo>
                                      <a:lnTo>
                                        <a:pt x="31369" y="176022"/>
                                      </a:lnTo>
                                      <a:lnTo>
                                        <a:pt x="33909" y="179070"/>
                                      </a:lnTo>
                                      <a:lnTo>
                                        <a:pt x="37465" y="182499"/>
                                      </a:lnTo>
                                      <a:lnTo>
                                        <a:pt x="44704" y="182499"/>
                                      </a:lnTo>
                                      <a:lnTo>
                                        <a:pt x="41977" y="180721"/>
                                      </a:lnTo>
                                      <a:lnTo>
                                        <a:pt x="39932" y="179070"/>
                                      </a:lnTo>
                                      <a:lnTo>
                                        <a:pt x="38354" y="177165"/>
                                      </a:lnTo>
                                      <a:lnTo>
                                        <a:pt x="37211" y="175387"/>
                                      </a:lnTo>
                                      <a:lnTo>
                                        <a:pt x="36575" y="173736"/>
                                      </a:lnTo>
                                      <a:lnTo>
                                        <a:pt x="36575" y="170815"/>
                                      </a:lnTo>
                                      <a:lnTo>
                                        <a:pt x="36957" y="169799"/>
                                      </a:lnTo>
                                      <a:lnTo>
                                        <a:pt x="37719" y="168783"/>
                                      </a:lnTo>
                                      <a:lnTo>
                                        <a:pt x="38354" y="167894"/>
                                      </a:lnTo>
                                      <a:lnTo>
                                        <a:pt x="38963" y="167513"/>
                                      </a:lnTo>
                                      <a:lnTo>
                                        <a:pt x="38438" y="167513"/>
                                      </a:lnTo>
                                      <a:lnTo>
                                        <a:pt x="40767" y="166877"/>
                                      </a:lnTo>
                                      <a:lnTo>
                                        <a:pt x="42037" y="166370"/>
                                      </a:lnTo>
                                      <a:lnTo>
                                        <a:pt x="90805" y="166370"/>
                                      </a:lnTo>
                                      <a:lnTo>
                                        <a:pt x="90805" y="141224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5" y="166370"/>
                                      </a:moveTo>
                                      <a:lnTo>
                                        <a:pt x="82846" y="166370"/>
                                      </a:lnTo>
                                      <a:lnTo>
                                        <a:pt x="84709" y="166624"/>
                                      </a:lnTo>
                                      <a:lnTo>
                                        <a:pt x="86007" y="167513"/>
                                      </a:lnTo>
                                      <a:lnTo>
                                        <a:pt x="87249" y="168528"/>
                                      </a:lnTo>
                                      <a:lnTo>
                                        <a:pt x="88137" y="170179"/>
                                      </a:lnTo>
                                      <a:lnTo>
                                        <a:pt x="88518" y="172339"/>
                                      </a:lnTo>
                                      <a:lnTo>
                                        <a:pt x="90805" y="172339"/>
                                      </a:lnTo>
                                      <a:lnTo>
                                        <a:pt x="90805" y="166370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82677" y="92075"/>
                                      </a:moveTo>
                                      <a:lnTo>
                                        <a:pt x="75692" y="92075"/>
                                      </a:lnTo>
                                      <a:lnTo>
                                        <a:pt x="81025" y="95885"/>
                                      </a:lnTo>
                                      <a:lnTo>
                                        <a:pt x="83820" y="99314"/>
                                      </a:lnTo>
                                      <a:lnTo>
                                        <a:pt x="83820" y="103759"/>
                                      </a:lnTo>
                                      <a:lnTo>
                                        <a:pt x="83438" y="104775"/>
                                      </a:lnTo>
                                      <a:lnTo>
                                        <a:pt x="81534" y="107442"/>
                                      </a:lnTo>
                                      <a:lnTo>
                                        <a:pt x="77724" y="108203"/>
                                      </a:lnTo>
                                      <a:lnTo>
                                        <a:pt x="29591" y="108203"/>
                                      </a:lnTo>
                                      <a:lnTo>
                                        <a:pt x="29591" y="133223"/>
                                      </a:lnTo>
                                      <a:lnTo>
                                        <a:pt x="32004" y="133223"/>
                                      </a:lnTo>
                                      <a:lnTo>
                                        <a:pt x="32385" y="130428"/>
                                      </a:lnTo>
                                      <a:lnTo>
                                        <a:pt x="33147" y="128650"/>
                                      </a:lnTo>
                                      <a:lnTo>
                                        <a:pt x="34290" y="127889"/>
                                      </a:lnTo>
                                      <a:lnTo>
                                        <a:pt x="35560" y="127000"/>
                                      </a:lnTo>
                                      <a:lnTo>
                                        <a:pt x="38354" y="126619"/>
                                      </a:lnTo>
                                      <a:lnTo>
                                        <a:pt x="74295" y="126619"/>
                                      </a:lnTo>
                                      <a:lnTo>
                                        <a:pt x="79248" y="126111"/>
                                      </a:lnTo>
                                      <a:lnTo>
                                        <a:pt x="82169" y="125222"/>
                                      </a:lnTo>
                                      <a:lnTo>
                                        <a:pt x="84962" y="124205"/>
                                      </a:lnTo>
                                      <a:lnTo>
                                        <a:pt x="87503" y="122427"/>
                                      </a:lnTo>
                                      <a:lnTo>
                                        <a:pt x="89408" y="119761"/>
                                      </a:lnTo>
                                      <a:lnTo>
                                        <a:pt x="91566" y="116967"/>
                                      </a:lnTo>
                                      <a:lnTo>
                                        <a:pt x="92710" y="113919"/>
                                      </a:lnTo>
                                      <a:lnTo>
                                        <a:pt x="92710" y="103759"/>
                                      </a:lnTo>
                                      <a:lnTo>
                                        <a:pt x="89281" y="97663"/>
                                      </a:lnTo>
                                      <a:lnTo>
                                        <a:pt x="82677" y="92075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5" y="67055"/>
                                      </a:moveTo>
                                      <a:lnTo>
                                        <a:pt x="88518" y="67055"/>
                                      </a:lnTo>
                                      <a:lnTo>
                                        <a:pt x="88415" y="67818"/>
                                      </a:lnTo>
                                      <a:lnTo>
                                        <a:pt x="88293" y="68707"/>
                                      </a:lnTo>
                                      <a:lnTo>
                                        <a:pt x="82042" y="73660"/>
                                      </a:lnTo>
                                      <a:lnTo>
                                        <a:pt x="29591" y="73660"/>
                                      </a:lnTo>
                                      <a:lnTo>
                                        <a:pt x="29591" y="98678"/>
                                      </a:lnTo>
                                      <a:lnTo>
                                        <a:pt x="32004" y="98678"/>
                                      </a:lnTo>
                                      <a:lnTo>
                                        <a:pt x="32385" y="95885"/>
                                      </a:lnTo>
                                      <a:lnTo>
                                        <a:pt x="33147" y="94107"/>
                                      </a:lnTo>
                                      <a:lnTo>
                                        <a:pt x="34290" y="93345"/>
                                      </a:lnTo>
                                      <a:lnTo>
                                        <a:pt x="35560" y="92455"/>
                                      </a:lnTo>
                                      <a:lnTo>
                                        <a:pt x="38354" y="92075"/>
                                      </a:lnTo>
                                      <a:lnTo>
                                        <a:pt x="90805" y="92075"/>
                                      </a:lnTo>
                                      <a:lnTo>
                                        <a:pt x="90805" y="67055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47908" y="64389"/>
                                      </a:moveTo>
                                      <a:lnTo>
                                        <a:pt x="43307" y="64389"/>
                                      </a:lnTo>
                                      <a:lnTo>
                                        <a:pt x="43815" y="64643"/>
                                      </a:lnTo>
                                      <a:lnTo>
                                        <a:pt x="44513" y="65277"/>
                                      </a:lnTo>
                                      <a:lnTo>
                                        <a:pt x="45756" y="68961"/>
                                      </a:lnTo>
                                      <a:lnTo>
                                        <a:pt x="45877" y="69596"/>
                                      </a:lnTo>
                                      <a:lnTo>
                                        <a:pt x="45974" y="70103"/>
                                      </a:lnTo>
                                      <a:lnTo>
                                        <a:pt x="46082" y="71627"/>
                                      </a:lnTo>
                                      <a:lnTo>
                                        <a:pt x="46137" y="72390"/>
                                      </a:lnTo>
                                      <a:lnTo>
                                        <a:pt x="46228" y="73660"/>
                                      </a:lnTo>
                                      <a:lnTo>
                                        <a:pt x="48641" y="73660"/>
                                      </a:lnTo>
                                      <a:lnTo>
                                        <a:pt x="48541" y="68072"/>
                                      </a:lnTo>
                                      <a:lnTo>
                                        <a:pt x="48204" y="65913"/>
                                      </a:lnTo>
                                      <a:lnTo>
                                        <a:pt x="48105" y="65277"/>
                                      </a:lnTo>
                                      <a:lnTo>
                                        <a:pt x="48006" y="64643"/>
                                      </a:lnTo>
                                      <a:lnTo>
                                        <a:pt x="47908" y="64389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37846" y="54101"/>
                                      </a:moveTo>
                                      <a:lnTo>
                                        <a:pt x="32258" y="54101"/>
                                      </a:lnTo>
                                      <a:lnTo>
                                        <a:pt x="29463" y="56134"/>
                                      </a:lnTo>
                                      <a:lnTo>
                                        <a:pt x="28194" y="60071"/>
                                      </a:lnTo>
                                      <a:lnTo>
                                        <a:pt x="27559" y="62229"/>
                                      </a:lnTo>
                                      <a:lnTo>
                                        <a:pt x="27958" y="64389"/>
                                      </a:lnTo>
                                      <a:lnTo>
                                        <a:pt x="28829" y="65913"/>
                                      </a:lnTo>
                                      <a:lnTo>
                                        <a:pt x="29845" y="67818"/>
                                      </a:lnTo>
                                      <a:lnTo>
                                        <a:pt x="31242" y="68961"/>
                                      </a:lnTo>
                                      <a:lnTo>
                                        <a:pt x="33305" y="69596"/>
                                      </a:lnTo>
                                      <a:lnTo>
                                        <a:pt x="33443" y="69596"/>
                                      </a:lnTo>
                                      <a:lnTo>
                                        <a:pt x="34544" y="69850"/>
                                      </a:lnTo>
                                      <a:lnTo>
                                        <a:pt x="36322" y="69596"/>
                                      </a:lnTo>
                                      <a:lnTo>
                                        <a:pt x="38100" y="68452"/>
                                      </a:lnTo>
                                      <a:lnTo>
                                        <a:pt x="38862" y="68072"/>
                                      </a:lnTo>
                                      <a:lnTo>
                                        <a:pt x="39497" y="67564"/>
                                      </a:lnTo>
                                      <a:lnTo>
                                        <a:pt x="39903" y="67055"/>
                                      </a:lnTo>
                                      <a:lnTo>
                                        <a:pt x="40894" y="65277"/>
                                      </a:lnTo>
                                      <a:lnTo>
                                        <a:pt x="41529" y="64389"/>
                                      </a:lnTo>
                                      <a:lnTo>
                                        <a:pt x="47908" y="64389"/>
                                      </a:lnTo>
                                      <a:lnTo>
                                        <a:pt x="46736" y="61341"/>
                                      </a:lnTo>
                                      <a:lnTo>
                                        <a:pt x="45466" y="57912"/>
                                      </a:lnTo>
                                      <a:lnTo>
                                        <a:pt x="43307" y="55752"/>
                                      </a:lnTo>
                                      <a:lnTo>
                                        <a:pt x="40386" y="54737"/>
                                      </a:lnTo>
                                      <a:lnTo>
                                        <a:pt x="39116" y="54355"/>
                                      </a:lnTo>
                                      <a:lnTo>
                                        <a:pt x="37846" y="54101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111506" y="90043"/>
                                      </a:moveTo>
                                      <a:lnTo>
                                        <a:pt x="105410" y="90043"/>
                                      </a:lnTo>
                                      <a:lnTo>
                                        <a:pt x="102869" y="91059"/>
                                      </a:lnTo>
                                      <a:lnTo>
                                        <a:pt x="100711" y="93218"/>
                                      </a:lnTo>
                                      <a:lnTo>
                                        <a:pt x="98503" y="95376"/>
                                      </a:lnTo>
                                      <a:lnTo>
                                        <a:pt x="97536" y="97917"/>
                                      </a:lnTo>
                                      <a:lnTo>
                                        <a:pt x="97536" y="103886"/>
                                      </a:lnTo>
                                      <a:lnTo>
                                        <a:pt x="98552" y="106552"/>
                                      </a:lnTo>
                                      <a:lnTo>
                                        <a:pt x="100711" y="108585"/>
                                      </a:lnTo>
                                      <a:lnTo>
                                        <a:pt x="102869" y="110744"/>
                                      </a:lnTo>
                                      <a:lnTo>
                                        <a:pt x="105410" y="111760"/>
                                      </a:lnTo>
                                      <a:lnTo>
                                        <a:pt x="111506" y="111760"/>
                                      </a:lnTo>
                                      <a:lnTo>
                                        <a:pt x="114046" y="110744"/>
                                      </a:lnTo>
                                      <a:lnTo>
                                        <a:pt x="118237" y="106552"/>
                                      </a:lnTo>
                                      <a:lnTo>
                                        <a:pt x="119380" y="103886"/>
                                      </a:lnTo>
                                      <a:lnTo>
                                        <a:pt x="119380" y="97917"/>
                                      </a:lnTo>
                                      <a:lnTo>
                                        <a:pt x="118237" y="95376"/>
                                      </a:lnTo>
                                      <a:lnTo>
                                        <a:pt x="116205" y="93218"/>
                                      </a:lnTo>
                                      <a:lnTo>
                                        <a:pt x="114046" y="91059"/>
                                      </a:lnTo>
                                      <a:lnTo>
                                        <a:pt x="111506" y="90043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45720" y="1904"/>
                                      </a:moveTo>
                                      <a:lnTo>
                                        <a:pt x="39243" y="1904"/>
                                      </a:lnTo>
                                      <a:lnTo>
                                        <a:pt x="35687" y="3683"/>
                                      </a:lnTo>
                                      <a:lnTo>
                                        <a:pt x="32402" y="7620"/>
                                      </a:lnTo>
                                      <a:lnTo>
                                        <a:pt x="29337" y="11175"/>
                                      </a:lnTo>
                                      <a:lnTo>
                                        <a:pt x="27812" y="16255"/>
                                      </a:lnTo>
                                      <a:lnTo>
                                        <a:pt x="27812" y="32003"/>
                                      </a:lnTo>
                                      <a:lnTo>
                                        <a:pt x="31623" y="39370"/>
                                      </a:lnTo>
                                      <a:lnTo>
                                        <a:pt x="39243" y="44830"/>
                                      </a:lnTo>
                                      <a:lnTo>
                                        <a:pt x="45593" y="49275"/>
                                      </a:lnTo>
                                      <a:lnTo>
                                        <a:pt x="52959" y="51435"/>
                                      </a:lnTo>
                                      <a:lnTo>
                                        <a:pt x="69850" y="51435"/>
                                      </a:lnTo>
                                      <a:lnTo>
                                        <a:pt x="77216" y="49022"/>
                                      </a:lnTo>
                                      <a:lnTo>
                                        <a:pt x="89375" y="39370"/>
                                      </a:lnTo>
                                      <a:lnTo>
                                        <a:pt x="92160" y="33782"/>
                                      </a:lnTo>
                                      <a:lnTo>
                                        <a:pt x="44196" y="33782"/>
                                      </a:lnTo>
                                      <a:lnTo>
                                        <a:pt x="39116" y="32639"/>
                                      </a:lnTo>
                                      <a:lnTo>
                                        <a:pt x="35687" y="30352"/>
                                      </a:lnTo>
                                      <a:lnTo>
                                        <a:pt x="33528" y="28828"/>
                                      </a:lnTo>
                                      <a:lnTo>
                                        <a:pt x="32385" y="27050"/>
                                      </a:lnTo>
                                      <a:lnTo>
                                        <a:pt x="32385" y="23622"/>
                                      </a:lnTo>
                                      <a:lnTo>
                                        <a:pt x="32893" y="22478"/>
                                      </a:lnTo>
                                      <a:lnTo>
                                        <a:pt x="34036" y="21463"/>
                                      </a:lnTo>
                                      <a:lnTo>
                                        <a:pt x="35052" y="20447"/>
                                      </a:lnTo>
                                      <a:lnTo>
                                        <a:pt x="36957" y="19812"/>
                                      </a:lnTo>
                                      <a:lnTo>
                                        <a:pt x="44069" y="19176"/>
                                      </a:lnTo>
                                      <a:lnTo>
                                        <a:pt x="46736" y="18288"/>
                                      </a:lnTo>
                                      <a:lnTo>
                                        <a:pt x="46980" y="18288"/>
                                      </a:lnTo>
                                      <a:lnTo>
                                        <a:pt x="48895" y="16510"/>
                                      </a:lnTo>
                                      <a:lnTo>
                                        <a:pt x="50546" y="14732"/>
                                      </a:lnTo>
                                      <a:lnTo>
                                        <a:pt x="51379" y="12826"/>
                                      </a:lnTo>
                                      <a:lnTo>
                                        <a:pt x="51435" y="7620"/>
                                      </a:lnTo>
                                      <a:lnTo>
                                        <a:pt x="50673" y="5588"/>
                                      </a:lnTo>
                                      <a:lnTo>
                                        <a:pt x="49149" y="4191"/>
                                      </a:lnTo>
                                      <a:lnTo>
                                        <a:pt x="47752" y="2667"/>
                                      </a:lnTo>
                                      <a:lnTo>
                                        <a:pt x="45720" y="1904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76581" y="0"/>
                                      </a:moveTo>
                                      <a:lnTo>
                                        <a:pt x="75152" y="1904"/>
                                      </a:lnTo>
                                      <a:lnTo>
                                        <a:pt x="75057" y="2032"/>
                                      </a:lnTo>
                                      <a:lnTo>
                                        <a:pt x="77850" y="4699"/>
                                      </a:lnTo>
                                      <a:lnTo>
                                        <a:pt x="79756" y="6985"/>
                                      </a:lnTo>
                                      <a:lnTo>
                                        <a:pt x="81787" y="10795"/>
                                      </a:lnTo>
                                      <a:lnTo>
                                        <a:pt x="82296" y="12826"/>
                                      </a:lnTo>
                                      <a:lnTo>
                                        <a:pt x="82296" y="18288"/>
                                      </a:lnTo>
                                      <a:lnTo>
                                        <a:pt x="67691" y="30988"/>
                                      </a:lnTo>
                                      <a:lnTo>
                                        <a:pt x="62484" y="32893"/>
                                      </a:lnTo>
                                      <a:lnTo>
                                        <a:pt x="56896" y="33782"/>
                                      </a:lnTo>
                                      <a:lnTo>
                                        <a:pt x="92160" y="33782"/>
                                      </a:lnTo>
                                      <a:lnTo>
                                        <a:pt x="92587" y="32893"/>
                                      </a:lnTo>
                                      <a:lnTo>
                                        <a:pt x="92710" y="19812"/>
                                      </a:lnTo>
                                      <a:lnTo>
                                        <a:pt x="92554" y="19176"/>
                                      </a:lnTo>
                                      <a:lnTo>
                                        <a:pt x="91312" y="15113"/>
                                      </a:lnTo>
                                      <a:lnTo>
                                        <a:pt x="88646" y="10795"/>
                                      </a:lnTo>
                                      <a:lnTo>
                                        <a:pt x="86106" y="6476"/>
                                      </a:lnTo>
                                      <a:lnTo>
                                        <a:pt x="82042" y="2921"/>
                                      </a:lnTo>
                                      <a:lnTo>
                                        <a:pt x="765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3" name="Image 53"/>
                                <pic:cNvPicPr/>
                              </pic:nvPicPr>
                              <pic:blipFill>
                                <a:blip r:embed="rId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2432" y="260731"/>
                                  <a:ext cx="121920" cy="2367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9EF7D6" id="Group 51" o:spid="_x0000_s1026" style="width:22.4pt;height:59.65pt;mso-position-horizontal-relative:char;mso-position-vertical-relative:line" coordsize="2844,7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auBHRxsAAOCNAAAOAAAAZHJzL2Uyb0RvYy54bWy0nVlvI0eSgN8X2P9A&#10;8H2sug+h1YPFeMcwYHiNtRf7zKaoAyOJXJLdav/7/bIyojLVzcooDjUP42KPQqmouK8Mfvjr1+en&#10;xZfN/vC4fblZ5j9ky8XmZb29fXy5v1n+zx9//0u3XByOq5fb1dP2ZXOz/HNzWP7147//24fX3fWm&#10;2D5sn243+wWHvByuX3c3y4fjcXd9dXVYP2yeV4cftrvNCz+82+6fV0f+ub+/ut2vXjn9+emqyLLm&#10;6nW7v93tt+vN4cD/+6P/4fLjcP7d3WZ9/K+7u8PmuHi6WYLbcfjvfvjvJ/ffq48fVtf3+9Xu4XEt&#10;aKz+CSyeV48v/NHxqB9Xx9Xi8/7xu6OeH9f77WF7d/xhvX2+2t7dPa43wzvwNnn2zdv8tN9+3g3v&#10;cn/9er8byQRpv6HTP33s+tcvv+0Xj7c3yzpfLl5Wz/Bo+LML/g1xXnf318D8tN/9vvtt79+Qj79s&#10;1/848OOrb3/u/n0fgL/e7Z/dL/Gii68D1f8cqb75elys+T+Lrqo6eLPmR23d1nXtubJ+gHXf/db6&#10;4T+Tv3e1uvZ/dEBtROV1h3wdAgkPl5Hw94fVbjNw5uDIoyQsAgm9RNWFJ+IA5Sg4kPRwfRBizqFP&#10;nvfl9/QZ33N1vf58OP602Q6EXn355XD0Qn2rn1YP+mn99UU/7lENpxRPg1IclwuUYr9coBSfPPl3&#10;q6P7Pcc993HxinoLJg8jo9xPn7dfNn9sB7ijY1eZN0W5XMDNpitaTwGwDWBPLzF43mc13P8WXIH0&#10;uRvOzsuyrAW4rqvGocrZCqRPD1wUpcejzauyHaRqGjav2uHcNm/yukyfm5Uw2ktrmQ1qMnluVVUe&#10;XyT7DNiyKNskDlVX6LlZVaXxbUohcFu1ZZ+mQ1s2jX+3qinbPolDV2e9wNZdm6ZD33LYQLOqLso0&#10;3/ICuRHgqu8GFZokcJ91mVCiOge4qKqsS75em+fC5hmwWG+PcV63bRrjruH9B1LkeWvgkOdNV3ng&#10;rGu7tEwgwiqYWd33aaHI+7rGNzspRoCaNKerHgWaD5wVQris6BH/lI5WbSOC3PRNy+8lgauu9GRu&#10;+ry1cM6aSu1KV+RpapQNjmd4Qehdl0NcMClyEwZOjc/6aXvY+NdwhvN8Azoh0lMGtMuIHDxzbA3o&#10;ykzZbitiV5WFyEhlanhXV9gAr+K26WgqhNkDmzap6zJFozaNXdeVvaBRm1Y0BjbNc8QW25ZHwKeY&#10;crGMTGjklIzAR+zBTG0v2zYXY23bEaxoP9tCYXPR2gEN2/ZVda0420a1IhgQq2pb6zprWqHGWcB2&#10;GFFnpRidNuudnU+ZsxqxFsW1jXud5Y34uazNjZMnpONfYaHyAgGQ15ySvkjNYnBFR58+aouBzVAM&#10;09CIr8m7GglI0RvgXL00Qpt2pl1bVCKqBUyt0ic3DQ5mkOsi75p0XNEh12JVC0LCdNwUmeCirFHL&#10;5AsG415UeW3gHNyGrQSROTsL+BS7L7Z9AZmmKohpTemrc0/vN+AqdfpU6csl0mnwj0bAFWSkqdoM&#10;9Uwyp2410qlaF+AmgfG3Xq5xlBUingTO+1yCl6pDYJLACPN48HzYtmzJu1JIjIkOptWE7TLv/Bti&#10;bCMhqWtJ4pqmr/I01fjTEh4SxRmJGcG0d1tN0zZlWq/yrEGnnXoDnPM3UoSIpPMs4FiUVSbfU1Vi&#10;ZCYNdZGLf57xoi79kwC7aWtypRRVurqXBBBSorRpYETIO/MZTO+6ohFO2tLUdaMtsMU04uRZwDGl&#10;/xWczNp6dDGTnAwvGoMrOvr8zujlGW7GYA5BjlcGrLuRV3WUgkbgPrNkZBQojDBRfFKggqjmVdGn&#10;FZjYUEoVzQxgAi2RvrxqiNBSaJR1J56/yfEYac9flk7yBzuSd1YVpECwfQACDZs+bfmKtpNiRVM0&#10;vUENgDG6AxplVZRpnAsyRkGjhHiGcyH5Eu9CRl2ktXyo+woaTdsaaPQ9ZRWPc48nTTOF+Fhw5v2M&#10;qLCkuCoianv8suyVGmQcefoFy7aSkB0nbvnaighCZGMGcE49zVPDDjxKYDX+MUOasiuJGwc6V5QN&#10;02pVtoUE1A2u2fCLUYmlyijapTkY6jFlm9cGGg0SoYJkiWhIbimL5kYYFlHD1pSyI+MTNMoOjJJ2&#10;A3kQpiCABnCVtY2+YFlYRTIiPAUuqHwn0UDi1W6UBSWeJHDkD88CPuWA3jOyiZGZ9IchRo7B1Q/q&#10;U/whSqU2r+hHX6tA+hTgJtNo1uZklDGUVMDS1rTDtSgnTWsaRTYlGWj65JiTZwGfkJGLOVk3taQv&#10;fKowgl5vpjhZF1nrw8434MoUfXrmACKF+RpjbKQPbdVT+XW2j2C1sZKuMdeeAzxGv3XP26bNWQho&#10;6x73ZXGydo3bAWdiirRV7YnuvYWqu64zooQIuO3pyiZNQ5sX0j+rbWBXvPe2ryYSMfoUTZ9JMXIO&#10;MBm+UIMuDFKVMsFNmXUKbMoGsiMNAmq/ue+NTzYIYLLUF+s2a40Aq+5rKWEB3BjloAldUaG/WBe7&#10;Aonz4lR2XaMh+JQudtT+vKFEcVGZJL3pWEofsq7wUQZwWUo4VFd8tIAp/nmsad4Y9O4ouvoIpyZe&#10;N1rIET2owhjRQpe30uylGG3VQLrctZkHxZ0BnDHrIsAkuWlqhLq568hYwIRASjqS3LT9CCFcXZHM&#10;qXSo9OnTm94QKmOhcivey6ve51yuq2+EnfQyJEGjhZkZ7A6ZEWrW0ChLmYQI2NZyMiPJMuq2AZH0&#10;yV0l+YvrDxuWqSI1ErWy3QUdVNTDewDTt1Q9vBDgGgOYxBmWqBmD4AZwTeAtgtSXrsCdojMd1k5x&#10;Nr1WTQIjJ1O1J9ZKnxyAsTLpF8RWqNdyim4klQ2htyfdDGBntQQYZ5fGucQACFNoZxitBlCW/uYM&#10;f1iWOc2ZQTYoEIyhlSqqPkVhC2fBPbApz1QyRuCcQDXJFAy4Bim2PwRnZUqblVZmlFcUlQac49hR&#10;X0yfEqkPnJgLPFY3a7J3jFNK6jpKyBqTMmlkhWw6seIaQYZ9jqIwwgNDRGNgWpxpeaaQIZ2AmvE7&#10;ZmiSL9jXqt3OvaRPDn22Ob57bItQT8HNpdE4HZ4omy8Of1xHVsQpjkynwp+qqKWlM0MXaX1Laxhf&#10;YWp5X1HxG0SVqMKyH2PNhqaRZcbOsnlMUEjrjJMznG5KRqisax5nv+AEpd+Nk55q3+n6FCcZJtIg&#10;3LYjbQ/2YnS63HB1BJvqRG1zhmGA1wPWdi7giCx+kcyVWnGKOS1FYT3ZNO5tW1Lo9WiYCRqpoVQ5&#10;Z6R+kYWy88Q3wC6PT71gGBvAoLRGIDshHe8mfcypjXyM/O6U9LneqbgP202ToGk4FNsoxV2fUv/I&#10;yGzncnICaz3xYuuak/JoqNqQ1WtUNEWWPHMuQRQtgleE9OlfFefRaTzONAa2NiUuOR5PJisJbSur&#10;FkKvUxSC3pDR5SEAlQFP2nSWeYiA2yqnyptCumd0RN1TQySVBI7pgQziqFJHx7TG1FdpZYs5OQea&#10;qp5EljMwYXxcJnrxqp1RVCCzdKPS3lbZNJEBdlcus8mt4+4O2uZkjIktJOTl41va8pcT5ioFZ8j2&#10;hJ6pvlysyKF8XGcIloa7U3pMaVrVPgZXdPQpQXpHfd7zkwqDoWpRqTQrWqOSGBl9N/+Xtg9FX2ua&#10;dRawmw1OR8clWanUn+YA6zx+XUB14+SQOdH4oUGYUnjafJqhwkHD/pWdq30NSlbgiNPJfSQdZwGf&#10;ko33FNUYmUlRHacKiOytFw0DMABbJAwDMDVlqLGyqsKvT1GCcQCmtjkZKYEtI6FNVNvSF3HyLOBT&#10;pHtHTlIeoyks0j3JyXEA5g240lmfanS001aVuVVRpG0n00luPN7I34OMVGVFPyepk1xTkAgGYFfH&#10;SimwK157nZwDTADg40CqdMR5yZNLnLQPu6qysUIjhgQkJuGKCD2D9MlFI13viil9w7WXtE68oayY&#10;LjBaAIxqSk5GMF0YVf1Q5mXqAnKkcSYG8UEX1XRXMkkxhZECGXMj6yuNnIzrCdK2AAuGa9InZ8Ml&#10;SWIRpkfdfYgUGhE1yBKNCcuIGozvjFG5aog+vaY4L+sripQheyP39Xrq3AYD6czwGzhzDXTwMQDX&#10;VlV/HAdCTyB08uRyHAd6E67oi+nTvyCJg0bvGXVLgynjTYnhSkE6pCDJk6GdOcChL5Nhk9KkY/IE&#10;xRvcsx0zMQAj4+dzqEFI7RMf7ta1ljyj3GI3bKbQqJVpGaqr1uBccETnATPGYdjnwBQ382EBM0Qi&#10;L9jQQE8bc9e1UGDG99LlmTBoxMhYZozH0qaT1JU7ms5jpExBObYtqAS4SdmZwBQpx3sdqiH6FE0J&#10;slEzm50uDoZZuKpuMsMURA6IlrGRizKRx5DTYGRo6BrjEpRlpI7N+J4FHMauALYS6EieKZUbCosl&#10;oNLtcS7xiUmmRMJPPXY+cBwlKefeMwqjMjh68MkobLwUiOIGcEVHnxKFjZcC6S63hosLk1Q4Imuy&#10;J3QkKJQ2hoyg2DIzNMNrhXia1ipFgrmcPAv4FOku5iRbFxjqGWSw65nfEcynOFlR8/E1HDgZwJWD&#10;+vScpFqBBsjZJtvPkpHTWOufv5gqkbLFbmmKKiQi4tNnOKYJiivu+vQkfIOIRe83wN870/ekCndl&#10;xkHfSaqE3CsG1xfUp2h9V8mA1wzXR64rtUFG+i2niq1XkbXdNQsMNBifATwOiPLBdUZTTpUasPTF&#10;ZoQYESfteCQCPkXn92R77Hkm2U5GJ0lmDK7s1qewPShy7Way0yQcr0zOcNuRZ6A1RaqeZM54ewif&#10;zOEGsN4eIpXvjWQ+Ys55wCd8/MWcDEVHZnOgt7zmFCdD9fMNuHJQn56TEXBfsJYhScIIkTnAmiAP&#10;QV6aOWFuxE0uGoMETPPL3TUiwsYajBnv+DBZzfRx+gXHzn3JiL9x4ymM3xPyMpGbPNldxPG5GHN4&#10;1m6WUIiYA0znyZc4qPdYm1wiOrPmwYjSQomjbJikny0bXPy28pqxjH5SRC/WGMbMub/kQhgqAuFK&#10;95TGUM4SX/MGXDVFn15jSOglUUYOrRvgTedmCwdEuFFltPGI0qSIAidJ/ZICFdKsGTJylvT1VK0F&#10;ZyaajaJgBIyiGX3bCbYofS9me2SfGIwdM4Uptke2LwZXdPT5naGsuLauEbcC6dMDR4jMAXa3kr2w&#10;Uo9N2xHnX3y1iCkPCthpGUGchZNMFhlX3COrWlFQN7R9bEDN0BiD7d+QbqzYsizMrdhIBQAls6g+&#10;r2G1mLUlrAyGkmFQq+yI9RfSYbkxsEk0Cq7WeA6yM8mofkaycUrqLlaCsIALm03CLJhPKUHr7pA6&#10;4XsDrTzRp5g+og+BbbndkqRJQYQgsL3rdaTo13HWIP807Yxam/AkIwRI/30FpLialiFqgf6P5xQ1&#10;lVr63vpUGyDvRK/Wmg2hoiD+ngIHZdjU+488oFbM3EISNrB3DjBORwhhY5EzeiV8sF+PtEhy53IG&#10;3Zj/EWJkJj/wqSOwyeUIDVt2wgty5dySyXwkXUGqagh7YMpJLbpYp0M6QuTLSiqRkCmdDnWtN+Aq&#10;zPr0Qh060EWPDTWUZZyVxnm66e2UWLtdeV76oEplDB50XGb1VSfoTVM0ffI4SjyDOcHNnwVM9MtV&#10;sCQasSmfAew6m4OZY+uSQToc1OhRGGFJ1yiIA6RZQWhKfS+N89giw37QP00DB//KeJvl2MbOs5s3&#10;MEZ0gkSfBXxSnt9Rvd4gM6leo/S9AVe10qeo13gVAWDrhiCX9jSeyWlAzdXFGWxnwpZWjEifJVBh&#10;HBcJt0Q1GJsZGhOx3VavCPiUQF3MdraUaIyCAR+vhU6xnWKxJJUFl1yMLpgbrPTOFLOG3UmqGfGP&#10;xOkFH6zdKREwEbIhIwx/iQlGaI0RtJZlvmKCC5aRqpdRedanl+sxZmG47AzYnlJ7kha4ILnFwVgW&#10;177TwNyek+j1LOChXJg8mS09sgylmAFMt9ibdoDdDa+kVwwsYfevMb8SVvC46oHhnGGf3NRiqtba&#10;UEPfTcIsbqn3hr+NgAt2TqSj2Q7LJWkCW3WMHbkTOqiydrGOE4GohMzR8ShWiMEVHX1qOqBjpjN0&#10;IELEVpgI+BQaF1MlWFZKviGMm7J8wcS/AVdq6FPjSTcC4TwN01Ru20NSGcZFjRTVuFqbBh5vm3FZ&#10;yZqDYxOw2BGGzCljpU8euzwAW0Nz4xK+c2CpPLvVtilajEv45sDqEj7cjAv+UueOS/hAHCySsAR5&#10;krVT/jBc3LiEj4wNvUmeG5bw4eCsK3FBOs8CPimb76gqb5CZVJVxCvQNuKqIPkVVME5iKW0SkiBp&#10;pWYOsG7sc+m04crDTOwMCYnSRVv0guGYIdMx201liYFPCNQ7sp1aSDEuQ5tk+9g0fwOu7NanWkgd&#10;WObafWdYheBNc4avjL5KCBdYfudWxKfsQphuJpxlljYNPMo1wKT+SeCwsW8O8Lixz9l0Y7NI2NjH&#10;bTTaJUk0wsY+dr50Rr0wbOxj1pW4OnlymLrNUWGDGgDLxj5yaOZS0iePG/uIz7j3aQFLkMqItZtd&#10;TrE7bOwD2CqwUCCTWiCr4azVKWFEFxNsXXMPm0VmhAdh8HCGrw1L+OYAj0v4ZgQeDFbLbfs5OI8X&#10;uqmvuLXfKaaEJXzk++7aaRJ43KsHU/iuj9nArEoy0BiX8M2QurCEj++3aM3rCLqScIbwhyV8ANfG&#10;dlLXofe53wzgMA1KEaYzbleRYMutRICtimhwROcBx15F3cN7eq0Y80mvhU3weesM3CmYy149gJvR&#10;Iyru+hwjG9mrN4M5YeYHgaLnl5TrsFdvhs0L8QdFGCxP8uSIk2cBx5RWKlzMSSabpL/SEzqp9k4x&#10;MlQrYmhFRp/CmuE6scvPehbJ6ckKo0+BHWsVWEDD23JrXkpNtLtao41NNVKVlxUL4/vpX9enYlzL&#10;XaKc1NJoxYQqXc6VS6PxFtL984CJLIwiSGgN8K1XNrCOSuUsTjMUIIzwUBrgvkFSpkNTnysp1oxS&#10;ycSdLxYCnBnV53DpgYsJjdG0bGnk+XHlOcB9IWMwADO4nHzBcOsuZ5+LcXuXxVwyKsXGQzeLmvK2&#10;UeBN/G9tj2O3lTgjAgvjNhgTpTSahwoJ7tZaGzBO4+Q5FQTDhAXgGTrYu/mRwRCwDipdFzhtjlRN&#10;L7Z2wfRyLWXcVjll7YJVj6EVGX2K7WBA2UsesbdVBWJnt0/HCRGMScFQ33dfupZWwmBlzoHtOzBO&#10;SmiwMXNg1cTYVj9YGC7+GXQIBobmsfF1YcG+oOEjl5Vf+vR8C+bF9mhBes6BPSU7FwsyubHYASb4&#10;xk7HlCC75Zi+4RJDKyH06QnCcSrIFdBJwWA6W/facwU9nVTQ3dCF+SxKSxtbSqoSlJAvGL1xhqyl&#10;DExqarhhlkZKrZaEybC0XIST4JwgjTHglAl3Wz+9VbYVr+oYURis4RxYdtsMsHzDgDEKyHc9ysaI&#10;hm6BwTc66GKsbL6x9s07kcaWh5NSqfJ1sdDTsZM0wq38URGaEvow2hBDKzL69ELPNJ0USGu3OSXJ&#10;bJyZfJeZ2+mtWOh5+pRz2XvlL0IjIUZ1lEvTMophK2koItnMLhhBmuuZmLGSbnJjKimDkCpEppJi&#10;smVXmK3QWHe2W7pwoWGVUVrxwr3VGeeOYyPu2xvTdbfhcsBMxSvHWX5qCdbV2b6XluUpr/BWdsJ3&#10;5rHW3TKuTJGJnEXuQM/Tpxj4pJJ+A0ufRpQftUjLOmyTaJMVb+NNQT1Pn+pk1CHVuIU0L5gj0jWw&#10;rEtIO5kwYM/csOX5T1oTxfNiYxVtv+rZ5aMGecpaRau1YnBFR5+efNHWLu6aGykwazoY9hyEmeqi&#10;EZo6jfOhqbsAlK78ha1kFJCNu8wB1m1OgZ8pdxo2mNHOc8vMUsDR65Fb10ahIaJcPiT5xtnjbjnY&#10;Sc05DR02as2CHrd1zcGEUrPWCmfQJGwwm0HuaIOZzchogZktIdH+Mlv0ovVlM4Q60PqUulysvUSr&#10;WmRiEFbYPqW7fJ2ReDe+plyBVWP16TW35Pq3j8RL6+s3Skaq/WQX336clrxhoHbQcCd46XJD3FJi&#10;135SogOsSwHVhOkb6VPezI3ODTgw5WNMYwSCsc3FGOAMi+q5lW+8G05Qwi2/aDxlN3xw4cIMG9Yt&#10;Y/du0G20T9sjvkIXLN25Nh24uiCFMD+NlsKX9Uay/N6GDW7QXeNJl3IiiWSRdvrdhpsyw7u5ANQq&#10;GmghgBqfFcaNO46YJjPoG76kmGqZVbgYZ5CZpDQqT2FFFXmU0aRmpb8MMHI7wwp1xm8zdncI0o7P&#10;fceDFOwgb5q+fBu73PjDNViwVGS9TNInNL7dgJth2qsZvik+JZNk/7LIihLxeANI7YI+vX0Iq/9N&#10;czZsPhrEjNECgwo93wkxgKIeRnxK+V8mZfneyqTdO2n99XUu9i3ueyB8PKZWfcqx0JsUlE3Hwiyk&#10;ztS6725NcY0vekMfnYVChtLGwa1flvifoCx5alicSVxlTGmxKFJsmS03Eawp59zjRwgG2+vu/yTx&#10;pbMo+5G8RUlRDKc92/aeY9P74ZuyBnyHr15P4RAuwNo2h3OZFXHn2jaHWpF8uRvDK0bdiMBdbYPN&#10;4/GKAV97nDZ7ocY9XOZLUeF73ZlUS754abc6PvxyOH78wOf158Pxp832+eOH1fVh+/R4+/fHp6fh&#10;H/v7T3972i++rJ5ulnSjQkMqArt63R2uD7vf9h8/uE+ftrd//rZfvO5Xu5vl4f8+r/ab5eLp55cD&#10;JywXR/2w1w+f9MP++PS3rfs7S/end/vD8Y+v/7va7xbu483yuPl6/HX7+8NqtxkAVl9A39MjwLrf&#10;fNn+x+fj9u5x+GHAiDd1/3g97D5+2D2ur/nf4uvz08vBfbpZPhyPu+urq8P6YfO8Ovyw3W1e+Ond&#10;dv+8OvLP/f3V7X71+vhy//x0RcDXXPFbx8/u3fwhz7POeF7t//F595f19hn6P356fHo8/jkcxys5&#10;pF6+/Pa4dpR0/1j/+gVCPt4ShhE9vqyeNzfLn59X95uF3xisMO43HCG+O+DT0+NOWek+C6r7OW+7&#10;vbt7XG9+3K4/P29ejv6V95snsN6+HB4ed4flYn+9ef60Ab39z7eYlvXhuDqC4m7/+HJ09gVhOu43&#10;x/WD+3iHSP33Zi0cG38wIB3wdK/gRWl1/fVuP0gkmCy+oq5YJZkAKhpmaAePtrpGKhZr9+OCGUsE&#10;bI1mEymFvQp6jBMSJ+QiTntwOSVHXg8GtDwiw0fwGuTn/vr1HvlBZ+6R74fH9Y+r4yr+9wB1vSm2&#10;D9un283+4/8L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vXZ/ydsAAAAEAQAA&#10;DwAAAGRycy9kb3ducmV2LnhtbEyPQUvDQBCF74L/YRnBm93EVtGYTSlFPRXBVhBv0+w0Cc3Ohuw2&#10;Sf+9oxe9DDze48338uXkWjVQHxrPBtJZAoq49LbhysDH7uXmAVSIyBZbz2TgTAGWxeVFjpn1I7/T&#10;sI2VkhIOGRqoY+wyrUNZk8Mw8x2xeAffO4wi+0rbHkcpd62+TZJ77bBh+VBjR+uayuP25Ay8jjiu&#10;5unzsDke1uev3d3b5yYlY66vptUTqEhT/AvDD76gQyFMe39iG1RrQIbE3yveYiEr9pJJH+egi1z/&#10;hy++AQAA//8DAFBLAwQKAAAAAAAAACEA5x1EJc8FAADPBQAAFAAAAGRycy9tZWRpYS9pbWFnZTEu&#10;cG5niVBORw0KGgoAAAANSUhEUgAAABoAAAAyCAYAAABCtcuVAAAABmJLR0QA/wD/AP+gvaeTAAAA&#10;CXBIWXMAAA7EAAAOxAGVKw4bAAAFb0lEQVRYheVYb0xTVxQ/r3+gUDFFWyjLnCQDZQ8KaSB+wA3c&#10;QhQWo+uMw4VB7JBhaiRBk40sCmoW05h0xm1kQypTdKYsCKmaggNTbMAPpDQOpFOIGaihQAtsKy3S&#10;P+/sizVd09s/iH7ZSU7S986553fP755z370FRITV0oMHD/5IslGICCRBREqv17/f29tbZLPZhIhI&#10;kXynp6fFAwMDW+fn59eRggVVhmGoyspKNQBgpCoQCBZI8YhAbW1tn0QDEg6IRaLiwYMHGUROVyAc&#10;koHH4z0DAMjMzBw9duzYNyKRyEpRFHFBnz59+ubp06e/JiKRUh0dHaVZLJa3ubn5QKRV193dvSNq&#10;6miaNh8+fPj7oaGh3AjZgcXFxTUkG7G8HQ4HX6vV7q6vrz8lkUhG9u3bpwlF3ezsbNLZs2drHz16&#10;9HZQB1KqExMTG+F1VN1qy2sDIpY3AACfz3eUlZX9wufzHeECzc7OJnV3dxcTHUicTk5OvqVUKr+K&#10;ZlOtra39dkWb6mpKSOp84na7uQaDoWBiYiLV4/Fwqqurm3y2O3fuFObn59/lcrnukEH803O73Ry1&#10;Wl2p1+u3+d7p9fptQqHQCs9LOCEh4R//MdeuXftYKpWa+vv7t4aiFRARvF4vS6PRlKanp48JBIKF&#10;8fHxNEQEjUZTGhMTswx+vRIIhIjQ09NTFBsb+2x4eFhCBLpx48bOnJycewCAXC7X5cvm/v37mRRF&#10;MT4ALpfrio2NfRYMCBGBpunRrKysEZfLxUVEWF5ejhkbG0u3Wq1CXx28mO2VK1fKfANPnjxZn5SU&#10;NHP16tVP5+bm1jEMQzEMQ5GApFKpCQDw9u3bH0xNTaVkZGT8AQDI4XDc7e3te14AyWSyDv+BDQ0N&#10;J86dO1cT+NUNBjQyMpLFZrM9AIAajaZUoVA0BtL9YmfQarW7u7q6SvwLZXBwcIvb7eaGKqabN2/u&#10;zM/Pv+v1etm+d4G7uN1uT4ALFy58LhaLLQCAa9eu/dtsNr+DiNDR0SEDAMzJybnX2Nio0Ol0JTqd&#10;roTH4y1dunSpQqVSHSkuLu7yX0cAwPb29j16vX4bj8db8r1TKBSNgIhgt9vXHD9+/FRcXJwzLS1t&#10;fH5+PtHj8bALCwv7/IOE0+Tk5OnFxUU+IoLJZJKqVKojly9f/szr9bL+w/Xjx483lJeXt/oqz+l0&#10;xu3du/fXSEBSU1P/NBgM74Xso0BlGIby/93a2lpO0/RoMACKophDhw79YLfb14Rq2Ij3OkSkJicn&#10;N5rNZnphYSHR6/Wy+Xy+o6CgwCASiayRBFg1NZlM0rDULS0t8TweD3ulIG63mxPYi/7KcblcMRUV&#10;Fa1tbW2lIpHIqtPpPszLyzNOTU29UVJS0hURrwBgs9mETqcznujQ1NT0BfgtbnZ29u+Ir+Bw4nA4&#10;+P7Agc+rJhaLRbxp06aH8LxUW1pa5K8iI45YLJ42Go15g4ODW1JSUiw0TZt9k9i+fftvarX6QHx8&#10;vDPchK1Wq2j//v0XiQ6kGdhstvV9fX2F0VSeVqvd9dIN+7KyqgfImpqa70i2sBkNDw9n37p1a8eT&#10;J082+H9zAsVmswl7e3uL5ubm1gd1CMV5Q0PDCXjVd9ienp6iaEDCARHXaGBgYGtITqMU4knVd/Lc&#10;vHnzw7q6OqVAIPgr1EXMYrGknDlz5ksiEilVo9GYCwB4/vz5qkj7qLOz86OoqcvNzR2Sy+U/X79+&#10;fReG+MfEX1gsFkOyUYgIgccsn7hcrpijR4+qJBLJSFVVVXMo6qxWq0ipVNaZzWY6qMPzPoqqukj6&#10;P7zDslgsRiaTdSYmJi6sNNDMzExyf3//u0QHRAS5XN6y0kOJv1ZXV/9Esv0LVYzgg9iF5YQAAAAA&#10;SUVORK5CYIJQSwECLQAUAAYACAAAACEAsYJntgoBAAATAgAAEwAAAAAAAAAAAAAAAAAAAAAAW0Nv&#10;bnRlbnRfVHlwZXNdLnhtbFBLAQItABQABgAIAAAAIQA4/SH/1gAAAJQBAAALAAAAAAAAAAAAAAAA&#10;ADsBAABfcmVscy8ucmVsc1BLAQItABQABgAIAAAAIQBUauBHRxsAAOCNAAAOAAAAAAAAAAAAAAAA&#10;ADoCAABkcnMvZTJvRG9jLnhtbFBLAQItABQABgAIAAAAIQCqJg6+vAAAACEBAAAZAAAAAAAAAAAA&#10;AAAAAK0dAABkcnMvX3JlbHMvZTJvRG9jLnhtbC5yZWxzUEsBAi0AFAAGAAgAAAAhAL12f8nbAAAA&#10;BAEAAA8AAAAAAAAAAAAAAAAAoB4AAGRycy9kb3ducmV2LnhtbFBLAQItAAoAAAAAAAAAIQDnHUQl&#10;zwUAAM8FAAAUAAAAAAAAAAAAAAAAAKgfAABkcnMvbWVkaWEvaW1hZ2UxLnBuZ1BLBQYAAAAABgAG&#10;AHwBAACpJQAAAAA=&#10;">
                      <v:shape id="Graphic 52" o:spid="_x0000_s1027" style="position:absolute;width:1193;height:7575;visibility:visible;mso-wrap-style:square;v-text-anchor:top" coordsize="119380,757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z8oMQA&#10;AADbAAAADwAAAGRycy9kb3ducmV2LnhtbESPwWrDMBBE74H+g9hAL6GRHYhj3CihtBQS6CV2odfF&#10;2tjC1spYquP+fVQo9DjMzBtmf5xtLyYavXGsIF0nIIhrpw03Cj6r96cchA/IGnvHpOCHPBwPD4s9&#10;Ftrd+EJTGRoRIewLVNCGMBRS+roli37tBuLoXd1oMUQ5NlKPeItw28tNkmTSouG40OJAry3VXflt&#10;FRjTZdtVk9HOhu7j8paev6r8rNTjcn55BhFoDv/hv/ZJK9hu4PdL/AHyc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c/KDEAAAA2wAAAA8AAAAAAAAAAAAAAAAAmAIAAGRycy9k&#10;b3ducmV2LnhtbFBLBQYAAAAABAAEAPUAAACJAwAAAAA=&#10;" path="m31623,682752r-12573,l13335,685546,2233,714375r-86,1778l2032,757301r2413,l4445,753237r380,-2794l6350,747395r1016,-1016l8509,745871r1270,-635l12827,744982r77978,l90805,724408r-83693,l7201,715772r1435,-4064l11684,708787r3048,-2794l19558,704469r29879,l49022,702945r-1397,-6223l44831,691769r-4191,-3556l36575,684530r-4952,-1778xem90805,744982r-10795,l83058,745236r1270,635l85471,746379r1016,1016l88028,750443r363,2794l88391,757301r2414,l90805,744982xem49437,704469r-16544,l37719,705993r3175,2794l44069,711708r1524,4064l45466,724408r5207,l50673,714375r-333,-4739l50280,708787r-115,-1651l49437,704469xem90805,712089r-2414,l88391,716153r-329,2413l88011,718947r-762,1397l86613,721868r-1015,1143l84328,723519r-1270,635l80010,724408r10795,l90805,712089xem90805,642747r-2287,l88137,645287r-888,1778l85725,647827r-1143,635l81915,648843r-79883,l2032,673735r2413,l4807,671195r726,-1778l6731,668401r1143,-762l10668,667131r80137,l90805,642747xem90805,667131r-8636,l85090,667512r889,762l87376,669417r888,1778l88518,673735r2287,l90805,667131xem90805,607568r-2287,l88137,610235r-634,1778l86233,612902r-1143,889l82169,614299r-35560,l41656,614680r-5843,1778l33274,618236r-4445,5461l27812,626999r83,7239l28309,636143r83,381l28448,636778r1524,2794l31369,642366r2434,2921l33909,645414r3556,3429l44704,648843r-2727,-1778l39778,645287r-1424,-1778l37211,641731r-636,-1651l36575,637159r382,-1016l37719,635127r635,-889l38963,633857r-525,l40767,633222r1270,-508l45212,632587r45593,l90805,607568xem90805,632587r-8890,l84709,632968r1298,889l87249,634873r888,1651l88518,638683r2287,l90805,632587xem56515,565404r-4445,l56501,574617r18429,23045l83058,597662r2921,-1143l88264,594233r2287,-2413l91693,588899r,-9144l71247,579755r-2069,-762l69019,578993r-2598,-1778l63081,574617r-1306,-1466l59673,570738r-111,-127l56515,565404xem82423,538861r-1524,1905l82550,542036r754,1270l83185,545338r-381,508l82423,546227r-678,508l81153,546735r-953,381l45593,547116r-4318,254l36575,549021r-2666,2159l31496,554609r-2540,3429l27812,562610r,10541l28369,576580r103,635l42849,596519r4757,l49511,595630r162,l51435,593598r1651,-1778l53975,589407r,-5207l53347,582422r-17025,l35433,581787r-762,-1143l33491,578993r-302,-889l32766,576580r,-4699l33051,570738r96,-381l41402,565404r40385,l85090,564896r2540,-1143l90805,559816r888,-2794l91693,550672r-761,-2667l89535,545592r-1524,-2286l85725,541020r-3302,-2159xem50282,578993r-7757,l40640,580644r-1143,1143l38354,582422r14993,l53218,582056r-1403,-1412l50282,578993xem81787,565404r-4825,l79502,568198r971,2159l80587,570611r58,4318l79997,576580r-2654,2413l75565,579755r16128,l91693,579501r-3302,-6731l81787,565404xem48387,578104r-3937,l42375,578993r8086,l48387,578104xem111506,560197r-6096,l102869,561340r-2285,2159l98503,565658r-967,2540l97536,574167r1016,2540l102869,581025r2541,1016l111506,582041r2540,-1016l116205,578866r2032,-2159l119380,574167r,-5969l118237,565658r-2032,-2159l114046,561340r-2540,-1143xem90805,500253r-2299,l88325,502158r-61,635l81787,506730r-52196,l29591,531622r2413,l32366,529082r781,-1905l35433,525399r2794,-381l90805,525018r,-24765xem90805,525018r-8636,l85090,525399r889,762l87376,527177r888,1905l88518,531622r2287,l90805,525018xem90805,428371r-2287,l88137,431038r-761,1778l85090,434594r-2921,381l45847,434975r-4826,508l38100,436499r-3048,889l32638,439166r-1904,2540l28702,444246r-890,3302l38862,471932r-3683,1397l32385,475361r-1905,2667l28702,480695r-890,3302l27939,491998r432,2159l28448,494538r1524,2794l31369,500253r2667,3048l37719,506730r6858,l41275,504317r-2287,-2159l37798,500253r-1095,-1524l36380,497332r5783,-7874l90805,489458r,-18542l44577,470916r-2667,-2032l39750,466979r-1396,-1905l37084,463169r-762,-1905l36322,458089r381,-1143l37465,456057r635,-1016l39014,454533r-279,l40767,454025r1396,-508l45720,453263r45085,l90805,428371xem90805,489966r-5334,l86487,490728r762,889l88011,492633r390,1524l88518,495681r2287,l90805,489966xem84455,489712r-43339,l40417,489966r45054,l84455,489712xem90805,489458r-7028,l84455,489712r6350,l90805,489458xem90805,463931r-2287,l88419,465074r-214,1905l87316,468884r-131,l84709,470535r-2794,381l90805,470916r,-6985xem90805,453263r-9144,l84455,453771r1143,762l87249,455676r1015,1778l88518,459994r2287,l90805,453263xem32004,359537r-2413,l29591,392176r2413,l32385,390144r762,-1524l34290,387604r1523,-1397l39497,384302r5715,-2413l83093,365379r-47914,l34162,364871r-1015,-1143l32385,362966r-381,-1397l32004,359537xem52024,340868r-12908,l43180,342011r25400,10414l41148,364363r-3048,1016l83093,365379r9617,-4191l92710,358140,52024,340868xem32004,327533r-2413,l29591,347472r2413,l32131,345059r507,-1778l33400,342265r890,-889l35433,340868r16591,l38862,335280r-3556,-1905l34162,332232r-1142,-1270l32258,329438r-254,-1905xem12827,296926r-5589,l4953,297942r-2032,1905l842,301879,,304292r,5588l888,312166r2033,2032l4953,316103r2285,1016l12827,317119r2413,-1016l17272,314198r1905,-2032l20193,309880r,-5588l19177,301879r-1905,-2032l15240,297942r-2413,-1016xem90805,290449r-2287,l88264,293370r-634,2032l86360,296418r-1143,1016l82423,297942r-52832,l29591,323596r2413,l32246,320802r12,-127l32850,318897r1186,-1143l35306,316738r2794,-508l90805,316230r,-25781xem90805,316230r-8382,l85090,316611r1016,889l87630,318897r711,1778l88391,320802r127,2794l90805,323596r,-7366xem79121,212851r-1397,1906l82042,217297r2158,2794l84200,223520r-380,762l79057,227329r-71819,l7238,229489r26544,24257l36068,253746r,-8001l75692,245745r4064,-254l83820,244348r2413,-1778l90551,237236r1142,-3302l91693,222123r-4190,-5715l79121,212851xem36068,212851r-6477,l29591,227329r6477,l36068,212851xem90805,176402r-2287,l88074,179070r-825,1651l85725,181483r-1143,635l81915,182499r-79883,l2032,207391r2413,l4807,204850r726,-1777l6731,202057r1143,-762l10668,200787r80137,l90805,176402xem90805,200787r-8636,l86063,201295r-825,l85979,201929r1397,1144l88264,204850r254,2541l90805,207391r,-6604xem90805,141224r-2287,l88137,143891r-634,1778l86233,146558r-1143,889l82169,147954r-35560,l41656,148336r-5843,1778l33274,151892r-4445,5460l27812,160654r83,7240l28309,169799r83,380l28448,170434r1524,2793l31369,176022r2540,3048l37465,182499r7239,l41977,180721r-2045,-1651l38354,177165r-1143,-1778l36575,173736r,-2921l36957,169799r762,-1016l38354,167894r609,-381l38438,167513r2329,-636l42037,166370r48768,l90805,141224xem90805,166370r-7959,l84709,166624r1298,889l87249,168528r888,1651l88518,172339r2287,l90805,166370xem82677,92075r-6985,l81025,95885r2795,3429l83820,103759r-382,1016l81534,107442r-3810,761l29591,108203r,25020l32004,133223r381,-2795l33147,128650r1143,-761l35560,127000r2794,-381l74295,126619r4953,-508l82169,125222r2793,-1017l87503,122427r1905,-2666l91566,116967r1144,-3048l92710,103759,89281,97663,82677,92075xem90805,67055r-2287,l88415,67818r-122,889l82042,73660r-52451,l29591,98678r2413,l32385,95885r762,-1778l34290,93345r1270,-890l38354,92075r52451,l90805,67055xem47908,64389r-4601,l43815,64643r698,634l45756,68961r121,635l45974,70103r108,1524l46137,72390r91,1270l48641,73660r-100,-5588l48204,65913r-99,-636l48006,64643r-98,-254xem37846,54101r-5588,l29463,56134r-1269,3937l27559,62229r399,2160l28829,65913r1016,1905l31242,68961r2063,635l33443,69596r1101,254l36322,69596r1778,-1144l38862,68072r635,-508l39903,67055r991,-1778l41529,64389r6379,l46736,61341,45466,57912,43307,55752,40386,54737r-1270,-382l37846,54101xem111506,90043r-6096,l102869,91059r-2158,2159l98503,95376r-967,2541l97536,103886r1016,2666l100711,108585r2158,2159l105410,111760r6096,l114046,110744r4191,-4192l119380,103886r,-5969l118237,95376r-2032,-2158l114046,91059r-2540,-1016xem45720,1904r-6477,l35687,3683,32402,7620r-3065,3555l27812,16255r,15748l31623,39370r7620,5460l45593,49275r7366,2160l69850,51435r7366,-2413l89375,39370r2785,-5588l44196,33782,39116,32639,35687,30352,33528,28828,32385,27050r,-3428l32893,22478r1143,-1015l35052,20447r1905,-635l44069,19176r2667,-888l46980,18288r1915,-1778l50546,14732r833,-1906l51435,7620,50673,5588,49149,4191,47752,2667,45720,1904xem76581,l75152,1904r-95,128l77850,4699r1906,2286l81787,10795r509,2031l82296,18288,67691,30988r-5207,1905l56896,33782r35264,l92587,32893r123,-13081l92554,19176,91312,15113,88646,10795,86106,6476,82042,2921,76581,xe" fillcolor="black" stroked="f">
                        <v:path arrowok="t"/>
                      </v:shape>
                      <v:shape id="Image 53" o:spid="_x0000_s1028" type="#_x0000_t75" style="position:absolute;left:1624;top:2607;width:1219;height:2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VtT/DAAAA2wAAAA8AAABkcnMvZG93bnJldi54bWxEj92KwjAUhO+FfYdwFrzTVFeXpRpFBEFB&#10;8Bd2Lw/NsS02JyXJ1vr2RhC8HGbmG2Y6b00lGnK+tKxg0E9AEGdWl5wrOJ9WvR8QPiBrrCyTgjt5&#10;mM8+OlNMtb3xgZpjyEWEsE9RQRFCnUrps4IM+r6tiaN3sc5giNLlUju8Rbip5DBJvqXBkuNCgTUt&#10;C8qux3+jYHe4nkfZ1m0Gp2br1vy7N/VfrlT3s11MQARqwzv8aq+1gvEXPL/EHyB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ZW1P8MAAADbAAAADwAAAAAAAAAAAAAAAACf&#10;AgAAZHJzL2Rvd25yZXYueG1sUEsFBgAAAAAEAAQA9wAAAI8DAAAAAA==&#10;">
                        <v:imagedata r:id="rId4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6" w:type="dxa"/>
            <w:vMerge w:val="restart"/>
          </w:tcPr>
          <w:p w:rsidR="00AF2197" w:rsidRDefault="007B08A0">
            <w:pPr>
              <w:pStyle w:val="TableParagraph"/>
              <w:ind w:left="319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147955" cy="958215"/>
                      <wp:effectExtent l="0" t="0" r="0" b="0"/>
                      <wp:docPr id="54" name="Group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7955" cy="958215"/>
                                <a:chOff x="0" y="0"/>
                                <a:chExt cx="147955" cy="958215"/>
                              </a:xfrm>
                            </wpg:grpSpPr>
                            <wps:wsp>
                              <wps:cNvPr id="55" name="Graphic 55"/>
                              <wps:cNvSpPr/>
                              <wps:spPr>
                                <a:xfrm>
                                  <a:off x="0" y="0"/>
                                  <a:ext cx="147955" cy="958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955" h="958215">
                                      <a:moveTo>
                                        <a:pt x="81534" y="868425"/>
                                      </a:moveTo>
                                      <a:lnTo>
                                        <a:pt x="66294" y="868425"/>
                                      </a:lnTo>
                                      <a:lnTo>
                                        <a:pt x="58166" y="870457"/>
                                      </a:lnTo>
                                      <a:lnTo>
                                        <a:pt x="43942" y="878585"/>
                                      </a:lnTo>
                                      <a:lnTo>
                                        <a:pt x="38608" y="884554"/>
                                      </a:lnTo>
                                      <a:lnTo>
                                        <a:pt x="35016" y="892526"/>
                                      </a:lnTo>
                                      <a:lnTo>
                                        <a:pt x="33249" y="897381"/>
                                      </a:lnTo>
                                      <a:lnTo>
                                        <a:pt x="33145" y="897669"/>
                                      </a:lnTo>
                                      <a:lnTo>
                                        <a:pt x="31777" y="903858"/>
                                      </a:lnTo>
                                      <a:lnTo>
                                        <a:pt x="30997" y="910484"/>
                                      </a:lnTo>
                                      <a:lnTo>
                                        <a:pt x="30782" y="916685"/>
                                      </a:lnTo>
                                      <a:lnTo>
                                        <a:pt x="30734" y="957833"/>
                                      </a:lnTo>
                                      <a:lnTo>
                                        <a:pt x="33147" y="957833"/>
                                      </a:lnTo>
                                      <a:lnTo>
                                        <a:pt x="33147" y="952372"/>
                                      </a:lnTo>
                                      <a:lnTo>
                                        <a:pt x="33528" y="950467"/>
                                      </a:lnTo>
                                      <a:lnTo>
                                        <a:pt x="34417" y="948943"/>
                                      </a:lnTo>
                                      <a:lnTo>
                                        <a:pt x="35179" y="947546"/>
                                      </a:lnTo>
                                      <a:lnTo>
                                        <a:pt x="36195" y="946530"/>
                                      </a:lnTo>
                                      <a:lnTo>
                                        <a:pt x="38481" y="945514"/>
                                      </a:lnTo>
                                      <a:lnTo>
                                        <a:pt x="41402" y="945260"/>
                                      </a:lnTo>
                                      <a:lnTo>
                                        <a:pt x="119507" y="945260"/>
                                      </a:lnTo>
                                      <a:lnTo>
                                        <a:pt x="119507" y="923924"/>
                                      </a:lnTo>
                                      <a:lnTo>
                                        <a:pt x="35687" y="923924"/>
                                      </a:lnTo>
                                      <a:lnTo>
                                        <a:pt x="35687" y="916685"/>
                                      </a:lnTo>
                                      <a:lnTo>
                                        <a:pt x="36201" y="912367"/>
                                      </a:lnTo>
                                      <a:lnTo>
                                        <a:pt x="36322" y="911351"/>
                                      </a:lnTo>
                                      <a:lnTo>
                                        <a:pt x="37719" y="908303"/>
                                      </a:lnTo>
                                      <a:lnTo>
                                        <a:pt x="39624" y="903858"/>
                                      </a:lnTo>
                                      <a:lnTo>
                                        <a:pt x="43180" y="900175"/>
                                      </a:lnTo>
                                      <a:lnTo>
                                        <a:pt x="48514" y="897381"/>
                                      </a:lnTo>
                                      <a:lnTo>
                                        <a:pt x="54084" y="895048"/>
                                      </a:lnTo>
                                      <a:lnTo>
                                        <a:pt x="60499" y="893381"/>
                                      </a:lnTo>
                                      <a:lnTo>
                                        <a:pt x="66698" y="892526"/>
                                      </a:lnTo>
                                      <a:lnTo>
                                        <a:pt x="64241" y="892526"/>
                                      </a:lnTo>
                                      <a:lnTo>
                                        <a:pt x="75819" y="892047"/>
                                      </a:lnTo>
                                      <a:lnTo>
                                        <a:pt x="114807" y="892047"/>
                                      </a:lnTo>
                                      <a:lnTo>
                                        <a:pt x="113919" y="890269"/>
                                      </a:lnTo>
                                      <a:lnTo>
                                        <a:pt x="111760" y="886078"/>
                                      </a:lnTo>
                                      <a:lnTo>
                                        <a:pt x="109093" y="882395"/>
                                      </a:lnTo>
                                      <a:lnTo>
                                        <a:pt x="105664" y="879220"/>
                                      </a:lnTo>
                                      <a:lnTo>
                                        <a:pt x="102235" y="875918"/>
                                      </a:lnTo>
                                      <a:lnTo>
                                        <a:pt x="97917" y="873378"/>
                                      </a:lnTo>
                                      <a:lnTo>
                                        <a:pt x="92583" y="871346"/>
                                      </a:lnTo>
                                      <a:lnTo>
                                        <a:pt x="87375" y="869441"/>
                                      </a:lnTo>
                                      <a:lnTo>
                                        <a:pt x="81534" y="868425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75057" y="945260"/>
                                      </a:moveTo>
                                      <a:lnTo>
                                        <a:pt x="70231" y="945260"/>
                                      </a:lnTo>
                                      <a:lnTo>
                                        <a:pt x="70231" y="957833"/>
                                      </a:lnTo>
                                      <a:lnTo>
                                        <a:pt x="75057" y="957833"/>
                                      </a:lnTo>
                                      <a:lnTo>
                                        <a:pt x="75057" y="945260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19507" y="945260"/>
                                      </a:moveTo>
                                      <a:lnTo>
                                        <a:pt x="108839" y="945260"/>
                                      </a:lnTo>
                                      <a:lnTo>
                                        <a:pt x="111633" y="945514"/>
                                      </a:lnTo>
                                      <a:lnTo>
                                        <a:pt x="112522" y="945895"/>
                                      </a:lnTo>
                                      <a:lnTo>
                                        <a:pt x="113919" y="946530"/>
                                      </a:lnTo>
                                      <a:lnTo>
                                        <a:pt x="115062" y="947546"/>
                                      </a:lnTo>
                                      <a:lnTo>
                                        <a:pt x="115824" y="948943"/>
                                      </a:lnTo>
                                      <a:lnTo>
                                        <a:pt x="116736" y="950467"/>
                                      </a:lnTo>
                                      <a:lnTo>
                                        <a:pt x="117094" y="952372"/>
                                      </a:lnTo>
                                      <a:lnTo>
                                        <a:pt x="117094" y="957833"/>
                                      </a:lnTo>
                                      <a:lnTo>
                                        <a:pt x="119507" y="957833"/>
                                      </a:lnTo>
                                      <a:lnTo>
                                        <a:pt x="119507" y="945260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75057" y="904239"/>
                                      </a:moveTo>
                                      <a:lnTo>
                                        <a:pt x="70231" y="904239"/>
                                      </a:lnTo>
                                      <a:lnTo>
                                        <a:pt x="70231" y="923924"/>
                                      </a:lnTo>
                                      <a:lnTo>
                                        <a:pt x="75057" y="923924"/>
                                      </a:lnTo>
                                      <a:lnTo>
                                        <a:pt x="75057" y="904239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14807" y="892047"/>
                                      </a:moveTo>
                                      <a:lnTo>
                                        <a:pt x="75819" y="892047"/>
                                      </a:lnTo>
                                      <a:lnTo>
                                        <a:pt x="85774" y="892526"/>
                                      </a:lnTo>
                                      <a:lnTo>
                                        <a:pt x="94313" y="893968"/>
                                      </a:lnTo>
                                      <a:lnTo>
                                        <a:pt x="101447" y="896387"/>
                                      </a:lnTo>
                                      <a:lnTo>
                                        <a:pt x="107188" y="899794"/>
                                      </a:lnTo>
                                      <a:lnTo>
                                        <a:pt x="112198" y="903858"/>
                                      </a:lnTo>
                                      <a:lnTo>
                                        <a:pt x="114681" y="909319"/>
                                      </a:lnTo>
                                      <a:lnTo>
                                        <a:pt x="114681" y="918717"/>
                                      </a:lnTo>
                                      <a:lnTo>
                                        <a:pt x="114300" y="920495"/>
                                      </a:lnTo>
                                      <a:lnTo>
                                        <a:pt x="113157" y="922527"/>
                                      </a:lnTo>
                                      <a:lnTo>
                                        <a:pt x="112649" y="923035"/>
                                      </a:lnTo>
                                      <a:lnTo>
                                        <a:pt x="110574" y="923924"/>
                                      </a:lnTo>
                                      <a:lnTo>
                                        <a:pt x="119507" y="923924"/>
                                      </a:lnTo>
                                      <a:lnTo>
                                        <a:pt x="119392" y="910484"/>
                                      </a:lnTo>
                                      <a:lnTo>
                                        <a:pt x="119322" y="909319"/>
                                      </a:lnTo>
                                      <a:lnTo>
                                        <a:pt x="119253" y="908176"/>
                                      </a:lnTo>
                                      <a:lnTo>
                                        <a:pt x="117723" y="900175"/>
                                      </a:lnTo>
                                      <a:lnTo>
                                        <a:pt x="117602" y="899540"/>
                                      </a:lnTo>
                                      <a:lnTo>
                                        <a:pt x="115950" y="894333"/>
                                      </a:lnTo>
                                      <a:lnTo>
                                        <a:pt x="114807" y="892047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41529" y="833246"/>
                                      </a:moveTo>
                                      <a:lnTo>
                                        <a:pt x="35941" y="833246"/>
                                      </a:lnTo>
                                      <a:lnTo>
                                        <a:pt x="33528" y="834135"/>
                                      </a:lnTo>
                                      <a:lnTo>
                                        <a:pt x="31623" y="836167"/>
                                      </a:lnTo>
                                      <a:lnTo>
                                        <a:pt x="29537" y="838199"/>
                                      </a:lnTo>
                                      <a:lnTo>
                                        <a:pt x="28575" y="840485"/>
                                      </a:lnTo>
                                      <a:lnTo>
                                        <a:pt x="28575" y="846073"/>
                                      </a:lnTo>
                                      <a:lnTo>
                                        <a:pt x="29591" y="848486"/>
                                      </a:lnTo>
                                      <a:lnTo>
                                        <a:pt x="33528" y="852423"/>
                                      </a:lnTo>
                                      <a:lnTo>
                                        <a:pt x="35941" y="853439"/>
                                      </a:lnTo>
                                      <a:lnTo>
                                        <a:pt x="41529" y="853439"/>
                                      </a:lnTo>
                                      <a:lnTo>
                                        <a:pt x="43942" y="852423"/>
                                      </a:lnTo>
                                      <a:lnTo>
                                        <a:pt x="47879" y="848486"/>
                                      </a:lnTo>
                                      <a:lnTo>
                                        <a:pt x="48768" y="846073"/>
                                      </a:lnTo>
                                      <a:lnTo>
                                        <a:pt x="48768" y="840485"/>
                                      </a:lnTo>
                                      <a:lnTo>
                                        <a:pt x="47879" y="838199"/>
                                      </a:lnTo>
                                      <a:lnTo>
                                        <a:pt x="45847" y="836167"/>
                                      </a:lnTo>
                                      <a:lnTo>
                                        <a:pt x="43942" y="834135"/>
                                      </a:lnTo>
                                      <a:lnTo>
                                        <a:pt x="41529" y="833246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19507" y="826769"/>
                                      </a:moveTo>
                                      <a:lnTo>
                                        <a:pt x="117094" y="826769"/>
                                      </a:lnTo>
                                      <a:lnTo>
                                        <a:pt x="116967" y="829690"/>
                                      </a:lnTo>
                                      <a:lnTo>
                                        <a:pt x="116205" y="831722"/>
                                      </a:lnTo>
                                      <a:lnTo>
                                        <a:pt x="115062" y="832611"/>
                                      </a:lnTo>
                                      <a:lnTo>
                                        <a:pt x="113919" y="833627"/>
                                      </a:lnTo>
                                      <a:lnTo>
                                        <a:pt x="111125" y="834135"/>
                                      </a:lnTo>
                                      <a:lnTo>
                                        <a:pt x="58293" y="834135"/>
                                      </a:lnTo>
                                      <a:lnTo>
                                        <a:pt x="58293" y="859789"/>
                                      </a:lnTo>
                                      <a:lnTo>
                                        <a:pt x="60706" y="859789"/>
                                      </a:lnTo>
                                      <a:lnTo>
                                        <a:pt x="60827" y="857122"/>
                                      </a:lnTo>
                                      <a:lnTo>
                                        <a:pt x="61547" y="855090"/>
                                      </a:lnTo>
                                      <a:lnTo>
                                        <a:pt x="61595" y="854963"/>
                                      </a:lnTo>
                                      <a:lnTo>
                                        <a:pt x="62738" y="854074"/>
                                      </a:lnTo>
                                      <a:lnTo>
                                        <a:pt x="63881" y="853058"/>
                                      </a:lnTo>
                                      <a:lnTo>
                                        <a:pt x="66675" y="852550"/>
                                      </a:lnTo>
                                      <a:lnTo>
                                        <a:pt x="119507" y="852550"/>
                                      </a:lnTo>
                                      <a:lnTo>
                                        <a:pt x="119507" y="826769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19507" y="852550"/>
                                      </a:moveTo>
                                      <a:lnTo>
                                        <a:pt x="111125" y="852550"/>
                                      </a:lnTo>
                                      <a:lnTo>
                                        <a:pt x="114680" y="853058"/>
                                      </a:lnTo>
                                      <a:lnTo>
                                        <a:pt x="113937" y="853058"/>
                                      </a:lnTo>
                                      <a:lnTo>
                                        <a:pt x="114808" y="853820"/>
                                      </a:lnTo>
                                      <a:lnTo>
                                        <a:pt x="116205" y="855090"/>
                                      </a:lnTo>
                                      <a:lnTo>
                                        <a:pt x="117094" y="857122"/>
                                      </a:lnTo>
                                      <a:lnTo>
                                        <a:pt x="117094" y="859789"/>
                                      </a:lnTo>
                                      <a:lnTo>
                                        <a:pt x="119507" y="859789"/>
                                      </a:lnTo>
                                      <a:lnTo>
                                        <a:pt x="119507" y="852550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40081" y="832992"/>
                                      </a:moveTo>
                                      <a:lnTo>
                                        <a:pt x="133985" y="832992"/>
                                      </a:lnTo>
                                      <a:lnTo>
                                        <a:pt x="131445" y="834008"/>
                                      </a:lnTo>
                                      <a:lnTo>
                                        <a:pt x="127199" y="838326"/>
                                      </a:lnTo>
                                      <a:lnTo>
                                        <a:pt x="126111" y="840866"/>
                                      </a:lnTo>
                                      <a:lnTo>
                                        <a:pt x="126111" y="846835"/>
                                      </a:lnTo>
                                      <a:lnTo>
                                        <a:pt x="127254" y="849502"/>
                                      </a:lnTo>
                                      <a:lnTo>
                                        <a:pt x="129413" y="851534"/>
                                      </a:lnTo>
                                      <a:lnTo>
                                        <a:pt x="131572" y="853693"/>
                                      </a:lnTo>
                                      <a:lnTo>
                                        <a:pt x="134112" y="854709"/>
                                      </a:lnTo>
                                      <a:lnTo>
                                        <a:pt x="140081" y="854709"/>
                                      </a:lnTo>
                                      <a:lnTo>
                                        <a:pt x="142621" y="853693"/>
                                      </a:lnTo>
                                      <a:lnTo>
                                        <a:pt x="144780" y="851534"/>
                                      </a:lnTo>
                                      <a:lnTo>
                                        <a:pt x="146939" y="849502"/>
                                      </a:lnTo>
                                      <a:lnTo>
                                        <a:pt x="147955" y="846835"/>
                                      </a:lnTo>
                                      <a:lnTo>
                                        <a:pt x="147955" y="840866"/>
                                      </a:lnTo>
                                      <a:lnTo>
                                        <a:pt x="146939" y="838326"/>
                                      </a:lnTo>
                                      <a:lnTo>
                                        <a:pt x="142621" y="834008"/>
                                      </a:lnTo>
                                      <a:lnTo>
                                        <a:pt x="140081" y="832992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85217" y="787653"/>
                                      </a:moveTo>
                                      <a:lnTo>
                                        <a:pt x="80772" y="787653"/>
                                      </a:lnTo>
                                      <a:lnTo>
                                        <a:pt x="85201" y="796940"/>
                                      </a:lnTo>
                                      <a:lnTo>
                                        <a:pt x="103632" y="820038"/>
                                      </a:lnTo>
                                      <a:lnTo>
                                        <a:pt x="111760" y="820038"/>
                                      </a:lnTo>
                                      <a:lnTo>
                                        <a:pt x="114554" y="818895"/>
                                      </a:lnTo>
                                      <a:lnTo>
                                        <a:pt x="116840" y="816482"/>
                                      </a:lnTo>
                                      <a:lnTo>
                                        <a:pt x="119253" y="814196"/>
                                      </a:lnTo>
                                      <a:lnTo>
                                        <a:pt x="120396" y="811275"/>
                                      </a:lnTo>
                                      <a:lnTo>
                                        <a:pt x="120396" y="802004"/>
                                      </a:lnTo>
                                      <a:lnTo>
                                        <a:pt x="99822" y="802004"/>
                                      </a:lnTo>
                                      <a:lnTo>
                                        <a:pt x="97917" y="801369"/>
                                      </a:lnTo>
                                      <a:lnTo>
                                        <a:pt x="97708" y="801369"/>
                                      </a:lnTo>
                                      <a:lnTo>
                                        <a:pt x="95123" y="799464"/>
                                      </a:lnTo>
                                      <a:lnTo>
                                        <a:pt x="91589" y="796940"/>
                                      </a:lnTo>
                                      <a:lnTo>
                                        <a:pt x="88371" y="793114"/>
                                      </a:lnTo>
                                      <a:lnTo>
                                        <a:pt x="88119" y="792733"/>
                                      </a:lnTo>
                                      <a:lnTo>
                                        <a:pt x="85217" y="787653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11125" y="761237"/>
                                      </a:moveTo>
                                      <a:lnTo>
                                        <a:pt x="109474" y="763142"/>
                                      </a:lnTo>
                                      <a:lnTo>
                                        <a:pt x="111125" y="764285"/>
                                      </a:lnTo>
                                      <a:lnTo>
                                        <a:pt x="112014" y="765428"/>
                                      </a:lnTo>
                                      <a:lnTo>
                                        <a:pt x="112014" y="767206"/>
                                      </a:lnTo>
                                      <a:lnTo>
                                        <a:pt x="111760" y="767714"/>
                                      </a:lnTo>
                                      <a:lnTo>
                                        <a:pt x="111379" y="768095"/>
                                      </a:lnTo>
                                      <a:lnTo>
                                        <a:pt x="111125" y="768603"/>
                                      </a:lnTo>
                                      <a:lnTo>
                                        <a:pt x="109855" y="769111"/>
                                      </a:lnTo>
                                      <a:lnTo>
                                        <a:pt x="108712" y="769492"/>
                                      </a:lnTo>
                                      <a:lnTo>
                                        <a:pt x="74168" y="769492"/>
                                      </a:lnTo>
                                      <a:lnTo>
                                        <a:pt x="69977" y="769746"/>
                                      </a:lnTo>
                                      <a:lnTo>
                                        <a:pt x="56388" y="784859"/>
                                      </a:lnTo>
                                      <a:lnTo>
                                        <a:pt x="56388" y="795527"/>
                                      </a:lnTo>
                                      <a:lnTo>
                                        <a:pt x="56938" y="798829"/>
                                      </a:lnTo>
                                      <a:lnTo>
                                        <a:pt x="57044" y="799464"/>
                                      </a:lnTo>
                                      <a:lnTo>
                                        <a:pt x="57150" y="800099"/>
                                      </a:lnTo>
                                      <a:lnTo>
                                        <a:pt x="58674" y="804544"/>
                                      </a:lnTo>
                                      <a:lnTo>
                                        <a:pt x="60198" y="809116"/>
                                      </a:lnTo>
                                      <a:lnTo>
                                        <a:pt x="62484" y="812545"/>
                                      </a:lnTo>
                                      <a:lnTo>
                                        <a:pt x="68199" y="817498"/>
                                      </a:lnTo>
                                      <a:lnTo>
                                        <a:pt x="71412" y="818895"/>
                                      </a:lnTo>
                                      <a:lnTo>
                                        <a:pt x="76308" y="818895"/>
                                      </a:lnTo>
                                      <a:lnTo>
                                        <a:pt x="78213" y="818006"/>
                                      </a:lnTo>
                                      <a:lnTo>
                                        <a:pt x="78375" y="818006"/>
                                      </a:lnTo>
                                      <a:lnTo>
                                        <a:pt x="81677" y="814196"/>
                                      </a:lnTo>
                                      <a:lnTo>
                                        <a:pt x="82380" y="812545"/>
                                      </a:lnTo>
                                      <a:lnTo>
                                        <a:pt x="82677" y="811783"/>
                                      </a:lnTo>
                                      <a:lnTo>
                                        <a:pt x="82677" y="806449"/>
                                      </a:lnTo>
                                      <a:lnTo>
                                        <a:pt x="82057" y="804798"/>
                                      </a:lnTo>
                                      <a:lnTo>
                                        <a:pt x="65024" y="804798"/>
                                      </a:lnTo>
                                      <a:lnTo>
                                        <a:pt x="64135" y="804163"/>
                                      </a:lnTo>
                                      <a:lnTo>
                                        <a:pt x="63246" y="803020"/>
                                      </a:lnTo>
                                      <a:lnTo>
                                        <a:pt x="62066" y="801369"/>
                                      </a:lnTo>
                                      <a:lnTo>
                                        <a:pt x="61742" y="800353"/>
                                      </a:lnTo>
                                      <a:lnTo>
                                        <a:pt x="61341" y="798829"/>
                                      </a:lnTo>
                                      <a:lnTo>
                                        <a:pt x="61341" y="794257"/>
                                      </a:lnTo>
                                      <a:lnTo>
                                        <a:pt x="65913" y="788415"/>
                                      </a:lnTo>
                                      <a:lnTo>
                                        <a:pt x="67056" y="787907"/>
                                      </a:lnTo>
                                      <a:lnTo>
                                        <a:pt x="69977" y="787653"/>
                                      </a:lnTo>
                                      <a:lnTo>
                                        <a:pt x="110490" y="787653"/>
                                      </a:lnTo>
                                      <a:lnTo>
                                        <a:pt x="113792" y="787272"/>
                                      </a:lnTo>
                                      <a:lnTo>
                                        <a:pt x="116205" y="786129"/>
                                      </a:lnTo>
                                      <a:lnTo>
                                        <a:pt x="117856" y="784097"/>
                                      </a:lnTo>
                                      <a:lnTo>
                                        <a:pt x="119507" y="782192"/>
                                      </a:lnTo>
                                      <a:lnTo>
                                        <a:pt x="120396" y="779398"/>
                                      </a:lnTo>
                                      <a:lnTo>
                                        <a:pt x="120396" y="772921"/>
                                      </a:lnTo>
                                      <a:lnTo>
                                        <a:pt x="119634" y="770254"/>
                                      </a:lnTo>
                                      <a:lnTo>
                                        <a:pt x="117954" y="767714"/>
                                      </a:lnTo>
                                      <a:lnTo>
                                        <a:pt x="116713" y="765682"/>
                                      </a:lnTo>
                                      <a:lnTo>
                                        <a:pt x="114300" y="763396"/>
                                      </a:lnTo>
                                      <a:lnTo>
                                        <a:pt x="111125" y="761237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77089" y="800353"/>
                                      </a:moveTo>
                                      <a:lnTo>
                                        <a:pt x="73152" y="800353"/>
                                      </a:lnTo>
                                      <a:lnTo>
                                        <a:pt x="71227" y="801369"/>
                                      </a:lnTo>
                                      <a:lnTo>
                                        <a:pt x="69329" y="803020"/>
                                      </a:lnTo>
                                      <a:lnTo>
                                        <a:pt x="68072" y="804163"/>
                                      </a:lnTo>
                                      <a:lnTo>
                                        <a:pt x="66929" y="804798"/>
                                      </a:lnTo>
                                      <a:lnTo>
                                        <a:pt x="82057" y="804798"/>
                                      </a:lnTo>
                                      <a:lnTo>
                                        <a:pt x="81962" y="804544"/>
                                      </a:lnTo>
                                      <a:lnTo>
                                        <a:pt x="81680" y="804163"/>
                                      </a:lnTo>
                                      <a:lnTo>
                                        <a:pt x="80625" y="803020"/>
                                      </a:lnTo>
                                      <a:lnTo>
                                        <a:pt x="78994" y="801369"/>
                                      </a:lnTo>
                                      <a:lnTo>
                                        <a:pt x="77089" y="800353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10490" y="787653"/>
                                      </a:moveTo>
                                      <a:lnTo>
                                        <a:pt x="105664" y="787653"/>
                                      </a:lnTo>
                                      <a:lnTo>
                                        <a:pt x="108077" y="790574"/>
                                      </a:lnTo>
                                      <a:lnTo>
                                        <a:pt x="109347" y="793114"/>
                                      </a:lnTo>
                                      <a:lnTo>
                                        <a:pt x="109347" y="797305"/>
                                      </a:lnTo>
                                      <a:lnTo>
                                        <a:pt x="108712" y="798829"/>
                                      </a:lnTo>
                                      <a:lnTo>
                                        <a:pt x="107569" y="799845"/>
                                      </a:lnTo>
                                      <a:lnTo>
                                        <a:pt x="106045" y="801369"/>
                                      </a:lnTo>
                                      <a:lnTo>
                                        <a:pt x="104267" y="802004"/>
                                      </a:lnTo>
                                      <a:lnTo>
                                        <a:pt x="120458" y="802004"/>
                                      </a:lnTo>
                                      <a:lnTo>
                                        <a:pt x="117094" y="795146"/>
                                      </a:lnTo>
                                      <a:lnTo>
                                        <a:pt x="110490" y="787653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71784" y="679957"/>
                                      </a:moveTo>
                                      <a:lnTo>
                                        <a:pt x="63842" y="679957"/>
                                      </a:lnTo>
                                      <a:lnTo>
                                        <a:pt x="61214" y="682243"/>
                                      </a:lnTo>
                                      <a:lnTo>
                                        <a:pt x="59309" y="684783"/>
                                      </a:lnTo>
                                      <a:lnTo>
                                        <a:pt x="58166" y="686942"/>
                                      </a:lnTo>
                                      <a:lnTo>
                                        <a:pt x="57023" y="689228"/>
                                      </a:lnTo>
                                      <a:lnTo>
                                        <a:pt x="56388" y="691895"/>
                                      </a:lnTo>
                                      <a:lnTo>
                                        <a:pt x="56388" y="699388"/>
                                      </a:lnTo>
                                      <a:lnTo>
                                        <a:pt x="57785" y="703579"/>
                                      </a:lnTo>
                                      <a:lnTo>
                                        <a:pt x="63119" y="711453"/>
                                      </a:lnTo>
                                      <a:lnTo>
                                        <a:pt x="67213" y="714755"/>
                                      </a:lnTo>
                                      <a:lnTo>
                                        <a:pt x="67345" y="714755"/>
                                      </a:lnTo>
                                      <a:lnTo>
                                        <a:pt x="72263" y="716914"/>
                                      </a:lnTo>
                                      <a:lnTo>
                                        <a:pt x="77470" y="719073"/>
                                      </a:lnTo>
                                      <a:lnTo>
                                        <a:pt x="83312" y="720216"/>
                                      </a:lnTo>
                                      <a:lnTo>
                                        <a:pt x="98171" y="720216"/>
                                      </a:lnTo>
                                      <a:lnTo>
                                        <a:pt x="105156" y="718438"/>
                                      </a:lnTo>
                                      <a:lnTo>
                                        <a:pt x="110871" y="714755"/>
                                      </a:lnTo>
                                      <a:lnTo>
                                        <a:pt x="117856" y="710183"/>
                                      </a:lnTo>
                                      <a:lnTo>
                                        <a:pt x="121285" y="704087"/>
                                      </a:lnTo>
                                      <a:lnTo>
                                        <a:pt x="121285" y="701039"/>
                                      </a:lnTo>
                                      <a:lnTo>
                                        <a:pt x="80010" y="701039"/>
                                      </a:lnTo>
                                      <a:lnTo>
                                        <a:pt x="74803" y="700531"/>
                                      </a:lnTo>
                                      <a:lnTo>
                                        <a:pt x="67945" y="698499"/>
                                      </a:lnTo>
                                      <a:lnTo>
                                        <a:pt x="65532" y="697229"/>
                                      </a:lnTo>
                                      <a:lnTo>
                                        <a:pt x="64262" y="695578"/>
                                      </a:lnTo>
                                      <a:lnTo>
                                        <a:pt x="63484" y="694689"/>
                                      </a:lnTo>
                                      <a:lnTo>
                                        <a:pt x="63049" y="693673"/>
                                      </a:lnTo>
                                      <a:lnTo>
                                        <a:pt x="62865" y="693165"/>
                                      </a:lnTo>
                                      <a:lnTo>
                                        <a:pt x="62865" y="686942"/>
                                      </a:lnTo>
                                      <a:lnTo>
                                        <a:pt x="65937" y="683132"/>
                                      </a:lnTo>
                                      <a:lnTo>
                                        <a:pt x="65800" y="683132"/>
                                      </a:lnTo>
                                      <a:lnTo>
                                        <a:pt x="71784" y="679957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47752" y="679957"/>
                                      </a:moveTo>
                                      <a:lnTo>
                                        <a:pt x="42291" y="679957"/>
                                      </a:lnTo>
                                      <a:lnTo>
                                        <a:pt x="42291" y="701674"/>
                                      </a:lnTo>
                                      <a:lnTo>
                                        <a:pt x="47752" y="701674"/>
                                      </a:lnTo>
                                      <a:lnTo>
                                        <a:pt x="47752" y="679957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11937" y="679957"/>
                                      </a:moveTo>
                                      <a:lnTo>
                                        <a:pt x="104845" y="679957"/>
                                      </a:lnTo>
                                      <a:lnTo>
                                        <a:pt x="110490" y="683132"/>
                                      </a:lnTo>
                                      <a:lnTo>
                                        <a:pt x="112504" y="685672"/>
                                      </a:lnTo>
                                      <a:lnTo>
                                        <a:pt x="113411" y="686942"/>
                                      </a:lnTo>
                                      <a:lnTo>
                                        <a:pt x="113411" y="692403"/>
                                      </a:lnTo>
                                      <a:lnTo>
                                        <a:pt x="94742" y="701039"/>
                                      </a:lnTo>
                                      <a:lnTo>
                                        <a:pt x="121285" y="701039"/>
                                      </a:lnTo>
                                      <a:lnTo>
                                        <a:pt x="121285" y="693165"/>
                                      </a:lnTo>
                                      <a:lnTo>
                                        <a:pt x="120650" y="690371"/>
                                      </a:lnTo>
                                      <a:lnTo>
                                        <a:pt x="119253" y="687958"/>
                                      </a:lnTo>
                                      <a:lnTo>
                                        <a:pt x="118049" y="685672"/>
                                      </a:lnTo>
                                      <a:lnTo>
                                        <a:pt x="117257" y="684783"/>
                                      </a:lnTo>
                                      <a:lnTo>
                                        <a:pt x="115322" y="682751"/>
                                      </a:lnTo>
                                      <a:lnTo>
                                        <a:pt x="114680" y="682243"/>
                                      </a:lnTo>
                                      <a:lnTo>
                                        <a:pt x="111937" y="679957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16332" y="653922"/>
                                      </a:moveTo>
                                      <a:lnTo>
                                        <a:pt x="114173" y="653922"/>
                                      </a:lnTo>
                                      <a:lnTo>
                                        <a:pt x="113919" y="656335"/>
                                      </a:lnTo>
                                      <a:lnTo>
                                        <a:pt x="113538" y="657986"/>
                                      </a:lnTo>
                                      <a:lnTo>
                                        <a:pt x="112775" y="659002"/>
                                      </a:lnTo>
                                      <a:lnTo>
                                        <a:pt x="112141" y="660018"/>
                                      </a:lnTo>
                                      <a:lnTo>
                                        <a:pt x="110998" y="660653"/>
                                      </a:lnTo>
                                      <a:lnTo>
                                        <a:pt x="108712" y="661288"/>
                                      </a:lnTo>
                                      <a:lnTo>
                                        <a:pt x="105918" y="661415"/>
                                      </a:lnTo>
                                      <a:lnTo>
                                        <a:pt x="30734" y="661415"/>
                                      </a:lnTo>
                                      <a:lnTo>
                                        <a:pt x="30734" y="688593"/>
                                      </a:lnTo>
                                      <a:lnTo>
                                        <a:pt x="33400" y="688593"/>
                                      </a:lnTo>
                                      <a:lnTo>
                                        <a:pt x="33400" y="685672"/>
                                      </a:lnTo>
                                      <a:lnTo>
                                        <a:pt x="33782" y="683767"/>
                                      </a:lnTo>
                                      <a:lnTo>
                                        <a:pt x="34417" y="682751"/>
                                      </a:lnTo>
                                      <a:lnTo>
                                        <a:pt x="34925" y="681608"/>
                                      </a:lnTo>
                                      <a:lnTo>
                                        <a:pt x="35941" y="680846"/>
                                      </a:lnTo>
                                      <a:lnTo>
                                        <a:pt x="37338" y="680211"/>
                                      </a:lnTo>
                                      <a:lnTo>
                                        <a:pt x="37973" y="679957"/>
                                      </a:lnTo>
                                      <a:lnTo>
                                        <a:pt x="121333" y="679957"/>
                                      </a:lnTo>
                                      <a:lnTo>
                                        <a:pt x="116332" y="653922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47752" y="653922"/>
                                      </a:moveTo>
                                      <a:lnTo>
                                        <a:pt x="42291" y="653922"/>
                                      </a:lnTo>
                                      <a:lnTo>
                                        <a:pt x="42291" y="661415"/>
                                      </a:lnTo>
                                      <a:lnTo>
                                        <a:pt x="47752" y="661415"/>
                                      </a:lnTo>
                                      <a:lnTo>
                                        <a:pt x="47752" y="653922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41529" y="621410"/>
                                      </a:moveTo>
                                      <a:lnTo>
                                        <a:pt x="35941" y="621410"/>
                                      </a:lnTo>
                                      <a:lnTo>
                                        <a:pt x="33528" y="622299"/>
                                      </a:lnTo>
                                      <a:lnTo>
                                        <a:pt x="31623" y="624331"/>
                                      </a:lnTo>
                                      <a:lnTo>
                                        <a:pt x="29537" y="626363"/>
                                      </a:lnTo>
                                      <a:lnTo>
                                        <a:pt x="28575" y="628649"/>
                                      </a:lnTo>
                                      <a:lnTo>
                                        <a:pt x="28575" y="634237"/>
                                      </a:lnTo>
                                      <a:lnTo>
                                        <a:pt x="29591" y="636650"/>
                                      </a:lnTo>
                                      <a:lnTo>
                                        <a:pt x="33528" y="640587"/>
                                      </a:lnTo>
                                      <a:lnTo>
                                        <a:pt x="35941" y="641603"/>
                                      </a:lnTo>
                                      <a:lnTo>
                                        <a:pt x="41529" y="641603"/>
                                      </a:lnTo>
                                      <a:lnTo>
                                        <a:pt x="43942" y="640587"/>
                                      </a:lnTo>
                                      <a:lnTo>
                                        <a:pt x="47879" y="636650"/>
                                      </a:lnTo>
                                      <a:lnTo>
                                        <a:pt x="48768" y="634237"/>
                                      </a:lnTo>
                                      <a:lnTo>
                                        <a:pt x="48768" y="628649"/>
                                      </a:lnTo>
                                      <a:lnTo>
                                        <a:pt x="47879" y="626363"/>
                                      </a:lnTo>
                                      <a:lnTo>
                                        <a:pt x="45847" y="624331"/>
                                      </a:lnTo>
                                      <a:lnTo>
                                        <a:pt x="43942" y="622299"/>
                                      </a:lnTo>
                                      <a:lnTo>
                                        <a:pt x="41529" y="621410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19507" y="614933"/>
                                      </a:moveTo>
                                      <a:lnTo>
                                        <a:pt x="117094" y="614933"/>
                                      </a:lnTo>
                                      <a:lnTo>
                                        <a:pt x="116967" y="617854"/>
                                      </a:lnTo>
                                      <a:lnTo>
                                        <a:pt x="116205" y="619886"/>
                                      </a:lnTo>
                                      <a:lnTo>
                                        <a:pt x="115062" y="620775"/>
                                      </a:lnTo>
                                      <a:lnTo>
                                        <a:pt x="113919" y="621791"/>
                                      </a:lnTo>
                                      <a:lnTo>
                                        <a:pt x="111125" y="622299"/>
                                      </a:lnTo>
                                      <a:lnTo>
                                        <a:pt x="58293" y="622299"/>
                                      </a:lnTo>
                                      <a:lnTo>
                                        <a:pt x="58293" y="647953"/>
                                      </a:lnTo>
                                      <a:lnTo>
                                        <a:pt x="60706" y="647953"/>
                                      </a:lnTo>
                                      <a:lnTo>
                                        <a:pt x="60827" y="645286"/>
                                      </a:lnTo>
                                      <a:lnTo>
                                        <a:pt x="61547" y="643254"/>
                                      </a:lnTo>
                                      <a:lnTo>
                                        <a:pt x="62738" y="642238"/>
                                      </a:lnTo>
                                      <a:lnTo>
                                        <a:pt x="63881" y="641222"/>
                                      </a:lnTo>
                                      <a:lnTo>
                                        <a:pt x="66675" y="640714"/>
                                      </a:lnTo>
                                      <a:lnTo>
                                        <a:pt x="119507" y="640714"/>
                                      </a:lnTo>
                                      <a:lnTo>
                                        <a:pt x="119507" y="614933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19507" y="640714"/>
                                      </a:moveTo>
                                      <a:lnTo>
                                        <a:pt x="111125" y="640714"/>
                                      </a:lnTo>
                                      <a:lnTo>
                                        <a:pt x="114680" y="641222"/>
                                      </a:lnTo>
                                      <a:lnTo>
                                        <a:pt x="113937" y="641222"/>
                                      </a:lnTo>
                                      <a:lnTo>
                                        <a:pt x="114808" y="641984"/>
                                      </a:lnTo>
                                      <a:lnTo>
                                        <a:pt x="116205" y="643254"/>
                                      </a:lnTo>
                                      <a:lnTo>
                                        <a:pt x="117094" y="645286"/>
                                      </a:lnTo>
                                      <a:lnTo>
                                        <a:pt x="117094" y="647953"/>
                                      </a:lnTo>
                                      <a:lnTo>
                                        <a:pt x="119507" y="647953"/>
                                      </a:lnTo>
                                      <a:lnTo>
                                        <a:pt x="119507" y="640714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86741" y="557783"/>
                                      </a:moveTo>
                                      <a:lnTo>
                                        <a:pt x="76708" y="558164"/>
                                      </a:lnTo>
                                      <a:lnTo>
                                        <a:pt x="69088" y="560577"/>
                                      </a:lnTo>
                                      <a:lnTo>
                                        <a:pt x="58928" y="569721"/>
                                      </a:lnTo>
                                      <a:lnTo>
                                        <a:pt x="56388" y="575055"/>
                                      </a:lnTo>
                                      <a:lnTo>
                                        <a:pt x="56447" y="588898"/>
                                      </a:lnTo>
                                      <a:lnTo>
                                        <a:pt x="89916" y="608964"/>
                                      </a:lnTo>
                                      <a:lnTo>
                                        <a:pt x="98171" y="608964"/>
                                      </a:lnTo>
                                      <a:lnTo>
                                        <a:pt x="105156" y="607186"/>
                                      </a:lnTo>
                                      <a:lnTo>
                                        <a:pt x="117856" y="598677"/>
                                      </a:lnTo>
                                      <a:lnTo>
                                        <a:pt x="121285" y="591819"/>
                                      </a:lnTo>
                                      <a:lnTo>
                                        <a:pt x="73812" y="591819"/>
                                      </a:lnTo>
                                      <a:lnTo>
                                        <a:pt x="67945" y="590422"/>
                                      </a:lnTo>
                                      <a:lnTo>
                                        <a:pt x="64008" y="587882"/>
                                      </a:lnTo>
                                      <a:lnTo>
                                        <a:pt x="61849" y="586358"/>
                                      </a:lnTo>
                                      <a:lnTo>
                                        <a:pt x="60706" y="584580"/>
                                      </a:lnTo>
                                      <a:lnTo>
                                        <a:pt x="60706" y="580770"/>
                                      </a:lnTo>
                                      <a:lnTo>
                                        <a:pt x="75311" y="573912"/>
                                      </a:lnTo>
                                      <a:lnTo>
                                        <a:pt x="86741" y="573912"/>
                                      </a:lnTo>
                                      <a:lnTo>
                                        <a:pt x="86741" y="557783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86741" y="573912"/>
                                      </a:moveTo>
                                      <a:lnTo>
                                        <a:pt x="82296" y="573912"/>
                                      </a:lnTo>
                                      <a:lnTo>
                                        <a:pt x="82296" y="591819"/>
                                      </a:lnTo>
                                      <a:lnTo>
                                        <a:pt x="121285" y="591819"/>
                                      </a:lnTo>
                                      <a:lnTo>
                                        <a:pt x="121285" y="591438"/>
                                      </a:lnTo>
                                      <a:lnTo>
                                        <a:pt x="86741" y="591438"/>
                                      </a:lnTo>
                                      <a:lnTo>
                                        <a:pt x="86741" y="573912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02743" y="557783"/>
                                      </a:moveTo>
                                      <a:lnTo>
                                        <a:pt x="101219" y="560069"/>
                                      </a:lnTo>
                                      <a:lnTo>
                                        <a:pt x="105029" y="562482"/>
                                      </a:lnTo>
                                      <a:lnTo>
                                        <a:pt x="107696" y="564768"/>
                                      </a:lnTo>
                                      <a:lnTo>
                                        <a:pt x="109220" y="566927"/>
                                      </a:lnTo>
                                      <a:lnTo>
                                        <a:pt x="110617" y="569086"/>
                                      </a:lnTo>
                                      <a:lnTo>
                                        <a:pt x="111379" y="571372"/>
                                      </a:lnTo>
                                      <a:lnTo>
                                        <a:pt x="111379" y="578230"/>
                                      </a:lnTo>
                                      <a:lnTo>
                                        <a:pt x="109600" y="581913"/>
                                      </a:lnTo>
                                      <a:lnTo>
                                        <a:pt x="105918" y="584961"/>
                                      </a:lnTo>
                                      <a:lnTo>
                                        <a:pt x="101219" y="588898"/>
                                      </a:lnTo>
                                      <a:lnTo>
                                        <a:pt x="94742" y="591057"/>
                                      </a:lnTo>
                                      <a:lnTo>
                                        <a:pt x="86741" y="591438"/>
                                      </a:lnTo>
                                      <a:lnTo>
                                        <a:pt x="121285" y="591438"/>
                                      </a:lnTo>
                                      <a:lnTo>
                                        <a:pt x="121285" y="577468"/>
                                      </a:lnTo>
                                      <a:lnTo>
                                        <a:pt x="119888" y="572769"/>
                                      </a:lnTo>
                                      <a:lnTo>
                                        <a:pt x="117094" y="568832"/>
                                      </a:lnTo>
                                      <a:lnTo>
                                        <a:pt x="114300" y="564768"/>
                                      </a:lnTo>
                                      <a:lnTo>
                                        <a:pt x="109474" y="561085"/>
                                      </a:lnTo>
                                      <a:lnTo>
                                        <a:pt x="102743" y="557783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51054" y="560704"/>
                                      </a:moveTo>
                                      <a:lnTo>
                                        <a:pt x="26035" y="573912"/>
                                      </a:lnTo>
                                      <a:lnTo>
                                        <a:pt x="26035" y="588771"/>
                                      </a:lnTo>
                                      <a:lnTo>
                                        <a:pt x="50673" y="602741"/>
                                      </a:lnTo>
                                      <a:lnTo>
                                        <a:pt x="50673" y="597407"/>
                                      </a:lnTo>
                                      <a:lnTo>
                                        <a:pt x="37592" y="581278"/>
                                      </a:lnTo>
                                      <a:lnTo>
                                        <a:pt x="51054" y="565784"/>
                                      </a:lnTo>
                                      <a:lnTo>
                                        <a:pt x="51054" y="560704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9017" y="564895"/>
                                      </a:moveTo>
                                      <a:lnTo>
                                        <a:pt x="5334" y="564895"/>
                                      </a:lnTo>
                                      <a:lnTo>
                                        <a:pt x="3810" y="565911"/>
                                      </a:lnTo>
                                      <a:lnTo>
                                        <a:pt x="2540" y="567816"/>
                                      </a:lnTo>
                                      <a:lnTo>
                                        <a:pt x="889" y="570483"/>
                                      </a:lnTo>
                                      <a:lnTo>
                                        <a:pt x="0" y="574674"/>
                                      </a:lnTo>
                                      <a:lnTo>
                                        <a:pt x="113" y="584834"/>
                                      </a:lnTo>
                                      <a:lnTo>
                                        <a:pt x="340" y="586104"/>
                                      </a:lnTo>
                                      <a:lnTo>
                                        <a:pt x="408" y="586485"/>
                                      </a:lnTo>
                                      <a:lnTo>
                                        <a:pt x="521" y="587120"/>
                                      </a:lnTo>
                                      <a:lnTo>
                                        <a:pt x="635" y="587755"/>
                                      </a:lnTo>
                                      <a:lnTo>
                                        <a:pt x="1956" y="590549"/>
                                      </a:lnTo>
                                      <a:lnTo>
                                        <a:pt x="2944" y="592962"/>
                                      </a:lnTo>
                                      <a:lnTo>
                                        <a:pt x="3048" y="593216"/>
                                      </a:lnTo>
                                      <a:lnTo>
                                        <a:pt x="4572" y="594613"/>
                                      </a:lnTo>
                                      <a:lnTo>
                                        <a:pt x="7493" y="594613"/>
                                      </a:lnTo>
                                      <a:lnTo>
                                        <a:pt x="8382" y="594105"/>
                                      </a:lnTo>
                                      <a:lnTo>
                                        <a:pt x="9017" y="592962"/>
                                      </a:lnTo>
                                      <a:lnTo>
                                        <a:pt x="9779" y="591946"/>
                                      </a:lnTo>
                                      <a:lnTo>
                                        <a:pt x="10033" y="590549"/>
                                      </a:lnTo>
                                      <a:lnTo>
                                        <a:pt x="10033" y="587120"/>
                                      </a:lnTo>
                                      <a:lnTo>
                                        <a:pt x="3937" y="587120"/>
                                      </a:lnTo>
                                      <a:lnTo>
                                        <a:pt x="3429" y="586485"/>
                                      </a:lnTo>
                                      <a:lnTo>
                                        <a:pt x="2667" y="584453"/>
                                      </a:lnTo>
                                      <a:lnTo>
                                        <a:pt x="2413" y="583183"/>
                                      </a:lnTo>
                                      <a:lnTo>
                                        <a:pt x="2413" y="577214"/>
                                      </a:lnTo>
                                      <a:lnTo>
                                        <a:pt x="4064" y="575055"/>
                                      </a:lnTo>
                                      <a:lnTo>
                                        <a:pt x="16270" y="575055"/>
                                      </a:lnTo>
                                      <a:lnTo>
                                        <a:pt x="16002" y="574674"/>
                                      </a:lnTo>
                                      <a:lnTo>
                                        <a:pt x="11430" y="566927"/>
                                      </a:lnTo>
                                      <a:lnTo>
                                        <a:pt x="9017" y="564895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9271" y="584834"/>
                                      </a:moveTo>
                                      <a:lnTo>
                                        <a:pt x="7366" y="584834"/>
                                      </a:lnTo>
                                      <a:lnTo>
                                        <a:pt x="6731" y="585215"/>
                                      </a:lnTo>
                                      <a:lnTo>
                                        <a:pt x="5207" y="586739"/>
                                      </a:lnTo>
                                      <a:lnTo>
                                        <a:pt x="4699" y="587120"/>
                                      </a:lnTo>
                                      <a:lnTo>
                                        <a:pt x="10033" y="587120"/>
                                      </a:lnTo>
                                      <a:lnTo>
                                        <a:pt x="10033" y="586104"/>
                                      </a:lnTo>
                                      <a:lnTo>
                                        <a:pt x="9271" y="584834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6270" y="575055"/>
                                      </a:moveTo>
                                      <a:lnTo>
                                        <a:pt x="9017" y="575055"/>
                                      </a:lnTo>
                                      <a:lnTo>
                                        <a:pt x="10795" y="576071"/>
                                      </a:lnTo>
                                      <a:lnTo>
                                        <a:pt x="15367" y="580643"/>
                                      </a:lnTo>
                                      <a:lnTo>
                                        <a:pt x="18669" y="582167"/>
                                      </a:lnTo>
                                      <a:lnTo>
                                        <a:pt x="22352" y="582548"/>
                                      </a:lnTo>
                                      <a:lnTo>
                                        <a:pt x="22352" y="578992"/>
                                      </a:lnTo>
                                      <a:lnTo>
                                        <a:pt x="20447" y="578738"/>
                                      </a:lnTo>
                                      <a:lnTo>
                                        <a:pt x="19177" y="578357"/>
                                      </a:lnTo>
                                      <a:lnTo>
                                        <a:pt x="18288" y="577595"/>
                                      </a:lnTo>
                                      <a:lnTo>
                                        <a:pt x="17525" y="576833"/>
                                      </a:lnTo>
                                      <a:lnTo>
                                        <a:pt x="16270" y="575055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19507" y="518286"/>
                                      </a:moveTo>
                                      <a:lnTo>
                                        <a:pt x="117082" y="518286"/>
                                      </a:lnTo>
                                      <a:lnTo>
                                        <a:pt x="116897" y="520318"/>
                                      </a:lnTo>
                                      <a:lnTo>
                                        <a:pt x="116840" y="520953"/>
                                      </a:lnTo>
                                      <a:lnTo>
                                        <a:pt x="116186" y="522477"/>
                                      </a:lnTo>
                                      <a:lnTo>
                                        <a:pt x="116078" y="522731"/>
                                      </a:lnTo>
                                      <a:lnTo>
                                        <a:pt x="114681" y="523493"/>
                                      </a:lnTo>
                                      <a:lnTo>
                                        <a:pt x="113284" y="524382"/>
                                      </a:lnTo>
                                      <a:lnTo>
                                        <a:pt x="110490" y="524763"/>
                                      </a:lnTo>
                                      <a:lnTo>
                                        <a:pt x="58293" y="524763"/>
                                      </a:lnTo>
                                      <a:lnTo>
                                        <a:pt x="58293" y="549782"/>
                                      </a:lnTo>
                                      <a:lnTo>
                                        <a:pt x="60706" y="549782"/>
                                      </a:lnTo>
                                      <a:lnTo>
                                        <a:pt x="61068" y="547242"/>
                                      </a:lnTo>
                                      <a:lnTo>
                                        <a:pt x="61722" y="545337"/>
                                      </a:lnTo>
                                      <a:lnTo>
                                        <a:pt x="64008" y="543559"/>
                                      </a:lnTo>
                                      <a:lnTo>
                                        <a:pt x="66929" y="543178"/>
                                      </a:lnTo>
                                      <a:lnTo>
                                        <a:pt x="119507" y="543178"/>
                                      </a:lnTo>
                                      <a:lnTo>
                                        <a:pt x="119507" y="518286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19507" y="543178"/>
                                      </a:moveTo>
                                      <a:lnTo>
                                        <a:pt x="110871" y="543178"/>
                                      </a:lnTo>
                                      <a:lnTo>
                                        <a:pt x="113665" y="543559"/>
                                      </a:lnTo>
                                      <a:lnTo>
                                        <a:pt x="116078" y="545337"/>
                                      </a:lnTo>
                                      <a:lnTo>
                                        <a:pt x="116840" y="547242"/>
                                      </a:lnTo>
                                      <a:lnTo>
                                        <a:pt x="117094" y="549782"/>
                                      </a:lnTo>
                                      <a:lnTo>
                                        <a:pt x="119507" y="549782"/>
                                      </a:lnTo>
                                      <a:lnTo>
                                        <a:pt x="119507" y="543178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19507" y="446531"/>
                                      </a:moveTo>
                                      <a:lnTo>
                                        <a:pt x="117094" y="446531"/>
                                      </a:lnTo>
                                      <a:lnTo>
                                        <a:pt x="116840" y="449198"/>
                                      </a:lnTo>
                                      <a:lnTo>
                                        <a:pt x="116078" y="450976"/>
                                      </a:lnTo>
                                      <a:lnTo>
                                        <a:pt x="114935" y="451865"/>
                                      </a:lnTo>
                                      <a:lnTo>
                                        <a:pt x="113792" y="452627"/>
                                      </a:lnTo>
                                      <a:lnTo>
                                        <a:pt x="110871" y="453135"/>
                                      </a:lnTo>
                                      <a:lnTo>
                                        <a:pt x="74549" y="453135"/>
                                      </a:lnTo>
                                      <a:lnTo>
                                        <a:pt x="69723" y="453643"/>
                                      </a:lnTo>
                                      <a:lnTo>
                                        <a:pt x="56388" y="465708"/>
                                      </a:lnTo>
                                      <a:lnTo>
                                        <a:pt x="56490" y="473836"/>
                                      </a:lnTo>
                                      <a:lnTo>
                                        <a:pt x="67564" y="490092"/>
                                      </a:lnTo>
                                      <a:lnTo>
                                        <a:pt x="63754" y="491489"/>
                                      </a:lnTo>
                                      <a:lnTo>
                                        <a:pt x="60960" y="493521"/>
                                      </a:lnTo>
                                      <a:lnTo>
                                        <a:pt x="57404" y="498855"/>
                                      </a:lnTo>
                                      <a:lnTo>
                                        <a:pt x="56388" y="502157"/>
                                      </a:lnTo>
                                      <a:lnTo>
                                        <a:pt x="56388" y="509523"/>
                                      </a:lnTo>
                                      <a:lnTo>
                                        <a:pt x="57023" y="512063"/>
                                      </a:lnTo>
                                      <a:lnTo>
                                        <a:pt x="57150" y="512571"/>
                                      </a:lnTo>
                                      <a:lnTo>
                                        <a:pt x="58674" y="515492"/>
                                      </a:lnTo>
                                      <a:lnTo>
                                        <a:pt x="60071" y="518286"/>
                                      </a:lnTo>
                                      <a:lnTo>
                                        <a:pt x="62611" y="521461"/>
                                      </a:lnTo>
                                      <a:lnTo>
                                        <a:pt x="66294" y="524763"/>
                                      </a:lnTo>
                                      <a:lnTo>
                                        <a:pt x="73279" y="524763"/>
                                      </a:lnTo>
                                      <a:lnTo>
                                        <a:pt x="69977" y="522477"/>
                                      </a:lnTo>
                                      <a:lnTo>
                                        <a:pt x="67691" y="520318"/>
                                      </a:lnTo>
                                      <a:lnTo>
                                        <a:pt x="66294" y="518286"/>
                                      </a:lnTo>
                                      <a:lnTo>
                                        <a:pt x="65405" y="516889"/>
                                      </a:lnTo>
                                      <a:lnTo>
                                        <a:pt x="64975" y="515492"/>
                                      </a:lnTo>
                                      <a:lnTo>
                                        <a:pt x="64981" y="512063"/>
                                      </a:lnTo>
                                      <a:lnTo>
                                        <a:pt x="65278" y="511174"/>
                                      </a:lnTo>
                                      <a:lnTo>
                                        <a:pt x="66167" y="510158"/>
                                      </a:lnTo>
                                      <a:lnTo>
                                        <a:pt x="66929" y="509142"/>
                                      </a:lnTo>
                                      <a:lnTo>
                                        <a:pt x="67945" y="508380"/>
                                      </a:lnTo>
                                      <a:lnTo>
                                        <a:pt x="68876" y="508126"/>
                                      </a:lnTo>
                                      <a:lnTo>
                                        <a:pt x="70739" y="507491"/>
                                      </a:lnTo>
                                      <a:lnTo>
                                        <a:pt x="74295" y="507364"/>
                                      </a:lnTo>
                                      <a:lnTo>
                                        <a:pt x="119507" y="507364"/>
                                      </a:lnTo>
                                      <a:lnTo>
                                        <a:pt x="119507" y="488949"/>
                                      </a:lnTo>
                                      <a:lnTo>
                                        <a:pt x="73279" y="488949"/>
                                      </a:lnTo>
                                      <a:lnTo>
                                        <a:pt x="70485" y="487044"/>
                                      </a:lnTo>
                                      <a:lnTo>
                                        <a:pt x="68453" y="485139"/>
                                      </a:lnTo>
                                      <a:lnTo>
                                        <a:pt x="67056" y="483234"/>
                                      </a:lnTo>
                                      <a:lnTo>
                                        <a:pt x="65659" y="481202"/>
                                      </a:lnTo>
                                      <a:lnTo>
                                        <a:pt x="65024" y="479297"/>
                                      </a:lnTo>
                                      <a:lnTo>
                                        <a:pt x="65024" y="476249"/>
                                      </a:lnTo>
                                      <a:lnTo>
                                        <a:pt x="70358" y="471804"/>
                                      </a:lnTo>
                                      <a:lnTo>
                                        <a:pt x="69151" y="471804"/>
                                      </a:lnTo>
                                      <a:lnTo>
                                        <a:pt x="74295" y="471423"/>
                                      </a:lnTo>
                                      <a:lnTo>
                                        <a:pt x="119507" y="471423"/>
                                      </a:lnTo>
                                      <a:lnTo>
                                        <a:pt x="119507" y="446531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19507" y="507364"/>
                                      </a:moveTo>
                                      <a:lnTo>
                                        <a:pt x="109728" y="507364"/>
                                      </a:lnTo>
                                      <a:lnTo>
                                        <a:pt x="112014" y="507491"/>
                                      </a:lnTo>
                                      <a:lnTo>
                                        <a:pt x="113919" y="508126"/>
                                      </a:lnTo>
                                      <a:lnTo>
                                        <a:pt x="114173" y="508126"/>
                                      </a:lnTo>
                                      <a:lnTo>
                                        <a:pt x="115062" y="508761"/>
                                      </a:lnTo>
                                      <a:lnTo>
                                        <a:pt x="116586" y="510793"/>
                                      </a:lnTo>
                                      <a:lnTo>
                                        <a:pt x="117094" y="512063"/>
                                      </a:lnTo>
                                      <a:lnTo>
                                        <a:pt x="117094" y="513841"/>
                                      </a:lnTo>
                                      <a:lnTo>
                                        <a:pt x="119507" y="513841"/>
                                      </a:lnTo>
                                      <a:lnTo>
                                        <a:pt x="119507" y="507364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19507" y="482091"/>
                                      </a:moveTo>
                                      <a:lnTo>
                                        <a:pt x="117094" y="482091"/>
                                      </a:lnTo>
                                      <a:lnTo>
                                        <a:pt x="117044" y="483234"/>
                                      </a:lnTo>
                                      <a:lnTo>
                                        <a:pt x="116907" y="485139"/>
                                      </a:lnTo>
                                      <a:lnTo>
                                        <a:pt x="116018" y="487044"/>
                                      </a:lnTo>
                                      <a:lnTo>
                                        <a:pt x="115871" y="487044"/>
                                      </a:lnTo>
                                      <a:lnTo>
                                        <a:pt x="114427" y="487933"/>
                                      </a:lnTo>
                                      <a:lnTo>
                                        <a:pt x="113284" y="488568"/>
                                      </a:lnTo>
                                      <a:lnTo>
                                        <a:pt x="110490" y="488949"/>
                                      </a:lnTo>
                                      <a:lnTo>
                                        <a:pt x="119507" y="488949"/>
                                      </a:lnTo>
                                      <a:lnTo>
                                        <a:pt x="119507" y="482091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19507" y="471423"/>
                                      </a:moveTo>
                                      <a:lnTo>
                                        <a:pt x="110363" y="471423"/>
                                      </a:lnTo>
                                      <a:lnTo>
                                        <a:pt x="113030" y="471804"/>
                                      </a:lnTo>
                                      <a:lnTo>
                                        <a:pt x="114300" y="472566"/>
                                      </a:lnTo>
                                      <a:lnTo>
                                        <a:pt x="115950" y="473836"/>
                                      </a:lnTo>
                                      <a:lnTo>
                                        <a:pt x="116967" y="475614"/>
                                      </a:lnTo>
                                      <a:lnTo>
                                        <a:pt x="117094" y="478154"/>
                                      </a:lnTo>
                                      <a:lnTo>
                                        <a:pt x="119507" y="478154"/>
                                      </a:lnTo>
                                      <a:lnTo>
                                        <a:pt x="119507" y="471423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07823" y="368172"/>
                                      </a:moveTo>
                                      <a:lnTo>
                                        <a:pt x="106299" y="370077"/>
                                      </a:lnTo>
                                      <a:lnTo>
                                        <a:pt x="110617" y="372617"/>
                                      </a:lnTo>
                                      <a:lnTo>
                                        <a:pt x="112775" y="375284"/>
                                      </a:lnTo>
                                      <a:lnTo>
                                        <a:pt x="112775" y="378840"/>
                                      </a:lnTo>
                                      <a:lnTo>
                                        <a:pt x="112522" y="379602"/>
                                      </a:lnTo>
                                      <a:lnTo>
                                        <a:pt x="111887" y="380491"/>
                                      </a:lnTo>
                                      <a:lnTo>
                                        <a:pt x="111252" y="381253"/>
                                      </a:lnTo>
                                      <a:lnTo>
                                        <a:pt x="110363" y="381888"/>
                                      </a:lnTo>
                                      <a:lnTo>
                                        <a:pt x="109347" y="382142"/>
                                      </a:lnTo>
                                      <a:lnTo>
                                        <a:pt x="107992" y="382650"/>
                                      </a:lnTo>
                                      <a:lnTo>
                                        <a:pt x="35814" y="382650"/>
                                      </a:lnTo>
                                      <a:lnTo>
                                        <a:pt x="35814" y="384809"/>
                                      </a:lnTo>
                                      <a:lnTo>
                                        <a:pt x="41148" y="387730"/>
                                      </a:lnTo>
                                      <a:lnTo>
                                        <a:pt x="45974" y="391032"/>
                                      </a:lnTo>
                                      <a:lnTo>
                                        <a:pt x="50165" y="394969"/>
                                      </a:lnTo>
                                      <a:lnTo>
                                        <a:pt x="54483" y="398779"/>
                                      </a:lnTo>
                                      <a:lnTo>
                                        <a:pt x="58547" y="403478"/>
                                      </a:lnTo>
                                      <a:lnTo>
                                        <a:pt x="62484" y="408939"/>
                                      </a:lnTo>
                                      <a:lnTo>
                                        <a:pt x="64770" y="408939"/>
                                      </a:lnTo>
                                      <a:lnTo>
                                        <a:pt x="64770" y="401065"/>
                                      </a:lnTo>
                                      <a:lnTo>
                                        <a:pt x="104394" y="401065"/>
                                      </a:lnTo>
                                      <a:lnTo>
                                        <a:pt x="108331" y="400811"/>
                                      </a:lnTo>
                                      <a:lnTo>
                                        <a:pt x="109855" y="400303"/>
                                      </a:lnTo>
                                      <a:lnTo>
                                        <a:pt x="112522" y="399668"/>
                                      </a:lnTo>
                                      <a:lnTo>
                                        <a:pt x="114935" y="397890"/>
                                      </a:lnTo>
                                      <a:lnTo>
                                        <a:pt x="119253" y="392556"/>
                                      </a:lnTo>
                                      <a:lnTo>
                                        <a:pt x="120396" y="389254"/>
                                      </a:lnTo>
                                      <a:lnTo>
                                        <a:pt x="120396" y="377443"/>
                                      </a:lnTo>
                                      <a:lnTo>
                                        <a:pt x="116205" y="371728"/>
                                      </a:lnTo>
                                      <a:lnTo>
                                        <a:pt x="107823" y="368172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64770" y="368172"/>
                                      </a:moveTo>
                                      <a:lnTo>
                                        <a:pt x="58293" y="368172"/>
                                      </a:lnTo>
                                      <a:lnTo>
                                        <a:pt x="58293" y="382650"/>
                                      </a:lnTo>
                                      <a:lnTo>
                                        <a:pt x="64770" y="382650"/>
                                      </a:lnTo>
                                      <a:lnTo>
                                        <a:pt x="64770" y="368172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97536" y="305053"/>
                                      </a:moveTo>
                                      <a:lnTo>
                                        <a:pt x="82931" y="305053"/>
                                      </a:lnTo>
                                      <a:lnTo>
                                        <a:pt x="77343" y="306196"/>
                                      </a:lnTo>
                                      <a:lnTo>
                                        <a:pt x="67183" y="311022"/>
                                      </a:lnTo>
                                      <a:lnTo>
                                        <a:pt x="63246" y="314451"/>
                                      </a:lnTo>
                                      <a:lnTo>
                                        <a:pt x="60579" y="319023"/>
                                      </a:lnTo>
                                      <a:lnTo>
                                        <a:pt x="57785" y="323595"/>
                                      </a:lnTo>
                                      <a:lnTo>
                                        <a:pt x="56388" y="328548"/>
                                      </a:lnTo>
                                      <a:lnTo>
                                        <a:pt x="56508" y="343026"/>
                                      </a:lnTo>
                                      <a:lnTo>
                                        <a:pt x="59690" y="349757"/>
                                      </a:lnTo>
                                      <a:lnTo>
                                        <a:pt x="66167" y="354837"/>
                                      </a:lnTo>
                                      <a:lnTo>
                                        <a:pt x="72771" y="359917"/>
                                      </a:lnTo>
                                      <a:lnTo>
                                        <a:pt x="80391" y="362457"/>
                                      </a:lnTo>
                                      <a:lnTo>
                                        <a:pt x="97663" y="362457"/>
                                      </a:lnTo>
                                      <a:lnTo>
                                        <a:pt x="105156" y="359917"/>
                                      </a:lnTo>
                                      <a:lnTo>
                                        <a:pt x="118110" y="350011"/>
                                      </a:lnTo>
                                      <a:lnTo>
                                        <a:pt x="121114" y="343280"/>
                                      </a:lnTo>
                                      <a:lnTo>
                                        <a:pt x="85344" y="343280"/>
                                      </a:lnTo>
                                      <a:lnTo>
                                        <a:pt x="78486" y="343026"/>
                                      </a:lnTo>
                                      <a:lnTo>
                                        <a:pt x="68580" y="342010"/>
                                      </a:lnTo>
                                      <a:lnTo>
                                        <a:pt x="65278" y="340994"/>
                                      </a:lnTo>
                                      <a:lnTo>
                                        <a:pt x="63627" y="339343"/>
                                      </a:lnTo>
                                      <a:lnTo>
                                        <a:pt x="61975" y="337819"/>
                                      </a:lnTo>
                                      <a:lnTo>
                                        <a:pt x="61087" y="335914"/>
                                      </a:lnTo>
                                      <a:lnTo>
                                        <a:pt x="61087" y="331850"/>
                                      </a:lnTo>
                                      <a:lnTo>
                                        <a:pt x="61468" y="330326"/>
                                      </a:lnTo>
                                      <a:lnTo>
                                        <a:pt x="62484" y="329183"/>
                                      </a:lnTo>
                                      <a:lnTo>
                                        <a:pt x="63754" y="327532"/>
                                      </a:lnTo>
                                      <a:lnTo>
                                        <a:pt x="65786" y="326389"/>
                                      </a:lnTo>
                                      <a:lnTo>
                                        <a:pt x="68453" y="325500"/>
                                      </a:lnTo>
                                      <a:lnTo>
                                        <a:pt x="71247" y="324738"/>
                                      </a:lnTo>
                                      <a:lnTo>
                                        <a:pt x="75057" y="324357"/>
                                      </a:lnTo>
                                      <a:lnTo>
                                        <a:pt x="121285" y="324357"/>
                                      </a:lnTo>
                                      <a:lnTo>
                                        <a:pt x="117729" y="316991"/>
                                      </a:lnTo>
                                      <a:lnTo>
                                        <a:pt x="104902" y="307212"/>
                                      </a:lnTo>
                                      <a:lnTo>
                                        <a:pt x="97536" y="305053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21285" y="324357"/>
                                      </a:moveTo>
                                      <a:lnTo>
                                        <a:pt x="98488" y="324357"/>
                                      </a:lnTo>
                                      <a:lnTo>
                                        <a:pt x="104775" y="324738"/>
                                      </a:lnTo>
                                      <a:lnTo>
                                        <a:pt x="108966" y="325627"/>
                                      </a:lnTo>
                                      <a:lnTo>
                                        <a:pt x="116840" y="335914"/>
                                      </a:lnTo>
                                      <a:lnTo>
                                        <a:pt x="115824" y="337819"/>
                                      </a:lnTo>
                                      <a:lnTo>
                                        <a:pt x="112649" y="340994"/>
                                      </a:lnTo>
                                      <a:lnTo>
                                        <a:pt x="112474" y="340994"/>
                                      </a:lnTo>
                                      <a:lnTo>
                                        <a:pt x="110061" y="342010"/>
                                      </a:lnTo>
                                      <a:lnTo>
                                        <a:pt x="109601" y="342010"/>
                                      </a:lnTo>
                                      <a:lnTo>
                                        <a:pt x="107315" y="342391"/>
                                      </a:lnTo>
                                      <a:lnTo>
                                        <a:pt x="102234" y="343026"/>
                                      </a:lnTo>
                                      <a:lnTo>
                                        <a:pt x="101811" y="343026"/>
                                      </a:lnTo>
                                      <a:lnTo>
                                        <a:pt x="98933" y="343280"/>
                                      </a:lnTo>
                                      <a:lnTo>
                                        <a:pt x="121114" y="343280"/>
                                      </a:lnTo>
                                      <a:lnTo>
                                        <a:pt x="121228" y="343026"/>
                                      </a:lnTo>
                                      <a:lnTo>
                                        <a:pt x="121285" y="324357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51054" y="312927"/>
                                      </a:moveTo>
                                      <a:lnTo>
                                        <a:pt x="26035" y="326262"/>
                                      </a:lnTo>
                                      <a:lnTo>
                                        <a:pt x="26035" y="340994"/>
                                      </a:lnTo>
                                      <a:lnTo>
                                        <a:pt x="50673" y="354964"/>
                                      </a:lnTo>
                                      <a:lnTo>
                                        <a:pt x="50673" y="349630"/>
                                      </a:lnTo>
                                      <a:lnTo>
                                        <a:pt x="37592" y="333628"/>
                                      </a:lnTo>
                                      <a:lnTo>
                                        <a:pt x="51054" y="318007"/>
                                      </a:lnTo>
                                      <a:lnTo>
                                        <a:pt x="51054" y="312927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9017" y="316737"/>
                                      </a:moveTo>
                                      <a:lnTo>
                                        <a:pt x="5334" y="316737"/>
                                      </a:lnTo>
                                      <a:lnTo>
                                        <a:pt x="3810" y="317626"/>
                                      </a:lnTo>
                                      <a:lnTo>
                                        <a:pt x="889" y="322325"/>
                                      </a:lnTo>
                                      <a:lnTo>
                                        <a:pt x="0" y="326389"/>
                                      </a:lnTo>
                                      <a:lnTo>
                                        <a:pt x="47" y="336295"/>
                                      </a:lnTo>
                                      <a:lnTo>
                                        <a:pt x="352" y="337946"/>
                                      </a:lnTo>
                                      <a:lnTo>
                                        <a:pt x="446" y="338454"/>
                                      </a:lnTo>
                                      <a:lnTo>
                                        <a:pt x="517" y="338835"/>
                                      </a:lnTo>
                                      <a:lnTo>
                                        <a:pt x="635" y="339470"/>
                                      </a:lnTo>
                                      <a:lnTo>
                                        <a:pt x="1905" y="342264"/>
                                      </a:lnTo>
                                      <a:lnTo>
                                        <a:pt x="2944" y="344804"/>
                                      </a:lnTo>
                                      <a:lnTo>
                                        <a:pt x="3048" y="345058"/>
                                      </a:lnTo>
                                      <a:lnTo>
                                        <a:pt x="4572" y="346455"/>
                                      </a:lnTo>
                                      <a:lnTo>
                                        <a:pt x="7493" y="346455"/>
                                      </a:lnTo>
                                      <a:lnTo>
                                        <a:pt x="8382" y="345820"/>
                                      </a:lnTo>
                                      <a:lnTo>
                                        <a:pt x="9017" y="344804"/>
                                      </a:lnTo>
                                      <a:lnTo>
                                        <a:pt x="9779" y="343788"/>
                                      </a:lnTo>
                                      <a:lnTo>
                                        <a:pt x="10033" y="342264"/>
                                      </a:lnTo>
                                      <a:lnTo>
                                        <a:pt x="10033" y="338835"/>
                                      </a:lnTo>
                                      <a:lnTo>
                                        <a:pt x="3937" y="338835"/>
                                      </a:lnTo>
                                      <a:lnTo>
                                        <a:pt x="3556" y="338454"/>
                                      </a:lnTo>
                                      <a:lnTo>
                                        <a:pt x="3286" y="337946"/>
                                      </a:lnTo>
                                      <a:lnTo>
                                        <a:pt x="2762" y="336549"/>
                                      </a:lnTo>
                                      <a:lnTo>
                                        <a:pt x="2667" y="336295"/>
                                      </a:lnTo>
                                      <a:lnTo>
                                        <a:pt x="2413" y="335025"/>
                                      </a:lnTo>
                                      <a:lnTo>
                                        <a:pt x="2413" y="329056"/>
                                      </a:lnTo>
                                      <a:lnTo>
                                        <a:pt x="4064" y="326897"/>
                                      </a:lnTo>
                                      <a:lnTo>
                                        <a:pt x="16270" y="326897"/>
                                      </a:lnTo>
                                      <a:lnTo>
                                        <a:pt x="16002" y="326516"/>
                                      </a:lnTo>
                                      <a:lnTo>
                                        <a:pt x="11430" y="318769"/>
                                      </a:lnTo>
                                      <a:lnTo>
                                        <a:pt x="9017" y="316737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9271" y="336549"/>
                                      </a:moveTo>
                                      <a:lnTo>
                                        <a:pt x="7366" y="336549"/>
                                      </a:lnTo>
                                      <a:lnTo>
                                        <a:pt x="6731" y="336930"/>
                                      </a:lnTo>
                                      <a:lnTo>
                                        <a:pt x="5207" y="338454"/>
                                      </a:lnTo>
                                      <a:lnTo>
                                        <a:pt x="4699" y="338835"/>
                                      </a:lnTo>
                                      <a:lnTo>
                                        <a:pt x="10033" y="338835"/>
                                      </a:lnTo>
                                      <a:lnTo>
                                        <a:pt x="10033" y="337946"/>
                                      </a:lnTo>
                                      <a:lnTo>
                                        <a:pt x="9271" y="336549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6270" y="326897"/>
                                      </a:moveTo>
                                      <a:lnTo>
                                        <a:pt x="9017" y="326897"/>
                                      </a:lnTo>
                                      <a:lnTo>
                                        <a:pt x="10795" y="327913"/>
                                      </a:lnTo>
                                      <a:lnTo>
                                        <a:pt x="15367" y="332485"/>
                                      </a:lnTo>
                                      <a:lnTo>
                                        <a:pt x="18669" y="334009"/>
                                      </a:lnTo>
                                      <a:lnTo>
                                        <a:pt x="22352" y="334390"/>
                                      </a:lnTo>
                                      <a:lnTo>
                                        <a:pt x="22352" y="330834"/>
                                      </a:lnTo>
                                      <a:lnTo>
                                        <a:pt x="20447" y="330580"/>
                                      </a:lnTo>
                                      <a:lnTo>
                                        <a:pt x="19177" y="330072"/>
                                      </a:lnTo>
                                      <a:lnTo>
                                        <a:pt x="18288" y="329437"/>
                                      </a:lnTo>
                                      <a:lnTo>
                                        <a:pt x="17525" y="328675"/>
                                      </a:lnTo>
                                      <a:lnTo>
                                        <a:pt x="16270" y="326897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74802" y="212216"/>
                                      </a:moveTo>
                                      <a:lnTo>
                                        <a:pt x="67691" y="212216"/>
                                      </a:lnTo>
                                      <a:lnTo>
                                        <a:pt x="64389" y="213867"/>
                                      </a:lnTo>
                                      <a:lnTo>
                                        <a:pt x="61104" y="217804"/>
                                      </a:lnTo>
                                      <a:lnTo>
                                        <a:pt x="58039" y="221360"/>
                                      </a:lnTo>
                                      <a:lnTo>
                                        <a:pt x="56883" y="224916"/>
                                      </a:lnTo>
                                      <a:lnTo>
                                        <a:pt x="56388" y="226567"/>
                                      </a:lnTo>
                                      <a:lnTo>
                                        <a:pt x="56388" y="242188"/>
                                      </a:lnTo>
                                      <a:lnTo>
                                        <a:pt x="60198" y="249554"/>
                                      </a:lnTo>
                                      <a:lnTo>
                                        <a:pt x="67945" y="254888"/>
                                      </a:lnTo>
                                      <a:lnTo>
                                        <a:pt x="74168" y="259333"/>
                                      </a:lnTo>
                                      <a:lnTo>
                                        <a:pt x="81534" y="261619"/>
                                      </a:lnTo>
                                      <a:lnTo>
                                        <a:pt x="98552" y="261619"/>
                                      </a:lnTo>
                                      <a:lnTo>
                                        <a:pt x="105530" y="259333"/>
                                      </a:lnTo>
                                      <a:lnTo>
                                        <a:pt x="105758" y="259333"/>
                                      </a:lnTo>
                                      <a:lnTo>
                                        <a:pt x="118077" y="249554"/>
                                      </a:lnTo>
                                      <a:lnTo>
                                        <a:pt x="120757" y="243966"/>
                                      </a:lnTo>
                                      <a:lnTo>
                                        <a:pt x="72898" y="243966"/>
                                      </a:lnTo>
                                      <a:lnTo>
                                        <a:pt x="68269" y="242950"/>
                                      </a:lnTo>
                                      <a:lnTo>
                                        <a:pt x="67874" y="242950"/>
                                      </a:lnTo>
                                      <a:lnTo>
                                        <a:pt x="64389" y="240537"/>
                                      </a:lnTo>
                                      <a:lnTo>
                                        <a:pt x="62103" y="239013"/>
                                      </a:lnTo>
                                      <a:lnTo>
                                        <a:pt x="60960" y="237235"/>
                                      </a:lnTo>
                                      <a:lnTo>
                                        <a:pt x="60960" y="233806"/>
                                      </a:lnTo>
                                      <a:lnTo>
                                        <a:pt x="72771" y="229361"/>
                                      </a:lnTo>
                                      <a:lnTo>
                                        <a:pt x="75819" y="228345"/>
                                      </a:lnTo>
                                      <a:lnTo>
                                        <a:pt x="77470" y="226567"/>
                                      </a:lnTo>
                                      <a:lnTo>
                                        <a:pt x="79248" y="224916"/>
                                      </a:lnTo>
                                      <a:lnTo>
                                        <a:pt x="79920" y="223011"/>
                                      </a:lnTo>
                                      <a:lnTo>
                                        <a:pt x="80010" y="217804"/>
                                      </a:lnTo>
                                      <a:lnTo>
                                        <a:pt x="79375" y="215773"/>
                                      </a:lnTo>
                                      <a:lnTo>
                                        <a:pt x="76327" y="212725"/>
                                      </a:lnTo>
                                      <a:lnTo>
                                        <a:pt x="74802" y="212216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05283" y="210184"/>
                                      </a:moveTo>
                                      <a:lnTo>
                                        <a:pt x="103759" y="212216"/>
                                      </a:lnTo>
                                      <a:lnTo>
                                        <a:pt x="106553" y="214883"/>
                                      </a:lnTo>
                                      <a:lnTo>
                                        <a:pt x="108458" y="217169"/>
                                      </a:lnTo>
                                      <a:lnTo>
                                        <a:pt x="109347" y="219075"/>
                                      </a:lnTo>
                                      <a:lnTo>
                                        <a:pt x="110363" y="220979"/>
                                      </a:lnTo>
                                      <a:lnTo>
                                        <a:pt x="110807" y="222757"/>
                                      </a:lnTo>
                                      <a:lnTo>
                                        <a:pt x="85598" y="243966"/>
                                      </a:lnTo>
                                      <a:lnTo>
                                        <a:pt x="120757" y="243966"/>
                                      </a:lnTo>
                                      <a:lnTo>
                                        <a:pt x="121226" y="242950"/>
                                      </a:lnTo>
                                      <a:lnTo>
                                        <a:pt x="121285" y="229869"/>
                                      </a:lnTo>
                                      <a:lnTo>
                                        <a:pt x="120015" y="225298"/>
                                      </a:lnTo>
                                      <a:lnTo>
                                        <a:pt x="114681" y="216661"/>
                                      </a:lnTo>
                                      <a:lnTo>
                                        <a:pt x="110744" y="213105"/>
                                      </a:lnTo>
                                      <a:lnTo>
                                        <a:pt x="105283" y="210184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19507" y="171703"/>
                                      </a:moveTo>
                                      <a:lnTo>
                                        <a:pt x="117094" y="171703"/>
                                      </a:lnTo>
                                      <a:lnTo>
                                        <a:pt x="116865" y="173989"/>
                                      </a:lnTo>
                                      <a:lnTo>
                                        <a:pt x="116761" y="174370"/>
                                      </a:lnTo>
                                      <a:lnTo>
                                        <a:pt x="115824" y="175894"/>
                                      </a:lnTo>
                                      <a:lnTo>
                                        <a:pt x="114427" y="176783"/>
                                      </a:lnTo>
                                      <a:lnTo>
                                        <a:pt x="113284" y="177418"/>
                                      </a:lnTo>
                                      <a:lnTo>
                                        <a:pt x="110617" y="177800"/>
                                      </a:lnTo>
                                      <a:lnTo>
                                        <a:pt x="30734" y="177800"/>
                                      </a:lnTo>
                                      <a:lnTo>
                                        <a:pt x="30734" y="202691"/>
                                      </a:lnTo>
                                      <a:lnTo>
                                        <a:pt x="33147" y="202691"/>
                                      </a:lnTo>
                                      <a:lnTo>
                                        <a:pt x="33388" y="200151"/>
                                      </a:lnTo>
                                      <a:lnTo>
                                        <a:pt x="34163" y="198247"/>
                                      </a:lnTo>
                                      <a:lnTo>
                                        <a:pt x="36449" y="196468"/>
                                      </a:lnTo>
                                      <a:lnTo>
                                        <a:pt x="39370" y="196087"/>
                                      </a:lnTo>
                                      <a:lnTo>
                                        <a:pt x="119507" y="196087"/>
                                      </a:lnTo>
                                      <a:lnTo>
                                        <a:pt x="119507" y="171703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19507" y="196087"/>
                                      </a:moveTo>
                                      <a:lnTo>
                                        <a:pt x="110871" y="196087"/>
                                      </a:lnTo>
                                      <a:lnTo>
                                        <a:pt x="113665" y="196468"/>
                                      </a:lnTo>
                                      <a:lnTo>
                                        <a:pt x="116078" y="198247"/>
                                      </a:lnTo>
                                      <a:lnTo>
                                        <a:pt x="116840" y="200151"/>
                                      </a:lnTo>
                                      <a:lnTo>
                                        <a:pt x="117094" y="202691"/>
                                      </a:lnTo>
                                      <a:lnTo>
                                        <a:pt x="119507" y="202691"/>
                                      </a:lnTo>
                                      <a:lnTo>
                                        <a:pt x="119507" y="196087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19507" y="136525"/>
                                      </a:moveTo>
                                      <a:lnTo>
                                        <a:pt x="117094" y="136525"/>
                                      </a:lnTo>
                                      <a:lnTo>
                                        <a:pt x="116840" y="139191"/>
                                      </a:lnTo>
                                      <a:lnTo>
                                        <a:pt x="116078" y="140969"/>
                                      </a:lnTo>
                                      <a:lnTo>
                                        <a:pt x="113792" y="142748"/>
                                      </a:lnTo>
                                      <a:lnTo>
                                        <a:pt x="110871" y="143128"/>
                                      </a:lnTo>
                                      <a:lnTo>
                                        <a:pt x="75311" y="143128"/>
                                      </a:lnTo>
                                      <a:lnTo>
                                        <a:pt x="70358" y="143636"/>
                                      </a:lnTo>
                                      <a:lnTo>
                                        <a:pt x="67437" y="144525"/>
                                      </a:lnTo>
                                      <a:lnTo>
                                        <a:pt x="64389" y="145414"/>
                                      </a:lnTo>
                                      <a:lnTo>
                                        <a:pt x="61849" y="147192"/>
                                      </a:lnTo>
                                      <a:lnTo>
                                        <a:pt x="59690" y="149986"/>
                                      </a:lnTo>
                                      <a:lnTo>
                                        <a:pt x="57531" y="152653"/>
                                      </a:lnTo>
                                      <a:lnTo>
                                        <a:pt x="56388" y="155955"/>
                                      </a:lnTo>
                                      <a:lnTo>
                                        <a:pt x="56487" y="163194"/>
                                      </a:lnTo>
                                      <a:lnTo>
                                        <a:pt x="56951" y="164973"/>
                                      </a:lnTo>
                                      <a:lnTo>
                                        <a:pt x="57050" y="165353"/>
                                      </a:lnTo>
                                      <a:lnTo>
                                        <a:pt x="57150" y="165734"/>
                                      </a:lnTo>
                                      <a:lnTo>
                                        <a:pt x="58674" y="168528"/>
                                      </a:lnTo>
                                      <a:lnTo>
                                        <a:pt x="60071" y="171323"/>
                                      </a:lnTo>
                                      <a:lnTo>
                                        <a:pt x="62611" y="174370"/>
                                      </a:lnTo>
                                      <a:lnTo>
                                        <a:pt x="66167" y="177800"/>
                                      </a:lnTo>
                                      <a:lnTo>
                                        <a:pt x="73406" y="177800"/>
                                      </a:lnTo>
                                      <a:lnTo>
                                        <a:pt x="70548" y="175894"/>
                                      </a:lnTo>
                                      <a:lnTo>
                                        <a:pt x="68325" y="173989"/>
                                      </a:lnTo>
                                      <a:lnTo>
                                        <a:pt x="67056" y="172338"/>
                                      </a:lnTo>
                                      <a:lnTo>
                                        <a:pt x="65913" y="170687"/>
                                      </a:lnTo>
                                      <a:lnTo>
                                        <a:pt x="65278" y="169036"/>
                                      </a:lnTo>
                                      <a:lnTo>
                                        <a:pt x="65405" y="165734"/>
                                      </a:lnTo>
                                      <a:lnTo>
                                        <a:pt x="65532" y="165353"/>
                                      </a:lnTo>
                                      <a:lnTo>
                                        <a:pt x="65659" y="164973"/>
                                      </a:lnTo>
                                      <a:lnTo>
                                        <a:pt x="66294" y="164083"/>
                                      </a:lnTo>
                                      <a:lnTo>
                                        <a:pt x="67056" y="163194"/>
                                      </a:lnTo>
                                      <a:lnTo>
                                        <a:pt x="68072" y="162432"/>
                                      </a:lnTo>
                                      <a:lnTo>
                                        <a:pt x="70612" y="161670"/>
                                      </a:lnTo>
                                      <a:lnTo>
                                        <a:pt x="119507" y="161670"/>
                                      </a:lnTo>
                                      <a:lnTo>
                                        <a:pt x="119507" y="136525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19507" y="161670"/>
                                      </a:moveTo>
                                      <a:lnTo>
                                        <a:pt x="111548" y="161670"/>
                                      </a:lnTo>
                                      <a:lnTo>
                                        <a:pt x="113411" y="161925"/>
                                      </a:lnTo>
                                      <a:lnTo>
                                        <a:pt x="114709" y="162813"/>
                                      </a:lnTo>
                                      <a:lnTo>
                                        <a:pt x="115950" y="163829"/>
                                      </a:lnTo>
                                      <a:lnTo>
                                        <a:pt x="116840" y="165353"/>
                                      </a:lnTo>
                                      <a:lnTo>
                                        <a:pt x="117094" y="167639"/>
                                      </a:lnTo>
                                      <a:lnTo>
                                        <a:pt x="119507" y="167639"/>
                                      </a:lnTo>
                                      <a:lnTo>
                                        <a:pt x="119507" y="161670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11252" y="87249"/>
                                      </a:moveTo>
                                      <a:lnTo>
                                        <a:pt x="104267" y="87249"/>
                                      </a:lnTo>
                                      <a:lnTo>
                                        <a:pt x="109728" y="91185"/>
                                      </a:lnTo>
                                      <a:lnTo>
                                        <a:pt x="112395" y="94614"/>
                                      </a:lnTo>
                                      <a:lnTo>
                                        <a:pt x="112395" y="99059"/>
                                      </a:lnTo>
                                      <a:lnTo>
                                        <a:pt x="112141" y="100075"/>
                                      </a:lnTo>
                                      <a:lnTo>
                                        <a:pt x="111379" y="100964"/>
                                      </a:lnTo>
                                      <a:lnTo>
                                        <a:pt x="110109" y="102615"/>
                                      </a:lnTo>
                                      <a:lnTo>
                                        <a:pt x="106425" y="103504"/>
                                      </a:lnTo>
                                      <a:lnTo>
                                        <a:pt x="58293" y="103504"/>
                                      </a:lnTo>
                                      <a:lnTo>
                                        <a:pt x="58293" y="128524"/>
                                      </a:lnTo>
                                      <a:lnTo>
                                        <a:pt x="60706" y="128524"/>
                                      </a:lnTo>
                                      <a:lnTo>
                                        <a:pt x="61087" y="125729"/>
                                      </a:lnTo>
                                      <a:lnTo>
                                        <a:pt x="61722" y="123951"/>
                                      </a:lnTo>
                                      <a:lnTo>
                                        <a:pt x="62865" y="123189"/>
                                      </a:lnTo>
                                      <a:lnTo>
                                        <a:pt x="64135" y="122300"/>
                                      </a:lnTo>
                                      <a:lnTo>
                                        <a:pt x="67056" y="121919"/>
                                      </a:lnTo>
                                      <a:lnTo>
                                        <a:pt x="102870" y="121919"/>
                                      </a:lnTo>
                                      <a:lnTo>
                                        <a:pt x="107950" y="121411"/>
                                      </a:lnTo>
                                      <a:lnTo>
                                        <a:pt x="110744" y="120395"/>
                                      </a:lnTo>
                                      <a:lnTo>
                                        <a:pt x="113665" y="119506"/>
                                      </a:lnTo>
                                      <a:lnTo>
                                        <a:pt x="116078" y="117728"/>
                                      </a:lnTo>
                                      <a:lnTo>
                                        <a:pt x="120269" y="112267"/>
                                      </a:lnTo>
                                      <a:lnTo>
                                        <a:pt x="121285" y="109219"/>
                                      </a:lnTo>
                                      <a:lnTo>
                                        <a:pt x="121285" y="99059"/>
                                      </a:lnTo>
                                      <a:lnTo>
                                        <a:pt x="117983" y="92836"/>
                                      </a:lnTo>
                                      <a:lnTo>
                                        <a:pt x="111252" y="87249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19507" y="62356"/>
                                      </a:moveTo>
                                      <a:lnTo>
                                        <a:pt x="117094" y="62356"/>
                                      </a:lnTo>
                                      <a:lnTo>
                                        <a:pt x="116967" y="63753"/>
                                      </a:lnTo>
                                      <a:lnTo>
                                        <a:pt x="116840" y="65150"/>
                                      </a:lnTo>
                                      <a:lnTo>
                                        <a:pt x="116078" y="66928"/>
                                      </a:lnTo>
                                      <a:lnTo>
                                        <a:pt x="114935" y="67690"/>
                                      </a:lnTo>
                                      <a:lnTo>
                                        <a:pt x="113665" y="68452"/>
                                      </a:lnTo>
                                      <a:lnTo>
                                        <a:pt x="110744" y="68960"/>
                                      </a:lnTo>
                                      <a:lnTo>
                                        <a:pt x="58293" y="68960"/>
                                      </a:lnTo>
                                      <a:lnTo>
                                        <a:pt x="58293" y="93852"/>
                                      </a:lnTo>
                                      <a:lnTo>
                                        <a:pt x="60706" y="93852"/>
                                      </a:lnTo>
                                      <a:lnTo>
                                        <a:pt x="61069" y="91185"/>
                                      </a:lnTo>
                                      <a:lnTo>
                                        <a:pt x="61722" y="89280"/>
                                      </a:lnTo>
                                      <a:lnTo>
                                        <a:pt x="62865" y="88645"/>
                                      </a:lnTo>
                                      <a:lnTo>
                                        <a:pt x="64135" y="87756"/>
                                      </a:lnTo>
                                      <a:lnTo>
                                        <a:pt x="67056" y="87249"/>
                                      </a:lnTo>
                                      <a:lnTo>
                                        <a:pt x="119507" y="87249"/>
                                      </a:lnTo>
                                      <a:lnTo>
                                        <a:pt x="119507" y="62356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67691" y="49529"/>
                                      </a:moveTo>
                                      <a:lnTo>
                                        <a:pt x="60785" y="49529"/>
                                      </a:lnTo>
                                      <a:lnTo>
                                        <a:pt x="58166" y="51434"/>
                                      </a:lnTo>
                                      <a:lnTo>
                                        <a:pt x="56896" y="55372"/>
                                      </a:lnTo>
                                      <a:lnTo>
                                        <a:pt x="56261" y="57403"/>
                                      </a:lnTo>
                                      <a:lnTo>
                                        <a:pt x="56578" y="59943"/>
                                      </a:lnTo>
                                      <a:lnTo>
                                        <a:pt x="72517" y="59943"/>
                                      </a:lnTo>
                                      <a:lnTo>
                                        <a:pt x="73025" y="60325"/>
                                      </a:lnTo>
                                      <a:lnTo>
                                        <a:pt x="74168" y="62737"/>
                                      </a:lnTo>
                                      <a:lnTo>
                                        <a:pt x="74288" y="63373"/>
                                      </a:lnTo>
                                      <a:lnTo>
                                        <a:pt x="74361" y="63753"/>
                                      </a:lnTo>
                                      <a:lnTo>
                                        <a:pt x="74458" y="64261"/>
                                      </a:lnTo>
                                      <a:lnTo>
                                        <a:pt x="74555" y="64769"/>
                                      </a:lnTo>
                                      <a:lnTo>
                                        <a:pt x="74627" y="65150"/>
                                      </a:lnTo>
                                      <a:lnTo>
                                        <a:pt x="74730" y="66928"/>
                                      </a:lnTo>
                                      <a:lnTo>
                                        <a:pt x="74803" y="68960"/>
                                      </a:lnTo>
                                      <a:lnTo>
                                        <a:pt x="77216" y="68960"/>
                                      </a:lnTo>
                                      <a:lnTo>
                                        <a:pt x="77092" y="62356"/>
                                      </a:lnTo>
                                      <a:lnTo>
                                        <a:pt x="76919" y="61213"/>
                                      </a:lnTo>
                                      <a:lnTo>
                                        <a:pt x="76823" y="60578"/>
                                      </a:lnTo>
                                      <a:lnTo>
                                        <a:pt x="76727" y="59943"/>
                                      </a:lnTo>
                                      <a:lnTo>
                                        <a:pt x="75438" y="56641"/>
                                      </a:lnTo>
                                      <a:lnTo>
                                        <a:pt x="74168" y="53212"/>
                                      </a:lnTo>
                                      <a:lnTo>
                                        <a:pt x="72009" y="50926"/>
                                      </a:lnTo>
                                      <a:lnTo>
                                        <a:pt x="69088" y="50037"/>
                                      </a:lnTo>
                                      <a:lnTo>
                                        <a:pt x="67691" y="49529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70049" y="59943"/>
                                      </a:moveTo>
                                      <a:lnTo>
                                        <a:pt x="56805" y="59943"/>
                                      </a:lnTo>
                                      <a:lnTo>
                                        <a:pt x="57531" y="61213"/>
                                      </a:lnTo>
                                      <a:lnTo>
                                        <a:pt x="58293" y="62737"/>
                                      </a:lnTo>
                                      <a:lnTo>
                                        <a:pt x="58420" y="62991"/>
                                      </a:lnTo>
                                      <a:lnTo>
                                        <a:pt x="59817" y="64261"/>
                                      </a:lnTo>
                                      <a:lnTo>
                                        <a:pt x="62187" y="64769"/>
                                      </a:lnTo>
                                      <a:lnTo>
                                        <a:pt x="62007" y="64769"/>
                                      </a:lnTo>
                                      <a:lnTo>
                                        <a:pt x="63246" y="65150"/>
                                      </a:lnTo>
                                      <a:lnTo>
                                        <a:pt x="65024" y="64769"/>
                                      </a:lnTo>
                                      <a:lnTo>
                                        <a:pt x="66802" y="63753"/>
                                      </a:lnTo>
                                      <a:lnTo>
                                        <a:pt x="67564" y="63373"/>
                                      </a:lnTo>
                                      <a:lnTo>
                                        <a:pt x="68199" y="62737"/>
                                      </a:lnTo>
                                      <a:lnTo>
                                        <a:pt x="68580" y="62102"/>
                                      </a:lnTo>
                                      <a:lnTo>
                                        <a:pt x="69596" y="60578"/>
                                      </a:lnTo>
                                      <a:lnTo>
                                        <a:pt x="70049" y="59943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27686" y="74675"/>
                                      </a:moveTo>
                                      <a:lnTo>
                                        <a:pt x="27686" y="94360"/>
                                      </a:lnTo>
                                      <a:lnTo>
                                        <a:pt x="50419" y="101980"/>
                                      </a:lnTo>
                                      <a:lnTo>
                                        <a:pt x="50419" y="96265"/>
                                      </a:lnTo>
                                      <a:lnTo>
                                        <a:pt x="27686" y="74675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76962" y="0"/>
                                      </a:moveTo>
                                      <a:lnTo>
                                        <a:pt x="65404" y="0"/>
                                      </a:lnTo>
                                      <a:lnTo>
                                        <a:pt x="64389" y="507"/>
                                      </a:lnTo>
                                      <a:lnTo>
                                        <a:pt x="61104" y="4444"/>
                                      </a:lnTo>
                                      <a:lnTo>
                                        <a:pt x="58039" y="8000"/>
                                      </a:lnTo>
                                      <a:lnTo>
                                        <a:pt x="56883" y="11556"/>
                                      </a:lnTo>
                                      <a:lnTo>
                                        <a:pt x="56388" y="13207"/>
                                      </a:lnTo>
                                      <a:lnTo>
                                        <a:pt x="56388" y="28828"/>
                                      </a:lnTo>
                                      <a:lnTo>
                                        <a:pt x="60198" y="36194"/>
                                      </a:lnTo>
                                      <a:lnTo>
                                        <a:pt x="67945" y="41528"/>
                                      </a:lnTo>
                                      <a:lnTo>
                                        <a:pt x="74168" y="45974"/>
                                      </a:lnTo>
                                      <a:lnTo>
                                        <a:pt x="81534" y="48259"/>
                                      </a:lnTo>
                                      <a:lnTo>
                                        <a:pt x="98552" y="48259"/>
                                      </a:lnTo>
                                      <a:lnTo>
                                        <a:pt x="105530" y="45974"/>
                                      </a:lnTo>
                                      <a:lnTo>
                                        <a:pt x="105758" y="45974"/>
                                      </a:lnTo>
                                      <a:lnTo>
                                        <a:pt x="118077" y="36194"/>
                                      </a:lnTo>
                                      <a:lnTo>
                                        <a:pt x="120757" y="30606"/>
                                      </a:lnTo>
                                      <a:lnTo>
                                        <a:pt x="72898" y="30606"/>
                                      </a:lnTo>
                                      <a:lnTo>
                                        <a:pt x="68269" y="29590"/>
                                      </a:lnTo>
                                      <a:lnTo>
                                        <a:pt x="67874" y="29590"/>
                                      </a:lnTo>
                                      <a:lnTo>
                                        <a:pt x="64389" y="27177"/>
                                      </a:lnTo>
                                      <a:lnTo>
                                        <a:pt x="62103" y="25653"/>
                                      </a:lnTo>
                                      <a:lnTo>
                                        <a:pt x="60960" y="23875"/>
                                      </a:lnTo>
                                      <a:lnTo>
                                        <a:pt x="60960" y="20447"/>
                                      </a:lnTo>
                                      <a:lnTo>
                                        <a:pt x="72771" y="16001"/>
                                      </a:lnTo>
                                      <a:lnTo>
                                        <a:pt x="75819" y="14985"/>
                                      </a:lnTo>
                                      <a:lnTo>
                                        <a:pt x="77470" y="13207"/>
                                      </a:lnTo>
                                      <a:lnTo>
                                        <a:pt x="79248" y="11556"/>
                                      </a:lnTo>
                                      <a:lnTo>
                                        <a:pt x="79920" y="9651"/>
                                      </a:lnTo>
                                      <a:lnTo>
                                        <a:pt x="80010" y="4444"/>
                                      </a:lnTo>
                                      <a:lnTo>
                                        <a:pt x="79375" y="2412"/>
                                      </a:lnTo>
                                      <a:lnTo>
                                        <a:pt x="76962" y="0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11025" y="0"/>
                                      </a:moveTo>
                                      <a:lnTo>
                                        <a:pt x="104956" y="0"/>
                                      </a:lnTo>
                                      <a:lnTo>
                                        <a:pt x="106553" y="1524"/>
                                      </a:lnTo>
                                      <a:lnTo>
                                        <a:pt x="108458" y="3809"/>
                                      </a:lnTo>
                                      <a:lnTo>
                                        <a:pt x="109347" y="5714"/>
                                      </a:lnTo>
                                      <a:lnTo>
                                        <a:pt x="110363" y="7619"/>
                                      </a:lnTo>
                                      <a:lnTo>
                                        <a:pt x="110807" y="9398"/>
                                      </a:lnTo>
                                      <a:lnTo>
                                        <a:pt x="85598" y="30606"/>
                                      </a:lnTo>
                                      <a:lnTo>
                                        <a:pt x="120757" y="30606"/>
                                      </a:lnTo>
                                      <a:lnTo>
                                        <a:pt x="121226" y="29590"/>
                                      </a:lnTo>
                                      <a:lnTo>
                                        <a:pt x="121285" y="16636"/>
                                      </a:lnTo>
                                      <a:lnTo>
                                        <a:pt x="121143" y="16001"/>
                                      </a:lnTo>
                                      <a:lnTo>
                                        <a:pt x="120015" y="11937"/>
                                      </a:lnTo>
                                      <a:lnTo>
                                        <a:pt x="114681" y="3301"/>
                                      </a:lnTo>
                                      <a:lnTo>
                                        <a:pt x="1110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284B5A" id="Group 54" o:spid="_x0000_s1026" style="width:11.65pt;height:75.45pt;mso-position-horizontal-relative:char;mso-position-vertical-relative:line" coordsize="1479,9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C4dSSMAAPm/AAAOAAAAZHJzL2Uyb0RvYy54bWy0nVtvHclxx98D5DsQfI8194uwkhHY8SKA&#10;YS9gB3k+S1EXhBIZkruSv31+PV3V3Wd1pqqPD+OHHcoqDXu6617/qv7h998+3139evv49On+y5vr&#10;9nfN9dXtl5v7d5++fHhz/V9//9O/LddXT8+HL+8Od/dfbt9c/+P26fr3b//1X374+vD6trv/eH/3&#10;7vbxipd8eXr99eHN9cfn54fXr1493Xy8/Xx4+t39w+0X/vL9/ePnwzN/fPzw6t3j4Stv/3z3qmua&#10;6dXX+8d3D4/3N7dPT/y/f4x/ef12e//797c3z399//7p9vnq7s01a3ve/vu4/ffn8N9Xb384vP7w&#10;eHj4+OlGlnH4J1bx+fDpC780veqPh+fD1S+Pn7571edPN4/3T/fvn393c//51f37959ubrdv4Gva&#10;5jdf8+Pj/S8P27d8eP31w0PaJrb2N/v0T7/25i+//vR49endm+txuL76cvjMGW2/9oo/szlfHz68&#10;hubHx4e/Pfz0GL+QH/98f/M/T/z1q9/+ffjzh0z87f3j5/CP+NCrb9uu/yPt+u2356sb/s92mNdx&#10;vL664a/WcenaMZ7KzUeO7rt/dfPxP8x/9+rwOv7SbWlpKV8f4K+nvIVPl23h3z4eHm63k3kK26Nb&#10;yFfoFkaO4ru2Tdyowg7Kn55kM//5/UnfeXh988vT84+399tGH37989MzvwROfKc/HT7qTzffvuiP&#10;j4hGEIq7TSier68QisfrK4Ti57j9D4fn8O/Cq8KPV1/zSX1MBxX+9vP9r7d/v9/onsNxLe3Yw0uc&#10;5jItQ7ftAKvNZHdfSvJp6tYT5Eqkz4ft3ePSTlN899wM4xyWyruVSJ+ReOjXoRPiZVx0IUqkz0jc&#10;L1ODrgqrXoYxMv/um/uxaWUZazd2k7mMvu+GNb55nfuldYjbAS4Ky1jnaVpt4nae5414bXq+0CZu&#10;1lWI22ZYNune/8BmXuLWrWy4t3XNLAe+jvPS9/YyeuQ9rvk84q6fO+fNYxdPcB2bYbJ5ox+GVpYx&#10;LOvgrHls53iC6zCPg3PcU7vGE1yHaew3E7O/z8sAQ4TjXmG61j6UoR0aOZQBprPf3LKKRr/wLOqu&#10;Xzt7If04LfLqs4grWGnCDMb9aLveO8Op75RJ2350BGueWznDZukb58DXiS3YjsUXrKFvF1yLcIZN&#10;0862mhmWcMoi354yGIcGOY3EsLQt31MzrKpmeu/NE6pFtJ2vwKahG+KhLD7xjIrWZXQNom5p6LYd&#10;FmFSXu1T92t6d9M5yrFt2xkZ2XYP3T7bu9c2a7P2Qg1T26fYNuM0ycnMa9c5oth0XS9KfR7X1l7J&#10;Oq+imZa5751lcx6LrHpue0cz8T64c9uQaUX/mUezY8XVaN7c3T/dxqMN3sH5XsI8NpjvsBg0X1Zm&#10;e17C3HR9UpSZXJejz2jLC2LfxhQLOYu4XLX++ot3ZU9r721L2yxLr6ap2EZdkD7jviASE+ZZNt0z&#10;N22La5PszeKJRJuEs8Lute3YTPpu16RCvag+9q01Hzn30TurcATQEo34n+vo+hhH1K6vU56mz1sl&#10;9f8LcxWc3gzoOJH/Pd4qpKgkV5bS53ci57sExULOIj61jBcQudM2aHdbzjFwyzjPasHdQAE3tBVl&#10;vvbrZJuJtmkHcaSXderxx0xD28ztogYfC2P7d0h+K+5BRWCBEZ/UicWGYqHNlRTU7TJj6hzqvhHn&#10;Cv/A10GtGpWO7fbe3U0SmK0dHqFj8rH5cpRQex5yKctV1Lwx6mU/NuPdye+t2W98BNH5zYJL5Oz3&#10;PHdK7Tqzm4cV172sK96q8+4RfRz9D1jdiRM91/BiuR/asRNHNUToui97Yt+PqzrBJblqQX1KMqHX&#10;UHTpB0ITc1/6dpItX/oJ22USd+vYR7dpwcfH4bekp0P9iMM3ED7YyyiJcZftAIllrBISkEpYdPN0&#10;F/T53W6MHYbHXHOxz6SRkpHSN+ozvrk4wwrinA7ylzHMi4T8fJ73gcMyo603x3pwt64kdg+lWIZ/&#10;3MO4qEXwGalIjvksWuzzKea/WBYLdbl005wiuz1hLNywI3rlDn1GLsEhXBGr7Xy6dVo9NUUOQqSm&#10;b2c8YEvECkd26buptYOqNjvJ5Mkm10AFFzyu2z8jXGQNYM8iHtd5sdUILN1ItrOGeOGztr0e59bZ&#10;vakdlWPHkQjc3GqIJbG2jAMuj03ckWqVZQwNhts6RNwncWAWEnZOHpXUiSrVsWPV5ptLxj6PuhQD&#10;ZecXlbNyOftyljmwpNcF6VPlDEdQDLy/j0EW1JTVUOOl64H2i5dxwaSqDPuMVWoTn2ePqF3ZOWKA&#10;86hPMNflDDA0OIGiUroVpzPKxS4D9P2K37CJc1/Q68HrUxiA3L5WL/rwm2zZ6MjIqgcWlKdDjXJV&#10;l6NZqAJZEt0GVazU0+J4YG03d6H8GaouxBgk2e134wlKnDZutS6TuickER957CdUtE09IHGqt8hM&#10;2NTFaaJIXepu6mRPKlZCdJmE2f/KgS+Ts6zYQan4bvvtn05J7Z98sZLe56oh70kFxxb7fUoaLhbP&#10;Zewk94v7SfFITn9POsmdC2sdkatQ6jMKJ++W0sqMD+TFak1PcSXyITALTKnJtVsgWE+91Vc3aSMp&#10;4cb0FJHFqLTTQFXSXkmKdpd2aFdPSzTkWeK6ETundNN2mbphU2yfYl0XSZ4uFcQ559+0KAnzG9d5&#10;VktYQTxSR9u+cF7JyzprJs8ahbiCRUg8z1GbzCR9nNIl/pVUbiiXUNYwP3BHCpSdL5YyLIP61fPE&#10;9mjEvSdm1IYGSf3MEybOY8Hi7QNRtfmt0JLIiwc0jZDXU88dXrktDKkCNk+UP+3DZ1N6CXmJZhtX&#10;LIuvpLxmnyg7uASIDwqf4C5YZnPdDXnBqHygHpKTogygz6jX5qGV4LuCeAIDEaMTiOeU9NE36jO+&#10;eQxxQVw0KYDRlsqCGDSTE9mNWEt587oQt5nbMYJ0EQ7xRRj/VXNsTQPiw37zMml2GjANv8Q6lanR&#10;nDDMQUhtE3cBYRJVPK6VLQNkj9UPbOeBxLO1DNhYHSTfeCCuqioriIGeiVtHQd+RLWo/GgX6xICW&#10;hOsqjNLS9ep3oaWcrQvZD4m2scGUgq2tK4ibaSD1bRNrfXahLu8cyoTPLMddQbxlRDfeaJBde814&#10;IUhpJO4xpOaaCfoUHeZbxgleEw8HByf5WqoC9BlVwURxXY2dK7AlMfg3NS/6Rn3Km0mkioEGeBax&#10;j7twoWkGeCAaaV5BTlgnWOi60pnUX6/PuIyWugP5l01D11BjKkRDLzPRk7kQlIVG4/OCwbUZL/Bx&#10;+sihAbNmfWQRX4NYax1bUbhwM16Lw9VH1N1K7OSsZBIYHA5aiCdtakCvavcrbPMEvCOezgT4ytvv&#10;QYtmKMDg4dorKSx54Q0pf1zsbgV3VULDUtD2vK2ZgLlaLkOGUfRfhcRTN9OF+LqE4EqX4WupaU1v&#10;dpUlySspUlZoVkyj4CQg9kw0dkZNh69ZFwAYktlp3N0gRawgXX+fdw78xRhqT1ftcVSB1qqIk4HU&#10;EFZHWVu3mq8pPVRgJYVdEQbhB2fqmVSzLZmFH+y7iW0z41bKulcwzM67wQvq8bshJ8YBR2N7d0U0&#10;i96kFFVNnQE4qETQAfa6HTt1ubbC/ES9PBExJ+O9x1uECOJFHJErr+tTvYhOYj1UeOeAjse1J6EX&#10;DDIJEM+1y7j4aSFksu0DAYXkBCZQl07ImeMaAjcvWVMSE+HYnjzQGEktz/hfhJ6WnBF3awKBXIPn&#10;rc3qyRMtzLEHw/CpehGECmLKgTism5dEUdGJqIH+zOJStThrtqNLPVBj3q7pnPBqBcgh7qhPjPpr&#10;1aFql8HN5QWtI5/obl7prIFIcgIQYEUhH7JtXwO22XHtSuqW3JvJIERsrWw2PzjEM8UkOcamGQGW&#10;mqwHXCouGsx0wFibxOMoeVPyC53j6gKsFuM+kTNwoL44l6qYSOR5Jdsedz4qjxUYvc16U7dM+oGA&#10;UWzDURD7mmZCiUWzQZa/ZWPsreMM45p9YoBjuhulmlZ9e7EZGOZZvNAjvb5nBgaOOgrNEbkuR5/R&#10;DGTimTYipzadF3IW8cllXLwrZO7SgZbbvrctG5hNWKuk1/3Q53cxaAW7hKiFHHw0kOPkxqAE8HJC&#10;Pt+SCk3UQP2c7GbIDksw7KueIx3oKqqCmpShJ5s4XmRiROybkJ635I2zVGQg7Tx0XjrUBCDqj1Rs&#10;NxVVlXzXewFEo4hGHKPZ6eTZ8KaqKFw3ao9llfVeQCaIsePxU7HDn5Jt3JUJEpgo5I1vS3pdkD5V&#10;JhKsnsC/9wrZYA0lsTzhUTm4PCQILScroXdJV64r0KeuBOdVJGjC2HrsQvI5xgDTBFfaFoiYSzP+&#10;Ewkix3HEoQlNNNsOTqzJNlh96k7k1WcQL2T87VX3oWIcl3EesSs+oe9HWIo8swMJza2MFcLTU06R&#10;Iydb4CA0MhaTvMLiRGY9ZT05FGJEp8RD+lBloMIu4M1L28pJs/ZbPj0tj0p1scBni1wl79naH5Hr&#10;cvT5W9egglmLhficXRCf0jqX70qCUwMyGXDFo+nZ04IFa5Xkuhv6jLuC2pPO3qnD0bI98AynpoeT&#10;oMq0ahlOPRHYObWIjJAOTrBTPymIezDPdqiT4dQsIphwy24XuzEAVrTfXOwzWUzHkckw36mCOMGp&#10;J38ZGcdc8YEZIU3M421dQewfSrEM/7gznLqCkTKcuoJFi30+xfwXy2JRFEExrAlusSeMRPHaA3dE&#10;r1KoT3UEEpyaGhpYXJNbi+IPjfGL65KkvkBqRsE7sSShgFOjdMDQONSp0FFxRhlOfR5xAKvZbkOG&#10;U081xAqnnugJdHYvw6mnofcqUKDP1V5jopysUEZIoxnQweZGZ4Q0msGHnaQ5BWdSl5ytHPqiolMu&#10;fl90MlOV9LogfaroJIR0xT4WCOkq6oSQhppMlXlGpVj6vFIqCJ8Nj6hdcSiVlS8PR9QnmOtiBgiQ&#10;mBjlkJHLafe988c5F4TJGHLw9qbTeiKAonGismRbbqB44vRQ1iGhbR5nTrzT8dU4Ge8R8EeMzccF&#10;/KUdyFH4k1E3RAur84E5L11BXOSlUYmto9uKTPNIYOtsXpE3CbGi05MapvLEcKuCmBBE0sHjSlnM&#10;UYUbCj5EqjhqAEfMQ5zIzscMy7hMvZOPyVaErq+Rsq9lKEtirKpNPJMQFwmYST7Yay7E5SziUrZU&#10;R76k7JaL2ZNdanCC/h1Lcl2OPqPqLoh9hjqP/Y6pvQJNseMUoBy7XRCf+sSLd7xtupk65sbg5ZHu&#10;bTk1IkA6kZ4kkoN0RkM0gqsY8cEd8aEAjmMq7x5CR6YlEpTiw9yWbeUMw3EAm0AO8HWFGi3uFakT&#10;lBY8pje3qgDeUgOiE91bNxsXV4JeAxVkf2VKlaEm1sm2IuXp+JYhp735HQHSYi2kYESfa88TiJKa&#10;kqt37iEIiXkq+nLgGHPZhSsD7Ip2Eoc6Aa+wsRUcqLDycSID6sQ6O5KmWupiUR45w1hOwTkBcixf&#10;uifJzOAhGb2JzynNosuKyrMgXhbQbuYuEgFqbjB8cy0xrak44OabgewKahFfrXPqreV+IJe6H/ph&#10;+owfWBIXm6dEFx/OyiwG0T4MwFFO2Tubkcz099S6GH3GleP6qBZEjO3NJqRU2hln19xrHEvhDprc&#10;bSUl70R0nVooAVF8J3B8vtDSN6TmhRTRskkBIiipNyOB9iwhpVxh62kcOCX1EChM6hOzBd7MSysy&#10;uCu+F8Qh4AFzD8LIuE1CAT46x8UsTfWAB/DL5nvB6Ms5AERwaJlSkd6LgjHfm5nc/zbaOIS/GAnn&#10;VCZaYKe6YHeDC+JQk7IPOXUw4927tIO6MuSOHWXf0WMu3ENDrX0azOZTqWAQYS0tjYMOemmgRyCu&#10;wY8oAXgL0qki/CQNLWMsGajjizwmNS7D99IyA7HDSUuqvrtcCdOwrKeS9c+eEmYGmUi1r60wePpm&#10;VIwtJbRxKm/wz2z3hV5YDShd/jyL8UtiV8HiXOvXndDbFx/LDvPtnUtmkgq+bkhfiRCEHIWpvgAx&#10;JKlFdmxJJN0hYN0w8dqp8IbxkaJFF2ywHdgUxAG1bZsIkLqaCgIa7QSTRBsCjA7D7ByHv11CGT/6&#10;h7hdNk8zNVWq0iNec6pXqOTqM3osO+etRJfzU56cO4avUD9nj6FCjKBGrqTXBelTVg9GX+YwI8lo&#10;bJunoFZPpqMn02GqlhSSKB2AMV6ODEWMD7wdEV0UTqV0Q92IGHegCLyV9J3g85i1FHwAy1EpAP1Q&#10;07NiUufKzHnEA+M37HUUabIKYlICsnvDzFgrc80kD6QbnI4+0B02cU4aDv3o9J0Gqyg6nvGBTkxT&#10;ZM/H86hPMfaLSlq5nH1JS9jkquWHWnrkb38fKYgkafCPCOokl/7pl1kEn7GODsnl2SPqEwzwkoc0&#10;hIHmagT3DykVk4/oVQ3qM6tDUXB0pIYOY1tRpEMamBflDjNETUUGGNDkDrCZ4FJ7GsP0VT8hqDB5&#10;uMUb8TfTuhWFtII4VHuiRw+x50fkwg9nE0pR1vaRlJIezwFbz4xci5gpVxIA8I9IltrEpFZitMAh&#10;4nvbxM0qg7nD+XiVLbI6+mZQdrYfkXeDxHEYBWp9YEkcRv/axKlnhoEajWehUhM+xGSA7TeH1GjU&#10;UkxD8/a5CV7oZrJPaeRj2QLSpIUcgj0n95uv4aiwqnPfafjt2+vch8w4ac8pCcP/1MtwvaNizRW7&#10;QfJKrAHK22NR1LQS+4fCzAI9FJc3JmZDiNtA4t9JeAEC1JCC3LxXEcyeAAMaPIckVzG5DsErH5K0&#10;FbeS6WHOoK4ZvK04JMzdczA5AOc1wOKfOdXl0tSdRT1w3E5eLXN0DfE2tzNIIeizMJzDUjM4Crjt&#10;kXhk5p1NnBr8iZRxs23ikf4aeTNKydHQaUQDIIvO6arP8xzwxsPtNdYHhu69yNEDVXwn2Yp0A+/f&#10;dsMnztzBm73BsQV3nEldejWqQV/SbeIelszau24T7oziPUp6XZA+1W1KY4N4uydlBU5u9AWYSE8b&#10;FKqoE2IPauYpmbyC3wy2QQwYyRXb6JZ+s291j6hpy/VWknBnSOU51KdO5yXZhTo3+lu2cZddMmTz&#10;iF7ZRJ/KLmmGUIVe4ZDCbJFKlRUCJ+nGqNCG4SoH8WCqqIdB5jtAnYGs+nX61K9MSQeUOPVahxXT&#10;xJMKlV9qF9+aHFEXp6nrfVF2KVXjPruEgX6qd31Vyjj8mHWvUOnoCx03QijMxTjOtqcp8BVBSGBF&#10;8YDoRQac7Lw7h54UKF1kctIA4MLPoj5hjC4/0nDlWjyinolYqZ9x90iZ3yHZ/X4mLLCDnQLAAh4l&#10;YFksk150hhHYhUxeNTVDjOyaWcDLSi6MgHty3BZ8ZJzPjXHxUn1DF14u1PzomZckFFTBAyrE/Mo8&#10;u4N8pudfA0YKufegQ6F2WzrAI8QY8ExiIL+2c0YbqxSBuSKEiSPmJw4BQxHXDKLHAbuEKxBjiEQj&#10;CBNFzTczuYbS5LYbK+twiOkpEPPTMC7FPpaAC5P8APhUz70m/BS9dh4xuV478wDIgG3YvnCgCdil&#10;DuMehBqPTK292gd9il3L0xPJDHt315Xyta5c3mgeDOyhObI+jKe2GQS7pi3DdLqOwBZMickDU/tw&#10;c5yjRQpqYFxe/SzPFKPPOXjO5kp2dKvu88XKG7SXMFaV7s4ljCNyXY4+4/EXxL4mKRZyFnFpcfTX&#10;X7wr5FDkIi5GHTFnQ85oz6KFCwyiUByR63L0GXcFZSbA0x5opjPjjOlpqn4whB5mO40c3MaZ27IZ&#10;cPwxBufiozBWx2LDgJAVlUlF16mJ5vQkXq1X9CUTICgmdoWrEe1lbHdgbMo4pLlsVyCnoHoW4VSu&#10;AFSKc8/nhWsMrd1gBIuk+rgJw7vLN1yGq86RSwzQSCfeVKwDDwOmiMZppLHdPnDQpujMSE3jjJM5&#10;4z4JwWtxLh4xIEOJjSsOkUt5ZdYbPZJh9I211TnpCC4uTHIzibeLSTb2AN/k6GFETxKloWfd6bMI&#10;KFfx5TgXx5kvidvF6YklMpBibI99dPg/uwzMA/QgU1OqbJDzDrN9zK0DGBGzG6wBm2cTp8QgvXow&#10;nkkMfEd8IrSTB9TI9+tB7AI18pilGmogIFJvptEaGTdXvQ1rEy+YcYpOL8mOuVC9f7E5KoDiR1+6&#10;Z4/ooRMIyxG5rkef6qThAqhyd08IQcA1i1qEkNktNqZqM83fnuAUt2VWyCTuot6CV6EboFbMehU1&#10;LR5i0X0lRUcGmSTRrK5KI8BiUKhSB0tiCWYw+oKJrtCtYZKZVM4qqFfCDjFNvo4/z3wEjpWkcMVC&#10;9vhbGfViAcood2bV5ZaZPfnJqH+0YZh0Zp1QQeybqNwigFPiNSUWxOHaKFvP5hYBRo4w5sFcc7kf&#10;zC6z3Z2SuNi8FzuchGtEL3PRsyx872xSi8ARtS5Gn1G1pRYB4CWco7klCvtnnhNWzSQVl8s3lGr4&#10;OA/HZ1aYJHrPA4WDTYnKg9y/E5mO0nvBfBvvJiFF/TN1Ocx+tBiecCGpL1SwSdsp6h9v0quwMfkv&#10;VuMYa+ndZZZQ/1wdzqUs5hoS6r+CNqH+WYN3V1fmW//bEuofbUg7rbneDFHGQfY2uCD2Dzmh/isY&#10;AvxeNZ8RICity750rolf1XNtiO1opm6CoNEcCUrdBDgaDDE3dzjTdvCyrRdSNwGmIOBfTclI3QRV&#10;xNpNAPHodLlspYoo9tw97OQsM2OWClVV48XGNKHiOZV8gnv6OnUTHFHrYvQZ9XXqJoCWIcLmXqdu&#10;AnjZ04Opm6CC788SqJLY5fzT+6Y7cPGxZHT5EfPtnUtmkgq+Tt0EAT7lNE7lboJw46rTL5S7CbaZ&#10;dI46SN0EEPdOxjd3ExBY56YX3W59RsbL3QQQezMJcjcBxGHWvqkSUjcBITu63yZO3QRBo3ozhGxl&#10;czE/hVHDUVMHXz7ppz1+yvi3I3LdZ32KoIOsj8lHJuTxpeaugAUUICWjkjwngsMTEBdr7kFrWoez&#10;dUZvWhV8X5gWYhPrpUoYZQYh1hIPHRU6kzhfUMQqRseny1M8QkON8+Z8xVTHTEinPYVKskSalFlJ&#10;j5lrDtdiCXf4xKQ1uSg1brS/DqhnwWVVrJokqN56ULF7gHFC3jjkCEkwhUyGdeRUZ2QUaAUxMyyl&#10;MYqeCgr05psnmpZiLraGOEsLSFBHhzBPTCaEd6hIR1dPCdDMtDq0q73mgpiStrd1mlBnVgmXeptv&#10;5rhltgZJgzDU3jyUNJy+Qg5BDEpQUSHhofAtXMowCyednse2V2glEECSYgvgbmeqOW1EAh1Ck4JL&#10;sXfjtJZWdXuxFUAYOZIoMCG7pOHenhmA+WiaE/rCbOiC9BntQKg3C8YUYAJBqvmt5B71eg72nCSu&#10;Q52uLGFyC2JvU7NwqdMwXWV1Cv1YJLRO/Eo60JxKFKqyXo2cp6G2PFuMvSoUSZFnQyqZJm5vCVeF&#10;SqKyA5zidrhQyIhJUJwFim/2u8mCSn0JMw2T2dQ7TKjMdDmX585JGAtcsCxnl8sziPGIXhekT+Fy&#10;YPuCOAGfStbV/liCNsk9g7IHIeVQk6eIloReVNDiDnWCJZIRy0PidL361HXjhuq7cSVsLwaZ0ElD&#10;lFrCjQiWFs/Drc8iBiwe2izMN1P8FtGsIU5OXWB2583bdVrBd6DdK1S1zGVsFxVG4smb7RMSM9Hy&#10;AAgIpUbrzQVG80zqkrX1qF9UdsrF78tO6oWsWn7qhYTa28cA6ZUmlYojglp7ITdVZ59+gdKu4MLi&#10;kM6jPrknL3pIZG2SU7F/SAmQShSV6ZVr9KmKIm0kfSLExw7/5kOiYuJZodzdCHSRoNR5d2YuGnOd&#10;MkgeGAgS2CVO3SIQMwzaXAedcfjpm/QzByVtt26bPuP20Sop0TAXRA0uukBnLaLmvGsjxwSYAS3n&#10;3apA1CUoJiaiexcfZJBPi3fjZODpxxT4BLemMvXG3DqGhkqjDVNJw7B9SxfSOSr3hoDp9O5CzVcM&#10;QwwKy35z6m5ES4Qp7tYyGAwj8CHcAdqfbOLU3Vhh3zOKqcJO8k2EZRvX+RaYnZPQqMJxYLYFTBzf&#10;7How+bJX8I2kXO3dABYQ4wt8Kq5zcYi1BzF0engymPomK447xCExn1HBSKR/JMapYNHc6wkxmUj7&#10;A1MbXYWkcLeFzL4i90sF33wzmyujYsntcEImcWG9zqQ+ZSxe1HqVi9+3XjRFxFpi1fLTnUkh7eUo&#10;ayoxmMYoCpTZnQQLkJaQCtoEB1wVACRLjRQOSQUXFg5JCBkcBPnRkZ5HfYJdXuBIU8MD9zCnOuDu&#10;iRb3eBbkakf1Ke5I7khkMKBXgeDmYOnkDUPhbKMAiigRUzn0TpOcRoyIqRP5CYg0ehVqDxpCsAXq&#10;KPIVUY4zeYvIjOu8hZryqP2RGbZNTuQMYsC+RKIWf+P3qX2qIE6YSzglQPfMN6cxNdsJ2Q5ovgkQ&#10;Yq4Gtd+cLn2nChLaxcxlZPVNzslJoQPtogk7nkoNNRO9EnW45M1aCPyh+RUSSoFnbeocZIVMiO3b&#10;lkFWAFXa9p1fr3lxpCdcxmuuhJSnIM3DnGNvBzP1WiGO3CsWPQ3m0zu+A1Bp7ccq1ZPqmRdQf2xz&#10;DBAm8u664bvqL+ebSnJdjj5TNKathwEDbDschckBhOBULYqTD9ObnIPPDTqhNmgLDo3eOvIojB2w&#10;XZmCuYFkeDW+0JyxCdk5tNwB7Cwi67IKWhRwVNa+PcoDt8I1CvauZUXG9TRO2YSrNWSkEG1sieGU&#10;c/QpAWlSY6eY/5i28CvOIj7FxxeLVS5CU0hNJmNPqkIaIlrFklo/T59xS8IdGTG04qZvL3QMnLax&#10;HEGFgw8AQi3JXmaKpryz/m59yhqIWmUCC60QtlxTN9LByz4tjTdxHxiN7bi/uaIM/MApRTIFQ2Do&#10;XGznBPLkS2QffJ2FZZP6cLiH2DaEDLAiORH87zDX3Db1DHWVwpuvCilCSkXb14T50mZfBYXxtpF3&#10;amjDdKvt2wobojyjz8g7YTpRVEGEgU7QwiRL6ecOTWK2lqeKIHtG35THk8y+E/6dUEemI5D5jLjc&#10;ab+Yyd7Gb2O0mgPzLW6yoSPVdkZOaxPd14uVFb3vxD3h+Mqt21NWYFV0CpS70TmT5x929vZ9geYm&#10;BimQhw5++wApeYoC8oUUzILkB30h5XY1dZxcgaaQLmBpX6Dz5KCKNXAWIniug5Wn0flKkAKqDEbw&#10;zyK30QXEh+0wkVEVg1Qh0Ce58sWYHvivYIXDCG0NS/aYPlOjWzxHr+HysE2ciI1Xx3MirBViZtE7&#10;Pe95EeWSX2xH0MyCiFZnb283QNsKEE4pdRH6FPct1RNCjGGFWxlaN/A/kzQD6yjt2r8/w+pIfzmu&#10;ZlFH6MN8cGu1mRa/wok+MqYOv8KpOGRIXbjf0rF31ICjDYszJ6z1ZkAdk46cZFHG0/m0BZzOX0SB&#10;pqsgzmA6f9sKpAqd7E7SIEPpfNoCSYfisnmtANL5tEkumOvujJ0pYHQk+21fu0TRLUmnqUzqU2Qz&#10;g+i2CeYW/+SmdMraNBiatAlCR9jtpDwZUqF5J1fmMoDOl+WMn1uxt+ZyM3rOVTwFdo4bPM23fq9K&#10;dfMvdtZICGmQpAy5p6ZD7zBaLzh2SqrL0GfkhQL9ht6x1W+BfQN7accxZM6YPhM9S/8W04R7A3Xk&#10;vDej3phXY+vJjHnz5f0sRVIi3lyJLwBvhO9ezo8BCTKZw5c31qzgODIgTiDBexUbR8uALRknGE25&#10;5jsmfnV4/XB4/vjnp+e3P/DzzS9Pzz/e3n9++8Ph9dP93ad3f/p0d7f94fHDz3+4e7z69XAHT27/&#10;EzkqyF59fXh6/fTw0+PbH8JPP9+/+8dPj1dfHw8Pb66f/veXw+Pt9dXdf355Clx99aw/POoPP+sP&#10;j893f7gPv+c6/OqHx6fnv3/778Pjw1X48c318+2357/c/+3j4eF2Izj8yvKjZsu04V9+uf/3X57v&#10;33/a/jKviC8Nf/j69LD99OH11w/hp8PrD6z046ebPx6eD+WfN6rXt939x/u7d7ePb/9PAAAAAP//&#10;AwBQSwMEFAAGAAgAAAAhAMQoeirbAAAABAEAAA8AAABkcnMvZG93bnJldi54bWxMj0FLw0AQhe+C&#10;/2EZwZvdpKFiYzalFPVUBFtBepsm0yQ0Oxuy2yT9945e9PJgeI/3vslWk23VQL1vHBuIZxEo4sKV&#10;DVcGPvevD0+gfEAusXVMBq7kYZXf3mSYlm7kDxp2oVJSwj5FA3UIXaq1L2qy6GeuIxbv5HqLQc6+&#10;0mWPo5TbVs+j6FFbbFgWauxoU1Nx3l2sgbcRx3USvwzb82lzPewX71/bmIy5v5vWz6ACTeEvDD/4&#10;gg65MB3dhUuvWgPySPhV8eZJAuoomUW0BJ1n+j98/g0AAP//AwBQSwECLQAUAAYACAAAACEAtoM4&#10;kv4AAADhAQAAEwAAAAAAAAAAAAAAAAAAAAAAW0NvbnRlbnRfVHlwZXNdLnhtbFBLAQItABQABgAI&#10;AAAAIQA4/SH/1gAAAJQBAAALAAAAAAAAAAAAAAAAAC8BAABfcmVscy8ucmVsc1BLAQItABQABgAI&#10;AAAAIQAJqC4dSSMAAPm/AAAOAAAAAAAAAAAAAAAAAC4CAABkcnMvZTJvRG9jLnhtbFBLAQItABQA&#10;BgAIAAAAIQDEKHoq2wAAAAQBAAAPAAAAAAAAAAAAAAAAAKMlAABkcnMvZG93bnJldi54bWxQSwUG&#10;AAAAAAQABADzAAAAqyYAAAAA&#10;">
                      <v:shape id="Graphic 55" o:spid="_x0000_s1027" style="position:absolute;width:1479;height:9582;visibility:visible;mso-wrap-style:square;v-text-anchor:top" coordsize="147955,958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txV8UA&#10;AADbAAAADwAAAGRycy9kb3ducmV2LnhtbESPQWvCQBSE74L/YXlCb2ajVCupq4hYkEIRbQWPj+wz&#10;Sc2+jdltTP69Kwg9DjPzDTNftqYUDdWusKxgFMUgiFOrC84U/Hx/DGcgnEfWWFomBR05WC76vTkm&#10;2t54T83BZyJA2CWoIPe+SqR0aU4GXWQr4uCdbW3QB1lnUtd4C3BTynEcT6XBgsNCjhWtc0ovhz+j&#10;4KrPzex3/2XfOv+52b1222O7OSn1MmhX7yA8tf4//GxvtYLJBB5fwg+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G3FXxQAAANsAAAAPAAAAAAAAAAAAAAAAAJgCAABkcnMv&#10;ZG93bnJldi54bWxQSwUGAAAAAAQABAD1AAAAigMAAAAA&#10;" path="m81534,868425r-15240,l58166,870457r-14224,8128l38608,884554r-3592,7972l33249,897381r-104,288l31777,903858r-780,6626l30782,916685r-48,41148l33147,957833r,-5461l33528,950467r889,-1524l35179,947546r1016,-1016l38481,945514r2921,-254l119507,945260r,-21336l35687,923924r,-7239l36201,912367r121,-1016l37719,908303r1905,-4445l43180,900175r5334,-2794l54084,895048r6415,-1667l66698,892526r-2457,l75819,892047r38988,l113919,890269r-2159,-4191l109093,882395r-3429,-3175l102235,875918r-4318,-2540l92583,871346r-5208,-1905l81534,868425xem75057,945260r-4826,l70231,957833r4826,l75057,945260xem119507,945260r-10668,l111633,945514r889,381l113919,946530r1143,1016l115824,948943r912,1524l117094,952372r,5461l119507,957833r,-12573xem75057,904239r-4826,l70231,923924r4826,l75057,904239xem114807,892047r-38988,l85774,892526r8539,1442l101447,896387r5741,3407l112198,903858r2483,5461l114681,918717r-381,1778l113157,922527r-508,508l110574,923924r8933,l119392,910484r-70,-1165l119253,908176r-1530,-8001l117602,899540r-1652,-5207l114807,892047xem41529,833246r-5588,l33528,834135r-1905,2032l29537,838199r-962,2286l28575,846073r1016,2413l33528,852423r2413,1016l41529,853439r2413,-1016l47879,848486r889,-2413l48768,840485r-889,-2286l45847,836167r-1905,-2032l41529,833246xem119507,826769r-2413,l116967,829690r-762,2032l115062,832611r-1143,1016l111125,834135r-52832,l58293,859789r2413,l60827,857122r720,-2032l61595,854963r1143,-889l63881,853058r2794,-508l119507,852550r,-25781xem119507,852550r-8382,l114680,853058r-743,l114808,853820r1397,1270l117094,857122r,2667l119507,859789r,-7239xem140081,832992r-6096,l131445,834008r-4246,4318l126111,840866r,5969l127254,849502r2159,2032l131572,853693r2540,1016l140081,854709r2540,-1016l144780,851534r2159,-2032l147955,846835r,-5969l146939,838326r-4318,-4318l140081,832992xem85217,787653r-4445,l85201,796940r18431,23098l111760,820038r2794,-1143l116840,816482r2413,-2286l120396,811275r,-9271l99822,802004r-1905,-635l97708,801369r-2585,-1905l91589,796940r-3218,-3826l88119,792733r-2902,-5080xem111125,761237r-1651,1905l111125,764285r889,1143l112014,767206r-254,508l111379,768095r-254,508l109855,769111r-1143,381l74168,769492r-4191,254l56388,784859r,10668l56938,798829r106,635l57150,800099r1524,4445l60198,809116r2286,3429l68199,817498r3213,1397l76308,818895r1905,-889l78375,818006r3302,-3810l82380,812545r297,-762l82677,806449r-620,-1651l65024,804798r-889,-635l63246,803020r-1180,-1651l61742,800353r-401,-1524l61341,794257r4572,-5842l67056,787907r2921,-254l110490,787653r3302,-381l116205,786129r1651,-2032l119507,782192r889,-2794l120396,772921r-762,-2667l117954,767714r-1241,-2032l114300,763396r-3175,-2159xem77089,800353r-3937,l71227,801369r-1898,1651l68072,804163r-1143,635l82057,804798r-95,-254l81680,804163r-1055,-1143l78994,801369r-1905,-1016xem110490,787653r-4826,l108077,790574r1270,2540l109347,797305r-635,1524l107569,799845r-1524,1524l104267,802004r16191,l117094,795146r-6604,-7493xem71784,679957r-7942,l61214,682243r-1905,2540l58166,686942r-1143,2286l56388,691895r,7493l57785,703579r5334,7874l67213,714755r132,l72263,716914r5207,2159l83312,720216r14859,l105156,718438r5715,-3683l117856,710183r3429,-6096l121285,701039r-41275,l74803,700531r-6858,-2032l65532,697229r-1270,-1651l63484,694689r-435,-1016l62865,693165r,-6223l65937,683132r-137,l71784,679957xem47752,679957r-5461,l42291,701674r5461,l47752,679957xem111937,679957r-7092,l110490,683132r2014,2540l113411,686942r,5461l94742,701039r26543,l121285,693165r-635,-2794l119253,687958r-1204,-2286l117257,684783r-1935,-2032l114680,682243r-2743,-2286xem116332,653922r-2159,l113919,656335r-381,1651l112775,659002r-634,1016l110998,660653r-2286,635l105918,661415r-75184,l30734,688593r2666,l33400,685672r382,-1905l34417,682751r508,-1143l35941,680846r1397,-635l37973,679957r83360,l116332,653922xem47752,653922r-5461,l42291,661415r5461,l47752,653922xem41529,621410r-5588,l33528,622299r-1905,2032l29537,626363r-962,2286l28575,634237r1016,2413l33528,640587r2413,1016l41529,641603r2413,-1016l47879,636650r889,-2413l48768,628649r-889,-2286l45847,624331r-1905,-2032l41529,621410xem119507,614933r-2413,l116967,617854r-762,2032l115062,620775r-1143,1016l111125,622299r-52832,l58293,647953r2413,l60827,645286r720,-2032l62738,642238r1143,-1016l66675,640714r52832,l119507,614933xem119507,640714r-8382,l114680,641222r-743,l114808,641984r1397,1270l117094,645286r,2667l119507,647953r,-7239xem86741,557783r-10033,381l69088,560577r-10160,9144l56388,575055r59,13843l89916,608964r8255,l105156,607186r12700,-8509l121285,591819r-47473,l67945,590422r-3937,-2540l61849,586358r-1143,-1778l60706,580770r14605,-6858l86741,573912r,-16129xem86741,573912r-4445,l82296,591819r38989,l121285,591438r-34544,l86741,573912xem102743,557783r-1524,2286l105029,562482r2667,2286l109220,566927r1397,2159l111379,571372r,6858l109600,581913r-3682,3048l101219,588898r-6477,2159l86741,591438r34544,l121285,577468r-1397,-4699l117094,568832r-2794,-4064l109474,561085r-6731,-3302xem51054,560704l26035,573912r,14859l50673,602741r,-5334l37592,581278,51054,565784r,-5080xem9017,564895r-3683,l3810,565911r-1270,1905l889,570483,,574674r113,10160l340,586104r68,381l521,587120r114,635l1956,590549r988,2413l3048,593216r1524,1397l7493,594613r889,-508l9017,592962r762,-1016l10033,590549r,-3429l3937,587120r-508,-635l2667,584453r-254,-1270l2413,577214r1651,-2159l16270,575055r-268,-381l11430,566927,9017,564895xem9271,584834r-1905,l6731,585215r-1524,1524l4699,587120r5334,l10033,586104r-762,-1270xem16270,575055r-7253,l10795,576071r4572,4572l18669,582167r3683,381l22352,578992r-1905,-254l19177,578357r-889,-762l17525,576833r-1255,-1778xem119507,518286r-2425,l116897,520318r-57,635l116186,522477r-108,254l114681,523493r-1397,889l110490,524763r-52197,l58293,549782r2413,l61068,547242r654,-1905l64008,543559r2921,-381l119507,543178r,-24892xem119507,543178r-8636,l113665,543559r2413,1778l116840,547242r254,2540l119507,549782r,-6604xem119507,446531r-2413,l116840,449198r-762,1778l114935,451865r-1143,762l110871,453135r-36322,l69723,453643,56388,465708r102,8128l67564,490092r-3810,1397l60960,493521r-3556,5334l56388,502157r,7366l57023,512063r127,508l58674,515492r1397,2794l62611,521461r3683,3302l73279,524763r-3302,-2286l67691,520318r-1397,-2032l65405,516889r-430,-1397l64981,512063r297,-889l66167,510158r762,-1016l67945,508380r931,-254l70739,507491r3556,-127l119507,507364r,-18415l73279,488949r-2794,-1905l68453,485139r-1397,-1905l65659,481202r-635,-1905l65024,476249r5334,-4445l69151,471804r5144,-381l119507,471423r,-24892xem119507,507364r-9779,l112014,507491r1905,635l114173,508126r889,635l116586,510793r508,1270l117094,513841r2413,l119507,507364xem119507,482091r-2413,l117044,483234r-137,1905l116018,487044r-147,l114427,487933r-1143,635l110490,488949r9017,l119507,482091xem119507,471423r-9144,l113030,471804r1270,762l115950,473836r1017,1778l117094,478154r2413,l119507,471423xem107823,368172r-1524,1905l110617,372617r2158,2667l112775,378840r-253,762l111887,380491r-635,762l110363,381888r-1016,254l107992,382650r-72178,l35814,384809r5334,2921l45974,391032r4191,3937l54483,398779r4064,4699l62484,408939r2286,l64770,401065r39624,l108331,400811r1524,-508l112522,399668r2413,-1778l119253,392556r1143,-3302l120396,377443r-4191,-5715l107823,368172xem64770,368172r-6477,l58293,382650r6477,l64770,368172xem97536,305053r-14605,l77343,306196r-10160,4826l63246,314451r-2667,4572l57785,323595r-1397,4953l56508,343026r3182,6731l66167,354837r6604,5080l80391,362457r17272,l105156,359917r12954,-9906l121114,343280r-35770,l78486,343026r-9906,-1016l65278,340994r-1651,-1651l61975,337819r-888,-1905l61087,331850r381,-1524l62484,329183r1270,-1651l65786,326389r2667,-889l71247,324738r3810,-381l121285,324357r-3556,-7366l104902,307212r-7366,-2159xem121285,324357r-22797,l104775,324738r4191,889l116840,335914r-1016,1905l112649,340994r-175,l110061,342010r-460,l107315,342391r-5081,635l101811,343026r-2878,254l121114,343280r114,-254l121285,324357xem51054,312927l26035,326262r,14732l50673,354964r,-5334l37592,333628,51054,318007r,-5080xem9017,316737r-3683,l3810,317626,889,322325,,326389r47,9906l352,337946r94,508l517,338835r118,635l1905,342264r1039,2540l3048,345058r1524,1397l7493,346455r889,-635l9017,344804r762,-1016l10033,342264r,-3429l3937,338835r-381,-381l3286,337946r-524,-1397l2667,336295r-254,-1270l2413,329056r1651,-2159l16270,326897r-268,-381l11430,318769,9017,316737xem9271,336549r-1905,l6731,336930r-1524,1524l4699,338835r5334,l10033,337946r-762,-1397xem16270,326897r-7253,l10795,327913r4572,4572l18669,334009r3683,381l22352,330834r-1905,-254l19177,330072r-889,-635l17525,328675r-1255,-1778xem74802,212216r-7111,l64389,213867r-3285,3937l58039,221360r-1156,3556l56388,226567r,15621l60198,249554r7747,5334l74168,259333r7366,2286l98552,261619r6978,-2286l105758,259333r12319,-9779l120757,243966r-47859,l68269,242950r-395,l64389,240537r-2286,-1524l60960,237235r,-3429l72771,229361r3048,-1016l77470,226567r1778,-1651l79920,223011r90,-5207l79375,215773r-3048,-3048l74802,212216xem105283,210184r-1524,2032l106553,214883r1905,2286l109347,219075r1016,1904l110807,222757,85598,243966r35159,l121226,242950r59,-13081l120015,225298r-5334,-8637l110744,213105r-5461,-2921xem119507,171703r-2413,l116865,173989r-104,381l115824,175894r-1397,889l113284,177418r-2667,382l30734,177800r,24891l33147,202691r241,-2540l34163,198247r2286,-1779l39370,196087r80137,l119507,171703xem119507,196087r-8636,l113665,196468r2413,1779l116840,200151r254,2540l119507,202691r,-6604xem119507,136525r-2413,l116840,139191r-762,1778l113792,142748r-2921,380l75311,143128r-4953,508l67437,144525r-3048,889l61849,147192r-2159,2794l57531,152653r-1143,3302l56487,163194r464,1779l57050,165353r100,381l58674,168528r1397,2795l62611,174370r3556,3430l73406,177800r-2858,-1906l68325,173989r-1269,-1651l65913,170687r-635,-1651l65405,165734r127,-381l65659,164973r635,-890l67056,163194r1016,-762l70612,161670r48895,l119507,136525xem119507,161670r-7959,l113411,161925r1298,888l115950,163829r890,1524l117094,167639r2413,l119507,161670xem111252,87249r-6985,l109728,91185r2667,3429l112395,99059r-254,1016l111379,100964r-1270,1651l106425,103504r-48132,l58293,128524r2413,l61087,125729r635,-1778l62865,123189r1270,-889l67056,121919r35814,l107950,121411r2794,-1016l113665,119506r2413,-1778l120269,112267r1016,-3048l121285,99059r-3302,-6223l111252,87249xem119507,62356r-2413,l116967,63753r-127,1397l116078,66928r-1143,762l113665,68452r-2921,508l58293,68960r,24892l60706,93852r363,-2667l61722,89280r1143,-635l64135,87756r2921,-507l119507,87249r,-24893xem67691,49529r-6906,l58166,51434r-1270,3938l56261,57403r317,2540l72517,59943r508,382l74168,62737r120,636l74361,63753r97,508l74555,64769r72,381l74730,66928r73,2032l77216,68960r-124,-6604l76919,61213r-96,-635l76727,59943,75438,56641,74168,53212,72009,50926r-2921,-889l67691,49529xem70049,59943r-13244,l57531,61213r762,1524l58420,62991r1397,1270l62187,64769r-180,l63246,65150r1778,-381l66802,63753r762,-380l68199,62737r381,-635l69596,60578r453,-635xem27686,74675r,19685l50419,101980r,-5715l27686,74675xem76962,l65404,,64389,507,61104,4444,58039,8000r-1156,3556l56388,13207r,15621l60198,36194r7747,5334l74168,45974r7366,2285l98552,48259r6978,-2285l105758,45974r12319,-9780l120757,30606r-47859,l68269,29590r-395,l64389,27177,62103,25653,60960,23875r,-3428l72771,16001r3048,-1016l77470,13207r1778,-1651l79920,9651r90,-5207l79375,2412,76962,xem111025,r-6069,l106553,1524r1905,2285l109347,5714r1016,1905l110807,9398,85598,30606r35159,l121226,29590r59,-12954l121143,16001r-1128,-4064l114681,3301,111025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79" w:type="dxa"/>
            <w:vMerge w:val="restart"/>
          </w:tcPr>
          <w:p w:rsidR="00AF2197" w:rsidRDefault="007B08A0">
            <w:pPr>
              <w:pStyle w:val="TableParagraph"/>
              <w:ind w:left="324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121920" cy="847090"/>
                      <wp:effectExtent l="0" t="0" r="0" b="0"/>
                      <wp:docPr id="56" name="Group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1920" cy="847090"/>
                                <a:chOff x="0" y="0"/>
                                <a:chExt cx="121920" cy="847090"/>
                              </a:xfrm>
                            </wpg:grpSpPr>
                            <wps:wsp>
                              <wps:cNvPr id="57" name="Graphic 57"/>
                              <wps:cNvSpPr/>
                              <wps:spPr>
                                <a:xfrm>
                                  <a:off x="0" y="0"/>
                                  <a:ext cx="121920" cy="847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1920" h="847090">
                                      <a:moveTo>
                                        <a:pt x="28701" y="767333"/>
                                      </a:moveTo>
                                      <a:lnTo>
                                        <a:pt x="4699" y="767333"/>
                                      </a:lnTo>
                                      <a:lnTo>
                                        <a:pt x="4699" y="847089"/>
                                      </a:lnTo>
                                      <a:lnTo>
                                        <a:pt x="28701" y="847089"/>
                                      </a:lnTo>
                                      <a:lnTo>
                                        <a:pt x="28701" y="844549"/>
                                      </a:lnTo>
                                      <a:lnTo>
                                        <a:pt x="22098" y="843533"/>
                                      </a:lnTo>
                                      <a:lnTo>
                                        <a:pt x="17145" y="841120"/>
                                      </a:lnTo>
                                      <a:lnTo>
                                        <a:pt x="13588" y="837437"/>
                                      </a:lnTo>
                                      <a:lnTo>
                                        <a:pt x="11049" y="834643"/>
                                      </a:lnTo>
                                      <a:lnTo>
                                        <a:pt x="9816" y="830452"/>
                                      </a:lnTo>
                                      <a:lnTo>
                                        <a:pt x="9778" y="817879"/>
                                      </a:lnTo>
                                      <a:lnTo>
                                        <a:pt x="93472" y="817879"/>
                                      </a:lnTo>
                                      <a:lnTo>
                                        <a:pt x="93472" y="796670"/>
                                      </a:lnTo>
                                      <a:lnTo>
                                        <a:pt x="9778" y="796670"/>
                                      </a:lnTo>
                                      <a:lnTo>
                                        <a:pt x="9778" y="785875"/>
                                      </a:lnTo>
                                      <a:lnTo>
                                        <a:pt x="28701" y="769619"/>
                                      </a:lnTo>
                                      <a:lnTo>
                                        <a:pt x="28701" y="767333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93472" y="817879"/>
                                      </a:moveTo>
                                      <a:lnTo>
                                        <a:pt x="82676" y="817879"/>
                                      </a:lnTo>
                                      <a:lnTo>
                                        <a:pt x="85471" y="818133"/>
                                      </a:lnTo>
                                      <a:lnTo>
                                        <a:pt x="86486" y="818641"/>
                                      </a:lnTo>
                                      <a:lnTo>
                                        <a:pt x="88010" y="819276"/>
                                      </a:lnTo>
                                      <a:lnTo>
                                        <a:pt x="89026" y="820165"/>
                                      </a:lnTo>
                                      <a:lnTo>
                                        <a:pt x="90550" y="822959"/>
                                      </a:lnTo>
                                      <a:lnTo>
                                        <a:pt x="91058" y="824991"/>
                                      </a:lnTo>
                                      <a:lnTo>
                                        <a:pt x="91058" y="830452"/>
                                      </a:lnTo>
                                      <a:lnTo>
                                        <a:pt x="93472" y="830452"/>
                                      </a:lnTo>
                                      <a:lnTo>
                                        <a:pt x="93472" y="817879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93472" y="783970"/>
                                      </a:moveTo>
                                      <a:lnTo>
                                        <a:pt x="91058" y="783970"/>
                                      </a:lnTo>
                                      <a:lnTo>
                                        <a:pt x="91058" y="789431"/>
                                      </a:lnTo>
                                      <a:lnTo>
                                        <a:pt x="90550" y="791463"/>
                                      </a:lnTo>
                                      <a:lnTo>
                                        <a:pt x="82803" y="796670"/>
                                      </a:lnTo>
                                      <a:lnTo>
                                        <a:pt x="93472" y="796670"/>
                                      </a:lnTo>
                                      <a:lnTo>
                                        <a:pt x="93472" y="783970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93472" y="726312"/>
                                      </a:moveTo>
                                      <a:lnTo>
                                        <a:pt x="91058" y="726312"/>
                                      </a:lnTo>
                                      <a:lnTo>
                                        <a:pt x="90829" y="728725"/>
                                      </a:lnTo>
                                      <a:lnTo>
                                        <a:pt x="90726" y="729106"/>
                                      </a:lnTo>
                                      <a:lnTo>
                                        <a:pt x="89788" y="730630"/>
                                      </a:lnTo>
                                      <a:lnTo>
                                        <a:pt x="88392" y="731519"/>
                                      </a:lnTo>
                                      <a:lnTo>
                                        <a:pt x="87249" y="732154"/>
                                      </a:lnTo>
                                      <a:lnTo>
                                        <a:pt x="84581" y="732408"/>
                                      </a:lnTo>
                                      <a:lnTo>
                                        <a:pt x="4699" y="732408"/>
                                      </a:lnTo>
                                      <a:lnTo>
                                        <a:pt x="4699" y="757427"/>
                                      </a:lnTo>
                                      <a:lnTo>
                                        <a:pt x="7111" y="757427"/>
                                      </a:lnTo>
                                      <a:lnTo>
                                        <a:pt x="7474" y="754887"/>
                                      </a:lnTo>
                                      <a:lnTo>
                                        <a:pt x="8127" y="752982"/>
                                      </a:lnTo>
                                      <a:lnTo>
                                        <a:pt x="10413" y="751204"/>
                                      </a:lnTo>
                                      <a:lnTo>
                                        <a:pt x="13334" y="750823"/>
                                      </a:lnTo>
                                      <a:lnTo>
                                        <a:pt x="93472" y="750823"/>
                                      </a:lnTo>
                                      <a:lnTo>
                                        <a:pt x="93472" y="726312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93472" y="750823"/>
                                      </a:moveTo>
                                      <a:lnTo>
                                        <a:pt x="84835" y="750823"/>
                                      </a:lnTo>
                                      <a:lnTo>
                                        <a:pt x="87629" y="751204"/>
                                      </a:lnTo>
                                      <a:lnTo>
                                        <a:pt x="90043" y="752982"/>
                                      </a:lnTo>
                                      <a:lnTo>
                                        <a:pt x="90804" y="754887"/>
                                      </a:lnTo>
                                      <a:lnTo>
                                        <a:pt x="91058" y="757427"/>
                                      </a:lnTo>
                                      <a:lnTo>
                                        <a:pt x="93472" y="757427"/>
                                      </a:lnTo>
                                      <a:lnTo>
                                        <a:pt x="93472" y="750823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93472" y="691260"/>
                                      </a:moveTo>
                                      <a:lnTo>
                                        <a:pt x="91058" y="691260"/>
                                      </a:lnTo>
                                      <a:lnTo>
                                        <a:pt x="90804" y="693927"/>
                                      </a:lnTo>
                                      <a:lnTo>
                                        <a:pt x="90043" y="695705"/>
                                      </a:lnTo>
                                      <a:lnTo>
                                        <a:pt x="87756" y="697483"/>
                                      </a:lnTo>
                                      <a:lnTo>
                                        <a:pt x="84835" y="697864"/>
                                      </a:lnTo>
                                      <a:lnTo>
                                        <a:pt x="49275" y="697864"/>
                                      </a:lnTo>
                                      <a:lnTo>
                                        <a:pt x="44323" y="698372"/>
                                      </a:lnTo>
                                      <a:lnTo>
                                        <a:pt x="38480" y="700150"/>
                                      </a:lnTo>
                                      <a:lnTo>
                                        <a:pt x="35813" y="701928"/>
                                      </a:lnTo>
                                      <a:lnTo>
                                        <a:pt x="33654" y="704722"/>
                                      </a:lnTo>
                                      <a:lnTo>
                                        <a:pt x="31496" y="707389"/>
                                      </a:lnTo>
                                      <a:lnTo>
                                        <a:pt x="30352" y="710691"/>
                                      </a:lnTo>
                                      <a:lnTo>
                                        <a:pt x="30452" y="717930"/>
                                      </a:lnTo>
                                      <a:lnTo>
                                        <a:pt x="30916" y="719708"/>
                                      </a:lnTo>
                                      <a:lnTo>
                                        <a:pt x="31015" y="720089"/>
                                      </a:lnTo>
                                      <a:lnTo>
                                        <a:pt x="31114" y="720470"/>
                                      </a:lnTo>
                                      <a:lnTo>
                                        <a:pt x="32638" y="723264"/>
                                      </a:lnTo>
                                      <a:lnTo>
                                        <a:pt x="34035" y="726058"/>
                                      </a:lnTo>
                                      <a:lnTo>
                                        <a:pt x="36575" y="729106"/>
                                      </a:lnTo>
                                      <a:lnTo>
                                        <a:pt x="40131" y="732408"/>
                                      </a:lnTo>
                                      <a:lnTo>
                                        <a:pt x="47371" y="732408"/>
                                      </a:lnTo>
                                      <a:lnTo>
                                        <a:pt x="44526" y="730630"/>
                                      </a:lnTo>
                                      <a:lnTo>
                                        <a:pt x="42290" y="728725"/>
                                      </a:lnTo>
                                      <a:lnTo>
                                        <a:pt x="41021" y="727074"/>
                                      </a:lnTo>
                                      <a:lnTo>
                                        <a:pt x="39877" y="725423"/>
                                      </a:lnTo>
                                      <a:lnTo>
                                        <a:pt x="39243" y="723772"/>
                                      </a:lnTo>
                                      <a:lnTo>
                                        <a:pt x="39370" y="720470"/>
                                      </a:lnTo>
                                      <a:lnTo>
                                        <a:pt x="44576" y="716406"/>
                                      </a:lnTo>
                                      <a:lnTo>
                                        <a:pt x="93472" y="716406"/>
                                      </a:lnTo>
                                      <a:lnTo>
                                        <a:pt x="93472" y="691260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93472" y="716406"/>
                                      </a:moveTo>
                                      <a:lnTo>
                                        <a:pt x="85513" y="716406"/>
                                      </a:lnTo>
                                      <a:lnTo>
                                        <a:pt x="87375" y="716660"/>
                                      </a:lnTo>
                                      <a:lnTo>
                                        <a:pt x="88693" y="717549"/>
                                      </a:lnTo>
                                      <a:lnTo>
                                        <a:pt x="89915" y="718438"/>
                                      </a:lnTo>
                                      <a:lnTo>
                                        <a:pt x="90804" y="720089"/>
                                      </a:lnTo>
                                      <a:lnTo>
                                        <a:pt x="91058" y="722375"/>
                                      </a:lnTo>
                                      <a:lnTo>
                                        <a:pt x="93472" y="722375"/>
                                      </a:lnTo>
                                      <a:lnTo>
                                        <a:pt x="93472" y="716406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85217" y="641984"/>
                                      </a:moveTo>
                                      <a:lnTo>
                                        <a:pt x="78231" y="641984"/>
                                      </a:lnTo>
                                      <a:lnTo>
                                        <a:pt x="81660" y="644397"/>
                                      </a:lnTo>
                                      <a:lnTo>
                                        <a:pt x="83947" y="646556"/>
                                      </a:lnTo>
                                      <a:lnTo>
                                        <a:pt x="85089" y="648334"/>
                                      </a:lnTo>
                                      <a:lnTo>
                                        <a:pt x="85978" y="649604"/>
                                      </a:lnTo>
                                      <a:lnTo>
                                        <a:pt x="86290" y="650747"/>
                                      </a:lnTo>
                                      <a:lnTo>
                                        <a:pt x="86359" y="653668"/>
                                      </a:lnTo>
                                      <a:lnTo>
                                        <a:pt x="86105" y="654811"/>
                                      </a:lnTo>
                                      <a:lnTo>
                                        <a:pt x="85344" y="655700"/>
                                      </a:lnTo>
                                      <a:lnTo>
                                        <a:pt x="84708" y="656589"/>
                                      </a:lnTo>
                                      <a:lnTo>
                                        <a:pt x="83820" y="657224"/>
                                      </a:lnTo>
                                      <a:lnTo>
                                        <a:pt x="81279" y="657986"/>
                                      </a:lnTo>
                                      <a:lnTo>
                                        <a:pt x="78485" y="658240"/>
                                      </a:lnTo>
                                      <a:lnTo>
                                        <a:pt x="32257" y="658240"/>
                                      </a:lnTo>
                                      <a:lnTo>
                                        <a:pt x="32257" y="683132"/>
                                      </a:lnTo>
                                      <a:lnTo>
                                        <a:pt x="34671" y="683132"/>
                                      </a:lnTo>
                                      <a:lnTo>
                                        <a:pt x="35051" y="680465"/>
                                      </a:lnTo>
                                      <a:lnTo>
                                        <a:pt x="35686" y="678687"/>
                                      </a:lnTo>
                                      <a:lnTo>
                                        <a:pt x="36829" y="677798"/>
                                      </a:lnTo>
                                      <a:lnTo>
                                        <a:pt x="37973" y="677036"/>
                                      </a:lnTo>
                                      <a:lnTo>
                                        <a:pt x="40894" y="676528"/>
                                      </a:lnTo>
                                      <a:lnTo>
                                        <a:pt x="76834" y="676528"/>
                                      </a:lnTo>
                                      <a:lnTo>
                                        <a:pt x="81787" y="676147"/>
                                      </a:lnTo>
                                      <a:lnTo>
                                        <a:pt x="84708" y="675258"/>
                                      </a:lnTo>
                                      <a:lnTo>
                                        <a:pt x="87502" y="674242"/>
                                      </a:lnTo>
                                      <a:lnTo>
                                        <a:pt x="90043" y="672464"/>
                                      </a:lnTo>
                                      <a:lnTo>
                                        <a:pt x="92075" y="669797"/>
                                      </a:lnTo>
                                      <a:lnTo>
                                        <a:pt x="94233" y="667130"/>
                                      </a:lnTo>
                                      <a:lnTo>
                                        <a:pt x="95250" y="664082"/>
                                      </a:lnTo>
                                      <a:lnTo>
                                        <a:pt x="95162" y="656589"/>
                                      </a:lnTo>
                                      <a:lnTo>
                                        <a:pt x="94487" y="653668"/>
                                      </a:lnTo>
                                      <a:lnTo>
                                        <a:pt x="92963" y="650747"/>
                                      </a:lnTo>
                                      <a:lnTo>
                                        <a:pt x="91312" y="647826"/>
                                      </a:lnTo>
                                      <a:lnTo>
                                        <a:pt x="88773" y="644905"/>
                                      </a:lnTo>
                                      <a:lnTo>
                                        <a:pt x="85217" y="641984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93472" y="617092"/>
                                      </a:moveTo>
                                      <a:lnTo>
                                        <a:pt x="91058" y="617092"/>
                                      </a:lnTo>
                                      <a:lnTo>
                                        <a:pt x="90804" y="619759"/>
                                      </a:lnTo>
                                      <a:lnTo>
                                        <a:pt x="90043" y="621537"/>
                                      </a:lnTo>
                                      <a:lnTo>
                                        <a:pt x="88900" y="622299"/>
                                      </a:lnTo>
                                      <a:lnTo>
                                        <a:pt x="87756" y="623188"/>
                                      </a:lnTo>
                                      <a:lnTo>
                                        <a:pt x="84835" y="623696"/>
                                      </a:lnTo>
                                      <a:lnTo>
                                        <a:pt x="32257" y="623696"/>
                                      </a:lnTo>
                                      <a:lnTo>
                                        <a:pt x="32257" y="648588"/>
                                      </a:lnTo>
                                      <a:lnTo>
                                        <a:pt x="34671" y="648588"/>
                                      </a:lnTo>
                                      <a:lnTo>
                                        <a:pt x="34961" y="646556"/>
                                      </a:lnTo>
                                      <a:lnTo>
                                        <a:pt x="35051" y="645921"/>
                                      </a:lnTo>
                                      <a:lnTo>
                                        <a:pt x="40894" y="641984"/>
                                      </a:lnTo>
                                      <a:lnTo>
                                        <a:pt x="93472" y="641984"/>
                                      </a:lnTo>
                                      <a:lnTo>
                                        <a:pt x="93472" y="617092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71627" y="551941"/>
                                      </a:moveTo>
                                      <a:lnTo>
                                        <a:pt x="56896" y="551941"/>
                                      </a:lnTo>
                                      <a:lnTo>
                                        <a:pt x="51307" y="553084"/>
                                      </a:lnTo>
                                      <a:lnTo>
                                        <a:pt x="46227" y="555497"/>
                                      </a:lnTo>
                                      <a:lnTo>
                                        <a:pt x="41148" y="557783"/>
                                      </a:lnTo>
                                      <a:lnTo>
                                        <a:pt x="37337" y="561339"/>
                                      </a:lnTo>
                                      <a:lnTo>
                                        <a:pt x="31750" y="570483"/>
                                      </a:lnTo>
                                      <a:lnTo>
                                        <a:pt x="30352" y="575436"/>
                                      </a:lnTo>
                                      <a:lnTo>
                                        <a:pt x="30473" y="589914"/>
                                      </a:lnTo>
                                      <a:lnTo>
                                        <a:pt x="33654" y="596645"/>
                                      </a:lnTo>
                                      <a:lnTo>
                                        <a:pt x="40131" y="601725"/>
                                      </a:lnTo>
                                      <a:lnTo>
                                        <a:pt x="46735" y="606805"/>
                                      </a:lnTo>
                                      <a:lnTo>
                                        <a:pt x="54355" y="609345"/>
                                      </a:lnTo>
                                      <a:lnTo>
                                        <a:pt x="71627" y="609345"/>
                                      </a:lnTo>
                                      <a:lnTo>
                                        <a:pt x="79121" y="606805"/>
                                      </a:lnTo>
                                      <a:lnTo>
                                        <a:pt x="92075" y="596899"/>
                                      </a:lnTo>
                                      <a:lnTo>
                                        <a:pt x="95079" y="590168"/>
                                      </a:lnTo>
                                      <a:lnTo>
                                        <a:pt x="59308" y="590168"/>
                                      </a:lnTo>
                                      <a:lnTo>
                                        <a:pt x="52450" y="589914"/>
                                      </a:lnTo>
                                      <a:lnTo>
                                        <a:pt x="42545" y="588898"/>
                                      </a:lnTo>
                                      <a:lnTo>
                                        <a:pt x="39243" y="587882"/>
                                      </a:lnTo>
                                      <a:lnTo>
                                        <a:pt x="37592" y="586231"/>
                                      </a:lnTo>
                                      <a:lnTo>
                                        <a:pt x="35940" y="584707"/>
                                      </a:lnTo>
                                      <a:lnTo>
                                        <a:pt x="35107" y="582802"/>
                                      </a:lnTo>
                                      <a:lnTo>
                                        <a:pt x="35051" y="578738"/>
                                      </a:lnTo>
                                      <a:lnTo>
                                        <a:pt x="35559" y="577214"/>
                                      </a:lnTo>
                                      <a:lnTo>
                                        <a:pt x="37719" y="574420"/>
                                      </a:lnTo>
                                      <a:lnTo>
                                        <a:pt x="39750" y="573277"/>
                                      </a:lnTo>
                                      <a:lnTo>
                                        <a:pt x="42545" y="572388"/>
                                      </a:lnTo>
                                      <a:lnTo>
                                        <a:pt x="44830" y="571626"/>
                                      </a:lnTo>
                                      <a:lnTo>
                                        <a:pt x="43518" y="571626"/>
                                      </a:lnTo>
                                      <a:lnTo>
                                        <a:pt x="48598" y="571245"/>
                                      </a:lnTo>
                                      <a:lnTo>
                                        <a:pt x="95250" y="571245"/>
                                      </a:lnTo>
                                      <a:lnTo>
                                        <a:pt x="91821" y="563879"/>
                                      </a:lnTo>
                                      <a:lnTo>
                                        <a:pt x="84708" y="558545"/>
                                      </a:lnTo>
                                      <a:lnTo>
                                        <a:pt x="78867" y="554100"/>
                                      </a:lnTo>
                                      <a:lnTo>
                                        <a:pt x="71627" y="551941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95250" y="571245"/>
                                      </a:moveTo>
                                      <a:lnTo>
                                        <a:pt x="72453" y="571245"/>
                                      </a:lnTo>
                                      <a:lnTo>
                                        <a:pt x="78739" y="571626"/>
                                      </a:lnTo>
                                      <a:lnTo>
                                        <a:pt x="82930" y="572515"/>
                                      </a:lnTo>
                                      <a:lnTo>
                                        <a:pt x="90804" y="582802"/>
                                      </a:lnTo>
                                      <a:lnTo>
                                        <a:pt x="89788" y="584707"/>
                                      </a:lnTo>
                                      <a:lnTo>
                                        <a:pt x="86613" y="587882"/>
                                      </a:lnTo>
                                      <a:lnTo>
                                        <a:pt x="86439" y="587882"/>
                                      </a:lnTo>
                                      <a:lnTo>
                                        <a:pt x="84026" y="588898"/>
                                      </a:lnTo>
                                      <a:lnTo>
                                        <a:pt x="83566" y="588898"/>
                                      </a:lnTo>
                                      <a:lnTo>
                                        <a:pt x="81279" y="589279"/>
                                      </a:lnTo>
                                      <a:lnTo>
                                        <a:pt x="76199" y="589914"/>
                                      </a:lnTo>
                                      <a:lnTo>
                                        <a:pt x="75776" y="589914"/>
                                      </a:lnTo>
                                      <a:lnTo>
                                        <a:pt x="72898" y="590168"/>
                                      </a:lnTo>
                                      <a:lnTo>
                                        <a:pt x="95079" y="590168"/>
                                      </a:lnTo>
                                      <a:lnTo>
                                        <a:pt x="95193" y="589914"/>
                                      </a:lnTo>
                                      <a:lnTo>
                                        <a:pt x="95250" y="571245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25019" y="559815"/>
                                      </a:moveTo>
                                      <a:lnTo>
                                        <a:pt x="0" y="573150"/>
                                      </a:lnTo>
                                      <a:lnTo>
                                        <a:pt x="0" y="587882"/>
                                      </a:lnTo>
                                      <a:lnTo>
                                        <a:pt x="24637" y="601852"/>
                                      </a:lnTo>
                                      <a:lnTo>
                                        <a:pt x="24637" y="596518"/>
                                      </a:lnTo>
                                      <a:lnTo>
                                        <a:pt x="11556" y="580389"/>
                                      </a:lnTo>
                                      <a:lnTo>
                                        <a:pt x="25019" y="564895"/>
                                      </a:lnTo>
                                      <a:lnTo>
                                        <a:pt x="25019" y="559815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114046" y="570102"/>
                                      </a:moveTo>
                                      <a:lnTo>
                                        <a:pt x="108076" y="570102"/>
                                      </a:lnTo>
                                      <a:lnTo>
                                        <a:pt x="105409" y="571118"/>
                                      </a:lnTo>
                                      <a:lnTo>
                                        <a:pt x="103377" y="573277"/>
                                      </a:lnTo>
                                      <a:lnTo>
                                        <a:pt x="101219" y="575436"/>
                                      </a:lnTo>
                                      <a:lnTo>
                                        <a:pt x="100202" y="577976"/>
                                      </a:lnTo>
                                      <a:lnTo>
                                        <a:pt x="100202" y="584072"/>
                                      </a:lnTo>
                                      <a:lnTo>
                                        <a:pt x="101219" y="586612"/>
                                      </a:lnTo>
                                      <a:lnTo>
                                        <a:pt x="103377" y="588771"/>
                                      </a:lnTo>
                                      <a:lnTo>
                                        <a:pt x="105536" y="590803"/>
                                      </a:lnTo>
                                      <a:lnTo>
                                        <a:pt x="108076" y="591946"/>
                                      </a:lnTo>
                                      <a:lnTo>
                                        <a:pt x="114046" y="591946"/>
                                      </a:lnTo>
                                      <a:lnTo>
                                        <a:pt x="116712" y="590803"/>
                                      </a:lnTo>
                                      <a:lnTo>
                                        <a:pt x="120903" y="586612"/>
                                      </a:lnTo>
                                      <a:lnTo>
                                        <a:pt x="121920" y="584072"/>
                                      </a:lnTo>
                                      <a:lnTo>
                                        <a:pt x="121920" y="577976"/>
                                      </a:lnTo>
                                      <a:lnTo>
                                        <a:pt x="120903" y="575436"/>
                                      </a:lnTo>
                                      <a:lnTo>
                                        <a:pt x="118745" y="573277"/>
                                      </a:lnTo>
                                      <a:lnTo>
                                        <a:pt x="116712" y="571118"/>
                                      </a:lnTo>
                                      <a:lnTo>
                                        <a:pt x="114046" y="570102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48386" y="492378"/>
                                      </a:moveTo>
                                      <a:lnTo>
                                        <a:pt x="41909" y="492378"/>
                                      </a:lnTo>
                                      <a:lnTo>
                                        <a:pt x="38353" y="494283"/>
                                      </a:lnTo>
                                      <a:lnTo>
                                        <a:pt x="35069" y="498220"/>
                                      </a:lnTo>
                                      <a:lnTo>
                                        <a:pt x="32003" y="501776"/>
                                      </a:lnTo>
                                      <a:lnTo>
                                        <a:pt x="30848" y="505332"/>
                                      </a:lnTo>
                                      <a:lnTo>
                                        <a:pt x="30352" y="506983"/>
                                      </a:lnTo>
                                      <a:lnTo>
                                        <a:pt x="30352" y="522604"/>
                                      </a:lnTo>
                                      <a:lnTo>
                                        <a:pt x="34162" y="529970"/>
                                      </a:lnTo>
                                      <a:lnTo>
                                        <a:pt x="41909" y="535304"/>
                                      </a:lnTo>
                                      <a:lnTo>
                                        <a:pt x="48132" y="539749"/>
                                      </a:lnTo>
                                      <a:lnTo>
                                        <a:pt x="55499" y="542035"/>
                                      </a:lnTo>
                                      <a:lnTo>
                                        <a:pt x="72517" y="542035"/>
                                      </a:lnTo>
                                      <a:lnTo>
                                        <a:pt x="79495" y="539749"/>
                                      </a:lnTo>
                                      <a:lnTo>
                                        <a:pt x="79723" y="539749"/>
                                      </a:lnTo>
                                      <a:lnTo>
                                        <a:pt x="92042" y="529970"/>
                                      </a:lnTo>
                                      <a:lnTo>
                                        <a:pt x="94722" y="524382"/>
                                      </a:lnTo>
                                      <a:lnTo>
                                        <a:pt x="46862" y="524382"/>
                                      </a:lnTo>
                                      <a:lnTo>
                                        <a:pt x="41655" y="523239"/>
                                      </a:lnTo>
                                      <a:lnTo>
                                        <a:pt x="38353" y="520953"/>
                                      </a:lnTo>
                                      <a:lnTo>
                                        <a:pt x="36068" y="519429"/>
                                      </a:lnTo>
                                      <a:lnTo>
                                        <a:pt x="34925" y="517651"/>
                                      </a:lnTo>
                                      <a:lnTo>
                                        <a:pt x="34925" y="514222"/>
                                      </a:lnTo>
                                      <a:lnTo>
                                        <a:pt x="35559" y="513079"/>
                                      </a:lnTo>
                                      <a:lnTo>
                                        <a:pt x="36575" y="512063"/>
                                      </a:lnTo>
                                      <a:lnTo>
                                        <a:pt x="37719" y="511047"/>
                                      </a:lnTo>
                                      <a:lnTo>
                                        <a:pt x="39624" y="510412"/>
                                      </a:lnTo>
                                      <a:lnTo>
                                        <a:pt x="46735" y="509777"/>
                                      </a:lnTo>
                                      <a:lnTo>
                                        <a:pt x="49445" y="508761"/>
                                      </a:lnTo>
                                      <a:lnTo>
                                        <a:pt x="49656" y="508761"/>
                                      </a:lnTo>
                                      <a:lnTo>
                                        <a:pt x="51434" y="506983"/>
                                      </a:lnTo>
                                      <a:lnTo>
                                        <a:pt x="53212" y="505332"/>
                                      </a:lnTo>
                                      <a:lnTo>
                                        <a:pt x="53997" y="503427"/>
                                      </a:lnTo>
                                      <a:lnTo>
                                        <a:pt x="54101" y="498220"/>
                                      </a:lnTo>
                                      <a:lnTo>
                                        <a:pt x="53339" y="496188"/>
                                      </a:lnTo>
                                      <a:lnTo>
                                        <a:pt x="50292" y="493140"/>
                                      </a:lnTo>
                                      <a:lnTo>
                                        <a:pt x="48386" y="492378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79248" y="490600"/>
                                      </a:moveTo>
                                      <a:lnTo>
                                        <a:pt x="77724" y="492632"/>
                                      </a:lnTo>
                                      <a:lnTo>
                                        <a:pt x="80518" y="495299"/>
                                      </a:lnTo>
                                      <a:lnTo>
                                        <a:pt x="82423" y="497458"/>
                                      </a:lnTo>
                                      <a:lnTo>
                                        <a:pt x="83438" y="499490"/>
                                      </a:lnTo>
                                      <a:lnTo>
                                        <a:pt x="84327" y="501395"/>
                                      </a:lnTo>
                                      <a:lnTo>
                                        <a:pt x="84772" y="503173"/>
                                      </a:lnTo>
                                      <a:lnTo>
                                        <a:pt x="84835" y="508761"/>
                                      </a:lnTo>
                                      <a:lnTo>
                                        <a:pt x="83947" y="511682"/>
                                      </a:lnTo>
                                      <a:lnTo>
                                        <a:pt x="59562" y="524382"/>
                                      </a:lnTo>
                                      <a:lnTo>
                                        <a:pt x="94722" y="524382"/>
                                      </a:lnTo>
                                      <a:lnTo>
                                        <a:pt x="95191" y="523366"/>
                                      </a:lnTo>
                                      <a:lnTo>
                                        <a:pt x="95250" y="510412"/>
                                      </a:lnTo>
                                      <a:lnTo>
                                        <a:pt x="95108" y="509777"/>
                                      </a:lnTo>
                                      <a:lnTo>
                                        <a:pt x="93979" y="505713"/>
                                      </a:lnTo>
                                      <a:lnTo>
                                        <a:pt x="88646" y="497077"/>
                                      </a:lnTo>
                                      <a:lnTo>
                                        <a:pt x="84708" y="493521"/>
                                      </a:lnTo>
                                      <a:lnTo>
                                        <a:pt x="79248" y="490600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93472" y="418210"/>
                                      </a:moveTo>
                                      <a:lnTo>
                                        <a:pt x="91058" y="418210"/>
                                      </a:lnTo>
                                      <a:lnTo>
                                        <a:pt x="90931" y="421131"/>
                                      </a:lnTo>
                                      <a:lnTo>
                                        <a:pt x="90297" y="423163"/>
                                      </a:lnTo>
                                      <a:lnTo>
                                        <a:pt x="89026" y="424179"/>
                                      </a:lnTo>
                                      <a:lnTo>
                                        <a:pt x="87883" y="425195"/>
                                      </a:lnTo>
                                      <a:lnTo>
                                        <a:pt x="85089" y="425703"/>
                                      </a:lnTo>
                                      <a:lnTo>
                                        <a:pt x="4699" y="425703"/>
                                      </a:lnTo>
                                      <a:lnTo>
                                        <a:pt x="4699" y="451357"/>
                                      </a:lnTo>
                                      <a:lnTo>
                                        <a:pt x="7111" y="451357"/>
                                      </a:lnTo>
                                      <a:lnTo>
                                        <a:pt x="7233" y="448563"/>
                                      </a:lnTo>
                                      <a:lnTo>
                                        <a:pt x="7950" y="446658"/>
                                      </a:lnTo>
                                      <a:lnTo>
                                        <a:pt x="9144" y="445515"/>
                                      </a:lnTo>
                                      <a:lnTo>
                                        <a:pt x="10413" y="444499"/>
                                      </a:lnTo>
                                      <a:lnTo>
                                        <a:pt x="13080" y="443991"/>
                                      </a:lnTo>
                                      <a:lnTo>
                                        <a:pt x="93472" y="443991"/>
                                      </a:lnTo>
                                      <a:lnTo>
                                        <a:pt x="93472" y="418210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93472" y="443991"/>
                                      </a:moveTo>
                                      <a:lnTo>
                                        <a:pt x="85089" y="443991"/>
                                      </a:lnTo>
                                      <a:lnTo>
                                        <a:pt x="88646" y="444499"/>
                                      </a:lnTo>
                                      <a:lnTo>
                                        <a:pt x="87902" y="444499"/>
                                      </a:lnTo>
                                      <a:lnTo>
                                        <a:pt x="88773" y="445261"/>
                                      </a:lnTo>
                                      <a:lnTo>
                                        <a:pt x="90170" y="446658"/>
                                      </a:lnTo>
                                      <a:lnTo>
                                        <a:pt x="91058" y="448563"/>
                                      </a:lnTo>
                                      <a:lnTo>
                                        <a:pt x="91058" y="451357"/>
                                      </a:lnTo>
                                      <a:lnTo>
                                        <a:pt x="93472" y="451357"/>
                                      </a:lnTo>
                                      <a:lnTo>
                                        <a:pt x="93472" y="443991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10922" y="377951"/>
                                      </a:moveTo>
                                      <a:lnTo>
                                        <a:pt x="4699" y="377951"/>
                                      </a:lnTo>
                                      <a:lnTo>
                                        <a:pt x="3936" y="378078"/>
                                      </a:lnTo>
                                      <a:lnTo>
                                        <a:pt x="3936" y="381507"/>
                                      </a:lnTo>
                                      <a:lnTo>
                                        <a:pt x="6223" y="382269"/>
                                      </a:lnTo>
                                      <a:lnTo>
                                        <a:pt x="7874" y="383158"/>
                                      </a:lnTo>
                                      <a:lnTo>
                                        <a:pt x="8635" y="383920"/>
                                      </a:lnTo>
                                      <a:lnTo>
                                        <a:pt x="9398" y="384809"/>
                                      </a:lnTo>
                                      <a:lnTo>
                                        <a:pt x="9778" y="385825"/>
                                      </a:lnTo>
                                      <a:lnTo>
                                        <a:pt x="9778" y="388619"/>
                                      </a:lnTo>
                                      <a:lnTo>
                                        <a:pt x="8762" y="391921"/>
                                      </a:lnTo>
                                      <a:lnTo>
                                        <a:pt x="6730" y="396366"/>
                                      </a:lnTo>
                                      <a:lnTo>
                                        <a:pt x="5333" y="399287"/>
                                      </a:lnTo>
                                      <a:lnTo>
                                        <a:pt x="4445" y="401446"/>
                                      </a:lnTo>
                                      <a:lnTo>
                                        <a:pt x="4190" y="402589"/>
                                      </a:lnTo>
                                      <a:lnTo>
                                        <a:pt x="3936" y="403478"/>
                                      </a:lnTo>
                                      <a:lnTo>
                                        <a:pt x="3866" y="410082"/>
                                      </a:lnTo>
                                      <a:lnTo>
                                        <a:pt x="4938" y="412495"/>
                                      </a:lnTo>
                                      <a:lnTo>
                                        <a:pt x="5484" y="413511"/>
                                      </a:lnTo>
                                      <a:lnTo>
                                        <a:pt x="8780" y="416305"/>
                                      </a:lnTo>
                                      <a:lnTo>
                                        <a:pt x="11810" y="418972"/>
                                      </a:lnTo>
                                      <a:lnTo>
                                        <a:pt x="16255" y="420242"/>
                                      </a:lnTo>
                                      <a:lnTo>
                                        <a:pt x="21971" y="420242"/>
                                      </a:lnTo>
                                      <a:lnTo>
                                        <a:pt x="21971" y="416305"/>
                                      </a:lnTo>
                                      <a:lnTo>
                                        <a:pt x="19684" y="415924"/>
                                      </a:lnTo>
                                      <a:lnTo>
                                        <a:pt x="18160" y="415289"/>
                                      </a:lnTo>
                                      <a:lnTo>
                                        <a:pt x="16382" y="413511"/>
                                      </a:lnTo>
                                      <a:lnTo>
                                        <a:pt x="15875" y="412495"/>
                                      </a:lnTo>
                                      <a:lnTo>
                                        <a:pt x="15875" y="409701"/>
                                      </a:lnTo>
                                      <a:lnTo>
                                        <a:pt x="16890" y="406780"/>
                                      </a:lnTo>
                                      <a:lnTo>
                                        <a:pt x="19050" y="402589"/>
                                      </a:lnTo>
                                      <a:lnTo>
                                        <a:pt x="21081" y="398271"/>
                                      </a:lnTo>
                                      <a:lnTo>
                                        <a:pt x="22098" y="394715"/>
                                      </a:lnTo>
                                      <a:lnTo>
                                        <a:pt x="22098" y="387984"/>
                                      </a:lnTo>
                                      <a:lnTo>
                                        <a:pt x="20632" y="384809"/>
                                      </a:lnTo>
                                      <a:lnTo>
                                        <a:pt x="19739" y="383920"/>
                                      </a:lnTo>
                                      <a:lnTo>
                                        <a:pt x="14731" y="379348"/>
                                      </a:lnTo>
                                      <a:lnTo>
                                        <a:pt x="10922" y="377951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93472" y="381761"/>
                                      </a:moveTo>
                                      <a:lnTo>
                                        <a:pt x="91058" y="381761"/>
                                      </a:lnTo>
                                      <a:lnTo>
                                        <a:pt x="90998" y="383158"/>
                                      </a:lnTo>
                                      <a:lnTo>
                                        <a:pt x="90889" y="384809"/>
                                      </a:lnTo>
                                      <a:lnTo>
                                        <a:pt x="90297" y="386587"/>
                                      </a:lnTo>
                                      <a:lnTo>
                                        <a:pt x="89026" y="387603"/>
                                      </a:lnTo>
                                      <a:lnTo>
                                        <a:pt x="87883" y="388619"/>
                                      </a:lnTo>
                                      <a:lnTo>
                                        <a:pt x="85089" y="389127"/>
                                      </a:lnTo>
                                      <a:lnTo>
                                        <a:pt x="32257" y="389127"/>
                                      </a:lnTo>
                                      <a:lnTo>
                                        <a:pt x="32257" y="414781"/>
                                      </a:lnTo>
                                      <a:lnTo>
                                        <a:pt x="34671" y="414781"/>
                                      </a:lnTo>
                                      <a:lnTo>
                                        <a:pt x="34792" y="412114"/>
                                      </a:lnTo>
                                      <a:lnTo>
                                        <a:pt x="35512" y="410082"/>
                                      </a:lnTo>
                                      <a:lnTo>
                                        <a:pt x="35845" y="409701"/>
                                      </a:lnTo>
                                      <a:lnTo>
                                        <a:pt x="36702" y="408939"/>
                                      </a:lnTo>
                                      <a:lnTo>
                                        <a:pt x="37973" y="408050"/>
                                      </a:lnTo>
                                      <a:lnTo>
                                        <a:pt x="40639" y="407542"/>
                                      </a:lnTo>
                                      <a:lnTo>
                                        <a:pt x="93472" y="407542"/>
                                      </a:lnTo>
                                      <a:lnTo>
                                        <a:pt x="93472" y="381761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93472" y="407542"/>
                                      </a:moveTo>
                                      <a:lnTo>
                                        <a:pt x="85089" y="407542"/>
                                      </a:lnTo>
                                      <a:lnTo>
                                        <a:pt x="88646" y="408050"/>
                                      </a:lnTo>
                                      <a:lnTo>
                                        <a:pt x="87902" y="408050"/>
                                      </a:lnTo>
                                      <a:lnTo>
                                        <a:pt x="90170" y="410082"/>
                                      </a:lnTo>
                                      <a:lnTo>
                                        <a:pt x="91058" y="412114"/>
                                      </a:lnTo>
                                      <a:lnTo>
                                        <a:pt x="91058" y="414781"/>
                                      </a:lnTo>
                                      <a:lnTo>
                                        <a:pt x="93472" y="414781"/>
                                      </a:lnTo>
                                      <a:lnTo>
                                        <a:pt x="93472" y="407542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93472" y="345439"/>
                                      </a:moveTo>
                                      <a:lnTo>
                                        <a:pt x="91058" y="345439"/>
                                      </a:lnTo>
                                      <a:lnTo>
                                        <a:pt x="90804" y="347725"/>
                                      </a:lnTo>
                                      <a:lnTo>
                                        <a:pt x="90043" y="349376"/>
                                      </a:lnTo>
                                      <a:lnTo>
                                        <a:pt x="88773" y="350138"/>
                                      </a:lnTo>
                                      <a:lnTo>
                                        <a:pt x="87629" y="351027"/>
                                      </a:lnTo>
                                      <a:lnTo>
                                        <a:pt x="84708" y="351408"/>
                                      </a:lnTo>
                                      <a:lnTo>
                                        <a:pt x="32257" y="351408"/>
                                      </a:lnTo>
                                      <a:lnTo>
                                        <a:pt x="32257" y="376427"/>
                                      </a:lnTo>
                                      <a:lnTo>
                                        <a:pt x="34671" y="376427"/>
                                      </a:lnTo>
                                      <a:lnTo>
                                        <a:pt x="35033" y="373887"/>
                                      </a:lnTo>
                                      <a:lnTo>
                                        <a:pt x="35686" y="371982"/>
                                      </a:lnTo>
                                      <a:lnTo>
                                        <a:pt x="37973" y="370204"/>
                                      </a:lnTo>
                                      <a:lnTo>
                                        <a:pt x="40894" y="369823"/>
                                      </a:lnTo>
                                      <a:lnTo>
                                        <a:pt x="93472" y="369823"/>
                                      </a:lnTo>
                                      <a:lnTo>
                                        <a:pt x="93472" y="345439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93472" y="369823"/>
                                      </a:moveTo>
                                      <a:lnTo>
                                        <a:pt x="84835" y="369823"/>
                                      </a:lnTo>
                                      <a:lnTo>
                                        <a:pt x="87629" y="370204"/>
                                      </a:lnTo>
                                      <a:lnTo>
                                        <a:pt x="90043" y="371982"/>
                                      </a:lnTo>
                                      <a:lnTo>
                                        <a:pt x="90804" y="373887"/>
                                      </a:lnTo>
                                      <a:lnTo>
                                        <a:pt x="91058" y="376427"/>
                                      </a:lnTo>
                                      <a:lnTo>
                                        <a:pt x="93472" y="376427"/>
                                      </a:lnTo>
                                      <a:lnTo>
                                        <a:pt x="93472" y="369823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93472" y="310387"/>
                                      </a:moveTo>
                                      <a:lnTo>
                                        <a:pt x="91058" y="310387"/>
                                      </a:lnTo>
                                      <a:lnTo>
                                        <a:pt x="90804" y="313054"/>
                                      </a:lnTo>
                                      <a:lnTo>
                                        <a:pt x="90043" y="314832"/>
                                      </a:lnTo>
                                      <a:lnTo>
                                        <a:pt x="88900" y="315721"/>
                                      </a:lnTo>
                                      <a:lnTo>
                                        <a:pt x="87756" y="316483"/>
                                      </a:lnTo>
                                      <a:lnTo>
                                        <a:pt x="84835" y="316991"/>
                                      </a:lnTo>
                                      <a:lnTo>
                                        <a:pt x="49149" y="316991"/>
                                      </a:lnTo>
                                      <a:lnTo>
                                        <a:pt x="44450" y="317245"/>
                                      </a:lnTo>
                                      <a:lnTo>
                                        <a:pt x="41909" y="318007"/>
                                      </a:lnTo>
                                      <a:lnTo>
                                        <a:pt x="38607" y="318896"/>
                                      </a:lnTo>
                                      <a:lnTo>
                                        <a:pt x="35940" y="320674"/>
                                      </a:lnTo>
                                      <a:lnTo>
                                        <a:pt x="33654" y="323214"/>
                                      </a:lnTo>
                                      <a:lnTo>
                                        <a:pt x="31496" y="325881"/>
                                      </a:lnTo>
                                      <a:lnTo>
                                        <a:pt x="30352" y="329183"/>
                                      </a:lnTo>
                                      <a:lnTo>
                                        <a:pt x="30474" y="336930"/>
                                      </a:lnTo>
                                      <a:lnTo>
                                        <a:pt x="31114" y="339597"/>
                                      </a:lnTo>
                                      <a:lnTo>
                                        <a:pt x="32765" y="342391"/>
                                      </a:lnTo>
                                      <a:lnTo>
                                        <a:pt x="33958" y="344677"/>
                                      </a:lnTo>
                                      <a:lnTo>
                                        <a:pt x="34390" y="345439"/>
                                      </a:lnTo>
                                      <a:lnTo>
                                        <a:pt x="36702" y="348360"/>
                                      </a:lnTo>
                                      <a:lnTo>
                                        <a:pt x="40131" y="351408"/>
                                      </a:lnTo>
                                      <a:lnTo>
                                        <a:pt x="47244" y="351408"/>
                                      </a:lnTo>
                                      <a:lnTo>
                                        <a:pt x="42123" y="348360"/>
                                      </a:lnTo>
                                      <a:lnTo>
                                        <a:pt x="41528" y="347725"/>
                                      </a:lnTo>
                                      <a:lnTo>
                                        <a:pt x="39243" y="344677"/>
                                      </a:lnTo>
                                      <a:lnTo>
                                        <a:pt x="39338" y="339597"/>
                                      </a:lnTo>
                                      <a:lnTo>
                                        <a:pt x="39576" y="338962"/>
                                      </a:lnTo>
                                      <a:lnTo>
                                        <a:pt x="40258" y="337819"/>
                                      </a:lnTo>
                                      <a:lnTo>
                                        <a:pt x="41021" y="336930"/>
                                      </a:lnTo>
                                      <a:lnTo>
                                        <a:pt x="41833" y="336422"/>
                                      </a:lnTo>
                                      <a:lnTo>
                                        <a:pt x="41613" y="336422"/>
                                      </a:lnTo>
                                      <a:lnTo>
                                        <a:pt x="43306" y="335914"/>
                                      </a:lnTo>
                                      <a:lnTo>
                                        <a:pt x="44238" y="335660"/>
                                      </a:lnTo>
                                      <a:lnTo>
                                        <a:pt x="43116" y="335660"/>
                                      </a:lnTo>
                                      <a:lnTo>
                                        <a:pt x="47878" y="335279"/>
                                      </a:lnTo>
                                      <a:lnTo>
                                        <a:pt x="93472" y="335279"/>
                                      </a:lnTo>
                                      <a:lnTo>
                                        <a:pt x="93472" y="310387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93472" y="335279"/>
                                      </a:moveTo>
                                      <a:lnTo>
                                        <a:pt x="84454" y="335279"/>
                                      </a:lnTo>
                                      <a:lnTo>
                                        <a:pt x="87122" y="335660"/>
                                      </a:lnTo>
                                      <a:lnTo>
                                        <a:pt x="88455" y="336422"/>
                                      </a:lnTo>
                                      <a:lnTo>
                                        <a:pt x="89788" y="337311"/>
                                      </a:lnTo>
                                      <a:lnTo>
                                        <a:pt x="90804" y="338962"/>
                                      </a:lnTo>
                                      <a:lnTo>
                                        <a:pt x="91058" y="341375"/>
                                      </a:lnTo>
                                      <a:lnTo>
                                        <a:pt x="93472" y="341375"/>
                                      </a:lnTo>
                                      <a:lnTo>
                                        <a:pt x="93472" y="335279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93472" y="270636"/>
                                      </a:moveTo>
                                      <a:lnTo>
                                        <a:pt x="91058" y="270636"/>
                                      </a:lnTo>
                                      <a:lnTo>
                                        <a:pt x="90829" y="273050"/>
                                      </a:lnTo>
                                      <a:lnTo>
                                        <a:pt x="90726" y="273430"/>
                                      </a:lnTo>
                                      <a:lnTo>
                                        <a:pt x="89788" y="274954"/>
                                      </a:lnTo>
                                      <a:lnTo>
                                        <a:pt x="88392" y="275843"/>
                                      </a:lnTo>
                                      <a:lnTo>
                                        <a:pt x="87249" y="276478"/>
                                      </a:lnTo>
                                      <a:lnTo>
                                        <a:pt x="84581" y="276732"/>
                                      </a:lnTo>
                                      <a:lnTo>
                                        <a:pt x="4699" y="276732"/>
                                      </a:lnTo>
                                      <a:lnTo>
                                        <a:pt x="4699" y="301751"/>
                                      </a:lnTo>
                                      <a:lnTo>
                                        <a:pt x="7111" y="301751"/>
                                      </a:lnTo>
                                      <a:lnTo>
                                        <a:pt x="7474" y="299211"/>
                                      </a:lnTo>
                                      <a:lnTo>
                                        <a:pt x="8127" y="297306"/>
                                      </a:lnTo>
                                      <a:lnTo>
                                        <a:pt x="10413" y="295528"/>
                                      </a:lnTo>
                                      <a:lnTo>
                                        <a:pt x="13334" y="295148"/>
                                      </a:lnTo>
                                      <a:lnTo>
                                        <a:pt x="93472" y="295148"/>
                                      </a:lnTo>
                                      <a:lnTo>
                                        <a:pt x="93472" y="270636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93472" y="295148"/>
                                      </a:moveTo>
                                      <a:lnTo>
                                        <a:pt x="84835" y="295148"/>
                                      </a:lnTo>
                                      <a:lnTo>
                                        <a:pt x="87629" y="295528"/>
                                      </a:lnTo>
                                      <a:lnTo>
                                        <a:pt x="90043" y="297306"/>
                                      </a:lnTo>
                                      <a:lnTo>
                                        <a:pt x="90804" y="299211"/>
                                      </a:lnTo>
                                      <a:lnTo>
                                        <a:pt x="91058" y="301751"/>
                                      </a:lnTo>
                                      <a:lnTo>
                                        <a:pt x="93472" y="301751"/>
                                      </a:lnTo>
                                      <a:lnTo>
                                        <a:pt x="93472" y="295148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93472" y="235584"/>
                                      </a:moveTo>
                                      <a:lnTo>
                                        <a:pt x="91058" y="235584"/>
                                      </a:lnTo>
                                      <a:lnTo>
                                        <a:pt x="90804" y="238251"/>
                                      </a:lnTo>
                                      <a:lnTo>
                                        <a:pt x="90043" y="240029"/>
                                      </a:lnTo>
                                      <a:lnTo>
                                        <a:pt x="87756" y="241807"/>
                                      </a:lnTo>
                                      <a:lnTo>
                                        <a:pt x="84835" y="242188"/>
                                      </a:lnTo>
                                      <a:lnTo>
                                        <a:pt x="49275" y="242188"/>
                                      </a:lnTo>
                                      <a:lnTo>
                                        <a:pt x="44323" y="242697"/>
                                      </a:lnTo>
                                      <a:lnTo>
                                        <a:pt x="38480" y="244475"/>
                                      </a:lnTo>
                                      <a:lnTo>
                                        <a:pt x="35813" y="246252"/>
                                      </a:lnTo>
                                      <a:lnTo>
                                        <a:pt x="33654" y="249047"/>
                                      </a:lnTo>
                                      <a:lnTo>
                                        <a:pt x="31496" y="251713"/>
                                      </a:lnTo>
                                      <a:lnTo>
                                        <a:pt x="30352" y="255015"/>
                                      </a:lnTo>
                                      <a:lnTo>
                                        <a:pt x="30452" y="262254"/>
                                      </a:lnTo>
                                      <a:lnTo>
                                        <a:pt x="30916" y="264032"/>
                                      </a:lnTo>
                                      <a:lnTo>
                                        <a:pt x="31015" y="264413"/>
                                      </a:lnTo>
                                      <a:lnTo>
                                        <a:pt x="31114" y="264794"/>
                                      </a:lnTo>
                                      <a:lnTo>
                                        <a:pt x="32638" y="267588"/>
                                      </a:lnTo>
                                      <a:lnTo>
                                        <a:pt x="34035" y="270382"/>
                                      </a:lnTo>
                                      <a:lnTo>
                                        <a:pt x="36575" y="273430"/>
                                      </a:lnTo>
                                      <a:lnTo>
                                        <a:pt x="40131" y="276732"/>
                                      </a:lnTo>
                                      <a:lnTo>
                                        <a:pt x="47371" y="276732"/>
                                      </a:lnTo>
                                      <a:lnTo>
                                        <a:pt x="44526" y="274954"/>
                                      </a:lnTo>
                                      <a:lnTo>
                                        <a:pt x="42290" y="273050"/>
                                      </a:lnTo>
                                      <a:lnTo>
                                        <a:pt x="41021" y="271399"/>
                                      </a:lnTo>
                                      <a:lnTo>
                                        <a:pt x="39877" y="269748"/>
                                      </a:lnTo>
                                      <a:lnTo>
                                        <a:pt x="39243" y="268097"/>
                                      </a:lnTo>
                                      <a:lnTo>
                                        <a:pt x="39370" y="264794"/>
                                      </a:lnTo>
                                      <a:lnTo>
                                        <a:pt x="39497" y="264413"/>
                                      </a:lnTo>
                                      <a:lnTo>
                                        <a:pt x="39624" y="264032"/>
                                      </a:lnTo>
                                      <a:lnTo>
                                        <a:pt x="40258" y="263143"/>
                                      </a:lnTo>
                                      <a:lnTo>
                                        <a:pt x="41021" y="262254"/>
                                      </a:lnTo>
                                      <a:lnTo>
                                        <a:pt x="42036" y="261492"/>
                                      </a:lnTo>
                                      <a:lnTo>
                                        <a:pt x="44576" y="260730"/>
                                      </a:lnTo>
                                      <a:lnTo>
                                        <a:pt x="93472" y="260730"/>
                                      </a:lnTo>
                                      <a:lnTo>
                                        <a:pt x="93472" y="235584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93472" y="260730"/>
                                      </a:moveTo>
                                      <a:lnTo>
                                        <a:pt x="85513" y="260730"/>
                                      </a:lnTo>
                                      <a:lnTo>
                                        <a:pt x="87375" y="260984"/>
                                      </a:lnTo>
                                      <a:lnTo>
                                        <a:pt x="88693" y="261874"/>
                                      </a:lnTo>
                                      <a:lnTo>
                                        <a:pt x="89915" y="262762"/>
                                      </a:lnTo>
                                      <a:lnTo>
                                        <a:pt x="90804" y="264413"/>
                                      </a:lnTo>
                                      <a:lnTo>
                                        <a:pt x="91058" y="266700"/>
                                      </a:lnTo>
                                      <a:lnTo>
                                        <a:pt x="93472" y="266700"/>
                                      </a:lnTo>
                                      <a:lnTo>
                                        <a:pt x="93472" y="260730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34671" y="164337"/>
                                      </a:moveTo>
                                      <a:lnTo>
                                        <a:pt x="32257" y="164337"/>
                                      </a:lnTo>
                                      <a:lnTo>
                                        <a:pt x="32257" y="196850"/>
                                      </a:lnTo>
                                      <a:lnTo>
                                        <a:pt x="34671" y="196850"/>
                                      </a:lnTo>
                                      <a:lnTo>
                                        <a:pt x="35051" y="194944"/>
                                      </a:lnTo>
                                      <a:lnTo>
                                        <a:pt x="35813" y="193420"/>
                                      </a:lnTo>
                                      <a:lnTo>
                                        <a:pt x="36956" y="192404"/>
                                      </a:lnTo>
                                      <a:lnTo>
                                        <a:pt x="38480" y="191007"/>
                                      </a:lnTo>
                                      <a:lnTo>
                                        <a:pt x="42036" y="189102"/>
                                      </a:lnTo>
                                      <a:lnTo>
                                        <a:pt x="85893" y="170052"/>
                                      </a:lnTo>
                                      <a:lnTo>
                                        <a:pt x="37846" y="170052"/>
                                      </a:lnTo>
                                      <a:lnTo>
                                        <a:pt x="36702" y="169544"/>
                                      </a:lnTo>
                                      <a:lnTo>
                                        <a:pt x="35813" y="168528"/>
                                      </a:lnTo>
                                      <a:lnTo>
                                        <a:pt x="35051" y="167766"/>
                                      </a:lnTo>
                                      <a:lnTo>
                                        <a:pt x="34671" y="166369"/>
                                      </a:lnTo>
                                      <a:lnTo>
                                        <a:pt x="34671" y="164337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54400" y="145541"/>
                                      </a:moveTo>
                                      <a:lnTo>
                                        <a:pt x="41782" y="145541"/>
                                      </a:lnTo>
                                      <a:lnTo>
                                        <a:pt x="45720" y="146811"/>
                                      </a:lnTo>
                                      <a:lnTo>
                                        <a:pt x="71247" y="157099"/>
                                      </a:lnTo>
                                      <a:lnTo>
                                        <a:pt x="48259" y="167258"/>
                                      </a:lnTo>
                                      <a:lnTo>
                                        <a:pt x="43814" y="169163"/>
                                      </a:lnTo>
                                      <a:lnTo>
                                        <a:pt x="40767" y="170052"/>
                                      </a:lnTo>
                                      <a:lnTo>
                                        <a:pt x="85893" y="170052"/>
                                      </a:lnTo>
                                      <a:lnTo>
                                        <a:pt x="95250" y="165988"/>
                                      </a:lnTo>
                                      <a:lnTo>
                                        <a:pt x="95250" y="162940"/>
                                      </a:lnTo>
                                      <a:lnTo>
                                        <a:pt x="54400" y="145541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34671" y="132206"/>
                                      </a:moveTo>
                                      <a:lnTo>
                                        <a:pt x="32257" y="132206"/>
                                      </a:lnTo>
                                      <a:lnTo>
                                        <a:pt x="32257" y="152273"/>
                                      </a:lnTo>
                                      <a:lnTo>
                                        <a:pt x="34671" y="152273"/>
                                      </a:lnTo>
                                      <a:lnTo>
                                        <a:pt x="34798" y="149732"/>
                                      </a:lnTo>
                                      <a:lnTo>
                                        <a:pt x="35178" y="148081"/>
                                      </a:lnTo>
                                      <a:lnTo>
                                        <a:pt x="36956" y="146050"/>
                                      </a:lnTo>
                                      <a:lnTo>
                                        <a:pt x="37973" y="145541"/>
                                      </a:lnTo>
                                      <a:lnTo>
                                        <a:pt x="54400" y="145541"/>
                                      </a:lnTo>
                                      <a:lnTo>
                                        <a:pt x="47244" y="142493"/>
                                      </a:lnTo>
                                      <a:lnTo>
                                        <a:pt x="41528" y="139953"/>
                                      </a:lnTo>
                                      <a:lnTo>
                                        <a:pt x="37973" y="138175"/>
                                      </a:lnTo>
                                      <a:lnTo>
                                        <a:pt x="36829" y="136905"/>
                                      </a:lnTo>
                                      <a:lnTo>
                                        <a:pt x="35686" y="135762"/>
                                      </a:lnTo>
                                      <a:lnTo>
                                        <a:pt x="34925" y="134111"/>
                                      </a:lnTo>
                                      <a:lnTo>
                                        <a:pt x="34671" y="132206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85217" y="87249"/>
                                      </a:moveTo>
                                      <a:lnTo>
                                        <a:pt x="78231" y="87249"/>
                                      </a:lnTo>
                                      <a:lnTo>
                                        <a:pt x="83693" y="91058"/>
                                      </a:lnTo>
                                      <a:lnTo>
                                        <a:pt x="86359" y="94614"/>
                                      </a:lnTo>
                                      <a:lnTo>
                                        <a:pt x="86331" y="99059"/>
                                      </a:lnTo>
                                      <a:lnTo>
                                        <a:pt x="86105" y="100075"/>
                                      </a:lnTo>
                                      <a:lnTo>
                                        <a:pt x="85344" y="100837"/>
                                      </a:lnTo>
                                      <a:lnTo>
                                        <a:pt x="84200" y="102615"/>
                                      </a:lnTo>
                                      <a:lnTo>
                                        <a:pt x="80390" y="103504"/>
                                      </a:lnTo>
                                      <a:lnTo>
                                        <a:pt x="32257" y="103504"/>
                                      </a:lnTo>
                                      <a:lnTo>
                                        <a:pt x="32257" y="128397"/>
                                      </a:lnTo>
                                      <a:lnTo>
                                        <a:pt x="34671" y="128397"/>
                                      </a:lnTo>
                                      <a:lnTo>
                                        <a:pt x="35051" y="125602"/>
                                      </a:lnTo>
                                      <a:lnTo>
                                        <a:pt x="35686" y="123951"/>
                                      </a:lnTo>
                                      <a:lnTo>
                                        <a:pt x="36829" y="123189"/>
                                      </a:lnTo>
                                      <a:lnTo>
                                        <a:pt x="38100" y="122300"/>
                                      </a:lnTo>
                                      <a:lnTo>
                                        <a:pt x="41021" y="121792"/>
                                      </a:lnTo>
                                      <a:lnTo>
                                        <a:pt x="76834" y="121792"/>
                                      </a:lnTo>
                                      <a:lnTo>
                                        <a:pt x="81914" y="121411"/>
                                      </a:lnTo>
                                      <a:lnTo>
                                        <a:pt x="84708" y="120395"/>
                                      </a:lnTo>
                                      <a:lnTo>
                                        <a:pt x="87629" y="119506"/>
                                      </a:lnTo>
                                      <a:lnTo>
                                        <a:pt x="90043" y="117728"/>
                                      </a:lnTo>
                                      <a:lnTo>
                                        <a:pt x="94233" y="112267"/>
                                      </a:lnTo>
                                      <a:lnTo>
                                        <a:pt x="95250" y="109219"/>
                                      </a:lnTo>
                                      <a:lnTo>
                                        <a:pt x="95250" y="99059"/>
                                      </a:lnTo>
                                      <a:lnTo>
                                        <a:pt x="91948" y="92836"/>
                                      </a:lnTo>
                                      <a:lnTo>
                                        <a:pt x="85217" y="87249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93472" y="62356"/>
                                      </a:moveTo>
                                      <a:lnTo>
                                        <a:pt x="91058" y="62356"/>
                                      </a:lnTo>
                                      <a:lnTo>
                                        <a:pt x="90931" y="63753"/>
                                      </a:lnTo>
                                      <a:lnTo>
                                        <a:pt x="90804" y="65150"/>
                                      </a:lnTo>
                                      <a:lnTo>
                                        <a:pt x="90043" y="66928"/>
                                      </a:lnTo>
                                      <a:lnTo>
                                        <a:pt x="88900" y="67563"/>
                                      </a:lnTo>
                                      <a:lnTo>
                                        <a:pt x="87629" y="68452"/>
                                      </a:lnTo>
                                      <a:lnTo>
                                        <a:pt x="84708" y="68960"/>
                                      </a:lnTo>
                                      <a:lnTo>
                                        <a:pt x="32257" y="68960"/>
                                      </a:lnTo>
                                      <a:lnTo>
                                        <a:pt x="32257" y="93852"/>
                                      </a:lnTo>
                                      <a:lnTo>
                                        <a:pt x="34671" y="93852"/>
                                      </a:lnTo>
                                      <a:lnTo>
                                        <a:pt x="35051" y="91058"/>
                                      </a:lnTo>
                                      <a:lnTo>
                                        <a:pt x="35686" y="89280"/>
                                      </a:lnTo>
                                      <a:lnTo>
                                        <a:pt x="36829" y="88518"/>
                                      </a:lnTo>
                                      <a:lnTo>
                                        <a:pt x="38100" y="87756"/>
                                      </a:lnTo>
                                      <a:lnTo>
                                        <a:pt x="41021" y="87249"/>
                                      </a:lnTo>
                                      <a:lnTo>
                                        <a:pt x="93472" y="87249"/>
                                      </a:lnTo>
                                      <a:lnTo>
                                        <a:pt x="93472" y="62356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41782" y="49529"/>
                                      </a:moveTo>
                                      <a:lnTo>
                                        <a:pt x="34738" y="49529"/>
                                      </a:lnTo>
                                      <a:lnTo>
                                        <a:pt x="32130" y="51307"/>
                                      </a:lnTo>
                                      <a:lnTo>
                                        <a:pt x="30225" y="57403"/>
                                      </a:lnTo>
                                      <a:lnTo>
                                        <a:pt x="30543" y="59943"/>
                                      </a:lnTo>
                                      <a:lnTo>
                                        <a:pt x="46481" y="59943"/>
                                      </a:lnTo>
                                      <a:lnTo>
                                        <a:pt x="46989" y="60325"/>
                                      </a:lnTo>
                                      <a:lnTo>
                                        <a:pt x="48132" y="62737"/>
                                      </a:lnTo>
                                      <a:lnTo>
                                        <a:pt x="48253" y="63373"/>
                                      </a:lnTo>
                                      <a:lnTo>
                                        <a:pt x="48326" y="63753"/>
                                      </a:lnTo>
                                      <a:lnTo>
                                        <a:pt x="48399" y="64134"/>
                                      </a:lnTo>
                                      <a:lnTo>
                                        <a:pt x="48520" y="64769"/>
                                      </a:lnTo>
                                      <a:lnTo>
                                        <a:pt x="48592" y="65150"/>
                                      </a:lnTo>
                                      <a:lnTo>
                                        <a:pt x="48695" y="66928"/>
                                      </a:lnTo>
                                      <a:lnTo>
                                        <a:pt x="48768" y="68960"/>
                                      </a:lnTo>
                                      <a:lnTo>
                                        <a:pt x="51180" y="68960"/>
                                      </a:lnTo>
                                      <a:lnTo>
                                        <a:pt x="51057" y="62356"/>
                                      </a:lnTo>
                                      <a:lnTo>
                                        <a:pt x="50826" y="60832"/>
                                      </a:lnTo>
                                      <a:lnTo>
                                        <a:pt x="50749" y="60325"/>
                                      </a:lnTo>
                                      <a:lnTo>
                                        <a:pt x="50692" y="59943"/>
                                      </a:lnTo>
                                      <a:lnTo>
                                        <a:pt x="49402" y="56641"/>
                                      </a:lnTo>
                                      <a:lnTo>
                                        <a:pt x="48132" y="53212"/>
                                      </a:lnTo>
                                      <a:lnTo>
                                        <a:pt x="45974" y="50926"/>
                                      </a:lnTo>
                                      <a:lnTo>
                                        <a:pt x="43052" y="50037"/>
                                      </a:lnTo>
                                      <a:lnTo>
                                        <a:pt x="41782" y="49529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44014" y="59943"/>
                                      </a:moveTo>
                                      <a:lnTo>
                                        <a:pt x="30770" y="59943"/>
                                      </a:lnTo>
                                      <a:lnTo>
                                        <a:pt x="32511" y="62991"/>
                                      </a:lnTo>
                                      <a:lnTo>
                                        <a:pt x="33781" y="64134"/>
                                      </a:lnTo>
                                      <a:lnTo>
                                        <a:pt x="35972" y="64769"/>
                                      </a:lnTo>
                                      <a:lnTo>
                                        <a:pt x="37210" y="65150"/>
                                      </a:lnTo>
                                      <a:lnTo>
                                        <a:pt x="38988" y="64769"/>
                                      </a:lnTo>
                                      <a:lnTo>
                                        <a:pt x="40767" y="63753"/>
                                      </a:lnTo>
                                      <a:lnTo>
                                        <a:pt x="41528" y="63373"/>
                                      </a:lnTo>
                                      <a:lnTo>
                                        <a:pt x="42163" y="62737"/>
                                      </a:lnTo>
                                      <a:lnTo>
                                        <a:pt x="42545" y="62102"/>
                                      </a:lnTo>
                                      <a:lnTo>
                                        <a:pt x="43560" y="60578"/>
                                      </a:lnTo>
                                      <a:lnTo>
                                        <a:pt x="44014" y="59943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114046" y="85216"/>
                                      </a:moveTo>
                                      <a:lnTo>
                                        <a:pt x="108076" y="85216"/>
                                      </a:lnTo>
                                      <a:lnTo>
                                        <a:pt x="105409" y="86359"/>
                                      </a:lnTo>
                                      <a:lnTo>
                                        <a:pt x="101219" y="90550"/>
                                      </a:lnTo>
                                      <a:lnTo>
                                        <a:pt x="100202" y="93217"/>
                                      </a:lnTo>
                                      <a:lnTo>
                                        <a:pt x="100202" y="99186"/>
                                      </a:lnTo>
                                      <a:lnTo>
                                        <a:pt x="101219" y="101726"/>
                                      </a:lnTo>
                                      <a:lnTo>
                                        <a:pt x="105536" y="106044"/>
                                      </a:lnTo>
                                      <a:lnTo>
                                        <a:pt x="108076" y="107060"/>
                                      </a:lnTo>
                                      <a:lnTo>
                                        <a:pt x="114046" y="107060"/>
                                      </a:lnTo>
                                      <a:lnTo>
                                        <a:pt x="116712" y="106044"/>
                                      </a:lnTo>
                                      <a:lnTo>
                                        <a:pt x="118745" y="103885"/>
                                      </a:lnTo>
                                      <a:lnTo>
                                        <a:pt x="120903" y="101726"/>
                                      </a:lnTo>
                                      <a:lnTo>
                                        <a:pt x="121920" y="99186"/>
                                      </a:lnTo>
                                      <a:lnTo>
                                        <a:pt x="121920" y="93217"/>
                                      </a:lnTo>
                                      <a:lnTo>
                                        <a:pt x="120903" y="90550"/>
                                      </a:lnTo>
                                      <a:lnTo>
                                        <a:pt x="116712" y="86359"/>
                                      </a:lnTo>
                                      <a:lnTo>
                                        <a:pt x="114046" y="85216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52450" y="0"/>
                                      </a:moveTo>
                                      <a:lnTo>
                                        <a:pt x="37507" y="0"/>
                                      </a:lnTo>
                                      <a:lnTo>
                                        <a:pt x="35069" y="2920"/>
                                      </a:lnTo>
                                      <a:lnTo>
                                        <a:pt x="32003" y="6476"/>
                                      </a:lnTo>
                                      <a:lnTo>
                                        <a:pt x="30848" y="10032"/>
                                      </a:lnTo>
                                      <a:lnTo>
                                        <a:pt x="30352" y="11683"/>
                                      </a:lnTo>
                                      <a:lnTo>
                                        <a:pt x="30352" y="27304"/>
                                      </a:lnTo>
                                      <a:lnTo>
                                        <a:pt x="34162" y="34670"/>
                                      </a:lnTo>
                                      <a:lnTo>
                                        <a:pt x="41909" y="40004"/>
                                      </a:lnTo>
                                      <a:lnTo>
                                        <a:pt x="48132" y="44450"/>
                                      </a:lnTo>
                                      <a:lnTo>
                                        <a:pt x="55499" y="46735"/>
                                      </a:lnTo>
                                      <a:lnTo>
                                        <a:pt x="72517" y="46735"/>
                                      </a:lnTo>
                                      <a:lnTo>
                                        <a:pt x="79495" y="44450"/>
                                      </a:lnTo>
                                      <a:lnTo>
                                        <a:pt x="79723" y="44450"/>
                                      </a:lnTo>
                                      <a:lnTo>
                                        <a:pt x="92042" y="34670"/>
                                      </a:lnTo>
                                      <a:lnTo>
                                        <a:pt x="94722" y="29082"/>
                                      </a:lnTo>
                                      <a:lnTo>
                                        <a:pt x="46862" y="29082"/>
                                      </a:lnTo>
                                      <a:lnTo>
                                        <a:pt x="42234" y="28066"/>
                                      </a:lnTo>
                                      <a:lnTo>
                                        <a:pt x="41839" y="28066"/>
                                      </a:lnTo>
                                      <a:lnTo>
                                        <a:pt x="38353" y="25653"/>
                                      </a:lnTo>
                                      <a:lnTo>
                                        <a:pt x="36068" y="24129"/>
                                      </a:lnTo>
                                      <a:lnTo>
                                        <a:pt x="34925" y="22351"/>
                                      </a:lnTo>
                                      <a:lnTo>
                                        <a:pt x="34925" y="18923"/>
                                      </a:lnTo>
                                      <a:lnTo>
                                        <a:pt x="46735" y="14477"/>
                                      </a:lnTo>
                                      <a:lnTo>
                                        <a:pt x="49445" y="13461"/>
                                      </a:lnTo>
                                      <a:lnTo>
                                        <a:pt x="49656" y="13461"/>
                                      </a:lnTo>
                                      <a:lnTo>
                                        <a:pt x="51434" y="11683"/>
                                      </a:lnTo>
                                      <a:lnTo>
                                        <a:pt x="53212" y="10032"/>
                                      </a:lnTo>
                                      <a:lnTo>
                                        <a:pt x="53997" y="8127"/>
                                      </a:lnTo>
                                      <a:lnTo>
                                        <a:pt x="54101" y="2920"/>
                                      </a:lnTo>
                                      <a:lnTo>
                                        <a:pt x="53339" y="888"/>
                                      </a:lnTo>
                                      <a:lnTo>
                                        <a:pt x="52450" y="0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86677" y="0"/>
                                      </a:moveTo>
                                      <a:lnTo>
                                        <a:pt x="80518" y="0"/>
                                      </a:lnTo>
                                      <a:lnTo>
                                        <a:pt x="82423" y="2158"/>
                                      </a:lnTo>
                                      <a:lnTo>
                                        <a:pt x="83438" y="4190"/>
                                      </a:lnTo>
                                      <a:lnTo>
                                        <a:pt x="84327" y="6095"/>
                                      </a:lnTo>
                                      <a:lnTo>
                                        <a:pt x="84772" y="7874"/>
                                      </a:lnTo>
                                      <a:lnTo>
                                        <a:pt x="84835" y="13461"/>
                                      </a:lnTo>
                                      <a:lnTo>
                                        <a:pt x="83947" y="16382"/>
                                      </a:lnTo>
                                      <a:lnTo>
                                        <a:pt x="59562" y="29082"/>
                                      </a:lnTo>
                                      <a:lnTo>
                                        <a:pt x="94722" y="29082"/>
                                      </a:lnTo>
                                      <a:lnTo>
                                        <a:pt x="95191" y="28066"/>
                                      </a:lnTo>
                                      <a:lnTo>
                                        <a:pt x="95250" y="15112"/>
                                      </a:lnTo>
                                      <a:lnTo>
                                        <a:pt x="95108" y="14477"/>
                                      </a:lnTo>
                                      <a:lnTo>
                                        <a:pt x="93979" y="10413"/>
                                      </a:lnTo>
                                      <a:lnTo>
                                        <a:pt x="88646" y="1777"/>
                                      </a:lnTo>
                                      <a:lnTo>
                                        <a:pt x="866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3E59CB" id="Group 56" o:spid="_x0000_s1026" style="width:9.6pt;height:66.7pt;mso-position-horizontal-relative:char;mso-position-vertical-relative:line" coordsize="1219,8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s1njRkAAM+JAAAOAAAAZHJzL2Uyb0RvYy54bWy0nVtvXEdygN8D5D8QfI917hdC0iJYZ40A&#10;i10DdpDnMTUSiVAcZmYkyv8+X5+u6m5anKozJuMH9cgsHdap+61r3v7l2+e7i6/b/eF2d//usv6h&#10;urzY3l/vPtzef3p3+V+//u3fpsuLw3Fz/2Fzt7vfvrv8fXu4/Mv7f/2Xt48PV9tmd7O7+7DdX/CQ&#10;+8PV48O7y5vj8eHqzZvD9c328+bww+5he88PP+72nzdH/rr/9ObDfvPI0z/fvWmqanjzuNt/eNjv&#10;rreHA//3x/jDy/fL8z9+3F4f//nx42F7vLh7dwlux+XP/fLnb+HPN+/fbq4+7TcPN7fXgsbmT2Dx&#10;eXN7zy9Nj/pxc9xcfNnffveoz7fX+91h9/H4w/Xu85vdx4+319vlHXibuvrD2/y03315WN7l09Xj&#10;p4dEJkj7Bzr96cde/+Prz/uL2w/vLvvh8uJ+8xkeLb/2gr9DnMeHT1fA/LR/+OXh5318Qz7+fXf9&#10;Pwd+/OaPPw9//5SBv33cfw7/iBe9+LZQ/fdE9e2348U1/7Nu6rmBN9f8aOrGahauXN/Auu/+1fXN&#10;f5j/7s3mKv7SBbWEyuMD8nXIJDy8jIS/3GwetgtnDoE8SsIxkzBKVD9GIi5QgYILSQ9XByHmn6dP&#10;es/N1fWXw/Gn7W4h9Obr3w/HKNQf9NPmRj9df7vXj3tUIyjF3aIUx8sLlGJ/eYFS/BaV4mFzDP8u&#10;cC98vHjMnLpJjAo//bz7uv11t8AdA7uaaazqywu4OQ5j27bhcWCbwe7uS/BumOfvoRVGz4fl0Qk2&#10;yMk0y5MVRs8Im9E4E7jrO+fJTTVj1hZxbfv0gvrr9Yxo1GPd9QJc18h5pIYC6SnAbT/Jk9uxaxfh&#10;gXQKpKcA1xWILmi03dApnRVIzwg8TzX6HVBuq65vTCzmcRQk6nEabVrMbTc28cHnAI/zMIw2LRIW&#10;Z8FO/TT25ttluRiHeajt1yuBC1lW2l7f7Q7byNCgI+frygnyndKVqRlGYaNP7anvxqiHUz3VjphO&#10;Qzfpk/lcmyScJnyVMH1uwMiS6WmuGnkyLm6wmTNXfS9Pbpq5t5kz11Uvgtp082zjXACv0IAs1WcB&#10;P8eUV5SRcWrnpDWnZCS/6BNwFVk9xSwkEo7T3LUOCRNzxrnuBtvgTM1UtYuMrNHfRO/zgEt66Iu9&#10;Jr2boa3VVq6gdwmu6Ogp9K6mRrwdpqXxlGEUzRkbuOqp2SiuY2yrobVt6wThotUe27p3bCB4ip8Z&#10;26buO1vbu34S5982XTWZwMmd8+D1sP3YNbZnHOtacFgB241dFNO+myb7uVPNL14Cm76ZJxUM5bCe&#10;4p2rrhb573H7NtWwzq1igYTYmpV9xtifA/ycdL6mspTInFKWqZvaGA2twH0aB1UWn4RzVRECrWTO&#10;XE1wJAK7XC8Mqi9OJXNcOS2Bn+HkKzJnmOtmUJtwijn5RZ+Aq1zrmSyZkHCYMSa24mTmDHM/VrbZ&#10;m8Yx5KLEqsM8Ii+mCckCBTCBiwncgWeUvjXAXYsiRjSmliDXCnJa8Ihxy1hVNSGMCYyJFFGtSH1t&#10;G9m2AyZ3EdWKUNtBo+7mSLqxGlsnQWqrlkRgeTLOxQmfYhgUgcfZcS9tNUu2MdYELM4L1hAsokFB&#10;x8MZyy7UwKamWEhFU88ooi0WL8aHY8NnWzbaDnIIGkOIK00ODr0I0grP3FU1gdVCuhVubmwlaF/j&#10;E8nkhN2+z+8IqEVE/dCjq6tGcG4QJYd0MyorpOs7x3thK9RON+3oqdXcwuOFdD67u66X5Gish84J&#10;lwrTew7ws4bxFe30E8xP2emp79V++LhPCJTIdT0MyQeopugZNWaaMOaR3vXolUEmUi598tShaZbG&#10;FB7X1/LsiDB4AX3zyTl3OAv4OdK9mJNT39RRFcih50n15hQnR2K9qGZPwJUpegpz4F9UhqHrSARN&#10;qhDgd4rI0Mda7slK0kToFrMSqgAhErXoPfU42kVGBpyNE9hORHCCc48ZcXAeWjL+oO1D3w6DLVDT&#10;QOoqwN1EvG/j3HbRbUALPLQNHGqL8uShdxzS1E6hdr3gjLA6pCN/0BccZ+otFs4jIYW+4ER6ZAK3&#10;TUOpOaJxDvDU1q0TUnSDOKRhBXBf9SLPBNhOraftByk5DURuTurVDpo4D+MI7WxqjPMoods4Vq1N&#10;ZxLPWWRjHHonGhshwmrgKZSDIlPGofaEP0vd2DdO/EGNs4qh20CS0dkcLIJvMnknDKIToyEyMbJj&#10;ZGacvdAZIXGCwpm3Ek3BOzvZ89zXg7xg7+rg3HVKZ99uzM1M5SpqimuRZiI3QaPDVtuCRPVApa7r&#10;KGSaInrCUajFf7EjyvHNUNNSUwk55Yiyx30Crujo+V3qR3jvFWlTXj5QPHJaGhPFYpGRhnDVLv8W&#10;eSJelOKXZU2LPLFpqfubwIU1PQsYg+2gQaNGrekaYPoTUVSxpY4Pb7Pp7fqZ4N2iRmHzyjBF2ayn&#10;sDsFWCuClBNyp098sVwTIEsNjiB4Tn2KU3KNi5GE+Am4oqNnfFGi6ira675vqxS8KZCeEbgbmoQI&#10;kbId2XRkrTGkIPygLG8yp6XRJGgMFAZtJWiJ06PGENd4xZKc8ZO+do5fJOMXc0YMRL3fxjlVKXo6&#10;ezQ8benThHioaq8IjsJIXj5Uw+RYVV6ql5ipQhJtNLIoDSuAKaCJLvpoZCcKNSCeSY2ZwDgGhf1M&#10;f8w2Yz2lFxGkFcBNp7Lhc7BreulTY8MmL8BKSTzt1snx5SRw0mzoSQecHhMZAKFucM99aNvbatX2&#10;tSpsaDepk1NF1TMqbDaQPWGZk64iRpKKoK+NJ/wjZa6I89h1ToufxE2ZQoWHuompKZkplLAc30IU&#10;RAi2kC6Itu3iUJRaBGkFMDlfAkaoTJxznNePtQtcT6JWPbU6Z9ZgmeOIL9jT3LbRQCwHNeZUs+z0&#10;KZuCZ93Ei73WCZqc8lqE6X2MUVeQMAizSp/LdpKoJCNNT/nGkr5cs+l99ZqoCoiM+Io7DXg20XLX&#10;flDV1xf0jc3U6bTBCjNGL2qI9dM1wCl5xx+GPN4iHfmeTDWtcJ4jNkbRcD3t2ATjvGi57wHO8i3k&#10;XFL8W4HzCYlWk/tijSFXVJuK7UmCekpj1O7RzbY1XX2LK3VkyhKFEaSQrZnszsA4/GBYLdmo6xDL&#10;RxdXeU2agg7U5mZbYQvgkmivxhSiWKo6EXVm/JLDPcWVmjarSnYJrwjpGR009byuSpas9qhYESWL&#10;gfcdKT0mpkwFczf0xV00Ul9BNWdnwKmExvw4LY0Sk2AGbcGqi7cM9QU7rYOCFEDUOIT5G1MOC+7M&#10;5FJ2wFDyfg00eW6snBDVupgwUCnDQoSILk1kXjjGiC69C+gVvCww8VMkZHTUoHmFDNaZJmFCxbMS&#10;z+ua6syLLSzRopRfaYu3lPSjrJzSZeoEopxPwBUdPSXWxrNG/95RI/Ty3Z7u8yK0HUM1XvhM90gi&#10;B3JHRzNDEi++smJO11a1IjkGHw/n1DvvGwYrnOS402ImY0N5gE9JpqfUFRKde2joPJnGB2+1uBLy&#10;CmdsuadMISaQJIWk2jIOpOXSyKKj6wLPHZ5pJRrYU5mr6H2cyaSpbi9P9klHx4v5iAhMP9Jmd0fz&#10;YT0wc6vygkwSeCWZJPw91gQ9sOjchqpGxBkTzLiTCYzqCRo1vQrbGbQFML1/mxpFvhuKYA4aafoh&#10;jGU5c6A4aXW8NQPrdr7bzgMttIWDwDq+MVeG+ophcfvJ2CG11BVzZTbp6GtqhOYD93UnLaFgxxy7&#10;0TNBKVLnWyT0g7riQo2q9WYee5LcWKBaYUUxhpJS8ape6ZxWk9RvurklAjRF9IRXURv3Yq81UnmK&#10;+kKLZUhp/SmvhViIQKENg+MBqC5KTQRz5nYfaLupiyMIUPepL6pnNOo0DWUSCRMM4iYJmaXQyjKT&#10;Q07IT64t9y/6ilqwbWxyE4SGv6cEeYKgrylL2vajn/v11vQsOx2y0ijXPc1G0nXLQBZZqW8/eLLW&#10;Un37wYyjVmkrijIOnSlZxDCcxkDlWKZc1UK9GB8xX/CE+Ku0vVi9cvumC5U5FdRT6pXbhk/AFR09&#10;oxIQP8qwS9fUoQNgchKjE20falY7PiZfMaEZXjveK9SQRHGJcTz1SpMx1McZJTBxTuPsZ8HSdYq3&#10;BE+O56Rx9m4FrHbkqQZTUjXxHSkPLe6l6waa7CYsDaDomHGjXt0wqJ5QuKMTbgcThBsyORuGmpwp&#10;1EI8zwIuZVmF8jV1pUTmlK7kIasVL0rxWi2IT0Lq5lKtANajd55SgJONEwhRYZT5y1UiotexVshe&#10;YTl8oS7YfhZwyZZXY3vNNEUM4Qht8SGiNqfYnozCE2jFRk9Jm2ep3pCOVykjVxg9/whLddTpk9Gq&#10;jvpIUtSQa1uGl3ZCVPSWcS/HKEwM7C0GBNhwhdt6Lg40xm3LqLyNQ7r62TJQ4V2S0suqtMe825zh&#10;QknElwqW42lpO0fjSE7ihR0hnJbnMs7vJCKahzAWjlKZNAs1l2igKybCbJq1KjvMsTOrZD6Xwo+E&#10;J9QunciOoETibZp5jrfkBpU4CXyaN5KJiMd3w7s7bX1qZXLflDCD8oH5ctRaJFencOHNxlEclHmc&#10;84BX4EznX4lB/9uuEPF+Mtrb1Ywg2pzmd8OzkBbiZj0yo8Iyz0c67fGvACYiJp20FJqcIEknA5y2&#10;9iPIGmv4okzcKXcIsRmNU/OmYKiGhbwiNYrUWOoZjWYBjNN0JnxCaUPMBYkTxU+TGkycxuLaClvI&#10;LKhEwi13achnzSc/72/0xV4xjGkZWE0BwSl/lh33E3BFR88U8itzfG9Cn0Cm0Ne4iJQfYMyQcZOE&#10;OT9gxmBwovicH6zxKCk/oJEXbodanMxjhWcBd4gL+mA+OY0VrgImixT7QSJmWyYKg1KwCkMUjq9g&#10;e4UU2WjkefajZQGEoMEEtldTTRPdjC4GU2JRg7s/Wt1imNmbjk7TjbTu1gM/K/yvqItPkDmli0VK&#10;4eNepBQ+CYuUwgcusgRfRrL9wCF50lcCu0pQZAm+xhTAz5HuFTnJGCJ5iAjsKU7mF30CrtZUT7Wq&#10;ensZ2fXmJ/P0Pw2B1mmY5eSQabnamZEL0bS4PCppju3LVS5CFnTYVODCUJ4FPA5elTzPX0MKF5iS&#10;qsT1zAs6PibfZuECp7ccALcvs7Xcb/SWA+RhbQbX1y8HOA+4FFKVttdUghLzU0qQy9MrcC+kzydh&#10;oQQ+c/LYG5PYHtsLxfUFKhudFdJXAJfE+/9gDlMmSbpPMad40RJc0dHzOwtFfc9ZGVIwhyl5r0eT&#10;bohQnWAy17Qj+YYIJWQebQMDINWMmpVk9pM76qFi+1YAk/JLLYFxd2duNc9ZcKelcgo7xL4yAB0u&#10;wHi3WtJodUtq493pTgP99LvdAei0dqClTuHFqml0omWrjcOUcAlBylHYBOeGWZuWA9Dd5JaqyW56&#10;bNxPDFk0rdXWYXd4nlSvqNk4DR16fZIYr/DlOQomD2QYwMQ5bxJY4UQZhpCS/Rpg2tLi6lagEWoU&#10;Qjo3/sj3/bmC65JubqXatIaDrBKJZSz+EYMDDunCncqF3RRXmUgwE4i0/YCOoyd1lKQ0SmgJKRw0&#10;ah185skucMtWB8G5927gcPEgkY6pZkeQUJX0ZBeYkrCSrvcGnwuvRTPTacUVwM/5lNeMP0pkTrm4&#10;CTutxsbFfWK+UapDYYrcpvdEXizGxmd7nqRnwhVGmaJaBCu+EhQ+nNLh6r0K7VnAJaU1KnhFTrKO&#10;hHq80OQUJ/OLPgFXdPRMwYrkMQ01f6e2MDNvGjUH4M5xSJmTDcN5ThiUd7KxpIgZEJPteScbbswr&#10;9yN8Uk8FmDlV88mpX3UObEufMHXClLp6RiqnJvYaWHX6DOFQIzDxTTvZmBcI5tKy67kxzW5J76p/&#10;3skGcLi+aT05W7LzgEthVnq9prKUmJ9Slpx2rcA9p10rSJgj+xXMyZZsBdezgq8Qp8ycs4CfpcZr&#10;MofaampBnGJOftGmBFdZ0TNZMtnJRizAcIstsuliPstFqKabwDmTYsCG3rQNnDIp2m/edCFzedKg&#10;WgOcdrIBzH4KE428k41AuHO8HaVrmVnhLk/jXPfJO9loqbkzrSk5CiPVzuRYHkKniRn2ollGJ+9k&#10;a+jwO+4l72RjE1rlOIE27WQDOAzzmGiktAvgkV0qJnDaycYqY3JFGzjtZMONewPdJKwqSL5nzpnU&#10;GjeXdrKtAU472Vb4/LyTbUXokXey0RNlVMomXdrJFvTE8V45R2u4Yu+pVdrJtobdTLvGMb41gpSm&#10;vwH2RJR7npLQhb2mTrhUkM7XlHDfQUI8tvak1SlqavWMJpeUQZJQroGEkRFL+LMjOg/4Ocv/mo6o&#10;xPyUI8pL51bgnpfOAez12WlMyb1TxtHC9JFFwrx0DpsXxnks4CKk8M1Y4WnDbvr1nDwL+BkZeTEn&#10;c1ODKmfYHRJpcoqTubvyBFzlWs8o3wUwAy1OclQgsgI4Lazh4gu3M0xOZvfMHWUU1AZmyWxUYKa8&#10;uEVnA4fZjqXIwpy5V2/NpoE5pHz/VUmmZyQds2si1wxRVl5Iwbo3wXkFcGqdU3zu15MOBjr7zfKS&#10;DC4rjs60fcHugZzccUhpROFZqXuxEkAGWR3F921wGcZRAsbEZYjqCbhyUE8x8nQaREa4NuYkpGHp&#10;RXR5NCgqx013hOmxjwC9g0OzzBl3SGT5LWz3ZuIZIJD9Fyuk7yxRzZcsuBU3OyFcCdyE1S7WC57g&#10;oTLjxTJSCCx2LRULVhjKElzR0fM7Q8mVUOciToHIGuCw7zCUrolGvPINtX4p1lKyCGN0Fr3RWTWU&#10;HTuPbebknvUKjXE4+ZR0uVNRc38Dm2nhvAxIRmoQA3u3K1OfnWEGSlTmk/OKyRrCOCOpud0frm84&#10;cUi+illTS3XsRyEbz0ndi5Ugbx6MRcRI7FM6kDfUltDKPz3F4YVmycKaGEtZbAyj49HwsXjAmUED&#10;VsYlZ9hiu5m8FhZnzmSPyfGp17WwYW4pBU76VnrK2+H8xQmwYsZJzdl4ID1AGhu9F4Kk5a3nAXOx&#10;3svVstNdAZwDsqYf0nIPpYKeYu7S8lYah/kWhALpKcBpeSvARE4mU1BUpTPXFpw4PCd2DJOFsUZL&#10;5vLy1hXA9AjV2dL+dnQ2TzdxIdq9spnmpmqunyUvpCTTM5Iul1Br1h040Vvex8o3jVFfMalReGYm&#10;jJ2OaAb2VTBsB4n+issQqVWjr6WnKFXal/2ceXmxrcsJN4vncHW2rcsZYAmtCOupfNHLjKwJcrxQ&#10;TkO5s+942czvYfC+GqLYlso3ZthuM9ftuZbg5CJZmsP2TCcqSLbrHFjulDg4ZC+4AjYZLt/vZL/N&#10;Ei/n0kIOCKbJW+qUrVYslVt2KBut54T+D3KWxpPPgX1Ofl+sTDllWq7HO8oE3npxCOPhmPyGKbEl&#10;cOB6n9NcaCskLsKOFAlNExdGz2JA0nPt3oZlMbY0SdfAznJTgcsEzv20vKKFepUTYoRsMOJLxOOk&#10;EPRYpBHtGyBgZfMLG3yd9f5cG5Zcl2K+k9MDKzcJfMPG1wvKjhjfsLHOW5ai+EaFC1BSv1kDy939&#10;RXaeU5CnisfFDqUvoaEdWISvNojBrC8PYUlInBtZIWckzALLUl07l8tyFneMmAaI4bg46MLmFHdR&#10;aChdheyzZ/OSHVI8byGUri83QOHKZESlUOdTmQuGRO4u+4RGiYnwwksy0u7OAobbOAusq0zkOLKd&#10;w1cmvmJKLjn6ysSojyzb9J+bC0ErDEWa7FthgJpQgoo0cw1b2mPLEngns2AzLTHH8ly01amIPSsR&#10;ryZwxc67kDV78WOx7rAEV3T0jAFkse0w5sKWwhZLA8mAnRCS9Em3F86M7toqWwIzjauvqLjqqTin&#10;LYpgFAahbKTTNkK+X6xyytQF8VjqDLz97LyJchV02ry3BpO81S9MJfIlLOZb5o2Ba2iStxFiZzxy&#10;F8A+IzMeK0QkryJcIXyZ1s+J9YvNes9IfFR45flJk87q7Oi/FVLlU88op1RcZKMgm6sc0LRPMFhS&#10;k9N5myBK40QEeY4j7E6yI88MG4YAnG5VWiUYEiT71fJNAjojznNz9MCojGNf8h5BUFi9RnAFbNoi&#10;6OOQlwj6sHmHoE+zvJqK761ybrvmDYIrYCllxdCFpNNpq4WB8hhN+rBcNpeMgZKdU4bIqwaZ4fIy&#10;srQ8EMSdQbKiuk1Obct6lILg3Fl+4dyjyCv7yFnSvXTVdD2jxueNfT5sXtjn62be1+frfF7Xt8yk&#10;Wk4jL+tzDVRe1cfXMpj26Xs7qjR6sYlmXwjMCmxTk3PKROcdegqpSOgZGcaXlMmFE74VyH6vYnle&#10;2Idi0TWvzmPsxPbbFLkkNF823thP1ZthvnChutr9XdZ0WM/NS/N8A3KOYaIcTw4TuOUbkFzY5XvA&#10;nYWbPFcW5vnKm/flxaFriw75Zjolbjtc/V4QVay+k3HWqT1sjjd/Pxzfv+Xz9ZfD8aft7vP7t5ur&#10;w+7u9sPfbu/ulr/sP/3217v9xdfNHeK9/CcyVoC9eXw4XB0eft6/fxs+/bb78PvP+4vH/ebh3eXh&#10;f79s9tvLi7v/vD8EBbk46oe9fvhNP+yPd3/dhd9zGX71w/5w/PXbf2/2Dxfh47vL4/bb8R+7X242&#10;D9sFYPMV9CPpMmz4l/e7f/9y3H28XX6YMeJNw18eDw/Lp09Xj5/Cp83VJzC9ub3+cXPclH9foK62&#10;ze5md/dhu3//fwIAAAD//wMAUEsDBBQABgAIAAAAIQAYXwJp3AAAAAQBAAAPAAAAZHJzL2Rvd25y&#10;ZXYueG1sTI9Ba8JAEIXvhf6HZQre6iamlTbNRkRsT1JQC6W3MTsmwexsyK5J/Pdde6mXeQxveO+b&#10;bDGaRvTUudqygngagSAurK65VPC1f398AeE8ssbGMim4kINFfn+XYartwFvqd74UIYRdigoq79tU&#10;SldUZNBNbUscvKPtDPqwdqXUHQ4h3DRyFkVzabDm0FBhS6uKitPubBR8DDgsk3jdb07H1eVn//z5&#10;vYlJqcnDuHwD4Wn0/8dwxQ/okAemgz2zdqJREB7xf/Pqvc5AHIImyRPIPJO38PkvAAAA//8DAFBL&#10;AQItABQABgAIAAAAIQC2gziS/gAAAOEBAAATAAAAAAAAAAAAAAAAAAAAAABbQ29udGVudF9UeXBl&#10;c10ueG1sUEsBAi0AFAAGAAgAAAAhADj9If/WAAAAlAEAAAsAAAAAAAAAAAAAAAAALwEAAF9yZWxz&#10;Ly5yZWxzUEsBAi0AFAAGAAgAAAAhAHgazWeNGQAAz4kAAA4AAAAAAAAAAAAAAAAALgIAAGRycy9l&#10;Mm9Eb2MueG1sUEsBAi0AFAAGAAgAAAAhABhfAmncAAAABAEAAA8AAAAAAAAAAAAAAAAA5xsAAGRy&#10;cy9kb3ducmV2LnhtbFBLBQYAAAAABAAEAPMAAADwHAAAAAA=&#10;">
                      <v:shape id="Graphic 57" o:spid="_x0000_s1027" style="position:absolute;width:1219;height:8470;visibility:visible;mso-wrap-style:square;v-text-anchor:top" coordsize="121920,847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FeJ8MA&#10;AADbAAAADwAAAGRycy9kb3ducmV2LnhtbESPQWuDQBSE74H+h+UVeotrAjHFuEopBHJra9rm+nBf&#10;VOK+FXejtr++WwjkOMzMN0xWzKYTIw2utaxgFcUgiCurW64VfB73y2cQziNr7CyTgh9yUOQPiwxT&#10;bSf+oLH0tQgQdikqaLzvUyld1ZBBF9meOHhnOxj0QQ611ANOAW46uY7jRBpsOSw02NNrQ9WlvBoF&#10;ksbk1+jWfvnN+ns6vVu9ejso9fQ4v+xAeJr9PXxrH7SCzRb+v4QfI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FeJ8MAAADbAAAADwAAAAAAAAAAAAAAAACYAgAAZHJzL2Rv&#10;d25yZXYueG1sUEsFBgAAAAAEAAQA9QAAAIgDAAAAAA==&#10;" path="m28701,767333r-24002,l4699,847089r24002,l28701,844549r-6603,-1016l17145,841120r-3557,-3683l11049,834643,9816,830452r-38,-12573l93472,817879r,-21209l9778,796670r,-10795l28701,769619r,-2286xem93472,817879r-10796,l85471,818133r1015,508l88010,819276r1016,889l90550,822959r508,2032l91058,830452r2414,l93472,817879xem93472,783970r-2414,l91058,789431r-508,2032l82803,796670r10669,l93472,783970xem93472,726312r-2414,l90829,728725r-103,381l89788,730630r-1396,889l87249,732154r-2668,254l4699,732408r,25019l7111,757427r363,-2540l8127,752982r2286,-1778l13334,750823r80138,l93472,726312xem93472,750823r-8637,l87629,751204r2414,1778l90804,754887r254,2540l93472,757427r,-6604xem93472,691260r-2414,l90804,693927r-761,1778l87756,697483r-2921,381l49275,697864r-4952,508l38480,700150r-2667,1778l33654,704722r-2158,2667l30352,710691r100,7239l30916,719708r99,381l31114,720470r1524,2794l34035,726058r2540,3048l40131,732408r7240,l44526,730630r-2236,-1905l41021,727074r-1144,-1651l39243,723772r127,-3302l44576,716406r48896,l93472,691260xem93472,716406r-7959,l87375,716660r1318,889l89915,718438r889,1651l91058,722375r2414,l93472,716406xem85217,641984r-6986,l81660,644397r2287,2159l85089,648334r889,1270l86290,650747r69,2921l86105,654811r-761,889l84708,656589r-888,635l81279,657986r-2794,254l32257,658240r,24892l34671,683132r380,-2667l35686,678687r1143,-889l37973,677036r2921,-508l76834,676528r4953,-381l84708,675258r2794,-1016l90043,672464r2032,-2667l94233,667130r1017,-3048l95162,656589r-675,-2921l92963,650747r-1651,-2921l88773,644905r-3556,-2921xem93472,617092r-2414,l90804,619759r-761,1778l88900,622299r-1144,889l84835,623696r-52578,l32257,648588r2414,l34961,646556r90,-635l40894,641984r52578,l93472,617092xem71627,551941r-14731,l51307,553084r-5080,2413l41148,557783r-3811,3556l31750,570483r-1398,4953l30473,589914r3181,6731l40131,601725r6604,5080l54355,609345r17272,l79121,606805r12954,-9906l95079,590168r-35771,l52450,589914r-9905,-1016l39243,587882r-1651,-1651l35940,584707r-833,-1905l35051,578738r508,-1524l37719,574420r2031,-1143l42545,572388r2285,-762l43518,571626r5080,-381l95250,571245r-3429,-7366l84708,558545r-5841,-4445l71627,551941xem95250,571245r-22797,l78739,571626r4191,889l90804,582802r-1016,1905l86613,587882r-174,l84026,588898r-460,l81279,589279r-5080,635l75776,589914r-2878,254l95079,590168r114,-254l95250,571245xem25019,559815l,573150r,14732l24637,601852r,-5334l11556,580389,25019,564895r,-5080xem114046,570102r-5970,l105409,571118r-2032,2159l101219,575436r-1017,2540l100202,584072r1017,2540l103377,588771r2159,2032l108076,591946r5970,l116712,590803r4191,-4191l121920,584072r,-6096l120903,575436r-2158,-2159l116712,571118r-2666,-1016xem48386,492378r-6477,l38353,494283r-3284,3937l32003,501776r-1155,3556l30352,506983r,15621l34162,529970r7747,5334l48132,539749r7367,2286l72517,542035r6978,-2286l79723,539749r12319,-9779l94722,524382r-47860,l41655,523239r-3302,-2286l36068,519429r-1143,-1778l34925,514222r634,-1143l36575,512063r1144,-1016l39624,510412r7111,-635l49445,508761r211,l51434,506983r1778,-1651l53997,503427r104,-5207l53339,496188r-3047,-3048l48386,492378xem79248,490600r-1524,2032l80518,495299r1905,2159l83438,499490r889,1905l84772,503173r63,5588l83947,511682,59562,524382r35160,l95191,523366r59,-12954l95108,509777r-1129,-4064l88646,497077r-3938,-3556l79248,490600xem93472,418210r-2414,l90931,421131r-634,2032l89026,424179r-1143,1016l85089,425703r-80390,l4699,451357r2412,l7233,448563r717,-1905l9144,445515r1269,-1016l13080,443991r80392,l93472,418210xem93472,443991r-8383,l88646,444499r-744,l88773,445261r1397,1397l91058,448563r,2794l93472,451357r,-7366xem10922,377951r-6223,l3936,378078r,3429l6223,382269r1651,889l8635,383920r763,889l9778,385825r,2794l8762,391921r-2032,4445l5333,399287r-888,2159l4190,402589r-254,889l3866,410082r1072,2413l5484,413511r3296,2794l11810,418972r4445,1270l21971,420242r,-3937l19684,415924r-1524,-635l16382,413511r-507,-1016l15875,409701r1015,-2921l19050,402589r2031,-4318l22098,394715r,-6731l20632,384809r-893,-889l14731,379348r-3809,-1397xem93472,381761r-2414,l90998,383158r-109,1651l90297,386587r-1271,1016l87883,388619r-2794,508l32257,389127r,25654l34671,414781r121,-2667l35512,410082r333,-381l36702,408939r1271,-889l40639,407542r52833,l93472,381761xem93472,407542r-8383,l88646,408050r-744,l90170,410082r888,2032l91058,414781r2414,l93472,407542xem93472,345439r-2414,l90804,347725r-761,1651l88773,350138r-1144,889l84708,351408r-52451,l32257,376427r2414,l35033,373887r653,-1905l37973,370204r2921,-381l93472,369823r,-24384xem93472,369823r-8637,l87629,370204r2414,1778l90804,373887r254,2540l93472,376427r,-6604xem93472,310387r-2414,l90804,313054r-761,1778l88900,315721r-1144,762l84835,316991r-35686,l44450,317245r-2541,762l38607,318896r-2667,1778l33654,323214r-2158,2667l30352,329183r122,7747l31114,339597r1651,2794l33958,344677r432,762l36702,348360r3429,3048l47244,351408r-5121,-3048l41528,347725r-2285,-3048l39338,339597r238,-635l40258,337819r763,-889l41833,336422r-220,l43306,335914r932,-254l43116,335660r4762,-381l93472,335279r,-24892xem93472,335279r-9018,l87122,335660r1333,762l89788,337311r1016,1651l91058,341375r2414,l93472,335279xem93472,270636r-2414,l90829,273050r-103,380l89788,274954r-1396,889l87249,276478r-2668,254l4699,276732r,25019l7111,301751r363,-2540l8127,297306r2286,-1778l13334,295148r80138,l93472,270636xem93472,295148r-8637,l87629,295528r2414,1778l90804,299211r254,2540l93472,301751r,-6603xem93472,235584r-2414,l90804,238251r-761,1778l87756,241807r-2921,381l49275,242188r-4952,509l38480,244475r-2667,1777l33654,249047r-2158,2666l30352,255015r100,7239l30916,264032r99,381l31114,264794r1524,2794l34035,270382r2540,3048l40131,276732r7240,l44526,274954r-2236,-1904l41021,271399r-1144,-1651l39243,268097r127,-3303l39497,264413r127,-381l40258,263143r763,-889l42036,261492r2540,-762l93472,260730r,-25146xem93472,260730r-7959,l87375,260984r1318,890l89915,262762r889,1651l91058,266700r2414,l93472,260730xem34671,164337r-2414,l32257,196850r2414,l35051,194944r762,-1524l36956,192404r1524,-1397l42036,189102,85893,170052r-48047,l36702,169544r-889,-1016l35051,167766r-380,-1397l34671,164337xem54400,145541r-12618,l45720,146811r25527,10288l48259,167258r-4445,1905l40767,170052r45126,l95250,165988r,-3048l54400,145541xem34671,132206r-2414,l32257,152273r2414,l34798,149732r380,-1651l36956,146050r1017,-509l54400,145541r-7156,-3048l41528,139953r-3555,-1778l36829,136905r-1143,-1143l34925,134111r-254,-1905xem85217,87249r-6986,l83693,91058r2666,3556l86331,99059r-226,1016l85344,100837r-1144,1778l80390,103504r-48133,l32257,128397r2414,l35051,125602r635,-1651l36829,123189r1271,-889l41021,121792r35813,l81914,121411r2794,-1016l87629,119506r2414,-1778l94233,112267r1017,-3048l95250,99059,91948,92836,85217,87249xem93472,62356r-2414,l90931,63753r-127,1397l90043,66928r-1143,635l87629,68452r-2921,508l32257,68960r,24892l34671,93852r380,-2794l35686,89280r1143,-762l38100,87756r2921,-507l93472,87249r,-24893xem41782,49529r-7044,l32130,51307r-1905,6096l30543,59943r15938,l46989,60325r1143,2412l48253,63373r73,380l48399,64134r121,635l48592,65150r103,1778l48768,68960r2412,l51057,62356r-231,-1524l50749,60325r-57,-382l49402,56641,48132,53212,45974,50926r-2922,-889l41782,49529xem44014,59943r-13244,l32511,62991r1270,1143l35972,64769r1238,381l38988,64769r1779,-1016l41528,63373r635,-636l42545,62102r1015,-1524l44014,59943xem114046,85216r-5970,l105409,86359r-4190,4191l100202,93217r,5969l101219,101726r4317,4318l108076,107060r5970,l116712,106044r2033,-2159l120903,101726r1017,-2540l121920,93217r-1017,-2667l116712,86359r-2666,-1143xem52450,l37507,,35069,2920,32003,6476r-1155,3556l30352,11683r,15621l34162,34670r7747,5334l48132,44450r7367,2285l72517,46735r6978,-2285l79723,44450,92042,34670r2680,-5588l46862,29082,42234,28066r-395,l38353,25653,36068,24129,34925,22351r,-3428l46735,14477r2710,-1016l49656,13461r1778,-1778l53212,10032r785,-1905l54101,2920,53339,888,52450,xem86677,l80518,r1905,2158l83438,4190r889,1905l84772,7874r63,5587l83947,16382,59562,29082r35160,l95191,28066r59,-12954l95108,14477,93979,10413,88646,1777,86677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92" w:type="dxa"/>
            <w:vMerge w:val="restart"/>
          </w:tcPr>
          <w:p w:rsidR="00AF2197" w:rsidRDefault="00AF2197">
            <w:pPr>
              <w:pStyle w:val="TableParagraph"/>
              <w:spacing w:before="5"/>
              <w:rPr>
                <w:b/>
                <w:sz w:val="11"/>
              </w:rPr>
            </w:pPr>
          </w:p>
          <w:p w:rsidR="00AF2197" w:rsidRDefault="007B08A0">
            <w:pPr>
              <w:pStyle w:val="TableParagraph"/>
              <w:ind w:left="8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271780" cy="913130"/>
                      <wp:effectExtent l="0" t="0" r="0" b="1269"/>
                      <wp:docPr id="58" name="Group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1780" cy="913130"/>
                                <a:chOff x="0" y="0"/>
                                <a:chExt cx="271780" cy="913130"/>
                              </a:xfrm>
                            </wpg:grpSpPr>
                            <wps:wsp>
                              <wps:cNvPr id="59" name="Graphic 59"/>
                              <wps:cNvSpPr/>
                              <wps:spPr>
                                <a:xfrm>
                                  <a:off x="0" y="0"/>
                                  <a:ext cx="133985" cy="913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985" h="913130">
                                      <a:moveTo>
                                        <a:pt x="45593" y="838580"/>
                                      </a:moveTo>
                                      <a:lnTo>
                                        <a:pt x="33020" y="838580"/>
                                      </a:lnTo>
                                      <a:lnTo>
                                        <a:pt x="27431" y="841374"/>
                                      </a:lnTo>
                                      <a:lnTo>
                                        <a:pt x="16312" y="867917"/>
                                      </a:lnTo>
                                      <a:lnTo>
                                        <a:pt x="16203" y="870203"/>
                                      </a:lnTo>
                                      <a:lnTo>
                                        <a:pt x="16117" y="871981"/>
                                      </a:lnTo>
                                      <a:lnTo>
                                        <a:pt x="16001" y="913129"/>
                                      </a:lnTo>
                                      <a:lnTo>
                                        <a:pt x="18542" y="913129"/>
                                      </a:lnTo>
                                      <a:lnTo>
                                        <a:pt x="18542" y="909065"/>
                                      </a:lnTo>
                                      <a:lnTo>
                                        <a:pt x="18796" y="906271"/>
                                      </a:lnTo>
                                      <a:lnTo>
                                        <a:pt x="20320" y="903223"/>
                                      </a:lnTo>
                                      <a:lnTo>
                                        <a:pt x="21335" y="902207"/>
                                      </a:lnTo>
                                      <a:lnTo>
                                        <a:pt x="22605" y="901699"/>
                                      </a:lnTo>
                                      <a:lnTo>
                                        <a:pt x="23875" y="901064"/>
                                      </a:lnTo>
                                      <a:lnTo>
                                        <a:pt x="26797" y="900810"/>
                                      </a:lnTo>
                                      <a:lnTo>
                                        <a:pt x="104901" y="900810"/>
                                      </a:lnTo>
                                      <a:lnTo>
                                        <a:pt x="104901" y="880236"/>
                                      </a:lnTo>
                                      <a:lnTo>
                                        <a:pt x="21208" y="880236"/>
                                      </a:lnTo>
                                      <a:lnTo>
                                        <a:pt x="21253" y="871727"/>
                                      </a:lnTo>
                                      <a:lnTo>
                                        <a:pt x="22732" y="867536"/>
                                      </a:lnTo>
                                      <a:lnTo>
                                        <a:pt x="25780" y="864742"/>
                                      </a:lnTo>
                                      <a:lnTo>
                                        <a:pt x="28828" y="861821"/>
                                      </a:lnTo>
                                      <a:lnTo>
                                        <a:pt x="33654" y="860424"/>
                                      </a:lnTo>
                                      <a:lnTo>
                                        <a:pt x="63515" y="860424"/>
                                      </a:lnTo>
                                      <a:lnTo>
                                        <a:pt x="61595" y="852550"/>
                                      </a:lnTo>
                                      <a:lnTo>
                                        <a:pt x="58800" y="847597"/>
                                      </a:lnTo>
                                      <a:lnTo>
                                        <a:pt x="50546" y="840358"/>
                                      </a:lnTo>
                                      <a:lnTo>
                                        <a:pt x="45593" y="838580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900810"/>
                                      </a:moveTo>
                                      <a:lnTo>
                                        <a:pt x="94106" y="900810"/>
                                      </a:lnTo>
                                      <a:lnTo>
                                        <a:pt x="97027" y="901064"/>
                                      </a:lnTo>
                                      <a:lnTo>
                                        <a:pt x="98298" y="901699"/>
                                      </a:lnTo>
                                      <a:lnTo>
                                        <a:pt x="102489" y="909065"/>
                                      </a:lnTo>
                                      <a:lnTo>
                                        <a:pt x="102489" y="913129"/>
                                      </a:lnTo>
                                      <a:lnTo>
                                        <a:pt x="104901" y="913129"/>
                                      </a:lnTo>
                                      <a:lnTo>
                                        <a:pt x="104901" y="900810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64643" y="871981"/>
                                      </a:moveTo>
                                      <a:lnTo>
                                        <a:pt x="59686" y="871981"/>
                                      </a:lnTo>
                                      <a:lnTo>
                                        <a:pt x="59563" y="880236"/>
                                      </a:lnTo>
                                      <a:lnTo>
                                        <a:pt x="64643" y="880236"/>
                                      </a:lnTo>
                                      <a:lnTo>
                                        <a:pt x="64643" y="871981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871981"/>
                                      </a:moveTo>
                                      <a:lnTo>
                                        <a:pt x="102489" y="871981"/>
                                      </a:lnTo>
                                      <a:lnTo>
                                        <a:pt x="102159" y="874394"/>
                                      </a:lnTo>
                                      <a:lnTo>
                                        <a:pt x="102107" y="874775"/>
                                      </a:lnTo>
                                      <a:lnTo>
                                        <a:pt x="101346" y="876299"/>
                                      </a:lnTo>
                                      <a:lnTo>
                                        <a:pt x="100583" y="877696"/>
                                      </a:lnTo>
                                      <a:lnTo>
                                        <a:pt x="99568" y="878839"/>
                                      </a:lnTo>
                                      <a:lnTo>
                                        <a:pt x="98298" y="879347"/>
                                      </a:lnTo>
                                      <a:lnTo>
                                        <a:pt x="97154" y="879982"/>
                                      </a:lnTo>
                                      <a:lnTo>
                                        <a:pt x="94106" y="880236"/>
                                      </a:lnTo>
                                      <a:lnTo>
                                        <a:pt x="104901" y="880236"/>
                                      </a:lnTo>
                                      <a:lnTo>
                                        <a:pt x="104901" y="871981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59690" y="871727"/>
                                      </a:moveTo>
                                      <a:lnTo>
                                        <a:pt x="21208" y="871727"/>
                                      </a:lnTo>
                                      <a:lnTo>
                                        <a:pt x="21208" y="871981"/>
                                      </a:lnTo>
                                      <a:lnTo>
                                        <a:pt x="59686" y="871981"/>
                                      </a:lnTo>
                                      <a:lnTo>
                                        <a:pt x="59690" y="871727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2489" y="871727"/>
                                      </a:moveTo>
                                      <a:lnTo>
                                        <a:pt x="64643" y="871727"/>
                                      </a:lnTo>
                                      <a:lnTo>
                                        <a:pt x="64643" y="871981"/>
                                      </a:lnTo>
                                      <a:lnTo>
                                        <a:pt x="102489" y="871981"/>
                                      </a:lnTo>
                                      <a:lnTo>
                                        <a:pt x="102489" y="871727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63515" y="860424"/>
                                      </a:moveTo>
                                      <a:lnTo>
                                        <a:pt x="46863" y="860424"/>
                                      </a:lnTo>
                                      <a:lnTo>
                                        <a:pt x="51816" y="861821"/>
                                      </a:lnTo>
                                      <a:lnTo>
                                        <a:pt x="54864" y="864742"/>
                                      </a:lnTo>
                                      <a:lnTo>
                                        <a:pt x="58039" y="867536"/>
                                      </a:lnTo>
                                      <a:lnTo>
                                        <a:pt x="59690" y="871727"/>
                                      </a:lnTo>
                                      <a:lnTo>
                                        <a:pt x="64643" y="871727"/>
                                      </a:lnTo>
                                      <a:lnTo>
                                        <a:pt x="64643" y="870203"/>
                                      </a:lnTo>
                                      <a:lnTo>
                                        <a:pt x="64310" y="865465"/>
                                      </a:lnTo>
                                      <a:lnTo>
                                        <a:pt x="64259" y="864742"/>
                                      </a:lnTo>
                                      <a:lnTo>
                                        <a:pt x="64134" y="862964"/>
                                      </a:lnTo>
                                      <a:lnTo>
                                        <a:pt x="63515" y="860424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867917"/>
                                      </a:moveTo>
                                      <a:lnTo>
                                        <a:pt x="102489" y="867917"/>
                                      </a:lnTo>
                                      <a:lnTo>
                                        <a:pt x="102489" y="871727"/>
                                      </a:lnTo>
                                      <a:lnTo>
                                        <a:pt x="104901" y="871727"/>
                                      </a:lnTo>
                                      <a:lnTo>
                                        <a:pt x="104901" y="867917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798575"/>
                                      </a:moveTo>
                                      <a:lnTo>
                                        <a:pt x="102489" y="798575"/>
                                      </a:lnTo>
                                      <a:lnTo>
                                        <a:pt x="102107" y="801115"/>
                                      </a:lnTo>
                                      <a:lnTo>
                                        <a:pt x="101282" y="802766"/>
                                      </a:lnTo>
                                      <a:lnTo>
                                        <a:pt x="101219" y="802893"/>
                                      </a:lnTo>
                                      <a:lnTo>
                                        <a:pt x="99695" y="803655"/>
                                      </a:lnTo>
                                      <a:lnTo>
                                        <a:pt x="98678" y="804290"/>
                                      </a:lnTo>
                                      <a:lnTo>
                                        <a:pt x="95884" y="804671"/>
                                      </a:lnTo>
                                      <a:lnTo>
                                        <a:pt x="16001" y="804671"/>
                                      </a:lnTo>
                                      <a:lnTo>
                                        <a:pt x="16001" y="829563"/>
                                      </a:lnTo>
                                      <a:lnTo>
                                        <a:pt x="18542" y="829563"/>
                                      </a:lnTo>
                                      <a:lnTo>
                                        <a:pt x="18783" y="827023"/>
                                      </a:lnTo>
                                      <a:lnTo>
                                        <a:pt x="19503" y="825245"/>
                                      </a:lnTo>
                                      <a:lnTo>
                                        <a:pt x="20700" y="824229"/>
                                      </a:lnTo>
                                      <a:lnTo>
                                        <a:pt x="21844" y="823467"/>
                                      </a:lnTo>
                                      <a:lnTo>
                                        <a:pt x="24765" y="822959"/>
                                      </a:lnTo>
                                      <a:lnTo>
                                        <a:pt x="104901" y="822959"/>
                                      </a:lnTo>
                                      <a:lnTo>
                                        <a:pt x="104901" y="798575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822959"/>
                                      </a:moveTo>
                                      <a:lnTo>
                                        <a:pt x="96266" y="822959"/>
                                      </a:lnTo>
                                      <a:lnTo>
                                        <a:pt x="99059" y="823340"/>
                                      </a:lnTo>
                                      <a:lnTo>
                                        <a:pt x="99949" y="824102"/>
                                      </a:lnTo>
                                      <a:lnTo>
                                        <a:pt x="101346" y="825245"/>
                                      </a:lnTo>
                                      <a:lnTo>
                                        <a:pt x="102234" y="827023"/>
                                      </a:lnTo>
                                      <a:lnTo>
                                        <a:pt x="102489" y="829563"/>
                                      </a:lnTo>
                                      <a:lnTo>
                                        <a:pt x="104901" y="829563"/>
                                      </a:lnTo>
                                      <a:lnTo>
                                        <a:pt x="104901" y="822959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763523"/>
                                      </a:moveTo>
                                      <a:lnTo>
                                        <a:pt x="102489" y="763523"/>
                                      </a:lnTo>
                                      <a:lnTo>
                                        <a:pt x="102234" y="766063"/>
                                      </a:lnTo>
                                      <a:lnTo>
                                        <a:pt x="101473" y="767841"/>
                                      </a:lnTo>
                                      <a:lnTo>
                                        <a:pt x="99187" y="769619"/>
                                      </a:lnTo>
                                      <a:lnTo>
                                        <a:pt x="96266" y="770127"/>
                                      </a:lnTo>
                                      <a:lnTo>
                                        <a:pt x="60705" y="770127"/>
                                      </a:lnTo>
                                      <a:lnTo>
                                        <a:pt x="55752" y="770508"/>
                                      </a:lnTo>
                                      <a:lnTo>
                                        <a:pt x="52704" y="771397"/>
                                      </a:lnTo>
                                      <a:lnTo>
                                        <a:pt x="49783" y="772286"/>
                                      </a:lnTo>
                                      <a:lnTo>
                                        <a:pt x="47244" y="774064"/>
                                      </a:lnTo>
                                      <a:lnTo>
                                        <a:pt x="45084" y="776858"/>
                                      </a:lnTo>
                                      <a:lnTo>
                                        <a:pt x="42925" y="779525"/>
                                      </a:lnTo>
                                      <a:lnTo>
                                        <a:pt x="41782" y="782827"/>
                                      </a:lnTo>
                                      <a:lnTo>
                                        <a:pt x="41882" y="790066"/>
                                      </a:lnTo>
                                      <a:lnTo>
                                        <a:pt x="42379" y="791971"/>
                                      </a:lnTo>
                                      <a:lnTo>
                                        <a:pt x="42478" y="792352"/>
                                      </a:lnTo>
                                      <a:lnTo>
                                        <a:pt x="42545" y="792606"/>
                                      </a:lnTo>
                                      <a:lnTo>
                                        <a:pt x="43942" y="795400"/>
                                      </a:lnTo>
                                      <a:lnTo>
                                        <a:pt x="45466" y="798194"/>
                                      </a:lnTo>
                                      <a:lnTo>
                                        <a:pt x="47900" y="801115"/>
                                      </a:lnTo>
                                      <a:lnTo>
                                        <a:pt x="48005" y="801242"/>
                                      </a:lnTo>
                                      <a:lnTo>
                                        <a:pt x="51434" y="804671"/>
                                      </a:lnTo>
                                      <a:lnTo>
                                        <a:pt x="58800" y="804671"/>
                                      </a:lnTo>
                                      <a:lnTo>
                                        <a:pt x="55752" y="802766"/>
                                      </a:lnTo>
                                      <a:lnTo>
                                        <a:pt x="53748" y="801115"/>
                                      </a:lnTo>
                                      <a:lnTo>
                                        <a:pt x="52450" y="799337"/>
                                      </a:lnTo>
                                      <a:lnTo>
                                        <a:pt x="51180" y="797686"/>
                                      </a:lnTo>
                                      <a:lnTo>
                                        <a:pt x="50673" y="795908"/>
                                      </a:lnTo>
                                      <a:lnTo>
                                        <a:pt x="50673" y="792987"/>
                                      </a:lnTo>
                                      <a:lnTo>
                                        <a:pt x="51053" y="791971"/>
                                      </a:lnTo>
                                      <a:lnTo>
                                        <a:pt x="51689" y="790955"/>
                                      </a:lnTo>
                                      <a:lnTo>
                                        <a:pt x="52450" y="790066"/>
                                      </a:lnTo>
                                      <a:lnTo>
                                        <a:pt x="53060" y="789685"/>
                                      </a:lnTo>
                                      <a:lnTo>
                                        <a:pt x="52620" y="789685"/>
                                      </a:lnTo>
                                      <a:lnTo>
                                        <a:pt x="55583" y="788796"/>
                                      </a:lnTo>
                                      <a:lnTo>
                                        <a:pt x="54419" y="788796"/>
                                      </a:lnTo>
                                      <a:lnTo>
                                        <a:pt x="59181" y="788415"/>
                                      </a:lnTo>
                                      <a:lnTo>
                                        <a:pt x="104901" y="788415"/>
                                      </a:lnTo>
                                      <a:lnTo>
                                        <a:pt x="104901" y="763523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788415"/>
                                      </a:moveTo>
                                      <a:lnTo>
                                        <a:pt x="96012" y="788415"/>
                                      </a:lnTo>
                                      <a:lnTo>
                                        <a:pt x="98678" y="788796"/>
                                      </a:lnTo>
                                      <a:lnTo>
                                        <a:pt x="99991" y="789685"/>
                                      </a:lnTo>
                                      <a:lnTo>
                                        <a:pt x="101346" y="790701"/>
                                      </a:lnTo>
                                      <a:lnTo>
                                        <a:pt x="102234" y="792352"/>
                                      </a:lnTo>
                                      <a:lnTo>
                                        <a:pt x="102489" y="794511"/>
                                      </a:lnTo>
                                      <a:lnTo>
                                        <a:pt x="104901" y="794511"/>
                                      </a:lnTo>
                                      <a:lnTo>
                                        <a:pt x="104901" y="788415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70484" y="721232"/>
                                      </a:moveTo>
                                      <a:lnTo>
                                        <a:pt x="66167" y="721232"/>
                                      </a:lnTo>
                                      <a:lnTo>
                                        <a:pt x="70596" y="730448"/>
                                      </a:lnTo>
                                      <a:lnTo>
                                        <a:pt x="89026" y="753490"/>
                                      </a:lnTo>
                                      <a:lnTo>
                                        <a:pt x="97154" y="753490"/>
                                      </a:lnTo>
                                      <a:lnTo>
                                        <a:pt x="99949" y="752347"/>
                                      </a:lnTo>
                                      <a:lnTo>
                                        <a:pt x="102234" y="750061"/>
                                      </a:lnTo>
                                      <a:lnTo>
                                        <a:pt x="104521" y="747648"/>
                                      </a:lnTo>
                                      <a:lnTo>
                                        <a:pt x="105664" y="744854"/>
                                      </a:lnTo>
                                      <a:lnTo>
                                        <a:pt x="105664" y="735583"/>
                                      </a:lnTo>
                                      <a:lnTo>
                                        <a:pt x="85217" y="735583"/>
                                      </a:lnTo>
                                      <a:lnTo>
                                        <a:pt x="83148" y="734821"/>
                                      </a:lnTo>
                                      <a:lnTo>
                                        <a:pt x="82979" y="734821"/>
                                      </a:lnTo>
                                      <a:lnTo>
                                        <a:pt x="80518" y="733043"/>
                                      </a:lnTo>
                                      <a:lnTo>
                                        <a:pt x="77057" y="730448"/>
                                      </a:lnTo>
                                      <a:lnTo>
                                        <a:pt x="75790" y="728979"/>
                                      </a:lnTo>
                                      <a:lnTo>
                                        <a:pt x="73766" y="726566"/>
                                      </a:lnTo>
                                      <a:lnTo>
                                        <a:pt x="73505" y="726185"/>
                                      </a:lnTo>
                                      <a:lnTo>
                                        <a:pt x="70484" y="721232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96520" y="694689"/>
                                      </a:moveTo>
                                      <a:lnTo>
                                        <a:pt x="94869" y="696594"/>
                                      </a:lnTo>
                                      <a:lnTo>
                                        <a:pt x="96520" y="697864"/>
                                      </a:lnTo>
                                      <a:lnTo>
                                        <a:pt x="97274" y="699134"/>
                                      </a:lnTo>
                                      <a:lnTo>
                                        <a:pt x="97154" y="701166"/>
                                      </a:lnTo>
                                      <a:lnTo>
                                        <a:pt x="96774" y="701674"/>
                                      </a:lnTo>
                                      <a:lnTo>
                                        <a:pt x="96393" y="702055"/>
                                      </a:lnTo>
                                      <a:lnTo>
                                        <a:pt x="95715" y="702563"/>
                                      </a:lnTo>
                                      <a:lnTo>
                                        <a:pt x="95250" y="702563"/>
                                      </a:lnTo>
                                      <a:lnTo>
                                        <a:pt x="94107" y="702944"/>
                                      </a:lnTo>
                                      <a:lnTo>
                                        <a:pt x="59563" y="702944"/>
                                      </a:lnTo>
                                      <a:lnTo>
                                        <a:pt x="55372" y="703198"/>
                                      </a:lnTo>
                                      <a:lnTo>
                                        <a:pt x="41782" y="718438"/>
                                      </a:lnTo>
                                      <a:lnTo>
                                        <a:pt x="41782" y="728979"/>
                                      </a:lnTo>
                                      <a:lnTo>
                                        <a:pt x="42339" y="732408"/>
                                      </a:lnTo>
                                      <a:lnTo>
                                        <a:pt x="42442" y="733043"/>
                                      </a:lnTo>
                                      <a:lnTo>
                                        <a:pt x="56819" y="752347"/>
                                      </a:lnTo>
                                      <a:lnTo>
                                        <a:pt x="61558" y="752347"/>
                                      </a:lnTo>
                                      <a:lnTo>
                                        <a:pt x="63590" y="751458"/>
                                      </a:lnTo>
                                      <a:lnTo>
                                        <a:pt x="63770" y="751458"/>
                                      </a:lnTo>
                                      <a:lnTo>
                                        <a:pt x="65531" y="749426"/>
                                      </a:lnTo>
                                      <a:lnTo>
                                        <a:pt x="67182" y="747648"/>
                                      </a:lnTo>
                                      <a:lnTo>
                                        <a:pt x="67945" y="745362"/>
                                      </a:lnTo>
                                      <a:lnTo>
                                        <a:pt x="67945" y="740028"/>
                                      </a:lnTo>
                                      <a:lnTo>
                                        <a:pt x="67317" y="738250"/>
                                      </a:lnTo>
                                      <a:lnTo>
                                        <a:pt x="50419" y="738250"/>
                                      </a:lnTo>
                                      <a:lnTo>
                                        <a:pt x="49402" y="737615"/>
                                      </a:lnTo>
                                      <a:lnTo>
                                        <a:pt x="48641" y="736472"/>
                                      </a:lnTo>
                                      <a:lnTo>
                                        <a:pt x="47461" y="734821"/>
                                      </a:lnTo>
                                      <a:lnTo>
                                        <a:pt x="47159" y="733932"/>
                                      </a:lnTo>
                                      <a:lnTo>
                                        <a:pt x="46735" y="732408"/>
                                      </a:lnTo>
                                      <a:lnTo>
                                        <a:pt x="46735" y="727709"/>
                                      </a:lnTo>
                                      <a:lnTo>
                                        <a:pt x="47117" y="726566"/>
                                      </a:lnTo>
                                      <a:lnTo>
                                        <a:pt x="47244" y="726185"/>
                                      </a:lnTo>
                                      <a:lnTo>
                                        <a:pt x="49022" y="723391"/>
                                      </a:lnTo>
                                      <a:lnTo>
                                        <a:pt x="50038" y="722502"/>
                                      </a:lnTo>
                                      <a:lnTo>
                                        <a:pt x="51307" y="721994"/>
                                      </a:lnTo>
                                      <a:lnTo>
                                        <a:pt x="52450" y="721486"/>
                                      </a:lnTo>
                                      <a:lnTo>
                                        <a:pt x="55372" y="721232"/>
                                      </a:lnTo>
                                      <a:lnTo>
                                        <a:pt x="95757" y="721232"/>
                                      </a:lnTo>
                                      <a:lnTo>
                                        <a:pt x="99187" y="720724"/>
                                      </a:lnTo>
                                      <a:lnTo>
                                        <a:pt x="101600" y="719581"/>
                                      </a:lnTo>
                                      <a:lnTo>
                                        <a:pt x="103250" y="717549"/>
                                      </a:lnTo>
                                      <a:lnTo>
                                        <a:pt x="104901" y="715644"/>
                                      </a:lnTo>
                                      <a:lnTo>
                                        <a:pt x="105664" y="712850"/>
                                      </a:lnTo>
                                      <a:lnTo>
                                        <a:pt x="105664" y="706500"/>
                                      </a:lnTo>
                                      <a:lnTo>
                                        <a:pt x="105028" y="703833"/>
                                      </a:lnTo>
                                      <a:lnTo>
                                        <a:pt x="103504" y="701420"/>
                                      </a:lnTo>
                                      <a:lnTo>
                                        <a:pt x="102107" y="699134"/>
                                      </a:lnTo>
                                      <a:lnTo>
                                        <a:pt x="99695" y="696848"/>
                                      </a:lnTo>
                                      <a:lnTo>
                                        <a:pt x="96520" y="694689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64378" y="734821"/>
                                      </a:moveTo>
                                      <a:lnTo>
                                        <a:pt x="56503" y="734821"/>
                                      </a:lnTo>
                                      <a:lnTo>
                                        <a:pt x="53467" y="737615"/>
                                      </a:lnTo>
                                      <a:lnTo>
                                        <a:pt x="52324" y="738250"/>
                                      </a:lnTo>
                                      <a:lnTo>
                                        <a:pt x="67317" y="738250"/>
                                      </a:lnTo>
                                      <a:lnTo>
                                        <a:pt x="67194" y="737901"/>
                                      </a:lnTo>
                                      <a:lnTo>
                                        <a:pt x="64378" y="734821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95757" y="721232"/>
                                      </a:moveTo>
                                      <a:lnTo>
                                        <a:pt x="91058" y="721232"/>
                                      </a:lnTo>
                                      <a:lnTo>
                                        <a:pt x="93472" y="724026"/>
                                      </a:lnTo>
                                      <a:lnTo>
                                        <a:pt x="94742" y="726566"/>
                                      </a:lnTo>
                                      <a:lnTo>
                                        <a:pt x="94742" y="730757"/>
                                      </a:lnTo>
                                      <a:lnTo>
                                        <a:pt x="93979" y="732408"/>
                                      </a:lnTo>
                                      <a:lnTo>
                                        <a:pt x="92964" y="733424"/>
                                      </a:lnTo>
                                      <a:lnTo>
                                        <a:pt x="91440" y="734821"/>
                                      </a:lnTo>
                                      <a:lnTo>
                                        <a:pt x="89662" y="735583"/>
                                      </a:lnTo>
                                      <a:lnTo>
                                        <a:pt x="105664" y="735583"/>
                                      </a:lnTo>
                                      <a:lnTo>
                                        <a:pt x="105664" y="735329"/>
                                      </a:lnTo>
                                      <a:lnTo>
                                        <a:pt x="102489" y="728979"/>
                                      </a:lnTo>
                                      <a:lnTo>
                                        <a:pt x="102362" y="728725"/>
                                      </a:lnTo>
                                      <a:lnTo>
                                        <a:pt x="95757" y="721232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62356" y="733932"/>
                                      </a:moveTo>
                                      <a:lnTo>
                                        <a:pt x="58547" y="733932"/>
                                      </a:lnTo>
                                      <a:lnTo>
                                        <a:pt x="56324" y="734821"/>
                                      </a:lnTo>
                                      <a:lnTo>
                                        <a:pt x="64579" y="734821"/>
                                      </a:lnTo>
                                      <a:lnTo>
                                        <a:pt x="62356" y="733932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36449" y="705103"/>
                                      </a:moveTo>
                                      <a:lnTo>
                                        <a:pt x="11429" y="718438"/>
                                      </a:lnTo>
                                      <a:lnTo>
                                        <a:pt x="11429" y="733170"/>
                                      </a:lnTo>
                                      <a:lnTo>
                                        <a:pt x="36068" y="747140"/>
                                      </a:lnTo>
                                      <a:lnTo>
                                        <a:pt x="36068" y="741806"/>
                                      </a:lnTo>
                                      <a:lnTo>
                                        <a:pt x="22987" y="725677"/>
                                      </a:lnTo>
                                      <a:lnTo>
                                        <a:pt x="36449" y="710183"/>
                                      </a:lnTo>
                                      <a:lnTo>
                                        <a:pt x="36449" y="705103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656843"/>
                                      </a:moveTo>
                                      <a:lnTo>
                                        <a:pt x="102489" y="656843"/>
                                      </a:lnTo>
                                      <a:lnTo>
                                        <a:pt x="102234" y="659256"/>
                                      </a:lnTo>
                                      <a:lnTo>
                                        <a:pt x="101473" y="660780"/>
                                      </a:lnTo>
                                      <a:lnTo>
                                        <a:pt x="98932" y="662558"/>
                                      </a:lnTo>
                                      <a:lnTo>
                                        <a:pt x="96139" y="662939"/>
                                      </a:lnTo>
                                      <a:lnTo>
                                        <a:pt x="43688" y="662939"/>
                                      </a:lnTo>
                                      <a:lnTo>
                                        <a:pt x="43688" y="687831"/>
                                      </a:lnTo>
                                      <a:lnTo>
                                        <a:pt x="46100" y="687831"/>
                                      </a:lnTo>
                                      <a:lnTo>
                                        <a:pt x="46342" y="685291"/>
                                      </a:lnTo>
                                      <a:lnTo>
                                        <a:pt x="47062" y="683513"/>
                                      </a:lnTo>
                                      <a:lnTo>
                                        <a:pt x="48259" y="682497"/>
                                      </a:lnTo>
                                      <a:lnTo>
                                        <a:pt x="49402" y="681735"/>
                                      </a:lnTo>
                                      <a:lnTo>
                                        <a:pt x="52324" y="681227"/>
                                      </a:lnTo>
                                      <a:lnTo>
                                        <a:pt x="104901" y="681227"/>
                                      </a:lnTo>
                                      <a:lnTo>
                                        <a:pt x="104901" y="656843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681227"/>
                                      </a:moveTo>
                                      <a:lnTo>
                                        <a:pt x="96266" y="681227"/>
                                      </a:lnTo>
                                      <a:lnTo>
                                        <a:pt x="99991" y="681735"/>
                                      </a:lnTo>
                                      <a:lnTo>
                                        <a:pt x="99208" y="681735"/>
                                      </a:lnTo>
                                      <a:lnTo>
                                        <a:pt x="100104" y="682497"/>
                                      </a:lnTo>
                                      <a:lnTo>
                                        <a:pt x="101346" y="683513"/>
                                      </a:lnTo>
                                      <a:lnTo>
                                        <a:pt x="102234" y="685291"/>
                                      </a:lnTo>
                                      <a:lnTo>
                                        <a:pt x="102489" y="687831"/>
                                      </a:lnTo>
                                      <a:lnTo>
                                        <a:pt x="104901" y="687831"/>
                                      </a:lnTo>
                                      <a:lnTo>
                                        <a:pt x="104901" y="681227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621791"/>
                                      </a:moveTo>
                                      <a:lnTo>
                                        <a:pt x="102489" y="621791"/>
                                      </a:lnTo>
                                      <a:lnTo>
                                        <a:pt x="102234" y="624458"/>
                                      </a:lnTo>
                                      <a:lnTo>
                                        <a:pt x="101473" y="626236"/>
                                      </a:lnTo>
                                      <a:lnTo>
                                        <a:pt x="99187" y="628014"/>
                                      </a:lnTo>
                                      <a:lnTo>
                                        <a:pt x="96266" y="628395"/>
                                      </a:lnTo>
                                      <a:lnTo>
                                        <a:pt x="60578" y="628395"/>
                                      </a:lnTo>
                                      <a:lnTo>
                                        <a:pt x="55752" y="628776"/>
                                      </a:lnTo>
                                      <a:lnTo>
                                        <a:pt x="50038" y="630300"/>
                                      </a:lnTo>
                                      <a:lnTo>
                                        <a:pt x="47244" y="632078"/>
                                      </a:lnTo>
                                      <a:lnTo>
                                        <a:pt x="45084" y="634745"/>
                                      </a:lnTo>
                                      <a:lnTo>
                                        <a:pt x="42925" y="637285"/>
                                      </a:lnTo>
                                      <a:lnTo>
                                        <a:pt x="41782" y="640587"/>
                                      </a:lnTo>
                                      <a:lnTo>
                                        <a:pt x="41878" y="648334"/>
                                      </a:lnTo>
                                      <a:lnTo>
                                        <a:pt x="42354" y="650239"/>
                                      </a:lnTo>
                                      <a:lnTo>
                                        <a:pt x="42418" y="650493"/>
                                      </a:lnTo>
                                      <a:lnTo>
                                        <a:pt x="51562" y="662939"/>
                                      </a:lnTo>
                                      <a:lnTo>
                                        <a:pt x="58674" y="662939"/>
                                      </a:lnTo>
                                      <a:lnTo>
                                        <a:pt x="53545" y="659764"/>
                                      </a:lnTo>
                                      <a:lnTo>
                                        <a:pt x="53043" y="659256"/>
                                      </a:lnTo>
                                      <a:lnTo>
                                        <a:pt x="50673" y="656208"/>
                                      </a:lnTo>
                                      <a:lnTo>
                                        <a:pt x="50768" y="651001"/>
                                      </a:lnTo>
                                      <a:lnTo>
                                        <a:pt x="50958" y="650493"/>
                                      </a:lnTo>
                                      <a:lnTo>
                                        <a:pt x="51053" y="650239"/>
                                      </a:lnTo>
                                      <a:lnTo>
                                        <a:pt x="51689" y="649350"/>
                                      </a:lnTo>
                                      <a:lnTo>
                                        <a:pt x="52450" y="648334"/>
                                      </a:lnTo>
                                      <a:lnTo>
                                        <a:pt x="53060" y="647953"/>
                                      </a:lnTo>
                                      <a:lnTo>
                                        <a:pt x="52620" y="647953"/>
                                      </a:lnTo>
                                      <a:lnTo>
                                        <a:pt x="55583" y="647064"/>
                                      </a:lnTo>
                                      <a:lnTo>
                                        <a:pt x="54419" y="647064"/>
                                      </a:lnTo>
                                      <a:lnTo>
                                        <a:pt x="59181" y="646683"/>
                                      </a:lnTo>
                                      <a:lnTo>
                                        <a:pt x="104901" y="646683"/>
                                      </a:lnTo>
                                      <a:lnTo>
                                        <a:pt x="104901" y="621791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646683"/>
                                      </a:moveTo>
                                      <a:lnTo>
                                        <a:pt x="95757" y="646683"/>
                                      </a:lnTo>
                                      <a:lnTo>
                                        <a:pt x="98551" y="647064"/>
                                      </a:lnTo>
                                      <a:lnTo>
                                        <a:pt x="99774" y="647953"/>
                                      </a:lnTo>
                                      <a:lnTo>
                                        <a:pt x="101219" y="648842"/>
                                      </a:lnTo>
                                      <a:lnTo>
                                        <a:pt x="102234" y="650493"/>
                                      </a:lnTo>
                                      <a:lnTo>
                                        <a:pt x="102489" y="652779"/>
                                      </a:lnTo>
                                      <a:lnTo>
                                        <a:pt x="104901" y="652779"/>
                                      </a:lnTo>
                                      <a:lnTo>
                                        <a:pt x="104901" y="646683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5387" y="536447"/>
                                      </a:moveTo>
                                      <a:lnTo>
                                        <a:pt x="83851" y="536447"/>
                                      </a:lnTo>
                                      <a:lnTo>
                                        <a:pt x="88900" y="536828"/>
                                      </a:lnTo>
                                      <a:lnTo>
                                        <a:pt x="92709" y="537971"/>
                                      </a:lnTo>
                                      <a:lnTo>
                                        <a:pt x="102107" y="545464"/>
                                      </a:lnTo>
                                      <a:lnTo>
                                        <a:pt x="102012" y="550544"/>
                                      </a:lnTo>
                                      <a:lnTo>
                                        <a:pt x="101219" y="552449"/>
                                      </a:lnTo>
                                      <a:lnTo>
                                        <a:pt x="97931" y="555751"/>
                                      </a:lnTo>
                                      <a:lnTo>
                                        <a:pt x="96012" y="556767"/>
                                      </a:lnTo>
                                      <a:lnTo>
                                        <a:pt x="93472" y="557148"/>
                                      </a:lnTo>
                                      <a:lnTo>
                                        <a:pt x="91948" y="557402"/>
                                      </a:lnTo>
                                      <a:lnTo>
                                        <a:pt x="88392" y="557529"/>
                                      </a:lnTo>
                                      <a:lnTo>
                                        <a:pt x="16001" y="557529"/>
                                      </a:lnTo>
                                      <a:lnTo>
                                        <a:pt x="16001" y="582929"/>
                                      </a:lnTo>
                                      <a:lnTo>
                                        <a:pt x="18542" y="582929"/>
                                      </a:lnTo>
                                      <a:lnTo>
                                        <a:pt x="18542" y="580770"/>
                                      </a:lnTo>
                                      <a:lnTo>
                                        <a:pt x="18923" y="579119"/>
                                      </a:lnTo>
                                      <a:lnTo>
                                        <a:pt x="19430" y="578230"/>
                                      </a:lnTo>
                                      <a:lnTo>
                                        <a:pt x="20066" y="577214"/>
                                      </a:lnTo>
                                      <a:lnTo>
                                        <a:pt x="20954" y="576579"/>
                                      </a:lnTo>
                                      <a:lnTo>
                                        <a:pt x="22225" y="576198"/>
                                      </a:lnTo>
                                      <a:lnTo>
                                        <a:pt x="22987" y="575817"/>
                                      </a:lnTo>
                                      <a:lnTo>
                                        <a:pt x="25273" y="575690"/>
                                      </a:lnTo>
                                      <a:lnTo>
                                        <a:pt x="106679" y="575690"/>
                                      </a:lnTo>
                                      <a:lnTo>
                                        <a:pt x="106679" y="573404"/>
                                      </a:lnTo>
                                      <a:lnTo>
                                        <a:pt x="99949" y="563371"/>
                                      </a:lnTo>
                                      <a:lnTo>
                                        <a:pt x="102362" y="560831"/>
                                      </a:lnTo>
                                      <a:lnTo>
                                        <a:pt x="104013" y="558291"/>
                                      </a:lnTo>
                                      <a:lnTo>
                                        <a:pt x="105155" y="555751"/>
                                      </a:lnTo>
                                      <a:lnTo>
                                        <a:pt x="106172" y="553084"/>
                                      </a:lnTo>
                                      <a:lnTo>
                                        <a:pt x="106613" y="550544"/>
                                      </a:lnTo>
                                      <a:lnTo>
                                        <a:pt x="106679" y="541146"/>
                                      </a:lnTo>
                                      <a:lnTo>
                                        <a:pt x="105492" y="536828"/>
                                      </a:lnTo>
                                      <a:lnTo>
                                        <a:pt x="105387" y="536447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78358" y="516889"/>
                                      </a:moveTo>
                                      <a:lnTo>
                                        <a:pt x="65785" y="516889"/>
                                      </a:lnTo>
                                      <a:lnTo>
                                        <a:pt x="60578" y="518032"/>
                                      </a:lnTo>
                                      <a:lnTo>
                                        <a:pt x="41782" y="546734"/>
                                      </a:lnTo>
                                      <a:lnTo>
                                        <a:pt x="44450" y="552449"/>
                                      </a:lnTo>
                                      <a:lnTo>
                                        <a:pt x="49783" y="557529"/>
                                      </a:lnTo>
                                      <a:lnTo>
                                        <a:pt x="55625" y="557529"/>
                                      </a:lnTo>
                                      <a:lnTo>
                                        <a:pt x="51434" y="554100"/>
                                      </a:lnTo>
                                      <a:lnTo>
                                        <a:pt x="49275" y="550544"/>
                                      </a:lnTo>
                                      <a:lnTo>
                                        <a:pt x="49275" y="543813"/>
                                      </a:lnTo>
                                      <a:lnTo>
                                        <a:pt x="50546" y="541527"/>
                                      </a:lnTo>
                                      <a:lnTo>
                                        <a:pt x="53085" y="539876"/>
                                      </a:lnTo>
                                      <a:lnTo>
                                        <a:pt x="56515" y="537463"/>
                                      </a:lnTo>
                                      <a:lnTo>
                                        <a:pt x="62272" y="536447"/>
                                      </a:lnTo>
                                      <a:lnTo>
                                        <a:pt x="105387" y="536447"/>
                                      </a:lnTo>
                                      <a:lnTo>
                                        <a:pt x="105282" y="536066"/>
                                      </a:lnTo>
                                      <a:lnTo>
                                        <a:pt x="102362" y="531621"/>
                                      </a:lnTo>
                                      <a:lnTo>
                                        <a:pt x="99568" y="527176"/>
                                      </a:lnTo>
                                      <a:lnTo>
                                        <a:pt x="95376" y="523620"/>
                                      </a:lnTo>
                                      <a:lnTo>
                                        <a:pt x="84454" y="518286"/>
                                      </a:lnTo>
                                      <a:lnTo>
                                        <a:pt x="78358" y="516889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82930" y="448817"/>
                                      </a:moveTo>
                                      <a:lnTo>
                                        <a:pt x="68199" y="448817"/>
                                      </a:lnTo>
                                      <a:lnTo>
                                        <a:pt x="62738" y="449960"/>
                                      </a:lnTo>
                                      <a:lnTo>
                                        <a:pt x="52577" y="454786"/>
                                      </a:lnTo>
                                      <a:lnTo>
                                        <a:pt x="48641" y="458215"/>
                                      </a:lnTo>
                                      <a:lnTo>
                                        <a:pt x="45974" y="462787"/>
                                      </a:lnTo>
                                      <a:lnTo>
                                        <a:pt x="43179" y="467359"/>
                                      </a:lnTo>
                                      <a:lnTo>
                                        <a:pt x="41782" y="472312"/>
                                      </a:lnTo>
                                      <a:lnTo>
                                        <a:pt x="41903" y="486790"/>
                                      </a:lnTo>
                                      <a:lnTo>
                                        <a:pt x="45084" y="493521"/>
                                      </a:lnTo>
                                      <a:lnTo>
                                        <a:pt x="51727" y="498728"/>
                                      </a:lnTo>
                                      <a:lnTo>
                                        <a:pt x="58331" y="503808"/>
                                      </a:lnTo>
                                      <a:lnTo>
                                        <a:pt x="58547" y="503808"/>
                                      </a:lnTo>
                                      <a:lnTo>
                                        <a:pt x="65785" y="506221"/>
                                      </a:lnTo>
                                      <a:lnTo>
                                        <a:pt x="83057" y="506221"/>
                                      </a:lnTo>
                                      <a:lnTo>
                                        <a:pt x="90550" y="503808"/>
                                      </a:lnTo>
                                      <a:lnTo>
                                        <a:pt x="97027" y="498728"/>
                                      </a:lnTo>
                                      <a:lnTo>
                                        <a:pt x="103504" y="493775"/>
                                      </a:lnTo>
                                      <a:lnTo>
                                        <a:pt x="106509" y="487044"/>
                                      </a:lnTo>
                                      <a:lnTo>
                                        <a:pt x="70739" y="487044"/>
                                      </a:lnTo>
                                      <a:lnTo>
                                        <a:pt x="63880" y="486790"/>
                                      </a:lnTo>
                                      <a:lnTo>
                                        <a:pt x="53975" y="485774"/>
                                      </a:lnTo>
                                      <a:lnTo>
                                        <a:pt x="50673" y="484758"/>
                                      </a:lnTo>
                                      <a:lnTo>
                                        <a:pt x="49022" y="483107"/>
                                      </a:lnTo>
                                      <a:lnTo>
                                        <a:pt x="47244" y="481583"/>
                                      </a:lnTo>
                                      <a:lnTo>
                                        <a:pt x="46481" y="479678"/>
                                      </a:lnTo>
                                      <a:lnTo>
                                        <a:pt x="46481" y="475741"/>
                                      </a:lnTo>
                                      <a:lnTo>
                                        <a:pt x="46863" y="474090"/>
                                      </a:lnTo>
                                      <a:lnTo>
                                        <a:pt x="47878" y="472947"/>
                                      </a:lnTo>
                                      <a:lnTo>
                                        <a:pt x="49022" y="471423"/>
                                      </a:lnTo>
                                      <a:lnTo>
                                        <a:pt x="51053" y="470153"/>
                                      </a:lnTo>
                                      <a:lnTo>
                                        <a:pt x="53448" y="469391"/>
                                      </a:lnTo>
                                      <a:lnTo>
                                        <a:pt x="56642" y="468502"/>
                                      </a:lnTo>
                                      <a:lnTo>
                                        <a:pt x="61722" y="468121"/>
                                      </a:lnTo>
                                      <a:lnTo>
                                        <a:pt x="106679" y="468121"/>
                                      </a:lnTo>
                                      <a:lnTo>
                                        <a:pt x="103124" y="460755"/>
                                      </a:lnTo>
                                      <a:lnTo>
                                        <a:pt x="96139" y="455421"/>
                                      </a:lnTo>
                                      <a:lnTo>
                                        <a:pt x="90170" y="450976"/>
                                      </a:lnTo>
                                      <a:lnTo>
                                        <a:pt x="82930" y="448817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6679" y="468121"/>
                                      </a:moveTo>
                                      <a:lnTo>
                                        <a:pt x="81788" y="468121"/>
                                      </a:lnTo>
                                      <a:lnTo>
                                        <a:pt x="90170" y="468502"/>
                                      </a:lnTo>
                                      <a:lnTo>
                                        <a:pt x="94360" y="469391"/>
                                      </a:lnTo>
                                      <a:lnTo>
                                        <a:pt x="102107" y="475741"/>
                                      </a:lnTo>
                                      <a:lnTo>
                                        <a:pt x="102107" y="479678"/>
                                      </a:lnTo>
                                      <a:lnTo>
                                        <a:pt x="101219" y="481583"/>
                                      </a:lnTo>
                                      <a:lnTo>
                                        <a:pt x="98044" y="484758"/>
                                      </a:lnTo>
                                      <a:lnTo>
                                        <a:pt x="97869" y="484758"/>
                                      </a:lnTo>
                                      <a:lnTo>
                                        <a:pt x="95456" y="485774"/>
                                      </a:lnTo>
                                      <a:lnTo>
                                        <a:pt x="94996" y="485774"/>
                                      </a:lnTo>
                                      <a:lnTo>
                                        <a:pt x="92709" y="486155"/>
                                      </a:lnTo>
                                      <a:lnTo>
                                        <a:pt x="88646" y="486790"/>
                                      </a:lnTo>
                                      <a:lnTo>
                                        <a:pt x="84200" y="487044"/>
                                      </a:lnTo>
                                      <a:lnTo>
                                        <a:pt x="106509" y="487044"/>
                                      </a:lnTo>
                                      <a:lnTo>
                                        <a:pt x="106623" y="486790"/>
                                      </a:lnTo>
                                      <a:lnTo>
                                        <a:pt x="106679" y="468121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36449" y="456691"/>
                                      </a:moveTo>
                                      <a:lnTo>
                                        <a:pt x="11429" y="470026"/>
                                      </a:lnTo>
                                      <a:lnTo>
                                        <a:pt x="11429" y="484885"/>
                                      </a:lnTo>
                                      <a:lnTo>
                                        <a:pt x="36068" y="498728"/>
                                      </a:lnTo>
                                      <a:lnTo>
                                        <a:pt x="36068" y="493394"/>
                                      </a:lnTo>
                                      <a:lnTo>
                                        <a:pt x="22987" y="477392"/>
                                      </a:lnTo>
                                      <a:lnTo>
                                        <a:pt x="36449" y="461771"/>
                                      </a:lnTo>
                                      <a:lnTo>
                                        <a:pt x="36449" y="456691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0" y="467897"/>
                                      </a:moveTo>
                                      <a:lnTo>
                                        <a:pt x="0" y="475487"/>
                                      </a:lnTo>
                                      <a:lnTo>
                                        <a:pt x="762" y="476249"/>
                                      </a:lnTo>
                                      <a:lnTo>
                                        <a:pt x="3937" y="477773"/>
                                      </a:lnTo>
                                      <a:lnTo>
                                        <a:pt x="7747" y="478154"/>
                                      </a:lnTo>
                                      <a:lnTo>
                                        <a:pt x="7747" y="474598"/>
                                      </a:lnTo>
                                      <a:lnTo>
                                        <a:pt x="5842" y="474344"/>
                                      </a:lnTo>
                                      <a:lnTo>
                                        <a:pt x="4572" y="473963"/>
                                      </a:lnTo>
                                      <a:lnTo>
                                        <a:pt x="2794" y="472439"/>
                                      </a:lnTo>
                                      <a:lnTo>
                                        <a:pt x="1397" y="470280"/>
                                      </a:lnTo>
                                      <a:lnTo>
                                        <a:pt x="0" y="467897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376427"/>
                                      </a:moveTo>
                                      <a:lnTo>
                                        <a:pt x="102489" y="376427"/>
                                      </a:lnTo>
                                      <a:lnTo>
                                        <a:pt x="102234" y="378840"/>
                                      </a:lnTo>
                                      <a:lnTo>
                                        <a:pt x="101473" y="380364"/>
                                      </a:lnTo>
                                      <a:lnTo>
                                        <a:pt x="98932" y="382142"/>
                                      </a:lnTo>
                                      <a:lnTo>
                                        <a:pt x="96139" y="382523"/>
                                      </a:lnTo>
                                      <a:lnTo>
                                        <a:pt x="43688" y="382523"/>
                                      </a:lnTo>
                                      <a:lnTo>
                                        <a:pt x="43688" y="407415"/>
                                      </a:lnTo>
                                      <a:lnTo>
                                        <a:pt x="46100" y="407415"/>
                                      </a:lnTo>
                                      <a:lnTo>
                                        <a:pt x="46342" y="404875"/>
                                      </a:lnTo>
                                      <a:lnTo>
                                        <a:pt x="47062" y="403097"/>
                                      </a:lnTo>
                                      <a:lnTo>
                                        <a:pt x="48259" y="402081"/>
                                      </a:lnTo>
                                      <a:lnTo>
                                        <a:pt x="49402" y="401319"/>
                                      </a:lnTo>
                                      <a:lnTo>
                                        <a:pt x="52324" y="400811"/>
                                      </a:lnTo>
                                      <a:lnTo>
                                        <a:pt x="104901" y="400811"/>
                                      </a:lnTo>
                                      <a:lnTo>
                                        <a:pt x="104901" y="376427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400811"/>
                                      </a:moveTo>
                                      <a:lnTo>
                                        <a:pt x="96266" y="400811"/>
                                      </a:lnTo>
                                      <a:lnTo>
                                        <a:pt x="99991" y="401319"/>
                                      </a:lnTo>
                                      <a:lnTo>
                                        <a:pt x="99208" y="401319"/>
                                      </a:lnTo>
                                      <a:lnTo>
                                        <a:pt x="100104" y="402081"/>
                                      </a:lnTo>
                                      <a:lnTo>
                                        <a:pt x="101346" y="403097"/>
                                      </a:lnTo>
                                      <a:lnTo>
                                        <a:pt x="102234" y="404875"/>
                                      </a:lnTo>
                                      <a:lnTo>
                                        <a:pt x="102489" y="407415"/>
                                      </a:lnTo>
                                      <a:lnTo>
                                        <a:pt x="104901" y="407415"/>
                                      </a:lnTo>
                                      <a:lnTo>
                                        <a:pt x="104901" y="400811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341375"/>
                                      </a:moveTo>
                                      <a:lnTo>
                                        <a:pt x="102489" y="341375"/>
                                      </a:lnTo>
                                      <a:lnTo>
                                        <a:pt x="102234" y="344042"/>
                                      </a:lnTo>
                                      <a:lnTo>
                                        <a:pt x="101473" y="345820"/>
                                      </a:lnTo>
                                      <a:lnTo>
                                        <a:pt x="99187" y="347598"/>
                                      </a:lnTo>
                                      <a:lnTo>
                                        <a:pt x="96266" y="347979"/>
                                      </a:lnTo>
                                      <a:lnTo>
                                        <a:pt x="60578" y="347979"/>
                                      </a:lnTo>
                                      <a:lnTo>
                                        <a:pt x="55752" y="348360"/>
                                      </a:lnTo>
                                      <a:lnTo>
                                        <a:pt x="50038" y="349884"/>
                                      </a:lnTo>
                                      <a:lnTo>
                                        <a:pt x="47244" y="351662"/>
                                      </a:lnTo>
                                      <a:lnTo>
                                        <a:pt x="45084" y="354329"/>
                                      </a:lnTo>
                                      <a:lnTo>
                                        <a:pt x="42925" y="356869"/>
                                      </a:lnTo>
                                      <a:lnTo>
                                        <a:pt x="41782" y="360171"/>
                                      </a:lnTo>
                                      <a:lnTo>
                                        <a:pt x="41878" y="367918"/>
                                      </a:lnTo>
                                      <a:lnTo>
                                        <a:pt x="42354" y="369823"/>
                                      </a:lnTo>
                                      <a:lnTo>
                                        <a:pt x="42418" y="370077"/>
                                      </a:lnTo>
                                      <a:lnTo>
                                        <a:pt x="51562" y="382523"/>
                                      </a:lnTo>
                                      <a:lnTo>
                                        <a:pt x="58674" y="382523"/>
                                      </a:lnTo>
                                      <a:lnTo>
                                        <a:pt x="53545" y="379348"/>
                                      </a:lnTo>
                                      <a:lnTo>
                                        <a:pt x="53043" y="378840"/>
                                      </a:lnTo>
                                      <a:lnTo>
                                        <a:pt x="50673" y="375792"/>
                                      </a:lnTo>
                                      <a:lnTo>
                                        <a:pt x="50768" y="370585"/>
                                      </a:lnTo>
                                      <a:lnTo>
                                        <a:pt x="50958" y="370077"/>
                                      </a:lnTo>
                                      <a:lnTo>
                                        <a:pt x="51053" y="369823"/>
                                      </a:lnTo>
                                      <a:lnTo>
                                        <a:pt x="51689" y="368934"/>
                                      </a:lnTo>
                                      <a:lnTo>
                                        <a:pt x="52450" y="367918"/>
                                      </a:lnTo>
                                      <a:lnTo>
                                        <a:pt x="53060" y="367537"/>
                                      </a:lnTo>
                                      <a:lnTo>
                                        <a:pt x="52620" y="367537"/>
                                      </a:lnTo>
                                      <a:lnTo>
                                        <a:pt x="55583" y="366648"/>
                                      </a:lnTo>
                                      <a:lnTo>
                                        <a:pt x="54419" y="366648"/>
                                      </a:lnTo>
                                      <a:lnTo>
                                        <a:pt x="59181" y="366267"/>
                                      </a:lnTo>
                                      <a:lnTo>
                                        <a:pt x="104901" y="366267"/>
                                      </a:lnTo>
                                      <a:lnTo>
                                        <a:pt x="104901" y="341375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366267"/>
                                      </a:moveTo>
                                      <a:lnTo>
                                        <a:pt x="95757" y="366267"/>
                                      </a:lnTo>
                                      <a:lnTo>
                                        <a:pt x="98551" y="366648"/>
                                      </a:lnTo>
                                      <a:lnTo>
                                        <a:pt x="99774" y="367537"/>
                                      </a:lnTo>
                                      <a:lnTo>
                                        <a:pt x="101219" y="368426"/>
                                      </a:lnTo>
                                      <a:lnTo>
                                        <a:pt x="102234" y="370077"/>
                                      </a:lnTo>
                                      <a:lnTo>
                                        <a:pt x="102489" y="372363"/>
                                      </a:lnTo>
                                      <a:lnTo>
                                        <a:pt x="104901" y="372363"/>
                                      </a:lnTo>
                                      <a:lnTo>
                                        <a:pt x="104901" y="366267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51562" y="272922"/>
                                      </a:moveTo>
                                      <a:lnTo>
                                        <a:pt x="44323" y="272922"/>
                                      </a:lnTo>
                                      <a:lnTo>
                                        <a:pt x="44323" y="293496"/>
                                      </a:lnTo>
                                      <a:lnTo>
                                        <a:pt x="42672" y="297814"/>
                                      </a:lnTo>
                                      <a:lnTo>
                                        <a:pt x="41782" y="302005"/>
                                      </a:lnTo>
                                      <a:lnTo>
                                        <a:pt x="41827" y="313943"/>
                                      </a:lnTo>
                                      <a:lnTo>
                                        <a:pt x="43942" y="320039"/>
                                      </a:lnTo>
                                      <a:lnTo>
                                        <a:pt x="52704" y="329818"/>
                                      </a:lnTo>
                                      <a:lnTo>
                                        <a:pt x="57912" y="332358"/>
                                      </a:lnTo>
                                      <a:lnTo>
                                        <a:pt x="68452" y="332358"/>
                                      </a:lnTo>
                                      <a:lnTo>
                                        <a:pt x="84454" y="315721"/>
                                      </a:lnTo>
                                      <a:lnTo>
                                        <a:pt x="87664" y="315721"/>
                                      </a:lnTo>
                                      <a:lnTo>
                                        <a:pt x="86856" y="314832"/>
                                      </a:lnTo>
                                      <a:lnTo>
                                        <a:pt x="86447" y="313943"/>
                                      </a:lnTo>
                                      <a:lnTo>
                                        <a:pt x="57530" y="313943"/>
                                      </a:lnTo>
                                      <a:lnTo>
                                        <a:pt x="52958" y="313181"/>
                                      </a:lnTo>
                                      <a:lnTo>
                                        <a:pt x="52378" y="313181"/>
                                      </a:lnTo>
                                      <a:lnTo>
                                        <a:pt x="47298" y="309625"/>
                                      </a:lnTo>
                                      <a:lnTo>
                                        <a:pt x="46640" y="308736"/>
                                      </a:lnTo>
                                      <a:lnTo>
                                        <a:pt x="45926" y="307593"/>
                                      </a:lnTo>
                                      <a:lnTo>
                                        <a:pt x="45847" y="302386"/>
                                      </a:lnTo>
                                      <a:lnTo>
                                        <a:pt x="46863" y="300354"/>
                                      </a:lnTo>
                                      <a:lnTo>
                                        <a:pt x="49022" y="298957"/>
                                      </a:lnTo>
                                      <a:lnTo>
                                        <a:pt x="51816" y="297052"/>
                                      </a:lnTo>
                                      <a:lnTo>
                                        <a:pt x="57150" y="296036"/>
                                      </a:lnTo>
                                      <a:lnTo>
                                        <a:pt x="85363" y="296036"/>
                                      </a:lnTo>
                                      <a:lnTo>
                                        <a:pt x="83693" y="292099"/>
                                      </a:lnTo>
                                      <a:lnTo>
                                        <a:pt x="81915" y="288035"/>
                                      </a:lnTo>
                                      <a:lnTo>
                                        <a:pt x="79375" y="284733"/>
                                      </a:lnTo>
                                      <a:lnTo>
                                        <a:pt x="51562" y="284733"/>
                                      </a:lnTo>
                                      <a:lnTo>
                                        <a:pt x="51562" y="272922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31684" y="321690"/>
                                      </a:moveTo>
                                      <a:lnTo>
                                        <a:pt x="112268" y="321690"/>
                                      </a:lnTo>
                                      <a:lnTo>
                                        <a:pt x="113410" y="325754"/>
                                      </a:lnTo>
                                      <a:lnTo>
                                        <a:pt x="114807" y="328548"/>
                                      </a:lnTo>
                                      <a:lnTo>
                                        <a:pt x="116469" y="330199"/>
                                      </a:lnTo>
                                      <a:lnTo>
                                        <a:pt x="117982" y="331596"/>
                                      </a:lnTo>
                                      <a:lnTo>
                                        <a:pt x="119760" y="332358"/>
                                      </a:lnTo>
                                      <a:lnTo>
                                        <a:pt x="123825" y="332358"/>
                                      </a:lnTo>
                                      <a:lnTo>
                                        <a:pt x="125856" y="331342"/>
                                      </a:lnTo>
                                      <a:lnTo>
                                        <a:pt x="127762" y="329310"/>
                                      </a:lnTo>
                                      <a:lnTo>
                                        <a:pt x="129667" y="327405"/>
                                      </a:lnTo>
                                      <a:lnTo>
                                        <a:pt x="130956" y="324357"/>
                                      </a:lnTo>
                                      <a:lnTo>
                                        <a:pt x="131064" y="324103"/>
                                      </a:lnTo>
                                      <a:lnTo>
                                        <a:pt x="131684" y="321690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87664" y="315721"/>
                                      </a:moveTo>
                                      <a:lnTo>
                                        <a:pt x="84454" y="315721"/>
                                      </a:lnTo>
                                      <a:lnTo>
                                        <a:pt x="86614" y="320674"/>
                                      </a:lnTo>
                                      <a:lnTo>
                                        <a:pt x="89026" y="324357"/>
                                      </a:lnTo>
                                      <a:lnTo>
                                        <a:pt x="91948" y="326643"/>
                                      </a:lnTo>
                                      <a:lnTo>
                                        <a:pt x="94742" y="329056"/>
                                      </a:lnTo>
                                      <a:lnTo>
                                        <a:pt x="97663" y="330199"/>
                                      </a:lnTo>
                                      <a:lnTo>
                                        <a:pt x="105664" y="330199"/>
                                      </a:lnTo>
                                      <a:lnTo>
                                        <a:pt x="109474" y="327278"/>
                                      </a:lnTo>
                                      <a:lnTo>
                                        <a:pt x="112268" y="321690"/>
                                      </a:lnTo>
                                      <a:lnTo>
                                        <a:pt x="131684" y="321690"/>
                                      </a:lnTo>
                                      <a:lnTo>
                                        <a:pt x="131782" y="321309"/>
                                      </a:lnTo>
                                      <a:lnTo>
                                        <a:pt x="118237" y="321309"/>
                                      </a:lnTo>
                                      <a:lnTo>
                                        <a:pt x="116331" y="320039"/>
                                      </a:lnTo>
                                      <a:lnTo>
                                        <a:pt x="115262" y="318007"/>
                                      </a:lnTo>
                                      <a:lnTo>
                                        <a:pt x="90804" y="318007"/>
                                      </a:lnTo>
                                      <a:lnTo>
                                        <a:pt x="89890" y="317626"/>
                                      </a:lnTo>
                                      <a:lnTo>
                                        <a:pt x="89534" y="317626"/>
                                      </a:lnTo>
                                      <a:lnTo>
                                        <a:pt x="88010" y="316102"/>
                                      </a:lnTo>
                                      <a:lnTo>
                                        <a:pt x="87664" y="315721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29977" y="283590"/>
                                      </a:moveTo>
                                      <a:lnTo>
                                        <a:pt x="123111" y="283590"/>
                                      </a:lnTo>
                                      <a:lnTo>
                                        <a:pt x="125222" y="285114"/>
                                      </a:lnTo>
                                      <a:lnTo>
                                        <a:pt x="127362" y="289686"/>
                                      </a:lnTo>
                                      <a:lnTo>
                                        <a:pt x="128524" y="292099"/>
                                      </a:lnTo>
                                      <a:lnTo>
                                        <a:pt x="129162" y="296036"/>
                                      </a:lnTo>
                                      <a:lnTo>
                                        <a:pt x="129285" y="310006"/>
                                      </a:lnTo>
                                      <a:lnTo>
                                        <a:pt x="128397" y="314832"/>
                                      </a:lnTo>
                                      <a:lnTo>
                                        <a:pt x="126523" y="317626"/>
                                      </a:lnTo>
                                      <a:lnTo>
                                        <a:pt x="124714" y="320039"/>
                                      </a:lnTo>
                                      <a:lnTo>
                                        <a:pt x="122681" y="321309"/>
                                      </a:lnTo>
                                      <a:lnTo>
                                        <a:pt x="131782" y="321309"/>
                                      </a:lnTo>
                                      <a:lnTo>
                                        <a:pt x="132109" y="320039"/>
                                      </a:lnTo>
                                      <a:lnTo>
                                        <a:pt x="133223" y="315086"/>
                                      </a:lnTo>
                                      <a:lnTo>
                                        <a:pt x="133857" y="310006"/>
                                      </a:lnTo>
                                      <a:lnTo>
                                        <a:pt x="133835" y="297052"/>
                                      </a:lnTo>
                                      <a:lnTo>
                                        <a:pt x="132715" y="290702"/>
                                      </a:lnTo>
                                      <a:lnTo>
                                        <a:pt x="130026" y="283717"/>
                                      </a:lnTo>
                                      <a:lnTo>
                                        <a:pt x="129977" y="283590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17475" y="272668"/>
                                      </a:moveTo>
                                      <a:lnTo>
                                        <a:pt x="107950" y="272668"/>
                                      </a:lnTo>
                                      <a:lnTo>
                                        <a:pt x="103631" y="275208"/>
                                      </a:lnTo>
                                      <a:lnTo>
                                        <a:pt x="100838" y="280161"/>
                                      </a:lnTo>
                                      <a:lnTo>
                                        <a:pt x="98805" y="283590"/>
                                      </a:lnTo>
                                      <a:lnTo>
                                        <a:pt x="98196" y="287400"/>
                                      </a:lnTo>
                                      <a:lnTo>
                                        <a:pt x="98094" y="288035"/>
                                      </a:lnTo>
                                      <a:lnTo>
                                        <a:pt x="97993" y="288670"/>
                                      </a:lnTo>
                                      <a:lnTo>
                                        <a:pt x="97893" y="313181"/>
                                      </a:lnTo>
                                      <a:lnTo>
                                        <a:pt x="97583" y="314832"/>
                                      </a:lnTo>
                                      <a:lnTo>
                                        <a:pt x="97535" y="315086"/>
                                      </a:lnTo>
                                      <a:lnTo>
                                        <a:pt x="96632" y="316102"/>
                                      </a:lnTo>
                                      <a:lnTo>
                                        <a:pt x="95402" y="317626"/>
                                      </a:lnTo>
                                      <a:lnTo>
                                        <a:pt x="95186" y="317626"/>
                                      </a:lnTo>
                                      <a:lnTo>
                                        <a:pt x="94233" y="318007"/>
                                      </a:lnTo>
                                      <a:lnTo>
                                        <a:pt x="115262" y="318007"/>
                                      </a:lnTo>
                                      <a:lnTo>
                                        <a:pt x="114363" y="316229"/>
                                      </a:lnTo>
                                      <a:lnTo>
                                        <a:pt x="114250" y="315721"/>
                                      </a:lnTo>
                                      <a:lnTo>
                                        <a:pt x="114173" y="292099"/>
                                      </a:lnTo>
                                      <a:lnTo>
                                        <a:pt x="114393" y="290702"/>
                                      </a:lnTo>
                                      <a:lnTo>
                                        <a:pt x="114513" y="289940"/>
                                      </a:lnTo>
                                      <a:lnTo>
                                        <a:pt x="114553" y="289686"/>
                                      </a:lnTo>
                                      <a:lnTo>
                                        <a:pt x="115062" y="287400"/>
                                      </a:lnTo>
                                      <a:lnTo>
                                        <a:pt x="115950" y="285622"/>
                                      </a:lnTo>
                                      <a:lnTo>
                                        <a:pt x="117348" y="284352"/>
                                      </a:lnTo>
                                      <a:lnTo>
                                        <a:pt x="117982" y="283717"/>
                                      </a:lnTo>
                                      <a:lnTo>
                                        <a:pt x="118491" y="283590"/>
                                      </a:lnTo>
                                      <a:lnTo>
                                        <a:pt x="129977" y="283590"/>
                                      </a:lnTo>
                                      <a:lnTo>
                                        <a:pt x="129158" y="281431"/>
                                      </a:lnTo>
                                      <a:lnTo>
                                        <a:pt x="126873" y="278383"/>
                                      </a:lnTo>
                                      <a:lnTo>
                                        <a:pt x="123825" y="276097"/>
                                      </a:lnTo>
                                      <a:lnTo>
                                        <a:pt x="120903" y="273811"/>
                                      </a:lnTo>
                                      <a:lnTo>
                                        <a:pt x="117475" y="272668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85363" y="296036"/>
                                      </a:moveTo>
                                      <a:lnTo>
                                        <a:pt x="71881" y="296036"/>
                                      </a:lnTo>
                                      <a:lnTo>
                                        <a:pt x="77252" y="297052"/>
                                      </a:lnTo>
                                      <a:lnTo>
                                        <a:pt x="76753" y="297052"/>
                                      </a:lnTo>
                                      <a:lnTo>
                                        <a:pt x="78994" y="298703"/>
                                      </a:lnTo>
                                      <a:lnTo>
                                        <a:pt x="81406" y="300354"/>
                                      </a:lnTo>
                                      <a:lnTo>
                                        <a:pt x="82423" y="302386"/>
                                      </a:lnTo>
                                      <a:lnTo>
                                        <a:pt x="82550" y="307593"/>
                                      </a:lnTo>
                                      <a:lnTo>
                                        <a:pt x="81406" y="309625"/>
                                      </a:lnTo>
                                      <a:lnTo>
                                        <a:pt x="78994" y="311276"/>
                                      </a:lnTo>
                                      <a:lnTo>
                                        <a:pt x="76408" y="313181"/>
                                      </a:lnTo>
                                      <a:lnTo>
                                        <a:pt x="75927" y="313181"/>
                                      </a:lnTo>
                                      <a:lnTo>
                                        <a:pt x="72008" y="313943"/>
                                      </a:lnTo>
                                      <a:lnTo>
                                        <a:pt x="86447" y="313943"/>
                                      </a:lnTo>
                                      <a:lnTo>
                                        <a:pt x="86154" y="313181"/>
                                      </a:lnTo>
                                      <a:lnTo>
                                        <a:pt x="86256" y="304926"/>
                                      </a:lnTo>
                                      <a:lnTo>
                                        <a:pt x="86359" y="299973"/>
                                      </a:lnTo>
                                      <a:lnTo>
                                        <a:pt x="85471" y="296290"/>
                                      </a:lnTo>
                                      <a:lnTo>
                                        <a:pt x="85363" y="296036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69088" y="278637"/>
                                      </a:moveTo>
                                      <a:lnTo>
                                        <a:pt x="62229" y="278637"/>
                                      </a:lnTo>
                                      <a:lnTo>
                                        <a:pt x="59690" y="279145"/>
                                      </a:lnTo>
                                      <a:lnTo>
                                        <a:pt x="57403" y="280161"/>
                                      </a:lnTo>
                                      <a:lnTo>
                                        <a:pt x="55625" y="281050"/>
                                      </a:lnTo>
                                      <a:lnTo>
                                        <a:pt x="53721" y="282447"/>
                                      </a:lnTo>
                                      <a:lnTo>
                                        <a:pt x="51435" y="284733"/>
                                      </a:lnTo>
                                      <a:lnTo>
                                        <a:pt x="79375" y="284733"/>
                                      </a:lnTo>
                                      <a:lnTo>
                                        <a:pt x="72898" y="279780"/>
                                      </a:lnTo>
                                      <a:lnTo>
                                        <a:pt x="69088" y="278637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96647" y="225043"/>
                                      </a:moveTo>
                                      <a:lnTo>
                                        <a:pt x="89662" y="225043"/>
                                      </a:lnTo>
                                      <a:lnTo>
                                        <a:pt x="93091" y="227456"/>
                                      </a:lnTo>
                                      <a:lnTo>
                                        <a:pt x="95376" y="229488"/>
                                      </a:lnTo>
                                      <a:lnTo>
                                        <a:pt x="96520" y="231266"/>
                                      </a:lnTo>
                                      <a:lnTo>
                                        <a:pt x="97408" y="232536"/>
                                      </a:lnTo>
                                      <a:lnTo>
                                        <a:pt x="97790" y="233933"/>
                                      </a:lnTo>
                                      <a:lnTo>
                                        <a:pt x="97790" y="236727"/>
                                      </a:lnTo>
                                      <a:lnTo>
                                        <a:pt x="97408" y="237743"/>
                                      </a:lnTo>
                                      <a:lnTo>
                                        <a:pt x="96139" y="239521"/>
                                      </a:lnTo>
                                      <a:lnTo>
                                        <a:pt x="95123" y="240156"/>
                                      </a:lnTo>
                                      <a:lnTo>
                                        <a:pt x="93979" y="240664"/>
                                      </a:lnTo>
                                      <a:lnTo>
                                        <a:pt x="92286" y="241172"/>
                                      </a:lnTo>
                                      <a:lnTo>
                                        <a:pt x="43688" y="241172"/>
                                      </a:lnTo>
                                      <a:lnTo>
                                        <a:pt x="43688" y="266191"/>
                                      </a:lnTo>
                                      <a:lnTo>
                                        <a:pt x="46100" y="266191"/>
                                      </a:lnTo>
                                      <a:lnTo>
                                        <a:pt x="46354" y="263524"/>
                                      </a:lnTo>
                                      <a:lnTo>
                                        <a:pt x="47117" y="261746"/>
                                      </a:lnTo>
                                      <a:lnTo>
                                        <a:pt x="49402" y="259968"/>
                                      </a:lnTo>
                                      <a:lnTo>
                                        <a:pt x="52324" y="259587"/>
                                      </a:lnTo>
                                      <a:lnTo>
                                        <a:pt x="88265" y="259587"/>
                                      </a:lnTo>
                                      <a:lnTo>
                                        <a:pt x="93218" y="259079"/>
                                      </a:lnTo>
                                      <a:lnTo>
                                        <a:pt x="96139" y="258190"/>
                                      </a:lnTo>
                                      <a:lnTo>
                                        <a:pt x="98932" y="257301"/>
                                      </a:lnTo>
                                      <a:lnTo>
                                        <a:pt x="101346" y="255523"/>
                                      </a:lnTo>
                                      <a:lnTo>
                                        <a:pt x="103504" y="252729"/>
                                      </a:lnTo>
                                      <a:lnTo>
                                        <a:pt x="105664" y="250062"/>
                                      </a:lnTo>
                                      <a:lnTo>
                                        <a:pt x="106679" y="247014"/>
                                      </a:lnTo>
                                      <a:lnTo>
                                        <a:pt x="106588" y="239521"/>
                                      </a:lnTo>
                                      <a:lnTo>
                                        <a:pt x="105918" y="236727"/>
                                      </a:lnTo>
                                      <a:lnTo>
                                        <a:pt x="104338" y="233933"/>
                                      </a:lnTo>
                                      <a:lnTo>
                                        <a:pt x="102743" y="230885"/>
                                      </a:lnTo>
                                      <a:lnTo>
                                        <a:pt x="100202" y="227964"/>
                                      </a:lnTo>
                                      <a:lnTo>
                                        <a:pt x="96647" y="225043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200025"/>
                                      </a:moveTo>
                                      <a:lnTo>
                                        <a:pt x="102489" y="200025"/>
                                      </a:lnTo>
                                      <a:lnTo>
                                        <a:pt x="102234" y="202691"/>
                                      </a:lnTo>
                                      <a:lnTo>
                                        <a:pt x="101473" y="204469"/>
                                      </a:lnTo>
                                      <a:lnTo>
                                        <a:pt x="99187" y="206247"/>
                                      </a:lnTo>
                                      <a:lnTo>
                                        <a:pt x="96266" y="206628"/>
                                      </a:lnTo>
                                      <a:lnTo>
                                        <a:pt x="43688" y="206628"/>
                                      </a:lnTo>
                                      <a:lnTo>
                                        <a:pt x="43688" y="231647"/>
                                      </a:lnTo>
                                      <a:lnTo>
                                        <a:pt x="46100" y="231647"/>
                                      </a:lnTo>
                                      <a:lnTo>
                                        <a:pt x="46170" y="230885"/>
                                      </a:lnTo>
                                      <a:lnTo>
                                        <a:pt x="46297" y="229488"/>
                                      </a:lnTo>
                                      <a:lnTo>
                                        <a:pt x="46354" y="228853"/>
                                      </a:lnTo>
                                      <a:lnTo>
                                        <a:pt x="47117" y="227075"/>
                                      </a:lnTo>
                                      <a:lnTo>
                                        <a:pt x="48259" y="226313"/>
                                      </a:lnTo>
                                      <a:lnTo>
                                        <a:pt x="49402" y="225424"/>
                                      </a:lnTo>
                                      <a:lnTo>
                                        <a:pt x="52324" y="225043"/>
                                      </a:lnTo>
                                      <a:lnTo>
                                        <a:pt x="104901" y="225043"/>
                                      </a:lnTo>
                                      <a:lnTo>
                                        <a:pt x="104901" y="200025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46100" y="161925"/>
                                      </a:moveTo>
                                      <a:lnTo>
                                        <a:pt x="43688" y="161925"/>
                                      </a:lnTo>
                                      <a:lnTo>
                                        <a:pt x="43688" y="194563"/>
                                      </a:lnTo>
                                      <a:lnTo>
                                        <a:pt x="46100" y="194563"/>
                                      </a:lnTo>
                                      <a:lnTo>
                                        <a:pt x="46608" y="192531"/>
                                      </a:lnTo>
                                      <a:lnTo>
                                        <a:pt x="47751" y="190753"/>
                                      </a:lnTo>
                                      <a:lnTo>
                                        <a:pt x="96492" y="167766"/>
                                      </a:lnTo>
                                      <a:lnTo>
                                        <a:pt x="48895" y="167766"/>
                                      </a:lnTo>
                                      <a:lnTo>
                                        <a:pt x="48005" y="167385"/>
                                      </a:lnTo>
                                      <a:lnTo>
                                        <a:pt x="47244" y="166496"/>
                                      </a:lnTo>
                                      <a:lnTo>
                                        <a:pt x="46608" y="165607"/>
                                      </a:lnTo>
                                      <a:lnTo>
                                        <a:pt x="46227" y="164464"/>
                                      </a:lnTo>
                                      <a:lnTo>
                                        <a:pt x="46100" y="161925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19013" y="163067"/>
                                      </a:moveTo>
                                      <a:lnTo>
                                        <a:pt x="107315" y="163067"/>
                                      </a:lnTo>
                                      <a:lnTo>
                                        <a:pt x="112395" y="164972"/>
                                      </a:lnTo>
                                      <a:lnTo>
                                        <a:pt x="117531" y="166750"/>
                                      </a:lnTo>
                                      <a:lnTo>
                                        <a:pt x="119260" y="167385"/>
                                      </a:lnTo>
                                      <a:lnTo>
                                        <a:pt x="123190" y="169290"/>
                                      </a:lnTo>
                                      <a:lnTo>
                                        <a:pt x="124968" y="171068"/>
                                      </a:lnTo>
                                      <a:lnTo>
                                        <a:pt x="126238" y="172211"/>
                                      </a:lnTo>
                                      <a:lnTo>
                                        <a:pt x="126873" y="173354"/>
                                      </a:lnTo>
                                      <a:lnTo>
                                        <a:pt x="126809" y="175132"/>
                                      </a:lnTo>
                                      <a:lnTo>
                                        <a:pt x="126619" y="175513"/>
                                      </a:lnTo>
                                      <a:lnTo>
                                        <a:pt x="126238" y="175894"/>
                                      </a:lnTo>
                                      <a:lnTo>
                                        <a:pt x="125391" y="176529"/>
                                      </a:lnTo>
                                      <a:lnTo>
                                        <a:pt x="120015" y="176529"/>
                                      </a:lnTo>
                                      <a:lnTo>
                                        <a:pt x="117855" y="177291"/>
                                      </a:lnTo>
                                      <a:lnTo>
                                        <a:pt x="116458" y="178561"/>
                                      </a:lnTo>
                                      <a:lnTo>
                                        <a:pt x="115062" y="179958"/>
                                      </a:lnTo>
                                      <a:lnTo>
                                        <a:pt x="114426" y="181609"/>
                                      </a:lnTo>
                                      <a:lnTo>
                                        <a:pt x="114528" y="186308"/>
                                      </a:lnTo>
                                      <a:lnTo>
                                        <a:pt x="115189" y="187959"/>
                                      </a:lnTo>
                                      <a:lnTo>
                                        <a:pt x="116840" y="189610"/>
                                      </a:lnTo>
                                      <a:lnTo>
                                        <a:pt x="118618" y="191134"/>
                                      </a:lnTo>
                                      <a:lnTo>
                                        <a:pt x="120650" y="191896"/>
                                      </a:lnTo>
                                      <a:lnTo>
                                        <a:pt x="126110" y="191896"/>
                                      </a:lnTo>
                                      <a:lnTo>
                                        <a:pt x="128650" y="190753"/>
                                      </a:lnTo>
                                      <a:lnTo>
                                        <a:pt x="130682" y="188467"/>
                                      </a:lnTo>
                                      <a:lnTo>
                                        <a:pt x="132715" y="186308"/>
                                      </a:lnTo>
                                      <a:lnTo>
                                        <a:pt x="133857" y="183387"/>
                                      </a:lnTo>
                                      <a:lnTo>
                                        <a:pt x="133857" y="175132"/>
                                      </a:lnTo>
                                      <a:lnTo>
                                        <a:pt x="131952" y="171450"/>
                                      </a:lnTo>
                                      <a:lnTo>
                                        <a:pt x="128270" y="168401"/>
                                      </a:lnTo>
                                      <a:lnTo>
                                        <a:pt x="125729" y="166242"/>
                                      </a:lnTo>
                                      <a:lnTo>
                                        <a:pt x="119013" y="163067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66904" y="143001"/>
                                      </a:moveTo>
                                      <a:lnTo>
                                        <a:pt x="54101" y="143001"/>
                                      </a:lnTo>
                                      <a:lnTo>
                                        <a:pt x="58674" y="144271"/>
                                      </a:lnTo>
                                      <a:lnTo>
                                        <a:pt x="65277" y="146938"/>
                                      </a:lnTo>
                                      <a:lnTo>
                                        <a:pt x="83820" y="154050"/>
                                      </a:lnTo>
                                      <a:lnTo>
                                        <a:pt x="59817" y="164464"/>
                                      </a:lnTo>
                                      <a:lnTo>
                                        <a:pt x="54864" y="166750"/>
                                      </a:lnTo>
                                      <a:lnTo>
                                        <a:pt x="51689" y="167766"/>
                                      </a:lnTo>
                                      <a:lnTo>
                                        <a:pt x="96492" y="167766"/>
                                      </a:lnTo>
                                      <a:lnTo>
                                        <a:pt x="107315" y="163067"/>
                                      </a:lnTo>
                                      <a:lnTo>
                                        <a:pt x="119081" y="163067"/>
                                      </a:lnTo>
                                      <a:lnTo>
                                        <a:pt x="66904" y="143001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46100" y="129793"/>
                                      </a:moveTo>
                                      <a:lnTo>
                                        <a:pt x="43688" y="129793"/>
                                      </a:lnTo>
                                      <a:lnTo>
                                        <a:pt x="43688" y="150367"/>
                                      </a:lnTo>
                                      <a:lnTo>
                                        <a:pt x="46100" y="150367"/>
                                      </a:lnTo>
                                      <a:lnTo>
                                        <a:pt x="46100" y="147574"/>
                                      </a:lnTo>
                                      <a:lnTo>
                                        <a:pt x="46608" y="145668"/>
                                      </a:lnTo>
                                      <a:lnTo>
                                        <a:pt x="48641" y="143636"/>
                                      </a:lnTo>
                                      <a:lnTo>
                                        <a:pt x="49910" y="143001"/>
                                      </a:lnTo>
                                      <a:lnTo>
                                        <a:pt x="66904" y="143001"/>
                                      </a:lnTo>
                                      <a:lnTo>
                                        <a:pt x="54228" y="138175"/>
                                      </a:lnTo>
                                      <a:lnTo>
                                        <a:pt x="49656" y="136016"/>
                                      </a:lnTo>
                                      <a:lnTo>
                                        <a:pt x="48387" y="134746"/>
                                      </a:lnTo>
                                      <a:lnTo>
                                        <a:pt x="46990" y="133476"/>
                                      </a:lnTo>
                                      <a:lnTo>
                                        <a:pt x="46227" y="131825"/>
                                      </a:lnTo>
                                      <a:lnTo>
                                        <a:pt x="46100" y="129793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72008" y="73659"/>
                                      </a:moveTo>
                                      <a:lnTo>
                                        <a:pt x="41782" y="91058"/>
                                      </a:lnTo>
                                      <a:lnTo>
                                        <a:pt x="41842" y="104775"/>
                                      </a:lnTo>
                                      <a:lnTo>
                                        <a:pt x="75310" y="124967"/>
                                      </a:lnTo>
                                      <a:lnTo>
                                        <a:pt x="83566" y="124967"/>
                                      </a:lnTo>
                                      <a:lnTo>
                                        <a:pt x="90550" y="123062"/>
                                      </a:lnTo>
                                      <a:lnTo>
                                        <a:pt x="96266" y="119252"/>
                                      </a:lnTo>
                                      <a:lnTo>
                                        <a:pt x="103250" y="114680"/>
                                      </a:lnTo>
                                      <a:lnTo>
                                        <a:pt x="106679" y="107695"/>
                                      </a:lnTo>
                                      <a:lnTo>
                                        <a:pt x="58547" y="107695"/>
                                      </a:lnTo>
                                      <a:lnTo>
                                        <a:pt x="53213" y="106299"/>
                                      </a:lnTo>
                                      <a:lnTo>
                                        <a:pt x="49402" y="103758"/>
                                      </a:lnTo>
                                      <a:lnTo>
                                        <a:pt x="47117" y="102361"/>
                                      </a:lnTo>
                                      <a:lnTo>
                                        <a:pt x="46100" y="100456"/>
                                      </a:lnTo>
                                      <a:lnTo>
                                        <a:pt x="46100" y="96646"/>
                                      </a:lnTo>
                                      <a:lnTo>
                                        <a:pt x="46481" y="95503"/>
                                      </a:lnTo>
                                      <a:lnTo>
                                        <a:pt x="47244" y="94487"/>
                                      </a:lnTo>
                                      <a:lnTo>
                                        <a:pt x="48641" y="92963"/>
                                      </a:lnTo>
                                      <a:lnTo>
                                        <a:pt x="50546" y="91693"/>
                                      </a:lnTo>
                                      <a:lnTo>
                                        <a:pt x="52768" y="91058"/>
                                      </a:lnTo>
                                      <a:lnTo>
                                        <a:pt x="55752" y="90169"/>
                                      </a:lnTo>
                                      <a:lnTo>
                                        <a:pt x="60578" y="89788"/>
                                      </a:lnTo>
                                      <a:lnTo>
                                        <a:pt x="72008" y="89788"/>
                                      </a:lnTo>
                                      <a:lnTo>
                                        <a:pt x="72008" y="73659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72008" y="89788"/>
                                      </a:moveTo>
                                      <a:lnTo>
                                        <a:pt x="67691" y="89788"/>
                                      </a:lnTo>
                                      <a:lnTo>
                                        <a:pt x="67691" y="107695"/>
                                      </a:lnTo>
                                      <a:lnTo>
                                        <a:pt x="106679" y="107695"/>
                                      </a:lnTo>
                                      <a:lnTo>
                                        <a:pt x="106679" y="107314"/>
                                      </a:lnTo>
                                      <a:lnTo>
                                        <a:pt x="72008" y="107314"/>
                                      </a:lnTo>
                                      <a:lnTo>
                                        <a:pt x="72008" y="89788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88138" y="73659"/>
                                      </a:moveTo>
                                      <a:lnTo>
                                        <a:pt x="86614" y="75945"/>
                                      </a:lnTo>
                                      <a:lnTo>
                                        <a:pt x="90424" y="78358"/>
                                      </a:lnTo>
                                      <a:lnTo>
                                        <a:pt x="93091" y="80644"/>
                                      </a:lnTo>
                                      <a:lnTo>
                                        <a:pt x="94488" y="82803"/>
                                      </a:lnTo>
                                      <a:lnTo>
                                        <a:pt x="96012" y="84962"/>
                                      </a:lnTo>
                                      <a:lnTo>
                                        <a:pt x="96774" y="87375"/>
                                      </a:lnTo>
                                      <a:lnTo>
                                        <a:pt x="96774" y="94233"/>
                                      </a:lnTo>
                                      <a:lnTo>
                                        <a:pt x="94869" y="97789"/>
                                      </a:lnTo>
                                      <a:lnTo>
                                        <a:pt x="91313" y="100837"/>
                                      </a:lnTo>
                                      <a:lnTo>
                                        <a:pt x="86614" y="104775"/>
                                      </a:lnTo>
                                      <a:lnTo>
                                        <a:pt x="80137" y="106933"/>
                                      </a:lnTo>
                                      <a:lnTo>
                                        <a:pt x="72008" y="107314"/>
                                      </a:lnTo>
                                      <a:lnTo>
                                        <a:pt x="106679" y="107314"/>
                                      </a:lnTo>
                                      <a:lnTo>
                                        <a:pt x="106563" y="92963"/>
                                      </a:lnTo>
                                      <a:lnTo>
                                        <a:pt x="105282" y="88772"/>
                                      </a:lnTo>
                                      <a:lnTo>
                                        <a:pt x="99695" y="80644"/>
                                      </a:lnTo>
                                      <a:lnTo>
                                        <a:pt x="94869" y="77088"/>
                                      </a:lnTo>
                                      <a:lnTo>
                                        <a:pt x="88138" y="73659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36449" y="79120"/>
                                      </a:moveTo>
                                      <a:lnTo>
                                        <a:pt x="11429" y="92455"/>
                                      </a:lnTo>
                                      <a:lnTo>
                                        <a:pt x="11429" y="107187"/>
                                      </a:lnTo>
                                      <a:lnTo>
                                        <a:pt x="36068" y="121157"/>
                                      </a:lnTo>
                                      <a:lnTo>
                                        <a:pt x="36068" y="115824"/>
                                      </a:lnTo>
                                      <a:lnTo>
                                        <a:pt x="22987" y="99821"/>
                                      </a:lnTo>
                                      <a:lnTo>
                                        <a:pt x="36449" y="84200"/>
                                      </a:lnTo>
                                      <a:lnTo>
                                        <a:pt x="36449" y="79120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35051"/>
                                      </a:moveTo>
                                      <a:lnTo>
                                        <a:pt x="102489" y="35051"/>
                                      </a:lnTo>
                                      <a:lnTo>
                                        <a:pt x="102234" y="37464"/>
                                      </a:lnTo>
                                      <a:lnTo>
                                        <a:pt x="101473" y="38988"/>
                                      </a:lnTo>
                                      <a:lnTo>
                                        <a:pt x="98932" y="40766"/>
                                      </a:lnTo>
                                      <a:lnTo>
                                        <a:pt x="96139" y="41147"/>
                                      </a:lnTo>
                                      <a:lnTo>
                                        <a:pt x="43688" y="41147"/>
                                      </a:lnTo>
                                      <a:lnTo>
                                        <a:pt x="43688" y="66039"/>
                                      </a:lnTo>
                                      <a:lnTo>
                                        <a:pt x="46100" y="66039"/>
                                      </a:lnTo>
                                      <a:lnTo>
                                        <a:pt x="46342" y="63500"/>
                                      </a:lnTo>
                                      <a:lnTo>
                                        <a:pt x="46354" y="63372"/>
                                      </a:lnTo>
                                      <a:lnTo>
                                        <a:pt x="47062" y="61721"/>
                                      </a:lnTo>
                                      <a:lnTo>
                                        <a:pt x="48259" y="60705"/>
                                      </a:lnTo>
                                      <a:lnTo>
                                        <a:pt x="49402" y="59943"/>
                                      </a:lnTo>
                                      <a:lnTo>
                                        <a:pt x="52324" y="59435"/>
                                      </a:lnTo>
                                      <a:lnTo>
                                        <a:pt x="104901" y="59435"/>
                                      </a:lnTo>
                                      <a:lnTo>
                                        <a:pt x="104901" y="35051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59435"/>
                                      </a:moveTo>
                                      <a:lnTo>
                                        <a:pt x="96266" y="59435"/>
                                      </a:lnTo>
                                      <a:lnTo>
                                        <a:pt x="99991" y="59943"/>
                                      </a:lnTo>
                                      <a:lnTo>
                                        <a:pt x="99208" y="59943"/>
                                      </a:lnTo>
                                      <a:lnTo>
                                        <a:pt x="100104" y="60705"/>
                                      </a:lnTo>
                                      <a:lnTo>
                                        <a:pt x="101346" y="61721"/>
                                      </a:lnTo>
                                      <a:lnTo>
                                        <a:pt x="102171" y="63372"/>
                                      </a:lnTo>
                                      <a:lnTo>
                                        <a:pt x="102234" y="63500"/>
                                      </a:lnTo>
                                      <a:lnTo>
                                        <a:pt x="102489" y="66039"/>
                                      </a:lnTo>
                                      <a:lnTo>
                                        <a:pt x="104901" y="66039"/>
                                      </a:lnTo>
                                      <a:lnTo>
                                        <a:pt x="104901" y="59435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0"/>
                                      </a:moveTo>
                                      <a:lnTo>
                                        <a:pt x="102489" y="0"/>
                                      </a:lnTo>
                                      <a:lnTo>
                                        <a:pt x="102234" y="2666"/>
                                      </a:lnTo>
                                      <a:lnTo>
                                        <a:pt x="101473" y="4444"/>
                                      </a:lnTo>
                                      <a:lnTo>
                                        <a:pt x="99187" y="6222"/>
                                      </a:lnTo>
                                      <a:lnTo>
                                        <a:pt x="96266" y="6603"/>
                                      </a:lnTo>
                                      <a:lnTo>
                                        <a:pt x="60578" y="6603"/>
                                      </a:lnTo>
                                      <a:lnTo>
                                        <a:pt x="55752" y="6984"/>
                                      </a:lnTo>
                                      <a:lnTo>
                                        <a:pt x="50038" y="8508"/>
                                      </a:lnTo>
                                      <a:lnTo>
                                        <a:pt x="47244" y="10286"/>
                                      </a:lnTo>
                                      <a:lnTo>
                                        <a:pt x="45084" y="12953"/>
                                      </a:lnTo>
                                      <a:lnTo>
                                        <a:pt x="42925" y="15493"/>
                                      </a:lnTo>
                                      <a:lnTo>
                                        <a:pt x="41782" y="18795"/>
                                      </a:lnTo>
                                      <a:lnTo>
                                        <a:pt x="41878" y="26542"/>
                                      </a:lnTo>
                                      <a:lnTo>
                                        <a:pt x="42354" y="28447"/>
                                      </a:lnTo>
                                      <a:lnTo>
                                        <a:pt x="42418" y="28701"/>
                                      </a:lnTo>
                                      <a:lnTo>
                                        <a:pt x="51562" y="41147"/>
                                      </a:lnTo>
                                      <a:lnTo>
                                        <a:pt x="58674" y="41147"/>
                                      </a:lnTo>
                                      <a:lnTo>
                                        <a:pt x="53545" y="37972"/>
                                      </a:lnTo>
                                      <a:lnTo>
                                        <a:pt x="53043" y="37464"/>
                                      </a:lnTo>
                                      <a:lnTo>
                                        <a:pt x="50673" y="34416"/>
                                      </a:lnTo>
                                      <a:lnTo>
                                        <a:pt x="50768" y="29209"/>
                                      </a:lnTo>
                                      <a:lnTo>
                                        <a:pt x="50958" y="28701"/>
                                      </a:lnTo>
                                      <a:lnTo>
                                        <a:pt x="51053" y="28447"/>
                                      </a:lnTo>
                                      <a:lnTo>
                                        <a:pt x="51689" y="27558"/>
                                      </a:lnTo>
                                      <a:lnTo>
                                        <a:pt x="52450" y="26542"/>
                                      </a:lnTo>
                                      <a:lnTo>
                                        <a:pt x="53060" y="26161"/>
                                      </a:lnTo>
                                      <a:lnTo>
                                        <a:pt x="52620" y="26161"/>
                                      </a:lnTo>
                                      <a:lnTo>
                                        <a:pt x="55583" y="25272"/>
                                      </a:lnTo>
                                      <a:lnTo>
                                        <a:pt x="54419" y="25272"/>
                                      </a:lnTo>
                                      <a:lnTo>
                                        <a:pt x="59181" y="24891"/>
                                      </a:lnTo>
                                      <a:lnTo>
                                        <a:pt x="104901" y="24891"/>
                                      </a:lnTo>
                                      <a:lnTo>
                                        <a:pt x="104901" y="0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24891"/>
                                      </a:moveTo>
                                      <a:lnTo>
                                        <a:pt x="95757" y="24891"/>
                                      </a:lnTo>
                                      <a:lnTo>
                                        <a:pt x="98551" y="25272"/>
                                      </a:lnTo>
                                      <a:lnTo>
                                        <a:pt x="99774" y="26161"/>
                                      </a:lnTo>
                                      <a:lnTo>
                                        <a:pt x="101219" y="27050"/>
                                      </a:lnTo>
                                      <a:lnTo>
                                        <a:pt x="102234" y="28701"/>
                                      </a:lnTo>
                                      <a:lnTo>
                                        <a:pt x="102489" y="30987"/>
                                      </a:lnTo>
                                      <a:lnTo>
                                        <a:pt x="104901" y="30987"/>
                                      </a:lnTo>
                                      <a:lnTo>
                                        <a:pt x="104901" y="248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0" name="Image 60"/>
                                <pic:cNvPicPr/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054" y="354584"/>
                                  <a:ext cx="93218" cy="2096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6AA6D9" id="Group 58" o:spid="_x0000_s1026" style="width:21.4pt;height:71.9pt;mso-position-horizontal-relative:char;mso-position-vertical-relative:line" coordsize="2717,91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ISBi0CEAAG+1AAAOAAAAZHJzL2Uyb0RvYy54bWysnVlvI8mRx98X2O8g&#10;6N2jug+hu42FZz0wYHgHay/2mU1RByyJXJJ9zLffX1ZmVCanVRFJUwKmixqFSlmRccc/oz788fvL&#10;89XXzf7wtH39eF3+VFxfbV7X27un14eP1//zjz//Ybi+OhxXr3er5+3r5uP1b5vD9R8//fu/ffi2&#10;u91U28ft891mf8VNXg+333Yfrx+Px93tzc1h/bh5WR1+2u42r/zwfrt/WR35dv9wc7dffePuL883&#10;VVF0N9+2+7vdfrveHA7835/9D68/Tfe/v9+sj/91f3/YHK+eP16ztuP0737697P79+bTh9Xtw361&#10;e3xah2Ws/oVVvKyeXvmj861+Xh1XV1/2Tz/c6uVpvd8etvfHn9bbl5vt/f3TejM9A09TFr97ml/2&#10;2y+76Vkebr897GY2wdrf8elfvu36b19/3V893X28btmp19ULezT92Su+hznfdg+30Pyy3/199+ve&#10;PyEf/7pd//PAj29+/3P3/UMk/n6/f3G/xINefZ+4/tvM9c3349Wa/1n1ZT+wN2t+NJZ1WYddWT+y&#10;dT/81vrxP9Xfu1nd+j86LW1eyrcd8nWILDxcxsK/P652m2lnDo49wsIxstBLVDt6Jk5UjoMTSw+3&#10;h8DMHP6UdT0O7e/5Mz/n6nb95XD8ZbOdGL36+tfD0Qv1nXxaPcqn9fdX+bhHNZxSPE9Kcby+Qin2&#10;11coxWevFLvV0f2e2z338eob6h1W8jhvlPvpy/br5h/bie7otqtp27G+vmI3h3po2VknJynZ82tK&#10;XtdFxe7/nlyI5Lqb7l31TV164qas+ybcW4jk6onLri4rT9z1Y9kbxFURVt2zoNogLrndtOa+HIfS&#10;IC4Kv2Yn3dUkEfBD1irXsOahbfyazyMuxqJr9WUM/dhNa4YUnVOJYUDYlJFPlc6NCrlAPp36FlVV&#10;6Hyuqq4Q4rIbdW5U9dDPxEWnb3fFJvtNGYtiKEXuhL9yDXwumlF25SzqYSiqutOZV1YFxtRJdBZx&#10;K3JX9pXFvL6eJbq1ltFOZtUto2t6pMrrofBBrkGxhqEKa+7KodKlo667tvEP2BVNpW9LV7el38Mh&#10;g7hsx0DcVm2r72ELe4PlaPqWvdcesC3axov/0BS1d26LWrhgwoRl6+ftYeP/mDON55vIckH6oimV&#10;P+V3Z2zKQnTXFO0R+yV6wK/puzMO1ej3HXWw1LEsqmbAx02abhuchDrD8CUsOY/6LfW9eIe6pmtm&#10;tYwWfmmD2rEbgnTZDgER78K9bfuQLOQs4reWcTFXErkd0j+wxJZEYE7oRbrlKja5Qv29XcHPj7rk&#10;cu8SX+OdcNPjJzT1L4uyFv3vu8rwO2VRtINsf9/hN7V7j+xnsJ39MNS6S4sKhz+uG91ojX0phrYf&#10;+U19GbORyHA76U7acpVSp/su+3exYKE/YzDlZAOzF1ySqyp62JRcliPX4NpS4qjKQiRXT3ymIr+5&#10;arnjxVw5VR+bLYmtsNlyQmyx5XQl51HHdb8bYxZiiiVxaTDOQZvtEKQthzKYcjsSahtiqxAJmTEW&#10;uRDGYTJYXW9FbwsaISyUq5fak738kd/LxGamgxckkvZrJoDSjWzXVGK/7YizI4ET1lWjEaYsbLg8&#10;2Dto2pwODGmuuCRRqT6k9LIguc6OTeIm3KC1P6fG9hzqt1bynqzpqUPMfjaDNSf0whK5zqyZvXhR&#10;lmQKmqfFi1d4wUkcCXI73S876jIoXFENFCW0e4+4oJB6FOQ3+kJGpCS4fBIgXJd6ZxKVIOlF0xmZ&#10;d9lJtWA4i7iagkptGeVcWiDmdxGoTtxLAFSRTxjEYyu1k6qtGp11FAgka6uayiiHVOXQBNZVxG96&#10;tFQ1PQZqEg7u60tviyleqmVnUb8p1O+pZUO6nCUtG7sK6c981nEsxC5Xdd0Y0jqOTVCaiohSjznT&#10;sNreeu7GLoZV21IV88ccgY3547nUb8jKe+5nj/OaFWhpPxOHckIv1lKus9UURmIEC0uXi7LpffzT&#10;Y7YavbgzjuXg0yqX+GA/NTMRxbDvsba6fnZovtfPDOIWT+MtPcQt9TRtGS02ystV35e1UQlqRjFt&#10;fV9VpO3anZu+Cgao7xurmNKwTllGR+lbv3M1VsKNkWKXTkyLJHCDOp3B56akmDdpWU8l1HCSTVX3&#10;Xt0pkZNv6svAxHq3148VUm0Qt7gCZ6IgRkh1YtJ9WXPb4CDUTSES9cYPY1wadYLGMcHbHDvAaKgo&#10;BheCOBs107ZsxJrZrjopVmYQz8JPbm6FOS19EIlFzAjKuWfPDQoKda0rbFuWrjE37WDvClzaprRF&#10;J0YG32spbEJMAdJaRhFK5Bki2pZdKFGy76MRxqXcMDWlrYsucGOg3KcrbFt1oYHSZxC3Um2ifuS6&#10;NCqfmyYEtTnEGHPfe4K4MaPrOQk6kzr1cOKp3tWFpotfcqFjh8p6aU3JZT1y9R40BvAZXBz5Ei6a&#10;O5+EREggXlHdzSQkyjCpaZQwNqince+4n+dRv8W/i/cTFy3ekfodfSwv5Uvb2XUl8f5kfFJy2Ua5&#10;+u0kRAjNzb4uGsyhpkEDbcrgPtoaFqnEsQRLycYknmNngheruJtufYv1MTezpS038YM8x3jEsmi7&#10;UJjqYQdFZI0hKXU92SKNemAdYWMyiOsyOKe+bqy+IoG7xCIZxAWVOs8PIAQ0a7Q1uxhS1mzKR9+i&#10;uEHyBrci9c61889eTDuYbhDThhRi8nGd+G19EcG/WB/Hrg0uqhupkMpjLunjSKnTB4qkBa0RdKX3&#10;7l2JVGPhSI3Lh800IF1RUCeWlgimtTT4PXZE7Z7fdDcNuMjY1QG34gAgRuQwtrRmwp0rq5jiwvsg&#10;UIVNTNIdRLWoRpIPjRuxlciaTWIixeAgixrYinrnJmYc1GDqbGLqbIbGkHGEMjhghsYIFEEXSF5g&#10;azltOAmNbPPblVg6v4MZxDUhbSAuGyOz62rMTTZx2wZEU9+QAun2g+KhZHa2D6AaLPlXQ7dB/K3Y&#10;D7l6B5oSFxRLVdkg0J89wOBEWxXRYo5Xa5MYFlBxmqwpdtWIV13vJXjEmn6D/oB0Z/Cw/s6mI2pQ&#10;7pAUI6tzqCIsk6tnHWXJAH/KkedIXCElYnTljnINd+4FZtZXpm9JKhUVjSvdtxDIVIHPThv10IPg&#10;BP33Lo7d1vncgt+cwzbCIV02YjZaESfowo+iiPmyA0Lsszj8DOJY8qI6beCZiO8p0Xt2lGNrgf+A&#10;z4ntL/uWyqqmK0lRGgnsDOOfhm30RQw9TKnBCholFqidFZg2nd2v9fCqBFElBTiKjYQV+lPOyI0c&#10;hz/3ZYg7BiPuTeOOJKYRtbo4ZqIdKgWwNEJdipla+BwKrym5LEeuXttJLyThsW0fLgs59ebMtKpn&#10;2Wt8DFrr70wcrJuGBX7Ig13M7wU1XuL3iNiKpUpSTFmOXD2/HfpGbCBeRzc+49Td9zbQNMUJMcYQ&#10;O6Rpw0i9WnyNGQ6NU6fcb05tIS/HsqHX44lNl0eVihDBE5spYGpL7BzwlLo2Wn5pjcMOJqF2oY3f&#10;mKE3yugL4iRycbG4dhTFQzKYxg1L4tqSmEtWaoYZJBmzxpu72TXksLlbv7Dqd+MKwVnoKJKF4yqC&#10;OixxpcSBhLXbmUdCXBOU6o6npgsRzAMRntEHTYkpg+vmgZatNM1I8Hpd4xN+EEzQZtfMQ0KcMu/d&#10;NicJObBrZHrW7sSu7Am9LEiu3sYmNS5qBrBGfVa4IY1KupoOva5xZgTR4TUfy+VyOZW4oy84KQTE&#10;mFyVuKm7wcvJecQDjUXdX5KDhNixyyHGxPs1U3MzgvSm51RHIAZxL9so2yHXkFgQMgRuDBX9UJ0b&#10;c05Geu1SHY3PMS6BuDIalansnUedSqo82sXWe2k5S4YqNr8znjX2EDK4OI5ygiSDGIli5WHrzd1M&#10;2hPdYApKqr+2DCauO0O8T9htas4J9RuS9a67T4F7Vrel3U8fNqUXcZTrj4aQkpZhrVJDSCPROOgT&#10;ERtdNWBCVQVNhLYCq65rM0e1QrrDnS3iiNiAuO91Ux9rCl1d1EYyGksbxED4BfUBIwijI8A3wGhE&#10;GgGEQdGOFFq/81wS7RryDMNqgqIJPqQhfdY3hZJowPmTMFaWdwKWFe5M0m2gGjl7JW7B9nstqMZg&#10;SDKIWbKvgOPZaUiprKN3Ho7TZIQBEUlAhOEMoepwCpAJ3vgRWxrpagsiQIgzWCewg4xNibCDji0x&#10;SjERdkAfz5KNCDugxjkChFC5McMOcoinPM+lThBb2KZ2hh3kEM+wA5DpuBl1zallP4/6LbP7rn4g&#10;Xc6SH4g5ZcazAqBufRU6g4vjKN2rjM3EZQjYGaEaDOhS6tdtI5K6OqB2Rn8n3c/zqFN2i/t8h/1s&#10;OUU8WQi6IM184mppP92hdb9FJ+SyHrl6tz6AJfAlFojdCVpNOUdQij7qppJtQe3gufQBsbOcRlRv&#10;DbWAXzg1i64a1LOstNgioyhNeSp0qFrn4vUEJ4JwWvJgA7AdK3Dc2OEEVO5RlvS2G2LXJdKI3TE8&#10;nw1NUYme7kXI/XnEwBWsWtYMuW/PIy5cB1F7wHIAgOmFmlDVQOnCOYZqOENPOFf5+RqLwHg3VcXX&#10;sFrwsUY0WeFQfcTQgr03DEPFl48YILb6z7GigsyRd6rcAHoesIcQuzN5Kut4vlAcO5ca7LyuWWR5&#10;odRFua420LQordQu266wSgeYVc6w+l100qTrITVX+tuB2tRajolzLClQ1w7EbDFwXkmGsYnsbijX&#10;6XkB625Ec22LCvWbtl2M9MXOg7Q0BIwuwDMxMqgAOcSkaCm5LEeu3nfE5AogE21ClecRjoEvAEql&#10;E5NgBn23zXuEw2dYP4y6qDBCZVi/iI9uW0Atulay62HUR4YDS4iBphjFrjj5gVVgKFTWEW3LDjJ1&#10;x0piOxlt4TDYximMjmpYULE0DBGZkKuUC3TB/oFajsURhliI/9Ts1GVnzPqIh9thXWkwhPQEikn+&#10;nWnTd5yTXeI7QLUYzf8FRRQ+XKzoGNTgIoFLRnezFCRSlmOEgHvQE3JZjlyDouOcfORCqEWApAtg&#10;hdv1d6Y5ZHAlImCoKDE8Qb1zQ5rufXXD/B+rfEEzJTygQ6zoAVQ0TlRq3MwlzXuABgo9cVbvgJYq&#10;8XyixmXVhqi209HaaVNQXSMYB3EvUS34BqvIMDfq6OdbxIkToCRvrHmoBZhK1cMi5hif2HV7GXEM&#10;TGNzIwFwwGh7mAYVkSAdA7Bu3Rv1RR9aL41N3NUMr/Dib0tHS+vcu1sgzi5X1kQpVpWAoRNSqsQR&#10;H0WBxuVh2p1jebIZSneSQyUmO/fpJdUcd4g4l5ikRw/54pQDyp7MA9PvjAEINqkHOGo84IwWc23T&#10;+SyjWDm5emtHFS6c1qGoVFr1qtqB9SeV7ejK6Q/oIO3eg/KoFg7NBbQzMemuyg3iX0kJuLVNjY0T&#10;Swq+Qze7nKEU8ScMMhYC3iZAR4ngqKqqq17wWbIdF/vEJa4sOUXcZmibZjAxeVJ7M8lfw9GrxhaT&#10;pHKCnltac0JtKmRSZcvQ9ZEj/EFObJPDqdSAr8+wT2TdAWiSYflIScPhmBziuUiFe3YppGafBhC4&#10;Pt7L8OXUJEOtLMMPIHtnuBgnqaEckrGQJbl+N8WJmA12qZut2pLeRAwLFtMCoiXEgCGNjlXEsGTE&#10;ACkx6CXdm8byDKO3XK1NE5OEH5hloyqSEKfMe7fNCdEFrnfGPSxtTCAFtmtEy0wU806MD0Y1FZxX&#10;CO97vvRYgZBGaAks9A1JaAn09bCide2ByekyZs2I3gCSCW3NCRl1nytOHIT7VsxvU2mnY/p+DQCN&#10;9WDljS17N3FIuhXkrs1cHliSCfyFzPI5oZcFyVXy+HniBcBhJk/qPIn4J7IMFEGljvgnzlUQlunE&#10;cxTiDmEYIVzEP51F3BQ4W91hRPxTFrHgnyi7ukGwmo2J+CfGexI66cQz/olGAgM1deIZ/+QKsEap&#10;PeKfGGIw5B/QPY/6Tcl7h3iPtCfkJunil1QhQkkyVh/xTxlcjPinDOIE/5Sxmwn+KUNQ0HYZtJIh&#10;g4ltyBDvxPKcS/2GZL3n7tdutrao29LuJw97Qi8GUK4/GkJQ6Ya1SvBPtats6WYz4p8A/Fi+Lwot&#10;xNZRxViizyCeyueT++Osh8tXNHMV8U8cKscxqMSxwABgj0hXJ55LZgB0LLB9xD8BXHf5h7bmWObj&#10;6UojjAOjFAoMNak1gCX1zjP+qe4Yc6pHGRx7CPinmnDZwFpH/FOGK4v4pxziGf9EM58dVx8w4p8y&#10;woBYqUILmQqh33nGP8ENDhQYxIJ/ymKdFHIyNiXin+jawQ59GfOxvwzZiPgniOkvGHeWsSs5xDP+&#10;qe4oLRk7OOOfcohn/BPEzKVX15z4gTOpUzMt5vZd/UC6+CU/EPFPGauP+KcMLkb8U8ZmJpUZJNA6&#10;SJ349QxNSF0dDQ4jC0r38zzqlN3vtp/RAtJ/HKmJekO8tJ0NPsOjDE7IZTly9V49IUbnjcFF7ElI&#10;JRnzMRjAksTXEKEzNEN1H/QPfaLM22OoFerE86QxsMRuIK92Z3qeAVqPJx0ML4atDgOIanhodBiQ&#10;0TDfLoM4tkrrknxcz1foWpM5utQ6h5jiq6/guUEtBgiBal8oSGTwGXxA6KjmEDOD0fcBIHYjq/RN&#10;kUO4GcTETuEFB2SFDryg3RkAYjgxCQygN2D3lFnCGCF3yNPAYRPFCutA/Vht3XleNch4hwxX1zw3&#10;Z3hQjLFKHIdbo4OFMcDPjTjxpRdOnVKOUO88gDwIdiODmIhCiIGQ6TpIqz2MWqnoDRrnjwjFQkuw&#10;guHGsfXENJ5FnNpRMYiX+12wGGE+Vl3xKg7JH5YMdckhmIB8P6GXBck15F/M1QmDvBlIQEVT3UyK&#10;zEOY4lBzKsIIjRjDQ1vGW5y6cMAITV4ZaeHeZDDZJwyU4TSANvah9ZNhJznzTWUn3Ns0wWVFvByM&#10;H5bEykkBPocyL77ATUVXnxKVCaf5a6YbGQ6MmRlMZPbrpnJqKDEW0qH1Jw66Eb26v4P6TbkS+bhY&#10;cBf8zZLcnufLmAInT8rISF1q41w3TkpbTGTYaeg810xSNmKGeKCfrWe0mrr1CGywhEwsMrUhDmrL&#10;onYrCTvP1Cw9ZTnTQhhyIvIS7An4INFi3v9lDLJhjihjZsO6M6jBzvo6ZEaIxsx4Dr34e4OjNLAa&#10;DCaVgM4mHnCo3gHytORx6rbje0l7fdhlE3NOT+7MkWAJyoXHcvW8XlAwIbpYgXknHSdNpqVzys8N&#10;uvKWbUmDsbLMmf2RXhYk1yAptBsCEgNXgmdRucgMacFEM/zBmjnrpt4EJAapjRVI8JzAHf267RgF&#10;ancg0G9oASjeWDcnDiQHMQPpknFOIcvKkCzAJsBu/ErslGUKC0R7bF07T4+JNALwK0cz8djzU1KV&#10;NDhYc/BGOGjzG+owdSsjki3xwRJDupmsur7BNBkQij4AejV2/m3tES24XD1L2sBeEEnJOU5nqWfB&#10;McEQt6f0siC5BvUksA/GFgC2ddqSXgvno4LqMwhLT9QobIdxlyd2RRYgV78QN8nbh0CcHrYmgIOs&#10;Ca3mjJyAKr9kGwBWjIM1lCYCcUZyCfwwvCUjI3uGOEgsYa+lDUSPYbgFbtlyEKCBEOlM1zOSA0rG&#10;b/opJhKSQ/k7m771PE+MJ5CMkUcET6JrGQ3uINQZVQ3uzaQKL6YZfoGViIBkWAfmP4bTL3goesPW&#10;uplbFxTG9mcIhngoWwng96zoJDJzaU/0Sq5B0eFIiHhJja3h/UmWlmMDGdQDzMnJSYamL8Ubsl65&#10;SvxA+i8mh53STQ6elcKNXwlnBgwwbpIvMmbfQg3wHjmBrjtEv9XcXzDb8nQX+4WFistS1Mbo0AA8&#10;zqjmcPIvVCczvCvHPEXE7aIS5lUsN7B0I3elShzee5pRCGOSjUQbdomNMoGYE7t4ly7DrCHGByRK&#10;RqpU8wDiiKMH3r6adU+KjLHMbRVJeyLF+c5WTfyswq6DhUqiY655oOQavA0DF6wUivcI+DoSGclo&#10;gOPckYxgctiTOWkR9ZKrNyILuiJEF+si5boAfSYpZ5SIEaJhq8OIsxNyWY5c/drjmwDB1+F8VIFy&#10;R6PF3ZjxWTzNV/G+bPRBq2jReqXx4E08Z8blEWWtcg1rxlCHkNWurJ5Vs+VcT6jnww1rRNjCtsha&#10;L952orRQ1edkc5xBv2SC44zFE3JZjlw9CzmPJi6VAqJVc5oP3iFYwILVnYxDUt1hLWuEOgIVvC+F&#10;Y6MJQBkhFEzcVGGj+p4S0xnUBYqja/MygLrqJc945IJZOtapMeJhaXgCNrP4PA/rZFSna7NpGkOz&#10;NUTaVGnd+WqNOGIuzyOmQDoDzEWA5OoFKWIu2Wub2PWbJi13L3XRHxADHOaAM3GaA7D6A84wSmbP&#10;EQmrxBFGCbE1aom3XYX3/mUQMzMwoIcgJlNWl5EIEjMIDB8T8bg0WKj8qndOYIhEIhYgNzme50Yd&#10;WLlSrCljlVxCoQlechqCOpM1Pgxq3mTlBcTWLZyKg35N4gSGw9BxgBNUdQK1aT5Iip0d8PfG++p+&#10;kcJFFXJkzmFbr5tdsOuiVxf7jQQiQpjGOyHCDi05jgSAckIvC5KrV3ioBbTKM8fzJ0IlV6Geh25W&#10;HFcyMIARa1khWEYUELGWEDMUTpXDxACeRUzxwFhGYgCziMMJPAalWFLFQepQ9M1wuwwIENNK0co4&#10;GJmYViAoMxhXtk6uwcLPcHZawpStdD5HO1xxHlG38IkdTgMc+fNyFUma8eMZ8c2SDsg9L1ayuO1U&#10;0NyYP28Fl3Qsyt8JuSxHroHjYMy8paKNaL3+JVlIDjGjYCar5tZsVDs4exVmVeGcXBKuGXqMXpis&#10;wqtwrJcKEkOGtyFnEctbEyGmiq8uI4KZgTKbmDHmAAduMAvQ6O2hjSE/xiRYE7OSTUmlQ7b5YukD&#10;uCDjekpGXM4Y0CXx45A5hU2/8Sm9LEiuQdWIWef9YYKL4eJ580So8cPz3kj0WDmv6wwrMbfTNQND&#10;zA9oxcrDaWW50M85bQDkbhq3JrEkJwA6AjXDEYyQKpb+KHVasClXKAytLLhDg8haCVISVsIIP13T&#10;TtbdDsZRSmAo7uS75wl9QT0kpQhJlpJNTZc+jIHi4KU5NAq9CaVW93tGd4fysxSrgfQ4/J66l7yM&#10;IMDlKF1Ra7Wo2/D6EboVOGKDmp5G2B3en2lMKwGu5A7iTfwmI7eAPPz9EMKSO1lvJ2N3OLfs703k&#10;a4GbSJsCDIB729RDvLdp7WliMpAwPOVgvTo9aZDm8Du2ahlf7yZwqTufUGdoGuYklJ6xEG6OlXpv&#10;9zJksVXsqmUhAM8GOSEetQBfCxZcLPHFLoKj4QGLQrUsjq5d8hBuhlYwEym5LEeu3kHEoyxO74yz&#10;OhidgP9gPNuIxdVYTlMlvDaQMrBZNKSr63v6GS4ZnGGAtWV4qXjgJCNAOSv0OdcTU/oN22L77YUt&#10;l727WKSSqIbMhKam38klkUpi3pRcliPXH2JepiDNAY0QyTUQzy86wEucQTxN7FDlD4y2hIRuuoIu&#10;rE6iZp3pjOolYzLEGtsKZuzkKTfIs8Sb0Te0sjnqs75lUrpzdkZVDXUMCuamnRvEvG4rGEumThut&#10;qSSapsszp0/yYHL9YbvfEqSL5Tp2s4CHzf59UaxnbKJ/IZRmzjhLiB+YgoHCpVOq7LkwOjDQBbK6&#10;3wOfFAapTlGvThxHexFQWyW7WFdxsbqB4qd2KMgJYBEEveoTJtVA7GBnvB8gvsAoh5jKq6/X8Udo&#10;8KnriC+CZP3mtK65Dk3pqzbC1sREFoXVV4nEriRoaZdM9uK180ZjOybBvLTViJ+iDXNv/xKTLvon&#10;1+D2GZ/qbQdQx9n8C41cAy3NaZ9c2VoSzzaT1RolwnhomgkrRisq6vU5tKkNkGd6RxOTLmXJxDDb&#10;OuRsKbUsRq6e0ZE2Q0vOU8BTakBoqlJFbk8xTi7xW094MbsBo4TUPt3NJXYP8zkAQBBGC5ygOmCC&#10;/dBQzfrHJitv+DIm4ThN9frCtFJDv4EXh6OAAKOMBkx8STXIJcMBRVqPzFOfDcPhkx06rfPoYhFN&#10;uXoR5bXbs20G4an7qrgZ1HAtlwnQPSD/kVWrJXyWgJ4n+1C7Oq1z9LYZpW8lA3UHXmWj14ZoZoZS&#10;XI4MyZ4w4N2wjW9riOzbxQoY52y5Y6sSFSwpIKFDyJxHDu/rUVKkxcwwBkK1SXHqGGMXOdyaSwwm&#10;0Ohd0JIJofHIgTO9MhCZ4afUaXoVaVPGvdu+JH0R3iMzv25hcWOSeVQJuSxHrl7Nk86gG1itO4B0&#10;CAuYGz3Ris1vZtlYkJJ5FpWbB6/veMxQz6ElRTQOdsfALodW5lDRwbPGmM9NPjf/XzcccWSVG1aq&#10;Cyhv/AzQOLogxmnCGDsDtDCgMrHBh181ztYmknkWcSrGIo8Xm6+FxSypSUyZ7KXHUVU2/+KkKps2&#10;GVRlb2ICELGlA71283icc7PFLjECtjxDLOPubEVJ9uQs4re25D0FxHRu8SGFVORUrj/YT7BUejqY&#10;mM+GL9WvRVSFQ4bqpJxD9BmeY7FKGhMxkzTmd8xf0tcaJ1cxg1l3CjHLRYyM41/xtX0cDzA62XFq&#10;FSVoI8uNg0SIRIxyRpxZBaDM6A7EV/ZxmsJyYvPEKo42GT2KOJPAdnixyJ9BS0PUtw3du6d0GUun&#10;VVlRQjKsiglJukq086yq6bSmKrzxVX05PJNJVfZexL4Bx92MniX4x9DMs+UhjqmiqWeUoNyBZV9G&#10;zKCdh1RNyD+dZ/OMqgzaeUSVM/B68JHY9bOIf29M39OmpwtZdPoMuvDF8ZRaTLpcQwY8v5nP5l0c&#10;TGXvH25A3stHp9JqZybIPdNSJK4ZqLiRZiVbeBbxW4z7YRt5l9hudXz86+H46QOf118Ox18225dP&#10;H1a3h+3z092fn56fp2/2D5//9Ly/+rp6/ngN7pGvIM8J2c233eH2sPt1/+mD+/R5e/fbr/urb/vV&#10;7uP14f++rPab66vnv7weuMP11VE+7OXDZ/mwPz7/aev+zrX707v94fiP7/+72u+u3MeP18fN9+Pf&#10;tn9/XO02E8HqK8v3aV+kdb/5uv2PL8ft/dP0w7gintR98+2w+/Rh97S+5b+r7y/Prwf36eP14/G4&#10;u725OawfNy+rw0/b3eaVn95v9y+rI9/uH27u9qtvT68PL883IDq6G37r+MU9m7/JS9Y9Xlb7f37Z&#10;/WG9fYH/T5+fnp+Ov02345Hcol6//vq0dpx036z/9hVGPt0RI8K519XL5uP1X15WD5srP6tSaNxv&#10;OEb8cIPPz0872Ur3OSx1n/O02/v7p/Xm5+36y8vm9egfeb95ZtXb18Pj0+5wfbW/3bx83rC8/V/u&#10;iGXXh+PqyBJ3+6fXoxMThOm43xzXj+7jPSL135t12LH5B9Oi4zrdI3hRWt1+v99PEslKrr47+BFn&#10;k8MxJjyjD3pWt0jF1ZofB5j42p1oZG7U3CuTuzgZcTIepGnPUt4SI68G06r8OqaPLGsSn4fbbw+I&#10;DyrzgHg/Pq1/Xh1X6fcT1e2m2j5un+82+0//LwA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TGt8o2wAAAAQBAAAPAAAAZHJzL2Rvd25yZXYueG1sTI9Ba8JAEIXvhf6HZYTe6iZq&#10;i8RsRKTtSQrVQultTMYkmJ0N2TWJ/77TXupl4PEeb76XrkfbqJ46Xzs2EE8jUMS5K2ouDXweXh+X&#10;oHxALrBxTAau5GGd3d+lmBRu4A/q96FUUsI+QQNVCG2itc8rsuinriUW7+Q6i0FkV+qiw0HKbaNn&#10;UfSsLdYsHypsaVtRft5frIG3AYfNPH7pd+fT9vp9eHr/2sVkzMNk3KxABRrDfxh+8QUdMmE6ugsX&#10;XjUGZEj4u+ItZrLiKJnFfAk6S/UtfPYDAAD//wMAUEsDBAoAAAAAAAAAIQAqVe2o/wQAAP8EAAAU&#10;AAAAZHJzL21lZGlhL2ltYWdlMS5wbmeJUE5HDQoaCgAAAA1JSERSAAAAFAAAACwIBgAAAGWgmM0A&#10;AAAGYktHRAD/AP8A/6C9p5MAAAAJcEhZcwAADsQAAA7EAZUrDhsAAASfSURBVEiJzZZrTCNVFMdP&#10;B0ZSsrRQniUoLQ1dEggvN1LU0A0RC4W1fCFIFExNqNKChEcwEeMHkAQfa0Qp4CawsOER9ssi3bCF&#10;xlAJ4REooJK0ILQIWLsLrYVA1aGd64dNTUOY0iofPMn5MHP/93fvPefcM0NDCMFVGEEQzzQ0NNwO&#10;9Cay2+2hKpXq1vLy8o2Tk5NrVDqEEG11dTUjIyNjFRBCF/rOzk58bGzsrwCAfHWpVNqHUa0qlUrv&#10;ms3mWH+PTglcX19P8RcGAEAZQzqd/gcAgEKhUEokkm9xHD+j0pIkiWm12pv7+/txlDGsra39EsMw&#10;l8vlwqg0512tVosoB61WK4vD4Zjm5+cFvsBIkqSNjIy8Tnnk3d3d56RS6V2RSDRZW1vbkZiY+LO3&#10;I8/Nzb14dnaGU67Y3Nz8MfhRMnBZ2fxbu3Kg16uXk5MzIxQKv8cwjPSmQwjRVlZWMr0CGQzG8fj4&#10;+GtMJvPIl525XK6AlpaWj2hX1W3cdiUxnJ2dfXlmZiYHAMCnG3CZ7+3txeE4Tuh0ukyvwqWlpRtC&#10;oVDLZDLtQUFBf1I5hmEuAEBFRUUq2Nra4snlcqVer0/yhJlMJk5YWJgN/CjsrKysBRCJRGoAQCkp&#10;KT8RBIG7gcXFxQ/8gQEAKisrG4bk5OT1+vr62xwOx9Te3v6+GxgZGfkEABCLxbJyuVwjl8s1BgcH&#10;n0ZFRT12P3O5XGNUVNRjOp3uKCwsfHhwcBABra2tHyKEwGw2swUCwXxdXd0XCCEIDw8/bGho+Nyz&#10;ffX29r5dXl5+zzM0DoeDnp6evqrRaF5BCAE0NjZ+NjU1lXd6ehpMkiTNZrOFIYQgOjraYjAYrntO&#10;JggC53K5xv7+/rc839fU1HwVEhJybDKZOJCfn/8IANDGxgbfU5Sbm/vd9PT0TXef6+zsVBAEgQ8M&#10;DFQAAKqurv7aYDBcn52dfYnNZpsBAFVWVt6BhYWFLLlcrnQ6nQGewO7u7nf5fP5GYWHhQ3fQm5qa&#10;PnE6nQGZmZk6yixT1aDNZguLiIg48JwgkUjGEEKg0+kycRwnzgMFAsG818JeXFx8wZ1tAEA9PT3v&#10;uMf6+vqk54FKpVJ+aXOwWCwxExMT4piYGItYLJ7wHFOr1fkjIyNlJElieXl5moqKinv/z27jaV47&#10;NsDTv6rR0dHSoaGhN7a3t3kIIRoAQHx8/C8FBQWPZDLZHQaDcfzPBG9J0Wq1wst+mEJDQ39va2v7&#10;wF12lLDd3d1nmUym3RvM02Uy2TdegSUlJfd9hbl9cnLyVcoss9ns3ywWS0xcXNx+U1PTp6mpqT8G&#10;BQX95ak5OTm5trm5yddoNHkqlepWWlraD5Q7jIyMfMLn8zfsdjvTl8/A2NiYBACoBUlJSfri4uIH&#10;vn5XSJKkYRjmohQMDw+X8Xi8LYfDQfcFuLa2lsZisaw0vV6fpNPpnr8ojoODg28eHx8zqqqqumk0&#10;2oXBdrlcAUajMaGrq0teWlo6Ch0dHe/5m82LnMfjbVmtVtaVXb2joyOm0+kMvDLg4eFhhEKhUAYC&#10;AGRnZ8+LxeIJqjj5Y4EAT4OfkJBg/K8wAIC/AWXrZTm6UNd+AAAAAElFTkSuQmCCUEsBAi0AFAAG&#10;AAgAAAAhALGCZ7YKAQAAEwIAABMAAAAAAAAAAAAAAAAAAAAAAFtDb250ZW50X1R5cGVzXS54bWxQ&#10;SwECLQAUAAYACAAAACEAOP0h/9YAAACUAQAACwAAAAAAAAAAAAAAAAA7AQAAX3JlbHMvLnJlbHNQ&#10;SwECLQAUAAYACAAAACEA5yEgYtAhAABvtQAADgAAAAAAAAAAAAAAAAA6AgAAZHJzL2Uyb0RvYy54&#10;bWxQSwECLQAUAAYACAAAACEAqiYOvrwAAAAhAQAAGQAAAAAAAAAAAAAAAAA2JAAAZHJzL19yZWxz&#10;L2Uyb0RvYy54bWwucmVsc1BLAQItABQABgAIAAAAIQATGt8o2wAAAAQBAAAPAAAAAAAAAAAAAAAA&#10;ACklAABkcnMvZG93bnJldi54bWxQSwECLQAKAAAAAAAAACEAKlXtqP8EAAD/BAAAFAAAAAAAAAAA&#10;AAAAAAAxJgAAZHJzL21lZGlhL2ltYWdlMS5wbmdQSwUGAAAAAAYABgB8AQAAYisAAAAA&#10;">
                      <v:shape id="Graphic 59" o:spid="_x0000_s1027" style="position:absolute;width:1339;height:9131;visibility:visible;mso-wrap-style:square;v-text-anchor:top" coordsize="133985,913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6zssQA&#10;AADbAAAADwAAAGRycy9kb3ducmV2LnhtbESPQWsCMRSE7wX/Q3iCl6JZpS26GqUUBA9e1pXi8bF5&#10;blY3L0sSdf33TaHQ4zAz3zCrTW9bcScfGscKppMMBHHldMO1gmO5Hc9BhIissXVMCp4UYLMevKww&#10;1+7BBd0PsRYJwiFHBSbGLpcyVIYshonriJN3dt5iTNLXUnt8JLht5SzLPqTFhtOCwY6+DFXXw80q&#10;QL8/7ReZeW2LN1N8l81leqlKpUbD/nMJIlIf/8N/7Z1W8L6A3y/pB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es7LEAAAA2wAAAA8AAAAAAAAAAAAAAAAAmAIAAGRycy9k&#10;b3ducmV2LnhtbFBLBQYAAAAABAAEAPUAAACJAwAAAAA=&#10;" path="m45593,838580r-12573,l27431,841374,16312,867917r-109,2286l16117,871981r-116,41148l18542,913129r,-4064l18796,906271r1524,-3048l21335,902207r1270,-508l23875,901064r2922,-254l104901,900810r,-20574l21208,880236r45,-8509l22732,867536r3048,-2794l28828,861821r4826,-1397l63515,860424r-1920,-7874l58800,847597r-8254,-7239l45593,838580xem104901,900810r-10795,l97027,901064r1271,635l102489,909065r,4064l104901,913129r,-12319xem64643,871981r-4957,l59563,880236r5080,l64643,871981xem104901,871981r-2412,l102159,874394r-52,381l101346,876299r-763,1397l99568,878839r-1270,508l97154,879982r-3048,254l104901,880236r,-8255xem59690,871727r-38482,l21208,871981r38478,l59690,871727xem102489,871727r-37846,l64643,871981r37846,l102489,871727xem63515,860424r-16652,l51816,861821r3048,2921l58039,867536r1651,4191l64643,871727r,-1524l64310,865465r-51,-723l64134,862964r-619,-2540xem104901,867917r-2412,l102489,871727r2412,l104901,867917xem104901,798575r-2412,l102107,801115r-825,1651l101219,802893r-1524,762l98678,804290r-2794,381l16001,804671r,24892l18542,829563r241,-2540l19503,825245r1197,-1016l21844,823467r2921,-508l104901,822959r,-24384xem104901,822959r-8635,l99059,823340r890,762l101346,825245r888,1778l102489,829563r2412,l104901,822959xem104901,763523r-2412,l102234,766063r-761,1778l99187,769619r-2921,508l60705,770127r-4953,381l52704,771397r-2921,889l47244,774064r-2160,2794l42925,779525r-1143,3302l41882,790066r497,1905l42478,792352r67,254l43942,795400r1524,2794l47900,801115r105,127l51434,804671r7366,l55752,802766r-2004,-1651l52450,799337r-1270,-1651l50673,795908r,-2921l51053,791971r636,-1016l52450,790066r610,-381l52620,789685r2963,-889l54419,788796r4762,-381l104901,788415r,-24892xem104901,788415r-8889,l98678,788796r1313,889l101346,790701r888,1651l102489,794511r2412,l104901,788415xem70484,721232r-4317,l70596,730448r18430,23042l97154,753490r2795,-1143l102234,750061r2287,-2413l105664,744854r,-9271l85217,735583r-2069,-762l82979,734821r-2461,-1778l77057,730448r-1267,-1469l73766,726566r-261,-381l70484,721232xem96520,694689r-1651,1905l96520,697864r754,1270l97154,701166r-380,508l96393,702055r-678,508l95250,702563r-1143,381l59563,702944r-4191,254l41782,718438r,10541l42339,732408r103,635l56819,752347r4739,l63590,751458r180,l65531,749426r1651,-1778l67945,745362r,-5334l67317,738250r-16898,l49402,737615r-761,-1143l47461,734821r-302,-889l46735,732408r,-4699l47117,726566r127,-381l49022,723391r1016,-889l51307,721994r1143,-508l55372,721232r40385,l99187,720724r2413,-1143l103250,717549r1651,-1905l105664,712850r,-6350l105028,703833r-1524,-2413l102107,699134r-2412,-2286l96520,694689xem64378,734821r-7875,l53467,737615r-1143,635l67317,738250r-123,-349l64378,734821xem95757,721232r-4699,l93472,724026r1270,2540l94742,730757r-763,1651l92964,733424r-1524,1397l89662,735583r16002,l105664,735329r-3175,-6350l102362,728725r-6605,-7493xem62356,733932r-3809,l56324,734821r8255,l62356,733932xem36449,705103l11429,718438r,14732l36068,747140r,-5334l22987,725677,36449,710183r,-5080xem104901,656843r-2412,l102234,659256r-761,1524l98932,662558r-2793,381l43688,662939r,24892l46100,687831r242,-2540l47062,683513r1197,-1016l49402,681735r2922,-508l104901,681227r,-24384xem104901,681227r-8635,l99991,681735r-783,l100104,682497r1242,1016l102234,685291r255,2540l104901,687831r,-6604xem104901,621791r-2412,l102234,624458r-761,1778l99187,628014r-2921,381l60578,628395r-4826,381l50038,630300r-2794,1778l45084,634745r-2159,2540l41782,640587r96,7747l42354,650239r64,254l51562,662939r7112,l53545,659764r-502,-508l50673,656208r95,-5207l50958,650493r95,-254l51689,649350r761,-1016l53060,647953r-440,l55583,647064r-1164,l59181,646683r45720,l104901,621791xem104901,646683r-9144,l98551,647064r1223,889l101219,648842r1015,1651l102489,652779r2412,l104901,646683xem105387,536447r-21536,l88900,536828r3809,1143l102107,545464r-95,5080l101219,552449r-3288,3302l96012,556767r-2540,381l91948,557402r-3556,127l16001,557529r,25400l18542,582929r,-2159l18923,579119r507,-889l20066,577214r888,-635l22225,576198r762,-381l25273,575690r81406,l106679,573404,99949,563371r2413,-2540l104013,558291r1142,-2540l106172,553084r441,-2540l106679,541146r-1187,-4318l105387,536447xem78358,516889r-12573,l60578,518032,41782,546734r2668,5715l49783,557529r5842,l51434,554100r-2159,-3556l49275,543813r1271,-2286l53085,539876r3430,-2413l62272,536447r43115,l105282,536066r-2920,-4445l99568,527176r-4192,-3556l84454,518286r-6096,-1397xem82930,448817r-14731,l62738,449960r-10161,4826l48641,458215r-2667,4572l43179,467359r-1397,4953l41903,486790r3181,6731l51727,498728r6604,5080l58547,503808r7238,2413l83057,506221r7493,-2413l97027,498728r6477,-4953l106509,487044r-35770,l63880,486790r-9905,-1016l50673,484758r-1651,-1651l47244,481583r-763,-1905l46481,475741r382,-1651l47878,472947r1144,-1524l51053,470153r2395,-762l56642,468502r5080,-381l106679,468121r-3555,-7366l96139,455421r-5969,-4445l82930,448817xem106679,468121r-24891,l90170,468502r4190,889l102107,475741r,3937l101219,481583r-3175,3175l97869,484758r-2413,1016l94996,485774r-2287,381l88646,486790r-4446,254l106509,487044r114,-254l106679,468121xem36449,456691l11429,470026r,14859l36068,498728r,-5334l22987,477392,36449,461771r,-5080xem,467897r,7590l762,476249r3175,1524l7747,478154r,-3556l5842,474344r-1270,-381l2794,472439,1397,470280,,467897xem104901,376427r-2412,l102234,378840r-761,1524l98932,382142r-2793,381l43688,382523r,24892l46100,407415r242,-2540l47062,403097r1197,-1016l49402,401319r2922,-508l104901,400811r,-24384xem104901,400811r-8635,l99991,401319r-783,l100104,402081r1242,1016l102234,404875r255,2540l104901,407415r,-6604xem104901,341375r-2412,l102234,344042r-761,1778l99187,347598r-2921,381l60578,347979r-4826,381l50038,349884r-2794,1778l45084,354329r-2159,2540l41782,360171r96,7747l42354,369823r64,254l51562,382523r7112,l53545,379348r-502,-508l50673,375792r95,-5207l50958,370077r95,-254l51689,368934r761,-1016l53060,367537r-440,l55583,366648r-1164,l59181,366267r45720,l104901,341375xem104901,366267r-9144,l98551,366648r1223,889l101219,368426r1015,1651l102489,372363r2412,l104901,366267xem51562,272922r-7239,l44323,293496r-1651,4318l41782,302005r45,11938l43942,320039r8762,9779l57912,332358r10540,l84454,315721r3210,l86856,314832r-409,-889l57530,313943r-4572,-762l52378,313181r-5080,-3556l46640,308736r-714,-1143l45847,302386r1016,-2032l49022,298957r2794,-1905l57150,296036r28213,l83693,292099r-1778,-4064l79375,284733r-27813,l51562,272922xem131684,321690r-19416,l113410,325754r1397,2794l116469,330199r1513,1397l119760,332358r4065,l125856,331342r1906,-2032l129667,327405r1289,-3048l131064,324103r620,-2413xem87664,315721r-3210,l86614,320674r2412,3683l91948,326643r2794,2413l97663,330199r8001,l109474,327278r2794,-5588l131684,321690r98,-381l118237,321309r-1906,-1270l115262,318007r-24458,l89890,317626r-356,l88010,316102r-346,-381xem129977,283590r-6866,l125222,285114r2140,4572l128524,292099r638,3937l129285,310006r-888,4826l126523,317626r-1809,2413l122681,321309r9101,l132109,320039r1114,-4953l133857,310006r-22,-12954l132715,290702r-2689,-6985l129977,283590xem117475,272668r-9525,l103631,275208r-2793,4953l98805,283590r-609,3810l98094,288035r-101,635l97893,313181r-310,1651l97535,315086r-903,1016l95402,317626r-216,l94233,318007r21029,l114363,316229r-113,-508l114173,292099r220,-1397l114513,289940r40,-254l115062,287400r888,-1778l117348,284352r634,-635l118491,283590r11486,l129158,281431r-2285,-3048l123825,276097r-2922,-2286l117475,272668xem85363,296036r-13482,l77252,297052r-499,l78994,298703r2412,1651l82423,302386r127,5207l81406,309625r-2412,1651l76408,313181r-481,l72008,313943r14439,l86154,313181r102,-8255l86359,299973r-888,-3683l85363,296036xem69088,278637r-6859,l59690,279145r-2287,1016l55625,281050r-1904,1397l51435,284733r27940,l72898,279780r-3810,-1143xem96647,225043r-6985,l93091,227456r2285,2032l96520,231266r888,1270l97790,233933r,2794l97408,237743r-1269,1778l95123,240156r-1144,508l92286,241172r-48598,l43688,266191r2412,l46354,263524r763,-1778l49402,259968r2922,-381l88265,259587r4953,-508l96139,258190r2793,-889l101346,255523r2158,-2794l105664,250062r1015,-3048l106588,239521r-670,-2794l104338,233933r-1595,-3048l100202,227964r-3555,-2921xem104901,200025r-2412,l102234,202691r-761,1778l99187,206247r-2921,381l43688,206628r,25019l46100,231647r70,-762l46297,229488r57,-635l47117,227075r1142,-762l49402,225424r2922,-381l104901,225043r,-25018xem46100,161925r-2412,l43688,194563r2412,l46608,192531r1143,-1778l96492,167766r-47597,l48005,167385r-761,-889l46608,165607r-381,-1143l46100,161925xem119013,163067r-11698,l112395,164972r5136,1778l119260,167385r3930,1905l124968,171068r1270,1143l126873,173354r-64,1778l126619,175513r-381,381l125391,176529r-5376,l117855,177291r-1397,1270l115062,179958r-636,1651l114528,186308r661,1651l116840,189610r1778,1524l120650,191896r5460,l128650,190753r2032,-2286l132715,186308r1142,-2921l133857,175132r-1905,-3682l128270,168401r-2541,-2159l119013,163067xem66904,143001r-12803,l58674,144271r6603,2667l83820,154050,59817,164464r-4953,2286l51689,167766r44803,l107315,163067r11766,l66904,143001xem46100,129793r-2412,l43688,150367r2412,l46100,147574r508,-1906l48641,143636r1269,-635l66904,143001,54228,138175r-4572,-2159l48387,134746r-1397,-1270l46227,131825r-127,-2032xem72008,73659l41782,91058r60,13717l75310,124967r8256,l90550,123062r5716,-3810l103250,114680r3429,-6985l58547,107695r-5334,-1396l49402,103758r-2285,-1397l46100,100456r,-3810l46481,95503r763,-1016l48641,92963r1905,-1270l52768,91058r2984,-889l60578,89788r11430,l72008,73659xem72008,89788r-4317,l67691,107695r38988,l106679,107314r-34671,l72008,89788xem88138,73659r-1524,2286l90424,78358r2667,2286l94488,82803r1524,2159l96774,87375r,6858l94869,97789r-3556,3048l86614,104775r-6477,2158l72008,107314r34671,l106563,92963r-1281,-4191l99695,80644,94869,77088,88138,73659xem36449,79120l11429,92455r,14732l36068,121157r,-5333l22987,99821,36449,84200r,-5080xem104901,35051r-2412,l102234,37464r-761,1524l98932,40766r-2793,381l43688,41147r,24892l46100,66039r242,-2539l46354,63372r708,-1651l48259,60705r1143,-762l52324,59435r52577,l104901,35051xem104901,59435r-8635,l99991,59943r-783,l100104,60705r1242,1016l102171,63372r63,128l102489,66039r2412,l104901,59435xem104901,r-2412,l102234,2666r-761,1778l99187,6222r-2921,381l60578,6603r-4826,381l50038,8508r-2794,1778l45084,12953r-2159,2540l41782,18795r96,7747l42354,28447r64,254l51562,41147r7112,l53545,37972r-502,-508l50673,34416r95,-5207l50958,28701r95,-254l51689,27558r761,-1016l53060,26161r-440,l55583,25272r-1164,l59181,24891r45720,l104901,xem104901,24891r-9144,l98551,25272r1223,889l101219,27050r1015,1651l102489,30987r2412,l104901,24891xe" fillcolor="black" stroked="f">
                        <v:path arrowok="t"/>
                      </v:shape>
                      <v:shape id="Image 60" o:spid="_x0000_s1028" type="#_x0000_t75" style="position:absolute;left:1780;top:3545;width:932;height:2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bYUq/AAAA2wAAAA8AAABkcnMvZG93bnJldi54bWxET82KwjAQvgu+QxjBm6Z6kLWaliII6kFc&#10;dx9gaMa22ExqE23t05vDwh4/vv9t2ptavKh1lWUFi3kEgji3uuJCwe/PfvYFwnlkjbVlUvAmB2ky&#10;Hm0x1rbjb3pdfSFCCLsYFZTeN7GULi/JoJvbhjhwN9sa9AG2hdQtdiHc1HIZRStpsOLQUGJDu5Ly&#10;+/VpFOxzt1wP2Xo4P46n4YImK266U2o66bMNCE+9/xf/uQ9awSqsD1/CD5DJ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1W2FKvwAAANsAAAAPAAAAAAAAAAAAAAAAAJ8CAABk&#10;cnMvZG93bnJldi54bWxQSwUGAAAAAAQABAD3AAAAiwMAAAAA&#10;">
                        <v:imagedata r:id="rId4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47" w:type="dxa"/>
            <w:vMerge w:val="restart"/>
          </w:tcPr>
          <w:p w:rsidR="00AF2197" w:rsidRDefault="00AF2197">
            <w:pPr>
              <w:pStyle w:val="TableParagraph"/>
              <w:spacing w:before="1"/>
              <w:rPr>
                <w:b/>
                <w:sz w:val="5"/>
              </w:rPr>
            </w:pPr>
          </w:p>
          <w:p w:rsidR="00AF2197" w:rsidRDefault="007B08A0">
            <w:pPr>
              <w:pStyle w:val="TableParagraph"/>
              <w:ind w:left="343" w:right="-72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252729" cy="921385"/>
                      <wp:effectExtent l="0" t="0" r="0" b="0"/>
                      <wp:docPr id="61" name="Group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2729" cy="921385"/>
                                <a:chOff x="0" y="0"/>
                                <a:chExt cx="252729" cy="921385"/>
                              </a:xfrm>
                            </wpg:grpSpPr>
                            <wps:wsp>
                              <wps:cNvPr id="62" name="Graphic 62"/>
                              <wps:cNvSpPr/>
                              <wps:spPr>
                                <a:xfrm>
                                  <a:off x="0" y="0"/>
                                  <a:ext cx="251460" cy="921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1460" h="921385">
                                      <a:moveTo>
                                        <a:pt x="22225" y="461645"/>
                                      </a:moveTo>
                                      <a:lnTo>
                                        <a:pt x="11303" y="449580"/>
                                      </a:lnTo>
                                      <a:lnTo>
                                        <a:pt x="9017" y="447421"/>
                                      </a:lnTo>
                                      <a:lnTo>
                                        <a:pt x="5207" y="447421"/>
                                      </a:lnTo>
                                      <a:lnTo>
                                        <a:pt x="3810" y="448437"/>
                                      </a:lnTo>
                                      <a:lnTo>
                                        <a:pt x="2540" y="450469"/>
                                      </a:lnTo>
                                      <a:lnTo>
                                        <a:pt x="762" y="453136"/>
                                      </a:lnTo>
                                      <a:lnTo>
                                        <a:pt x="0" y="457200"/>
                                      </a:lnTo>
                                      <a:lnTo>
                                        <a:pt x="63" y="467360"/>
                                      </a:lnTo>
                                      <a:lnTo>
                                        <a:pt x="177" y="468122"/>
                                      </a:lnTo>
                                      <a:lnTo>
                                        <a:pt x="279" y="468757"/>
                                      </a:lnTo>
                                      <a:lnTo>
                                        <a:pt x="355" y="469265"/>
                                      </a:lnTo>
                                      <a:lnTo>
                                        <a:pt x="406" y="469646"/>
                                      </a:lnTo>
                                      <a:lnTo>
                                        <a:pt x="508" y="470281"/>
                                      </a:lnTo>
                                      <a:lnTo>
                                        <a:pt x="1778" y="473075"/>
                                      </a:lnTo>
                                      <a:lnTo>
                                        <a:pt x="2806" y="475615"/>
                                      </a:lnTo>
                                      <a:lnTo>
                                        <a:pt x="2921" y="475869"/>
                                      </a:lnTo>
                                      <a:lnTo>
                                        <a:pt x="4445" y="477266"/>
                                      </a:lnTo>
                                      <a:lnTo>
                                        <a:pt x="7366" y="477266"/>
                                      </a:lnTo>
                                      <a:lnTo>
                                        <a:pt x="8255" y="476631"/>
                                      </a:lnTo>
                                      <a:lnTo>
                                        <a:pt x="9017" y="475615"/>
                                      </a:lnTo>
                                      <a:lnTo>
                                        <a:pt x="9652" y="474472"/>
                                      </a:lnTo>
                                      <a:lnTo>
                                        <a:pt x="10033" y="473075"/>
                                      </a:lnTo>
                                      <a:lnTo>
                                        <a:pt x="10033" y="469646"/>
                                      </a:lnTo>
                                      <a:lnTo>
                                        <a:pt x="10033" y="468757"/>
                                      </a:lnTo>
                                      <a:lnTo>
                                        <a:pt x="9271" y="467360"/>
                                      </a:lnTo>
                                      <a:lnTo>
                                        <a:pt x="7239" y="467360"/>
                                      </a:lnTo>
                                      <a:lnTo>
                                        <a:pt x="6604" y="467741"/>
                                      </a:lnTo>
                                      <a:lnTo>
                                        <a:pt x="5080" y="469265"/>
                                      </a:lnTo>
                                      <a:lnTo>
                                        <a:pt x="4572" y="469646"/>
                                      </a:lnTo>
                                      <a:lnTo>
                                        <a:pt x="3810" y="469646"/>
                                      </a:lnTo>
                                      <a:lnTo>
                                        <a:pt x="3517" y="469265"/>
                                      </a:lnTo>
                                      <a:lnTo>
                                        <a:pt x="2286" y="465709"/>
                                      </a:lnTo>
                                      <a:lnTo>
                                        <a:pt x="2286" y="459867"/>
                                      </a:lnTo>
                                      <a:lnTo>
                                        <a:pt x="3937" y="457708"/>
                                      </a:lnTo>
                                      <a:lnTo>
                                        <a:pt x="8890" y="457708"/>
                                      </a:lnTo>
                                      <a:lnTo>
                                        <a:pt x="10795" y="458597"/>
                                      </a:lnTo>
                                      <a:lnTo>
                                        <a:pt x="12700" y="460629"/>
                                      </a:lnTo>
                                      <a:lnTo>
                                        <a:pt x="15367" y="463296"/>
                                      </a:lnTo>
                                      <a:lnTo>
                                        <a:pt x="18542" y="464820"/>
                                      </a:lnTo>
                                      <a:lnTo>
                                        <a:pt x="22225" y="465201"/>
                                      </a:lnTo>
                                      <a:lnTo>
                                        <a:pt x="22225" y="461645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91313" y="487045"/>
                                      </a:moveTo>
                                      <a:lnTo>
                                        <a:pt x="89027" y="487045"/>
                                      </a:lnTo>
                                      <a:lnTo>
                                        <a:pt x="88646" y="489712"/>
                                      </a:lnTo>
                                      <a:lnTo>
                                        <a:pt x="88011" y="491490"/>
                                      </a:lnTo>
                                      <a:lnTo>
                                        <a:pt x="86868" y="492379"/>
                                      </a:lnTo>
                                      <a:lnTo>
                                        <a:pt x="85598" y="493268"/>
                                      </a:lnTo>
                                      <a:lnTo>
                                        <a:pt x="82804" y="493649"/>
                                      </a:lnTo>
                                      <a:lnTo>
                                        <a:pt x="47244" y="493649"/>
                                      </a:lnTo>
                                      <a:lnTo>
                                        <a:pt x="42164" y="494157"/>
                                      </a:lnTo>
                                      <a:lnTo>
                                        <a:pt x="36322" y="495935"/>
                                      </a:lnTo>
                                      <a:lnTo>
                                        <a:pt x="33782" y="497713"/>
                                      </a:lnTo>
                                      <a:lnTo>
                                        <a:pt x="31623" y="500507"/>
                                      </a:lnTo>
                                      <a:lnTo>
                                        <a:pt x="29337" y="503174"/>
                                      </a:lnTo>
                                      <a:lnTo>
                                        <a:pt x="28321" y="506476"/>
                                      </a:lnTo>
                                      <a:lnTo>
                                        <a:pt x="28409" y="513715"/>
                                      </a:lnTo>
                                      <a:lnTo>
                                        <a:pt x="28879" y="515493"/>
                                      </a:lnTo>
                                      <a:lnTo>
                                        <a:pt x="28981" y="515874"/>
                                      </a:lnTo>
                                      <a:lnTo>
                                        <a:pt x="29083" y="516255"/>
                                      </a:lnTo>
                                      <a:lnTo>
                                        <a:pt x="30480" y="519049"/>
                                      </a:lnTo>
                                      <a:lnTo>
                                        <a:pt x="32004" y="521843"/>
                                      </a:lnTo>
                                      <a:lnTo>
                                        <a:pt x="34417" y="524891"/>
                                      </a:lnTo>
                                      <a:lnTo>
                                        <a:pt x="37973" y="528193"/>
                                      </a:lnTo>
                                      <a:lnTo>
                                        <a:pt x="2540" y="528193"/>
                                      </a:lnTo>
                                      <a:lnTo>
                                        <a:pt x="2540" y="553212"/>
                                      </a:lnTo>
                                      <a:lnTo>
                                        <a:pt x="4953" y="553212"/>
                                      </a:lnTo>
                                      <a:lnTo>
                                        <a:pt x="5308" y="550672"/>
                                      </a:lnTo>
                                      <a:lnTo>
                                        <a:pt x="6096" y="548767"/>
                                      </a:lnTo>
                                      <a:lnTo>
                                        <a:pt x="8382" y="546989"/>
                                      </a:lnTo>
                                      <a:lnTo>
                                        <a:pt x="11176" y="546608"/>
                                      </a:lnTo>
                                      <a:lnTo>
                                        <a:pt x="82804" y="546608"/>
                                      </a:lnTo>
                                      <a:lnTo>
                                        <a:pt x="85598" y="546989"/>
                                      </a:lnTo>
                                      <a:lnTo>
                                        <a:pt x="86487" y="547751"/>
                                      </a:lnTo>
                                      <a:lnTo>
                                        <a:pt x="87884" y="548767"/>
                                      </a:lnTo>
                                      <a:lnTo>
                                        <a:pt x="88773" y="550672"/>
                                      </a:lnTo>
                                      <a:lnTo>
                                        <a:pt x="89027" y="553212"/>
                                      </a:lnTo>
                                      <a:lnTo>
                                        <a:pt x="91313" y="553212"/>
                                      </a:lnTo>
                                      <a:lnTo>
                                        <a:pt x="91313" y="546608"/>
                                      </a:lnTo>
                                      <a:lnTo>
                                        <a:pt x="91313" y="522097"/>
                                      </a:lnTo>
                                      <a:lnTo>
                                        <a:pt x="89027" y="522097"/>
                                      </a:lnTo>
                                      <a:lnTo>
                                        <a:pt x="88671" y="524510"/>
                                      </a:lnTo>
                                      <a:lnTo>
                                        <a:pt x="88569" y="524891"/>
                                      </a:lnTo>
                                      <a:lnTo>
                                        <a:pt x="87757" y="526415"/>
                                      </a:lnTo>
                                      <a:lnTo>
                                        <a:pt x="86233" y="527304"/>
                                      </a:lnTo>
                                      <a:lnTo>
                                        <a:pt x="85217" y="527939"/>
                                      </a:lnTo>
                                      <a:lnTo>
                                        <a:pt x="82423" y="528193"/>
                                      </a:lnTo>
                                      <a:lnTo>
                                        <a:pt x="45212" y="528193"/>
                                      </a:lnTo>
                                      <a:lnTo>
                                        <a:pt x="42481" y="526415"/>
                                      </a:lnTo>
                                      <a:lnTo>
                                        <a:pt x="40132" y="524510"/>
                                      </a:lnTo>
                                      <a:lnTo>
                                        <a:pt x="38989" y="522859"/>
                                      </a:lnTo>
                                      <a:lnTo>
                                        <a:pt x="37719" y="521208"/>
                                      </a:lnTo>
                                      <a:lnTo>
                                        <a:pt x="37211" y="519557"/>
                                      </a:lnTo>
                                      <a:lnTo>
                                        <a:pt x="37287" y="516255"/>
                                      </a:lnTo>
                                      <a:lnTo>
                                        <a:pt x="37376" y="515874"/>
                                      </a:lnTo>
                                      <a:lnTo>
                                        <a:pt x="37465" y="515493"/>
                                      </a:lnTo>
                                      <a:lnTo>
                                        <a:pt x="38989" y="513715"/>
                                      </a:lnTo>
                                      <a:lnTo>
                                        <a:pt x="40005" y="512953"/>
                                      </a:lnTo>
                                      <a:lnTo>
                                        <a:pt x="42545" y="512191"/>
                                      </a:lnTo>
                                      <a:lnTo>
                                        <a:pt x="83350" y="512191"/>
                                      </a:lnTo>
                                      <a:lnTo>
                                        <a:pt x="85217" y="512445"/>
                                      </a:lnTo>
                                      <a:lnTo>
                                        <a:pt x="87884" y="514223"/>
                                      </a:lnTo>
                                      <a:lnTo>
                                        <a:pt x="88646" y="515874"/>
                                      </a:lnTo>
                                      <a:lnTo>
                                        <a:pt x="89027" y="518033"/>
                                      </a:lnTo>
                                      <a:lnTo>
                                        <a:pt x="91313" y="518033"/>
                                      </a:lnTo>
                                      <a:lnTo>
                                        <a:pt x="91313" y="512191"/>
                                      </a:lnTo>
                                      <a:lnTo>
                                        <a:pt x="91313" y="487045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91313" y="447294"/>
                                      </a:moveTo>
                                      <a:lnTo>
                                        <a:pt x="89027" y="447294"/>
                                      </a:lnTo>
                                      <a:lnTo>
                                        <a:pt x="88900" y="450215"/>
                                      </a:lnTo>
                                      <a:lnTo>
                                        <a:pt x="88138" y="452120"/>
                                      </a:lnTo>
                                      <a:lnTo>
                                        <a:pt x="86995" y="453136"/>
                                      </a:lnTo>
                                      <a:lnTo>
                                        <a:pt x="85725" y="454152"/>
                                      </a:lnTo>
                                      <a:lnTo>
                                        <a:pt x="82931" y="454660"/>
                                      </a:lnTo>
                                      <a:lnTo>
                                        <a:pt x="30099" y="454660"/>
                                      </a:lnTo>
                                      <a:lnTo>
                                        <a:pt x="30099" y="480314"/>
                                      </a:lnTo>
                                      <a:lnTo>
                                        <a:pt x="32512" y="480314"/>
                                      </a:lnTo>
                                      <a:lnTo>
                                        <a:pt x="32753" y="477647"/>
                                      </a:lnTo>
                                      <a:lnTo>
                                        <a:pt x="33350" y="475615"/>
                                      </a:lnTo>
                                      <a:lnTo>
                                        <a:pt x="35814" y="473456"/>
                                      </a:lnTo>
                                      <a:lnTo>
                                        <a:pt x="38608" y="473075"/>
                                      </a:lnTo>
                                      <a:lnTo>
                                        <a:pt x="82931" y="473075"/>
                                      </a:lnTo>
                                      <a:lnTo>
                                        <a:pt x="85598" y="473456"/>
                                      </a:lnTo>
                                      <a:lnTo>
                                        <a:pt x="86766" y="474472"/>
                                      </a:lnTo>
                                      <a:lnTo>
                                        <a:pt x="88138" y="475615"/>
                                      </a:lnTo>
                                      <a:lnTo>
                                        <a:pt x="88900" y="477647"/>
                                      </a:lnTo>
                                      <a:lnTo>
                                        <a:pt x="89027" y="480314"/>
                                      </a:lnTo>
                                      <a:lnTo>
                                        <a:pt x="91313" y="480314"/>
                                      </a:lnTo>
                                      <a:lnTo>
                                        <a:pt x="91313" y="473075"/>
                                      </a:lnTo>
                                      <a:lnTo>
                                        <a:pt x="91313" y="447294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91313" y="375920"/>
                                      </a:moveTo>
                                      <a:lnTo>
                                        <a:pt x="89027" y="375920"/>
                                      </a:lnTo>
                                      <a:lnTo>
                                        <a:pt x="88646" y="378587"/>
                                      </a:lnTo>
                                      <a:lnTo>
                                        <a:pt x="88011" y="380365"/>
                                      </a:lnTo>
                                      <a:lnTo>
                                        <a:pt x="86868" y="381254"/>
                                      </a:lnTo>
                                      <a:lnTo>
                                        <a:pt x="85598" y="382016"/>
                                      </a:lnTo>
                                      <a:lnTo>
                                        <a:pt x="82677" y="382524"/>
                                      </a:lnTo>
                                      <a:lnTo>
                                        <a:pt x="47117" y="382524"/>
                                      </a:lnTo>
                                      <a:lnTo>
                                        <a:pt x="42291" y="382778"/>
                                      </a:lnTo>
                                      <a:lnTo>
                                        <a:pt x="39878" y="383540"/>
                                      </a:lnTo>
                                      <a:lnTo>
                                        <a:pt x="36576" y="384429"/>
                                      </a:lnTo>
                                      <a:lnTo>
                                        <a:pt x="33782" y="386207"/>
                                      </a:lnTo>
                                      <a:lnTo>
                                        <a:pt x="31623" y="388747"/>
                                      </a:lnTo>
                                      <a:lnTo>
                                        <a:pt x="29464" y="391414"/>
                                      </a:lnTo>
                                      <a:lnTo>
                                        <a:pt x="28321" y="394716"/>
                                      </a:lnTo>
                                      <a:lnTo>
                                        <a:pt x="28435" y="402463"/>
                                      </a:lnTo>
                                      <a:lnTo>
                                        <a:pt x="29083" y="405130"/>
                                      </a:lnTo>
                                      <a:lnTo>
                                        <a:pt x="30607" y="407924"/>
                                      </a:lnTo>
                                      <a:lnTo>
                                        <a:pt x="31788" y="410210"/>
                                      </a:lnTo>
                                      <a:lnTo>
                                        <a:pt x="32232" y="410972"/>
                                      </a:lnTo>
                                      <a:lnTo>
                                        <a:pt x="34671" y="413893"/>
                                      </a:lnTo>
                                      <a:lnTo>
                                        <a:pt x="38100" y="416941"/>
                                      </a:lnTo>
                                      <a:lnTo>
                                        <a:pt x="30099" y="416941"/>
                                      </a:lnTo>
                                      <a:lnTo>
                                        <a:pt x="30099" y="441960"/>
                                      </a:lnTo>
                                      <a:lnTo>
                                        <a:pt x="32512" y="441960"/>
                                      </a:lnTo>
                                      <a:lnTo>
                                        <a:pt x="32867" y="439420"/>
                                      </a:lnTo>
                                      <a:lnTo>
                                        <a:pt x="32893" y="439293"/>
                                      </a:lnTo>
                                      <a:lnTo>
                                        <a:pt x="33655" y="437515"/>
                                      </a:lnTo>
                                      <a:lnTo>
                                        <a:pt x="35941" y="435737"/>
                                      </a:lnTo>
                                      <a:lnTo>
                                        <a:pt x="38862" y="435356"/>
                                      </a:lnTo>
                                      <a:lnTo>
                                        <a:pt x="82677" y="435356"/>
                                      </a:lnTo>
                                      <a:lnTo>
                                        <a:pt x="85598" y="435737"/>
                                      </a:lnTo>
                                      <a:lnTo>
                                        <a:pt x="86487" y="436499"/>
                                      </a:lnTo>
                                      <a:lnTo>
                                        <a:pt x="87884" y="437515"/>
                                      </a:lnTo>
                                      <a:lnTo>
                                        <a:pt x="88709" y="439293"/>
                                      </a:lnTo>
                                      <a:lnTo>
                                        <a:pt x="88773" y="439420"/>
                                      </a:lnTo>
                                      <a:lnTo>
                                        <a:pt x="89027" y="441960"/>
                                      </a:lnTo>
                                      <a:lnTo>
                                        <a:pt x="91313" y="441960"/>
                                      </a:lnTo>
                                      <a:lnTo>
                                        <a:pt x="91313" y="435356"/>
                                      </a:lnTo>
                                      <a:lnTo>
                                        <a:pt x="91313" y="410972"/>
                                      </a:lnTo>
                                      <a:lnTo>
                                        <a:pt x="89027" y="410972"/>
                                      </a:lnTo>
                                      <a:lnTo>
                                        <a:pt x="88646" y="413258"/>
                                      </a:lnTo>
                                      <a:lnTo>
                                        <a:pt x="87884" y="414909"/>
                                      </a:lnTo>
                                      <a:lnTo>
                                        <a:pt x="86741" y="415671"/>
                                      </a:lnTo>
                                      <a:lnTo>
                                        <a:pt x="85471" y="416560"/>
                                      </a:lnTo>
                                      <a:lnTo>
                                        <a:pt x="82550" y="416941"/>
                                      </a:lnTo>
                                      <a:lnTo>
                                        <a:pt x="45212" y="416941"/>
                                      </a:lnTo>
                                      <a:lnTo>
                                        <a:pt x="40081" y="413893"/>
                                      </a:lnTo>
                                      <a:lnTo>
                                        <a:pt x="39497" y="413258"/>
                                      </a:lnTo>
                                      <a:lnTo>
                                        <a:pt x="37211" y="410210"/>
                                      </a:lnTo>
                                      <a:lnTo>
                                        <a:pt x="37274" y="405130"/>
                                      </a:lnTo>
                                      <a:lnTo>
                                        <a:pt x="39801" y="401955"/>
                                      </a:lnTo>
                                      <a:lnTo>
                                        <a:pt x="39573" y="401955"/>
                                      </a:lnTo>
                                      <a:lnTo>
                                        <a:pt x="42113" y="401193"/>
                                      </a:lnTo>
                                      <a:lnTo>
                                        <a:pt x="40957" y="401193"/>
                                      </a:lnTo>
                                      <a:lnTo>
                                        <a:pt x="45720" y="400812"/>
                                      </a:lnTo>
                                      <a:lnTo>
                                        <a:pt x="82296" y="400812"/>
                                      </a:lnTo>
                                      <a:lnTo>
                                        <a:pt x="85090" y="401193"/>
                                      </a:lnTo>
                                      <a:lnTo>
                                        <a:pt x="87757" y="402844"/>
                                      </a:lnTo>
                                      <a:lnTo>
                                        <a:pt x="88569" y="404368"/>
                                      </a:lnTo>
                                      <a:lnTo>
                                        <a:pt x="88646" y="404495"/>
                                      </a:lnTo>
                                      <a:lnTo>
                                        <a:pt x="89027" y="406781"/>
                                      </a:lnTo>
                                      <a:lnTo>
                                        <a:pt x="91313" y="406781"/>
                                      </a:lnTo>
                                      <a:lnTo>
                                        <a:pt x="91313" y="400812"/>
                                      </a:lnTo>
                                      <a:lnTo>
                                        <a:pt x="91313" y="375920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91313" y="301117"/>
                                      </a:moveTo>
                                      <a:lnTo>
                                        <a:pt x="89027" y="301117"/>
                                      </a:lnTo>
                                      <a:lnTo>
                                        <a:pt x="88646" y="303784"/>
                                      </a:lnTo>
                                      <a:lnTo>
                                        <a:pt x="88011" y="305562"/>
                                      </a:lnTo>
                                      <a:lnTo>
                                        <a:pt x="86868" y="306451"/>
                                      </a:lnTo>
                                      <a:lnTo>
                                        <a:pt x="85598" y="307340"/>
                                      </a:lnTo>
                                      <a:lnTo>
                                        <a:pt x="82804" y="307721"/>
                                      </a:lnTo>
                                      <a:lnTo>
                                        <a:pt x="47244" y="307721"/>
                                      </a:lnTo>
                                      <a:lnTo>
                                        <a:pt x="42164" y="308229"/>
                                      </a:lnTo>
                                      <a:lnTo>
                                        <a:pt x="36322" y="310007"/>
                                      </a:lnTo>
                                      <a:lnTo>
                                        <a:pt x="33782" y="311785"/>
                                      </a:lnTo>
                                      <a:lnTo>
                                        <a:pt x="31623" y="314579"/>
                                      </a:lnTo>
                                      <a:lnTo>
                                        <a:pt x="29337" y="317246"/>
                                      </a:lnTo>
                                      <a:lnTo>
                                        <a:pt x="28321" y="320548"/>
                                      </a:lnTo>
                                      <a:lnTo>
                                        <a:pt x="28409" y="327787"/>
                                      </a:lnTo>
                                      <a:lnTo>
                                        <a:pt x="28879" y="329565"/>
                                      </a:lnTo>
                                      <a:lnTo>
                                        <a:pt x="28981" y="329946"/>
                                      </a:lnTo>
                                      <a:lnTo>
                                        <a:pt x="29083" y="330327"/>
                                      </a:lnTo>
                                      <a:lnTo>
                                        <a:pt x="30480" y="333121"/>
                                      </a:lnTo>
                                      <a:lnTo>
                                        <a:pt x="32004" y="335915"/>
                                      </a:lnTo>
                                      <a:lnTo>
                                        <a:pt x="34417" y="338963"/>
                                      </a:lnTo>
                                      <a:lnTo>
                                        <a:pt x="37973" y="342265"/>
                                      </a:lnTo>
                                      <a:lnTo>
                                        <a:pt x="2540" y="342265"/>
                                      </a:lnTo>
                                      <a:lnTo>
                                        <a:pt x="2540" y="367284"/>
                                      </a:lnTo>
                                      <a:lnTo>
                                        <a:pt x="4953" y="367284"/>
                                      </a:lnTo>
                                      <a:lnTo>
                                        <a:pt x="5308" y="364744"/>
                                      </a:lnTo>
                                      <a:lnTo>
                                        <a:pt x="5334" y="364617"/>
                                      </a:lnTo>
                                      <a:lnTo>
                                        <a:pt x="6096" y="362839"/>
                                      </a:lnTo>
                                      <a:lnTo>
                                        <a:pt x="8382" y="361061"/>
                                      </a:lnTo>
                                      <a:lnTo>
                                        <a:pt x="11176" y="360680"/>
                                      </a:lnTo>
                                      <a:lnTo>
                                        <a:pt x="82804" y="360680"/>
                                      </a:lnTo>
                                      <a:lnTo>
                                        <a:pt x="85598" y="361061"/>
                                      </a:lnTo>
                                      <a:lnTo>
                                        <a:pt x="86487" y="361823"/>
                                      </a:lnTo>
                                      <a:lnTo>
                                        <a:pt x="87884" y="362839"/>
                                      </a:lnTo>
                                      <a:lnTo>
                                        <a:pt x="88709" y="364617"/>
                                      </a:lnTo>
                                      <a:lnTo>
                                        <a:pt x="88773" y="364744"/>
                                      </a:lnTo>
                                      <a:lnTo>
                                        <a:pt x="89027" y="367284"/>
                                      </a:lnTo>
                                      <a:lnTo>
                                        <a:pt x="91313" y="367284"/>
                                      </a:lnTo>
                                      <a:lnTo>
                                        <a:pt x="91313" y="360680"/>
                                      </a:lnTo>
                                      <a:lnTo>
                                        <a:pt x="91313" y="336169"/>
                                      </a:lnTo>
                                      <a:lnTo>
                                        <a:pt x="89027" y="336169"/>
                                      </a:lnTo>
                                      <a:lnTo>
                                        <a:pt x="88671" y="338582"/>
                                      </a:lnTo>
                                      <a:lnTo>
                                        <a:pt x="88569" y="338963"/>
                                      </a:lnTo>
                                      <a:lnTo>
                                        <a:pt x="87757" y="340487"/>
                                      </a:lnTo>
                                      <a:lnTo>
                                        <a:pt x="86233" y="341376"/>
                                      </a:lnTo>
                                      <a:lnTo>
                                        <a:pt x="85217" y="342011"/>
                                      </a:lnTo>
                                      <a:lnTo>
                                        <a:pt x="82423" y="342265"/>
                                      </a:lnTo>
                                      <a:lnTo>
                                        <a:pt x="45212" y="342265"/>
                                      </a:lnTo>
                                      <a:lnTo>
                                        <a:pt x="42481" y="340487"/>
                                      </a:lnTo>
                                      <a:lnTo>
                                        <a:pt x="40132" y="338582"/>
                                      </a:lnTo>
                                      <a:lnTo>
                                        <a:pt x="38989" y="336931"/>
                                      </a:lnTo>
                                      <a:lnTo>
                                        <a:pt x="37719" y="335280"/>
                                      </a:lnTo>
                                      <a:lnTo>
                                        <a:pt x="37211" y="333629"/>
                                      </a:lnTo>
                                      <a:lnTo>
                                        <a:pt x="37287" y="330327"/>
                                      </a:lnTo>
                                      <a:lnTo>
                                        <a:pt x="37376" y="329946"/>
                                      </a:lnTo>
                                      <a:lnTo>
                                        <a:pt x="37465" y="329565"/>
                                      </a:lnTo>
                                      <a:lnTo>
                                        <a:pt x="38989" y="327787"/>
                                      </a:lnTo>
                                      <a:lnTo>
                                        <a:pt x="40005" y="327025"/>
                                      </a:lnTo>
                                      <a:lnTo>
                                        <a:pt x="42545" y="326263"/>
                                      </a:lnTo>
                                      <a:lnTo>
                                        <a:pt x="83350" y="326263"/>
                                      </a:lnTo>
                                      <a:lnTo>
                                        <a:pt x="85217" y="326517"/>
                                      </a:lnTo>
                                      <a:lnTo>
                                        <a:pt x="87884" y="328295"/>
                                      </a:lnTo>
                                      <a:lnTo>
                                        <a:pt x="88646" y="329946"/>
                                      </a:lnTo>
                                      <a:lnTo>
                                        <a:pt x="89027" y="332105"/>
                                      </a:lnTo>
                                      <a:lnTo>
                                        <a:pt x="91313" y="332105"/>
                                      </a:lnTo>
                                      <a:lnTo>
                                        <a:pt x="91313" y="326263"/>
                                      </a:lnTo>
                                      <a:lnTo>
                                        <a:pt x="91313" y="301117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93218" y="580517"/>
                                      </a:moveTo>
                                      <a:lnTo>
                                        <a:pt x="77216" y="560705"/>
                                      </a:lnTo>
                                      <a:lnTo>
                                        <a:pt x="75565" y="562737"/>
                                      </a:lnTo>
                                      <a:lnTo>
                                        <a:pt x="78359" y="565404"/>
                                      </a:lnTo>
                                      <a:lnTo>
                                        <a:pt x="80264" y="567563"/>
                                      </a:lnTo>
                                      <a:lnTo>
                                        <a:pt x="81280" y="569595"/>
                                      </a:lnTo>
                                      <a:lnTo>
                                        <a:pt x="82296" y="571500"/>
                                      </a:lnTo>
                                      <a:lnTo>
                                        <a:pt x="82740" y="573278"/>
                                      </a:lnTo>
                                      <a:lnTo>
                                        <a:pt x="57404" y="594487"/>
                                      </a:lnTo>
                                      <a:lnTo>
                                        <a:pt x="44704" y="594487"/>
                                      </a:lnTo>
                                      <a:lnTo>
                                        <a:pt x="40182" y="593471"/>
                                      </a:lnTo>
                                      <a:lnTo>
                                        <a:pt x="39814" y="593471"/>
                                      </a:lnTo>
                                      <a:lnTo>
                                        <a:pt x="36195" y="591058"/>
                                      </a:lnTo>
                                      <a:lnTo>
                                        <a:pt x="34036" y="589534"/>
                                      </a:lnTo>
                                      <a:lnTo>
                                        <a:pt x="32893" y="587756"/>
                                      </a:lnTo>
                                      <a:lnTo>
                                        <a:pt x="32893" y="584327"/>
                                      </a:lnTo>
                                      <a:lnTo>
                                        <a:pt x="33401" y="583057"/>
                                      </a:lnTo>
                                      <a:lnTo>
                                        <a:pt x="34544" y="582168"/>
                                      </a:lnTo>
                                      <a:lnTo>
                                        <a:pt x="35560" y="581152"/>
                                      </a:lnTo>
                                      <a:lnTo>
                                        <a:pt x="37592" y="580517"/>
                                      </a:lnTo>
                                      <a:lnTo>
                                        <a:pt x="37287" y="580517"/>
                                      </a:lnTo>
                                      <a:lnTo>
                                        <a:pt x="44704" y="579882"/>
                                      </a:lnTo>
                                      <a:lnTo>
                                        <a:pt x="47409" y="578866"/>
                                      </a:lnTo>
                                      <a:lnTo>
                                        <a:pt x="47625" y="578866"/>
                                      </a:lnTo>
                                      <a:lnTo>
                                        <a:pt x="51054" y="575437"/>
                                      </a:lnTo>
                                      <a:lnTo>
                                        <a:pt x="46228" y="562483"/>
                                      </a:lnTo>
                                      <a:lnTo>
                                        <a:pt x="39878" y="562483"/>
                                      </a:lnTo>
                                      <a:lnTo>
                                        <a:pt x="36322" y="564388"/>
                                      </a:lnTo>
                                      <a:lnTo>
                                        <a:pt x="29845" y="571881"/>
                                      </a:lnTo>
                                      <a:lnTo>
                                        <a:pt x="28321" y="576834"/>
                                      </a:lnTo>
                                      <a:lnTo>
                                        <a:pt x="28321" y="592709"/>
                                      </a:lnTo>
                                      <a:lnTo>
                                        <a:pt x="32131" y="600075"/>
                                      </a:lnTo>
                                      <a:lnTo>
                                        <a:pt x="46101" y="609854"/>
                                      </a:lnTo>
                                      <a:lnTo>
                                        <a:pt x="53467" y="612140"/>
                                      </a:lnTo>
                                      <a:lnTo>
                                        <a:pt x="70358" y="612140"/>
                                      </a:lnTo>
                                      <a:lnTo>
                                        <a:pt x="77851" y="609600"/>
                                      </a:lnTo>
                                      <a:lnTo>
                                        <a:pt x="90170" y="599821"/>
                                      </a:lnTo>
                                      <a:lnTo>
                                        <a:pt x="92671" y="594487"/>
                                      </a:lnTo>
                                      <a:lnTo>
                                        <a:pt x="93154" y="593471"/>
                                      </a:lnTo>
                                      <a:lnTo>
                                        <a:pt x="93218" y="580517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159512" y="59944"/>
                                      </a:moveTo>
                                      <a:lnTo>
                                        <a:pt x="148590" y="47879"/>
                                      </a:lnTo>
                                      <a:lnTo>
                                        <a:pt x="146177" y="45847"/>
                                      </a:lnTo>
                                      <a:lnTo>
                                        <a:pt x="142367" y="45847"/>
                                      </a:lnTo>
                                      <a:lnTo>
                                        <a:pt x="140970" y="46736"/>
                                      </a:lnTo>
                                      <a:lnTo>
                                        <a:pt x="138049" y="51435"/>
                                      </a:lnTo>
                                      <a:lnTo>
                                        <a:pt x="137160" y="55499"/>
                                      </a:lnTo>
                                      <a:lnTo>
                                        <a:pt x="137198" y="65405"/>
                                      </a:lnTo>
                                      <a:lnTo>
                                        <a:pt x="137795" y="68707"/>
                                      </a:lnTo>
                                      <a:lnTo>
                                        <a:pt x="138938" y="71374"/>
                                      </a:lnTo>
                                      <a:lnTo>
                                        <a:pt x="140208" y="74168"/>
                                      </a:lnTo>
                                      <a:lnTo>
                                        <a:pt x="141732" y="75565"/>
                                      </a:lnTo>
                                      <a:lnTo>
                                        <a:pt x="144653" y="75565"/>
                                      </a:lnTo>
                                      <a:lnTo>
                                        <a:pt x="145542" y="74930"/>
                                      </a:lnTo>
                                      <a:lnTo>
                                        <a:pt x="146812" y="72898"/>
                                      </a:lnTo>
                                      <a:lnTo>
                                        <a:pt x="147193" y="71501"/>
                                      </a:lnTo>
                                      <a:lnTo>
                                        <a:pt x="147193" y="67945"/>
                                      </a:lnTo>
                                      <a:lnTo>
                                        <a:pt x="147193" y="67056"/>
                                      </a:lnTo>
                                      <a:lnTo>
                                        <a:pt x="146431" y="65659"/>
                                      </a:lnTo>
                                      <a:lnTo>
                                        <a:pt x="144526" y="65659"/>
                                      </a:lnTo>
                                      <a:lnTo>
                                        <a:pt x="143891" y="66040"/>
                                      </a:lnTo>
                                      <a:lnTo>
                                        <a:pt x="142367" y="67564"/>
                                      </a:lnTo>
                                      <a:lnTo>
                                        <a:pt x="141732" y="67945"/>
                                      </a:lnTo>
                                      <a:lnTo>
                                        <a:pt x="141097" y="67945"/>
                                      </a:lnTo>
                                      <a:lnTo>
                                        <a:pt x="140716" y="67564"/>
                                      </a:lnTo>
                                      <a:lnTo>
                                        <a:pt x="140436" y="67056"/>
                                      </a:lnTo>
                                      <a:lnTo>
                                        <a:pt x="140208" y="66421"/>
                                      </a:lnTo>
                                      <a:lnTo>
                                        <a:pt x="139827" y="65659"/>
                                      </a:lnTo>
                                      <a:lnTo>
                                        <a:pt x="139700" y="65405"/>
                                      </a:lnTo>
                                      <a:lnTo>
                                        <a:pt x="139573" y="58166"/>
                                      </a:lnTo>
                                      <a:lnTo>
                                        <a:pt x="141097" y="56007"/>
                                      </a:lnTo>
                                      <a:lnTo>
                                        <a:pt x="146177" y="56007"/>
                                      </a:lnTo>
                                      <a:lnTo>
                                        <a:pt x="147955" y="57023"/>
                                      </a:lnTo>
                                      <a:lnTo>
                                        <a:pt x="152527" y="61595"/>
                                      </a:lnTo>
                                      <a:lnTo>
                                        <a:pt x="155702" y="63119"/>
                                      </a:lnTo>
                                      <a:lnTo>
                                        <a:pt x="159512" y="63500"/>
                                      </a:lnTo>
                                      <a:lnTo>
                                        <a:pt x="159512" y="59944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185928" y="7366"/>
                                      </a:moveTo>
                                      <a:lnTo>
                                        <a:pt x="185039" y="4953"/>
                                      </a:lnTo>
                                      <a:lnTo>
                                        <a:pt x="183007" y="2921"/>
                                      </a:lnTo>
                                      <a:lnTo>
                                        <a:pt x="181102" y="889"/>
                                      </a:lnTo>
                                      <a:lnTo>
                                        <a:pt x="178689" y="0"/>
                                      </a:lnTo>
                                      <a:lnTo>
                                        <a:pt x="173101" y="0"/>
                                      </a:lnTo>
                                      <a:lnTo>
                                        <a:pt x="170688" y="889"/>
                                      </a:lnTo>
                                      <a:lnTo>
                                        <a:pt x="168656" y="2921"/>
                                      </a:lnTo>
                                      <a:lnTo>
                                        <a:pt x="166687" y="4953"/>
                                      </a:lnTo>
                                      <a:lnTo>
                                        <a:pt x="165735" y="7366"/>
                                      </a:lnTo>
                                      <a:lnTo>
                                        <a:pt x="165735" y="12954"/>
                                      </a:lnTo>
                                      <a:lnTo>
                                        <a:pt x="166751" y="15240"/>
                                      </a:lnTo>
                                      <a:lnTo>
                                        <a:pt x="168656" y="17272"/>
                                      </a:lnTo>
                                      <a:lnTo>
                                        <a:pt x="170688" y="19177"/>
                                      </a:lnTo>
                                      <a:lnTo>
                                        <a:pt x="173101" y="20193"/>
                                      </a:lnTo>
                                      <a:lnTo>
                                        <a:pt x="178689" y="20193"/>
                                      </a:lnTo>
                                      <a:lnTo>
                                        <a:pt x="181102" y="19177"/>
                                      </a:lnTo>
                                      <a:lnTo>
                                        <a:pt x="185039" y="15240"/>
                                      </a:lnTo>
                                      <a:lnTo>
                                        <a:pt x="185928" y="12954"/>
                                      </a:lnTo>
                                      <a:lnTo>
                                        <a:pt x="185928" y="7366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187579" y="814451"/>
                                      </a:moveTo>
                                      <a:lnTo>
                                        <a:pt x="164846" y="822071"/>
                                      </a:lnTo>
                                      <a:lnTo>
                                        <a:pt x="164846" y="841756"/>
                                      </a:lnTo>
                                      <a:lnTo>
                                        <a:pt x="187579" y="820039"/>
                                      </a:lnTo>
                                      <a:lnTo>
                                        <a:pt x="187579" y="814451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187579" y="600583"/>
                                      </a:moveTo>
                                      <a:lnTo>
                                        <a:pt x="164846" y="608203"/>
                                      </a:lnTo>
                                      <a:lnTo>
                                        <a:pt x="164846" y="627888"/>
                                      </a:lnTo>
                                      <a:lnTo>
                                        <a:pt x="187579" y="606171"/>
                                      </a:lnTo>
                                      <a:lnTo>
                                        <a:pt x="187579" y="600583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188214" y="259969"/>
                                      </a:moveTo>
                                      <a:lnTo>
                                        <a:pt x="163195" y="273304"/>
                                      </a:lnTo>
                                      <a:lnTo>
                                        <a:pt x="163195" y="288036"/>
                                      </a:lnTo>
                                      <a:lnTo>
                                        <a:pt x="187833" y="302006"/>
                                      </a:lnTo>
                                      <a:lnTo>
                                        <a:pt x="187833" y="296672"/>
                                      </a:lnTo>
                                      <a:lnTo>
                                        <a:pt x="174752" y="280670"/>
                                      </a:lnTo>
                                      <a:lnTo>
                                        <a:pt x="188214" y="265049"/>
                                      </a:lnTo>
                                      <a:lnTo>
                                        <a:pt x="188214" y="259969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188214" y="42037"/>
                                      </a:moveTo>
                                      <a:lnTo>
                                        <a:pt x="163195" y="55372"/>
                                      </a:lnTo>
                                      <a:lnTo>
                                        <a:pt x="163195" y="70104"/>
                                      </a:lnTo>
                                      <a:lnTo>
                                        <a:pt x="187833" y="84074"/>
                                      </a:lnTo>
                                      <a:lnTo>
                                        <a:pt x="187833" y="78740"/>
                                      </a:lnTo>
                                      <a:lnTo>
                                        <a:pt x="174752" y="62738"/>
                                      </a:lnTo>
                                      <a:lnTo>
                                        <a:pt x="188214" y="47117"/>
                                      </a:lnTo>
                                      <a:lnTo>
                                        <a:pt x="188214" y="42037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251206" y="884148"/>
                                      </a:moveTo>
                                      <a:lnTo>
                                        <a:pt x="217881" y="869950"/>
                                      </a:lnTo>
                                      <a:lnTo>
                                        <a:pt x="210439" y="866775"/>
                                      </a:lnTo>
                                      <a:lnTo>
                                        <a:pt x="204597" y="864362"/>
                                      </a:lnTo>
                                      <a:lnTo>
                                        <a:pt x="201168" y="862457"/>
                                      </a:lnTo>
                                      <a:lnTo>
                                        <a:pt x="198755" y="860044"/>
                                      </a:lnTo>
                                      <a:lnTo>
                                        <a:pt x="198120" y="858520"/>
                                      </a:lnTo>
                                      <a:lnTo>
                                        <a:pt x="197866" y="856488"/>
                                      </a:lnTo>
                                      <a:lnTo>
                                        <a:pt x="195453" y="856488"/>
                                      </a:lnTo>
                                      <a:lnTo>
                                        <a:pt x="195453" y="876554"/>
                                      </a:lnTo>
                                      <a:lnTo>
                                        <a:pt x="197866" y="876554"/>
                                      </a:lnTo>
                                      <a:lnTo>
                                        <a:pt x="197866" y="874141"/>
                                      </a:lnTo>
                                      <a:lnTo>
                                        <a:pt x="198374" y="872363"/>
                                      </a:lnTo>
                                      <a:lnTo>
                                        <a:pt x="199263" y="871347"/>
                                      </a:lnTo>
                                      <a:lnTo>
                                        <a:pt x="200025" y="870331"/>
                                      </a:lnTo>
                                      <a:lnTo>
                                        <a:pt x="201168" y="869950"/>
                                      </a:lnTo>
                                      <a:lnTo>
                                        <a:pt x="204851" y="869950"/>
                                      </a:lnTo>
                                      <a:lnTo>
                                        <a:pt x="208915" y="871093"/>
                                      </a:lnTo>
                                      <a:lnTo>
                                        <a:pt x="234442" y="881380"/>
                                      </a:lnTo>
                                      <a:lnTo>
                                        <a:pt x="211455" y="891540"/>
                                      </a:lnTo>
                                      <a:lnTo>
                                        <a:pt x="207010" y="893445"/>
                                      </a:lnTo>
                                      <a:lnTo>
                                        <a:pt x="203962" y="894334"/>
                                      </a:lnTo>
                                      <a:lnTo>
                                        <a:pt x="201041" y="894334"/>
                                      </a:lnTo>
                                      <a:lnTo>
                                        <a:pt x="199898" y="893826"/>
                                      </a:lnTo>
                                      <a:lnTo>
                                        <a:pt x="198882" y="892810"/>
                                      </a:lnTo>
                                      <a:lnTo>
                                        <a:pt x="198247" y="892048"/>
                                      </a:lnTo>
                                      <a:lnTo>
                                        <a:pt x="197866" y="890651"/>
                                      </a:lnTo>
                                      <a:lnTo>
                                        <a:pt x="197866" y="888619"/>
                                      </a:lnTo>
                                      <a:lnTo>
                                        <a:pt x="195453" y="888619"/>
                                      </a:lnTo>
                                      <a:lnTo>
                                        <a:pt x="195453" y="921131"/>
                                      </a:lnTo>
                                      <a:lnTo>
                                        <a:pt x="197866" y="921131"/>
                                      </a:lnTo>
                                      <a:lnTo>
                                        <a:pt x="198247" y="919226"/>
                                      </a:lnTo>
                                      <a:lnTo>
                                        <a:pt x="199009" y="917702"/>
                                      </a:lnTo>
                                      <a:lnTo>
                                        <a:pt x="200152" y="916686"/>
                                      </a:lnTo>
                                      <a:lnTo>
                                        <a:pt x="201676" y="915289"/>
                                      </a:lnTo>
                                      <a:lnTo>
                                        <a:pt x="205232" y="913384"/>
                                      </a:lnTo>
                                      <a:lnTo>
                                        <a:pt x="210947" y="910844"/>
                                      </a:lnTo>
                                      <a:lnTo>
                                        <a:pt x="249059" y="894334"/>
                                      </a:lnTo>
                                      <a:lnTo>
                                        <a:pt x="251104" y="893445"/>
                                      </a:lnTo>
                                      <a:lnTo>
                                        <a:pt x="251206" y="884148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251206" y="792568"/>
                                      </a:moveTo>
                                      <a:lnTo>
                                        <a:pt x="248285" y="790575"/>
                                      </a:lnTo>
                                      <a:lnTo>
                                        <a:pt x="246557" y="792568"/>
                                      </a:lnTo>
                                      <a:lnTo>
                                        <a:pt x="246748" y="792568"/>
                                      </a:lnTo>
                                      <a:lnTo>
                                        <a:pt x="248285" y="793623"/>
                                      </a:lnTo>
                                      <a:lnTo>
                                        <a:pt x="249047" y="794893"/>
                                      </a:lnTo>
                                      <a:lnTo>
                                        <a:pt x="248920" y="797052"/>
                                      </a:lnTo>
                                      <a:lnTo>
                                        <a:pt x="248539" y="797433"/>
                                      </a:lnTo>
                                      <a:lnTo>
                                        <a:pt x="248158" y="797941"/>
                                      </a:lnTo>
                                      <a:lnTo>
                                        <a:pt x="247650" y="798195"/>
                                      </a:lnTo>
                                      <a:lnTo>
                                        <a:pt x="247015" y="798449"/>
                                      </a:lnTo>
                                      <a:lnTo>
                                        <a:pt x="246507" y="798626"/>
                                      </a:lnTo>
                                      <a:lnTo>
                                        <a:pt x="246507" y="822452"/>
                                      </a:lnTo>
                                      <a:lnTo>
                                        <a:pt x="246507" y="826643"/>
                                      </a:lnTo>
                                      <a:lnTo>
                                        <a:pt x="245872" y="828167"/>
                                      </a:lnTo>
                                      <a:lnTo>
                                        <a:pt x="244729" y="829183"/>
                                      </a:lnTo>
                                      <a:lnTo>
                                        <a:pt x="243205" y="830707"/>
                                      </a:lnTo>
                                      <a:lnTo>
                                        <a:pt x="241427" y="831342"/>
                                      </a:lnTo>
                                      <a:lnTo>
                                        <a:pt x="236982" y="831342"/>
                                      </a:lnTo>
                                      <a:lnTo>
                                        <a:pt x="234569" y="830580"/>
                                      </a:lnTo>
                                      <a:lnTo>
                                        <a:pt x="232283" y="828802"/>
                                      </a:lnTo>
                                      <a:lnTo>
                                        <a:pt x="228815" y="826338"/>
                                      </a:lnTo>
                                      <a:lnTo>
                                        <a:pt x="227545" y="824865"/>
                                      </a:lnTo>
                                      <a:lnTo>
                                        <a:pt x="225526" y="822452"/>
                                      </a:lnTo>
                                      <a:lnTo>
                                        <a:pt x="225399" y="822274"/>
                                      </a:lnTo>
                                      <a:lnTo>
                                        <a:pt x="225399" y="832104"/>
                                      </a:lnTo>
                                      <a:lnTo>
                                        <a:pt x="217551" y="832104"/>
                                      </a:lnTo>
                                      <a:lnTo>
                                        <a:pt x="216154" y="830707"/>
                                      </a:lnTo>
                                      <a:lnTo>
                                        <a:pt x="216027" y="830580"/>
                                      </a:lnTo>
                                      <a:lnTo>
                                        <a:pt x="214122" y="829818"/>
                                      </a:lnTo>
                                      <a:lnTo>
                                        <a:pt x="210312" y="829818"/>
                                      </a:lnTo>
                                      <a:lnTo>
                                        <a:pt x="208534" y="830580"/>
                                      </a:lnTo>
                                      <a:lnTo>
                                        <a:pt x="206768" y="832104"/>
                                      </a:lnTo>
                                      <a:lnTo>
                                        <a:pt x="205232" y="833501"/>
                                      </a:lnTo>
                                      <a:lnTo>
                                        <a:pt x="204089" y="834136"/>
                                      </a:lnTo>
                                      <a:lnTo>
                                        <a:pt x="202184" y="834136"/>
                                      </a:lnTo>
                                      <a:lnTo>
                                        <a:pt x="201168" y="833501"/>
                                      </a:lnTo>
                                      <a:lnTo>
                                        <a:pt x="200406" y="832358"/>
                                      </a:lnTo>
                                      <a:lnTo>
                                        <a:pt x="199224" y="830707"/>
                                      </a:lnTo>
                                      <a:lnTo>
                                        <a:pt x="199136" y="830580"/>
                                      </a:lnTo>
                                      <a:lnTo>
                                        <a:pt x="198501" y="828167"/>
                                      </a:lnTo>
                                      <a:lnTo>
                                        <a:pt x="198501" y="823595"/>
                                      </a:lnTo>
                                      <a:lnTo>
                                        <a:pt x="198882" y="822452"/>
                                      </a:lnTo>
                                      <a:lnTo>
                                        <a:pt x="199009" y="822071"/>
                                      </a:lnTo>
                                      <a:lnTo>
                                        <a:pt x="200787" y="819277"/>
                                      </a:lnTo>
                                      <a:lnTo>
                                        <a:pt x="201803" y="818261"/>
                                      </a:lnTo>
                                      <a:lnTo>
                                        <a:pt x="203073" y="817753"/>
                                      </a:lnTo>
                                      <a:lnTo>
                                        <a:pt x="204216" y="817245"/>
                                      </a:lnTo>
                                      <a:lnTo>
                                        <a:pt x="207137" y="817118"/>
                                      </a:lnTo>
                                      <a:lnTo>
                                        <a:pt x="217932" y="817118"/>
                                      </a:lnTo>
                                      <a:lnTo>
                                        <a:pt x="222351" y="826338"/>
                                      </a:lnTo>
                                      <a:lnTo>
                                        <a:pt x="225399" y="832104"/>
                                      </a:lnTo>
                                      <a:lnTo>
                                        <a:pt x="225399" y="822274"/>
                                      </a:lnTo>
                                      <a:lnTo>
                                        <a:pt x="225259" y="822071"/>
                                      </a:lnTo>
                                      <a:lnTo>
                                        <a:pt x="222326" y="817245"/>
                                      </a:lnTo>
                                      <a:lnTo>
                                        <a:pt x="222250" y="817118"/>
                                      </a:lnTo>
                                      <a:lnTo>
                                        <a:pt x="242824" y="817118"/>
                                      </a:lnTo>
                                      <a:lnTo>
                                        <a:pt x="245237" y="819912"/>
                                      </a:lnTo>
                                      <a:lnTo>
                                        <a:pt x="246507" y="822452"/>
                                      </a:lnTo>
                                      <a:lnTo>
                                        <a:pt x="246507" y="798626"/>
                                      </a:lnTo>
                                      <a:lnTo>
                                        <a:pt x="245859" y="798830"/>
                                      </a:lnTo>
                                      <a:lnTo>
                                        <a:pt x="211328" y="798830"/>
                                      </a:lnTo>
                                      <a:lnTo>
                                        <a:pt x="207137" y="799084"/>
                                      </a:lnTo>
                                      <a:lnTo>
                                        <a:pt x="193548" y="814324"/>
                                      </a:lnTo>
                                      <a:lnTo>
                                        <a:pt x="193548" y="824865"/>
                                      </a:lnTo>
                                      <a:lnTo>
                                        <a:pt x="194094" y="828167"/>
                                      </a:lnTo>
                                      <a:lnTo>
                                        <a:pt x="194195" y="828802"/>
                                      </a:lnTo>
                                      <a:lnTo>
                                        <a:pt x="208280" y="848106"/>
                                      </a:lnTo>
                                      <a:lnTo>
                                        <a:pt x="213614" y="848106"/>
                                      </a:lnTo>
                                      <a:lnTo>
                                        <a:pt x="215646" y="847217"/>
                                      </a:lnTo>
                                      <a:lnTo>
                                        <a:pt x="218948" y="843407"/>
                                      </a:lnTo>
                                      <a:lnTo>
                                        <a:pt x="219710" y="841121"/>
                                      </a:lnTo>
                                      <a:lnTo>
                                        <a:pt x="219710" y="835787"/>
                                      </a:lnTo>
                                      <a:lnTo>
                                        <a:pt x="219087" y="834136"/>
                                      </a:lnTo>
                                      <a:lnTo>
                                        <a:pt x="218948" y="833780"/>
                                      </a:lnTo>
                                      <a:lnTo>
                                        <a:pt x="217754" y="832358"/>
                                      </a:lnTo>
                                      <a:lnTo>
                                        <a:pt x="225539" y="832358"/>
                                      </a:lnTo>
                                      <a:lnTo>
                                        <a:pt x="240792" y="849376"/>
                                      </a:lnTo>
                                      <a:lnTo>
                                        <a:pt x="248920" y="849376"/>
                                      </a:lnTo>
                                      <a:lnTo>
                                        <a:pt x="251206" y="848448"/>
                                      </a:lnTo>
                                      <a:lnTo>
                                        <a:pt x="251206" y="831342"/>
                                      </a:lnTo>
                                      <a:lnTo>
                                        <a:pt x="251206" y="821169"/>
                                      </a:lnTo>
                                      <a:lnTo>
                                        <a:pt x="247751" y="817245"/>
                                      </a:lnTo>
                                      <a:lnTo>
                                        <a:pt x="247650" y="817118"/>
                                      </a:lnTo>
                                      <a:lnTo>
                                        <a:pt x="250952" y="816610"/>
                                      </a:lnTo>
                                      <a:lnTo>
                                        <a:pt x="251206" y="816610"/>
                                      </a:lnTo>
                                      <a:lnTo>
                                        <a:pt x="251206" y="792568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251206" y="735190"/>
                                      </a:moveTo>
                                      <a:lnTo>
                                        <a:pt x="242062" y="728218"/>
                                      </a:lnTo>
                                      <a:lnTo>
                                        <a:pt x="234696" y="726059"/>
                                      </a:lnTo>
                                      <a:lnTo>
                                        <a:pt x="219964" y="726059"/>
                                      </a:lnTo>
                                      <a:lnTo>
                                        <a:pt x="214503" y="727202"/>
                                      </a:lnTo>
                                      <a:lnTo>
                                        <a:pt x="204343" y="732028"/>
                                      </a:lnTo>
                                      <a:lnTo>
                                        <a:pt x="200406" y="735457"/>
                                      </a:lnTo>
                                      <a:lnTo>
                                        <a:pt x="197739" y="740029"/>
                                      </a:lnTo>
                                      <a:lnTo>
                                        <a:pt x="194945" y="744601"/>
                                      </a:lnTo>
                                      <a:lnTo>
                                        <a:pt x="193903" y="748284"/>
                                      </a:lnTo>
                                      <a:lnTo>
                                        <a:pt x="193776" y="764286"/>
                                      </a:lnTo>
                                      <a:lnTo>
                                        <a:pt x="196850" y="770763"/>
                                      </a:lnTo>
                                      <a:lnTo>
                                        <a:pt x="203327" y="775843"/>
                                      </a:lnTo>
                                      <a:lnTo>
                                        <a:pt x="209931" y="780923"/>
                                      </a:lnTo>
                                      <a:lnTo>
                                        <a:pt x="217551" y="783463"/>
                                      </a:lnTo>
                                      <a:lnTo>
                                        <a:pt x="234823" y="783463"/>
                                      </a:lnTo>
                                      <a:lnTo>
                                        <a:pt x="242316" y="780923"/>
                                      </a:lnTo>
                                      <a:lnTo>
                                        <a:pt x="251206" y="774128"/>
                                      </a:lnTo>
                                      <a:lnTo>
                                        <a:pt x="251206" y="764286"/>
                                      </a:lnTo>
                                      <a:lnTo>
                                        <a:pt x="251206" y="760501"/>
                                      </a:lnTo>
                                      <a:lnTo>
                                        <a:pt x="249809" y="762000"/>
                                      </a:lnTo>
                                      <a:lnTo>
                                        <a:pt x="249631" y="762000"/>
                                      </a:lnTo>
                                      <a:lnTo>
                                        <a:pt x="247218" y="763016"/>
                                      </a:lnTo>
                                      <a:lnTo>
                                        <a:pt x="246761" y="763016"/>
                                      </a:lnTo>
                                      <a:lnTo>
                                        <a:pt x="244475" y="763397"/>
                                      </a:lnTo>
                                      <a:lnTo>
                                        <a:pt x="240411" y="764032"/>
                                      </a:lnTo>
                                      <a:lnTo>
                                        <a:pt x="235966" y="764286"/>
                                      </a:lnTo>
                                      <a:lnTo>
                                        <a:pt x="222504" y="764286"/>
                                      </a:lnTo>
                                      <a:lnTo>
                                        <a:pt x="215646" y="764032"/>
                                      </a:lnTo>
                                      <a:lnTo>
                                        <a:pt x="205740" y="763016"/>
                                      </a:lnTo>
                                      <a:lnTo>
                                        <a:pt x="202438" y="762000"/>
                                      </a:lnTo>
                                      <a:lnTo>
                                        <a:pt x="200787" y="760349"/>
                                      </a:lnTo>
                                      <a:lnTo>
                                        <a:pt x="199009" y="758825"/>
                                      </a:lnTo>
                                      <a:lnTo>
                                        <a:pt x="198247" y="756920"/>
                                      </a:lnTo>
                                      <a:lnTo>
                                        <a:pt x="198247" y="752856"/>
                                      </a:lnTo>
                                      <a:lnTo>
                                        <a:pt x="198628" y="751332"/>
                                      </a:lnTo>
                                      <a:lnTo>
                                        <a:pt x="199644" y="750189"/>
                                      </a:lnTo>
                                      <a:lnTo>
                                        <a:pt x="200914" y="748538"/>
                                      </a:lnTo>
                                      <a:lnTo>
                                        <a:pt x="202819" y="747395"/>
                                      </a:lnTo>
                                      <a:lnTo>
                                        <a:pt x="205206" y="746633"/>
                                      </a:lnTo>
                                      <a:lnTo>
                                        <a:pt x="208407" y="745744"/>
                                      </a:lnTo>
                                      <a:lnTo>
                                        <a:pt x="213487" y="745236"/>
                                      </a:lnTo>
                                      <a:lnTo>
                                        <a:pt x="233553" y="745236"/>
                                      </a:lnTo>
                                      <a:lnTo>
                                        <a:pt x="241935" y="745744"/>
                                      </a:lnTo>
                                      <a:lnTo>
                                        <a:pt x="246126" y="746633"/>
                                      </a:lnTo>
                                      <a:lnTo>
                                        <a:pt x="248793" y="747141"/>
                                      </a:lnTo>
                                      <a:lnTo>
                                        <a:pt x="250825" y="748284"/>
                                      </a:lnTo>
                                      <a:lnTo>
                                        <a:pt x="251206" y="748728"/>
                                      </a:lnTo>
                                      <a:lnTo>
                                        <a:pt x="251206" y="745236"/>
                                      </a:lnTo>
                                      <a:lnTo>
                                        <a:pt x="251206" y="735190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251206" y="647103"/>
                                      </a:moveTo>
                                      <a:lnTo>
                                        <a:pt x="244856" y="644398"/>
                                      </a:lnTo>
                                      <a:lnTo>
                                        <a:pt x="243459" y="646303"/>
                                      </a:lnTo>
                                      <a:lnTo>
                                        <a:pt x="247777" y="648843"/>
                                      </a:lnTo>
                                      <a:lnTo>
                                        <a:pt x="249936" y="651510"/>
                                      </a:lnTo>
                                      <a:lnTo>
                                        <a:pt x="249936" y="655066"/>
                                      </a:lnTo>
                                      <a:lnTo>
                                        <a:pt x="249682" y="655828"/>
                                      </a:lnTo>
                                      <a:lnTo>
                                        <a:pt x="249047" y="656717"/>
                                      </a:lnTo>
                                      <a:lnTo>
                                        <a:pt x="248412" y="657479"/>
                                      </a:lnTo>
                                      <a:lnTo>
                                        <a:pt x="247523" y="658114"/>
                                      </a:lnTo>
                                      <a:lnTo>
                                        <a:pt x="246507" y="658368"/>
                                      </a:lnTo>
                                      <a:lnTo>
                                        <a:pt x="245148" y="658876"/>
                                      </a:lnTo>
                                      <a:lnTo>
                                        <a:pt x="201930" y="658876"/>
                                      </a:lnTo>
                                      <a:lnTo>
                                        <a:pt x="201930" y="644398"/>
                                      </a:lnTo>
                                      <a:lnTo>
                                        <a:pt x="195453" y="644398"/>
                                      </a:lnTo>
                                      <a:lnTo>
                                        <a:pt x="195453" y="658876"/>
                                      </a:lnTo>
                                      <a:lnTo>
                                        <a:pt x="172974" y="658876"/>
                                      </a:lnTo>
                                      <a:lnTo>
                                        <a:pt x="172974" y="661035"/>
                                      </a:lnTo>
                                      <a:lnTo>
                                        <a:pt x="199644" y="685292"/>
                                      </a:lnTo>
                                      <a:lnTo>
                                        <a:pt x="201930" y="685292"/>
                                      </a:lnTo>
                                      <a:lnTo>
                                        <a:pt x="201930" y="677291"/>
                                      </a:lnTo>
                                      <a:lnTo>
                                        <a:pt x="241554" y="677291"/>
                                      </a:lnTo>
                                      <a:lnTo>
                                        <a:pt x="245491" y="677037"/>
                                      </a:lnTo>
                                      <a:lnTo>
                                        <a:pt x="247015" y="676656"/>
                                      </a:lnTo>
                                      <a:lnTo>
                                        <a:pt x="249682" y="675894"/>
                                      </a:lnTo>
                                      <a:lnTo>
                                        <a:pt x="251206" y="674776"/>
                                      </a:lnTo>
                                      <a:lnTo>
                                        <a:pt x="251206" y="647103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251206" y="579183"/>
                                      </a:moveTo>
                                      <a:lnTo>
                                        <a:pt x="250698" y="579501"/>
                                      </a:lnTo>
                                      <a:lnTo>
                                        <a:pt x="247777" y="579882"/>
                                      </a:lnTo>
                                      <a:lnTo>
                                        <a:pt x="214376" y="579882"/>
                                      </a:lnTo>
                                      <a:lnTo>
                                        <a:pt x="214261" y="574040"/>
                                      </a:lnTo>
                                      <a:lnTo>
                                        <a:pt x="214134" y="573024"/>
                                      </a:lnTo>
                                      <a:lnTo>
                                        <a:pt x="214033" y="572135"/>
                                      </a:lnTo>
                                      <a:lnTo>
                                        <a:pt x="213918" y="571246"/>
                                      </a:lnTo>
                                      <a:lnTo>
                                        <a:pt x="213880" y="570865"/>
                                      </a:lnTo>
                                      <a:lnTo>
                                        <a:pt x="203708" y="560324"/>
                                      </a:lnTo>
                                      <a:lnTo>
                                        <a:pt x="198120" y="560324"/>
                                      </a:lnTo>
                                      <a:lnTo>
                                        <a:pt x="195199" y="562356"/>
                                      </a:lnTo>
                                      <a:lnTo>
                                        <a:pt x="194056" y="566293"/>
                                      </a:lnTo>
                                      <a:lnTo>
                                        <a:pt x="193421" y="568325"/>
                                      </a:lnTo>
                                      <a:lnTo>
                                        <a:pt x="193471" y="570230"/>
                                      </a:lnTo>
                                      <a:lnTo>
                                        <a:pt x="194564" y="572135"/>
                                      </a:lnTo>
                                      <a:lnTo>
                                        <a:pt x="195580" y="574040"/>
                                      </a:lnTo>
                                      <a:lnTo>
                                        <a:pt x="196977" y="575183"/>
                                      </a:lnTo>
                                      <a:lnTo>
                                        <a:pt x="199339" y="575691"/>
                                      </a:lnTo>
                                      <a:lnTo>
                                        <a:pt x="199161" y="575691"/>
                                      </a:lnTo>
                                      <a:lnTo>
                                        <a:pt x="200406" y="576072"/>
                                      </a:lnTo>
                                      <a:lnTo>
                                        <a:pt x="202057" y="575691"/>
                                      </a:lnTo>
                                      <a:lnTo>
                                        <a:pt x="203962" y="574675"/>
                                      </a:lnTo>
                                      <a:lnTo>
                                        <a:pt x="204724" y="574294"/>
                                      </a:lnTo>
                                      <a:lnTo>
                                        <a:pt x="205359" y="573786"/>
                                      </a:lnTo>
                                      <a:lnTo>
                                        <a:pt x="205740" y="573024"/>
                                      </a:lnTo>
                                      <a:lnTo>
                                        <a:pt x="206756" y="571500"/>
                                      </a:lnTo>
                                      <a:lnTo>
                                        <a:pt x="207200" y="570865"/>
                                      </a:lnTo>
                                      <a:lnTo>
                                        <a:pt x="206883" y="570865"/>
                                      </a:lnTo>
                                      <a:lnTo>
                                        <a:pt x="208153" y="570230"/>
                                      </a:lnTo>
                                      <a:lnTo>
                                        <a:pt x="209677" y="570865"/>
                                      </a:lnTo>
                                      <a:lnTo>
                                        <a:pt x="210185" y="571246"/>
                                      </a:lnTo>
                                      <a:lnTo>
                                        <a:pt x="210439" y="571881"/>
                                      </a:lnTo>
                                      <a:lnTo>
                                        <a:pt x="211010" y="573024"/>
                                      </a:lnTo>
                                      <a:lnTo>
                                        <a:pt x="211340" y="573786"/>
                                      </a:lnTo>
                                      <a:lnTo>
                                        <a:pt x="211391" y="574040"/>
                                      </a:lnTo>
                                      <a:lnTo>
                                        <a:pt x="211518" y="574675"/>
                                      </a:lnTo>
                                      <a:lnTo>
                                        <a:pt x="211607" y="575183"/>
                                      </a:lnTo>
                                      <a:lnTo>
                                        <a:pt x="211709" y="575691"/>
                                      </a:lnTo>
                                      <a:lnTo>
                                        <a:pt x="211836" y="576326"/>
                                      </a:lnTo>
                                      <a:lnTo>
                                        <a:pt x="211963" y="579882"/>
                                      </a:lnTo>
                                      <a:lnTo>
                                        <a:pt x="195453" y="579882"/>
                                      </a:lnTo>
                                      <a:lnTo>
                                        <a:pt x="195453" y="604774"/>
                                      </a:lnTo>
                                      <a:lnTo>
                                        <a:pt x="197866" y="604774"/>
                                      </a:lnTo>
                                      <a:lnTo>
                                        <a:pt x="198107" y="602107"/>
                                      </a:lnTo>
                                      <a:lnTo>
                                        <a:pt x="198120" y="601980"/>
                                      </a:lnTo>
                                      <a:lnTo>
                                        <a:pt x="198805" y="600494"/>
                                      </a:lnTo>
                                      <a:lnTo>
                                        <a:pt x="198882" y="600329"/>
                                      </a:lnTo>
                                      <a:lnTo>
                                        <a:pt x="200025" y="599567"/>
                                      </a:lnTo>
                                      <a:lnTo>
                                        <a:pt x="201295" y="598678"/>
                                      </a:lnTo>
                                      <a:lnTo>
                                        <a:pt x="204216" y="598170"/>
                                      </a:lnTo>
                                      <a:lnTo>
                                        <a:pt x="241427" y="598170"/>
                                      </a:lnTo>
                                      <a:lnTo>
                                        <a:pt x="246888" y="602107"/>
                                      </a:lnTo>
                                      <a:lnTo>
                                        <a:pt x="249555" y="605536"/>
                                      </a:lnTo>
                                      <a:lnTo>
                                        <a:pt x="249555" y="609981"/>
                                      </a:lnTo>
                                      <a:lnTo>
                                        <a:pt x="249174" y="610997"/>
                                      </a:lnTo>
                                      <a:lnTo>
                                        <a:pt x="248539" y="611886"/>
                                      </a:lnTo>
                                      <a:lnTo>
                                        <a:pt x="247269" y="613537"/>
                                      </a:lnTo>
                                      <a:lnTo>
                                        <a:pt x="243586" y="614426"/>
                                      </a:lnTo>
                                      <a:lnTo>
                                        <a:pt x="195453" y="614426"/>
                                      </a:lnTo>
                                      <a:lnTo>
                                        <a:pt x="195453" y="639445"/>
                                      </a:lnTo>
                                      <a:lnTo>
                                        <a:pt x="197866" y="639445"/>
                                      </a:lnTo>
                                      <a:lnTo>
                                        <a:pt x="198120" y="636651"/>
                                      </a:lnTo>
                                      <a:lnTo>
                                        <a:pt x="198882" y="634873"/>
                                      </a:lnTo>
                                      <a:lnTo>
                                        <a:pt x="200025" y="634111"/>
                                      </a:lnTo>
                                      <a:lnTo>
                                        <a:pt x="201295" y="633222"/>
                                      </a:lnTo>
                                      <a:lnTo>
                                        <a:pt x="204216" y="632841"/>
                                      </a:lnTo>
                                      <a:lnTo>
                                        <a:pt x="240030" y="632841"/>
                                      </a:lnTo>
                                      <a:lnTo>
                                        <a:pt x="244983" y="632333"/>
                                      </a:lnTo>
                                      <a:lnTo>
                                        <a:pt x="247904" y="631444"/>
                                      </a:lnTo>
                                      <a:lnTo>
                                        <a:pt x="250825" y="630428"/>
                                      </a:lnTo>
                                      <a:lnTo>
                                        <a:pt x="251206" y="630148"/>
                                      </a:lnTo>
                                      <a:lnTo>
                                        <a:pt x="251206" y="600494"/>
                                      </a:lnTo>
                                      <a:lnTo>
                                        <a:pt x="248412" y="598170"/>
                                      </a:lnTo>
                                      <a:lnTo>
                                        <a:pt x="251206" y="598170"/>
                                      </a:lnTo>
                                      <a:lnTo>
                                        <a:pt x="251206" y="579183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251206" y="499681"/>
                                      </a:moveTo>
                                      <a:lnTo>
                                        <a:pt x="250952" y="499872"/>
                                      </a:lnTo>
                                      <a:lnTo>
                                        <a:pt x="248031" y="500253"/>
                                      </a:lnTo>
                                      <a:lnTo>
                                        <a:pt x="212344" y="500253"/>
                                      </a:lnTo>
                                      <a:lnTo>
                                        <a:pt x="207518" y="500634"/>
                                      </a:lnTo>
                                      <a:lnTo>
                                        <a:pt x="193548" y="512445"/>
                                      </a:lnTo>
                                      <a:lnTo>
                                        <a:pt x="193662" y="520192"/>
                                      </a:lnTo>
                                      <a:lnTo>
                                        <a:pt x="203327" y="534797"/>
                                      </a:lnTo>
                                      <a:lnTo>
                                        <a:pt x="195453" y="534797"/>
                                      </a:lnTo>
                                      <a:lnTo>
                                        <a:pt x="195453" y="559689"/>
                                      </a:lnTo>
                                      <a:lnTo>
                                        <a:pt x="197866" y="559689"/>
                                      </a:lnTo>
                                      <a:lnTo>
                                        <a:pt x="198120" y="557022"/>
                                      </a:lnTo>
                                      <a:lnTo>
                                        <a:pt x="198882" y="555244"/>
                                      </a:lnTo>
                                      <a:lnTo>
                                        <a:pt x="201168" y="553466"/>
                                      </a:lnTo>
                                      <a:lnTo>
                                        <a:pt x="204089" y="553085"/>
                                      </a:lnTo>
                                      <a:lnTo>
                                        <a:pt x="248031" y="553085"/>
                                      </a:lnTo>
                                      <a:lnTo>
                                        <a:pt x="250825" y="553466"/>
                                      </a:lnTo>
                                      <a:lnTo>
                                        <a:pt x="251206" y="553758"/>
                                      </a:lnTo>
                                      <a:lnTo>
                                        <a:pt x="251206" y="553085"/>
                                      </a:lnTo>
                                      <a:lnTo>
                                        <a:pt x="251206" y="533984"/>
                                      </a:lnTo>
                                      <a:lnTo>
                                        <a:pt x="250698" y="534289"/>
                                      </a:lnTo>
                                      <a:lnTo>
                                        <a:pt x="247904" y="534797"/>
                                      </a:lnTo>
                                      <a:lnTo>
                                        <a:pt x="210439" y="534797"/>
                                      </a:lnTo>
                                      <a:lnTo>
                                        <a:pt x="205308" y="531622"/>
                                      </a:lnTo>
                                      <a:lnTo>
                                        <a:pt x="202438" y="528066"/>
                                      </a:lnTo>
                                      <a:lnTo>
                                        <a:pt x="202526" y="522859"/>
                                      </a:lnTo>
                                      <a:lnTo>
                                        <a:pt x="202819" y="522097"/>
                                      </a:lnTo>
                                      <a:lnTo>
                                        <a:pt x="203454" y="521208"/>
                                      </a:lnTo>
                                      <a:lnTo>
                                        <a:pt x="204216" y="520192"/>
                                      </a:lnTo>
                                      <a:lnTo>
                                        <a:pt x="205028" y="519684"/>
                                      </a:lnTo>
                                      <a:lnTo>
                                        <a:pt x="204800" y="519684"/>
                                      </a:lnTo>
                                      <a:lnTo>
                                        <a:pt x="206502" y="519176"/>
                                      </a:lnTo>
                                      <a:lnTo>
                                        <a:pt x="207429" y="518922"/>
                                      </a:lnTo>
                                      <a:lnTo>
                                        <a:pt x="206375" y="518922"/>
                                      </a:lnTo>
                                      <a:lnTo>
                                        <a:pt x="210947" y="518541"/>
                                      </a:lnTo>
                                      <a:lnTo>
                                        <a:pt x="247650" y="518541"/>
                                      </a:lnTo>
                                      <a:lnTo>
                                        <a:pt x="250317" y="518922"/>
                                      </a:lnTo>
                                      <a:lnTo>
                                        <a:pt x="251206" y="519684"/>
                                      </a:lnTo>
                                      <a:lnTo>
                                        <a:pt x="251206" y="518541"/>
                                      </a:lnTo>
                                      <a:lnTo>
                                        <a:pt x="251206" y="499681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251206" y="434797"/>
                                      </a:moveTo>
                                      <a:lnTo>
                                        <a:pt x="250571" y="435864"/>
                                      </a:lnTo>
                                      <a:lnTo>
                                        <a:pt x="249555" y="442087"/>
                                      </a:lnTo>
                                      <a:lnTo>
                                        <a:pt x="249567" y="452247"/>
                                      </a:lnTo>
                                      <a:lnTo>
                                        <a:pt x="249682" y="457073"/>
                                      </a:lnTo>
                                      <a:lnTo>
                                        <a:pt x="249809" y="465328"/>
                                      </a:lnTo>
                                      <a:lnTo>
                                        <a:pt x="249364" y="466979"/>
                                      </a:lnTo>
                                      <a:lnTo>
                                        <a:pt x="249301" y="467233"/>
                                      </a:lnTo>
                                      <a:lnTo>
                                        <a:pt x="248285" y="468503"/>
                                      </a:lnTo>
                                      <a:lnTo>
                                        <a:pt x="247269" y="469646"/>
                                      </a:lnTo>
                                      <a:lnTo>
                                        <a:pt x="245999" y="470281"/>
                                      </a:lnTo>
                                      <a:lnTo>
                                        <a:pt x="242570" y="470281"/>
                                      </a:lnTo>
                                      <a:lnTo>
                                        <a:pt x="241046" y="469646"/>
                                      </a:lnTo>
                                      <a:lnTo>
                                        <a:pt x="239776" y="468249"/>
                                      </a:lnTo>
                                      <a:lnTo>
                                        <a:pt x="239382" y="467868"/>
                                      </a:lnTo>
                                      <a:lnTo>
                                        <a:pt x="238506" y="466979"/>
                                      </a:lnTo>
                                      <a:lnTo>
                                        <a:pt x="238201" y="466217"/>
                                      </a:lnTo>
                                      <a:lnTo>
                                        <a:pt x="237871" y="465328"/>
                                      </a:lnTo>
                                      <a:lnTo>
                                        <a:pt x="237998" y="458343"/>
                                      </a:lnTo>
                                      <a:lnTo>
                                        <a:pt x="238125" y="452247"/>
                                      </a:lnTo>
                                      <a:lnTo>
                                        <a:pt x="237236" y="448564"/>
                                      </a:lnTo>
                                      <a:lnTo>
                                        <a:pt x="237121" y="448310"/>
                                      </a:lnTo>
                                      <a:lnTo>
                                        <a:pt x="234315" y="441693"/>
                                      </a:lnTo>
                                      <a:lnTo>
                                        <a:pt x="234315" y="454787"/>
                                      </a:lnTo>
                                      <a:lnTo>
                                        <a:pt x="234315" y="459867"/>
                                      </a:lnTo>
                                      <a:lnTo>
                                        <a:pt x="233172" y="461899"/>
                                      </a:lnTo>
                                      <a:lnTo>
                                        <a:pt x="230759" y="463550"/>
                                      </a:lnTo>
                                      <a:lnTo>
                                        <a:pt x="228346" y="465328"/>
                                      </a:lnTo>
                                      <a:lnTo>
                                        <a:pt x="223901" y="466217"/>
                                      </a:lnTo>
                                      <a:lnTo>
                                        <a:pt x="209296" y="466217"/>
                                      </a:lnTo>
                                      <a:lnTo>
                                        <a:pt x="203962" y="465328"/>
                                      </a:lnTo>
                                      <a:lnTo>
                                        <a:pt x="199059" y="461899"/>
                                      </a:lnTo>
                                      <a:lnTo>
                                        <a:pt x="197612" y="459613"/>
                                      </a:lnTo>
                                      <a:lnTo>
                                        <a:pt x="197612" y="454533"/>
                                      </a:lnTo>
                                      <a:lnTo>
                                        <a:pt x="198628" y="452628"/>
                                      </a:lnTo>
                                      <a:lnTo>
                                        <a:pt x="200583" y="451358"/>
                                      </a:lnTo>
                                      <a:lnTo>
                                        <a:pt x="203581" y="449326"/>
                                      </a:lnTo>
                                      <a:lnTo>
                                        <a:pt x="208915" y="448310"/>
                                      </a:lnTo>
                                      <a:lnTo>
                                        <a:pt x="223647" y="448310"/>
                                      </a:lnTo>
                                      <a:lnTo>
                                        <a:pt x="229006" y="449326"/>
                                      </a:lnTo>
                                      <a:lnTo>
                                        <a:pt x="228523" y="449326"/>
                                      </a:lnTo>
                                      <a:lnTo>
                                        <a:pt x="230759" y="450850"/>
                                      </a:lnTo>
                                      <a:lnTo>
                                        <a:pt x="233172" y="452628"/>
                                      </a:lnTo>
                                      <a:lnTo>
                                        <a:pt x="234315" y="454787"/>
                                      </a:lnTo>
                                      <a:lnTo>
                                        <a:pt x="234315" y="441693"/>
                                      </a:lnTo>
                                      <a:lnTo>
                                        <a:pt x="220853" y="430911"/>
                                      </a:lnTo>
                                      <a:lnTo>
                                        <a:pt x="213995" y="430911"/>
                                      </a:lnTo>
                                      <a:lnTo>
                                        <a:pt x="203327" y="436880"/>
                                      </a:lnTo>
                                      <a:lnTo>
                                        <a:pt x="203327" y="425196"/>
                                      </a:lnTo>
                                      <a:lnTo>
                                        <a:pt x="196088" y="425196"/>
                                      </a:lnTo>
                                      <a:lnTo>
                                        <a:pt x="196088" y="445770"/>
                                      </a:lnTo>
                                      <a:lnTo>
                                        <a:pt x="194437" y="450088"/>
                                      </a:lnTo>
                                      <a:lnTo>
                                        <a:pt x="193548" y="454279"/>
                                      </a:lnTo>
                                      <a:lnTo>
                                        <a:pt x="193586" y="466217"/>
                                      </a:lnTo>
                                      <a:lnTo>
                                        <a:pt x="195707" y="472313"/>
                                      </a:lnTo>
                                      <a:lnTo>
                                        <a:pt x="204470" y="482092"/>
                                      </a:lnTo>
                                      <a:lnTo>
                                        <a:pt x="209677" y="484505"/>
                                      </a:lnTo>
                                      <a:lnTo>
                                        <a:pt x="220218" y="484505"/>
                                      </a:lnTo>
                                      <a:lnTo>
                                        <a:pt x="236220" y="467868"/>
                                      </a:lnTo>
                                      <a:lnTo>
                                        <a:pt x="238379" y="472948"/>
                                      </a:lnTo>
                                      <a:lnTo>
                                        <a:pt x="240792" y="476631"/>
                                      </a:lnTo>
                                      <a:lnTo>
                                        <a:pt x="243713" y="478917"/>
                                      </a:lnTo>
                                      <a:lnTo>
                                        <a:pt x="246507" y="481203"/>
                                      </a:lnTo>
                                      <a:lnTo>
                                        <a:pt x="249428" y="482346"/>
                                      </a:lnTo>
                                      <a:lnTo>
                                        <a:pt x="251206" y="482346"/>
                                      </a:lnTo>
                                      <a:lnTo>
                                        <a:pt x="251206" y="470281"/>
                                      </a:lnTo>
                                      <a:lnTo>
                                        <a:pt x="251206" y="434797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251206" y="319913"/>
                                      </a:moveTo>
                                      <a:lnTo>
                                        <a:pt x="250698" y="321564"/>
                                      </a:lnTo>
                                      <a:lnTo>
                                        <a:pt x="249936" y="322580"/>
                                      </a:lnTo>
                                      <a:lnTo>
                                        <a:pt x="249301" y="323596"/>
                                      </a:lnTo>
                                      <a:lnTo>
                                        <a:pt x="248158" y="324231"/>
                                      </a:lnTo>
                                      <a:lnTo>
                                        <a:pt x="245414" y="324993"/>
                                      </a:lnTo>
                                      <a:lnTo>
                                        <a:pt x="184912" y="324993"/>
                                      </a:lnTo>
                                      <a:lnTo>
                                        <a:pt x="184912" y="317500"/>
                                      </a:lnTo>
                                      <a:lnTo>
                                        <a:pt x="179451" y="317500"/>
                                      </a:lnTo>
                                      <a:lnTo>
                                        <a:pt x="179451" y="324993"/>
                                      </a:lnTo>
                                      <a:lnTo>
                                        <a:pt x="167767" y="324993"/>
                                      </a:lnTo>
                                      <a:lnTo>
                                        <a:pt x="167767" y="352171"/>
                                      </a:lnTo>
                                      <a:lnTo>
                                        <a:pt x="170561" y="352171"/>
                                      </a:lnTo>
                                      <a:lnTo>
                                        <a:pt x="170561" y="349377"/>
                                      </a:lnTo>
                                      <a:lnTo>
                                        <a:pt x="170942" y="347345"/>
                                      </a:lnTo>
                                      <a:lnTo>
                                        <a:pt x="175133" y="343535"/>
                                      </a:lnTo>
                                      <a:lnTo>
                                        <a:pt x="179451" y="343535"/>
                                      </a:lnTo>
                                      <a:lnTo>
                                        <a:pt x="179451" y="365252"/>
                                      </a:lnTo>
                                      <a:lnTo>
                                        <a:pt x="184912" y="365252"/>
                                      </a:lnTo>
                                      <a:lnTo>
                                        <a:pt x="184912" y="343535"/>
                                      </a:lnTo>
                                      <a:lnTo>
                                        <a:pt x="200901" y="343535"/>
                                      </a:lnTo>
                                      <a:lnTo>
                                        <a:pt x="198374" y="345948"/>
                                      </a:lnTo>
                                      <a:lnTo>
                                        <a:pt x="196342" y="348361"/>
                                      </a:lnTo>
                                      <a:lnTo>
                                        <a:pt x="195376" y="350393"/>
                                      </a:lnTo>
                                      <a:lnTo>
                                        <a:pt x="194183" y="352806"/>
                                      </a:lnTo>
                                      <a:lnTo>
                                        <a:pt x="193548" y="355473"/>
                                      </a:lnTo>
                                      <a:lnTo>
                                        <a:pt x="193586" y="363093"/>
                                      </a:lnTo>
                                      <a:lnTo>
                                        <a:pt x="194945" y="367157"/>
                                      </a:lnTo>
                                      <a:lnTo>
                                        <a:pt x="200279" y="375031"/>
                                      </a:lnTo>
                                      <a:lnTo>
                                        <a:pt x="204368" y="378333"/>
                                      </a:lnTo>
                                      <a:lnTo>
                                        <a:pt x="204495" y="378333"/>
                                      </a:lnTo>
                                      <a:lnTo>
                                        <a:pt x="209423" y="380492"/>
                                      </a:lnTo>
                                      <a:lnTo>
                                        <a:pt x="214630" y="382651"/>
                                      </a:lnTo>
                                      <a:lnTo>
                                        <a:pt x="220472" y="383794"/>
                                      </a:lnTo>
                                      <a:lnTo>
                                        <a:pt x="235331" y="383794"/>
                                      </a:lnTo>
                                      <a:lnTo>
                                        <a:pt x="242316" y="382016"/>
                                      </a:lnTo>
                                      <a:lnTo>
                                        <a:pt x="248031" y="378333"/>
                                      </a:lnTo>
                                      <a:lnTo>
                                        <a:pt x="251206" y="376262"/>
                                      </a:lnTo>
                                      <a:lnTo>
                                        <a:pt x="251206" y="364617"/>
                                      </a:lnTo>
                                      <a:lnTo>
                                        <a:pt x="251206" y="345363"/>
                                      </a:lnTo>
                                      <a:lnTo>
                                        <a:pt x="250571" y="344817"/>
                                      </a:lnTo>
                                      <a:lnTo>
                                        <a:pt x="250571" y="350393"/>
                                      </a:lnTo>
                                      <a:lnTo>
                                        <a:pt x="250571" y="355981"/>
                                      </a:lnTo>
                                      <a:lnTo>
                                        <a:pt x="250190" y="357251"/>
                                      </a:lnTo>
                                      <a:lnTo>
                                        <a:pt x="249301" y="358267"/>
                                      </a:lnTo>
                                      <a:lnTo>
                                        <a:pt x="247650" y="360299"/>
                                      </a:lnTo>
                                      <a:lnTo>
                                        <a:pt x="244983" y="361823"/>
                                      </a:lnTo>
                                      <a:lnTo>
                                        <a:pt x="237617" y="364109"/>
                                      </a:lnTo>
                                      <a:lnTo>
                                        <a:pt x="231902" y="364617"/>
                                      </a:lnTo>
                                      <a:lnTo>
                                        <a:pt x="217170" y="364617"/>
                                      </a:lnTo>
                                      <a:lnTo>
                                        <a:pt x="211836" y="364109"/>
                                      </a:lnTo>
                                      <a:lnTo>
                                        <a:pt x="208534" y="363093"/>
                                      </a:lnTo>
                                      <a:lnTo>
                                        <a:pt x="205105" y="362077"/>
                                      </a:lnTo>
                                      <a:lnTo>
                                        <a:pt x="200126" y="350393"/>
                                      </a:lnTo>
                                      <a:lnTo>
                                        <a:pt x="203085" y="346710"/>
                                      </a:lnTo>
                                      <a:lnTo>
                                        <a:pt x="202958" y="346710"/>
                                      </a:lnTo>
                                      <a:lnTo>
                                        <a:pt x="208826" y="343535"/>
                                      </a:lnTo>
                                      <a:lnTo>
                                        <a:pt x="241998" y="343535"/>
                                      </a:lnTo>
                                      <a:lnTo>
                                        <a:pt x="247650" y="346710"/>
                                      </a:lnTo>
                                      <a:lnTo>
                                        <a:pt x="250571" y="350393"/>
                                      </a:lnTo>
                                      <a:lnTo>
                                        <a:pt x="250571" y="344817"/>
                                      </a:lnTo>
                                      <a:lnTo>
                                        <a:pt x="249085" y="343535"/>
                                      </a:lnTo>
                                      <a:lnTo>
                                        <a:pt x="251206" y="343535"/>
                                      </a:lnTo>
                                      <a:lnTo>
                                        <a:pt x="251206" y="319913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251206" y="261226"/>
                                      </a:moveTo>
                                      <a:lnTo>
                                        <a:pt x="242062" y="254266"/>
                                      </a:lnTo>
                                      <a:lnTo>
                                        <a:pt x="234696" y="252095"/>
                                      </a:lnTo>
                                      <a:lnTo>
                                        <a:pt x="219964" y="252095"/>
                                      </a:lnTo>
                                      <a:lnTo>
                                        <a:pt x="214503" y="253238"/>
                                      </a:lnTo>
                                      <a:lnTo>
                                        <a:pt x="204343" y="258064"/>
                                      </a:lnTo>
                                      <a:lnTo>
                                        <a:pt x="200406" y="261493"/>
                                      </a:lnTo>
                                      <a:lnTo>
                                        <a:pt x="197739" y="266065"/>
                                      </a:lnTo>
                                      <a:lnTo>
                                        <a:pt x="194945" y="270637"/>
                                      </a:lnTo>
                                      <a:lnTo>
                                        <a:pt x="193903" y="274320"/>
                                      </a:lnTo>
                                      <a:lnTo>
                                        <a:pt x="193776" y="290322"/>
                                      </a:lnTo>
                                      <a:lnTo>
                                        <a:pt x="196850" y="296799"/>
                                      </a:lnTo>
                                      <a:lnTo>
                                        <a:pt x="203327" y="301879"/>
                                      </a:lnTo>
                                      <a:lnTo>
                                        <a:pt x="209931" y="306959"/>
                                      </a:lnTo>
                                      <a:lnTo>
                                        <a:pt x="217551" y="309499"/>
                                      </a:lnTo>
                                      <a:lnTo>
                                        <a:pt x="234823" y="309499"/>
                                      </a:lnTo>
                                      <a:lnTo>
                                        <a:pt x="242316" y="306959"/>
                                      </a:lnTo>
                                      <a:lnTo>
                                        <a:pt x="251206" y="300164"/>
                                      </a:lnTo>
                                      <a:lnTo>
                                        <a:pt x="251206" y="290322"/>
                                      </a:lnTo>
                                      <a:lnTo>
                                        <a:pt x="251206" y="286537"/>
                                      </a:lnTo>
                                      <a:lnTo>
                                        <a:pt x="249809" y="288036"/>
                                      </a:lnTo>
                                      <a:lnTo>
                                        <a:pt x="249631" y="288036"/>
                                      </a:lnTo>
                                      <a:lnTo>
                                        <a:pt x="247218" y="289052"/>
                                      </a:lnTo>
                                      <a:lnTo>
                                        <a:pt x="246761" y="289052"/>
                                      </a:lnTo>
                                      <a:lnTo>
                                        <a:pt x="244475" y="289433"/>
                                      </a:lnTo>
                                      <a:lnTo>
                                        <a:pt x="240411" y="290068"/>
                                      </a:lnTo>
                                      <a:lnTo>
                                        <a:pt x="235966" y="290322"/>
                                      </a:lnTo>
                                      <a:lnTo>
                                        <a:pt x="222504" y="290322"/>
                                      </a:lnTo>
                                      <a:lnTo>
                                        <a:pt x="215646" y="290068"/>
                                      </a:lnTo>
                                      <a:lnTo>
                                        <a:pt x="205740" y="289052"/>
                                      </a:lnTo>
                                      <a:lnTo>
                                        <a:pt x="202438" y="288036"/>
                                      </a:lnTo>
                                      <a:lnTo>
                                        <a:pt x="200787" y="286385"/>
                                      </a:lnTo>
                                      <a:lnTo>
                                        <a:pt x="199009" y="284861"/>
                                      </a:lnTo>
                                      <a:lnTo>
                                        <a:pt x="198247" y="282956"/>
                                      </a:lnTo>
                                      <a:lnTo>
                                        <a:pt x="198247" y="278892"/>
                                      </a:lnTo>
                                      <a:lnTo>
                                        <a:pt x="198628" y="277368"/>
                                      </a:lnTo>
                                      <a:lnTo>
                                        <a:pt x="199644" y="276225"/>
                                      </a:lnTo>
                                      <a:lnTo>
                                        <a:pt x="200914" y="274574"/>
                                      </a:lnTo>
                                      <a:lnTo>
                                        <a:pt x="202819" y="273431"/>
                                      </a:lnTo>
                                      <a:lnTo>
                                        <a:pt x="205613" y="272542"/>
                                      </a:lnTo>
                                      <a:lnTo>
                                        <a:pt x="208407" y="271780"/>
                                      </a:lnTo>
                                      <a:lnTo>
                                        <a:pt x="213487" y="271272"/>
                                      </a:lnTo>
                                      <a:lnTo>
                                        <a:pt x="233553" y="271272"/>
                                      </a:lnTo>
                                      <a:lnTo>
                                        <a:pt x="241935" y="271780"/>
                                      </a:lnTo>
                                      <a:lnTo>
                                        <a:pt x="246126" y="272669"/>
                                      </a:lnTo>
                                      <a:lnTo>
                                        <a:pt x="248793" y="273177"/>
                                      </a:lnTo>
                                      <a:lnTo>
                                        <a:pt x="250825" y="274320"/>
                                      </a:lnTo>
                                      <a:lnTo>
                                        <a:pt x="251206" y="274764"/>
                                      </a:lnTo>
                                      <a:lnTo>
                                        <a:pt x="251206" y="271272"/>
                                      </a:lnTo>
                                      <a:lnTo>
                                        <a:pt x="251206" y="261226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251206" y="174663"/>
                                      </a:moveTo>
                                      <a:lnTo>
                                        <a:pt x="244856" y="171958"/>
                                      </a:lnTo>
                                      <a:lnTo>
                                        <a:pt x="243459" y="173863"/>
                                      </a:lnTo>
                                      <a:lnTo>
                                        <a:pt x="247777" y="176415"/>
                                      </a:lnTo>
                                      <a:lnTo>
                                        <a:pt x="249936" y="179070"/>
                                      </a:lnTo>
                                      <a:lnTo>
                                        <a:pt x="249936" y="182638"/>
                                      </a:lnTo>
                                      <a:lnTo>
                                        <a:pt x="249682" y="183388"/>
                                      </a:lnTo>
                                      <a:lnTo>
                                        <a:pt x="249047" y="184289"/>
                                      </a:lnTo>
                                      <a:lnTo>
                                        <a:pt x="248412" y="185039"/>
                                      </a:lnTo>
                                      <a:lnTo>
                                        <a:pt x="247523" y="185674"/>
                                      </a:lnTo>
                                      <a:lnTo>
                                        <a:pt x="246507" y="185940"/>
                                      </a:lnTo>
                                      <a:lnTo>
                                        <a:pt x="245148" y="186436"/>
                                      </a:lnTo>
                                      <a:lnTo>
                                        <a:pt x="201930" y="186436"/>
                                      </a:lnTo>
                                      <a:lnTo>
                                        <a:pt x="201930" y="171958"/>
                                      </a:lnTo>
                                      <a:lnTo>
                                        <a:pt x="195453" y="171958"/>
                                      </a:lnTo>
                                      <a:lnTo>
                                        <a:pt x="195453" y="186436"/>
                                      </a:lnTo>
                                      <a:lnTo>
                                        <a:pt x="172974" y="186436"/>
                                      </a:lnTo>
                                      <a:lnTo>
                                        <a:pt x="172974" y="188595"/>
                                      </a:lnTo>
                                      <a:lnTo>
                                        <a:pt x="199644" y="212864"/>
                                      </a:lnTo>
                                      <a:lnTo>
                                        <a:pt x="201930" y="212864"/>
                                      </a:lnTo>
                                      <a:lnTo>
                                        <a:pt x="201930" y="204863"/>
                                      </a:lnTo>
                                      <a:lnTo>
                                        <a:pt x="241554" y="204863"/>
                                      </a:lnTo>
                                      <a:lnTo>
                                        <a:pt x="245491" y="204597"/>
                                      </a:lnTo>
                                      <a:lnTo>
                                        <a:pt x="247015" y="204216"/>
                                      </a:lnTo>
                                      <a:lnTo>
                                        <a:pt x="249682" y="203466"/>
                                      </a:lnTo>
                                      <a:lnTo>
                                        <a:pt x="251206" y="202336"/>
                                      </a:lnTo>
                                      <a:lnTo>
                                        <a:pt x="251206" y="174663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251206" y="106870"/>
                                      </a:moveTo>
                                      <a:lnTo>
                                        <a:pt x="250952" y="107061"/>
                                      </a:lnTo>
                                      <a:lnTo>
                                        <a:pt x="248031" y="107442"/>
                                      </a:lnTo>
                                      <a:lnTo>
                                        <a:pt x="195453" y="107442"/>
                                      </a:lnTo>
                                      <a:lnTo>
                                        <a:pt x="195453" y="132334"/>
                                      </a:lnTo>
                                      <a:lnTo>
                                        <a:pt x="197866" y="132334"/>
                                      </a:lnTo>
                                      <a:lnTo>
                                        <a:pt x="198056" y="130314"/>
                                      </a:lnTo>
                                      <a:lnTo>
                                        <a:pt x="198120" y="129667"/>
                                      </a:lnTo>
                                      <a:lnTo>
                                        <a:pt x="198716" y="128270"/>
                                      </a:lnTo>
                                      <a:lnTo>
                                        <a:pt x="198818" y="128028"/>
                                      </a:lnTo>
                                      <a:lnTo>
                                        <a:pt x="198882" y="127889"/>
                                      </a:lnTo>
                                      <a:lnTo>
                                        <a:pt x="200025" y="127012"/>
                                      </a:lnTo>
                                      <a:lnTo>
                                        <a:pt x="201168" y="126238"/>
                                      </a:lnTo>
                                      <a:lnTo>
                                        <a:pt x="204089" y="125742"/>
                                      </a:lnTo>
                                      <a:lnTo>
                                        <a:pt x="241427" y="125742"/>
                                      </a:lnTo>
                                      <a:lnTo>
                                        <a:pt x="244856" y="128270"/>
                                      </a:lnTo>
                                      <a:lnTo>
                                        <a:pt x="247142" y="130314"/>
                                      </a:lnTo>
                                      <a:lnTo>
                                        <a:pt x="248285" y="132092"/>
                                      </a:lnTo>
                                      <a:lnTo>
                                        <a:pt x="249174" y="133362"/>
                                      </a:lnTo>
                                      <a:lnTo>
                                        <a:pt x="249555" y="134747"/>
                                      </a:lnTo>
                                      <a:lnTo>
                                        <a:pt x="249555" y="137541"/>
                                      </a:lnTo>
                                      <a:lnTo>
                                        <a:pt x="249174" y="138557"/>
                                      </a:lnTo>
                                      <a:lnTo>
                                        <a:pt x="247904" y="140335"/>
                                      </a:lnTo>
                                      <a:lnTo>
                                        <a:pt x="247015" y="140970"/>
                                      </a:lnTo>
                                      <a:lnTo>
                                        <a:pt x="245745" y="141363"/>
                                      </a:lnTo>
                                      <a:lnTo>
                                        <a:pt x="244157" y="141986"/>
                                      </a:lnTo>
                                      <a:lnTo>
                                        <a:pt x="195453" y="141986"/>
                                      </a:lnTo>
                                      <a:lnTo>
                                        <a:pt x="195453" y="167017"/>
                                      </a:lnTo>
                                      <a:lnTo>
                                        <a:pt x="197866" y="167017"/>
                                      </a:lnTo>
                                      <a:lnTo>
                                        <a:pt x="198120" y="164211"/>
                                      </a:lnTo>
                                      <a:lnTo>
                                        <a:pt x="198882" y="162433"/>
                                      </a:lnTo>
                                      <a:lnTo>
                                        <a:pt x="200025" y="161671"/>
                                      </a:lnTo>
                                      <a:lnTo>
                                        <a:pt x="201168" y="160782"/>
                                      </a:lnTo>
                                      <a:lnTo>
                                        <a:pt x="204089" y="160413"/>
                                      </a:lnTo>
                                      <a:lnTo>
                                        <a:pt x="240030" y="160413"/>
                                      </a:lnTo>
                                      <a:lnTo>
                                        <a:pt x="244983" y="159893"/>
                                      </a:lnTo>
                                      <a:lnTo>
                                        <a:pt x="247904" y="159016"/>
                                      </a:lnTo>
                                      <a:lnTo>
                                        <a:pt x="250698" y="158115"/>
                                      </a:lnTo>
                                      <a:lnTo>
                                        <a:pt x="251206" y="157721"/>
                                      </a:lnTo>
                                      <a:lnTo>
                                        <a:pt x="251206" y="128028"/>
                                      </a:lnTo>
                                      <a:lnTo>
                                        <a:pt x="248412" y="125742"/>
                                      </a:lnTo>
                                      <a:lnTo>
                                        <a:pt x="251206" y="125742"/>
                                      </a:lnTo>
                                      <a:lnTo>
                                        <a:pt x="251206" y="106870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251206" y="43294"/>
                                      </a:moveTo>
                                      <a:lnTo>
                                        <a:pt x="242062" y="36322"/>
                                      </a:lnTo>
                                      <a:lnTo>
                                        <a:pt x="234696" y="34163"/>
                                      </a:lnTo>
                                      <a:lnTo>
                                        <a:pt x="219964" y="34163"/>
                                      </a:lnTo>
                                      <a:lnTo>
                                        <a:pt x="214503" y="35306"/>
                                      </a:lnTo>
                                      <a:lnTo>
                                        <a:pt x="204343" y="40132"/>
                                      </a:lnTo>
                                      <a:lnTo>
                                        <a:pt x="200406" y="43561"/>
                                      </a:lnTo>
                                      <a:lnTo>
                                        <a:pt x="197739" y="48133"/>
                                      </a:lnTo>
                                      <a:lnTo>
                                        <a:pt x="194945" y="52705"/>
                                      </a:lnTo>
                                      <a:lnTo>
                                        <a:pt x="193903" y="56388"/>
                                      </a:lnTo>
                                      <a:lnTo>
                                        <a:pt x="193776" y="72390"/>
                                      </a:lnTo>
                                      <a:lnTo>
                                        <a:pt x="196850" y="78867"/>
                                      </a:lnTo>
                                      <a:lnTo>
                                        <a:pt x="203327" y="83947"/>
                                      </a:lnTo>
                                      <a:lnTo>
                                        <a:pt x="209931" y="89027"/>
                                      </a:lnTo>
                                      <a:lnTo>
                                        <a:pt x="217551" y="91567"/>
                                      </a:lnTo>
                                      <a:lnTo>
                                        <a:pt x="234823" y="91567"/>
                                      </a:lnTo>
                                      <a:lnTo>
                                        <a:pt x="242316" y="89027"/>
                                      </a:lnTo>
                                      <a:lnTo>
                                        <a:pt x="251206" y="82232"/>
                                      </a:lnTo>
                                      <a:lnTo>
                                        <a:pt x="251206" y="72390"/>
                                      </a:lnTo>
                                      <a:lnTo>
                                        <a:pt x="251206" y="68605"/>
                                      </a:lnTo>
                                      <a:lnTo>
                                        <a:pt x="249809" y="70104"/>
                                      </a:lnTo>
                                      <a:lnTo>
                                        <a:pt x="249631" y="70104"/>
                                      </a:lnTo>
                                      <a:lnTo>
                                        <a:pt x="247218" y="71120"/>
                                      </a:lnTo>
                                      <a:lnTo>
                                        <a:pt x="246761" y="71120"/>
                                      </a:lnTo>
                                      <a:lnTo>
                                        <a:pt x="244475" y="71501"/>
                                      </a:lnTo>
                                      <a:lnTo>
                                        <a:pt x="240411" y="72136"/>
                                      </a:lnTo>
                                      <a:lnTo>
                                        <a:pt x="235966" y="72390"/>
                                      </a:lnTo>
                                      <a:lnTo>
                                        <a:pt x="222504" y="72390"/>
                                      </a:lnTo>
                                      <a:lnTo>
                                        <a:pt x="215646" y="72136"/>
                                      </a:lnTo>
                                      <a:lnTo>
                                        <a:pt x="205740" y="71120"/>
                                      </a:lnTo>
                                      <a:lnTo>
                                        <a:pt x="202438" y="70104"/>
                                      </a:lnTo>
                                      <a:lnTo>
                                        <a:pt x="200787" y="68453"/>
                                      </a:lnTo>
                                      <a:lnTo>
                                        <a:pt x="199009" y="66929"/>
                                      </a:lnTo>
                                      <a:lnTo>
                                        <a:pt x="198247" y="65024"/>
                                      </a:lnTo>
                                      <a:lnTo>
                                        <a:pt x="198247" y="60960"/>
                                      </a:lnTo>
                                      <a:lnTo>
                                        <a:pt x="198628" y="59436"/>
                                      </a:lnTo>
                                      <a:lnTo>
                                        <a:pt x="199644" y="58293"/>
                                      </a:lnTo>
                                      <a:lnTo>
                                        <a:pt x="200914" y="56642"/>
                                      </a:lnTo>
                                      <a:lnTo>
                                        <a:pt x="202819" y="55499"/>
                                      </a:lnTo>
                                      <a:lnTo>
                                        <a:pt x="205206" y="54737"/>
                                      </a:lnTo>
                                      <a:lnTo>
                                        <a:pt x="208407" y="53848"/>
                                      </a:lnTo>
                                      <a:lnTo>
                                        <a:pt x="213487" y="53340"/>
                                      </a:lnTo>
                                      <a:lnTo>
                                        <a:pt x="233553" y="53340"/>
                                      </a:lnTo>
                                      <a:lnTo>
                                        <a:pt x="241935" y="53848"/>
                                      </a:lnTo>
                                      <a:lnTo>
                                        <a:pt x="246126" y="54737"/>
                                      </a:lnTo>
                                      <a:lnTo>
                                        <a:pt x="248793" y="55245"/>
                                      </a:lnTo>
                                      <a:lnTo>
                                        <a:pt x="250825" y="56388"/>
                                      </a:lnTo>
                                      <a:lnTo>
                                        <a:pt x="251206" y="56832"/>
                                      </a:lnTo>
                                      <a:lnTo>
                                        <a:pt x="251206" y="53340"/>
                                      </a:lnTo>
                                      <a:lnTo>
                                        <a:pt x="251206" y="43294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251206" y="203"/>
                                      </a:moveTo>
                                      <a:lnTo>
                                        <a:pt x="250952" y="381"/>
                                      </a:lnTo>
                                      <a:lnTo>
                                        <a:pt x="248285" y="889"/>
                                      </a:lnTo>
                                      <a:lnTo>
                                        <a:pt x="195453" y="889"/>
                                      </a:lnTo>
                                      <a:lnTo>
                                        <a:pt x="195453" y="26670"/>
                                      </a:lnTo>
                                      <a:lnTo>
                                        <a:pt x="197866" y="26670"/>
                                      </a:lnTo>
                                      <a:lnTo>
                                        <a:pt x="197993" y="23749"/>
                                      </a:lnTo>
                                      <a:lnTo>
                                        <a:pt x="198628" y="21844"/>
                                      </a:lnTo>
                                      <a:lnTo>
                                        <a:pt x="199898" y="20828"/>
                                      </a:lnTo>
                                      <a:lnTo>
                                        <a:pt x="200926" y="19913"/>
                                      </a:lnTo>
                                      <a:lnTo>
                                        <a:pt x="200507" y="19913"/>
                                      </a:lnTo>
                                      <a:lnTo>
                                        <a:pt x="203835" y="19304"/>
                                      </a:lnTo>
                                      <a:lnTo>
                                        <a:pt x="248285" y="19304"/>
                                      </a:lnTo>
                                      <a:lnTo>
                                        <a:pt x="251206" y="19735"/>
                                      </a:lnTo>
                                      <a:lnTo>
                                        <a:pt x="251206" y="19304"/>
                                      </a:lnTo>
                                      <a:lnTo>
                                        <a:pt x="251206" y="2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25940E" id="Group 61" o:spid="_x0000_s1026" style="width:19.9pt;height:72.55pt;mso-position-horizontal-relative:char;mso-position-vertical-relative:line" coordsize="2527,9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SMvQSMAAOS/AAAOAAAAZHJzL2Uyb0RvYy54bWy0ndluZcd1hu8D5B0I3se954FQywjs2Ahg&#10;OALsINdHbPaAsJvMIaWW3z7f2rVqaFusv47VsgGTsv7eXXvVmqf9zW9/+nh/9ePd+enDw6fX1/1v&#10;uuuru0+3D28+fHr3+vq///qHf9uur56eT5/enO4fPt29vv7b3dP1b7/913/55vPjzd3w8P7h/s3d&#10;+YqHfHq6+fz4+vr98/PjzatXT7fv7z6enn7z8Hj3iX/59uH88fTMP57fvXpzPn3m6R/vXw1dt7z6&#10;/HB+83h+uL17euL//X34l9ffHs9/+/bu9vm/3r59unu+un99zdmej/89H//7vf3vq2+/Od28O58e&#10;33+49WOc/olTfDx9+MRfmh71+9Pz6eqH84d/eNTHD7fnh6eHt8+/uX34+Orh7dsPt3fHO/A2ffd3&#10;b/PH88MPj8e7vLv5/O4xkQnS/h2d/unH3v75x+/OVx/evL5e+uurT6eP3NHx117xzxDn8+O7GzB/&#10;PD/+5fG7c3hDfv3Tw+3/PvGvX/39v7d/fpfBP709f7Q/xIte/XRQ/W+J6nc/PV/d8n8O87AO+/XV&#10;Lf9qH/pxm8Ot3L7n6v7hT92+/4/qn3t1ugl/6XG0dJTPj/DXUybh0y8j4V/enx7vjpt5MvJEEg6Z&#10;hIGjliEQ8UAZBQ+SPt08OTHb6NNPC7z7JX3Se55ubn94ev7j3cNB6NOPf3p6Dkz9Jv52eh9/u/3p&#10;U/z1jGiYUNwfQvF8fYVQnK+vEIrvA/kfT8/25+z27Nerz3ZT4STv00XZv/348OPdXx8O3LNd18B/&#10;5usrbnNa+mU6bpPTZtj9pxLe92M3Bvi0z9shksAjKP58PJ69d/3q2HUaDg59ETsPXTN23HoobEee&#10;tmlcjQIvPneYJ8fO3bTsVewKAxyPncd+XKrQ+MwVtVYFLk6tZR1hi9pJ+9UJsGz9cHDiyy+1IoHH&#10;lW3rXH//cY63uw9LvN14TfFnuK6pW/yp+zLVX3/usBR2gLUbtvrF8loRO3Zr/QTDFo+wzksvsGgf&#10;P8O8iYudJhg7nHcdlvqrcU9OhlVityFSd12WsU6HLAz63fZldk5cp2mt80LfdaPz2CoJXIAXeckl&#10;WPLZPqx+HZrT12GM/CulYlm6yblyXac6ieFKl8tFM/sMXYMMSUJkfaOJNs5R5+kzDMMWJW5eu7pu&#10;yth53xYh8ztK8Xi3eV2R1JrW2bY96TKF7bt1dzmat3mvH6IfVlRjoHC34DLUTtHPI+8UwOOw1yW0&#10;3+Yp3t20DXWtWto3bEydgUpwYQyjmry9f3i6C69hRvZyY7v3GJbwmtvaSWPL1QxOlRIejxN/Bu29&#10;baa0DxJu+9rXlca2db2L695PcEDtcraF/4Yn78OI6amCZ/jTwePAn6uCUfgu3fu4TPUnowindvDA&#10;/fkxpl7ZyGXE4B6k2+d9rNudcVy3CF5XrrP2gmO/DOHC566b8XBq4GHn2ccx5m7s16kO3ka3f3O3&#10;TGtdYoZtQr3YC879uCrDum3uXsz9PO31Fxy2Hfsfnjxv6sx7tzk1oAums0aNsZtcm8/93gneGHHD&#10;wnXPQ49PWH/yNLmOnodp2+sqAX5f/cx4Oooa0dmcL8HO3GRdXHG1/QwaO4/um80whvAdlg5Ve1ze&#10;tK3CqGyjs/2MG73VRbXvezgyPBgD3qoEeLIEJ/XScAw04uYCNa3rXL/obd02Z6EGYmxr5ApN5azG&#10;Z3192URcBtakK548DJ2w3sWZG8A4JK4EhmkmNqvJ9bbNeOsHb2jpg8zo7gBe0OP1J6Nro6jiCtf1&#10;54aiiE9ed/zR6pmHKapxLdgTTw4GokELTNAgkk6+4NT1Y3yypPOIZo50HvDWqi84YskiuB+EwI7r&#10;4M4DmnlWtnUdogw26Px1jHqjl9ZkXCcC2oM3tJ0qqKEt4NRhrP3Jg6neGm9MZBgSuBfWZBvHOTjF&#10;cz9IcGbRHtdHMH9WX/00wK21M2dfEROvrHahCvrNYs3akwslcxlYUiM/GfWcfefoBH9N3xxPc4/a&#10;46VEWKaKRegJHo8Tf0bffI+x0NwNSo1tZFUP7js0idCmy55CMpm02oh5Y/yGMq37HBvuqIcIh12u&#10;XvvYdXvQH9NFYPipj5SOJIs/A+lG0pjubreAV3eUsPd4xfUzJ1mcdEZmnDcOaspmWsdprrvb42Zu&#10;jINVzqugs87fbMn9aTgGVjmlsmQaactcp6lhSQOP7TWdC0nRN1hKueSNAqxJV4B/TmC/ov4Y13lP&#10;WQmtP76AR+aPP6P+iLE9wScKu8rXObYfobfI+ebYniQXlqz+5MR9xAJdXxeCbVg8oQ2YQKv65Gkl&#10;YjgkpgU8DJhZEy/All2uGaRxx7F38GjhWRW8zO5/jNs0iZxVTgQg71a9qD45JQJGwmuhmTAnnrwY&#10;yc4IBTmkRMC4Q8b6pZAIIL1xaKZumKhN1M48pHB96sgbCNJ1SyzgkCUU1012Y3MF2WMPxZPxZtwC&#10;9IQtdas1TjEUmbCiIly3vK6rsX7ZRXK5MHEXgad+F4WfwsS1gC37e9wg953UTNQX8Wc0nkYCB2PP&#10;q9c9oiucN1BJwkkZZ6NXePKM115/Mv6m3+A4j8J4Zr0Bq0pw0kiA1TFyOmCyZGM9IsrpACqMihqI&#10;tOfXpnFXdAbsuQPA6gYL46l5ozRxkusKsKZzAdYyWJy5AZzT1gS3c12ZF5diWWtxg4vViw4W7WfT&#10;CjVdR0kh1q/6ZRYCa2W/Zr2R0wGT1htEnp4OaFFf+0QWJ7ygJF0O2qcGlbsOpHKPJzdo/p1igoMt&#10;H1Cl87gjpq1gegZiuYRyhVBfZLg9VUSaRIKJhPwGjeJ1m7Lhb3hlpQE8d7Ggpo+R01sTdXSqG1UW&#10;TYmzqUOBCUnJYtVNpI/rT851JlLGop5fqILLwJLO+ck/6xJ/TQ+dq8HfDNRu8NBLeLSw8ec/eOgd&#10;Prq6SR54CMHYzXPoOnqx16Pw0Cn0qCR2soe0AozC291S9Q0wOb0qj+TqWws4Vd8oRiA91SePqfo2&#10;4o4pPzpV30ZuMDSfvUi6XH0jyzCLwmWuvuGd4htXz1w43UM3T3VZzNW30cKVyHeRgeLPwEhDqr5R&#10;B59F9Jarb4AJGupnTu78SA8XheWassnVt3EcSVXWwan6RkplV55jqr6NOOgiBMnVt5GkpqJGrL5d&#10;hKVGJsQ1Vd/oUVDYVH3Dw6R3p0q2eRyDkQW7JHUU2SH+DGyRKnXjAu/VBSpV6sal70Jj6Isikit1&#10;tKctop+vUBgN4KyK9DGya86ZN5W9TqnuFmIk17yBytk1b7i+7OY28EVh2zQTlWB5KQUY2olGuOLM&#10;DeBU1kNSZ6q/NYWRy3oNYp39HmyU1WirT05lvRGnWHQ65LIeSsCsbPXJqazXoDGyH98CTmW9hhfM&#10;Zb0GOudCFvG6ZehrL5jLeihmrL0Ax7IeKl81bBFOeFmvxZiksl6DmcplvQYDWFBDm9Zc1sP6dVRC&#10;aqTLZT26mAZhpnJZrwWcynqArVuwdowc8Y4DlYL6mXNZr4HOpSogBVd/cqlkLgFr0hVP/jkv+5c7&#10;/TTXhFQj3eqZ2i85/eYHe+cK+UxBlRXn3Uu/y6CyT+uGb3Q4/fwhtF792rvBM8BkLmbFfb2JtkXr&#10;dFbMikdSMDvTCEb6s8p9pAH8ySsyU3dzZ7DeQLPTmF/na+pRF4A7fILwgvtoeZramUn4e6WOVj4J&#10;XshY+JORgfoLosqZCjjovNEVUL9BxNVTr9RruML6mQvwJF1zzhGix3kjfqzTmVqlN01iwHuRNGBW&#10;wEZXjJG2XtWHjxjdwYVgRbc1/vREdDIXX0hhBMWfAVzwxrpvwu/Ay46tjbiForefPkkvgM8aTCMT&#10;9bCDGuusxkymhQbtAF6w/SLTnmpSBP8SnMLjeZkoHlUZadi32Iyy9pR06+BUOaLqtQl+zhEvxU3V&#10;rI7O9d6BxSL6um0h9nF+JsghD1s9M2Ln5Y+FqFQkONaOsv1xKS1gsglBrCzWEorRhjlcUvYdwaqe&#10;mVmE2B6nFSMuXeQ6rb72nzduUZx+sfHssSaxl438Qryal4xnP9FnFsgykeeoR6kMp6WJp3kTFVFa&#10;mtKAQAOYMqEfw4ZRqpdDldCaiw8x7604WrMt1joWNSSt0eIFAXsrvBl8+eQ4W7EQsdaV+lHZDIxN&#10;A7poukZIrKHPXpB6iLAAVJsx9AF8ODdVakw04IVkfvCE6uA5Tm2sNJXX/Q54w5Lyx5ktx1W/FIy8&#10;m1rzaOqy2Gfwsu6ip+4LcCdsOGeeotLDwxO8QTvfEHwJqk0STJjjqolpKEW6JCnmOUaRjSoh/gyW&#10;trjuFmpYNe+4lBZwZ70IdoMtx7CChoM1nRM/L4uaKu3xBn2EpoHOI2oj6I0WgU2VLJwl4XdA50g6&#10;PCwl3VkxtoBRG+7BEtPW/Q5cOqa3A51NtdfFis7eLsggo410B1elOxuKhQ5XwaIZPBdWJbLmL7da&#10;WCF3xo5hznDwF43WxrSN9y6qXt8eh9u7XAYbP62SBBfa6Ue7XB26UuQJRxCUWymRBE2ggOQNg9KX&#10;fznTXag2k1T9TsuCdTqwR1K8+v70UnmvUXEL8ZLjT9dDGduT5BBKa0GjBCLA0Eod5rejqiOah/Dp&#10;ItXozaZ7rfp++S5INIriNKWqeMMN4Mw5DcfI7NtAjSwZDXTO4J+5wK8gpYx2BKYnYM+FzRfllGEe&#10;H3CkpIh1qd9OgcanUbbbxpv9LNSyRH2lL9DlySNPf03SYC2I8v1VG0hD4/HAgoYq42bSkLXaRERZ&#10;vCw1n16RPZPmi5N/RdIQbYWofMB4pHLHy6QZY4aHDJ0aCuqxdJ4Pog5r2Z4qIUnO+sDRiE/C6oJG&#10;NO0kajKP8c/VdwCQ3FsIZ+rPzlRZ2HMhzA05lZ+j4a9xSRRhUnNgwx0x86Z0dL6ilR08wlTkG2IC&#10;VgVKGUzwquxKvh9L/YoIJROc8ENk/EnbxNspiffVLsfmKXzLBgOPhOzOWS/dDmNylkgy/4A1GzuN&#10;bzVOpDhAV6OjaQCv+5gDczweUlABpuhUfzYFAuLXcBIGDYV9JsnmnjHjGDRBVZ9NpA5ZwrPZbSD6&#10;avsdex58JpqyJqVC8Wg8Tr4QvdKRq86dT3IhmrsXNnTfLLlw0JuVHaIK0e/kuUI2YCMrIRI6qEur&#10;wIVnM1RWP4lVctPNax6kpOwOYgvHdgTX8SSEaXXjOYzskglR0TExo6SBviN/Nn+J0Ck4NWi0QBNy&#10;fyI5gWLdvat62ydrJanKpelKl2KN5i4t63Lczs6QhbBsJOm9PrMReIl2fiRtgDnCs1EAUf9EBRd/&#10;emRQSNreUS6tvmUplxQDVNBayOVFaEI/y2/X6F2cpAmdaLL3O41O4tlMXwUda1EKQWbtJEialXKM&#10;3jt5CjbO1NE9U2OOpmWg7knQ+xZnM6jjMjNTfzbS5Te/951qdx1o8PaCaQt/z0TbrqsaZOcFGxh5&#10;7xd78IWRZRhmTlnXF40se2xoZrRLWnltZTbJu3qv8xdPj8ePP4MI0cu4ImXh2cVZIir+jOjiJFhk&#10;oQ65JL9Ssqlq3oZalw3GhZNQXBeMixZ3V4IdHGi4OnMxR+/FHtBqmAcNhJ/sJ2Gth3BTKFa7iaAg&#10;STu1OAmPDgoONL0jrWjCWrLC7WjSn4om1J7dWKGXxYIPRsyPzY7m6DFgl6LOyB/xZ+QTdq64aaMj&#10;WOQ0B5wNzzxujCljQatKiM6maFBa0MzjustJPVx0OaGvKGUeNw+jb0p5AonOAd6N8POHgUKx0wRe&#10;V+2qTJF4DaDl5geEIaYo+IuEqi3Q1AhFmISLP0eHqQXNaj5XtQ03T8Es3by+HXxSX8UED2507lT5&#10;pGdEOPK3Rnfok3RuyScE3dHlbKBJNoRHL1jdOcDrwekMPGg9jUJDMCHpm2ko0mt0dpVtwF2dhKN4&#10;IDMOVi2v0dtcfCY7TX+TCFcyD9oO62hFb9xCO+yB1rrqCzR9VXX9DTo5qFrHcu7oXjUkGnGvrKX/&#10;ODeum0gaE8iQVnI0frW6Hagc0cTSQtt3VMOc3jbBUKeJZVB929hGVk9KGjtyXNIa0EzsRn3SojWz&#10;ZmuQtEKzsa5P60HShM5VMmnM82jJ9NvRFATuPkQLBSf6N112GiiII5BuBzkS9hJ/0D2OFkuS0U3+&#10;ia16PGhizViicG+BUSy9NaAzD64InQgfqLHYpE2QNLrk6hawRGtb3O90kfnttGgfZnGjndc+BCl5&#10;78/ccFJFmpjOqcWTs01o0k/OsXhvIrWIHcFJDxSc6CKsJ9DYyLPGdMTUqxmgEs0otmj/BN1Frdlg&#10;04pz29YFlXRBVUYrJW0aMhyjDNrhlAWk3EjE5RRky6qw3Dne2eh5UegiKKXUJRIjRYTZ4lEXz0ZG&#10;U9kk+vTxZ/TtoaDb4gZLkmOpFj3IfKynI6xtQiSLyre8CP2zcfFXDeuxcGlv6sthPan2wC40wFoj&#10;es29IrfIfuGgaofFkh9VNH6K94izp1qjJ9oc/NnMPguDQhKf2NJULe1gjCbXT0J23Z1IKv46L8/6&#10;AzcoTGSI4VAUs3VpHSeh3Uy4syj9Pb6lZVSkiWB7UXg2nUQiM8ZCBTzUgMb1FdlwsrPWx32ce6Vj&#10;Ublue1y2hXZjyW6d3jlcowApt7iMUMLvsgFNo6U7kS0nyWrFlnMrPinQmt6F6K+wt7h5soUQzu/S&#10;igt1Ck4MngYFR0e4RmNZPYG2jGrvkaXb7OscJjstaLIuzt/kF8RWTswPltifzTSCkGICI69SsQxN&#10;8ffhzQaz2YJmpYY7HqDlSUhpUvxopQmriXwDXsvt5AAMPhlFcq4I7hBLFnlU+aSoVdBCkpd6RXMZ&#10;fwaz+QWadG7dOQDNKG+gCduVxF0eyt5vB1mQefmOxVHh2ZZFVfoblzdqZHRznSaW84/anqWzKi2L&#10;Vx+ToVgGUYXF+bXBoaDtiYDqFGTbK75bMxqfPfajNZyEJkwPBVkzKt+SU8cWZCr8oq5K1GiMF95S&#10;WqlSD/LXXKBjLYYUFCw0cunPRL7+mg4T8/Ck61zcXnaYYNdgkpeJRgLBuHgpHpuijOzDNFWHiZ2Q&#10;vpHOSvbKJNPe79krqo5qqTHmJ6PZCC3Ijvnx/DaFHDhAnDvVWGjUXFWMR+jgOVGaKicxhEEdBCY5&#10;WHGxma+6w4Rpi3kG0GoFja2C9mgTNPvF629pPZTBRFyI1nxCsB4bMBq4qkTrcxMfUZyKFFRvWaKJ&#10;fdS4iXn4/mx6Ugg8q/xdUPAyNEOvYm8x9RvrRDGVRVOPRjMcE9wU0LkBLKqV+DNFm7G6ZgtLhdlE&#10;0pLsYMHF4t1CeVIENW+/SsGsDr/QVvG8X1Md0m+aS2wvqkNUifdhgNc+cFJwoC3jXX1Zpp08+mlD&#10;W7baGOCY8xX+NSbQSy00gePOqZPETxixlqsXQgEAyvlJ2IstrpRZqTgczedtVEkOXvVZKUYvdIox&#10;9Yw1oUkYBC+LqU+12NASkm4I54VlDHXThuq0SZjjdpjklF7tMRcd7pKZkfpdchIbIwpoeTsoT6v0&#10;NPIJMfXuJpmehywPUeDiz+hf84EUp6C54/XiCcTuE8dKNEFgzGEwDNuJJlRSIjZ4Hd6y4dmpUwvZ&#10;YXihLg00VHihALTaLM450loBNhCIHIad2uOwFrmkBBp5UO8KoLoCEZ0mDZLGpEVwPBgz0nJJFT6h&#10;FcfycYu4erjl2UzUeOsNGxG0Pkn9raDlhDVNSZ5Cb6E3xZN8O/IuQbuRbdLI+LBRa2oeJEXsUVuD&#10;XJJQjutPQSu5BI3r6HzCbLvS3+iIePPSphWuW4NNK9CMVZLAqspl0dHXhKbSEzQE/Q/2a80WkwuI&#10;3cekOMlkKTSrTA4KWmOzcIF4XCx+g2YxTPXZlgzz2JTxCsINgbYxonCX9lU6EcjkAjXfCLMB+hpN&#10;ipahJjT6JPB3A71xImfvyyW1yLfnxEkKNJ2xdbvDs+3bXWYb8PB3mdFLTW4LgqH0N6bBW50W/KQ0&#10;WRHtZPwZHWvKWR5MM6ckJK2UhsvQbDEWzQal7LSgszTwMU7Z85v527JHdU+p4O+FwqNYEEa7RuRv&#10;UkBkSOt8kvkbvUYYXkdT/IgBbwuaBLcH6pQpVdaNuN+7Yclz07FeP0nOR5FEIVEs0Gl+xNLb7WXK&#10;Bl1FoT4mL1pkPodrF6LL2CvKzNcM7sgGscDAyVgJ7mIlFLw1atbVoX08I6haU9GCzXsbVGhGs6Il&#10;OgeMsYlRAkujel6HC9CijwiHEqh9flPmMFLZjF49GnmrNClU1oVoCiMihV6oLBZZanRSWcfYfP0u&#10;C5OMGbKvWlZvPg+/YKpIRgt06i0ETctjHc03FiNXNaCzomg5SSGemCrRW1hkalrOXTybmFAUekm4&#10;pzQKgbK4eXKiUXk2cFUx8NaCJlyLCQbbTlznE8LMWAiz7Y3y5tnu4I41Pc6qfcA+3O3BtP7CH+Vs&#10;FokFfcLX7XiFOsemTsQmmeebWB6aWJFdSQMs62FmC5qMtWsfm6VXsmMBd3hLSmzydha4uhmdh1/Q&#10;tbN0DtJ8Qgv6+F5s80kK2WmgYInW587oL2zgr2JkSwNRMbLE6QdpWO7EkGmdcXNcgL9sHWpVNgcd&#10;v8Uy01cs0TFxTfnR+nrFs2M/A0UX66kUaBYWh7dcSKmJGM/2LzlNmEOXviQFqsDmbGWyJqL6SVKE&#10;Ys1MKjtL+c5zoozYoJDEswcIF96yBc3YQ1CHLSeh9cKz4bwlMVz9JKNNRTq9SdSI22F7slfMsd7y&#10;dnhyup1FtnSS84v83cAn7FP3esJEAU+VQI9PgoW3bOBvJvc9r0PvoqWMq3zCcjTPWINmq41As1rL&#10;edC+oiJ4kBeLaD7roqS4RFsSQ5zEvg7gN4+NUHyCZx0MCvVp+2hMlSYMJiWO1TI/0OsWpVjzCV1l&#10;8SMm+OOqiJxnixu0j/XUpLeUNMGxprXCuWonjVGlyRdoirgKnXpqbL+a0ppht4plaihVy9ZfWybp&#10;9EaBimwKxiNOlbfwN5LjY5RNaAZUXLM1nATt7SV+JhfluZk4iXeJt684lsH9KA0N9C4l7SK5bJB5&#10;CO4Vgmmk+UlYElLnnrdsQedeTvvujsjOFp2f7BDHwRL8zcae4PxeiMaJEBlUKne2tjbwN18uqlup&#10;IqzH1R+ED2Fozy1i05Q+IVC3abHjJFgJIfOMx+ENBDS2UKYMUrWH7NEs9mwS6sRezhY0A9DxO1Fk&#10;t7Wdx77Gt7RJi6q2z6MENNBbO2odjcEM+T8kh0hGoFOjDhMncKRA8xk650FahZXPVrj4l6EbfLbi&#10;2aV3/2uED2x6Yj7RCVMJH2LmgNE06dTkLjCSxWriESczuuE2eCIUBanRON9OXwIyJK6UCDMEBKDp&#10;TauiGS+1ETMTzwvRdKKLVuvetqwGs4mtuATdcG7KvB6AtZy7QNsnGOoUpDw1e/sAn864BM21iilQ&#10;K5f6Ehm4nMxK/XZIzuL3HLdzfBJToDO9L0Mvth20/uyCTy5D65NQmInuLG4CTQ31k+TVRNYCKlQt&#10;RthWDgQKUnwWN88WUA8FmZ8m0hMnmaxv5Xj2kaQT6JQ7Jxzg7iXajSzbl9RqomJUhl3ZvViPBb3N&#10;xh/nRiyVPrEFvcFEEHDK8lP45GB4dgMaYXAK2i7uOg+yGw1ShHMzQC2Kg1hvSqaOxjiroJQAw3UV&#10;q68UOo/KHCF73dFDf8dMewsFsyGEF4lkqnxS5M4bPnJVoomo1CATHpUnGKgoUbUXJ8loLTvk5dOz&#10;7WthdbkEbRN3QdJW3qJ+ksK60mKtwvo8w8h30PiWnnh2KsaiTNTnyhjktq+7HedebBF0/dn4JZ6x&#10;brlLDJO7yk3o1HoDWp4k78to0D60ltlHhMJb0gsm+ISlVF6raNCxOLBWyDqeTe+SShZxf74JCF9W&#10;o+mOCcF0g92hKSUm0JrQKYvfcpJSGqTdKWWnQS7Z05QoKK3rFxriInTpU/8aTjs9yHk72otOO6l7&#10;LzkPRLKqbMbVeGYM/4fh5Lp48oaeaW9Cp6lbKvaDnMNKU7cWPKgMau5YhSpou+q5yaPFqVsIwiI9&#10;gU5Tt3zrhTKXQKepW/ZxMC+s0DHTPjCsK4psVqDyqVvyl2Svq88uci+EVuoLJFx2nLodKRCrgmme&#10;usUVI6aqnyRP3bagC1ei4SSFc4AeVXyS0Q30LkSfgVHdYZambhv2JRPQxanbJnSauqVir5fFpanb&#10;JnSaugWtV8ulqVsoyIp4cfNp6raF3rZDJgTqLeg8ddtyktzt3UKT3GzQcjt56hY+ocBVpQlKM65U&#10;oi+OxZwCnbZhHt88rDvWNNNY6dWcA9tmLsIH0HHqll1NaoTtUPZ+O7jhYq7CQlhPuqAHacquvqWt&#10;VfAGDBZI26djqvk/y0aEIImvGNiXdOroNHU74CCqjHWeugWtPpJQTN22oPPUbctJ8tQtx6BWWn/L&#10;PHULBdX3GpCzOHXbYKVKPcjg2AU6toGChUYu/Zlfw2GiFZncspPxZYcpTd0ST5jzXGWuPHXLx6IQ&#10;foFOQ2m03zBGKNBpjpbEISvmmtE48cq9ypODhEHyS3p5synpUfSnOElqXKW5B+ddoNPULWgGEwU6&#10;JfNBMxcm0Gnqtj92qtfReWb0QrTmk6I7s4GrSrQ+dzFH23DuL9CQsM6DpdJnpYkS/UxBGuMuQbP6&#10;WspOmrq1RdkSnaZuQdte/boUp522oG1xYB2NHx7yaPjYsge1UHDMF6rxioz+Qlv9KuoQ7y0plRfV&#10;YV5RxeAOHz0RpEmJPdC2HL5GyJLNL0Nb139dURQty2zh02iGiELio2d1ghj9x2+KE0qMRPD5EvGW&#10;NCX5s3HhEsXjlcafca6TObqQXLYvGYuujaJ5Gl9Ffd2qmPcATdKpem4ar+J3BkhPNcTrcY1rT2ea&#10;uPlinqkJnU2ypiAOMPuVDx+44S5JRceOPvhE1tfzPBNlKPmNjtxBiVeJ51Snd4lmaZ+StDRZxVS3&#10;bUCvSVrRxs0nMFkVo9BxCQFo+3xo/dlcd0hI2qS7VMy4PSFCAU0AUn12qSEuQ/OVIJGeLzVECzrL&#10;vH1psX47pVzyVWPRqVXK5cJm8vqzS7lkMFVtNsjrlRlj5X6q9GanVpzDakKn1D9fUNQL79MoAWi5&#10;OSyPKVDq5wPc9XMXZpNWIPE1wiKeadCxxRxWi64qTtKgBwt0aY2jTfiqc1iMu0ab+aK1z9liBFmk&#10;I4sVjUwPKrnPueIWcEoVk3Gnva+qf/J+Rr4FL1aHIWpxtQGFdeHNFHliin1CiIuKM98VFZ1XdIzF&#10;3YwzoVo9xgQck8T0i6U9m5FH4s/oP6QcMf6AcE2KFPHGKKqwITlDTAqSfY7VS8kJYlo/1TFyfrgB&#10;nNPDDcfI8sUyaMUbGazpXOgQPiMjrptkbxxgwCypDxDkzHALOCWG2Vsuqg3lNsYGcEoL6y9Jl7sY&#10;WYsiBLZYxSj5udzEqME5JWy7c8Qxcka4gXQ5IdxwKTkfzASXmE4t0sHk+MRGAvyKmN+1Wa6ozqMK&#10;iD+jKshgtoDUvThzxbzvkbSKIF2RFaCdQFTbikww23tUYJATwbQEqbpS3r5o7UNCI+Xli+yAFE1S&#10;MA/51COGoAtGZZny6sUGcM4BNxwjp4AbXjBngG2OVjlMKQGsDVCh6/h6U7sWbaBGVrnUSpN7Evn4&#10;a7o/2Dq3WC86PznVwbBP3bzlqFEF3UUIcwGUfL8Iu4rwpQlsfa9HXYjPGNYzsoUqoD1cDGSjCuLX&#10;8Zg6EOkKUwXeX8KfU7EIEyneJ98CHjeiWntB3CVpYXPMr8GZRSG5ipxLsDxGBmfmfJH1X51uHk/P&#10;7//09PztN/x++8PT8x/vHj5++83p5unh/sObP3y4vz/+4fzu+9/dn69+PN2/vmaBDf9xVi5grz4/&#10;Pt08PX53/vYb++37hzd/++589fl8enx9/fR/P5zOd9dX9//56YknXF89x1/O8Zfv4y/n5/vfPdjf&#10;c21/9eP56fmvP/3P6fx4Zb++vn6+++n5zw9/eX96vDsApx85fnAbM9b+5KeHf//h+eHth+Nf5hPx&#10;pvYPn58ej9/e3Xx+Z7+dbt5x0vcfbn9/ej6V/3ygbu6Gh/cP92/uzt/+vwAAAAD//wMAUEsDBBQA&#10;BgAIAAAAIQDtHUnM2wAAAAQBAAAPAAAAZHJzL2Rvd25yZXYueG1sTI9BS8NAEIXvgv9hGcGb3cRa&#10;0ZhNKUU9FcFWEG/T7DQJzc6G7DZJ/72jF70MPN7jzffy5eRaNVAfGs8G0lkCirj0tuHKwMfu5eYB&#10;VIjIFlvPZOBMAZbF5UWOmfUjv9OwjZWSEg4ZGqhj7DKtQ1mTwzDzHbF4B987jCL7StseRyl3rb5N&#10;knvtsGH5UGNH65rK4/bkDLyOOK7m6fOwOR7W56/d4u1zk5Ix11fT6glUpCn+heEHX9ChEKa9P7EN&#10;qjUgQ+LvFW/+KCv2krlbpKCLXP+HL74BAAD//wMAUEsBAi0AFAAGAAgAAAAhALaDOJL+AAAA4QEA&#10;ABMAAAAAAAAAAAAAAAAAAAAAAFtDb250ZW50X1R5cGVzXS54bWxQSwECLQAUAAYACAAAACEAOP0h&#10;/9YAAACUAQAACwAAAAAAAAAAAAAAAAAvAQAAX3JlbHMvLnJlbHNQSwECLQAUAAYACAAAACEAhrkj&#10;L0EjAADkvwAADgAAAAAAAAAAAAAAAAAuAgAAZHJzL2Uyb0RvYy54bWxQSwECLQAUAAYACAAAACEA&#10;7R1JzNsAAAAEAQAADwAAAAAAAAAAAAAAAACbJQAAZHJzL2Rvd25yZXYueG1sUEsFBgAAAAAEAAQA&#10;8wAAAKMmAAAAAA==&#10;">
                      <v:shape id="Graphic 62" o:spid="_x0000_s1027" style="position:absolute;width:2514;height:9213;visibility:visible;mso-wrap-style:square;v-text-anchor:top" coordsize="251460,921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uIWsQA&#10;AADbAAAADwAAAGRycy9kb3ducmV2LnhtbESPzWrDMBCE74W8g9hAL6GR64ITnCghUVsovSUp5LpY&#10;W9vUWhlL/snbR4VCj8PMfMNs95NtxECdrx0reF4mIIgLZ2ouFXxd3p/WIHxANtg4JgU38rDfzR62&#10;mBs38omGcyhFhLDPUUEVQptL6YuKLPqla4mj9+06iyHKrpSmwzHCbSPTJMmkxZrjQoUt6YqKn3Nv&#10;Fei1dnX/Wny+rexCH3XL/XXxotTjfDpsQASawn/4r/1hFGQp/H6JP0D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biFrEAAAA2wAAAA8AAAAAAAAAAAAAAAAAmAIAAGRycy9k&#10;b3ducmV2LnhtbFBLBQYAAAAABAAEAPUAAACJAwAAAAA=&#10;" path="m22225,461645l11303,449580,9017,447421r-3810,l3810,448437r-1270,2032l762,453136,,457200r63,10160l177,468122r102,635l355,469265r51,381l508,470281r1270,2794l2806,475615r115,254l4445,477266r2921,l8255,476631r762,-1016l9652,474472r381,-1397l10033,469646r,-889l9271,467360r-2032,l6604,467741r-1524,1524l4572,469646r-762,l3517,469265,2286,465709r,-5842l3937,457708r4953,l10795,458597r1905,2032l15367,463296r3175,1524l22225,465201r,-3556xem91313,487045r-2286,l88646,489712r-635,1778l86868,492379r-1270,889l82804,493649r-35560,l42164,494157r-5842,1778l33782,497713r-2159,2794l29337,503174r-1016,3302l28409,513715r470,1778l28981,515874r102,381l30480,519049r1524,2794l34417,524891r3556,3302l2540,528193r,25019l4953,553212r355,-2540l6096,548767r2286,-1778l11176,546608r71628,l85598,546989r889,762l87884,548767r889,1905l89027,553212r2286,l91313,546608r,-24511l89027,522097r-356,2413l88569,524891r-812,1524l86233,527304r-1016,635l82423,528193r-37211,l42481,526415r-2349,-1905l38989,522859r-1270,-1651l37211,519557r76,-3302l37376,515874r89,-381l38989,513715r1016,-762l42545,512191r40805,l85217,512445r2667,1778l88646,515874r381,2159l91313,518033r,-5842l91313,487045xem91313,447294r-2286,l88900,450215r-762,1905l86995,453136r-1270,1016l82931,454660r-52832,l30099,480314r2413,l32753,477647r597,-2032l35814,473456r2794,-381l82931,473075r2667,381l86766,474472r1372,1143l88900,477647r127,2667l91313,480314r,-7239l91313,447294xem91313,375920r-2286,l88646,378587r-635,1778l86868,381254r-1270,762l82677,382524r-35560,l42291,382778r-2413,762l36576,384429r-2794,1778l31623,388747r-2159,2667l28321,394716r114,7747l29083,405130r1524,2794l31788,410210r444,762l34671,413893r3429,3048l30099,416941r,25019l32512,441960r355,-2540l32893,439293r762,-1778l35941,435737r2921,-381l82677,435356r2921,381l86487,436499r1397,1016l88709,439293r64,127l89027,441960r2286,l91313,435356r,-24384l89027,410972r-381,2286l87884,414909r-1143,762l85471,416560r-2921,381l45212,416941r-5131,-3048l39497,413258r-2286,-3048l37274,405130r2527,-3175l39573,401955r2540,-762l40957,401193r4763,-381l82296,400812r2794,381l87757,402844r812,1524l88646,404495r381,2286l91313,406781r,-5969l91313,375920xem91313,301117r-2286,l88646,303784r-635,1778l86868,306451r-1270,889l82804,307721r-35560,l42164,308229r-5842,1778l33782,311785r-2159,2794l29337,317246r-1016,3302l28409,327787r470,1778l28981,329946r102,381l30480,333121r1524,2794l34417,338963r3556,3302l2540,342265r,25019l4953,367284r355,-2540l5334,364617r762,-1778l8382,361061r2794,-381l82804,360680r2794,381l86487,361823r1397,1016l88709,364617r64,127l89027,367284r2286,l91313,360680r,-24511l89027,336169r-356,2413l88569,338963r-812,1524l86233,341376r-1016,635l82423,342265r-37211,l42481,340487r-2349,-1905l38989,336931r-1270,-1651l37211,333629r76,-3302l37376,329946r89,-381l38989,327787r1016,-762l42545,326263r40805,l85217,326517r2667,1778l88646,329946r381,2159l91313,332105r,-5842l91313,301117xem93218,580517l77216,560705r-1651,2032l78359,565404r1905,2159l81280,569595r1016,1905l82740,573278,57404,594487r-12700,l40182,593471r-368,l36195,591058r-2159,-1524l32893,587756r,-3429l33401,583057r1143,-889l35560,581152r2032,-635l37287,580517r7417,-635l47409,578866r216,l51054,575437,46228,562483r-6350,l36322,564388r-6477,7493l28321,576834r,15875l32131,600075r13970,9779l53467,612140r16891,l77851,609600r12319,-9779l92671,594487r483,-1016l93218,580517xem159512,59944l148590,47879r-2413,-2032l142367,45847r-1397,889l138049,51435r-889,4064l137198,65405r597,3302l138938,71374r1270,2794l141732,75565r2921,l145542,74930r1270,-2032l147193,71501r,-3556l147193,67056r-762,-1397l144526,65659r-635,381l142367,67564r-635,381l141097,67945r-381,-381l140436,67056r-228,-635l139827,65659r-127,-254l139573,58166r1524,-2159l146177,56007r1778,1016l152527,61595r3175,1524l159512,63500r,-3556xem185928,7366r-889,-2413l183007,2921,181102,889,178689,r-5588,l170688,889r-2032,2032l166687,4953r-952,2413l165735,12954r1016,2286l168656,17272r2032,1905l173101,20193r5588,l181102,19177r3937,-3937l185928,12954r,-5588xem187579,814451r-22733,7620l164846,841756r22733,-21717l187579,814451xem187579,600583r-22733,7620l164846,627888r22733,-21717l187579,600583xem188214,259969r-25019,13335l163195,288036r24638,13970l187833,296672,174752,280670r13462,-15621l188214,259969xem188214,42037l163195,55372r,14732l187833,84074r,-5334l174752,62738,188214,47117r,-5080xem251206,884148l217881,869950r-7442,-3175l204597,864362r-3429,-1905l198755,860044r-635,-1524l197866,856488r-2413,l195453,876554r2413,l197866,874141r508,-1778l199263,871347r762,-1016l201168,869950r3683,l208915,871093r25527,10287l211455,891540r-4445,1905l203962,894334r-2921,l199898,893826r-1016,-1016l198247,892048r-381,-1397l197866,888619r-2413,l195453,921131r2413,l198247,919226r762,-1524l200152,916686r1524,-1397l205232,913384r5715,-2540l249059,894334r2045,-889l251206,884148xem251206,792568r-2921,-1993l246557,792568r191,l248285,793623r762,1270l248920,797052r-381,381l248158,797941r-508,254l247015,798449r-508,177l246507,822452r,4191l245872,828167r-1143,1016l243205,830707r-1778,635l236982,831342r-2413,-762l232283,828802r-3468,-2464l227545,824865r-2019,-2413l225399,822274r,9830l217551,832104r-1397,-1397l216027,830580r-1905,-762l210312,829818r-1778,762l206768,832104r-1536,1397l204089,834136r-1905,l201168,833501r-762,-1143l199224,830707r-88,-127l198501,828167r,-4572l198882,822452r127,-381l200787,819277r1016,-1016l203073,817753r1143,-508l207137,817118r10795,l222351,826338r3048,5766l225399,822274r-140,-203l222326,817245r-76,-127l242824,817118r2413,2794l246507,822452r,-23826l245859,798830r-34531,l207137,799084r-13589,15240l193548,824865r546,3302l194195,828802r14085,19304l213614,848106r2032,-889l218948,843407r762,-2286l219710,835787r-623,-1651l218948,833780r-1194,-1422l225539,832358r15253,17018l248920,849376r2286,-928l251206,831342r,-10173l247751,817245r-101,-127l250952,816610r254,l251206,792568xem251206,735190r-9144,-6972l234696,726059r-14732,l214503,727202r-10160,4826l200406,735457r-2667,4572l194945,744601r-1042,3683l193776,764286r3074,6477l203327,775843r6604,5080l217551,783463r17272,l242316,780923r8890,-6795l251206,764286r,-3785l249809,762000r-178,l247218,763016r-457,l244475,763397r-4064,635l235966,764286r-13462,l215646,764032r-9906,-1016l202438,762000r-1651,-1651l199009,758825r-762,-1905l198247,752856r381,-1524l199644,750189r1270,-1651l202819,747395r2387,-762l208407,745744r5080,-508l233553,745236r8382,508l246126,746633r2667,508l250825,748284r381,444l251206,745236r,-10046xem251206,647103r-6350,-2705l243459,646303r4318,2540l249936,651510r,3556l249682,655828r-635,889l248412,657479r-889,635l246507,658368r-1359,508l201930,658876r,-14478l195453,644398r,14478l172974,658876r,2159l199644,685292r2286,l201930,677291r39624,l245491,677037r1524,-381l249682,675894r1524,-1118l251206,647103xem251206,579183r-508,318l247777,579882r-33401,l214261,574040r-127,-1016l214033,572135r-115,-889l213880,570865,203708,560324r-5588,l195199,562356r-1143,3937l193421,568325r50,1905l194564,572135r1016,1905l196977,575183r2362,508l199161,575691r1245,381l202057,575691r1905,-1016l204724,574294r635,-508l205740,573024r1016,-1524l207200,570865r-317,l208153,570230r1524,635l210185,571246r254,635l211010,573024r330,762l211391,574040r127,635l211607,575183r102,508l211836,576326r127,3556l195453,579882r,24892l197866,604774r241,-2667l198120,601980r685,-1486l198882,600329r1143,-762l201295,598678r2921,-508l241427,598170r5461,3937l249555,605536r,4445l249174,610997r-635,889l247269,613537r-3683,889l195453,614426r,25019l197866,639445r254,-2794l198882,634873r1143,-762l201295,633222r2921,-381l240030,632841r4953,-508l247904,631444r2921,-1016l251206,630148r,-29654l248412,598170r2794,l251206,579183xem251206,499681r-254,191l248031,500253r-35687,l207518,500634r-13970,11811l193662,520192r9665,14605l195453,534797r,24892l197866,559689r254,-2667l198882,555244r2286,-1778l204089,553085r43942,l250825,553466r381,292l251206,553085r,-19101l250698,534289r-2794,508l210439,534797r-5131,-3175l202438,528066r88,-5207l202819,522097r635,-889l204216,520192r812,-508l204800,519684r1702,-508l207429,518922r-1054,l210947,518541r36703,l250317,518922r889,762l251206,518541r,-18860xem251206,434797r-635,1067l249555,442087r12,10160l249682,457073r127,8255l249364,466979r-63,254l248285,468503r-1016,1143l245999,470281r-3429,l241046,469646r-1270,-1397l239382,467868r-876,-889l238201,466217r-330,-889l237998,458343r127,-6096l237236,448564r-115,-254l234315,441693r,13094l234315,459867r-1143,2032l230759,463550r-2413,1778l223901,466217r-14605,l203962,465328r-4903,-3429l197612,459613r,-5080l198628,452628r1955,-1270l203581,449326r5334,-1016l223647,448310r5359,1016l228523,449326r2236,1524l233172,452628r1143,2159l234315,441693,220853,430911r-6858,l203327,436880r,-11684l196088,425196r,20574l194437,450088r-889,4191l193586,466217r2121,6096l204470,482092r5207,2413l220218,484505r16002,-16637l238379,472948r2413,3683l243713,478917r2794,2286l249428,482346r1778,l251206,470281r,-35484xem251206,319913r-508,1651l249936,322580r-635,1016l248158,324231r-2744,762l184912,324993r,-7493l179451,317500r,7493l167767,324993r,27178l170561,352171r,-2794l170942,347345r4191,-3810l179451,343535r,21717l184912,365252r,-21717l200901,343535r-2527,2413l196342,348361r-966,2032l194183,352806r-635,2667l193586,363093r1359,4064l200279,375031r4089,3302l204495,378333r4928,2159l214630,382651r5842,1143l235331,383794r6985,-1778l248031,378333r3175,-2071l251206,364617r,-19254l250571,344817r,5576l250571,355981r-381,1270l249301,358267r-1651,2032l244983,361823r-7366,2286l231902,364617r-14732,l211836,364109r-3302,-1016l205105,362077r-4979,-11684l203085,346710r-127,l208826,343535r33172,l247650,346710r2921,3683l250571,344817r-1486,-1282l251206,343535r,-23622xem251206,261226r-9144,-6960l234696,252095r-14732,l214503,253238r-10160,4826l200406,261493r-2667,4572l194945,270637r-1042,3683l193776,290322r3074,6477l203327,301879r6604,5080l217551,309499r17272,l242316,306959r8890,-6795l251206,290322r,-3785l249809,288036r-178,l247218,289052r-457,l244475,289433r-4064,635l235966,290322r-13462,l215646,290068r-9906,-1016l202438,288036r-1651,-1651l199009,284861r-762,-1905l198247,278892r381,-1524l199644,276225r1270,-1651l202819,273431r2794,-889l208407,271780r5080,-508l233553,271272r8382,508l246126,272669r2667,508l250825,274320r381,444l251206,271272r,-10046xem251206,174663r-6350,-2705l243459,173863r4318,2552l249936,179070r,3568l249682,183388r-635,901l248412,185039r-889,635l246507,185940r-1359,496l201930,186436r,-14478l195453,171958r,14478l172974,186436r,2159l199644,212864r2286,l201930,204863r39624,l245491,204597r1524,-381l249682,203466r1524,-1130l251206,174663xem251206,106870r-254,191l248031,107442r-52578,l195453,132334r2413,l198056,130314r64,-647l198716,128270r102,-242l198882,127889r1143,-877l201168,126238r2921,-496l241427,125742r3429,2528l247142,130314r1143,1778l249174,133362r381,1385l249555,137541r-381,1016l247904,140335r-889,635l245745,141363r-1588,623l195453,141986r,25031l197866,167017r254,-2806l198882,162433r1143,-762l201168,160782r2921,-369l240030,160413r4953,-520l247904,159016r2794,-901l251206,157721r,-29693l248412,125742r2794,l251206,106870xem251206,43294r-9144,-6972l234696,34163r-14732,l214503,35306r-10160,4826l200406,43561r-2667,4572l194945,52705r-1042,3683l193776,72390r3074,6477l203327,83947r6604,5080l217551,91567r17272,l242316,89027r8890,-6795l251206,72390r,-3785l249809,70104r-178,l247218,71120r-457,l244475,71501r-4064,635l235966,72390r-13462,l215646,72136r-9906,-1016l202438,70104r-1651,-1651l199009,66929r-762,-1905l198247,60960r381,-1524l199644,58293r1270,-1651l202819,55499r2387,-762l208407,53848r5080,-508l233553,53340r8382,508l246126,54737r2667,508l250825,56388r381,444l251206,53340r,-10046xem251206,203r-254,178l248285,889r-52832,l195453,26670r2413,l197993,23749r635,-1905l199898,20828r1028,-915l200507,19913r3328,-609l248285,19304r2921,431l251206,19304r,-19101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8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1496" w:type="dxa"/>
            <w:gridSpan w:val="2"/>
            <w:vMerge w:val="restart"/>
          </w:tcPr>
          <w:p w:rsidR="00AF2197" w:rsidRDefault="007B08A0">
            <w:pPr>
              <w:pStyle w:val="TableParagraph"/>
              <w:spacing w:before="1"/>
              <w:ind w:left="9" w:right="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CHỦ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ĐỀ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pacing w:val="-5"/>
                <w:sz w:val="21"/>
              </w:rPr>
              <w:t>3:</w:t>
            </w:r>
          </w:p>
          <w:p w:rsidR="00AF2197" w:rsidRDefault="007B08A0">
            <w:pPr>
              <w:pStyle w:val="TableParagraph"/>
              <w:spacing w:before="15" w:line="256" w:lineRule="auto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"GIA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ĐÌNH</w:t>
            </w:r>
            <w:r>
              <w:rPr>
                <w:b/>
                <w:spacing w:val="-13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BÉ </w:t>
            </w:r>
            <w:r>
              <w:rPr>
                <w:b/>
                <w:spacing w:val="-4"/>
                <w:sz w:val="21"/>
              </w:rPr>
              <w:t>YÊU"</w:t>
            </w:r>
          </w:p>
        </w:tc>
        <w:tc>
          <w:tcPr>
            <w:tcW w:w="665" w:type="dxa"/>
            <w:vMerge w:val="restart"/>
          </w:tcPr>
          <w:p w:rsidR="00AF2197" w:rsidRDefault="007B08A0">
            <w:pPr>
              <w:pStyle w:val="TableParagraph"/>
              <w:ind w:left="117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296545" cy="1395095"/>
                      <wp:effectExtent l="0" t="0" r="0" b="0"/>
                      <wp:docPr id="63" name="Group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6545" cy="1395095"/>
                                <a:chOff x="0" y="0"/>
                                <a:chExt cx="296545" cy="1395095"/>
                              </a:xfrm>
                            </wpg:grpSpPr>
                            <wps:wsp>
                              <wps:cNvPr id="64" name="Graphic 64"/>
                              <wps:cNvSpPr/>
                              <wps:spPr>
                                <a:xfrm>
                                  <a:off x="0" y="0"/>
                                  <a:ext cx="296545" cy="13950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6545" h="1395095">
                                      <a:moveTo>
                                        <a:pt x="32639" y="802640"/>
                                      </a:moveTo>
                                      <a:lnTo>
                                        <a:pt x="10668" y="809625"/>
                                      </a:lnTo>
                                      <a:lnTo>
                                        <a:pt x="10668" y="829310"/>
                                      </a:lnTo>
                                      <a:lnTo>
                                        <a:pt x="32639" y="808228"/>
                                      </a:lnTo>
                                      <a:lnTo>
                                        <a:pt x="32639" y="802640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32639" y="433832"/>
                                      </a:moveTo>
                                      <a:lnTo>
                                        <a:pt x="10668" y="440817"/>
                                      </a:lnTo>
                                      <a:lnTo>
                                        <a:pt x="10668" y="460502"/>
                                      </a:lnTo>
                                      <a:lnTo>
                                        <a:pt x="32639" y="439420"/>
                                      </a:lnTo>
                                      <a:lnTo>
                                        <a:pt x="32639" y="433832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59563" y="1199896"/>
                                      </a:moveTo>
                                      <a:lnTo>
                                        <a:pt x="58547" y="1197483"/>
                                      </a:lnTo>
                                      <a:lnTo>
                                        <a:pt x="56515" y="1195578"/>
                                      </a:lnTo>
                                      <a:lnTo>
                                        <a:pt x="54610" y="1193546"/>
                                      </a:lnTo>
                                      <a:lnTo>
                                        <a:pt x="52197" y="1192530"/>
                                      </a:lnTo>
                                      <a:lnTo>
                                        <a:pt x="46609" y="1192530"/>
                                      </a:lnTo>
                                      <a:lnTo>
                                        <a:pt x="44196" y="1193546"/>
                                      </a:lnTo>
                                      <a:lnTo>
                                        <a:pt x="40259" y="1197483"/>
                                      </a:lnTo>
                                      <a:lnTo>
                                        <a:pt x="39243" y="1199896"/>
                                      </a:lnTo>
                                      <a:lnTo>
                                        <a:pt x="39243" y="1205484"/>
                                      </a:lnTo>
                                      <a:lnTo>
                                        <a:pt x="40259" y="1207897"/>
                                      </a:lnTo>
                                      <a:lnTo>
                                        <a:pt x="42291" y="1209802"/>
                                      </a:lnTo>
                                      <a:lnTo>
                                        <a:pt x="44196" y="1211834"/>
                                      </a:lnTo>
                                      <a:lnTo>
                                        <a:pt x="46609" y="1212723"/>
                                      </a:lnTo>
                                      <a:lnTo>
                                        <a:pt x="52197" y="1212723"/>
                                      </a:lnTo>
                                      <a:lnTo>
                                        <a:pt x="54610" y="1211834"/>
                                      </a:lnTo>
                                      <a:lnTo>
                                        <a:pt x="56515" y="1209802"/>
                                      </a:lnTo>
                                      <a:lnTo>
                                        <a:pt x="58547" y="1207897"/>
                                      </a:lnTo>
                                      <a:lnTo>
                                        <a:pt x="59563" y="1205484"/>
                                      </a:lnTo>
                                      <a:lnTo>
                                        <a:pt x="59563" y="1199896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59563" y="488188"/>
                                      </a:moveTo>
                                      <a:lnTo>
                                        <a:pt x="58547" y="485775"/>
                                      </a:lnTo>
                                      <a:lnTo>
                                        <a:pt x="56515" y="483870"/>
                                      </a:lnTo>
                                      <a:lnTo>
                                        <a:pt x="54610" y="481838"/>
                                      </a:lnTo>
                                      <a:lnTo>
                                        <a:pt x="52197" y="480822"/>
                                      </a:lnTo>
                                      <a:lnTo>
                                        <a:pt x="46609" y="480822"/>
                                      </a:lnTo>
                                      <a:lnTo>
                                        <a:pt x="44196" y="481838"/>
                                      </a:lnTo>
                                      <a:lnTo>
                                        <a:pt x="40259" y="485775"/>
                                      </a:lnTo>
                                      <a:lnTo>
                                        <a:pt x="39243" y="488188"/>
                                      </a:lnTo>
                                      <a:lnTo>
                                        <a:pt x="39243" y="493776"/>
                                      </a:lnTo>
                                      <a:lnTo>
                                        <a:pt x="40259" y="496189"/>
                                      </a:lnTo>
                                      <a:lnTo>
                                        <a:pt x="42291" y="498094"/>
                                      </a:lnTo>
                                      <a:lnTo>
                                        <a:pt x="44196" y="500126"/>
                                      </a:lnTo>
                                      <a:lnTo>
                                        <a:pt x="46609" y="501015"/>
                                      </a:lnTo>
                                      <a:lnTo>
                                        <a:pt x="52197" y="501015"/>
                                      </a:lnTo>
                                      <a:lnTo>
                                        <a:pt x="54610" y="500126"/>
                                      </a:lnTo>
                                      <a:lnTo>
                                        <a:pt x="56515" y="498094"/>
                                      </a:lnTo>
                                      <a:lnTo>
                                        <a:pt x="58547" y="496189"/>
                                      </a:lnTo>
                                      <a:lnTo>
                                        <a:pt x="59563" y="493776"/>
                                      </a:lnTo>
                                      <a:lnTo>
                                        <a:pt x="59563" y="488188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61087" y="982472"/>
                                      </a:moveTo>
                                      <a:lnTo>
                                        <a:pt x="38354" y="960882"/>
                                      </a:lnTo>
                                      <a:lnTo>
                                        <a:pt x="38354" y="980567"/>
                                      </a:lnTo>
                                      <a:lnTo>
                                        <a:pt x="61087" y="988187"/>
                                      </a:lnTo>
                                      <a:lnTo>
                                        <a:pt x="61087" y="982472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61087" y="152019"/>
                                      </a:moveTo>
                                      <a:lnTo>
                                        <a:pt x="59182" y="151765"/>
                                      </a:lnTo>
                                      <a:lnTo>
                                        <a:pt x="57785" y="151257"/>
                                      </a:lnTo>
                                      <a:lnTo>
                                        <a:pt x="57023" y="150495"/>
                                      </a:lnTo>
                                      <a:lnTo>
                                        <a:pt x="56134" y="149733"/>
                                      </a:lnTo>
                                      <a:lnTo>
                                        <a:pt x="55054" y="148082"/>
                                      </a:lnTo>
                                      <a:lnTo>
                                        <a:pt x="54737" y="147574"/>
                                      </a:lnTo>
                                      <a:lnTo>
                                        <a:pt x="52578" y="144018"/>
                                      </a:lnTo>
                                      <a:lnTo>
                                        <a:pt x="50165" y="139827"/>
                                      </a:lnTo>
                                      <a:lnTo>
                                        <a:pt x="47752" y="137795"/>
                                      </a:lnTo>
                                      <a:lnTo>
                                        <a:pt x="43942" y="137795"/>
                                      </a:lnTo>
                                      <a:lnTo>
                                        <a:pt x="42545" y="138811"/>
                                      </a:lnTo>
                                      <a:lnTo>
                                        <a:pt x="41275" y="140716"/>
                                      </a:lnTo>
                                      <a:lnTo>
                                        <a:pt x="39624" y="143383"/>
                                      </a:lnTo>
                                      <a:lnTo>
                                        <a:pt x="38735" y="147574"/>
                                      </a:lnTo>
                                      <a:lnTo>
                                        <a:pt x="38823" y="157734"/>
                                      </a:lnTo>
                                      <a:lnTo>
                                        <a:pt x="38887" y="158115"/>
                                      </a:lnTo>
                                      <a:lnTo>
                                        <a:pt x="38963" y="158496"/>
                                      </a:lnTo>
                                      <a:lnTo>
                                        <a:pt x="39052" y="159004"/>
                                      </a:lnTo>
                                      <a:lnTo>
                                        <a:pt x="39179" y="159639"/>
                                      </a:lnTo>
                                      <a:lnTo>
                                        <a:pt x="39243" y="160020"/>
                                      </a:lnTo>
                                      <a:lnTo>
                                        <a:pt x="39370" y="160655"/>
                                      </a:lnTo>
                                      <a:lnTo>
                                        <a:pt x="40513" y="163461"/>
                                      </a:lnTo>
                                      <a:lnTo>
                                        <a:pt x="41783" y="166116"/>
                                      </a:lnTo>
                                      <a:lnTo>
                                        <a:pt x="43180" y="167513"/>
                                      </a:lnTo>
                                      <a:lnTo>
                                        <a:pt x="46228" y="167513"/>
                                      </a:lnTo>
                                      <a:lnTo>
                                        <a:pt x="47117" y="167005"/>
                                      </a:lnTo>
                                      <a:lnTo>
                                        <a:pt x="47663" y="166116"/>
                                      </a:lnTo>
                                      <a:lnTo>
                                        <a:pt x="48387" y="164846"/>
                                      </a:lnTo>
                                      <a:lnTo>
                                        <a:pt x="48768" y="163461"/>
                                      </a:lnTo>
                                      <a:lnTo>
                                        <a:pt x="48768" y="160020"/>
                                      </a:lnTo>
                                      <a:lnTo>
                                        <a:pt x="48768" y="159004"/>
                                      </a:lnTo>
                                      <a:lnTo>
                                        <a:pt x="48006" y="157734"/>
                                      </a:lnTo>
                                      <a:lnTo>
                                        <a:pt x="45974" y="157734"/>
                                      </a:lnTo>
                                      <a:lnTo>
                                        <a:pt x="45466" y="158115"/>
                                      </a:lnTo>
                                      <a:lnTo>
                                        <a:pt x="43942" y="159639"/>
                                      </a:lnTo>
                                      <a:lnTo>
                                        <a:pt x="43307" y="160020"/>
                                      </a:lnTo>
                                      <a:lnTo>
                                        <a:pt x="42545" y="160020"/>
                                      </a:lnTo>
                                      <a:lnTo>
                                        <a:pt x="42252" y="159639"/>
                                      </a:lnTo>
                                      <a:lnTo>
                                        <a:pt x="41973" y="159004"/>
                                      </a:lnTo>
                                      <a:lnTo>
                                        <a:pt x="41783" y="158496"/>
                                      </a:lnTo>
                                      <a:lnTo>
                                        <a:pt x="41275" y="157353"/>
                                      </a:lnTo>
                                      <a:lnTo>
                                        <a:pt x="41148" y="150241"/>
                                      </a:lnTo>
                                      <a:lnTo>
                                        <a:pt x="42672" y="148082"/>
                                      </a:lnTo>
                                      <a:lnTo>
                                        <a:pt x="47752" y="148082"/>
                                      </a:lnTo>
                                      <a:lnTo>
                                        <a:pt x="49530" y="148971"/>
                                      </a:lnTo>
                                      <a:lnTo>
                                        <a:pt x="54102" y="153543"/>
                                      </a:lnTo>
                                      <a:lnTo>
                                        <a:pt x="57277" y="155067"/>
                                      </a:lnTo>
                                      <a:lnTo>
                                        <a:pt x="61087" y="155460"/>
                                      </a:lnTo>
                                      <a:lnTo>
                                        <a:pt x="61087" y="152019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61722" y="788924"/>
                                      </a:moveTo>
                                      <a:lnTo>
                                        <a:pt x="36703" y="802259"/>
                                      </a:lnTo>
                                      <a:lnTo>
                                        <a:pt x="36703" y="817118"/>
                                      </a:lnTo>
                                      <a:lnTo>
                                        <a:pt x="61341" y="830961"/>
                                      </a:lnTo>
                                      <a:lnTo>
                                        <a:pt x="61341" y="825627"/>
                                      </a:lnTo>
                                      <a:lnTo>
                                        <a:pt x="48260" y="809625"/>
                                      </a:lnTo>
                                      <a:lnTo>
                                        <a:pt x="61722" y="794004"/>
                                      </a:lnTo>
                                      <a:lnTo>
                                        <a:pt x="61722" y="788924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61722" y="420116"/>
                                      </a:moveTo>
                                      <a:lnTo>
                                        <a:pt x="36703" y="433451"/>
                                      </a:lnTo>
                                      <a:lnTo>
                                        <a:pt x="36703" y="448310"/>
                                      </a:lnTo>
                                      <a:lnTo>
                                        <a:pt x="61341" y="462153"/>
                                      </a:lnTo>
                                      <a:lnTo>
                                        <a:pt x="61341" y="456819"/>
                                      </a:lnTo>
                                      <a:lnTo>
                                        <a:pt x="48260" y="440817"/>
                                      </a:lnTo>
                                      <a:lnTo>
                                        <a:pt x="61722" y="425196"/>
                                      </a:lnTo>
                                      <a:lnTo>
                                        <a:pt x="61722" y="420116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30175" y="1225931"/>
                                      </a:moveTo>
                                      <a:lnTo>
                                        <a:pt x="127762" y="1225931"/>
                                      </a:lnTo>
                                      <a:lnTo>
                                        <a:pt x="127508" y="1228598"/>
                                      </a:lnTo>
                                      <a:lnTo>
                                        <a:pt x="126746" y="1230376"/>
                                      </a:lnTo>
                                      <a:lnTo>
                                        <a:pt x="125603" y="1231265"/>
                                      </a:lnTo>
                                      <a:lnTo>
                                        <a:pt x="124460" y="1232027"/>
                                      </a:lnTo>
                                      <a:lnTo>
                                        <a:pt x="121539" y="1232535"/>
                                      </a:lnTo>
                                      <a:lnTo>
                                        <a:pt x="85979" y="1232535"/>
                                      </a:lnTo>
                                      <a:lnTo>
                                        <a:pt x="81026" y="1232916"/>
                                      </a:lnTo>
                                      <a:lnTo>
                                        <a:pt x="67056" y="1245362"/>
                                      </a:lnTo>
                                      <a:lnTo>
                                        <a:pt x="67119" y="1252474"/>
                                      </a:lnTo>
                                      <a:lnTo>
                                        <a:pt x="67640" y="1254379"/>
                                      </a:lnTo>
                                      <a:lnTo>
                                        <a:pt x="67741" y="1254760"/>
                                      </a:lnTo>
                                      <a:lnTo>
                                        <a:pt x="67818" y="1255014"/>
                                      </a:lnTo>
                                      <a:lnTo>
                                        <a:pt x="69342" y="1257808"/>
                                      </a:lnTo>
                                      <a:lnTo>
                                        <a:pt x="70739" y="1260602"/>
                                      </a:lnTo>
                                      <a:lnTo>
                                        <a:pt x="73279" y="1263777"/>
                                      </a:lnTo>
                                      <a:lnTo>
                                        <a:pt x="76835" y="1267079"/>
                                      </a:lnTo>
                                      <a:lnTo>
                                        <a:pt x="41402" y="1267079"/>
                                      </a:lnTo>
                                      <a:lnTo>
                                        <a:pt x="41402" y="1292098"/>
                                      </a:lnTo>
                                      <a:lnTo>
                                        <a:pt x="43815" y="1292098"/>
                                      </a:lnTo>
                                      <a:lnTo>
                                        <a:pt x="44170" y="1289431"/>
                                      </a:lnTo>
                                      <a:lnTo>
                                        <a:pt x="44780" y="1287653"/>
                                      </a:lnTo>
                                      <a:lnTo>
                                        <a:pt x="44831" y="1287526"/>
                                      </a:lnTo>
                                      <a:lnTo>
                                        <a:pt x="45974" y="1286764"/>
                                      </a:lnTo>
                                      <a:lnTo>
                                        <a:pt x="47117" y="1285875"/>
                                      </a:lnTo>
                                      <a:lnTo>
                                        <a:pt x="50038" y="1285494"/>
                                      </a:lnTo>
                                      <a:lnTo>
                                        <a:pt x="121539" y="1285494"/>
                                      </a:lnTo>
                                      <a:lnTo>
                                        <a:pt x="125717" y="1285875"/>
                                      </a:lnTo>
                                      <a:lnTo>
                                        <a:pt x="124498" y="1285875"/>
                                      </a:lnTo>
                                      <a:lnTo>
                                        <a:pt x="125349" y="1286510"/>
                                      </a:lnTo>
                                      <a:lnTo>
                                        <a:pt x="126746" y="1287653"/>
                                      </a:lnTo>
                                      <a:lnTo>
                                        <a:pt x="127508" y="1289431"/>
                                      </a:lnTo>
                                      <a:lnTo>
                                        <a:pt x="127762" y="1292098"/>
                                      </a:lnTo>
                                      <a:lnTo>
                                        <a:pt x="130175" y="1292098"/>
                                      </a:lnTo>
                                      <a:lnTo>
                                        <a:pt x="130175" y="1285494"/>
                                      </a:lnTo>
                                      <a:lnTo>
                                        <a:pt x="130175" y="1260983"/>
                                      </a:lnTo>
                                      <a:lnTo>
                                        <a:pt x="127762" y="1260983"/>
                                      </a:lnTo>
                                      <a:lnTo>
                                        <a:pt x="127508" y="1263523"/>
                                      </a:lnTo>
                                      <a:lnTo>
                                        <a:pt x="126492" y="1265301"/>
                                      </a:lnTo>
                                      <a:lnTo>
                                        <a:pt x="125095" y="1266063"/>
                                      </a:lnTo>
                                      <a:lnTo>
                                        <a:pt x="123952" y="1266825"/>
                                      </a:lnTo>
                                      <a:lnTo>
                                        <a:pt x="121285" y="1267079"/>
                                      </a:lnTo>
                                      <a:lnTo>
                                        <a:pt x="84074" y="1267079"/>
                                      </a:lnTo>
                                      <a:lnTo>
                                        <a:pt x="75946" y="1258316"/>
                                      </a:lnTo>
                                      <a:lnTo>
                                        <a:pt x="75946" y="1255395"/>
                                      </a:lnTo>
                                      <a:lnTo>
                                        <a:pt x="84455" y="1250823"/>
                                      </a:lnTo>
                                      <a:lnTo>
                                        <a:pt x="121285" y="1250823"/>
                                      </a:lnTo>
                                      <a:lnTo>
                                        <a:pt x="124079" y="1251204"/>
                                      </a:lnTo>
                                      <a:lnTo>
                                        <a:pt x="125387" y="1252220"/>
                                      </a:lnTo>
                                      <a:lnTo>
                                        <a:pt x="126619" y="1253109"/>
                                      </a:lnTo>
                                      <a:lnTo>
                                        <a:pt x="127508" y="1254760"/>
                                      </a:lnTo>
                                      <a:lnTo>
                                        <a:pt x="127762" y="1256919"/>
                                      </a:lnTo>
                                      <a:lnTo>
                                        <a:pt x="130175" y="1256919"/>
                                      </a:lnTo>
                                      <a:lnTo>
                                        <a:pt x="130175" y="1250823"/>
                                      </a:lnTo>
                                      <a:lnTo>
                                        <a:pt x="130175" y="1225931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30175" y="1186180"/>
                                      </a:moveTo>
                                      <a:lnTo>
                                        <a:pt x="127762" y="1186180"/>
                                      </a:lnTo>
                                      <a:lnTo>
                                        <a:pt x="127635" y="1189101"/>
                                      </a:lnTo>
                                      <a:lnTo>
                                        <a:pt x="127000" y="1191006"/>
                                      </a:lnTo>
                                      <a:lnTo>
                                        <a:pt x="125730" y="1192022"/>
                                      </a:lnTo>
                                      <a:lnTo>
                                        <a:pt x="124587" y="1193038"/>
                                      </a:lnTo>
                                      <a:lnTo>
                                        <a:pt x="121793" y="1193546"/>
                                      </a:lnTo>
                                      <a:lnTo>
                                        <a:pt x="68961" y="1193546"/>
                                      </a:lnTo>
                                      <a:lnTo>
                                        <a:pt x="68961" y="1219200"/>
                                      </a:lnTo>
                                      <a:lnTo>
                                        <a:pt x="71374" y="1219200"/>
                                      </a:lnTo>
                                      <a:lnTo>
                                        <a:pt x="71501" y="1216279"/>
                                      </a:lnTo>
                                      <a:lnTo>
                                        <a:pt x="72212" y="1214501"/>
                                      </a:lnTo>
                                      <a:lnTo>
                                        <a:pt x="73406" y="1213358"/>
                                      </a:lnTo>
                                      <a:lnTo>
                                        <a:pt x="74676" y="1212342"/>
                                      </a:lnTo>
                                      <a:lnTo>
                                        <a:pt x="77343" y="1211834"/>
                                      </a:lnTo>
                                      <a:lnTo>
                                        <a:pt x="121793" y="1211834"/>
                                      </a:lnTo>
                                      <a:lnTo>
                                        <a:pt x="127762" y="1219200"/>
                                      </a:lnTo>
                                      <a:lnTo>
                                        <a:pt x="130175" y="1219200"/>
                                      </a:lnTo>
                                      <a:lnTo>
                                        <a:pt x="130175" y="1211834"/>
                                      </a:lnTo>
                                      <a:lnTo>
                                        <a:pt x="130175" y="1186180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30175" y="1021715"/>
                                      </a:moveTo>
                                      <a:lnTo>
                                        <a:pt x="127762" y="1021715"/>
                                      </a:lnTo>
                                      <a:lnTo>
                                        <a:pt x="127508" y="1024382"/>
                                      </a:lnTo>
                                      <a:lnTo>
                                        <a:pt x="126746" y="1026160"/>
                                      </a:lnTo>
                                      <a:lnTo>
                                        <a:pt x="125603" y="1027049"/>
                                      </a:lnTo>
                                      <a:lnTo>
                                        <a:pt x="124460" y="1027811"/>
                                      </a:lnTo>
                                      <a:lnTo>
                                        <a:pt x="121539" y="1028319"/>
                                      </a:lnTo>
                                      <a:lnTo>
                                        <a:pt x="85979" y="1028319"/>
                                      </a:lnTo>
                                      <a:lnTo>
                                        <a:pt x="81026" y="1028700"/>
                                      </a:lnTo>
                                      <a:lnTo>
                                        <a:pt x="67056" y="1041146"/>
                                      </a:lnTo>
                                      <a:lnTo>
                                        <a:pt x="67119" y="1048258"/>
                                      </a:lnTo>
                                      <a:lnTo>
                                        <a:pt x="67640" y="1050163"/>
                                      </a:lnTo>
                                      <a:lnTo>
                                        <a:pt x="67741" y="1050544"/>
                                      </a:lnTo>
                                      <a:lnTo>
                                        <a:pt x="67818" y="1050798"/>
                                      </a:lnTo>
                                      <a:lnTo>
                                        <a:pt x="69342" y="1053592"/>
                                      </a:lnTo>
                                      <a:lnTo>
                                        <a:pt x="70739" y="1056386"/>
                                      </a:lnTo>
                                      <a:lnTo>
                                        <a:pt x="73279" y="1059561"/>
                                      </a:lnTo>
                                      <a:lnTo>
                                        <a:pt x="76835" y="1062863"/>
                                      </a:lnTo>
                                      <a:lnTo>
                                        <a:pt x="41402" y="1062863"/>
                                      </a:lnTo>
                                      <a:lnTo>
                                        <a:pt x="41402" y="1087882"/>
                                      </a:lnTo>
                                      <a:lnTo>
                                        <a:pt x="43815" y="1087882"/>
                                      </a:lnTo>
                                      <a:lnTo>
                                        <a:pt x="44170" y="1085215"/>
                                      </a:lnTo>
                                      <a:lnTo>
                                        <a:pt x="44780" y="1083437"/>
                                      </a:lnTo>
                                      <a:lnTo>
                                        <a:pt x="44640" y="1083437"/>
                                      </a:lnTo>
                                      <a:lnTo>
                                        <a:pt x="45974" y="1082548"/>
                                      </a:lnTo>
                                      <a:lnTo>
                                        <a:pt x="47117" y="1081659"/>
                                      </a:lnTo>
                                      <a:lnTo>
                                        <a:pt x="50038" y="1081278"/>
                                      </a:lnTo>
                                      <a:lnTo>
                                        <a:pt x="121539" y="1081278"/>
                                      </a:lnTo>
                                      <a:lnTo>
                                        <a:pt x="125717" y="1081659"/>
                                      </a:lnTo>
                                      <a:lnTo>
                                        <a:pt x="124498" y="1081659"/>
                                      </a:lnTo>
                                      <a:lnTo>
                                        <a:pt x="125349" y="1082294"/>
                                      </a:lnTo>
                                      <a:lnTo>
                                        <a:pt x="126746" y="1083437"/>
                                      </a:lnTo>
                                      <a:lnTo>
                                        <a:pt x="127508" y="1085215"/>
                                      </a:lnTo>
                                      <a:lnTo>
                                        <a:pt x="127762" y="1087882"/>
                                      </a:lnTo>
                                      <a:lnTo>
                                        <a:pt x="130175" y="1087882"/>
                                      </a:lnTo>
                                      <a:lnTo>
                                        <a:pt x="130175" y="1081278"/>
                                      </a:lnTo>
                                      <a:lnTo>
                                        <a:pt x="130175" y="1056767"/>
                                      </a:lnTo>
                                      <a:lnTo>
                                        <a:pt x="127762" y="1056767"/>
                                      </a:lnTo>
                                      <a:lnTo>
                                        <a:pt x="127508" y="1059307"/>
                                      </a:lnTo>
                                      <a:lnTo>
                                        <a:pt x="126492" y="1061085"/>
                                      </a:lnTo>
                                      <a:lnTo>
                                        <a:pt x="125095" y="1061847"/>
                                      </a:lnTo>
                                      <a:lnTo>
                                        <a:pt x="123952" y="1062609"/>
                                      </a:lnTo>
                                      <a:lnTo>
                                        <a:pt x="121285" y="1062863"/>
                                      </a:lnTo>
                                      <a:lnTo>
                                        <a:pt x="84074" y="1062863"/>
                                      </a:lnTo>
                                      <a:lnTo>
                                        <a:pt x="75946" y="1054100"/>
                                      </a:lnTo>
                                      <a:lnTo>
                                        <a:pt x="75946" y="1051179"/>
                                      </a:lnTo>
                                      <a:lnTo>
                                        <a:pt x="80848" y="1046988"/>
                                      </a:lnTo>
                                      <a:lnTo>
                                        <a:pt x="79692" y="1046988"/>
                                      </a:lnTo>
                                      <a:lnTo>
                                        <a:pt x="84455" y="1046607"/>
                                      </a:lnTo>
                                      <a:lnTo>
                                        <a:pt x="121285" y="1046607"/>
                                      </a:lnTo>
                                      <a:lnTo>
                                        <a:pt x="124079" y="1046988"/>
                                      </a:lnTo>
                                      <a:lnTo>
                                        <a:pt x="125222" y="1047877"/>
                                      </a:lnTo>
                                      <a:lnTo>
                                        <a:pt x="126619" y="1048893"/>
                                      </a:lnTo>
                                      <a:lnTo>
                                        <a:pt x="127508" y="1050544"/>
                                      </a:lnTo>
                                      <a:lnTo>
                                        <a:pt x="127762" y="1052703"/>
                                      </a:lnTo>
                                      <a:lnTo>
                                        <a:pt x="130175" y="1052703"/>
                                      </a:lnTo>
                                      <a:lnTo>
                                        <a:pt x="130175" y="1046607"/>
                                      </a:lnTo>
                                      <a:lnTo>
                                        <a:pt x="130175" y="1021715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30175" y="474472"/>
                                      </a:moveTo>
                                      <a:lnTo>
                                        <a:pt x="127762" y="474472"/>
                                      </a:lnTo>
                                      <a:lnTo>
                                        <a:pt x="127635" y="477393"/>
                                      </a:lnTo>
                                      <a:lnTo>
                                        <a:pt x="127000" y="479298"/>
                                      </a:lnTo>
                                      <a:lnTo>
                                        <a:pt x="125730" y="480314"/>
                                      </a:lnTo>
                                      <a:lnTo>
                                        <a:pt x="124587" y="481330"/>
                                      </a:lnTo>
                                      <a:lnTo>
                                        <a:pt x="121793" y="481838"/>
                                      </a:lnTo>
                                      <a:lnTo>
                                        <a:pt x="68961" y="481838"/>
                                      </a:lnTo>
                                      <a:lnTo>
                                        <a:pt x="68961" y="507492"/>
                                      </a:lnTo>
                                      <a:lnTo>
                                        <a:pt x="71374" y="507492"/>
                                      </a:lnTo>
                                      <a:lnTo>
                                        <a:pt x="71501" y="504571"/>
                                      </a:lnTo>
                                      <a:lnTo>
                                        <a:pt x="72212" y="502793"/>
                                      </a:lnTo>
                                      <a:lnTo>
                                        <a:pt x="73406" y="501650"/>
                                      </a:lnTo>
                                      <a:lnTo>
                                        <a:pt x="74676" y="500634"/>
                                      </a:lnTo>
                                      <a:lnTo>
                                        <a:pt x="77343" y="500126"/>
                                      </a:lnTo>
                                      <a:lnTo>
                                        <a:pt x="121793" y="500126"/>
                                      </a:lnTo>
                                      <a:lnTo>
                                        <a:pt x="127762" y="507492"/>
                                      </a:lnTo>
                                      <a:lnTo>
                                        <a:pt x="130175" y="507492"/>
                                      </a:lnTo>
                                      <a:lnTo>
                                        <a:pt x="130175" y="500126"/>
                                      </a:lnTo>
                                      <a:lnTo>
                                        <a:pt x="130175" y="474472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30175" y="177419"/>
                                      </a:moveTo>
                                      <a:lnTo>
                                        <a:pt x="127762" y="177419"/>
                                      </a:lnTo>
                                      <a:lnTo>
                                        <a:pt x="127508" y="180086"/>
                                      </a:lnTo>
                                      <a:lnTo>
                                        <a:pt x="126746" y="181864"/>
                                      </a:lnTo>
                                      <a:lnTo>
                                        <a:pt x="125603" y="182753"/>
                                      </a:lnTo>
                                      <a:lnTo>
                                        <a:pt x="124460" y="183515"/>
                                      </a:lnTo>
                                      <a:lnTo>
                                        <a:pt x="121539" y="184035"/>
                                      </a:lnTo>
                                      <a:lnTo>
                                        <a:pt x="85979" y="184035"/>
                                      </a:lnTo>
                                      <a:lnTo>
                                        <a:pt x="81026" y="184404"/>
                                      </a:lnTo>
                                      <a:lnTo>
                                        <a:pt x="67056" y="196862"/>
                                      </a:lnTo>
                                      <a:lnTo>
                                        <a:pt x="67119" y="203962"/>
                                      </a:lnTo>
                                      <a:lnTo>
                                        <a:pt x="67640" y="205867"/>
                                      </a:lnTo>
                                      <a:lnTo>
                                        <a:pt x="67741" y="206260"/>
                                      </a:lnTo>
                                      <a:lnTo>
                                        <a:pt x="67818" y="206514"/>
                                      </a:lnTo>
                                      <a:lnTo>
                                        <a:pt x="69342" y="209296"/>
                                      </a:lnTo>
                                      <a:lnTo>
                                        <a:pt x="70739" y="212090"/>
                                      </a:lnTo>
                                      <a:lnTo>
                                        <a:pt x="73279" y="215265"/>
                                      </a:lnTo>
                                      <a:lnTo>
                                        <a:pt x="76835" y="218567"/>
                                      </a:lnTo>
                                      <a:lnTo>
                                        <a:pt x="41402" y="218567"/>
                                      </a:lnTo>
                                      <a:lnTo>
                                        <a:pt x="41402" y="243586"/>
                                      </a:lnTo>
                                      <a:lnTo>
                                        <a:pt x="43815" y="243586"/>
                                      </a:lnTo>
                                      <a:lnTo>
                                        <a:pt x="44170" y="240919"/>
                                      </a:lnTo>
                                      <a:lnTo>
                                        <a:pt x="44780" y="239141"/>
                                      </a:lnTo>
                                      <a:lnTo>
                                        <a:pt x="44640" y="239141"/>
                                      </a:lnTo>
                                      <a:lnTo>
                                        <a:pt x="45974" y="238264"/>
                                      </a:lnTo>
                                      <a:lnTo>
                                        <a:pt x="47117" y="237363"/>
                                      </a:lnTo>
                                      <a:lnTo>
                                        <a:pt x="50038" y="236982"/>
                                      </a:lnTo>
                                      <a:lnTo>
                                        <a:pt x="121539" y="236982"/>
                                      </a:lnTo>
                                      <a:lnTo>
                                        <a:pt x="125717" y="237363"/>
                                      </a:lnTo>
                                      <a:lnTo>
                                        <a:pt x="124498" y="237363"/>
                                      </a:lnTo>
                                      <a:lnTo>
                                        <a:pt x="125349" y="238010"/>
                                      </a:lnTo>
                                      <a:lnTo>
                                        <a:pt x="126746" y="239141"/>
                                      </a:lnTo>
                                      <a:lnTo>
                                        <a:pt x="127508" y="240919"/>
                                      </a:lnTo>
                                      <a:lnTo>
                                        <a:pt x="127762" y="243586"/>
                                      </a:lnTo>
                                      <a:lnTo>
                                        <a:pt x="130175" y="243586"/>
                                      </a:lnTo>
                                      <a:lnTo>
                                        <a:pt x="130175" y="236982"/>
                                      </a:lnTo>
                                      <a:lnTo>
                                        <a:pt x="130175" y="212471"/>
                                      </a:lnTo>
                                      <a:lnTo>
                                        <a:pt x="127762" y="212471"/>
                                      </a:lnTo>
                                      <a:lnTo>
                                        <a:pt x="127508" y="215011"/>
                                      </a:lnTo>
                                      <a:lnTo>
                                        <a:pt x="126492" y="216789"/>
                                      </a:lnTo>
                                      <a:lnTo>
                                        <a:pt x="125095" y="217563"/>
                                      </a:lnTo>
                                      <a:lnTo>
                                        <a:pt x="123952" y="218313"/>
                                      </a:lnTo>
                                      <a:lnTo>
                                        <a:pt x="121285" y="218567"/>
                                      </a:lnTo>
                                      <a:lnTo>
                                        <a:pt x="84074" y="218567"/>
                                      </a:lnTo>
                                      <a:lnTo>
                                        <a:pt x="75946" y="209804"/>
                                      </a:lnTo>
                                      <a:lnTo>
                                        <a:pt x="75946" y="206883"/>
                                      </a:lnTo>
                                      <a:lnTo>
                                        <a:pt x="80848" y="202692"/>
                                      </a:lnTo>
                                      <a:lnTo>
                                        <a:pt x="79692" y="202692"/>
                                      </a:lnTo>
                                      <a:lnTo>
                                        <a:pt x="84455" y="202311"/>
                                      </a:lnTo>
                                      <a:lnTo>
                                        <a:pt x="121285" y="202311"/>
                                      </a:lnTo>
                                      <a:lnTo>
                                        <a:pt x="124079" y="202692"/>
                                      </a:lnTo>
                                      <a:lnTo>
                                        <a:pt x="125387" y="203708"/>
                                      </a:lnTo>
                                      <a:lnTo>
                                        <a:pt x="126619" y="204609"/>
                                      </a:lnTo>
                                      <a:lnTo>
                                        <a:pt x="127508" y="206260"/>
                                      </a:lnTo>
                                      <a:lnTo>
                                        <a:pt x="127762" y="208407"/>
                                      </a:lnTo>
                                      <a:lnTo>
                                        <a:pt x="130175" y="208407"/>
                                      </a:lnTo>
                                      <a:lnTo>
                                        <a:pt x="130175" y="202311"/>
                                      </a:lnTo>
                                      <a:lnTo>
                                        <a:pt x="130175" y="177419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30175" y="137668"/>
                                      </a:moveTo>
                                      <a:lnTo>
                                        <a:pt x="127762" y="137668"/>
                                      </a:lnTo>
                                      <a:lnTo>
                                        <a:pt x="127635" y="140589"/>
                                      </a:lnTo>
                                      <a:lnTo>
                                        <a:pt x="127000" y="142494"/>
                                      </a:lnTo>
                                      <a:lnTo>
                                        <a:pt x="125730" y="143510"/>
                                      </a:lnTo>
                                      <a:lnTo>
                                        <a:pt x="124587" y="144526"/>
                                      </a:lnTo>
                                      <a:lnTo>
                                        <a:pt x="121793" y="145034"/>
                                      </a:lnTo>
                                      <a:lnTo>
                                        <a:pt x="68961" y="145034"/>
                                      </a:lnTo>
                                      <a:lnTo>
                                        <a:pt x="68961" y="170688"/>
                                      </a:lnTo>
                                      <a:lnTo>
                                        <a:pt x="71374" y="170688"/>
                                      </a:lnTo>
                                      <a:lnTo>
                                        <a:pt x="71501" y="167767"/>
                                      </a:lnTo>
                                      <a:lnTo>
                                        <a:pt x="72212" y="165989"/>
                                      </a:lnTo>
                                      <a:lnTo>
                                        <a:pt x="73406" y="164846"/>
                                      </a:lnTo>
                                      <a:lnTo>
                                        <a:pt x="74676" y="163830"/>
                                      </a:lnTo>
                                      <a:lnTo>
                                        <a:pt x="77343" y="163334"/>
                                      </a:lnTo>
                                      <a:lnTo>
                                        <a:pt x="121793" y="163334"/>
                                      </a:lnTo>
                                      <a:lnTo>
                                        <a:pt x="127762" y="170688"/>
                                      </a:lnTo>
                                      <a:lnTo>
                                        <a:pt x="130175" y="170688"/>
                                      </a:lnTo>
                                      <a:lnTo>
                                        <a:pt x="130175" y="163334"/>
                                      </a:lnTo>
                                      <a:lnTo>
                                        <a:pt x="130175" y="137668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30175" y="66167"/>
                                      </a:moveTo>
                                      <a:lnTo>
                                        <a:pt x="127762" y="66167"/>
                                      </a:lnTo>
                                      <a:lnTo>
                                        <a:pt x="127508" y="68961"/>
                                      </a:lnTo>
                                      <a:lnTo>
                                        <a:pt x="126746" y="70739"/>
                                      </a:lnTo>
                                      <a:lnTo>
                                        <a:pt x="125603" y="71501"/>
                                      </a:lnTo>
                                      <a:lnTo>
                                        <a:pt x="124460" y="72390"/>
                                      </a:lnTo>
                                      <a:lnTo>
                                        <a:pt x="121539" y="72771"/>
                                      </a:lnTo>
                                      <a:lnTo>
                                        <a:pt x="85852" y="72771"/>
                                      </a:lnTo>
                                      <a:lnTo>
                                        <a:pt x="81153" y="73152"/>
                                      </a:lnTo>
                                      <a:lnTo>
                                        <a:pt x="78613" y="73914"/>
                                      </a:lnTo>
                                      <a:lnTo>
                                        <a:pt x="75311" y="74803"/>
                                      </a:lnTo>
                                      <a:lnTo>
                                        <a:pt x="72644" y="76454"/>
                                      </a:lnTo>
                                      <a:lnTo>
                                        <a:pt x="70358" y="79121"/>
                                      </a:lnTo>
                                      <a:lnTo>
                                        <a:pt x="68199" y="81788"/>
                                      </a:lnTo>
                                      <a:lnTo>
                                        <a:pt x="67056" y="84963"/>
                                      </a:lnTo>
                                      <a:lnTo>
                                        <a:pt x="67183" y="92837"/>
                                      </a:lnTo>
                                      <a:lnTo>
                                        <a:pt x="67691" y="94869"/>
                                      </a:lnTo>
                                      <a:lnTo>
                                        <a:pt x="67818" y="95377"/>
                                      </a:lnTo>
                                      <a:lnTo>
                                        <a:pt x="69469" y="98298"/>
                                      </a:lnTo>
                                      <a:lnTo>
                                        <a:pt x="70650" y="100584"/>
                                      </a:lnTo>
                                      <a:lnTo>
                                        <a:pt x="71094" y="101346"/>
                                      </a:lnTo>
                                      <a:lnTo>
                                        <a:pt x="73406" y="104140"/>
                                      </a:lnTo>
                                      <a:lnTo>
                                        <a:pt x="76835" y="107315"/>
                                      </a:lnTo>
                                      <a:lnTo>
                                        <a:pt x="68961" y="107315"/>
                                      </a:lnTo>
                                      <a:lnTo>
                                        <a:pt x="68961" y="132334"/>
                                      </a:lnTo>
                                      <a:lnTo>
                                        <a:pt x="71374" y="132334"/>
                                      </a:lnTo>
                                      <a:lnTo>
                                        <a:pt x="71729" y="129667"/>
                                      </a:lnTo>
                                      <a:lnTo>
                                        <a:pt x="72339" y="127889"/>
                                      </a:lnTo>
                                      <a:lnTo>
                                        <a:pt x="72199" y="127889"/>
                                      </a:lnTo>
                                      <a:lnTo>
                                        <a:pt x="73533" y="127000"/>
                                      </a:lnTo>
                                      <a:lnTo>
                                        <a:pt x="74676" y="126111"/>
                                      </a:lnTo>
                                      <a:lnTo>
                                        <a:pt x="77597" y="125730"/>
                                      </a:lnTo>
                                      <a:lnTo>
                                        <a:pt x="121539" y="125730"/>
                                      </a:lnTo>
                                      <a:lnTo>
                                        <a:pt x="125717" y="126111"/>
                                      </a:lnTo>
                                      <a:lnTo>
                                        <a:pt x="124498" y="126111"/>
                                      </a:lnTo>
                                      <a:lnTo>
                                        <a:pt x="125349" y="126746"/>
                                      </a:lnTo>
                                      <a:lnTo>
                                        <a:pt x="126746" y="127889"/>
                                      </a:lnTo>
                                      <a:lnTo>
                                        <a:pt x="127508" y="129667"/>
                                      </a:lnTo>
                                      <a:lnTo>
                                        <a:pt x="127762" y="132334"/>
                                      </a:lnTo>
                                      <a:lnTo>
                                        <a:pt x="130175" y="132334"/>
                                      </a:lnTo>
                                      <a:lnTo>
                                        <a:pt x="130175" y="125730"/>
                                      </a:lnTo>
                                      <a:lnTo>
                                        <a:pt x="130175" y="101346"/>
                                      </a:lnTo>
                                      <a:lnTo>
                                        <a:pt x="127762" y="101346"/>
                                      </a:lnTo>
                                      <a:lnTo>
                                        <a:pt x="127508" y="103632"/>
                                      </a:lnTo>
                                      <a:lnTo>
                                        <a:pt x="126746" y="105156"/>
                                      </a:lnTo>
                                      <a:lnTo>
                                        <a:pt x="125476" y="106045"/>
                                      </a:lnTo>
                                      <a:lnTo>
                                        <a:pt x="124333" y="106934"/>
                                      </a:lnTo>
                                      <a:lnTo>
                                        <a:pt x="121412" y="107315"/>
                                      </a:lnTo>
                                      <a:lnTo>
                                        <a:pt x="83947" y="107315"/>
                                      </a:lnTo>
                                      <a:lnTo>
                                        <a:pt x="78613" y="104140"/>
                                      </a:lnTo>
                                      <a:lnTo>
                                        <a:pt x="75946" y="100584"/>
                                      </a:lnTo>
                                      <a:lnTo>
                                        <a:pt x="75946" y="95758"/>
                                      </a:lnTo>
                                      <a:lnTo>
                                        <a:pt x="81407" y="91313"/>
                                      </a:lnTo>
                                      <a:lnTo>
                                        <a:pt x="122047" y="91313"/>
                                      </a:lnTo>
                                      <a:lnTo>
                                        <a:pt x="124714" y="91694"/>
                                      </a:lnTo>
                                      <a:lnTo>
                                        <a:pt x="124040" y="91694"/>
                                      </a:lnTo>
                                      <a:lnTo>
                                        <a:pt x="125158" y="92329"/>
                                      </a:lnTo>
                                      <a:lnTo>
                                        <a:pt x="126492" y="93218"/>
                                      </a:lnTo>
                                      <a:lnTo>
                                        <a:pt x="127508" y="94869"/>
                                      </a:lnTo>
                                      <a:lnTo>
                                        <a:pt x="127762" y="97155"/>
                                      </a:lnTo>
                                      <a:lnTo>
                                        <a:pt x="130175" y="97155"/>
                                      </a:lnTo>
                                      <a:lnTo>
                                        <a:pt x="130175" y="91313"/>
                                      </a:lnTo>
                                      <a:lnTo>
                                        <a:pt x="130175" y="66167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30175" y="0"/>
                                      </a:moveTo>
                                      <a:lnTo>
                                        <a:pt x="81026" y="0"/>
                                      </a:lnTo>
                                      <a:lnTo>
                                        <a:pt x="78105" y="889"/>
                                      </a:lnTo>
                                      <a:lnTo>
                                        <a:pt x="67056" y="12446"/>
                                      </a:lnTo>
                                      <a:lnTo>
                                        <a:pt x="67119" y="19558"/>
                                      </a:lnTo>
                                      <a:lnTo>
                                        <a:pt x="67640" y="21463"/>
                                      </a:lnTo>
                                      <a:lnTo>
                                        <a:pt x="67741" y="21844"/>
                                      </a:lnTo>
                                      <a:lnTo>
                                        <a:pt x="67818" y="22098"/>
                                      </a:lnTo>
                                      <a:lnTo>
                                        <a:pt x="69342" y="24892"/>
                                      </a:lnTo>
                                      <a:lnTo>
                                        <a:pt x="70739" y="27686"/>
                                      </a:lnTo>
                                      <a:lnTo>
                                        <a:pt x="73279" y="30861"/>
                                      </a:lnTo>
                                      <a:lnTo>
                                        <a:pt x="76835" y="34163"/>
                                      </a:lnTo>
                                      <a:lnTo>
                                        <a:pt x="41402" y="34163"/>
                                      </a:lnTo>
                                      <a:lnTo>
                                        <a:pt x="41402" y="59182"/>
                                      </a:lnTo>
                                      <a:lnTo>
                                        <a:pt x="43815" y="59182"/>
                                      </a:lnTo>
                                      <a:lnTo>
                                        <a:pt x="44170" y="56515"/>
                                      </a:lnTo>
                                      <a:lnTo>
                                        <a:pt x="44780" y="54737"/>
                                      </a:lnTo>
                                      <a:lnTo>
                                        <a:pt x="44640" y="54737"/>
                                      </a:lnTo>
                                      <a:lnTo>
                                        <a:pt x="45974" y="53848"/>
                                      </a:lnTo>
                                      <a:lnTo>
                                        <a:pt x="47117" y="52959"/>
                                      </a:lnTo>
                                      <a:lnTo>
                                        <a:pt x="50038" y="52578"/>
                                      </a:lnTo>
                                      <a:lnTo>
                                        <a:pt x="121539" y="52578"/>
                                      </a:lnTo>
                                      <a:lnTo>
                                        <a:pt x="125717" y="52959"/>
                                      </a:lnTo>
                                      <a:lnTo>
                                        <a:pt x="124498" y="52959"/>
                                      </a:lnTo>
                                      <a:lnTo>
                                        <a:pt x="125349" y="53594"/>
                                      </a:lnTo>
                                      <a:lnTo>
                                        <a:pt x="126746" y="54737"/>
                                      </a:lnTo>
                                      <a:lnTo>
                                        <a:pt x="127508" y="56515"/>
                                      </a:lnTo>
                                      <a:lnTo>
                                        <a:pt x="127762" y="59182"/>
                                      </a:lnTo>
                                      <a:lnTo>
                                        <a:pt x="130175" y="59182"/>
                                      </a:lnTo>
                                      <a:lnTo>
                                        <a:pt x="130175" y="52578"/>
                                      </a:lnTo>
                                      <a:lnTo>
                                        <a:pt x="130175" y="28067"/>
                                      </a:lnTo>
                                      <a:lnTo>
                                        <a:pt x="127762" y="28067"/>
                                      </a:lnTo>
                                      <a:lnTo>
                                        <a:pt x="127508" y="30607"/>
                                      </a:lnTo>
                                      <a:lnTo>
                                        <a:pt x="126492" y="32385"/>
                                      </a:lnTo>
                                      <a:lnTo>
                                        <a:pt x="125095" y="33147"/>
                                      </a:lnTo>
                                      <a:lnTo>
                                        <a:pt x="123952" y="33909"/>
                                      </a:lnTo>
                                      <a:lnTo>
                                        <a:pt x="121285" y="34163"/>
                                      </a:lnTo>
                                      <a:lnTo>
                                        <a:pt x="84074" y="34163"/>
                                      </a:lnTo>
                                      <a:lnTo>
                                        <a:pt x="75946" y="25400"/>
                                      </a:lnTo>
                                      <a:lnTo>
                                        <a:pt x="75946" y="22479"/>
                                      </a:lnTo>
                                      <a:lnTo>
                                        <a:pt x="80848" y="18288"/>
                                      </a:lnTo>
                                      <a:lnTo>
                                        <a:pt x="79692" y="18288"/>
                                      </a:lnTo>
                                      <a:lnTo>
                                        <a:pt x="84455" y="17907"/>
                                      </a:lnTo>
                                      <a:lnTo>
                                        <a:pt x="121285" y="17907"/>
                                      </a:lnTo>
                                      <a:lnTo>
                                        <a:pt x="124079" y="18288"/>
                                      </a:lnTo>
                                      <a:lnTo>
                                        <a:pt x="125387" y="19304"/>
                                      </a:lnTo>
                                      <a:lnTo>
                                        <a:pt x="126619" y="20193"/>
                                      </a:lnTo>
                                      <a:lnTo>
                                        <a:pt x="127508" y="21844"/>
                                      </a:lnTo>
                                      <a:lnTo>
                                        <a:pt x="127762" y="24003"/>
                                      </a:lnTo>
                                      <a:lnTo>
                                        <a:pt x="130175" y="24003"/>
                                      </a:lnTo>
                                      <a:lnTo>
                                        <a:pt x="130175" y="17907"/>
                                      </a:lnTo>
                                      <a:lnTo>
                                        <a:pt x="130175" y="0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31953" y="1115060"/>
                                      </a:moveTo>
                                      <a:lnTo>
                                        <a:pt x="131800" y="1114425"/>
                                      </a:lnTo>
                                      <a:lnTo>
                                        <a:pt x="130683" y="1110361"/>
                                      </a:lnTo>
                                      <a:lnTo>
                                        <a:pt x="128016" y="1106170"/>
                                      </a:lnTo>
                                      <a:lnTo>
                                        <a:pt x="125349" y="1101852"/>
                                      </a:lnTo>
                                      <a:lnTo>
                                        <a:pt x="121412" y="1098169"/>
                                      </a:lnTo>
                                      <a:lnTo>
                                        <a:pt x="115951" y="1095375"/>
                                      </a:lnTo>
                                      <a:lnTo>
                                        <a:pt x="114427" y="1097407"/>
                                      </a:lnTo>
                                      <a:lnTo>
                                        <a:pt x="117221" y="1099947"/>
                                      </a:lnTo>
                                      <a:lnTo>
                                        <a:pt x="119126" y="1102233"/>
                                      </a:lnTo>
                                      <a:lnTo>
                                        <a:pt x="120015" y="1104138"/>
                                      </a:lnTo>
                                      <a:lnTo>
                                        <a:pt x="121056" y="1106170"/>
                                      </a:lnTo>
                                      <a:lnTo>
                                        <a:pt x="121539" y="1108075"/>
                                      </a:lnTo>
                                      <a:lnTo>
                                        <a:pt x="121539" y="1113536"/>
                                      </a:lnTo>
                                      <a:lnTo>
                                        <a:pt x="120650" y="1116330"/>
                                      </a:lnTo>
                                      <a:lnTo>
                                        <a:pt x="96266" y="1129030"/>
                                      </a:lnTo>
                                      <a:lnTo>
                                        <a:pt x="83566" y="1129030"/>
                                      </a:lnTo>
                                      <a:lnTo>
                                        <a:pt x="78930" y="1128014"/>
                                      </a:lnTo>
                                      <a:lnTo>
                                        <a:pt x="78536" y="1128014"/>
                                      </a:lnTo>
                                      <a:lnTo>
                                        <a:pt x="75057" y="1125601"/>
                                      </a:lnTo>
                                      <a:lnTo>
                                        <a:pt x="72771" y="1124204"/>
                                      </a:lnTo>
                                      <a:lnTo>
                                        <a:pt x="71628" y="1122426"/>
                                      </a:lnTo>
                                      <a:lnTo>
                                        <a:pt x="71628" y="1118870"/>
                                      </a:lnTo>
                                      <a:lnTo>
                                        <a:pt x="72263" y="1117727"/>
                                      </a:lnTo>
                                      <a:lnTo>
                                        <a:pt x="73279" y="1116711"/>
                                      </a:lnTo>
                                      <a:lnTo>
                                        <a:pt x="74422" y="1115695"/>
                                      </a:lnTo>
                                      <a:lnTo>
                                        <a:pt x="76327" y="1115060"/>
                                      </a:lnTo>
                                      <a:lnTo>
                                        <a:pt x="83439" y="1114425"/>
                                      </a:lnTo>
                                      <a:lnTo>
                                        <a:pt x="86106" y="1113536"/>
                                      </a:lnTo>
                                      <a:lnTo>
                                        <a:pt x="86360" y="1113536"/>
                                      </a:lnTo>
                                      <a:lnTo>
                                        <a:pt x="88138" y="1111758"/>
                                      </a:lnTo>
                                      <a:lnTo>
                                        <a:pt x="89916" y="1110107"/>
                                      </a:lnTo>
                                      <a:lnTo>
                                        <a:pt x="90627" y="1108075"/>
                                      </a:lnTo>
                                      <a:lnTo>
                                        <a:pt x="90678" y="1102868"/>
                                      </a:lnTo>
                                      <a:lnTo>
                                        <a:pt x="90043" y="1100963"/>
                                      </a:lnTo>
                                      <a:lnTo>
                                        <a:pt x="86995" y="1097915"/>
                                      </a:lnTo>
                                      <a:lnTo>
                                        <a:pt x="85090" y="1097153"/>
                                      </a:lnTo>
                                      <a:lnTo>
                                        <a:pt x="78613" y="1097153"/>
                                      </a:lnTo>
                                      <a:lnTo>
                                        <a:pt x="75057" y="1099058"/>
                                      </a:lnTo>
                                      <a:lnTo>
                                        <a:pt x="71767" y="1102868"/>
                                      </a:lnTo>
                                      <a:lnTo>
                                        <a:pt x="68707" y="1106551"/>
                                      </a:lnTo>
                                      <a:lnTo>
                                        <a:pt x="67056" y="1111504"/>
                                      </a:lnTo>
                                      <a:lnTo>
                                        <a:pt x="67056" y="1127252"/>
                                      </a:lnTo>
                                      <a:lnTo>
                                        <a:pt x="70866" y="1134745"/>
                                      </a:lnTo>
                                      <a:lnTo>
                                        <a:pt x="78613" y="1140079"/>
                                      </a:lnTo>
                                      <a:lnTo>
                                        <a:pt x="84836" y="1144524"/>
                                      </a:lnTo>
                                      <a:lnTo>
                                        <a:pt x="92202" y="1146683"/>
                                      </a:lnTo>
                                      <a:lnTo>
                                        <a:pt x="109220" y="1146683"/>
                                      </a:lnTo>
                                      <a:lnTo>
                                        <a:pt x="116586" y="1144270"/>
                                      </a:lnTo>
                                      <a:lnTo>
                                        <a:pt x="122809" y="1139444"/>
                                      </a:lnTo>
                                      <a:lnTo>
                                        <a:pt x="128905" y="1134491"/>
                                      </a:lnTo>
                                      <a:lnTo>
                                        <a:pt x="131470" y="1129030"/>
                                      </a:lnTo>
                                      <a:lnTo>
                                        <a:pt x="131889" y="1128141"/>
                                      </a:lnTo>
                                      <a:lnTo>
                                        <a:pt x="131953" y="1115060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31953" y="994410"/>
                                      </a:moveTo>
                                      <a:lnTo>
                                        <a:pt x="131826" y="986917"/>
                                      </a:lnTo>
                                      <a:lnTo>
                                        <a:pt x="131191" y="984123"/>
                                      </a:lnTo>
                                      <a:lnTo>
                                        <a:pt x="129540" y="981202"/>
                                      </a:lnTo>
                                      <a:lnTo>
                                        <a:pt x="128016" y="978281"/>
                                      </a:lnTo>
                                      <a:lnTo>
                                        <a:pt x="125476" y="975360"/>
                                      </a:lnTo>
                                      <a:lnTo>
                                        <a:pt x="121920" y="972439"/>
                                      </a:lnTo>
                                      <a:lnTo>
                                        <a:pt x="130175" y="972439"/>
                                      </a:lnTo>
                                      <a:lnTo>
                                        <a:pt x="130175" y="947420"/>
                                      </a:lnTo>
                                      <a:lnTo>
                                        <a:pt x="127762" y="947420"/>
                                      </a:lnTo>
                                      <a:lnTo>
                                        <a:pt x="127508" y="950087"/>
                                      </a:lnTo>
                                      <a:lnTo>
                                        <a:pt x="126746" y="951865"/>
                                      </a:lnTo>
                                      <a:lnTo>
                                        <a:pt x="124460" y="953643"/>
                                      </a:lnTo>
                                      <a:lnTo>
                                        <a:pt x="121539" y="954024"/>
                                      </a:lnTo>
                                      <a:lnTo>
                                        <a:pt x="68961" y="954024"/>
                                      </a:lnTo>
                                      <a:lnTo>
                                        <a:pt x="68961" y="979043"/>
                                      </a:lnTo>
                                      <a:lnTo>
                                        <a:pt x="71374" y="979043"/>
                                      </a:lnTo>
                                      <a:lnTo>
                                        <a:pt x="71653" y="977011"/>
                                      </a:lnTo>
                                      <a:lnTo>
                                        <a:pt x="71755" y="976376"/>
                                      </a:lnTo>
                                      <a:lnTo>
                                        <a:pt x="72288" y="974852"/>
                                      </a:lnTo>
                                      <a:lnTo>
                                        <a:pt x="72390" y="974598"/>
                                      </a:lnTo>
                                      <a:lnTo>
                                        <a:pt x="74676" y="972820"/>
                                      </a:lnTo>
                                      <a:lnTo>
                                        <a:pt x="77597" y="972439"/>
                                      </a:lnTo>
                                      <a:lnTo>
                                        <a:pt x="114935" y="972439"/>
                                      </a:lnTo>
                                      <a:lnTo>
                                        <a:pt x="123063" y="984123"/>
                                      </a:lnTo>
                                      <a:lnTo>
                                        <a:pt x="122809" y="985139"/>
                                      </a:lnTo>
                                      <a:lnTo>
                                        <a:pt x="122047" y="986028"/>
                                      </a:lnTo>
                                      <a:lnTo>
                                        <a:pt x="121412" y="986917"/>
                                      </a:lnTo>
                                      <a:lnTo>
                                        <a:pt x="120523" y="987679"/>
                                      </a:lnTo>
                                      <a:lnTo>
                                        <a:pt x="117983" y="988441"/>
                                      </a:lnTo>
                                      <a:lnTo>
                                        <a:pt x="115189" y="988695"/>
                                      </a:lnTo>
                                      <a:lnTo>
                                        <a:pt x="68961" y="988695"/>
                                      </a:lnTo>
                                      <a:lnTo>
                                        <a:pt x="68961" y="1013587"/>
                                      </a:lnTo>
                                      <a:lnTo>
                                        <a:pt x="71374" y="1013587"/>
                                      </a:lnTo>
                                      <a:lnTo>
                                        <a:pt x="71755" y="1010920"/>
                                      </a:lnTo>
                                      <a:lnTo>
                                        <a:pt x="72390" y="1009142"/>
                                      </a:lnTo>
                                      <a:lnTo>
                                        <a:pt x="74676" y="1007364"/>
                                      </a:lnTo>
                                      <a:lnTo>
                                        <a:pt x="77597" y="1006983"/>
                                      </a:lnTo>
                                      <a:lnTo>
                                        <a:pt x="113538" y="1006983"/>
                                      </a:lnTo>
                                      <a:lnTo>
                                        <a:pt x="118491" y="1006602"/>
                                      </a:lnTo>
                                      <a:lnTo>
                                        <a:pt x="121412" y="1005586"/>
                                      </a:lnTo>
                                      <a:lnTo>
                                        <a:pt x="124206" y="1004697"/>
                                      </a:lnTo>
                                      <a:lnTo>
                                        <a:pt x="126746" y="1002919"/>
                                      </a:lnTo>
                                      <a:lnTo>
                                        <a:pt x="128778" y="1000252"/>
                                      </a:lnTo>
                                      <a:lnTo>
                                        <a:pt x="130937" y="997585"/>
                                      </a:lnTo>
                                      <a:lnTo>
                                        <a:pt x="131953" y="994410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31953" y="874268"/>
                                      </a:moveTo>
                                      <a:lnTo>
                                        <a:pt x="91389" y="856996"/>
                                      </a:lnTo>
                                      <a:lnTo>
                                        <a:pt x="83947" y="853821"/>
                                      </a:lnTo>
                                      <a:lnTo>
                                        <a:pt x="78105" y="851408"/>
                                      </a:lnTo>
                                      <a:lnTo>
                                        <a:pt x="74676" y="849630"/>
                                      </a:lnTo>
                                      <a:lnTo>
                                        <a:pt x="72390" y="847090"/>
                                      </a:lnTo>
                                      <a:lnTo>
                                        <a:pt x="71628" y="845566"/>
                                      </a:lnTo>
                                      <a:lnTo>
                                        <a:pt x="71374" y="843661"/>
                                      </a:lnTo>
                                      <a:lnTo>
                                        <a:pt x="68961" y="843661"/>
                                      </a:lnTo>
                                      <a:lnTo>
                                        <a:pt x="68961" y="863727"/>
                                      </a:lnTo>
                                      <a:lnTo>
                                        <a:pt x="71374" y="863727"/>
                                      </a:lnTo>
                                      <a:lnTo>
                                        <a:pt x="71501" y="861187"/>
                                      </a:lnTo>
                                      <a:lnTo>
                                        <a:pt x="71882" y="859409"/>
                                      </a:lnTo>
                                      <a:lnTo>
                                        <a:pt x="72771" y="858520"/>
                                      </a:lnTo>
                                      <a:lnTo>
                                        <a:pt x="73660" y="857504"/>
                                      </a:lnTo>
                                      <a:lnTo>
                                        <a:pt x="74676" y="856996"/>
                                      </a:lnTo>
                                      <a:lnTo>
                                        <a:pt x="78486" y="856996"/>
                                      </a:lnTo>
                                      <a:lnTo>
                                        <a:pt x="82423" y="858139"/>
                                      </a:lnTo>
                                      <a:lnTo>
                                        <a:pt x="88138" y="860425"/>
                                      </a:lnTo>
                                      <a:lnTo>
                                        <a:pt x="107950" y="868553"/>
                                      </a:lnTo>
                                      <a:lnTo>
                                        <a:pt x="80518" y="880491"/>
                                      </a:lnTo>
                                      <a:lnTo>
                                        <a:pt x="77470" y="881507"/>
                                      </a:lnTo>
                                      <a:lnTo>
                                        <a:pt x="74549" y="881507"/>
                                      </a:lnTo>
                                      <a:lnTo>
                                        <a:pt x="73406" y="880999"/>
                                      </a:lnTo>
                                      <a:lnTo>
                                        <a:pt x="72517" y="879983"/>
                                      </a:lnTo>
                                      <a:lnTo>
                                        <a:pt x="71755" y="879221"/>
                                      </a:lnTo>
                                      <a:lnTo>
                                        <a:pt x="71374" y="877824"/>
                                      </a:lnTo>
                                      <a:lnTo>
                                        <a:pt x="71374" y="875792"/>
                                      </a:lnTo>
                                      <a:lnTo>
                                        <a:pt x="68961" y="875792"/>
                                      </a:lnTo>
                                      <a:lnTo>
                                        <a:pt x="68961" y="908304"/>
                                      </a:lnTo>
                                      <a:lnTo>
                                        <a:pt x="71374" y="908304"/>
                                      </a:lnTo>
                                      <a:lnTo>
                                        <a:pt x="71755" y="906272"/>
                                      </a:lnTo>
                                      <a:lnTo>
                                        <a:pt x="72517" y="904875"/>
                                      </a:lnTo>
                                      <a:lnTo>
                                        <a:pt x="73660" y="903859"/>
                                      </a:lnTo>
                                      <a:lnTo>
                                        <a:pt x="75184" y="902462"/>
                                      </a:lnTo>
                                      <a:lnTo>
                                        <a:pt x="78740" y="900557"/>
                                      </a:lnTo>
                                      <a:lnTo>
                                        <a:pt x="84455" y="898017"/>
                                      </a:lnTo>
                                      <a:lnTo>
                                        <a:pt x="122567" y="881507"/>
                                      </a:lnTo>
                                      <a:lnTo>
                                        <a:pt x="131953" y="877443"/>
                                      </a:lnTo>
                                      <a:lnTo>
                                        <a:pt x="131953" y="874268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31953" y="805815"/>
                                      </a:moveTo>
                                      <a:lnTo>
                                        <a:pt x="113411" y="786130"/>
                                      </a:lnTo>
                                      <a:lnTo>
                                        <a:pt x="112014" y="788289"/>
                                      </a:lnTo>
                                      <a:lnTo>
                                        <a:pt x="115697" y="790829"/>
                                      </a:lnTo>
                                      <a:lnTo>
                                        <a:pt x="118364" y="793115"/>
                                      </a:lnTo>
                                      <a:lnTo>
                                        <a:pt x="119888" y="795147"/>
                                      </a:lnTo>
                                      <a:lnTo>
                                        <a:pt x="121285" y="797306"/>
                                      </a:lnTo>
                                      <a:lnTo>
                                        <a:pt x="122047" y="799719"/>
                                      </a:lnTo>
                                      <a:lnTo>
                                        <a:pt x="122047" y="806577"/>
                                      </a:lnTo>
                                      <a:lnTo>
                                        <a:pt x="120269" y="810133"/>
                                      </a:lnTo>
                                      <a:lnTo>
                                        <a:pt x="116586" y="813181"/>
                                      </a:lnTo>
                                      <a:lnTo>
                                        <a:pt x="111887" y="817118"/>
                                      </a:lnTo>
                                      <a:lnTo>
                                        <a:pt x="105410" y="819277"/>
                                      </a:lnTo>
                                      <a:lnTo>
                                        <a:pt x="97409" y="819658"/>
                                      </a:lnTo>
                                      <a:lnTo>
                                        <a:pt x="97409" y="802259"/>
                                      </a:lnTo>
                                      <a:lnTo>
                                        <a:pt x="97409" y="786130"/>
                                      </a:lnTo>
                                      <a:lnTo>
                                        <a:pt x="92964" y="786244"/>
                                      </a:lnTo>
                                      <a:lnTo>
                                        <a:pt x="92964" y="802259"/>
                                      </a:lnTo>
                                      <a:lnTo>
                                        <a:pt x="92964" y="820039"/>
                                      </a:lnTo>
                                      <a:lnTo>
                                        <a:pt x="83947" y="820039"/>
                                      </a:lnTo>
                                      <a:lnTo>
                                        <a:pt x="78613" y="818769"/>
                                      </a:lnTo>
                                      <a:lnTo>
                                        <a:pt x="74676" y="816102"/>
                                      </a:lnTo>
                                      <a:lnTo>
                                        <a:pt x="72517" y="814705"/>
                                      </a:lnTo>
                                      <a:lnTo>
                                        <a:pt x="71374" y="812800"/>
                                      </a:lnTo>
                                      <a:lnTo>
                                        <a:pt x="71374" y="809117"/>
                                      </a:lnTo>
                                      <a:lnTo>
                                        <a:pt x="85979" y="802259"/>
                                      </a:lnTo>
                                      <a:lnTo>
                                        <a:pt x="92964" y="802259"/>
                                      </a:lnTo>
                                      <a:lnTo>
                                        <a:pt x="92964" y="786244"/>
                                      </a:lnTo>
                                      <a:lnTo>
                                        <a:pt x="87376" y="786384"/>
                                      </a:lnTo>
                                      <a:lnTo>
                                        <a:pt x="79756" y="788924"/>
                                      </a:lnTo>
                                      <a:lnTo>
                                        <a:pt x="69596" y="798068"/>
                                      </a:lnTo>
                                      <a:lnTo>
                                        <a:pt x="67056" y="803402"/>
                                      </a:lnTo>
                                      <a:lnTo>
                                        <a:pt x="67106" y="817118"/>
                                      </a:lnTo>
                                      <a:lnTo>
                                        <a:pt x="100584" y="837311"/>
                                      </a:lnTo>
                                      <a:lnTo>
                                        <a:pt x="108839" y="837311"/>
                                      </a:lnTo>
                                      <a:lnTo>
                                        <a:pt x="115824" y="835406"/>
                                      </a:lnTo>
                                      <a:lnTo>
                                        <a:pt x="121539" y="831723"/>
                                      </a:lnTo>
                                      <a:lnTo>
                                        <a:pt x="128524" y="827024"/>
                                      </a:lnTo>
                                      <a:lnTo>
                                        <a:pt x="131953" y="820166"/>
                                      </a:lnTo>
                                      <a:lnTo>
                                        <a:pt x="131953" y="820039"/>
                                      </a:lnTo>
                                      <a:lnTo>
                                        <a:pt x="131953" y="819658"/>
                                      </a:lnTo>
                                      <a:lnTo>
                                        <a:pt x="131953" y="805815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31953" y="665734"/>
                                      </a:moveTo>
                                      <a:lnTo>
                                        <a:pt x="128651" y="659511"/>
                                      </a:lnTo>
                                      <a:lnTo>
                                        <a:pt x="121920" y="653923"/>
                                      </a:lnTo>
                                      <a:lnTo>
                                        <a:pt x="130175" y="653923"/>
                                      </a:lnTo>
                                      <a:lnTo>
                                        <a:pt x="130175" y="628904"/>
                                      </a:lnTo>
                                      <a:lnTo>
                                        <a:pt x="127762" y="628904"/>
                                      </a:lnTo>
                                      <a:lnTo>
                                        <a:pt x="127711" y="629412"/>
                                      </a:lnTo>
                                      <a:lnTo>
                                        <a:pt x="127609" y="630555"/>
                                      </a:lnTo>
                                      <a:lnTo>
                                        <a:pt x="127508" y="631698"/>
                                      </a:lnTo>
                                      <a:lnTo>
                                        <a:pt x="126746" y="633476"/>
                                      </a:lnTo>
                                      <a:lnTo>
                                        <a:pt x="125603" y="634238"/>
                                      </a:lnTo>
                                      <a:lnTo>
                                        <a:pt x="124333" y="635127"/>
                                      </a:lnTo>
                                      <a:lnTo>
                                        <a:pt x="121412" y="635508"/>
                                      </a:lnTo>
                                      <a:lnTo>
                                        <a:pt x="87884" y="635508"/>
                                      </a:lnTo>
                                      <a:lnTo>
                                        <a:pt x="87820" y="629412"/>
                                      </a:lnTo>
                                      <a:lnTo>
                                        <a:pt x="87591" y="627888"/>
                                      </a:lnTo>
                                      <a:lnTo>
                                        <a:pt x="87464" y="627126"/>
                                      </a:lnTo>
                                      <a:lnTo>
                                        <a:pt x="87376" y="626491"/>
                                      </a:lnTo>
                                      <a:lnTo>
                                        <a:pt x="87325" y="626364"/>
                                      </a:lnTo>
                                      <a:lnTo>
                                        <a:pt x="87210" y="626110"/>
                                      </a:lnTo>
                                      <a:lnTo>
                                        <a:pt x="86106" y="623316"/>
                                      </a:lnTo>
                                      <a:lnTo>
                                        <a:pt x="84836" y="619760"/>
                                      </a:lnTo>
                                      <a:lnTo>
                                        <a:pt x="82677" y="617601"/>
                                      </a:lnTo>
                                      <a:lnTo>
                                        <a:pt x="79756" y="616585"/>
                                      </a:lnTo>
                                      <a:lnTo>
                                        <a:pt x="78486" y="616204"/>
                                      </a:lnTo>
                                      <a:lnTo>
                                        <a:pt x="77216" y="615950"/>
                                      </a:lnTo>
                                      <a:lnTo>
                                        <a:pt x="71628" y="615950"/>
                                      </a:lnTo>
                                      <a:lnTo>
                                        <a:pt x="68834" y="617982"/>
                                      </a:lnTo>
                                      <a:lnTo>
                                        <a:pt x="66929" y="624078"/>
                                      </a:lnTo>
                                      <a:lnTo>
                                        <a:pt x="67246" y="626110"/>
                                      </a:lnTo>
                                      <a:lnTo>
                                        <a:pt x="68199" y="627888"/>
                                      </a:lnTo>
                                      <a:lnTo>
                                        <a:pt x="68961" y="629412"/>
                                      </a:lnTo>
                                      <a:lnTo>
                                        <a:pt x="69088" y="629666"/>
                                      </a:lnTo>
                                      <a:lnTo>
                                        <a:pt x="70485" y="630809"/>
                                      </a:lnTo>
                                      <a:lnTo>
                                        <a:pt x="72809" y="631444"/>
                                      </a:lnTo>
                                      <a:lnTo>
                                        <a:pt x="73914" y="631698"/>
                                      </a:lnTo>
                                      <a:lnTo>
                                        <a:pt x="75692" y="631444"/>
                                      </a:lnTo>
                                      <a:lnTo>
                                        <a:pt x="77241" y="630555"/>
                                      </a:lnTo>
                                      <a:lnTo>
                                        <a:pt x="78232" y="629920"/>
                                      </a:lnTo>
                                      <a:lnTo>
                                        <a:pt x="78867" y="629412"/>
                                      </a:lnTo>
                                      <a:lnTo>
                                        <a:pt x="80264" y="627126"/>
                                      </a:lnTo>
                                      <a:lnTo>
                                        <a:pt x="80784" y="626491"/>
                                      </a:lnTo>
                                      <a:lnTo>
                                        <a:pt x="80899" y="626364"/>
                                      </a:lnTo>
                                      <a:lnTo>
                                        <a:pt x="81280" y="626110"/>
                                      </a:lnTo>
                                      <a:lnTo>
                                        <a:pt x="82296" y="626110"/>
                                      </a:lnTo>
                                      <a:lnTo>
                                        <a:pt x="83185" y="626491"/>
                                      </a:lnTo>
                                      <a:lnTo>
                                        <a:pt x="83756" y="627126"/>
                                      </a:lnTo>
                                      <a:lnTo>
                                        <a:pt x="84836" y="629412"/>
                                      </a:lnTo>
                                      <a:lnTo>
                                        <a:pt x="84924" y="629920"/>
                                      </a:lnTo>
                                      <a:lnTo>
                                        <a:pt x="85051" y="630555"/>
                                      </a:lnTo>
                                      <a:lnTo>
                                        <a:pt x="85090" y="630809"/>
                                      </a:lnTo>
                                      <a:lnTo>
                                        <a:pt x="85217" y="631444"/>
                                      </a:lnTo>
                                      <a:lnTo>
                                        <a:pt x="85344" y="632079"/>
                                      </a:lnTo>
                                      <a:lnTo>
                                        <a:pt x="85471" y="635508"/>
                                      </a:lnTo>
                                      <a:lnTo>
                                        <a:pt x="68961" y="635508"/>
                                      </a:lnTo>
                                      <a:lnTo>
                                        <a:pt x="68961" y="660527"/>
                                      </a:lnTo>
                                      <a:lnTo>
                                        <a:pt x="71374" y="660527"/>
                                      </a:lnTo>
                                      <a:lnTo>
                                        <a:pt x="71755" y="657733"/>
                                      </a:lnTo>
                                      <a:lnTo>
                                        <a:pt x="72390" y="655955"/>
                                      </a:lnTo>
                                      <a:lnTo>
                                        <a:pt x="73533" y="655193"/>
                                      </a:lnTo>
                                      <a:lnTo>
                                        <a:pt x="74803" y="654304"/>
                                      </a:lnTo>
                                      <a:lnTo>
                                        <a:pt x="77724" y="653923"/>
                                      </a:lnTo>
                                      <a:lnTo>
                                        <a:pt x="114935" y="653923"/>
                                      </a:lnTo>
                                      <a:lnTo>
                                        <a:pt x="120396" y="657733"/>
                                      </a:lnTo>
                                      <a:lnTo>
                                        <a:pt x="123063" y="661289"/>
                                      </a:lnTo>
                                      <a:lnTo>
                                        <a:pt x="123024" y="665734"/>
                                      </a:lnTo>
                                      <a:lnTo>
                                        <a:pt x="122809" y="666623"/>
                                      </a:lnTo>
                                      <a:lnTo>
                                        <a:pt x="122047" y="667512"/>
                                      </a:lnTo>
                                      <a:lnTo>
                                        <a:pt x="120777" y="669290"/>
                                      </a:lnTo>
                                      <a:lnTo>
                                        <a:pt x="117094" y="670179"/>
                                      </a:lnTo>
                                      <a:lnTo>
                                        <a:pt x="68961" y="670179"/>
                                      </a:lnTo>
                                      <a:lnTo>
                                        <a:pt x="68961" y="685076"/>
                                      </a:lnTo>
                                      <a:lnTo>
                                        <a:pt x="30137" y="690626"/>
                                      </a:lnTo>
                                      <a:lnTo>
                                        <a:pt x="0" y="722122"/>
                                      </a:lnTo>
                                      <a:lnTo>
                                        <a:pt x="3302" y="722122"/>
                                      </a:lnTo>
                                      <a:lnTo>
                                        <a:pt x="5588" y="718185"/>
                                      </a:lnTo>
                                      <a:lnTo>
                                        <a:pt x="8255" y="715010"/>
                                      </a:lnTo>
                                      <a:lnTo>
                                        <a:pt x="49631" y="702246"/>
                                      </a:lnTo>
                                      <a:lnTo>
                                        <a:pt x="58801" y="702056"/>
                                      </a:lnTo>
                                      <a:lnTo>
                                        <a:pt x="68503" y="702259"/>
                                      </a:lnTo>
                                      <a:lnTo>
                                        <a:pt x="99441" y="708063"/>
                                      </a:lnTo>
                                      <a:lnTo>
                                        <a:pt x="98552" y="708660"/>
                                      </a:lnTo>
                                      <a:lnTo>
                                        <a:pt x="94970" y="712851"/>
                                      </a:lnTo>
                                      <a:lnTo>
                                        <a:pt x="94869" y="712978"/>
                                      </a:lnTo>
                                      <a:lnTo>
                                        <a:pt x="90551" y="719328"/>
                                      </a:lnTo>
                                      <a:lnTo>
                                        <a:pt x="86233" y="725805"/>
                                      </a:lnTo>
                                      <a:lnTo>
                                        <a:pt x="83185" y="729615"/>
                                      </a:lnTo>
                                      <a:lnTo>
                                        <a:pt x="80264" y="731901"/>
                                      </a:lnTo>
                                      <a:lnTo>
                                        <a:pt x="79121" y="732409"/>
                                      </a:lnTo>
                                      <a:lnTo>
                                        <a:pt x="76454" y="732409"/>
                                      </a:lnTo>
                                      <a:lnTo>
                                        <a:pt x="75323" y="731901"/>
                                      </a:lnTo>
                                      <a:lnTo>
                                        <a:pt x="75171" y="731901"/>
                                      </a:lnTo>
                                      <a:lnTo>
                                        <a:pt x="73787" y="730504"/>
                                      </a:lnTo>
                                      <a:lnTo>
                                        <a:pt x="72644" y="729234"/>
                                      </a:lnTo>
                                      <a:lnTo>
                                        <a:pt x="72059" y="727837"/>
                                      </a:lnTo>
                                      <a:lnTo>
                                        <a:pt x="72110" y="722757"/>
                                      </a:lnTo>
                                      <a:lnTo>
                                        <a:pt x="88138" y="709041"/>
                                      </a:lnTo>
                                      <a:lnTo>
                                        <a:pt x="88138" y="706882"/>
                                      </a:lnTo>
                                      <a:lnTo>
                                        <a:pt x="64185" y="707898"/>
                                      </a:lnTo>
                                      <a:lnTo>
                                        <a:pt x="67183" y="707898"/>
                                      </a:lnTo>
                                      <a:lnTo>
                                        <a:pt x="67183" y="710057"/>
                                      </a:lnTo>
                                      <a:lnTo>
                                        <a:pt x="68707" y="711073"/>
                                      </a:lnTo>
                                      <a:lnTo>
                                        <a:pt x="69723" y="711835"/>
                                      </a:lnTo>
                                      <a:lnTo>
                                        <a:pt x="69977" y="712343"/>
                                      </a:lnTo>
                                      <a:lnTo>
                                        <a:pt x="70358" y="712851"/>
                                      </a:lnTo>
                                      <a:lnTo>
                                        <a:pt x="70383" y="712978"/>
                                      </a:lnTo>
                                      <a:lnTo>
                                        <a:pt x="70485" y="715010"/>
                                      </a:lnTo>
                                      <a:lnTo>
                                        <a:pt x="70231" y="715899"/>
                                      </a:lnTo>
                                      <a:lnTo>
                                        <a:pt x="69405" y="717296"/>
                                      </a:lnTo>
                                      <a:lnTo>
                                        <a:pt x="68199" y="719709"/>
                                      </a:lnTo>
                                      <a:lnTo>
                                        <a:pt x="68072" y="719963"/>
                                      </a:lnTo>
                                      <a:lnTo>
                                        <a:pt x="67945" y="720217"/>
                                      </a:lnTo>
                                      <a:lnTo>
                                        <a:pt x="67233" y="722757"/>
                                      </a:lnTo>
                                      <a:lnTo>
                                        <a:pt x="67157" y="723011"/>
                                      </a:lnTo>
                                      <a:lnTo>
                                        <a:pt x="67056" y="732917"/>
                                      </a:lnTo>
                                      <a:lnTo>
                                        <a:pt x="68961" y="737616"/>
                                      </a:lnTo>
                                      <a:lnTo>
                                        <a:pt x="72771" y="740918"/>
                                      </a:lnTo>
                                      <a:lnTo>
                                        <a:pt x="76708" y="744093"/>
                                      </a:lnTo>
                                      <a:lnTo>
                                        <a:pt x="80899" y="745744"/>
                                      </a:lnTo>
                                      <a:lnTo>
                                        <a:pt x="89916" y="745744"/>
                                      </a:lnTo>
                                      <a:lnTo>
                                        <a:pt x="105346" y="732409"/>
                                      </a:lnTo>
                                      <a:lnTo>
                                        <a:pt x="111252" y="723900"/>
                                      </a:lnTo>
                                      <a:lnTo>
                                        <a:pt x="113538" y="720979"/>
                                      </a:lnTo>
                                      <a:lnTo>
                                        <a:pt x="113766" y="720788"/>
                                      </a:lnTo>
                                      <a:lnTo>
                                        <a:pt x="114681" y="722122"/>
                                      </a:lnTo>
                                      <a:lnTo>
                                        <a:pt x="117729" y="722122"/>
                                      </a:lnTo>
                                      <a:lnTo>
                                        <a:pt x="116192" y="718680"/>
                                      </a:lnTo>
                                      <a:lnTo>
                                        <a:pt x="116586" y="718312"/>
                                      </a:lnTo>
                                      <a:lnTo>
                                        <a:pt x="118364" y="717677"/>
                                      </a:lnTo>
                                      <a:lnTo>
                                        <a:pt x="122301" y="717677"/>
                                      </a:lnTo>
                                      <a:lnTo>
                                        <a:pt x="123825" y="718312"/>
                                      </a:lnTo>
                                      <a:lnTo>
                                        <a:pt x="125095" y="719709"/>
                                      </a:lnTo>
                                      <a:lnTo>
                                        <a:pt x="126492" y="720979"/>
                                      </a:lnTo>
                                      <a:lnTo>
                                        <a:pt x="127127" y="722757"/>
                                      </a:lnTo>
                                      <a:lnTo>
                                        <a:pt x="127127" y="727837"/>
                                      </a:lnTo>
                                      <a:lnTo>
                                        <a:pt x="109855" y="742696"/>
                                      </a:lnTo>
                                      <a:lnTo>
                                        <a:pt x="109855" y="744855"/>
                                      </a:lnTo>
                                      <a:lnTo>
                                        <a:pt x="131826" y="743839"/>
                                      </a:lnTo>
                                      <a:lnTo>
                                        <a:pt x="131826" y="741680"/>
                                      </a:lnTo>
                                      <a:lnTo>
                                        <a:pt x="129667" y="740664"/>
                                      </a:lnTo>
                                      <a:lnTo>
                                        <a:pt x="128524" y="739521"/>
                                      </a:lnTo>
                                      <a:lnTo>
                                        <a:pt x="128524" y="737616"/>
                                      </a:lnTo>
                                      <a:lnTo>
                                        <a:pt x="128778" y="736727"/>
                                      </a:lnTo>
                                      <a:lnTo>
                                        <a:pt x="131064" y="730504"/>
                                      </a:lnTo>
                                      <a:lnTo>
                                        <a:pt x="131953" y="726567"/>
                                      </a:lnTo>
                                      <a:lnTo>
                                        <a:pt x="131876" y="719709"/>
                                      </a:lnTo>
                                      <a:lnTo>
                                        <a:pt x="131356" y="717677"/>
                                      </a:lnTo>
                                      <a:lnTo>
                                        <a:pt x="131064" y="716534"/>
                                      </a:lnTo>
                                      <a:lnTo>
                                        <a:pt x="118859" y="704596"/>
                                      </a:lnTo>
                                      <a:lnTo>
                                        <a:pt x="119100" y="704596"/>
                                      </a:lnTo>
                                      <a:lnTo>
                                        <a:pt x="115189" y="703580"/>
                                      </a:lnTo>
                                      <a:lnTo>
                                        <a:pt x="108077" y="703580"/>
                                      </a:lnTo>
                                      <a:lnTo>
                                        <a:pt x="106375" y="704088"/>
                                      </a:lnTo>
                                      <a:lnTo>
                                        <a:pt x="103670" y="701217"/>
                                      </a:lnTo>
                                      <a:lnTo>
                                        <a:pt x="96266" y="695452"/>
                                      </a:lnTo>
                                      <a:lnTo>
                                        <a:pt x="87871" y="690626"/>
                                      </a:lnTo>
                                      <a:lnTo>
                                        <a:pt x="82257" y="688467"/>
                                      </a:lnTo>
                                      <a:lnTo>
                                        <a:pt x="113538" y="688467"/>
                                      </a:lnTo>
                                      <a:lnTo>
                                        <a:pt x="118618" y="687959"/>
                                      </a:lnTo>
                                      <a:lnTo>
                                        <a:pt x="121412" y="687070"/>
                                      </a:lnTo>
                                      <a:lnTo>
                                        <a:pt x="124333" y="686181"/>
                                      </a:lnTo>
                                      <a:lnTo>
                                        <a:pt x="126746" y="684276"/>
                                      </a:lnTo>
                                      <a:lnTo>
                                        <a:pt x="128778" y="681609"/>
                                      </a:lnTo>
                                      <a:lnTo>
                                        <a:pt x="130937" y="678942"/>
                                      </a:lnTo>
                                      <a:lnTo>
                                        <a:pt x="131953" y="675894"/>
                                      </a:lnTo>
                                      <a:lnTo>
                                        <a:pt x="131953" y="665734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31953" y="437007"/>
                                      </a:moveTo>
                                      <a:lnTo>
                                        <a:pt x="113411" y="417322"/>
                                      </a:lnTo>
                                      <a:lnTo>
                                        <a:pt x="112014" y="419481"/>
                                      </a:lnTo>
                                      <a:lnTo>
                                        <a:pt x="115697" y="422021"/>
                                      </a:lnTo>
                                      <a:lnTo>
                                        <a:pt x="118364" y="424307"/>
                                      </a:lnTo>
                                      <a:lnTo>
                                        <a:pt x="119888" y="426339"/>
                                      </a:lnTo>
                                      <a:lnTo>
                                        <a:pt x="121285" y="428498"/>
                                      </a:lnTo>
                                      <a:lnTo>
                                        <a:pt x="122047" y="430911"/>
                                      </a:lnTo>
                                      <a:lnTo>
                                        <a:pt x="122047" y="437769"/>
                                      </a:lnTo>
                                      <a:lnTo>
                                        <a:pt x="120269" y="441325"/>
                                      </a:lnTo>
                                      <a:lnTo>
                                        <a:pt x="116586" y="444373"/>
                                      </a:lnTo>
                                      <a:lnTo>
                                        <a:pt x="111887" y="448310"/>
                                      </a:lnTo>
                                      <a:lnTo>
                                        <a:pt x="105410" y="450469"/>
                                      </a:lnTo>
                                      <a:lnTo>
                                        <a:pt x="97409" y="450850"/>
                                      </a:lnTo>
                                      <a:lnTo>
                                        <a:pt x="97409" y="433451"/>
                                      </a:lnTo>
                                      <a:lnTo>
                                        <a:pt x="97409" y="417322"/>
                                      </a:lnTo>
                                      <a:lnTo>
                                        <a:pt x="92964" y="417436"/>
                                      </a:lnTo>
                                      <a:lnTo>
                                        <a:pt x="92964" y="433451"/>
                                      </a:lnTo>
                                      <a:lnTo>
                                        <a:pt x="92964" y="451358"/>
                                      </a:lnTo>
                                      <a:lnTo>
                                        <a:pt x="84467" y="451358"/>
                                      </a:lnTo>
                                      <a:lnTo>
                                        <a:pt x="78613" y="449961"/>
                                      </a:lnTo>
                                      <a:lnTo>
                                        <a:pt x="74676" y="447294"/>
                                      </a:lnTo>
                                      <a:lnTo>
                                        <a:pt x="72517" y="445897"/>
                                      </a:lnTo>
                                      <a:lnTo>
                                        <a:pt x="71374" y="443992"/>
                                      </a:lnTo>
                                      <a:lnTo>
                                        <a:pt x="71374" y="440309"/>
                                      </a:lnTo>
                                      <a:lnTo>
                                        <a:pt x="85979" y="433451"/>
                                      </a:lnTo>
                                      <a:lnTo>
                                        <a:pt x="92964" y="433451"/>
                                      </a:lnTo>
                                      <a:lnTo>
                                        <a:pt x="92964" y="417436"/>
                                      </a:lnTo>
                                      <a:lnTo>
                                        <a:pt x="87376" y="417576"/>
                                      </a:lnTo>
                                      <a:lnTo>
                                        <a:pt x="79756" y="420116"/>
                                      </a:lnTo>
                                      <a:lnTo>
                                        <a:pt x="69596" y="429260"/>
                                      </a:lnTo>
                                      <a:lnTo>
                                        <a:pt x="67056" y="434594"/>
                                      </a:lnTo>
                                      <a:lnTo>
                                        <a:pt x="67106" y="448310"/>
                                      </a:lnTo>
                                      <a:lnTo>
                                        <a:pt x="100584" y="468503"/>
                                      </a:lnTo>
                                      <a:lnTo>
                                        <a:pt x="108839" y="468503"/>
                                      </a:lnTo>
                                      <a:lnTo>
                                        <a:pt x="115824" y="466598"/>
                                      </a:lnTo>
                                      <a:lnTo>
                                        <a:pt x="121539" y="462915"/>
                                      </a:lnTo>
                                      <a:lnTo>
                                        <a:pt x="128524" y="458216"/>
                                      </a:lnTo>
                                      <a:lnTo>
                                        <a:pt x="131953" y="451358"/>
                                      </a:lnTo>
                                      <a:lnTo>
                                        <a:pt x="131953" y="450850"/>
                                      </a:lnTo>
                                      <a:lnTo>
                                        <a:pt x="131953" y="437007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31953" y="392430"/>
                                      </a:moveTo>
                                      <a:lnTo>
                                        <a:pt x="131826" y="384937"/>
                                      </a:lnTo>
                                      <a:lnTo>
                                        <a:pt x="131191" y="382143"/>
                                      </a:lnTo>
                                      <a:lnTo>
                                        <a:pt x="129540" y="379222"/>
                                      </a:lnTo>
                                      <a:lnTo>
                                        <a:pt x="128016" y="376301"/>
                                      </a:lnTo>
                                      <a:lnTo>
                                        <a:pt x="125476" y="373380"/>
                                      </a:lnTo>
                                      <a:lnTo>
                                        <a:pt x="121920" y="370459"/>
                                      </a:lnTo>
                                      <a:lnTo>
                                        <a:pt x="130175" y="370459"/>
                                      </a:lnTo>
                                      <a:lnTo>
                                        <a:pt x="130175" y="345440"/>
                                      </a:lnTo>
                                      <a:lnTo>
                                        <a:pt x="127762" y="345440"/>
                                      </a:lnTo>
                                      <a:lnTo>
                                        <a:pt x="127508" y="348107"/>
                                      </a:lnTo>
                                      <a:lnTo>
                                        <a:pt x="126746" y="349885"/>
                                      </a:lnTo>
                                      <a:lnTo>
                                        <a:pt x="124460" y="351663"/>
                                      </a:lnTo>
                                      <a:lnTo>
                                        <a:pt x="121539" y="352044"/>
                                      </a:lnTo>
                                      <a:lnTo>
                                        <a:pt x="68961" y="352044"/>
                                      </a:lnTo>
                                      <a:lnTo>
                                        <a:pt x="68961" y="377063"/>
                                      </a:lnTo>
                                      <a:lnTo>
                                        <a:pt x="71374" y="377063"/>
                                      </a:lnTo>
                                      <a:lnTo>
                                        <a:pt x="71653" y="375031"/>
                                      </a:lnTo>
                                      <a:lnTo>
                                        <a:pt x="71755" y="374396"/>
                                      </a:lnTo>
                                      <a:lnTo>
                                        <a:pt x="72288" y="372872"/>
                                      </a:lnTo>
                                      <a:lnTo>
                                        <a:pt x="72390" y="372618"/>
                                      </a:lnTo>
                                      <a:lnTo>
                                        <a:pt x="74676" y="370840"/>
                                      </a:lnTo>
                                      <a:lnTo>
                                        <a:pt x="77597" y="370459"/>
                                      </a:lnTo>
                                      <a:lnTo>
                                        <a:pt x="114935" y="370459"/>
                                      </a:lnTo>
                                      <a:lnTo>
                                        <a:pt x="123063" y="382143"/>
                                      </a:lnTo>
                                      <a:lnTo>
                                        <a:pt x="122809" y="383159"/>
                                      </a:lnTo>
                                      <a:lnTo>
                                        <a:pt x="122047" y="384048"/>
                                      </a:lnTo>
                                      <a:lnTo>
                                        <a:pt x="121412" y="384937"/>
                                      </a:lnTo>
                                      <a:lnTo>
                                        <a:pt x="120523" y="385699"/>
                                      </a:lnTo>
                                      <a:lnTo>
                                        <a:pt x="117983" y="386461"/>
                                      </a:lnTo>
                                      <a:lnTo>
                                        <a:pt x="115189" y="386715"/>
                                      </a:lnTo>
                                      <a:lnTo>
                                        <a:pt x="68961" y="386715"/>
                                      </a:lnTo>
                                      <a:lnTo>
                                        <a:pt x="68961" y="411607"/>
                                      </a:lnTo>
                                      <a:lnTo>
                                        <a:pt x="71374" y="411607"/>
                                      </a:lnTo>
                                      <a:lnTo>
                                        <a:pt x="71755" y="408940"/>
                                      </a:lnTo>
                                      <a:lnTo>
                                        <a:pt x="72390" y="407162"/>
                                      </a:lnTo>
                                      <a:lnTo>
                                        <a:pt x="74676" y="405384"/>
                                      </a:lnTo>
                                      <a:lnTo>
                                        <a:pt x="77597" y="405003"/>
                                      </a:lnTo>
                                      <a:lnTo>
                                        <a:pt x="113538" y="405003"/>
                                      </a:lnTo>
                                      <a:lnTo>
                                        <a:pt x="118491" y="404622"/>
                                      </a:lnTo>
                                      <a:lnTo>
                                        <a:pt x="121412" y="403606"/>
                                      </a:lnTo>
                                      <a:lnTo>
                                        <a:pt x="124206" y="402717"/>
                                      </a:lnTo>
                                      <a:lnTo>
                                        <a:pt x="126746" y="400939"/>
                                      </a:lnTo>
                                      <a:lnTo>
                                        <a:pt x="128778" y="398272"/>
                                      </a:lnTo>
                                      <a:lnTo>
                                        <a:pt x="130937" y="395605"/>
                                      </a:lnTo>
                                      <a:lnTo>
                                        <a:pt x="131953" y="392430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31953" y="270764"/>
                                      </a:moveTo>
                                      <a:lnTo>
                                        <a:pt x="131800" y="270129"/>
                                      </a:lnTo>
                                      <a:lnTo>
                                        <a:pt x="130683" y="266065"/>
                                      </a:lnTo>
                                      <a:lnTo>
                                        <a:pt x="128016" y="261886"/>
                                      </a:lnTo>
                                      <a:lnTo>
                                        <a:pt x="125349" y="257556"/>
                                      </a:lnTo>
                                      <a:lnTo>
                                        <a:pt x="121412" y="253885"/>
                                      </a:lnTo>
                                      <a:lnTo>
                                        <a:pt x="115951" y="251079"/>
                                      </a:lnTo>
                                      <a:lnTo>
                                        <a:pt x="114427" y="253111"/>
                                      </a:lnTo>
                                      <a:lnTo>
                                        <a:pt x="117221" y="255663"/>
                                      </a:lnTo>
                                      <a:lnTo>
                                        <a:pt x="119126" y="257937"/>
                                      </a:lnTo>
                                      <a:lnTo>
                                        <a:pt x="120015" y="259842"/>
                                      </a:lnTo>
                                      <a:lnTo>
                                        <a:pt x="121056" y="261886"/>
                                      </a:lnTo>
                                      <a:lnTo>
                                        <a:pt x="121539" y="263779"/>
                                      </a:lnTo>
                                      <a:lnTo>
                                        <a:pt x="121539" y="269240"/>
                                      </a:lnTo>
                                      <a:lnTo>
                                        <a:pt x="120650" y="272034"/>
                                      </a:lnTo>
                                      <a:lnTo>
                                        <a:pt x="96266" y="284734"/>
                                      </a:lnTo>
                                      <a:lnTo>
                                        <a:pt x="83566" y="284734"/>
                                      </a:lnTo>
                                      <a:lnTo>
                                        <a:pt x="79514" y="283845"/>
                                      </a:lnTo>
                                      <a:lnTo>
                                        <a:pt x="78714" y="283845"/>
                                      </a:lnTo>
                                      <a:lnTo>
                                        <a:pt x="75057" y="281305"/>
                                      </a:lnTo>
                                      <a:lnTo>
                                        <a:pt x="72771" y="279908"/>
                                      </a:lnTo>
                                      <a:lnTo>
                                        <a:pt x="71628" y="278130"/>
                                      </a:lnTo>
                                      <a:lnTo>
                                        <a:pt x="71628" y="274586"/>
                                      </a:lnTo>
                                      <a:lnTo>
                                        <a:pt x="72263" y="273431"/>
                                      </a:lnTo>
                                      <a:lnTo>
                                        <a:pt x="73279" y="272415"/>
                                      </a:lnTo>
                                      <a:lnTo>
                                        <a:pt x="74422" y="271411"/>
                                      </a:lnTo>
                                      <a:lnTo>
                                        <a:pt x="76327" y="270764"/>
                                      </a:lnTo>
                                      <a:lnTo>
                                        <a:pt x="83439" y="270129"/>
                                      </a:lnTo>
                                      <a:lnTo>
                                        <a:pt x="86106" y="269240"/>
                                      </a:lnTo>
                                      <a:lnTo>
                                        <a:pt x="86360" y="269240"/>
                                      </a:lnTo>
                                      <a:lnTo>
                                        <a:pt x="88138" y="267462"/>
                                      </a:lnTo>
                                      <a:lnTo>
                                        <a:pt x="89916" y="265811"/>
                                      </a:lnTo>
                                      <a:lnTo>
                                        <a:pt x="90627" y="263779"/>
                                      </a:lnTo>
                                      <a:lnTo>
                                        <a:pt x="90627" y="258445"/>
                                      </a:lnTo>
                                      <a:lnTo>
                                        <a:pt x="90043" y="256667"/>
                                      </a:lnTo>
                                      <a:lnTo>
                                        <a:pt x="86995" y="253619"/>
                                      </a:lnTo>
                                      <a:lnTo>
                                        <a:pt x="85090" y="252857"/>
                                      </a:lnTo>
                                      <a:lnTo>
                                        <a:pt x="78613" y="252857"/>
                                      </a:lnTo>
                                      <a:lnTo>
                                        <a:pt x="75057" y="254762"/>
                                      </a:lnTo>
                                      <a:lnTo>
                                        <a:pt x="71882" y="258445"/>
                                      </a:lnTo>
                                      <a:lnTo>
                                        <a:pt x="68707" y="262255"/>
                                      </a:lnTo>
                                      <a:lnTo>
                                        <a:pt x="67056" y="267208"/>
                                      </a:lnTo>
                                      <a:lnTo>
                                        <a:pt x="67056" y="282956"/>
                                      </a:lnTo>
                                      <a:lnTo>
                                        <a:pt x="70866" y="290461"/>
                                      </a:lnTo>
                                      <a:lnTo>
                                        <a:pt x="78613" y="295783"/>
                                      </a:lnTo>
                                      <a:lnTo>
                                        <a:pt x="84836" y="300228"/>
                                      </a:lnTo>
                                      <a:lnTo>
                                        <a:pt x="92202" y="302387"/>
                                      </a:lnTo>
                                      <a:lnTo>
                                        <a:pt x="109220" y="302387"/>
                                      </a:lnTo>
                                      <a:lnTo>
                                        <a:pt x="116586" y="299986"/>
                                      </a:lnTo>
                                      <a:lnTo>
                                        <a:pt x="122809" y="295160"/>
                                      </a:lnTo>
                                      <a:lnTo>
                                        <a:pt x="128905" y="290195"/>
                                      </a:lnTo>
                                      <a:lnTo>
                                        <a:pt x="131470" y="284734"/>
                                      </a:lnTo>
                                      <a:lnTo>
                                        <a:pt x="131889" y="283845"/>
                                      </a:lnTo>
                                      <a:lnTo>
                                        <a:pt x="131953" y="270764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31991" y="539496"/>
                                      </a:moveTo>
                                      <a:lnTo>
                                        <a:pt x="127000" y="513334"/>
                                      </a:lnTo>
                                      <a:lnTo>
                                        <a:pt x="124841" y="513334"/>
                                      </a:lnTo>
                                      <a:lnTo>
                                        <a:pt x="124587" y="515747"/>
                                      </a:lnTo>
                                      <a:lnTo>
                                        <a:pt x="124206" y="517525"/>
                                      </a:lnTo>
                                      <a:lnTo>
                                        <a:pt x="123444" y="518541"/>
                                      </a:lnTo>
                                      <a:lnTo>
                                        <a:pt x="122809" y="519430"/>
                                      </a:lnTo>
                                      <a:lnTo>
                                        <a:pt x="121666" y="520192"/>
                                      </a:lnTo>
                                      <a:lnTo>
                                        <a:pt x="120269" y="520446"/>
                                      </a:lnTo>
                                      <a:lnTo>
                                        <a:pt x="118935" y="520827"/>
                                      </a:lnTo>
                                      <a:lnTo>
                                        <a:pt x="58420" y="520827"/>
                                      </a:lnTo>
                                      <a:lnTo>
                                        <a:pt x="58420" y="513334"/>
                                      </a:lnTo>
                                      <a:lnTo>
                                        <a:pt x="52959" y="513334"/>
                                      </a:lnTo>
                                      <a:lnTo>
                                        <a:pt x="52959" y="520827"/>
                                      </a:lnTo>
                                      <a:lnTo>
                                        <a:pt x="41402" y="520827"/>
                                      </a:lnTo>
                                      <a:lnTo>
                                        <a:pt x="41402" y="548005"/>
                                      </a:lnTo>
                                      <a:lnTo>
                                        <a:pt x="44069" y="548005"/>
                                      </a:lnTo>
                                      <a:lnTo>
                                        <a:pt x="44069" y="545211"/>
                                      </a:lnTo>
                                      <a:lnTo>
                                        <a:pt x="44450" y="543306"/>
                                      </a:lnTo>
                                      <a:lnTo>
                                        <a:pt x="45275" y="541782"/>
                                      </a:lnTo>
                                      <a:lnTo>
                                        <a:pt x="45593" y="541147"/>
                                      </a:lnTo>
                                      <a:lnTo>
                                        <a:pt x="46609" y="540258"/>
                                      </a:lnTo>
                                      <a:lnTo>
                                        <a:pt x="48006" y="539750"/>
                                      </a:lnTo>
                                      <a:lnTo>
                                        <a:pt x="48641" y="539496"/>
                                      </a:lnTo>
                                      <a:lnTo>
                                        <a:pt x="52959" y="539496"/>
                                      </a:lnTo>
                                      <a:lnTo>
                                        <a:pt x="52959" y="561213"/>
                                      </a:lnTo>
                                      <a:lnTo>
                                        <a:pt x="58420" y="561213"/>
                                      </a:lnTo>
                                      <a:lnTo>
                                        <a:pt x="58420" y="539496"/>
                                      </a:lnTo>
                                      <a:lnTo>
                                        <a:pt x="74510" y="539496"/>
                                      </a:lnTo>
                                      <a:lnTo>
                                        <a:pt x="71882" y="541782"/>
                                      </a:lnTo>
                                      <a:lnTo>
                                        <a:pt x="69977" y="544195"/>
                                      </a:lnTo>
                                      <a:lnTo>
                                        <a:pt x="67691" y="548767"/>
                                      </a:lnTo>
                                      <a:lnTo>
                                        <a:pt x="67056" y="551307"/>
                                      </a:lnTo>
                                      <a:lnTo>
                                        <a:pt x="67056" y="558800"/>
                                      </a:lnTo>
                                      <a:lnTo>
                                        <a:pt x="93980" y="579755"/>
                                      </a:lnTo>
                                      <a:lnTo>
                                        <a:pt x="108839" y="579755"/>
                                      </a:lnTo>
                                      <a:lnTo>
                                        <a:pt x="115824" y="577977"/>
                                      </a:lnTo>
                                      <a:lnTo>
                                        <a:pt x="121539" y="574294"/>
                                      </a:lnTo>
                                      <a:lnTo>
                                        <a:pt x="128524" y="569722"/>
                                      </a:lnTo>
                                      <a:lnTo>
                                        <a:pt x="131953" y="563499"/>
                                      </a:lnTo>
                                      <a:lnTo>
                                        <a:pt x="131953" y="560578"/>
                                      </a:lnTo>
                                      <a:lnTo>
                                        <a:pt x="131953" y="552704"/>
                                      </a:lnTo>
                                      <a:lnTo>
                                        <a:pt x="131318" y="549910"/>
                                      </a:lnTo>
                                      <a:lnTo>
                                        <a:pt x="129921" y="547497"/>
                                      </a:lnTo>
                                      <a:lnTo>
                                        <a:pt x="128714" y="545211"/>
                                      </a:lnTo>
                                      <a:lnTo>
                                        <a:pt x="127838" y="544195"/>
                                      </a:lnTo>
                                      <a:lnTo>
                                        <a:pt x="126225" y="542417"/>
                                      </a:lnTo>
                                      <a:lnTo>
                                        <a:pt x="126111" y="542290"/>
                                      </a:lnTo>
                                      <a:lnTo>
                                        <a:pt x="124079" y="540664"/>
                                      </a:lnTo>
                                      <a:lnTo>
                                        <a:pt x="124079" y="546227"/>
                                      </a:lnTo>
                                      <a:lnTo>
                                        <a:pt x="124079" y="551815"/>
                                      </a:lnTo>
                                      <a:lnTo>
                                        <a:pt x="114808" y="558800"/>
                                      </a:lnTo>
                                      <a:lnTo>
                                        <a:pt x="110705" y="560070"/>
                                      </a:lnTo>
                                      <a:lnTo>
                                        <a:pt x="109982" y="560070"/>
                                      </a:lnTo>
                                      <a:lnTo>
                                        <a:pt x="105410" y="560578"/>
                                      </a:lnTo>
                                      <a:lnTo>
                                        <a:pt x="90678" y="560578"/>
                                      </a:lnTo>
                                      <a:lnTo>
                                        <a:pt x="73533" y="552704"/>
                                      </a:lnTo>
                                      <a:lnTo>
                                        <a:pt x="73634" y="546227"/>
                                      </a:lnTo>
                                      <a:lnTo>
                                        <a:pt x="76708" y="542417"/>
                                      </a:lnTo>
                                      <a:lnTo>
                                        <a:pt x="82423" y="539496"/>
                                      </a:lnTo>
                                      <a:lnTo>
                                        <a:pt x="115506" y="539496"/>
                                      </a:lnTo>
                                      <a:lnTo>
                                        <a:pt x="121158" y="542671"/>
                                      </a:lnTo>
                                      <a:lnTo>
                                        <a:pt x="124079" y="546227"/>
                                      </a:lnTo>
                                      <a:lnTo>
                                        <a:pt x="124079" y="540664"/>
                                      </a:lnTo>
                                      <a:lnTo>
                                        <a:pt x="122618" y="539496"/>
                                      </a:lnTo>
                                      <a:lnTo>
                                        <a:pt x="131991" y="539496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32207" y="1352931"/>
                                      </a:moveTo>
                                      <a:lnTo>
                                        <a:pt x="132092" y="1336929"/>
                                      </a:lnTo>
                                      <a:lnTo>
                                        <a:pt x="132016" y="1336040"/>
                                      </a:lnTo>
                                      <a:lnTo>
                                        <a:pt x="131965" y="1335532"/>
                                      </a:lnTo>
                                      <a:lnTo>
                                        <a:pt x="131838" y="1334262"/>
                                      </a:lnTo>
                                      <a:lnTo>
                                        <a:pt x="131749" y="1333373"/>
                                      </a:lnTo>
                                      <a:lnTo>
                                        <a:pt x="131686" y="1332738"/>
                                      </a:lnTo>
                                      <a:lnTo>
                                        <a:pt x="131572" y="1331595"/>
                                      </a:lnTo>
                                      <a:lnTo>
                                        <a:pt x="131279" y="1330198"/>
                                      </a:lnTo>
                                      <a:lnTo>
                                        <a:pt x="131165" y="1329690"/>
                                      </a:lnTo>
                                      <a:lnTo>
                                        <a:pt x="131089" y="1329309"/>
                                      </a:lnTo>
                                      <a:lnTo>
                                        <a:pt x="129133" y="1319784"/>
                                      </a:lnTo>
                                      <a:lnTo>
                                        <a:pt x="129032" y="1319276"/>
                                      </a:lnTo>
                                      <a:lnTo>
                                        <a:pt x="127127" y="1313434"/>
                                      </a:lnTo>
                                      <a:lnTo>
                                        <a:pt x="124587" y="1307719"/>
                                      </a:lnTo>
                                      <a:lnTo>
                                        <a:pt x="101028" y="1307719"/>
                                      </a:lnTo>
                                      <a:lnTo>
                                        <a:pt x="100076" y="1307084"/>
                                      </a:lnTo>
                                      <a:lnTo>
                                        <a:pt x="95377" y="1297305"/>
                                      </a:lnTo>
                                      <a:lnTo>
                                        <a:pt x="92837" y="1297305"/>
                                      </a:lnTo>
                                      <a:lnTo>
                                        <a:pt x="92837" y="1340485"/>
                                      </a:lnTo>
                                      <a:lnTo>
                                        <a:pt x="95377" y="1340485"/>
                                      </a:lnTo>
                                      <a:lnTo>
                                        <a:pt x="95478" y="1335532"/>
                                      </a:lnTo>
                                      <a:lnTo>
                                        <a:pt x="95758" y="1334262"/>
                                      </a:lnTo>
                                      <a:lnTo>
                                        <a:pt x="100330" y="1329309"/>
                                      </a:lnTo>
                                      <a:lnTo>
                                        <a:pt x="124675" y="1329309"/>
                                      </a:lnTo>
                                      <a:lnTo>
                                        <a:pt x="127254" y="1340485"/>
                                      </a:lnTo>
                                      <a:lnTo>
                                        <a:pt x="127254" y="1348613"/>
                                      </a:lnTo>
                                      <a:lnTo>
                                        <a:pt x="101828" y="1370330"/>
                                      </a:lnTo>
                                      <a:lnTo>
                                        <a:pt x="101295" y="1370330"/>
                                      </a:lnTo>
                                      <a:lnTo>
                                        <a:pt x="94742" y="1371219"/>
                                      </a:lnTo>
                                      <a:lnTo>
                                        <a:pt x="79248" y="1371219"/>
                                      </a:lnTo>
                                      <a:lnTo>
                                        <a:pt x="72390" y="1370330"/>
                                      </a:lnTo>
                                      <a:lnTo>
                                        <a:pt x="65659" y="1368425"/>
                                      </a:lnTo>
                                      <a:lnTo>
                                        <a:pt x="58928" y="1366647"/>
                                      </a:lnTo>
                                      <a:lnTo>
                                        <a:pt x="53721" y="1363472"/>
                                      </a:lnTo>
                                      <a:lnTo>
                                        <a:pt x="50038" y="1359027"/>
                                      </a:lnTo>
                                      <a:lnTo>
                                        <a:pt x="46355" y="1354709"/>
                                      </a:lnTo>
                                      <a:lnTo>
                                        <a:pt x="44450" y="1349121"/>
                                      </a:lnTo>
                                      <a:lnTo>
                                        <a:pt x="44450" y="1335532"/>
                                      </a:lnTo>
                                      <a:lnTo>
                                        <a:pt x="46558" y="1329309"/>
                                      </a:lnTo>
                                      <a:lnTo>
                                        <a:pt x="47193" y="1328420"/>
                                      </a:lnTo>
                                      <a:lnTo>
                                        <a:pt x="51181" y="1323340"/>
                                      </a:lnTo>
                                      <a:lnTo>
                                        <a:pt x="55626" y="1317498"/>
                                      </a:lnTo>
                                      <a:lnTo>
                                        <a:pt x="62103" y="1313053"/>
                                      </a:lnTo>
                                      <a:lnTo>
                                        <a:pt x="70612" y="1310132"/>
                                      </a:lnTo>
                                      <a:lnTo>
                                        <a:pt x="70612" y="1307719"/>
                                      </a:lnTo>
                                      <a:lnTo>
                                        <a:pt x="39370" y="1307719"/>
                                      </a:lnTo>
                                      <a:lnTo>
                                        <a:pt x="39370" y="1310132"/>
                                      </a:lnTo>
                                      <a:lnTo>
                                        <a:pt x="41783" y="1311021"/>
                                      </a:lnTo>
                                      <a:lnTo>
                                        <a:pt x="43561" y="1312037"/>
                                      </a:lnTo>
                                      <a:lnTo>
                                        <a:pt x="45339" y="1314069"/>
                                      </a:lnTo>
                                      <a:lnTo>
                                        <a:pt x="45720" y="1315212"/>
                                      </a:lnTo>
                                      <a:lnTo>
                                        <a:pt x="45643" y="1317498"/>
                                      </a:lnTo>
                                      <a:lnTo>
                                        <a:pt x="44958" y="1319784"/>
                                      </a:lnTo>
                                      <a:lnTo>
                                        <a:pt x="41656" y="1328420"/>
                                      </a:lnTo>
                                      <a:lnTo>
                                        <a:pt x="40716" y="1331214"/>
                                      </a:lnTo>
                                      <a:lnTo>
                                        <a:pt x="39243" y="1345311"/>
                                      </a:lnTo>
                                      <a:lnTo>
                                        <a:pt x="39878" y="1352931"/>
                                      </a:lnTo>
                                      <a:lnTo>
                                        <a:pt x="39966" y="1353947"/>
                                      </a:lnTo>
                                      <a:lnTo>
                                        <a:pt x="40030" y="1354709"/>
                                      </a:lnTo>
                                      <a:lnTo>
                                        <a:pt x="60401" y="1386916"/>
                                      </a:lnTo>
                                      <a:lnTo>
                                        <a:pt x="86995" y="1394841"/>
                                      </a:lnTo>
                                      <a:lnTo>
                                        <a:pt x="94361" y="1394841"/>
                                      </a:lnTo>
                                      <a:lnTo>
                                        <a:pt x="119761" y="1380236"/>
                                      </a:lnTo>
                                      <a:lnTo>
                                        <a:pt x="123571" y="1376045"/>
                                      </a:lnTo>
                                      <a:lnTo>
                                        <a:pt x="126415" y="1371219"/>
                                      </a:lnTo>
                                      <a:lnTo>
                                        <a:pt x="131064" y="1359916"/>
                                      </a:lnTo>
                                      <a:lnTo>
                                        <a:pt x="132207" y="1352931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58623" y="659765"/>
                                      </a:moveTo>
                                      <a:lnTo>
                                        <a:pt x="157607" y="657225"/>
                                      </a:lnTo>
                                      <a:lnTo>
                                        <a:pt x="153289" y="652907"/>
                                      </a:lnTo>
                                      <a:lnTo>
                                        <a:pt x="150749" y="651891"/>
                                      </a:lnTo>
                                      <a:lnTo>
                                        <a:pt x="144780" y="651891"/>
                                      </a:lnTo>
                                      <a:lnTo>
                                        <a:pt x="142113" y="652907"/>
                                      </a:lnTo>
                                      <a:lnTo>
                                        <a:pt x="139954" y="655066"/>
                                      </a:lnTo>
                                      <a:lnTo>
                                        <a:pt x="137922" y="657225"/>
                                      </a:lnTo>
                                      <a:lnTo>
                                        <a:pt x="136779" y="659765"/>
                                      </a:lnTo>
                                      <a:lnTo>
                                        <a:pt x="136779" y="665861"/>
                                      </a:lnTo>
                                      <a:lnTo>
                                        <a:pt x="137922" y="668401"/>
                                      </a:lnTo>
                                      <a:lnTo>
                                        <a:pt x="140081" y="670560"/>
                                      </a:lnTo>
                                      <a:lnTo>
                                        <a:pt x="142240" y="672592"/>
                                      </a:lnTo>
                                      <a:lnTo>
                                        <a:pt x="144780" y="673735"/>
                                      </a:lnTo>
                                      <a:lnTo>
                                        <a:pt x="150749" y="673735"/>
                                      </a:lnTo>
                                      <a:lnTo>
                                        <a:pt x="153289" y="672592"/>
                                      </a:lnTo>
                                      <a:lnTo>
                                        <a:pt x="155448" y="670560"/>
                                      </a:lnTo>
                                      <a:lnTo>
                                        <a:pt x="157607" y="668401"/>
                                      </a:lnTo>
                                      <a:lnTo>
                                        <a:pt x="158623" y="665861"/>
                                      </a:lnTo>
                                      <a:lnTo>
                                        <a:pt x="158623" y="659765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97104" y="821817"/>
                                      </a:moveTo>
                                      <a:lnTo>
                                        <a:pt x="175260" y="800735"/>
                                      </a:lnTo>
                                      <a:lnTo>
                                        <a:pt x="175260" y="820420"/>
                                      </a:lnTo>
                                      <a:lnTo>
                                        <a:pt x="197104" y="827532"/>
                                      </a:lnTo>
                                      <a:lnTo>
                                        <a:pt x="197104" y="821817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225679" y="594487"/>
                                      </a:moveTo>
                                      <a:lnTo>
                                        <a:pt x="202946" y="572770"/>
                                      </a:lnTo>
                                      <a:lnTo>
                                        <a:pt x="202946" y="592582"/>
                                      </a:lnTo>
                                      <a:lnTo>
                                        <a:pt x="225679" y="600075"/>
                                      </a:lnTo>
                                      <a:lnTo>
                                        <a:pt x="225679" y="594487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226314" y="799719"/>
                                      </a:moveTo>
                                      <a:lnTo>
                                        <a:pt x="201295" y="813054"/>
                                      </a:lnTo>
                                      <a:lnTo>
                                        <a:pt x="201295" y="827913"/>
                                      </a:lnTo>
                                      <a:lnTo>
                                        <a:pt x="225933" y="841756"/>
                                      </a:lnTo>
                                      <a:lnTo>
                                        <a:pt x="225933" y="836422"/>
                                      </a:lnTo>
                                      <a:lnTo>
                                        <a:pt x="212852" y="820420"/>
                                      </a:lnTo>
                                      <a:lnTo>
                                        <a:pt x="226314" y="804799"/>
                                      </a:lnTo>
                                      <a:lnTo>
                                        <a:pt x="226314" y="799719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294767" y="857250"/>
                                      </a:moveTo>
                                      <a:lnTo>
                                        <a:pt x="292354" y="857250"/>
                                      </a:lnTo>
                                      <a:lnTo>
                                        <a:pt x="292100" y="860044"/>
                                      </a:lnTo>
                                      <a:lnTo>
                                        <a:pt x="291338" y="861822"/>
                                      </a:lnTo>
                                      <a:lnTo>
                                        <a:pt x="290195" y="862584"/>
                                      </a:lnTo>
                                      <a:lnTo>
                                        <a:pt x="289052" y="863473"/>
                                      </a:lnTo>
                                      <a:lnTo>
                                        <a:pt x="286131" y="863854"/>
                                      </a:lnTo>
                                      <a:lnTo>
                                        <a:pt x="250444" y="863854"/>
                                      </a:lnTo>
                                      <a:lnTo>
                                        <a:pt x="245618" y="864235"/>
                                      </a:lnTo>
                                      <a:lnTo>
                                        <a:pt x="243205" y="864997"/>
                                      </a:lnTo>
                                      <a:lnTo>
                                        <a:pt x="239903" y="865886"/>
                                      </a:lnTo>
                                      <a:lnTo>
                                        <a:pt x="237109" y="867537"/>
                                      </a:lnTo>
                                      <a:lnTo>
                                        <a:pt x="232791" y="872871"/>
                                      </a:lnTo>
                                      <a:lnTo>
                                        <a:pt x="231648" y="876046"/>
                                      </a:lnTo>
                                      <a:lnTo>
                                        <a:pt x="231775" y="883920"/>
                                      </a:lnTo>
                                      <a:lnTo>
                                        <a:pt x="232283" y="885952"/>
                                      </a:lnTo>
                                      <a:lnTo>
                                        <a:pt x="232410" y="886460"/>
                                      </a:lnTo>
                                      <a:lnTo>
                                        <a:pt x="233934" y="889381"/>
                                      </a:lnTo>
                                      <a:lnTo>
                                        <a:pt x="235585" y="892302"/>
                                      </a:lnTo>
                                      <a:lnTo>
                                        <a:pt x="237998" y="895223"/>
                                      </a:lnTo>
                                      <a:lnTo>
                                        <a:pt x="241427" y="898398"/>
                                      </a:lnTo>
                                      <a:lnTo>
                                        <a:pt x="233553" y="898398"/>
                                      </a:lnTo>
                                      <a:lnTo>
                                        <a:pt x="233553" y="923417"/>
                                      </a:lnTo>
                                      <a:lnTo>
                                        <a:pt x="235966" y="923417"/>
                                      </a:lnTo>
                                      <a:lnTo>
                                        <a:pt x="236207" y="920750"/>
                                      </a:lnTo>
                                      <a:lnTo>
                                        <a:pt x="236918" y="918972"/>
                                      </a:lnTo>
                                      <a:lnTo>
                                        <a:pt x="236791" y="918972"/>
                                      </a:lnTo>
                                      <a:lnTo>
                                        <a:pt x="238125" y="918083"/>
                                      </a:lnTo>
                                      <a:lnTo>
                                        <a:pt x="239268" y="917194"/>
                                      </a:lnTo>
                                      <a:lnTo>
                                        <a:pt x="242189" y="916686"/>
                                      </a:lnTo>
                                      <a:lnTo>
                                        <a:pt x="286131" y="916686"/>
                                      </a:lnTo>
                                      <a:lnTo>
                                        <a:pt x="289852" y="917194"/>
                                      </a:lnTo>
                                      <a:lnTo>
                                        <a:pt x="289064" y="917194"/>
                                      </a:lnTo>
                                      <a:lnTo>
                                        <a:pt x="289814" y="917829"/>
                                      </a:lnTo>
                                      <a:lnTo>
                                        <a:pt x="291211" y="918972"/>
                                      </a:lnTo>
                                      <a:lnTo>
                                        <a:pt x="292100" y="920750"/>
                                      </a:lnTo>
                                      <a:lnTo>
                                        <a:pt x="292354" y="923417"/>
                                      </a:lnTo>
                                      <a:lnTo>
                                        <a:pt x="294767" y="923417"/>
                                      </a:lnTo>
                                      <a:lnTo>
                                        <a:pt x="294767" y="916686"/>
                                      </a:lnTo>
                                      <a:lnTo>
                                        <a:pt x="294767" y="892429"/>
                                      </a:lnTo>
                                      <a:lnTo>
                                        <a:pt x="292354" y="892429"/>
                                      </a:lnTo>
                                      <a:lnTo>
                                        <a:pt x="292100" y="894715"/>
                                      </a:lnTo>
                                      <a:lnTo>
                                        <a:pt x="291338" y="896239"/>
                                      </a:lnTo>
                                      <a:lnTo>
                                        <a:pt x="288798" y="898017"/>
                                      </a:lnTo>
                                      <a:lnTo>
                                        <a:pt x="286004" y="898398"/>
                                      </a:lnTo>
                                      <a:lnTo>
                                        <a:pt x="248539" y="898398"/>
                                      </a:lnTo>
                                      <a:lnTo>
                                        <a:pt x="243205" y="895223"/>
                                      </a:lnTo>
                                      <a:lnTo>
                                        <a:pt x="240538" y="891667"/>
                                      </a:lnTo>
                                      <a:lnTo>
                                        <a:pt x="240538" y="886841"/>
                                      </a:lnTo>
                                      <a:lnTo>
                                        <a:pt x="245872" y="882396"/>
                                      </a:lnTo>
                                      <a:lnTo>
                                        <a:pt x="286550" y="882396"/>
                                      </a:lnTo>
                                      <a:lnTo>
                                        <a:pt x="288417" y="882650"/>
                                      </a:lnTo>
                                      <a:lnTo>
                                        <a:pt x="291084" y="884301"/>
                                      </a:lnTo>
                                      <a:lnTo>
                                        <a:pt x="292100" y="885952"/>
                                      </a:lnTo>
                                      <a:lnTo>
                                        <a:pt x="292354" y="888238"/>
                                      </a:lnTo>
                                      <a:lnTo>
                                        <a:pt x="294767" y="888238"/>
                                      </a:lnTo>
                                      <a:lnTo>
                                        <a:pt x="294767" y="882396"/>
                                      </a:lnTo>
                                      <a:lnTo>
                                        <a:pt x="294767" y="857250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296481" y="661924"/>
                                      </a:moveTo>
                                      <a:lnTo>
                                        <a:pt x="280543" y="629158"/>
                                      </a:lnTo>
                                      <a:lnTo>
                                        <a:pt x="278892" y="631190"/>
                                      </a:lnTo>
                                      <a:lnTo>
                                        <a:pt x="281686" y="633730"/>
                                      </a:lnTo>
                                      <a:lnTo>
                                        <a:pt x="283591" y="636016"/>
                                      </a:lnTo>
                                      <a:lnTo>
                                        <a:pt x="285623" y="639826"/>
                                      </a:lnTo>
                                      <a:lnTo>
                                        <a:pt x="286131" y="641858"/>
                                      </a:lnTo>
                                      <a:lnTo>
                                        <a:pt x="286131" y="647319"/>
                                      </a:lnTo>
                                      <a:lnTo>
                                        <a:pt x="260858" y="662813"/>
                                      </a:lnTo>
                                      <a:lnTo>
                                        <a:pt x="248031" y="662813"/>
                                      </a:lnTo>
                                      <a:lnTo>
                                        <a:pt x="244068" y="661924"/>
                                      </a:lnTo>
                                      <a:lnTo>
                                        <a:pt x="243332" y="661924"/>
                                      </a:lnTo>
                                      <a:lnTo>
                                        <a:pt x="239522" y="659384"/>
                                      </a:lnTo>
                                      <a:lnTo>
                                        <a:pt x="237363" y="657987"/>
                                      </a:lnTo>
                                      <a:lnTo>
                                        <a:pt x="236220" y="656209"/>
                                      </a:lnTo>
                                      <a:lnTo>
                                        <a:pt x="236220" y="652653"/>
                                      </a:lnTo>
                                      <a:lnTo>
                                        <a:pt x="236728" y="651510"/>
                                      </a:lnTo>
                                      <a:lnTo>
                                        <a:pt x="239014" y="649478"/>
                                      </a:lnTo>
                                      <a:lnTo>
                                        <a:pt x="240919" y="648843"/>
                                      </a:lnTo>
                                      <a:lnTo>
                                        <a:pt x="248031" y="648208"/>
                                      </a:lnTo>
                                      <a:lnTo>
                                        <a:pt x="250698" y="647319"/>
                                      </a:lnTo>
                                      <a:lnTo>
                                        <a:pt x="250952" y="647319"/>
                                      </a:lnTo>
                                      <a:lnTo>
                                        <a:pt x="252730" y="645541"/>
                                      </a:lnTo>
                                      <a:lnTo>
                                        <a:pt x="254508" y="643890"/>
                                      </a:lnTo>
                                      <a:lnTo>
                                        <a:pt x="249555" y="630936"/>
                                      </a:lnTo>
                                      <a:lnTo>
                                        <a:pt x="243205" y="630936"/>
                                      </a:lnTo>
                                      <a:lnTo>
                                        <a:pt x="239649" y="632841"/>
                                      </a:lnTo>
                                      <a:lnTo>
                                        <a:pt x="236359" y="636651"/>
                                      </a:lnTo>
                                      <a:lnTo>
                                        <a:pt x="233299" y="640334"/>
                                      </a:lnTo>
                                      <a:lnTo>
                                        <a:pt x="231648" y="645287"/>
                                      </a:lnTo>
                                      <a:lnTo>
                                        <a:pt x="231648" y="661035"/>
                                      </a:lnTo>
                                      <a:lnTo>
                                        <a:pt x="235458" y="668528"/>
                                      </a:lnTo>
                                      <a:lnTo>
                                        <a:pt x="249428" y="678307"/>
                                      </a:lnTo>
                                      <a:lnTo>
                                        <a:pt x="256794" y="680466"/>
                                      </a:lnTo>
                                      <a:lnTo>
                                        <a:pt x="273812" y="680466"/>
                                      </a:lnTo>
                                      <a:lnTo>
                                        <a:pt x="281178" y="678053"/>
                                      </a:lnTo>
                                      <a:lnTo>
                                        <a:pt x="293497" y="668274"/>
                                      </a:lnTo>
                                      <a:lnTo>
                                        <a:pt x="296062" y="662813"/>
                                      </a:lnTo>
                                      <a:lnTo>
                                        <a:pt x="296481" y="661924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296545" y="816610"/>
                                      </a:moveTo>
                                      <a:lnTo>
                                        <a:pt x="278003" y="796925"/>
                                      </a:lnTo>
                                      <a:lnTo>
                                        <a:pt x="276479" y="799084"/>
                                      </a:lnTo>
                                      <a:lnTo>
                                        <a:pt x="280289" y="801497"/>
                                      </a:lnTo>
                                      <a:lnTo>
                                        <a:pt x="282956" y="803910"/>
                                      </a:lnTo>
                                      <a:lnTo>
                                        <a:pt x="284353" y="805942"/>
                                      </a:lnTo>
                                      <a:lnTo>
                                        <a:pt x="285877" y="808101"/>
                                      </a:lnTo>
                                      <a:lnTo>
                                        <a:pt x="286639" y="810514"/>
                                      </a:lnTo>
                                      <a:lnTo>
                                        <a:pt x="286639" y="817372"/>
                                      </a:lnTo>
                                      <a:lnTo>
                                        <a:pt x="284734" y="820928"/>
                                      </a:lnTo>
                                      <a:lnTo>
                                        <a:pt x="281178" y="823976"/>
                                      </a:lnTo>
                                      <a:lnTo>
                                        <a:pt x="276479" y="827913"/>
                                      </a:lnTo>
                                      <a:lnTo>
                                        <a:pt x="270002" y="830072"/>
                                      </a:lnTo>
                                      <a:lnTo>
                                        <a:pt x="261874" y="830453"/>
                                      </a:lnTo>
                                      <a:lnTo>
                                        <a:pt x="261874" y="813054"/>
                                      </a:lnTo>
                                      <a:lnTo>
                                        <a:pt x="261874" y="796925"/>
                                      </a:lnTo>
                                      <a:lnTo>
                                        <a:pt x="257556" y="797039"/>
                                      </a:lnTo>
                                      <a:lnTo>
                                        <a:pt x="257556" y="813054"/>
                                      </a:lnTo>
                                      <a:lnTo>
                                        <a:pt x="257556" y="830961"/>
                                      </a:lnTo>
                                      <a:lnTo>
                                        <a:pt x="248945" y="830961"/>
                                      </a:lnTo>
                                      <a:lnTo>
                                        <a:pt x="243078" y="829564"/>
                                      </a:lnTo>
                                      <a:lnTo>
                                        <a:pt x="239268" y="826897"/>
                                      </a:lnTo>
                                      <a:lnTo>
                                        <a:pt x="236982" y="825500"/>
                                      </a:lnTo>
                                      <a:lnTo>
                                        <a:pt x="235966" y="823595"/>
                                      </a:lnTo>
                                      <a:lnTo>
                                        <a:pt x="235966" y="819912"/>
                                      </a:lnTo>
                                      <a:lnTo>
                                        <a:pt x="236347" y="818642"/>
                                      </a:lnTo>
                                      <a:lnTo>
                                        <a:pt x="238506" y="816102"/>
                                      </a:lnTo>
                                      <a:lnTo>
                                        <a:pt x="240411" y="814959"/>
                                      </a:lnTo>
                                      <a:lnTo>
                                        <a:pt x="243078" y="814197"/>
                                      </a:lnTo>
                                      <a:lnTo>
                                        <a:pt x="245618" y="813435"/>
                                      </a:lnTo>
                                      <a:lnTo>
                                        <a:pt x="250444" y="813054"/>
                                      </a:lnTo>
                                      <a:lnTo>
                                        <a:pt x="257556" y="813054"/>
                                      </a:lnTo>
                                      <a:lnTo>
                                        <a:pt x="257556" y="797039"/>
                                      </a:lnTo>
                                      <a:lnTo>
                                        <a:pt x="251968" y="797179"/>
                                      </a:lnTo>
                                      <a:lnTo>
                                        <a:pt x="244348" y="799719"/>
                                      </a:lnTo>
                                      <a:lnTo>
                                        <a:pt x="234188" y="808863"/>
                                      </a:lnTo>
                                      <a:lnTo>
                                        <a:pt x="231648" y="814197"/>
                                      </a:lnTo>
                                      <a:lnTo>
                                        <a:pt x="231698" y="827913"/>
                                      </a:lnTo>
                                      <a:lnTo>
                                        <a:pt x="265176" y="848106"/>
                                      </a:lnTo>
                                      <a:lnTo>
                                        <a:pt x="273431" y="848106"/>
                                      </a:lnTo>
                                      <a:lnTo>
                                        <a:pt x="280416" y="846201"/>
                                      </a:lnTo>
                                      <a:lnTo>
                                        <a:pt x="286131" y="842518"/>
                                      </a:lnTo>
                                      <a:lnTo>
                                        <a:pt x="293116" y="837819"/>
                                      </a:lnTo>
                                      <a:lnTo>
                                        <a:pt x="296545" y="830961"/>
                                      </a:lnTo>
                                      <a:lnTo>
                                        <a:pt x="296545" y="830453"/>
                                      </a:lnTo>
                                      <a:lnTo>
                                        <a:pt x="296545" y="816610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296545" y="770509"/>
                                      </a:moveTo>
                                      <a:lnTo>
                                        <a:pt x="296418" y="763016"/>
                                      </a:lnTo>
                                      <a:lnTo>
                                        <a:pt x="295783" y="760222"/>
                                      </a:lnTo>
                                      <a:lnTo>
                                        <a:pt x="294195" y="757428"/>
                                      </a:lnTo>
                                      <a:lnTo>
                                        <a:pt x="292608" y="754380"/>
                                      </a:lnTo>
                                      <a:lnTo>
                                        <a:pt x="290068" y="751459"/>
                                      </a:lnTo>
                                      <a:lnTo>
                                        <a:pt x="286512" y="748538"/>
                                      </a:lnTo>
                                      <a:lnTo>
                                        <a:pt x="294767" y="748538"/>
                                      </a:lnTo>
                                      <a:lnTo>
                                        <a:pt x="294767" y="723519"/>
                                      </a:lnTo>
                                      <a:lnTo>
                                        <a:pt x="292354" y="723519"/>
                                      </a:lnTo>
                                      <a:lnTo>
                                        <a:pt x="292100" y="726186"/>
                                      </a:lnTo>
                                      <a:lnTo>
                                        <a:pt x="291338" y="727964"/>
                                      </a:lnTo>
                                      <a:lnTo>
                                        <a:pt x="289052" y="729742"/>
                                      </a:lnTo>
                                      <a:lnTo>
                                        <a:pt x="286131" y="730123"/>
                                      </a:lnTo>
                                      <a:lnTo>
                                        <a:pt x="233553" y="730123"/>
                                      </a:lnTo>
                                      <a:lnTo>
                                        <a:pt x="233553" y="755142"/>
                                      </a:lnTo>
                                      <a:lnTo>
                                        <a:pt x="235966" y="755142"/>
                                      </a:lnTo>
                                      <a:lnTo>
                                        <a:pt x="236029" y="754380"/>
                                      </a:lnTo>
                                      <a:lnTo>
                                        <a:pt x="236156" y="753110"/>
                                      </a:lnTo>
                                      <a:lnTo>
                                        <a:pt x="242189" y="748538"/>
                                      </a:lnTo>
                                      <a:lnTo>
                                        <a:pt x="279527" y="748538"/>
                                      </a:lnTo>
                                      <a:lnTo>
                                        <a:pt x="287655" y="760222"/>
                                      </a:lnTo>
                                      <a:lnTo>
                                        <a:pt x="287274" y="761238"/>
                                      </a:lnTo>
                                      <a:lnTo>
                                        <a:pt x="279654" y="764794"/>
                                      </a:lnTo>
                                      <a:lnTo>
                                        <a:pt x="233553" y="764794"/>
                                      </a:lnTo>
                                      <a:lnTo>
                                        <a:pt x="233553" y="789686"/>
                                      </a:lnTo>
                                      <a:lnTo>
                                        <a:pt x="235966" y="789686"/>
                                      </a:lnTo>
                                      <a:lnTo>
                                        <a:pt x="236220" y="787019"/>
                                      </a:lnTo>
                                      <a:lnTo>
                                        <a:pt x="236982" y="785241"/>
                                      </a:lnTo>
                                      <a:lnTo>
                                        <a:pt x="239268" y="783463"/>
                                      </a:lnTo>
                                      <a:lnTo>
                                        <a:pt x="242189" y="783082"/>
                                      </a:lnTo>
                                      <a:lnTo>
                                        <a:pt x="278130" y="783082"/>
                                      </a:lnTo>
                                      <a:lnTo>
                                        <a:pt x="283083" y="782574"/>
                                      </a:lnTo>
                                      <a:lnTo>
                                        <a:pt x="286004" y="781685"/>
                                      </a:lnTo>
                                      <a:lnTo>
                                        <a:pt x="288798" y="780796"/>
                                      </a:lnTo>
                                      <a:lnTo>
                                        <a:pt x="291211" y="779018"/>
                                      </a:lnTo>
                                      <a:lnTo>
                                        <a:pt x="295529" y="773684"/>
                                      </a:lnTo>
                                      <a:lnTo>
                                        <a:pt x="296545" y="770509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296545" y="583184"/>
                                      </a:moveTo>
                                      <a:lnTo>
                                        <a:pt x="292989" y="575818"/>
                                      </a:lnTo>
                                      <a:lnTo>
                                        <a:pt x="291973" y="575043"/>
                                      </a:lnTo>
                                      <a:lnTo>
                                        <a:pt x="291973" y="594868"/>
                                      </a:lnTo>
                                      <a:lnTo>
                                        <a:pt x="291211" y="596646"/>
                                      </a:lnTo>
                                      <a:lnTo>
                                        <a:pt x="289560" y="598170"/>
                                      </a:lnTo>
                                      <a:lnTo>
                                        <a:pt x="287909" y="599821"/>
                                      </a:lnTo>
                                      <a:lnTo>
                                        <a:pt x="287731" y="599821"/>
                                      </a:lnTo>
                                      <a:lnTo>
                                        <a:pt x="285623" y="600710"/>
                                      </a:lnTo>
                                      <a:lnTo>
                                        <a:pt x="278511" y="601853"/>
                                      </a:lnTo>
                                      <a:lnTo>
                                        <a:pt x="274066" y="602107"/>
                                      </a:lnTo>
                                      <a:lnTo>
                                        <a:pt x="260604" y="602107"/>
                                      </a:lnTo>
                                      <a:lnTo>
                                        <a:pt x="253746" y="601853"/>
                                      </a:lnTo>
                                      <a:lnTo>
                                        <a:pt x="248793" y="601345"/>
                                      </a:lnTo>
                                      <a:lnTo>
                                        <a:pt x="243840" y="600964"/>
                                      </a:lnTo>
                                      <a:lnTo>
                                        <a:pt x="240538" y="599821"/>
                                      </a:lnTo>
                                      <a:lnTo>
                                        <a:pt x="237109" y="596646"/>
                                      </a:lnTo>
                                      <a:lnTo>
                                        <a:pt x="236397" y="594868"/>
                                      </a:lnTo>
                                      <a:lnTo>
                                        <a:pt x="236347" y="590677"/>
                                      </a:lnTo>
                                      <a:lnTo>
                                        <a:pt x="236728" y="589280"/>
                                      </a:lnTo>
                                      <a:lnTo>
                                        <a:pt x="237744" y="588137"/>
                                      </a:lnTo>
                                      <a:lnTo>
                                        <a:pt x="238887" y="586486"/>
                                      </a:lnTo>
                                      <a:lnTo>
                                        <a:pt x="240919" y="585216"/>
                                      </a:lnTo>
                                      <a:lnTo>
                                        <a:pt x="243713" y="584454"/>
                                      </a:lnTo>
                                      <a:lnTo>
                                        <a:pt x="246507" y="583565"/>
                                      </a:lnTo>
                                      <a:lnTo>
                                        <a:pt x="251587" y="583184"/>
                                      </a:lnTo>
                                      <a:lnTo>
                                        <a:pt x="271653" y="583184"/>
                                      </a:lnTo>
                                      <a:lnTo>
                                        <a:pt x="291973" y="594868"/>
                                      </a:lnTo>
                                      <a:lnTo>
                                        <a:pt x="291973" y="575043"/>
                                      </a:lnTo>
                                      <a:lnTo>
                                        <a:pt x="286004" y="570484"/>
                                      </a:lnTo>
                                      <a:lnTo>
                                        <a:pt x="280035" y="566166"/>
                                      </a:lnTo>
                                      <a:lnTo>
                                        <a:pt x="272796" y="563880"/>
                                      </a:lnTo>
                                      <a:lnTo>
                                        <a:pt x="258064" y="563880"/>
                                      </a:lnTo>
                                      <a:lnTo>
                                        <a:pt x="235839" y="577977"/>
                                      </a:lnTo>
                                      <a:lnTo>
                                        <a:pt x="233045" y="582549"/>
                                      </a:lnTo>
                                      <a:lnTo>
                                        <a:pt x="231648" y="587502"/>
                                      </a:lnTo>
                                      <a:lnTo>
                                        <a:pt x="231762" y="601853"/>
                                      </a:lnTo>
                                      <a:lnTo>
                                        <a:pt x="234950" y="608584"/>
                                      </a:lnTo>
                                      <a:lnTo>
                                        <a:pt x="241427" y="613664"/>
                                      </a:lnTo>
                                      <a:lnTo>
                                        <a:pt x="248196" y="618871"/>
                                      </a:lnTo>
                                      <a:lnTo>
                                        <a:pt x="248386" y="618871"/>
                                      </a:lnTo>
                                      <a:lnTo>
                                        <a:pt x="255651" y="621411"/>
                                      </a:lnTo>
                                      <a:lnTo>
                                        <a:pt x="272923" y="621411"/>
                                      </a:lnTo>
                                      <a:lnTo>
                                        <a:pt x="280416" y="618871"/>
                                      </a:lnTo>
                                      <a:lnTo>
                                        <a:pt x="293370" y="608965"/>
                                      </a:lnTo>
                                      <a:lnTo>
                                        <a:pt x="296430" y="602107"/>
                                      </a:lnTo>
                                      <a:lnTo>
                                        <a:pt x="296545" y="5831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E3466B" id="Group 63" o:spid="_x0000_s1026" style="width:23.35pt;height:109.85pt;mso-position-horizontal-relative:char;mso-position-vertical-relative:line" coordsize="2965,13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bziWS4AAJ/+AAAOAAAAZHJzL2Uyb0RvYy54bWy0nVtvXreVhu8HmP8g6H7qfT4YcYpBOw0G&#10;KDoB2sFcK7J8wMiWRlLi9N/Pw00ukl9qrZdfo/QiW66XaHJxnU/85vc/f7q9+Onm4fHj3ec3l/3v&#10;usuLm8/Xd28/fn7/5vK///anf9suLx6frj6/vbq9+3zz5vLvN4+Xv//2X//lmy/3r2+Guw93t29v&#10;Hi5Y5PPj6y/3by4/PD3dv3716vH6w82nq8ff3d3ffOYv3909fLp64o8P71+9fbj6wuqfbl8NXbe8&#10;+nL38Pb+4e765vGR//eP8S8vvz3Wf/fu5vrpv969e7x5urh9c8neno7/Phz//SH899W331y9fv9w&#10;df/h43XaxtU/sYtPVx8/84/mpf549XR18ePDx39Y6tPH64e7x7t3T7+7vvv06u7du4/XN8cZOE3f&#10;/eI03z3c/Xh/nOX96y/v7zOaQO0v8PRPL3v9l5++f7j4+PbN5TJeXny++sQdHf/sBX8GOV/u378G&#10;5ruH+7/ef/8QT8iPf767/t9H/vrVL/8+/Pl9Af753cOn8Esc9OLnA+t/z1i/+fnp4pr/c9iXeZov&#10;L675q37c526f47Vcf+Du/uHXrj/8h/+Lr65ex3/22FzezJd7KOyxIPHx1yHxrx+u7m+Ou3kMCDIk&#10;TgWJkaaWKaLxgAo4PJD6+PoxofNXYCgf9Or19Y+PT9/d3B24vvrpz49Pka7f2k9XH+yn658/248P&#10;cEfgi9uDL54uL+CLh8sL+OKHeAH3V0/h98IFhh8vvpTL+lDuKvz1p7ufbv52dwA+hRsbh2XcLy+4&#10;0a0blungM7ZbwG4/1+B9tywIigN8X4bj/gE3IPveH2tXwMM+9ra2Adk3Atcb2YZhCwd7duUauNq1&#10;rXh9e/d4E38/oONXoWUax20c0m40Wqap2/rV3XxBy7R0c2dr2+bt+0u0TOM+Da04PNm1rfjr0TLv&#10;c5A+gf/7fd/2ReBl3uZpNfh12g5J9eytzsvcI17i6vO8+jQwTwsklaBH/uQifR76Pe9kmEcfkdOy&#10;dJErOKeGnnow0bqTqRvmvLbEybgP09cwbndq30QtBXro5mk7RNqz+K52MnTrBn48npuGYe/jKYdu&#10;R1r40AUnQ99vo9hJwffQD+sg6KTcZQt0oZOGnVQ02HDKir4bMFhxT8PtVNAnvGY3/pLcPG1bvxm7&#10;PSfkymGnbV5XX/YXPML12+qzW2HliX2MthE7qX0jjRdOnrYOTeGTYSasFuBMsw3bKMzTgI3CxSeY&#10;toPZ95dMPO3juvpyrdrGvvTb7mMjs/AEA++CJzM25q7rB7GNjOcZ6xgp7kmScoMtwJl9G7ZRUZ0+&#10;YEXPGnWFGxsupQKuGcuu+ddzLppvi9ps34ZpNR54jnOxYGbsXRTrvnTbZuC2H/sm8ivAWzcvvlKo&#10;NwLrtgNXu7Z//iXR0s94acYMz6Fl3ntwcejtuV8XQbTruiXjZO6H2T/pvHbosLhyN0U36Vk1PC89&#10;6vEAnvZ1FLpvRq8n4CD+fEab1jEZPdM6rz6/zxwqmvY9RmwvhHDXg69jzyMk6GNjQlkkPCPPBDYO&#10;MzetrIGHwyENFuMIp/UuNiYsi7TnqVt7X6CNeDeG5+ABuCuj4EZbWeKZjWbaWFdhGAGcGL2fOZ9P&#10;oiMGuVHdNmXj3PjLvqZlOruUee86nzbGvV+TzTrzbxhj2Yr2tZWzybp0nXJZUHHJil+6ZfYPOHVz&#10;nw64jOgF91KmfuXaDhJdll5c9zT2m21jDf+Ip7+mJfincWUNvPb4gwm468QB18VusGHPwbBKK2Pq&#10;+/Q8bWty3PsG1FXA8garlTUhYYV1yVXChBTEP807MutAXQswTlsClpxSCRlNz/jSneFZY6NIJE38&#10;uFSFBxVbYY6txt2SYSvin6UoqATjjCATxN/3UyJ+YheT4MFhwTg5bvCwv322KmqiAXgPPnxaeV/9&#10;bcxTj7saCQlLyD/gvA5ruu557prtn37Gi/HdnGIsnZgnJj1fwv5Z8YfCOddtIxSQ0P2c/TMuaxcp&#10;Cm8+BCU8oVcB94g03zwIFk2MFWxjh3HtrlwBD/OibIltAMvhiDgwKgC59Bkf+6R0XAVcI++3uB3i&#10;eEUh6dtBAE2zj8NyOxP+tgi1FoSjyXrB7xXwvGzZpja02Deq/infTkMctCB8GuYQQfPIrwaukGf/&#10;/K/nnX7sejMPAzOMhvDn7gdrcl2SVDn5BduTfSNqgvHZJcGJ+TDvPgfhcK+o9ENmDWM3ijAAHsmS&#10;eLkfRn7ZtzP6YQrCKq0+dILp+kAlyf4bRuKh/uoczqzFFmhkcz4oIUZBBys+adr4NI9cgEs1SCrb&#10;94zLaRLRrsa+8YqWNSRAIlLQEpzBX3tNMg7kT6uS/Svusa1N2EPsZB8nIy28MujG28narfl2MKJF&#10;ZHYdh3w7C/6Y77thNZprA0V2AidTTzwqnfI86D1EW91TTuNm2YGhARoLyO5y2zHv/bUnkJz2je0r&#10;ROIhYjP0rEJjxYodtkBi/k6Ku4CQ2FSUteuIlkaKJdUiInonbNwCPq/mujTsJcgUrtA2o7YO04yT&#10;8eZG5se3nU7kob6iE2mr7/9ElmviOtEVZ4I34L3WROShRPDhZO9N4EUPLeMsci3gfdozS2Nz+4zE&#10;rYaqgEgExIRjbcKzoS901W4e0EBmWSWUSfdYEK5BGm2EeZL/2AC9zntWuDM2lK+HTqBRjkIjThOh&#10;jaRZiNr5Hgh8Wo7JZUlwzmmcRGxSxHIC41ncAPdzEAEaCGApOhTT0teKJ4yn1eIJ8c7LLuzLE8Y7&#10;F1wjsma82gQ0M+Flrcx+I2FjUq/Fyjz5BduTfbOVCU9HSiMbRCrG1Tagv+uS4uuBJjbjGRqQzmpe&#10;N3lxnEYBPqHB0mZ2jFhfwUP2654iHP0uM/oL0c6Ujz4PmuwxBWnuztd+zJKjBRqDLnF3jwPrcwgu&#10;aW8CtZ/Cb3ooJ0ZmAbOhH8fZRyEuA45ClDPIVmxId20WT/huyIzX19MEXrlHGocnnH0uuKwvqFf/&#10;Khe9LGd3UHKO1bdw9skvGEfbN3N21tvE3UaR+qntJfyrXrgncHb2H/EGyVm5lFP7j4CrzEtteHYD&#10;utVfvfIfW6CL/wg08szdOV6J+Y/dRCjTF3hL8R87YhuC+yr/kbou4uxiJ9l/BHqefL9gKf4j0Kvw&#10;lZbiP3Z46xhwrhwo/iPIGTcfJ5X/2IVEt5BfxX/sFvwfHyeV/3gm9EbE0z9l5T+SPJfQxX/sNgoW&#10;fPtuKv5jR60TSVcP38ReLM7QAl38RywYirr8tYv/SCHiIoK6lFSY/wg0jOyufcLGLeDFf2zYS+0/&#10;NoEX/xG8DNL3LfG0BqTXZmzD/ddmbANx1erobHB9TZUZGwo4RArjZO9N4EUPESYlNebReu0/diEB&#10;4jNS7T8CvlE96q9e/EcERija9MGLY9UgXyr/sQG68giR5tjS7lZOoMkQ+xsnAmhJt25a9lyqZyaC&#10;faOpsO6LuewN0FvxTYFe5H1WKGwBL75pw164fhzSaMB2yFQRnKx9U/TzhvfgX38JwTeo3FPGwCgS&#10;q5+w3XngDYisV6/NS7v6F7VgiZTrqrIKPyfwtiP7ZvvVPFPqgUZ9VeaYTus+CHOn8kvJHI8iuI6i&#10;MbeUOk+S+4JoslfaUBVanNKzgLHoQpTNI97ikjYBm0c6dxNa2F85O6Qk9IMH7m4j+6PBwp193BV3&#10;FEODshN/5eyNNhR6Vs5oE3T2RRuQV2nnc6FlnWy19ld55kW5uF/xMEyxtLihNbxxr30zF2ftTymP&#10;cBVqJ5T0l0h91D4oJYUiCVO7oKSohIFem66o9fYEZgNw8T9RpSL4Wrmf+7I1Zy+HLtQjuuxTnE96&#10;C8gzCWDzPYfDbBLAlroEeBbCtXieJPRoGHRXLolLQmLdLoRJzlvijakEd0lbDv2mipiL13ke8EQ4&#10;zj9g8TmJ2Ejg7HIOU6ci4cXjJIXSqzKs7HC2AGd/cyDIJHh2yu7mMK6j8O6LtzmMGLE+PVcc2wSd&#10;fc2GjVSuZhN09jTBCO0NLk1XMq8B2dhQJk8bLr2yuBroqdI1Z0I33E4xR2FdqEDgJOvfNuiMkx4r&#10;Q62dE5RDT5TM9J3pLfua/sr5SYzo0MzoGTtVehLJMIqyYCjW0nYNcqQ4lw3AxVs8mtKEIZUTmcjr&#10;TWSPi2dJOie4jR4+imPZAFz8SoBHeYsFdy3Q2ats2Ah2hSU80aOrKKapfEoyqTqiUPhXa9Kaf/Ho&#10;latd8diZ0BrfZe0TK9G45WXtUKrXKD6PlNVih9bwtiP7Gh+v5k1ScjRLri9pzmnQZTIly4nWlvI+&#10;e5P0zahioMpvCbk/4RIVb/I84DXwvc/JJcHZAmzeJAJWhROr9CbRZ3ExVXZzkS0MxZsktUJdsX/A&#10;7E0CTP2sC1zfSgt01mbUmClMV1r4TOiGnVRc/DWeeVEupgwkexUNTFyDG+/aN/Ow6flI6J7qqcyq&#10;6DX4wDmbSR5WZNgrR5LGc+GEVFZpaBPwTRPq91JxUwMszV0xF7+OuDcuua4Ujhgstr8POwfVGyoC&#10;GDUgIpgr1n6sl6JKkS5DD8VEQ8mGHuvuIMWFDWXjsT6J0RhCMBUHObSt+OYZ2dnU4bWTVFYeL8VF&#10;x373aVt8I7HkWmkyESHohaKxeDYcGhGmRFgQMDuqM2gEE8MZViqtUvFaRzeF72dWcpSsdp7iYvxm&#10;38h3xTfuSfyKwEmlgs4CHgcldEtAs28BXgcrcduXLIfsYPZNB+TfNuDQCOMS50o5UDsw3VFWMXOY&#10;FC6LVMU4NCD6PELvk80niUVW3sqVFEqhbx86+8ZIUbWRyjdugs6+cZLQ/k5KEpZks7iZyjfuiSSJ&#10;S69s6wZ6qrWypr4auuF2Kq2sWbfedxO06cy+I97iK4pKafa0zlL44t9OqNdM8mkhbyCgaUtKvNCF&#10;qJ+AJkZliT0pdDZGHaW6QS10ijbsG2Rf9o1J0EoRnIH3eRW1PxtSN25573WgAM+yHZjoSlQE9MbI&#10;KgcC0FHFtABDElGH7/Tp+GISUrI68H0kYiFuO3vFWttWDEAfp+gArzjxPGB9KYVrv2a6vqgpba7L&#10;c2b0llMKBmkKzr5J0QEYi32VLC1m1WHuurdXFb3tsyD7KutALZ0y13LSgcIOX14UE4z6dGFWVSmH&#10;ia5X92xVxgEzyJeHpdBtJNEl1Hcuc6PxVeChpBvOgY3DSjz5XZINDbA51xBH5rjr5uI29IMws0tp&#10;WwNsTjQQn2sua5uHvbmoLY408c5WWVItwNmQ0ruo7KgW4GxGhXJNnzcqra6RXBlR+qYrUaxJqBLF&#10;5wEfc2bcSymieNhUB3615yZgM59GGiV9l7FSeZiI7YVrIwUoauVctoan0l60puVFySpo2CqpMNMd&#10;78vNbAoNZHt8U6GkFBivJNz9klHQsCWhQEWOvLucT2gBzukEvYsqm0DbiUj3Q0LWPBXmUfn6sWJV&#10;DCyhIGuy5/LEyhVDnQPcgLqy8i8J6CUspp4ATHRICI/BsIlGn7ObMPIoSrFfmBgr4BI1Egy1beC4&#10;U76Oh6IoeUrgFKeKoYaBUKzBlT6sEAp0hd5QeUg7pds+k4GPnZkQMZgUwlTiqOQmaPJP4KtMPYXB&#10;GXn1PXhj7t7pHbMefkxXwi8+OO1XhJ2OzQSfTfeF5Z4NZudqvJdhBdQbdwoz1WyDvie+4xuF1Knk&#10;IB4zPFT1IFU7NpWIGEYnkhbUMZ0BTa47N+MF0vStBqbXcbSI8wZoOlISuUDHiwihx/B2WpvhJmIn&#10;9MilPvEebSLa5xnUlqGZUSqYDrLF+o47IbEp5loUC5+oWHB7XLKlJtZqk+G+RbT8kp80hjuRXebB&#10;2Td6cqFpJEUhaUpSggtvxJoCG0iWphub9dECTUms3Q516cL/2/YwsCPhm9IYX07spMiNqjRnAm0D&#10;CREqW84gG+bsGzEYRmLZzXeMBvJFECkAa1PvGFYiguAbRSMWuA9hB3/tOiDVAF04rdt3YlI+DTKn&#10;MmNQ4mSBXTI0w/V8+q5iBLADhcPuTmpoJjYL7UbVRZZsI5WvvraqMEhYTQ0dwXfMki1k4P197wQU&#10;UiCSiEXQ/65mo4iRBvlI4A3glEQTVUjgaFyzWIxW7RtpFvHHFKsETsxT2nwbBGLgTNvw7xNraLIZ&#10;KA3KJxhPROTj3gfimXL1rxtndsQXtf8wQWipSVflmX/JDNlhcDWGn8SopQQ3gtOCEAg7WGSV1jcx&#10;Y6cyFfcVJ0ig8pgfdGB+p+w5m7mGSfsa0YT26ARNYZ+wE4uBvq9nQcOlcjRELoTAQmyANt+bp0PC&#10;/GKX8cr8K+xc5sMI6DzPCqJcxIS/KugTLlUIjJIBPQ8YH1Xso2RAUUEaOIwlCty5r6sqimRuT5o3&#10;smOHiNlh2Ex46XFlZpn7bkoskUjAaohZqdiB9jZBTSUD2kKoPWO4oyhsgWaCWjIL9xZWz1J535gF&#10;KxgM/WDJnI3ZW77+hvQsD9YioijlRy4d2GbmkYi7hC5Cq4fYiB8IodPDVlHc00+orNmKCc4Bxu+l&#10;TMTn9MIFbdBG2UCjnE0nmIy0b5SVhVpJ91EqI2i7JOwxOhAjrswp9BrmpsgpTcG1THZ1EzjlL+aA&#10;8+aO1DeZrEJeU3UaEJvGjT3oCnAKWPwbqgLOgDOiT3EEfZv5qLx24mOdKAwzoCORo/5UnJXhESYH&#10;a5vA7v1FrY4NpZbdjuesDvK9iY9oNNlFx0vJbOOOb6JuipEPlt6j7UbULRdZexROtfIFHday8SZ7&#10;4BtTrDDjPb1duHmbRoKfLnCRKucBo9KUZ5/rW/F+NbDVt+JYq0cMqDmjcyWIZMaU0KfjHrAERo5a&#10;QHEp4CvadTyvotyv6ro11a24SJHdW0gU4RB1DntW2o+h+0mqoftU2ILwAJZfxN2yzcKN5vGJNDFz&#10;25hH41MSnYvJ1WFHdG36t0JxY9R8LcC54ZVt7JSKudTPINsoyraV97F8l6IYaQCHcKu7ciFohKsw&#10;WSsm5DkCkRKvmPAc4J0pGiJEULbRBGyK/YgS+TqDeEPCM3azmjSJJk98RQAWpvXxDNGlahscA9Fz&#10;yYAC8wmD1vWprqSvNt6mUc4pE4VToKeBRnHdTSmieifhdpxAVwrut1GhRLRydO05FUpYkllMh2A4&#10;Qj++nOxxv1NFVBjjo6oIQ6g28iROFjW67vWHp8qw+4J4pxOeKJiAxnSOlg6STWd9c05yZZS/nLWX&#10;/QpEySptrgxNxpzXEvx9H11TURAHo9uXU4TGLaiFtO9VMAMUpqF/VHurQfEYOCGuc6hTwhpi3zwH&#10;kcJlVJSzKfeQFbCebl+AGwgw9DUnGqGFWwTtCnDDkP0KmByZ8DwrW1IDl5BqeKZJJBcr46In1dAq&#10;i4kZMl3NvZSiEgiihVxto87DeRMSswyNOw/PDbRxznXzElCqoQXjlDX5B8TfiXZZKIYWSh0XHeci&#10;SiZ43Cf+Ep2n6SPM5PbwTOYreYNNHHvUzR4cS8u3yJmRgIVMI383QFOPChbi2kTmfFejCuPRm6se&#10;jQyy19YmLi+QXetItI1wek6hFd/W0FqM1dC1Lv1NtPWC6siV3M9qa/JOqfSADr9ZUcAxbvW4UwKY&#10;FBq7pFgVlZ0JjR0gzNGqZIaUcgt0skkWhstRvO6xEGuHVuFAucuIKehLwarSZ2HQtKhvrcIv1BuE&#10;En1/J7n3jYk71K0J6FzFTz8t+xLQOcwEdIjmezsJQxYjM7cBp6RGA7ax+FNwjHxysMD8bTD9It7M&#10;sIYyFR/YxDeFG8rpRNZTYXTcOVUHIly40WgUDR1W7nMuy9jYvjFuWRL8C8U0YhR5yX9Sa6beoWCi&#10;B0bWsWdSyaquI+snej9VZK4EGQCWNSBgIyqzJRQyKTvASkAagMPEg3TdIR7us+3CxIPEtYzfEOMv&#10;ecoqDYhvuMHS89hAosUFbyD+BS8m+hwAL0IzMck3DcxHLIVcs0f85GiyDKMIRdguYexMEnhShGHm&#10;EIWI0lGvDJ6jM9ggSomF0AQVeXCX6QByF4n4tUjHjDxDbkA8JmS03Ogom0l71nIj2MkGLOUGc1AT&#10;WzUIGXy5LL6krKPC0FbWUjRXZDTQM+HqZJcBrG6QShwzPbSaLWU7DcSPdZhCSqhkRfwE72GPSM88&#10;/O2zFS9+0CgegaXSrESB1rAV8EKm0FfexfUiHKaBLRoXggkiQFCybNQY0TLkC5ncQhsKkkRJdOxZ&#10;P1DHg0zCvuMpIyOkBkOzJJBbDM1jAFu8Q40Pakks3UwGRAaogLZ91+a3WQT2teqPIqQR/sqcLslp&#10;+mex79yrIa4WnoM60B0Uo6+VccitQx1vE13rrl2R6lnA8LAweClwSelDNCOa2d1GlKTHjBIfFxT2&#10;RrXSAEu+NQUBCY6J/CUTvKPMPQZT+BgOAxBSVJQohRgBwB6w5sLd4dyGemlP05N9Sa/FAaxefjxq&#10;r9LKBB58B46KCfK9cRuU/PkH3HnvOt1IcM/9DEjsJD1WpppN2GrUySU9QeR0FEUZBPFSJzN5BdJO&#10;LuoINSStyUQC7FEfONsQREp2aW0T0YioG8MwOHflOKHjwEYD8EwDU1pZb4PUim1DA4/kQNLKjFQW&#10;JmOZL8ILbjnOYALOvla6wesCcWV8PNF2iDeRnCvYlSyWi7qSswypb1EmUwPjWvhCY5kybWAPCre+&#10;TC+hSPcM4FDg4R+wlP0Sf6eQxcUGyRGjjZD88OmZ+oakILABw+MxnpCpRsRo7gY41S6xsuLu4tU0&#10;SFEknElRwosigUuDfSq5IDsbbGnvgMXHQ8hASwK4S08hA6zK0yn1okT64G5SNSLyjV+axZckfqgu&#10;NXbwW6qMsESRiXSoetqi4UMIXMQsSmFESOmIcQJUvhFqOrDBgF1hMtJ9mJwrqszJhbqXUtoXGoDJ&#10;VYU5PI0ylxL6UPkU75AmT18THo0Z6Yw0vAtjCmgm6hl9EAFzDxleuSFpF3fCjEpfhmHW2aidBtOH&#10;3CBpu7g2Vbr5OTOT5fZNxmvJJIbRTcocrXKxoe3BF3qcC3pOO2mApvrKDDG9k/KqYQOnE2O0URlr&#10;w12GoGRSoVp3AVqgpVqkQBJzLOKERL8QZyfQhI18VUBeglhiWhvZ7Uu/E+he0kkIbCWckAUSkdWg&#10;XJIDxbsCuPE+N9TQUk6xttUyUkaiCsk4ZZdiRuT3lTlUZXaYvKaGVAcMWmZRaxug6SVs5oZq37Co&#10;sMxCgt9MM6YEKao63hWMO2mBzlXJh/kgpGZoIkt0EubRKWhKARM3MCVHSU36gc05Yay/0MGlz5M0&#10;LT1ILgmSGLGAkPZYedooKWzMTwqU3ZUrNdIETZ4hhZIpQROVUVXp+mFgCmTTa5KsEuasyKKR0u2x&#10;bLRN+XZXxZQoNjmit9QXh/HQoga8YkoCJoD7+C6FVyepU1N7L1qNzLNilKWn/TybnC2lVIx4GaWy&#10;z6VUvBTBkyX+aUspFZ2w2KUCOpdSMXNXvhPV51IqNFWY3+dZ3tAiYvwQKtNAAFkYQCUKxj6oJBFr&#10;51IqMK5KZUIrWBoAScdFyAe6+y4GECFmCiIEdC6lOp4cFxxXSqmYLBymUno7KQVPABMNagUmAa3i&#10;NLlIq4EAS8ETwBSM+9vALIhRd2SL3EYBpodH1IpRm5nsDZZVwKWUihbM8Aath+dSShVeVBLipJS1&#10;0se6ia6MEs+Hkkic+NvI5cN4UPCAC1xKqc7D81mXoq+7lFJBG7PQCVRUJnuH1ha8EveApZRqIhAl&#10;gpTFCZ4gOnGDpZSqiWNzKRUeWojIepRUlVK1QJdSKtqWVaMe8pSUSZSnZOFEVLMyuCHTkMh39110&#10;ZANzVfq3QTDV0LV2/E30L8VLqI901mf1b3GLqP4LjU0CN9aDHLqBRECNwJj1II+hY8BneW7JxtUQ&#10;LQi+sbuT0oOMWuKZEwGde5BBO1zhQ/OPJ8P7TGgaNcQwY7zhlSr9ENyAOxugrQd5xNrJ1pTRi30t&#10;15bH1TLJB6fHPyWVwKnPgEqqReRJKo4bZwwO384ssbXzgOkUFvsoWgRbRwPjHEZc06BEVNWjqNLe&#10;wlvqPF/lA+ceZLq1KJUSwGFM+3HlOM4qeJibOqE9xqP5K+cpzC2EWlLILdAlKdzE6jnNS2yFEil3&#10;28S+rAcZoUPJj4DOVXwtIqr0INM8QwLAX7v0IPOO9CSMI/orrAcZaCLT7toVE5wDTGeJmvRXmKAJ&#10;2EojiCGQLnD3XEojKC+jLM4HzqRKEkLWjmdSBVgOgCvdx03QaK4YSoWYFqlnMjlhWi6yaDu3HlOW&#10;joxwMVKVvjIHZpdeYQ7WjVT+CSlS9R0TNaQkxt9JsWJO7ADTGC/q6VOfTn437cezNNKwO+CxDcT+&#10;86w7JpLRIuRDF9shCFgxKLeadEesihZhsXaml/Awk9KqZc4dPX+q1OqYnRUDgqwtR92XKXdUZUiN&#10;XYbccUpp2ZUZd9RXENNSOLERd034ztY6oZJVJYuKbR8e+BICi3iGzbeDgdQDRSXsSRSmdA4YU9g3&#10;mlNlul0D8NFPd+h4nvag79xFX4inxsBAC3AeuMVcHqL0/srHIy/B1OBlXApvfeDcKE/FAks3A+NF&#10;+TxDJi7NLxnCu0bC8CoPZYZKWnHAPNQOYRyaMF2TLs+0O5FQds32teu2kXYN4qkUvDfQaBlo1wKc&#10;O9SPGLPPhyUfTEJmE9g4+pQjiWourIB5dkDQc5llRxeweviijLJD5IVps94NEmVIpjPJacYMuMAl&#10;0NUCXNiKeldl6aBTotNGwZXCRilnGbBFRFqyRGu47kEwbAVMY7DQW2WEHZWRyrKtUMfbEWIQQGng&#10;GBmvIorVyvw6KhTDu4bedYcJOamtpgW6RKepxGY+kb92GV4H7rCxBXSeXQf6aFf3ocvougZdQRTI&#10;Jtc1yP8qZvRVKfYyllyyn4mqUcWZzvqsJcc+kiVH9Jkoqo+bgZfyonXeBm2P3fPaB1My1No2GIgq&#10;QCbiC2iq4KPexY+jkVtAZ5eWuu8SSTOtYV+LvRBCiQlswiOhxsSl85KFOYIphnFb075pbZzONDwM&#10;aBwFd20EVGKh84D1TcZ3AYJx0XCRFbDec3liomHPFTBPxAmDiAhbSnfN5wFTl+HTB6SUhsNQ6q+m&#10;I5BiTxFFyI4eIPcGmVpE0diBZywcwQJEy1MTVBgNKPJGAQWJSEcSEL4IZAaP8W0tFYw27RtptLru&#10;s4DpNxDPFFf0fBaw3gY1dKkK90Ts2cHsGw9Y5ig13GCpOyXEq5QHb9KY9GU2jKiYKCYABeMqSV0D&#10;U27vXzfRitS4hbcYQkauACt98i3QJblDN0ooyXXXLg4gCkDlIKvkThicooI/JSzCY9qkQ/2d1NBU&#10;MfvuVKWo6SkgzaDWxgxIXM5Uav9yCJfsqdgea5U2BH9tQtLJwQzFPUKQkZLAZU07kdRKiAujNkHj&#10;rqmdHA/4RVlGs586ZX7YIkxTyCEl40T7msqtoNmU2kmBRvsLNxOxS2FuPGXoVBH7JtCTyrAJzPGz&#10;fzuM5UreRBN0njgTgn6CBnHbgDjQrYHX3NrWQK+UE6Y+5TmEWH1klwromVoaQSOM0EgV/Q1imBA8&#10;D2vEE2oJj3JB9BixErH3Lyb0VMescsMZGUpZoBuI9cj8HDfTsG8Ej+mEr0G/hM2PoxUjj8TaB2ZH&#10;JdQ8a/SP1AZHHxhL8ehDd4U44KljPoCHV/588DBZ5LgowBm151tIwYOy6aT4H4gktToy01YfZR0T&#10;EwzS/EE2QwRLyv05tUoAHuK/ajPE5mwzuApyddzcBE6NkBKhlMbaVHR6IFTpDHqFPafVKdMVA4AA&#10;71L7etB2uvAxV38DTiBQqMShPE2PaUPpuo9IBuraUxtN4EjmKDmC4URu1V2dAXWpVJdDh+poH/p4&#10;0Dlw95nQDDsKEw883qh20gTN83dGXZKR4kOhx75b+Ii8nT3h0kRcJAgL6WpapJ4suufQikQLZksF&#10;TkBWlSOFt7ISYqjVFuFuxswRJWoGP+bJGzRax6dcimHIeUeswyEK+njlPUHLjVOYn4rd+zHUJvu0&#10;RdVeRgrxC+FrwhLJCGVtJvv4Ujdkee2U807y1KVyXuNMrR/oozDk14fOzjekIh90L656i3KZaPS3&#10;fWsJyqyE5KxTTXuEXjxeZvpUam2Kjz77WpEkX2pZQXyiwXxNsTCwJ4tyBJbPDxTP2APHqAx24+K7&#10;htaSeSTbGAtegqRVcryG1jsJ4ZN8ShSA2S3mG9g3+ggTXSUx9ggGSQ8KGuS1dNPMDLAWJcm066VA&#10;G2vjZfkYnObwzEPkYn2XVOpmGtRqmSdcUzFpCw1ithbLDOnj68GjeiDtewo5apdOiCFk7VNblXYr&#10;9o23QxlwipmGeg/1alt4CdCoSkuIYHLazYfHVfwQa0lKMUH6iFd7XEw0OFOVhubZFvq2EgqZ0iOq&#10;xmlU5tlW0w4N75oTpcuKSioTSNVavsD58RqWd1Lo6etugl3kC3giJJOT/4fmWnOlx7OOCKXVyXNh&#10;/EiIRbgHwJVI9vACQaoKSqZ3JEeBkYEbLpi7NiXyKWTWBI0zGiVAy07gjWQMoY5wL/2dHPW1B820&#10;4IROseSBnGDc7tS+KcxSQYfBugIn1U4wP1QVLzyd9OERq/TVIe9hhHKQIEPJlc4qx1LdDh3eYlJA&#10;GMJuN98CXaiqYSczUeBoUbScsqLvBgxW3NNwOxV0zWt24y/AzYx+JvIZ7ogCceazJrp9lpvJ2qUq&#10;ZKJs8pYqaEpIUb8uf9Z74aEqX0Ejpb+685fDDbIqvIkTcENfBrF+gRuShHtq4EfQUe7snraG3kkE&#10;+aet9kLEUj06WkGf7PwlcRPGmB24ORkf/hzdEF0y/+yoivKNmBqa4ItwFTntnoIiZK5Dn45HZTU0&#10;QzVFAuJoBIxhNB6YUhQcyqgSVnhTAsSInWToExy+4C1ho6XGM4pxmDKgKJixOUmLncDbjuwbNQ29&#10;TQyLibIDohQ9BkfkKkrV0LCr8B6LOA65tIQiHh+Tofgj3VJwdH1XivnCmFVp3xSdi7VpdkxVCGHi&#10;toLGb0hpItKxYNPf90TYNRqDQDP8xofGxkgeIxOSVdXsMCIfo/SinJ1QgFg78FnESeiQ8K0GJt4s&#10;SUOSAaVaSazNzI90SgY5CC3AvE2Cc3EndAqKXneg84D/0BBgFG6Uat9EsfiLKStCRc8o+pG5vTCU&#10;9qBBGENMOQff5IkS9My0EB8nVEUQYYlrgxQ/VMAAnvCczfnQYQxW1umGC/saThixEOOsTdDM3o37&#10;5iJVSQK+Uxi+E/bNl2yvjxMs10SDTdCM+I+3AzSvxYi1acS0nRDhEDw/YQtF3sETDckFV6MUedIE&#10;zdCUKKsYeSR3gmRLTclt0DySkPBN2YrQPyEQF3m+Bd9F2rfcfNEkLVRV9NSZ0A23U9YObyBInBQN&#10;2ASdNSD/jEhS1xqQynbRbcKjmcyXNp5XD/qg09DABi3lCTmMFDljMpyGLloKeSwlW2guSjvheoTe&#10;OVqRIjTznUSN35FwSnqewcy58tEkmn2TZENLppIvyoE1dDAe004ozxaahAqQNJGZsSmq+7W2lBp0&#10;WuEdhs+rEfv4HNnGOxNa46Rau7YfDc+/3v8MUxQsohBGfZlcftaPYH5missejeRCbx7vnhx3iqnN&#10;tEkhx3MemQkh5BAFNPG4KD0Zsh2S576OIDeQoknwmxgjW1mox8xHccqif8gIkef1d7IwjyPyJ/N9&#10;ccZ8aOpqkq3cBE0U3taubtPoxb6JP8MIn8jNzDEud29Q9jU7JcieeJf4e8oj4P5SSwsRNqLc/ilH&#10;SmRSpIp7EsksrJoCjaQQGMSqSTk7oo6hgtGlE1qPkwbHIQipYRc6DDeMdgpshBwS0OUuJ7xZsTZR&#10;zKR/WqiKxo9k1TRBU6WR8E31rJL6FMWl4i5yMhhE4pSMCI92IVMJdhG9Z+SCeWAt0CgRizqG7KHy&#10;ksiRptvhjUAx1wYbn6LBSN80uorai8oDWygZlPSd/TU4jVFmPgaJAWQJga0q6AQyNfom1Sci9kdI&#10;LdopTOmjGNrfCbU8KevZAk1HVcpmUVWnEqqkikNdZvBNsPCH1TSPSR37Jumz09RqskpLzWe0mq35&#10;InqTSzp2z4gy7jTh8Vm9CUJsJDdFSSILQ6EQ0atjdZxaVXpD34XlbBgJoopdeag9tEIdvixPWeWd&#10;G27sazYcKeHk+TKwWfS50nJGi3Zam/kbgj8ZIG5WMMNXEbuurK2hSTkIXzb2qx6nDIV4gocK5QZD&#10;Vcwiqm4HupXR0dD8k2xm+r/UvolewQrHvnkQQem2CprSARUbK9BrAw3GVu+wE0rQ1aNnqTH82HfD&#10;TsraSCw1Y4viHxuX3ASNDEz+T6B0QVXEw5LFhFGoZnKFeEoqRQ6D/kWZM56sRXagKlXnWEOHalZB&#10;30dBUaQTBvMqviRumqqAkVbqxUeShqFTON4lhRXCnsX7MnzTYaxiqFV8NlQ4Ck1YxX7Po6qzoJvo&#10;m4LbSFVAq9cwGBXE/KEDg1/NLPxCxhIjTC9MEEcjyO3LwSr224BvoC2K0SCrMJJSzSdNq+HVSFci&#10;x171g04aoDE3Uh0Nc07JMPlrF58qFOWJIUChHtvW5sUC5YFROm26u0H6nEBLiVxB13aB3fiLWh6k&#10;ODH7Ex6ftTywhVIM+BgTJu40tjMfUn+hWVlIIR5OTFWfTPALZqhLL2EWX+IKgghiBhnFJ+bL8rKN&#10;mkF2vFkZtSyPCoUAmL+THLM5ExopLakLmKjBmQ7UAG0RzGPWlbodCjITBuFmpdtKVo7RlFyPj5PC&#10;cfiGVFX50CUjciY0fXhqJ0Vv0lenoaHTZCs3UBWVaMn6JSen3lsjXG15iBY6YahJyim1QJO5S34y&#10;KTzJaQxNS3YhxXEyJgltGA0GT0LZQDm7dfgd7dAbOlFQbHWXLdA5ssPMF3o9BA1ma2wNI+KFRimW&#10;Hm4y5dP+2tXNY3Sq6pA4D+aQmg3QAST6VOSIkJv+TkpmgX+FOaICOmct8DghAx+6ZKCocOuklqXv&#10;LXEa0T0VASya8ERP/SaacA7PNhken9eEw56yivgfPOWlcEMfy2HDAd2p2B5xQIMOL1nJtS3zF1wE&#10;lb/fwvyyuJOdEjGLNRgm7WseOzcZb4l6VYrK/FPir6f4chN0iaLjyqrYAVyZ/Aji8yhlfyfMlU55&#10;cMShmt2JJUHdw4GTFmjKL1JlWMtOKDVLPQpAM3bU3zeWjFVZMsNO6eSSb2vBd6khaaETfMIUUSNS&#10;I2mweJB0m6jnV/B8LYp+9MAIGqQXzCaHhBe2VPSfNFuMGlFvycYFvnPMneoQNZ2Y+DLTHyPvhElE&#10;JiOMZ+ybeIdellRdgUShM8jfCemEvO9K/tia9k1r00WQImkn0sqg7Jugz5UnWfo0yKqiUebw1JbA&#10;SQhcxkgnw6rwaXycYKagdIImZGAAneA+NG96pOqKFmgmt6d4YcNYBOL5xM/SzdP5pmyJHKHnTmdZ&#10;a4SbnKLRDZKNQHfKgx+5P4HvUplEmZxq6ic2RmAiykGCCKpujId7U6cusUAJTT9VemWRXik1PI72&#10;QvLmcScN0CUa0LIT6ktThxQYxLDwqQohbNmtBk1S7JSv8uU/eOyvrl7fXz19+PPj07ff8PP1j49P&#10;393cffr2m6vXj3e3H9/+6ePt7fGHh/c//OH24eKnq9s3l8SA+V/adgX26sv94+vH++8fvv0m/PTD&#10;3du/f/9w8eXh6v7N5eP//Xj1cHN5cfufnx9Z4fLiyX54sB9+sB8enm7/cBf+ncvwT98/PD797ef/&#10;uXq4vwg/vrl8uvn56S93f/1wdX9zAFz9xPajh1xgw29+vvv3H5/u3n08/rLsiJOGP3x5vD9+ev/6&#10;y/vw09Xr9+z0w8frP149XdV/PqBe3wx3H+5u3948fPv/AgAAAP//AwBQSwMEFAAGAAgAAAAhAOx/&#10;xtbdAAAABAEAAA8AAABkcnMvZG93bnJldi54bWxMj81qwzAQhO+FvIPYQG+N7LT5qWs5hND2FApN&#10;CiW3jbWxTayVsRTbefuovbSXhWGGmW/T1WBq0VHrKssK4kkEgji3uuJCwdf+7WEJwnlkjbVlUnAl&#10;B6tsdJdiom3Pn9TtfCFCCbsEFZTeN4mULi/JoJvYhjh4J9sa9EG2hdQt9qHc1HIaRXNpsOKwUGJD&#10;m5Ly8+5iFLz32K8f49duez5trof97ON7G5NS9+Nh/QLC0+D/wvCDH9AhC0xHe2HtRK0gPOJ/b/Ce&#10;5gsQRwXT+HkBMkvlf/jsBgAA//8DAFBLAQItABQABgAIAAAAIQC2gziS/gAAAOEBAAATAAAAAAAA&#10;AAAAAAAAAAAAAABbQ29udGVudF9UeXBlc10ueG1sUEsBAi0AFAAGAAgAAAAhADj9If/WAAAAlAEA&#10;AAsAAAAAAAAAAAAAAAAALwEAAF9yZWxzLy5yZWxzUEsBAi0AFAAGAAgAAAAhAGhJvOJZLgAAn/4A&#10;AA4AAAAAAAAAAAAAAAAALgIAAGRycy9lMm9Eb2MueG1sUEsBAi0AFAAGAAgAAAAhAOx/xtbdAAAA&#10;BAEAAA8AAAAAAAAAAAAAAAAAszAAAGRycy9kb3ducmV2LnhtbFBLBQYAAAAABAAEAPMAAAC9MQAA&#10;AAA=&#10;">
                      <v:shape id="Graphic 64" o:spid="_x0000_s1027" style="position:absolute;width:2965;height:13950;visibility:visible;mso-wrap-style:square;v-text-anchor:top" coordsize="296545,1395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L86MEA&#10;AADbAAAADwAAAGRycy9kb3ducmV2LnhtbERP3WrCMBS+H/gO4QjeDE2dUkY1ijoGY6iw6gMcmrOm&#10;rjkpTdS6p18GgpffP9982dlaXKj1lWMF41ECgrhwuuJSwfHwPnwF4QOyxtoxKbiRh+Wi9zTHTLsr&#10;f9ElD6WIJewzVGBCaDIpfWHIoh+5hjhq3661GCJsS6lbvMZyW8uXJEmlxYrjgsGGNoaKn/xsFZxW&#10;G7t7/pxSaiJzmuRv+/X2V6lBv1vNQATqwsN8T39oBekU/r/EHyA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S/OjBAAAA2wAAAA8AAAAAAAAAAAAAAAAAmAIAAGRycy9kb3du&#10;cmV2LnhtbFBLBQYAAAAABAAEAPUAAACGAwAAAAA=&#10;" path="m32639,802640r-21971,6985l10668,829310,32639,808228r,-5588xem32639,433832r-21971,6985l10668,460502,32639,439420r,-5588xem59563,1199896r-1016,-2413l56515,1195578r-1905,-2032l52197,1192530r-5588,l44196,1193546r-3937,3937l39243,1199896r,5588l40259,1207897r2032,1905l44196,1211834r2413,889l52197,1212723r2413,-889l56515,1209802r2032,-1905l59563,1205484r,-5588xem59563,488188r-1016,-2413l56515,483870r-1905,-2032l52197,480822r-5588,l44196,481838r-3937,3937l39243,488188r,5588l40259,496189r2032,1905l44196,500126r2413,889l52197,501015r2413,-889l56515,498094r2032,-1905l59563,493776r,-5588xem61087,982472l38354,960882r,19685l61087,988187r,-5715xem61087,152019r-1905,-254l57785,151257r-762,-762l56134,149733r-1080,-1651l54737,147574r-2159,-3556l50165,139827r-2413,-2032l43942,137795r-1397,1016l41275,140716r-1651,2667l38735,147574r88,10160l38887,158115r76,381l39052,159004r127,635l39243,160020r127,635l40513,163461r1270,2655l43180,167513r3048,l47117,167005r546,-889l48387,164846r381,-1385l48768,160020r,-1016l48006,157734r-2032,l45466,158115r-1524,1524l43307,160020r-762,l42252,159639r-279,-635l41783,158496r-508,-1143l41148,150241r1524,-2159l47752,148082r1778,889l54102,153543r3175,1524l61087,155460r,-3441xem61722,788924l36703,802259r,14859l61341,830961r,-5334l48260,809625,61722,794004r,-5080xem61722,420116l36703,433451r,14859l61341,462153r,-5334l48260,440817,61722,425196r,-5080xem130175,1225931r-2413,l127508,1228598r-762,1778l125603,1231265r-1143,762l121539,1232535r-35560,l81026,1232916r-13970,12446l67119,1252474r521,1905l67741,1254760r77,254l69342,1257808r1397,2794l73279,1263777r3556,3302l41402,1267079r,25019l43815,1292098r355,-2667l44780,1287653r51,-127l45974,1286764r1143,-889l50038,1285494r71501,l125717,1285875r-1219,l125349,1286510r1397,1143l127508,1289431r254,2667l130175,1292098r,-6604l130175,1260983r-2413,l127508,1263523r-1016,1778l125095,1266063r-1143,762l121285,1267079r-37211,l75946,1258316r,-2921l84455,1250823r36830,l124079,1251204r1308,1016l126619,1253109r889,1651l127762,1256919r2413,l130175,1250823r,-24892xem130175,1186180r-2413,l127635,1189101r-635,1905l125730,1192022r-1143,1016l121793,1193546r-52832,l68961,1219200r2413,l71501,1216279r711,-1778l73406,1213358r1270,-1016l77343,1211834r44450,l127762,1219200r2413,l130175,1211834r,-25654xem130175,1021715r-2413,l127508,1024382r-762,1778l125603,1027049r-1143,762l121539,1028319r-35560,l81026,1028700r-13970,12446l67119,1048258r521,1905l67741,1050544r77,254l69342,1053592r1397,2794l73279,1059561r3556,3302l41402,1062863r,25019l43815,1087882r355,-2667l44780,1083437r-140,l45974,1082548r1143,-889l50038,1081278r71501,l125717,1081659r-1219,l125349,1082294r1397,1143l127508,1085215r254,2667l130175,1087882r,-6604l130175,1056767r-2413,l127508,1059307r-1016,1778l125095,1061847r-1143,762l121285,1062863r-37211,l75946,1054100r,-2921l80848,1046988r-1156,l84455,1046607r36830,l124079,1046988r1143,889l126619,1048893r889,1651l127762,1052703r2413,l130175,1046607r,-24892xem130175,474472r-2413,l127635,477393r-635,1905l125730,480314r-1143,1016l121793,481838r-52832,l68961,507492r2413,l71501,504571r711,-1778l73406,501650r1270,-1016l77343,500126r44450,l127762,507492r2413,l130175,500126r,-25654xem130175,177419r-2413,l127508,180086r-762,1778l125603,182753r-1143,762l121539,184035r-35560,l81026,184404,67056,196862r63,7100l67640,205867r101,393l67818,206514r1524,2782l70739,212090r2540,3175l76835,218567r-35433,l41402,243586r2413,l44170,240919r610,-1778l44640,239141r1334,-877l47117,237363r2921,-381l121539,236982r4178,381l124498,237363r851,647l126746,239141r762,1778l127762,243586r2413,l130175,236982r,-24511l127762,212471r-254,2540l126492,216789r-1397,774l123952,218313r-2667,254l84074,218567r-8128,-8763l75946,206883r4902,-4191l79692,202692r4763,-381l121285,202311r2794,381l125387,203708r1232,901l127508,206260r254,2147l130175,208407r,-6096l130175,177419xem130175,137668r-2413,l127635,140589r-635,1905l125730,143510r-1143,1016l121793,145034r-52832,l68961,170688r2413,l71501,167767r711,-1778l73406,164846r1270,-1016l77343,163334r44450,l127762,170688r2413,l130175,163334r,-25666xem130175,66167r-2413,l127508,68961r-762,1778l125603,71501r-1143,889l121539,72771r-35687,l81153,73152r-2540,762l75311,74803r-2667,1651l70358,79121r-2159,2667l67056,84963r127,7874l67691,94869r127,508l69469,98298r1181,2286l71094,101346r2312,2794l76835,107315r-7874,l68961,132334r2413,l71729,129667r610,-1778l72199,127889r1334,-889l74676,126111r2921,-381l121539,125730r4178,381l124498,126111r851,635l126746,127889r762,1778l127762,132334r2413,l130175,125730r,-24384l127762,101346r-254,2286l126746,105156r-1270,889l124333,106934r-2921,381l83947,107315r-5334,-3175l75946,100584r,-4826l81407,91313r40640,l124714,91694r-674,l125158,92329r1334,889l127508,94869r254,2286l130175,97155r,-5842l130175,66167xem130175,l81026,,78105,889,67056,12446r63,7112l67640,21463r101,381l67818,22098r1524,2794l70739,27686r2540,3175l76835,34163r-35433,l41402,59182r2413,l44170,56515r610,-1778l44640,54737r1334,-889l47117,52959r2921,-381l121539,52578r4178,381l124498,52959r851,635l126746,54737r762,1778l127762,59182r2413,l130175,52578r,-24511l127762,28067r-254,2540l126492,32385r-1397,762l123952,33909r-2667,254l84074,34163,75946,25400r,-2921l80848,18288r-1156,l84455,17907r36830,l124079,18288r1308,1016l126619,20193r889,1651l127762,24003r2413,l130175,17907,130175,xem131953,1115060r-153,-635l130683,1110361r-2667,-4191l125349,1101852r-3937,-3683l115951,1095375r-1524,2032l117221,1099947r1905,2286l120015,1104138r1041,2032l121539,1108075r,5461l120650,1116330r-24384,12700l83566,1129030r-4636,-1016l78536,1128014r-3479,-2413l72771,1124204r-1143,-1778l71628,1118870r635,-1143l73279,1116711r1143,-1016l76327,1115060r7112,-635l86106,1113536r254,l88138,1111758r1778,-1651l90627,1108075r51,-5207l90043,1100963r-3048,-3048l85090,1097153r-6477,l75057,1099058r-3290,3810l68707,1106551r-1651,4953l67056,1127252r3810,7493l78613,1140079r6223,4445l92202,1146683r17018,l116586,1144270r6223,-4826l128905,1134491r2565,-5461l131889,1128141r64,-13081xem131953,994410r-127,-7493l131191,984123r-1651,-2921l128016,978281r-2540,-2921l121920,972439r8255,l130175,947420r-2413,l127508,950087r-762,1778l124460,953643r-2921,381l68961,954024r,25019l71374,979043r279,-2032l71755,976376r533,-1524l72390,974598r2286,-1778l77597,972439r37338,l123063,984123r-254,1016l122047,986028r-635,889l120523,987679r-2540,762l115189,988695r-46228,l68961,1013587r2413,l71755,1010920r635,-1778l74676,1007364r2921,-381l113538,1006983r4953,-381l121412,1005586r2794,-889l126746,1002919r2032,-2667l130937,997585r1016,-3175xem131953,874268l91389,856996r-7442,-3175l78105,851408r-3429,-1778l72390,847090r-762,-1524l71374,843661r-2413,l68961,863727r2413,l71501,861187r381,-1778l72771,858520r889,-1016l74676,856996r3810,l82423,858139r5715,2286l107950,868553,80518,880491r-3048,1016l74549,881507r-1143,-508l72517,879983r-762,-762l71374,877824r,-2032l68961,875792r,32512l71374,908304r381,-2032l72517,904875r1143,-1016l75184,902462r3556,-1905l84455,898017r38112,-16510l131953,877443r,-3175xem131953,805815l113411,786130r-1397,2159l115697,790829r2667,2286l119888,795147r1397,2159l122047,799719r,6858l120269,810133r-3683,3048l111887,817118r-6477,2159l97409,819658r,-17399l97409,786130r-4445,114l92964,802259r,17780l83947,820039r-5334,-1270l74676,816102r-2159,-1397l71374,812800r,-3683l85979,802259r6985,l92964,786244r-5588,140l79756,788924r-10160,9144l67056,803402r50,13716l100584,837311r8255,l115824,835406r5715,-3683l128524,827024r3429,-6858l131953,820039r,-381l131953,805815xem131953,665734r-3302,-6223l121920,653923r8255,l130175,628904r-2413,l127711,629412r-102,1143l127508,631698r-762,1778l125603,634238r-1270,889l121412,635508r-33528,l87820,629412r-229,-1524l87464,627126r-88,-635l87325,626364r-115,-254l86106,623316r-1270,-3556l82677,617601r-2921,-1016l78486,616204r-1270,-254l71628,615950r-2794,2032l66929,624078r317,2032l68199,627888r762,1524l69088,629666r1397,1143l72809,631444r1105,254l75692,631444r1549,-889l78232,629920r635,-508l80264,627126r520,-635l80899,626364r381,-254l82296,626110r889,381l83756,627126r1080,2286l84924,629920r127,635l85090,630809r127,635l85344,632079r127,3429l68961,635508r,25019l71374,660527r381,-2794l72390,655955r1143,-762l74803,654304r2921,-381l114935,653923r5461,3810l123063,661289r-39,4445l122809,666623r-762,889l120777,669290r-3683,889l68961,670179r,14897l30137,690626,,722122r3302,l5588,718185r2667,-3175l49631,702246r9170,-190l68503,702259r30938,5804l98552,708660r-3582,4191l94869,712978r-4318,6350l86233,725805r-3048,3810l80264,731901r-1143,508l76454,732409r-1131,-508l75171,731901r-1384,-1397l72644,729234r-585,-1397l72110,722757,88138,709041r,-2159l64185,707898r2998,l67183,710057r1524,1016l69723,711835r254,508l70358,712851r25,127l70485,715010r-254,889l69405,717296r-1206,2413l68072,719963r-127,254l67233,722757r-76,254l67056,732917r1905,4699l72771,740918r3937,3175l80899,745744r9017,l105346,732409r5906,-8509l113538,720979r228,-191l114681,722122r3048,l116192,718680r394,-368l118364,717677r3937,l123825,718312r1270,1397l126492,720979r635,1778l127127,727837r-17272,14859l109855,744855r21971,-1016l131826,741680r-2159,-1016l128524,739521r,-1905l128778,736727r2286,-6223l131953,726567r-77,-6858l131356,717677r-292,-1143l118859,704596r241,l115189,703580r-7112,l106375,704088r-2705,-2871l96266,695452r-8395,-4826l82257,688467r31281,l118618,687959r2794,-889l124333,686181r2413,-1905l128778,681609r2159,-2667l131953,675894r,-10160xem131953,437007l113411,417322r-1397,2159l115697,422021r2667,2286l119888,426339r1397,2159l122047,430911r,6858l120269,441325r-3683,3048l111887,448310r-6477,2159l97409,450850r,-17399l97409,417322r-4445,114l92964,433451r,17907l84467,451358r-5854,-1397l74676,447294r-2159,-1397l71374,443992r,-3683l85979,433451r6985,l92964,417436r-5588,140l79756,420116r-10160,9144l67056,434594r50,13716l100584,468503r8255,l115824,466598r5715,-3683l128524,458216r3429,-6858l131953,450850r,-13843xem131953,392430r-127,-7493l131191,382143r-1651,-2921l128016,376301r-2540,-2921l121920,370459r8255,l130175,345440r-2413,l127508,348107r-762,1778l124460,351663r-2921,381l68961,352044r,25019l71374,377063r279,-2032l71755,374396r533,-1524l72390,372618r2286,-1778l77597,370459r37338,l123063,382143r-254,1016l122047,384048r-635,889l120523,385699r-2540,762l115189,386715r-46228,l68961,411607r2413,l71755,408940r635,-1778l74676,405384r2921,-381l113538,405003r4953,-381l121412,403606r2794,-889l126746,400939r2032,-2667l130937,395605r1016,-3175xem131953,270764r-153,-635l130683,266065r-2667,-4179l125349,257556r-3937,-3671l115951,251079r-1524,2032l117221,255663r1905,2274l120015,259842r1041,2044l121539,263779r,5461l120650,272034,96266,284734r-12700,l79514,283845r-800,l75057,281305r-2286,-1397l71628,278130r,-3544l72263,273431r1016,-1016l74422,271411r1905,-647l83439,270129r2667,-889l86360,269240r1778,-1778l89916,265811r711,-2032l90627,258445r-584,-1778l86995,253619r-1905,-762l78613,252857r-3556,1905l71882,258445r-3175,3810l67056,267208r,15748l70866,290461r7747,5322l84836,300228r7366,2159l109220,302387r7366,-2401l122809,295160r6096,-4965l131470,284734r419,-889l131953,270764xem131991,539496r-4991,-26162l124841,513334r-254,2413l124206,517525r-762,1016l122809,519430r-1143,762l120269,520446r-1334,381l58420,520827r,-7493l52959,513334r,7493l41402,520827r,27178l44069,548005r,-2794l44450,543306r825,-1524l45593,541147r1016,-889l48006,539750r635,-254l52959,539496r,21717l58420,561213r,-21717l74510,539496r-2628,2286l69977,544195r-2286,4572l67056,551307r,7493l93980,579755r14859,l115824,577977r5715,-3683l128524,569722r3429,-6223l131953,560578r,-7874l131318,549910r-1397,-2413l128714,545211r-876,-1016l126225,542417r-114,-127l124079,540664r,5563l124079,551815r-9271,6985l110705,560070r-723,l105410,560578r-14732,l73533,552704r101,-6477l76708,542417r5715,-2921l115506,539496r5652,3175l124079,546227r,-5563l122618,539496r9373,xem132207,1352931r-115,-16002l132016,1336040r-51,-508l131838,1334262r-89,-889l131686,1332738r-114,-1143l131279,1330198r-114,-508l131089,1329309r-1956,-9525l129032,1319276r-1905,-5842l124587,1307719r-23559,l100076,1307084r-4699,-9779l92837,1297305r,43180l95377,1340485r101,-4953l95758,1334262r4572,-4953l124675,1329309r2579,11176l127254,1348613r-25426,21717l101295,1370330r-6553,889l79248,1371219r-6858,-889l65659,1368425r-6731,-1778l53721,1363472r-3683,-4445l46355,1354709r-1905,-5588l44450,1335532r2108,-6223l47193,1328420r3988,-5080l55626,1317498r6477,-4445l70612,1310132r,-2413l39370,1307719r,2413l41783,1311021r1778,1016l45339,1314069r381,1143l45643,1317498r-685,2286l41656,1328420r-940,2794l39243,1345311r635,7620l39966,1353947r64,762l60401,1386916r26594,7925l94361,1394841r25400,-14605l123571,1376045r2844,-4826l131064,1359916r1143,-6985xem158623,659765r-1016,-2540l153289,652907r-2540,-1016l144780,651891r-2667,1016l139954,655066r-2032,2159l136779,659765r,6096l137922,668401r2159,2159l142240,672592r2540,1143l150749,673735r2540,-1143l155448,670560r2159,-2159l158623,665861r,-6096xem197104,821817l175260,800735r,19685l197104,827532r,-5715xem225679,594487l202946,572770r,19812l225679,600075r,-5588xem226314,799719r-25019,13335l201295,827913r24638,13843l225933,836422,212852,820420r13462,-15621l226314,799719xem294767,857250r-2413,l292100,860044r-762,1778l290195,862584r-1143,889l286131,863854r-35687,l245618,864235r-2413,762l239903,865886r-2794,1651l232791,872871r-1143,3175l231775,883920r508,2032l232410,886460r1524,2921l235585,892302r2413,2921l241427,898398r-7874,l233553,923417r2413,l236207,920750r711,-1778l236791,918972r1334,-889l239268,917194r2921,-508l286131,916686r3721,508l289064,917194r750,635l291211,918972r889,1778l292354,923417r2413,l294767,916686r,-24257l292354,892429r-254,2286l291338,896239r-2540,1778l286004,898398r-37465,l243205,895223r-2667,-3556l240538,886841r5334,-4445l286550,882396r1867,254l291084,884301r1016,1651l292354,888238r2413,l294767,882396r,-25146xem296481,661924l280543,629158r-1651,2032l281686,633730r1905,2286l285623,639826r508,2032l286131,647319r-25273,15494l248031,662813r-3963,-889l243332,661924r-3810,-2540l237363,657987r-1143,-1778l236220,652653r508,-1143l239014,649478r1905,-635l248031,648208r2667,-889l250952,647319r1778,-1778l254508,643890r-4953,-12954l243205,630936r-3556,1905l236359,636651r-3060,3683l231648,645287r,15748l235458,668528r13970,9779l256794,680466r17018,l281178,678053r12319,-9779l296062,662813r419,-889xem296545,816610l278003,796925r-1524,2159l280289,801497r2667,2413l284353,805942r1524,2159l286639,810514r,6858l284734,820928r-3556,3048l276479,827913r-6477,2159l261874,830453r,-17399l261874,796925r-4318,114l257556,813054r,17907l248945,830961r-5867,-1397l239268,826897r-2286,-1397l235966,823595r,-3683l236347,818642r2159,-2540l240411,814959r2667,-762l245618,813435r4826,-381l257556,813054r,-16015l251968,797179r-7620,2540l234188,808863r-2540,5334l231698,827913r33478,20193l273431,848106r6985,-1905l286131,842518r6985,-4699l296545,830961r,-508l296545,816610xem296545,770509r-127,-7493l295783,760222r-1588,-2794l292608,754380r-2540,-2921l286512,748538r8255,l294767,723519r-2413,l292100,726186r-762,1778l289052,729742r-2921,381l233553,730123r,25019l235966,755142r63,-762l236156,753110r6033,-4572l279527,748538r8128,11684l287274,761238r-7620,3556l233553,764794r,24892l235966,789686r254,-2667l236982,785241r2286,-1778l242189,783082r35941,l283083,782574r2921,-889l288798,780796r2413,-1778l295529,773684r1016,-3175xem296545,583184r-3556,-7366l291973,575043r,19825l291211,596646r-1651,1524l287909,599821r-178,l285623,600710r-7112,1143l274066,602107r-13462,l253746,601853r-4953,-508l243840,600964r-3302,-1143l237109,596646r-712,-1778l236347,590677r381,-1397l237744,588137r1143,-1651l240919,585216r2794,-762l246507,583565r5080,-381l271653,583184r20320,11684l291973,575043r-5969,-4559l280035,566166r-7239,-2286l258064,563880r-22225,14097l233045,582549r-1397,4953l231762,601853r3188,6731l241427,613664r6769,5207l248386,618871r7265,2540l272923,621411r7493,-2540l293370,608965r3060,-6858l296545,58318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F2197">
        <w:trPr>
          <w:trHeight w:val="685"/>
        </w:trPr>
        <w:tc>
          <w:tcPr>
            <w:tcW w:w="598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746" w:type="dxa"/>
            <w:gridSpan w:val="2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767" w:type="dxa"/>
            <w:gridSpan w:val="2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564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526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92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747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</w:tcPr>
          <w:p w:rsidR="00AF2197" w:rsidRDefault="00AF2197">
            <w:pPr>
              <w:pStyle w:val="TableParagraph"/>
              <w:spacing w:before="7"/>
              <w:rPr>
                <w:b/>
                <w:sz w:val="16"/>
              </w:rPr>
            </w:pPr>
          </w:p>
          <w:p w:rsidR="00AF2197" w:rsidRDefault="007B08A0">
            <w:pPr>
              <w:pStyle w:val="TableParagraph"/>
              <w:ind w:left="218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36472" cy="190500"/>
                  <wp:effectExtent l="0" t="0" r="0" b="0"/>
                  <wp:docPr id="65" name="Image 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72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6" w:type="dxa"/>
            <w:gridSpan w:val="2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</w:tr>
      <w:tr w:rsidR="00AF2197">
        <w:trPr>
          <w:trHeight w:val="601"/>
        </w:trPr>
        <w:tc>
          <w:tcPr>
            <w:tcW w:w="598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746" w:type="dxa"/>
            <w:gridSpan w:val="2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767" w:type="dxa"/>
            <w:gridSpan w:val="2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564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526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92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747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</w:tcPr>
          <w:p w:rsidR="00AF2197" w:rsidRDefault="007B08A0">
            <w:pPr>
              <w:pStyle w:val="TableParagraph"/>
              <w:spacing w:before="178"/>
              <w:ind w:left="47" w:right="35"/>
              <w:jc w:val="center"/>
              <w:rPr>
                <w:b/>
                <w:sz w:val="21"/>
              </w:rPr>
            </w:pPr>
            <w:r>
              <w:rPr>
                <w:b/>
                <w:noProof/>
                <w:sz w:val="21"/>
                <w:lang w:val="en-US"/>
              </w:rPr>
              <mc:AlternateContent>
                <mc:Choice Requires="wpg">
                  <w:drawing>
                    <wp:anchor distT="0" distB="0" distL="0" distR="0" simplePos="0" relativeHeight="482655744" behindDoc="1" locked="0" layoutInCell="1" allowOverlap="1">
                      <wp:simplePos x="0" y="0"/>
                      <wp:positionH relativeFrom="column">
                        <wp:posOffset>-568706</wp:posOffset>
                      </wp:positionH>
                      <wp:positionV relativeFrom="paragraph">
                        <wp:posOffset>-674843</wp:posOffset>
                      </wp:positionV>
                      <wp:extent cx="241935" cy="987425"/>
                      <wp:effectExtent l="0" t="0" r="0" b="0"/>
                      <wp:wrapNone/>
                      <wp:docPr id="66" name="Group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1935" cy="987425"/>
                                <a:chOff x="0" y="0"/>
                                <a:chExt cx="241935" cy="987425"/>
                              </a:xfrm>
                            </wpg:grpSpPr>
                            <wps:wsp>
                              <wps:cNvPr id="67" name="Graphic 67"/>
                              <wps:cNvSpPr/>
                              <wps:spPr>
                                <a:xfrm>
                                  <a:off x="0" y="0"/>
                                  <a:ext cx="241935" cy="987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1935" h="987425">
                                      <a:moveTo>
                                        <a:pt x="22733" y="627126"/>
                                      </a:moveTo>
                                      <a:lnTo>
                                        <a:pt x="0" y="605409"/>
                                      </a:lnTo>
                                      <a:lnTo>
                                        <a:pt x="0" y="625094"/>
                                      </a:lnTo>
                                      <a:lnTo>
                                        <a:pt x="22733" y="632714"/>
                                      </a:lnTo>
                                      <a:lnTo>
                                        <a:pt x="22733" y="627126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87376" y="949286"/>
                                      </a:moveTo>
                                      <a:lnTo>
                                        <a:pt x="80010" y="946150"/>
                                      </a:lnTo>
                                      <a:lnTo>
                                        <a:pt x="78613" y="948055"/>
                                      </a:lnTo>
                                      <a:lnTo>
                                        <a:pt x="82931" y="950595"/>
                                      </a:lnTo>
                                      <a:lnTo>
                                        <a:pt x="85090" y="953262"/>
                                      </a:lnTo>
                                      <a:lnTo>
                                        <a:pt x="85090" y="956818"/>
                                      </a:lnTo>
                                      <a:lnTo>
                                        <a:pt x="84836" y="957580"/>
                                      </a:lnTo>
                                      <a:lnTo>
                                        <a:pt x="84201" y="958469"/>
                                      </a:lnTo>
                                      <a:lnTo>
                                        <a:pt x="83566" y="959231"/>
                                      </a:lnTo>
                                      <a:lnTo>
                                        <a:pt x="82677" y="959866"/>
                                      </a:lnTo>
                                      <a:lnTo>
                                        <a:pt x="81661" y="960120"/>
                                      </a:lnTo>
                                      <a:lnTo>
                                        <a:pt x="80302" y="960628"/>
                                      </a:lnTo>
                                      <a:lnTo>
                                        <a:pt x="37084" y="960628"/>
                                      </a:lnTo>
                                      <a:lnTo>
                                        <a:pt x="37084" y="946150"/>
                                      </a:lnTo>
                                      <a:lnTo>
                                        <a:pt x="30607" y="946150"/>
                                      </a:lnTo>
                                      <a:lnTo>
                                        <a:pt x="30607" y="960628"/>
                                      </a:lnTo>
                                      <a:lnTo>
                                        <a:pt x="8128" y="960628"/>
                                      </a:lnTo>
                                      <a:lnTo>
                                        <a:pt x="8128" y="962787"/>
                                      </a:lnTo>
                                      <a:lnTo>
                                        <a:pt x="13462" y="965708"/>
                                      </a:lnTo>
                                      <a:lnTo>
                                        <a:pt x="18288" y="969010"/>
                                      </a:lnTo>
                                      <a:lnTo>
                                        <a:pt x="22479" y="972947"/>
                                      </a:lnTo>
                                      <a:lnTo>
                                        <a:pt x="26797" y="976757"/>
                                      </a:lnTo>
                                      <a:lnTo>
                                        <a:pt x="30861" y="981456"/>
                                      </a:lnTo>
                                      <a:lnTo>
                                        <a:pt x="34798" y="986917"/>
                                      </a:lnTo>
                                      <a:lnTo>
                                        <a:pt x="37084" y="986917"/>
                                      </a:lnTo>
                                      <a:lnTo>
                                        <a:pt x="37084" y="979043"/>
                                      </a:lnTo>
                                      <a:lnTo>
                                        <a:pt x="76708" y="979043"/>
                                      </a:lnTo>
                                      <a:lnTo>
                                        <a:pt x="80645" y="978789"/>
                                      </a:lnTo>
                                      <a:lnTo>
                                        <a:pt x="82169" y="978281"/>
                                      </a:lnTo>
                                      <a:lnTo>
                                        <a:pt x="84836" y="977646"/>
                                      </a:lnTo>
                                      <a:lnTo>
                                        <a:pt x="87376" y="975880"/>
                                      </a:lnTo>
                                      <a:lnTo>
                                        <a:pt x="87376" y="949286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87376" y="822299"/>
                                      </a:moveTo>
                                      <a:lnTo>
                                        <a:pt x="86614" y="821182"/>
                                      </a:lnTo>
                                      <a:lnTo>
                                        <a:pt x="81788" y="817499"/>
                                      </a:lnTo>
                                      <a:lnTo>
                                        <a:pt x="75057" y="814197"/>
                                      </a:lnTo>
                                      <a:lnTo>
                                        <a:pt x="73533" y="816483"/>
                                      </a:lnTo>
                                      <a:lnTo>
                                        <a:pt x="77343" y="818896"/>
                                      </a:lnTo>
                                      <a:lnTo>
                                        <a:pt x="80010" y="821182"/>
                                      </a:lnTo>
                                      <a:lnTo>
                                        <a:pt x="81534" y="823341"/>
                                      </a:lnTo>
                                      <a:lnTo>
                                        <a:pt x="82931" y="825500"/>
                                      </a:lnTo>
                                      <a:lnTo>
                                        <a:pt x="83693" y="827786"/>
                                      </a:lnTo>
                                      <a:lnTo>
                                        <a:pt x="83693" y="834644"/>
                                      </a:lnTo>
                                      <a:lnTo>
                                        <a:pt x="81915" y="838327"/>
                                      </a:lnTo>
                                      <a:lnTo>
                                        <a:pt x="78232" y="841375"/>
                                      </a:lnTo>
                                      <a:lnTo>
                                        <a:pt x="73533" y="845312"/>
                                      </a:lnTo>
                                      <a:lnTo>
                                        <a:pt x="67056" y="847471"/>
                                      </a:lnTo>
                                      <a:lnTo>
                                        <a:pt x="58928" y="847852"/>
                                      </a:lnTo>
                                      <a:lnTo>
                                        <a:pt x="58928" y="830326"/>
                                      </a:lnTo>
                                      <a:lnTo>
                                        <a:pt x="58928" y="814197"/>
                                      </a:lnTo>
                                      <a:lnTo>
                                        <a:pt x="54610" y="814374"/>
                                      </a:lnTo>
                                      <a:lnTo>
                                        <a:pt x="54610" y="830326"/>
                                      </a:lnTo>
                                      <a:lnTo>
                                        <a:pt x="54610" y="848106"/>
                                      </a:lnTo>
                                      <a:lnTo>
                                        <a:pt x="45593" y="848106"/>
                                      </a:lnTo>
                                      <a:lnTo>
                                        <a:pt x="40259" y="846836"/>
                                      </a:lnTo>
                                      <a:lnTo>
                                        <a:pt x="36322" y="844296"/>
                                      </a:lnTo>
                                      <a:lnTo>
                                        <a:pt x="34036" y="842772"/>
                                      </a:lnTo>
                                      <a:lnTo>
                                        <a:pt x="33020" y="840994"/>
                                      </a:lnTo>
                                      <a:lnTo>
                                        <a:pt x="33020" y="837184"/>
                                      </a:lnTo>
                                      <a:lnTo>
                                        <a:pt x="47625" y="830326"/>
                                      </a:lnTo>
                                      <a:lnTo>
                                        <a:pt x="54610" y="830326"/>
                                      </a:lnTo>
                                      <a:lnTo>
                                        <a:pt x="54610" y="814374"/>
                                      </a:lnTo>
                                      <a:lnTo>
                                        <a:pt x="49022" y="814578"/>
                                      </a:lnTo>
                                      <a:lnTo>
                                        <a:pt x="41402" y="816991"/>
                                      </a:lnTo>
                                      <a:lnTo>
                                        <a:pt x="31242" y="826135"/>
                                      </a:lnTo>
                                      <a:lnTo>
                                        <a:pt x="28702" y="831469"/>
                                      </a:lnTo>
                                      <a:lnTo>
                                        <a:pt x="28752" y="845312"/>
                                      </a:lnTo>
                                      <a:lnTo>
                                        <a:pt x="62230" y="865378"/>
                                      </a:lnTo>
                                      <a:lnTo>
                                        <a:pt x="70485" y="865378"/>
                                      </a:lnTo>
                                      <a:lnTo>
                                        <a:pt x="77470" y="863600"/>
                                      </a:lnTo>
                                      <a:lnTo>
                                        <a:pt x="87376" y="856970"/>
                                      </a:lnTo>
                                      <a:lnTo>
                                        <a:pt x="87376" y="848106"/>
                                      </a:lnTo>
                                      <a:lnTo>
                                        <a:pt x="87376" y="847852"/>
                                      </a:lnTo>
                                      <a:lnTo>
                                        <a:pt x="87376" y="822299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87376" y="758825"/>
                                      </a:moveTo>
                                      <a:lnTo>
                                        <a:pt x="77216" y="751078"/>
                                      </a:lnTo>
                                      <a:lnTo>
                                        <a:pt x="69850" y="748919"/>
                                      </a:lnTo>
                                      <a:lnTo>
                                        <a:pt x="55245" y="748919"/>
                                      </a:lnTo>
                                      <a:lnTo>
                                        <a:pt x="49657" y="750062"/>
                                      </a:lnTo>
                                      <a:lnTo>
                                        <a:pt x="39497" y="754888"/>
                                      </a:lnTo>
                                      <a:lnTo>
                                        <a:pt x="35560" y="758317"/>
                                      </a:lnTo>
                                      <a:lnTo>
                                        <a:pt x="32893" y="762889"/>
                                      </a:lnTo>
                                      <a:lnTo>
                                        <a:pt x="30099" y="767461"/>
                                      </a:lnTo>
                                      <a:lnTo>
                                        <a:pt x="28702" y="772414"/>
                                      </a:lnTo>
                                      <a:lnTo>
                                        <a:pt x="28816" y="786892"/>
                                      </a:lnTo>
                                      <a:lnTo>
                                        <a:pt x="32004" y="793623"/>
                                      </a:lnTo>
                                      <a:lnTo>
                                        <a:pt x="38481" y="798703"/>
                                      </a:lnTo>
                                      <a:lnTo>
                                        <a:pt x="45085" y="803783"/>
                                      </a:lnTo>
                                      <a:lnTo>
                                        <a:pt x="52705" y="806323"/>
                                      </a:lnTo>
                                      <a:lnTo>
                                        <a:pt x="69977" y="806323"/>
                                      </a:lnTo>
                                      <a:lnTo>
                                        <a:pt x="77470" y="803783"/>
                                      </a:lnTo>
                                      <a:lnTo>
                                        <a:pt x="87376" y="796213"/>
                                      </a:lnTo>
                                      <a:lnTo>
                                        <a:pt x="87376" y="787146"/>
                                      </a:lnTo>
                                      <a:lnTo>
                                        <a:pt x="87376" y="782447"/>
                                      </a:lnTo>
                                      <a:lnTo>
                                        <a:pt x="85090" y="784733"/>
                                      </a:lnTo>
                                      <a:lnTo>
                                        <a:pt x="82372" y="785876"/>
                                      </a:lnTo>
                                      <a:lnTo>
                                        <a:pt x="81915" y="785876"/>
                                      </a:lnTo>
                                      <a:lnTo>
                                        <a:pt x="79629" y="786257"/>
                                      </a:lnTo>
                                      <a:lnTo>
                                        <a:pt x="74549" y="786892"/>
                                      </a:lnTo>
                                      <a:lnTo>
                                        <a:pt x="74117" y="786892"/>
                                      </a:lnTo>
                                      <a:lnTo>
                                        <a:pt x="71247" y="787146"/>
                                      </a:lnTo>
                                      <a:lnTo>
                                        <a:pt x="57658" y="787146"/>
                                      </a:lnTo>
                                      <a:lnTo>
                                        <a:pt x="50800" y="786892"/>
                                      </a:lnTo>
                                      <a:lnTo>
                                        <a:pt x="40894" y="785876"/>
                                      </a:lnTo>
                                      <a:lnTo>
                                        <a:pt x="37592" y="784860"/>
                                      </a:lnTo>
                                      <a:lnTo>
                                        <a:pt x="35941" y="783209"/>
                                      </a:lnTo>
                                      <a:lnTo>
                                        <a:pt x="34163" y="781685"/>
                                      </a:lnTo>
                                      <a:lnTo>
                                        <a:pt x="33401" y="779780"/>
                                      </a:lnTo>
                                      <a:lnTo>
                                        <a:pt x="33401" y="775716"/>
                                      </a:lnTo>
                                      <a:lnTo>
                                        <a:pt x="33782" y="774192"/>
                                      </a:lnTo>
                                      <a:lnTo>
                                        <a:pt x="34798" y="773049"/>
                                      </a:lnTo>
                                      <a:lnTo>
                                        <a:pt x="36068" y="771398"/>
                                      </a:lnTo>
                                      <a:lnTo>
                                        <a:pt x="38100" y="770255"/>
                                      </a:lnTo>
                                      <a:lnTo>
                                        <a:pt x="40386" y="769493"/>
                                      </a:lnTo>
                                      <a:lnTo>
                                        <a:pt x="43561" y="768604"/>
                                      </a:lnTo>
                                      <a:lnTo>
                                        <a:pt x="48641" y="768096"/>
                                      </a:lnTo>
                                      <a:lnTo>
                                        <a:pt x="68707" y="768096"/>
                                      </a:lnTo>
                                      <a:lnTo>
                                        <a:pt x="77089" y="768604"/>
                                      </a:lnTo>
                                      <a:lnTo>
                                        <a:pt x="81280" y="769493"/>
                                      </a:lnTo>
                                      <a:lnTo>
                                        <a:pt x="83947" y="770001"/>
                                      </a:lnTo>
                                      <a:lnTo>
                                        <a:pt x="85979" y="771144"/>
                                      </a:lnTo>
                                      <a:lnTo>
                                        <a:pt x="87376" y="772795"/>
                                      </a:lnTo>
                                      <a:lnTo>
                                        <a:pt x="87376" y="768096"/>
                                      </a:lnTo>
                                      <a:lnTo>
                                        <a:pt x="87376" y="758825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87376" y="690626"/>
                                      </a:moveTo>
                                      <a:lnTo>
                                        <a:pt x="84328" y="694055"/>
                                      </a:lnTo>
                                      <a:lnTo>
                                        <a:pt x="81534" y="697484"/>
                                      </a:lnTo>
                                      <a:lnTo>
                                        <a:pt x="77216" y="700278"/>
                                      </a:lnTo>
                                      <a:lnTo>
                                        <a:pt x="71374" y="702183"/>
                                      </a:lnTo>
                                      <a:lnTo>
                                        <a:pt x="71374" y="704469"/>
                                      </a:lnTo>
                                      <a:lnTo>
                                        <a:pt x="83642" y="703834"/>
                                      </a:lnTo>
                                      <a:lnTo>
                                        <a:pt x="87376" y="703834"/>
                                      </a:lnTo>
                                      <a:lnTo>
                                        <a:pt x="87376" y="690626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87376" y="667994"/>
                                      </a:moveTo>
                                      <a:lnTo>
                                        <a:pt x="86741" y="667385"/>
                                      </a:lnTo>
                                      <a:lnTo>
                                        <a:pt x="83439" y="665734"/>
                                      </a:lnTo>
                                      <a:lnTo>
                                        <a:pt x="80137" y="663956"/>
                                      </a:lnTo>
                                      <a:lnTo>
                                        <a:pt x="76835" y="663194"/>
                                      </a:lnTo>
                                      <a:lnTo>
                                        <a:pt x="69723" y="663194"/>
                                      </a:lnTo>
                                      <a:lnTo>
                                        <a:pt x="66294" y="664210"/>
                                      </a:lnTo>
                                      <a:lnTo>
                                        <a:pt x="60198" y="668274"/>
                                      </a:lnTo>
                                      <a:lnTo>
                                        <a:pt x="56515" y="672465"/>
                                      </a:lnTo>
                                      <a:lnTo>
                                        <a:pt x="52197" y="678942"/>
                                      </a:lnTo>
                                      <a:lnTo>
                                        <a:pt x="47879" y="685292"/>
                                      </a:lnTo>
                                      <a:lnTo>
                                        <a:pt x="44831" y="689229"/>
                                      </a:lnTo>
                                      <a:lnTo>
                                        <a:pt x="41910" y="691515"/>
                                      </a:lnTo>
                                      <a:lnTo>
                                        <a:pt x="40767" y="691896"/>
                                      </a:lnTo>
                                      <a:lnTo>
                                        <a:pt x="37973" y="691896"/>
                                      </a:lnTo>
                                      <a:lnTo>
                                        <a:pt x="36703" y="691261"/>
                                      </a:lnTo>
                                      <a:lnTo>
                                        <a:pt x="35433" y="689991"/>
                                      </a:lnTo>
                                      <a:lnTo>
                                        <a:pt x="34290" y="688721"/>
                                      </a:lnTo>
                                      <a:lnTo>
                                        <a:pt x="33655" y="687197"/>
                                      </a:lnTo>
                                      <a:lnTo>
                                        <a:pt x="33655" y="682625"/>
                                      </a:lnTo>
                                      <a:lnTo>
                                        <a:pt x="34721" y="679907"/>
                                      </a:lnTo>
                                      <a:lnTo>
                                        <a:pt x="34798" y="679704"/>
                                      </a:lnTo>
                                      <a:lnTo>
                                        <a:pt x="37084" y="676910"/>
                                      </a:lnTo>
                                      <a:lnTo>
                                        <a:pt x="39370" y="673989"/>
                                      </a:lnTo>
                                      <a:lnTo>
                                        <a:pt x="43561" y="671322"/>
                                      </a:lnTo>
                                      <a:lnTo>
                                        <a:pt x="49784" y="668655"/>
                                      </a:lnTo>
                                      <a:lnTo>
                                        <a:pt x="49784" y="666369"/>
                                      </a:lnTo>
                                      <a:lnTo>
                                        <a:pt x="28829" y="667385"/>
                                      </a:lnTo>
                                      <a:lnTo>
                                        <a:pt x="28829" y="669544"/>
                                      </a:lnTo>
                                      <a:lnTo>
                                        <a:pt x="31369" y="671449"/>
                                      </a:lnTo>
                                      <a:lnTo>
                                        <a:pt x="32004" y="672465"/>
                                      </a:lnTo>
                                      <a:lnTo>
                                        <a:pt x="32131" y="674497"/>
                                      </a:lnTo>
                                      <a:lnTo>
                                        <a:pt x="31750" y="675513"/>
                                      </a:lnTo>
                                      <a:lnTo>
                                        <a:pt x="31115" y="676656"/>
                                      </a:lnTo>
                                      <a:lnTo>
                                        <a:pt x="29591" y="679704"/>
                                      </a:lnTo>
                                      <a:lnTo>
                                        <a:pt x="28803" y="682625"/>
                                      </a:lnTo>
                                      <a:lnTo>
                                        <a:pt x="28702" y="692404"/>
                                      </a:lnTo>
                                      <a:lnTo>
                                        <a:pt x="30607" y="697103"/>
                                      </a:lnTo>
                                      <a:lnTo>
                                        <a:pt x="38366" y="703834"/>
                                      </a:lnTo>
                                      <a:lnTo>
                                        <a:pt x="38582" y="703834"/>
                                      </a:lnTo>
                                      <a:lnTo>
                                        <a:pt x="42545" y="705231"/>
                                      </a:lnTo>
                                      <a:lnTo>
                                        <a:pt x="51562" y="705231"/>
                                      </a:lnTo>
                                      <a:lnTo>
                                        <a:pt x="55499" y="703834"/>
                                      </a:lnTo>
                                      <a:lnTo>
                                        <a:pt x="59055" y="700913"/>
                                      </a:lnTo>
                                      <a:lnTo>
                                        <a:pt x="61595" y="699008"/>
                                      </a:lnTo>
                                      <a:lnTo>
                                        <a:pt x="65151" y="694690"/>
                                      </a:lnTo>
                                      <a:lnTo>
                                        <a:pt x="67043" y="691896"/>
                                      </a:lnTo>
                                      <a:lnTo>
                                        <a:pt x="69723" y="687959"/>
                                      </a:lnTo>
                                      <a:lnTo>
                                        <a:pt x="72771" y="683387"/>
                                      </a:lnTo>
                                      <a:lnTo>
                                        <a:pt x="75184" y="680466"/>
                                      </a:lnTo>
                                      <a:lnTo>
                                        <a:pt x="78232" y="677926"/>
                                      </a:lnTo>
                                      <a:lnTo>
                                        <a:pt x="80010" y="677291"/>
                                      </a:lnTo>
                                      <a:lnTo>
                                        <a:pt x="83947" y="677291"/>
                                      </a:lnTo>
                                      <a:lnTo>
                                        <a:pt x="85471" y="677926"/>
                                      </a:lnTo>
                                      <a:lnTo>
                                        <a:pt x="86741" y="679196"/>
                                      </a:lnTo>
                                      <a:lnTo>
                                        <a:pt x="87376" y="679907"/>
                                      </a:lnTo>
                                      <a:lnTo>
                                        <a:pt x="87376" y="677291"/>
                                      </a:lnTo>
                                      <a:lnTo>
                                        <a:pt x="87376" y="667994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87376" y="596861"/>
                                      </a:moveTo>
                                      <a:lnTo>
                                        <a:pt x="86614" y="596138"/>
                                      </a:lnTo>
                                      <a:lnTo>
                                        <a:pt x="83439" y="593979"/>
                                      </a:lnTo>
                                      <a:lnTo>
                                        <a:pt x="81788" y="595884"/>
                                      </a:lnTo>
                                      <a:lnTo>
                                        <a:pt x="83439" y="597027"/>
                                      </a:lnTo>
                                      <a:lnTo>
                                        <a:pt x="84201" y="598170"/>
                                      </a:lnTo>
                                      <a:lnTo>
                                        <a:pt x="84074" y="600456"/>
                                      </a:lnTo>
                                      <a:lnTo>
                                        <a:pt x="83693" y="600837"/>
                                      </a:lnTo>
                                      <a:lnTo>
                                        <a:pt x="83439" y="601345"/>
                                      </a:lnTo>
                                      <a:lnTo>
                                        <a:pt x="82169" y="601853"/>
                                      </a:lnTo>
                                      <a:lnTo>
                                        <a:pt x="81661" y="602030"/>
                                      </a:lnTo>
                                      <a:lnTo>
                                        <a:pt x="81661" y="625856"/>
                                      </a:lnTo>
                                      <a:lnTo>
                                        <a:pt x="81661" y="630047"/>
                                      </a:lnTo>
                                      <a:lnTo>
                                        <a:pt x="81026" y="631571"/>
                                      </a:lnTo>
                                      <a:lnTo>
                                        <a:pt x="79883" y="632587"/>
                                      </a:lnTo>
                                      <a:lnTo>
                                        <a:pt x="78359" y="634111"/>
                                      </a:lnTo>
                                      <a:lnTo>
                                        <a:pt x="76581" y="634746"/>
                                      </a:lnTo>
                                      <a:lnTo>
                                        <a:pt x="72136" y="634746"/>
                                      </a:lnTo>
                                      <a:lnTo>
                                        <a:pt x="69850" y="633984"/>
                                      </a:lnTo>
                                      <a:lnTo>
                                        <a:pt x="67437" y="632206"/>
                                      </a:lnTo>
                                      <a:lnTo>
                                        <a:pt x="63893" y="629691"/>
                                      </a:lnTo>
                                      <a:lnTo>
                                        <a:pt x="60680" y="625856"/>
                                      </a:lnTo>
                                      <a:lnTo>
                                        <a:pt x="60591" y="635508"/>
                                      </a:lnTo>
                                      <a:lnTo>
                                        <a:pt x="52705" y="635508"/>
                                      </a:lnTo>
                                      <a:lnTo>
                                        <a:pt x="51308" y="634111"/>
                                      </a:lnTo>
                                      <a:lnTo>
                                        <a:pt x="51181" y="633984"/>
                                      </a:lnTo>
                                      <a:lnTo>
                                        <a:pt x="49276" y="633095"/>
                                      </a:lnTo>
                                      <a:lnTo>
                                        <a:pt x="45466" y="633095"/>
                                      </a:lnTo>
                                      <a:lnTo>
                                        <a:pt x="43688" y="633984"/>
                                      </a:lnTo>
                                      <a:lnTo>
                                        <a:pt x="41922" y="635508"/>
                                      </a:lnTo>
                                      <a:lnTo>
                                        <a:pt x="40386" y="636905"/>
                                      </a:lnTo>
                                      <a:lnTo>
                                        <a:pt x="39243" y="637540"/>
                                      </a:lnTo>
                                      <a:lnTo>
                                        <a:pt x="37338" y="637540"/>
                                      </a:lnTo>
                                      <a:lnTo>
                                        <a:pt x="36449" y="636905"/>
                                      </a:lnTo>
                                      <a:lnTo>
                                        <a:pt x="35560" y="635762"/>
                                      </a:lnTo>
                                      <a:lnTo>
                                        <a:pt x="34378" y="634111"/>
                                      </a:lnTo>
                                      <a:lnTo>
                                        <a:pt x="34290" y="633984"/>
                                      </a:lnTo>
                                      <a:lnTo>
                                        <a:pt x="33655" y="631571"/>
                                      </a:lnTo>
                                      <a:lnTo>
                                        <a:pt x="33655" y="626999"/>
                                      </a:lnTo>
                                      <a:lnTo>
                                        <a:pt x="34036" y="625856"/>
                                      </a:lnTo>
                                      <a:lnTo>
                                        <a:pt x="34124" y="625589"/>
                                      </a:lnTo>
                                      <a:lnTo>
                                        <a:pt x="35941" y="622681"/>
                                      </a:lnTo>
                                      <a:lnTo>
                                        <a:pt x="36957" y="621665"/>
                                      </a:lnTo>
                                      <a:lnTo>
                                        <a:pt x="38227" y="621157"/>
                                      </a:lnTo>
                                      <a:lnTo>
                                        <a:pt x="39370" y="620649"/>
                                      </a:lnTo>
                                      <a:lnTo>
                                        <a:pt x="42291" y="620395"/>
                                      </a:lnTo>
                                      <a:lnTo>
                                        <a:pt x="53086" y="620395"/>
                                      </a:lnTo>
                                      <a:lnTo>
                                        <a:pt x="57505" y="629691"/>
                                      </a:lnTo>
                                      <a:lnTo>
                                        <a:pt x="60591" y="635508"/>
                                      </a:lnTo>
                                      <a:lnTo>
                                        <a:pt x="60591" y="625741"/>
                                      </a:lnTo>
                                      <a:lnTo>
                                        <a:pt x="60490" y="625589"/>
                                      </a:lnTo>
                                      <a:lnTo>
                                        <a:pt x="57531" y="620395"/>
                                      </a:lnTo>
                                      <a:lnTo>
                                        <a:pt x="77978" y="620395"/>
                                      </a:lnTo>
                                      <a:lnTo>
                                        <a:pt x="80391" y="623316"/>
                                      </a:lnTo>
                                      <a:lnTo>
                                        <a:pt x="81661" y="625856"/>
                                      </a:lnTo>
                                      <a:lnTo>
                                        <a:pt x="81661" y="602030"/>
                                      </a:lnTo>
                                      <a:lnTo>
                                        <a:pt x="81013" y="602234"/>
                                      </a:lnTo>
                                      <a:lnTo>
                                        <a:pt x="46482" y="602234"/>
                                      </a:lnTo>
                                      <a:lnTo>
                                        <a:pt x="42291" y="602488"/>
                                      </a:lnTo>
                                      <a:lnTo>
                                        <a:pt x="28702" y="617601"/>
                                      </a:lnTo>
                                      <a:lnTo>
                                        <a:pt x="28702" y="628269"/>
                                      </a:lnTo>
                                      <a:lnTo>
                                        <a:pt x="29248" y="631571"/>
                                      </a:lnTo>
                                      <a:lnTo>
                                        <a:pt x="29349" y="632206"/>
                                      </a:lnTo>
                                      <a:lnTo>
                                        <a:pt x="29464" y="632841"/>
                                      </a:lnTo>
                                      <a:lnTo>
                                        <a:pt x="30848" y="636905"/>
                                      </a:lnTo>
                                      <a:lnTo>
                                        <a:pt x="32512" y="641858"/>
                                      </a:lnTo>
                                      <a:lnTo>
                                        <a:pt x="34798" y="645287"/>
                                      </a:lnTo>
                                      <a:lnTo>
                                        <a:pt x="40513" y="650240"/>
                                      </a:lnTo>
                                      <a:lnTo>
                                        <a:pt x="43726" y="651637"/>
                                      </a:lnTo>
                                      <a:lnTo>
                                        <a:pt x="48615" y="651637"/>
                                      </a:lnTo>
                                      <a:lnTo>
                                        <a:pt x="50800" y="650621"/>
                                      </a:lnTo>
                                      <a:lnTo>
                                        <a:pt x="54102" y="646811"/>
                                      </a:lnTo>
                                      <a:lnTo>
                                        <a:pt x="54864" y="644525"/>
                                      </a:lnTo>
                                      <a:lnTo>
                                        <a:pt x="54864" y="639191"/>
                                      </a:lnTo>
                                      <a:lnTo>
                                        <a:pt x="54343" y="637540"/>
                                      </a:lnTo>
                                      <a:lnTo>
                                        <a:pt x="54229" y="637159"/>
                                      </a:lnTo>
                                      <a:lnTo>
                                        <a:pt x="52933" y="635762"/>
                                      </a:lnTo>
                                      <a:lnTo>
                                        <a:pt x="60718" y="635762"/>
                                      </a:lnTo>
                                      <a:lnTo>
                                        <a:pt x="61468" y="637159"/>
                                      </a:lnTo>
                                      <a:lnTo>
                                        <a:pt x="64935" y="642835"/>
                                      </a:lnTo>
                                      <a:lnTo>
                                        <a:pt x="67945" y="646684"/>
                                      </a:lnTo>
                                      <a:lnTo>
                                        <a:pt x="71628" y="650621"/>
                                      </a:lnTo>
                                      <a:lnTo>
                                        <a:pt x="71755" y="650748"/>
                                      </a:lnTo>
                                      <a:lnTo>
                                        <a:pt x="75946" y="652780"/>
                                      </a:lnTo>
                                      <a:lnTo>
                                        <a:pt x="84074" y="652780"/>
                                      </a:lnTo>
                                      <a:lnTo>
                                        <a:pt x="86868" y="651637"/>
                                      </a:lnTo>
                                      <a:lnTo>
                                        <a:pt x="87376" y="651103"/>
                                      </a:lnTo>
                                      <a:lnTo>
                                        <a:pt x="87376" y="634746"/>
                                      </a:lnTo>
                                      <a:lnTo>
                                        <a:pt x="87376" y="625589"/>
                                      </a:lnTo>
                                      <a:lnTo>
                                        <a:pt x="82804" y="620395"/>
                                      </a:lnTo>
                                      <a:lnTo>
                                        <a:pt x="86106" y="620014"/>
                                      </a:lnTo>
                                      <a:lnTo>
                                        <a:pt x="87376" y="619417"/>
                                      </a:lnTo>
                                      <a:lnTo>
                                        <a:pt x="87376" y="596861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87376" y="542277"/>
                                      </a:moveTo>
                                      <a:lnTo>
                                        <a:pt x="86995" y="541655"/>
                                      </a:lnTo>
                                      <a:lnTo>
                                        <a:pt x="83058" y="538099"/>
                                      </a:lnTo>
                                      <a:lnTo>
                                        <a:pt x="77597" y="535178"/>
                                      </a:lnTo>
                                      <a:lnTo>
                                        <a:pt x="76047" y="537083"/>
                                      </a:lnTo>
                                      <a:lnTo>
                                        <a:pt x="75946" y="537210"/>
                                      </a:lnTo>
                                      <a:lnTo>
                                        <a:pt x="78740" y="539877"/>
                                      </a:lnTo>
                                      <a:lnTo>
                                        <a:pt x="80213" y="541655"/>
                                      </a:lnTo>
                                      <a:lnTo>
                                        <a:pt x="80695" y="542277"/>
                                      </a:lnTo>
                                      <a:lnTo>
                                        <a:pt x="82677" y="545973"/>
                                      </a:lnTo>
                                      <a:lnTo>
                                        <a:pt x="83121" y="547751"/>
                                      </a:lnTo>
                                      <a:lnTo>
                                        <a:pt x="83185" y="553339"/>
                                      </a:lnTo>
                                      <a:lnTo>
                                        <a:pt x="82296" y="556260"/>
                                      </a:lnTo>
                                      <a:lnTo>
                                        <a:pt x="77851" y="561848"/>
                                      </a:lnTo>
                                      <a:lnTo>
                                        <a:pt x="73914" y="564388"/>
                                      </a:lnTo>
                                      <a:lnTo>
                                        <a:pt x="63373" y="567944"/>
                                      </a:lnTo>
                                      <a:lnTo>
                                        <a:pt x="57912" y="568960"/>
                                      </a:lnTo>
                                      <a:lnTo>
                                        <a:pt x="45212" y="568960"/>
                                      </a:lnTo>
                                      <a:lnTo>
                                        <a:pt x="40576" y="567944"/>
                                      </a:lnTo>
                                      <a:lnTo>
                                        <a:pt x="40182" y="567944"/>
                                      </a:lnTo>
                                      <a:lnTo>
                                        <a:pt x="36703" y="565531"/>
                                      </a:lnTo>
                                      <a:lnTo>
                                        <a:pt x="34417" y="564007"/>
                                      </a:lnTo>
                                      <a:lnTo>
                                        <a:pt x="33274" y="562229"/>
                                      </a:lnTo>
                                      <a:lnTo>
                                        <a:pt x="33274" y="558800"/>
                                      </a:lnTo>
                                      <a:lnTo>
                                        <a:pt x="33909" y="557657"/>
                                      </a:lnTo>
                                      <a:lnTo>
                                        <a:pt x="34925" y="556641"/>
                                      </a:lnTo>
                                      <a:lnTo>
                                        <a:pt x="36068" y="555625"/>
                                      </a:lnTo>
                                      <a:lnTo>
                                        <a:pt x="37973" y="554990"/>
                                      </a:lnTo>
                                      <a:lnTo>
                                        <a:pt x="45085" y="554355"/>
                                      </a:lnTo>
                                      <a:lnTo>
                                        <a:pt x="47790" y="553339"/>
                                      </a:lnTo>
                                      <a:lnTo>
                                        <a:pt x="48006" y="553339"/>
                                      </a:lnTo>
                                      <a:lnTo>
                                        <a:pt x="49784" y="551561"/>
                                      </a:lnTo>
                                      <a:lnTo>
                                        <a:pt x="51562" y="549910"/>
                                      </a:lnTo>
                                      <a:lnTo>
                                        <a:pt x="52222" y="548005"/>
                                      </a:lnTo>
                                      <a:lnTo>
                                        <a:pt x="52158" y="542277"/>
                                      </a:lnTo>
                                      <a:lnTo>
                                        <a:pt x="51689" y="540766"/>
                                      </a:lnTo>
                                      <a:lnTo>
                                        <a:pt x="48641" y="537718"/>
                                      </a:lnTo>
                                      <a:lnTo>
                                        <a:pt x="46609" y="537083"/>
                                      </a:lnTo>
                                      <a:lnTo>
                                        <a:pt x="40259" y="537083"/>
                                      </a:lnTo>
                                      <a:lnTo>
                                        <a:pt x="36703" y="538861"/>
                                      </a:lnTo>
                                      <a:lnTo>
                                        <a:pt x="33528" y="542671"/>
                                      </a:lnTo>
                                      <a:lnTo>
                                        <a:pt x="30353" y="546354"/>
                                      </a:lnTo>
                                      <a:lnTo>
                                        <a:pt x="28702" y="551434"/>
                                      </a:lnTo>
                                      <a:lnTo>
                                        <a:pt x="28702" y="567182"/>
                                      </a:lnTo>
                                      <a:lnTo>
                                        <a:pt x="32512" y="574548"/>
                                      </a:lnTo>
                                      <a:lnTo>
                                        <a:pt x="46482" y="584327"/>
                                      </a:lnTo>
                                      <a:lnTo>
                                        <a:pt x="53848" y="586613"/>
                                      </a:lnTo>
                                      <a:lnTo>
                                        <a:pt x="70866" y="586613"/>
                                      </a:lnTo>
                                      <a:lnTo>
                                        <a:pt x="77838" y="584327"/>
                                      </a:lnTo>
                                      <a:lnTo>
                                        <a:pt x="78066" y="584327"/>
                                      </a:lnTo>
                                      <a:lnTo>
                                        <a:pt x="84328" y="579247"/>
                                      </a:lnTo>
                                      <a:lnTo>
                                        <a:pt x="87376" y="576884"/>
                                      </a:lnTo>
                                      <a:lnTo>
                                        <a:pt x="87376" y="568960"/>
                                      </a:lnTo>
                                      <a:lnTo>
                                        <a:pt x="87376" y="542277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87376" y="376161"/>
                                      </a:moveTo>
                                      <a:lnTo>
                                        <a:pt x="86995" y="375539"/>
                                      </a:lnTo>
                                      <a:lnTo>
                                        <a:pt x="83058" y="371983"/>
                                      </a:lnTo>
                                      <a:lnTo>
                                        <a:pt x="77597" y="369062"/>
                                      </a:lnTo>
                                      <a:lnTo>
                                        <a:pt x="76073" y="371094"/>
                                      </a:lnTo>
                                      <a:lnTo>
                                        <a:pt x="78740" y="373761"/>
                                      </a:lnTo>
                                      <a:lnTo>
                                        <a:pt x="80213" y="375539"/>
                                      </a:lnTo>
                                      <a:lnTo>
                                        <a:pt x="80695" y="376161"/>
                                      </a:lnTo>
                                      <a:lnTo>
                                        <a:pt x="82677" y="379857"/>
                                      </a:lnTo>
                                      <a:lnTo>
                                        <a:pt x="83121" y="381635"/>
                                      </a:lnTo>
                                      <a:lnTo>
                                        <a:pt x="83185" y="387223"/>
                                      </a:lnTo>
                                      <a:lnTo>
                                        <a:pt x="82296" y="390144"/>
                                      </a:lnTo>
                                      <a:lnTo>
                                        <a:pt x="77851" y="395732"/>
                                      </a:lnTo>
                                      <a:lnTo>
                                        <a:pt x="73914" y="398272"/>
                                      </a:lnTo>
                                      <a:lnTo>
                                        <a:pt x="63373" y="401828"/>
                                      </a:lnTo>
                                      <a:lnTo>
                                        <a:pt x="57912" y="402844"/>
                                      </a:lnTo>
                                      <a:lnTo>
                                        <a:pt x="45212" y="402844"/>
                                      </a:lnTo>
                                      <a:lnTo>
                                        <a:pt x="40576" y="401828"/>
                                      </a:lnTo>
                                      <a:lnTo>
                                        <a:pt x="40182" y="401828"/>
                                      </a:lnTo>
                                      <a:lnTo>
                                        <a:pt x="36703" y="399415"/>
                                      </a:lnTo>
                                      <a:lnTo>
                                        <a:pt x="34417" y="397891"/>
                                      </a:lnTo>
                                      <a:lnTo>
                                        <a:pt x="33274" y="396113"/>
                                      </a:lnTo>
                                      <a:lnTo>
                                        <a:pt x="33274" y="392684"/>
                                      </a:lnTo>
                                      <a:lnTo>
                                        <a:pt x="33909" y="391541"/>
                                      </a:lnTo>
                                      <a:lnTo>
                                        <a:pt x="34925" y="390525"/>
                                      </a:lnTo>
                                      <a:lnTo>
                                        <a:pt x="36068" y="389509"/>
                                      </a:lnTo>
                                      <a:lnTo>
                                        <a:pt x="37973" y="388874"/>
                                      </a:lnTo>
                                      <a:lnTo>
                                        <a:pt x="45085" y="388239"/>
                                      </a:lnTo>
                                      <a:lnTo>
                                        <a:pt x="48133" y="387096"/>
                                      </a:lnTo>
                                      <a:lnTo>
                                        <a:pt x="49784" y="385445"/>
                                      </a:lnTo>
                                      <a:lnTo>
                                        <a:pt x="51562" y="383794"/>
                                      </a:lnTo>
                                      <a:lnTo>
                                        <a:pt x="52222" y="381889"/>
                                      </a:lnTo>
                                      <a:lnTo>
                                        <a:pt x="52324" y="376682"/>
                                      </a:lnTo>
                                      <a:lnTo>
                                        <a:pt x="51689" y="374650"/>
                                      </a:lnTo>
                                      <a:lnTo>
                                        <a:pt x="48641" y="371602"/>
                                      </a:lnTo>
                                      <a:lnTo>
                                        <a:pt x="47117" y="371094"/>
                                      </a:lnTo>
                                      <a:lnTo>
                                        <a:pt x="40005" y="371094"/>
                                      </a:lnTo>
                                      <a:lnTo>
                                        <a:pt x="36703" y="372745"/>
                                      </a:lnTo>
                                      <a:lnTo>
                                        <a:pt x="33413" y="376682"/>
                                      </a:lnTo>
                                      <a:lnTo>
                                        <a:pt x="30353" y="380238"/>
                                      </a:lnTo>
                                      <a:lnTo>
                                        <a:pt x="29197" y="383794"/>
                                      </a:lnTo>
                                      <a:lnTo>
                                        <a:pt x="28702" y="385445"/>
                                      </a:lnTo>
                                      <a:lnTo>
                                        <a:pt x="28702" y="401066"/>
                                      </a:lnTo>
                                      <a:lnTo>
                                        <a:pt x="32512" y="408432"/>
                                      </a:lnTo>
                                      <a:lnTo>
                                        <a:pt x="46482" y="418211"/>
                                      </a:lnTo>
                                      <a:lnTo>
                                        <a:pt x="53848" y="420497"/>
                                      </a:lnTo>
                                      <a:lnTo>
                                        <a:pt x="70866" y="420497"/>
                                      </a:lnTo>
                                      <a:lnTo>
                                        <a:pt x="78232" y="418084"/>
                                      </a:lnTo>
                                      <a:lnTo>
                                        <a:pt x="84328" y="413131"/>
                                      </a:lnTo>
                                      <a:lnTo>
                                        <a:pt x="87376" y="410768"/>
                                      </a:lnTo>
                                      <a:lnTo>
                                        <a:pt x="87376" y="402844"/>
                                      </a:lnTo>
                                      <a:lnTo>
                                        <a:pt x="87376" y="376161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87376" y="228092"/>
                                      </a:moveTo>
                                      <a:lnTo>
                                        <a:pt x="85979" y="228866"/>
                                      </a:lnTo>
                                      <a:lnTo>
                                        <a:pt x="83058" y="229362"/>
                                      </a:lnTo>
                                      <a:lnTo>
                                        <a:pt x="49530" y="229362"/>
                                      </a:lnTo>
                                      <a:lnTo>
                                        <a:pt x="49453" y="223139"/>
                                      </a:lnTo>
                                      <a:lnTo>
                                        <a:pt x="49225" y="221615"/>
                                      </a:lnTo>
                                      <a:lnTo>
                                        <a:pt x="41402" y="210439"/>
                                      </a:lnTo>
                                      <a:lnTo>
                                        <a:pt x="40005" y="209943"/>
                                      </a:lnTo>
                                      <a:lnTo>
                                        <a:pt x="33083" y="209943"/>
                                      </a:lnTo>
                                      <a:lnTo>
                                        <a:pt x="30353" y="211836"/>
                                      </a:lnTo>
                                      <a:lnTo>
                                        <a:pt x="29210" y="215773"/>
                                      </a:lnTo>
                                      <a:lnTo>
                                        <a:pt x="28575" y="217817"/>
                                      </a:lnTo>
                                      <a:lnTo>
                                        <a:pt x="28892" y="220345"/>
                                      </a:lnTo>
                                      <a:lnTo>
                                        <a:pt x="29083" y="220345"/>
                                      </a:lnTo>
                                      <a:lnTo>
                                        <a:pt x="29718" y="221615"/>
                                      </a:lnTo>
                                      <a:lnTo>
                                        <a:pt x="30734" y="223393"/>
                                      </a:lnTo>
                                      <a:lnTo>
                                        <a:pt x="32131" y="224663"/>
                                      </a:lnTo>
                                      <a:lnTo>
                                        <a:pt x="34493" y="225171"/>
                                      </a:lnTo>
                                      <a:lnTo>
                                        <a:pt x="34315" y="225171"/>
                                      </a:lnTo>
                                      <a:lnTo>
                                        <a:pt x="35560" y="225552"/>
                                      </a:lnTo>
                                      <a:lnTo>
                                        <a:pt x="37338" y="225171"/>
                                      </a:lnTo>
                                      <a:lnTo>
                                        <a:pt x="39116" y="224167"/>
                                      </a:lnTo>
                                      <a:lnTo>
                                        <a:pt x="39878" y="223774"/>
                                      </a:lnTo>
                                      <a:lnTo>
                                        <a:pt x="40513" y="223139"/>
                                      </a:lnTo>
                                      <a:lnTo>
                                        <a:pt x="40894" y="222516"/>
                                      </a:lnTo>
                                      <a:lnTo>
                                        <a:pt x="41910" y="220992"/>
                                      </a:lnTo>
                                      <a:lnTo>
                                        <a:pt x="42354" y="220345"/>
                                      </a:lnTo>
                                      <a:lnTo>
                                        <a:pt x="44831" y="220345"/>
                                      </a:lnTo>
                                      <a:lnTo>
                                        <a:pt x="45339" y="220726"/>
                                      </a:lnTo>
                                      <a:lnTo>
                                        <a:pt x="46482" y="223139"/>
                                      </a:lnTo>
                                      <a:lnTo>
                                        <a:pt x="46596" y="223774"/>
                                      </a:lnTo>
                                      <a:lnTo>
                                        <a:pt x="46672" y="224167"/>
                                      </a:lnTo>
                                      <a:lnTo>
                                        <a:pt x="46761" y="224663"/>
                                      </a:lnTo>
                                      <a:lnTo>
                                        <a:pt x="46863" y="225171"/>
                                      </a:lnTo>
                                      <a:lnTo>
                                        <a:pt x="46990" y="225818"/>
                                      </a:lnTo>
                                      <a:lnTo>
                                        <a:pt x="47117" y="229362"/>
                                      </a:lnTo>
                                      <a:lnTo>
                                        <a:pt x="30607" y="229362"/>
                                      </a:lnTo>
                                      <a:lnTo>
                                        <a:pt x="30607" y="254266"/>
                                      </a:lnTo>
                                      <a:lnTo>
                                        <a:pt x="33020" y="254266"/>
                                      </a:lnTo>
                                      <a:lnTo>
                                        <a:pt x="33261" y="251587"/>
                                      </a:lnTo>
                                      <a:lnTo>
                                        <a:pt x="33540" y="250825"/>
                                      </a:lnTo>
                                      <a:lnTo>
                                        <a:pt x="34036" y="249694"/>
                                      </a:lnTo>
                                      <a:lnTo>
                                        <a:pt x="35179" y="249047"/>
                                      </a:lnTo>
                                      <a:lnTo>
                                        <a:pt x="36449" y="248170"/>
                                      </a:lnTo>
                                      <a:lnTo>
                                        <a:pt x="39370" y="247650"/>
                                      </a:lnTo>
                                      <a:lnTo>
                                        <a:pt x="76581" y="247650"/>
                                      </a:lnTo>
                                      <a:lnTo>
                                        <a:pt x="82042" y="251587"/>
                                      </a:lnTo>
                                      <a:lnTo>
                                        <a:pt x="84709" y="255016"/>
                                      </a:lnTo>
                                      <a:lnTo>
                                        <a:pt x="84709" y="259461"/>
                                      </a:lnTo>
                                      <a:lnTo>
                                        <a:pt x="84328" y="260477"/>
                                      </a:lnTo>
                                      <a:lnTo>
                                        <a:pt x="83693" y="261366"/>
                                      </a:lnTo>
                                      <a:lnTo>
                                        <a:pt x="82423" y="263017"/>
                                      </a:lnTo>
                                      <a:lnTo>
                                        <a:pt x="78740" y="263918"/>
                                      </a:lnTo>
                                      <a:lnTo>
                                        <a:pt x="30607" y="263918"/>
                                      </a:lnTo>
                                      <a:lnTo>
                                        <a:pt x="30607" y="288925"/>
                                      </a:lnTo>
                                      <a:lnTo>
                                        <a:pt x="33020" y="288925"/>
                                      </a:lnTo>
                                      <a:lnTo>
                                        <a:pt x="33274" y="286131"/>
                                      </a:lnTo>
                                      <a:lnTo>
                                        <a:pt x="34036" y="284353"/>
                                      </a:lnTo>
                                      <a:lnTo>
                                        <a:pt x="35179" y="283591"/>
                                      </a:lnTo>
                                      <a:lnTo>
                                        <a:pt x="36449" y="282702"/>
                                      </a:lnTo>
                                      <a:lnTo>
                                        <a:pt x="39370" y="282321"/>
                                      </a:lnTo>
                                      <a:lnTo>
                                        <a:pt x="75184" y="282321"/>
                                      </a:lnTo>
                                      <a:lnTo>
                                        <a:pt x="80137" y="281813"/>
                                      </a:lnTo>
                                      <a:lnTo>
                                        <a:pt x="83058" y="280797"/>
                                      </a:lnTo>
                                      <a:lnTo>
                                        <a:pt x="85979" y="279908"/>
                                      </a:lnTo>
                                      <a:lnTo>
                                        <a:pt x="87376" y="278879"/>
                                      </a:lnTo>
                                      <a:lnTo>
                                        <a:pt x="87376" y="250825"/>
                                      </a:lnTo>
                                      <a:lnTo>
                                        <a:pt x="83566" y="247650"/>
                                      </a:lnTo>
                                      <a:lnTo>
                                        <a:pt x="87376" y="247650"/>
                                      </a:lnTo>
                                      <a:lnTo>
                                        <a:pt x="87376" y="228092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87376" y="159893"/>
                                      </a:moveTo>
                                      <a:lnTo>
                                        <a:pt x="79044" y="153543"/>
                                      </a:lnTo>
                                      <a:lnTo>
                                        <a:pt x="77216" y="152146"/>
                                      </a:lnTo>
                                      <a:lnTo>
                                        <a:pt x="70713" y="150241"/>
                                      </a:lnTo>
                                      <a:lnTo>
                                        <a:pt x="54000" y="150241"/>
                                      </a:lnTo>
                                      <a:lnTo>
                                        <a:pt x="49657" y="151142"/>
                                      </a:lnTo>
                                      <a:lnTo>
                                        <a:pt x="44577" y="153543"/>
                                      </a:lnTo>
                                      <a:lnTo>
                                        <a:pt x="44475" y="147447"/>
                                      </a:lnTo>
                                      <a:lnTo>
                                        <a:pt x="44373" y="146685"/>
                                      </a:lnTo>
                                      <a:lnTo>
                                        <a:pt x="44272" y="145923"/>
                                      </a:lnTo>
                                      <a:lnTo>
                                        <a:pt x="44145" y="145046"/>
                                      </a:lnTo>
                                      <a:lnTo>
                                        <a:pt x="33655" y="134620"/>
                                      </a:lnTo>
                                      <a:lnTo>
                                        <a:pt x="31115" y="134620"/>
                                      </a:lnTo>
                                      <a:lnTo>
                                        <a:pt x="28829" y="135763"/>
                                      </a:lnTo>
                                      <a:lnTo>
                                        <a:pt x="26543" y="136791"/>
                                      </a:lnTo>
                                      <a:lnTo>
                                        <a:pt x="24968" y="138696"/>
                                      </a:lnTo>
                                      <a:lnTo>
                                        <a:pt x="24257" y="140970"/>
                                      </a:lnTo>
                                      <a:lnTo>
                                        <a:pt x="23622" y="142875"/>
                                      </a:lnTo>
                                      <a:lnTo>
                                        <a:pt x="23812" y="144399"/>
                                      </a:lnTo>
                                      <a:lnTo>
                                        <a:pt x="23939" y="145046"/>
                                      </a:lnTo>
                                      <a:lnTo>
                                        <a:pt x="24892" y="146685"/>
                                      </a:lnTo>
                                      <a:lnTo>
                                        <a:pt x="25908" y="148590"/>
                                      </a:lnTo>
                                      <a:lnTo>
                                        <a:pt x="27305" y="149745"/>
                                      </a:lnTo>
                                      <a:lnTo>
                                        <a:pt x="29667" y="150241"/>
                                      </a:lnTo>
                                      <a:lnTo>
                                        <a:pt x="29489" y="150241"/>
                                      </a:lnTo>
                                      <a:lnTo>
                                        <a:pt x="30734" y="150622"/>
                                      </a:lnTo>
                                      <a:lnTo>
                                        <a:pt x="32385" y="150241"/>
                                      </a:lnTo>
                                      <a:lnTo>
                                        <a:pt x="34290" y="149352"/>
                                      </a:lnTo>
                                      <a:lnTo>
                                        <a:pt x="36195" y="147447"/>
                                      </a:lnTo>
                                      <a:lnTo>
                                        <a:pt x="37465" y="145923"/>
                                      </a:lnTo>
                                      <a:lnTo>
                                        <a:pt x="37973" y="145046"/>
                                      </a:lnTo>
                                      <a:lnTo>
                                        <a:pt x="39116" y="145046"/>
                                      </a:lnTo>
                                      <a:lnTo>
                                        <a:pt x="40005" y="145415"/>
                                      </a:lnTo>
                                      <a:lnTo>
                                        <a:pt x="40767" y="146177"/>
                                      </a:lnTo>
                                      <a:lnTo>
                                        <a:pt x="41148" y="147447"/>
                                      </a:lnTo>
                                      <a:lnTo>
                                        <a:pt x="41529" y="148336"/>
                                      </a:lnTo>
                                      <a:lnTo>
                                        <a:pt x="41529" y="153543"/>
                                      </a:lnTo>
                                      <a:lnTo>
                                        <a:pt x="40640" y="155575"/>
                                      </a:lnTo>
                                      <a:lnTo>
                                        <a:pt x="38862" y="157226"/>
                                      </a:lnTo>
                                      <a:lnTo>
                                        <a:pt x="35814" y="160274"/>
                                      </a:lnTo>
                                      <a:lnTo>
                                        <a:pt x="33909" y="162318"/>
                                      </a:lnTo>
                                      <a:lnTo>
                                        <a:pt x="33020" y="163576"/>
                                      </a:lnTo>
                                      <a:lnTo>
                                        <a:pt x="30226" y="167894"/>
                                      </a:lnTo>
                                      <a:lnTo>
                                        <a:pt x="28702" y="172974"/>
                                      </a:lnTo>
                                      <a:lnTo>
                                        <a:pt x="28702" y="187452"/>
                                      </a:lnTo>
                                      <a:lnTo>
                                        <a:pt x="32004" y="194437"/>
                                      </a:lnTo>
                                      <a:lnTo>
                                        <a:pt x="44704" y="204851"/>
                                      </a:lnTo>
                                      <a:lnTo>
                                        <a:pt x="52324" y="207391"/>
                                      </a:lnTo>
                                      <a:lnTo>
                                        <a:pt x="70485" y="207391"/>
                                      </a:lnTo>
                                      <a:lnTo>
                                        <a:pt x="77851" y="204851"/>
                                      </a:lnTo>
                                      <a:lnTo>
                                        <a:pt x="83947" y="199898"/>
                                      </a:lnTo>
                                      <a:lnTo>
                                        <a:pt x="87376" y="197078"/>
                                      </a:lnTo>
                                      <a:lnTo>
                                        <a:pt x="87376" y="188214"/>
                                      </a:lnTo>
                                      <a:lnTo>
                                        <a:pt x="87376" y="185089"/>
                                      </a:lnTo>
                                      <a:lnTo>
                                        <a:pt x="85979" y="186321"/>
                                      </a:lnTo>
                                      <a:lnTo>
                                        <a:pt x="78828" y="187452"/>
                                      </a:lnTo>
                                      <a:lnTo>
                                        <a:pt x="78613" y="187452"/>
                                      </a:lnTo>
                                      <a:lnTo>
                                        <a:pt x="74549" y="187960"/>
                                      </a:lnTo>
                                      <a:lnTo>
                                        <a:pt x="74117" y="187960"/>
                                      </a:lnTo>
                                      <a:lnTo>
                                        <a:pt x="71247" y="188214"/>
                                      </a:lnTo>
                                      <a:lnTo>
                                        <a:pt x="57658" y="188214"/>
                                      </a:lnTo>
                                      <a:lnTo>
                                        <a:pt x="50800" y="187960"/>
                                      </a:lnTo>
                                      <a:lnTo>
                                        <a:pt x="37465" y="186563"/>
                                      </a:lnTo>
                                      <a:lnTo>
                                        <a:pt x="33401" y="183642"/>
                                      </a:lnTo>
                                      <a:lnTo>
                                        <a:pt x="33401" y="176796"/>
                                      </a:lnTo>
                                      <a:lnTo>
                                        <a:pt x="33782" y="175260"/>
                                      </a:lnTo>
                                      <a:lnTo>
                                        <a:pt x="34798" y="174117"/>
                                      </a:lnTo>
                                      <a:lnTo>
                                        <a:pt x="36195" y="172339"/>
                                      </a:lnTo>
                                      <a:lnTo>
                                        <a:pt x="38227" y="171196"/>
                                      </a:lnTo>
                                      <a:lnTo>
                                        <a:pt x="40449" y="170561"/>
                                      </a:lnTo>
                                      <a:lnTo>
                                        <a:pt x="44069" y="169672"/>
                                      </a:lnTo>
                                      <a:lnTo>
                                        <a:pt x="49149" y="169164"/>
                                      </a:lnTo>
                                      <a:lnTo>
                                        <a:pt x="68707" y="169164"/>
                                      </a:lnTo>
                                      <a:lnTo>
                                        <a:pt x="77089" y="169672"/>
                                      </a:lnTo>
                                      <a:lnTo>
                                        <a:pt x="81280" y="170561"/>
                                      </a:lnTo>
                                      <a:lnTo>
                                        <a:pt x="86487" y="171577"/>
                                      </a:lnTo>
                                      <a:lnTo>
                                        <a:pt x="87376" y="172516"/>
                                      </a:lnTo>
                                      <a:lnTo>
                                        <a:pt x="87376" y="169164"/>
                                      </a:lnTo>
                                      <a:lnTo>
                                        <a:pt x="87376" y="159893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87376" y="73787"/>
                                      </a:moveTo>
                                      <a:lnTo>
                                        <a:pt x="86106" y="74549"/>
                                      </a:lnTo>
                                      <a:lnTo>
                                        <a:pt x="83185" y="75057"/>
                                      </a:lnTo>
                                      <a:lnTo>
                                        <a:pt x="47498" y="75057"/>
                                      </a:lnTo>
                                      <a:lnTo>
                                        <a:pt x="42799" y="75438"/>
                                      </a:lnTo>
                                      <a:lnTo>
                                        <a:pt x="28702" y="87249"/>
                                      </a:lnTo>
                                      <a:lnTo>
                                        <a:pt x="28816" y="94996"/>
                                      </a:lnTo>
                                      <a:lnTo>
                                        <a:pt x="29464" y="97663"/>
                                      </a:lnTo>
                                      <a:lnTo>
                                        <a:pt x="31115" y="100457"/>
                                      </a:lnTo>
                                      <a:lnTo>
                                        <a:pt x="32639" y="103378"/>
                                      </a:lnTo>
                                      <a:lnTo>
                                        <a:pt x="35052" y="106426"/>
                                      </a:lnTo>
                                      <a:lnTo>
                                        <a:pt x="38481" y="109601"/>
                                      </a:lnTo>
                                      <a:lnTo>
                                        <a:pt x="30607" y="109601"/>
                                      </a:lnTo>
                                      <a:lnTo>
                                        <a:pt x="30607" y="134493"/>
                                      </a:lnTo>
                                      <a:lnTo>
                                        <a:pt x="33020" y="134493"/>
                                      </a:lnTo>
                                      <a:lnTo>
                                        <a:pt x="33274" y="131826"/>
                                      </a:lnTo>
                                      <a:lnTo>
                                        <a:pt x="34036" y="130048"/>
                                      </a:lnTo>
                                      <a:lnTo>
                                        <a:pt x="36322" y="128270"/>
                                      </a:lnTo>
                                      <a:lnTo>
                                        <a:pt x="39243" y="127889"/>
                                      </a:lnTo>
                                      <a:lnTo>
                                        <a:pt x="83185" y="127889"/>
                                      </a:lnTo>
                                      <a:lnTo>
                                        <a:pt x="85979" y="128270"/>
                                      </a:lnTo>
                                      <a:lnTo>
                                        <a:pt x="87376" y="129311"/>
                                      </a:lnTo>
                                      <a:lnTo>
                                        <a:pt x="87376" y="127889"/>
                                      </a:lnTo>
                                      <a:lnTo>
                                        <a:pt x="87376" y="108051"/>
                                      </a:lnTo>
                                      <a:lnTo>
                                        <a:pt x="87122" y="108204"/>
                                      </a:lnTo>
                                      <a:lnTo>
                                        <a:pt x="85979" y="109093"/>
                                      </a:lnTo>
                                      <a:lnTo>
                                        <a:pt x="83058" y="109601"/>
                                      </a:lnTo>
                                      <a:lnTo>
                                        <a:pt x="45593" y="109601"/>
                                      </a:lnTo>
                                      <a:lnTo>
                                        <a:pt x="40462" y="106426"/>
                                      </a:lnTo>
                                      <a:lnTo>
                                        <a:pt x="37592" y="102870"/>
                                      </a:lnTo>
                                      <a:lnTo>
                                        <a:pt x="37680" y="97663"/>
                                      </a:lnTo>
                                      <a:lnTo>
                                        <a:pt x="37973" y="96901"/>
                                      </a:lnTo>
                                      <a:lnTo>
                                        <a:pt x="38608" y="96012"/>
                                      </a:lnTo>
                                      <a:lnTo>
                                        <a:pt x="39370" y="94996"/>
                                      </a:lnTo>
                                      <a:lnTo>
                                        <a:pt x="40182" y="94488"/>
                                      </a:lnTo>
                                      <a:lnTo>
                                        <a:pt x="39954" y="94488"/>
                                      </a:lnTo>
                                      <a:lnTo>
                                        <a:pt x="41656" y="93980"/>
                                      </a:lnTo>
                                      <a:lnTo>
                                        <a:pt x="42583" y="93726"/>
                                      </a:lnTo>
                                      <a:lnTo>
                                        <a:pt x="41465" y="93726"/>
                                      </a:lnTo>
                                      <a:lnTo>
                                        <a:pt x="46228" y="93345"/>
                                      </a:lnTo>
                                      <a:lnTo>
                                        <a:pt x="82804" y="93345"/>
                                      </a:lnTo>
                                      <a:lnTo>
                                        <a:pt x="85471" y="93726"/>
                                      </a:lnTo>
                                      <a:lnTo>
                                        <a:pt x="86804" y="94488"/>
                                      </a:lnTo>
                                      <a:lnTo>
                                        <a:pt x="87376" y="94869"/>
                                      </a:lnTo>
                                      <a:lnTo>
                                        <a:pt x="87376" y="93345"/>
                                      </a:lnTo>
                                      <a:lnTo>
                                        <a:pt x="87376" y="73787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87376" y="8001"/>
                                      </a:moveTo>
                                      <a:lnTo>
                                        <a:pt x="86512" y="9271"/>
                                      </a:lnTo>
                                      <a:lnTo>
                                        <a:pt x="85725" y="10668"/>
                                      </a:lnTo>
                                      <a:lnTo>
                                        <a:pt x="84836" y="16891"/>
                                      </a:lnTo>
                                      <a:lnTo>
                                        <a:pt x="84963" y="40132"/>
                                      </a:lnTo>
                                      <a:lnTo>
                                        <a:pt x="84518" y="41783"/>
                                      </a:lnTo>
                                      <a:lnTo>
                                        <a:pt x="84455" y="42037"/>
                                      </a:lnTo>
                                      <a:lnTo>
                                        <a:pt x="83439" y="43307"/>
                                      </a:lnTo>
                                      <a:lnTo>
                                        <a:pt x="82423" y="44450"/>
                                      </a:lnTo>
                                      <a:lnTo>
                                        <a:pt x="81153" y="45085"/>
                                      </a:lnTo>
                                      <a:lnTo>
                                        <a:pt x="77724" y="45085"/>
                                      </a:lnTo>
                                      <a:lnTo>
                                        <a:pt x="76200" y="44450"/>
                                      </a:lnTo>
                                      <a:lnTo>
                                        <a:pt x="74930" y="43053"/>
                                      </a:lnTo>
                                      <a:lnTo>
                                        <a:pt x="74549" y="42672"/>
                                      </a:lnTo>
                                      <a:lnTo>
                                        <a:pt x="73660" y="41783"/>
                                      </a:lnTo>
                                      <a:lnTo>
                                        <a:pt x="73317" y="40894"/>
                                      </a:lnTo>
                                      <a:lnTo>
                                        <a:pt x="73025" y="40132"/>
                                      </a:lnTo>
                                      <a:lnTo>
                                        <a:pt x="73152" y="33147"/>
                                      </a:lnTo>
                                      <a:lnTo>
                                        <a:pt x="73279" y="27051"/>
                                      </a:lnTo>
                                      <a:lnTo>
                                        <a:pt x="72390" y="23368"/>
                                      </a:lnTo>
                                      <a:lnTo>
                                        <a:pt x="72275" y="23114"/>
                                      </a:lnTo>
                                      <a:lnTo>
                                        <a:pt x="69469" y="16497"/>
                                      </a:lnTo>
                                      <a:lnTo>
                                        <a:pt x="69469" y="29591"/>
                                      </a:lnTo>
                                      <a:lnTo>
                                        <a:pt x="69469" y="34544"/>
                                      </a:lnTo>
                                      <a:lnTo>
                                        <a:pt x="68326" y="36703"/>
                                      </a:lnTo>
                                      <a:lnTo>
                                        <a:pt x="65913" y="38354"/>
                                      </a:lnTo>
                                      <a:lnTo>
                                        <a:pt x="63500" y="40132"/>
                                      </a:lnTo>
                                      <a:lnTo>
                                        <a:pt x="59055" y="40894"/>
                                      </a:lnTo>
                                      <a:lnTo>
                                        <a:pt x="44450" y="40894"/>
                                      </a:lnTo>
                                      <a:lnTo>
                                        <a:pt x="39116" y="40132"/>
                                      </a:lnTo>
                                      <a:lnTo>
                                        <a:pt x="34213" y="36703"/>
                                      </a:lnTo>
                                      <a:lnTo>
                                        <a:pt x="32829" y="34544"/>
                                      </a:lnTo>
                                      <a:lnTo>
                                        <a:pt x="32766" y="29337"/>
                                      </a:lnTo>
                                      <a:lnTo>
                                        <a:pt x="33782" y="27432"/>
                                      </a:lnTo>
                                      <a:lnTo>
                                        <a:pt x="35941" y="26035"/>
                                      </a:lnTo>
                                      <a:lnTo>
                                        <a:pt x="38735" y="24003"/>
                                      </a:lnTo>
                                      <a:lnTo>
                                        <a:pt x="44069" y="23114"/>
                                      </a:lnTo>
                                      <a:lnTo>
                                        <a:pt x="58801" y="23114"/>
                                      </a:lnTo>
                                      <a:lnTo>
                                        <a:pt x="63500" y="24003"/>
                                      </a:lnTo>
                                      <a:lnTo>
                                        <a:pt x="65913" y="25654"/>
                                      </a:lnTo>
                                      <a:lnTo>
                                        <a:pt x="68326" y="27432"/>
                                      </a:lnTo>
                                      <a:lnTo>
                                        <a:pt x="69469" y="29591"/>
                                      </a:lnTo>
                                      <a:lnTo>
                                        <a:pt x="69469" y="16497"/>
                                      </a:lnTo>
                                      <a:lnTo>
                                        <a:pt x="56134" y="5715"/>
                                      </a:lnTo>
                                      <a:lnTo>
                                        <a:pt x="49149" y="5715"/>
                                      </a:lnTo>
                                      <a:lnTo>
                                        <a:pt x="46736" y="6223"/>
                                      </a:lnTo>
                                      <a:lnTo>
                                        <a:pt x="42545" y="8001"/>
                                      </a:lnTo>
                                      <a:lnTo>
                                        <a:pt x="40640" y="9525"/>
                                      </a:lnTo>
                                      <a:lnTo>
                                        <a:pt x="38481" y="11684"/>
                                      </a:lnTo>
                                      <a:lnTo>
                                        <a:pt x="38481" y="0"/>
                                      </a:lnTo>
                                      <a:lnTo>
                                        <a:pt x="31242" y="0"/>
                                      </a:lnTo>
                                      <a:lnTo>
                                        <a:pt x="31242" y="20574"/>
                                      </a:lnTo>
                                      <a:lnTo>
                                        <a:pt x="29591" y="24892"/>
                                      </a:lnTo>
                                      <a:lnTo>
                                        <a:pt x="28702" y="29083"/>
                                      </a:lnTo>
                                      <a:lnTo>
                                        <a:pt x="28702" y="40894"/>
                                      </a:lnTo>
                                      <a:lnTo>
                                        <a:pt x="30861" y="47117"/>
                                      </a:lnTo>
                                      <a:lnTo>
                                        <a:pt x="35306" y="52070"/>
                                      </a:lnTo>
                                      <a:lnTo>
                                        <a:pt x="39751" y="56896"/>
                                      </a:lnTo>
                                      <a:lnTo>
                                        <a:pt x="44831" y="59309"/>
                                      </a:lnTo>
                                      <a:lnTo>
                                        <a:pt x="55499" y="59309"/>
                                      </a:lnTo>
                                      <a:lnTo>
                                        <a:pt x="59436" y="58039"/>
                                      </a:lnTo>
                                      <a:lnTo>
                                        <a:pt x="66421" y="52832"/>
                                      </a:lnTo>
                                      <a:lnTo>
                                        <a:pt x="69342" y="48514"/>
                                      </a:lnTo>
                                      <a:lnTo>
                                        <a:pt x="71374" y="42672"/>
                                      </a:lnTo>
                                      <a:lnTo>
                                        <a:pt x="73533" y="47752"/>
                                      </a:lnTo>
                                      <a:lnTo>
                                        <a:pt x="75946" y="51435"/>
                                      </a:lnTo>
                                      <a:lnTo>
                                        <a:pt x="78867" y="53721"/>
                                      </a:lnTo>
                                      <a:lnTo>
                                        <a:pt x="81661" y="56007"/>
                                      </a:lnTo>
                                      <a:lnTo>
                                        <a:pt x="84582" y="57150"/>
                                      </a:lnTo>
                                      <a:lnTo>
                                        <a:pt x="87376" y="57150"/>
                                      </a:lnTo>
                                      <a:lnTo>
                                        <a:pt x="87376" y="45085"/>
                                      </a:lnTo>
                                      <a:lnTo>
                                        <a:pt x="87376" y="8001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87477" y="901192"/>
                                      </a:moveTo>
                                      <a:lnTo>
                                        <a:pt x="87376" y="899668"/>
                                      </a:lnTo>
                                      <a:lnTo>
                                        <a:pt x="87376" y="879856"/>
                                      </a:lnTo>
                                      <a:lnTo>
                                        <a:pt x="86106" y="880745"/>
                                      </a:lnTo>
                                      <a:lnTo>
                                        <a:pt x="83185" y="881126"/>
                                      </a:lnTo>
                                      <a:lnTo>
                                        <a:pt x="47625" y="881126"/>
                                      </a:lnTo>
                                      <a:lnTo>
                                        <a:pt x="42672" y="881634"/>
                                      </a:lnTo>
                                      <a:lnTo>
                                        <a:pt x="39751" y="882523"/>
                                      </a:lnTo>
                                      <a:lnTo>
                                        <a:pt x="36703" y="883412"/>
                                      </a:lnTo>
                                      <a:lnTo>
                                        <a:pt x="34163" y="885190"/>
                                      </a:lnTo>
                                      <a:lnTo>
                                        <a:pt x="32004" y="887984"/>
                                      </a:lnTo>
                                      <a:lnTo>
                                        <a:pt x="29845" y="890651"/>
                                      </a:lnTo>
                                      <a:lnTo>
                                        <a:pt x="28702" y="893953"/>
                                      </a:lnTo>
                                      <a:lnTo>
                                        <a:pt x="38481" y="915797"/>
                                      </a:lnTo>
                                      <a:lnTo>
                                        <a:pt x="3048" y="915797"/>
                                      </a:lnTo>
                                      <a:lnTo>
                                        <a:pt x="3048" y="940689"/>
                                      </a:lnTo>
                                      <a:lnTo>
                                        <a:pt x="5461" y="940689"/>
                                      </a:lnTo>
                                      <a:lnTo>
                                        <a:pt x="5715" y="938022"/>
                                      </a:lnTo>
                                      <a:lnTo>
                                        <a:pt x="6477" y="936244"/>
                                      </a:lnTo>
                                      <a:lnTo>
                                        <a:pt x="8763" y="934466"/>
                                      </a:lnTo>
                                      <a:lnTo>
                                        <a:pt x="11684" y="934085"/>
                                      </a:lnTo>
                                      <a:lnTo>
                                        <a:pt x="83185" y="934085"/>
                                      </a:lnTo>
                                      <a:lnTo>
                                        <a:pt x="85979" y="934466"/>
                                      </a:lnTo>
                                      <a:lnTo>
                                        <a:pt x="87376" y="935507"/>
                                      </a:lnTo>
                                      <a:lnTo>
                                        <a:pt x="87376" y="934085"/>
                                      </a:lnTo>
                                      <a:lnTo>
                                        <a:pt x="87376" y="914387"/>
                                      </a:lnTo>
                                      <a:lnTo>
                                        <a:pt x="86741" y="914781"/>
                                      </a:lnTo>
                                      <a:lnTo>
                                        <a:pt x="85598" y="915416"/>
                                      </a:lnTo>
                                      <a:lnTo>
                                        <a:pt x="82804" y="915797"/>
                                      </a:lnTo>
                                      <a:lnTo>
                                        <a:pt x="45720" y="915797"/>
                                      </a:lnTo>
                                      <a:lnTo>
                                        <a:pt x="42672" y="913765"/>
                                      </a:lnTo>
                                      <a:lnTo>
                                        <a:pt x="40513" y="911987"/>
                                      </a:lnTo>
                                      <a:lnTo>
                                        <a:pt x="38227" y="908685"/>
                                      </a:lnTo>
                                      <a:lnTo>
                                        <a:pt x="37592" y="907034"/>
                                      </a:lnTo>
                                      <a:lnTo>
                                        <a:pt x="37706" y="903732"/>
                                      </a:lnTo>
                                      <a:lnTo>
                                        <a:pt x="42926" y="899668"/>
                                      </a:lnTo>
                                      <a:lnTo>
                                        <a:pt x="83858" y="899668"/>
                                      </a:lnTo>
                                      <a:lnTo>
                                        <a:pt x="85725" y="899922"/>
                                      </a:lnTo>
                                      <a:lnTo>
                                        <a:pt x="86868" y="900684"/>
                                      </a:lnTo>
                                      <a:lnTo>
                                        <a:pt x="87477" y="901192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87477" y="489712"/>
                                      </a:moveTo>
                                      <a:lnTo>
                                        <a:pt x="87376" y="488188"/>
                                      </a:lnTo>
                                      <a:lnTo>
                                        <a:pt x="87376" y="468388"/>
                                      </a:lnTo>
                                      <a:lnTo>
                                        <a:pt x="86106" y="469265"/>
                                      </a:lnTo>
                                      <a:lnTo>
                                        <a:pt x="83185" y="469646"/>
                                      </a:lnTo>
                                      <a:lnTo>
                                        <a:pt x="47625" y="469646"/>
                                      </a:lnTo>
                                      <a:lnTo>
                                        <a:pt x="42672" y="470154"/>
                                      </a:lnTo>
                                      <a:lnTo>
                                        <a:pt x="39751" y="471043"/>
                                      </a:lnTo>
                                      <a:lnTo>
                                        <a:pt x="36703" y="471932"/>
                                      </a:lnTo>
                                      <a:lnTo>
                                        <a:pt x="34163" y="473710"/>
                                      </a:lnTo>
                                      <a:lnTo>
                                        <a:pt x="32004" y="476504"/>
                                      </a:lnTo>
                                      <a:lnTo>
                                        <a:pt x="29845" y="479171"/>
                                      </a:lnTo>
                                      <a:lnTo>
                                        <a:pt x="28702" y="482473"/>
                                      </a:lnTo>
                                      <a:lnTo>
                                        <a:pt x="38481" y="504317"/>
                                      </a:lnTo>
                                      <a:lnTo>
                                        <a:pt x="3048" y="504317"/>
                                      </a:lnTo>
                                      <a:lnTo>
                                        <a:pt x="3048" y="529209"/>
                                      </a:lnTo>
                                      <a:lnTo>
                                        <a:pt x="5461" y="529209"/>
                                      </a:lnTo>
                                      <a:lnTo>
                                        <a:pt x="5715" y="526542"/>
                                      </a:lnTo>
                                      <a:lnTo>
                                        <a:pt x="6477" y="524764"/>
                                      </a:lnTo>
                                      <a:lnTo>
                                        <a:pt x="8763" y="522986"/>
                                      </a:lnTo>
                                      <a:lnTo>
                                        <a:pt x="11684" y="522605"/>
                                      </a:lnTo>
                                      <a:lnTo>
                                        <a:pt x="83185" y="522605"/>
                                      </a:lnTo>
                                      <a:lnTo>
                                        <a:pt x="85979" y="522986"/>
                                      </a:lnTo>
                                      <a:lnTo>
                                        <a:pt x="87376" y="524027"/>
                                      </a:lnTo>
                                      <a:lnTo>
                                        <a:pt x="87376" y="522605"/>
                                      </a:lnTo>
                                      <a:lnTo>
                                        <a:pt x="87376" y="502907"/>
                                      </a:lnTo>
                                      <a:lnTo>
                                        <a:pt x="86741" y="503301"/>
                                      </a:lnTo>
                                      <a:lnTo>
                                        <a:pt x="85598" y="503936"/>
                                      </a:lnTo>
                                      <a:lnTo>
                                        <a:pt x="82804" y="504317"/>
                                      </a:lnTo>
                                      <a:lnTo>
                                        <a:pt x="45720" y="504317"/>
                                      </a:lnTo>
                                      <a:lnTo>
                                        <a:pt x="42672" y="502285"/>
                                      </a:lnTo>
                                      <a:lnTo>
                                        <a:pt x="40513" y="500507"/>
                                      </a:lnTo>
                                      <a:lnTo>
                                        <a:pt x="38227" y="497205"/>
                                      </a:lnTo>
                                      <a:lnTo>
                                        <a:pt x="37592" y="495554"/>
                                      </a:lnTo>
                                      <a:lnTo>
                                        <a:pt x="37706" y="492252"/>
                                      </a:lnTo>
                                      <a:lnTo>
                                        <a:pt x="42926" y="488188"/>
                                      </a:lnTo>
                                      <a:lnTo>
                                        <a:pt x="83858" y="488188"/>
                                      </a:lnTo>
                                      <a:lnTo>
                                        <a:pt x="85725" y="488442"/>
                                      </a:lnTo>
                                      <a:lnTo>
                                        <a:pt x="87020" y="489331"/>
                                      </a:lnTo>
                                      <a:lnTo>
                                        <a:pt x="87477" y="489712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87477" y="322072"/>
                                      </a:moveTo>
                                      <a:lnTo>
                                        <a:pt x="87376" y="320421"/>
                                      </a:lnTo>
                                      <a:lnTo>
                                        <a:pt x="87376" y="300736"/>
                                      </a:lnTo>
                                      <a:lnTo>
                                        <a:pt x="86106" y="301625"/>
                                      </a:lnTo>
                                      <a:lnTo>
                                        <a:pt x="83185" y="302006"/>
                                      </a:lnTo>
                                      <a:lnTo>
                                        <a:pt x="47625" y="302006"/>
                                      </a:lnTo>
                                      <a:lnTo>
                                        <a:pt x="42672" y="302514"/>
                                      </a:lnTo>
                                      <a:lnTo>
                                        <a:pt x="39751" y="303403"/>
                                      </a:lnTo>
                                      <a:lnTo>
                                        <a:pt x="36703" y="304292"/>
                                      </a:lnTo>
                                      <a:lnTo>
                                        <a:pt x="34163" y="306070"/>
                                      </a:lnTo>
                                      <a:lnTo>
                                        <a:pt x="32004" y="308864"/>
                                      </a:lnTo>
                                      <a:lnTo>
                                        <a:pt x="29845" y="311531"/>
                                      </a:lnTo>
                                      <a:lnTo>
                                        <a:pt x="28702" y="314833"/>
                                      </a:lnTo>
                                      <a:lnTo>
                                        <a:pt x="38481" y="336677"/>
                                      </a:lnTo>
                                      <a:lnTo>
                                        <a:pt x="3048" y="336677"/>
                                      </a:lnTo>
                                      <a:lnTo>
                                        <a:pt x="3048" y="361569"/>
                                      </a:lnTo>
                                      <a:lnTo>
                                        <a:pt x="5461" y="361569"/>
                                      </a:lnTo>
                                      <a:lnTo>
                                        <a:pt x="5715" y="358902"/>
                                      </a:lnTo>
                                      <a:lnTo>
                                        <a:pt x="6477" y="357124"/>
                                      </a:lnTo>
                                      <a:lnTo>
                                        <a:pt x="8763" y="355346"/>
                                      </a:lnTo>
                                      <a:lnTo>
                                        <a:pt x="11684" y="354965"/>
                                      </a:lnTo>
                                      <a:lnTo>
                                        <a:pt x="83185" y="354965"/>
                                      </a:lnTo>
                                      <a:lnTo>
                                        <a:pt x="85979" y="355346"/>
                                      </a:lnTo>
                                      <a:lnTo>
                                        <a:pt x="87376" y="356387"/>
                                      </a:lnTo>
                                      <a:lnTo>
                                        <a:pt x="87376" y="354965"/>
                                      </a:lnTo>
                                      <a:lnTo>
                                        <a:pt x="87376" y="335267"/>
                                      </a:lnTo>
                                      <a:lnTo>
                                        <a:pt x="86741" y="335661"/>
                                      </a:lnTo>
                                      <a:lnTo>
                                        <a:pt x="85598" y="336296"/>
                                      </a:lnTo>
                                      <a:lnTo>
                                        <a:pt x="82804" y="336677"/>
                                      </a:lnTo>
                                      <a:lnTo>
                                        <a:pt x="45720" y="336677"/>
                                      </a:lnTo>
                                      <a:lnTo>
                                        <a:pt x="42672" y="334645"/>
                                      </a:lnTo>
                                      <a:lnTo>
                                        <a:pt x="40513" y="332867"/>
                                      </a:lnTo>
                                      <a:lnTo>
                                        <a:pt x="38227" y="329565"/>
                                      </a:lnTo>
                                      <a:lnTo>
                                        <a:pt x="37592" y="327914"/>
                                      </a:lnTo>
                                      <a:lnTo>
                                        <a:pt x="37706" y="324612"/>
                                      </a:lnTo>
                                      <a:lnTo>
                                        <a:pt x="46101" y="320421"/>
                                      </a:lnTo>
                                      <a:lnTo>
                                        <a:pt x="82931" y="320421"/>
                                      </a:lnTo>
                                      <a:lnTo>
                                        <a:pt x="85725" y="320802"/>
                                      </a:lnTo>
                                      <a:lnTo>
                                        <a:pt x="87020" y="321691"/>
                                      </a:lnTo>
                                      <a:lnTo>
                                        <a:pt x="87477" y="322072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142113" y="100203"/>
                                      </a:moveTo>
                                      <a:lnTo>
                                        <a:pt x="120142" y="107061"/>
                                      </a:lnTo>
                                      <a:lnTo>
                                        <a:pt x="120142" y="126873"/>
                                      </a:lnTo>
                                      <a:lnTo>
                                        <a:pt x="142113" y="105664"/>
                                      </a:lnTo>
                                      <a:lnTo>
                                        <a:pt x="142113" y="100203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142494" y="473837"/>
                                      </a:moveTo>
                                      <a:lnTo>
                                        <a:pt x="131572" y="461772"/>
                                      </a:lnTo>
                                      <a:lnTo>
                                        <a:pt x="129286" y="459740"/>
                                      </a:lnTo>
                                      <a:lnTo>
                                        <a:pt x="125476" y="459740"/>
                                      </a:lnTo>
                                      <a:lnTo>
                                        <a:pt x="123952" y="460629"/>
                                      </a:lnTo>
                                      <a:lnTo>
                                        <a:pt x="121031" y="465328"/>
                                      </a:lnTo>
                                      <a:lnTo>
                                        <a:pt x="120142" y="469519"/>
                                      </a:lnTo>
                                      <a:lnTo>
                                        <a:pt x="120180" y="479298"/>
                                      </a:lnTo>
                                      <a:lnTo>
                                        <a:pt x="120777" y="482600"/>
                                      </a:lnTo>
                                      <a:lnTo>
                                        <a:pt x="122097" y="485394"/>
                                      </a:lnTo>
                                      <a:lnTo>
                                        <a:pt x="123075" y="487807"/>
                                      </a:lnTo>
                                      <a:lnTo>
                                        <a:pt x="123190" y="488061"/>
                                      </a:lnTo>
                                      <a:lnTo>
                                        <a:pt x="124714" y="489458"/>
                                      </a:lnTo>
                                      <a:lnTo>
                                        <a:pt x="127635" y="489458"/>
                                      </a:lnTo>
                                      <a:lnTo>
                                        <a:pt x="128524" y="488823"/>
                                      </a:lnTo>
                                      <a:lnTo>
                                        <a:pt x="129159" y="487807"/>
                                      </a:lnTo>
                                      <a:lnTo>
                                        <a:pt x="129921" y="486791"/>
                                      </a:lnTo>
                                      <a:lnTo>
                                        <a:pt x="130175" y="485394"/>
                                      </a:lnTo>
                                      <a:lnTo>
                                        <a:pt x="130175" y="481838"/>
                                      </a:lnTo>
                                      <a:lnTo>
                                        <a:pt x="130175" y="480949"/>
                                      </a:lnTo>
                                      <a:lnTo>
                                        <a:pt x="129413" y="479552"/>
                                      </a:lnTo>
                                      <a:lnTo>
                                        <a:pt x="127508" y="479552"/>
                                      </a:lnTo>
                                      <a:lnTo>
                                        <a:pt x="126873" y="479933"/>
                                      </a:lnTo>
                                      <a:lnTo>
                                        <a:pt x="125349" y="481457"/>
                                      </a:lnTo>
                                      <a:lnTo>
                                        <a:pt x="124841" y="481838"/>
                                      </a:lnTo>
                                      <a:lnTo>
                                        <a:pt x="124079" y="481838"/>
                                      </a:lnTo>
                                      <a:lnTo>
                                        <a:pt x="123786" y="481457"/>
                                      </a:lnTo>
                                      <a:lnTo>
                                        <a:pt x="122555" y="478028"/>
                                      </a:lnTo>
                                      <a:lnTo>
                                        <a:pt x="122555" y="472059"/>
                                      </a:lnTo>
                                      <a:lnTo>
                                        <a:pt x="124206" y="469900"/>
                                      </a:lnTo>
                                      <a:lnTo>
                                        <a:pt x="129159" y="469900"/>
                                      </a:lnTo>
                                      <a:lnTo>
                                        <a:pt x="130937" y="470916"/>
                                      </a:lnTo>
                                      <a:lnTo>
                                        <a:pt x="135509" y="475488"/>
                                      </a:lnTo>
                                      <a:lnTo>
                                        <a:pt x="138811" y="477012"/>
                                      </a:lnTo>
                                      <a:lnTo>
                                        <a:pt x="142494" y="477393"/>
                                      </a:lnTo>
                                      <a:lnTo>
                                        <a:pt x="142494" y="473837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168910" y="154571"/>
                                      </a:moveTo>
                                      <a:lnTo>
                                        <a:pt x="168021" y="152146"/>
                                      </a:lnTo>
                                      <a:lnTo>
                                        <a:pt x="165989" y="150114"/>
                                      </a:lnTo>
                                      <a:lnTo>
                                        <a:pt x="164084" y="148094"/>
                                      </a:lnTo>
                                      <a:lnTo>
                                        <a:pt x="161671" y="147193"/>
                                      </a:lnTo>
                                      <a:lnTo>
                                        <a:pt x="156083" y="147193"/>
                                      </a:lnTo>
                                      <a:lnTo>
                                        <a:pt x="153670" y="148094"/>
                                      </a:lnTo>
                                      <a:lnTo>
                                        <a:pt x="151765" y="150114"/>
                                      </a:lnTo>
                                      <a:lnTo>
                                        <a:pt x="149669" y="152146"/>
                                      </a:lnTo>
                                      <a:lnTo>
                                        <a:pt x="148717" y="154571"/>
                                      </a:lnTo>
                                      <a:lnTo>
                                        <a:pt x="148717" y="160147"/>
                                      </a:lnTo>
                                      <a:lnTo>
                                        <a:pt x="149733" y="162445"/>
                                      </a:lnTo>
                                      <a:lnTo>
                                        <a:pt x="153670" y="166370"/>
                                      </a:lnTo>
                                      <a:lnTo>
                                        <a:pt x="156083" y="167386"/>
                                      </a:lnTo>
                                      <a:lnTo>
                                        <a:pt x="161671" y="167386"/>
                                      </a:lnTo>
                                      <a:lnTo>
                                        <a:pt x="164084" y="166370"/>
                                      </a:lnTo>
                                      <a:lnTo>
                                        <a:pt x="168021" y="162445"/>
                                      </a:lnTo>
                                      <a:lnTo>
                                        <a:pt x="168910" y="160147"/>
                                      </a:lnTo>
                                      <a:lnTo>
                                        <a:pt x="168910" y="154571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170561" y="320167"/>
                                      </a:moveTo>
                                      <a:lnTo>
                                        <a:pt x="147828" y="298450"/>
                                      </a:lnTo>
                                      <a:lnTo>
                                        <a:pt x="147828" y="318135"/>
                                      </a:lnTo>
                                      <a:lnTo>
                                        <a:pt x="170561" y="325755"/>
                                      </a:lnTo>
                                      <a:lnTo>
                                        <a:pt x="170561" y="320167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171196" y="704342"/>
                                      </a:moveTo>
                                      <a:lnTo>
                                        <a:pt x="146177" y="717550"/>
                                      </a:lnTo>
                                      <a:lnTo>
                                        <a:pt x="146177" y="732409"/>
                                      </a:lnTo>
                                      <a:lnTo>
                                        <a:pt x="170815" y="746379"/>
                                      </a:lnTo>
                                      <a:lnTo>
                                        <a:pt x="170815" y="740918"/>
                                      </a:lnTo>
                                      <a:lnTo>
                                        <a:pt x="157734" y="724916"/>
                                      </a:lnTo>
                                      <a:lnTo>
                                        <a:pt x="171196" y="709295"/>
                                      </a:lnTo>
                                      <a:lnTo>
                                        <a:pt x="171196" y="704342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171196" y="455930"/>
                                      </a:moveTo>
                                      <a:lnTo>
                                        <a:pt x="146177" y="469265"/>
                                      </a:lnTo>
                                      <a:lnTo>
                                        <a:pt x="146177" y="483997"/>
                                      </a:lnTo>
                                      <a:lnTo>
                                        <a:pt x="170815" y="497967"/>
                                      </a:lnTo>
                                      <a:lnTo>
                                        <a:pt x="170815" y="492633"/>
                                      </a:lnTo>
                                      <a:lnTo>
                                        <a:pt x="157734" y="476631"/>
                                      </a:lnTo>
                                      <a:lnTo>
                                        <a:pt x="171196" y="461010"/>
                                      </a:lnTo>
                                      <a:lnTo>
                                        <a:pt x="171196" y="455930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171196" y="86487"/>
                                      </a:moveTo>
                                      <a:lnTo>
                                        <a:pt x="146177" y="99822"/>
                                      </a:lnTo>
                                      <a:lnTo>
                                        <a:pt x="146177" y="114554"/>
                                      </a:lnTo>
                                      <a:lnTo>
                                        <a:pt x="170815" y="128524"/>
                                      </a:lnTo>
                                      <a:lnTo>
                                        <a:pt x="170815" y="123190"/>
                                      </a:lnTo>
                                      <a:lnTo>
                                        <a:pt x="157734" y="107061"/>
                                      </a:lnTo>
                                      <a:lnTo>
                                        <a:pt x="171196" y="91567"/>
                                      </a:lnTo>
                                      <a:lnTo>
                                        <a:pt x="171196" y="86487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239395" y="746887"/>
                                      </a:moveTo>
                                      <a:lnTo>
                                        <a:pt x="216001" y="746887"/>
                                      </a:lnTo>
                                      <a:lnTo>
                                        <a:pt x="219583" y="750697"/>
                                      </a:lnTo>
                                      <a:lnTo>
                                        <a:pt x="223774" y="752729"/>
                                      </a:lnTo>
                                      <a:lnTo>
                                        <a:pt x="231902" y="752729"/>
                                      </a:lnTo>
                                      <a:lnTo>
                                        <a:pt x="234696" y="751586"/>
                                      </a:lnTo>
                                      <a:lnTo>
                                        <a:pt x="236982" y="749173"/>
                                      </a:lnTo>
                                      <a:lnTo>
                                        <a:pt x="239395" y="746887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239649" y="867156"/>
                                      </a:moveTo>
                                      <a:lnTo>
                                        <a:pt x="237236" y="867156"/>
                                      </a:lnTo>
                                      <a:lnTo>
                                        <a:pt x="237236" y="871220"/>
                                      </a:lnTo>
                                      <a:lnTo>
                                        <a:pt x="236880" y="873633"/>
                                      </a:lnTo>
                                      <a:lnTo>
                                        <a:pt x="228854" y="879475"/>
                                      </a:lnTo>
                                      <a:lnTo>
                                        <a:pt x="199390" y="879475"/>
                                      </a:lnTo>
                                      <a:lnTo>
                                        <a:pt x="199390" y="869442"/>
                                      </a:lnTo>
                                      <a:lnTo>
                                        <a:pt x="199047" y="864704"/>
                                      </a:lnTo>
                                      <a:lnTo>
                                        <a:pt x="198996" y="863854"/>
                                      </a:lnTo>
                                      <a:lnTo>
                                        <a:pt x="198882" y="862203"/>
                                      </a:lnTo>
                                      <a:lnTo>
                                        <a:pt x="198234" y="859536"/>
                                      </a:lnTo>
                                      <a:lnTo>
                                        <a:pt x="196342" y="851662"/>
                                      </a:lnTo>
                                      <a:lnTo>
                                        <a:pt x="194437" y="848372"/>
                                      </a:lnTo>
                                      <a:lnTo>
                                        <a:pt x="194437" y="870839"/>
                                      </a:lnTo>
                                      <a:lnTo>
                                        <a:pt x="194310" y="879475"/>
                                      </a:lnTo>
                                      <a:lnTo>
                                        <a:pt x="155956" y="879475"/>
                                      </a:lnTo>
                                      <a:lnTo>
                                        <a:pt x="156044" y="870839"/>
                                      </a:lnTo>
                                      <a:lnTo>
                                        <a:pt x="157480" y="866775"/>
                                      </a:lnTo>
                                      <a:lnTo>
                                        <a:pt x="160528" y="863854"/>
                                      </a:lnTo>
                                      <a:lnTo>
                                        <a:pt x="163576" y="861060"/>
                                      </a:lnTo>
                                      <a:lnTo>
                                        <a:pt x="168402" y="859536"/>
                                      </a:lnTo>
                                      <a:lnTo>
                                        <a:pt x="181610" y="859536"/>
                                      </a:lnTo>
                                      <a:lnTo>
                                        <a:pt x="186563" y="861060"/>
                                      </a:lnTo>
                                      <a:lnTo>
                                        <a:pt x="189738" y="863854"/>
                                      </a:lnTo>
                                      <a:lnTo>
                                        <a:pt x="192913" y="866775"/>
                                      </a:lnTo>
                                      <a:lnTo>
                                        <a:pt x="194437" y="870839"/>
                                      </a:lnTo>
                                      <a:lnTo>
                                        <a:pt x="194437" y="848372"/>
                                      </a:lnTo>
                                      <a:lnTo>
                                        <a:pt x="193548" y="846836"/>
                                      </a:lnTo>
                                      <a:lnTo>
                                        <a:pt x="189484" y="843153"/>
                                      </a:lnTo>
                                      <a:lnTo>
                                        <a:pt x="185420" y="839597"/>
                                      </a:lnTo>
                                      <a:lnTo>
                                        <a:pt x="180467" y="837819"/>
                                      </a:lnTo>
                                      <a:lnTo>
                                        <a:pt x="167894" y="837819"/>
                                      </a:lnTo>
                                      <a:lnTo>
                                        <a:pt x="151180" y="867156"/>
                                      </a:lnTo>
                                      <a:lnTo>
                                        <a:pt x="151066" y="869442"/>
                                      </a:lnTo>
                                      <a:lnTo>
                                        <a:pt x="150990" y="871220"/>
                                      </a:lnTo>
                                      <a:lnTo>
                                        <a:pt x="150876" y="912241"/>
                                      </a:lnTo>
                                      <a:lnTo>
                                        <a:pt x="153289" y="912241"/>
                                      </a:lnTo>
                                      <a:lnTo>
                                        <a:pt x="153289" y="908177"/>
                                      </a:lnTo>
                                      <a:lnTo>
                                        <a:pt x="153670" y="905510"/>
                                      </a:lnTo>
                                      <a:lnTo>
                                        <a:pt x="154432" y="903986"/>
                                      </a:lnTo>
                                      <a:lnTo>
                                        <a:pt x="155067" y="902462"/>
                                      </a:lnTo>
                                      <a:lnTo>
                                        <a:pt x="156083" y="901446"/>
                                      </a:lnTo>
                                      <a:lnTo>
                                        <a:pt x="157353" y="900811"/>
                                      </a:lnTo>
                                      <a:lnTo>
                                        <a:pt x="158623" y="900303"/>
                                      </a:lnTo>
                                      <a:lnTo>
                                        <a:pt x="161671" y="899922"/>
                                      </a:lnTo>
                                      <a:lnTo>
                                        <a:pt x="228854" y="899922"/>
                                      </a:lnTo>
                                      <a:lnTo>
                                        <a:pt x="236093" y="903986"/>
                                      </a:lnTo>
                                      <a:lnTo>
                                        <a:pt x="236855" y="905383"/>
                                      </a:lnTo>
                                      <a:lnTo>
                                        <a:pt x="237236" y="908177"/>
                                      </a:lnTo>
                                      <a:lnTo>
                                        <a:pt x="237236" y="912241"/>
                                      </a:lnTo>
                                      <a:lnTo>
                                        <a:pt x="239649" y="912241"/>
                                      </a:lnTo>
                                      <a:lnTo>
                                        <a:pt x="239649" y="899922"/>
                                      </a:lnTo>
                                      <a:lnTo>
                                        <a:pt x="239649" y="879475"/>
                                      </a:lnTo>
                                      <a:lnTo>
                                        <a:pt x="239649" y="867156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239649" y="762635"/>
                                      </a:moveTo>
                                      <a:lnTo>
                                        <a:pt x="237236" y="762635"/>
                                      </a:lnTo>
                                      <a:lnTo>
                                        <a:pt x="236982" y="765302"/>
                                      </a:lnTo>
                                      <a:lnTo>
                                        <a:pt x="236220" y="767080"/>
                                      </a:lnTo>
                                      <a:lnTo>
                                        <a:pt x="233934" y="768858"/>
                                      </a:lnTo>
                                      <a:lnTo>
                                        <a:pt x="231013" y="769239"/>
                                      </a:lnTo>
                                      <a:lnTo>
                                        <a:pt x="195453" y="769239"/>
                                      </a:lnTo>
                                      <a:lnTo>
                                        <a:pt x="190500" y="769747"/>
                                      </a:lnTo>
                                      <a:lnTo>
                                        <a:pt x="187579" y="770636"/>
                                      </a:lnTo>
                                      <a:lnTo>
                                        <a:pt x="184531" y="771525"/>
                                      </a:lnTo>
                                      <a:lnTo>
                                        <a:pt x="181991" y="773303"/>
                                      </a:lnTo>
                                      <a:lnTo>
                                        <a:pt x="179832" y="776097"/>
                                      </a:lnTo>
                                      <a:lnTo>
                                        <a:pt x="177673" y="778764"/>
                                      </a:lnTo>
                                      <a:lnTo>
                                        <a:pt x="176530" y="782066"/>
                                      </a:lnTo>
                                      <a:lnTo>
                                        <a:pt x="176618" y="789305"/>
                                      </a:lnTo>
                                      <a:lnTo>
                                        <a:pt x="177088" y="791083"/>
                                      </a:lnTo>
                                      <a:lnTo>
                                        <a:pt x="177190" y="791464"/>
                                      </a:lnTo>
                                      <a:lnTo>
                                        <a:pt x="177292" y="791845"/>
                                      </a:lnTo>
                                      <a:lnTo>
                                        <a:pt x="178816" y="794639"/>
                                      </a:lnTo>
                                      <a:lnTo>
                                        <a:pt x="180213" y="797433"/>
                                      </a:lnTo>
                                      <a:lnTo>
                                        <a:pt x="182753" y="800481"/>
                                      </a:lnTo>
                                      <a:lnTo>
                                        <a:pt x="186309" y="803910"/>
                                      </a:lnTo>
                                      <a:lnTo>
                                        <a:pt x="150876" y="803910"/>
                                      </a:lnTo>
                                      <a:lnTo>
                                        <a:pt x="150876" y="828802"/>
                                      </a:lnTo>
                                      <a:lnTo>
                                        <a:pt x="153289" y="828802"/>
                                      </a:lnTo>
                                      <a:lnTo>
                                        <a:pt x="153530" y="826262"/>
                                      </a:lnTo>
                                      <a:lnTo>
                                        <a:pt x="154305" y="824357"/>
                                      </a:lnTo>
                                      <a:lnTo>
                                        <a:pt x="156591" y="822579"/>
                                      </a:lnTo>
                                      <a:lnTo>
                                        <a:pt x="159512" y="822198"/>
                                      </a:lnTo>
                                      <a:lnTo>
                                        <a:pt x="231013" y="822198"/>
                                      </a:lnTo>
                                      <a:lnTo>
                                        <a:pt x="233807" y="822579"/>
                                      </a:lnTo>
                                      <a:lnTo>
                                        <a:pt x="236220" y="824357"/>
                                      </a:lnTo>
                                      <a:lnTo>
                                        <a:pt x="236982" y="826262"/>
                                      </a:lnTo>
                                      <a:lnTo>
                                        <a:pt x="237236" y="828802"/>
                                      </a:lnTo>
                                      <a:lnTo>
                                        <a:pt x="239649" y="828802"/>
                                      </a:lnTo>
                                      <a:lnTo>
                                        <a:pt x="239649" y="822198"/>
                                      </a:lnTo>
                                      <a:lnTo>
                                        <a:pt x="239649" y="797814"/>
                                      </a:lnTo>
                                      <a:lnTo>
                                        <a:pt x="237236" y="797814"/>
                                      </a:lnTo>
                                      <a:lnTo>
                                        <a:pt x="230759" y="803910"/>
                                      </a:lnTo>
                                      <a:lnTo>
                                        <a:pt x="193548" y="803910"/>
                                      </a:lnTo>
                                      <a:lnTo>
                                        <a:pt x="185420" y="795147"/>
                                      </a:lnTo>
                                      <a:lnTo>
                                        <a:pt x="185547" y="791845"/>
                                      </a:lnTo>
                                      <a:lnTo>
                                        <a:pt x="185674" y="791464"/>
                                      </a:lnTo>
                                      <a:lnTo>
                                        <a:pt x="185801" y="791083"/>
                                      </a:lnTo>
                                      <a:lnTo>
                                        <a:pt x="186436" y="790194"/>
                                      </a:lnTo>
                                      <a:lnTo>
                                        <a:pt x="187198" y="789305"/>
                                      </a:lnTo>
                                      <a:lnTo>
                                        <a:pt x="188214" y="788543"/>
                                      </a:lnTo>
                                      <a:lnTo>
                                        <a:pt x="190754" y="787781"/>
                                      </a:lnTo>
                                      <a:lnTo>
                                        <a:pt x="231686" y="787781"/>
                                      </a:lnTo>
                                      <a:lnTo>
                                        <a:pt x="237236" y="793750"/>
                                      </a:lnTo>
                                      <a:lnTo>
                                        <a:pt x="239649" y="793750"/>
                                      </a:lnTo>
                                      <a:lnTo>
                                        <a:pt x="239649" y="787781"/>
                                      </a:lnTo>
                                      <a:lnTo>
                                        <a:pt x="239649" y="762635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239649" y="621030"/>
                                      </a:moveTo>
                                      <a:lnTo>
                                        <a:pt x="237236" y="621030"/>
                                      </a:lnTo>
                                      <a:lnTo>
                                        <a:pt x="236982" y="623697"/>
                                      </a:lnTo>
                                      <a:lnTo>
                                        <a:pt x="236220" y="625475"/>
                                      </a:lnTo>
                                      <a:lnTo>
                                        <a:pt x="233934" y="627253"/>
                                      </a:lnTo>
                                      <a:lnTo>
                                        <a:pt x="231013" y="627634"/>
                                      </a:lnTo>
                                      <a:lnTo>
                                        <a:pt x="195326" y="627634"/>
                                      </a:lnTo>
                                      <a:lnTo>
                                        <a:pt x="190627" y="628015"/>
                                      </a:lnTo>
                                      <a:lnTo>
                                        <a:pt x="176530" y="639826"/>
                                      </a:lnTo>
                                      <a:lnTo>
                                        <a:pt x="176644" y="647573"/>
                                      </a:lnTo>
                                      <a:lnTo>
                                        <a:pt x="177292" y="650240"/>
                                      </a:lnTo>
                                      <a:lnTo>
                                        <a:pt x="178943" y="653034"/>
                                      </a:lnTo>
                                      <a:lnTo>
                                        <a:pt x="180200" y="655447"/>
                                      </a:lnTo>
                                      <a:lnTo>
                                        <a:pt x="180555" y="656082"/>
                                      </a:lnTo>
                                      <a:lnTo>
                                        <a:pt x="182880" y="659003"/>
                                      </a:lnTo>
                                      <a:lnTo>
                                        <a:pt x="186309" y="662178"/>
                                      </a:lnTo>
                                      <a:lnTo>
                                        <a:pt x="178435" y="662178"/>
                                      </a:lnTo>
                                      <a:lnTo>
                                        <a:pt x="178435" y="687070"/>
                                      </a:lnTo>
                                      <a:lnTo>
                                        <a:pt x="180848" y="687070"/>
                                      </a:lnTo>
                                      <a:lnTo>
                                        <a:pt x="181203" y="684530"/>
                                      </a:lnTo>
                                      <a:lnTo>
                                        <a:pt x="181864" y="682625"/>
                                      </a:lnTo>
                                      <a:lnTo>
                                        <a:pt x="184150" y="680847"/>
                                      </a:lnTo>
                                      <a:lnTo>
                                        <a:pt x="187071" y="680466"/>
                                      </a:lnTo>
                                      <a:lnTo>
                                        <a:pt x="231013" y="680466"/>
                                      </a:lnTo>
                                      <a:lnTo>
                                        <a:pt x="233807" y="680847"/>
                                      </a:lnTo>
                                      <a:lnTo>
                                        <a:pt x="236220" y="682625"/>
                                      </a:lnTo>
                                      <a:lnTo>
                                        <a:pt x="236982" y="684530"/>
                                      </a:lnTo>
                                      <a:lnTo>
                                        <a:pt x="237236" y="687070"/>
                                      </a:lnTo>
                                      <a:lnTo>
                                        <a:pt x="239649" y="687070"/>
                                      </a:lnTo>
                                      <a:lnTo>
                                        <a:pt x="239649" y="680466"/>
                                      </a:lnTo>
                                      <a:lnTo>
                                        <a:pt x="239649" y="656082"/>
                                      </a:lnTo>
                                      <a:lnTo>
                                        <a:pt x="237236" y="656082"/>
                                      </a:lnTo>
                                      <a:lnTo>
                                        <a:pt x="230886" y="662178"/>
                                      </a:lnTo>
                                      <a:lnTo>
                                        <a:pt x="193421" y="662178"/>
                                      </a:lnTo>
                                      <a:lnTo>
                                        <a:pt x="188290" y="659003"/>
                                      </a:lnTo>
                                      <a:lnTo>
                                        <a:pt x="187680" y="658368"/>
                                      </a:lnTo>
                                      <a:lnTo>
                                        <a:pt x="185420" y="655447"/>
                                      </a:lnTo>
                                      <a:lnTo>
                                        <a:pt x="185508" y="650240"/>
                                      </a:lnTo>
                                      <a:lnTo>
                                        <a:pt x="185750" y="649605"/>
                                      </a:lnTo>
                                      <a:lnTo>
                                        <a:pt x="186436" y="648589"/>
                                      </a:lnTo>
                                      <a:lnTo>
                                        <a:pt x="187198" y="647573"/>
                                      </a:lnTo>
                                      <a:lnTo>
                                        <a:pt x="188010" y="647065"/>
                                      </a:lnTo>
                                      <a:lnTo>
                                        <a:pt x="187782" y="647065"/>
                                      </a:lnTo>
                                      <a:lnTo>
                                        <a:pt x="189484" y="646557"/>
                                      </a:lnTo>
                                      <a:lnTo>
                                        <a:pt x="190411" y="646303"/>
                                      </a:lnTo>
                                      <a:lnTo>
                                        <a:pt x="189293" y="646303"/>
                                      </a:lnTo>
                                      <a:lnTo>
                                        <a:pt x="194056" y="645922"/>
                                      </a:lnTo>
                                      <a:lnTo>
                                        <a:pt x="230632" y="645922"/>
                                      </a:lnTo>
                                      <a:lnTo>
                                        <a:pt x="237236" y="652018"/>
                                      </a:lnTo>
                                      <a:lnTo>
                                        <a:pt x="239649" y="652018"/>
                                      </a:lnTo>
                                      <a:lnTo>
                                        <a:pt x="239649" y="645922"/>
                                      </a:lnTo>
                                      <a:lnTo>
                                        <a:pt x="239649" y="621030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239649" y="140716"/>
                                      </a:moveTo>
                                      <a:lnTo>
                                        <a:pt x="237236" y="140716"/>
                                      </a:lnTo>
                                      <a:lnTo>
                                        <a:pt x="237109" y="143637"/>
                                      </a:lnTo>
                                      <a:lnTo>
                                        <a:pt x="236474" y="145669"/>
                                      </a:lnTo>
                                      <a:lnTo>
                                        <a:pt x="234061" y="147574"/>
                                      </a:lnTo>
                                      <a:lnTo>
                                        <a:pt x="231267" y="148094"/>
                                      </a:lnTo>
                                      <a:lnTo>
                                        <a:pt x="178435" y="148094"/>
                                      </a:lnTo>
                                      <a:lnTo>
                                        <a:pt x="178435" y="173736"/>
                                      </a:lnTo>
                                      <a:lnTo>
                                        <a:pt x="180848" y="173736"/>
                                      </a:lnTo>
                                      <a:lnTo>
                                        <a:pt x="180962" y="171069"/>
                                      </a:lnTo>
                                      <a:lnTo>
                                        <a:pt x="181737" y="169037"/>
                                      </a:lnTo>
                                      <a:lnTo>
                                        <a:pt x="182880" y="168021"/>
                                      </a:lnTo>
                                      <a:lnTo>
                                        <a:pt x="184150" y="167017"/>
                                      </a:lnTo>
                                      <a:lnTo>
                                        <a:pt x="186817" y="166497"/>
                                      </a:lnTo>
                                      <a:lnTo>
                                        <a:pt x="231267" y="166497"/>
                                      </a:lnTo>
                                      <a:lnTo>
                                        <a:pt x="233934" y="166878"/>
                                      </a:lnTo>
                                      <a:lnTo>
                                        <a:pt x="234950" y="167767"/>
                                      </a:lnTo>
                                      <a:lnTo>
                                        <a:pt x="236347" y="169037"/>
                                      </a:lnTo>
                                      <a:lnTo>
                                        <a:pt x="237236" y="171069"/>
                                      </a:lnTo>
                                      <a:lnTo>
                                        <a:pt x="237236" y="173736"/>
                                      </a:lnTo>
                                      <a:lnTo>
                                        <a:pt x="239649" y="173736"/>
                                      </a:lnTo>
                                      <a:lnTo>
                                        <a:pt x="239649" y="166497"/>
                                      </a:lnTo>
                                      <a:lnTo>
                                        <a:pt x="239649" y="140716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240588" y="734695"/>
                                      </a:moveTo>
                                      <a:lnTo>
                                        <a:pt x="237236" y="727837"/>
                                      </a:lnTo>
                                      <a:lnTo>
                                        <a:pt x="230733" y="720598"/>
                                      </a:lnTo>
                                      <a:lnTo>
                                        <a:pt x="230632" y="720471"/>
                                      </a:lnTo>
                                      <a:lnTo>
                                        <a:pt x="233934" y="719963"/>
                                      </a:lnTo>
                                      <a:lnTo>
                                        <a:pt x="236347" y="718820"/>
                                      </a:lnTo>
                                      <a:lnTo>
                                        <a:pt x="237998" y="716788"/>
                                      </a:lnTo>
                                      <a:lnTo>
                                        <a:pt x="239649" y="714883"/>
                                      </a:lnTo>
                                      <a:lnTo>
                                        <a:pt x="240538" y="712089"/>
                                      </a:lnTo>
                                      <a:lnTo>
                                        <a:pt x="240538" y="705612"/>
                                      </a:lnTo>
                                      <a:lnTo>
                                        <a:pt x="239776" y="702945"/>
                                      </a:lnTo>
                                      <a:lnTo>
                                        <a:pt x="238328" y="700786"/>
                                      </a:lnTo>
                                      <a:lnTo>
                                        <a:pt x="236855" y="698373"/>
                                      </a:lnTo>
                                      <a:lnTo>
                                        <a:pt x="234442" y="696087"/>
                                      </a:lnTo>
                                      <a:lnTo>
                                        <a:pt x="231267" y="693928"/>
                                      </a:lnTo>
                                      <a:lnTo>
                                        <a:pt x="229616" y="695833"/>
                                      </a:lnTo>
                                      <a:lnTo>
                                        <a:pt x="231267" y="696976"/>
                                      </a:lnTo>
                                      <a:lnTo>
                                        <a:pt x="232156" y="698246"/>
                                      </a:lnTo>
                                      <a:lnTo>
                                        <a:pt x="232156" y="699897"/>
                                      </a:lnTo>
                                      <a:lnTo>
                                        <a:pt x="231902" y="700405"/>
                                      </a:lnTo>
                                      <a:lnTo>
                                        <a:pt x="231648" y="700659"/>
                                      </a:lnTo>
                                      <a:lnTo>
                                        <a:pt x="231521" y="700786"/>
                                      </a:lnTo>
                                      <a:lnTo>
                                        <a:pt x="231267" y="701294"/>
                                      </a:lnTo>
                                      <a:lnTo>
                                        <a:pt x="229997" y="701802"/>
                                      </a:lnTo>
                                      <a:lnTo>
                                        <a:pt x="229489" y="701979"/>
                                      </a:lnTo>
                                      <a:lnTo>
                                        <a:pt x="229489" y="725805"/>
                                      </a:lnTo>
                                      <a:lnTo>
                                        <a:pt x="229489" y="729996"/>
                                      </a:lnTo>
                                      <a:lnTo>
                                        <a:pt x="228854" y="731520"/>
                                      </a:lnTo>
                                      <a:lnTo>
                                        <a:pt x="227711" y="732536"/>
                                      </a:lnTo>
                                      <a:lnTo>
                                        <a:pt x="226314" y="733933"/>
                                      </a:lnTo>
                                      <a:lnTo>
                                        <a:pt x="226187" y="734060"/>
                                      </a:lnTo>
                                      <a:lnTo>
                                        <a:pt x="224409" y="734695"/>
                                      </a:lnTo>
                                      <a:lnTo>
                                        <a:pt x="219964" y="734695"/>
                                      </a:lnTo>
                                      <a:lnTo>
                                        <a:pt x="217678" y="733933"/>
                                      </a:lnTo>
                                      <a:lnTo>
                                        <a:pt x="215265" y="732155"/>
                                      </a:lnTo>
                                      <a:lnTo>
                                        <a:pt x="211797" y="729691"/>
                                      </a:lnTo>
                                      <a:lnTo>
                                        <a:pt x="205359" y="720471"/>
                                      </a:lnTo>
                                      <a:lnTo>
                                        <a:pt x="225806" y="720471"/>
                                      </a:lnTo>
                                      <a:lnTo>
                                        <a:pt x="228219" y="723265"/>
                                      </a:lnTo>
                                      <a:lnTo>
                                        <a:pt x="229489" y="725805"/>
                                      </a:lnTo>
                                      <a:lnTo>
                                        <a:pt x="229489" y="701979"/>
                                      </a:lnTo>
                                      <a:lnTo>
                                        <a:pt x="228854" y="702183"/>
                                      </a:lnTo>
                                      <a:lnTo>
                                        <a:pt x="194310" y="702183"/>
                                      </a:lnTo>
                                      <a:lnTo>
                                        <a:pt x="190119" y="702437"/>
                                      </a:lnTo>
                                      <a:lnTo>
                                        <a:pt x="176530" y="717677"/>
                                      </a:lnTo>
                                      <a:lnTo>
                                        <a:pt x="176530" y="728218"/>
                                      </a:lnTo>
                                      <a:lnTo>
                                        <a:pt x="177076" y="731520"/>
                                      </a:lnTo>
                                      <a:lnTo>
                                        <a:pt x="177177" y="732155"/>
                                      </a:lnTo>
                                      <a:lnTo>
                                        <a:pt x="191262" y="751459"/>
                                      </a:lnTo>
                                      <a:lnTo>
                                        <a:pt x="196723" y="751459"/>
                                      </a:lnTo>
                                      <a:lnTo>
                                        <a:pt x="198348" y="750697"/>
                                      </a:lnTo>
                                      <a:lnTo>
                                        <a:pt x="198513" y="750697"/>
                                      </a:lnTo>
                                      <a:lnTo>
                                        <a:pt x="201917" y="746760"/>
                                      </a:lnTo>
                                      <a:lnTo>
                                        <a:pt x="201879" y="746887"/>
                                      </a:lnTo>
                                      <a:lnTo>
                                        <a:pt x="216001" y="746887"/>
                                      </a:lnTo>
                                      <a:lnTo>
                                        <a:pt x="215773" y="746633"/>
                                      </a:lnTo>
                                      <a:lnTo>
                                        <a:pt x="202031" y="746633"/>
                                      </a:lnTo>
                                      <a:lnTo>
                                        <a:pt x="202514" y="745236"/>
                                      </a:lnTo>
                                      <a:lnTo>
                                        <a:pt x="202819" y="744474"/>
                                      </a:lnTo>
                                      <a:lnTo>
                                        <a:pt x="202819" y="739140"/>
                                      </a:lnTo>
                                      <a:lnTo>
                                        <a:pt x="197231" y="733171"/>
                                      </a:lnTo>
                                      <a:lnTo>
                                        <a:pt x="193294" y="733171"/>
                                      </a:lnTo>
                                      <a:lnTo>
                                        <a:pt x="191516" y="733933"/>
                                      </a:lnTo>
                                      <a:lnTo>
                                        <a:pt x="189611" y="735584"/>
                                      </a:lnTo>
                                      <a:lnTo>
                                        <a:pt x="188214" y="736854"/>
                                      </a:lnTo>
                                      <a:lnTo>
                                        <a:pt x="187071" y="737489"/>
                                      </a:lnTo>
                                      <a:lnTo>
                                        <a:pt x="185166" y="737489"/>
                                      </a:lnTo>
                                      <a:lnTo>
                                        <a:pt x="184277" y="736854"/>
                                      </a:lnTo>
                                      <a:lnTo>
                                        <a:pt x="183388" y="735711"/>
                                      </a:lnTo>
                                      <a:lnTo>
                                        <a:pt x="182206" y="734060"/>
                                      </a:lnTo>
                                      <a:lnTo>
                                        <a:pt x="182118" y="733933"/>
                                      </a:lnTo>
                                      <a:lnTo>
                                        <a:pt x="181483" y="731520"/>
                                      </a:lnTo>
                                      <a:lnTo>
                                        <a:pt x="181483" y="726948"/>
                                      </a:lnTo>
                                      <a:lnTo>
                                        <a:pt x="181864" y="725805"/>
                                      </a:lnTo>
                                      <a:lnTo>
                                        <a:pt x="181991" y="725424"/>
                                      </a:lnTo>
                                      <a:lnTo>
                                        <a:pt x="183769" y="722630"/>
                                      </a:lnTo>
                                      <a:lnTo>
                                        <a:pt x="184785" y="721614"/>
                                      </a:lnTo>
                                      <a:lnTo>
                                        <a:pt x="186055" y="721106"/>
                                      </a:lnTo>
                                      <a:lnTo>
                                        <a:pt x="187198" y="720598"/>
                                      </a:lnTo>
                                      <a:lnTo>
                                        <a:pt x="190119" y="720471"/>
                                      </a:lnTo>
                                      <a:lnTo>
                                        <a:pt x="200914" y="720471"/>
                                      </a:lnTo>
                                      <a:lnTo>
                                        <a:pt x="205333" y="729691"/>
                                      </a:lnTo>
                                      <a:lnTo>
                                        <a:pt x="209283" y="737133"/>
                                      </a:lnTo>
                                      <a:lnTo>
                                        <a:pt x="212763" y="742784"/>
                                      </a:lnTo>
                                      <a:lnTo>
                                        <a:pt x="215773" y="746633"/>
                                      </a:lnTo>
                                      <a:lnTo>
                                        <a:pt x="239483" y="746633"/>
                                      </a:lnTo>
                                      <a:lnTo>
                                        <a:pt x="240538" y="743966"/>
                                      </a:lnTo>
                                      <a:lnTo>
                                        <a:pt x="240538" y="734695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241363" y="467233"/>
                                      </a:moveTo>
                                      <a:lnTo>
                                        <a:pt x="237871" y="459994"/>
                                      </a:lnTo>
                                      <a:lnTo>
                                        <a:pt x="236982" y="459320"/>
                                      </a:lnTo>
                                      <a:lnTo>
                                        <a:pt x="236982" y="474980"/>
                                      </a:lnTo>
                                      <a:lnTo>
                                        <a:pt x="236982" y="478917"/>
                                      </a:lnTo>
                                      <a:lnTo>
                                        <a:pt x="235966" y="480822"/>
                                      </a:lnTo>
                                      <a:lnTo>
                                        <a:pt x="232791" y="483997"/>
                                      </a:lnTo>
                                      <a:lnTo>
                                        <a:pt x="232613" y="483997"/>
                                      </a:lnTo>
                                      <a:lnTo>
                                        <a:pt x="230200" y="485013"/>
                                      </a:lnTo>
                                      <a:lnTo>
                                        <a:pt x="229743" y="485013"/>
                                      </a:lnTo>
                                      <a:lnTo>
                                        <a:pt x="227457" y="485394"/>
                                      </a:lnTo>
                                      <a:lnTo>
                                        <a:pt x="223393" y="486029"/>
                                      </a:lnTo>
                                      <a:lnTo>
                                        <a:pt x="219075" y="486283"/>
                                      </a:lnTo>
                                      <a:lnTo>
                                        <a:pt x="205486" y="486283"/>
                                      </a:lnTo>
                                      <a:lnTo>
                                        <a:pt x="198628" y="486029"/>
                                      </a:lnTo>
                                      <a:lnTo>
                                        <a:pt x="188722" y="485013"/>
                                      </a:lnTo>
                                      <a:lnTo>
                                        <a:pt x="185420" y="483997"/>
                                      </a:lnTo>
                                      <a:lnTo>
                                        <a:pt x="183769" y="482346"/>
                                      </a:lnTo>
                                      <a:lnTo>
                                        <a:pt x="182118" y="480822"/>
                                      </a:lnTo>
                                      <a:lnTo>
                                        <a:pt x="181229" y="478917"/>
                                      </a:lnTo>
                                      <a:lnTo>
                                        <a:pt x="181229" y="474980"/>
                                      </a:lnTo>
                                      <a:lnTo>
                                        <a:pt x="196469" y="467233"/>
                                      </a:lnTo>
                                      <a:lnTo>
                                        <a:pt x="216535" y="467233"/>
                                      </a:lnTo>
                                      <a:lnTo>
                                        <a:pt x="224917" y="467741"/>
                                      </a:lnTo>
                                      <a:lnTo>
                                        <a:pt x="229108" y="468630"/>
                                      </a:lnTo>
                                      <a:lnTo>
                                        <a:pt x="231775" y="469138"/>
                                      </a:lnTo>
                                      <a:lnTo>
                                        <a:pt x="233807" y="470281"/>
                                      </a:lnTo>
                                      <a:lnTo>
                                        <a:pt x="235331" y="472059"/>
                                      </a:lnTo>
                                      <a:lnTo>
                                        <a:pt x="236347" y="473329"/>
                                      </a:lnTo>
                                      <a:lnTo>
                                        <a:pt x="236982" y="474980"/>
                                      </a:lnTo>
                                      <a:lnTo>
                                        <a:pt x="236982" y="459320"/>
                                      </a:lnTo>
                                      <a:lnTo>
                                        <a:pt x="225044" y="450215"/>
                                      </a:lnTo>
                                      <a:lnTo>
                                        <a:pt x="217678" y="448056"/>
                                      </a:lnTo>
                                      <a:lnTo>
                                        <a:pt x="203073" y="448056"/>
                                      </a:lnTo>
                                      <a:lnTo>
                                        <a:pt x="197485" y="449199"/>
                                      </a:lnTo>
                                      <a:lnTo>
                                        <a:pt x="187325" y="454025"/>
                                      </a:lnTo>
                                      <a:lnTo>
                                        <a:pt x="183388" y="457454"/>
                                      </a:lnTo>
                                      <a:lnTo>
                                        <a:pt x="180721" y="462026"/>
                                      </a:lnTo>
                                      <a:lnTo>
                                        <a:pt x="177927" y="466598"/>
                                      </a:lnTo>
                                      <a:lnTo>
                                        <a:pt x="176530" y="471551"/>
                                      </a:lnTo>
                                      <a:lnTo>
                                        <a:pt x="176644" y="486029"/>
                                      </a:lnTo>
                                      <a:lnTo>
                                        <a:pt x="179832" y="492760"/>
                                      </a:lnTo>
                                      <a:lnTo>
                                        <a:pt x="186309" y="497840"/>
                                      </a:lnTo>
                                      <a:lnTo>
                                        <a:pt x="192913" y="502920"/>
                                      </a:lnTo>
                                      <a:lnTo>
                                        <a:pt x="200533" y="505460"/>
                                      </a:lnTo>
                                      <a:lnTo>
                                        <a:pt x="217805" y="505460"/>
                                      </a:lnTo>
                                      <a:lnTo>
                                        <a:pt x="225298" y="502920"/>
                                      </a:lnTo>
                                      <a:lnTo>
                                        <a:pt x="238252" y="493014"/>
                                      </a:lnTo>
                                      <a:lnTo>
                                        <a:pt x="241249" y="486283"/>
                                      </a:lnTo>
                                      <a:lnTo>
                                        <a:pt x="241363" y="467233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241427" y="540385"/>
                                      </a:moveTo>
                                      <a:lnTo>
                                        <a:pt x="240233" y="536067"/>
                                      </a:lnTo>
                                      <a:lnTo>
                                        <a:pt x="240131" y="535686"/>
                                      </a:lnTo>
                                      <a:lnTo>
                                        <a:pt x="240093" y="535559"/>
                                      </a:lnTo>
                                      <a:lnTo>
                                        <a:pt x="240030" y="535305"/>
                                      </a:lnTo>
                                      <a:lnTo>
                                        <a:pt x="237236" y="530860"/>
                                      </a:lnTo>
                                      <a:lnTo>
                                        <a:pt x="236855" y="530288"/>
                                      </a:lnTo>
                                      <a:lnTo>
                                        <a:pt x="236855" y="544703"/>
                                      </a:lnTo>
                                      <a:lnTo>
                                        <a:pt x="236753" y="549656"/>
                                      </a:lnTo>
                                      <a:lnTo>
                                        <a:pt x="236093" y="551561"/>
                                      </a:lnTo>
                                      <a:lnTo>
                                        <a:pt x="234315" y="553339"/>
                                      </a:lnTo>
                                      <a:lnTo>
                                        <a:pt x="232918" y="554863"/>
                                      </a:lnTo>
                                      <a:lnTo>
                                        <a:pt x="230759" y="555879"/>
                                      </a:lnTo>
                                      <a:lnTo>
                                        <a:pt x="228219" y="556387"/>
                                      </a:lnTo>
                                      <a:lnTo>
                                        <a:pt x="225933" y="556768"/>
                                      </a:lnTo>
                                      <a:lnTo>
                                        <a:pt x="190373" y="556768"/>
                                      </a:lnTo>
                                      <a:lnTo>
                                        <a:pt x="186182" y="553339"/>
                                      </a:lnTo>
                                      <a:lnTo>
                                        <a:pt x="184023" y="549656"/>
                                      </a:lnTo>
                                      <a:lnTo>
                                        <a:pt x="184023" y="543052"/>
                                      </a:lnTo>
                                      <a:lnTo>
                                        <a:pt x="185293" y="540766"/>
                                      </a:lnTo>
                                      <a:lnTo>
                                        <a:pt x="187833" y="539115"/>
                                      </a:lnTo>
                                      <a:lnTo>
                                        <a:pt x="191262" y="536702"/>
                                      </a:lnTo>
                                      <a:lnTo>
                                        <a:pt x="197739" y="535559"/>
                                      </a:lnTo>
                                      <a:lnTo>
                                        <a:pt x="216916" y="535559"/>
                                      </a:lnTo>
                                      <a:lnTo>
                                        <a:pt x="234950" y="541147"/>
                                      </a:lnTo>
                                      <a:lnTo>
                                        <a:pt x="236220" y="542671"/>
                                      </a:lnTo>
                                      <a:lnTo>
                                        <a:pt x="236855" y="544703"/>
                                      </a:lnTo>
                                      <a:lnTo>
                                        <a:pt x="236855" y="530288"/>
                                      </a:lnTo>
                                      <a:lnTo>
                                        <a:pt x="234315" y="526415"/>
                                      </a:lnTo>
                                      <a:lnTo>
                                        <a:pt x="230124" y="522859"/>
                                      </a:lnTo>
                                      <a:lnTo>
                                        <a:pt x="219202" y="517525"/>
                                      </a:lnTo>
                                      <a:lnTo>
                                        <a:pt x="213233" y="516128"/>
                                      </a:lnTo>
                                      <a:lnTo>
                                        <a:pt x="200533" y="516128"/>
                                      </a:lnTo>
                                      <a:lnTo>
                                        <a:pt x="195326" y="517144"/>
                                      </a:lnTo>
                                      <a:lnTo>
                                        <a:pt x="190754" y="519303"/>
                                      </a:lnTo>
                                      <a:lnTo>
                                        <a:pt x="186182" y="521335"/>
                                      </a:lnTo>
                                      <a:lnTo>
                                        <a:pt x="176530" y="545973"/>
                                      </a:lnTo>
                                      <a:lnTo>
                                        <a:pt x="179197" y="551561"/>
                                      </a:lnTo>
                                      <a:lnTo>
                                        <a:pt x="184531" y="556768"/>
                                      </a:lnTo>
                                      <a:lnTo>
                                        <a:pt x="150876" y="556768"/>
                                      </a:lnTo>
                                      <a:lnTo>
                                        <a:pt x="150876" y="582168"/>
                                      </a:lnTo>
                                      <a:lnTo>
                                        <a:pt x="153289" y="582168"/>
                                      </a:lnTo>
                                      <a:lnTo>
                                        <a:pt x="153289" y="579882"/>
                                      </a:lnTo>
                                      <a:lnTo>
                                        <a:pt x="153670" y="578358"/>
                                      </a:lnTo>
                                      <a:lnTo>
                                        <a:pt x="154305" y="577469"/>
                                      </a:lnTo>
                                      <a:lnTo>
                                        <a:pt x="154813" y="576453"/>
                                      </a:lnTo>
                                      <a:lnTo>
                                        <a:pt x="155829" y="575818"/>
                                      </a:lnTo>
                                      <a:lnTo>
                                        <a:pt x="156972" y="575310"/>
                                      </a:lnTo>
                                      <a:lnTo>
                                        <a:pt x="157861" y="575056"/>
                                      </a:lnTo>
                                      <a:lnTo>
                                        <a:pt x="241427" y="575056"/>
                                      </a:lnTo>
                                      <a:lnTo>
                                        <a:pt x="241427" y="572643"/>
                                      </a:lnTo>
                                      <a:lnTo>
                                        <a:pt x="234823" y="562483"/>
                                      </a:lnTo>
                                      <a:lnTo>
                                        <a:pt x="237109" y="560070"/>
                                      </a:lnTo>
                                      <a:lnTo>
                                        <a:pt x="238887" y="557530"/>
                                      </a:lnTo>
                                      <a:lnTo>
                                        <a:pt x="239903" y="554863"/>
                                      </a:lnTo>
                                      <a:lnTo>
                                        <a:pt x="240919" y="552323"/>
                                      </a:lnTo>
                                      <a:lnTo>
                                        <a:pt x="241376" y="549656"/>
                                      </a:lnTo>
                                      <a:lnTo>
                                        <a:pt x="241427" y="540385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241427" y="372872"/>
                                      </a:moveTo>
                                      <a:lnTo>
                                        <a:pt x="240157" y="368300"/>
                                      </a:lnTo>
                                      <a:lnTo>
                                        <a:pt x="234823" y="359664"/>
                                      </a:lnTo>
                                      <a:lnTo>
                                        <a:pt x="230886" y="356108"/>
                                      </a:lnTo>
                                      <a:lnTo>
                                        <a:pt x="225425" y="353187"/>
                                      </a:lnTo>
                                      <a:lnTo>
                                        <a:pt x="223901" y="355219"/>
                                      </a:lnTo>
                                      <a:lnTo>
                                        <a:pt x="226695" y="357886"/>
                                      </a:lnTo>
                                      <a:lnTo>
                                        <a:pt x="228600" y="360172"/>
                                      </a:lnTo>
                                      <a:lnTo>
                                        <a:pt x="229489" y="362077"/>
                                      </a:lnTo>
                                      <a:lnTo>
                                        <a:pt x="230505" y="363982"/>
                                      </a:lnTo>
                                      <a:lnTo>
                                        <a:pt x="230949" y="365760"/>
                                      </a:lnTo>
                                      <a:lnTo>
                                        <a:pt x="205740" y="386969"/>
                                      </a:lnTo>
                                      <a:lnTo>
                                        <a:pt x="193040" y="386969"/>
                                      </a:lnTo>
                                      <a:lnTo>
                                        <a:pt x="188404" y="385953"/>
                                      </a:lnTo>
                                      <a:lnTo>
                                        <a:pt x="188010" y="385953"/>
                                      </a:lnTo>
                                      <a:lnTo>
                                        <a:pt x="184531" y="383540"/>
                                      </a:lnTo>
                                      <a:lnTo>
                                        <a:pt x="182245" y="382016"/>
                                      </a:lnTo>
                                      <a:lnTo>
                                        <a:pt x="181102" y="380238"/>
                                      </a:lnTo>
                                      <a:lnTo>
                                        <a:pt x="181102" y="376809"/>
                                      </a:lnTo>
                                      <a:lnTo>
                                        <a:pt x="181737" y="375666"/>
                                      </a:lnTo>
                                      <a:lnTo>
                                        <a:pt x="182753" y="374650"/>
                                      </a:lnTo>
                                      <a:lnTo>
                                        <a:pt x="183896" y="373634"/>
                                      </a:lnTo>
                                      <a:lnTo>
                                        <a:pt x="185801" y="372999"/>
                                      </a:lnTo>
                                      <a:lnTo>
                                        <a:pt x="192913" y="372364"/>
                                      </a:lnTo>
                                      <a:lnTo>
                                        <a:pt x="195580" y="371475"/>
                                      </a:lnTo>
                                      <a:lnTo>
                                        <a:pt x="195834" y="371475"/>
                                      </a:lnTo>
                                      <a:lnTo>
                                        <a:pt x="197612" y="369570"/>
                                      </a:lnTo>
                                      <a:lnTo>
                                        <a:pt x="199390" y="367919"/>
                                      </a:lnTo>
                                      <a:lnTo>
                                        <a:pt x="200050" y="366014"/>
                                      </a:lnTo>
                                      <a:lnTo>
                                        <a:pt x="200152" y="360807"/>
                                      </a:lnTo>
                                      <a:lnTo>
                                        <a:pt x="199517" y="358775"/>
                                      </a:lnTo>
                                      <a:lnTo>
                                        <a:pt x="197993" y="357251"/>
                                      </a:lnTo>
                                      <a:lnTo>
                                        <a:pt x="196469" y="355854"/>
                                      </a:lnTo>
                                      <a:lnTo>
                                        <a:pt x="194868" y="355219"/>
                                      </a:lnTo>
                                      <a:lnTo>
                                        <a:pt x="187833" y="355219"/>
                                      </a:lnTo>
                                      <a:lnTo>
                                        <a:pt x="184531" y="356870"/>
                                      </a:lnTo>
                                      <a:lnTo>
                                        <a:pt x="181241" y="360807"/>
                                      </a:lnTo>
                                      <a:lnTo>
                                        <a:pt x="178181" y="364363"/>
                                      </a:lnTo>
                                      <a:lnTo>
                                        <a:pt x="177025" y="367919"/>
                                      </a:lnTo>
                                      <a:lnTo>
                                        <a:pt x="176530" y="369570"/>
                                      </a:lnTo>
                                      <a:lnTo>
                                        <a:pt x="176530" y="385191"/>
                                      </a:lnTo>
                                      <a:lnTo>
                                        <a:pt x="180340" y="392557"/>
                                      </a:lnTo>
                                      <a:lnTo>
                                        <a:pt x="188087" y="397891"/>
                                      </a:lnTo>
                                      <a:lnTo>
                                        <a:pt x="194310" y="402336"/>
                                      </a:lnTo>
                                      <a:lnTo>
                                        <a:pt x="201676" y="404622"/>
                                      </a:lnTo>
                                      <a:lnTo>
                                        <a:pt x="218694" y="404622"/>
                                      </a:lnTo>
                                      <a:lnTo>
                                        <a:pt x="226060" y="402209"/>
                                      </a:lnTo>
                                      <a:lnTo>
                                        <a:pt x="238213" y="392557"/>
                                      </a:lnTo>
                                      <a:lnTo>
                                        <a:pt x="240893" y="386969"/>
                                      </a:lnTo>
                                      <a:lnTo>
                                        <a:pt x="241363" y="385953"/>
                                      </a:lnTo>
                                      <a:lnTo>
                                        <a:pt x="241427" y="372872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241427" y="308864"/>
                                      </a:moveTo>
                                      <a:lnTo>
                                        <a:pt x="237871" y="301498"/>
                                      </a:lnTo>
                                      <a:lnTo>
                                        <a:pt x="236982" y="300824"/>
                                      </a:lnTo>
                                      <a:lnTo>
                                        <a:pt x="236982" y="316484"/>
                                      </a:lnTo>
                                      <a:lnTo>
                                        <a:pt x="236982" y="320421"/>
                                      </a:lnTo>
                                      <a:lnTo>
                                        <a:pt x="235966" y="322326"/>
                                      </a:lnTo>
                                      <a:lnTo>
                                        <a:pt x="232791" y="325501"/>
                                      </a:lnTo>
                                      <a:lnTo>
                                        <a:pt x="232613" y="325501"/>
                                      </a:lnTo>
                                      <a:lnTo>
                                        <a:pt x="230200" y="326517"/>
                                      </a:lnTo>
                                      <a:lnTo>
                                        <a:pt x="229743" y="326517"/>
                                      </a:lnTo>
                                      <a:lnTo>
                                        <a:pt x="227457" y="326898"/>
                                      </a:lnTo>
                                      <a:lnTo>
                                        <a:pt x="223393" y="327533"/>
                                      </a:lnTo>
                                      <a:lnTo>
                                        <a:pt x="219075" y="327787"/>
                                      </a:lnTo>
                                      <a:lnTo>
                                        <a:pt x="205486" y="327787"/>
                                      </a:lnTo>
                                      <a:lnTo>
                                        <a:pt x="198628" y="327533"/>
                                      </a:lnTo>
                                      <a:lnTo>
                                        <a:pt x="188722" y="326517"/>
                                      </a:lnTo>
                                      <a:lnTo>
                                        <a:pt x="185420" y="325501"/>
                                      </a:lnTo>
                                      <a:lnTo>
                                        <a:pt x="183769" y="323850"/>
                                      </a:lnTo>
                                      <a:lnTo>
                                        <a:pt x="182118" y="322326"/>
                                      </a:lnTo>
                                      <a:lnTo>
                                        <a:pt x="181229" y="320421"/>
                                      </a:lnTo>
                                      <a:lnTo>
                                        <a:pt x="181229" y="316484"/>
                                      </a:lnTo>
                                      <a:lnTo>
                                        <a:pt x="195199" y="308864"/>
                                      </a:lnTo>
                                      <a:lnTo>
                                        <a:pt x="218630" y="308864"/>
                                      </a:lnTo>
                                      <a:lnTo>
                                        <a:pt x="224917" y="309245"/>
                                      </a:lnTo>
                                      <a:lnTo>
                                        <a:pt x="229108" y="310134"/>
                                      </a:lnTo>
                                      <a:lnTo>
                                        <a:pt x="231775" y="310642"/>
                                      </a:lnTo>
                                      <a:lnTo>
                                        <a:pt x="233807" y="311785"/>
                                      </a:lnTo>
                                      <a:lnTo>
                                        <a:pt x="235331" y="313563"/>
                                      </a:lnTo>
                                      <a:lnTo>
                                        <a:pt x="236347" y="314833"/>
                                      </a:lnTo>
                                      <a:lnTo>
                                        <a:pt x="236982" y="316484"/>
                                      </a:lnTo>
                                      <a:lnTo>
                                        <a:pt x="236982" y="300824"/>
                                      </a:lnTo>
                                      <a:lnTo>
                                        <a:pt x="225044" y="291719"/>
                                      </a:lnTo>
                                      <a:lnTo>
                                        <a:pt x="217678" y="289560"/>
                                      </a:lnTo>
                                      <a:lnTo>
                                        <a:pt x="203073" y="289560"/>
                                      </a:lnTo>
                                      <a:lnTo>
                                        <a:pt x="197485" y="290703"/>
                                      </a:lnTo>
                                      <a:lnTo>
                                        <a:pt x="187325" y="295529"/>
                                      </a:lnTo>
                                      <a:lnTo>
                                        <a:pt x="183388" y="298958"/>
                                      </a:lnTo>
                                      <a:lnTo>
                                        <a:pt x="180721" y="303530"/>
                                      </a:lnTo>
                                      <a:lnTo>
                                        <a:pt x="177927" y="308102"/>
                                      </a:lnTo>
                                      <a:lnTo>
                                        <a:pt x="176530" y="313055"/>
                                      </a:lnTo>
                                      <a:lnTo>
                                        <a:pt x="176644" y="327533"/>
                                      </a:lnTo>
                                      <a:lnTo>
                                        <a:pt x="179832" y="334264"/>
                                      </a:lnTo>
                                      <a:lnTo>
                                        <a:pt x="186309" y="339344"/>
                                      </a:lnTo>
                                      <a:lnTo>
                                        <a:pt x="192913" y="344424"/>
                                      </a:lnTo>
                                      <a:lnTo>
                                        <a:pt x="200533" y="346964"/>
                                      </a:lnTo>
                                      <a:lnTo>
                                        <a:pt x="217805" y="346964"/>
                                      </a:lnTo>
                                      <a:lnTo>
                                        <a:pt x="225298" y="344424"/>
                                      </a:lnTo>
                                      <a:lnTo>
                                        <a:pt x="238252" y="334518"/>
                                      </a:lnTo>
                                      <a:lnTo>
                                        <a:pt x="241249" y="327787"/>
                                      </a:lnTo>
                                      <a:lnTo>
                                        <a:pt x="241363" y="327533"/>
                                      </a:lnTo>
                                      <a:lnTo>
                                        <a:pt x="241427" y="308864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241427" y="103251"/>
                                      </a:moveTo>
                                      <a:lnTo>
                                        <a:pt x="240030" y="98552"/>
                                      </a:lnTo>
                                      <a:lnTo>
                                        <a:pt x="237236" y="94615"/>
                                      </a:lnTo>
                                      <a:lnTo>
                                        <a:pt x="234442" y="90551"/>
                                      </a:lnTo>
                                      <a:lnTo>
                                        <a:pt x="229616" y="86868"/>
                                      </a:lnTo>
                                      <a:lnTo>
                                        <a:pt x="222885" y="83566"/>
                                      </a:lnTo>
                                      <a:lnTo>
                                        <a:pt x="221488" y="85852"/>
                                      </a:lnTo>
                                      <a:lnTo>
                                        <a:pt x="225171" y="88265"/>
                                      </a:lnTo>
                                      <a:lnTo>
                                        <a:pt x="227838" y="90551"/>
                                      </a:lnTo>
                                      <a:lnTo>
                                        <a:pt x="229362" y="92710"/>
                                      </a:lnTo>
                                      <a:lnTo>
                                        <a:pt x="230759" y="94869"/>
                                      </a:lnTo>
                                      <a:lnTo>
                                        <a:pt x="231521" y="97155"/>
                                      </a:lnTo>
                                      <a:lnTo>
                                        <a:pt x="231521" y="104013"/>
                                      </a:lnTo>
                                      <a:lnTo>
                                        <a:pt x="229743" y="107696"/>
                                      </a:lnTo>
                                      <a:lnTo>
                                        <a:pt x="226060" y="110744"/>
                                      </a:lnTo>
                                      <a:lnTo>
                                        <a:pt x="221361" y="114681"/>
                                      </a:lnTo>
                                      <a:lnTo>
                                        <a:pt x="214884" y="116840"/>
                                      </a:lnTo>
                                      <a:lnTo>
                                        <a:pt x="206883" y="117221"/>
                                      </a:lnTo>
                                      <a:lnTo>
                                        <a:pt x="206883" y="99695"/>
                                      </a:lnTo>
                                      <a:lnTo>
                                        <a:pt x="206883" y="83566"/>
                                      </a:lnTo>
                                      <a:lnTo>
                                        <a:pt x="202438" y="83743"/>
                                      </a:lnTo>
                                      <a:lnTo>
                                        <a:pt x="202438" y="99695"/>
                                      </a:lnTo>
                                      <a:lnTo>
                                        <a:pt x="202438" y="117602"/>
                                      </a:lnTo>
                                      <a:lnTo>
                                        <a:pt x="193954" y="117602"/>
                                      </a:lnTo>
                                      <a:lnTo>
                                        <a:pt x="188087" y="116205"/>
                                      </a:lnTo>
                                      <a:lnTo>
                                        <a:pt x="181991" y="112268"/>
                                      </a:lnTo>
                                      <a:lnTo>
                                        <a:pt x="180848" y="110363"/>
                                      </a:lnTo>
                                      <a:lnTo>
                                        <a:pt x="180848" y="106553"/>
                                      </a:lnTo>
                                      <a:lnTo>
                                        <a:pt x="195453" y="99695"/>
                                      </a:lnTo>
                                      <a:lnTo>
                                        <a:pt x="202438" y="99695"/>
                                      </a:lnTo>
                                      <a:lnTo>
                                        <a:pt x="202438" y="83743"/>
                                      </a:lnTo>
                                      <a:lnTo>
                                        <a:pt x="196850" y="83947"/>
                                      </a:lnTo>
                                      <a:lnTo>
                                        <a:pt x="189230" y="86360"/>
                                      </a:lnTo>
                                      <a:lnTo>
                                        <a:pt x="179070" y="95504"/>
                                      </a:lnTo>
                                      <a:lnTo>
                                        <a:pt x="176530" y="100838"/>
                                      </a:lnTo>
                                      <a:lnTo>
                                        <a:pt x="176580" y="114681"/>
                                      </a:lnTo>
                                      <a:lnTo>
                                        <a:pt x="210058" y="134747"/>
                                      </a:lnTo>
                                      <a:lnTo>
                                        <a:pt x="218313" y="134747"/>
                                      </a:lnTo>
                                      <a:lnTo>
                                        <a:pt x="225298" y="132969"/>
                                      </a:lnTo>
                                      <a:lnTo>
                                        <a:pt x="237998" y="124460"/>
                                      </a:lnTo>
                                      <a:lnTo>
                                        <a:pt x="241427" y="117602"/>
                                      </a:lnTo>
                                      <a:lnTo>
                                        <a:pt x="241427" y="117221"/>
                                      </a:lnTo>
                                      <a:lnTo>
                                        <a:pt x="241427" y="103251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241427" y="57277"/>
                                      </a:moveTo>
                                      <a:lnTo>
                                        <a:pt x="241338" y="49784"/>
                                      </a:lnTo>
                                      <a:lnTo>
                                        <a:pt x="240690" y="46990"/>
                                      </a:lnTo>
                                      <a:lnTo>
                                        <a:pt x="239014" y="43942"/>
                                      </a:lnTo>
                                      <a:lnTo>
                                        <a:pt x="237490" y="41021"/>
                                      </a:lnTo>
                                      <a:lnTo>
                                        <a:pt x="234950" y="38100"/>
                                      </a:lnTo>
                                      <a:lnTo>
                                        <a:pt x="231394" y="35179"/>
                                      </a:lnTo>
                                      <a:lnTo>
                                        <a:pt x="239649" y="35179"/>
                                      </a:lnTo>
                                      <a:lnTo>
                                        <a:pt x="239649" y="10287"/>
                                      </a:lnTo>
                                      <a:lnTo>
                                        <a:pt x="237236" y="10287"/>
                                      </a:lnTo>
                                      <a:lnTo>
                                        <a:pt x="236982" y="12954"/>
                                      </a:lnTo>
                                      <a:lnTo>
                                        <a:pt x="236220" y="14732"/>
                                      </a:lnTo>
                                      <a:lnTo>
                                        <a:pt x="233934" y="16510"/>
                                      </a:lnTo>
                                      <a:lnTo>
                                        <a:pt x="231013" y="16891"/>
                                      </a:lnTo>
                                      <a:lnTo>
                                        <a:pt x="178435" y="16891"/>
                                      </a:lnTo>
                                      <a:lnTo>
                                        <a:pt x="178435" y="41783"/>
                                      </a:lnTo>
                                      <a:lnTo>
                                        <a:pt x="180848" y="41783"/>
                                      </a:lnTo>
                                      <a:lnTo>
                                        <a:pt x="181127" y="39751"/>
                                      </a:lnTo>
                                      <a:lnTo>
                                        <a:pt x="181229" y="39116"/>
                                      </a:lnTo>
                                      <a:lnTo>
                                        <a:pt x="181864" y="37338"/>
                                      </a:lnTo>
                                      <a:lnTo>
                                        <a:pt x="183007" y="36449"/>
                                      </a:lnTo>
                                      <a:lnTo>
                                        <a:pt x="184150" y="35687"/>
                                      </a:lnTo>
                                      <a:lnTo>
                                        <a:pt x="187071" y="35179"/>
                                      </a:lnTo>
                                      <a:lnTo>
                                        <a:pt x="224409" y="35179"/>
                                      </a:lnTo>
                                      <a:lnTo>
                                        <a:pt x="227838" y="37719"/>
                                      </a:lnTo>
                                      <a:lnTo>
                                        <a:pt x="230124" y="39751"/>
                                      </a:lnTo>
                                      <a:lnTo>
                                        <a:pt x="231267" y="41529"/>
                                      </a:lnTo>
                                      <a:lnTo>
                                        <a:pt x="232156" y="42799"/>
                                      </a:lnTo>
                                      <a:lnTo>
                                        <a:pt x="232460" y="43942"/>
                                      </a:lnTo>
                                      <a:lnTo>
                                        <a:pt x="232537" y="46990"/>
                                      </a:lnTo>
                                      <a:lnTo>
                                        <a:pt x="232283" y="48006"/>
                                      </a:lnTo>
                                      <a:lnTo>
                                        <a:pt x="231521" y="48895"/>
                                      </a:lnTo>
                                      <a:lnTo>
                                        <a:pt x="230886" y="49784"/>
                                      </a:lnTo>
                                      <a:lnTo>
                                        <a:pt x="229997" y="50419"/>
                                      </a:lnTo>
                                      <a:lnTo>
                                        <a:pt x="228727" y="50800"/>
                                      </a:lnTo>
                                      <a:lnTo>
                                        <a:pt x="227139" y="51435"/>
                                      </a:lnTo>
                                      <a:lnTo>
                                        <a:pt x="178435" y="51435"/>
                                      </a:lnTo>
                                      <a:lnTo>
                                        <a:pt x="178435" y="76454"/>
                                      </a:lnTo>
                                      <a:lnTo>
                                        <a:pt x="180848" y="76454"/>
                                      </a:lnTo>
                                      <a:lnTo>
                                        <a:pt x="181229" y="73660"/>
                                      </a:lnTo>
                                      <a:lnTo>
                                        <a:pt x="181864" y="71882"/>
                                      </a:lnTo>
                                      <a:lnTo>
                                        <a:pt x="183007" y="71120"/>
                                      </a:lnTo>
                                      <a:lnTo>
                                        <a:pt x="184150" y="70231"/>
                                      </a:lnTo>
                                      <a:lnTo>
                                        <a:pt x="187071" y="69850"/>
                                      </a:lnTo>
                                      <a:lnTo>
                                        <a:pt x="223012" y="69850"/>
                                      </a:lnTo>
                                      <a:lnTo>
                                        <a:pt x="227965" y="69342"/>
                                      </a:lnTo>
                                      <a:lnTo>
                                        <a:pt x="230886" y="68453"/>
                                      </a:lnTo>
                                      <a:lnTo>
                                        <a:pt x="233680" y="67564"/>
                                      </a:lnTo>
                                      <a:lnTo>
                                        <a:pt x="236220" y="65659"/>
                                      </a:lnTo>
                                      <a:lnTo>
                                        <a:pt x="238252" y="62992"/>
                                      </a:lnTo>
                                      <a:lnTo>
                                        <a:pt x="240411" y="60325"/>
                                      </a:lnTo>
                                      <a:lnTo>
                                        <a:pt x="241427" y="57277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241465" y="205740"/>
                                      </a:moveTo>
                                      <a:lnTo>
                                        <a:pt x="236474" y="179717"/>
                                      </a:lnTo>
                                      <a:lnTo>
                                        <a:pt x="234315" y="179717"/>
                                      </a:lnTo>
                                      <a:lnTo>
                                        <a:pt x="234061" y="182118"/>
                                      </a:lnTo>
                                      <a:lnTo>
                                        <a:pt x="233680" y="183769"/>
                                      </a:lnTo>
                                      <a:lnTo>
                                        <a:pt x="232918" y="184785"/>
                                      </a:lnTo>
                                      <a:lnTo>
                                        <a:pt x="232283" y="185801"/>
                                      </a:lnTo>
                                      <a:lnTo>
                                        <a:pt x="231140" y="186436"/>
                                      </a:lnTo>
                                      <a:lnTo>
                                        <a:pt x="228396" y="187198"/>
                                      </a:lnTo>
                                      <a:lnTo>
                                        <a:pt x="167894" y="187198"/>
                                      </a:lnTo>
                                      <a:lnTo>
                                        <a:pt x="167894" y="179717"/>
                                      </a:lnTo>
                                      <a:lnTo>
                                        <a:pt x="162433" y="179717"/>
                                      </a:lnTo>
                                      <a:lnTo>
                                        <a:pt x="162433" y="187198"/>
                                      </a:lnTo>
                                      <a:lnTo>
                                        <a:pt x="150876" y="187198"/>
                                      </a:lnTo>
                                      <a:lnTo>
                                        <a:pt x="150876" y="214376"/>
                                      </a:lnTo>
                                      <a:lnTo>
                                        <a:pt x="153543" y="214376"/>
                                      </a:lnTo>
                                      <a:lnTo>
                                        <a:pt x="153581" y="211328"/>
                                      </a:lnTo>
                                      <a:lnTo>
                                        <a:pt x="153924" y="209550"/>
                                      </a:lnTo>
                                      <a:lnTo>
                                        <a:pt x="154317" y="208915"/>
                                      </a:lnTo>
                                      <a:lnTo>
                                        <a:pt x="154724" y="208153"/>
                                      </a:lnTo>
                                      <a:lnTo>
                                        <a:pt x="155067" y="207391"/>
                                      </a:lnTo>
                                      <a:lnTo>
                                        <a:pt x="156083" y="206641"/>
                                      </a:lnTo>
                                      <a:lnTo>
                                        <a:pt x="157480" y="205994"/>
                                      </a:lnTo>
                                      <a:lnTo>
                                        <a:pt x="158115" y="205740"/>
                                      </a:lnTo>
                                      <a:lnTo>
                                        <a:pt x="162433" y="205740"/>
                                      </a:lnTo>
                                      <a:lnTo>
                                        <a:pt x="162433" y="227469"/>
                                      </a:lnTo>
                                      <a:lnTo>
                                        <a:pt x="167894" y="227469"/>
                                      </a:lnTo>
                                      <a:lnTo>
                                        <a:pt x="167894" y="205740"/>
                                      </a:lnTo>
                                      <a:lnTo>
                                        <a:pt x="183997" y="205740"/>
                                      </a:lnTo>
                                      <a:lnTo>
                                        <a:pt x="181356" y="208153"/>
                                      </a:lnTo>
                                      <a:lnTo>
                                        <a:pt x="179451" y="210566"/>
                                      </a:lnTo>
                                      <a:lnTo>
                                        <a:pt x="178308" y="212725"/>
                                      </a:lnTo>
                                      <a:lnTo>
                                        <a:pt x="177165" y="215011"/>
                                      </a:lnTo>
                                      <a:lnTo>
                                        <a:pt x="176530" y="217678"/>
                                      </a:lnTo>
                                      <a:lnTo>
                                        <a:pt x="176530" y="225171"/>
                                      </a:lnTo>
                                      <a:lnTo>
                                        <a:pt x="177927" y="229362"/>
                                      </a:lnTo>
                                      <a:lnTo>
                                        <a:pt x="183261" y="237236"/>
                                      </a:lnTo>
                                      <a:lnTo>
                                        <a:pt x="187350" y="240538"/>
                                      </a:lnTo>
                                      <a:lnTo>
                                        <a:pt x="187477" y="240538"/>
                                      </a:lnTo>
                                      <a:lnTo>
                                        <a:pt x="192405" y="242697"/>
                                      </a:lnTo>
                                      <a:lnTo>
                                        <a:pt x="197612" y="244868"/>
                                      </a:lnTo>
                                      <a:lnTo>
                                        <a:pt x="203454" y="245999"/>
                                      </a:lnTo>
                                      <a:lnTo>
                                        <a:pt x="218313" y="245999"/>
                                      </a:lnTo>
                                      <a:lnTo>
                                        <a:pt x="225298" y="244221"/>
                                      </a:lnTo>
                                      <a:lnTo>
                                        <a:pt x="231013" y="240538"/>
                                      </a:lnTo>
                                      <a:lnTo>
                                        <a:pt x="237998" y="235966"/>
                                      </a:lnTo>
                                      <a:lnTo>
                                        <a:pt x="241427" y="229870"/>
                                      </a:lnTo>
                                      <a:lnTo>
                                        <a:pt x="241427" y="226822"/>
                                      </a:lnTo>
                                      <a:lnTo>
                                        <a:pt x="241427" y="218948"/>
                                      </a:lnTo>
                                      <a:lnTo>
                                        <a:pt x="240792" y="216293"/>
                                      </a:lnTo>
                                      <a:lnTo>
                                        <a:pt x="239395" y="213741"/>
                                      </a:lnTo>
                                      <a:lnTo>
                                        <a:pt x="238125" y="211328"/>
                                      </a:lnTo>
                                      <a:lnTo>
                                        <a:pt x="235826" y="208915"/>
                                      </a:lnTo>
                                      <a:lnTo>
                                        <a:pt x="234962" y="208153"/>
                                      </a:lnTo>
                                      <a:lnTo>
                                        <a:pt x="233553" y="206984"/>
                                      </a:lnTo>
                                      <a:lnTo>
                                        <a:pt x="233553" y="212725"/>
                                      </a:lnTo>
                                      <a:lnTo>
                                        <a:pt x="233553" y="218186"/>
                                      </a:lnTo>
                                      <a:lnTo>
                                        <a:pt x="214884" y="226822"/>
                                      </a:lnTo>
                                      <a:lnTo>
                                        <a:pt x="200152" y="226822"/>
                                      </a:lnTo>
                                      <a:lnTo>
                                        <a:pt x="194945" y="226314"/>
                                      </a:lnTo>
                                      <a:lnTo>
                                        <a:pt x="188087" y="224294"/>
                                      </a:lnTo>
                                      <a:lnTo>
                                        <a:pt x="185674" y="223012"/>
                                      </a:lnTo>
                                      <a:lnTo>
                                        <a:pt x="184404" y="221361"/>
                                      </a:lnTo>
                                      <a:lnTo>
                                        <a:pt x="183616" y="220472"/>
                                      </a:lnTo>
                                      <a:lnTo>
                                        <a:pt x="183184" y="219468"/>
                                      </a:lnTo>
                                      <a:lnTo>
                                        <a:pt x="183007" y="218948"/>
                                      </a:lnTo>
                                      <a:lnTo>
                                        <a:pt x="183007" y="212725"/>
                                      </a:lnTo>
                                      <a:lnTo>
                                        <a:pt x="186067" y="208915"/>
                                      </a:lnTo>
                                      <a:lnTo>
                                        <a:pt x="185940" y="208915"/>
                                      </a:lnTo>
                                      <a:lnTo>
                                        <a:pt x="191922" y="205740"/>
                                      </a:lnTo>
                                      <a:lnTo>
                                        <a:pt x="224980" y="205740"/>
                                      </a:lnTo>
                                      <a:lnTo>
                                        <a:pt x="230632" y="208915"/>
                                      </a:lnTo>
                                      <a:lnTo>
                                        <a:pt x="232740" y="211594"/>
                                      </a:lnTo>
                                      <a:lnTo>
                                        <a:pt x="233553" y="212725"/>
                                      </a:lnTo>
                                      <a:lnTo>
                                        <a:pt x="233553" y="206984"/>
                                      </a:lnTo>
                                      <a:lnTo>
                                        <a:pt x="232079" y="205740"/>
                                      </a:lnTo>
                                      <a:lnTo>
                                        <a:pt x="241465" y="2057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73F57D" id="Group 66" o:spid="_x0000_s1026" style="position:absolute;margin-left:-44.8pt;margin-top:-53.15pt;width:19.05pt;height:77.75pt;z-index:-20660736;mso-wrap-distance-left:0;mso-wrap-distance-right:0" coordsize="2419,9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CZWRjQAAL8bAQAOAAAAZHJzL2Uyb0RvYy54bWy0nWtvXcmxnr8HyH8g+D3WXve1hZk5CI5z&#10;jADGiQE7yGdaw5GESCJDckbjf5+nVldfaIv19vbQCeCtOVPT6lVdXZe3Lv3dv/36+dPVL7cPjx/v&#10;vnx/PfzudH11++Xd3Y8fv7z//vp//+U//tt+ffX4dPPlx5tPd19uv7/+2+3j9b/98F//y3df79/e&#10;jncf7j79ePtwxSJfHt9+vf/++sPT0/3bN28e3324/Xzz+Lu7+9sv/Muf7h4+3zzxjw/v3/z4cPOV&#10;1T9/ejOeTuubr3cPP94/3L27fXzk//r79C+vfzjW/+mn23dP/+unnx5vn64+fX/N3p6O/304/vev&#10;9r9vfvju5u37h5v7Dx/f+TZu/oldfL75+IW/tCz1+5unm6ufHz7+w1KfP757uHu8++npd+/uPr+5&#10;++mnj+9uj2/ga4bT333NHx7ufr4/vuX926/v7wubYO3f8emfXvbdf/7yp4erjz9+f72u11dfbj5z&#10;Rsdfe8U/w5yv9+/fQvOHh/s/3//pIX0hf/zj3bv/+8i/fvP3/97++X0l/vWnh8/2H/GhV78eXP9b&#10;4frtr09X7/g/jvNwnpbrq3f8q/O+zeOSTuXdB47uH/6rdx/+R/jfvbl5m/7SY2tlK1/vka/HysLH&#10;38bCP3+4ub89TubR2JNZuFUWJolat8TEg8o4eLD08e2jM/Of50/5zpu3735+fPrD7d3B6Jtf/vj4&#10;lIT6x/ynmw/5T+9+/ZL/+MDVsEvx6bgUT9dXXIqH6ysuxV8T++9vnuy/s9OzP159rSf1oRyU/dvP&#10;d7/c/uXuoHuy4xrHbZqurzjNddyG8RAjdlvJPn1pybmVRnpa5tPZ/mZIM0H+vT/WdcJxOZ3nkLDZ&#10;wMQOuonb3ea/+t2nu8fbtCvjwuXc2Ldp42aZbM/ncVfc2E+oASdfh+VQUC9yZNvXIXH6PO+n5bg3&#10;LxLv43ka0srLaTkLYpjs21imcR1Dfu8N8boPe0w875PzY9mWPf7AfUYr+p73eY3lY58W02HG6eU8&#10;8q2RMO3junFbE/GedN3LrBvW1bexnoZR7Pk0nca08npax5gb03ba53+CeJayMZ3Wk3/gRcR6z/vA&#10;Rx2cu4h23PZDGb7I5WGaEbS08AJfwvMb9nHPuzjblYkOexzn7ZxW3sbzHG8DwTg747Z1W2Li6cQV&#10;TCvvw7zk2521R/5NCmxiF77nfT0PYuUqGRcRb+fTPIXc4Ktg7sFnTbyf1hnbbPeE89vFDRwH7qgT&#10;j7u4gVURbNs6x6xrtChKQ2mNb6vcfBivqNL3cRzPmScvGTi0CzbIuLKPA3IbHs4+bC7X/Gkua+e9&#10;598kUBuKPIkqwjcgtdEl2KbFzfI+rPA+Jt4mpOjY87DvZ3E4xWZ1feAyZW5M0yxkpNisfVyWU3zL&#10;sStn3/O4YRrDD2yIUTtz7CPsw3lIl2CfdlyKcOVtH6ekxvZ5mLbYzjaHMi/TEMsG9xYNcxzKvM1b&#10;zLplx9vIxPsSr9wQTyfsffiBDbGWugXjkxwJRHTaYj43xB3bqCvP+3CK9zwvS5aNDuLTuCQ1hs9h&#10;3kp0raZ1GvNxz6O4KdN8cucHz2bb4kOZ8COcdbjGwudtiKdtwKeI9jxvK0HWIUgX8fkiYn3c8/mU&#10;WYft3GKDPw+zu1Wor/M5Fn5u0uyHMuIix3dw3Le88jQoJxNi7lK6g/rCjuPkJ7guk/jA7TTvfigd&#10;xNz/vPK0KsVY7OG+rGf+u0g2qqXd9U1piTelZBri1mxmk/aKZtlchIQi4Gy+ZJa5fkPSptsynMTh&#10;rGeCnOPYt3k/D9nk573n32SWl2V0n6mDeD6vbsOx5sQL4eFMxJDJ4G/LvOMoRCc5Lcvqe172Sbmb&#10;4+4KEt2AxY9XPqGPEjfWDTUcEtfrBce5xYKY251W3lcsWEg8AQAmV2I7T+sYezSTiXNaGZDpFBPP&#10;yynfxRP3NiZeRuzysTLO8iS2geryuLODeKu3XG+jXq/tvI7gApFsNMQ7CEls4lricRbhUwUDtn02&#10;ICjcxjhhBE2boj12cJKQuHhhHcTGAxfRHWMnXLZ5mQuxkrptHrhLac9SRMG/4FcilnxetnVJLhuh&#10;ljoUJBS137mN+bTjP3TyGZ+Vi5eI5x0VEh3KtJzx4RMx91HojXlYk4e+cc25YeHKOEu+MgG5CPmI&#10;JArxsqFC4pXx0dOeOUylZErQvm3TCTEJVwYR8RPcholgPyTGa/UTxAER6B2OIxHNwecVIxBfqxkk&#10;zFm3coCxyuWI8wmu+0k4sCuq0+VZE2/gDNlMyG0YquTc0B+4Ywh9G9uJ6DPk876cHf3ZtmFQoV7x&#10;lbBWm0JJK7HmRqNFW/ckuw6v6P6sZ/yIfAVecn/2efL4EHZL7HjIQTv+4yyii8axOp1A/cLD4ZoQ&#10;FB5yfRoHYWlb4ll56gRuHgNg7Xcwh+guNodzCfEzTv8rThIssgR+L54kPli67eu6TUKrwogp3ckV&#10;v1Nx5cTpHIezrtNZoJsboXJygyAeyq4zV/JvcpERIxwlO/YeYkx5kpGVIxVYLwC9g6zruo8KcFgX&#10;B3ZWfNM1NkjLaBDbsWeAUGQrEqgZE+58Ji4SNmYGjvMTxPvAbwlXxg1KihIM2bYfEp9Ae9Oez4PC&#10;8SbsrB9KBzFoVCEmyA63MS1zTgnuZxm8A6P4B+47QVq88rRiOY9DwWcSEOjUEJPUilkHWs/fnY77&#10;fMbqRXyu0L5lD4TFrUmfdeMMhYN1hty3gUchZKMY/hVdCbgS7ZlQ0nNP3BTjYi/xCtAaEhNAuvPd&#10;oZFa4vMizPM02N+dDgVTHm+jxocdt3siZMrHzcLiuAeCdd/GsohYaxqGomRQutkwZ4WYf5NiHMld&#10;5m1IQYJ1+Q6SzxTyXOPw9TzOSkRL9hBNPYhoGevqidcOS4uBys63trTUgmQk5bSolC660POHxOOS&#10;mIjPfVO9jeVsDpJJHd7mWRw3mVncxkNEURsijWn2x4/7jEMTqwI0ridl0BpKmTcWFksEnh3dblxd&#10;0gnHnvdpEnla4LKsN/bTLFLnNRtCvv1cvNIs9Pk3CX8tfoB4FBhvjQF6iBfLlyS9obdRHaoNrC++&#10;sNVzNF9NmImWWH9giS7QotUNzCx7xYBhOWMAsp192c3MaUzIhyl266ubSd7Fwq9I+mrOk5uzi+ii&#10;XZmwOdbTtX5kOfO3xNdrn08eigCoq1x+zR9CvOMlhx9YnW48ajRaSFyS6Liy+xJH+sAoHumvJItI&#10;NoQrV+JxIRXQSzzBDvGBw4mrfVyvaQB/CVemCII4LxGzj3hlwFfPxa0kiwexMviZ33IcMoFq4t15&#10;Lo6VFXHF/9cJLywOJlEfOWzCBxOZyXXKwDtRDno9ZJ3BS+536BOkpC67EqQChCGqIPbaQTxQ9+In&#10;KA9loeYhH4pkHSVyXi0Hn08CfgG1db+jh3havbCi4wQNFUwIYQc3KjRnjjGpgOgOTvheWfjJ4cQX&#10;dgI/z3zWxFQxuGvcsY2SG+IDyfjEe0ac8zbkcU81etM3pQnItN5oiEfSKLFNqZl2/GKl69AsowMM&#10;4LAixqqI9zqOlDvGrFvPnt0jJYPzHxNTTuTBOoVCImcx1bgQFSMioRlQwe8gVkJcq8WK2tLt7iC2&#10;GiQn7lBfF2ikRn2RvxGFQoDcGTPQJ0jdaQ719AfitWbh18SEY4XP0yTSEI3t1iLaEPcYetyMdChU&#10;WAiQj+onD8hwISRxFaTTSAY6lOcm4hw2nJle4pFgNr7dAGpz1kjS36CGrChGaY5BGldXBeDjQuq4&#10;KGUbWvOPC/Vdh9sz49fFrGvwpHmBjyHrgO/zcS+cSmxT0OXZVVvIxomVCQv8dmvimpFcFxIQ8XEv&#10;My6jcwMlqojJUTkx7Ii1KIURmZjLKBwqcMl+c7yYGk3boMZKhNSAvhny1BaWUm3K5pNLLM0xYZgn&#10;GTk+tQ0sQ0bl59EA+sg5Icx0uIV63FV4uWRZcwJJH/cGYJYFiSgrFn7yz/juBzdwS0Xmt4naOoiJ&#10;c53PWp6bYB0fVmBgDbGOJhpiba0odPcql7XDAFFtWWz3SRTbNNsgXyMKhCrxM7TgX4FGcM2okUmC&#10;+jIacXaUDU2iwOt9OnlhxTKR4o5ty4b4JS9smRaqscMbg1nzRDT1feAAMXGRa4hVHov8EZrcLsFC&#10;1FT4kfmdfzNwZgU/B3EHN044pU7ccDqvmH995dInAxJr6aFIf5DF8pQJcBswoSL2GquFwnSSkuHK&#10;aN4k1wQuo6hJofjbQVXKIMxCRytvGIlkW5Z1noRHQ+joGbLFdGUMAyyAh8nELdQJiT1j1i4gpuzf&#10;uaG3QWGM+3cde55KVm/hUokeqmk2pXFI3TqfBPQ5UTef+Wzln+GhNMTW7RF7NMgOdUfHNqyCKmuO&#10;LMf5N8kzriD+QyImmxyLKJW1bi4WE7vYeNbs6WK5hXjPtcAQYgCXkBvcJQ9uOm4KjYBuAXqISwqQ&#10;LJbVDEU3peZX7PtE2nLhjF34bUfxByL7WT+3uj+fXP5NJ4jh9qoi4JNNpB9qcRMq13ys6APxebIg&#10;aWVONboDkx2av7lWqBjB52nC48/6mTxuuGdK8oGIk+YHyok1Ug3IOG4833DlhphNoEIi1k0luCFU&#10;xwMPiWvEuVgVUnxhsdgeYy3WSBUbIEywI4I9xGDLzme9DdzQsrLcc62twgZYAWjEusaxooRGON0N&#10;sbYpDfG3rtUrJpBocR6KVGuXjQpTnJqYK8VlI8Y5K8equGyGfAo0E5fNbTgrq1by6oVh+PnIeM9U&#10;sKW72POBxQt7xrys6/Lv33thWJldmLjqhU2gRiLkg9i9MNK+wD/xBxYvDJOrKimrFwbguNESF12C&#10;6oXh7I6iMap6YYdvEyub6oWhsXfhslUvrIe4eGEd26heWAdxNRcTeV9R4lW9MBKt9KaEfK6O1UQS&#10;V2jTlhikOzYX1QvDoSYmi7dRvDAESQE61QsjVcaogXjlUsOGoSWEComrFwbxKDQS7SMO6HBTVJ10&#10;ra2i3mUWGd/qWFFJQ1gR7rk6Vtxu1ahDGYwnNlAylEPGKxfHipJcILyQuDpWaFGA45iYuusUKHSo&#10;XCIJzyh0EDc3hRoWwWdrN876WXKjOlZABqModyC74phBxwlWx6pDNioxesNckEiLVi+Mhg+8lJC4&#10;emHA0eSbQuLqhTGRQ1XHVS+sh7i0S7MNG4YRfWB1rDhJq9cLiUv9DFgzrlUvsTYT1bH6pu1+Rcdq&#10;BPwrxcMvOlalwQFyOcukOFYYc7rmQq7MZ5KBR3TRRUwLuxNzOLGexgB4HD6SGBUmrvb+gppZ/Xp0&#10;7FV/0I50Bt2PiCky8FqUHuISa9kcB9EXTorKy7QJbmkdCrcx4tMlVGIEcRRILGfs/Vlks1Q1EaXU&#10;+QN7iHMaouNQJtzoBOjgNpKNDj+wVtcyi4WS/5iYQoYsSCCw8S0nf+MpKgRKEpeyB4hp0423Uaov&#10;elY+D964ygcOaezXi5NuDNBNkSeso8kz3EbN7kEsr1Vp9AN+ASmJVy6dBAjSuaiZHHrk3xSCzKOh&#10;CwY0dEhdbWjoIQb+TfgdxJacjC5stVo93FjJVWSNJPlMlWVCrDpOcKZyPxVUdMgz6Tpve+wQJKqA&#10;HeyDWA3ToqjVHasO/VwnQl1GTNpT+R1lUgX12prYukUOQcLxFaltsDDPgjD2rfb0Z9HMvxnbzdM1&#10;RrrqhR9tuR2XOkpHBEZDK5mXEFB3oOpIa2UO0I/yo63l17mhiXd8LxdRzTq6rx3NRNWdhCpoiUm+&#10;xiq3emFkYgCnwwtbC2VtEocQpJ2xHa751+kk7GDFZka60wS22wj/RcRma2Pwuk5eOQyzIs5ZEEYB&#10;Kge21rABXBjMGynGRp6tZDY+wUaeQVtE9NbIs/nq8cq1OYAqHkW8l/5ChoURXocfWJO4+MRE+TFx&#10;dYmtKr/X96fawNr2Ij5X379DI3ESjhp3qIJm5Q5VUIKbZyFCVoivGIJQYWIVyoknL4UgNkgueQd0&#10;CpPRCllYG4QHMj+qTJvSmKQSmIaJaxWujLHwlvoO4jp5hR6cQfVzMqAoQRgdHzgzJCO58wOV5cK2&#10;zFRk+Qda0U2sP2bGRiULwMQkhlyG3CA96+U8/NKpExLX6tpjDmOM/tSWtg5i1KKXTTGJaRO+/7ia&#10;9Jh3gLEggR7u2cx88qPpR1lFow6mxUtxmSSlpiCNRMaZz0Aw8aGADnnuHkwcxDbeM+o0+R0dh4K3&#10;4aEe10TJBvlIr8ofmCQlEtDM6HWUbQDOEcAZtRfeRdxxraig9PxsB3ENIiE2lkeql9k6nqvoWbnU&#10;ofOBZFTjldfBS2I6LuyBjiYR1XewVgV0HDdejAeRHcQV54BYJQksU+7qC+9OuGzU+HvKtYMb/M35&#10;dtPFLkCRhlibiZmy9gQ+DcTq4g5aWt0v7EIeS+g6fG63VkDXIv6uiQ0KHsmWxYJUIiHLvImBRtB6&#10;KS6AgQ3oiYS/AsEDnYNizw0xORAl/GWMFlWA1rkUbQNr5tWIxCJWZhUR1/QDgT3CHRLX+Xc9xKXE&#10;q2MbtVN0OOPLxCdYvTAgfTUWriHGyHWXW5Jytck4Eevq0JoB8EA53fzlbgf1cdeh4UMHcZmMBbGq&#10;YauTsXqIy2QssliKdVbXlT9QE5fJWB3baJQ5MxCEc1KnTBn8KzzGhhjdK5wT6gq9SI9CaVXfWJsD&#10;GBFsAFAkSFM1bYxcEdj5VDqQQFJV5zMzBBwUARFRxWMz2tzdHhw1keCfKcksxAwrDj+wjqRiLqgi&#10;riOpIFbbqCOpOj6QpgOwrMNxpShfWNhGb2wSpm2I9Qc2xG3c9i+ICwlAC3j3UlgIxuHFiFYVJjRe&#10;qURJY60joSaq8iE/HbSM8UrCRAulyuPWUbDMA4r3S1jjzhrz2MT1rl1FZ/LwcdTWxFbWhi5ut0Ff&#10;SepOpkPCmzLRquc+Eq6V8pHKvEyKpFTzVkXXLiOmdqVAC1lE869jutWh6iHO6BrQGk1kMTfKLGa6&#10;mfFlYuIy5ZkxdSBmMXHp8R0MUIrFqBZg9RAXWKtjG40qsDHqsffVEus9F/BpwNYKJ5CxTDmUBsEX&#10;c2cat4cHSIRsVESwQ+rqBPAeYtCS/ptS5mXS0oYCiWWDQoQU1HRoglLLRDZDtE+Cf3jwb5dVRLul&#10;dVhrrlq3RmwguiOAPjxFqGmtTSWl5oBDRIsXwI3nsNm4uNVAXnRZmxnuoAVwSF4lrXoCAqldWB20&#10;ZdiM3gP9aB5PaZ7VOwrEIjpkG1r9beU6tzY96+FXhJJtvo/fjpc9htwlyySITJy3kn+9KJZA31FW&#10;CqNi/Y0x82EfVuQm1gVVTBAkwi+KqPaZYUiHuNEKI6qUKT71HkjKokSYXafcMDhPdNbUpBm4syjb&#10;o9PWa3RS7WPkZG3g9Akl6aClNzGpNb0HfDcvKprBIGNnKLmNdp3xV0TUsJFd9D3Is6C0wxPnaTRy&#10;yAdckCRnWh42ilGS4eAvEMA/NdE5A038FMskoVuuCgBji2Ud+CsXE2H1RfBkU8eS/0incOxrklF3&#10;2jSkLuJZpUWxiqJr5oY6DJaqOcN1yWymu0mhpeh2AYDLMinvcZ3wpuUhSfghk0e1TbTfiuhq2WFy&#10;Sv62owsvXBcvNJ2b5i9ilpOQ2K74jCsOgSctdF8dhAJgIdoMKJn2NnTmE4hW6goVALcK+bXuQC+f&#10;kLRVHvQeKBzysxhphBR3qMiv5lm9F5fcIVANcTeBX7wYj+lbcbaqgiualHnCyUnDU4oVdZ3U2Bj5&#10;bK/zr1eSFVz/LEv/axCK3Y6PoT7wIDzw8jZML91Io0f8d9epnSljF13dis2n2sw+Wq2WbGpPugqp&#10;Kixal2KS3CQK2C74cLZOblN3RxtzGN3Uuj/G/olOjaNLNq2raanj9YZnG7ET7uGYEZ3WZeBFHAnx&#10;YJgXVFkuIz7jOny8xxXJb61ZH3y8hzrtwnoy47tLZO5pvGOCQMiHOjGIZ2CUCznnoaymE2J5qJHF&#10;JbTahazrfkODvEIQYoVqR1x4AtnOR/JiGFJCIuZVy+CiElt3Xgw7VUgU06US7xUcAmysT+lmfZp/&#10;Xa/WV706iA932vhhMKZoBaaxzFUAqRqSeqHc1ZYcxjwyWC0mBgdI/tzOBRQ1C3Wes1VpCXMwQpC8&#10;9p2WUOFeV51MqRM9D/Gei1Gi0U0VovFkiEMMl9CSLBGwoT2Vl8S5g9ZcgkP0rZUpPpC1XBMqYITj&#10;zoM96ezQopSnhEyjsIEDS5vAlsVqroo9K0vigol2bKMqGWpCFqUVy73u2UYlRo2XzEi+ovnXoYsy&#10;YZhMFw0fIet23i4sMsR9iYnLtKAO4SS74C8M9hAXjYFrTD423EZtWqCkhW6HkLhmHSlgUlVO9XUi&#10;hi3T/hKvTL7PUUYQF+EMUDDkcWiPzrc55oc89xAXpMpePxA3EA54URvTw5XTSwb/W2YtS9srmk2K&#10;ugDyndvabIIVk9cPD6feRXtlUxGXTCIgBEWC8collQixelq4PobZQ1wuAXUwtDmH26hmE49cvcpc&#10;zSbEZyGq2NUMUaJ2xCiWajaPsuJ4z9Vs8u6VaqeqZpMRkjz2FnOjmE1qUeVzhNlsXkTLBVZBRzab&#10;9iaLos1mk4IM2lrCjytmk6cfecw6pC1mk1bus3imuJpNiJmIGi9cxL6HuJjNjm3Uq8r3yaHrxRL2&#10;bKMSn4iHY0NB8EMBuDkRC9nukkvI2i7/5vRANpsQ0+kas66YzQ6Bq2azh7hoDMrX6fMMt1HNJtCl&#10;ck+q2QQdAqMIV65mk55eQm9BnM3m0aYbi341mz06v5jNHuJiNiGm8j3cs1VuOPqPDy9bw7PZfGbW&#10;sgC9otm0AfAlb6HNJroaFFh8KN7XcQkoWzB8LgJ6arTJdVETzKrbbUUXOE7RytVs9hCXS2C5FAG0&#10;VLPJDAaKNMJtVLNJpIVOj4mL2TwKVmKco5pNkDUbKRtxo5pNYGg1N6+aTXJE1EyHK1dYk8QPL53E&#10;xNlsXkRL+73IJpdok2pCSZvN5sQkddFaVswmtdI2gj1icTGbBG6TaGapZpMkEQ8sxwsXs9lDXMxm&#10;xzaq2aQPTMaExRL2bKMS09sg2s2r2aSd1t4LCdlcok1kSL1nX6siOgSums0e4qoxOGxRnFHNJiOL&#10;DCGNPrCazQnYXshGNZuWrFWKq0SbTN1ZS7CUrUr+dbSOgCb5Mj063wq4ks7vMBDFbLIygE/IjWo2&#10;KTJXz4/UaPOZWcsf9pvNJk14NpPKHDyexqVIwrf+kt0cRqaQ5TotXJZYsltqxlmJcOXZXrg1sXJ6&#10;Rt3s/DVZM/sjmARa9cGhF1lj72kk1hwNP7EUDFhOf/PBpvyKEfIDXf7ugnRRg6jmndDjFWdvGCB8&#10;clGnkMueqI3ucnOkBO8AyJLai+8IbjHZipoKmEMYiW5JoQhqwslMzXBDIS4jRT1eU8IoEBH2DOTB&#10;vfoDR1iLOQCC1+3QVARKFXMQEDfvpIOax0zz2uQC8gXNYp5/k4pDqmw8vV1nauP1VwKNJSVHdZtq&#10;/aRml04JX1vzu6Wmd0PwpKVmQqSSKkb0JaWFVKmhMhT52lNMB096qA895dSENeIscYwyv2kKjO0g&#10;/pa9b5FOR/OEuN+rlZiAITnIWJusT2i1kzuxYTzOEwyWOB3mohRqwl51OhTbpXAJDQGiKjhYJbaD&#10;mhQ39TTpdHgXMg6YaH624YWJmhG54isBRCnZTtRAjUJ/z3Qr+L1k1pSom8ZYVerGluTb+9vtuNVY&#10;pmAcjBTX3pn+orGiCNavfsdEACqH7R1cYw25alUhRO2MTZU7qJlErRQzc2zZbqI2HDYWFzLrXplM&#10;GkdTW7DavRPm0+Cc9n4lUU4u5NMzFYg6eZDD127OJwtA/nU13lBTWy6qGq2d3OdkAjio0ZfEyoUn&#10;NMaIUhRiz8Jve+pcXLjmLHuoq5x07KSR2I6vbO5DBwcb6vb25FP57dczteuZaBEh1GFlL15PUpRe&#10;KH/gHEKHVmoCa7RefIXavdDkfQF1s/NXZM3R9misscd2C+b4MmuObvqD3p64Uayp1ISIIv9A0+Hu&#10;iXvmsTJIQDGyUmOMhHmxkYRJK1qjmzJdqRk0cQXHWR3St3n4rziko6snM73jkPABVPKQBhIbkGAf&#10;Czh3FoWXzSGh+Ggp7T0kkHXmWMfU9ZCIt1aBaXvH7rFvwxYyVzLb868r9Xqkz3iYqV5ByRQpSK2x&#10;KQrpOCN69EWKvDkizL/KZjRHRNecxS9hQFRvncddIXU9ImbMytCsMh0/U8rKNxn4agdER4G9BHlc&#10;ahLwpUbjpRMCHrL2nX+gzxvKv0m+RgaquGtEwMNj5CHTfQzmsTaveAmM4AiHE6JAcaWmtrx+2rdN&#10;zYudBgb/IH7+lSTA4xv6Eg8zL37zLeIvsLc9jTHExMiMs/HFQ6JBzitln9HnDeVfP6SG2ro0Y5XB&#10;wqAPaS/knYTyslHEpBmPnTPTXIxvYTBHbnChtO8Sairqi5XOX5d/XdUR9uG0Jh4e40vCG01s4eLC&#10;4A37BEENDOJr26xTRW0PbB474alzkbtj/kKuTqY2chWjmn12y7E2dqvkHDMv8m/myTHpJZ0OPrXw&#10;LSi/9niu53TIIHhvZxc1MySznOidUImfZdCyYcIToWLCHdees0wTe5KcMLcgvg1Wzwi23nuWFNlm&#10;DnacfBpF0rsTKrP8IZuer8R/c7iKUeGSg9wuhzjIFHTISaHukUESXV5DZxVgWbdlSc2/LrFgmR7H&#10;MwzTuhjDe8nF9XIANg2kLajp93YNAXClYOQ0rOk4nQ5qe//ctWarwfPX5V//yuUY8p9OXms2ACUH&#10;ho8ueyGxAI8O2/MwnRqlCIdHR1kupCZqEWnqJurn+Q8+OT4dGgiphzOenKnkEQacWWEnP0uyz9bG&#10;H8pJRRSOF22EDPKOjbfPgiQaPhevzUgyL5Cm503ZhopWdBSJttZVl5RiuW2WQicHzc47wMrpgA+G&#10;XwnSmz0OqnfVybfUWgYb76dDBhvqHg42npX2ONq1v3WLX9PRo43DUjJJtDocvWf0WZ3k36RWOKHi&#10;1ZJVEzlhqM0XNHFhchUpZCEABBIOJeAginwTvnt+m3wjFpeOBwBYEtwuamrm8r7JYiqlv9G9kb6S&#10;yE2aHzbi0Q9+uJgJDe7FC4m+NpWK8RViELk1qh385nUyZaw2DsV5wgQmlZgGRPZue0A89YAMkDMv&#10;pqadUEUnagq57FRGJWrwfqEooM5ZTKukkPsmrnOeAGaJAhD6/fMwJu6yjUQKFbNlG5yDiIkIZBgk&#10;tLkM0phG8kuszeByD9gwVtK0FZNsfY0XUBNdiVvcGHDQ2w7qLCcku/n/8VcyScvHx1L4TfGWoLZ2&#10;6kNOQHbs0oWng39MustuA9Q0j4TUjT7poqYDyh09vZNGD3Z8ZaNjOzjYGMKO02nNjz7LZ9QdHCwQ&#10;A81sNhg1Op1m313UlDn03wZ6snJA0HEbqotPIl2mpXBpHARA+0h9QhcnLd+HRu7QVRi9jIx16EHg&#10;UIdomJpO2B7ymxGWdgWOnXRo5DRKM1HDH2F3qLd3iAZDotrQuGl0JvlOOqiLW7iRJBeJkUZiL6Tu&#10;2XeV79azyh7Sa7puq1UvZXepw3V7Rp83lH//wXUjmpBAanXdqPZWONrxblMS8xUcVcTUjaqFWvUM&#10;g//msS5d1FSGJcW80oohRlhYZtydGmy9GvRnTo0jTNQbE8LFF46pR+548HYLSTpBDSyRXAnbkmhH&#10;BAjIY5J4XV09DAB1LnRhVhqz8+KdHGbkuJ5YWzVjxYYKu5sCsIj7FK+92fsjae3LqAGNVE7fHv1L&#10;Cu6Y5Cr4zUxWvGlTcOBvJgSRscINt8L9RI1Pk4OqfMPyb0aYGE+ewgey+7yII9bm05JTYyPcRPtz&#10;e3d6qIub0rGTxk3hiU/1lY2b0sHBxtx3nE6jxi+l7uBgUeMdt6Hdt747VGPS4dEt34S7Xq3Uc3cw&#10;yY7Rdd3LMh+Siddq0hdzxDPK2aVPgMb8pnVoNnuS0G8DxUUqFKxODXOQafxQdyc7NT0ameDFsXOo&#10;meWg1s6jtLuoC6pMnzCvDMRrk0jyojyoZVjP2x2OuvVQn+licBm0ZyVibY/EMpE2SWwPdXHG1oWK&#10;n1jbt7f4MuqendRb3PpKWRO/pjPGMy88TewH2uGMPaPPG8q/2RmzJ+MPtjPkgZqcUFxQtQyqdmpa&#10;COJLQWbQ6gfMWBHMyIlTE+NgksNENZ8sa6wG/EJq+owkMlYMOOnyDupzHq0LLwVPMOAsmXjCCFzB&#10;b5CanKAmVLGK0tg5KOaeEjj12ByOBHvxnchxbJj7cjo4nwLRa9xw0rz2NGi0b+SEV9B9J4YFCmoc&#10;9bxvycHGbFJOpE7nGbU8+UatdMhJS93DwaJWvnmLf7taQTlnqJN+tFIB16FWeJe8tutkdZJ/s1qh&#10;kdcBSatoVwJQdD9t39QdCwGo8DygNGMjYuEq4sJTwADGgprR+g5O2BM2at/lkGhQYThUvDYc96w2&#10;pSnquRTitEJtb1Eo63nm4hxXiK5xul7inZAC8yqCjY5rkX9E6efsGTkXboVYm2mibsdxskoRVpaP&#10;/JvlpKgVJtfRshWvTfcm9u+IfqwYS+2kWRuYIRvOvIP8m3fCq9Z5bcDRC6ipr1EqizyBQ/8A7sLz&#10;NFjK40dOBxc75onN5/XETM9ZFp5YC4aA6pjmYdWixm+oFeAOdX4nDWpKR+N9N9RMQ1c8aanZlDgd&#10;rGaGAY094s6P5HGcgxOQkVqbslUHUu2RcCGDPBHLFTg4aN6Q2gmTYj2B1+rkLKn51yXWlF/eSaPB&#10;M1X+zdQYVtdsHfuGa96rwZApKhDis+TJniwnXFExjRx7wKDdxJMObW/C4Zqth5rHlPLaoHVi361U&#10;XSSDPfJdZRDHTdgGQPNcj4b+1tQ28dHvJdmqWPs02CI9MmrgQkvNSGYRWVnCNNsdfdMsYeqF6B1S&#10;xVvulrU77g7ZEKEHqS0kJOynZpKj3wZdzEtov+T0qqYmHKXMNu3EXlUXdx7FmpP2bdFyvr35N9/i&#10;y0qWrZg770TWt1qXt+tB0D+l2dLYk+N0eI9PaU16ILPE4h+o4cMNNTlkhVgzKyjv24bgx96jTSLz&#10;xsJjZL6i5iVd1z5aaw47/km2JMsi5nn6K3HJNuBiybRZRmcJIM3QRl4vOBqBVzr5Hmoe4c1WqmMn&#10;k822S/umFVJwkCR21t/aAhLwUlzoa0vrSjBNUaZTSzvfUo8UWce+ZoO0k0dS/gnUpTyGLJXqyMCL&#10;9t5Ge9lTYv70n3lbAy0LIp1NWE+SJfEEXoqZR20yVsdpeLHF7nTY4hNNW+6f9FAzYDpHjB0+BLFC&#10;PnnmWAsvjB51ny64IeniXuLuXKI1mYyQd9KhNZuojoeVVY6lof6WP/gKIABvUic2YqlAbVypBCAA&#10;2ftDuLDHZxU+1Bo9qGnMDFVWk8Y5HsO7gJre7NgFGnE4XR0CLaKRxE5sMk76St0vN+Jm5mkJPdQl&#10;YUpWwQoHIzVOSEU1l++kg5rp20mNs7aa2EGHEgrW1+bR4Nig4FXX+R4ktMW+T5S9JPPDr6LGvYKm&#10;dyeYTZRmL0+ahBLXVPY+VsXMhBSuXHg6jbHqkCpMBMeZ9s3byEJin1HzNGR8G3B+CQDT2u09zs5j&#10;/i1OJBFYN7V107pUETwwYENILHWTvral5GNq3LU884SwUUwxQWBzrRtZMxxKsTYGxW+xDZMU8o0e&#10;dFSZaUS4iGLtUn18oa7q0IMjMziT2eSJAYxRvBOL6JzfCGFpp8snnn/95Knl8YCAhy0UNRgOeiSd&#10;JTLAm6PRyeNKgJ4k6oVGonjfhLjZiURn8aKSWJuRk36WvMslXsxDpnhqzWUQ/Ew4erX0BuSZ3o14&#10;J7X0Bs2mtGZTB013tAoFmxIWEiw0Y8U7qW1PiAmzf0NqqnTyAx68mTqroJT6Ga+G7aHmBQUHzXt2&#10;wri6PD2LgmzhztLUg/5JZ6ktCdTf9GfyLXgNhwkH8tgOMk4zpTP9RYeJi+BeLcCitfFEVwjMn2de&#10;0+rMNVS4PO9OuQFHndOiqNa2Qj6L2qBWhfBNIgxaBD1eu2YIoAZ87aYGChCtBLiFuVj9GHwZm2So&#10;C09ojRbz87DwgFaJJxZ9CA5iFTw2pdQN2ya+shQKczYG8YQnb1BbEvNFD9ak0NuA5+MsKesVr+fh&#10;uVnSppeaAbve/8tUUsUT6o4R8LS2jSWNT+cZNSIYu+G4brnahLuG3g05iPmxhFCSb55oyDczX/38&#10;mwxhgy0e83rETkiuIRx+d+RNO15t76auye+FUhxRo4d850YmUAYb7BRKVXMvu25azvN13eJ6d8aV&#10;wgOxE7JNyalhhDpvIsfUPGfk+TJmRqnWJDpfio4FHlE5xMYQauqm5pedDOL5mCNG8q8EZxSaDXNf&#10;bhrfUBrksqTmX5fY6qbQQUZ/dMhBHA+8tySDWg9a90C2Ox36pHbdoquk9mmo0XFKV9UeXd7vuoSa&#10;jjNVT3zc9MQTdIVo62PMW24IAg6y6Cq6aVAzGMrXZrivOB0MgoeClCRS0ivWJnmdAl6oLU0U74R8&#10;vvsQlDsKjYzDVPyZC6m59PFXYl1tnuahNZkopiADe/XDday97hZ/5Ujw4HlVShxRVyFPKL3BBvpt&#10;0JabHGyxxaA74itxOT0D1uOfNPxu/cd811/TQaWNGaTEGRM4qMCdB2swFszfF4wsR3oganHU1hQh&#10;480aLBAJLk4NT26mnSDlqnCEM83TpplQynnFa1OrmNe2JwcFNQ5vcpVxJ4fCw3xI+ddj6ppExjif&#10;xKAAeMKldH5bp0e8E1oaPPqZ1kXFj4AcNujYLhyTBMHQw7XNQF1AzXsV/qw7UY96UA6MLhc4d1EX&#10;80NhEr5evG/gW38Hj0iSkXmCmhxIUp72VJxAmEDdCrWVrQsO1lpO+sFW6aCWrlsycnTiiH1PJBPT&#10;Wdpoovim4Srnfj1uPcB8vHZFDo5RB2JtJgD7uA9UtGrAOoZkJReoi3qzyrZDYrmgQumDQOWRSgSF&#10;pqPDO3+yB2d8bZtRqahJIDo1AwLiQJ2d4A4mamI7NbSHWigP1Gks5rWQcCcNlktUL9PCZJ/8cTWo&#10;lR5sgqQu6novQSPU6YBv+/RltKbkIM2ZALjp5K3wPOYJZSbZNuiTb0pYyEBJqaqONbqKwDDeCV3t&#10;WWueGdss5AQ96G4Kb8AA+sdr1yKgAzaKNdsx59RzLPQaqZwW0YaXPaDHJTXT4cF87HTYiXpWDK2a&#10;pw9Qwql4AshF2286eW2lGkSvw5I07uwz7ydb7Fd1r9o3dF50rxin5AlTgzoFFN2kQPHEKEINxaWl&#10;torRfmqy8aKVoEmY8jCGtb2GqvZ4SiQdKeePXyaoc8KUhIGmLglTq+cTabMmYdpFXRKmUO/qdGrC&#10;lO81ND38ypowhRopiKlrwrSDukmYduykSZh28KRJmHacDmmcXMlCoERCO/zKJmHaIVVNCrTjQZmW&#10;Wt8G3BTLZx3mp73HWVHkX3fxj8xMN3VNmOK+m68aygmgsidMj0FC6haXhCnUq5gT2SRMecTLiojC&#10;nZAWcBRoYsi1MMlon5ww7Xjz65/XVR16sCZM4SXDJeKvrAlTpsHRSRtT14RpB3WTMLWXHyX+VxKm&#10;DKAG6w530iRMSbbR/SCoS8IUGFLhI03ClGSPRUCRnLTuFY+WiNpwqPOsgh5dVQdHTfQkq5FKteff&#10;alkkOlvmREKqavSahKmVXomd2MCBHNZ3UNeEac9OasIUniwCLcQFygnTDkvSulcdNq2iV998QfA1&#10;3SvGjtRI6UX3ihSoJzUp0Rb5pCanyUQtmbAobUzHQMfwRuB15L6k9NZ1dH3GY9LhYUwAOwRowLgo&#10;e1fF7BQhvvpAGObOJli47H0AA08rd30g2NaxDcoYBAINxJVHJFlwGqs1Krdz+xKvcQtd0hDz+vQF&#10;xXNMMreJ2fGxlJAHDGgTuoRz4eHIgyHk7Gikjde2Q0ygyPGOo7I5DB1MARJGm78pXpsX1Z2adqDS&#10;xpkdmPzrjkwl7pA9ZsW4hODlKbC/Evdso6zMF1JFE34hQOXZu7l6qGvIDa+BROO1a932QHmeyk7V&#10;yS7IiAQtGmra+FROiG/0oXwXMfAiYn2OoE/mxR8KhwrSOGqh34HLnogZNxmLNSlJy+rYyng7YMnR&#10;bWx8DN5NlI9zAeE4RNl1GwEGk+YbcGHFN1ozlmf2eqirZScrrSB4LFLuNsZoy6Ksan077kEDhfRo&#10;kWbt1vBm9fGalh0ItCRJXjbsJMS9rNFK4UJhAVFilMIhWfhe/CmSrCNvlHQxBfgygNrmvDJusdDE&#10;tZJjwolW2xisQPsIQLHaykiWPvPpEmK2rHCHIwFwbKOHuFS90josSjaJ+HKlCkkDJrvEh2Lue9oG&#10;GI9kXR64S4GAwlSbOSGXEM849DHAQz90HvPVQ4x58YTBeVMZgFopTvebTnDliWBUecn8lr2wnqSO&#10;qCyWOqpC8vQwK0ZUpqAMD+sQUZSd5/p7iIujOtnAXSFIpc4oPboeS11phudLRfwNCJrnA1AxITJs&#10;EJs2t9vdo2RoOk+H0qO+CB+Sc0gBt+juavxlHFDlG9aRYUf1ccznOhkAU64OxeoQ0gdSDKQUI/FF&#10;rrVjIpFw3+rtpkO4n5gZ00J9Nbe7h7i0dpCrVX5QHeF3DCQJ+YzzkS8sjZaixru5sKTLgPIi4ScV&#10;mPtJ0eoCuCUFYA92mjz3EPNqWCpxYKaHtLB1UJ1VoYV7Bs8kKZ+2QcJdeAXVAFGXqioOK8bCe85M&#10;y4xYh79RhqaZsySImwqr6vi8qmPl3Pb6j7T1Fz2rZoQXQxtUPqVWSOOkdFCXgV+kBBVSVU/T0wgh&#10;02v1NXKuseyiJr02Il6bsCHJFUi/zTIOqVHAXprBJbKxfxG1TRFyR+9Cas1ve47Ua547Tqel7th3&#10;rdvs2XelBrGygriQJ3QgeFtjJ7WXCiBT8gF1Gh+90pi8NYGm2AlVzMk02UQmAQpS5cnbkof+gVq+&#10;2MNf7gPtKAvDkxM7KS/B2qMGos2Omj3Mv++ETtxYFfJGnBXEm/p+piOyEsq/XmlcpepC6lHXydbb&#10;MF5GnWrbQqlK/Z29X2kPuabyiZ6z5BEGvPZj7YGiWiHfeKye0xtx+4WFIPvCA9C+NulwISe1XIWk&#10;g/X+hTxpqBM6HFOXxjkgbUN8Q2qGiDkG6tB6TM1LQy6xqa1dUM8+kQJra4PQQmpuvGdfRpJGYhoX&#10;WbpcdEYcYtVT0drMRDFf8Tj5o+c9pq5oEYlfVYhHyWtunGMnEuk98sO+E8mTBlvyYo7wKyv+w8mr&#10;Uq8GWzLMVJUeNWuDGIq5G5wkQui3AV9MeYQGDjs1IHV8d6hQGLyMrMOSwDYbxJ70ibQNNsTSUyQd&#10;+gRP1gDhtDYuday/W2qtT55RW7AhJLbkJnrOkgdTvUyyg5qpVjaK8PhKxpyIEkwrGvZiOSp8bUhP&#10;JLG4dflBC49OYmoQB7/FKXUTU5Pc8ZO3ySVSD+KRugySWYz1SRPRAS2r2/CMWlsS6taLxyElFg4y&#10;oblXvimMtBHOSWKPOvOIgxygzSzopa6znzu8MMCVXObOLeYbQjl5dhskB1tqQGV5L3HsUhVRh6dk&#10;WjPb+W95M/+Asb+5eXt/8/Thj49PP3zHn9/9/Pj0h9u7zz98d/P28e7Txx//4+OnT8c/PLz/679/&#10;erj65ebT99dUPfP/nCUN2Zuv949vH+//9PDDd/anv979+Lc/PVx9fbi5//768f/9fPNwe3316X9+&#10;eWSF66un/IeH/Ie/5j88PH369zv7e67tr75/eHz6y6//5+bh/sr++P310+2vT/959+cPN/e3B8HN&#10;L2w/SUqltf/yy91///np7qePx7+sO+JL7R++Pt4ff3r/9ut7+9PN2/fs9MPHd7+/ebpp//mgens7&#10;3n24+/Tj7cMP/18AAAAA//8DAFBLAwQUAAYACAAAACEAaly7f+IAAAALAQAADwAAAGRycy9kb3du&#10;cmV2LnhtbEyPwWrDMAyG74O9g9Fgt9Rxu4Q2jVNK2XYqg7WD0Zsbq0loLIfYTdK3n3fabhL6+PX9&#10;+WYyLRuwd40lCWIWA0MqrW6okvB1fIuWwJxXpFVrCSXc0cGmeHzIVabtSJ84HHzFQgi5TEmove8y&#10;zl1Zo1FuZjukcLvY3igf1r7iuldjCDctn8dxyo1qKHyoVYe7Gsvr4WYkvI9q3C7E67C/Xnb30zH5&#10;+N4LlPL5adqugXmc/B8Mv/pBHYrgdLY30o61EqLlKg1oGEScLoAFJEpEAuws4WU1B17k/H+H4gcA&#10;AP//AwBQSwECLQAUAAYACAAAACEAtoM4kv4AAADhAQAAEwAAAAAAAAAAAAAAAAAAAAAAW0NvbnRl&#10;bnRfVHlwZXNdLnhtbFBLAQItABQABgAIAAAAIQA4/SH/1gAAAJQBAAALAAAAAAAAAAAAAAAAAC8B&#10;AABfcmVscy8ucmVsc1BLAQItABQABgAIAAAAIQAKjCZWRjQAAL8bAQAOAAAAAAAAAAAAAAAAAC4C&#10;AABkcnMvZTJvRG9jLnhtbFBLAQItABQABgAIAAAAIQBqXLt/4gAAAAsBAAAPAAAAAAAAAAAAAAAA&#10;AKA2AABkcnMvZG93bnJldi54bWxQSwUGAAAAAAQABADzAAAArzcAAAAA&#10;">
                      <v:shape id="Graphic 67" o:spid="_x0000_s1027" style="position:absolute;width:2419;height:9874;visibility:visible;mso-wrap-style:square;v-text-anchor:top" coordsize="241935,987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nLZcMA&#10;AADbAAAADwAAAGRycy9kb3ducmV2LnhtbESPS2vDMBCE74X+B7GF3hq5ObiJEyU0hZb21Lwg18Xa&#10;WCbWykiKH/++KgRyHGbmG2a5HmwjOvKhdqzgdZKBIC6drrlScDx8vsxAhIissXFMCkYKsF49Piyx&#10;0K7nHXX7WIkE4VCgAhNjW0gZSkMWw8S1xMk7O28xJukrqT32CW4bOc2yXFqsOS0YbOnDUHnZX60C&#10;/zO23e/1ND9sp+PGj/mm/0Kj1PPT8L4AEWmI9/Ct/a0V5G/w/yX9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gnLZcMAAADbAAAADwAAAAAAAAAAAAAAAACYAgAAZHJzL2Rv&#10;d25yZXYueG1sUEsFBgAAAAAEAAQA9QAAAIgDAAAAAA==&#10;" path="m22733,627126l,605409r,19685l22733,632714r,-5588xem87376,949286r-7366,-3136l78613,948055r4318,2540l85090,953262r,3556l84836,957580r-635,889l83566,959231r-889,635l81661,960120r-1359,508l37084,960628r,-14478l30607,946150r,14478l8128,960628r,2159l13462,965708r4826,3302l22479,972947r4318,3810l30861,981456r3937,5461l37084,986917r,-7874l76708,979043r3937,-254l82169,978281r2667,-635l87376,975880r,-26594xem87376,822299r-762,-1117l81788,817499r-6731,-3302l73533,816483r3810,2413l80010,821182r1524,2159l82931,825500r762,2286l83693,834644r-1778,3683l78232,841375r-4699,3937l67056,847471r-8128,381l58928,830326r,-16129l54610,814374r,15952l54610,848106r-9017,l40259,846836r-3937,-2540l34036,842772r-1016,-1778l33020,837184r14605,-6858l54610,830326r,-15952l49022,814578r-7620,2413l31242,826135r-2540,5334l28752,845312r33478,20066l70485,865378r6985,-1778l87376,856970r,-8864l87376,847852r,-25553xem87376,758825l77216,751078r-7366,-2159l55245,748919r-5588,1143l39497,754888r-3937,3429l32893,762889r-2794,4572l28702,772414r114,14478l32004,793623r6477,5080l45085,803783r7620,2540l69977,806323r7493,-2540l87376,796213r,-9067l87376,782447r-2286,2286l82372,785876r-457,l79629,786257r-5080,635l74117,786892r-2870,254l57658,787146r-6858,-254l40894,785876r-3302,-1016l35941,783209r-1778,-1524l33401,779780r,-4064l33782,774192r1016,-1143l36068,771398r2032,-1143l40386,769493r3175,-889l48641,768096r20066,l77089,768604r4191,889l83947,770001r2032,1143l87376,772795r,-4699l87376,758825xem87376,690626r-3048,3429l81534,697484r-4318,2794l71374,702183r,2286l83642,703834r3734,l87376,690626xem87376,667994r-635,-609l83439,665734r-3302,-1778l76835,663194r-7112,l66294,664210r-6096,4064l56515,672465r-4318,6477l47879,685292r-3048,3937l41910,691515r-1143,381l37973,691896r-1270,-635l35433,689991r-1143,-1270l33655,687197r,-4572l34721,679907r77,-203l37084,676910r2286,-2921l43561,671322r6223,-2667l49784,666369r-20955,1016l28829,669544r2540,1905l32004,672465r127,2032l31750,675513r-635,1143l29591,679704r-788,2921l28702,692404r1905,4699l38366,703834r216,l42545,705231r9017,l55499,703834r3556,-2921l61595,699008r3556,-4318l67043,691896r2680,-3937l72771,683387r2413,-2921l78232,677926r1778,-635l83947,677291r1524,635l86741,679196r635,711l87376,677291r,-9297xem87376,596861r-762,-723l83439,593979r-1651,1905l83439,597027r762,1143l84074,600456r-381,381l83439,601345r-1270,508l81661,602030r,23826l81661,630047r-635,1524l79883,632587r-1524,1524l76581,634746r-4445,l69850,633984r-2413,-1778l63893,629691r-3213,-3835l60591,635508r-7886,l51308,634111r-127,-127l49276,633095r-3810,l43688,633984r-1766,1524l40386,636905r-1143,635l37338,637540r-889,-635l35560,635762r-1182,-1651l34290,633984r-635,-2413l33655,626999r381,-1143l34124,625589r1817,-2908l36957,621665r1270,-508l39370,620649r2921,-254l53086,620395r4419,9296l60591,635508r,-9767l60490,625589r-2959,-5194l77978,620395r2413,2921l81661,625856r,-23826l81013,602234r-34531,l42291,602488,28702,617601r,10668l29248,631571r101,635l29464,632841r1384,4064l32512,641858r2286,3429l40513,650240r3213,1397l48615,651637r2185,-1016l54102,646811r762,-2286l54864,639191r-521,-1651l54229,637159r-1296,-1397l60718,635762r750,1397l64935,642835r3010,3849l71628,650621r127,127l75946,652780r8128,l86868,651637r508,-534l87376,634746r,-9157l82804,620395r3302,-381l87376,619417r,-22556xem87376,542277r-381,-622l83058,538099r-5461,-2921l76047,537083r-101,127l78740,539877r1473,1778l80695,542277r1982,3696l83121,547751r64,5588l82296,556260r-4445,5588l73914,564388r-10541,3556l57912,568960r-12700,l40576,567944r-394,l36703,565531r-2286,-1524l33274,562229r,-3429l33909,557657r1016,-1016l36068,555625r1905,-635l45085,554355r2705,-1016l48006,553339r1778,-1778l51562,549910r660,-1905l52158,542277r-469,-1511l48641,537718r-2032,-635l40259,537083r-3556,1778l33528,542671r-3175,3683l28702,551434r,15748l32512,574548r13970,9779l53848,586613r17018,l77838,584327r228,l84328,579247r3048,-2363l87376,568960r,-26683xem87376,376161r-381,-622l83058,371983r-5461,-2921l76073,371094r2667,2667l80213,375539r482,622l82677,379857r444,1778l83185,387223r-889,2921l77851,395732r-3937,2540l63373,401828r-5461,1016l45212,402844r-4636,-1016l40182,401828r-3479,-2413l34417,397891r-1143,-1778l33274,392684r635,-1143l34925,390525r1143,-1016l37973,388874r7112,-635l48133,387096r1651,-1651l51562,383794r660,-1905l52324,376682r-635,-2032l48641,371602r-1524,-508l40005,371094r-3302,1651l33413,376682r-3060,3556l29197,383794r-495,1651l28702,401066r3810,7366l46482,418211r7366,2286l70866,420497r7366,-2413l84328,413131r3048,-2363l87376,402844r,-26683xem87376,228092r-1397,774l83058,229362r-33528,l49453,223139r-228,-1524l41402,210439r-1397,-496l33083,209943r-2730,1893l29210,215773r-635,2044l28892,220345r191,l29718,221615r1016,1778l32131,224663r2362,508l34315,225171r1245,381l37338,225171r1778,-1004l39878,223774r635,-635l40894,222516r1016,-1524l42354,220345r2477,l45339,220726r1143,2413l46596,223774r76,393l46761,224663r102,508l46990,225818r127,3544l30607,229362r,24904l33020,254266r241,-2679l33540,250825r496,-1131l35179,249047r1270,-877l39370,247650r37211,l82042,251587r2667,3429l84709,259461r-381,1016l83693,261366r-1270,1651l78740,263918r-48133,l30607,288925r2413,l33274,286131r762,-1778l35179,283591r1270,-889l39370,282321r35814,l80137,281813r2921,-1016l85979,279908r1397,-1029l87376,250825r-3810,-3175l87376,247650r,-19558xem87376,159893r-8332,-6350l77216,152146r-6503,-1905l54000,150241r-4343,901l44577,153543r-102,-6096l44373,146685r-101,-762l44145,145046,33655,134620r-2540,l28829,135763r-2286,1028l24968,138696r-711,2274l23622,142875r190,1524l23939,145046r953,1639l25908,148590r1397,1155l29667,150241r-178,l30734,150622r1651,-381l34290,149352r1905,-1905l37465,145923r508,-877l39116,145046r889,369l40767,146177r381,1270l41529,148336r,5207l40640,155575r-1778,1651l35814,160274r-1905,2044l33020,163576r-2794,4318l28702,172974r,14478l32004,194437r12700,10414l52324,207391r18161,l77851,204851r6096,-4953l87376,197078r,-8864l87376,185089r-1397,1232l78828,187452r-215,l74549,187960r-432,l71247,188214r-13589,l50800,187960,37465,186563r-4064,-2921l33401,176796r381,-1536l34798,174117r1397,-1778l38227,171196r2222,-635l44069,169672r5080,-508l68707,169164r8382,508l81280,170561r5207,1016l87376,172516r,-3352l87376,159893xem87376,73787r-1270,762l83185,75057r-35687,l42799,75438,28702,87249r114,7747l29464,97663r1651,2794l32639,103378r2413,3048l38481,109601r-7874,l30607,134493r2413,l33274,131826r762,-1778l36322,128270r2921,-381l83185,127889r2794,381l87376,129311r,-1422l87376,108051r-254,153l85979,109093r-2921,508l45593,109601r-5131,-3175l37592,102870r88,-5207l37973,96901r635,-889l39370,94996r812,-508l39954,94488r1702,-508l42583,93726r-1118,l46228,93345r36576,l85471,93726r1333,762l87376,94869r,-1524l87376,73787xem87376,8001r-864,1270l85725,10668r-889,6223l84963,40132r-445,1651l84455,42037r-1016,1270l82423,44450r-1270,635l77724,45085r-1524,-635l74930,43053r-381,-381l73660,41783r-343,-889l73025,40132r127,-6985l73279,27051r-889,-3683l72275,23114,69469,16497r,13094l69469,34544r-1143,2159l65913,38354r-2413,1778l59055,40894r-14605,l39116,40132,34213,36703,32829,34544r-63,-5207l33782,27432r2159,-1397l38735,24003r5334,-889l58801,23114r4699,889l65913,25654r2413,1778l69469,29591r,-13094l56134,5715r-6985,l46736,6223,42545,8001,40640,9525r-2159,2159l38481,,31242,r,20574l29591,24892r-889,4191l28702,40894r2159,6223l35306,52070r4445,4826l44831,59309r10668,l59436,58039r6985,-5207l69342,48514r2032,-5842l73533,47752r2413,3683l78867,53721r2794,2286l84582,57150r2794,l87376,45085r,-37084xem87477,901192r-101,-1524l87376,879856r-1270,889l83185,881126r-35560,l42672,881634r-2921,889l36703,883412r-2540,1778l32004,887984r-2159,2667l28702,893953r9779,21844l3048,915797r,24892l5461,940689r254,-2667l6477,936244r2286,-1778l11684,934085r71501,l85979,934466r1397,1041l87376,934085r,-19698l86741,914781r-1143,635l82804,915797r-37084,l42672,913765r-2159,-1778l38227,908685r-635,-1651l37706,903732r5220,-4064l83858,899668r1867,254l86868,900684r609,508xem87477,489712r-101,-1524l87376,468388r-1270,877l83185,469646r-35560,l42672,470154r-2921,889l36703,471932r-2540,1778l32004,476504r-2159,2667l28702,482473r9779,21844l3048,504317r,24892l5461,529209r254,-2667l6477,524764r2286,-1778l11684,522605r71501,l85979,522986r1397,1041l87376,522605r,-19698l86741,503301r-1143,635l82804,504317r-37084,l42672,502285r-2159,-1778l38227,497205r-635,-1651l37706,492252r5220,-4064l83858,488188r1867,254l87020,489331r457,381xem87477,322072r-101,-1651l87376,300736r-1270,889l83185,302006r-35560,l42672,302514r-2921,889l36703,304292r-2540,1778l32004,308864r-2159,2667l28702,314833r9779,21844l3048,336677r,24892l5461,361569r254,-2667l6477,357124r2286,-1778l11684,354965r71501,l85979,355346r1397,1041l87376,354965r,-19698l86741,335661r-1143,635l82804,336677r-37084,l42672,334645r-2159,-1778l38227,329565r-635,-1651l37706,324612r8395,-4191l82931,320421r2794,381l87020,321691r457,381xem142113,100203r-21971,6858l120142,126873r21971,-21209l142113,100203xem142494,473837l131572,461772r-2286,-2032l125476,459740r-1524,889l121031,465328r-889,4191l120180,479298r597,3302l122097,485394r978,2413l123190,488061r1524,1397l127635,489458r889,-635l129159,487807r762,-1016l130175,485394r,-3556l130175,480949r-762,-1397l127508,479552r-635,381l125349,481457r-508,381l124079,481838r-293,-381l122555,478028r,-5969l124206,469900r4953,l130937,470916r4572,4572l138811,477012r3683,381l142494,473837xem168910,154571r-889,-2425l165989,150114r-1905,-2020l161671,147193r-5588,l153670,148094r-1905,2020l149669,152146r-952,2425l148717,160147r1016,2298l153670,166370r2413,1016l161671,167386r2413,-1016l168021,162445r889,-2298l168910,154571xem170561,320167l147828,298450r,19685l170561,325755r,-5588xem171196,704342r-25019,13208l146177,732409r24638,13970l170815,740918,157734,724916r13462,-15621l171196,704342xem171196,455930r-25019,13335l146177,483997r24638,13970l170815,492633,157734,476631r13462,-15621l171196,455930xem171196,86487l146177,99822r,14732l170815,128524r,-5334l157734,107061,171196,91567r,-5080xem239395,746887r-23394,l219583,750697r4191,2032l231902,752729r2794,-1143l236982,749173r2413,-2286xem239649,867156r-2413,l237236,871220r-356,2413l228854,879475r-29464,l199390,869442r-343,-4738l198996,863854r-114,-1651l198234,859536r-1892,-7874l194437,848372r,22467l194310,879475r-38354,l156044,870839r1436,-4064l160528,863854r3048,-2794l168402,859536r13208,l186563,861060r3175,2794l192913,866775r1524,4064l194437,848372r-889,-1536l189484,843153r-4064,-3556l180467,837819r-12573,l151180,867156r-114,2286l150990,871220r-114,41021l153289,912241r,-4064l153670,905510r762,-1524l155067,902462r1016,-1016l157353,900811r1270,-508l161671,899922r67183,l236093,903986r762,1397l237236,908177r,4064l239649,912241r,-12319l239649,879475r,-12319xem239649,762635r-2413,l236982,765302r-762,1778l233934,768858r-2921,381l195453,769239r-4953,508l187579,770636r-3048,889l181991,773303r-2159,2794l177673,778764r-1143,3302l176618,789305r470,1778l177190,791464r102,381l178816,794639r1397,2794l182753,800481r3556,3429l150876,803910r,24892l153289,828802r241,-2540l154305,824357r2286,-1778l159512,822198r71501,l233807,822579r2413,1778l236982,826262r254,2540l239649,828802r,-6604l239649,797814r-2413,l230759,803910r-37211,l185420,795147r127,-3302l185674,791464r127,-381l186436,790194r762,-889l188214,788543r2540,-762l231686,787781r5550,5969l239649,793750r,-5969l239649,762635xem239649,621030r-2413,l236982,623697r-762,1778l233934,627253r-2921,381l195326,627634r-4699,381l176530,639826r114,7747l177292,650240r1651,2794l180200,655447r355,635l182880,659003r3429,3175l178435,662178r,24892l180848,687070r355,-2540l181864,682625r2286,-1778l187071,680466r43942,l233807,680847r2413,1778l236982,684530r254,2540l239649,687070r,-6604l239649,656082r-2413,l230886,662178r-37465,l188290,659003r-610,-635l185420,655447r88,-5207l185750,649605r686,-1016l187198,647573r812,-508l187782,647065r1702,-508l190411,646303r-1118,l194056,645922r36576,l237236,652018r2413,l239649,645922r,-24892xem239649,140716r-2413,l237109,143637r-635,2032l234061,147574r-2794,520l178435,148094r,25642l180848,173736r114,-2667l181737,169037r1143,-1016l184150,167017r2667,-520l231267,166497r2667,381l234950,167767r1397,1270l237236,171069r,2667l239649,173736r,-7239l239649,140716xem240588,734695r-3352,-6858l230733,720598r-101,-127l233934,719963r2413,-1143l237998,716788r1651,-1905l240538,712089r,-6477l239776,702945r-1448,-2159l236855,698373r-2413,-2286l231267,693928r-1651,1905l231267,696976r889,1270l232156,699897r-254,508l231648,700659r-127,127l231267,701294r-1270,508l229489,701979r,23826l229489,729996r-635,1524l227711,732536r-1397,1397l226187,734060r-1778,635l219964,734695r-2286,-762l215265,732155r-3468,-2464l205359,720471r20447,l228219,723265r1270,2540l229489,701979r-635,204l194310,702183r-4191,254l176530,717677r,10541l177076,731520r101,635l191262,751459r5461,l198348,750697r165,l201917,746760r-38,127l216001,746887r-228,-254l202031,746633r483,-1397l202819,744474r,-5334l197231,733171r-3937,l191516,733933r-1905,1651l188214,736854r-1143,635l185166,737489r-889,-635l183388,735711r-1182,-1651l182118,733933r-635,-2413l181483,726948r381,-1143l181991,725424r1778,-2794l184785,721614r1270,-508l187198,720598r2921,-127l200914,720471r4419,9220l209283,737133r3480,5651l215773,746633r23710,l240538,743966r,-9271l240588,734695xem241363,467233r-3492,-7239l236982,459320r,15660l236982,478917r-1016,1905l232791,483997r-178,l230200,485013r-457,l227457,485394r-4064,635l219075,486283r-13589,l198628,486029r-9906,-1016l185420,483997r-1651,-1651l182118,480822r-889,-1905l181229,474980r15240,-7747l216535,467233r8382,508l229108,468630r2667,508l233807,470281r1524,1778l236347,473329r635,1651l236982,459320r-11938,-9105l217678,448056r-14605,l197485,449199r-10160,4826l183388,457454r-2667,4572l177927,466598r-1397,4953l176644,486029r3188,6731l186309,497840r6604,5080l200533,505460r17272,l225298,502920r12954,-9906l241249,486283r114,-19050xem241427,540385r-1194,-4318l240131,535686r-38,-127l240030,535305r-2794,-4445l236855,530288r,14415l236753,549656r-660,1905l234315,553339r-1397,1524l230759,555879r-2540,508l225933,556768r-35560,l186182,553339r-2159,-3683l184023,543052r1270,-2286l187833,539115r3429,-2413l197739,535559r19177,l234950,541147r1270,1524l236855,544703r,-14415l234315,526415r-4191,-3556l219202,517525r-5969,-1397l200533,516128r-5207,1016l190754,519303r-4572,2032l176530,545973r2667,5588l184531,556768r-33655,l150876,582168r2413,l153289,579882r381,-1524l154305,577469r508,-1016l155829,575818r1143,-508l157861,575056r83566,l241427,572643r-6604,-10160l237109,560070r1778,-2540l239903,554863r1016,-2540l241376,549656r51,-9271xem241427,372872r-1270,-4572l234823,359664r-3937,-3556l225425,353187r-1524,2032l226695,357886r1905,2286l229489,362077r1016,1905l230949,365760r-25209,21209l193040,386969r-4636,-1016l188010,385953r-3479,-2413l182245,382016r-1143,-1778l181102,376809r635,-1143l182753,374650r1143,-1016l185801,372999r7112,-635l195580,371475r254,l197612,369570r1778,-1651l200050,366014r102,-5207l199517,358775r-1524,-1524l196469,355854r-1601,-635l187833,355219r-3302,1651l181241,360807r-3060,3556l177025,367919r-495,1651l176530,385191r3810,7366l188087,397891r6223,4445l201676,404622r17018,l226060,402209r12153,-9652l240893,386969r470,-1016l241427,372872xem241427,308864r-3556,-7366l236982,300824r,15660l236982,320421r-1016,1905l232791,325501r-178,l230200,326517r-457,l227457,326898r-4064,635l219075,327787r-13589,l198628,327533r-9906,-1016l185420,325501r-1651,-1651l182118,322326r-889,-1905l181229,316484r13970,-7620l218630,308864r6287,381l229108,310134r2667,508l233807,311785r1524,1778l236347,314833r635,1651l236982,300824r-11938,-9105l217678,289560r-14605,l197485,290703r-10160,4826l183388,298958r-2667,4572l177927,308102r-1397,4953l176644,327533r3188,6731l186309,339344r6604,5080l200533,346964r17272,l225298,344424r12954,-9906l241249,327787r114,-254l241427,308864xem241427,103251r-1397,-4699l237236,94615r-2794,-4064l229616,86868r-6731,-3302l221488,85852r3683,2413l227838,90551r1524,2159l230759,94869r762,2286l231521,104013r-1778,3683l226060,110744r-4699,3937l214884,116840r-8001,381l206883,99695r,-16129l202438,83743r,15952l202438,117602r-8484,l188087,116205r-6096,-3937l180848,110363r,-3810l195453,99695r6985,l202438,83743r-5588,204l189230,86360r-10160,9144l176530,100838r50,13843l210058,134747r8255,l225298,132969r12700,-8509l241427,117602r,-381l241427,103251xem241427,57277r-89,-7493l240690,46990r-1676,-3048l237490,41021r-2540,-2921l231394,35179r8255,l239649,10287r-2413,l236982,12954r-762,1778l233934,16510r-2921,381l178435,16891r,24892l180848,41783r279,-2032l181229,39116r635,-1778l183007,36449r1143,-762l187071,35179r37338,l227838,37719r2286,2032l231267,41529r889,1270l232460,43942r77,3048l232283,48006r-762,889l230886,49784r-889,635l228727,50800r-1588,635l178435,51435r,25019l180848,76454r381,-2794l181864,71882r1143,-762l184150,70231r2921,-381l223012,69850r4953,-508l230886,68453r2794,-889l236220,65659r2032,-2667l240411,60325r1016,-3048xem241465,205740r-4991,-26023l234315,179717r-254,2401l233680,183769r-762,1016l232283,185801r-1143,635l228396,187198r-60502,l167894,179717r-5461,l162433,187198r-11557,l150876,214376r2667,l153581,211328r343,-1778l154317,208915r407,-762l155067,207391r1016,-750l157480,205994r635,-254l162433,205740r,21729l167894,227469r,-21729l183997,205740r-2641,2413l179451,210566r-1143,2159l177165,215011r-635,2667l176530,225171r1397,4191l183261,237236r4089,3302l187477,240538r4928,2159l197612,244868r5842,1131l218313,245999r6985,-1778l231013,240538r6985,-4572l241427,229870r,-3048l241427,218948r-635,-2655l239395,213741r-1270,-2413l235826,208915r-864,-762l233553,206984r,5741l233553,218186r-18669,8636l200152,226822r-5207,-508l188087,224294r-2413,-1282l184404,221361r-788,-889l183184,219468r-177,-520l183007,212725r3060,-3810l185940,208915r5982,-3175l224980,205740r5652,3175l232740,211594r813,1131l233553,206984r-1474,-1244l241465,205740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814" w:type="dxa"/>
          </w:tcPr>
          <w:p w:rsidR="00AF2197" w:rsidRDefault="007B08A0">
            <w:pPr>
              <w:pStyle w:val="TableParagraph"/>
              <w:spacing w:before="178"/>
              <w:ind w:left="59" w:right="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Nh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682" w:type="dxa"/>
          </w:tcPr>
          <w:p w:rsidR="00AF2197" w:rsidRDefault="007B08A0">
            <w:pPr>
              <w:pStyle w:val="TableParagraph"/>
              <w:spacing w:before="178"/>
              <w:ind w:left="38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Nh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665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</w:tr>
      <w:tr w:rsidR="00AF2197">
        <w:trPr>
          <w:trHeight w:val="1533"/>
        </w:trPr>
        <w:tc>
          <w:tcPr>
            <w:tcW w:w="598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2091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61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645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Mục </w:t>
            </w:r>
            <w:r>
              <w:rPr>
                <w:b/>
                <w:spacing w:val="-4"/>
                <w:sz w:val="21"/>
              </w:rPr>
              <w:t>tiêu</w:t>
            </w:r>
          </w:p>
        </w:tc>
        <w:tc>
          <w:tcPr>
            <w:tcW w:w="655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40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267" w:right="46" w:hanging="183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 xml:space="preserve">Nguồ </w:t>
            </w:r>
            <w:r>
              <w:rPr>
                <w:b/>
                <w:spacing w:val="-10"/>
                <w:sz w:val="21"/>
              </w:rPr>
              <w:t>n</w:t>
            </w:r>
          </w:p>
        </w:tc>
        <w:tc>
          <w:tcPr>
            <w:tcW w:w="1961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61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1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Nội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dung</w:t>
            </w:r>
          </w:p>
        </w:tc>
        <w:tc>
          <w:tcPr>
            <w:tcW w:w="806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61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3" w:right="3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Nguồn</w:t>
            </w:r>
          </w:p>
        </w:tc>
        <w:tc>
          <w:tcPr>
            <w:tcW w:w="1564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1526" w:type="dxa"/>
          </w:tcPr>
          <w:p w:rsidR="00AF2197" w:rsidRDefault="00AF2197">
            <w:pPr>
              <w:pStyle w:val="TableParagraph"/>
              <w:spacing w:before="2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 w:line="256" w:lineRule="auto"/>
              <w:ind w:left="137" w:right="29" w:firstLine="103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Trẻ có quyền hứng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thú</w:t>
            </w:r>
            <w:r>
              <w:rPr>
                <w:b/>
                <w:spacing w:val="-13"/>
                <w:sz w:val="21"/>
              </w:rPr>
              <w:t xml:space="preserve"> </w:t>
            </w:r>
            <w:r>
              <w:rPr>
                <w:b/>
                <w:sz w:val="21"/>
              </w:rPr>
              <w:t>tham gia vào hoạt</w:t>
            </w:r>
          </w:p>
          <w:p w:rsidR="00AF2197" w:rsidRDefault="007B08A0">
            <w:pPr>
              <w:pStyle w:val="TableParagraph"/>
              <w:spacing w:line="225" w:lineRule="exact"/>
              <w:ind w:left="47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động</w:t>
            </w:r>
          </w:p>
        </w:tc>
        <w:tc>
          <w:tcPr>
            <w:tcW w:w="602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756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679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692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747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908" w:type="dxa"/>
          </w:tcPr>
          <w:p w:rsidR="00AF2197" w:rsidRDefault="007B08A0">
            <w:pPr>
              <w:pStyle w:val="TableParagraph"/>
              <w:spacing w:line="240" w:lineRule="exact"/>
              <w:ind w:left="47" w:right="-15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27/107/11</w:t>
            </w:r>
          </w:p>
        </w:tc>
        <w:tc>
          <w:tcPr>
            <w:tcW w:w="814" w:type="dxa"/>
          </w:tcPr>
          <w:p w:rsidR="00AF2197" w:rsidRDefault="00AF2197">
            <w:pPr>
              <w:pStyle w:val="TableParagraph"/>
              <w:spacing w:before="14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 w:line="256" w:lineRule="auto"/>
              <w:ind w:left="75" w:right="16" w:hanging="1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 xml:space="preserve">Bữa </w:t>
            </w:r>
            <w:r>
              <w:rPr>
                <w:b/>
                <w:sz w:val="21"/>
              </w:rPr>
              <w:t>cơm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gia </w:t>
            </w:r>
            <w:r>
              <w:rPr>
                <w:b/>
                <w:spacing w:val="-4"/>
                <w:sz w:val="21"/>
              </w:rPr>
              <w:t>đình</w:t>
            </w:r>
          </w:p>
        </w:tc>
        <w:tc>
          <w:tcPr>
            <w:tcW w:w="682" w:type="dxa"/>
          </w:tcPr>
          <w:p w:rsidR="00AF2197" w:rsidRDefault="00AF2197">
            <w:pPr>
              <w:pStyle w:val="TableParagraph"/>
              <w:spacing w:before="39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53" w:right="14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Thành viên gia</w:t>
            </w:r>
          </w:p>
          <w:p w:rsidR="00AF2197" w:rsidRDefault="007B08A0">
            <w:pPr>
              <w:pStyle w:val="TableParagraph"/>
              <w:spacing w:before="1"/>
              <w:ind w:left="74" w:right="14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đình</w:t>
            </w:r>
          </w:p>
        </w:tc>
        <w:tc>
          <w:tcPr>
            <w:tcW w:w="665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</w:tr>
      <w:tr w:rsidR="00AF2197">
        <w:trPr>
          <w:trHeight w:val="868"/>
        </w:trPr>
        <w:tc>
          <w:tcPr>
            <w:tcW w:w="598" w:type="dxa"/>
          </w:tcPr>
          <w:p w:rsidR="00AF2197" w:rsidRDefault="00AF2197">
            <w:pPr>
              <w:pStyle w:val="TableParagraph"/>
              <w:spacing w:before="66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0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89</w:t>
            </w:r>
          </w:p>
        </w:tc>
        <w:tc>
          <w:tcPr>
            <w:tcW w:w="2091" w:type="dxa"/>
          </w:tcPr>
          <w:p w:rsidR="00AF2197" w:rsidRDefault="007B08A0">
            <w:pPr>
              <w:pStyle w:val="TableParagraph"/>
              <w:spacing w:line="259" w:lineRule="auto"/>
              <w:ind w:left="59" w:right="46" w:firstLine="1"/>
              <w:jc w:val="center"/>
              <w:rPr>
                <w:sz w:val="21"/>
              </w:rPr>
            </w:pPr>
            <w:r>
              <w:rPr>
                <w:sz w:val="21"/>
              </w:rPr>
              <w:t>Có ý thức giữ đầu tóc, quần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áo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gọn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gàng,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 xml:space="preserve">sạch </w:t>
            </w:r>
            <w:r>
              <w:rPr>
                <w:spacing w:val="-6"/>
                <w:sz w:val="21"/>
              </w:rPr>
              <w:t>sẽ</w:t>
            </w:r>
          </w:p>
        </w:tc>
        <w:tc>
          <w:tcPr>
            <w:tcW w:w="655" w:type="dxa"/>
          </w:tcPr>
          <w:p w:rsidR="00AF2197" w:rsidRDefault="00AF2197">
            <w:pPr>
              <w:pStyle w:val="TableParagraph"/>
              <w:spacing w:before="66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198"/>
              <w:rPr>
                <w:sz w:val="21"/>
              </w:rPr>
            </w:pPr>
            <w:r>
              <w:rPr>
                <w:spacing w:val="-5"/>
                <w:sz w:val="21"/>
              </w:rPr>
              <w:t>BC</w:t>
            </w:r>
          </w:p>
        </w:tc>
        <w:tc>
          <w:tcPr>
            <w:tcW w:w="1961" w:type="dxa"/>
          </w:tcPr>
          <w:p w:rsidR="00AF2197" w:rsidRDefault="00AF2197">
            <w:pPr>
              <w:pStyle w:val="TableParagraph"/>
              <w:spacing w:before="66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73" w:right="-15"/>
              <w:jc w:val="center"/>
              <w:rPr>
                <w:sz w:val="21"/>
              </w:rPr>
            </w:pPr>
            <w:r>
              <w:rPr>
                <w:sz w:val="21"/>
              </w:rPr>
              <w:t>Ý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thức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vệ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sinh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cá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nhân</w:t>
            </w:r>
          </w:p>
        </w:tc>
        <w:tc>
          <w:tcPr>
            <w:tcW w:w="806" w:type="dxa"/>
          </w:tcPr>
          <w:p w:rsidR="00AF2197" w:rsidRDefault="00AF2197">
            <w:pPr>
              <w:pStyle w:val="TableParagraph"/>
              <w:spacing w:before="66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3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BC</w:t>
            </w:r>
          </w:p>
        </w:tc>
        <w:tc>
          <w:tcPr>
            <w:tcW w:w="1564" w:type="dxa"/>
          </w:tcPr>
          <w:p w:rsidR="00AF2197" w:rsidRDefault="007B08A0">
            <w:pPr>
              <w:pStyle w:val="TableParagraph"/>
              <w:spacing w:before="185"/>
              <w:ind w:left="578" w:hanging="531"/>
              <w:rPr>
                <w:sz w:val="21"/>
              </w:rPr>
            </w:pPr>
            <w:r>
              <w:rPr>
                <w:sz w:val="21"/>
              </w:rPr>
              <w:t>Ý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thức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vệ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sinh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 xml:space="preserve">cá </w:t>
            </w:r>
            <w:r>
              <w:rPr>
                <w:spacing w:val="-4"/>
                <w:sz w:val="21"/>
              </w:rPr>
              <w:t>nhân</w:t>
            </w:r>
          </w:p>
        </w:tc>
        <w:tc>
          <w:tcPr>
            <w:tcW w:w="1526" w:type="dxa"/>
          </w:tcPr>
          <w:p w:rsidR="00AF2197" w:rsidRDefault="007B08A0">
            <w:pPr>
              <w:pStyle w:val="TableParagraph"/>
              <w:spacing w:before="185"/>
              <w:ind w:left="111" w:hanging="56"/>
              <w:rPr>
                <w:sz w:val="21"/>
              </w:rPr>
            </w:pPr>
            <w:r>
              <w:rPr>
                <w:sz w:val="21"/>
              </w:rPr>
              <w:t>GD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trẻ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có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ý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thức vệ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sinh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cá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nhân</w:t>
            </w:r>
          </w:p>
        </w:tc>
        <w:tc>
          <w:tcPr>
            <w:tcW w:w="602" w:type="dxa"/>
          </w:tcPr>
          <w:p w:rsidR="00AF2197" w:rsidRDefault="00AF2197">
            <w:pPr>
              <w:pStyle w:val="TableParagraph"/>
              <w:spacing w:before="66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2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Lớp</w:t>
            </w:r>
          </w:p>
        </w:tc>
        <w:tc>
          <w:tcPr>
            <w:tcW w:w="756" w:type="dxa"/>
          </w:tcPr>
          <w:p w:rsidR="00AF2197" w:rsidRDefault="00AF2197">
            <w:pPr>
              <w:pStyle w:val="TableParagraph"/>
              <w:spacing w:before="66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7" w:right="-15"/>
              <w:jc w:val="center"/>
              <w:rPr>
                <w:sz w:val="21"/>
              </w:rPr>
            </w:pPr>
            <w:r>
              <w:rPr>
                <w:sz w:val="21"/>
              </w:rPr>
              <w:t>Lớp</w:t>
            </w:r>
            <w:r>
              <w:rPr>
                <w:spacing w:val="-5"/>
                <w:sz w:val="21"/>
              </w:rPr>
              <w:t xml:space="preserve"> học</w:t>
            </w:r>
          </w:p>
        </w:tc>
        <w:tc>
          <w:tcPr>
            <w:tcW w:w="679" w:type="dxa"/>
          </w:tcPr>
          <w:p w:rsidR="00AF2197" w:rsidRDefault="007B08A0">
            <w:pPr>
              <w:pStyle w:val="TableParagraph"/>
              <w:spacing w:before="185"/>
              <w:ind w:left="170" w:right="131" w:firstLine="12"/>
              <w:rPr>
                <w:sz w:val="21"/>
              </w:rPr>
            </w:pPr>
            <w:r>
              <w:rPr>
                <w:spacing w:val="-4"/>
                <w:sz w:val="21"/>
              </w:rPr>
              <w:t>Thể chất</w:t>
            </w:r>
          </w:p>
        </w:tc>
        <w:tc>
          <w:tcPr>
            <w:tcW w:w="692" w:type="dxa"/>
          </w:tcPr>
          <w:p w:rsidR="00AF2197" w:rsidRDefault="00AF2197">
            <w:pPr>
              <w:pStyle w:val="TableParagraph"/>
              <w:spacing w:before="66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right="23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5T</w:t>
            </w:r>
          </w:p>
        </w:tc>
        <w:tc>
          <w:tcPr>
            <w:tcW w:w="747" w:type="dxa"/>
          </w:tcPr>
          <w:p w:rsidR="00AF2197" w:rsidRDefault="00AF2197">
            <w:pPr>
              <w:pStyle w:val="TableParagraph"/>
              <w:spacing w:before="66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21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908" w:type="dxa"/>
          </w:tcPr>
          <w:p w:rsidR="00AF2197" w:rsidRDefault="00AF2197">
            <w:pPr>
              <w:pStyle w:val="TableParagraph"/>
              <w:spacing w:before="66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7" w:right="25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814" w:type="dxa"/>
          </w:tcPr>
          <w:p w:rsidR="00AF2197" w:rsidRDefault="00AF2197">
            <w:pPr>
              <w:pStyle w:val="TableParagraph"/>
              <w:spacing w:before="66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5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VS-</w:t>
            </w:r>
            <w:r>
              <w:rPr>
                <w:spacing w:val="-5"/>
                <w:sz w:val="21"/>
              </w:rPr>
              <w:t>AN</w:t>
            </w:r>
          </w:p>
        </w:tc>
        <w:tc>
          <w:tcPr>
            <w:tcW w:w="682" w:type="dxa"/>
          </w:tcPr>
          <w:p w:rsidR="00AF2197" w:rsidRDefault="007B08A0">
            <w:pPr>
              <w:pStyle w:val="TableParagraph"/>
              <w:spacing w:before="187"/>
              <w:ind w:left="201" w:right="136" w:hanging="17"/>
              <w:rPr>
                <w:sz w:val="21"/>
              </w:rPr>
            </w:pPr>
            <w:r>
              <w:rPr>
                <w:spacing w:val="-4"/>
                <w:sz w:val="21"/>
              </w:rPr>
              <w:t xml:space="preserve">VS- </w:t>
            </w:r>
            <w:r>
              <w:rPr>
                <w:spacing w:val="-5"/>
                <w:sz w:val="21"/>
              </w:rPr>
              <w:t>AN</w:t>
            </w:r>
          </w:p>
        </w:tc>
        <w:tc>
          <w:tcPr>
            <w:tcW w:w="665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</w:tr>
      <w:tr w:rsidR="00AF2197">
        <w:trPr>
          <w:trHeight w:val="932"/>
        </w:trPr>
        <w:tc>
          <w:tcPr>
            <w:tcW w:w="598" w:type="dxa"/>
          </w:tcPr>
          <w:p w:rsidR="00AF2197" w:rsidRDefault="00AF2197">
            <w:pPr>
              <w:pStyle w:val="TableParagraph"/>
              <w:spacing w:before="97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0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90</w:t>
            </w:r>
          </w:p>
        </w:tc>
        <w:tc>
          <w:tcPr>
            <w:tcW w:w="2091" w:type="dxa"/>
          </w:tcPr>
          <w:p w:rsidR="00AF2197" w:rsidRDefault="007B08A0">
            <w:pPr>
              <w:pStyle w:val="TableParagraph"/>
              <w:spacing w:before="99"/>
              <w:ind w:left="109" w:right="54" w:hanging="44"/>
              <w:jc w:val="both"/>
              <w:rPr>
                <w:sz w:val="21"/>
              </w:rPr>
            </w:pPr>
            <w:r>
              <w:rPr>
                <w:sz w:val="21"/>
              </w:rPr>
              <w:t>Có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kỹ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năng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sử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dụng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đồ dùng phục vụ ăn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uống thành thạo, khéo léo</w:t>
            </w:r>
          </w:p>
        </w:tc>
        <w:tc>
          <w:tcPr>
            <w:tcW w:w="655" w:type="dxa"/>
          </w:tcPr>
          <w:p w:rsidR="00AF2197" w:rsidRDefault="007B08A0">
            <w:pPr>
              <w:pStyle w:val="TableParagraph"/>
              <w:spacing w:before="219"/>
              <w:ind w:left="263" w:right="46" w:hanging="168"/>
              <w:rPr>
                <w:sz w:val="21"/>
              </w:rPr>
            </w:pPr>
            <w:r>
              <w:rPr>
                <w:spacing w:val="-4"/>
                <w:sz w:val="21"/>
              </w:rPr>
              <w:t xml:space="preserve">KQM </w:t>
            </w:r>
            <w:r>
              <w:rPr>
                <w:spacing w:val="-10"/>
                <w:sz w:val="21"/>
              </w:rPr>
              <w:t>Đ</w:t>
            </w:r>
          </w:p>
        </w:tc>
        <w:tc>
          <w:tcPr>
            <w:tcW w:w="1961" w:type="dxa"/>
          </w:tcPr>
          <w:p w:rsidR="00AF2197" w:rsidRDefault="007B08A0">
            <w:pPr>
              <w:pStyle w:val="TableParagraph"/>
              <w:spacing w:before="219"/>
              <w:ind w:left="644" w:hanging="610"/>
              <w:rPr>
                <w:sz w:val="21"/>
              </w:rPr>
            </w:pPr>
            <w:r>
              <w:rPr>
                <w:sz w:val="21"/>
              </w:rPr>
              <w:t>Cách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sử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dụng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đồ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dùng ăn uống</w:t>
            </w:r>
          </w:p>
        </w:tc>
        <w:tc>
          <w:tcPr>
            <w:tcW w:w="806" w:type="dxa"/>
          </w:tcPr>
          <w:p w:rsidR="00AF2197" w:rsidRDefault="00AF2197">
            <w:pPr>
              <w:pStyle w:val="TableParagraph"/>
              <w:spacing w:before="97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3" w:right="3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NDCT</w:t>
            </w:r>
          </w:p>
        </w:tc>
        <w:tc>
          <w:tcPr>
            <w:tcW w:w="1564" w:type="dxa"/>
          </w:tcPr>
          <w:p w:rsidR="00AF2197" w:rsidRDefault="007B08A0">
            <w:pPr>
              <w:pStyle w:val="TableParagraph"/>
              <w:spacing w:before="219"/>
              <w:ind w:left="211" w:hanging="137"/>
              <w:rPr>
                <w:sz w:val="21"/>
              </w:rPr>
            </w:pPr>
            <w:r>
              <w:rPr>
                <w:sz w:val="21"/>
              </w:rPr>
              <w:t>Cách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sử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dụng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đồ dùng ăn uống</w:t>
            </w:r>
          </w:p>
        </w:tc>
        <w:tc>
          <w:tcPr>
            <w:tcW w:w="1526" w:type="dxa"/>
          </w:tcPr>
          <w:p w:rsidR="00AF2197" w:rsidRDefault="007B08A0">
            <w:pPr>
              <w:pStyle w:val="TableParagraph"/>
              <w:spacing w:before="99"/>
              <w:ind w:left="58" w:right="41" w:hanging="4"/>
              <w:jc w:val="center"/>
              <w:rPr>
                <w:sz w:val="21"/>
              </w:rPr>
            </w:pPr>
            <w:r>
              <w:rPr>
                <w:sz w:val="21"/>
              </w:rPr>
              <w:t>Dạy trẻ cách sử dụng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đồ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dùng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 xml:space="preserve">ăn </w:t>
            </w:r>
            <w:r>
              <w:rPr>
                <w:spacing w:val="-4"/>
                <w:sz w:val="21"/>
              </w:rPr>
              <w:t>uống</w:t>
            </w:r>
          </w:p>
        </w:tc>
        <w:tc>
          <w:tcPr>
            <w:tcW w:w="602" w:type="dxa"/>
          </w:tcPr>
          <w:p w:rsidR="00AF2197" w:rsidRDefault="00AF2197">
            <w:pPr>
              <w:pStyle w:val="TableParagraph"/>
              <w:spacing w:before="97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2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Lớp</w:t>
            </w:r>
          </w:p>
        </w:tc>
        <w:tc>
          <w:tcPr>
            <w:tcW w:w="756" w:type="dxa"/>
          </w:tcPr>
          <w:p w:rsidR="00AF2197" w:rsidRDefault="00AF2197">
            <w:pPr>
              <w:pStyle w:val="TableParagraph"/>
              <w:spacing w:before="97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7" w:right="-15"/>
              <w:jc w:val="center"/>
              <w:rPr>
                <w:sz w:val="21"/>
              </w:rPr>
            </w:pPr>
            <w:r>
              <w:rPr>
                <w:sz w:val="21"/>
              </w:rPr>
              <w:t>Lớp</w:t>
            </w:r>
            <w:r>
              <w:rPr>
                <w:spacing w:val="-5"/>
                <w:sz w:val="21"/>
              </w:rPr>
              <w:t xml:space="preserve"> học</w:t>
            </w:r>
          </w:p>
        </w:tc>
        <w:tc>
          <w:tcPr>
            <w:tcW w:w="679" w:type="dxa"/>
          </w:tcPr>
          <w:p w:rsidR="00AF2197" w:rsidRDefault="007B08A0">
            <w:pPr>
              <w:pStyle w:val="TableParagraph"/>
              <w:spacing w:before="219"/>
              <w:ind w:left="170" w:right="131" w:firstLine="12"/>
              <w:rPr>
                <w:sz w:val="21"/>
              </w:rPr>
            </w:pPr>
            <w:r>
              <w:rPr>
                <w:spacing w:val="-4"/>
                <w:sz w:val="21"/>
              </w:rPr>
              <w:t>Thể chất</w:t>
            </w:r>
          </w:p>
        </w:tc>
        <w:tc>
          <w:tcPr>
            <w:tcW w:w="692" w:type="dxa"/>
          </w:tcPr>
          <w:p w:rsidR="00AF2197" w:rsidRDefault="00AF2197">
            <w:pPr>
              <w:pStyle w:val="TableParagraph"/>
              <w:spacing w:before="97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right="23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5T</w:t>
            </w:r>
          </w:p>
        </w:tc>
        <w:tc>
          <w:tcPr>
            <w:tcW w:w="747" w:type="dxa"/>
          </w:tcPr>
          <w:p w:rsidR="00AF2197" w:rsidRDefault="00AF2197">
            <w:pPr>
              <w:pStyle w:val="TableParagraph"/>
              <w:spacing w:before="97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21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908" w:type="dxa"/>
          </w:tcPr>
          <w:p w:rsidR="00AF2197" w:rsidRDefault="00AF2197">
            <w:pPr>
              <w:pStyle w:val="TableParagraph"/>
              <w:spacing w:before="97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7" w:right="25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814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682" w:type="dxa"/>
          </w:tcPr>
          <w:p w:rsidR="00AF2197" w:rsidRDefault="00AF2197">
            <w:pPr>
              <w:pStyle w:val="TableParagraph"/>
              <w:spacing w:before="97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38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HĐC</w:t>
            </w:r>
          </w:p>
        </w:tc>
        <w:tc>
          <w:tcPr>
            <w:tcW w:w="665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</w:tr>
      <w:tr w:rsidR="00AF2197">
        <w:trPr>
          <w:trHeight w:val="1276"/>
        </w:trPr>
        <w:tc>
          <w:tcPr>
            <w:tcW w:w="598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29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0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91</w:t>
            </w:r>
          </w:p>
        </w:tc>
        <w:tc>
          <w:tcPr>
            <w:tcW w:w="2091" w:type="dxa"/>
          </w:tcPr>
          <w:p w:rsidR="00AF2197" w:rsidRDefault="007B08A0">
            <w:pPr>
              <w:pStyle w:val="TableParagraph"/>
              <w:spacing w:before="130" w:line="252" w:lineRule="auto"/>
              <w:ind w:left="61" w:right="48"/>
              <w:jc w:val="center"/>
              <w:rPr>
                <w:sz w:val="21"/>
              </w:rPr>
            </w:pPr>
            <w:r>
              <w:rPr>
                <w:sz w:val="21"/>
              </w:rPr>
              <w:t>Biết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sử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dụng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thiết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bị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vệ sinh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đúng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cách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,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Trẻ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có quyền vui vẻ tham gia vào hoạt động</w:t>
            </w:r>
          </w:p>
        </w:tc>
        <w:tc>
          <w:tcPr>
            <w:tcW w:w="655" w:type="dxa"/>
          </w:tcPr>
          <w:p w:rsidR="00AF2197" w:rsidRDefault="00AF2197">
            <w:pPr>
              <w:pStyle w:val="TableParagraph"/>
              <w:spacing w:before="148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263" w:right="46" w:hanging="168"/>
              <w:rPr>
                <w:sz w:val="21"/>
              </w:rPr>
            </w:pPr>
            <w:r>
              <w:rPr>
                <w:spacing w:val="-4"/>
                <w:sz w:val="21"/>
              </w:rPr>
              <w:t xml:space="preserve">KQM </w:t>
            </w:r>
            <w:r>
              <w:rPr>
                <w:spacing w:val="-10"/>
                <w:sz w:val="21"/>
              </w:rPr>
              <w:t>Đ</w:t>
            </w:r>
          </w:p>
        </w:tc>
        <w:tc>
          <w:tcPr>
            <w:tcW w:w="1961" w:type="dxa"/>
          </w:tcPr>
          <w:p w:rsidR="00AF2197" w:rsidRDefault="00AF2197">
            <w:pPr>
              <w:pStyle w:val="TableParagraph"/>
              <w:spacing w:before="148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820" w:hanging="658"/>
              <w:rPr>
                <w:sz w:val="21"/>
              </w:rPr>
            </w:pPr>
            <w:r>
              <w:rPr>
                <w:sz w:val="21"/>
              </w:rPr>
              <w:t>Nội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quy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khu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vực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 xml:space="preserve">vệ </w:t>
            </w:r>
            <w:r>
              <w:rPr>
                <w:spacing w:val="-4"/>
                <w:sz w:val="21"/>
              </w:rPr>
              <w:t>sinh</w:t>
            </w:r>
          </w:p>
        </w:tc>
        <w:tc>
          <w:tcPr>
            <w:tcW w:w="806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29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3" w:right="3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NDCT</w:t>
            </w:r>
          </w:p>
        </w:tc>
        <w:tc>
          <w:tcPr>
            <w:tcW w:w="1564" w:type="dxa"/>
          </w:tcPr>
          <w:p w:rsidR="00AF2197" w:rsidRDefault="00AF2197">
            <w:pPr>
              <w:pStyle w:val="TableParagraph"/>
              <w:spacing w:before="148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89" w:hanging="408"/>
              <w:rPr>
                <w:sz w:val="21"/>
              </w:rPr>
            </w:pPr>
            <w:r>
              <w:rPr>
                <w:sz w:val="21"/>
              </w:rPr>
              <w:t>Nội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quy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khu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vực vệ sinh</w:t>
            </w:r>
          </w:p>
        </w:tc>
        <w:tc>
          <w:tcPr>
            <w:tcW w:w="1526" w:type="dxa"/>
          </w:tcPr>
          <w:p w:rsidR="00AF2197" w:rsidRDefault="007B08A0">
            <w:pPr>
              <w:pStyle w:val="TableParagraph"/>
              <w:spacing w:before="1" w:line="259" w:lineRule="auto"/>
              <w:ind w:left="60" w:right="43" w:firstLine="31"/>
              <w:jc w:val="both"/>
              <w:rPr>
                <w:sz w:val="21"/>
              </w:rPr>
            </w:pPr>
            <w:r>
              <w:rPr>
                <w:sz w:val="21"/>
              </w:rPr>
              <w:t>HD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nội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quy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khu vực vệ sinh, Trẻ có quyền hứng</w:t>
            </w:r>
          </w:p>
          <w:p w:rsidR="00AF2197" w:rsidRDefault="007B08A0">
            <w:pPr>
              <w:pStyle w:val="TableParagraph"/>
              <w:spacing w:line="242" w:lineRule="exact"/>
              <w:ind w:left="344" w:right="43" w:hanging="284"/>
              <w:jc w:val="both"/>
              <w:rPr>
                <w:sz w:val="21"/>
              </w:rPr>
            </w:pPr>
            <w:r>
              <w:rPr>
                <w:sz w:val="21"/>
              </w:rPr>
              <w:t>thú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tham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gia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vào hoạt động</w:t>
            </w:r>
          </w:p>
        </w:tc>
        <w:tc>
          <w:tcPr>
            <w:tcW w:w="602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29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2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Lớp</w:t>
            </w:r>
          </w:p>
        </w:tc>
        <w:tc>
          <w:tcPr>
            <w:tcW w:w="756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29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7" w:right="-15"/>
              <w:jc w:val="center"/>
              <w:rPr>
                <w:sz w:val="21"/>
              </w:rPr>
            </w:pPr>
            <w:r>
              <w:rPr>
                <w:sz w:val="21"/>
              </w:rPr>
              <w:t>Lớp</w:t>
            </w:r>
            <w:r>
              <w:rPr>
                <w:spacing w:val="-5"/>
                <w:sz w:val="21"/>
              </w:rPr>
              <w:t xml:space="preserve"> học</w:t>
            </w:r>
          </w:p>
        </w:tc>
        <w:tc>
          <w:tcPr>
            <w:tcW w:w="679" w:type="dxa"/>
          </w:tcPr>
          <w:p w:rsidR="00AF2197" w:rsidRDefault="00AF2197">
            <w:pPr>
              <w:pStyle w:val="TableParagraph"/>
              <w:spacing w:before="148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170" w:right="131" w:firstLine="12"/>
              <w:rPr>
                <w:sz w:val="21"/>
              </w:rPr>
            </w:pPr>
            <w:r>
              <w:rPr>
                <w:spacing w:val="-4"/>
                <w:sz w:val="21"/>
              </w:rPr>
              <w:t>Thể chất</w:t>
            </w:r>
          </w:p>
        </w:tc>
        <w:tc>
          <w:tcPr>
            <w:tcW w:w="692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29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right="23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5T</w:t>
            </w:r>
          </w:p>
        </w:tc>
        <w:tc>
          <w:tcPr>
            <w:tcW w:w="747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29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21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908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29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7" w:right="25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814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29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5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VS-</w:t>
            </w:r>
            <w:r>
              <w:rPr>
                <w:spacing w:val="-5"/>
                <w:sz w:val="21"/>
              </w:rPr>
              <w:t>AN</w:t>
            </w:r>
          </w:p>
        </w:tc>
        <w:tc>
          <w:tcPr>
            <w:tcW w:w="682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</w:tr>
      <w:tr w:rsidR="00AF2197">
        <w:trPr>
          <w:trHeight w:val="268"/>
        </w:trPr>
        <w:tc>
          <w:tcPr>
            <w:tcW w:w="598" w:type="dxa"/>
          </w:tcPr>
          <w:p w:rsidR="00AF2197" w:rsidRDefault="007B08A0">
            <w:pPr>
              <w:pStyle w:val="TableParagraph"/>
              <w:spacing w:before="7" w:line="241" w:lineRule="exact"/>
              <w:ind w:left="40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92</w:t>
            </w:r>
          </w:p>
        </w:tc>
        <w:tc>
          <w:tcPr>
            <w:tcW w:w="7077" w:type="dxa"/>
            <w:gridSpan w:val="5"/>
          </w:tcPr>
          <w:p w:rsidR="00AF2197" w:rsidRDefault="007B08A0">
            <w:pPr>
              <w:pStyle w:val="TableParagraph"/>
              <w:spacing w:before="12" w:line="236" w:lineRule="exact"/>
              <w:ind w:left="42"/>
              <w:rPr>
                <w:b/>
                <w:sz w:val="21"/>
              </w:rPr>
            </w:pPr>
            <w:r>
              <w:rPr>
                <w:b/>
                <w:sz w:val="21"/>
              </w:rPr>
              <w:t>3.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Hành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vi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và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thói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quen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tốt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trong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sinh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hoạt,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giữ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gìn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sức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khỏe</w:t>
            </w:r>
          </w:p>
        </w:tc>
        <w:tc>
          <w:tcPr>
            <w:tcW w:w="1526" w:type="dxa"/>
          </w:tcPr>
          <w:p w:rsidR="00AF2197" w:rsidRDefault="007B08A0">
            <w:pPr>
              <w:pStyle w:val="TableParagraph"/>
              <w:spacing w:before="12" w:line="236" w:lineRule="exact"/>
              <w:ind w:left="13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02" w:type="dxa"/>
          </w:tcPr>
          <w:p w:rsidR="00AF2197" w:rsidRDefault="00AF2197">
            <w:pPr>
              <w:pStyle w:val="TableParagraph"/>
              <w:rPr>
                <w:sz w:val="18"/>
              </w:rPr>
            </w:pPr>
          </w:p>
        </w:tc>
        <w:tc>
          <w:tcPr>
            <w:tcW w:w="756" w:type="dxa"/>
          </w:tcPr>
          <w:p w:rsidR="00AF2197" w:rsidRDefault="007B08A0">
            <w:pPr>
              <w:pStyle w:val="TableParagraph"/>
              <w:spacing w:before="12" w:line="236" w:lineRule="exact"/>
              <w:ind w:left="47" w:right="26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79" w:type="dxa"/>
          </w:tcPr>
          <w:p w:rsidR="00AF2197" w:rsidRDefault="007B08A0">
            <w:pPr>
              <w:pStyle w:val="TableParagraph"/>
              <w:spacing w:before="12" w:line="236" w:lineRule="exact"/>
              <w:ind w:left="21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92" w:type="dxa"/>
          </w:tcPr>
          <w:p w:rsidR="00AF2197" w:rsidRDefault="007B08A0">
            <w:pPr>
              <w:pStyle w:val="TableParagraph"/>
              <w:spacing w:before="12" w:line="236" w:lineRule="exact"/>
              <w:ind w:right="273"/>
              <w:jc w:val="righ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747" w:type="dxa"/>
          </w:tcPr>
          <w:p w:rsidR="00AF2197" w:rsidRDefault="007B08A0">
            <w:pPr>
              <w:pStyle w:val="TableParagraph"/>
              <w:spacing w:before="12" w:line="236" w:lineRule="exact"/>
              <w:ind w:left="21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908" w:type="dxa"/>
          </w:tcPr>
          <w:p w:rsidR="00AF2197" w:rsidRDefault="007B08A0">
            <w:pPr>
              <w:pStyle w:val="TableParagraph"/>
              <w:spacing w:before="12" w:line="236" w:lineRule="exact"/>
              <w:ind w:left="47" w:right="35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814" w:type="dxa"/>
          </w:tcPr>
          <w:p w:rsidR="00AF2197" w:rsidRDefault="007B08A0">
            <w:pPr>
              <w:pStyle w:val="TableParagraph"/>
              <w:spacing w:before="12" w:line="236" w:lineRule="exact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82" w:type="dxa"/>
          </w:tcPr>
          <w:p w:rsidR="00AF2197" w:rsidRDefault="007B08A0">
            <w:pPr>
              <w:pStyle w:val="TableParagraph"/>
              <w:spacing w:before="12" w:line="236" w:lineRule="exact"/>
              <w:ind w:left="15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65" w:type="dxa"/>
          </w:tcPr>
          <w:p w:rsidR="00AF2197" w:rsidRDefault="00AF2197">
            <w:pPr>
              <w:pStyle w:val="TableParagraph"/>
              <w:rPr>
                <w:sz w:val="18"/>
              </w:rPr>
            </w:pPr>
          </w:p>
        </w:tc>
      </w:tr>
      <w:tr w:rsidR="00AF2197">
        <w:trPr>
          <w:trHeight w:val="2282"/>
        </w:trPr>
        <w:tc>
          <w:tcPr>
            <w:tcW w:w="598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47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40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94</w:t>
            </w:r>
          </w:p>
        </w:tc>
        <w:tc>
          <w:tcPr>
            <w:tcW w:w="2091" w:type="dxa"/>
            <w:tcBorders>
              <w:bottom w:val="nil"/>
            </w:tcBorders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655" w:type="dxa"/>
            <w:tcBorders>
              <w:bottom w:val="nil"/>
            </w:tcBorders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1961" w:type="dxa"/>
          </w:tcPr>
          <w:p w:rsidR="00AF2197" w:rsidRDefault="00AF2197">
            <w:pPr>
              <w:pStyle w:val="TableParagraph"/>
              <w:spacing w:before="130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 w:line="259" w:lineRule="auto"/>
              <w:ind w:left="162" w:right="146" w:firstLine="13"/>
              <w:jc w:val="center"/>
              <w:rPr>
                <w:sz w:val="21"/>
              </w:rPr>
            </w:pPr>
            <w:r>
              <w:rPr>
                <w:sz w:val="21"/>
              </w:rPr>
              <w:t>Ăn từ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tốn, nhai kỹ, không đùa nghịch trong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lúc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ăn,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không vừa nhai</w:t>
            </w:r>
          </w:p>
          <w:p w:rsidR="00AF2197" w:rsidRDefault="007B08A0">
            <w:pPr>
              <w:pStyle w:val="TableParagraph"/>
              <w:spacing w:before="1"/>
              <w:ind w:left="17"/>
              <w:jc w:val="center"/>
              <w:rPr>
                <w:sz w:val="21"/>
              </w:rPr>
            </w:pPr>
            <w:r>
              <w:rPr>
                <w:sz w:val="21"/>
              </w:rPr>
              <w:t>vừa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nói,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biết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nhặt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cơm rơi vào đĩa</w:t>
            </w:r>
          </w:p>
        </w:tc>
        <w:tc>
          <w:tcPr>
            <w:tcW w:w="806" w:type="dxa"/>
            <w:tcBorders>
              <w:bottom w:val="nil"/>
            </w:tcBorders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1564" w:type="dxa"/>
          </w:tcPr>
          <w:p w:rsidR="00AF2197" w:rsidRDefault="007B08A0">
            <w:pPr>
              <w:pStyle w:val="TableParagraph"/>
              <w:spacing w:line="259" w:lineRule="auto"/>
              <w:ind w:left="211" w:hanging="36"/>
              <w:rPr>
                <w:sz w:val="21"/>
              </w:rPr>
            </w:pPr>
            <w:r>
              <w:rPr>
                <w:sz w:val="21"/>
              </w:rPr>
              <w:t>Ăn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từ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tốn,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nhai kỹ,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không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đùa</w:t>
            </w:r>
          </w:p>
          <w:p w:rsidR="00AF2197" w:rsidRDefault="007B08A0">
            <w:pPr>
              <w:pStyle w:val="TableParagraph"/>
              <w:spacing w:line="259" w:lineRule="auto"/>
              <w:ind w:left="189" w:hanging="92"/>
              <w:rPr>
                <w:sz w:val="21"/>
              </w:rPr>
            </w:pPr>
            <w:r>
              <w:rPr>
                <w:sz w:val="21"/>
              </w:rPr>
              <w:t>nghịch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trong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lúc ăn, không vừa</w:t>
            </w:r>
          </w:p>
          <w:p w:rsidR="00AF2197" w:rsidRDefault="007B08A0">
            <w:pPr>
              <w:pStyle w:val="TableParagraph"/>
              <w:ind w:left="93" w:right="104"/>
              <w:rPr>
                <w:sz w:val="21"/>
              </w:rPr>
            </w:pPr>
            <w:r>
              <w:rPr>
                <w:sz w:val="21"/>
              </w:rPr>
              <w:t>nhai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vừa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 xml:space="preserve">nói, </w:t>
            </w:r>
            <w:r>
              <w:rPr>
                <w:spacing w:val="-4"/>
                <w:sz w:val="21"/>
              </w:rPr>
              <w:t>biết</w:t>
            </w:r>
          </w:p>
          <w:p w:rsidR="00AF2197" w:rsidRDefault="007B08A0">
            <w:pPr>
              <w:pStyle w:val="TableParagraph"/>
              <w:ind w:left="652" w:hanging="538"/>
              <w:rPr>
                <w:sz w:val="21"/>
              </w:rPr>
            </w:pPr>
            <w:r>
              <w:rPr>
                <w:sz w:val="21"/>
              </w:rPr>
              <w:t>nhặt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cơm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rơi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 xml:space="preserve">vào </w:t>
            </w:r>
            <w:r>
              <w:rPr>
                <w:spacing w:val="-4"/>
                <w:sz w:val="21"/>
              </w:rPr>
              <w:t>đĩa</w:t>
            </w:r>
          </w:p>
        </w:tc>
        <w:tc>
          <w:tcPr>
            <w:tcW w:w="1526" w:type="dxa"/>
          </w:tcPr>
          <w:p w:rsidR="00AF2197" w:rsidRDefault="00AF2197">
            <w:pPr>
              <w:pStyle w:val="TableParagraph"/>
              <w:spacing w:before="8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line="259" w:lineRule="auto"/>
              <w:ind w:left="47" w:right="31"/>
              <w:jc w:val="center"/>
              <w:rPr>
                <w:sz w:val="21"/>
              </w:rPr>
            </w:pPr>
            <w:r>
              <w:rPr>
                <w:sz w:val="21"/>
              </w:rPr>
              <w:t>GD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trẻ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ăn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từ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tốn, nhai kỹ, không</w:t>
            </w:r>
          </w:p>
          <w:p w:rsidR="00AF2197" w:rsidRDefault="007B08A0">
            <w:pPr>
              <w:pStyle w:val="TableParagraph"/>
              <w:spacing w:line="249" w:lineRule="auto"/>
              <w:ind w:left="10" w:right="-15" w:firstLine="84"/>
              <w:jc w:val="center"/>
              <w:rPr>
                <w:sz w:val="21"/>
              </w:rPr>
            </w:pPr>
            <w:r>
              <w:rPr>
                <w:sz w:val="21"/>
              </w:rPr>
              <w:t>đùa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nghịch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trong lúc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ăn,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không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 xml:space="preserve">vừa nhai vừa nói, biết nhặt cơm rơi vào </w:t>
            </w:r>
            <w:r>
              <w:rPr>
                <w:spacing w:val="-4"/>
                <w:sz w:val="21"/>
              </w:rPr>
              <w:t>đĩa</w:t>
            </w:r>
          </w:p>
        </w:tc>
        <w:tc>
          <w:tcPr>
            <w:tcW w:w="602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47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42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Lớp</w:t>
            </w:r>
          </w:p>
        </w:tc>
        <w:tc>
          <w:tcPr>
            <w:tcW w:w="756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47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47" w:right="-15"/>
              <w:jc w:val="center"/>
              <w:rPr>
                <w:sz w:val="21"/>
              </w:rPr>
            </w:pPr>
            <w:r>
              <w:rPr>
                <w:sz w:val="21"/>
              </w:rPr>
              <w:t>Lớp</w:t>
            </w:r>
            <w:r>
              <w:rPr>
                <w:spacing w:val="-5"/>
                <w:sz w:val="21"/>
              </w:rPr>
              <w:t xml:space="preserve"> học</w:t>
            </w:r>
          </w:p>
        </w:tc>
        <w:tc>
          <w:tcPr>
            <w:tcW w:w="679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69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170" w:right="131" w:firstLine="12"/>
              <w:rPr>
                <w:sz w:val="21"/>
              </w:rPr>
            </w:pPr>
            <w:r>
              <w:rPr>
                <w:spacing w:val="-4"/>
                <w:sz w:val="21"/>
              </w:rPr>
              <w:t>Thể chất</w:t>
            </w:r>
          </w:p>
        </w:tc>
        <w:tc>
          <w:tcPr>
            <w:tcW w:w="692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47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right="23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5T</w:t>
            </w:r>
          </w:p>
        </w:tc>
        <w:tc>
          <w:tcPr>
            <w:tcW w:w="747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47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21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908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47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47" w:right="25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814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47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5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VS-</w:t>
            </w:r>
            <w:r>
              <w:rPr>
                <w:spacing w:val="-5"/>
                <w:sz w:val="21"/>
              </w:rPr>
              <w:t>AN</w:t>
            </w:r>
          </w:p>
        </w:tc>
        <w:tc>
          <w:tcPr>
            <w:tcW w:w="682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</w:tr>
    </w:tbl>
    <w:p w:rsidR="00AF2197" w:rsidRDefault="00AF2197">
      <w:pPr>
        <w:pStyle w:val="TableParagraph"/>
        <w:rPr>
          <w:sz w:val="20"/>
        </w:rPr>
        <w:sectPr w:rsidR="00AF2197">
          <w:pgSz w:w="16840" w:h="11910" w:orient="landscape"/>
          <w:pgMar w:top="1140" w:right="283" w:bottom="280" w:left="708" w:header="720" w:footer="720" w:gutter="0"/>
          <w:cols w:space="720"/>
        </w:sectPr>
      </w:pPr>
    </w:p>
    <w:p w:rsidR="00AF2197" w:rsidRDefault="00AF2197">
      <w:pPr>
        <w:spacing w:before="1"/>
        <w:rPr>
          <w:b/>
          <w:sz w:val="2"/>
        </w:rPr>
      </w:pPr>
    </w:p>
    <w:tbl>
      <w:tblPr>
        <w:tblW w:w="0" w:type="auto"/>
        <w:tblInd w:w="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8"/>
        <w:gridCol w:w="2089"/>
        <w:gridCol w:w="656"/>
        <w:gridCol w:w="1960"/>
        <w:gridCol w:w="807"/>
        <w:gridCol w:w="1565"/>
        <w:gridCol w:w="1525"/>
        <w:gridCol w:w="603"/>
        <w:gridCol w:w="754"/>
        <w:gridCol w:w="682"/>
        <w:gridCol w:w="690"/>
        <w:gridCol w:w="749"/>
        <w:gridCol w:w="905"/>
        <w:gridCol w:w="823"/>
        <w:gridCol w:w="682"/>
        <w:gridCol w:w="665"/>
      </w:tblGrid>
      <w:tr w:rsidR="00AF2197">
        <w:trPr>
          <w:trHeight w:val="395"/>
        </w:trPr>
        <w:tc>
          <w:tcPr>
            <w:tcW w:w="598" w:type="dxa"/>
            <w:vMerge w:val="restart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172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TT</w:t>
            </w:r>
          </w:p>
        </w:tc>
        <w:tc>
          <w:tcPr>
            <w:tcW w:w="2745" w:type="dxa"/>
            <w:gridSpan w:val="2"/>
            <w:vMerge w:val="restart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15" w:right="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Mục </w:t>
            </w:r>
            <w:r>
              <w:rPr>
                <w:b/>
                <w:spacing w:val="-4"/>
                <w:sz w:val="21"/>
              </w:rPr>
              <w:t>tiêu</w:t>
            </w:r>
          </w:p>
        </w:tc>
        <w:tc>
          <w:tcPr>
            <w:tcW w:w="2767" w:type="dxa"/>
            <w:gridSpan w:val="2"/>
            <w:vMerge w:val="restart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746"/>
              <w:rPr>
                <w:b/>
                <w:sz w:val="21"/>
              </w:rPr>
            </w:pPr>
            <w:r>
              <w:rPr>
                <w:b/>
                <w:sz w:val="21"/>
              </w:rPr>
              <w:t>Nội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dung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pacing w:val="-5"/>
                <w:sz w:val="21"/>
              </w:rPr>
              <w:t>năm</w:t>
            </w:r>
          </w:p>
        </w:tc>
        <w:tc>
          <w:tcPr>
            <w:tcW w:w="1565" w:type="dxa"/>
            <w:vMerge w:val="restart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94" w:right="-15"/>
              <w:rPr>
                <w:b/>
                <w:sz w:val="21"/>
              </w:rPr>
            </w:pPr>
            <w:r>
              <w:rPr>
                <w:b/>
                <w:sz w:val="21"/>
              </w:rPr>
              <w:t>Nội</w:t>
            </w:r>
            <w:r>
              <w:rPr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dung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chủ</w:t>
            </w:r>
            <w:r>
              <w:rPr>
                <w:b/>
                <w:spacing w:val="-5"/>
                <w:sz w:val="21"/>
              </w:rPr>
              <w:t xml:space="preserve"> đề</w:t>
            </w:r>
          </w:p>
        </w:tc>
        <w:tc>
          <w:tcPr>
            <w:tcW w:w="1525" w:type="dxa"/>
            <w:vMerge w:val="restart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3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668" w:hanging="555"/>
              <w:rPr>
                <w:b/>
                <w:sz w:val="21"/>
              </w:rPr>
            </w:pPr>
            <w:r>
              <w:rPr>
                <w:b/>
                <w:sz w:val="21"/>
              </w:rPr>
              <w:t>Hoạt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động</w:t>
            </w:r>
            <w:r>
              <w:rPr>
                <w:b/>
                <w:spacing w:val="-13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chủ </w:t>
            </w:r>
            <w:r>
              <w:rPr>
                <w:b/>
                <w:spacing w:val="-6"/>
                <w:sz w:val="21"/>
              </w:rPr>
              <w:t>đề</w:t>
            </w:r>
          </w:p>
        </w:tc>
        <w:tc>
          <w:tcPr>
            <w:tcW w:w="603" w:type="dxa"/>
            <w:vMerge w:val="restart"/>
          </w:tcPr>
          <w:p w:rsidR="00AF2197" w:rsidRDefault="00AF2197">
            <w:pPr>
              <w:pStyle w:val="TableParagraph"/>
              <w:spacing w:before="2"/>
              <w:rPr>
                <w:b/>
                <w:sz w:val="4"/>
              </w:rPr>
            </w:pPr>
          </w:p>
          <w:p w:rsidR="00AF2197" w:rsidRDefault="007B08A0">
            <w:pPr>
              <w:pStyle w:val="TableParagraph"/>
              <w:ind w:left="145" w:right="-58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84329" cy="757237"/>
                  <wp:effectExtent l="0" t="0" r="0" b="0"/>
                  <wp:docPr id="68" name="Image 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29" cy="757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" w:type="dxa"/>
            <w:vMerge w:val="restart"/>
          </w:tcPr>
          <w:p w:rsidR="00AF2197" w:rsidRDefault="007B08A0">
            <w:pPr>
              <w:pStyle w:val="TableParagraph"/>
              <w:ind w:left="311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47866" cy="957262"/>
                  <wp:effectExtent l="0" t="0" r="0" b="0"/>
                  <wp:docPr id="69" name="Image 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66" cy="957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" w:type="dxa"/>
            <w:vMerge w:val="restart"/>
          </w:tcPr>
          <w:p w:rsidR="00AF2197" w:rsidRDefault="007B08A0">
            <w:pPr>
              <w:pStyle w:val="TableParagraph"/>
              <w:ind w:left="316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21544" cy="842962"/>
                  <wp:effectExtent l="0" t="0" r="0" b="0"/>
                  <wp:docPr id="70" name="Image 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44" cy="842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vMerge w:val="restart"/>
          </w:tcPr>
          <w:p w:rsidR="00AF2197" w:rsidRDefault="00AF2197">
            <w:pPr>
              <w:pStyle w:val="TableParagraph"/>
              <w:rPr>
                <w:b/>
                <w:sz w:val="4"/>
              </w:rPr>
            </w:pPr>
          </w:p>
          <w:p w:rsidR="00AF2197" w:rsidRDefault="007B08A0">
            <w:pPr>
              <w:pStyle w:val="TableParagraph"/>
              <w:ind w:left="-3" w:right="-44"/>
              <w:rPr>
                <w:sz w:val="20"/>
              </w:rPr>
            </w:pPr>
            <w:r>
              <w:rPr>
                <w:noProof/>
                <w:position w:val="3"/>
                <w:sz w:val="20"/>
                <w:lang w:val="en-US"/>
              </w:rPr>
              <w:drawing>
                <wp:inline distT="0" distB="0" distL="0" distR="0">
                  <wp:extent cx="271649" cy="914400"/>
                  <wp:effectExtent l="0" t="0" r="0" b="0"/>
                  <wp:docPr id="71" name="Image 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49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9"/>
                <w:position w:val="3"/>
                <w:sz w:val="20"/>
              </w:rPr>
              <w:t xml:space="preserve"> </w:t>
            </w:r>
            <w:r>
              <w:rPr>
                <w:noProof/>
                <w:spacing w:val="59"/>
                <w:sz w:val="20"/>
                <w:lang w:val="en-US"/>
              </w:rPr>
              <w:drawing>
                <wp:inline distT="0" distB="0" distL="0" distR="0">
                  <wp:extent cx="88834" cy="985837"/>
                  <wp:effectExtent l="0" t="0" r="0" b="0"/>
                  <wp:docPr id="72" name="Image 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34" cy="985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" w:type="dxa"/>
            <w:vMerge w:val="restart"/>
          </w:tcPr>
          <w:p w:rsidR="00AF2197" w:rsidRDefault="00AF2197">
            <w:pPr>
              <w:pStyle w:val="TableParagraph"/>
              <w:spacing w:before="10"/>
              <w:rPr>
                <w:b/>
                <w:sz w:val="4"/>
              </w:rPr>
            </w:pPr>
          </w:p>
          <w:p w:rsidR="00AF2197" w:rsidRDefault="007B08A0">
            <w:pPr>
              <w:pStyle w:val="TableParagraph"/>
              <w:ind w:left="33" w:right="-58"/>
              <w:rPr>
                <w:sz w:val="20"/>
              </w:rPr>
            </w:pPr>
            <w:r>
              <w:rPr>
                <w:noProof/>
                <w:position w:val="2"/>
                <w:sz w:val="20"/>
                <w:lang w:val="en-US"/>
              </w:rPr>
              <w:drawing>
                <wp:inline distT="0" distB="0" distL="0" distR="0">
                  <wp:extent cx="121726" cy="904875"/>
                  <wp:effectExtent l="0" t="0" r="0" b="0"/>
                  <wp:docPr id="73" name="Image 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26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9"/>
                <w:position w:val="2"/>
                <w:sz w:val="20"/>
              </w:rPr>
              <w:t xml:space="preserve"> </w:t>
            </w:r>
            <w:r>
              <w:rPr>
                <w:noProof/>
                <w:spacing w:val="59"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252729" cy="921385"/>
                      <wp:effectExtent l="0" t="0" r="0" b="2540"/>
                      <wp:docPr id="74" name="Group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2729" cy="921385"/>
                                <a:chOff x="0" y="0"/>
                                <a:chExt cx="252729" cy="921385"/>
                              </a:xfrm>
                            </wpg:grpSpPr>
                            <wps:wsp>
                              <wps:cNvPr id="75" name="Graphic 75"/>
                              <wps:cNvSpPr/>
                              <wps:spPr>
                                <a:xfrm>
                                  <a:off x="0" y="301116"/>
                                  <a:ext cx="93345" cy="311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3345" h="311150">
                                      <a:moveTo>
                                        <a:pt x="46227" y="261366"/>
                                      </a:moveTo>
                                      <a:lnTo>
                                        <a:pt x="39877" y="261366"/>
                                      </a:lnTo>
                                      <a:lnTo>
                                        <a:pt x="36322" y="263271"/>
                                      </a:lnTo>
                                      <a:lnTo>
                                        <a:pt x="29845" y="270764"/>
                                      </a:lnTo>
                                      <a:lnTo>
                                        <a:pt x="28321" y="275717"/>
                                      </a:lnTo>
                                      <a:lnTo>
                                        <a:pt x="28321" y="291592"/>
                                      </a:lnTo>
                                      <a:lnTo>
                                        <a:pt x="32130" y="298958"/>
                                      </a:lnTo>
                                      <a:lnTo>
                                        <a:pt x="46100" y="308737"/>
                                      </a:lnTo>
                                      <a:lnTo>
                                        <a:pt x="53467" y="311023"/>
                                      </a:lnTo>
                                      <a:lnTo>
                                        <a:pt x="70358" y="311023"/>
                                      </a:lnTo>
                                      <a:lnTo>
                                        <a:pt x="77850" y="308483"/>
                                      </a:lnTo>
                                      <a:lnTo>
                                        <a:pt x="90170" y="298704"/>
                                      </a:lnTo>
                                      <a:lnTo>
                                        <a:pt x="92680" y="293370"/>
                                      </a:lnTo>
                                      <a:lnTo>
                                        <a:pt x="44703" y="293370"/>
                                      </a:lnTo>
                                      <a:lnTo>
                                        <a:pt x="40188" y="292354"/>
                                      </a:lnTo>
                                      <a:lnTo>
                                        <a:pt x="39814" y="292354"/>
                                      </a:lnTo>
                                      <a:lnTo>
                                        <a:pt x="36195" y="289941"/>
                                      </a:lnTo>
                                      <a:lnTo>
                                        <a:pt x="34036" y="288417"/>
                                      </a:lnTo>
                                      <a:lnTo>
                                        <a:pt x="32893" y="286639"/>
                                      </a:lnTo>
                                      <a:lnTo>
                                        <a:pt x="32893" y="283210"/>
                                      </a:lnTo>
                                      <a:lnTo>
                                        <a:pt x="33400" y="281940"/>
                                      </a:lnTo>
                                      <a:lnTo>
                                        <a:pt x="34544" y="281051"/>
                                      </a:lnTo>
                                      <a:lnTo>
                                        <a:pt x="35560" y="280035"/>
                                      </a:lnTo>
                                      <a:lnTo>
                                        <a:pt x="37592" y="279400"/>
                                      </a:lnTo>
                                      <a:lnTo>
                                        <a:pt x="37295" y="279400"/>
                                      </a:lnTo>
                                      <a:lnTo>
                                        <a:pt x="44703" y="278765"/>
                                      </a:lnTo>
                                      <a:lnTo>
                                        <a:pt x="47413" y="277749"/>
                                      </a:lnTo>
                                      <a:lnTo>
                                        <a:pt x="47625" y="277749"/>
                                      </a:lnTo>
                                      <a:lnTo>
                                        <a:pt x="51053" y="274320"/>
                                      </a:lnTo>
                                      <a:lnTo>
                                        <a:pt x="51838" y="272415"/>
                                      </a:lnTo>
                                      <a:lnTo>
                                        <a:pt x="51943" y="267208"/>
                                      </a:lnTo>
                                      <a:lnTo>
                                        <a:pt x="51180" y="265176"/>
                                      </a:lnTo>
                                      <a:lnTo>
                                        <a:pt x="49784" y="263652"/>
                                      </a:lnTo>
                                      <a:lnTo>
                                        <a:pt x="48260" y="262128"/>
                                      </a:lnTo>
                                      <a:lnTo>
                                        <a:pt x="46227" y="261366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77216" y="259588"/>
                                      </a:moveTo>
                                      <a:lnTo>
                                        <a:pt x="75565" y="261620"/>
                                      </a:lnTo>
                                      <a:lnTo>
                                        <a:pt x="78359" y="264287"/>
                                      </a:lnTo>
                                      <a:lnTo>
                                        <a:pt x="80264" y="266446"/>
                                      </a:lnTo>
                                      <a:lnTo>
                                        <a:pt x="81279" y="268478"/>
                                      </a:lnTo>
                                      <a:lnTo>
                                        <a:pt x="82296" y="270383"/>
                                      </a:lnTo>
                                      <a:lnTo>
                                        <a:pt x="82740" y="272161"/>
                                      </a:lnTo>
                                      <a:lnTo>
                                        <a:pt x="57403" y="293370"/>
                                      </a:lnTo>
                                      <a:lnTo>
                                        <a:pt x="92680" y="293370"/>
                                      </a:lnTo>
                                      <a:lnTo>
                                        <a:pt x="93158" y="292354"/>
                                      </a:lnTo>
                                      <a:lnTo>
                                        <a:pt x="93218" y="279400"/>
                                      </a:lnTo>
                                      <a:lnTo>
                                        <a:pt x="93062" y="278765"/>
                                      </a:lnTo>
                                      <a:lnTo>
                                        <a:pt x="91821" y="274701"/>
                                      </a:lnTo>
                                      <a:lnTo>
                                        <a:pt x="89280" y="270383"/>
                                      </a:lnTo>
                                      <a:lnTo>
                                        <a:pt x="86614" y="266065"/>
                                      </a:lnTo>
                                      <a:lnTo>
                                        <a:pt x="82550" y="262509"/>
                                      </a:lnTo>
                                      <a:lnTo>
                                        <a:pt x="77216" y="259588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220980"/>
                                      </a:moveTo>
                                      <a:lnTo>
                                        <a:pt x="89026" y="220980"/>
                                      </a:lnTo>
                                      <a:lnTo>
                                        <a:pt x="88682" y="223393"/>
                                      </a:lnTo>
                                      <a:lnTo>
                                        <a:pt x="88577" y="223774"/>
                                      </a:lnTo>
                                      <a:lnTo>
                                        <a:pt x="87757" y="225298"/>
                                      </a:lnTo>
                                      <a:lnTo>
                                        <a:pt x="86233" y="226187"/>
                                      </a:lnTo>
                                      <a:lnTo>
                                        <a:pt x="85217" y="226822"/>
                                      </a:lnTo>
                                      <a:lnTo>
                                        <a:pt x="82423" y="227076"/>
                                      </a:lnTo>
                                      <a:lnTo>
                                        <a:pt x="2540" y="227076"/>
                                      </a:lnTo>
                                      <a:lnTo>
                                        <a:pt x="2540" y="252095"/>
                                      </a:lnTo>
                                      <a:lnTo>
                                        <a:pt x="4952" y="252095"/>
                                      </a:lnTo>
                                      <a:lnTo>
                                        <a:pt x="5315" y="249555"/>
                                      </a:lnTo>
                                      <a:lnTo>
                                        <a:pt x="6096" y="247650"/>
                                      </a:lnTo>
                                      <a:lnTo>
                                        <a:pt x="8382" y="245872"/>
                                      </a:lnTo>
                                      <a:lnTo>
                                        <a:pt x="11175" y="245491"/>
                                      </a:lnTo>
                                      <a:lnTo>
                                        <a:pt x="91313" y="245491"/>
                                      </a:lnTo>
                                      <a:lnTo>
                                        <a:pt x="91313" y="220980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245491"/>
                                      </a:moveTo>
                                      <a:lnTo>
                                        <a:pt x="82803" y="245491"/>
                                      </a:lnTo>
                                      <a:lnTo>
                                        <a:pt x="85598" y="245872"/>
                                      </a:lnTo>
                                      <a:lnTo>
                                        <a:pt x="86487" y="246634"/>
                                      </a:lnTo>
                                      <a:lnTo>
                                        <a:pt x="87884" y="247650"/>
                                      </a:lnTo>
                                      <a:lnTo>
                                        <a:pt x="88773" y="249555"/>
                                      </a:lnTo>
                                      <a:lnTo>
                                        <a:pt x="89026" y="252095"/>
                                      </a:lnTo>
                                      <a:lnTo>
                                        <a:pt x="91313" y="252095"/>
                                      </a:lnTo>
                                      <a:lnTo>
                                        <a:pt x="91313" y="245491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185928"/>
                                      </a:moveTo>
                                      <a:lnTo>
                                        <a:pt x="89026" y="185928"/>
                                      </a:lnTo>
                                      <a:lnTo>
                                        <a:pt x="88646" y="188595"/>
                                      </a:lnTo>
                                      <a:lnTo>
                                        <a:pt x="88011" y="190373"/>
                                      </a:lnTo>
                                      <a:lnTo>
                                        <a:pt x="86868" y="191262"/>
                                      </a:lnTo>
                                      <a:lnTo>
                                        <a:pt x="85598" y="192151"/>
                                      </a:lnTo>
                                      <a:lnTo>
                                        <a:pt x="82803" y="192532"/>
                                      </a:lnTo>
                                      <a:lnTo>
                                        <a:pt x="47244" y="192532"/>
                                      </a:lnTo>
                                      <a:lnTo>
                                        <a:pt x="42164" y="193040"/>
                                      </a:lnTo>
                                      <a:lnTo>
                                        <a:pt x="36322" y="194818"/>
                                      </a:lnTo>
                                      <a:lnTo>
                                        <a:pt x="33782" y="196596"/>
                                      </a:lnTo>
                                      <a:lnTo>
                                        <a:pt x="31623" y="199390"/>
                                      </a:lnTo>
                                      <a:lnTo>
                                        <a:pt x="29337" y="202057"/>
                                      </a:lnTo>
                                      <a:lnTo>
                                        <a:pt x="28321" y="205359"/>
                                      </a:lnTo>
                                      <a:lnTo>
                                        <a:pt x="28420" y="212598"/>
                                      </a:lnTo>
                                      <a:lnTo>
                                        <a:pt x="28884" y="214376"/>
                                      </a:lnTo>
                                      <a:lnTo>
                                        <a:pt x="28983" y="214757"/>
                                      </a:lnTo>
                                      <a:lnTo>
                                        <a:pt x="37973" y="227076"/>
                                      </a:lnTo>
                                      <a:lnTo>
                                        <a:pt x="45212" y="227076"/>
                                      </a:lnTo>
                                      <a:lnTo>
                                        <a:pt x="42485" y="225298"/>
                                      </a:lnTo>
                                      <a:lnTo>
                                        <a:pt x="40132" y="223393"/>
                                      </a:lnTo>
                                      <a:lnTo>
                                        <a:pt x="38989" y="221742"/>
                                      </a:lnTo>
                                      <a:lnTo>
                                        <a:pt x="37719" y="220091"/>
                                      </a:lnTo>
                                      <a:lnTo>
                                        <a:pt x="37211" y="218440"/>
                                      </a:lnTo>
                                      <a:lnTo>
                                        <a:pt x="42545" y="211074"/>
                                      </a:lnTo>
                                      <a:lnTo>
                                        <a:pt x="91313" y="211074"/>
                                      </a:lnTo>
                                      <a:lnTo>
                                        <a:pt x="91313" y="185928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211074"/>
                                      </a:moveTo>
                                      <a:lnTo>
                                        <a:pt x="83354" y="211074"/>
                                      </a:lnTo>
                                      <a:lnTo>
                                        <a:pt x="85217" y="211328"/>
                                      </a:lnTo>
                                      <a:lnTo>
                                        <a:pt x="87884" y="213106"/>
                                      </a:lnTo>
                                      <a:lnTo>
                                        <a:pt x="88646" y="214757"/>
                                      </a:lnTo>
                                      <a:lnTo>
                                        <a:pt x="89026" y="216916"/>
                                      </a:lnTo>
                                      <a:lnTo>
                                        <a:pt x="91313" y="216916"/>
                                      </a:lnTo>
                                      <a:lnTo>
                                        <a:pt x="91313" y="211074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146177"/>
                                      </a:moveTo>
                                      <a:lnTo>
                                        <a:pt x="89026" y="146177"/>
                                      </a:lnTo>
                                      <a:lnTo>
                                        <a:pt x="88900" y="149098"/>
                                      </a:lnTo>
                                      <a:lnTo>
                                        <a:pt x="88138" y="151003"/>
                                      </a:lnTo>
                                      <a:lnTo>
                                        <a:pt x="86995" y="152019"/>
                                      </a:lnTo>
                                      <a:lnTo>
                                        <a:pt x="85725" y="153035"/>
                                      </a:lnTo>
                                      <a:lnTo>
                                        <a:pt x="82930" y="153543"/>
                                      </a:lnTo>
                                      <a:lnTo>
                                        <a:pt x="30099" y="153543"/>
                                      </a:lnTo>
                                      <a:lnTo>
                                        <a:pt x="30099" y="179197"/>
                                      </a:lnTo>
                                      <a:lnTo>
                                        <a:pt x="32512" y="179197"/>
                                      </a:lnTo>
                                      <a:lnTo>
                                        <a:pt x="32754" y="176530"/>
                                      </a:lnTo>
                                      <a:lnTo>
                                        <a:pt x="33361" y="174498"/>
                                      </a:lnTo>
                                      <a:lnTo>
                                        <a:pt x="35814" y="172339"/>
                                      </a:lnTo>
                                      <a:lnTo>
                                        <a:pt x="38608" y="171958"/>
                                      </a:lnTo>
                                      <a:lnTo>
                                        <a:pt x="91313" y="171958"/>
                                      </a:lnTo>
                                      <a:lnTo>
                                        <a:pt x="91313" y="146177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171958"/>
                                      </a:moveTo>
                                      <a:lnTo>
                                        <a:pt x="82930" y="171958"/>
                                      </a:lnTo>
                                      <a:lnTo>
                                        <a:pt x="85598" y="172339"/>
                                      </a:lnTo>
                                      <a:lnTo>
                                        <a:pt x="86766" y="173355"/>
                                      </a:lnTo>
                                      <a:lnTo>
                                        <a:pt x="88138" y="174498"/>
                                      </a:lnTo>
                                      <a:lnTo>
                                        <a:pt x="88900" y="176530"/>
                                      </a:lnTo>
                                      <a:lnTo>
                                        <a:pt x="89026" y="179197"/>
                                      </a:lnTo>
                                      <a:lnTo>
                                        <a:pt x="91313" y="179197"/>
                                      </a:lnTo>
                                      <a:lnTo>
                                        <a:pt x="91313" y="171958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017" y="146304"/>
                                      </a:moveTo>
                                      <a:lnTo>
                                        <a:pt x="5207" y="146304"/>
                                      </a:lnTo>
                                      <a:lnTo>
                                        <a:pt x="3810" y="147320"/>
                                      </a:lnTo>
                                      <a:lnTo>
                                        <a:pt x="2540" y="149352"/>
                                      </a:lnTo>
                                      <a:lnTo>
                                        <a:pt x="762" y="152019"/>
                                      </a:lnTo>
                                      <a:lnTo>
                                        <a:pt x="0" y="156083"/>
                                      </a:lnTo>
                                      <a:lnTo>
                                        <a:pt x="75" y="166243"/>
                                      </a:lnTo>
                                      <a:lnTo>
                                        <a:pt x="188" y="167005"/>
                                      </a:lnTo>
                                      <a:lnTo>
                                        <a:pt x="282" y="167640"/>
                                      </a:lnTo>
                                      <a:lnTo>
                                        <a:pt x="357" y="168148"/>
                                      </a:lnTo>
                                      <a:lnTo>
                                        <a:pt x="413" y="168529"/>
                                      </a:lnTo>
                                      <a:lnTo>
                                        <a:pt x="508" y="169164"/>
                                      </a:lnTo>
                                      <a:lnTo>
                                        <a:pt x="1777" y="171958"/>
                                      </a:lnTo>
                                      <a:lnTo>
                                        <a:pt x="2817" y="174498"/>
                                      </a:lnTo>
                                      <a:lnTo>
                                        <a:pt x="2921" y="174752"/>
                                      </a:lnTo>
                                      <a:lnTo>
                                        <a:pt x="4445" y="176149"/>
                                      </a:lnTo>
                                      <a:lnTo>
                                        <a:pt x="7366" y="176149"/>
                                      </a:lnTo>
                                      <a:lnTo>
                                        <a:pt x="8254" y="175514"/>
                                      </a:lnTo>
                                      <a:lnTo>
                                        <a:pt x="9017" y="174498"/>
                                      </a:lnTo>
                                      <a:lnTo>
                                        <a:pt x="9651" y="173355"/>
                                      </a:lnTo>
                                      <a:lnTo>
                                        <a:pt x="10033" y="171958"/>
                                      </a:lnTo>
                                      <a:lnTo>
                                        <a:pt x="10033" y="168529"/>
                                      </a:lnTo>
                                      <a:lnTo>
                                        <a:pt x="3810" y="168529"/>
                                      </a:lnTo>
                                      <a:lnTo>
                                        <a:pt x="3524" y="168148"/>
                                      </a:lnTo>
                                      <a:lnTo>
                                        <a:pt x="2286" y="164592"/>
                                      </a:lnTo>
                                      <a:lnTo>
                                        <a:pt x="2286" y="158750"/>
                                      </a:lnTo>
                                      <a:lnTo>
                                        <a:pt x="3937" y="156591"/>
                                      </a:lnTo>
                                      <a:lnTo>
                                        <a:pt x="16213" y="156591"/>
                                      </a:lnTo>
                                      <a:lnTo>
                                        <a:pt x="15875" y="156083"/>
                                      </a:lnTo>
                                      <a:lnTo>
                                        <a:pt x="13716" y="152527"/>
                                      </a:lnTo>
                                      <a:lnTo>
                                        <a:pt x="11302" y="148463"/>
                                      </a:lnTo>
                                      <a:lnTo>
                                        <a:pt x="9017" y="146304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271" y="166243"/>
                                      </a:moveTo>
                                      <a:lnTo>
                                        <a:pt x="7239" y="166243"/>
                                      </a:lnTo>
                                      <a:lnTo>
                                        <a:pt x="6603" y="166624"/>
                                      </a:lnTo>
                                      <a:lnTo>
                                        <a:pt x="5079" y="168148"/>
                                      </a:lnTo>
                                      <a:lnTo>
                                        <a:pt x="4572" y="168529"/>
                                      </a:lnTo>
                                      <a:lnTo>
                                        <a:pt x="10033" y="168529"/>
                                      </a:lnTo>
                                      <a:lnTo>
                                        <a:pt x="10033" y="167640"/>
                                      </a:lnTo>
                                      <a:lnTo>
                                        <a:pt x="9271" y="166243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16213" y="156591"/>
                                      </a:moveTo>
                                      <a:lnTo>
                                        <a:pt x="8890" y="156591"/>
                                      </a:lnTo>
                                      <a:lnTo>
                                        <a:pt x="10795" y="157480"/>
                                      </a:lnTo>
                                      <a:lnTo>
                                        <a:pt x="12700" y="159512"/>
                                      </a:lnTo>
                                      <a:lnTo>
                                        <a:pt x="15367" y="162179"/>
                                      </a:lnTo>
                                      <a:lnTo>
                                        <a:pt x="18542" y="163703"/>
                                      </a:lnTo>
                                      <a:lnTo>
                                        <a:pt x="22225" y="164084"/>
                                      </a:lnTo>
                                      <a:lnTo>
                                        <a:pt x="22225" y="160528"/>
                                      </a:lnTo>
                                      <a:lnTo>
                                        <a:pt x="20447" y="160274"/>
                                      </a:lnTo>
                                      <a:lnTo>
                                        <a:pt x="19050" y="159766"/>
                                      </a:lnTo>
                                      <a:lnTo>
                                        <a:pt x="17399" y="158369"/>
                                      </a:lnTo>
                                      <a:lnTo>
                                        <a:pt x="16213" y="156591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109855"/>
                                      </a:moveTo>
                                      <a:lnTo>
                                        <a:pt x="89026" y="109855"/>
                                      </a:lnTo>
                                      <a:lnTo>
                                        <a:pt x="88646" y="112141"/>
                                      </a:lnTo>
                                      <a:lnTo>
                                        <a:pt x="87884" y="113792"/>
                                      </a:lnTo>
                                      <a:lnTo>
                                        <a:pt x="86741" y="114554"/>
                                      </a:lnTo>
                                      <a:lnTo>
                                        <a:pt x="85471" y="115443"/>
                                      </a:lnTo>
                                      <a:lnTo>
                                        <a:pt x="82550" y="115824"/>
                                      </a:lnTo>
                                      <a:lnTo>
                                        <a:pt x="30099" y="115824"/>
                                      </a:lnTo>
                                      <a:lnTo>
                                        <a:pt x="30099" y="140843"/>
                                      </a:lnTo>
                                      <a:lnTo>
                                        <a:pt x="32512" y="140843"/>
                                      </a:lnTo>
                                      <a:lnTo>
                                        <a:pt x="32874" y="138303"/>
                                      </a:lnTo>
                                      <a:lnTo>
                                        <a:pt x="33654" y="136398"/>
                                      </a:lnTo>
                                      <a:lnTo>
                                        <a:pt x="35941" y="134620"/>
                                      </a:lnTo>
                                      <a:lnTo>
                                        <a:pt x="38862" y="134239"/>
                                      </a:lnTo>
                                      <a:lnTo>
                                        <a:pt x="91313" y="134239"/>
                                      </a:lnTo>
                                      <a:lnTo>
                                        <a:pt x="91313" y="109855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134239"/>
                                      </a:moveTo>
                                      <a:lnTo>
                                        <a:pt x="82676" y="134239"/>
                                      </a:lnTo>
                                      <a:lnTo>
                                        <a:pt x="85598" y="134620"/>
                                      </a:lnTo>
                                      <a:lnTo>
                                        <a:pt x="86487" y="135382"/>
                                      </a:lnTo>
                                      <a:lnTo>
                                        <a:pt x="87884" y="136398"/>
                                      </a:lnTo>
                                      <a:lnTo>
                                        <a:pt x="88773" y="138303"/>
                                      </a:lnTo>
                                      <a:lnTo>
                                        <a:pt x="89026" y="140843"/>
                                      </a:lnTo>
                                      <a:lnTo>
                                        <a:pt x="91313" y="140843"/>
                                      </a:lnTo>
                                      <a:lnTo>
                                        <a:pt x="91313" y="134239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74803"/>
                                      </a:moveTo>
                                      <a:lnTo>
                                        <a:pt x="89026" y="74803"/>
                                      </a:lnTo>
                                      <a:lnTo>
                                        <a:pt x="88646" y="77470"/>
                                      </a:lnTo>
                                      <a:lnTo>
                                        <a:pt x="88011" y="79248"/>
                                      </a:lnTo>
                                      <a:lnTo>
                                        <a:pt x="86868" y="80137"/>
                                      </a:lnTo>
                                      <a:lnTo>
                                        <a:pt x="85598" y="80899"/>
                                      </a:lnTo>
                                      <a:lnTo>
                                        <a:pt x="82676" y="81407"/>
                                      </a:lnTo>
                                      <a:lnTo>
                                        <a:pt x="47117" y="81407"/>
                                      </a:lnTo>
                                      <a:lnTo>
                                        <a:pt x="42291" y="81661"/>
                                      </a:lnTo>
                                      <a:lnTo>
                                        <a:pt x="39877" y="82423"/>
                                      </a:lnTo>
                                      <a:lnTo>
                                        <a:pt x="36575" y="83312"/>
                                      </a:lnTo>
                                      <a:lnTo>
                                        <a:pt x="33782" y="85090"/>
                                      </a:lnTo>
                                      <a:lnTo>
                                        <a:pt x="31623" y="87630"/>
                                      </a:lnTo>
                                      <a:lnTo>
                                        <a:pt x="29464" y="90297"/>
                                      </a:lnTo>
                                      <a:lnTo>
                                        <a:pt x="28321" y="93599"/>
                                      </a:lnTo>
                                      <a:lnTo>
                                        <a:pt x="28442" y="101346"/>
                                      </a:lnTo>
                                      <a:lnTo>
                                        <a:pt x="29083" y="104013"/>
                                      </a:lnTo>
                                      <a:lnTo>
                                        <a:pt x="30607" y="106807"/>
                                      </a:lnTo>
                                      <a:lnTo>
                                        <a:pt x="31799" y="109093"/>
                                      </a:lnTo>
                                      <a:lnTo>
                                        <a:pt x="32236" y="109855"/>
                                      </a:lnTo>
                                      <a:lnTo>
                                        <a:pt x="34565" y="112649"/>
                                      </a:lnTo>
                                      <a:lnTo>
                                        <a:pt x="34671" y="112776"/>
                                      </a:lnTo>
                                      <a:lnTo>
                                        <a:pt x="38100" y="115824"/>
                                      </a:lnTo>
                                      <a:lnTo>
                                        <a:pt x="45212" y="115824"/>
                                      </a:lnTo>
                                      <a:lnTo>
                                        <a:pt x="39877" y="112649"/>
                                      </a:lnTo>
                                      <a:lnTo>
                                        <a:pt x="37211" y="109093"/>
                                      </a:lnTo>
                                      <a:lnTo>
                                        <a:pt x="45720" y="99695"/>
                                      </a:lnTo>
                                      <a:lnTo>
                                        <a:pt x="91313" y="99695"/>
                                      </a:lnTo>
                                      <a:lnTo>
                                        <a:pt x="91313" y="74803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99695"/>
                                      </a:moveTo>
                                      <a:lnTo>
                                        <a:pt x="82296" y="99695"/>
                                      </a:lnTo>
                                      <a:lnTo>
                                        <a:pt x="85090" y="100076"/>
                                      </a:lnTo>
                                      <a:lnTo>
                                        <a:pt x="87757" y="101727"/>
                                      </a:lnTo>
                                      <a:lnTo>
                                        <a:pt x="88646" y="103378"/>
                                      </a:lnTo>
                                      <a:lnTo>
                                        <a:pt x="89026" y="105664"/>
                                      </a:lnTo>
                                      <a:lnTo>
                                        <a:pt x="91313" y="105664"/>
                                      </a:lnTo>
                                      <a:lnTo>
                                        <a:pt x="91313" y="99695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35052"/>
                                      </a:moveTo>
                                      <a:lnTo>
                                        <a:pt x="89026" y="35052"/>
                                      </a:lnTo>
                                      <a:lnTo>
                                        <a:pt x="88682" y="37465"/>
                                      </a:lnTo>
                                      <a:lnTo>
                                        <a:pt x="88577" y="37846"/>
                                      </a:lnTo>
                                      <a:lnTo>
                                        <a:pt x="87757" y="39370"/>
                                      </a:lnTo>
                                      <a:lnTo>
                                        <a:pt x="86233" y="40259"/>
                                      </a:lnTo>
                                      <a:lnTo>
                                        <a:pt x="85217" y="40894"/>
                                      </a:lnTo>
                                      <a:lnTo>
                                        <a:pt x="82423" y="41148"/>
                                      </a:lnTo>
                                      <a:lnTo>
                                        <a:pt x="2540" y="41148"/>
                                      </a:lnTo>
                                      <a:lnTo>
                                        <a:pt x="2540" y="66167"/>
                                      </a:lnTo>
                                      <a:lnTo>
                                        <a:pt x="4952" y="66167"/>
                                      </a:lnTo>
                                      <a:lnTo>
                                        <a:pt x="5315" y="63627"/>
                                      </a:lnTo>
                                      <a:lnTo>
                                        <a:pt x="5334" y="63500"/>
                                      </a:lnTo>
                                      <a:lnTo>
                                        <a:pt x="6096" y="61722"/>
                                      </a:lnTo>
                                      <a:lnTo>
                                        <a:pt x="8382" y="59944"/>
                                      </a:lnTo>
                                      <a:lnTo>
                                        <a:pt x="11175" y="59563"/>
                                      </a:lnTo>
                                      <a:lnTo>
                                        <a:pt x="91313" y="59563"/>
                                      </a:lnTo>
                                      <a:lnTo>
                                        <a:pt x="91313" y="35052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59563"/>
                                      </a:moveTo>
                                      <a:lnTo>
                                        <a:pt x="82803" y="59563"/>
                                      </a:lnTo>
                                      <a:lnTo>
                                        <a:pt x="85598" y="59944"/>
                                      </a:lnTo>
                                      <a:lnTo>
                                        <a:pt x="86487" y="60706"/>
                                      </a:lnTo>
                                      <a:lnTo>
                                        <a:pt x="87884" y="61722"/>
                                      </a:lnTo>
                                      <a:lnTo>
                                        <a:pt x="88713" y="63500"/>
                                      </a:lnTo>
                                      <a:lnTo>
                                        <a:pt x="88773" y="63627"/>
                                      </a:lnTo>
                                      <a:lnTo>
                                        <a:pt x="89026" y="66167"/>
                                      </a:lnTo>
                                      <a:lnTo>
                                        <a:pt x="91313" y="66167"/>
                                      </a:lnTo>
                                      <a:lnTo>
                                        <a:pt x="91313" y="59563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0"/>
                                      </a:moveTo>
                                      <a:lnTo>
                                        <a:pt x="89026" y="0"/>
                                      </a:lnTo>
                                      <a:lnTo>
                                        <a:pt x="88646" y="2667"/>
                                      </a:lnTo>
                                      <a:lnTo>
                                        <a:pt x="88011" y="4445"/>
                                      </a:lnTo>
                                      <a:lnTo>
                                        <a:pt x="86868" y="5334"/>
                                      </a:lnTo>
                                      <a:lnTo>
                                        <a:pt x="85598" y="6223"/>
                                      </a:lnTo>
                                      <a:lnTo>
                                        <a:pt x="82803" y="6604"/>
                                      </a:lnTo>
                                      <a:lnTo>
                                        <a:pt x="47244" y="6604"/>
                                      </a:lnTo>
                                      <a:lnTo>
                                        <a:pt x="42164" y="7112"/>
                                      </a:lnTo>
                                      <a:lnTo>
                                        <a:pt x="36322" y="8890"/>
                                      </a:lnTo>
                                      <a:lnTo>
                                        <a:pt x="33782" y="10668"/>
                                      </a:lnTo>
                                      <a:lnTo>
                                        <a:pt x="31623" y="13462"/>
                                      </a:lnTo>
                                      <a:lnTo>
                                        <a:pt x="29337" y="16129"/>
                                      </a:lnTo>
                                      <a:lnTo>
                                        <a:pt x="28321" y="19431"/>
                                      </a:lnTo>
                                      <a:lnTo>
                                        <a:pt x="28420" y="26670"/>
                                      </a:lnTo>
                                      <a:lnTo>
                                        <a:pt x="28884" y="28448"/>
                                      </a:lnTo>
                                      <a:lnTo>
                                        <a:pt x="28983" y="28829"/>
                                      </a:lnTo>
                                      <a:lnTo>
                                        <a:pt x="29083" y="29210"/>
                                      </a:lnTo>
                                      <a:lnTo>
                                        <a:pt x="30479" y="32004"/>
                                      </a:lnTo>
                                      <a:lnTo>
                                        <a:pt x="32003" y="34798"/>
                                      </a:lnTo>
                                      <a:lnTo>
                                        <a:pt x="34417" y="37846"/>
                                      </a:lnTo>
                                      <a:lnTo>
                                        <a:pt x="37973" y="41148"/>
                                      </a:lnTo>
                                      <a:lnTo>
                                        <a:pt x="45212" y="41148"/>
                                      </a:lnTo>
                                      <a:lnTo>
                                        <a:pt x="42485" y="39370"/>
                                      </a:lnTo>
                                      <a:lnTo>
                                        <a:pt x="40132" y="37465"/>
                                      </a:lnTo>
                                      <a:lnTo>
                                        <a:pt x="38989" y="35814"/>
                                      </a:lnTo>
                                      <a:lnTo>
                                        <a:pt x="37719" y="34163"/>
                                      </a:lnTo>
                                      <a:lnTo>
                                        <a:pt x="37211" y="32512"/>
                                      </a:lnTo>
                                      <a:lnTo>
                                        <a:pt x="37295" y="29210"/>
                                      </a:lnTo>
                                      <a:lnTo>
                                        <a:pt x="37380" y="28829"/>
                                      </a:lnTo>
                                      <a:lnTo>
                                        <a:pt x="37465" y="28448"/>
                                      </a:lnTo>
                                      <a:lnTo>
                                        <a:pt x="38989" y="26670"/>
                                      </a:lnTo>
                                      <a:lnTo>
                                        <a:pt x="40004" y="25908"/>
                                      </a:lnTo>
                                      <a:lnTo>
                                        <a:pt x="42545" y="25146"/>
                                      </a:lnTo>
                                      <a:lnTo>
                                        <a:pt x="91313" y="25146"/>
                                      </a:lnTo>
                                      <a:lnTo>
                                        <a:pt x="91313" y="0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25146"/>
                                      </a:moveTo>
                                      <a:lnTo>
                                        <a:pt x="83354" y="25146"/>
                                      </a:lnTo>
                                      <a:lnTo>
                                        <a:pt x="85217" y="25400"/>
                                      </a:lnTo>
                                      <a:lnTo>
                                        <a:pt x="87884" y="27178"/>
                                      </a:lnTo>
                                      <a:lnTo>
                                        <a:pt x="88646" y="28829"/>
                                      </a:lnTo>
                                      <a:lnTo>
                                        <a:pt x="89026" y="30988"/>
                                      </a:lnTo>
                                      <a:lnTo>
                                        <a:pt x="91313" y="30988"/>
                                      </a:lnTo>
                                      <a:lnTo>
                                        <a:pt x="91313" y="251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6" name="Image 76"/>
                                <pic:cNvPicPr/>
                              </pic:nvPicPr>
                              <pic:blipFill>
                                <a:blip r:embed="rId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160" y="0"/>
                                  <a:ext cx="115347" cy="9211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745C5E" id="Group 74" o:spid="_x0000_s1026" style="width:19.9pt;height:72.55pt;mso-position-horizontal-relative:char;mso-position-vertical-relative:line" coordsize="2527,9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8n1j3g0AAHNDAAAOAAAAZHJzL2Uyb0RvYy54bWysXFtvGzcWfl9g/4Og&#10;99bDy5AcIU6xaLdFgaJbbLvYZ1mWbaGSRjsax8m/34+XQ04ciUdqHCAZOT6iDs/lOxce6t13H3fb&#10;2Yf1cNz0+9u5+LaZz9b7VX+/2T/ezv/zx4/fuPnsOC7398ttv1/fzj+tj/Pv3v/9b+9eDou17J/6&#10;7f16mGGR/XHxcridP43jYXFzc1w9rXfL47f9Yb3HLx/6Ybcc8ePweHM/LF+w+m57I5vG3Lz0w/1h&#10;6Ffr4xH/+0P85fx9WP/hYb0a//XwcFyPs+3tHLyN4d8h/Hvn/715/265eByWh6fNKrGx/Atc7Jab&#10;PT40L/XDclzOnofNF0vtNquhP/YP47erfnfTPzxsVuuwB+xGNK9289PQPx/CXh4XL4+HLCaI9pWc&#10;/vKyq18//DbMNve3c6vns/1yBx2Fj53hZwjn5fC4AM1Pw+H3w29D3CFe/tKv/jzi1zevf+9/fizE&#10;Hx+GnX8TNjr7GKT+KUt9/XGcrfCfspVWdvPZCr/qpFCujVpZPUF1X7xr9fTP6vtulov4oYG1zMrL&#10;AfZ1LCI8fp0If39aHtZBM0cvHhJhW0QYLcqGvfgPB5WXYBDpcXFMwjwpH9UIIUwUAgmpU0pjdS8j&#10;hd+2wXLzXpeL1fNx/GndB2EvP/xyHKNh39Or5RO9Wn3c08sB7uEdYxscY5zP4BjDfAbHuIuffliO&#10;/n1eg/7l7AUaiow8ZT78L3f9h/UffSAbvca0kdLOZ2BWGqFM2AuYLWTb/ZRcdc6eICcieh7C2soo&#10;KdPaSlrhOcXaRETPSCw758XmGbGNNcGkzxM7JUUibq2w9ZULcSfaTlaJsa4C+ng2Ote1rkqsjWgi&#10;sWqcVXU2WqVNFB3MopGqurJtFD7bs3EJsXWwskDcOO3qK3eNsHmDtqnLuZPGEbFSeF9Ng1qD6yQ6&#10;nrgRLm5QdlK1dTZgdQKYF5TCExvRJUNyXafrVqd0o0xc2TnNGJKSrksbdMaoriqNKTGMqi46eGoy&#10;JOlEpxli3eokDSealtlg25qkQdfAqOo8W+8eQc4WXDBsIBSQw7LEE9uwzpo6G9pqkeRsrdV1OWtr&#10;JLHBEreQF62slaxvsBVOJRO1Uos6zy3UllY2VjZ13GiFILcyrbAEugSI9IzAqDvrkrqNMm0dvrST&#10;pG4jhayzcQb76eNX2/64jg7vQ8rVocVaidgYrKkFkhIv50KLhaUmRRphGN1Yp1okIh4RjJaujryu&#10;AVEiNlrXxe2EtLSy05a4JqHQM+rGSdmlLQL7GOR10sKzo3dBMnW/bUGb7AlxnEHeq2C6UyKFlguQ&#10;twN0kQ+wTt6pxhB8sE7eCZdDOAJHXRquk+QwF8jZGIoWxjQM1jjZptgpgSNNHWvOWDTZxNc6TCcU&#10;4Z5sOmw4Ot85h3Ed7Dra05ScuKFnslRnXNKNVAphrBbJnWspy5MKoFontrZNKSHqg45xGINPTzwb&#10;wfltKxGRg8MgD0EqWeVZauRUkdgnkFVi2ZInhmTzQtoWYq5HAd0BnwMPPG0LP4y0eFdbX9c0BDMI&#10;d7miIA3TM2lakaJ162xdaKhPUPcEhpFUdHUnnJjnVcSnjPMNXWXKy1lXAXwk45iSk+DomQTYtrDi&#10;JBROgs5oWHEkRk7IuQqSzETM6xGVFvHMGsgEC3jLmyjyKuJTons7RQqH5JPQ46wiM+Z9Rk4KpGfG&#10;PAR7rxvUGkhBqm7uHGr5SNw1CpKvgo0BnCZigcBRJ872JNA0YfJ1ly0VxK2qr6yRl0Z7uoQYOQcR&#10;q4arMXLpjrzWIQWoSQP5SYIc0ZkWSFUlRm4XzVp0neooyJHm6Bk1KH3uEx2mkQ3CTG1lWep8ZPlI&#10;D+vEGilm8Fshvb/XibPfCq242OI6JIJxZe1DY21lZTtycj4SacRDiuFsiNNSoz0X2ODDsm4ETC0S&#10;s9mBwgZThoz4rOsmivRBEHHTMBFGoWJIbR3hNGOiGkE8bRD9FCZJmUDeNcQnQebtIA+7LYyfhTzl&#10;2yPRnibk5Cj0pNiVUyYBldbN2tli1ko0db91iHQp2xSsWU/CkTBd7JCebeZNdXMV8QlpvJ1uBJp7&#10;SIKj857VTQlHU3LSCT0pHHWpySN0h/y+CgzOob0etI6IgcZNndh0qRUjENDhbzXIQW6fGiaiVVxH&#10;yAGBI0yCuEWHo7aygoNHX7+O2HaiI0mTyOgZRadkm5BPXEJsk8OgtYIt1nlWCpW49y5AmWaUgp5s&#10;qiyF9VVUfWVn0AaKK6MjWVd38QEBvLyc+JTVvaEPTHk56wPFRKbkpEB6Ej5Rbn2BBJ2xOJCIEgQI&#10;cvlbdhhekQ4AlcyaN5ECZhcY31SRrFlPiU9o/asViVZ/FJ82yPiStZ7TI5DjBDWpj57JH9F4Titb&#10;ro2aa22gnmLal+jlxmV5GCNUgpPVUSkVuMIYyeAXnUgIY5umbm2SEl6YKJOnqNQdEQbgUUcBanuD&#10;FJ2UKrq0hC0+YpJqSUn0jMpCGEuK5f0Txw9Ey6Ih2ocZOS2jWK1TrgZIhh1Ut2b9MWT0epYW7btU&#10;06B9DGyuhSd/8pXWZfeGOob2xiKPD8+pouEFPCHmlayym11A28okCd7OpHRJwkZzB6KFFt0kpvWE&#10;vmKSMFr5TK6PMjA1O8UFxP6zEzKwDi+UTecOyIYwsVA1CmTJTcIc7QCTVeJiQVNAJW/7arj2R+TB&#10;7qdQdQ6ukYCkXGtKTbzQMyIA2uDJQI0nru6xbdLxxyV4hVQyccwC1lWGPyVmAbY7KTeSwNdq5Yyd&#10;nlOLzyzIUFkXgKjJqq3O/X7inJ4JxdEfoJU7nw3XoA75d5o18OxDoVVi16KIj4aHk6a6C0j8STwj&#10;8KGbWVt5Sty0TDUqGxwSJzYaHJVVVxZdk45tMNHhs8QaG8KqXJc4ZRhp1HHpa81pkvKhBMw57Vlz&#10;KgXmlJxMg57RREqJLoQUzORDKf4BgZaZikEmjuWCiQjdMtMaMCcCMoFJhbo9lfM3jEo5BpsmBeZV&#10;xN5Q62xMCsxLiB3MM0gDZ76Mw6C+pBQF81BsgekHVuLKOJ1nSlfoO/mtwtlX3awndncV8Smre0Mf&#10;mPJy1gckkmwSCrdPuBRkfKEEy+GNUK0/NquhyMRheEW6fHiDqpQzkUmByRvfRJFXEU8lTbDxdor0&#10;4Ys87KweM5ZNqYkXer6GMhw/M9MP5eQGMMZUWDi2SQc3OO5hBvaKKbkGk2R148g2iiIPdXTNkICO&#10;qRC5gBYDJhEQHArY+vlsmc0EjjLzhQCllFA7pZhkohzvYMyQObBR+XQHAyBM6012Oh1IwTCYBmA5&#10;20EPgdGFxNFBwkXomBn3kZ3vHwS8wJkYKpKa5jDfQj2SBoORdTUr5F0pQ4fUmIkLDMqmOURxCnE/&#10;dw7MF6dJKcR5w1TTfuqUQre0zNmVLzhTkskH2HIcdUnozoPDl/Ccz4EgDU50GkVI5LnrDHPIW8Dz&#10;GtpTcPV20Dnl5Cx05jmzKTVZBT0TdAYnjRbdcIMwCFPUnkJ3hKmVJ/klOh7caFxGe8xcGqZFVfRy&#10;FfEpYbydYlSLmiXhwVnF5F1OqUkh9MwxLXUNldXcWFqewIKcGQgrOvT9l3rOiIwx9ap0g2PvKtqh&#10;pE9xColGV6/HYsTxRqcF1+XMDeErSBH7UNDWsDmPXvGkefIK87SMybeYzA7RwUC/ddHmGS2cG3Kz&#10;ajSihVCGAY7atsqEFgZYuPZUnh+8hvaU4b6dE005OetEeeZlSk3OQ09CN8rvedmV9B5hmzvezmfh&#10;F6jP2dS65K2iFAK8sZU6gLfhgpjX0J6S79vpmvzjrJ4zWBIl6ZaeGShp1MAwXl9y/3DCUPOkkvoH&#10;p66S5iISt6PqKWGZ10KTte7KZVqLJ82zWqgVKAaRkOgZhVUuWYXWY21bJZHHsAfKoCptTuR9Cl1n&#10;oUxpYaqdObcqiby/MFEvaJDI04wW7KBuM9LlWRak//W94RoPTWg5DDhU5VDqA3/cVecBZ6ypd44z&#10;UcYYPEWsOxTeVOdXaX8zyQdXPhkoA2V8dC0J/AW0eZyMTzLKNBmf6JRhsjhcUbXJPEumtGBiYRkl&#10;i629+rr5JhOvY6voJgJrO3H3Xm++JGV0XIbqWFvHzSxYV1i3Rflatd/JlBzOR+t98hJTMG5zMe1r&#10;n3i7eDLl4mxMKdNxLM8lofUp6Gu+P4fV0u3D6RJX6pTRONYmSoxXKPTruiv6uIZ2KjXa0xc6wTBe&#10;vjGM19M7ycd+u7n/cbPd+gtfx+Hx7vvtMPuw9Lfyw59kbhMy3N+me9L+1V1//wnXrF9wVf92fvzf&#10;83JYz2fbn/e4yI06faQXA724oxfDuP2+D7f/w12z4Tj+8fG/y+EwO+Dl7XzEDetfe7rPvVzQ5Wm/&#10;l0zr37nv//E89g8bf7M68BY5Sj/gbvn7d4fNaoG/6Z4+Xn1xyZz/PgO8a3z2e4vfibC7aI3dcvjz&#10;+fANvlIA8t/cbbab8VP4egRcUfdM7T/8tln56/v+h8l9dTTA45X/n3fLx/Us9nGIxr/D7/WLBe62&#10;mwOp0r9OrOLy+KtvJTix2/iNBz/0q+fdej/Gr3AY1ltw3e+PT5vDEZfQF+vd3RrfSDD8fI8e0wpf&#10;HzHiWwkOw2Y/ejOB/YzDelyFu4MPMKl/4xp7ROL8i8B04dNv4cyV+3CuHzs9wXeXC7pyj/4Tomj+&#10;XgJ/gzt+Cl3a9/bh79wnS/K36SHvL0woXssPHEUewkuwFEwnfLMDXn321RHTnwNV+a6M9/8H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tHUnM2wAAAAQBAAAPAAAAZHJzL2Rvd25y&#10;ZXYueG1sTI9BS8NAEIXvgv9hGcGb3cRa0ZhNKUU9FcFWEG/T7DQJzc6G7DZJ/72jF70MPN7jzffy&#10;5eRaNVAfGs8G0lkCirj0tuHKwMfu5eYBVIjIFlvPZOBMAZbF5UWOmfUjv9OwjZWSEg4ZGqhj7DKt&#10;Q1mTwzDzHbF4B987jCL7StseRyl3rb5NknvtsGH5UGNH65rK4/bkDLyOOK7m6fOwOR7W56/d4u1z&#10;k5Ix11fT6glUpCn+heEHX9ChEKa9P7ENqjUgQ+LvFW/+KCv2krlbpKCLXP+HL74BAAD//wMAUEsD&#10;BAoAAAAAAAAAIQAKp3PpiBAAAIgQAAAUAAAAZHJzL21lZGlhL2ltYWdlMS5wbmeJUE5HDQoaCgAA&#10;AA1JSERSAAAAGAAAAMIIBgAAAFPSArEAAAAGYktHRAD/AP8A/6C9p5MAAAAJcEhZcwAADsQAAA7E&#10;AZUrDhsAABAoSURBVHic7TtrVFNntt/JAwIJIhBCApIQjVKKIIL4QFQQ6tuxoqlTH4iigEiVerV1&#10;rMtrb684Fac4oOVSHFHGB4qKlfpEEQXEgaBIFBWF8BASwktIQkISznd/2HNXJpPXibhuu8a91l4r&#10;52Sfvb+zX9+39/cdBEIIDMGZM2c+j42N/ZtWqyWlpqbu2Lp1618BAGDBggVX29vb3Q0+pAf+/v61&#10;AEL4L6hUKim2trYqAADEsL29nQUhBF5eXiLd+6YwMjKyiGBIslarJQ0ODtrq3hsYGLC3ZNT6YFAA&#10;jUaTJycnH8KuP/vss3OjR49utEYAYswGEEJEIBBM0mg05ClTpvyDSCQOAQBAeHj4ncOHDye5u7u3&#10;m2MOIUQM2sAUXrhwIQoPvdE3GC4gWfsghBC5efPmnBMnTqx98eKFN4QQAQAAFxeX7gULFlzdtGlT&#10;JoVCUVn8qoODgzbY75qamglBQUECYMJFAwMDqxsbG7mgr69vxNmzZz8bGBiwM8S4u7vbefv27akJ&#10;CQmZEEIgkUjcRo4c2WuKOYZz5sy5AWJjY48CAGBMTEyOLuOBgQG777///itHR8c3NBpN9vjxY38I&#10;IVi3bt0xS5iDXwMNYbFY7UwmUyIUCv3KyspCp0yZ8o+rV68uiIuL+6mtrc2DQCCgly9f/sPChQuv&#10;SCQSJovFEgcGBj5cs2bN3318fJ5RqVSFrm1UKhXlzZs3I+vq6j5WKBRUsHPnzv0QQlBYWLho3Lhx&#10;L65evTo/MTHxCDaK9PT0L7C3EggEQWPHjq1XKpUUS21HQhAEisVi1sKFC698/PHHdRKJhImNxs7O&#10;Trlo0aJfsGsURQkcDqeZQqGoLHa38PDwYiqVKpdKpa6Y1K+++up77A38/f0fy+VyKoQQPHjwYAqJ&#10;RNLk5OTEqNVqsqmRDw0NEWpqaiaAnJycGH9//8e6D2i1WmJ2dvYGBoPRAQCAfD7/HIqiSGtr6ygi&#10;kagFAEAikaj18PB4PXHixIfTp08vmzlz5t2ZM2feDQ0NLR0/fryQQqEoIyMji0zqr6+vb8SOHTsO&#10;kMlkdWZmZgKEECQlJWXg8SKLDPXy5Uve5cuXF0MIAYqiSEpKyp8IBMKQKeYIgqA//PDDl7iTHYZF&#10;RUWRXC630RBzDofTdP369bnvnOwghMjDhw8DpVIpA7tHp9O7goKCqgkEAgqAiflguMDgjDacgDtd&#10;X7hwYZlcLqdZQuvk5NSL27jDsqoYTvjt2YBMJmsSExN/NLWqUCqVdunp6Vt4PN4r3Db49ttv91hC&#10;JxQKxy9ZsuTSe42D3NzcaNwqkkqljKGhIaI5ura2No/S0tIZH9zULFi1suNyuSIGgyE1ypRE0np5&#10;eTWtXr36JG4brF69+u9arZZoKT1uARKJxA0PPXHv3r241LN69epTKpWKEhAQUGOK7tChQ8n9/f0j&#10;cBv58ePHEywpAjdv3nzk0aNHE9+bF5HJZA2Hw2k2mSry8/P5WVlZ8br3ysrKQj08PNq4XK7IlACZ&#10;TObg6OjYZ9JAKIoi58+fX+bs7NwNLIxeoBfJFnmCSCTyGjdu3AtrBFhkAy8vr6by8vLpkyZNElhC&#10;j4FZG+iDVCplBAcHVy1btuzCpk2bMk3ROjk59dLp9C7cgXb37t2ZWVlZcZbS//4XXh8EfBDw/yhA&#10;rVbb5OTkrAsLCythsVhiJpMpYTKZEl9f36c7duxI7e3tdQIAWD5lvnnzxhH7XVxcHM5ms5uBiUTH&#10;5XIbq6urA80ybmxs5K5aterkxo0bf8IyK4VCUZpiDixJ11Kp1DU5OTmNTCarXV1dpY2NjVwIIYiK&#10;irpgCXNMgMFcdObMmc/j4+OzZDKZg62t7WBxcfHskJCQ+62trZ5sNrtl3rx519evX3/so48+em6q&#10;29LT0+NscPS63ZbTp09/jt0XCARBfn5+tXjWRSa9iEKhqHx9fZ9i1yiKElxcXLqxFqclYFAAi8US&#10;Y6/76aefXuru7nbBBJSUlISlpKTsamtr8zC1jO/u7nYpLi6ebfTVrly5ssDb2/s5AABGRETc0mg0&#10;pI6ODoZuT5tIJGrd3NwkXC63kcfjveTxeC9Hjx7dgC0SzE76arWanJaWljxy5MjegwcP/geEb0so&#10;gMOLLDJUZ2cnvaSkZBZ2ffz48bXmYsHGxmbwxIkT0bjnZAwfPnw4MSQkpNwQ86lTp1YIBIKgYZmT&#10;29vb3Ts7O12xaxcXl+5Ro0a9/j8CcyNVqVS2IpHIy9o3NUsgEAiCHB0d31jDvLOzk260hDp9+vRK&#10;gUAwqaOjw02pVNpt27btBzyqGxgYsJfJZA5Gpa9ZsyYXWLHgBXpu+tud0SwFk2VsXFzcT56enq0p&#10;KSm7jh49ugEAADo7O113797939HR0bnTp08vN/Tc0NAQMScnZ52rq2unURts2LAhW6PRkPS96JNP&#10;Prl56tSpleY8CEVR5OjRo7FGCdra2tz13fTJkye+AACo2+c2ha9evRpj1AaGGk5isZgFAABVVVXB&#10;5nSv1WpJhYWFi822EohE4pCTk1MvAAA4ODjIAAAgKirqIp/Pz58/f/41DofTbGNjowbgbaO2p6fH&#10;uaKiYlpeXt4f2Wx2C67I1Gq1RB8fnzrwvuKASCQOHT9+PAZrG1sE1uSYwsLCRZ6eni2mRu/g4NB/&#10;8uTJVVana41GQy4oKFian5/Pf/78+UcoihIAAMDe3n5gxowZpV9++WWap6dn64ca7YOADwKsEJCf&#10;n88/c+bM55bS4w60iIiI24ODg7ZlZWWhIpGI29LSwnZwcJAFBATUGMxRePPQ7Nmzb0+aNKlKf9Ux&#10;bdq0+y0tLZ66tDKZjGaVAGAkwXG53EaZTEbDaEtLS0Nx2wD+evrAEIhEIm5ubm40di2VShm4bKBS&#10;qShubm4dHh4ebXw+Px9rkEMIEbFYzMrJyVnHYDCkNTU1AQAAUFBQsBSXeu7fvz8tLCzsjrEtd6lU&#10;6spkMsUoiiIQQnDp0qUluFSkUCio3t7eL4xtubu6unZyuVwRgiAQAAAQBIG4BCAIAvPy8v54/fr1&#10;efr/QQiRY8eOrRcKhX669Lg2KDw9PVv7+voc58+ff83d3b1dd5NCIpEwJRIJk06nd928eXNOWFhY&#10;SVVVVTBuN42IiLgFTMzFly5dWkKn0zttbW1VFheButjd3e2Mlbf6uHz58nwURZFffvllob29vcIq&#10;ARC+7bjoFoA0Gk22Z8+ebzUaDQmjqa2t9cvMzEywetKHECLYuS8bGxs1mUzWGKL7/a8qrNpHe/Dg&#10;wdQrV64sbG1t9dRqtUZ5WLXdm56e/gUY7l6FrveYOxGiLwCXDRoaGsZga1BLAZcN7OzslAAAwGAw&#10;pBkZGV+w2ewWY0t5CCFCIBBQXCpSqVS2bDa7OS4uLsvSZ3Ab+eeff/5DUFCQQKVS2VpCj9tNtVot&#10;ycnJqXfy5MmVW7ZsSTcWwQD8WtPhfYN/vy133Mlu7NixL+fOnXuDyWRKzNGyWCwxbhtYejLEKjfV&#10;aDQkPz+/WgKBMBQQEPBIKBSOH1YBFRUVU4GOlyxduvSiuWdwGZnNZrfY29sPAABASkrKLplM5mAq&#10;XQOAMxe5u7u3P3361Lezs9M1ODi4CoC3zb8RI0b0G6KHECK4vWjGjBmlr1+/HgUAAH19fY40Gk1u&#10;rN0fFBRU/fuPZKtPLZNIJK2x/1AUJaAoSiAQCOZnJwghIhQK/SorKycDAICPj8+z9vZ2d41GQzaG&#10;CoWCunnz5iMcDqfZqK7r6up89u7d+59YhystLS0ZQgiqq6sDLbEViqJIamrqdoN/lpeXhwAdY8XE&#10;xOTg2XnC8MiRI4kGbaC7+RMfH5/1448/JmJz7zfffLMP2zQyBWKxmDUwMGBvUPK9e/dmAADg1q1b&#10;D2Hl0LC76c6dO/+clpb2JVYOWQsGVRQcHFwVGhpa9q7M3dzcOgwKMHWu2tnZuWfPnj3/hW3mGQLs&#10;jNeYMWMacKeK3NzcNXjocacKNpvd0tDQMMYcXXNzMwdCiOAWEBMTc/zs2bMrzNFVVlZOTkpKOmx1&#10;LjIHfD4/n0ajyU0KEIlE3La2Ng/deyqVitLU1ORVVlYWaupZmUzmcO3atfkmDVRZWRk8ceLEh+Ad&#10;dqHMeoFarSZv27btL+9NAIYZGRlJCIKgeAXgmpOPHTu2PjY29m/+/v6148ePf2KK1tnZuWf58uXn&#10;cQdaYmLikX379u2ylB63AIVCYV9XV+djKf3vv9L/IODfQMA7p2sIIdLV1UWHv7acaTSaHKshMAKr&#10;8PXr1x7JyclpTk5OPUAn/5DJZPXcuXOvY8FoFfPMzMwEGxubQWAi0VGpVPn58+eX4WYuEAiCLM2q&#10;kZGRRbhsACFEkpKSDmP6JhKJQ/pLnMHBQdt/qtvwjL6+vn4sAABu27btL3V1dT6GFsQoiiL9/f0O&#10;Dx48mHLu3Dk+bvWEhISU43kGVxygKErQaDRkaGIXRB9w2QBFUUJVVVXwypUrT0dHR+d6enq2urm5&#10;ddjZ2SmxShNFUUJfX59jfX39uFevXvFwqUgmk9H0/d4U4q4yaTSaPCMj4wtTXa5/AWsCraKiYqqH&#10;h8drU6NnsVjt9+7dw/8VC4YdHR2MhISETDqd3qnL2NnZuTsuLi5LLBYzh2VONuRRuoXLe5v05XI5&#10;rba21v+9zQdUKlVh0dkWQ3D79u2I7OzsjWKxmGUs6FQqFcWqL+pu3LgxB082xaUipVJpFx0dnTvs&#10;qaKhoWFMf3//CIVCQe3o6HDDMyijb9Dc3Mw5ePDg9uDg4Coej/equLh4tkqlogAAQHZ29sampiav&#10;pqYmr2fPnvmw2ewWoVDoh91ramryWrp0acGqVatOGY1UoKPLFStW5KnVavKtW7ciAgMDq/Xpv/76&#10;6z+vXbv2uG7boaioKNJoAYL1KgAAcO3atcexiaWhoWF0QEDAIwjfVj7379+f1tPT49TR0cGgUqny&#10;FStW5PX19Y1AURTZuXPnfrMC4uLisoaGhgi6s5W3t/fzAwcO7AgPDy8GAEAvLy+RWCxm7tq1ax8A&#10;ANra2qqwjGtSwJYtW/6q32mBEILvvvtuN9Bzx9raWj+FQmGv/7WvUQFyuZxqiDmEbwuQWbNmlWBM&#10;aDSarKurywXCt1Wp7klaqzdLBwcHbfbt27crJiYm586dO2G6/xUVFUVOmDChZtSoUa0bN2786bdX&#10;4VjSp/gnwKseX1/fJ9jn2ZYgbgFYzy40NLQ0Ly9vhbnv9XGriMPhNJeUlIRt3rz5yKlTp1bxeLxX&#10;+/fv/1NXVxd9WFRUUFDwqe51c3Mze/fu3d9xudzG2NjYozU1NRPeSUXGUK1WkzMzMxPIZLI6LCzs&#10;zsWLF5dqNBrSsDB//vy5d3x8/P/oH1ePioq6gJvZgQMHdkD4Ni8VFxeHL168+DIAhme0efPmXcMt&#10;gMfjvVy+fHm+qWOhCIKgixYtKiwrK5tutZsaQiqVKk9KSsqor68f+85xoItsNrs5NTV1e29v78hh&#10;CzQAAAwJCSk/d+4cX/dEyLAImDVrVklFRcVUS+hxC+Dz+edMjVgf/xcME8KrzQ7nmgAAAABJRU5E&#10;rkJgglBLAQItABQABgAIAAAAIQCxgme2CgEAABMCAAATAAAAAAAAAAAAAAAAAAAAAABbQ29udGVu&#10;dF9UeXBlc10ueG1sUEsBAi0AFAAGAAgAAAAhADj9If/WAAAAlAEAAAsAAAAAAAAAAAAAAAAAOwEA&#10;AF9yZWxzLy5yZWxzUEsBAi0AFAAGAAgAAAAhAAbyfWPeDQAAc0MAAA4AAAAAAAAAAAAAAAAAOgIA&#10;AGRycy9lMm9Eb2MueG1sUEsBAi0AFAAGAAgAAAAhAKomDr68AAAAIQEAABkAAAAAAAAAAAAAAAAA&#10;RBAAAGRycy9fcmVscy9lMm9Eb2MueG1sLnJlbHNQSwECLQAUAAYACAAAACEA7R1JzNsAAAAEAQAA&#10;DwAAAAAAAAAAAAAAAAA3EQAAZHJzL2Rvd25yZXYueG1sUEsBAi0ACgAAAAAAAAAhAAqnc+mIEAAA&#10;iBAAABQAAAAAAAAAAAAAAAAAPxIAAGRycy9tZWRpYS9pbWFnZTEucG5nUEsFBgAAAAAGAAYAfAEA&#10;APkiAAAAAA==&#10;">
                      <v:shape id="Graphic 75" o:spid="_x0000_s1027" style="position:absolute;top:3011;width:933;height:3111;visibility:visible;mso-wrap-style:square;v-text-anchor:top" coordsize="93345,31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w6S8QA&#10;AADbAAAADwAAAGRycy9kb3ducmV2LnhtbESPS4vCQBCE74L/YWjBm04UHyE6iiiyy7IIPi7emkyb&#10;hGR6YmZWs/9+Z0HwWFTVV9Ry3ZpKPKhxhWUFo2EEgji1uuBMweW8H8QgnEfWWFkmBb/kYL3qdpaY&#10;aPvkIz1OPhMBwi5BBbn3dSKlS3My6Ia2Jg7ezTYGfZBNJnWDzwA3lRxH0UwaLDgs5FjTNqe0PP0Y&#10;BeZw3ZnvPcZ2fr5PePpR0ldcKtXvtZsFCE+tf4df7U+tYD6F/y/hB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8OkvEAAAA2wAAAA8AAAAAAAAAAAAAAAAAmAIAAGRycy9k&#10;b3ducmV2LnhtbFBLBQYAAAAABAAEAPUAAACJAwAAAAA=&#10;" path="m46227,261366r-6350,l36322,263271r-6477,7493l28321,275717r,15875l32130,298958r13970,9779l53467,311023r16891,l77850,308483r12320,-9779l92680,293370r-47977,l40188,292354r-374,l36195,289941r-2159,-1524l32893,286639r,-3429l33400,281940r1144,-889l35560,280035r2032,-635l37295,279400r7408,-635l47413,277749r212,l51053,274320r785,-1905l51943,267208r-763,-2032l49784,263652r-1524,-1524l46227,261366xem77216,259588r-1651,2032l78359,264287r1905,2159l81279,268478r1017,1905l82740,272161,57403,293370r35277,l93158,292354r60,-12954l93062,278765r-1241,-4064l89280,270383r-2666,-4318l82550,262509r-5334,-2921xem91313,220980r-2287,l88682,223393r-105,381l87757,225298r-1524,889l85217,226822r-2794,254l2540,227076r,25019l4952,252095r363,-2540l6096,247650r2286,-1778l11175,245491r80138,l91313,220980xem91313,245491r-8510,l85598,245872r889,762l87884,247650r889,1905l89026,252095r2287,l91313,245491xem91313,185928r-2287,l88646,188595r-635,1778l86868,191262r-1270,889l82803,192532r-35559,l42164,193040r-5842,1778l33782,196596r-2159,2794l29337,202057r-1016,3302l28420,212598r464,1778l28983,214757r8990,12319l45212,227076r-2727,-1778l40132,223393r-1143,-1651l37719,220091r-508,-1651l42545,211074r48768,l91313,185928xem91313,211074r-7959,l85217,211328r2667,1778l88646,214757r380,2159l91313,216916r,-5842xem91313,146177r-2287,l88900,149098r-762,1905l86995,152019r-1270,1016l82930,153543r-52831,l30099,179197r2413,l32754,176530r607,-2032l35814,172339r2794,-381l91313,171958r,-25781xem91313,171958r-8383,l85598,172339r1168,1016l88138,174498r762,2032l89026,179197r2287,l91313,171958xem9017,146304r-3810,l3810,147320r-1270,2032l762,152019,,156083r75,10160l188,167005r94,635l357,168148r56,381l508,169164r1269,2794l2817,174498r104,254l4445,176149r2921,l8254,175514r763,-1016l9651,173355r382,-1397l10033,168529r-6223,l3524,168148,2286,164592r,-5842l3937,156591r12276,l15875,156083r-2159,-3556l11302,148463,9017,146304xem9271,166243r-2032,l6603,166624r-1524,1524l4572,168529r5461,l10033,167640r-762,-1397xem16213,156591r-7323,l10795,157480r1905,2032l15367,162179r3175,1524l22225,164084r,-3556l20447,160274r-1397,-508l17399,158369r-1186,-1778xem91313,109855r-2287,l88646,112141r-762,1651l86741,114554r-1270,889l82550,115824r-52451,l30099,140843r2413,l32874,138303r780,-1905l35941,134620r2921,-381l91313,134239r,-24384xem91313,134239r-8637,l85598,134620r889,762l87884,136398r889,1905l89026,140843r2287,l91313,134239xem91313,74803r-2287,l88646,77470r-635,1778l86868,80137r-1270,762l82676,81407r-35559,l42291,81661r-2414,762l36575,83312r-2793,1778l31623,87630r-2159,2667l28321,93599r121,7747l29083,104013r1524,2794l31799,109093r437,762l34565,112649r106,127l38100,115824r7112,l39877,112649r-2666,-3556l45720,99695r45593,l91313,74803xem91313,99695r-9017,l85090,100076r2667,1651l88646,103378r380,2286l91313,105664r,-5969xem91313,35052r-2287,l88682,37465r-105,381l87757,39370r-1524,889l85217,40894r-2794,254l2540,41148r,25019l4952,66167r363,-2540l5334,63500r762,-1778l8382,59944r2793,-381l91313,59563r,-24511xem91313,59563r-8510,l85598,59944r889,762l87884,61722r829,1778l88773,63627r253,2540l91313,66167r,-6604xem91313,l89026,r-380,2667l88011,4445r-1143,889l85598,6223r-2795,381l47244,6604r-5080,508l36322,8890r-2540,1778l31623,13462r-2286,2667l28321,19431r99,7239l28884,28448r99,381l29083,29210r1396,2794l32003,34798r2414,3048l37973,41148r7239,l42485,39370,40132,37465,38989,35814,37719,34163r-508,-1651l37295,29210r85,-381l37465,28448r1524,-1778l40004,25908r2541,-762l91313,25146,91313,xem91313,25146r-7959,l85217,25400r2667,1778l88646,28829r380,2159l91313,30988r,-5842xe" fillcolor="black" stroked="f">
                        <v:path arrowok="t"/>
                      </v:shape>
                      <v:shape id="Image 76" o:spid="_x0000_s1028" type="#_x0000_t75" style="position:absolute;left:1371;width:1154;height:9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SBofDAAAA2wAAAA8AAABkcnMvZG93bnJldi54bWxEj0GLwjAUhO/C/ofwFrxpooIu1SgirOhB&#10;wSrs9dE822rz0m2i1n9vFhY8DjPzDTNbtLYSd2p86VjDoK9AEGfOlJxrOB2/e18gfEA2WDkmDU/y&#10;sJh/dGaYGPfgA93TkIsIYZ+ghiKEOpHSZwVZ9H1XE0fv7BqLIcoml6bBR4TbSg6VGkuLJceFAmta&#10;FZRd05vVkP5ud+vhLTP+Z7RRp8tK7Y+10rr72S6nIAK14R3+b2+MhskY/r7EHyD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lIGh8MAAADbAAAADwAAAAAAAAAAAAAAAACf&#10;AgAAZHJzL2Rvd25yZXYueG1sUEsFBgAAAAAEAAQA9wAAAI8DAAAAAA==&#10;">
                        <v:imagedata r:id="rId5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5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1505" w:type="dxa"/>
            <w:gridSpan w:val="2"/>
            <w:vMerge w:val="restart"/>
          </w:tcPr>
          <w:p w:rsidR="00AF2197" w:rsidRDefault="007B08A0">
            <w:pPr>
              <w:pStyle w:val="TableParagraph"/>
              <w:spacing w:before="1"/>
              <w:ind w:right="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CHỦ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ĐỀ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pacing w:val="-5"/>
                <w:sz w:val="21"/>
              </w:rPr>
              <w:t>3:</w:t>
            </w:r>
          </w:p>
          <w:p w:rsidR="00AF2197" w:rsidRDefault="007B08A0">
            <w:pPr>
              <w:pStyle w:val="TableParagraph"/>
              <w:spacing w:before="15" w:line="256" w:lineRule="auto"/>
              <w:ind w:right="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"GIA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ĐÌNH</w:t>
            </w:r>
            <w:r>
              <w:rPr>
                <w:b/>
                <w:spacing w:val="-13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BÉ </w:t>
            </w:r>
            <w:r>
              <w:rPr>
                <w:b/>
                <w:spacing w:val="-4"/>
                <w:sz w:val="21"/>
              </w:rPr>
              <w:t>YÊU"</w:t>
            </w:r>
          </w:p>
        </w:tc>
        <w:tc>
          <w:tcPr>
            <w:tcW w:w="665" w:type="dxa"/>
            <w:vMerge w:val="restart"/>
          </w:tcPr>
          <w:p w:rsidR="00AF2197" w:rsidRDefault="007B08A0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96666" cy="1395412"/>
                  <wp:effectExtent l="0" t="0" r="0" b="0"/>
                  <wp:docPr id="77" name="Image 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66" cy="1395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197">
        <w:trPr>
          <w:trHeight w:val="685"/>
        </w:trPr>
        <w:tc>
          <w:tcPr>
            <w:tcW w:w="598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745" w:type="dxa"/>
            <w:gridSpan w:val="2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767" w:type="dxa"/>
            <w:gridSpan w:val="2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525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03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90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905" w:type="dxa"/>
          </w:tcPr>
          <w:p w:rsidR="00AF2197" w:rsidRDefault="00AF2197">
            <w:pPr>
              <w:pStyle w:val="TableParagraph"/>
              <w:spacing w:before="10"/>
              <w:rPr>
                <w:b/>
                <w:sz w:val="16"/>
              </w:rPr>
            </w:pPr>
          </w:p>
          <w:p w:rsidR="00AF2197" w:rsidRDefault="007B08A0">
            <w:pPr>
              <w:pStyle w:val="TableParagraph"/>
              <w:ind w:left="245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93212" cy="190500"/>
                  <wp:effectExtent l="0" t="0" r="0" b="0"/>
                  <wp:docPr id="78" name="Image 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12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5" w:type="dxa"/>
            <w:gridSpan w:val="2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</w:tr>
      <w:tr w:rsidR="00AF2197">
        <w:trPr>
          <w:trHeight w:val="601"/>
        </w:trPr>
        <w:tc>
          <w:tcPr>
            <w:tcW w:w="598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745" w:type="dxa"/>
            <w:gridSpan w:val="2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767" w:type="dxa"/>
            <w:gridSpan w:val="2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525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03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90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905" w:type="dxa"/>
          </w:tcPr>
          <w:p w:rsidR="00AF2197" w:rsidRDefault="007B08A0">
            <w:pPr>
              <w:pStyle w:val="TableParagraph"/>
              <w:spacing w:before="178"/>
              <w:ind w:left="43" w:right="43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823" w:type="dxa"/>
          </w:tcPr>
          <w:p w:rsidR="00AF2197" w:rsidRDefault="007B08A0">
            <w:pPr>
              <w:pStyle w:val="TableParagraph"/>
              <w:spacing w:before="178"/>
              <w:ind w:left="39" w:right="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Nh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682" w:type="dxa"/>
          </w:tcPr>
          <w:p w:rsidR="00AF2197" w:rsidRDefault="007B08A0">
            <w:pPr>
              <w:pStyle w:val="TableParagraph"/>
              <w:spacing w:before="178"/>
              <w:ind w:left="2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Nh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665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</w:tr>
      <w:tr w:rsidR="00AF2197">
        <w:trPr>
          <w:trHeight w:val="1096"/>
        </w:trPr>
        <w:tc>
          <w:tcPr>
            <w:tcW w:w="598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2089" w:type="dxa"/>
          </w:tcPr>
          <w:p w:rsidR="00AF2197" w:rsidRDefault="00AF2197">
            <w:pPr>
              <w:pStyle w:val="TableParagraph"/>
              <w:spacing w:before="183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645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Mục </w:t>
            </w:r>
            <w:r>
              <w:rPr>
                <w:b/>
                <w:spacing w:val="-4"/>
                <w:sz w:val="21"/>
              </w:rPr>
              <w:t>tiêu</w:t>
            </w:r>
          </w:p>
        </w:tc>
        <w:tc>
          <w:tcPr>
            <w:tcW w:w="656" w:type="dxa"/>
          </w:tcPr>
          <w:p w:rsidR="00AF2197" w:rsidRDefault="00AF2197">
            <w:pPr>
              <w:pStyle w:val="TableParagraph"/>
              <w:spacing w:before="63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267" w:right="48" w:hanging="183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 xml:space="preserve">Nguồ </w:t>
            </w:r>
            <w:r>
              <w:rPr>
                <w:b/>
                <w:spacing w:val="-10"/>
                <w:sz w:val="21"/>
              </w:rPr>
              <w:t>n</w:t>
            </w:r>
          </w:p>
        </w:tc>
        <w:tc>
          <w:tcPr>
            <w:tcW w:w="1960" w:type="dxa"/>
          </w:tcPr>
          <w:p w:rsidR="00AF2197" w:rsidRDefault="00AF2197">
            <w:pPr>
              <w:pStyle w:val="TableParagraph"/>
              <w:spacing w:before="183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566"/>
              <w:rPr>
                <w:b/>
                <w:sz w:val="21"/>
              </w:rPr>
            </w:pPr>
            <w:r>
              <w:rPr>
                <w:b/>
                <w:sz w:val="21"/>
              </w:rPr>
              <w:t>Nội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dung</w:t>
            </w:r>
          </w:p>
        </w:tc>
        <w:tc>
          <w:tcPr>
            <w:tcW w:w="807" w:type="dxa"/>
          </w:tcPr>
          <w:p w:rsidR="00AF2197" w:rsidRDefault="00AF2197">
            <w:pPr>
              <w:pStyle w:val="TableParagraph"/>
              <w:spacing w:before="183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39" w:right="6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Nguồn</w:t>
            </w:r>
          </w:p>
        </w:tc>
        <w:tc>
          <w:tcPr>
            <w:tcW w:w="1565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1525" w:type="dxa"/>
          </w:tcPr>
          <w:p w:rsidR="00AF2197" w:rsidRDefault="007B08A0">
            <w:pPr>
              <w:pStyle w:val="TableParagraph"/>
              <w:spacing w:before="46" w:line="256" w:lineRule="auto"/>
              <w:ind w:left="132" w:right="32" w:firstLine="103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Trẻ có quyền hứng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thú</w:t>
            </w:r>
            <w:r>
              <w:rPr>
                <w:b/>
                <w:spacing w:val="-13"/>
                <w:sz w:val="21"/>
              </w:rPr>
              <w:t xml:space="preserve"> </w:t>
            </w:r>
            <w:r>
              <w:rPr>
                <w:b/>
                <w:sz w:val="21"/>
              </w:rPr>
              <w:t>tham gia vào hoạt</w:t>
            </w:r>
          </w:p>
          <w:p w:rsidR="00AF2197" w:rsidRDefault="007B08A0">
            <w:pPr>
              <w:pStyle w:val="TableParagraph"/>
              <w:spacing w:line="228" w:lineRule="exact"/>
              <w:ind w:left="38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động</w:t>
            </w:r>
          </w:p>
        </w:tc>
        <w:tc>
          <w:tcPr>
            <w:tcW w:w="603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754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682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690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749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905" w:type="dxa"/>
          </w:tcPr>
          <w:p w:rsidR="00AF2197" w:rsidRDefault="007B08A0">
            <w:pPr>
              <w:pStyle w:val="TableParagraph"/>
              <w:spacing w:line="240" w:lineRule="exact"/>
              <w:ind w:left="38" w:right="-15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27/107/11</w:t>
            </w:r>
          </w:p>
        </w:tc>
        <w:tc>
          <w:tcPr>
            <w:tcW w:w="823" w:type="dxa"/>
          </w:tcPr>
          <w:p w:rsidR="00AF2197" w:rsidRDefault="007B08A0">
            <w:pPr>
              <w:pStyle w:val="TableParagraph"/>
              <w:spacing w:before="168" w:line="256" w:lineRule="auto"/>
              <w:ind w:left="74" w:right="25" w:hanging="1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 xml:space="preserve">Bữa </w:t>
            </w:r>
            <w:r>
              <w:rPr>
                <w:b/>
                <w:sz w:val="21"/>
              </w:rPr>
              <w:t>cơm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gia </w:t>
            </w:r>
            <w:r>
              <w:rPr>
                <w:b/>
                <w:spacing w:val="-4"/>
                <w:sz w:val="21"/>
              </w:rPr>
              <w:t>đình</w:t>
            </w:r>
          </w:p>
        </w:tc>
        <w:tc>
          <w:tcPr>
            <w:tcW w:w="682" w:type="dxa"/>
          </w:tcPr>
          <w:p w:rsidR="00AF2197" w:rsidRDefault="007B08A0">
            <w:pPr>
              <w:pStyle w:val="TableParagraph"/>
              <w:spacing w:before="65"/>
              <w:ind w:left="46" w:right="21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Thành viên gia</w:t>
            </w:r>
          </w:p>
          <w:p w:rsidR="00AF2197" w:rsidRDefault="007B08A0">
            <w:pPr>
              <w:pStyle w:val="TableParagraph"/>
              <w:spacing w:line="240" w:lineRule="exact"/>
              <w:ind w:left="46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đình</w:t>
            </w:r>
          </w:p>
        </w:tc>
        <w:tc>
          <w:tcPr>
            <w:tcW w:w="665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</w:tr>
      <w:tr w:rsidR="00AF2197">
        <w:trPr>
          <w:trHeight w:val="844"/>
        </w:trPr>
        <w:tc>
          <w:tcPr>
            <w:tcW w:w="598" w:type="dxa"/>
          </w:tcPr>
          <w:p w:rsidR="00AF2197" w:rsidRDefault="00AF2197">
            <w:pPr>
              <w:pStyle w:val="TableParagraph"/>
              <w:spacing w:before="54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0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98</w:t>
            </w:r>
          </w:p>
        </w:tc>
        <w:tc>
          <w:tcPr>
            <w:tcW w:w="2089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1960" w:type="dxa"/>
          </w:tcPr>
          <w:p w:rsidR="00AF2197" w:rsidRDefault="007B08A0">
            <w:pPr>
              <w:pStyle w:val="TableParagraph"/>
              <w:spacing w:before="175"/>
              <w:ind w:left="41"/>
              <w:rPr>
                <w:sz w:val="21"/>
              </w:rPr>
            </w:pPr>
            <w:r>
              <w:rPr>
                <w:sz w:val="21"/>
              </w:rPr>
              <w:t>Không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khạc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nhổ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 xml:space="preserve">bừa </w:t>
            </w:r>
            <w:r>
              <w:rPr>
                <w:spacing w:val="-4"/>
                <w:sz w:val="21"/>
              </w:rPr>
              <w:t>bãi</w:t>
            </w:r>
          </w:p>
        </w:tc>
        <w:tc>
          <w:tcPr>
            <w:tcW w:w="807" w:type="dxa"/>
          </w:tcPr>
          <w:p w:rsidR="00AF2197" w:rsidRDefault="00AF2197">
            <w:pPr>
              <w:pStyle w:val="TableParagraph"/>
              <w:spacing w:before="54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39" w:right="33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ĐP</w:t>
            </w:r>
          </w:p>
        </w:tc>
        <w:tc>
          <w:tcPr>
            <w:tcW w:w="1565" w:type="dxa"/>
          </w:tcPr>
          <w:p w:rsidR="00AF2197" w:rsidRDefault="007B08A0">
            <w:pPr>
              <w:pStyle w:val="TableParagraph"/>
              <w:spacing w:before="175"/>
              <w:ind w:left="39" w:right="-15"/>
              <w:rPr>
                <w:sz w:val="21"/>
              </w:rPr>
            </w:pPr>
            <w:r>
              <w:rPr>
                <w:sz w:val="21"/>
              </w:rPr>
              <w:t>Không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khạc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nhổ bừa bãi</w:t>
            </w:r>
          </w:p>
        </w:tc>
        <w:tc>
          <w:tcPr>
            <w:tcW w:w="1525" w:type="dxa"/>
          </w:tcPr>
          <w:p w:rsidR="00AF2197" w:rsidRDefault="007B08A0">
            <w:pPr>
              <w:pStyle w:val="TableParagraph"/>
              <w:spacing w:before="175"/>
              <w:ind w:left="39"/>
              <w:rPr>
                <w:sz w:val="21"/>
              </w:rPr>
            </w:pPr>
            <w:r>
              <w:rPr>
                <w:sz w:val="21"/>
              </w:rPr>
              <w:t>GD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Không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khạc nhổ bừa bãi</w:t>
            </w:r>
          </w:p>
        </w:tc>
        <w:tc>
          <w:tcPr>
            <w:tcW w:w="603" w:type="dxa"/>
          </w:tcPr>
          <w:p w:rsidR="00AF2197" w:rsidRDefault="00AF2197">
            <w:pPr>
              <w:pStyle w:val="TableParagraph"/>
              <w:spacing w:before="54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33" w:right="4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Lớp</w:t>
            </w:r>
          </w:p>
        </w:tc>
        <w:tc>
          <w:tcPr>
            <w:tcW w:w="754" w:type="dxa"/>
          </w:tcPr>
          <w:p w:rsidR="00AF2197" w:rsidRDefault="00AF2197">
            <w:pPr>
              <w:pStyle w:val="TableParagraph"/>
              <w:spacing w:before="54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0" w:right="-15"/>
              <w:jc w:val="center"/>
              <w:rPr>
                <w:sz w:val="21"/>
              </w:rPr>
            </w:pPr>
            <w:r>
              <w:rPr>
                <w:sz w:val="21"/>
              </w:rPr>
              <w:t>Lớp</w:t>
            </w:r>
            <w:r>
              <w:rPr>
                <w:spacing w:val="-5"/>
                <w:sz w:val="21"/>
              </w:rPr>
              <w:t xml:space="preserve"> học</w:t>
            </w:r>
          </w:p>
        </w:tc>
        <w:tc>
          <w:tcPr>
            <w:tcW w:w="682" w:type="dxa"/>
          </w:tcPr>
          <w:p w:rsidR="00AF2197" w:rsidRDefault="007B08A0">
            <w:pPr>
              <w:pStyle w:val="TableParagraph"/>
              <w:spacing w:before="175"/>
              <w:ind w:left="164" w:right="136" w:firstLine="9"/>
              <w:rPr>
                <w:sz w:val="21"/>
              </w:rPr>
            </w:pPr>
            <w:r>
              <w:rPr>
                <w:spacing w:val="-4"/>
                <w:sz w:val="21"/>
              </w:rPr>
              <w:t>Thể chất</w:t>
            </w:r>
          </w:p>
        </w:tc>
        <w:tc>
          <w:tcPr>
            <w:tcW w:w="690" w:type="dxa"/>
          </w:tcPr>
          <w:p w:rsidR="00AF2197" w:rsidRDefault="00AF2197">
            <w:pPr>
              <w:pStyle w:val="TableParagraph"/>
              <w:spacing w:before="54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16" w:right="67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5T</w:t>
            </w:r>
          </w:p>
        </w:tc>
        <w:tc>
          <w:tcPr>
            <w:tcW w:w="749" w:type="dxa"/>
          </w:tcPr>
          <w:p w:rsidR="00AF2197" w:rsidRDefault="00AF2197">
            <w:pPr>
              <w:pStyle w:val="TableParagraph"/>
              <w:spacing w:before="54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13" w:right="12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905" w:type="dxa"/>
          </w:tcPr>
          <w:p w:rsidR="00AF2197" w:rsidRDefault="00AF2197">
            <w:pPr>
              <w:pStyle w:val="TableParagraph"/>
              <w:spacing w:before="54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3" w:right="35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823" w:type="dxa"/>
          </w:tcPr>
          <w:p w:rsidR="00AF2197" w:rsidRDefault="00AF2197">
            <w:pPr>
              <w:pStyle w:val="TableParagraph"/>
              <w:spacing w:before="54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3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VS-</w:t>
            </w:r>
            <w:r>
              <w:rPr>
                <w:spacing w:val="-5"/>
                <w:sz w:val="21"/>
              </w:rPr>
              <w:t>AN</w:t>
            </w:r>
          </w:p>
        </w:tc>
        <w:tc>
          <w:tcPr>
            <w:tcW w:w="682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</w:tr>
      <w:tr w:rsidR="00AF2197">
        <w:trPr>
          <w:trHeight w:val="268"/>
        </w:trPr>
        <w:tc>
          <w:tcPr>
            <w:tcW w:w="598" w:type="dxa"/>
          </w:tcPr>
          <w:p w:rsidR="00AF2197" w:rsidRDefault="007B08A0">
            <w:pPr>
              <w:pStyle w:val="TableParagraph"/>
              <w:spacing w:before="7" w:line="241" w:lineRule="exact"/>
              <w:ind w:left="40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103</w:t>
            </w:r>
          </w:p>
        </w:tc>
        <w:tc>
          <w:tcPr>
            <w:tcW w:w="7077" w:type="dxa"/>
            <w:gridSpan w:val="5"/>
          </w:tcPr>
          <w:p w:rsidR="00AF2197" w:rsidRDefault="007B08A0">
            <w:pPr>
              <w:pStyle w:val="TableParagraph"/>
              <w:spacing w:before="12" w:line="236" w:lineRule="exact"/>
              <w:ind w:left="42"/>
              <w:rPr>
                <w:b/>
                <w:sz w:val="21"/>
              </w:rPr>
            </w:pPr>
            <w:r>
              <w:rPr>
                <w:b/>
                <w:sz w:val="21"/>
              </w:rPr>
              <w:t>4.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Nhận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biết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một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số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nguy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cơ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không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an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toàn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và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phòng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tránh</w:t>
            </w:r>
          </w:p>
        </w:tc>
        <w:tc>
          <w:tcPr>
            <w:tcW w:w="1525" w:type="dxa"/>
          </w:tcPr>
          <w:p w:rsidR="00AF2197" w:rsidRDefault="007B08A0">
            <w:pPr>
              <w:pStyle w:val="TableParagraph"/>
              <w:spacing w:before="12" w:line="236" w:lineRule="exact"/>
              <w:ind w:left="4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03" w:type="dxa"/>
          </w:tcPr>
          <w:p w:rsidR="00AF2197" w:rsidRDefault="00AF2197">
            <w:pPr>
              <w:pStyle w:val="TableParagraph"/>
              <w:rPr>
                <w:sz w:val="18"/>
              </w:rPr>
            </w:pPr>
          </w:p>
        </w:tc>
        <w:tc>
          <w:tcPr>
            <w:tcW w:w="754" w:type="dxa"/>
          </w:tcPr>
          <w:p w:rsidR="00AF2197" w:rsidRDefault="007B08A0">
            <w:pPr>
              <w:pStyle w:val="TableParagraph"/>
              <w:spacing w:before="12" w:line="236" w:lineRule="exact"/>
              <w:ind w:left="45" w:right="36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82" w:type="dxa"/>
          </w:tcPr>
          <w:p w:rsidR="00AF2197" w:rsidRDefault="007B08A0">
            <w:pPr>
              <w:pStyle w:val="TableParagraph"/>
              <w:spacing w:before="12" w:line="236" w:lineRule="exact"/>
              <w:ind w:left="3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90" w:type="dxa"/>
          </w:tcPr>
          <w:p w:rsidR="00AF2197" w:rsidRDefault="007B08A0">
            <w:pPr>
              <w:pStyle w:val="TableParagraph"/>
              <w:spacing w:before="12" w:line="236" w:lineRule="exact"/>
              <w:ind w:left="53" w:right="53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749" w:type="dxa"/>
          </w:tcPr>
          <w:p w:rsidR="00AF2197" w:rsidRDefault="007B08A0">
            <w:pPr>
              <w:pStyle w:val="TableParagraph"/>
              <w:spacing w:before="12" w:line="236" w:lineRule="exact"/>
              <w:ind w:left="13" w:right="12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905" w:type="dxa"/>
          </w:tcPr>
          <w:p w:rsidR="00AF2197" w:rsidRDefault="007B08A0">
            <w:pPr>
              <w:pStyle w:val="TableParagraph"/>
              <w:spacing w:before="12" w:line="236" w:lineRule="exact"/>
              <w:ind w:left="43" w:right="43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823" w:type="dxa"/>
          </w:tcPr>
          <w:p w:rsidR="00AF2197" w:rsidRDefault="007B08A0">
            <w:pPr>
              <w:pStyle w:val="TableParagraph"/>
              <w:spacing w:before="12" w:line="236" w:lineRule="exact"/>
              <w:ind w:left="39" w:right="39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82" w:type="dxa"/>
          </w:tcPr>
          <w:p w:rsidR="00AF2197" w:rsidRDefault="007B08A0">
            <w:pPr>
              <w:pStyle w:val="TableParagraph"/>
              <w:spacing w:before="12" w:line="236" w:lineRule="exact"/>
              <w:ind w:left="1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65" w:type="dxa"/>
          </w:tcPr>
          <w:p w:rsidR="00AF2197" w:rsidRDefault="00AF2197">
            <w:pPr>
              <w:pStyle w:val="TableParagraph"/>
              <w:rPr>
                <w:sz w:val="18"/>
              </w:rPr>
            </w:pPr>
          </w:p>
        </w:tc>
      </w:tr>
      <w:tr w:rsidR="00AF2197">
        <w:trPr>
          <w:trHeight w:val="1267"/>
        </w:trPr>
        <w:tc>
          <w:tcPr>
            <w:tcW w:w="598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23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40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104</w:t>
            </w:r>
          </w:p>
        </w:tc>
        <w:tc>
          <w:tcPr>
            <w:tcW w:w="2089" w:type="dxa"/>
          </w:tcPr>
          <w:p w:rsidR="00AF2197" w:rsidRDefault="007B08A0">
            <w:pPr>
              <w:pStyle w:val="TableParagraph"/>
              <w:spacing w:line="259" w:lineRule="auto"/>
              <w:ind w:left="18" w:hanging="5"/>
              <w:jc w:val="center"/>
              <w:rPr>
                <w:sz w:val="21"/>
              </w:rPr>
            </w:pPr>
            <w:r>
              <w:rPr>
                <w:sz w:val="21"/>
              </w:rPr>
              <w:t>Nhận ra và không chơi một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số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đồ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vật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có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thể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gây nguy hiểm. Nói được</w:t>
            </w:r>
          </w:p>
          <w:p w:rsidR="00AF2197" w:rsidRDefault="007B08A0">
            <w:pPr>
              <w:pStyle w:val="TableParagraph"/>
              <w:spacing w:line="242" w:lineRule="exact"/>
              <w:ind w:left="143" w:right="93"/>
              <w:rPr>
                <w:sz w:val="21"/>
              </w:rPr>
            </w:pPr>
            <w:r>
              <w:rPr>
                <w:sz w:val="21"/>
              </w:rPr>
              <w:t>mối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nguy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hiểm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khi đến gần</w:t>
            </w:r>
          </w:p>
        </w:tc>
        <w:tc>
          <w:tcPr>
            <w:tcW w:w="656" w:type="dxa"/>
          </w:tcPr>
          <w:p w:rsidR="00AF2197" w:rsidRDefault="00AF2197">
            <w:pPr>
              <w:pStyle w:val="TableParagraph"/>
              <w:spacing w:before="145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262" w:right="48" w:hanging="168"/>
              <w:rPr>
                <w:sz w:val="21"/>
              </w:rPr>
            </w:pPr>
            <w:r>
              <w:rPr>
                <w:spacing w:val="-4"/>
                <w:sz w:val="21"/>
              </w:rPr>
              <w:t xml:space="preserve">KQM </w:t>
            </w:r>
            <w:r>
              <w:rPr>
                <w:spacing w:val="-10"/>
                <w:sz w:val="21"/>
              </w:rPr>
              <w:t>Đ</w:t>
            </w:r>
          </w:p>
        </w:tc>
        <w:tc>
          <w:tcPr>
            <w:tcW w:w="1960" w:type="dxa"/>
          </w:tcPr>
          <w:p w:rsidR="00AF2197" w:rsidRDefault="00AF2197">
            <w:pPr>
              <w:pStyle w:val="TableParagraph"/>
              <w:spacing w:before="145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530" w:hanging="312"/>
              <w:rPr>
                <w:sz w:val="21"/>
              </w:rPr>
            </w:pPr>
            <w:r>
              <w:rPr>
                <w:sz w:val="21"/>
              </w:rPr>
              <w:t>Một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số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đồ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vật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gây nguy hiểm</w:t>
            </w:r>
          </w:p>
        </w:tc>
        <w:tc>
          <w:tcPr>
            <w:tcW w:w="807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23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39" w:right="6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NDCT</w:t>
            </w:r>
          </w:p>
        </w:tc>
        <w:tc>
          <w:tcPr>
            <w:tcW w:w="1565" w:type="dxa"/>
          </w:tcPr>
          <w:p w:rsidR="00AF2197" w:rsidRDefault="00AF2197">
            <w:pPr>
              <w:pStyle w:val="TableParagraph"/>
              <w:spacing w:before="145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332" w:right="-15" w:hanging="312"/>
              <w:rPr>
                <w:sz w:val="21"/>
              </w:rPr>
            </w:pPr>
            <w:r>
              <w:rPr>
                <w:sz w:val="21"/>
              </w:rPr>
              <w:t>Một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số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đồ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vật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gây nguy hiểm</w:t>
            </w:r>
          </w:p>
        </w:tc>
        <w:tc>
          <w:tcPr>
            <w:tcW w:w="1525" w:type="dxa"/>
          </w:tcPr>
          <w:p w:rsidR="00AF2197" w:rsidRDefault="00AF2197">
            <w:pPr>
              <w:pStyle w:val="TableParagraph"/>
              <w:spacing w:before="2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6"/>
              <w:jc w:val="center"/>
              <w:rPr>
                <w:sz w:val="21"/>
              </w:rPr>
            </w:pPr>
            <w:r>
              <w:rPr>
                <w:sz w:val="21"/>
              </w:rPr>
              <w:t>Nhận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biết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một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 xml:space="preserve">số đồ vật gây nguy </w:t>
            </w:r>
            <w:r>
              <w:rPr>
                <w:spacing w:val="-4"/>
                <w:sz w:val="21"/>
              </w:rPr>
              <w:t>hiểm</w:t>
            </w:r>
          </w:p>
        </w:tc>
        <w:tc>
          <w:tcPr>
            <w:tcW w:w="603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23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33" w:right="4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Lớp</w:t>
            </w:r>
          </w:p>
        </w:tc>
        <w:tc>
          <w:tcPr>
            <w:tcW w:w="754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23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40" w:right="-15"/>
              <w:jc w:val="center"/>
              <w:rPr>
                <w:sz w:val="21"/>
              </w:rPr>
            </w:pPr>
            <w:r>
              <w:rPr>
                <w:sz w:val="21"/>
              </w:rPr>
              <w:t>Lớp</w:t>
            </w:r>
            <w:r>
              <w:rPr>
                <w:spacing w:val="-5"/>
                <w:sz w:val="21"/>
              </w:rPr>
              <w:t xml:space="preserve"> học</w:t>
            </w:r>
          </w:p>
        </w:tc>
        <w:tc>
          <w:tcPr>
            <w:tcW w:w="682" w:type="dxa"/>
          </w:tcPr>
          <w:p w:rsidR="00AF2197" w:rsidRDefault="00AF2197">
            <w:pPr>
              <w:pStyle w:val="TableParagraph"/>
              <w:spacing w:before="145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164" w:right="136" w:firstLine="9"/>
              <w:rPr>
                <w:sz w:val="21"/>
              </w:rPr>
            </w:pPr>
            <w:r>
              <w:rPr>
                <w:spacing w:val="-4"/>
                <w:sz w:val="21"/>
              </w:rPr>
              <w:t>Thể chất</w:t>
            </w:r>
          </w:p>
        </w:tc>
        <w:tc>
          <w:tcPr>
            <w:tcW w:w="690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23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16" w:right="67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5T</w:t>
            </w:r>
          </w:p>
        </w:tc>
        <w:tc>
          <w:tcPr>
            <w:tcW w:w="749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23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13" w:right="12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905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823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23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39" w:right="2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TDS</w:t>
            </w:r>
          </w:p>
        </w:tc>
        <w:tc>
          <w:tcPr>
            <w:tcW w:w="682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23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25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TDS</w:t>
            </w:r>
          </w:p>
        </w:tc>
        <w:tc>
          <w:tcPr>
            <w:tcW w:w="665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</w:tr>
      <w:tr w:rsidR="00AF2197">
        <w:trPr>
          <w:trHeight w:val="3168"/>
        </w:trPr>
        <w:tc>
          <w:tcPr>
            <w:tcW w:w="598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8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0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110</w:t>
            </w:r>
          </w:p>
        </w:tc>
        <w:tc>
          <w:tcPr>
            <w:tcW w:w="2089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7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6"/>
              <w:rPr>
                <w:sz w:val="21"/>
              </w:rPr>
            </w:pPr>
            <w:r>
              <w:rPr>
                <w:sz w:val="21"/>
              </w:rPr>
              <w:t>Tự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giác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thực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hiện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được một số quy định về an toàn tại nơi công cộng</w:t>
            </w:r>
          </w:p>
        </w:tc>
        <w:tc>
          <w:tcPr>
            <w:tcW w:w="656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29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262" w:right="48" w:hanging="168"/>
              <w:rPr>
                <w:sz w:val="21"/>
              </w:rPr>
            </w:pPr>
            <w:r>
              <w:rPr>
                <w:spacing w:val="-4"/>
                <w:sz w:val="21"/>
              </w:rPr>
              <w:t xml:space="preserve">KQM </w:t>
            </w:r>
            <w:r>
              <w:rPr>
                <w:spacing w:val="-10"/>
                <w:sz w:val="21"/>
              </w:rPr>
              <w:t>Đ</w:t>
            </w:r>
          </w:p>
        </w:tc>
        <w:tc>
          <w:tcPr>
            <w:tcW w:w="1960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29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41"/>
              <w:rPr>
                <w:sz w:val="21"/>
              </w:rPr>
            </w:pPr>
            <w:r>
              <w:rPr>
                <w:sz w:val="21"/>
              </w:rPr>
              <w:t>Quy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định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đảm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bảo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an toàn nơi công cộng</w:t>
            </w:r>
          </w:p>
        </w:tc>
        <w:tc>
          <w:tcPr>
            <w:tcW w:w="807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8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39" w:right="3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KQMĐ</w:t>
            </w:r>
          </w:p>
        </w:tc>
        <w:tc>
          <w:tcPr>
            <w:tcW w:w="1565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28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39" w:right="25"/>
              <w:rPr>
                <w:sz w:val="21"/>
              </w:rPr>
            </w:pPr>
            <w:r>
              <w:rPr>
                <w:sz w:val="21"/>
              </w:rPr>
              <w:t>Tự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giác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thực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hiện được một số quy định về an toàn tại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nơi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công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cộng</w:t>
            </w:r>
          </w:p>
        </w:tc>
        <w:tc>
          <w:tcPr>
            <w:tcW w:w="1525" w:type="dxa"/>
          </w:tcPr>
          <w:p w:rsidR="00AF2197" w:rsidRDefault="007B08A0">
            <w:pPr>
              <w:pStyle w:val="TableParagraph"/>
              <w:ind w:left="39"/>
              <w:rPr>
                <w:sz w:val="21"/>
              </w:rPr>
            </w:pPr>
            <w:r>
              <w:rPr>
                <w:sz w:val="21"/>
              </w:rPr>
              <w:t>Trẻ biết tự giác thực hiện được một số quy định về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an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toàn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tại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nơi công cộng</w:t>
            </w:r>
          </w:p>
        </w:tc>
        <w:tc>
          <w:tcPr>
            <w:tcW w:w="603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8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33" w:right="4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Lớp</w:t>
            </w:r>
          </w:p>
        </w:tc>
        <w:tc>
          <w:tcPr>
            <w:tcW w:w="754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8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0" w:right="-15"/>
              <w:jc w:val="center"/>
              <w:rPr>
                <w:sz w:val="21"/>
              </w:rPr>
            </w:pPr>
            <w:r>
              <w:rPr>
                <w:sz w:val="21"/>
              </w:rPr>
              <w:t>Lớp</w:t>
            </w:r>
            <w:r>
              <w:rPr>
                <w:spacing w:val="-5"/>
                <w:sz w:val="21"/>
              </w:rPr>
              <w:t xml:space="preserve"> học</w:t>
            </w:r>
          </w:p>
        </w:tc>
        <w:tc>
          <w:tcPr>
            <w:tcW w:w="682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29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164" w:right="136" w:firstLine="9"/>
              <w:rPr>
                <w:sz w:val="21"/>
              </w:rPr>
            </w:pPr>
            <w:r>
              <w:rPr>
                <w:spacing w:val="-4"/>
                <w:sz w:val="21"/>
              </w:rPr>
              <w:t>Thể chất</w:t>
            </w:r>
          </w:p>
        </w:tc>
        <w:tc>
          <w:tcPr>
            <w:tcW w:w="690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8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16" w:right="67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5T</w:t>
            </w:r>
          </w:p>
        </w:tc>
        <w:tc>
          <w:tcPr>
            <w:tcW w:w="749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8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13" w:right="12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905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8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3" w:right="35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823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8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39" w:right="2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TDS</w:t>
            </w:r>
          </w:p>
        </w:tc>
        <w:tc>
          <w:tcPr>
            <w:tcW w:w="682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8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25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TDS</w:t>
            </w:r>
          </w:p>
        </w:tc>
        <w:tc>
          <w:tcPr>
            <w:tcW w:w="665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</w:tr>
      <w:tr w:rsidR="00AF2197">
        <w:trPr>
          <w:trHeight w:val="330"/>
        </w:trPr>
        <w:tc>
          <w:tcPr>
            <w:tcW w:w="598" w:type="dxa"/>
          </w:tcPr>
          <w:p w:rsidR="00AF2197" w:rsidRDefault="007B08A0">
            <w:pPr>
              <w:pStyle w:val="TableParagraph"/>
              <w:spacing w:before="39"/>
              <w:ind w:left="40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111</w:t>
            </w:r>
          </w:p>
        </w:tc>
        <w:tc>
          <w:tcPr>
            <w:tcW w:w="7077" w:type="dxa"/>
            <w:gridSpan w:val="5"/>
          </w:tcPr>
          <w:p w:rsidR="00AF2197" w:rsidRDefault="007B08A0">
            <w:pPr>
              <w:pStyle w:val="TableParagraph"/>
              <w:spacing w:before="43"/>
              <w:ind w:left="42"/>
              <w:rPr>
                <w:b/>
                <w:sz w:val="21"/>
              </w:rPr>
            </w:pPr>
            <w:r>
              <w:rPr>
                <w:b/>
                <w:sz w:val="21"/>
              </w:rPr>
              <w:t>II.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LĨNH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VỰC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GIÁO</w:t>
            </w:r>
            <w:r>
              <w:rPr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DỤC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PHÁT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TRIỂN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NHẬN</w:t>
            </w:r>
            <w:r>
              <w:rPr>
                <w:b/>
                <w:spacing w:val="-4"/>
                <w:sz w:val="21"/>
              </w:rPr>
              <w:t xml:space="preserve"> THỨC</w:t>
            </w:r>
          </w:p>
        </w:tc>
        <w:tc>
          <w:tcPr>
            <w:tcW w:w="1525" w:type="dxa"/>
          </w:tcPr>
          <w:p w:rsidR="00AF2197" w:rsidRDefault="007B08A0">
            <w:pPr>
              <w:pStyle w:val="TableParagraph"/>
              <w:spacing w:before="43"/>
              <w:ind w:left="4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03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754" w:type="dxa"/>
          </w:tcPr>
          <w:p w:rsidR="00AF2197" w:rsidRDefault="007B08A0">
            <w:pPr>
              <w:pStyle w:val="TableParagraph"/>
              <w:spacing w:before="43"/>
              <w:ind w:left="45" w:right="36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82" w:type="dxa"/>
          </w:tcPr>
          <w:p w:rsidR="00AF2197" w:rsidRDefault="007B08A0">
            <w:pPr>
              <w:pStyle w:val="TableParagraph"/>
              <w:spacing w:before="43"/>
              <w:ind w:left="3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90" w:type="dxa"/>
          </w:tcPr>
          <w:p w:rsidR="00AF2197" w:rsidRDefault="007B08A0">
            <w:pPr>
              <w:pStyle w:val="TableParagraph"/>
              <w:spacing w:before="43"/>
              <w:ind w:left="53" w:right="53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749" w:type="dxa"/>
          </w:tcPr>
          <w:p w:rsidR="00AF2197" w:rsidRDefault="007B08A0">
            <w:pPr>
              <w:pStyle w:val="TableParagraph"/>
              <w:spacing w:before="43"/>
              <w:ind w:left="13" w:right="12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905" w:type="dxa"/>
          </w:tcPr>
          <w:p w:rsidR="00AF2197" w:rsidRDefault="007B08A0">
            <w:pPr>
              <w:pStyle w:val="TableParagraph"/>
              <w:spacing w:before="43"/>
              <w:ind w:left="43" w:right="43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823" w:type="dxa"/>
          </w:tcPr>
          <w:p w:rsidR="00AF2197" w:rsidRDefault="007B08A0">
            <w:pPr>
              <w:pStyle w:val="TableParagraph"/>
              <w:spacing w:before="43"/>
              <w:ind w:left="39" w:right="39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82" w:type="dxa"/>
          </w:tcPr>
          <w:p w:rsidR="00AF2197" w:rsidRDefault="007B08A0">
            <w:pPr>
              <w:pStyle w:val="TableParagraph"/>
              <w:spacing w:before="43"/>
              <w:ind w:left="1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65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</w:tr>
      <w:tr w:rsidR="00AF2197">
        <w:trPr>
          <w:trHeight w:val="268"/>
        </w:trPr>
        <w:tc>
          <w:tcPr>
            <w:tcW w:w="598" w:type="dxa"/>
          </w:tcPr>
          <w:p w:rsidR="00AF2197" w:rsidRDefault="007B08A0">
            <w:pPr>
              <w:pStyle w:val="TableParagraph"/>
              <w:spacing w:before="7" w:line="241" w:lineRule="exact"/>
              <w:ind w:left="40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112</w:t>
            </w:r>
          </w:p>
        </w:tc>
        <w:tc>
          <w:tcPr>
            <w:tcW w:w="5512" w:type="dxa"/>
            <w:gridSpan w:val="4"/>
          </w:tcPr>
          <w:p w:rsidR="00AF2197" w:rsidRDefault="007B08A0">
            <w:pPr>
              <w:pStyle w:val="TableParagraph"/>
              <w:spacing w:before="12" w:line="236" w:lineRule="exact"/>
              <w:ind w:left="42"/>
              <w:rPr>
                <w:b/>
                <w:sz w:val="21"/>
              </w:rPr>
            </w:pPr>
            <w:r>
              <w:rPr>
                <w:b/>
                <w:sz w:val="21"/>
              </w:rPr>
              <w:t>A.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Khám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phá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khoa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pacing w:val="-5"/>
                <w:sz w:val="21"/>
              </w:rPr>
              <w:t>học</w:t>
            </w:r>
          </w:p>
        </w:tc>
        <w:tc>
          <w:tcPr>
            <w:tcW w:w="1565" w:type="dxa"/>
          </w:tcPr>
          <w:p w:rsidR="00AF2197" w:rsidRDefault="007B08A0">
            <w:pPr>
              <w:pStyle w:val="TableParagraph"/>
              <w:spacing w:before="12" w:line="236" w:lineRule="exact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1525" w:type="dxa"/>
          </w:tcPr>
          <w:p w:rsidR="00AF2197" w:rsidRDefault="007B08A0">
            <w:pPr>
              <w:pStyle w:val="TableParagraph"/>
              <w:spacing w:before="12" w:line="236" w:lineRule="exact"/>
              <w:ind w:left="4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03" w:type="dxa"/>
          </w:tcPr>
          <w:p w:rsidR="00AF2197" w:rsidRDefault="00AF2197">
            <w:pPr>
              <w:pStyle w:val="TableParagraph"/>
              <w:rPr>
                <w:sz w:val="18"/>
              </w:rPr>
            </w:pPr>
          </w:p>
        </w:tc>
        <w:tc>
          <w:tcPr>
            <w:tcW w:w="754" w:type="dxa"/>
          </w:tcPr>
          <w:p w:rsidR="00AF2197" w:rsidRDefault="007B08A0">
            <w:pPr>
              <w:pStyle w:val="TableParagraph"/>
              <w:spacing w:before="12" w:line="236" w:lineRule="exact"/>
              <w:ind w:left="45" w:right="36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82" w:type="dxa"/>
          </w:tcPr>
          <w:p w:rsidR="00AF2197" w:rsidRDefault="007B08A0">
            <w:pPr>
              <w:pStyle w:val="TableParagraph"/>
              <w:spacing w:before="12" w:line="236" w:lineRule="exact"/>
              <w:ind w:left="3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90" w:type="dxa"/>
          </w:tcPr>
          <w:p w:rsidR="00AF2197" w:rsidRDefault="007B08A0">
            <w:pPr>
              <w:pStyle w:val="TableParagraph"/>
              <w:spacing w:before="12" w:line="236" w:lineRule="exact"/>
              <w:ind w:left="53" w:right="53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749" w:type="dxa"/>
          </w:tcPr>
          <w:p w:rsidR="00AF2197" w:rsidRDefault="007B08A0">
            <w:pPr>
              <w:pStyle w:val="TableParagraph"/>
              <w:spacing w:before="12" w:line="236" w:lineRule="exact"/>
              <w:ind w:left="13" w:right="12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905" w:type="dxa"/>
          </w:tcPr>
          <w:p w:rsidR="00AF2197" w:rsidRDefault="007B08A0">
            <w:pPr>
              <w:pStyle w:val="TableParagraph"/>
              <w:spacing w:before="12" w:line="236" w:lineRule="exact"/>
              <w:ind w:left="43" w:right="43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823" w:type="dxa"/>
          </w:tcPr>
          <w:p w:rsidR="00AF2197" w:rsidRDefault="007B08A0">
            <w:pPr>
              <w:pStyle w:val="TableParagraph"/>
              <w:spacing w:before="12" w:line="236" w:lineRule="exact"/>
              <w:ind w:left="39" w:right="39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82" w:type="dxa"/>
          </w:tcPr>
          <w:p w:rsidR="00AF2197" w:rsidRDefault="007B08A0">
            <w:pPr>
              <w:pStyle w:val="TableParagraph"/>
              <w:spacing w:before="12" w:line="236" w:lineRule="exact"/>
              <w:ind w:left="1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65" w:type="dxa"/>
          </w:tcPr>
          <w:p w:rsidR="00AF2197" w:rsidRDefault="00AF2197">
            <w:pPr>
              <w:pStyle w:val="TableParagraph"/>
              <w:rPr>
                <w:sz w:val="18"/>
              </w:rPr>
            </w:pPr>
          </w:p>
        </w:tc>
      </w:tr>
    </w:tbl>
    <w:p w:rsidR="00AF2197" w:rsidRDefault="00AF2197">
      <w:pPr>
        <w:pStyle w:val="TableParagraph"/>
        <w:rPr>
          <w:sz w:val="18"/>
        </w:rPr>
        <w:sectPr w:rsidR="00AF2197">
          <w:pgSz w:w="16840" w:h="11910" w:orient="landscape"/>
          <w:pgMar w:top="1140" w:right="283" w:bottom="280" w:left="708" w:header="720" w:footer="720" w:gutter="0"/>
          <w:cols w:space="720"/>
        </w:sectPr>
      </w:pPr>
    </w:p>
    <w:p w:rsidR="00AF2197" w:rsidRDefault="00AF2197">
      <w:pPr>
        <w:spacing w:before="1"/>
        <w:rPr>
          <w:b/>
          <w:sz w:val="2"/>
        </w:rPr>
      </w:pPr>
    </w:p>
    <w:tbl>
      <w:tblPr>
        <w:tblW w:w="0" w:type="auto"/>
        <w:tblInd w:w="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2124"/>
        <w:gridCol w:w="650"/>
        <w:gridCol w:w="1956"/>
        <w:gridCol w:w="801"/>
        <w:gridCol w:w="1569"/>
        <w:gridCol w:w="1509"/>
        <w:gridCol w:w="601"/>
        <w:gridCol w:w="747"/>
        <w:gridCol w:w="677"/>
        <w:gridCol w:w="687"/>
        <w:gridCol w:w="746"/>
        <w:gridCol w:w="902"/>
        <w:gridCol w:w="818"/>
        <w:gridCol w:w="677"/>
        <w:gridCol w:w="662"/>
      </w:tblGrid>
      <w:tr w:rsidR="00AF2197">
        <w:trPr>
          <w:trHeight w:val="395"/>
        </w:trPr>
        <w:tc>
          <w:tcPr>
            <w:tcW w:w="595" w:type="dxa"/>
            <w:vMerge w:val="restart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225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172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TT</w:t>
            </w:r>
          </w:p>
        </w:tc>
        <w:tc>
          <w:tcPr>
            <w:tcW w:w="2774" w:type="dxa"/>
            <w:gridSpan w:val="2"/>
            <w:vMerge w:val="restart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225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1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Mục </w:t>
            </w:r>
            <w:r>
              <w:rPr>
                <w:b/>
                <w:spacing w:val="-4"/>
                <w:sz w:val="21"/>
              </w:rPr>
              <w:t>tiêu</w:t>
            </w:r>
          </w:p>
        </w:tc>
        <w:tc>
          <w:tcPr>
            <w:tcW w:w="2757" w:type="dxa"/>
            <w:gridSpan w:val="2"/>
            <w:vMerge w:val="restart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225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744"/>
              <w:rPr>
                <w:b/>
                <w:sz w:val="21"/>
              </w:rPr>
            </w:pPr>
            <w:r>
              <w:rPr>
                <w:b/>
                <w:sz w:val="21"/>
              </w:rPr>
              <w:t>Nội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dung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pacing w:val="-5"/>
                <w:sz w:val="21"/>
              </w:rPr>
              <w:t>năm</w:t>
            </w:r>
          </w:p>
        </w:tc>
        <w:tc>
          <w:tcPr>
            <w:tcW w:w="1569" w:type="dxa"/>
            <w:vMerge w:val="restart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225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100" w:right="-15"/>
              <w:rPr>
                <w:b/>
                <w:sz w:val="21"/>
              </w:rPr>
            </w:pPr>
            <w:r>
              <w:rPr>
                <w:b/>
                <w:sz w:val="21"/>
              </w:rPr>
              <w:t>Nội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dung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chủ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pacing w:val="-5"/>
                <w:sz w:val="21"/>
              </w:rPr>
              <w:t>đề</w:t>
            </w:r>
          </w:p>
        </w:tc>
        <w:tc>
          <w:tcPr>
            <w:tcW w:w="1509" w:type="dxa"/>
            <w:vMerge w:val="restart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03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667" w:right="59" w:hanging="555"/>
              <w:rPr>
                <w:b/>
                <w:sz w:val="21"/>
              </w:rPr>
            </w:pPr>
            <w:r>
              <w:rPr>
                <w:b/>
                <w:sz w:val="21"/>
              </w:rPr>
              <w:t>Hoạt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động</w:t>
            </w:r>
            <w:r>
              <w:rPr>
                <w:b/>
                <w:spacing w:val="-13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chủ </w:t>
            </w:r>
            <w:r>
              <w:rPr>
                <w:b/>
                <w:spacing w:val="-6"/>
                <w:sz w:val="21"/>
              </w:rPr>
              <w:t>đề</w:t>
            </w:r>
          </w:p>
        </w:tc>
        <w:tc>
          <w:tcPr>
            <w:tcW w:w="601" w:type="dxa"/>
            <w:vMerge w:val="restart"/>
          </w:tcPr>
          <w:p w:rsidR="00AF2197" w:rsidRDefault="00AF2197">
            <w:pPr>
              <w:pStyle w:val="TableParagraph"/>
              <w:spacing w:before="5"/>
              <w:rPr>
                <w:b/>
                <w:sz w:val="4"/>
              </w:rPr>
            </w:pPr>
          </w:p>
          <w:p w:rsidR="00AF2197" w:rsidRDefault="007B08A0">
            <w:pPr>
              <w:pStyle w:val="TableParagraph"/>
              <w:ind w:left="153" w:right="-58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80265" cy="757237"/>
                  <wp:effectExtent l="0" t="0" r="0" b="0"/>
                  <wp:docPr id="79" name="Image 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265" cy="757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" w:type="dxa"/>
            <w:vMerge w:val="restart"/>
          </w:tcPr>
          <w:p w:rsidR="00AF2197" w:rsidRDefault="007B08A0">
            <w:pPr>
              <w:pStyle w:val="TableParagraph"/>
              <w:ind w:left="321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47866" cy="957262"/>
                  <wp:effectExtent l="0" t="0" r="0" b="0"/>
                  <wp:docPr id="80" name="Image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66" cy="957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" w:type="dxa"/>
            <w:vMerge w:val="restart"/>
          </w:tcPr>
          <w:p w:rsidR="00AF2197" w:rsidRDefault="007B08A0">
            <w:pPr>
              <w:pStyle w:val="TableParagraph"/>
              <w:ind w:left="328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22011" cy="847725"/>
                  <wp:effectExtent l="0" t="0" r="0" b="0"/>
                  <wp:docPr id="81" name="Image 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11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7" w:type="dxa"/>
            <w:vMerge w:val="restart"/>
          </w:tcPr>
          <w:p w:rsidR="00AF2197" w:rsidRDefault="00AF2197">
            <w:pPr>
              <w:pStyle w:val="TableParagraph"/>
              <w:rPr>
                <w:b/>
                <w:sz w:val="4"/>
              </w:rPr>
            </w:pPr>
          </w:p>
          <w:p w:rsidR="00AF2197" w:rsidRDefault="007B08A0">
            <w:pPr>
              <w:pStyle w:val="TableParagraph"/>
              <w:ind w:left="14" w:right="-58"/>
              <w:rPr>
                <w:sz w:val="20"/>
              </w:rPr>
            </w:pPr>
            <w:r>
              <w:rPr>
                <w:noProof/>
                <w:position w:val="3"/>
                <w:sz w:val="20"/>
                <w:lang w:val="en-US"/>
              </w:rPr>
              <w:drawing>
                <wp:inline distT="0" distB="0" distL="0" distR="0">
                  <wp:extent cx="270123" cy="914400"/>
                  <wp:effectExtent l="0" t="0" r="0" b="0"/>
                  <wp:docPr id="82" name="Image 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23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9"/>
                <w:position w:val="3"/>
                <w:sz w:val="20"/>
              </w:rPr>
              <w:t xml:space="preserve"> </w:t>
            </w:r>
            <w:r>
              <w:rPr>
                <w:noProof/>
                <w:spacing w:val="59"/>
                <w:sz w:val="20"/>
                <w:lang w:val="en-US"/>
              </w:rPr>
              <w:drawing>
                <wp:inline distT="0" distB="0" distL="0" distR="0">
                  <wp:extent cx="88834" cy="985837"/>
                  <wp:effectExtent l="0" t="0" r="0" b="0"/>
                  <wp:docPr id="83" name="Image 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34" cy="985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" w:type="dxa"/>
            <w:vMerge w:val="restart"/>
          </w:tcPr>
          <w:p w:rsidR="00AF2197" w:rsidRDefault="00AF2197">
            <w:pPr>
              <w:pStyle w:val="TableParagraph"/>
              <w:spacing w:before="10"/>
              <w:rPr>
                <w:b/>
                <w:sz w:val="4"/>
              </w:rPr>
            </w:pPr>
          </w:p>
          <w:p w:rsidR="00AF2197" w:rsidRDefault="007B08A0">
            <w:pPr>
              <w:pStyle w:val="TableParagraph"/>
              <w:ind w:left="51" w:right="-87"/>
              <w:rPr>
                <w:sz w:val="20"/>
              </w:rPr>
            </w:pPr>
            <w:r>
              <w:rPr>
                <w:noProof/>
                <w:position w:val="2"/>
                <w:sz w:val="20"/>
                <w:lang w:val="en-US"/>
              </w:rPr>
              <w:drawing>
                <wp:inline distT="0" distB="0" distL="0" distR="0">
                  <wp:extent cx="121726" cy="904875"/>
                  <wp:effectExtent l="0" t="0" r="0" b="0"/>
                  <wp:docPr id="84" name="Image 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26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9"/>
                <w:position w:val="2"/>
                <w:sz w:val="20"/>
              </w:rPr>
              <w:t xml:space="preserve"> </w:t>
            </w:r>
            <w:r>
              <w:rPr>
                <w:noProof/>
                <w:spacing w:val="59"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252729" cy="921385"/>
                      <wp:effectExtent l="0" t="0" r="0" b="2540"/>
                      <wp:docPr id="85" name="Group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2729" cy="921385"/>
                                <a:chOff x="0" y="0"/>
                                <a:chExt cx="252729" cy="921385"/>
                              </a:xfrm>
                            </wpg:grpSpPr>
                            <wps:wsp>
                              <wps:cNvPr id="86" name="Graphic 86"/>
                              <wps:cNvSpPr/>
                              <wps:spPr>
                                <a:xfrm>
                                  <a:off x="0" y="301116"/>
                                  <a:ext cx="93345" cy="311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3345" h="311150">
                                      <a:moveTo>
                                        <a:pt x="46227" y="261366"/>
                                      </a:moveTo>
                                      <a:lnTo>
                                        <a:pt x="39877" y="261366"/>
                                      </a:lnTo>
                                      <a:lnTo>
                                        <a:pt x="36322" y="263271"/>
                                      </a:lnTo>
                                      <a:lnTo>
                                        <a:pt x="29845" y="270764"/>
                                      </a:lnTo>
                                      <a:lnTo>
                                        <a:pt x="28321" y="275717"/>
                                      </a:lnTo>
                                      <a:lnTo>
                                        <a:pt x="28321" y="291592"/>
                                      </a:lnTo>
                                      <a:lnTo>
                                        <a:pt x="32130" y="298958"/>
                                      </a:lnTo>
                                      <a:lnTo>
                                        <a:pt x="46100" y="308737"/>
                                      </a:lnTo>
                                      <a:lnTo>
                                        <a:pt x="53467" y="311023"/>
                                      </a:lnTo>
                                      <a:lnTo>
                                        <a:pt x="70357" y="311023"/>
                                      </a:lnTo>
                                      <a:lnTo>
                                        <a:pt x="77850" y="308483"/>
                                      </a:lnTo>
                                      <a:lnTo>
                                        <a:pt x="90170" y="298704"/>
                                      </a:lnTo>
                                      <a:lnTo>
                                        <a:pt x="92680" y="293370"/>
                                      </a:lnTo>
                                      <a:lnTo>
                                        <a:pt x="44703" y="293370"/>
                                      </a:lnTo>
                                      <a:lnTo>
                                        <a:pt x="40188" y="292354"/>
                                      </a:lnTo>
                                      <a:lnTo>
                                        <a:pt x="39814" y="292354"/>
                                      </a:lnTo>
                                      <a:lnTo>
                                        <a:pt x="36195" y="289941"/>
                                      </a:lnTo>
                                      <a:lnTo>
                                        <a:pt x="34036" y="288417"/>
                                      </a:lnTo>
                                      <a:lnTo>
                                        <a:pt x="32893" y="286639"/>
                                      </a:lnTo>
                                      <a:lnTo>
                                        <a:pt x="32893" y="283210"/>
                                      </a:lnTo>
                                      <a:lnTo>
                                        <a:pt x="33400" y="281940"/>
                                      </a:lnTo>
                                      <a:lnTo>
                                        <a:pt x="34544" y="281051"/>
                                      </a:lnTo>
                                      <a:lnTo>
                                        <a:pt x="35560" y="280035"/>
                                      </a:lnTo>
                                      <a:lnTo>
                                        <a:pt x="37592" y="279400"/>
                                      </a:lnTo>
                                      <a:lnTo>
                                        <a:pt x="37295" y="279400"/>
                                      </a:lnTo>
                                      <a:lnTo>
                                        <a:pt x="44703" y="278765"/>
                                      </a:lnTo>
                                      <a:lnTo>
                                        <a:pt x="47413" y="277749"/>
                                      </a:lnTo>
                                      <a:lnTo>
                                        <a:pt x="47625" y="277749"/>
                                      </a:lnTo>
                                      <a:lnTo>
                                        <a:pt x="51053" y="274320"/>
                                      </a:lnTo>
                                      <a:lnTo>
                                        <a:pt x="51838" y="272415"/>
                                      </a:lnTo>
                                      <a:lnTo>
                                        <a:pt x="51943" y="267208"/>
                                      </a:lnTo>
                                      <a:lnTo>
                                        <a:pt x="51180" y="265176"/>
                                      </a:lnTo>
                                      <a:lnTo>
                                        <a:pt x="49784" y="263652"/>
                                      </a:lnTo>
                                      <a:lnTo>
                                        <a:pt x="48260" y="262128"/>
                                      </a:lnTo>
                                      <a:lnTo>
                                        <a:pt x="46227" y="261366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77216" y="259588"/>
                                      </a:moveTo>
                                      <a:lnTo>
                                        <a:pt x="75565" y="261620"/>
                                      </a:lnTo>
                                      <a:lnTo>
                                        <a:pt x="78359" y="264287"/>
                                      </a:lnTo>
                                      <a:lnTo>
                                        <a:pt x="80264" y="266446"/>
                                      </a:lnTo>
                                      <a:lnTo>
                                        <a:pt x="81279" y="268478"/>
                                      </a:lnTo>
                                      <a:lnTo>
                                        <a:pt x="82296" y="270383"/>
                                      </a:lnTo>
                                      <a:lnTo>
                                        <a:pt x="82740" y="272161"/>
                                      </a:lnTo>
                                      <a:lnTo>
                                        <a:pt x="57403" y="293370"/>
                                      </a:lnTo>
                                      <a:lnTo>
                                        <a:pt x="92680" y="293370"/>
                                      </a:lnTo>
                                      <a:lnTo>
                                        <a:pt x="93158" y="292354"/>
                                      </a:lnTo>
                                      <a:lnTo>
                                        <a:pt x="93218" y="279400"/>
                                      </a:lnTo>
                                      <a:lnTo>
                                        <a:pt x="93062" y="278765"/>
                                      </a:lnTo>
                                      <a:lnTo>
                                        <a:pt x="91821" y="274701"/>
                                      </a:lnTo>
                                      <a:lnTo>
                                        <a:pt x="89280" y="270383"/>
                                      </a:lnTo>
                                      <a:lnTo>
                                        <a:pt x="86614" y="266065"/>
                                      </a:lnTo>
                                      <a:lnTo>
                                        <a:pt x="82550" y="262509"/>
                                      </a:lnTo>
                                      <a:lnTo>
                                        <a:pt x="77216" y="259588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220980"/>
                                      </a:moveTo>
                                      <a:lnTo>
                                        <a:pt x="89026" y="220980"/>
                                      </a:lnTo>
                                      <a:lnTo>
                                        <a:pt x="88682" y="223393"/>
                                      </a:lnTo>
                                      <a:lnTo>
                                        <a:pt x="88577" y="223774"/>
                                      </a:lnTo>
                                      <a:lnTo>
                                        <a:pt x="87756" y="225298"/>
                                      </a:lnTo>
                                      <a:lnTo>
                                        <a:pt x="86232" y="226187"/>
                                      </a:lnTo>
                                      <a:lnTo>
                                        <a:pt x="85217" y="226822"/>
                                      </a:lnTo>
                                      <a:lnTo>
                                        <a:pt x="82423" y="227076"/>
                                      </a:lnTo>
                                      <a:lnTo>
                                        <a:pt x="2540" y="227076"/>
                                      </a:lnTo>
                                      <a:lnTo>
                                        <a:pt x="2540" y="252095"/>
                                      </a:lnTo>
                                      <a:lnTo>
                                        <a:pt x="4952" y="252095"/>
                                      </a:lnTo>
                                      <a:lnTo>
                                        <a:pt x="5315" y="249555"/>
                                      </a:lnTo>
                                      <a:lnTo>
                                        <a:pt x="6096" y="247650"/>
                                      </a:lnTo>
                                      <a:lnTo>
                                        <a:pt x="8381" y="245872"/>
                                      </a:lnTo>
                                      <a:lnTo>
                                        <a:pt x="11175" y="245491"/>
                                      </a:lnTo>
                                      <a:lnTo>
                                        <a:pt x="91313" y="245491"/>
                                      </a:lnTo>
                                      <a:lnTo>
                                        <a:pt x="91313" y="220980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245491"/>
                                      </a:moveTo>
                                      <a:lnTo>
                                        <a:pt x="82803" y="245491"/>
                                      </a:lnTo>
                                      <a:lnTo>
                                        <a:pt x="85598" y="245872"/>
                                      </a:lnTo>
                                      <a:lnTo>
                                        <a:pt x="86487" y="246634"/>
                                      </a:lnTo>
                                      <a:lnTo>
                                        <a:pt x="87884" y="247650"/>
                                      </a:lnTo>
                                      <a:lnTo>
                                        <a:pt x="88773" y="249555"/>
                                      </a:lnTo>
                                      <a:lnTo>
                                        <a:pt x="89026" y="252095"/>
                                      </a:lnTo>
                                      <a:lnTo>
                                        <a:pt x="91313" y="252095"/>
                                      </a:lnTo>
                                      <a:lnTo>
                                        <a:pt x="91313" y="245491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185928"/>
                                      </a:moveTo>
                                      <a:lnTo>
                                        <a:pt x="89026" y="185928"/>
                                      </a:lnTo>
                                      <a:lnTo>
                                        <a:pt x="88646" y="188595"/>
                                      </a:lnTo>
                                      <a:lnTo>
                                        <a:pt x="88011" y="190373"/>
                                      </a:lnTo>
                                      <a:lnTo>
                                        <a:pt x="86868" y="191262"/>
                                      </a:lnTo>
                                      <a:lnTo>
                                        <a:pt x="85598" y="192151"/>
                                      </a:lnTo>
                                      <a:lnTo>
                                        <a:pt x="82803" y="192532"/>
                                      </a:lnTo>
                                      <a:lnTo>
                                        <a:pt x="47244" y="192532"/>
                                      </a:lnTo>
                                      <a:lnTo>
                                        <a:pt x="42164" y="193040"/>
                                      </a:lnTo>
                                      <a:lnTo>
                                        <a:pt x="36322" y="194818"/>
                                      </a:lnTo>
                                      <a:lnTo>
                                        <a:pt x="33781" y="196596"/>
                                      </a:lnTo>
                                      <a:lnTo>
                                        <a:pt x="31623" y="199390"/>
                                      </a:lnTo>
                                      <a:lnTo>
                                        <a:pt x="29337" y="202057"/>
                                      </a:lnTo>
                                      <a:lnTo>
                                        <a:pt x="28321" y="205359"/>
                                      </a:lnTo>
                                      <a:lnTo>
                                        <a:pt x="28420" y="212598"/>
                                      </a:lnTo>
                                      <a:lnTo>
                                        <a:pt x="28884" y="214376"/>
                                      </a:lnTo>
                                      <a:lnTo>
                                        <a:pt x="28983" y="214757"/>
                                      </a:lnTo>
                                      <a:lnTo>
                                        <a:pt x="29082" y="215138"/>
                                      </a:lnTo>
                                      <a:lnTo>
                                        <a:pt x="30479" y="217932"/>
                                      </a:lnTo>
                                      <a:lnTo>
                                        <a:pt x="32003" y="220726"/>
                                      </a:lnTo>
                                      <a:lnTo>
                                        <a:pt x="34417" y="223774"/>
                                      </a:lnTo>
                                      <a:lnTo>
                                        <a:pt x="37973" y="227076"/>
                                      </a:lnTo>
                                      <a:lnTo>
                                        <a:pt x="45212" y="227076"/>
                                      </a:lnTo>
                                      <a:lnTo>
                                        <a:pt x="42485" y="225298"/>
                                      </a:lnTo>
                                      <a:lnTo>
                                        <a:pt x="40131" y="223393"/>
                                      </a:lnTo>
                                      <a:lnTo>
                                        <a:pt x="38989" y="221742"/>
                                      </a:lnTo>
                                      <a:lnTo>
                                        <a:pt x="37719" y="220091"/>
                                      </a:lnTo>
                                      <a:lnTo>
                                        <a:pt x="37211" y="218440"/>
                                      </a:lnTo>
                                      <a:lnTo>
                                        <a:pt x="42545" y="211074"/>
                                      </a:lnTo>
                                      <a:lnTo>
                                        <a:pt x="91313" y="211074"/>
                                      </a:lnTo>
                                      <a:lnTo>
                                        <a:pt x="91313" y="185928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211074"/>
                                      </a:moveTo>
                                      <a:lnTo>
                                        <a:pt x="83354" y="211074"/>
                                      </a:lnTo>
                                      <a:lnTo>
                                        <a:pt x="85217" y="211328"/>
                                      </a:lnTo>
                                      <a:lnTo>
                                        <a:pt x="87884" y="213106"/>
                                      </a:lnTo>
                                      <a:lnTo>
                                        <a:pt x="88646" y="214757"/>
                                      </a:lnTo>
                                      <a:lnTo>
                                        <a:pt x="89026" y="216916"/>
                                      </a:lnTo>
                                      <a:lnTo>
                                        <a:pt x="91313" y="216916"/>
                                      </a:lnTo>
                                      <a:lnTo>
                                        <a:pt x="91313" y="211074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146177"/>
                                      </a:moveTo>
                                      <a:lnTo>
                                        <a:pt x="89026" y="146177"/>
                                      </a:lnTo>
                                      <a:lnTo>
                                        <a:pt x="88900" y="149098"/>
                                      </a:lnTo>
                                      <a:lnTo>
                                        <a:pt x="88138" y="151003"/>
                                      </a:lnTo>
                                      <a:lnTo>
                                        <a:pt x="86995" y="152019"/>
                                      </a:lnTo>
                                      <a:lnTo>
                                        <a:pt x="85725" y="153035"/>
                                      </a:lnTo>
                                      <a:lnTo>
                                        <a:pt x="82930" y="153543"/>
                                      </a:lnTo>
                                      <a:lnTo>
                                        <a:pt x="30099" y="153543"/>
                                      </a:lnTo>
                                      <a:lnTo>
                                        <a:pt x="30099" y="179197"/>
                                      </a:lnTo>
                                      <a:lnTo>
                                        <a:pt x="32512" y="179197"/>
                                      </a:lnTo>
                                      <a:lnTo>
                                        <a:pt x="32754" y="176530"/>
                                      </a:lnTo>
                                      <a:lnTo>
                                        <a:pt x="33361" y="174498"/>
                                      </a:lnTo>
                                      <a:lnTo>
                                        <a:pt x="35814" y="172339"/>
                                      </a:lnTo>
                                      <a:lnTo>
                                        <a:pt x="38607" y="171958"/>
                                      </a:lnTo>
                                      <a:lnTo>
                                        <a:pt x="91313" y="171958"/>
                                      </a:lnTo>
                                      <a:lnTo>
                                        <a:pt x="91313" y="146177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171958"/>
                                      </a:moveTo>
                                      <a:lnTo>
                                        <a:pt x="82930" y="171958"/>
                                      </a:lnTo>
                                      <a:lnTo>
                                        <a:pt x="85598" y="172339"/>
                                      </a:lnTo>
                                      <a:lnTo>
                                        <a:pt x="86766" y="173355"/>
                                      </a:lnTo>
                                      <a:lnTo>
                                        <a:pt x="88138" y="174498"/>
                                      </a:lnTo>
                                      <a:lnTo>
                                        <a:pt x="88900" y="176530"/>
                                      </a:lnTo>
                                      <a:lnTo>
                                        <a:pt x="89026" y="179197"/>
                                      </a:lnTo>
                                      <a:lnTo>
                                        <a:pt x="91313" y="179197"/>
                                      </a:lnTo>
                                      <a:lnTo>
                                        <a:pt x="91313" y="171958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017" y="146304"/>
                                      </a:moveTo>
                                      <a:lnTo>
                                        <a:pt x="5206" y="146304"/>
                                      </a:lnTo>
                                      <a:lnTo>
                                        <a:pt x="3810" y="147320"/>
                                      </a:lnTo>
                                      <a:lnTo>
                                        <a:pt x="2540" y="149352"/>
                                      </a:lnTo>
                                      <a:lnTo>
                                        <a:pt x="762" y="152019"/>
                                      </a:lnTo>
                                      <a:lnTo>
                                        <a:pt x="0" y="156083"/>
                                      </a:lnTo>
                                      <a:lnTo>
                                        <a:pt x="75" y="166243"/>
                                      </a:lnTo>
                                      <a:lnTo>
                                        <a:pt x="188" y="167005"/>
                                      </a:lnTo>
                                      <a:lnTo>
                                        <a:pt x="282" y="167640"/>
                                      </a:lnTo>
                                      <a:lnTo>
                                        <a:pt x="357" y="168148"/>
                                      </a:lnTo>
                                      <a:lnTo>
                                        <a:pt x="413" y="168529"/>
                                      </a:lnTo>
                                      <a:lnTo>
                                        <a:pt x="507" y="169164"/>
                                      </a:lnTo>
                                      <a:lnTo>
                                        <a:pt x="1777" y="171958"/>
                                      </a:lnTo>
                                      <a:lnTo>
                                        <a:pt x="2817" y="174498"/>
                                      </a:lnTo>
                                      <a:lnTo>
                                        <a:pt x="2921" y="174752"/>
                                      </a:lnTo>
                                      <a:lnTo>
                                        <a:pt x="4445" y="176149"/>
                                      </a:lnTo>
                                      <a:lnTo>
                                        <a:pt x="7366" y="176149"/>
                                      </a:lnTo>
                                      <a:lnTo>
                                        <a:pt x="8254" y="175514"/>
                                      </a:lnTo>
                                      <a:lnTo>
                                        <a:pt x="9017" y="174498"/>
                                      </a:lnTo>
                                      <a:lnTo>
                                        <a:pt x="9651" y="173355"/>
                                      </a:lnTo>
                                      <a:lnTo>
                                        <a:pt x="10032" y="171958"/>
                                      </a:lnTo>
                                      <a:lnTo>
                                        <a:pt x="10032" y="168529"/>
                                      </a:lnTo>
                                      <a:lnTo>
                                        <a:pt x="3810" y="168529"/>
                                      </a:lnTo>
                                      <a:lnTo>
                                        <a:pt x="3524" y="168148"/>
                                      </a:lnTo>
                                      <a:lnTo>
                                        <a:pt x="2286" y="164592"/>
                                      </a:lnTo>
                                      <a:lnTo>
                                        <a:pt x="2286" y="158750"/>
                                      </a:lnTo>
                                      <a:lnTo>
                                        <a:pt x="3937" y="156591"/>
                                      </a:lnTo>
                                      <a:lnTo>
                                        <a:pt x="16213" y="156591"/>
                                      </a:lnTo>
                                      <a:lnTo>
                                        <a:pt x="15875" y="156083"/>
                                      </a:lnTo>
                                      <a:lnTo>
                                        <a:pt x="13716" y="152527"/>
                                      </a:lnTo>
                                      <a:lnTo>
                                        <a:pt x="11302" y="148463"/>
                                      </a:lnTo>
                                      <a:lnTo>
                                        <a:pt x="9017" y="146304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271" y="166243"/>
                                      </a:moveTo>
                                      <a:lnTo>
                                        <a:pt x="7239" y="166243"/>
                                      </a:lnTo>
                                      <a:lnTo>
                                        <a:pt x="6603" y="166624"/>
                                      </a:lnTo>
                                      <a:lnTo>
                                        <a:pt x="5079" y="168148"/>
                                      </a:lnTo>
                                      <a:lnTo>
                                        <a:pt x="4572" y="168529"/>
                                      </a:lnTo>
                                      <a:lnTo>
                                        <a:pt x="10032" y="168529"/>
                                      </a:lnTo>
                                      <a:lnTo>
                                        <a:pt x="10032" y="167640"/>
                                      </a:lnTo>
                                      <a:lnTo>
                                        <a:pt x="9271" y="166243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16213" y="156591"/>
                                      </a:moveTo>
                                      <a:lnTo>
                                        <a:pt x="8890" y="156591"/>
                                      </a:lnTo>
                                      <a:lnTo>
                                        <a:pt x="10795" y="157480"/>
                                      </a:lnTo>
                                      <a:lnTo>
                                        <a:pt x="12700" y="159512"/>
                                      </a:lnTo>
                                      <a:lnTo>
                                        <a:pt x="15367" y="162179"/>
                                      </a:lnTo>
                                      <a:lnTo>
                                        <a:pt x="18542" y="163703"/>
                                      </a:lnTo>
                                      <a:lnTo>
                                        <a:pt x="22225" y="164084"/>
                                      </a:lnTo>
                                      <a:lnTo>
                                        <a:pt x="22225" y="160528"/>
                                      </a:lnTo>
                                      <a:lnTo>
                                        <a:pt x="20447" y="160274"/>
                                      </a:lnTo>
                                      <a:lnTo>
                                        <a:pt x="19050" y="159766"/>
                                      </a:lnTo>
                                      <a:lnTo>
                                        <a:pt x="17399" y="158369"/>
                                      </a:lnTo>
                                      <a:lnTo>
                                        <a:pt x="16213" y="156591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109855"/>
                                      </a:moveTo>
                                      <a:lnTo>
                                        <a:pt x="89026" y="109855"/>
                                      </a:lnTo>
                                      <a:lnTo>
                                        <a:pt x="88646" y="112141"/>
                                      </a:lnTo>
                                      <a:lnTo>
                                        <a:pt x="87884" y="113792"/>
                                      </a:lnTo>
                                      <a:lnTo>
                                        <a:pt x="86741" y="114554"/>
                                      </a:lnTo>
                                      <a:lnTo>
                                        <a:pt x="85471" y="115443"/>
                                      </a:lnTo>
                                      <a:lnTo>
                                        <a:pt x="82550" y="115824"/>
                                      </a:lnTo>
                                      <a:lnTo>
                                        <a:pt x="30099" y="115824"/>
                                      </a:lnTo>
                                      <a:lnTo>
                                        <a:pt x="30099" y="140843"/>
                                      </a:lnTo>
                                      <a:lnTo>
                                        <a:pt x="32512" y="140843"/>
                                      </a:lnTo>
                                      <a:lnTo>
                                        <a:pt x="32874" y="138303"/>
                                      </a:lnTo>
                                      <a:lnTo>
                                        <a:pt x="33654" y="136398"/>
                                      </a:lnTo>
                                      <a:lnTo>
                                        <a:pt x="35941" y="134620"/>
                                      </a:lnTo>
                                      <a:lnTo>
                                        <a:pt x="38862" y="134239"/>
                                      </a:lnTo>
                                      <a:lnTo>
                                        <a:pt x="91313" y="134239"/>
                                      </a:lnTo>
                                      <a:lnTo>
                                        <a:pt x="91313" y="109855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134239"/>
                                      </a:moveTo>
                                      <a:lnTo>
                                        <a:pt x="82676" y="134239"/>
                                      </a:lnTo>
                                      <a:lnTo>
                                        <a:pt x="85598" y="134620"/>
                                      </a:lnTo>
                                      <a:lnTo>
                                        <a:pt x="86487" y="135382"/>
                                      </a:lnTo>
                                      <a:lnTo>
                                        <a:pt x="87884" y="136398"/>
                                      </a:lnTo>
                                      <a:lnTo>
                                        <a:pt x="88773" y="138303"/>
                                      </a:lnTo>
                                      <a:lnTo>
                                        <a:pt x="89026" y="140843"/>
                                      </a:lnTo>
                                      <a:lnTo>
                                        <a:pt x="91313" y="140843"/>
                                      </a:lnTo>
                                      <a:lnTo>
                                        <a:pt x="91313" y="134239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74803"/>
                                      </a:moveTo>
                                      <a:lnTo>
                                        <a:pt x="89026" y="74803"/>
                                      </a:lnTo>
                                      <a:lnTo>
                                        <a:pt x="88646" y="77470"/>
                                      </a:lnTo>
                                      <a:lnTo>
                                        <a:pt x="88011" y="79248"/>
                                      </a:lnTo>
                                      <a:lnTo>
                                        <a:pt x="86868" y="80137"/>
                                      </a:lnTo>
                                      <a:lnTo>
                                        <a:pt x="85598" y="80899"/>
                                      </a:lnTo>
                                      <a:lnTo>
                                        <a:pt x="82676" y="81407"/>
                                      </a:lnTo>
                                      <a:lnTo>
                                        <a:pt x="47117" y="81407"/>
                                      </a:lnTo>
                                      <a:lnTo>
                                        <a:pt x="42291" y="81661"/>
                                      </a:lnTo>
                                      <a:lnTo>
                                        <a:pt x="39877" y="82423"/>
                                      </a:lnTo>
                                      <a:lnTo>
                                        <a:pt x="36575" y="83312"/>
                                      </a:lnTo>
                                      <a:lnTo>
                                        <a:pt x="33781" y="85090"/>
                                      </a:lnTo>
                                      <a:lnTo>
                                        <a:pt x="31623" y="87630"/>
                                      </a:lnTo>
                                      <a:lnTo>
                                        <a:pt x="29464" y="90297"/>
                                      </a:lnTo>
                                      <a:lnTo>
                                        <a:pt x="28321" y="93599"/>
                                      </a:lnTo>
                                      <a:lnTo>
                                        <a:pt x="28442" y="101346"/>
                                      </a:lnTo>
                                      <a:lnTo>
                                        <a:pt x="29082" y="104013"/>
                                      </a:lnTo>
                                      <a:lnTo>
                                        <a:pt x="30606" y="106807"/>
                                      </a:lnTo>
                                      <a:lnTo>
                                        <a:pt x="31799" y="109093"/>
                                      </a:lnTo>
                                      <a:lnTo>
                                        <a:pt x="32236" y="109855"/>
                                      </a:lnTo>
                                      <a:lnTo>
                                        <a:pt x="34565" y="112649"/>
                                      </a:lnTo>
                                      <a:lnTo>
                                        <a:pt x="34671" y="112776"/>
                                      </a:lnTo>
                                      <a:lnTo>
                                        <a:pt x="38100" y="115824"/>
                                      </a:lnTo>
                                      <a:lnTo>
                                        <a:pt x="45212" y="115824"/>
                                      </a:lnTo>
                                      <a:lnTo>
                                        <a:pt x="39877" y="112649"/>
                                      </a:lnTo>
                                      <a:lnTo>
                                        <a:pt x="37211" y="109093"/>
                                      </a:lnTo>
                                      <a:lnTo>
                                        <a:pt x="45720" y="99695"/>
                                      </a:lnTo>
                                      <a:lnTo>
                                        <a:pt x="91313" y="99695"/>
                                      </a:lnTo>
                                      <a:lnTo>
                                        <a:pt x="91313" y="74803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99695"/>
                                      </a:moveTo>
                                      <a:lnTo>
                                        <a:pt x="82296" y="99695"/>
                                      </a:lnTo>
                                      <a:lnTo>
                                        <a:pt x="85090" y="100076"/>
                                      </a:lnTo>
                                      <a:lnTo>
                                        <a:pt x="87756" y="101727"/>
                                      </a:lnTo>
                                      <a:lnTo>
                                        <a:pt x="88646" y="103378"/>
                                      </a:lnTo>
                                      <a:lnTo>
                                        <a:pt x="89026" y="105664"/>
                                      </a:lnTo>
                                      <a:lnTo>
                                        <a:pt x="91313" y="105664"/>
                                      </a:lnTo>
                                      <a:lnTo>
                                        <a:pt x="91313" y="99695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35052"/>
                                      </a:moveTo>
                                      <a:lnTo>
                                        <a:pt x="89026" y="35052"/>
                                      </a:lnTo>
                                      <a:lnTo>
                                        <a:pt x="88682" y="37465"/>
                                      </a:lnTo>
                                      <a:lnTo>
                                        <a:pt x="88577" y="37846"/>
                                      </a:lnTo>
                                      <a:lnTo>
                                        <a:pt x="87756" y="39370"/>
                                      </a:lnTo>
                                      <a:lnTo>
                                        <a:pt x="86232" y="40259"/>
                                      </a:lnTo>
                                      <a:lnTo>
                                        <a:pt x="85217" y="40894"/>
                                      </a:lnTo>
                                      <a:lnTo>
                                        <a:pt x="82423" y="41148"/>
                                      </a:lnTo>
                                      <a:lnTo>
                                        <a:pt x="2540" y="41148"/>
                                      </a:lnTo>
                                      <a:lnTo>
                                        <a:pt x="2540" y="66167"/>
                                      </a:lnTo>
                                      <a:lnTo>
                                        <a:pt x="4952" y="66167"/>
                                      </a:lnTo>
                                      <a:lnTo>
                                        <a:pt x="5315" y="63627"/>
                                      </a:lnTo>
                                      <a:lnTo>
                                        <a:pt x="5334" y="63500"/>
                                      </a:lnTo>
                                      <a:lnTo>
                                        <a:pt x="6096" y="61722"/>
                                      </a:lnTo>
                                      <a:lnTo>
                                        <a:pt x="8381" y="59944"/>
                                      </a:lnTo>
                                      <a:lnTo>
                                        <a:pt x="11175" y="59563"/>
                                      </a:lnTo>
                                      <a:lnTo>
                                        <a:pt x="91313" y="59563"/>
                                      </a:lnTo>
                                      <a:lnTo>
                                        <a:pt x="91313" y="35052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59563"/>
                                      </a:moveTo>
                                      <a:lnTo>
                                        <a:pt x="82803" y="59563"/>
                                      </a:lnTo>
                                      <a:lnTo>
                                        <a:pt x="85598" y="59944"/>
                                      </a:lnTo>
                                      <a:lnTo>
                                        <a:pt x="86487" y="60706"/>
                                      </a:lnTo>
                                      <a:lnTo>
                                        <a:pt x="87884" y="61722"/>
                                      </a:lnTo>
                                      <a:lnTo>
                                        <a:pt x="88713" y="63500"/>
                                      </a:lnTo>
                                      <a:lnTo>
                                        <a:pt x="88773" y="63627"/>
                                      </a:lnTo>
                                      <a:lnTo>
                                        <a:pt x="89026" y="66167"/>
                                      </a:lnTo>
                                      <a:lnTo>
                                        <a:pt x="91313" y="66167"/>
                                      </a:lnTo>
                                      <a:lnTo>
                                        <a:pt x="91313" y="59563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0"/>
                                      </a:moveTo>
                                      <a:lnTo>
                                        <a:pt x="89026" y="0"/>
                                      </a:lnTo>
                                      <a:lnTo>
                                        <a:pt x="88646" y="2667"/>
                                      </a:lnTo>
                                      <a:lnTo>
                                        <a:pt x="88011" y="4445"/>
                                      </a:lnTo>
                                      <a:lnTo>
                                        <a:pt x="86868" y="5334"/>
                                      </a:lnTo>
                                      <a:lnTo>
                                        <a:pt x="85598" y="6223"/>
                                      </a:lnTo>
                                      <a:lnTo>
                                        <a:pt x="82803" y="6604"/>
                                      </a:lnTo>
                                      <a:lnTo>
                                        <a:pt x="47244" y="6604"/>
                                      </a:lnTo>
                                      <a:lnTo>
                                        <a:pt x="42164" y="7112"/>
                                      </a:lnTo>
                                      <a:lnTo>
                                        <a:pt x="36322" y="8890"/>
                                      </a:lnTo>
                                      <a:lnTo>
                                        <a:pt x="33781" y="10668"/>
                                      </a:lnTo>
                                      <a:lnTo>
                                        <a:pt x="31623" y="13462"/>
                                      </a:lnTo>
                                      <a:lnTo>
                                        <a:pt x="29337" y="16129"/>
                                      </a:lnTo>
                                      <a:lnTo>
                                        <a:pt x="28321" y="19431"/>
                                      </a:lnTo>
                                      <a:lnTo>
                                        <a:pt x="28420" y="26670"/>
                                      </a:lnTo>
                                      <a:lnTo>
                                        <a:pt x="28884" y="28448"/>
                                      </a:lnTo>
                                      <a:lnTo>
                                        <a:pt x="28983" y="28829"/>
                                      </a:lnTo>
                                      <a:lnTo>
                                        <a:pt x="29082" y="29210"/>
                                      </a:lnTo>
                                      <a:lnTo>
                                        <a:pt x="30479" y="32004"/>
                                      </a:lnTo>
                                      <a:lnTo>
                                        <a:pt x="32003" y="34798"/>
                                      </a:lnTo>
                                      <a:lnTo>
                                        <a:pt x="34417" y="37846"/>
                                      </a:lnTo>
                                      <a:lnTo>
                                        <a:pt x="37973" y="41148"/>
                                      </a:lnTo>
                                      <a:lnTo>
                                        <a:pt x="45212" y="41148"/>
                                      </a:lnTo>
                                      <a:lnTo>
                                        <a:pt x="42485" y="39370"/>
                                      </a:lnTo>
                                      <a:lnTo>
                                        <a:pt x="40131" y="37465"/>
                                      </a:lnTo>
                                      <a:lnTo>
                                        <a:pt x="38989" y="35814"/>
                                      </a:lnTo>
                                      <a:lnTo>
                                        <a:pt x="37719" y="34163"/>
                                      </a:lnTo>
                                      <a:lnTo>
                                        <a:pt x="37211" y="32512"/>
                                      </a:lnTo>
                                      <a:lnTo>
                                        <a:pt x="37295" y="29210"/>
                                      </a:lnTo>
                                      <a:lnTo>
                                        <a:pt x="37380" y="28829"/>
                                      </a:lnTo>
                                      <a:lnTo>
                                        <a:pt x="37465" y="28448"/>
                                      </a:lnTo>
                                      <a:lnTo>
                                        <a:pt x="38989" y="26670"/>
                                      </a:lnTo>
                                      <a:lnTo>
                                        <a:pt x="40004" y="25908"/>
                                      </a:lnTo>
                                      <a:lnTo>
                                        <a:pt x="42545" y="25146"/>
                                      </a:lnTo>
                                      <a:lnTo>
                                        <a:pt x="91313" y="25146"/>
                                      </a:lnTo>
                                      <a:lnTo>
                                        <a:pt x="91313" y="0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25146"/>
                                      </a:moveTo>
                                      <a:lnTo>
                                        <a:pt x="83354" y="25146"/>
                                      </a:lnTo>
                                      <a:lnTo>
                                        <a:pt x="85217" y="25400"/>
                                      </a:lnTo>
                                      <a:lnTo>
                                        <a:pt x="87884" y="27178"/>
                                      </a:lnTo>
                                      <a:lnTo>
                                        <a:pt x="88646" y="28829"/>
                                      </a:lnTo>
                                      <a:lnTo>
                                        <a:pt x="89026" y="30988"/>
                                      </a:lnTo>
                                      <a:lnTo>
                                        <a:pt x="91313" y="30988"/>
                                      </a:lnTo>
                                      <a:lnTo>
                                        <a:pt x="91313" y="251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7" name="Image 87"/>
                                <pic:cNvPicPr/>
                              </pic:nvPicPr>
                              <pic:blipFill>
                                <a:blip r:embed="rId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160" y="0"/>
                                  <a:ext cx="115347" cy="9211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53F458" id="Group 85" o:spid="_x0000_s1026" style="width:19.9pt;height:72.55pt;mso-position-horizontal-relative:char;mso-position-vertical-relative:line" coordsize="2527,9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iTYW/Q0AACdEAAAOAAAAZHJzL2Uyb0RvYy54bWysXFtvGzcWfl9g/4Og&#10;99bDy5AcIU6xaLdFgaJbbLvYZ1mWbaGSRjsax8m/34+XQ04ciUdqHCCZcXREH577jXz33cfddvZh&#10;PRw3/f52Lr5t5rP1ftXfb/aPt/P//PHjN24+O47L/f1y2+/Xt/NP6+P8u/d//9u7l8NiLfunfnu/&#10;HmZYZH9cvBxu50/jeFjc3BxXT+vd8vhtf1jv8eFDP+yWI34cHm/uh+ULVt9tb2TTmJuXfrg/DP1q&#10;fTzif3+IH87fh/UfHtar8V8PD8f1ONvezoHbGP4dwr93/t+b9++Wi8dheXjarBIay7+AxW652eOX&#10;5qV+WI7L2fOw+WKp3WY19Mf+Yfx21e9u+oeHzWod9oDdiObVbn4a+udD2Mvj4uXxkMkE0r6i019e&#10;dvXrh9+G2eb+du7a+Wy/3IFH4dfO8DOI83J4XADmp+Hw++G3Ie4Qr7/0qz+P+Pjm9ef+58cC/PFh&#10;2PkvYaOzj4HqnzLV1x/H2Qr/KVtpZTefrfBRJ4WKv3i5WD2BdV98a/X0z+r3bpaL+EsDahmVlwPk&#10;61hIePw6Ev7+tDysA2eOnjxEQlNIGCXKmUjEAOUpGEh6XBwTMU/SRzVCiPDF5YKI1CmlwSBPI4VP&#10;2yC5ea8g1vNx/GndB2IvP/xyHKNg39Pb8oneVh/39DpAPbxibINijPMZFGOYz6AYd1ExDsvRf89z&#10;0L/OXsChiMhTxsN/uOs/rP/oA9joOaaNlHY+A7LSCGXCXoBsAdvup+Cqc/YEOAHR8xDWVkZJmdZW&#10;0gqPKdYmIHpGYNk5TzaPiG2s0XVgp6RIwK0V9lLgTrSdrAJjXQXr49HoXNe6KrA2oonAqnFW1dFo&#10;lTaRdBCLRqrqyrZR7eXA1kHKPM5AQ7v6yl0jbN6gbep07qRxBKwUvlfjoNbAOpGOB26Eg8MJdJaq&#10;raMBqRP6YmAjuiRIrut0XeqUbhRMgUfDOc0IkpKuSxt0xqiuSo0pMISqTjpoahIk6USnGWDd6kQN&#10;J5qW2WDbmsRB10Co6jhbrx6BGhZYMGjAFZDCssAT2bDOmjoa2mqR6Gyt1XU6a2skocECt6AXrayV&#10;rG+wFU4lEbVSizrOLdiWVjZWNnW70QpBamVaYcnokkGkZzSMurMusdso09bNl3aS2G2kkHU0zth+&#10;+vWrbX9cR4X3LuVq12KthG8M0tTCkhIu51yLhaQmRhphGN5Yp1oEIl5vjZaubnldA6AEbLSuk9sJ&#10;aWllpy1hTUShZ+SNk7JLW4TtYyyvkxaaHbULlKnrbQvYJE/w44zlvcpMd0rArQU0OtbydjBdpAOs&#10;kneqMWQ+WCXvhMsuHI6jTg3XSVKYC+hsDHkLYxrG1jjZJt8pYUeauq05I9EkE1+rMJ1QZPdk02HD&#10;UfnOKYzrINeRkVNwwoaeSVKdcYk3Uim4sZond66lKE8qGNU6sLUtodEiaKoDG6kIDSM4vW0lPHKQ&#10;VMQhCCWrOEuNmCoC+wCyCixb0sQQbF4I24LMdS+gO9jngAMP20IPIyy+1dbXNQ2ZGbi7nFEQh+mZ&#10;OK1cCo1162ydaMhPLCHR6q6uhBPxRARyOfAp4XxDVZniclZVYD6ScEzBiXD0TARsW0hx4CJPQWc0&#10;pDgCIybkVAVBZgLm+YhMi3BmBWRiC3jJmzDyKuBTpHs7RgqH4JOsx1lGZpv3GTgxkJ7Z5sHZe94g&#10;10AIUlVz55DLR+CuUaB81dgYmNMELOA46sBZngSKJky87rKkAriFrayhoRGXRnm6BBgxBwGrhssx&#10;cuqOuNYhBKihgfgkmRzRmRaWqgqM2C6Kteg61ZGTI87RM3JQ+tgnKkwjG2TEtZVlKQogykd4WAfW&#10;CDGD3grp9b0OnPVWaMX5FtchEIwra8vh3DXkliEZSDdqaIBrFJoKi8isDoyaa0JDNhaBQnVl7XPf&#10;gDPv8JXtyDDx3lPDh5PDZ92yltrXNn1Uj1IjwxTdIFwinLmIRoEpKapHTKEZ0lkrCLhpGEenkOUk&#10;NITTjFppBB5pg6gBMYHVxExfA3zSML6dmcZuC+JnzbTyJZ2oAxNwUm56kr/NYZ4QKJtUJdXZoopK&#10;NHWxdvDOKTQVrCpOXKgwXazqnq1WTnlzFfAJarwdbwQKkgjco6af5U1xoVNw4gk9yYV2qTAldIec&#10;pM4b5y2Y5zpsmbc+NZPjTJfKRwJBCPStCtzaVOQRreKqWA5eI5p2ALeoytRWVlDwqOvXAdtOdERp&#10;Ihk9I+mUbJPlg7HmgW1SGJSDsMU6zkqhehDobLVmmKJaqp0K6zO/+srONNEPCJhApvpddOA64FNS&#10;94Y6MEX8rA4UEZmCEwPpSfaJ8oELKOiMRRMl8gZGkIs5s8LwjHQwUEmseREpxuwC4ZsykpXUKfAJ&#10;EflqRqI9EcmnDeKdJK3n+AjLkYg9hSb20TPpI4rlaWXLlX5zfQBWTzElV9Sf47K8GSOrZBqmVJiS&#10;cmGMZOwXdVGEsU1TlzaZIk2AGiZOoeaTMDAedaNPpXqAImSrWpeWbIv3mMRaYhI9I7Pgxi62Q2iZ&#10;ECxrDSUysKSdCAjqYaDWKVaDSYYcVLdmfes0aj0Li5JjysNQ8kalsuaefLeO8OUsPXIv2htrebx7&#10;TmLLG8AJMM9kVJ+SmF8A28pECV7OpESHPlDYaK6JW2BRAWPKZcgcEoXRfmBifaSuqUArLgD2vzti&#10;jBYco/BC2dQrQTSEKYuqUCBKbhLztIPhqwIXCTplIr/aXPu2fuTKxFSdM9cIQFKsxRs2lO5TmcB4&#10;4OoeYVhoXd5eIZRMGLMG6yrBnwKzBrY7STeygV/LlTNyeo4tPrIgQWVVAKQmqbY69ygIc3omK476&#10;AK3c+Wi4ZuoQf6f5CI8+GFoFdi2S+Ch46I7VVUDiT8IZjg8V2NrKU+CmZbJR2aCxndBo0N6rriy6&#10;JrWaMIXio8QaGsKqnJc4ZRhq1O3S14rTJORDCphj2rPiVBLMKTiJBj1TcJ1TdCGkYKY1SvIPE2iZ&#10;SR5E4lguiIjQLTNhAnEiQyYwXVGXp9IzxHiXY2zTJMG8CtgLah2NSYJ5CbCDeAZqoE/NKAzySwpR&#10;MMPFJph+yCaujIkCJnVFSSbprUK/ri7WE7m7CviU1L2hDkxxOasDEkE2EYXbJ1QKNL6QgqXhJFSr&#10;ENLXrMhEYXhGutxwQlbKicgkweSFb8LIq4CnlCaz8XaM9O6LNOwsH7Mtm0ITLvR8bcrQMmcmNkq3&#10;CWaMybDQakrNJrSomCHDIkquwfRbXTiyjCJoQmpWEyRYx5SIXACLoZhoEBwS2HpPucyTwo4yM5Ew&#10;SimgdkoxwURpSWE0kmkyqdyRwtAKU3qTnU5NNAgGUwAs/SjUEBheSLQOkl0Ej5kRJZmbRgJ9PGQk&#10;Nc5hJodqJA2GOetsVoi7UiQNqjFTIhjuTbOT4pTF/Vw5MBOdprvg5w2TTftJWXLd0jL9Np9wpiCT&#10;d7ClHXWJ687DzpfgnPtAoAZHOo0kJOLcdYZpTBfjeQ3sKXP1dqZzislZ05ln46bQJBX0TKYzKGnw&#10;gE3DDe/ATaWBI4HqCJMrlxaQaLxRqOrKxKk1rWFKVIUvGCq9HPgUMd6OMapFzpL2eJYx2adNoYkh&#10;9Mw+LVUNldXcKF2eGgOdGRNWeOjrL/WYERFjqlXpBq36OgfzyBgCja6ej0WP44VOC67KmQvCV4DC&#10;9yGhrdnmPC7Gg+ZpMcwAMyLfYpo8RJMG/K2TNs+VoW/IzdfRWBlcGYZOatsqU2UYuuHKU3nm8RrY&#10;U4L7dko0xeSsEuU5nSk0KQ89ybpRfM/TroT36MRx7e3cC7+Afc6m0iUvFSUR4IWtmExehovFvAb2&#10;FH3fjtekH2f5nI0lQRJv6ZkNJY0aGEbrS+wfOgw1TSqhf1DqKmhOInGiqx4SlhkzFFnrqlwmzHjQ&#10;PF+GXIF8EBGJnpFY5WBYKD3WtlUCeQx7IA2qwuZA3ofQdRTKZBkm8Zm+VQnk/SGPekKDQJ7myiAH&#10;dZnBkSMaB0X4X98bjh7RVJnDgEOVDiU/8O2uOg5lpgw9UUYYPESsySsMotXxVXmijA8GykAZ711L&#10;AH8BbB4n44OMMk3GBzplmCwOV1RlMs+SKS0YX1hGyWJpr75uPn3F89gqOj3Byk7cvQ+KfErK8LgM&#10;1bGyjtNkkK6wbov0tSq/kyk59EfrdfLiUzBuczHsa514O38yxeKsTynTcSzO6FGlwosPQV/j/blZ&#10;LdU+dJe4VCfX3WGFGHtSfLxCol/nXeHHNbBTqtGevuAJhvHyKWe8T89RH/vt5v7HzXbrD6kdh8e7&#10;77fD7MPS3yQQ/iRxm4DhzDmd7fZvd/39JxwNf8H1Arfz4/+el8N6Ptv+vMfhc+TpI70M9HJHL8O4&#10;/b4PNxaE83HDcfzj43+Xw2F2wOvtfMSp8F97OoO+XNCBb7+XDOu/ue//8Tz2Dxt/GjzgFjFKP+A8&#10;/Pt3h81qgb/pbgG8fXEwnr+DAd8an/3e4j0Ou4vW2C2HP58P3+AaBNB/c7fZbsZP4UoHHKv3SO0/&#10;/LZZ+SsH/A+TM/bojMVrCn7eLR/Xs3jah2D8N/xev1jgbrs5ECv9e0IVB95f3aRwYrfxloYf+tXz&#10;br0f47UTw3oLrPv98WlzOOLg/GK9u1vjFoXh53vUmFa48mLETQqHYbMfvZhAfsZhPa7CeccHiNS/&#10;cfQ+WuL8QUC64Om3cOaagNDXj5WeoLvlmgDUn+BF810K/tR5/C100YCXD39PQJIkfwMA6P2FCMWr&#10;BAJGEYfwCpSC6ITbKPD22XUX058DVLnf4/3/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7R1JzNsAAAAEAQAADwAAAGRycy9kb3ducmV2LnhtbEyPQUvDQBCF74L/YRnBm93EWtGY&#10;TSlFPRXBVhBv0+w0Cc3Ohuw2Sf+9oxe9DDze48338uXkWjVQHxrPBtJZAoq49LbhysDH7uXmAVSI&#10;yBZbz2TgTAGWxeVFjpn1I7/TsI2VkhIOGRqoY+wyrUNZk8Mw8x2xeAffO4wi+0rbHkcpd62+TZJ7&#10;7bBh+VBjR+uayuP25Ay8jjiu5unzsDke1uev3eLtc5OSMddX0+oJVKQp/oXhB1/QoRCmvT+xDao1&#10;IEPi7xVv/igr9pK5W6Sgi1z/hy++AQAA//8DAFBLAwQKAAAAAAAAACEACIVpbYsQAACLEAAAFAAA&#10;AGRycy9tZWRpYS9pbWFnZTEucG5niVBORw0KGgoAAAANSUhEUgAAABgAAADCCAYAAABT0gKxAAAA&#10;BmJLR0QA/wD/AP+gvaeTAAAACXBIWXMAAA7EAAAOxAGVKw4bAAAQK0lEQVR4nO1be1RTV9Y/Nw8S&#10;SBB5JyAJ0SilCCKID0QFob6dVjTa+kAUBUSq6GjrWJdjv37iVJzigJaP4ogyPlB8VeoTRVQQB4Ii&#10;KCoK4SHkwcuQhIQk3PP9Qe+3Mpm8bsT1tWvca+21cm/23b9zz95nn7P3OReBEAJDdPr06S/i4uL+&#10;rtVqSWlpads3b978NwAAmDdv3tX29nYPgw/pUUBAQA2AEP4bK5VKKoVCUQEAIMbt7e1MCCHw9vYW&#10;6N43xVFRUUUEQ8harZbU399P0b3X19dnZ0mr9ckgAJ1Ol6ekpBzErpcuXXp25MiRjdYAIMZsACFE&#10;+Hz+BI1GQ540adI/iUTiAAAARERE3Dl06FCyh4dHuznlEELEoA1M8fnz56PxyBt9g6EikrUPQgiR&#10;mzdvzjp+/Pjqly9f+kAIEQAAcHZ27po3b97VDRs2ZFGpVJXFr9rf32+D/a6urh4XHBzMByZcNCgo&#10;qKqxsZEDpFLpsDNnzizt6+uzNaS4q6vLadu2bWmJiYlZEEIgEonchw8f3mNKOcazZs26AeLi4o4A&#10;AGBsbGyuruK+vj7b77///isHB4e3dDpd9uTJkwAIIVizZs1RS5SDXwcawmQy2xkMhqi2tta/tLQ0&#10;bNKkSf+8evXqvPj4+J/a2to8CQQCevny5T/Mnz//ikgkYjCZTGFQUNCjVatW/cPX1/c5jUZT6NpG&#10;pVJR3759O7yuru5jhUJBAzt27NgHIQSFhYULxowZ8/Lq1atzk5KSDmOtyMjI+BJ7Kz6fHzx69Oh6&#10;pVJJtdR2JARBoFAoZM6fP//Kxx9/XCcSiRhYa2xtbZULFiz4BbtGUZTAZrObqVSqymJ3i4iIKKbR&#10;aHKJROKKoX711VffY28QEBDwRC6X0yCE4OHDh5NIJJImNzc3Vq1Wk021fGBggFBdXT0O5ObmxgYE&#10;BDzRfUCr1RJzcnLWubm5iQEAkMfjnUVRFGltbR1BJBK1AABIJBK1np6eb8aPH/9o6tSppdOnT787&#10;ffr0u2FhYffHjh1bS6VSlVFRUUUm+08qlQ7bvn37fjKZrM7KykqEEILk5ORMPF5kkaFevXrFvXz5&#10;8kIIIUBRFElNTf0TgUAYMKUcQRD0hx9+2II72GFcVFQUxeFwGg0pZ7PZTdevX5/9zsEOQog8evQo&#10;SCKRuGH3XFxcOoODg6sIBAIKgIn5YKjI4Iw2lIQ7XJ8/f36xXC6nWyLr6OjYg9u4Q7KqGEr67dmA&#10;TCZrkpKSfjS1qlAqlbYZGRmbuFzua9w2+Pbbb3dbIldbWzv2008/vfRex0FeXl4M7i6SSCRuAwMD&#10;RHNybW1tnvfv35/2wU3NklUrOw6HI3Bzc5MYVUoiab29vZtWrlx5ArcNVq5c+Q+tVku0VB43gEgk&#10;cscjT9yzZw+u7lm5cuVJlUpFDQwMrDYld/DgwZTe3t5huI385MmTcZYkgRs3bjz8+PHj8e/Ni8hk&#10;sobNZjebDBUFBQW87OzsBN17paWlYZ6enm0cDkdgCkAmk9k7ODhITRoIRVHk3Llzi52cnLqAhaMX&#10;6I1kizxBIBB4jxkz5qU1ABbZwNvbu6msrGzqhAkT+JbIY2TWBvokkUjcQkJCKhcvXnx+w4YNWaZk&#10;HR0de1xcXDpxD7S7d+9Oz87OjrdU/ve/8PoA8AHg/xFArVbb5ObmrgkPDy9hMplCBoMhYjAYIj8/&#10;v2fbt29P6+npcQQAWD5lvn371gH7XVxcHMFisZqBiUDH4XAaq6qqgswqbmxs5KxYseLE+vXrf8Ii&#10;K5VKVZpSDiwJ1xKJxDUlJSWdTCarXV1dJY2NjRwIIYiOjj5viXIMwGAsOn369BcJCQnZMpnMnkKh&#10;9BcXF88MDQ190Nra6sVisVrmzJlzfe3atUc/+uijF6aqLd3d3U4GW69bbTl16tQX2H0+nx/s7+9f&#10;g2ddZNKLqFSqys/P7xl2jaIowdnZuQsrcVpCBgGYTKYQe93PPvvsUldXlzMGUFJSEp6amrqzra3N&#10;09Qyvqury7m4uHim0Ve7cuXKPB8fnxcAABgZGXlLo9GQxGKxm25Nm0gkat3d3UUcDqeRy+W+4nK5&#10;r0aOHNmALRLMTvpqtZqcnp6eMnz48J4DBw78EcLBFArg8CKLDNXR0eFSUlIyA7s+duzYanNjwcbG&#10;pv/48eMxuOdkjB89ejQ+NDS0zJDyyZMnl/P5/OAhmZPb29s9Ojo6XLFrZ2fnrhEjRrz5PwFzLVWp&#10;VBSBQOBt7ZuaFeDz+cEODg5vrVHe0dHhYjSFOnXq1HI+nz9BLBa7K5VK261bt/6Ap+v6+vrsZDKZ&#10;vVH0VatW5QErFrxAz01/uzOapWQyjY2Pj//Jy8urNTU1deeRI0fWAQBAR0eH665du/47JiYmb+rU&#10;qWWGnhsYGCDm5uaucXV17TBqg3Xr1uVoNBqSvhd98sknN0+ePLncnAehKIocOXIkzqhAW1ubh76b&#10;Pn361A8AAHXr3Kb49evXo4zawFDBSSgUMgEAoLKyMsRc32u1WlJhYeFCs6UEIpE44Ojo2AMAAPb2&#10;9jIAAIiOjr7A4/EK5s6de43NZjfb2NioARgs1HZ3dzuVl5dPyc/P/5zFYrXgGplarZbo6+tbB97X&#10;OCASiQPHjh2LxcrGFpE1MaawsHCBl5dXi6nW29vb9544cWKF1eFao9GQL168uKigoID34sWLj1AU&#10;JQAAgJ2dXd+0adPub9myJd3Ly6v1Q472AeADgBUABQUFvNOnT39hqTzugRYZGXm7v7+fUlpaGiYQ&#10;CDgtLS0se3t7WWBgYLXBGIU3Ds2cOfP2hAkTKvVXHVOmTHnQ0tLipSsrk8noVgEAIwGOw+E0ymQy&#10;OiZ7586dcNw2gL+ePjBEAoGAk5eXF4Ndi0QiBi4bqFQqqru7u9jT07ONx+MVYAVyCCEiFAqZubm5&#10;a9zc3CTV1dWBAACQn5//Oa7uefDgwZTw8PA7xrbcJRKJK4PBEKIoikAIwZkzZ5bi6iKFQkHz8fF5&#10;aWzL3dXVtYPD4QgQBIEADFZ/cQEgCALz8/M/v379+hz9/yCEyNGjR9fW1tb6Y/eIROIArg0KLy+v&#10;VqlU6jB37txrHh4e7bqbFCKRiCESiRguLi6dN2/enBUeHl7C5/Mn4HbTyMjIW8DEXHzp0qVPXVxc&#10;OigUisriJFCXu7q6nLD0Vp+XLFlSgKIo8ssvv8y3s7NTWAUA4WDFRTcBpNPpst27d3+r0WhImExN&#10;TY1/VlZWotWTPoQQwc59USiUfhKJpDUk9/tfVVi1j/bw4cPJV65cmd/a2uql1WqN6rBquzcjI+NL&#10;MNS1Cl3vMXciRB8Alw0aGhpGYWtQSwmXDWxtbZUAAODm5ibJzMz8ksVitRhbykMIEQKBgOLqIpVK&#10;RWGxWM3x8fHZlj6D28g///zzH4KDg/kqlYpiiTxuN9VqtSRHR8eeiRMnVmzatCmDTCZrjMna29vL&#10;cL/Bf96WO+5gN3r06FezZ8++wWAwROZkmUymELcNLD0ZYpWbajQakr+/fw2BQBgIDAx8XFtbO3ZI&#10;AcrLyycDHS9ZtGjRBXPP4DIyi8VqsbOz6wMAgNTU1J0ymczeVLgGAGcs8vDwaH/27JlfR0eHa0hI&#10;SCUAg8W/YcOG9RqShxAiuL1o2rRp99+8eTMCAACkUqkDnU6XGyv3BwcHV/3+R7LVp5aNLVMAGNzI&#10;QFGUQCAQzM9OEEKktrbWv6KiYiIAAPj6+j5vb2/30Gg0ZGOsUChoGzduPMxms5uN9nVdXZ3vnj17&#10;/oxVuNLT01MghKCqqirIEluhKIqkpaVtM/hnWVlZKNAxVmxsbC6enSeMDx8+nGTQBrqbPwkJCdk/&#10;/vhjEjb3fvPNN3uxTSNTJBQKmX19fXYGke/duzcNAAA3b958EEuHhtxNd+zY8Zf09PQtWDpkLRns&#10;opCQkMqwsLDSd1Xu7u4uNghg6ly1k5NT9+7du/8L28wzRNgZr1GjRjXgDhV5eXmr8MjjDhUsFqul&#10;oaFhlDm55uZmNoQQwQ0QGxt77MyZM8vMyVVUVExMTk4+ZHUsMkc8Hq+ATqfLTQIIBAJOW1ubp+49&#10;lUpFbWpq8i4tLQ0z9axMJrO/du3aXJMGqqioCBk/fvwj8A67UGa9QK1Wk7du3frX9waAcWZmZjKC&#10;ICheAFxz8tGjR9fGxcX9PSAgoGbs2LFPTck6OTl1L1my5BzugZaUlHR47969Oy2Vxw2gUCjs6urq&#10;fC2V//1n+h8A/gMA3jlcQwiRzs5OF/hryZlOp8uxHAITsIrfvHnjmZKSku7o6NgNdOIPmUxWz549&#10;+zo2GK1SnpWVlWhjY9MPTAQ6Go0mP3fu3GLcyvl8frClUTUqKqoIlw0ghEhycvIhrL+JROKA/hKn&#10;v7+f8i95G57W19fXjwYAwK1bt/61rq7O19CCGEVRpLe31/7hw4eTzp49y8PdPaGhoWV4nsE1DlAU&#10;JWg0GjI0sQuiT7hsgKIoobKyMmT58uWnYmJi8ry8vFrd3d3Ftra2SizTRFGUIJVKHerr68e8fv2a&#10;i6uLZDIZXd/vTTHuLJNOp8szMzO/NFXl+jeyZqCVl5dP9vT0fGOq9Uwms/3evXv4v2LBWCwWuyUm&#10;Jma5uLh06Cp2cnLqio+PzxYKhYwhmZMNeZRu4vLeJn25XE6vqakJeG/zAY1GU1h0tsUQ3b59OzIn&#10;J2e9UChkGht0KpWKatUXdTdu3JiFJ5ri6iKlUmkbExOTN+ShoqGhYVRvb+8whUJBE4vF7ngaZfQN&#10;mpub2QcOHNgWEhJSyeVyXxcXF89UqVRUAADIyclZ39TU5N3U1OT9/PlzXxaL1VJbW+uP3WtqavJe&#10;tGjRxRUrVpw0OlKBTl8uW7YsX61Wk2/duhUZFBRUpS//9ddf/2X16tXHdMsORUVFUUYTEKxWAQCA&#10;q1evPoZNLA0NDSMDAwMfQziY+Tx48GBKd3e3o1gsdqPRaPJly5blS6XSYSiKIjt27NhnFiA+Pj57&#10;YGCAoDtb+fj4vNi/f//2iIiIYgAA9Pb2FgiFQsbOnTv3AgAghUJRYRHXJMCmTZv+pl9pgRCC7777&#10;bhfQc8eamhp/hUJhp/+1r1EAuVxOM6QcwsEEZMaMGSWYEjqdLuvs7HSGcDAr1T1Ja/VmaX9/v83e&#10;vXt3xsbG5t65cydc97+ioqKocePGVY8YMaJ1/fr1P/32MhxL6hT/Qni7x8/P7yn2ebYljBsAq9mF&#10;hYXdz8/PX2bue33cXcRms5tLSkrCN27cePjkyZMruFzu63379v2ps7PTZUi66OLFi5/pXjc3N7N2&#10;7dr1HYfDaYyLiztSXV097p26yBir1WpyVlZWIplMVoeHh9+5cOHCIo1GQxoS5S9evPBJSEj4H/3j&#10;6tHR0edxK9u/f/92CAfjUnFxccTChQsvA2B4RpszZ8413ABcLvfVkiVLCkwdC0UQBF2wYEFhaWnp&#10;VKvd1BDTaDR5cnJyZn19/eh3Hge6zGKxmtPS0rb19PQMH7KBBgCAoaGhZWfPnuXpnggZEoAZM2aU&#10;lJeXT7ZEHjcAj8c7a6rF+vy/LD/Ckb34U8UAAAAASUVORK5CYIJQSwECLQAUAAYACAAAACEAsYJn&#10;tgoBAAATAgAAEwAAAAAAAAAAAAAAAAAAAAAAW0NvbnRlbnRfVHlwZXNdLnhtbFBLAQItABQABgAI&#10;AAAAIQA4/SH/1gAAAJQBAAALAAAAAAAAAAAAAAAAADsBAABfcmVscy8ucmVsc1BLAQItABQABgAI&#10;AAAAIQADiTYW/Q0AACdEAAAOAAAAAAAAAAAAAAAAADoCAABkcnMvZTJvRG9jLnhtbFBLAQItABQA&#10;BgAIAAAAIQCqJg6+vAAAACEBAAAZAAAAAAAAAAAAAAAAAGMQAABkcnMvX3JlbHMvZTJvRG9jLnht&#10;bC5yZWxzUEsBAi0AFAAGAAgAAAAhAO0dSczbAAAABAEAAA8AAAAAAAAAAAAAAAAAVhEAAGRycy9k&#10;b3ducmV2LnhtbFBLAQItAAoAAAAAAAAAIQAIhWltixAAAIsQAAAUAAAAAAAAAAAAAAAAAF4SAABk&#10;cnMvbWVkaWEvaW1hZ2UxLnBuZ1BLBQYAAAAABgAGAHwBAAAbIwAAAAA=&#10;">
                      <v:shape id="Graphic 86" o:spid="_x0000_s1027" style="position:absolute;top:3011;width:933;height:3111;visibility:visible;mso-wrap-style:square;v-text-anchor:top" coordsize="93345,31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vUG8QA&#10;AADbAAAADwAAAGRycy9kb3ducmV2LnhtbESPQWvCQBSE7wX/w/IEb3VTqWmIriKW0CKlUO3F2yP7&#10;moRk38bsmsR/7xYKPQ4z8w2z3o6mET11rrKs4GkegSDOra64UPB9yh4TEM4ja2wsk4IbOdhuJg9r&#10;TLUd+Iv6oy9EgLBLUUHpfZtK6fKSDLq5bYmD92M7gz7IrpC6wyHATSMXURRLgxWHhRJb2peU18er&#10;UWA+z6/mI8PEvpwuz7x8q+mQ1ErNpuNuBcLT6P/Df+13rSCJ4fdL+AF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71BvEAAAA2wAAAA8AAAAAAAAAAAAAAAAAmAIAAGRycy9k&#10;b3ducmV2LnhtbFBLBQYAAAAABAAEAPUAAACJAwAAAAA=&#10;" path="m46227,261366r-6350,l36322,263271r-6477,7493l28321,275717r,15875l32130,298958r13970,9779l53467,311023r16890,l77850,308483r12320,-9779l92680,293370r-47977,l40188,292354r-374,l36195,289941r-2159,-1524l32893,286639r,-3429l33400,281940r1144,-889l35560,280035r2032,-635l37295,279400r7408,-635l47413,277749r212,l51053,274320r785,-1905l51943,267208r-763,-2032l49784,263652r-1524,-1524l46227,261366xem77216,259588r-1651,2032l78359,264287r1905,2159l81279,268478r1017,1905l82740,272161,57403,293370r35277,l93158,292354r60,-12954l93062,278765r-1241,-4064l89280,270383r-2666,-4318l82550,262509r-5334,-2921xem91313,220980r-2287,l88682,223393r-105,381l87756,225298r-1524,889l85217,226822r-2794,254l2540,227076r,25019l4952,252095r363,-2540l6096,247650r2285,-1778l11175,245491r80138,l91313,220980xem91313,245491r-8510,l85598,245872r889,762l87884,247650r889,1905l89026,252095r2287,l91313,245491xem91313,185928r-2287,l88646,188595r-635,1778l86868,191262r-1270,889l82803,192532r-35559,l42164,193040r-5842,1778l33781,196596r-2158,2794l29337,202057r-1016,3302l28420,212598r464,1778l28983,214757r99,381l30479,217932r1524,2794l34417,223774r3556,3302l45212,227076r-2727,-1778l40131,223393r-1142,-1651l37719,220091r-508,-1651l42545,211074r48768,l91313,185928xem91313,211074r-7959,l85217,211328r2667,1778l88646,214757r380,2159l91313,216916r,-5842xem91313,146177r-2287,l88900,149098r-762,1905l86995,152019r-1270,1016l82930,153543r-52831,l30099,179197r2413,l32754,176530r607,-2032l35814,172339r2793,-381l91313,171958r,-25781xem91313,171958r-8383,l85598,172339r1168,1016l88138,174498r762,2032l89026,179197r2287,l91313,171958xem9017,146304r-3811,l3810,147320r-1270,2032l762,152019,,156083r75,10160l188,167005r94,635l357,168148r56,381l507,169164r1270,2794l2817,174498r104,254l4445,176149r2921,l8254,175514r763,-1016l9651,173355r381,-1397l10032,168529r-6222,l3524,168148,2286,164592r,-5842l3937,156591r12276,l15875,156083r-2159,-3556l11302,148463,9017,146304xem9271,166243r-2032,l6603,166624r-1524,1524l4572,168529r5460,l10032,167640r-761,-1397xem16213,156591r-7323,l10795,157480r1905,2032l15367,162179r3175,1524l22225,164084r,-3556l20447,160274r-1397,-508l17399,158369r-1186,-1778xem91313,109855r-2287,l88646,112141r-762,1651l86741,114554r-1270,889l82550,115824r-52451,l30099,140843r2413,l32874,138303r780,-1905l35941,134620r2921,-381l91313,134239r,-24384xem91313,134239r-8637,l85598,134620r889,762l87884,136398r889,1905l89026,140843r2287,l91313,134239xem91313,74803r-2287,l88646,77470r-635,1778l86868,80137r-1270,762l82676,81407r-35559,l42291,81661r-2414,762l36575,83312r-2794,1778l31623,87630r-2159,2667l28321,93599r121,7747l29082,104013r1524,2794l31799,109093r437,762l34565,112649r106,127l38100,115824r7112,l39877,112649r-2666,-3556l45720,99695r45593,l91313,74803xem91313,99695r-9017,l85090,100076r2666,1651l88646,103378r380,2286l91313,105664r,-5969xem91313,35052r-2287,l88682,37465r-105,381l87756,39370r-1524,889l85217,40894r-2794,254l2540,41148r,25019l4952,66167r363,-2540l5334,63500r762,-1778l8381,59944r2794,-381l91313,59563r,-24511xem91313,59563r-8510,l85598,59944r889,762l87884,61722r829,1778l88773,63627r253,2540l91313,66167r,-6604xem91313,l89026,r-380,2667l88011,4445r-1143,889l85598,6223r-2795,381l47244,6604r-5080,508l36322,8890r-2541,1778l31623,13462r-2286,2667l28321,19431r99,7239l28884,28448r99,381l29082,29210r1397,2794l32003,34798r2414,3048l37973,41148r7239,l42485,39370,40131,37465,38989,35814,37719,34163r-508,-1651l37295,29210r85,-381l37465,28448r1524,-1778l40004,25908r2541,-762l91313,25146,91313,xem91313,25146r-7959,l85217,25400r2667,1778l88646,28829r380,2159l91313,30988r,-5842xe" fillcolor="black" stroked="f">
                        <v:path arrowok="t"/>
                      </v:shape>
                      <v:shape id="Image 87" o:spid="_x0000_s1028" type="#_x0000_t75" style="position:absolute;left:1371;width:1154;height:9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udGPCAAAA2wAAAA8AAABkcnMvZG93bnJldi54bWxEj92KwjAUhO8XfIdwFrxbUxVcqaayqAVv&#10;FPx5gENztu22OSlJ1Pr2RhD2cpiZb5jlqjetuJHztWUF41ECgriwuuZSweWcf81B+ICssbVMCh7k&#10;YZUNPpaYanvnI91OoRQRwj5FBVUIXSqlLyoy6Ee2I47er3UGQ5SulNrhPcJNKydJMpMGa44LFXa0&#10;rqhoTlejYH9sxvmfM4dNbkoutrMp9jRVavjZ/yxABOrDf/jd3mkF8294fYk/QGZ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rnRjwgAAANsAAAAPAAAAAAAAAAAAAAAAAJ8C&#10;AABkcnMvZG93bnJldi54bWxQSwUGAAAAAAQABAD3AAAAjgMAAAAA&#10;">
                        <v:imagedata r:id="rId6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2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1495" w:type="dxa"/>
            <w:gridSpan w:val="2"/>
            <w:vMerge w:val="restart"/>
          </w:tcPr>
          <w:p w:rsidR="00AF2197" w:rsidRDefault="007B08A0">
            <w:pPr>
              <w:pStyle w:val="TableParagraph"/>
              <w:spacing w:before="1"/>
              <w:ind w:left="5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CHỦ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ĐỀ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pacing w:val="-5"/>
                <w:sz w:val="21"/>
              </w:rPr>
              <w:t>3:</w:t>
            </w:r>
          </w:p>
          <w:p w:rsidR="00AF2197" w:rsidRDefault="007B08A0">
            <w:pPr>
              <w:pStyle w:val="TableParagraph"/>
              <w:spacing w:line="260" w:lineRule="exact"/>
              <w:ind w:left="40" w:right="-1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"GIA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ĐÌNH</w:t>
            </w:r>
            <w:r>
              <w:rPr>
                <w:b/>
                <w:spacing w:val="-13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BÉ </w:t>
            </w:r>
            <w:r>
              <w:rPr>
                <w:b/>
                <w:spacing w:val="-4"/>
                <w:sz w:val="21"/>
              </w:rPr>
              <w:t>YÊU"</w:t>
            </w:r>
          </w:p>
        </w:tc>
        <w:tc>
          <w:tcPr>
            <w:tcW w:w="662" w:type="dxa"/>
            <w:vMerge w:val="restart"/>
          </w:tcPr>
          <w:p w:rsidR="00AF2197" w:rsidRDefault="007B08A0">
            <w:pPr>
              <w:pStyle w:val="TableParagraph"/>
              <w:ind w:left="139" w:right="-15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96666" cy="1395412"/>
                  <wp:effectExtent l="0" t="0" r="0" b="0"/>
                  <wp:docPr id="88" name="Image 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66" cy="1395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197">
        <w:trPr>
          <w:trHeight w:val="349"/>
        </w:trPr>
        <w:tc>
          <w:tcPr>
            <w:tcW w:w="595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774" w:type="dxa"/>
            <w:gridSpan w:val="2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757" w:type="dxa"/>
            <w:gridSpan w:val="2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569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509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747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746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902" w:type="dxa"/>
          </w:tcPr>
          <w:p w:rsidR="00AF2197" w:rsidRDefault="00AF2197">
            <w:pPr>
              <w:pStyle w:val="TableParagraph"/>
              <w:spacing w:before="3"/>
              <w:rPr>
                <w:b/>
                <w:sz w:val="2"/>
              </w:rPr>
            </w:pPr>
          </w:p>
          <w:p w:rsidR="00AF2197" w:rsidRDefault="007B08A0">
            <w:pPr>
              <w:pStyle w:val="TableParagraph"/>
              <w:ind w:left="266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93212" cy="190500"/>
                  <wp:effectExtent l="0" t="0" r="0" b="0"/>
                  <wp:docPr id="89" name="Image 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12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5" w:type="dxa"/>
            <w:gridSpan w:val="2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62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</w:tr>
      <w:tr w:rsidR="00AF2197">
        <w:trPr>
          <w:trHeight w:val="883"/>
        </w:trPr>
        <w:tc>
          <w:tcPr>
            <w:tcW w:w="595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774" w:type="dxa"/>
            <w:gridSpan w:val="2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757" w:type="dxa"/>
            <w:gridSpan w:val="2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569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509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747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746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902" w:type="dxa"/>
          </w:tcPr>
          <w:p w:rsidR="00AF2197" w:rsidRDefault="00AF2197">
            <w:pPr>
              <w:pStyle w:val="TableParagraph"/>
              <w:spacing w:before="76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59" w:right="16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818" w:type="dxa"/>
          </w:tcPr>
          <w:p w:rsidR="00AF2197" w:rsidRDefault="00AF2197">
            <w:pPr>
              <w:pStyle w:val="TableParagraph"/>
              <w:spacing w:before="76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8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Nh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677" w:type="dxa"/>
          </w:tcPr>
          <w:p w:rsidR="00AF2197" w:rsidRDefault="00AF2197">
            <w:pPr>
              <w:pStyle w:val="TableParagraph"/>
              <w:spacing w:before="76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8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Nh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662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</w:tr>
      <w:tr w:rsidR="00AF2197">
        <w:trPr>
          <w:trHeight w:val="998"/>
        </w:trPr>
        <w:tc>
          <w:tcPr>
            <w:tcW w:w="595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2124" w:type="dxa"/>
          </w:tcPr>
          <w:p w:rsidR="00AF2197" w:rsidRDefault="00AF2197">
            <w:pPr>
              <w:pStyle w:val="TableParagraph"/>
              <w:spacing w:before="135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662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Mục </w:t>
            </w:r>
            <w:r>
              <w:rPr>
                <w:b/>
                <w:spacing w:val="-4"/>
                <w:sz w:val="21"/>
              </w:rPr>
              <w:t>tiêu</w:t>
            </w:r>
          </w:p>
        </w:tc>
        <w:tc>
          <w:tcPr>
            <w:tcW w:w="650" w:type="dxa"/>
          </w:tcPr>
          <w:p w:rsidR="00AF2197" w:rsidRDefault="00AF2197">
            <w:pPr>
              <w:pStyle w:val="TableParagraph"/>
              <w:spacing w:before="13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266" w:right="2" w:hanging="183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 xml:space="preserve">Nguồ </w:t>
            </w:r>
            <w:r>
              <w:rPr>
                <w:b/>
                <w:spacing w:val="-10"/>
                <w:sz w:val="21"/>
              </w:rPr>
              <w:t>n</w:t>
            </w:r>
          </w:p>
        </w:tc>
        <w:tc>
          <w:tcPr>
            <w:tcW w:w="1956" w:type="dxa"/>
          </w:tcPr>
          <w:p w:rsidR="00AF2197" w:rsidRDefault="00AF2197">
            <w:pPr>
              <w:pStyle w:val="TableParagraph"/>
              <w:spacing w:before="135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567"/>
              <w:rPr>
                <w:b/>
                <w:sz w:val="21"/>
              </w:rPr>
            </w:pPr>
            <w:r>
              <w:rPr>
                <w:b/>
                <w:sz w:val="21"/>
              </w:rPr>
              <w:t>Nội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dung</w:t>
            </w:r>
          </w:p>
        </w:tc>
        <w:tc>
          <w:tcPr>
            <w:tcW w:w="801" w:type="dxa"/>
          </w:tcPr>
          <w:p w:rsidR="00AF2197" w:rsidRDefault="00AF2197">
            <w:pPr>
              <w:pStyle w:val="TableParagraph"/>
              <w:spacing w:before="135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61" w:right="13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Nguồn</w:t>
            </w:r>
          </w:p>
        </w:tc>
        <w:tc>
          <w:tcPr>
            <w:tcW w:w="1569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1509" w:type="dxa"/>
          </w:tcPr>
          <w:p w:rsidR="00AF2197" w:rsidRDefault="007B08A0">
            <w:pPr>
              <w:pStyle w:val="TableParagraph"/>
              <w:spacing w:line="256" w:lineRule="auto"/>
              <w:ind w:left="139" w:right="10" w:firstLine="103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Trẻ có quyền hứng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thú</w:t>
            </w:r>
            <w:r>
              <w:rPr>
                <w:b/>
                <w:spacing w:val="-13"/>
                <w:sz w:val="21"/>
              </w:rPr>
              <w:t xml:space="preserve"> </w:t>
            </w:r>
            <w:r>
              <w:rPr>
                <w:b/>
                <w:sz w:val="21"/>
              </w:rPr>
              <w:t>tham gia vào hoạt</w:t>
            </w:r>
          </w:p>
          <w:p w:rsidR="00AF2197" w:rsidRDefault="007B08A0">
            <w:pPr>
              <w:pStyle w:val="TableParagraph"/>
              <w:spacing w:line="205" w:lineRule="exact"/>
              <w:ind w:left="550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động</w:t>
            </w:r>
          </w:p>
        </w:tc>
        <w:tc>
          <w:tcPr>
            <w:tcW w:w="601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747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687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746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902" w:type="dxa"/>
          </w:tcPr>
          <w:p w:rsidR="00AF2197" w:rsidRDefault="007B08A0">
            <w:pPr>
              <w:pStyle w:val="TableParagraph"/>
              <w:spacing w:line="240" w:lineRule="exact"/>
              <w:ind w:left="59" w:right="-29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27/107/11</w:t>
            </w:r>
          </w:p>
        </w:tc>
        <w:tc>
          <w:tcPr>
            <w:tcW w:w="818" w:type="dxa"/>
          </w:tcPr>
          <w:p w:rsidR="00AF2197" w:rsidRDefault="007B08A0">
            <w:pPr>
              <w:pStyle w:val="TableParagraph"/>
              <w:spacing w:before="118" w:line="256" w:lineRule="auto"/>
              <w:ind w:left="96" w:right="1" w:hanging="1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 xml:space="preserve">Bữa </w:t>
            </w:r>
            <w:r>
              <w:rPr>
                <w:b/>
                <w:sz w:val="21"/>
              </w:rPr>
              <w:t>cơm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gia </w:t>
            </w:r>
            <w:r>
              <w:rPr>
                <w:b/>
                <w:spacing w:val="-4"/>
                <w:sz w:val="21"/>
              </w:rPr>
              <w:t>đình</w:t>
            </w:r>
          </w:p>
        </w:tc>
        <w:tc>
          <w:tcPr>
            <w:tcW w:w="677" w:type="dxa"/>
          </w:tcPr>
          <w:p w:rsidR="00AF2197" w:rsidRDefault="007B08A0">
            <w:pPr>
              <w:pStyle w:val="TableParagraph"/>
              <w:spacing w:before="15"/>
              <w:ind w:left="72" w:right="-15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Thành viên gia</w:t>
            </w:r>
          </w:p>
          <w:p w:rsidR="00AF2197" w:rsidRDefault="007B08A0">
            <w:pPr>
              <w:pStyle w:val="TableParagraph"/>
              <w:spacing w:before="1" w:line="238" w:lineRule="exact"/>
              <w:ind w:left="105" w:right="1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đình</w:t>
            </w:r>
          </w:p>
        </w:tc>
        <w:tc>
          <w:tcPr>
            <w:tcW w:w="662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</w:tr>
      <w:tr w:rsidR="00AF2197">
        <w:trPr>
          <w:trHeight w:val="959"/>
        </w:trPr>
        <w:tc>
          <w:tcPr>
            <w:tcW w:w="595" w:type="dxa"/>
          </w:tcPr>
          <w:p w:rsidR="00AF2197" w:rsidRDefault="00AF2197">
            <w:pPr>
              <w:pStyle w:val="TableParagraph"/>
              <w:spacing w:before="130"/>
              <w:rPr>
                <w:b/>
                <w:sz w:val="20"/>
              </w:rPr>
            </w:pPr>
          </w:p>
          <w:p w:rsidR="00AF2197" w:rsidRDefault="007B08A0">
            <w:pPr>
              <w:pStyle w:val="TableParagraph"/>
              <w:ind w:right="2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152</w:t>
            </w:r>
          </w:p>
        </w:tc>
        <w:tc>
          <w:tcPr>
            <w:tcW w:w="2124" w:type="dxa"/>
          </w:tcPr>
          <w:p w:rsidR="00AF2197" w:rsidRDefault="007B08A0">
            <w:pPr>
              <w:pStyle w:val="TableParagraph"/>
              <w:spacing w:line="261" w:lineRule="auto"/>
              <w:ind w:left="93" w:right="78" w:firstLine="19"/>
              <w:jc w:val="both"/>
              <w:rPr>
                <w:sz w:val="20"/>
              </w:rPr>
            </w:pPr>
            <w:r>
              <w:rPr>
                <w:sz w:val="20"/>
              </w:rPr>
              <w:t>Chủ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động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tương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tác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với các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bài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giảng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Elearning/ phần mềm trò chơi trên</w:t>
            </w:r>
          </w:p>
          <w:p w:rsidR="00AF2197" w:rsidRDefault="007B08A0">
            <w:pPr>
              <w:pStyle w:val="TableParagraph"/>
              <w:spacing w:line="192" w:lineRule="exact"/>
              <w:ind w:left="129"/>
              <w:jc w:val="both"/>
              <w:rPr>
                <w:sz w:val="20"/>
              </w:rPr>
            </w:pPr>
            <w:r>
              <w:rPr>
                <w:sz w:val="20"/>
              </w:rPr>
              <w:t>máy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tính</w:t>
            </w:r>
          </w:p>
        </w:tc>
        <w:tc>
          <w:tcPr>
            <w:tcW w:w="650" w:type="dxa"/>
          </w:tcPr>
          <w:p w:rsidR="00AF2197" w:rsidRDefault="00AF2197">
            <w:pPr>
              <w:pStyle w:val="TableParagraph"/>
              <w:spacing w:before="130"/>
              <w:rPr>
                <w:b/>
                <w:sz w:val="20"/>
              </w:rPr>
            </w:pPr>
          </w:p>
          <w:p w:rsidR="00AF2197" w:rsidRDefault="007B08A0">
            <w:pPr>
              <w:pStyle w:val="TableParagraph"/>
              <w:ind w:left="56" w:right="2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ĐP</w:t>
            </w:r>
          </w:p>
        </w:tc>
        <w:tc>
          <w:tcPr>
            <w:tcW w:w="1956" w:type="dxa"/>
          </w:tcPr>
          <w:p w:rsidR="00AF2197" w:rsidRDefault="007B08A0">
            <w:pPr>
              <w:pStyle w:val="TableParagraph"/>
              <w:spacing w:before="110" w:line="261" w:lineRule="auto"/>
              <w:ind w:left="53" w:right="30"/>
              <w:jc w:val="center"/>
              <w:rPr>
                <w:sz w:val="20"/>
              </w:rPr>
            </w:pPr>
            <w:r>
              <w:rPr>
                <w:sz w:val="20"/>
              </w:rPr>
              <w:t>Chơi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phần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mềm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trò chơi/ bài giảng</w:t>
            </w:r>
          </w:p>
          <w:p w:rsidR="00AF2197" w:rsidRDefault="007B08A0">
            <w:pPr>
              <w:pStyle w:val="TableParagraph"/>
              <w:spacing w:line="225" w:lineRule="exact"/>
              <w:ind w:left="51" w:right="-15"/>
              <w:jc w:val="center"/>
              <w:rPr>
                <w:sz w:val="20"/>
              </w:rPr>
            </w:pPr>
            <w:r>
              <w:rPr>
                <w:sz w:val="20"/>
              </w:rPr>
              <w:t>Elearning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trên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máy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tính</w:t>
            </w:r>
          </w:p>
        </w:tc>
        <w:tc>
          <w:tcPr>
            <w:tcW w:w="801" w:type="dxa"/>
          </w:tcPr>
          <w:p w:rsidR="00AF2197" w:rsidRDefault="00AF2197">
            <w:pPr>
              <w:pStyle w:val="TableParagraph"/>
              <w:spacing w:before="130"/>
              <w:rPr>
                <w:b/>
                <w:sz w:val="20"/>
              </w:rPr>
            </w:pPr>
          </w:p>
          <w:p w:rsidR="00AF2197" w:rsidRDefault="007B08A0">
            <w:pPr>
              <w:pStyle w:val="TableParagraph"/>
              <w:ind w:left="61" w:right="4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ĐP</w:t>
            </w:r>
          </w:p>
        </w:tc>
        <w:tc>
          <w:tcPr>
            <w:tcW w:w="1569" w:type="dxa"/>
          </w:tcPr>
          <w:p w:rsidR="00AF2197" w:rsidRDefault="007B08A0">
            <w:pPr>
              <w:pStyle w:val="TableParagraph"/>
              <w:ind w:left="64" w:right="23" w:firstLine="5"/>
              <w:jc w:val="center"/>
              <w:rPr>
                <w:sz w:val="20"/>
              </w:rPr>
            </w:pPr>
            <w:r>
              <w:rPr>
                <w:sz w:val="20"/>
              </w:rPr>
              <w:t>Chơi phần mềm trò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chơi/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bài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giảng Elearning trên máy tính</w:t>
            </w:r>
          </w:p>
        </w:tc>
        <w:tc>
          <w:tcPr>
            <w:tcW w:w="1509" w:type="dxa"/>
          </w:tcPr>
          <w:p w:rsidR="00AF2197" w:rsidRDefault="00AF2197">
            <w:pPr>
              <w:pStyle w:val="TableParagraph"/>
              <w:spacing w:before="130"/>
              <w:rPr>
                <w:b/>
                <w:sz w:val="20"/>
              </w:rPr>
            </w:pPr>
          </w:p>
          <w:p w:rsidR="00AF2197" w:rsidRDefault="007B08A0">
            <w:pPr>
              <w:pStyle w:val="TableParagraph"/>
              <w:ind w:left="23" w:right="4"/>
              <w:jc w:val="center"/>
              <w:rPr>
                <w:sz w:val="20"/>
              </w:rPr>
            </w:pPr>
            <w:r>
              <w:rPr>
                <w:sz w:val="20"/>
              </w:rPr>
              <w:t>TC:</w:t>
            </w:r>
            <w:r>
              <w:rPr>
                <w:spacing w:val="-4"/>
                <w:sz w:val="20"/>
              </w:rPr>
              <w:t xml:space="preserve"> LQCC</w:t>
            </w:r>
          </w:p>
        </w:tc>
        <w:tc>
          <w:tcPr>
            <w:tcW w:w="601" w:type="dxa"/>
          </w:tcPr>
          <w:p w:rsidR="00AF2197" w:rsidRDefault="00AF2197">
            <w:pPr>
              <w:pStyle w:val="TableParagraph"/>
              <w:spacing w:before="130"/>
              <w:rPr>
                <w:b/>
                <w:sz w:val="20"/>
              </w:rPr>
            </w:pPr>
          </w:p>
          <w:p w:rsidR="00AF2197" w:rsidRDefault="007B08A0">
            <w:pPr>
              <w:pStyle w:val="TableParagraph"/>
              <w:ind w:left="66" w:right="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Lớp</w:t>
            </w:r>
          </w:p>
        </w:tc>
        <w:tc>
          <w:tcPr>
            <w:tcW w:w="747" w:type="dxa"/>
          </w:tcPr>
          <w:p w:rsidR="00AF2197" w:rsidRDefault="00AF2197">
            <w:pPr>
              <w:pStyle w:val="TableParagraph"/>
              <w:spacing w:before="130"/>
              <w:rPr>
                <w:b/>
                <w:sz w:val="20"/>
              </w:rPr>
            </w:pPr>
          </w:p>
          <w:p w:rsidR="00AF2197" w:rsidRDefault="007B08A0">
            <w:pPr>
              <w:pStyle w:val="TableParagraph"/>
              <w:ind w:left="32"/>
              <w:jc w:val="center"/>
              <w:rPr>
                <w:sz w:val="20"/>
              </w:rPr>
            </w:pPr>
            <w:r>
              <w:rPr>
                <w:sz w:val="20"/>
              </w:rPr>
              <w:t>Lớp</w:t>
            </w:r>
            <w:r>
              <w:rPr>
                <w:spacing w:val="-5"/>
                <w:sz w:val="20"/>
              </w:rPr>
              <w:t xml:space="preserve"> học</w:t>
            </w:r>
          </w:p>
        </w:tc>
        <w:tc>
          <w:tcPr>
            <w:tcW w:w="677" w:type="dxa"/>
          </w:tcPr>
          <w:p w:rsidR="00AF2197" w:rsidRDefault="00AF2197">
            <w:pPr>
              <w:pStyle w:val="TableParagraph"/>
              <w:spacing w:before="15"/>
              <w:rPr>
                <w:b/>
                <w:sz w:val="20"/>
              </w:rPr>
            </w:pPr>
          </w:p>
          <w:p w:rsidR="00AF2197" w:rsidRDefault="007B08A0">
            <w:pPr>
              <w:pStyle w:val="TableParagraph"/>
              <w:ind w:left="167" w:right="96" w:hanging="39"/>
              <w:rPr>
                <w:sz w:val="20"/>
              </w:rPr>
            </w:pPr>
            <w:r>
              <w:rPr>
                <w:spacing w:val="-4"/>
                <w:sz w:val="20"/>
              </w:rPr>
              <w:t>Nhận thức</w:t>
            </w:r>
          </w:p>
        </w:tc>
        <w:tc>
          <w:tcPr>
            <w:tcW w:w="687" w:type="dxa"/>
          </w:tcPr>
          <w:p w:rsidR="00AF2197" w:rsidRDefault="00AF2197">
            <w:pPr>
              <w:pStyle w:val="TableParagraph"/>
              <w:spacing w:before="130"/>
              <w:rPr>
                <w:b/>
                <w:sz w:val="20"/>
              </w:rPr>
            </w:pPr>
          </w:p>
          <w:p w:rsidR="00AF2197" w:rsidRDefault="007B08A0">
            <w:pPr>
              <w:pStyle w:val="TableParagraph"/>
              <w:ind w:left="38" w:right="6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5T</w:t>
            </w:r>
          </w:p>
        </w:tc>
        <w:tc>
          <w:tcPr>
            <w:tcW w:w="746" w:type="dxa"/>
          </w:tcPr>
          <w:p w:rsidR="00AF2197" w:rsidRDefault="00AF2197">
            <w:pPr>
              <w:pStyle w:val="TableParagraph"/>
              <w:spacing w:before="130"/>
              <w:rPr>
                <w:b/>
                <w:sz w:val="20"/>
              </w:rPr>
            </w:pPr>
          </w:p>
          <w:p w:rsidR="00AF2197" w:rsidRDefault="007B08A0">
            <w:pPr>
              <w:pStyle w:val="TableParagraph"/>
              <w:ind w:left="40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902" w:type="dxa"/>
          </w:tcPr>
          <w:p w:rsidR="00AF2197" w:rsidRDefault="00AF2197">
            <w:pPr>
              <w:pStyle w:val="TableParagraph"/>
              <w:spacing w:before="130"/>
              <w:rPr>
                <w:b/>
                <w:sz w:val="20"/>
              </w:rPr>
            </w:pPr>
          </w:p>
          <w:p w:rsidR="00AF2197" w:rsidRDefault="007B08A0">
            <w:pPr>
              <w:pStyle w:val="TableParagraph"/>
              <w:ind w:left="59" w:right="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818" w:type="dxa"/>
          </w:tcPr>
          <w:p w:rsidR="00AF2197" w:rsidRDefault="00AF2197">
            <w:pPr>
              <w:pStyle w:val="TableParagraph"/>
              <w:spacing w:before="130"/>
              <w:rPr>
                <w:b/>
                <w:sz w:val="20"/>
              </w:rPr>
            </w:pPr>
          </w:p>
          <w:p w:rsidR="00AF2197" w:rsidRDefault="007B08A0">
            <w:pPr>
              <w:pStyle w:val="TableParagraph"/>
              <w:ind w:left="89" w:right="2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HĐC</w:t>
            </w:r>
          </w:p>
        </w:tc>
        <w:tc>
          <w:tcPr>
            <w:tcW w:w="677" w:type="dxa"/>
          </w:tcPr>
          <w:p w:rsidR="00AF2197" w:rsidRDefault="00AF2197">
            <w:pPr>
              <w:pStyle w:val="TableParagraph"/>
              <w:spacing w:before="130"/>
              <w:rPr>
                <w:b/>
                <w:sz w:val="20"/>
              </w:rPr>
            </w:pPr>
          </w:p>
          <w:p w:rsidR="00AF2197" w:rsidRDefault="007B08A0">
            <w:pPr>
              <w:pStyle w:val="TableParagraph"/>
              <w:ind w:left="5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HĐC</w:t>
            </w:r>
          </w:p>
        </w:tc>
        <w:tc>
          <w:tcPr>
            <w:tcW w:w="662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</w:tr>
      <w:tr w:rsidR="00AF2197">
        <w:trPr>
          <w:trHeight w:val="244"/>
        </w:trPr>
        <w:tc>
          <w:tcPr>
            <w:tcW w:w="595" w:type="dxa"/>
          </w:tcPr>
          <w:p w:rsidR="00AF2197" w:rsidRDefault="007B08A0">
            <w:pPr>
              <w:pStyle w:val="TableParagraph"/>
              <w:spacing w:before="2" w:line="222" w:lineRule="exact"/>
              <w:ind w:left="153"/>
              <w:rPr>
                <w:sz w:val="20"/>
              </w:rPr>
            </w:pPr>
            <w:r>
              <w:rPr>
                <w:spacing w:val="-5"/>
                <w:sz w:val="20"/>
              </w:rPr>
              <w:t>153</w:t>
            </w:r>
          </w:p>
        </w:tc>
        <w:tc>
          <w:tcPr>
            <w:tcW w:w="5531" w:type="dxa"/>
            <w:gridSpan w:val="4"/>
          </w:tcPr>
          <w:p w:rsidR="00AF2197" w:rsidRDefault="007B08A0">
            <w:pPr>
              <w:pStyle w:val="TableParagraph"/>
              <w:spacing w:before="7" w:line="217" w:lineRule="exact"/>
              <w:ind w:left="43"/>
              <w:rPr>
                <w:b/>
                <w:sz w:val="20"/>
              </w:rPr>
            </w:pPr>
            <w:r>
              <w:rPr>
                <w:b/>
                <w:sz w:val="20"/>
              </w:rPr>
              <w:t>B.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Làm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quen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với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một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số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khái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niệm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sơ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đẳng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về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toán</w:t>
            </w:r>
          </w:p>
        </w:tc>
        <w:tc>
          <w:tcPr>
            <w:tcW w:w="1569" w:type="dxa"/>
          </w:tcPr>
          <w:p w:rsidR="00AF2197" w:rsidRDefault="007B08A0">
            <w:pPr>
              <w:pStyle w:val="TableParagraph"/>
              <w:spacing w:before="7" w:line="217" w:lineRule="exact"/>
              <w:ind w:left="19" w:right="1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#</w:t>
            </w:r>
          </w:p>
        </w:tc>
        <w:tc>
          <w:tcPr>
            <w:tcW w:w="1509" w:type="dxa"/>
          </w:tcPr>
          <w:p w:rsidR="00AF2197" w:rsidRDefault="007B08A0">
            <w:pPr>
              <w:pStyle w:val="TableParagraph"/>
              <w:spacing w:before="7" w:line="217" w:lineRule="exact"/>
              <w:ind w:left="23" w:right="6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#</w:t>
            </w:r>
          </w:p>
        </w:tc>
        <w:tc>
          <w:tcPr>
            <w:tcW w:w="601" w:type="dxa"/>
          </w:tcPr>
          <w:p w:rsidR="00AF2197" w:rsidRDefault="00AF2197">
            <w:pPr>
              <w:pStyle w:val="TableParagraph"/>
              <w:rPr>
                <w:sz w:val="16"/>
              </w:rPr>
            </w:pPr>
          </w:p>
        </w:tc>
        <w:tc>
          <w:tcPr>
            <w:tcW w:w="747" w:type="dxa"/>
          </w:tcPr>
          <w:p w:rsidR="00AF2197" w:rsidRDefault="007B08A0">
            <w:pPr>
              <w:pStyle w:val="TableParagraph"/>
              <w:spacing w:before="7" w:line="217" w:lineRule="exact"/>
              <w:ind w:left="32" w:right="2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#</w:t>
            </w:r>
          </w:p>
        </w:tc>
        <w:tc>
          <w:tcPr>
            <w:tcW w:w="677" w:type="dxa"/>
          </w:tcPr>
          <w:p w:rsidR="00AF2197" w:rsidRDefault="007B08A0">
            <w:pPr>
              <w:pStyle w:val="TableParagraph"/>
              <w:spacing w:before="7" w:line="217" w:lineRule="exact"/>
              <w:ind w:left="31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#</w:t>
            </w:r>
          </w:p>
        </w:tc>
        <w:tc>
          <w:tcPr>
            <w:tcW w:w="687" w:type="dxa"/>
          </w:tcPr>
          <w:p w:rsidR="00AF2197" w:rsidRDefault="007B08A0">
            <w:pPr>
              <w:pStyle w:val="TableParagraph"/>
              <w:spacing w:before="7" w:line="217" w:lineRule="exact"/>
              <w:ind w:left="61" w:right="24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#</w:t>
            </w:r>
          </w:p>
        </w:tc>
        <w:tc>
          <w:tcPr>
            <w:tcW w:w="746" w:type="dxa"/>
          </w:tcPr>
          <w:p w:rsidR="00AF2197" w:rsidRDefault="007B08A0">
            <w:pPr>
              <w:pStyle w:val="TableParagraph"/>
              <w:spacing w:before="7" w:line="217" w:lineRule="exact"/>
              <w:ind w:left="40" w:right="1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#</w:t>
            </w:r>
          </w:p>
        </w:tc>
        <w:tc>
          <w:tcPr>
            <w:tcW w:w="902" w:type="dxa"/>
          </w:tcPr>
          <w:p w:rsidR="00AF2197" w:rsidRDefault="007B08A0">
            <w:pPr>
              <w:pStyle w:val="TableParagraph"/>
              <w:spacing w:before="7" w:line="217" w:lineRule="exact"/>
              <w:ind w:left="59" w:right="17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#</w:t>
            </w:r>
          </w:p>
        </w:tc>
        <w:tc>
          <w:tcPr>
            <w:tcW w:w="818" w:type="dxa"/>
          </w:tcPr>
          <w:p w:rsidR="00AF2197" w:rsidRDefault="007B08A0">
            <w:pPr>
              <w:pStyle w:val="TableParagraph"/>
              <w:spacing w:before="7" w:line="217" w:lineRule="exact"/>
              <w:ind w:left="89" w:right="39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#</w:t>
            </w:r>
          </w:p>
        </w:tc>
        <w:tc>
          <w:tcPr>
            <w:tcW w:w="677" w:type="dxa"/>
          </w:tcPr>
          <w:p w:rsidR="00AF2197" w:rsidRDefault="007B08A0">
            <w:pPr>
              <w:pStyle w:val="TableParagraph"/>
              <w:spacing w:before="7" w:line="217" w:lineRule="exact"/>
              <w:ind w:left="53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#</w:t>
            </w:r>
          </w:p>
        </w:tc>
        <w:tc>
          <w:tcPr>
            <w:tcW w:w="662" w:type="dxa"/>
          </w:tcPr>
          <w:p w:rsidR="00AF2197" w:rsidRDefault="00AF2197">
            <w:pPr>
              <w:pStyle w:val="TableParagraph"/>
              <w:rPr>
                <w:sz w:val="16"/>
              </w:rPr>
            </w:pPr>
          </w:p>
        </w:tc>
      </w:tr>
      <w:tr w:rsidR="00AF2197">
        <w:trPr>
          <w:trHeight w:val="244"/>
        </w:trPr>
        <w:tc>
          <w:tcPr>
            <w:tcW w:w="595" w:type="dxa"/>
          </w:tcPr>
          <w:p w:rsidR="00AF2197" w:rsidRDefault="007B08A0">
            <w:pPr>
              <w:pStyle w:val="TableParagraph"/>
              <w:spacing w:before="2" w:line="222" w:lineRule="exact"/>
              <w:ind w:right="2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154</w:t>
            </w:r>
          </w:p>
        </w:tc>
        <w:tc>
          <w:tcPr>
            <w:tcW w:w="5531" w:type="dxa"/>
            <w:gridSpan w:val="4"/>
          </w:tcPr>
          <w:p w:rsidR="00AF2197" w:rsidRDefault="007B08A0">
            <w:pPr>
              <w:pStyle w:val="TableParagraph"/>
              <w:spacing w:before="7" w:line="217" w:lineRule="exact"/>
              <w:ind w:left="43"/>
              <w:rPr>
                <w:b/>
                <w:sz w:val="20"/>
              </w:rPr>
            </w:pPr>
            <w:r>
              <w:rPr>
                <w:b/>
                <w:sz w:val="20"/>
              </w:rPr>
              <w:t>1.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Nhận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biết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tập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hợp,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số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lượng,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số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thứ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tự,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đếm</w:t>
            </w:r>
          </w:p>
        </w:tc>
        <w:tc>
          <w:tcPr>
            <w:tcW w:w="1569" w:type="dxa"/>
          </w:tcPr>
          <w:p w:rsidR="00AF2197" w:rsidRDefault="007B08A0">
            <w:pPr>
              <w:pStyle w:val="TableParagraph"/>
              <w:spacing w:before="7" w:line="217" w:lineRule="exact"/>
              <w:ind w:left="19" w:right="1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#</w:t>
            </w:r>
          </w:p>
        </w:tc>
        <w:tc>
          <w:tcPr>
            <w:tcW w:w="1509" w:type="dxa"/>
          </w:tcPr>
          <w:p w:rsidR="00AF2197" w:rsidRDefault="007B08A0">
            <w:pPr>
              <w:pStyle w:val="TableParagraph"/>
              <w:spacing w:before="7" w:line="217" w:lineRule="exact"/>
              <w:ind w:left="23" w:right="6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#</w:t>
            </w:r>
          </w:p>
        </w:tc>
        <w:tc>
          <w:tcPr>
            <w:tcW w:w="601" w:type="dxa"/>
          </w:tcPr>
          <w:p w:rsidR="00AF2197" w:rsidRDefault="00AF2197">
            <w:pPr>
              <w:pStyle w:val="TableParagraph"/>
              <w:rPr>
                <w:sz w:val="16"/>
              </w:rPr>
            </w:pPr>
          </w:p>
        </w:tc>
        <w:tc>
          <w:tcPr>
            <w:tcW w:w="747" w:type="dxa"/>
          </w:tcPr>
          <w:p w:rsidR="00AF2197" w:rsidRDefault="007B08A0">
            <w:pPr>
              <w:pStyle w:val="TableParagraph"/>
              <w:spacing w:before="7" w:line="217" w:lineRule="exact"/>
              <w:ind w:left="32" w:right="2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#</w:t>
            </w:r>
          </w:p>
        </w:tc>
        <w:tc>
          <w:tcPr>
            <w:tcW w:w="677" w:type="dxa"/>
          </w:tcPr>
          <w:p w:rsidR="00AF2197" w:rsidRDefault="007B08A0">
            <w:pPr>
              <w:pStyle w:val="TableParagraph"/>
              <w:spacing w:before="7" w:line="217" w:lineRule="exact"/>
              <w:ind w:left="31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#</w:t>
            </w:r>
          </w:p>
        </w:tc>
        <w:tc>
          <w:tcPr>
            <w:tcW w:w="687" w:type="dxa"/>
          </w:tcPr>
          <w:p w:rsidR="00AF2197" w:rsidRDefault="007B08A0">
            <w:pPr>
              <w:pStyle w:val="TableParagraph"/>
              <w:spacing w:before="7" w:line="217" w:lineRule="exact"/>
              <w:ind w:left="61" w:right="24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#</w:t>
            </w:r>
          </w:p>
        </w:tc>
        <w:tc>
          <w:tcPr>
            <w:tcW w:w="746" w:type="dxa"/>
          </w:tcPr>
          <w:p w:rsidR="00AF2197" w:rsidRDefault="007B08A0">
            <w:pPr>
              <w:pStyle w:val="TableParagraph"/>
              <w:spacing w:before="7" w:line="217" w:lineRule="exact"/>
              <w:ind w:left="40" w:right="1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#</w:t>
            </w:r>
          </w:p>
        </w:tc>
        <w:tc>
          <w:tcPr>
            <w:tcW w:w="902" w:type="dxa"/>
          </w:tcPr>
          <w:p w:rsidR="00AF2197" w:rsidRDefault="007B08A0">
            <w:pPr>
              <w:pStyle w:val="TableParagraph"/>
              <w:spacing w:before="7" w:line="217" w:lineRule="exact"/>
              <w:ind w:left="59" w:right="17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#</w:t>
            </w:r>
          </w:p>
        </w:tc>
        <w:tc>
          <w:tcPr>
            <w:tcW w:w="818" w:type="dxa"/>
          </w:tcPr>
          <w:p w:rsidR="00AF2197" w:rsidRDefault="007B08A0">
            <w:pPr>
              <w:pStyle w:val="TableParagraph"/>
              <w:spacing w:before="7" w:line="217" w:lineRule="exact"/>
              <w:ind w:left="89" w:right="39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#</w:t>
            </w:r>
          </w:p>
        </w:tc>
        <w:tc>
          <w:tcPr>
            <w:tcW w:w="677" w:type="dxa"/>
          </w:tcPr>
          <w:p w:rsidR="00AF2197" w:rsidRDefault="007B08A0">
            <w:pPr>
              <w:pStyle w:val="TableParagraph"/>
              <w:spacing w:before="7" w:line="217" w:lineRule="exact"/>
              <w:ind w:left="53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#</w:t>
            </w:r>
          </w:p>
        </w:tc>
        <w:tc>
          <w:tcPr>
            <w:tcW w:w="662" w:type="dxa"/>
          </w:tcPr>
          <w:p w:rsidR="00AF2197" w:rsidRDefault="00AF2197">
            <w:pPr>
              <w:pStyle w:val="TableParagraph"/>
              <w:rPr>
                <w:sz w:val="16"/>
              </w:rPr>
            </w:pPr>
          </w:p>
        </w:tc>
      </w:tr>
      <w:tr w:rsidR="00AF2197">
        <w:trPr>
          <w:trHeight w:val="460"/>
        </w:trPr>
        <w:tc>
          <w:tcPr>
            <w:tcW w:w="595" w:type="dxa"/>
          </w:tcPr>
          <w:p w:rsidR="00AF2197" w:rsidRDefault="007B08A0">
            <w:pPr>
              <w:pStyle w:val="TableParagraph"/>
              <w:spacing w:before="110"/>
              <w:ind w:left="153"/>
              <w:rPr>
                <w:sz w:val="20"/>
              </w:rPr>
            </w:pPr>
            <w:r>
              <w:rPr>
                <w:spacing w:val="-5"/>
                <w:sz w:val="20"/>
              </w:rPr>
              <w:t>164</w:t>
            </w:r>
          </w:p>
        </w:tc>
        <w:tc>
          <w:tcPr>
            <w:tcW w:w="2124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650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1956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1569" w:type="dxa"/>
          </w:tcPr>
          <w:p w:rsidR="00AF2197" w:rsidRDefault="007B08A0">
            <w:pPr>
              <w:pStyle w:val="TableParagraph"/>
              <w:spacing w:line="224" w:lineRule="exact"/>
              <w:ind w:left="45"/>
              <w:rPr>
                <w:sz w:val="20"/>
              </w:rPr>
            </w:pPr>
            <w:r>
              <w:rPr>
                <w:sz w:val="20"/>
              </w:rPr>
              <w:t>Thêm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bớt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trong</w:t>
            </w:r>
          </w:p>
          <w:p w:rsidR="00AF2197" w:rsidRDefault="007B08A0">
            <w:pPr>
              <w:pStyle w:val="TableParagraph"/>
              <w:spacing w:line="216" w:lineRule="exact"/>
              <w:ind w:left="45"/>
              <w:rPr>
                <w:sz w:val="20"/>
              </w:rPr>
            </w:pPr>
            <w:r>
              <w:rPr>
                <w:sz w:val="20"/>
              </w:rPr>
              <w:t>phạm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509" w:type="dxa"/>
          </w:tcPr>
          <w:p w:rsidR="00AF2197" w:rsidRDefault="007B08A0">
            <w:pPr>
              <w:pStyle w:val="TableParagraph"/>
              <w:spacing w:line="224" w:lineRule="exact"/>
              <w:ind w:left="45"/>
              <w:rPr>
                <w:sz w:val="20"/>
              </w:rPr>
            </w:pPr>
            <w:r>
              <w:rPr>
                <w:sz w:val="20"/>
              </w:rPr>
              <w:t>Thêm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bớt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trong</w:t>
            </w:r>
          </w:p>
          <w:p w:rsidR="00AF2197" w:rsidRDefault="007B08A0">
            <w:pPr>
              <w:pStyle w:val="TableParagraph"/>
              <w:spacing w:line="216" w:lineRule="exact"/>
              <w:ind w:left="45"/>
              <w:rPr>
                <w:sz w:val="20"/>
              </w:rPr>
            </w:pPr>
            <w:r>
              <w:rPr>
                <w:sz w:val="20"/>
              </w:rPr>
              <w:t>phạm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6</w:t>
            </w:r>
          </w:p>
        </w:tc>
        <w:tc>
          <w:tcPr>
            <w:tcW w:w="601" w:type="dxa"/>
          </w:tcPr>
          <w:p w:rsidR="00AF2197" w:rsidRDefault="007B08A0">
            <w:pPr>
              <w:pStyle w:val="TableParagraph"/>
              <w:spacing w:before="110"/>
              <w:ind w:left="66" w:right="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Lớp</w:t>
            </w:r>
          </w:p>
        </w:tc>
        <w:tc>
          <w:tcPr>
            <w:tcW w:w="747" w:type="dxa"/>
          </w:tcPr>
          <w:p w:rsidR="00AF2197" w:rsidRDefault="007B08A0">
            <w:pPr>
              <w:pStyle w:val="TableParagraph"/>
              <w:spacing w:before="110"/>
              <w:ind w:left="32"/>
              <w:jc w:val="center"/>
              <w:rPr>
                <w:sz w:val="20"/>
              </w:rPr>
            </w:pPr>
            <w:r>
              <w:rPr>
                <w:sz w:val="20"/>
              </w:rPr>
              <w:t>Lớp</w:t>
            </w:r>
            <w:r>
              <w:rPr>
                <w:spacing w:val="-5"/>
                <w:sz w:val="20"/>
              </w:rPr>
              <w:t xml:space="preserve"> học</w:t>
            </w:r>
          </w:p>
        </w:tc>
        <w:tc>
          <w:tcPr>
            <w:tcW w:w="677" w:type="dxa"/>
          </w:tcPr>
          <w:p w:rsidR="00AF2197" w:rsidRDefault="007B08A0">
            <w:pPr>
              <w:pStyle w:val="TableParagraph"/>
              <w:spacing w:line="224" w:lineRule="exact"/>
              <w:ind w:left="129"/>
              <w:rPr>
                <w:sz w:val="20"/>
              </w:rPr>
            </w:pPr>
            <w:r>
              <w:rPr>
                <w:spacing w:val="-4"/>
                <w:sz w:val="20"/>
              </w:rPr>
              <w:t>Nhận</w:t>
            </w:r>
          </w:p>
          <w:p w:rsidR="00AF2197" w:rsidRDefault="007B08A0">
            <w:pPr>
              <w:pStyle w:val="TableParagraph"/>
              <w:spacing w:line="216" w:lineRule="exact"/>
              <w:ind w:left="167"/>
              <w:rPr>
                <w:sz w:val="20"/>
              </w:rPr>
            </w:pPr>
            <w:r>
              <w:rPr>
                <w:spacing w:val="-4"/>
                <w:sz w:val="20"/>
              </w:rPr>
              <w:t>thức</w:t>
            </w:r>
          </w:p>
        </w:tc>
        <w:tc>
          <w:tcPr>
            <w:tcW w:w="687" w:type="dxa"/>
          </w:tcPr>
          <w:p w:rsidR="00AF2197" w:rsidRDefault="007B08A0">
            <w:pPr>
              <w:pStyle w:val="TableParagraph"/>
              <w:spacing w:before="110"/>
              <w:ind w:left="38" w:right="6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5T</w:t>
            </w:r>
          </w:p>
        </w:tc>
        <w:tc>
          <w:tcPr>
            <w:tcW w:w="746" w:type="dxa"/>
          </w:tcPr>
          <w:p w:rsidR="00AF2197" w:rsidRDefault="007B08A0">
            <w:pPr>
              <w:pStyle w:val="TableParagraph"/>
              <w:spacing w:before="110"/>
              <w:ind w:left="40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902" w:type="dxa"/>
          </w:tcPr>
          <w:p w:rsidR="00AF2197" w:rsidRDefault="007B08A0">
            <w:pPr>
              <w:pStyle w:val="TableParagraph"/>
              <w:spacing w:before="110"/>
              <w:ind w:left="59" w:right="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818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:rsidR="00AF2197" w:rsidRDefault="007B08A0">
            <w:pPr>
              <w:pStyle w:val="TableParagraph"/>
              <w:spacing w:before="110"/>
              <w:ind w:left="5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HĐH</w:t>
            </w:r>
          </w:p>
        </w:tc>
        <w:tc>
          <w:tcPr>
            <w:tcW w:w="662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</w:tr>
      <w:tr w:rsidR="00AF2197">
        <w:trPr>
          <w:trHeight w:val="294"/>
        </w:trPr>
        <w:tc>
          <w:tcPr>
            <w:tcW w:w="595" w:type="dxa"/>
          </w:tcPr>
          <w:p w:rsidR="00AF2197" w:rsidRDefault="007B08A0">
            <w:pPr>
              <w:pStyle w:val="TableParagraph"/>
              <w:spacing w:line="225" w:lineRule="exact"/>
              <w:ind w:right="2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176</w:t>
            </w:r>
          </w:p>
        </w:tc>
        <w:tc>
          <w:tcPr>
            <w:tcW w:w="4730" w:type="dxa"/>
            <w:gridSpan w:val="3"/>
          </w:tcPr>
          <w:p w:rsidR="00AF2197" w:rsidRDefault="007B08A0">
            <w:pPr>
              <w:pStyle w:val="TableParagraph"/>
              <w:ind w:left="43"/>
              <w:rPr>
                <w:b/>
                <w:sz w:val="20"/>
              </w:rPr>
            </w:pPr>
            <w:r>
              <w:rPr>
                <w:b/>
                <w:sz w:val="20"/>
              </w:rPr>
              <w:t>3.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Sắp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xếp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theo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quy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tắc</w:t>
            </w:r>
          </w:p>
        </w:tc>
        <w:tc>
          <w:tcPr>
            <w:tcW w:w="801" w:type="dxa"/>
          </w:tcPr>
          <w:p w:rsidR="00AF2197" w:rsidRDefault="007B08A0">
            <w:pPr>
              <w:pStyle w:val="TableParagraph"/>
              <w:ind w:left="61" w:right="40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#</w:t>
            </w:r>
          </w:p>
        </w:tc>
        <w:tc>
          <w:tcPr>
            <w:tcW w:w="1569" w:type="dxa"/>
          </w:tcPr>
          <w:p w:rsidR="00AF2197" w:rsidRDefault="007B08A0">
            <w:pPr>
              <w:pStyle w:val="TableParagraph"/>
              <w:ind w:left="19" w:right="1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#</w:t>
            </w:r>
          </w:p>
        </w:tc>
        <w:tc>
          <w:tcPr>
            <w:tcW w:w="1509" w:type="dxa"/>
          </w:tcPr>
          <w:p w:rsidR="00AF2197" w:rsidRDefault="007B08A0">
            <w:pPr>
              <w:pStyle w:val="TableParagraph"/>
              <w:ind w:left="23" w:right="6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#</w:t>
            </w:r>
          </w:p>
        </w:tc>
        <w:tc>
          <w:tcPr>
            <w:tcW w:w="601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747" w:type="dxa"/>
          </w:tcPr>
          <w:p w:rsidR="00AF2197" w:rsidRDefault="007B08A0">
            <w:pPr>
              <w:pStyle w:val="TableParagraph"/>
              <w:ind w:left="32" w:right="2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#</w:t>
            </w:r>
          </w:p>
        </w:tc>
        <w:tc>
          <w:tcPr>
            <w:tcW w:w="677" w:type="dxa"/>
          </w:tcPr>
          <w:p w:rsidR="00AF2197" w:rsidRDefault="007B08A0">
            <w:pPr>
              <w:pStyle w:val="TableParagraph"/>
              <w:ind w:left="31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#</w:t>
            </w:r>
          </w:p>
        </w:tc>
        <w:tc>
          <w:tcPr>
            <w:tcW w:w="687" w:type="dxa"/>
          </w:tcPr>
          <w:p w:rsidR="00AF2197" w:rsidRDefault="007B08A0">
            <w:pPr>
              <w:pStyle w:val="TableParagraph"/>
              <w:ind w:left="61" w:right="24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#</w:t>
            </w:r>
          </w:p>
        </w:tc>
        <w:tc>
          <w:tcPr>
            <w:tcW w:w="746" w:type="dxa"/>
          </w:tcPr>
          <w:p w:rsidR="00AF2197" w:rsidRDefault="007B08A0">
            <w:pPr>
              <w:pStyle w:val="TableParagraph"/>
              <w:ind w:left="40" w:right="1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#</w:t>
            </w:r>
          </w:p>
        </w:tc>
        <w:tc>
          <w:tcPr>
            <w:tcW w:w="902" w:type="dxa"/>
          </w:tcPr>
          <w:p w:rsidR="00AF2197" w:rsidRDefault="007B08A0">
            <w:pPr>
              <w:pStyle w:val="TableParagraph"/>
              <w:ind w:left="59" w:right="17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#</w:t>
            </w:r>
          </w:p>
        </w:tc>
        <w:tc>
          <w:tcPr>
            <w:tcW w:w="818" w:type="dxa"/>
          </w:tcPr>
          <w:p w:rsidR="00AF2197" w:rsidRDefault="007B08A0">
            <w:pPr>
              <w:pStyle w:val="TableParagraph"/>
              <w:ind w:left="89" w:right="39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#</w:t>
            </w:r>
          </w:p>
        </w:tc>
        <w:tc>
          <w:tcPr>
            <w:tcW w:w="677" w:type="dxa"/>
          </w:tcPr>
          <w:p w:rsidR="00AF2197" w:rsidRDefault="007B08A0">
            <w:pPr>
              <w:pStyle w:val="TableParagraph"/>
              <w:ind w:left="53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#</w:t>
            </w:r>
          </w:p>
        </w:tc>
        <w:tc>
          <w:tcPr>
            <w:tcW w:w="662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</w:tr>
      <w:tr w:rsidR="00AF2197">
        <w:trPr>
          <w:trHeight w:val="1154"/>
        </w:trPr>
        <w:tc>
          <w:tcPr>
            <w:tcW w:w="595" w:type="dxa"/>
          </w:tcPr>
          <w:p w:rsidR="00AF2197" w:rsidRDefault="00AF2197">
            <w:pPr>
              <w:pStyle w:val="TableParagraph"/>
              <w:spacing w:before="226"/>
              <w:rPr>
                <w:b/>
                <w:sz w:val="20"/>
              </w:rPr>
            </w:pPr>
          </w:p>
          <w:p w:rsidR="00AF2197" w:rsidRDefault="007B08A0">
            <w:pPr>
              <w:pStyle w:val="TableParagraph"/>
              <w:ind w:left="153"/>
              <w:rPr>
                <w:sz w:val="20"/>
              </w:rPr>
            </w:pPr>
            <w:r>
              <w:rPr>
                <w:spacing w:val="-5"/>
                <w:sz w:val="20"/>
              </w:rPr>
              <w:t>177</w:t>
            </w:r>
          </w:p>
        </w:tc>
        <w:tc>
          <w:tcPr>
            <w:tcW w:w="2124" w:type="dxa"/>
          </w:tcPr>
          <w:p w:rsidR="00AF2197" w:rsidRDefault="007B08A0">
            <w:pPr>
              <w:pStyle w:val="TableParagraph"/>
              <w:ind w:left="43" w:right="94"/>
              <w:rPr>
                <w:sz w:val="20"/>
              </w:rPr>
            </w:pPr>
            <w:r>
              <w:rPr>
                <w:sz w:val="20"/>
              </w:rPr>
              <w:t>Nhận ra được quy tắc sắp xếp của 4 đối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tượng (ABCD,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AABB,ABBA)</w:t>
            </w:r>
          </w:p>
          <w:p w:rsidR="00AF2197" w:rsidRDefault="007B08A0">
            <w:pPr>
              <w:pStyle w:val="TableParagraph"/>
              <w:spacing w:line="228" w:lineRule="exact"/>
              <w:ind w:left="43" w:right="94"/>
              <w:rPr>
                <w:sz w:val="20"/>
              </w:rPr>
            </w:pPr>
            <w:r>
              <w:rPr>
                <w:sz w:val="20"/>
              </w:rPr>
              <w:t>và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tiếp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tục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thực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hiện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sao chép lại</w:t>
            </w:r>
          </w:p>
        </w:tc>
        <w:tc>
          <w:tcPr>
            <w:tcW w:w="650" w:type="dxa"/>
          </w:tcPr>
          <w:p w:rsidR="00AF2197" w:rsidRDefault="00AF2197">
            <w:pPr>
              <w:pStyle w:val="TableParagraph"/>
              <w:spacing w:before="111"/>
              <w:rPr>
                <w:b/>
                <w:sz w:val="20"/>
              </w:rPr>
            </w:pPr>
          </w:p>
          <w:p w:rsidR="00AF2197" w:rsidRDefault="007B08A0">
            <w:pPr>
              <w:pStyle w:val="TableParagraph"/>
              <w:ind w:left="264" w:right="71" w:hanging="168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KQM </w:t>
            </w:r>
            <w:r>
              <w:rPr>
                <w:spacing w:val="-10"/>
                <w:sz w:val="20"/>
              </w:rPr>
              <w:t>Đ</w:t>
            </w:r>
          </w:p>
        </w:tc>
        <w:tc>
          <w:tcPr>
            <w:tcW w:w="1956" w:type="dxa"/>
          </w:tcPr>
          <w:p w:rsidR="00AF2197" w:rsidRDefault="007B08A0">
            <w:pPr>
              <w:pStyle w:val="TableParagraph"/>
              <w:spacing w:before="72" w:line="259" w:lineRule="auto"/>
              <w:ind w:left="43"/>
              <w:rPr>
                <w:sz w:val="20"/>
              </w:rPr>
            </w:pPr>
            <w:r>
              <w:rPr>
                <w:sz w:val="20"/>
              </w:rPr>
              <w:t>So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sánh,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phát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hiện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quy tắc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sắp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xếp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và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sắp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xếp theo quy tắc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(ABCD, AABB, ABBA)</w:t>
            </w:r>
          </w:p>
        </w:tc>
        <w:tc>
          <w:tcPr>
            <w:tcW w:w="801" w:type="dxa"/>
          </w:tcPr>
          <w:p w:rsidR="00AF2197" w:rsidRDefault="00AF2197">
            <w:pPr>
              <w:pStyle w:val="TableParagraph"/>
              <w:spacing w:before="226"/>
              <w:rPr>
                <w:b/>
                <w:sz w:val="20"/>
              </w:rPr>
            </w:pPr>
          </w:p>
          <w:p w:rsidR="00AF2197" w:rsidRDefault="007B08A0">
            <w:pPr>
              <w:pStyle w:val="TableParagraph"/>
              <w:ind w:left="61" w:right="4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NDCT</w:t>
            </w:r>
          </w:p>
        </w:tc>
        <w:tc>
          <w:tcPr>
            <w:tcW w:w="1569" w:type="dxa"/>
          </w:tcPr>
          <w:p w:rsidR="00AF2197" w:rsidRDefault="00AF2197">
            <w:pPr>
              <w:pStyle w:val="TableParagraph"/>
              <w:spacing w:before="111"/>
              <w:rPr>
                <w:b/>
                <w:sz w:val="20"/>
              </w:rPr>
            </w:pPr>
          </w:p>
          <w:p w:rsidR="00AF2197" w:rsidRDefault="007B08A0">
            <w:pPr>
              <w:pStyle w:val="TableParagraph"/>
              <w:ind w:left="45"/>
              <w:rPr>
                <w:sz w:val="20"/>
              </w:rPr>
            </w:pPr>
            <w:r>
              <w:rPr>
                <w:sz w:val="20"/>
              </w:rPr>
              <w:t>Sắp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xếp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theo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quy tắc tương ứng</w:t>
            </w:r>
          </w:p>
        </w:tc>
        <w:tc>
          <w:tcPr>
            <w:tcW w:w="1509" w:type="dxa"/>
          </w:tcPr>
          <w:p w:rsidR="00AF2197" w:rsidRDefault="007B08A0">
            <w:pPr>
              <w:pStyle w:val="TableParagraph"/>
              <w:spacing w:before="111"/>
              <w:ind w:left="45"/>
              <w:rPr>
                <w:sz w:val="20"/>
              </w:rPr>
            </w:pPr>
            <w:r>
              <w:rPr>
                <w:sz w:val="20"/>
              </w:rPr>
              <w:t>Sắp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xếp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theo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quy tắc tương ứng ABCD, AABB, </w:t>
            </w:r>
            <w:r>
              <w:rPr>
                <w:spacing w:val="-4"/>
                <w:sz w:val="20"/>
              </w:rPr>
              <w:t>ABBA</w:t>
            </w:r>
          </w:p>
        </w:tc>
        <w:tc>
          <w:tcPr>
            <w:tcW w:w="601" w:type="dxa"/>
          </w:tcPr>
          <w:p w:rsidR="00AF2197" w:rsidRDefault="00AF2197">
            <w:pPr>
              <w:pStyle w:val="TableParagraph"/>
              <w:spacing w:before="226"/>
              <w:rPr>
                <w:b/>
                <w:sz w:val="20"/>
              </w:rPr>
            </w:pPr>
          </w:p>
          <w:p w:rsidR="00AF2197" w:rsidRDefault="007B08A0">
            <w:pPr>
              <w:pStyle w:val="TableParagraph"/>
              <w:ind w:left="66" w:right="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Lớp</w:t>
            </w:r>
          </w:p>
        </w:tc>
        <w:tc>
          <w:tcPr>
            <w:tcW w:w="747" w:type="dxa"/>
          </w:tcPr>
          <w:p w:rsidR="00AF2197" w:rsidRDefault="00AF2197">
            <w:pPr>
              <w:pStyle w:val="TableParagraph"/>
              <w:spacing w:before="226"/>
              <w:rPr>
                <w:b/>
                <w:sz w:val="20"/>
              </w:rPr>
            </w:pPr>
          </w:p>
          <w:p w:rsidR="00AF2197" w:rsidRDefault="007B08A0">
            <w:pPr>
              <w:pStyle w:val="TableParagraph"/>
              <w:ind w:left="32"/>
              <w:jc w:val="center"/>
              <w:rPr>
                <w:sz w:val="20"/>
              </w:rPr>
            </w:pPr>
            <w:r>
              <w:rPr>
                <w:sz w:val="20"/>
              </w:rPr>
              <w:t>Lớp</w:t>
            </w:r>
            <w:r>
              <w:rPr>
                <w:spacing w:val="-5"/>
                <w:sz w:val="20"/>
              </w:rPr>
              <w:t xml:space="preserve"> học</w:t>
            </w:r>
          </w:p>
        </w:tc>
        <w:tc>
          <w:tcPr>
            <w:tcW w:w="677" w:type="dxa"/>
          </w:tcPr>
          <w:p w:rsidR="00AF2197" w:rsidRDefault="00AF2197">
            <w:pPr>
              <w:pStyle w:val="TableParagraph"/>
              <w:spacing w:before="111"/>
              <w:rPr>
                <w:b/>
                <w:sz w:val="20"/>
              </w:rPr>
            </w:pPr>
          </w:p>
          <w:p w:rsidR="00AF2197" w:rsidRDefault="007B08A0">
            <w:pPr>
              <w:pStyle w:val="TableParagraph"/>
              <w:ind w:left="167" w:right="96" w:hanging="39"/>
              <w:rPr>
                <w:sz w:val="20"/>
              </w:rPr>
            </w:pPr>
            <w:r>
              <w:rPr>
                <w:spacing w:val="-4"/>
                <w:sz w:val="20"/>
              </w:rPr>
              <w:t>Nhận thức</w:t>
            </w:r>
          </w:p>
        </w:tc>
        <w:tc>
          <w:tcPr>
            <w:tcW w:w="687" w:type="dxa"/>
          </w:tcPr>
          <w:p w:rsidR="00AF2197" w:rsidRDefault="00AF2197">
            <w:pPr>
              <w:pStyle w:val="TableParagraph"/>
              <w:spacing w:before="226"/>
              <w:rPr>
                <w:b/>
                <w:sz w:val="20"/>
              </w:rPr>
            </w:pPr>
          </w:p>
          <w:p w:rsidR="00AF2197" w:rsidRDefault="007B08A0">
            <w:pPr>
              <w:pStyle w:val="TableParagraph"/>
              <w:ind w:left="38" w:right="6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5T</w:t>
            </w:r>
          </w:p>
        </w:tc>
        <w:tc>
          <w:tcPr>
            <w:tcW w:w="746" w:type="dxa"/>
          </w:tcPr>
          <w:p w:rsidR="00AF2197" w:rsidRDefault="00AF2197">
            <w:pPr>
              <w:pStyle w:val="TableParagraph"/>
              <w:spacing w:before="226"/>
              <w:rPr>
                <w:b/>
                <w:sz w:val="20"/>
              </w:rPr>
            </w:pPr>
          </w:p>
          <w:p w:rsidR="00AF2197" w:rsidRDefault="007B08A0">
            <w:pPr>
              <w:pStyle w:val="TableParagraph"/>
              <w:ind w:left="40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902" w:type="dxa"/>
          </w:tcPr>
          <w:p w:rsidR="00AF2197" w:rsidRDefault="00AF2197">
            <w:pPr>
              <w:pStyle w:val="TableParagraph"/>
              <w:spacing w:before="226"/>
              <w:rPr>
                <w:b/>
                <w:sz w:val="20"/>
              </w:rPr>
            </w:pPr>
          </w:p>
          <w:p w:rsidR="00AF2197" w:rsidRDefault="007B08A0">
            <w:pPr>
              <w:pStyle w:val="TableParagraph"/>
              <w:ind w:left="59" w:right="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818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:rsidR="00AF2197" w:rsidRDefault="00AF2197">
            <w:pPr>
              <w:pStyle w:val="TableParagraph"/>
              <w:spacing w:before="226"/>
              <w:rPr>
                <w:b/>
                <w:sz w:val="20"/>
              </w:rPr>
            </w:pPr>
          </w:p>
          <w:p w:rsidR="00AF2197" w:rsidRDefault="007B08A0">
            <w:pPr>
              <w:pStyle w:val="TableParagraph"/>
              <w:ind w:left="5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HĐG</w:t>
            </w:r>
          </w:p>
        </w:tc>
        <w:tc>
          <w:tcPr>
            <w:tcW w:w="662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</w:tr>
      <w:tr w:rsidR="00AF2197">
        <w:trPr>
          <w:trHeight w:val="289"/>
        </w:trPr>
        <w:tc>
          <w:tcPr>
            <w:tcW w:w="595" w:type="dxa"/>
          </w:tcPr>
          <w:p w:rsidR="00AF2197" w:rsidRDefault="007B08A0">
            <w:pPr>
              <w:pStyle w:val="TableParagraph"/>
              <w:spacing w:line="223" w:lineRule="exact"/>
              <w:ind w:right="2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189</w:t>
            </w:r>
          </w:p>
        </w:tc>
        <w:tc>
          <w:tcPr>
            <w:tcW w:w="5531" w:type="dxa"/>
            <w:gridSpan w:val="4"/>
          </w:tcPr>
          <w:p w:rsidR="00AF2197" w:rsidRDefault="007B08A0">
            <w:pPr>
              <w:pStyle w:val="TableParagraph"/>
              <w:spacing w:line="228" w:lineRule="exact"/>
              <w:ind w:left="43"/>
              <w:rPr>
                <w:b/>
                <w:sz w:val="20"/>
              </w:rPr>
            </w:pPr>
            <w:r>
              <w:rPr>
                <w:b/>
                <w:sz w:val="20"/>
              </w:rPr>
              <w:t>6.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Nhận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biết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vị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trí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trong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không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gian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và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định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hướng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thời</w:t>
            </w:r>
            <w:r>
              <w:rPr>
                <w:b/>
                <w:spacing w:val="-4"/>
                <w:sz w:val="20"/>
              </w:rPr>
              <w:t xml:space="preserve"> gian</w:t>
            </w:r>
          </w:p>
        </w:tc>
        <w:tc>
          <w:tcPr>
            <w:tcW w:w="1569" w:type="dxa"/>
          </w:tcPr>
          <w:p w:rsidR="00AF2197" w:rsidRDefault="007B08A0">
            <w:pPr>
              <w:pStyle w:val="TableParagraph"/>
              <w:spacing w:line="228" w:lineRule="exact"/>
              <w:ind w:left="19" w:right="1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#</w:t>
            </w:r>
          </w:p>
        </w:tc>
        <w:tc>
          <w:tcPr>
            <w:tcW w:w="1509" w:type="dxa"/>
          </w:tcPr>
          <w:p w:rsidR="00AF2197" w:rsidRDefault="007B08A0">
            <w:pPr>
              <w:pStyle w:val="TableParagraph"/>
              <w:spacing w:line="228" w:lineRule="exact"/>
              <w:ind w:left="23" w:right="6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#</w:t>
            </w:r>
          </w:p>
        </w:tc>
        <w:tc>
          <w:tcPr>
            <w:tcW w:w="601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747" w:type="dxa"/>
          </w:tcPr>
          <w:p w:rsidR="00AF2197" w:rsidRDefault="007B08A0">
            <w:pPr>
              <w:pStyle w:val="TableParagraph"/>
              <w:spacing w:line="228" w:lineRule="exact"/>
              <w:ind w:left="32" w:right="2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#</w:t>
            </w:r>
          </w:p>
        </w:tc>
        <w:tc>
          <w:tcPr>
            <w:tcW w:w="677" w:type="dxa"/>
          </w:tcPr>
          <w:p w:rsidR="00AF2197" w:rsidRDefault="007B08A0">
            <w:pPr>
              <w:pStyle w:val="TableParagraph"/>
              <w:spacing w:line="228" w:lineRule="exact"/>
              <w:ind w:left="31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#</w:t>
            </w:r>
          </w:p>
        </w:tc>
        <w:tc>
          <w:tcPr>
            <w:tcW w:w="687" w:type="dxa"/>
          </w:tcPr>
          <w:p w:rsidR="00AF2197" w:rsidRDefault="007B08A0">
            <w:pPr>
              <w:pStyle w:val="TableParagraph"/>
              <w:spacing w:line="228" w:lineRule="exact"/>
              <w:ind w:left="61" w:right="24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#</w:t>
            </w:r>
          </w:p>
        </w:tc>
        <w:tc>
          <w:tcPr>
            <w:tcW w:w="746" w:type="dxa"/>
          </w:tcPr>
          <w:p w:rsidR="00AF2197" w:rsidRDefault="007B08A0">
            <w:pPr>
              <w:pStyle w:val="TableParagraph"/>
              <w:spacing w:line="228" w:lineRule="exact"/>
              <w:ind w:left="40" w:right="1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#</w:t>
            </w:r>
          </w:p>
        </w:tc>
        <w:tc>
          <w:tcPr>
            <w:tcW w:w="902" w:type="dxa"/>
          </w:tcPr>
          <w:p w:rsidR="00AF2197" w:rsidRDefault="007B08A0">
            <w:pPr>
              <w:pStyle w:val="TableParagraph"/>
              <w:spacing w:line="228" w:lineRule="exact"/>
              <w:ind w:left="59" w:right="17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#</w:t>
            </w:r>
          </w:p>
        </w:tc>
        <w:tc>
          <w:tcPr>
            <w:tcW w:w="818" w:type="dxa"/>
          </w:tcPr>
          <w:p w:rsidR="00AF2197" w:rsidRDefault="007B08A0">
            <w:pPr>
              <w:pStyle w:val="TableParagraph"/>
              <w:spacing w:line="228" w:lineRule="exact"/>
              <w:ind w:left="89" w:right="39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#</w:t>
            </w:r>
          </w:p>
        </w:tc>
        <w:tc>
          <w:tcPr>
            <w:tcW w:w="677" w:type="dxa"/>
          </w:tcPr>
          <w:p w:rsidR="00AF2197" w:rsidRDefault="007B08A0">
            <w:pPr>
              <w:pStyle w:val="TableParagraph"/>
              <w:spacing w:line="228" w:lineRule="exact"/>
              <w:ind w:left="53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#</w:t>
            </w:r>
          </w:p>
        </w:tc>
        <w:tc>
          <w:tcPr>
            <w:tcW w:w="662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</w:tr>
      <w:tr w:rsidR="00AF2197">
        <w:trPr>
          <w:trHeight w:val="1533"/>
        </w:trPr>
        <w:tc>
          <w:tcPr>
            <w:tcW w:w="595" w:type="dxa"/>
          </w:tcPr>
          <w:p w:rsidR="00AF2197" w:rsidRDefault="00AF2197">
            <w:pPr>
              <w:pStyle w:val="TableParagraph"/>
              <w:rPr>
                <w:b/>
              </w:rPr>
            </w:pPr>
          </w:p>
          <w:p w:rsidR="00AF2197" w:rsidRDefault="00AF2197">
            <w:pPr>
              <w:pStyle w:val="TableParagraph"/>
              <w:spacing w:before="128"/>
              <w:rPr>
                <w:b/>
              </w:rPr>
            </w:pPr>
          </w:p>
          <w:p w:rsidR="00AF2197" w:rsidRDefault="007B08A0">
            <w:pPr>
              <w:pStyle w:val="TableParagraph"/>
              <w:ind w:right="23"/>
              <w:jc w:val="right"/>
            </w:pPr>
            <w:r>
              <w:rPr>
                <w:spacing w:val="-5"/>
              </w:rPr>
              <w:t>193</w:t>
            </w:r>
          </w:p>
        </w:tc>
        <w:tc>
          <w:tcPr>
            <w:tcW w:w="2124" w:type="dxa"/>
          </w:tcPr>
          <w:p w:rsidR="00AF2197" w:rsidRDefault="00AF2197">
            <w:pPr>
              <w:pStyle w:val="TableParagraph"/>
              <w:spacing w:before="129"/>
              <w:rPr>
                <w:b/>
              </w:rPr>
            </w:pPr>
          </w:p>
          <w:p w:rsidR="00AF2197" w:rsidRDefault="007B08A0">
            <w:pPr>
              <w:pStyle w:val="TableParagraph"/>
              <w:ind w:left="43" w:right="353"/>
              <w:jc w:val="both"/>
            </w:pPr>
            <w:r>
              <w:t>Nói</w:t>
            </w:r>
            <w:r>
              <w:rPr>
                <w:spacing w:val="-11"/>
              </w:rPr>
              <w:t xml:space="preserve"> </w:t>
            </w:r>
            <w:r>
              <w:t>được</w:t>
            </w:r>
            <w:r>
              <w:rPr>
                <w:spacing w:val="-12"/>
              </w:rPr>
              <w:t xml:space="preserve"> </w:t>
            </w:r>
            <w:r>
              <w:t>ngày</w:t>
            </w:r>
            <w:r>
              <w:rPr>
                <w:spacing w:val="-14"/>
              </w:rPr>
              <w:t xml:space="preserve"> </w:t>
            </w:r>
            <w:r>
              <w:t>trên đốc</w:t>
            </w:r>
            <w:r>
              <w:rPr>
                <w:spacing w:val="-8"/>
              </w:rPr>
              <w:t xml:space="preserve"> </w:t>
            </w:r>
            <w:r>
              <w:t>lịch</w:t>
            </w:r>
            <w:r>
              <w:rPr>
                <w:spacing w:val="-8"/>
              </w:rPr>
              <w:t xml:space="preserve"> </w:t>
            </w:r>
            <w:r>
              <w:t>và</w:t>
            </w:r>
            <w:r>
              <w:rPr>
                <w:spacing w:val="-8"/>
              </w:rPr>
              <w:t xml:space="preserve"> </w:t>
            </w:r>
            <w:r>
              <w:t>giờ</w:t>
            </w:r>
            <w:r>
              <w:rPr>
                <w:spacing w:val="-10"/>
              </w:rPr>
              <w:t xml:space="preserve"> </w:t>
            </w:r>
            <w:r>
              <w:t>trên đồng hồ/điện thoại</w:t>
            </w:r>
          </w:p>
        </w:tc>
        <w:tc>
          <w:tcPr>
            <w:tcW w:w="650" w:type="dxa"/>
          </w:tcPr>
          <w:p w:rsidR="00AF2197" w:rsidRDefault="00AF2197">
            <w:pPr>
              <w:pStyle w:val="TableParagraph"/>
              <w:rPr>
                <w:b/>
              </w:rPr>
            </w:pPr>
          </w:p>
          <w:p w:rsidR="00AF2197" w:rsidRDefault="00AF2197">
            <w:pPr>
              <w:pStyle w:val="TableParagraph"/>
              <w:spacing w:before="128"/>
              <w:rPr>
                <w:b/>
              </w:rPr>
            </w:pPr>
          </w:p>
          <w:p w:rsidR="00AF2197" w:rsidRDefault="007B08A0">
            <w:pPr>
              <w:pStyle w:val="TableParagraph"/>
              <w:ind w:left="56"/>
              <w:jc w:val="center"/>
            </w:pPr>
            <w:r>
              <w:rPr>
                <w:spacing w:val="-5"/>
              </w:rPr>
              <w:t>BC</w:t>
            </w:r>
          </w:p>
        </w:tc>
        <w:tc>
          <w:tcPr>
            <w:tcW w:w="1956" w:type="dxa"/>
          </w:tcPr>
          <w:p w:rsidR="00AF2197" w:rsidRDefault="007B08A0">
            <w:pPr>
              <w:pStyle w:val="TableParagraph"/>
              <w:ind w:left="43" w:right="151"/>
              <w:jc w:val="both"/>
            </w:pPr>
            <w:r>
              <w:t>Nhận</w:t>
            </w:r>
            <w:r>
              <w:rPr>
                <w:spacing w:val="-12"/>
              </w:rPr>
              <w:t xml:space="preserve"> </w:t>
            </w:r>
            <w:r>
              <w:t>biết</w:t>
            </w:r>
            <w:r>
              <w:rPr>
                <w:spacing w:val="-11"/>
              </w:rPr>
              <w:t xml:space="preserve"> </w:t>
            </w:r>
            <w:r>
              <w:t>ngày</w:t>
            </w:r>
            <w:r>
              <w:rPr>
                <w:spacing w:val="-13"/>
              </w:rPr>
              <w:t xml:space="preserve"> </w:t>
            </w:r>
            <w:r>
              <w:t>trên đốc lịch và giờ</w:t>
            </w:r>
            <w:r>
              <w:rPr>
                <w:spacing w:val="-1"/>
              </w:rPr>
              <w:t xml:space="preserve"> </w:t>
            </w:r>
            <w:r>
              <w:t>trên đồng hồ/điện thoại</w:t>
            </w:r>
          </w:p>
        </w:tc>
        <w:tc>
          <w:tcPr>
            <w:tcW w:w="801" w:type="dxa"/>
          </w:tcPr>
          <w:p w:rsidR="00AF2197" w:rsidRDefault="00AF2197">
            <w:pPr>
              <w:pStyle w:val="TableParagraph"/>
              <w:rPr>
                <w:b/>
              </w:rPr>
            </w:pPr>
          </w:p>
          <w:p w:rsidR="00AF2197" w:rsidRDefault="00AF2197">
            <w:pPr>
              <w:pStyle w:val="TableParagraph"/>
              <w:spacing w:before="128"/>
              <w:rPr>
                <w:b/>
              </w:rPr>
            </w:pPr>
          </w:p>
          <w:p w:rsidR="00AF2197" w:rsidRDefault="007B08A0">
            <w:pPr>
              <w:pStyle w:val="TableParagraph"/>
              <w:ind w:left="61"/>
              <w:jc w:val="center"/>
            </w:pPr>
            <w:r>
              <w:rPr>
                <w:spacing w:val="-5"/>
              </w:rPr>
              <w:t>BC</w:t>
            </w:r>
          </w:p>
        </w:tc>
        <w:tc>
          <w:tcPr>
            <w:tcW w:w="1569" w:type="dxa"/>
          </w:tcPr>
          <w:p w:rsidR="00AF2197" w:rsidRDefault="00AF2197">
            <w:pPr>
              <w:pStyle w:val="TableParagraph"/>
              <w:spacing w:before="2"/>
              <w:rPr>
                <w:b/>
              </w:rPr>
            </w:pPr>
          </w:p>
          <w:p w:rsidR="00AF2197" w:rsidRDefault="007B08A0">
            <w:pPr>
              <w:pStyle w:val="TableParagraph"/>
              <w:ind w:left="45" w:right="144"/>
              <w:jc w:val="both"/>
            </w:pPr>
            <w:r>
              <w:t>Nhận</w:t>
            </w:r>
            <w:r>
              <w:rPr>
                <w:spacing w:val="-11"/>
              </w:rPr>
              <w:t xml:space="preserve"> </w:t>
            </w:r>
            <w:r>
              <w:t>biết</w:t>
            </w:r>
            <w:r>
              <w:rPr>
                <w:spacing w:val="-10"/>
              </w:rPr>
              <w:t xml:space="preserve"> </w:t>
            </w:r>
            <w:r>
              <w:t>ngày trên</w:t>
            </w:r>
            <w:r>
              <w:rPr>
                <w:spacing w:val="-13"/>
              </w:rPr>
              <w:t xml:space="preserve"> </w:t>
            </w:r>
            <w:r>
              <w:t>đốc</w:t>
            </w:r>
            <w:r>
              <w:rPr>
                <w:spacing w:val="-13"/>
              </w:rPr>
              <w:t xml:space="preserve"> </w:t>
            </w:r>
            <w:r>
              <w:t>lịch</w:t>
            </w:r>
            <w:r>
              <w:rPr>
                <w:spacing w:val="-12"/>
              </w:rPr>
              <w:t xml:space="preserve"> </w:t>
            </w:r>
            <w:r>
              <w:t>và giờ trên đồng</w:t>
            </w:r>
          </w:p>
          <w:p w:rsidR="00AF2197" w:rsidRDefault="007B08A0">
            <w:pPr>
              <w:pStyle w:val="TableParagraph"/>
              <w:spacing w:line="252" w:lineRule="exact"/>
              <w:ind w:left="45"/>
              <w:jc w:val="both"/>
            </w:pPr>
            <w:r>
              <w:t>hồ/điện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thoại</w:t>
            </w:r>
          </w:p>
        </w:tc>
        <w:tc>
          <w:tcPr>
            <w:tcW w:w="1509" w:type="dxa"/>
          </w:tcPr>
          <w:p w:rsidR="00AF2197" w:rsidRDefault="00AF2197">
            <w:pPr>
              <w:pStyle w:val="TableParagraph"/>
              <w:spacing w:before="2"/>
              <w:rPr>
                <w:b/>
              </w:rPr>
            </w:pPr>
          </w:p>
          <w:p w:rsidR="00AF2197" w:rsidRDefault="007B08A0">
            <w:pPr>
              <w:pStyle w:val="TableParagraph"/>
              <w:ind w:left="45"/>
            </w:pPr>
            <w:r>
              <w:t>Nhận</w:t>
            </w:r>
            <w:r>
              <w:rPr>
                <w:spacing w:val="-14"/>
              </w:rPr>
              <w:t xml:space="preserve"> </w:t>
            </w:r>
            <w:r>
              <w:t>biết</w:t>
            </w:r>
            <w:r>
              <w:rPr>
                <w:spacing w:val="-14"/>
              </w:rPr>
              <w:t xml:space="preserve"> </w:t>
            </w:r>
            <w:r>
              <w:t>ngày trên</w:t>
            </w:r>
            <w:r>
              <w:rPr>
                <w:spacing w:val="-3"/>
              </w:rPr>
              <w:t xml:space="preserve"> </w:t>
            </w:r>
            <w:r>
              <w:t>lốc</w:t>
            </w:r>
            <w:r>
              <w:rPr>
                <w:spacing w:val="-1"/>
              </w:rPr>
              <w:t xml:space="preserve"> </w:t>
            </w:r>
            <w:r>
              <w:t>lịch</w:t>
            </w:r>
            <w:r>
              <w:rPr>
                <w:spacing w:val="-1"/>
              </w:rPr>
              <w:t xml:space="preserve"> </w:t>
            </w:r>
            <w:r>
              <w:t>và giờ trên đồng hồ/điện thoại</w:t>
            </w:r>
          </w:p>
        </w:tc>
        <w:tc>
          <w:tcPr>
            <w:tcW w:w="601" w:type="dxa"/>
          </w:tcPr>
          <w:p w:rsidR="00AF2197" w:rsidRDefault="00AF2197">
            <w:pPr>
              <w:pStyle w:val="TableParagraph"/>
              <w:rPr>
                <w:b/>
              </w:rPr>
            </w:pPr>
          </w:p>
          <w:p w:rsidR="00AF2197" w:rsidRDefault="00AF2197">
            <w:pPr>
              <w:pStyle w:val="TableParagraph"/>
              <w:spacing w:before="128"/>
              <w:rPr>
                <w:b/>
              </w:rPr>
            </w:pPr>
          </w:p>
          <w:p w:rsidR="00AF2197" w:rsidRDefault="007B08A0">
            <w:pPr>
              <w:pStyle w:val="TableParagraph"/>
              <w:ind w:left="66"/>
              <w:jc w:val="center"/>
            </w:pPr>
            <w:r>
              <w:rPr>
                <w:spacing w:val="-5"/>
              </w:rPr>
              <w:t>Lớp</w:t>
            </w:r>
          </w:p>
        </w:tc>
        <w:tc>
          <w:tcPr>
            <w:tcW w:w="747" w:type="dxa"/>
          </w:tcPr>
          <w:p w:rsidR="00AF2197" w:rsidRDefault="00AF2197">
            <w:pPr>
              <w:pStyle w:val="TableParagraph"/>
              <w:rPr>
                <w:b/>
              </w:rPr>
            </w:pPr>
          </w:p>
          <w:p w:rsidR="00AF2197" w:rsidRDefault="00AF2197">
            <w:pPr>
              <w:pStyle w:val="TableParagraph"/>
              <w:spacing w:before="1"/>
              <w:rPr>
                <w:b/>
              </w:rPr>
            </w:pPr>
          </w:p>
          <w:p w:rsidR="00AF2197" w:rsidRDefault="007B08A0">
            <w:pPr>
              <w:pStyle w:val="TableParagraph"/>
              <w:ind w:left="50" w:right="313"/>
            </w:pPr>
            <w:r>
              <w:rPr>
                <w:spacing w:val="-4"/>
              </w:rPr>
              <w:t>Lớp học</w:t>
            </w:r>
          </w:p>
        </w:tc>
        <w:tc>
          <w:tcPr>
            <w:tcW w:w="677" w:type="dxa"/>
          </w:tcPr>
          <w:p w:rsidR="00AF2197" w:rsidRDefault="00AF2197">
            <w:pPr>
              <w:pStyle w:val="TableParagraph"/>
              <w:rPr>
                <w:b/>
              </w:rPr>
            </w:pPr>
          </w:p>
          <w:p w:rsidR="00AF2197" w:rsidRDefault="00AF2197">
            <w:pPr>
              <w:pStyle w:val="TableParagraph"/>
              <w:spacing w:before="1"/>
              <w:rPr>
                <w:b/>
              </w:rPr>
            </w:pPr>
          </w:p>
          <w:p w:rsidR="00AF2197" w:rsidRDefault="007B08A0">
            <w:pPr>
              <w:pStyle w:val="TableParagraph"/>
              <w:ind w:left="150" w:hanging="46"/>
            </w:pPr>
            <w:r>
              <w:rPr>
                <w:spacing w:val="-4"/>
              </w:rPr>
              <w:t>Nhận thức</w:t>
            </w:r>
          </w:p>
        </w:tc>
        <w:tc>
          <w:tcPr>
            <w:tcW w:w="687" w:type="dxa"/>
          </w:tcPr>
          <w:p w:rsidR="00AF2197" w:rsidRDefault="00AF2197">
            <w:pPr>
              <w:pStyle w:val="TableParagraph"/>
              <w:rPr>
                <w:b/>
              </w:rPr>
            </w:pPr>
          </w:p>
          <w:p w:rsidR="00AF2197" w:rsidRDefault="00AF2197">
            <w:pPr>
              <w:pStyle w:val="TableParagraph"/>
              <w:spacing w:before="128"/>
              <w:rPr>
                <w:b/>
              </w:rPr>
            </w:pPr>
          </w:p>
          <w:p w:rsidR="00AF2197" w:rsidRDefault="007B08A0">
            <w:pPr>
              <w:pStyle w:val="TableParagraph"/>
              <w:ind w:left="38" w:right="40"/>
              <w:jc w:val="center"/>
            </w:pPr>
            <w:r>
              <w:rPr>
                <w:spacing w:val="-5"/>
              </w:rPr>
              <w:t>5T</w:t>
            </w:r>
          </w:p>
        </w:tc>
        <w:tc>
          <w:tcPr>
            <w:tcW w:w="746" w:type="dxa"/>
          </w:tcPr>
          <w:p w:rsidR="00AF2197" w:rsidRDefault="00AF2197">
            <w:pPr>
              <w:pStyle w:val="TableParagraph"/>
              <w:rPr>
                <w:b/>
              </w:rPr>
            </w:pPr>
          </w:p>
          <w:p w:rsidR="00AF2197" w:rsidRDefault="00AF2197">
            <w:pPr>
              <w:pStyle w:val="TableParagraph"/>
              <w:spacing w:before="128"/>
              <w:rPr>
                <w:b/>
              </w:rPr>
            </w:pPr>
          </w:p>
          <w:p w:rsidR="00AF2197" w:rsidRDefault="007B08A0">
            <w:pPr>
              <w:pStyle w:val="TableParagraph"/>
              <w:ind w:left="40"/>
              <w:jc w:val="center"/>
            </w:pPr>
            <w:r>
              <w:rPr>
                <w:spacing w:val="-10"/>
              </w:rPr>
              <w:t>x</w:t>
            </w:r>
          </w:p>
        </w:tc>
        <w:tc>
          <w:tcPr>
            <w:tcW w:w="902" w:type="dxa"/>
          </w:tcPr>
          <w:p w:rsidR="00AF2197" w:rsidRDefault="00AF2197">
            <w:pPr>
              <w:pStyle w:val="TableParagraph"/>
              <w:rPr>
                <w:b/>
              </w:rPr>
            </w:pPr>
          </w:p>
          <w:p w:rsidR="00AF2197" w:rsidRDefault="00AF2197">
            <w:pPr>
              <w:pStyle w:val="TableParagraph"/>
              <w:spacing w:before="128"/>
              <w:rPr>
                <w:b/>
              </w:rPr>
            </w:pPr>
          </w:p>
          <w:p w:rsidR="00AF2197" w:rsidRDefault="007B08A0">
            <w:pPr>
              <w:pStyle w:val="TableParagraph"/>
              <w:ind w:left="59" w:right="6"/>
              <w:jc w:val="center"/>
            </w:pPr>
            <w:r>
              <w:rPr>
                <w:spacing w:val="-10"/>
              </w:rPr>
              <w:t>x</w:t>
            </w:r>
          </w:p>
        </w:tc>
        <w:tc>
          <w:tcPr>
            <w:tcW w:w="818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:rsidR="00AF2197" w:rsidRDefault="00AF2197">
            <w:pPr>
              <w:pStyle w:val="TableParagraph"/>
              <w:rPr>
                <w:b/>
              </w:rPr>
            </w:pPr>
          </w:p>
          <w:p w:rsidR="00AF2197" w:rsidRDefault="00AF2197">
            <w:pPr>
              <w:pStyle w:val="TableParagraph"/>
              <w:spacing w:before="128"/>
              <w:rPr>
                <w:b/>
              </w:rPr>
            </w:pPr>
          </w:p>
          <w:p w:rsidR="00AF2197" w:rsidRDefault="007B08A0">
            <w:pPr>
              <w:pStyle w:val="TableParagraph"/>
              <w:ind w:left="99"/>
              <w:jc w:val="center"/>
            </w:pPr>
            <w:r>
              <w:rPr>
                <w:spacing w:val="-5"/>
              </w:rPr>
              <w:t>HĐC</w:t>
            </w:r>
          </w:p>
        </w:tc>
        <w:tc>
          <w:tcPr>
            <w:tcW w:w="662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</w:tr>
      <w:tr w:rsidR="00AF2197">
        <w:trPr>
          <w:trHeight w:val="995"/>
        </w:trPr>
        <w:tc>
          <w:tcPr>
            <w:tcW w:w="595" w:type="dxa"/>
          </w:tcPr>
          <w:p w:rsidR="00AF2197" w:rsidRDefault="00AF2197">
            <w:pPr>
              <w:pStyle w:val="TableParagraph"/>
              <w:spacing w:before="128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right="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197</w:t>
            </w:r>
          </w:p>
        </w:tc>
        <w:tc>
          <w:tcPr>
            <w:tcW w:w="5531" w:type="dxa"/>
            <w:gridSpan w:val="4"/>
          </w:tcPr>
          <w:p w:rsidR="00AF2197" w:rsidRDefault="007B08A0">
            <w:pPr>
              <w:pStyle w:val="TableParagraph"/>
              <w:ind w:left="43" w:right="106"/>
              <w:rPr>
                <w:b/>
                <w:sz w:val="21"/>
              </w:rPr>
            </w:pPr>
            <w:r>
              <w:rPr>
                <w:b/>
                <w:sz w:val="21"/>
              </w:rPr>
              <w:t>1.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Nhận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biết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bản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thân,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gia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đình,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trường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lớp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mầm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non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và cộng đồng</w:t>
            </w:r>
          </w:p>
        </w:tc>
        <w:tc>
          <w:tcPr>
            <w:tcW w:w="1569" w:type="dxa"/>
          </w:tcPr>
          <w:p w:rsidR="00AF2197" w:rsidRDefault="00AF2197">
            <w:pPr>
              <w:pStyle w:val="TableParagraph"/>
              <w:spacing w:before="133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19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1509" w:type="dxa"/>
          </w:tcPr>
          <w:p w:rsidR="00AF2197" w:rsidRDefault="00AF2197">
            <w:pPr>
              <w:pStyle w:val="TableParagraph"/>
              <w:spacing w:before="133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23" w:right="4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01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747" w:type="dxa"/>
          </w:tcPr>
          <w:p w:rsidR="00AF2197" w:rsidRDefault="00AF2197">
            <w:pPr>
              <w:pStyle w:val="TableParagraph"/>
              <w:spacing w:before="133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32" w:right="1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77" w:type="dxa"/>
          </w:tcPr>
          <w:p w:rsidR="00AF2197" w:rsidRDefault="00AF2197">
            <w:pPr>
              <w:pStyle w:val="TableParagraph"/>
              <w:spacing w:before="133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33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87" w:type="dxa"/>
          </w:tcPr>
          <w:p w:rsidR="00AF2197" w:rsidRDefault="00AF2197">
            <w:pPr>
              <w:pStyle w:val="TableParagraph"/>
              <w:spacing w:before="133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62" w:right="24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746" w:type="dxa"/>
          </w:tcPr>
          <w:p w:rsidR="00AF2197" w:rsidRDefault="00AF2197">
            <w:pPr>
              <w:pStyle w:val="TableParagraph"/>
              <w:spacing w:before="133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0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902" w:type="dxa"/>
          </w:tcPr>
          <w:p w:rsidR="00AF2197" w:rsidRDefault="00AF2197">
            <w:pPr>
              <w:pStyle w:val="TableParagraph"/>
              <w:spacing w:before="133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59" w:right="16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818" w:type="dxa"/>
          </w:tcPr>
          <w:p w:rsidR="00AF2197" w:rsidRDefault="00AF2197">
            <w:pPr>
              <w:pStyle w:val="TableParagraph"/>
              <w:spacing w:before="133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89" w:right="38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77" w:type="dxa"/>
          </w:tcPr>
          <w:p w:rsidR="00AF2197" w:rsidRDefault="00AF2197">
            <w:pPr>
              <w:pStyle w:val="TableParagraph"/>
              <w:spacing w:before="133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54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62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</w:tr>
    </w:tbl>
    <w:p w:rsidR="00AF2197" w:rsidRDefault="00AF2197">
      <w:pPr>
        <w:pStyle w:val="TableParagraph"/>
        <w:rPr>
          <w:sz w:val="20"/>
        </w:rPr>
        <w:sectPr w:rsidR="00AF2197">
          <w:pgSz w:w="16840" w:h="11910" w:orient="landscape"/>
          <w:pgMar w:top="1140" w:right="283" w:bottom="280" w:left="708" w:header="720" w:footer="720" w:gutter="0"/>
          <w:cols w:space="720"/>
        </w:sectPr>
      </w:pPr>
    </w:p>
    <w:p w:rsidR="00AF2197" w:rsidRDefault="00AF2197">
      <w:pPr>
        <w:spacing w:before="1"/>
        <w:rPr>
          <w:b/>
          <w:sz w:val="2"/>
        </w:rPr>
      </w:pPr>
    </w:p>
    <w:tbl>
      <w:tblPr>
        <w:tblW w:w="0" w:type="auto"/>
        <w:tblInd w:w="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3"/>
        <w:gridCol w:w="2077"/>
        <w:gridCol w:w="661"/>
        <w:gridCol w:w="1953"/>
        <w:gridCol w:w="805"/>
        <w:gridCol w:w="1556"/>
        <w:gridCol w:w="1516"/>
        <w:gridCol w:w="604"/>
        <w:gridCol w:w="755"/>
        <w:gridCol w:w="681"/>
        <w:gridCol w:w="691"/>
        <w:gridCol w:w="750"/>
        <w:gridCol w:w="947"/>
        <w:gridCol w:w="829"/>
        <w:gridCol w:w="681"/>
        <w:gridCol w:w="666"/>
      </w:tblGrid>
      <w:tr w:rsidR="00AF2197">
        <w:trPr>
          <w:trHeight w:val="395"/>
        </w:trPr>
        <w:tc>
          <w:tcPr>
            <w:tcW w:w="593" w:type="dxa"/>
            <w:vMerge w:val="restart"/>
          </w:tcPr>
          <w:p w:rsidR="00AF2197" w:rsidRDefault="00AF2197">
            <w:pPr>
              <w:pStyle w:val="TableParagraph"/>
              <w:rPr>
                <w:b/>
              </w:rPr>
            </w:pPr>
          </w:p>
          <w:p w:rsidR="00AF2197" w:rsidRDefault="00AF2197">
            <w:pPr>
              <w:pStyle w:val="TableParagraph"/>
              <w:spacing w:before="195"/>
              <w:rPr>
                <w:b/>
              </w:rPr>
            </w:pPr>
          </w:p>
          <w:p w:rsidR="00AF2197" w:rsidRDefault="007B08A0">
            <w:pPr>
              <w:pStyle w:val="TableParagraph"/>
              <w:spacing w:before="1"/>
              <w:ind w:left="172"/>
              <w:rPr>
                <w:b/>
              </w:rPr>
            </w:pPr>
            <w:r>
              <w:rPr>
                <w:b/>
                <w:spacing w:val="-5"/>
              </w:rPr>
              <w:t>TT</w:t>
            </w:r>
          </w:p>
        </w:tc>
        <w:tc>
          <w:tcPr>
            <w:tcW w:w="2738" w:type="dxa"/>
            <w:gridSpan w:val="2"/>
            <w:vMerge w:val="restart"/>
          </w:tcPr>
          <w:p w:rsidR="00AF2197" w:rsidRDefault="00AF2197">
            <w:pPr>
              <w:pStyle w:val="TableParagraph"/>
              <w:rPr>
                <w:b/>
              </w:rPr>
            </w:pPr>
          </w:p>
          <w:p w:rsidR="00AF2197" w:rsidRDefault="00AF2197">
            <w:pPr>
              <w:pStyle w:val="TableParagraph"/>
              <w:spacing w:before="195"/>
              <w:rPr>
                <w:b/>
              </w:rPr>
            </w:pPr>
          </w:p>
          <w:p w:rsidR="00AF2197" w:rsidRDefault="007B08A0">
            <w:pPr>
              <w:pStyle w:val="TableParagraph"/>
              <w:spacing w:before="1"/>
              <w:ind w:left="12"/>
              <w:jc w:val="center"/>
              <w:rPr>
                <w:b/>
              </w:rPr>
            </w:pPr>
            <w:r>
              <w:rPr>
                <w:b/>
              </w:rPr>
              <w:t xml:space="preserve">Mục </w:t>
            </w:r>
            <w:r>
              <w:rPr>
                <w:b/>
                <w:spacing w:val="-4"/>
              </w:rPr>
              <w:t>tiêu</w:t>
            </w:r>
          </w:p>
        </w:tc>
        <w:tc>
          <w:tcPr>
            <w:tcW w:w="2758" w:type="dxa"/>
            <w:gridSpan w:val="2"/>
            <w:vMerge w:val="restart"/>
          </w:tcPr>
          <w:p w:rsidR="00AF2197" w:rsidRDefault="00AF2197">
            <w:pPr>
              <w:pStyle w:val="TableParagraph"/>
              <w:rPr>
                <w:b/>
              </w:rPr>
            </w:pPr>
          </w:p>
          <w:p w:rsidR="00AF2197" w:rsidRDefault="00AF2197">
            <w:pPr>
              <w:pStyle w:val="TableParagraph"/>
              <w:spacing w:before="195"/>
              <w:rPr>
                <w:b/>
              </w:rPr>
            </w:pPr>
          </w:p>
          <w:p w:rsidR="00AF2197" w:rsidRDefault="007B08A0">
            <w:pPr>
              <w:pStyle w:val="TableParagraph"/>
              <w:spacing w:before="1"/>
              <w:ind w:left="710"/>
              <w:rPr>
                <w:b/>
              </w:rPr>
            </w:pPr>
            <w:r>
              <w:rPr>
                <w:b/>
              </w:rPr>
              <w:t>Nội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dung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5"/>
              </w:rPr>
              <w:t>năm</w:t>
            </w:r>
          </w:p>
        </w:tc>
        <w:tc>
          <w:tcPr>
            <w:tcW w:w="1556" w:type="dxa"/>
            <w:vMerge w:val="restart"/>
          </w:tcPr>
          <w:p w:rsidR="00AF2197" w:rsidRDefault="00AF2197">
            <w:pPr>
              <w:pStyle w:val="TableParagraph"/>
              <w:rPr>
                <w:b/>
              </w:rPr>
            </w:pPr>
          </w:p>
          <w:p w:rsidR="00AF2197" w:rsidRDefault="00AF2197">
            <w:pPr>
              <w:pStyle w:val="TableParagraph"/>
              <w:spacing w:before="71"/>
              <w:rPr>
                <w:b/>
              </w:rPr>
            </w:pPr>
          </w:p>
          <w:p w:rsidR="00AF2197" w:rsidRDefault="007B08A0">
            <w:pPr>
              <w:pStyle w:val="TableParagraph"/>
              <w:ind w:left="91" w:right="-15"/>
              <w:rPr>
                <w:b/>
              </w:rPr>
            </w:pPr>
            <w:r>
              <w:rPr>
                <w:b/>
              </w:rPr>
              <w:t>Nội</w:t>
            </w:r>
            <w:r>
              <w:rPr>
                <w:b/>
                <w:spacing w:val="80"/>
              </w:rPr>
              <w:t xml:space="preserve"> </w:t>
            </w:r>
            <w:r>
              <w:rPr>
                <w:b/>
              </w:rPr>
              <w:t>dung</w:t>
            </w:r>
            <w:r>
              <w:rPr>
                <w:b/>
                <w:spacing w:val="80"/>
              </w:rPr>
              <w:t xml:space="preserve"> </w:t>
            </w:r>
            <w:r>
              <w:rPr>
                <w:b/>
              </w:rPr>
              <w:t xml:space="preserve">chủ </w:t>
            </w:r>
            <w:r>
              <w:rPr>
                <w:b/>
                <w:spacing w:val="-6"/>
              </w:rPr>
              <w:t>đề</w:t>
            </w:r>
          </w:p>
        </w:tc>
        <w:tc>
          <w:tcPr>
            <w:tcW w:w="1516" w:type="dxa"/>
            <w:vMerge w:val="restart"/>
          </w:tcPr>
          <w:p w:rsidR="00AF2197" w:rsidRDefault="00AF2197">
            <w:pPr>
              <w:pStyle w:val="TableParagraph"/>
              <w:rPr>
                <w:b/>
              </w:rPr>
            </w:pPr>
          </w:p>
          <w:p w:rsidR="00AF2197" w:rsidRDefault="00AF2197">
            <w:pPr>
              <w:pStyle w:val="TableParagraph"/>
              <w:spacing w:before="71"/>
              <w:rPr>
                <w:b/>
              </w:rPr>
            </w:pPr>
          </w:p>
          <w:p w:rsidR="00AF2197" w:rsidRDefault="007B08A0">
            <w:pPr>
              <w:pStyle w:val="TableParagraph"/>
              <w:ind w:left="657" w:hanging="582"/>
              <w:rPr>
                <w:b/>
              </w:rPr>
            </w:pPr>
            <w:r>
              <w:rPr>
                <w:b/>
              </w:rPr>
              <w:t>Hoạt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động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chủ </w:t>
            </w:r>
            <w:r>
              <w:rPr>
                <w:b/>
                <w:spacing w:val="-6"/>
              </w:rPr>
              <w:t>đề</w:t>
            </w:r>
          </w:p>
        </w:tc>
        <w:tc>
          <w:tcPr>
            <w:tcW w:w="604" w:type="dxa"/>
            <w:vMerge w:val="restart"/>
          </w:tcPr>
          <w:p w:rsidR="00AF2197" w:rsidRDefault="00AF2197">
            <w:pPr>
              <w:pStyle w:val="TableParagraph"/>
              <w:spacing w:before="2"/>
              <w:rPr>
                <w:b/>
                <w:sz w:val="4"/>
              </w:rPr>
            </w:pPr>
          </w:p>
          <w:p w:rsidR="00AF2197" w:rsidRDefault="007B08A0">
            <w:pPr>
              <w:pStyle w:val="TableParagraph"/>
              <w:ind w:left="143" w:right="-44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84329" cy="757237"/>
                  <wp:effectExtent l="0" t="0" r="0" b="0"/>
                  <wp:docPr id="90" name="Image 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29" cy="757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" w:type="dxa"/>
            <w:vMerge w:val="restart"/>
          </w:tcPr>
          <w:p w:rsidR="00AF2197" w:rsidRDefault="007B08A0">
            <w:pPr>
              <w:pStyle w:val="TableParagraph"/>
              <w:ind w:left="311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47866" cy="957262"/>
                  <wp:effectExtent l="0" t="0" r="0" b="0"/>
                  <wp:docPr id="91" name="Image 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66" cy="957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dxa"/>
            <w:vMerge w:val="restart"/>
          </w:tcPr>
          <w:p w:rsidR="00AF2197" w:rsidRDefault="007B08A0">
            <w:pPr>
              <w:pStyle w:val="TableParagraph"/>
              <w:ind w:left="312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22011" cy="847725"/>
                  <wp:effectExtent l="0" t="0" r="0" b="0"/>
                  <wp:docPr id="92" name="Image 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11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" w:type="dxa"/>
            <w:vMerge w:val="restart"/>
          </w:tcPr>
          <w:p w:rsidR="00AF2197" w:rsidRDefault="00AF2197">
            <w:pPr>
              <w:pStyle w:val="TableParagraph"/>
              <w:rPr>
                <w:b/>
                <w:sz w:val="4"/>
              </w:rPr>
            </w:pPr>
          </w:p>
          <w:p w:rsidR="00AF2197" w:rsidRDefault="007B08A0">
            <w:pPr>
              <w:pStyle w:val="TableParagraph"/>
              <w:ind w:left="-6" w:right="-44"/>
              <w:rPr>
                <w:sz w:val="20"/>
              </w:rPr>
            </w:pPr>
            <w:r>
              <w:rPr>
                <w:noProof/>
                <w:position w:val="3"/>
                <w:sz w:val="20"/>
                <w:lang w:val="en-US"/>
              </w:rPr>
              <w:drawing>
                <wp:inline distT="0" distB="0" distL="0" distR="0">
                  <wp:extent cx="270123" cy="914400"/>
                  <wp:effectExtent l="0" t="0" r="0" b="0"/>
                  <wp:docPr id="93" name="Image 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23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9"/>
                <w:position w:val="3"/>
                <w:sz w:val="20"/>
              </w:rPr>
              <w:t xml:space="preserve"> </w:t>
            </w:r>
            <w:r>
              <w:rPr>
                <w:noProof/>
                <w:spacing w:val="59"/>
                <w:sz w:val="20"/>
                <w:lang w:val="en-US"/>
              </w:rPr>
              <w:drawing>
                <wp:inline distT="0" distB="0" distL="0" distR="0">
                  <wp:extent cx="88834" cy="985837"/>
                  <wp:effectExtent l="0" t="0" r="0" b="0"/>
                  <wp:docPr id="94" name="Image 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34" cy="985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" w:type="dxa"/>
            <w:vMerge w:val="restart"/>
          </w:tcPr>
          <w:p w:rsidR="00AF2197" w:rsidRDefault="00AF2197">
            <w:pPr>
              <w:pStyle w:val="TableParagraph"/>
              <w:spacing w:before="10"/>
              <w:rPr>
                <w:b/>
                <w:sz w:val="4"/>
              </w:rPr>
            </w:pPr>
          </w:p>
          <w:p w:rsidR="00AF2197" w:rsidRDefault="007B08A0">
            <w:pPr>
              <w:pStyle w:val="TableParagraph"/>
              <w:ind w:left="27" w:right="-58"/>
              <w:rPr>
                <w:sz w:val="20"/>
              </w:rPr>
            </w:pPr>
            <w:r>
              <w:rPr>
                <w:noProof/>
                <w:position w:val="2"/>
                <w:sz w:val="20"/>
                <w:lang w:val="en-US"/>
              </w:rPr>
              <w:drawing>
                <wp:inline distT="0" distB="0" distL="0" distR="0">
                  <wp:extent cx="121726" cy="904875"/>
                  <wp:effectExtent l="0" t="0" r="0" b="0"/>
                  <wp:docPr id="95" name="Image 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26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9"/>
                <w:position w:val="2"/>
                <w:sz w:val="20"/>
              </w:rPr>
              <w:t xml:space="preserve"> </w:t>
            </w:r>
            <w:r>
              <w:rPr>
                <w:noProof/>
                <w:spacing w:val="59"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252729" cy="921385"/>
                      <wp:effectExtent l="0" t="0" r="0" b="2540"/>
                      <wp:docPr id="96" name="Group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2729" cy="921385"/>
                                <a:chOff x="0" y="0"/>
                                <a:chExt cx="252729" cy="921385"/>
                              </a:xfrm>
                            </wpg:grpSpPr>
                            <wps:wsp>
                              <wps:cNvPr id="97" name="Graphic 97"/>
                              <wps:cNvSpPr/>
                              <wps:spPr>
                                <a:xfrm>
                                  <a:off x="0" y="301116"/>
                                  <a:ext cx="93345" cy="311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3345" h="311150">
                                      <a:moveTo>
                                        <a:pt x="46227" y="261366"/>
                                      </a:moveTo>
                                      <a:lnTo>
                                        <a:pt x="39877" y="261366"/>
                                      </a:lnTo>
                                      <a:lnTo>
                                        <a:pt x="36322" y="263271"/>
                                      </a:lnTo>
                                      <a:lnTo>
                                        <a:pt x="29845" y="270764"/>
                                      </a:lnTo>
                                      <a:lnTo>
                                        <a:pt x="28321" y="275717"/>
                                      </a:lnTo>
                                      <a:lnTo>
                                        <a:pt x="28321" y="291592"/>
                                      </a:lnTo>
                                      <a:lnTo>
                                        <a:pt x="32130" y="298958"/>
                                      </a:lnTo>
                                      <a:lnTo>
                                        <a:pt x="46100" y="308737"/>
                                      </a:lnTo>
                                      <a:lnTo>
                                        <a:pt x="53467" y="311023"/>
                                      </a:lnTo>
                                      <a:lnTo>
                                        <a:pt x="70357" y="311023"/>
                                      </a:lnTo>
                                      <a:lnTo>
                                        <a:pt x="77850" y="308483"/>
                                      </a:lnTo>
                                      <a:lnTo>
                                        <a:pt x="90170" y="298704"/>
                                      </a:lnTo>
                                      <a:lnTo>
                                        <a:pt x="92680" y="293370"/>
                                      </a:lnTo>
                                      <a:lnTo>
                                        <a:pt x="44703" y="293370"/>
                                      </a:lnTo>
                                      <a:lnTo>
                                        <a:pt x="40188" y="292354"/>
                                      </a:lnTo>
                                      <a:lnTo>
                                        <a:pt x="39814" y="292354"/>
                                      </a:lnTo>
                                      <a:lnTo>
                                        <a:pt x="36195" y="289941"/>
                                      </a:lnTo>
                                      <a:lnTo>
                                        <a:pt x="34035" y="288417"/>
                                      </a:lnTo>
                                      <a:lnTo>
                                        <a:pt x="32893" y="286639"/>
                                      </a:lnTo>
                                      <a:lnTo>
                                        <a:pt x="32893" y="283210"/>
                                      </a:lnTo>
                                      <a:lnTo>
                                        <a:pt x="33400" y="281940"/>
                                      </a:lnTo>
                                      <a:lnTo>
                                        <a:pt x="34544" y="281051"/>
                                      </a:lnTo>
                                      <a:lnTo>
                                        <a:pt x="35559" y="280035"/>
                                      </a:lnTo>
                                      <a:lnTo>
                                        <a:pt x="37592" y="279400"/>
                                      </a:lnTo>
                                      <a:lnTo>
                                        <a:pt x="37295" y="279400"/>
                                      </a:lnTo>
                                      <a:lnTo>
                                        <a:pt x="44703" y="278765"/>
                                      </a:lnTo>
                                      <a:lnTo>
                                        <a:pt x="47413" y="277749"/>
                                      </a:lnTo>
                                      <a:lnTo>
                                        <a:pt x="47625" y="277749"/>
                                      </a:lnTo>
                                      <a:lnTo>
                                        <a:pt x="51053" y="274320"/>
                                      </a:lnTo>
                                      <a:lnTo>
                                        <a:pt x="51838" y="272415"/>
                                      </a:lnTo>
                                      <a:lnTo>
                                        <a:pt x="51943" y="267208"/>
                                      </a:lnTo>
                                      <a:lnTo>
                                        <a:pt x="51180" y="265176"/>
                                      </a:lnTo>
                                      <a:lnTo>
                                        <a:pt x="49783" y="263652"/>
                                      </a:lnTo>
                                      <a:lnTo>
                                        <a:pt x="48259" y="262128"/>
                                      </a:lnTo>
                                      <a:lnTo>
                                        <a:pt x="46227" y="261366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77216" y="259588"/>
                                      </a:moveTo>
                                      <a:lnTo>
                                        <a:pt x="75565" y="261620"/>
                                      </a:lnTo>
                                      <a:lnTo>
                                        <a:pt x="78358" y="264287"/>
                                      </a:lnTo>
                                      <a:lnTo>
                                        <a:pt x="80264" y="266446"/>
                                      </a:lnTo>
                                      <a:lnTo>
                                        <a:pt x="81279" y="268478"/>
                                      </a:lnTo>
                                      <a:lnTo>
                                        <a:pt x="82296" y="270383"/>
                                      </a:lnTo>
                                      <a:lnTo>
                                        <a:pt x="82740" y="272161"/>
                                      </a:lnTo>
                                      <a:lnTo>
                                        <a:pt x="57403" y="293370"/>
                                      </a:lnTo>
                                      <a:lnTo>
                                        <a:pt x="92680" y="293370"/>
                                      </a:lnTo>
                                      <a:lnTo>
                                        <a:pt x="93158" y="292354"/>
                                      </a:lnTo>
                                      <a:lnTo>
                                        <a:pt x="93218" y="279400"/>
                                      </a:lnTo>
                                      <a:lnTo>
                                        <a:pt x="93062" y="278765"/>
                                      </a:lnTo>
                                      <a:lnTo>
                                        <a:pt x="91821" y="274701"/>
                                      </a:lnTo>
                                      <a:lnTo>
                                        <a:pt x="89280" y="270383"/>
                                      </a:lnTo>
                                      <a:lnTo>
                                        <a:pt x="86614" y="266065"/>
                                      </a:lnTo>
                                      <a:lnTo>
                                        <a:pt x="82550" y="262509"/>
                                      </a:lnTo>
                                      <a:lnTo>
                                        <a:pt x="77216" y="259588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2" y="220980"/>
                                      </a:moveTo>
                                      <a:lnTo>
                                        <a:pt x="89026" y="220980"/>
                                      </a:lnTo>
                                      <a:lnTo>
                                        <a:pt x="88682" y="223393"/>
                                      </a:lnTo>
                                      <a:lnTo>
                                        <a:pt x="88577" y="223774"/>
                                      </a:lnTo>
                                      <a:lnTo>
                                        <a:pt x="87756" y="225298"/>
                                      </a:lnTo>
                                      <a:lnTo>
                                        <a:pt x="86232" y="226187"/>
                                      </a:lnTo>
                                      <a:lnTo>
                                        <a:pt x="85217" y="226822"/>
                                      </a:lnTo>
                                      <a:lnTo>
                                        <a:pt x="82423" y="227076"/>
                                      </a:lnTo>
                                      <a:lnTo>
                                        <a:pt x="2540" y="227076"/>
                                      </a:lnTo>
                                      <a:lnTo>
                                        <a:pt x="2540" y="252095"/>
                                      </a:lnTo>
                                      <a:lnTo>
                                        <a:pt x="4952" y="252095"/>
                                      </a:lnTo>
                                      <a:lnTo>
                                        <a:pt x="5315" y="249555"/>
                                      </a:lnTo>
                                      <a:lnTo>
                                        <a:pt x="6096" y="247650"/>
                                      </a:lnTo>
                                      <a:lnTo>
                                        <a:pt x="8381" y="245872"/>
                                      </a:lnTo>
                                      <a:lnTo>
                                        <a:pt x="11175" y="245491"/>
                                      </a:lnTo>
                                      <a:lnTo>
                                        <a:pt x="91312" y="245491"/>
                                      </a:lnTo>
                                      <a:lnTo>
                                        <a:pt x="91312" y="220980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2" y="245491"/>
                                      </a:moveTo>
                                      <a:lnTo>
                                        <a:pt x="82803" y="245491"/>
                                      </a:lnTo>
                                      <a:lnTo>
                                        <a:pt x="85598" y="245872"/>
                                      </a:lnTo>
                                      <a:lnTo>
                                        <a:pt x="86486" y="246634"/>
                                      </a:lnTo>
                                      <a:lnTo>
                                        <a:pt x="87883" y="247650"/>
                                      </a:lnTo>
                                      <a:lnTo>
                                        <a:pt x="88773" y="249555"/>
                                      </a:lnTo>
                                      <a:lnTo>
                                        <a:pt x="89026" y="252095"/>
                                      </a:lnTo>
                                      <a:lnTo>
                                        <a:pt x="91312" y="252095"/>
                                      </a:lnTo>
                                      <a:lnTo>
                                        <a:pt x="91312" y="245491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2" y="185928"/>
                                      </a:moveTo>
                                      <a:lnTo>
                                        <a:pt x="89026" y="185928"/>
                                      </a:lnTo>
                                      <a:lnTo>
                                        <a:pt x="88646" y="188595"/>
                                      </a:lnTo>
                                      <a:lnTo>
                                        <a:pt x="88010" y="190373"/>
                                      </a:lnTo>
                                      <a:lnTo>
                                        <a:pt x="86868" y="191262"/>
                                      </a:lnTo>
                                      <a:lnTo>
                                        <a:pt x="85598" y="192151"/>
                                      </a:lnTo>
                                      <a:lnTo>
                                        <a:pt x="82803" y="192532"/>
                                      </a:lnTo>
                                      <a:lnTo>
                                        <a:pt x="47244" y="192532"/>
                                      </a:lnTo>
                                      <a:lnTo>
                                        <a:pt x="42164" y="193040"/>
                                      </a:lnTo>
                                      <a:lnTo>
                                        <a:pt x="36322" y="194818"/>
                                      </a:lnTo>
                                      <a:lnTo>
                                        <a:pt x="33781" y="196596"/>
                                      </a:lnTo>
                                      <a:lnTo>
                                        <a:pt x="31623" y="199390"/>
                                      </a:lnTo>
                                      <a:lnTo>
                                        <a:pt x="29336" y="202057"/>
                                      </a:lnTo>
                                      <a:lnTo>
                                        <a:pt x="28321" y="205359"/>
                                      </a:lnTo>
                                      <a:lnTo>
                                        <a:pt x="28420" y="212598"/>
                                      </a:lnTo>
                                      <a:lnTo>
                                        <a:pt x="28884" y="214376"/>
                                      </a:lnTo>
                                      <a:lnTo>
                                        <a:pt x="28983" y="214757"/>
                                      </a:lnTo>
                                      <a:lnTo>
                                        <a:pt x="29082" y="215138"/>
                                      </a:lnTo>
                                      <a:lnTo>
                                        <a:pt x="30479" y="217932"/>
                                      </a:lnTo>
                                      <a:lnTo>
                                        <a:pt x="32003" y="220726"/>
                                      </a:lnTo>
                                      <a:lnTo>
                                        <a:pt x="34417" y="223774"/>
                                      </a:lnTo>
                                      <a:lnTo>
                                        <a:pt x="37973" y="227076"/>
                                      </a:lnTo>
                                      <a:lnTo>
                                        <a:pt x="45211" y="227076"/>
                                      </a:lnTo>
                                      <a:lnTo>
                                        <a:pt x="42485" y="225298"/>
                                      </a:lnTo>
                                      <a:lnTo>
                                        <a:pt x="40131" y="223393"/>
                                      </a:lnTo>
                                      <a:lnTo>
                                        <a:pt x="38989" y="221742"/>
                                      </a:lnTo>
                                      <a:lnTo>
                                        <a:pt x="37719" y="220091"/>
                                      </a:lnTo>
                                      <a:lnTo>
                                        <a:pt x="37210" y="218440"/>
                                      </a:lnTo>
                                      <a:lnTo>
                                        <a:pt x="37295" y="215138"/>
                                      </a:lnTo>
                                      <a:lnTo>
                                        <a:pt x="37380" y="214757"/>
                                      </a:lnTo>
                                      <a:lnTo>
                                        <a:pt x="37465" y="214376"/>
                                      </a:lnTo>
                                      <a:lnTo>
                                        <a:pt x="38989" y="212598"/>
                                      </a:lnTo>
                                      <a:lnTo>
                                        <a:pt x="40004" y="211836"/>
                                      </a:lnTo>
                                      <a:lnTo>
                                        <a:pt x="42545" y="211074"/>
                                      </a:lnTo>
                                      <a:lnTo>
                                        <a:pt x="91312" y="211074"/>
                                      </a:lnTo>
                                      <a:lnTo>
                                        <a:pt x="91312" y="185928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2" y="211074"/>
                                      </a:moveTo>
                                      <a:lnTo>
                                        <a:pt x="83354" y="211074"/>
                                      </a:lnTo>
                                      <a:lnTo>
                                        <a:pt x="85217" y="211328"/>
                                      </a:lnTo>
                                      <a:lnTo>
                                        <a:pt x="87883" y="213106"/>
                                      </a:lnTo>
                                      <a:lnTo>
                                        <a:pt x="88646" y="214757"/>
                                      </a:lnTo>
                                      <a:lnTo>
                                        <a:pt x="89026" y="216916"/>
                                      </a:lnTo>
                                      <a:lnTo>
                                        <a:pt x="91312" y="216916"/>
                                      </a:lnTo>
                                      <a:lnTo>
                                        <a:pt x="91312" y="211074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2" y="146177"/>
                                      </a:moveTo>
                                      <a:lnTo>
                                        <a:pt x="89026" y="146177"/>
                                      </a:lnTo>
                                      <a:lnTo>
                                        <a:pt x="88900" y="149098"/>
                                      </a:lnTo>
                                      <a:lnTo>
                                        <a:pt x="88137" y="151003"/>
                                      </a:lnTo>
                                      <a:lnTo>
                                        <a:pt x="86995" y="152019"/>
                                      </a:lnTo>
                                      <a:lnTo>
                                        <a:pt x="85725" y="153035"/>
                                      </a:lnTo>
                                      <a:lnTo>
                                        <a:pt x="82930" y="153543"/>
                                      </a:lnTo>
                                      <a:lnTo>
                                        <a:pt x="30099" y="153543"/>
                                      </a:lnTo>
                                      <a:lnTo>
                                        <a:pt x="30099" y="179197"/>
                                      </a:lnTo>
                                      <a:lnTo>
                                        <a:pt x="32511" y="179197"/>
                                      </a:lnTo>
                                      <a:lnTo>
                                        <a:pt x="32754" y="176530"/>
                                      </a:lnTo>
                                      <a:lnTo>
                                        <a:pt x="33361" y="174498"/>
                                      </a:lnTo>
                                      <a:lnTo>
                                        <a:pt x="35814" y="172339"/>
                                      </a:lnTo>
                                      <a:lnTo>
                                        <a:pt x="38607" y="171958"/>
                                      </a:lnTo>
                                      <a:lnTo>
                                        <a:pt x="91312" y="171958"/>
                                      </a:lnTo>
                                      <a:lnTo>
                                        <a:pt x="91312" y="146177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2" y="171958"/>
                                      </a:moveTo>
                                      <a:lnTo>
                                        <a:pt x="82930" y="171958"/>
                                      </a:lnTo>
                                      <a:lnTo>
                                        <a:pt x="85598" y="172339"/>
                                      </a:lnTo>
                                      <a:lnTo>
                                        <a:pt x="86766" y="173355"/>
                                      </a:lnTo>
                                      <a:lnTo>
                                        <a:pt x="88137" y="174498"/>
                                      </a:lnTo>
                                      <a:lnTo>
                                        <a:pt x="88900" y="176530"/>
                                      </a:lnTo>
                                      <a:lnTo>
                                        <a:pt x="89026" y="179197"/>
                                      </a:lnTo>
                                      <a:lnTo>
                                        <a:pt x="91312" y="179197"/>
                                      </a:lnTo>
                                      <a:lnTo>
                                        <a:pt x="91312" y="171958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017" y="146304"/>
                                      </a:moveTo>
                                      <a:lnTo>
                                        <a:pt x="5206" y="146304"/>
                                      </a:lnTo>
                                      <a:lnTo>
                                        <a:pt x="3809" y="147320"/>
                                      </a:lnTo>
                                      <a:lnTo>
                                        <a:pt x="2540" y="149352"/>
                                      </a:lnTo>
                                      <a:lnTo>
                                        <a:pt x="761" y="152019"/>
                                      </a:lnTo>
                                      <a:lnTo>
                                        <a:pt x="0" y="156083"/>
                                      </a:lnTo>
                                      <a:lnTo>
                                        <a:pt x="75" y="166243"/>
                                      </a:lnTo>
                                      <a:lnTo>
                                        <a:pt x="188" y="167005"/>
                                      </a:lnTo>
                                      <a:lnTo>
                                        <a:pt x="282" y="167640"/>
                                      </a:lnTo>
                                      <a:lnTo>
                                        <a:pt x="357" y="168148"/>
                                      </a:lnTo>
                                      <a:lnTo>
                                        <a:pt x="413" y="168529"/>
                                      </a:lnTo>
                                      <a:lnTo>
                                        <a:pt x="507" y="169164"/>
                                      </a:lnTo>
                                      <a:lnTo>
                                        <a:pt x="1777" y="171958"/>
                                      </a:lnTo>
                                      <a:lnTo>
                                        <a:pt x="2817" y="174498"/>
                                      </a:lnTo>
                                      <a:lnTo>
                                        <a:pt x="2921" y="174752"/>
                                      </a:lnTo>
                                      <a:lnTo>
                                        <a:pt x="4445" y="176149"/>
                                      </a:lnTo>
                                      <a:lnTo>
                                        <a:pt x="7366" y="176149"/>
                                      </a:lnTo>
                                      <a:lnTo>
                                        <a:pt x="8254" y="175514"/>
                                      </a:lnTo>
                                      <a:lnTo>
                                        <a:pt x="9017" y="174498"/>
                                      </a:lnTo>
                                      <a:lnTo>
                                        <a:pt x="9651" y="173355"/>
                                      </a:lnTo>
                                      <a:lnTo>
                                        <a:pt x="10032" y="171958"/>
                                      </a:lnTo>
                                      <a:lnTo>
                                        <a:pt x="10032" y="168529"/>
                                      </a:lnTo>
                                      <a:lnTo>
                                        <a:pt x="3809" y="168529"/>
                                      </a:lnTo>
                                      <a:lnTo>
                                        <a:pt x="3524" y="168148"/>
                                      </a:lnTo>
                                      <a:lnTo>
                                        <a:pt x="2285" y="164592"/>
                                      </a:lnTo>
                                      <a:lnTo>
                                        <a:pt x="2285" y="158750"/>
                                      </a:lnTo>
                                      <a:lnTo>
                                        <a:pt x="3936" y="156591"/>
                                      </a:lnTo>
                                      <a:lnTo>
                                        <a:pt x="16213" y="156591"/>
                                      </a:lnTo>
                                      <a:lnTo>
                                        <a:pt x="15875" y="156083"/>
                                      </a:lnTo>
                                      <a:lnTo>
                                        <a:pt x="13716" y="152527"/>
                                      </a:lnTo>
                                      <a:lnTo>
                                        <a:pt x="11302" y="148463"/>
                                      </a:lnTo>
                                      <a:lnTo>
                                        <a:pt x="9017" y="146304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271" y="166243"/>
                                      </a:moveTo>
                                      <a:lnTo>
                                        <a:pt x="7239" y="166243"/>
                                      </a:lnTo>
                                      <a:lnTo>
                                        <a:pt x="6603" y="166624"/>
                                      </a:lnTo>
                                      <a:lnTo>
                                        <a:pt x="5079" y="168148"/>
                                      </a:lnTo>
                                      <a:lnTo>
                                        <a:pt x="4572" y="168529"/>
                                      </a:lnTo>
                                      <a:lnTo>
                                        <a:pt x="10032" y="168529"/>
                                      </a:lnTo>
                                      <a:lnTo>
                                        <a:pt x="10032" y="167640"/>
                                      </a:lnTo>
                                      <a:lnTo>
                                        <a:pt x="9271" y="166243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16213" y="156591"/>
                                      </a:moveTo>
                                      <a:lnTo>
                                        <a:pt x="8890" y="156591"/>
                                      </a:lnTo>
                                      <a:lnTo>
                                        <a:pt x="10795" y="157480"/>
                                      </a:lnTo>
                                      <a:lnTo>
                                        <a:pt x="12700" y="159512"/>
                                      </a:lnTo>
                                      <a:lnTo>
                                        <a:pt x="15367" y="162179"/>
                                      </a:lnTo>
                                      <a:lnTo>
                                        <a:pt x="18542" y="163703"/>
                                      </a:lnTo>
                                      <a:lnTo>
                                        <a:pt x="22225" y="164084"/>
                                      </a:lnTo>
                                      <a:lnTo>
                                        <a:pt x="22225" y="160528"/>
                                      </a:lnTo>
                                      <a:lnTo>
                                        <a:pt x="20447" y="160274"/>
                                      </a:lnTo>
                                      <a:lnTo>
                                        <a:pt x="19050" y="159766"/>
                                      </a:lnTo>
                                      <a:lnTo>
                                        <a:pt x="17399" y="158369"/>
                                      </a:lnTo>
                                      <a:lnTo>
                                        <a:pt x="16213" y="156591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2" y="109855"/>
                                      </a:moveTo>
                                      <a:lnTo>
                                        <a:pt x="89026" y="109855"/>
                                      </a:lnTo>
                                      <a:lnTo>
                                        <a:pt x="88646" y="112141"/>
                                      </a:lnTo>
                                      <a:lnTo>
                                        <a:pt x="87883" y="113792"/>
                                      </a:lnTo>
                                      <a:lnTo>
                                        <a:pt x="86741" y="114554"/>
                                      </a:lnTo>
                                      <a:lnTo>
                                        <a:pt x="85471" y="115443"/>
                                      </a:lnTo>
                                      <a:lnTo>
                                        <a:pt x="82550" y="115824"/>
                                      </a:lnTo>
                                      <a:lnTo>
                                        <a:pt x="30099" y="115824"/>
                                      </a:lnTo>
                                      <a:lnTo>
                                        <a:pt x="30099" y="140843"/>
                                      </a:lnTo>
                                      <a:lnTo>
                                        <a:pt x="32511" y="140843"/>
                                      </a:lnTo>
                                      <a:lnTo>
                                        <a:pt x="32874" y="138303"/>
                                      </a:lnTo>
                                      <a:lnTo>
                                        <a:pt x="33654" y="136398"/>
                                      </a:lnTo>
                                      <a:lnTo>
                                        <a:pt x="35941" y="134620"/>
                                      </a:lnTo>
                                      <a:lnTo>
                                        <a:pt x="38861" y="134239"/>
                                      </a:lnTo>
                                      <a:lnTo>
                                        <a:pt x="91312" y="134239"/>
                                      </a:lnTo>
                                      <a:lnTo>
                                        <a:pt x="91312" y="109855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2" y="134239"/>
                                      </a:moveTo>
                                      <a:lnTo>
                                        <a:pt x="82676" y="134239"/>
                                      </a:lnTo>
                                      <a:lnTo>
                                        <a:pt x="85598" y="134620"/>
                                      </a:lnTo>
                                      <a:lnTo>
                                        <a:pt x="86486" y="135382"/>
                                      </a:lnTo>
                                      <a:lnTo>
                                        <a:pt x="87883" y="136398"/>
                                      </a:lnTo>
                                      <a:lnTo>
                                        <a:pt x="88773" y="138303"/>
                                      </a:lnTo>
                                      <a:lnTo>
                                        <a:pt x="89026" y="140843"/>
                                      </a:lnTo>
                                      <a:lnTo>
                                        <a:pt x="91312" y="140843"/>
                                      </a:lnTo>
                                      <a:lnTo>
                                        <a:pt x="91312" y="134239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2" y="74803"/>
                                      </a:moveTo>
                                      <a:lnTo>
                                        <a:pt x="89026" y="74803"/>
                                      </a:lnTo>
                                      <a:lnTo>
                                        <a:pt x="88646" y="77470"/>
                                      </a:lnTo>
                                      <a:lnTo>
                                        <a:pt x="88010" y="79248"/>
                                      </a:lnTo>
                                      <a:lnTo>
                                        <a:pt x="86868" y="80137"/>
                                      </a:lnTo>
                                      <a:lnTo>
                                        <a:pt x="85598" y="80899"/>
                                      </a:lnTo>
                                      <a:lnTo>
                                        <a:pt x="82676" y="81407"/>
                                      </a:lnTo>
                                      <a:lnTo>
                                        <a:pt x="47117" y="81407"/>
                                      </a:lnTo>
                                      <a:lnTo>
                                        <a:pt x="42291" y="81661"/>
                                      </a:lnTo>
                                      <a:lnTo>
                                        <a:pt x="39877" y="82423"/>
                                      </a:lnTo>
                                      <a:lnTo>
                                        <a:pt x="36575" y="83312"/>
                                      </a:lnTo>
                                      <a:lnTo>
                                        <a:pt x="33781" y="85090"/>
                                      </a:lnTo>
                                      <a:lnTo>
                                        <a:pt x="31623" y="87630"/>
                                      </a:lnTo>
                                      <a:lnTo>
                                        <a:pt x="29464" y="90297"/>
                                      </a:lnTo>
                                      <a:lnTo>
                                        <a:pt x="28321" y="93599"/>
                                      </a:lnTo>
                                      <a:lnTo>
                                        <a:pt x="28442" y="101346"/>
                                      </a:lnTo>
                                      <a:lnTo>
                                        <a:pt x="29082" y="104013"/>
                                      </a:lnTo>
                                      <a:lnTo>
                                        <a:pt x="30606" y="106807"/>
                                      </a:lnTo>
                                      <a:lnTo>
                                        <a:pt x="31799" y="109093"/>
                                      </a:lnTo>
                                      <a:lnTo>
                                        <a:pt x="32236" y="109855"/>
                                      </a:lnTo>
                                      <a:lnTo>
                                        <a:pt x="34565" y="112649"/>
                                      </a:lnTo>
                                      <a:lnTo>
                                        <a:pt x="34671" y="112776"/>
                                      </a:lnTo>
                                      <a:lnTo>
                                        <a:pt x="38100" y="115824"/>
                                      </a:lnTo>
                                      <a:lnTo>
                                        <a:pt x="45211" y="115824"/>
                                      </a:lnTo>
                                      <a:lnTo>
                                        <a:pt x="39877" y="112649"/>
                                      </a:lnTo>
                                      <a:lnTo>
                                        <a:pt x="37210" y="109093"/>
                                      </a:lnTo>
                                      <a:lnTo>
                                        <a:pt x="45720" y="99695"/>
                                      </a:lnTo>
                                      <a:lnTo>
                                        <a:pt x="91312" y="99695"/>
                                      </a:lnTo>
                                      <a:lnTo>
                                        <a:pt x="91312" y="74803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2" y="99695"/>
                                      </a:moveTo>
                                      <a:lnTo>
                                        <a:pt x="82296" y="99695"/>
                                      </a:lnTo>
                                      <a:lnTo>
                                        <a:pt x="85090" y="100076"/>
                                      </a:lnTo>
                                      <a:lnTo>
                                        <a:pt x="87756" y="101727"/>
                                      </a:lnTo>
                                      <a:lnTo>
                                        <a:pt x="88646" y="103378"/>
                                      </a:lnTo>
                                      <a:lnTo>
                                        <a:pt x="89026" y="105664"/>
                                      </a:lnTo>
                                      <a:lnTo>
                                        <a:pt x="91312" y="105664"/>
                                      </a:lnTo>
                                      <a:lnTo>
                                        <a:pt x="91312" y="99695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2" y="35052"/>
                                      </a:moveTo>
                                      <a:lnTo>
                                        <a:pt x="89026" y="35052"/>
                                      </a:lnTo>
                                      <a:lnTo>
                                        <a:pt x="88682" y="37465"/>
                                      </a:lnTo>
                                      <a:lnTo>
                                        <a:pt x="88577" y="37846"/>
                                      </a:lnTo>
                                      <a:lnTo>
                                        <a:pt x="87756" y="39370"/>
                                      </a:lnTo>
                                      <a:lnTo>
                                        <a:pt x="86232" y="40259"/>
                                      </a:lnTo>
                                      <a:lnTo>
                                        <a:pt x="85217" y="40894"/>
                                      </a:lnTo>
                                      <a:lnTo>
                                        <a:pt x="82423" y="41148"/>
                                      </a:lnTo>
                                      <a:lnTo>
                                        <a:pt x="2540" y="41148"/>
                                      </a:lnTo>
                                      <a:lnTo>
                                        <a:pt x="2540" y="66167"/>
                                      </a:lnTo>
                                      <a:lnTo>
                                        <a:pt x="4952" y="66167"/>
                                      </a:lnTo>
                                      <a:lnTo>
                                        <a:pt x="5315" y="63627"/>
                                      </a:lnTo>
                                      <a:lnTo>
                                        <a:pt x="5333" y="63500"/>
                                      </a:lnTo>
                                      <a:lnTo>
                                        <a:pt x="6096" y="61722"/>
                                      </a:lnTo>
                                      <a:lnTo>
                                        <a:pt x="8381" y="59944"/>
                                      </a:lnTo>
                                      <a:lnTo>
                                        <a:pt x="11175" y="59563"/>
                                      </a:lnTo>
                                      <a:lnTo>
                                        <a:pt x="91312" y="59563"/>
                                      </a:lnTo>
                                      <a:lnTo>
                                        <a:pt x="91312" y="35052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2" y="59563"/>
                                      </a:moveTo>
                                      <a:lnTo>
                                        <a:pt x="82803" y="59563"/>
                                      </a:lnTo>
                                      <a:lnTo>
                                        <a:pt x="85598" y="59944"/>
                                      </a:lnTo>
                                      <a:lnTo>
                                        <a:pt x="86486" y="60706"/>
                                      </a:lnTo>
                                      <a:lnTo>
                                        <a:pt x="87883" y="61722"/>
                                      </a:lnTo>
                                      <a:lnTo>
                                        <a:pt x="88713" y="63500"/>
                                      </a:lnTo>
                                      <a:lnTo>
                                        <a:pt x="88773" y="63627"/>
                                      </a:lnTo>
                                      <a:lnTo>
                                        <a:pt x="89026" y="66167"/>
                                      </a:lnTo>
                                      <a:lnTo>
                                        <a:pt x="91312" y="66167"/>
                                      </a:lnTo>
                                      <a:lnTo>
                                        <a:pt x="91312" y="59563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2" y="0"/>
                                      </a:moveTo>
                                      <a:lnTo>
                                        <a:pt x="89026" y="0"/>
                                      </a:lnTo>
                                      <a:lnTo>
                                        <a:pt x="88646" y="2667"/>
                                      </a:lnTo>
                                      <a:lnTo>
                                        <a:pt x="88010" y="4445"/>
                                      </a:lnTo>
                                      <a:lnTo>
                                        <a:pt x="86868" y="5334"/>
                                      </a:lnTo>
                                      <a:lnTo>
                                        <a:pt x="85598" y="6223"/>
                                      </a:lnTo>
                                      <a:lnTo>
                                        <a:pt x="82803" y="6604"/>
                                      </a:lnTo>
                                      <a:lnTo>
                                        <a:pt x="47244" y="6604"/>
                                      </a:lnTo>
                                      <a:lnTo>
                                        <a:pt x="42164" y="7112"/>
                                      </a:lnTo>
                                      <a:lnTo>
                                        <a:pt x="36322" y="8890"/>
                                      </a:lnTo>
                                      <a:lnTo>
                                        <a:pt x="33781" y="10668"/>
                                      </a:lnTo>
                                      <a:lnTo>
                                        <a:pt x="31623" y="13462"/>
                                      </a:lnTo>
                                      <a:lnTo>
                                        <a:pt x="29336" y="16129"/>
                                      </a:lnTo>
                                      <a:lnTo>
                                        <a:pt x="28321" y="19431"/>
                                      </a:lnTo>
                                      <a:lnTo>
                                        <a:pt x="28420" y="26670"/>
                                      </a:lnTo>
                                      <a:lnTo>
                                        <a:pt x="28884" y="28448"/>
                                      </a:lnTo>
                                      <a:lnTo>
                                        <a:pt x="28983" y="28829"/>
                                      </a:lnTo>
                                      <a:lnTo>
                                        <a:pt x="29082" y="29210"/>
                                      </a:lnTo>
                                      <a:lnTo>
                                        <a:pt x="30479" y="32004"/>
                                      </a:lnTo>
                                      <a:lnTo>
                                        <a:pt x="32003" y="34798"/>
                                      </a:lnTo>
                                      <a:lnTo>
                                        <a:pt x="34417" y="37846"/>
                                      </a:lnTo>
                                      <a:lnTo>
                                        <a:pt x="37973" y="41148"/>
                                      </a:lnTo>
                                      <a:lnTo>
                                        <a:pt x="45211" y="41148"/>
                                      </a:lnTo>
                                      <a:lnTo>
                                        <a:pt x="42485" y="39370"/>
                                      </a:lnTo>
                                      <a:lnTo>
                                        <a:pt x="40131" y="37465"/>
                                      </a:lnTo>
                                      <a:lnTo>
                                        <a:pt x="38989" y="35814"/>
                                      </a:lnTo>
                                      <a:lnTo>
                                        <a:pt x="37719" y="34163"/>
                                      </a:lnTo>
                                      <a:lnTo>
                                        <a:pt x="37210" y="32512"/>
                                      </a:lnTo>
                                      <a:lnTo>
                                        <a:pt x="37295" y="29210"/>
                                      </a:lnTo>
                                      <a:lnTo>
                                        <a:pt x="37380" y="28829"/>
                                      </a:lnTo>
                                      <a:lnTo>
                                        <a:pt x="37465" y="28448"/>
                                      </a:lnTo>
                                      <a:lnTo>
                                        <a:pt x="38989" y="26670"/>
                                      </a:lnTo>
                                      <a:lnTo>
                                        <a:pt x="40004" y="25908"/>
                                      </a:lnTo>
                                      <a:lnTo>
                                        <a:pt x="42545" y="25146"/>
                                      </a:lnTo>
                                      <a:lnTo>
                                        <a:pt x="91312" y="25146"/>
                                      </a:lnTo>
                                      <a:lnTo>
                                        <a:pt x="91312" y="0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2" y="25146"/>
                                      </a:moveTo>
                                      <a:lnTo>
                                        <a:pt x="83354" y="25146"/>
                                      </a:lnTo>
                                      <a:lnTo>
                                        <a:pt x="85217" y="25400"/>
                                      </a:lnTo>
                                      <a:lnTo>
                                        <a:pt x="87883" y="27178"/>
                                      </a:lnTo>
                                      <a:lnTo>
                                        <a:pt x="88646" y="28829"/>
                                      </a:lnTo>
                                      <a:lnTo>
                                        <a:pt x="89026" y="30988"/>
                                      </a:lnTo>
                                      <a:lnTo>
                                        <a:pt x="91312" y="30988"/>
                                      </a:lnTo>
                                      <a:lnTo>
                                        <a:pt x="91312" y="251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8" name="Image 98"/>
                                <pic:cNvPicPr/>
                              </pic:nvPicPr>
                              <pic:blipFill>
                                <a:blip r:embed="rId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160" y="0"/>
                                  <a:ext cx="115347" cy="9211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9E1724" id="Group 96" o:spid="_x0000_s1026" style="width:19.9pt;height:72.55pt;mso-position-horizontal-relative:char;mso-position-vertical-relative:line" coordsize="2527,9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XDbpFQ4AAAhFAAAOAAAAZHJzL2Uyb0RvYy54bWysXFtv20YWfl9g/4Og&#10;99acCzlDIU6xaLdFgaJbbLvYZ1mWbaGSqKXoOPn3+w1nDodxxHOoxgGSoaOj8Zlzv3HefffxsF98&#10;2LbnXXO8Xapvi+Vie9w097vj4+3yP3/8+I1fLs7d+ni/3jfH7e3y0/a8/O793//27uW02urmqdnf&#10;b9sFNjmeVy+n2+VT151WNzfnzdP2sD5/25y2R3z40LSHdYcf28eb+3b9gt0P+xtdFNXNS9Pen9pm&#10;sz2f8b8/xA+X7/v9Hx62m+5fDw/nbbfY3y6BW9f/2/b/3oV/b96/W68e2/XpabdJaKz/AhaH9e6I&#10;Xzps9cO6Wy+e290XWx12m7Y5Nw/dt5vmcNM8POw22/4MOI0qXp3mp7Z5PvVneVy9PJ4GMoG0r+j0&#10;l7fd/Prht3axu79d1tVycVwfwKP+1y7wM4jzcnpcAean9vT76bc2nhCPvzSbP8/4+Ob15+Hnxwz8&#10;8aE9hC/hoIuPPdU/DVTffuwWG/ynLrXT9XKxwUe1VsaXkSubJ7Dui29tnv7Jfu9mvYq/tEdtQOXl&#10;BPk6ZxKev46Evz+tT9ueM+dAHiKhyySMElW7SMQeKlCwJ+l5dU7EvEgfUyileuqvV0Sk2hhbRhoZ&#10;fFr2kjucdb3aPJ+7n7ZNT+z1h1/OXRTse3paP9HT5uORHluoR1CMfa8Y3XIBxWiXCyjGXWTBad2F&#10;7wUOhsfFCzgUEXm6XSY8woeH5sP2j6YH6wLHbKU1aAGG6kqZqj8LkM1g++MY3NTeXQAnIFpP/d6m&#10;MlqnvY12KmCKvQmI1gisax/IFhBxhassD+yNVgm4dKpn3fTOGbhWZa3ZnbGvgfUJaNS+Lj0LbCtV&#10;RGBTeGd4NEpjq0g6sKPQht3ZFaacD+w8pCzgDDSs53euC+WGA7qCp3OtK0/AxuB7HAetBdaJdDJw&#10;oTwcTk9nbUoeDUidsrOBK1UnQfJ1bXmpMxaEjjt7bwVBMtrX6YC+qkzNUmMMDKHiSQdNTYKkvaqt&#10;AGxLm6jhVVEKByzLEhY70NkX4awcB40L6tEDO2AhoAFXQAorAo9kw3lX8WhYZ1Wis3PO8nS2rtKE&#10;hghcgl60szWaP2CpvEki6rRVPM4l2JZ2rpwueLtRKkVqVZXKkdElg0hrNIy2dlDpnimVqUrefFmv&#10;id2VVppHY8L206/f7JvzNopLcClXuxbnNHxjj3gJS0q4TLkWV5aQi3hOVQm8AUlgmyOw1Z63vL7Q&#10;8CcRuLKWJ7dX2iWFqbx1hDURhdbIG691CMaCdsH2CZbXawfNjsCgDK+3JWAT1+HHBct7lZmujSLS&#10;1aLlrWG6SAdEJa9NUZH5EJW8Vn5w4XAcPDV8Des1m85VRd6iqgrB1kBfku/UsCMFb2smJJpk4msV&#10;plZGJfrposaBo/JNKYyvIdeRKGNwwobWJKm+8rS3MXBjnB/wvqQoTxsYVR7YuZLQKBE08cCVNoRG&#10;pSS9LTU8cq8wiEMQSrI4a4uYKgKHAJIF1iVpYh9szoQtQWbeC9ga9rnHQYYtoYcRFt8q+X2rgswM&#10;3N2QURCHaU2cNj6Fxrb0jica8hNHSJS25pVwJJ6IQOYDXxLON1SVMS6TqgLzkYRjDE6EozUREBFT&#10;snkyBX1lfZJ+i5hQUhVPrnwGH5FpEc6igIxsgSx5I0ZeBXyJdG/HSOURfJL1mGTkYPM+AycG0jrY&#10;PDj7oI7INRCCsGruPao6EbguDCjPGpsK5jQBKzgOHniQJ4WiiRCv+0FSAVzCVnJoWMSlMbCZA4yY&#10;g4BNIeUYQ+qOuNYjBODQQHySTI6qqzJWoyazcYPYLoq1qmtTk5MjztEaOagR+yTtKnSBjJhDQ+c8&#10;H1E+wmAe2CLE7E21QsjMH1B7JIcJ2BrJt/ialFxZJ+FcF+SWIRlINzicwTUKTZVDZMYDo+ZK/rBw&#10;CBTYnW3IfaPzFB2+cTUZJtl7Wvjw5I5mAGuLkmJEQwwlbIFwiXCWIhoDpqSoHjGFFUjnnCLgohAc&#10;nUGWQ4LkraRWOWeewW5nKOiVBck4S9mTEkV0RA1Z+FEHQJUoagoyYl6QLCKrxEEUuYTIceSHrgG+&#10;aPnfzg9BXjPik37IhJpVIkoGJ+tFKwUUQxyrFOpCrCp6N8QIkO+CJ7dH+JHsoywioxhBVXUsW0+a&#10;6TFvrgIeEY+o8Ha8Uai4IjOJpmySNzlGGIMTNrRSjFCnypuyNZIunjdeocgbuA7tDeaVs6m+qlN9&#10;TCHKgkFhgUuXqliqNFKZzsMtplAFfg5lJ25nAwsWjRl2vgLY1Sq2RCZFxGjUsSI15gC7pDCod+GI&#10;PM7w+rSztQJTUAhK6b5yGqktv7OvisRB2HihvJ91QF0FfEnq3lAHxrhM6kAWkTE4yT6tZJ8o4ZlB&#10;QV85dIl6HXAwglJQPSiMExnpYaCSWMsiko0ZQiFJUseMvAr4goh8NSPRf4nksxUCuiStU3yE5UjE&#10;HkMT+2iNbES0kBTdOqm2PRRAYPWMUFN2pIuyGSOrVBVCLTRVHVRVacF+UZtIVa4oeGnTKZQGaCUF&#10;Yqm7pioYD97oUy8CoIhJWetSkm0JHpNYS0yiNTILbmy2HUJPiGBFJdJIMZN2Ivng41xrU6wGkww5&#10;YI/mQm84ar0Ii5pqSjRR04dt5txTaEcSvpKlR3JJZxMtT3DPsRQ3w3aPgGUmZzWbAVvqRAlZzrRO&#10;uQ9ER+pSZ1iU+IR6IFKjxDn0V4RkBrl56rypGcDhd0felaLCww+kZhCiIYyRsEKBKLlIzLMeho8F&#10;zhJ0yUR+tbkOcwu93I9N1ZS5RgCSTPAYmjSf1mgB0JtIdZAqALNnhGGhfWV7hVAyYSwarKsEfwws&#10;Gtj6It2IAl/LlQk5nWJLiCxIUEUVAKlJqp0dmjCEOa3JiqOmQTvXJZo3nKlD/J0GQAL6YCgL7EtU&#10;KaLgof3Hq4DGn4QzHB9KVdzOY+CiFLJRXaBzn9Ao0L9kd1Z1kXppGLMJUSKHhnJmyEtQVRCowdul&#10;rxWnUXyIFHCIaSfFKSeYY3ASDVqjiOQUXSmthHGUnPzDBDphVAmROLbrRUTZUhihgTiRIVMYH+Hl&#10;KTdFMb/mBds0SjCvAg6CyqMxSjDnAHuIZ08NNOIFhUF+SSEKhtTEBDNMEcWdMTIhpK7g9wAcvAGn&#10;AyO5M+hezga+JHVvqANjXCZ1QCPIJqJIqEOlQOOZFMwdNWVKg5Ceo+BIYWRG+qGjhkq7JCKjBFMW&#10;vhEjrwIeU5rMxtsxMrgv0rBJPg62bAxNuND62pRhJkAYScntNJgxIcNCLy1109CDE6Yosyj5AuN9&#10;vHAMMoqgCakZJ0iwjikRmQGLqZ+o4x4JLN80zwOzsKPC0CeMUgqovQmTIBy+ueeG2U+hi5ZbbpjK&#10;EUpvurapSwjBEAqAueGGGoLAC43eSIpnwGNhBksPXTGFRiUyEpYSBYZ8onEpMK3Ks9kg7kqRNKgm&#10;jMFgeplSp0sW93PlwNB3asDAz1dCNh1Ggcl1ayc0FDHPQUGm7GBzv22O6x6muefgPDS6lEw6iyQk&#10;BsZ1XQmd92w8r4G9ZK7eznSOMZk0ncPw3xiapILWZDp7Je09INppAsPhptJElUJ1RMiVR/FlEYwC&#10;qysjp1aUlVCiynzB1Ox84EvEeDvGmBI5SzrjJGMGnzaGJobQOvi0VDWMHVTO0uSxONBZMGGZh6i/&#10;SL5yGIqzRRjfZXEYZuIQaNR8PhY9ThA6q6Qq51AQvgIUvg8JLYftMA8ngw7jcBhyFkS+NCZWTirw&#10;lw/Hh8E59A2lAUKam4Mrw1QNd6w8NoepIqk8NQx1XgN7SXDfTonGmEwq0TCINIYm5aGVrBvF9zLt&#10;cniPTpzU3h564TPY510qXcpSkRMBWdiyyZRlOFvMa2Av0ffteE36McnnwVgSJPGW1sFQ0qhBJWh9&#10;jv37DgOnSTn0h1LzSpcjf7yyxoeEeYgORVZ+1zxCJ4MOA3TIFcgHEZFojcTKb771pUeOAjmQx7AH&#10;0iAWNs/OIYLkUcijc3jVQOhb5UA+vMXCJzQI5GlwDnLAy8xobg7hP382vFtFY3MeAw4sHXJ+ENpd&#10;PA55aA49UUEYAkT0LAaTdjy+ZhiZk4OBPDEne9ccwM+AHebl5CAjj8vJgU6eD4vDFaxMDsNyxirB&#10;F+ZZuVDa4+UXsKkOP4PHeVJOlJ3RoJwok5kOWpT10ZhcifSVld/RlBz6o3ydPPsUkGw27GudeDt/&#10;MsZi0qfk6TgRZ/SoUuElhKCv8f7crOZqH7pLUqqTR+NEmcg+3iDR53mX+XEN7JhqdKYveIJJq+E1&#10;bjyPXxQ/N/vd/Y+7/T68hXduH+++37eLD+twVUL/J4nbCAwv1dPL6+Hprrn/hHffX3B/wu3y/L/n&#10;dbtdLvY/H/F2PfL0jh5aerijh7bbf9/0VzL0LwC25+6Pj/9dt6fFCY+3yw6vvf/a0Ev26xW90R7O&#10;MsCGbx6bfzx3zcMuvO7e4xYxSj/ghf/37067zQp/0+UJePrizX/5kgl8q3sOZ4sXVRxm7XFYt38+&#10;n77BPQ+g/+5ut991n/o7K3BvQEDq+OG33SbcqRB+GF0igJp2vIfh58P6cbuIHoNgwjfCWb/Y4G6/&#10;OxErw3NCFW/0v7oq4sJp4zUUPzSb58P22MV7NdrtHlg3x/PT7nTGzQCr7eFui2si2p/vUWPa4E6P&#10;DldFnNrdsQtiAvnp2m236V/ofIBI/Rt3C0QLP3zQI53xDEeYuAeh7+vHSk+vu/keBNSf4EWHyyLC&#10;a/Xxt9BNCkE+wkUISZLCFQeg9xciFO9K6DGKOPSPQKkXnf66DTx9dp/H+OceKl9g8v7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7R1JzNsAAAAEAQAADwAAAGRycy9kb3ducmV2&#10;LnhtbEyPQUvDQBCF74L/YRnBm93EWtGYTSlFPRXBVhBv0+w0Cc3Ohuw2Sf+9oxe9DDze48338uXk&#10;WjVQHxrPBtJZAoq49LbhysDH7uXmAVSIyBZbz2TgTAGWxeVFjpn1I7/TsI2VkhIOGRqoY+wyrUNZ&#10;k8Mw8x2xeAffO4wi+0rbHkcpd62+TZJ77bBh+VBjR+uayuP25Ay8jjiu5unzsDke1uev3eLtc5OS&#10;MddX0+oJVKQp/oXhB1/QoRCmvT+xDao1IEPi7xVv/igr9pK5W6Sgi1z/hy++AQAA//8DAFBLAwQK&#10;AAAAAAAAACEAjeNLorMQAACzEAAAFAAAAGRycy9tZWRpYS9pbWFnZTEucG5niVBORw0KGgoAAAAN&#10;SUhEUgAAABkAAADCCAYAAAC8EGmPAAAABmJLR0QA/wD/AP+gvaeTAAAACXBIWXMAAA7EAAAOxAGV&#10;Kw4bAAAQU0lEQVR4nO1ce1BTSdbvGyAhgAkgIIS3gETBFw8FVFBA8wmDCA5BVxfQ3RVQtgalkHGo&#10;qalvPsdRd/lkygfgjA9GlIeDgg4iKmCUgIKiDiAISIIgIPIIjxDI4/b3B9/dyqa4SW6EqqlZu+r8&#10;0X277y/d5/Q5p0+fGwRCCGYqLS0tzKCgoNs8Hs9+/fr1D4qLi0NpNNrorVu3Qr7++uv/mXHQDGXF&#10;ihUvAIRwRlq/fn0lAABilJqaegRCCLKzs6Pk21URi8W6Q8L7BePj4wbydaFQqK/ur1csuCCpqanf&#10;aWtrSwEAwMzMrH/v3r3nNAVB8HgCAAAdHR0LOzs7bZcuXdpgYmIyAAAAP//8c1Rzc/PiAwcOnNTR&#10;0ZGoAoAQIrg8waOqqqo13d3dlkTGKJ3JbBXtjxk8NjY27/z5838pKytjvX//fgHWbmlp+e6zzz77&#10;dc+ePRd0dHQkak9ZIpFoS6VSLQghQFEUOXHiRLKhoeEwUCK+Pj4+3M7OThswNjZmkJeXFykQCOgz&#10;vVwmk5Hy8/PZzs7OLUNDQ0YQQnDkyJFUZS+Xp82bN98GsbGxmQAAuHHjxrsoiiLYy1EURW7evBmy&#10;bNmylwAAeODAgf+FEIL29nYHXV1dkbogLBbrDmJubt7LYDB6GhsbXbOzs6O3b9+e19LSwoyOjs6u&#10;ra1dBQAAbDa7IDc3dweJRELj4+Mzzp8//5ddu3blBAQElFtaWr7D9hMA0yIrEomoAoHAsKmpyWVq&#10;aooCDh48mAYhBDU1NV62trb8H3/88a85OTk7sV/i6+vLEYlEutgMg4KCSs6cObOPiAiTEASBfX19&#10;5p6ennVPnjxZbWVl1S0vQdu2bSvU1dWdxOooipKYTGYLITHcsGFDBY1GG2loaHDFkIuKikKxmWhr&#10;a0sqKyvXY882bdpU5uHhUdfW1uYoz8OZSCqVaj1//nwFyMnJ2enk5NSqKF0cDsfX09OzFgAAjYyM&#10;hlpbW50ghCAuLi4D+wF6enpCBweHdg8Pj7p169Y99PX15fj6+nLWrFlTtXjx4ldkMnmKxWLdUbqW&#10;KIoiubm52+3t7TucnZ1bIITgzZs3C42NjQeJSJdajJucnKSkp6d/gdU7OzttVq9e/VgVAIlEkp06&#10;dSqBsILEaGpqipycnHxCX19/fCYAJpPZ/PDhw3WzoiBFIhG1pqbGe2pqioK1WVtbd7m4uDQhCAIB&#10;UGFPZqvgWsbZLIRV/Zs3bxyqqqrWqtvf2Nh4iDDDZ9Vbmc3y++QJAAC4uro2hoeHXyeTyWK8PgKB&#10;wPD06dMJTk5ObYR5UlhYGF5fX79Snb61tbWeoaGhRXO+Ty5cuLCH8HJNTEzojYyM0NXpy+fz7bhc&#10;7ppPIkyoaCTCZDJZ7Orq2qjM4dbR0ZE4ODi82blz5xWNQK5duxaxZcuWm+r2JyzCw8PDRlQqVSTv&#10;wagqhHlSU1Pj7efnx5mcnNRV1ffo0aNflZeXBxAGGRgYMKmtrV2FoqjKsUlJSWlPnjxZPafSRaFQ&#10;pmxsbN4qZTyfz7eLj4/PkEgkOlhbb2+vBQAABAcHl2hpacmUjRcIBIYmJiYDKnd4e3u7g+Jxmwip&#10;7XdJpVKtpKSkf84pCEYZGRlxREFiY2MzCW3GuLi4zNHRUVpKSsrxly9fLqdSqSK8vgiCQGNj4yGN&#10;HAkURZGoqKjsiYkJqrpj/jjO3SeQTyC/U5Du7m6rQ4cOnVi+fPlLc3PzPozc3d2fffPNN//9rxCj&#10;urt2bGzMQCKRaEMIgVgs1klMTDypo6MjBkr0FpPJbH758uUylS8XiUS66enpXyxYsKAPO+sfPHgw&#10;TdnLgbpaWCwW62RlZe21srLqAgDAY8eOpUAIwYsXL5ZraWlJiYDMqIWfP3++8vPPP/+lo6NjIQAA&#10;7N+//8yhQ4dOAADADz/88AWVShUlJiamBwQElDMYjB5lUaKRkRH6jLOQjxJt3br1Bhaxg3A6SpSd&#10;nR1FRHOrlC43N7d6eVuOoijJ3Ny8T6XoyZeZkMvKyjbJr3thYWE49mzTpk1lTk5OrRwOx1cgENDx&#10;IkUoiiL9/f2m9+/fD8CdYnNzM3PLli3FAABIpVInnj596j6TZFGp1AkGg/HOwcGh3dHRsc3R0bHN&#10;3t6+g06nC1RKF0ZYSMrS0rIbQgh6enosbG1t+USkS22TW1BQEIHVBwcHjUNCQm6qAqBSqRNXrlz5&#10;E2EbLw988uTJRGtr67eKLyeRSDJ/f//yxsZGl1mx8RBC5PXr187yUSIGg9Fjamr6AaurBdLV1WVt&#10;ZGQ0bGBgMK7JD1FLC7NYrLJbt26FaALw4cMHU1znrq6uzjM3N3cHAAD09fWZX758+c91dXWeRACE&#10;QqG+UCjUx2Us0aM0Hv0HHbFXrVpVm5CQcPrLL788FhYWdsPHx6caAAByc3N3NDY2uh44cOAkdtel&#10;WMRiMTkrKyvWzMysXylP7ty5w4IQgsWLF7+6evXqDggh4HK5PkwmsxnvvkVxw2ZlZe3FnUlISMit&#10;meJZaWlpSatXr35Cp9NHVC0TgiDQ39+/AhfEyMhoeKb2np4ehkgkok5NTVEoFMqUMhCxWEwuLi4O&#10;VesQRKfTR7BZzZs3b+zx48derq6ujWw2u8DHx6faxMRkgEQioQAAIJPJtAYGBkwePXq0rqCggO3s&#10;7PyasGLMy8uLBHN5ZsSYyWaz8+cUBEIIhEKhXmxsbKYq587IyGgoLy8v8qNUfV9fn/nFixd3V1RU&#10;+Pf09DCwdkNDQ4Gfnx8nMTEx3czMrP/TmfETyCeQOQB59+6dZVpaWlJLSwtT7UFEVQqXy/UBAMC8&#10;vLxIqVSqVVdX5/HgwQO/trY2R7wxGoMkJyefcHR0bANyuio6OvrS2NiYgXz/sbExA41B8Mjf379c&#10;/szC4XB8CfMEQogoe15RUeFfXl4egNXfv3+/gHCs/tGjR+sQBIGRkZH5Hh4eT7FwOoqipLa2Nqef&#10;fvrpr2fPnt0XGBh4H4BpO094uQIDA+8VFRWF4j1vaGhwdXR0bMPqhYWF4YSXa3x83GDlypXP8Z67&#10;uLg0zZs3bwyrIwgCCYMgCAITEhJODwwMmCg+k0gkOocPH/5e/rIAQRBImCc2NjZv8/PzIxkMRs/C&#10;hQs7sLAthBDh8Xj2o6OjNBsbm7f19fVuS5YseVVXV+dJmCccDsdXWdiDRCLJOByOL5VKnVArRwKP&#10;Ll68GIMH8u23334N4bSb+1EgEEJw7ty5v5mamvZjL7e0tOzOzc3dLt/n6dOn7pmZmbEf5UhIpVJt&#10;7EBKpVJFmBepWP443opGV4BCoVC/sLBwW21t7SqBQGCorO+iRYtaCTN8cHDQ2MXFpRHM5cE0OTn5&#10;H01NTS5ExhAGaW5uXkx0DGGe6OnpTQAAQERExLW4uLhMZaEQCCFCIpFQwjzJysraCwCATU1NS9Qd&#10;QxhEKpVqrV279lFGRkacumMILxefz7eLiIi4lpKScry+vt5t7dq1Vcr602i0UcIz+ZS+QLhgGTjq&#10;5AszGIwewjz55Zdftj179syNyBjCyyUWi8leXl6PDQwMxmNiYi7JX6PjFqIz2bhx410gJz3y8eJZ&#10;m4mLi0sTANPJ48XFxaFqBUCJzkQsFutUVlau7+/vN4UQgqSkpH8q64+iKELY/F6/fj08KSkpDasP&#10;DQ0ZGxsbD+H19/T0rCMswuPj4wZ8Pt9Ovm10dJSG19/Z2fn173czAjDt4yrL9kBRlISiKIlEIqlO&#10;cAFget0LCgrYWP348eMpYrGYLJFIdPBIIBAYRkdHZ9vZ2fFxpeL9+/dm586d+xuLxbqjra0tsbe3&#10;74BwOsUEy0pXRSiKIkePHj2Mu1wWFha9WCqPtbV1V2lp6WYAAHBwcHhDZEn19PQmcEUYy5BlMpkt&#10;d+/e3WRtbd0FAACPHz/2unTpUow6IF1dXdYymUwL3y4DAN3d3Z9im25OjNaGDRsqKyoq/OVvdDQt&#10;uDy5fft2EJFEMbxibm7ehwuiDCAsLOzG7t27L6qTc6dUhPGosrJyfUdHh/2cGi0nJ6e2169fO8tk&#10;Mi1VfXk8nj2EECEMUl5eHrB58+ZS+Ss/vMLhcPwSEhJOf9SXNKpKTEzMpfnz5w8qBRkZGaE3NDQs&#10;lW9rbW1dBAAA1dXVPqqkTyAQGJaVlbGUMmxwcNB49+7dFxAEQcFH3M6pJR3l5eX+8sfpOQGBcPpD&#10;CiaT2awJCCEbPzQ0ZLxu3bpHr169WsJmswvkEzAUC4IgcP78+YMRERHXCG/Gjo4OexqNNiIUCvXU&#10;HUMYBEII6uvrV2LZOOrQHyci8QnkPxRkVlS9WCwmy4ek6HT6yL9dPmuyGTHv8P79+wEsFusOmUye&#10;AnL6Sk9PTxgWFnYdM9MaAQwMDMz39/cvByqUI51OFxQVFYVqBEL0gpkwT+7evbtJ3sOnUChTiulw&#10;k5OTuv+WEk90Ftu3b8+1sbHpzM/PZw8MDMyfKYkMRVFEIBDQuVyuT0FBQQRhkKCgoJKbN2+GEBlD&#10;eJ+gKEoSi8VkImMI8wRFUdKePXsu9Pb2WqxYseKFhYVFr5GR0bCuru4kdtyQyWRaw8PDRq2trYt4&#10;PJ494eX6/vvvvwRz5UhgNDo6Os/Pz+/BnIJAOP3J9OHDh4+qArCxsemsrq721litQAjBvXv3AoOC&#10;gkoUEzIsLS27ExMTTw4ODhpDOEs2Hs5w94gJAQBzfLUhEAgMm5ubF8+pPaHRaKOFhYXbNLInExMT&#10;eunp6YkPHz70nZiY0FPWz9TU9ANhZkulUi3F6J0y0igufOrUqb/fu3dvI5ExaoEIhUL9kpKSYAAA&#10;KC4uDiX6w3CXZWRkhHblypU/hYWFXdfV1RVZW1u/hRACLy+vmmXLlr188eLFcj6fb8vn821zcnJ2&#10;rlmzporH49lhbTwez87f379caQKsvN22sLDo+e2335ZCCIG3t3d1fn4+W9F+uLm5PVO8ibh+/XqY&#10;Up5g6nzhwoUdVVVVa5cuXdqA1TGr19vba4F9GPbdd9+l7tu37+xXX311VCwWkyGEyL94hzcTAAB0&#10;dXVt6OnpsZBvz8/PZ7u6ujZkZmbG0mi0EQAAjIqKyhYIBPSAgID74P+9FbUyn729vasx3SNPQqFQ&#10;T/H7eCwrurW11UnxnxmUgoyPj+vjPSstLf0v+U/WAwMD72HPrl69ukNtEFXU2NjoEh8ffzY+Pv5s&#10;X1/fAvlnly9f3sVkMputrKy64uLiMn6fJ63q6mofHo9nP6cg7e3tjng5ErMGAsB0VM/Ozo6/d+/e&#10;c/X19W5zApKcnPyP0tLSzY6Oju27du3K8fb2rsnJydmF+0koUanicrk+8hsURVGEy+X6xMTEXLS1&#10;teWnpKQcU4zsfZQjMZNSPXTo0HESiSQLDg7+taSkJEgqleLHhYkQdiAKDQ0tUgxbsdnsfMIvvHHj&#10;xlbscnl8fFw/MzMzVlkSQHBw8K+EQbKzs6OYTGbz1q1bb2AKcibS0tKShoeHF2rk3KkKo5uamvan&#10;pqYeefv2rTU2ZtYCnV5eXo/3799/JiIi4ppi2vVHgVAolKkdO3bkJiQknHZ3d3+G108jEAqFMpWS&#10;knI8ISHhtDoXBhqBZGdnR0dGRuar2///ANv4E1L2WPNvAAAAAElFTkSuQmCCUEsBAi0AFAAGAAgA&#10;AAAhALGCZ7YKAQAAEwIAABMAAAAAAAAAAAAAAAAAAAAAAFtDb250ZW50X1R5cGVzXS54bWxQSwEC&#10;LQAUAAYACAAAACEAOP0h/9YAAACUAQAACwAAAAAAAAAAAAAAAAA7AQAAX3JlbHMvLnJlbHNQSwEC&#10;LQAUAAYACAAAACEAVVw26RUOAAAIRQAADgAAAAAAAAAAAAAAAAA6AgAAZHJzL2Uyb0RvYy54bWxQ&#10;SwECLQAUAAYACAAAACEAqiYOvrwAAAAhAQAAGQAAAAAAAAAAAAAAAAB7EAAAZHJzL19yZWxzL2Uy&#10;b0RvYy54bWwucmVsc1BLAQItABQABgAIAAAAIQDtHUnM2wAAAAQBAAAPAAAAAAAAAAAAAAAAAG4R&#10;AABkcnMvZG93bnJldi54bWxQSwECLQAKAAAAAAAAACEAjeNLorMQAACzEAAAFAAAAAAAAAAAAAAA&#10;AAB2EgAAZHJzL21lZGlhL2ltYWdlMS5wbmdQSwUGAAAAAAYABgB8AQAAWyMAAAAA&#10;">
                      <v:shape id="Graphic 97" o:spid="_x0000_s1027" style="position:absolute;top:3011;width:933;height:3111;visibility:visible;mso-wrap-style:square;v-text-anchor:top" coordsize="93345,31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7nXcQA&#10;AADbAAAADwAAAGRycy9kb3ducmV2LnhtbESPQWvCQBSE74L/YXlCb7qx1JpGVxFFlCJCYy+9PbLP&#10;JCT7Ns2uGv+9Wyh4HGbmG2a+7EwtrtS60rKC8SgCQZxZXXKu4Pu0HcYgnEfWWFsmBXdysFz0e3NM&#10;tL3xF11Tn4sAYZeggsL7JpHSZQUZdCPbEAfvbFuDPsg2l7rFW4CbWr5G0bs0WHJYKLChdUFZlV6M&#10;AnP82ZjDFmM7Pf2+8WRX0WdcKfUy6FYzEJ46/wz/t/dawccU/r6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u513EAAAA2wAAAA8AAAAAAAAAAAAAAAAAmAIAAGRycy9k&#10;b3ducmV2LnhtbFBLBQYAAAAABAAEAPUAAACJAwAAAAA=&#10;" path="m46227,261366r-6350,l36322,263271r-6477,7493l28321,275717r,15875l32130,298958r13970,9779l53467,311023r16890,l77850,308483r12320,-9779l92680,293370r-47977,l40188,292354r-374,l36195,289941r-2160,-1524l32893,286639r,-3429l33400,281940r1144,-889l35559,280035r2033,-635l37295,279400r7408,-635l47413,277749r212,l51053,274320r785,-1905l51943,267208r-763,-2032l49783,263652r-1524,-1524l46227,261366xem77216,259588r-1651,2032l78358,264287r1906,2159l81279,268478r1017,1905l82740,272161,57403,293370r35277,l93158,292354r60,-12954l93062,278765r-1241,-4064l89280,270383r-2666,-4318l82550,262509r-5334,-2921xem91312,220980r-2286,l88682,223393r-105,381l87756,225298r-1524,889l85217,226822r-2794,254l2540,227076r,25019l4952,252095r363,-2540l6096,247650r2285,-1778l11175,245491r80137,l91312,220980xem91312,245491r-8509,l85598,245872r888,762l87883,247650r890,1905l89026,252095r2286,l91312,245491xem91312,185928r-2286,l88646,188595r-636,1778l86868,191262r-1270,889l82803,192532r-35559,l42164,193040r-5842,1778l33781,196596r-2158,2794l29336,202057r-1015,3302l28420,212598r464,1778l28983,214757r99,381l30479,217932r1524,2794l34417,223774r3556,3302l45211,227076r-2726,-1778l40131,223393r-1142,-1651l37719,220091r-509,-1651l37295,215138r85,-381l37465,214376r1524,-1778l40004,211836r2541,-762l91312,211074r,-25146xem91312,211074r-7958,l85217,211328r2666,1778l88646,214757r380,2159l91312,216916r,-5842xem91312,146177r-2286,l88900,149098r-763,1905l86995,152019r-1270,1016l82930,153543r-52831,l30099,179197r2412,l32754,176530r607,-2032l35814,172339r2793,-381l91312,171958r,-25781xem91312,171958r-8382,l85598,172339r1168,1016l88137,174498r763,2032l89026,179197r2286,l91312,171958xem9017,146304r-3811,l3809,147320r-1269,2032l761,152019,,156083r75,10160l188,167005r94,635l357,168148r56,381l507,169164r1270,2794l2817,174498r104,254l4445,176149r2921,l8254,175514r763,-1016l9651,173355r381,-1397l10032,168529r-6223,l3524,168148,2285,164592r,-5842l3936,156591r12277,l15875,156083r-2159,-3556l11302,148463,9017,146304xem9271,166243r-2032,l6603,166624r-1524,1524l4572,168529r5460,l10032,167640r-761,-1397xem16213,156591r-7323,l10795,157480r1905,2032l15367,162179r3175,1524l22225,164084r,-3556l20447,160274r-1397,-508l17399,158369r-1186,-1778xem91312,109855r-2286,l88646,112141r-763,1651l86741,114554r-1270,889l82550,115824r-52451,l30099,140843r2412,l32874,138303r780,-1905l35941,134620r2920,-381l91312,134239r,-24384xem91312,134239r-8636,l85598,134620r888,762l87883,136398r890,1905l89026,140843r2286,l91312,134239xem91312,74803r-2286,l88646,77470r-636,1778l86868,80137r-1270,762l82676,81407r-35559,l42291,81661r-2414,762l36575,83312r-2794,1778l31623,87630r-2159,2667l28321,93599r121,7747l29082,104013r1524,2794l31799,109093r437,762l34565,112649r106,127l38100,115824r7111,l39877,112649r-2667,-3556l45720,99695r45592,l91312,74803xem91312,99695r-9016,l85090,100076r2666,1651l88646,103378r380,2286l91312,105664r,-5969xem91312,35052r-2286,l88682,37465r-105,381l87756,39370r-1524,889l85217,40894r-2794,254l2540,41148r,25019l4952,66167r363,-2540l5333,63500r763,-1778l8381,59944r2794,-381l91312,59563r,-24511xem91312,59563r-8509,l85598,59944r888,762l87883,61722r830,1778l88773,63627r253,2540l91312,66167r,-6604xem91312,l89026,r-380,2667l88010,4445r-1142,889l85598,6223r-2795,381l47244,6604r-5080,508l36322,8890r-2541,1778l31623,13462r-2287,2667l28321,19431r99,7239l28884,28448r99,381l29082,29210r1397,2794l32003,34798r2414,3048l37973,41148r7238,l42485,39370,40131,37465,38989,35814,37719,34163r-509,-1651l37295,29210r85,-381l37465,28448r1524,-1778l40004,25908r2541,-762l91312,25146,91312,xem91312,25146r-7958,l85217,25400r2666,1778l88646,28829r380,2159l91312,30988r,-5842xe" fillcolor="black" stroked="f">
                        <v:path arrowok="t"/>
                      </v:shape>
                      <v:shape id="Image 98" o:spid="_x0000_s1028" type="#_x0000_t75" style="position:absolute;left:1371;width:1154;height:9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HxsDAAAAA2wAAAA8AAABkcnMvZG93bnJldi54bWxET02LwjAQvQv7H8IseLPpiuhaTcsiCu5J&#10;1AU9Ds3YVptJbaJ2/705CB4f73uedaYWd2pdZVnBVxSDIM6trrhQ8LdfDb5BOI+ssbZMCv7JQZZ+&#10;9OaYaPvgLd13vhAhhF2CCkrvm0RKl5dk0EW2IQ7cybYGfYBtIXWLjxBuajmM47E0WHFoKLGhRUn5&#10;ZXczCla/o2q83B6ufsMTjK9Htz6dnVL9z+5nBsJT59/il3utFUzD2PAl/ACZP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MfGwMAAAADbAAAADwAAAAAAAAAAAAAAAACfAgAA&#10;ZHJzL2Rvd25yZXYueG1sUEsFBgAAAAAEAAQA9wAAAIwDAAAAAA==&#10;">
                        <v:imagedata r:id="rId7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47" w:type="dxa"/>
          </w:tcPr>
          <w:p w:rsidR="00AF2197" w:rsidRDefault="00AF2197">
            <w:pPr>
              <w:pStyle w:val="TableParagraph"/>
            </w:pPr>
          </w:p>
        </w:tc>
        <w:tc>
          <w:tcPr>
            <w:tcW w:w="1510" w:type="dxa"/>
            <w:gridSpan w:val="2"/>
            <w:vMerge w:val="restart"/>
          </w:tcPr>
          <w:p w:rsidR="00AF2197" w:rsidRDefault="007B08A0">
            <w:pPr>
              <w:pStyle w:val="TableParagraph"/>
              <w:spacing w:before="1" w:line="256" w:lineRule="auto"/>
              <w:ind w:left="152" w:right="171" w:firstLine="1"/>
              <w:jc w:val="center"/>
              <w:rPr>
                <w:b/>
              </w:rPr>
            </w:pPr>
            <w:r>
              <w:rPr>
                <w:b/>
              </w:rPr>
              <w:t>CHỦ ĐỀ 3: "GIA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ĐÌNH </w:t>
            </w:r>
            <w:r>
              <w:rPr>
                <w:b/>
                <w:spacing w:val="-6"/>
              </w:rPr>
              <w:t>BÉ</w:t>
            </w:r>
          </w:p>
          <w:p w:rsidR="00AF2197" w:rsidRDefault="007B08A0">
            <w:pPr>
              <w:pStyle w:val="TableParagraph"/>
              <w:spacing w:line="252" w:lineRule="exact"/>
              <w:ind w:left="45" w:right="54"/>
              <w:jc w:val="center"/>
              <w:rPr>
                <w:b/>
              </w:rPr>
            </w:pPr>
            <w:r>
              <w:rPr>
                <w:b/>
                <w:spacing w:val="-4"/>
              </w:rPr>
              <w:t>YÊU"</w:t>
            </w:r>
          </w:p>
        </w:tc>
        <w:tc>
          <w:tcPr>
            <w:tcW w:w="666" w:type="dxa"/>
            <w:vMerge w:val="restart"/>
          </w:tcPr>
          <w:p w:rsidR="00AF2197" w:rsidRDefault="007B08A0">
            <w:pPr>
              <w:pStyle w:val="TableParagraph"/>
              <w:ind w:left="99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96666" cy="1395412"/>
                  <wp:effectExtent l="0" t="0" r="0" b="0"/>
                  <wp:docPr id="99" name="Image 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66" cy="1395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197">
        <w:trPr>
          <w:trHeight w:val="685"/>
        </w:trPr>
        <w:tc>
          <w:tcPr>
            <w:tcW w:w="593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738" w:type="dxa"/>
            <w:gridSpan w:val="2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758" w:type="dxa"/>
            <w:gridSpan w:val="2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516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755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947" w:type="dxa"/>
          </w:tcPr>
          <w:p w:rsidR="00AF2197" w:rsidRDefault="00AF2197">
            <w:pPr>
              <w:pStyle w:val="TableParagraph"/>
              <w:spacing w:before="10"/>
              <w:rPr>
                <w:b/>
                <w:sz w:val="16"/>
              </w:rPr>
            </w:pPr>
          </w:p>
          <w:p w:rsidR="00AF2197" w:rsidRDefault="007B08A0">
            <w:pPr>
              <w:pStyle w:val="TableParagraph"/>
              <w:ind w:left="238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93212" cy="190500"/>
                  <wp:effectExtent l="0" t="0" r="0" b="0"/>
                  <wp:docPr id="100" name="Image 1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12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0" w:type="dxa"/>
            <w:gridSpan w:val="2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66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</w:tr>
      <w:tr w:rsidR="00AF2197">
        <w:trPr>
          <w:trHeight w:val="548"/>
        </w:trPr>
        <w:tc>
          <w:tcPr>
            <w:tcW w:w="593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738" w:type="dxa"/>
            <w:gridSpan w:val="2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758" w:type="dxa"/>
            <w:gridSpan w:val="2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516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755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947" w:type="dxa"/>
          </w:tcPr>
          <w:p w:rsidR="00AF2197" w:rsidRDefault="007B08A0">
            <w:pPr>
              <w:pStyle w:val="TableParagraph"/>
              <w:spacing w:before="147"/>
              <w:ind w:left="26" w:right="38"/>
              <w:jc w:val="center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829" w:type="dxa"/>
          </w:tcPr>
          <w:p w:rsidR="00AF2197" w:rsidRDefault="007B08A0">
            <w:pPr>
              <w:pStyle w:val="TableParagraph"/>
              <w:spacing w:before="147"/>
              <w:ind w:left="34"/>
              <w:jc w:val="center"/>
              <w:rPr>
                <w:b/>
              </w:rPr>
            </w:pPr>
            <w:r>
              <w:rPr>
                <w:b/>
              </w:rPr>
              <w:t>Nh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10"/>
              </w:rPr>
              <w:t>1</w:t>
            </w:r>
          </w:p>
        </w:tc>
        <w:tc>
          <w:tcPr>
            <w:tcW w:w="681" w:type="dxa"/>
          </w:tcPr>
          <w:p w:rsidR="00AF2197" w:rsidRDefault="007B08A0">
            <w:pPr>
              <w:pStyle w:val="TableParagraph"/>
              <w:spacing w:before="147"/>
              <w:ind w:left="26"/>
              <w:jc w:val="center"/>
              <w:rPr>
                <w:b/>
              </w:rPr>
            </w:pPr>
            <w:r>
              <w:rPr>
                <w:b/>
              </w:rPr>
              <w:t>Nh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10"/>
              </w:rPr>
              <w:t>2</w:t>
            </w:r>
          </w:p>
        </w:tc>
        <w:tc>
          <w:tcPr>
            <w:tcW w:w="666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</w:tr>
      <w:tr w:rsidR="00AF2197">
        <w:trPr>
          <w:trHeight w:val="1317"/>
        </w:trPr>
        <w:tc>
          <w:tcPr>
            <w:tcW w:w="593" w:type="dxa"/>
          </w:tcPr>
          <w:p w:rsidR="00AF2197" w:rsidRDefault="00AF2197">
            <w:pPr>
              <w:pStyle w:val="TableParagraph"/>
            </w:pPr>
          </w:p>
        </w:tc>
        <w:tc>
          <w:tcPr>
            <w:tcW w:w="2077" w:type="dxa"/>
          </w:tcPr>
          <w:p w:rsidR="00AF2197" w:rsidRDefault="00AF2197">
            <w:pPr>
              <w:pStyle w:val="TableParagraph"/>
              <w:rPr>
                <w:b/>
              </w:rPr>
            </w:pPr>
          </w:p>
          <w:p w:rsidR="00AF2197" w:rsidRDefault="00AF2197">
            <w:pPr>
              <w:pStyle w:val="TableParagraph"/>
              <w:spacing w:before="25"/>
              <w:rPr>
                <w:b/>
              </w:rPr>
            </w:pPr>
          </w:p>
          <w:p w:rsidR="00AF2197" w:rsidRDefault="007B08A0">
            <w:pPr>
              <w:pStyle w:val="TableParagraph"/>
              <w:ind w:left="619"/>
              <w:rPr>
                <w:b/>
              </w:rPr>
            </w:pPr>
            <w:r>
              <w:rPr>
                <w:b/>
              </w:rPr>
              <w:t xml:space="preserve">Mục </w:t>
            </w:r>
            <w:r>
              <w:rPr>
                <w:b/>
                <w:spacing w:val="-4"/>
              </w:rPr>
              <w:t>tiêu</w:t>
            </w:r>
          </w:p>
        </w:tc>
        <w:tc>
          <w:tcPr>
            <w:tcW w:w="661" w:type="dxa"/>
          </w:tcPr>
          <w:p w:rsidR="00AF2197" w:rsidRDefault="00AF2197">
            <w:pPr>
              <w:pStyle w:val="TableParagraph"/>
              <w:spacing w:before="150"/>
              <w:rPr>
                <w:b/>
              </w:rPr>
            </w:pPr>
          </w:p>
          <w:p w:rsidR="00AF2197" w:rsidRDefault="007B08A0">
            <w:pPr>
              <w:pStyle w:val="TableParagraph"/>
              <w:spacing w:before="1"/>
              <w:ind w:left="267" w:hanging="190"/>
              <w:rPr>
                <w:b/>
              </w:rPr>
            </w:pPr>
            <w:r>
              <w:rPr>
                <w:b/>
                <w:spacing w:val="-4"/>
              </w:rPr>
              <w:t xml:space="preserve">Nguồ </w:t>
            </w:r>
            <w:r>
              <w:rPr>
                <w:b/>
                <w:spacing w:val="-10"/>
              </w:rPr>
              <w:t>n</w:t>
            </w:r>
          </w:p>
        </w:tc>
        <w:tc>
          <w:tcPr>
            <w:tcW w:w="1953" w:type="dxa"/>
          </w:tcPr>
          <w:p w:rsidR="00AF2197" w:rsidRDefault="00AF2197">
            <w:pPr>
              <w:pStyle w:val="TableParagraph"/>
              <w:rPr>
                <w:b/>
              </w:rPr>
            </w:pPr>
          </w:p>
          <w:p w:rsidR="00AF2197" w:rsidRDefault="00AF2197">
            <w:pPr>
              <w:pStyle w:val="TableParagraph"/>
              <w:spacing w:before="25"/>
              <w:rPr>
                <w:b/>
              </w:rPr>
            </w:pPr>
          </w:p>
          <w:p w:rsidR="00AF2197" w:rsidRDefault="007B08A0">
            <w:pPr>
              <w:pStyle w:val="TableParagraph"/>
              <w:ind w:left="542"/>
              <w:rPr>
                <w:b/>
              </w:rPr>
            </w:pPr>
            <w:r>
              <w:rPr>
                <w:b/>
              </w:rPr>
              <w:t>Nội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4"/>
              </w:rPr>
              <w:t>dung</w:t>
            </w:r>
          </w:p>
        </w:tc>
        <w:tc>
          <w:tcPr>
            <w:tcW w:w="805" w:type="dxa"/>
          </w:tcPr>
          <w:p w:rsidR="00AF2197" w:rsidRDefault="00AF2197">
            <w:pPr>
              <w:pStyle w:val="TableParagraph"/>
              <w:rPr>
                <w:b/>
              </w:rPr>
            </w:pPr>
          </w:p>
          <w:p w:rsidR="00AF2197" w:rsidRDefault="00AF2197">
            <w:pPr>
              <w:pStyle w:val="TableParagraph"/>
              <w:spacing w:before="25"/>
              <w:rPr>
                <w:b/>
              </w:rPr>
            </w:pPr>
          </w:p>
          <w:p w:rsidR="00AF2197" w:rsidRDefault="007B08A0">
            <w:pPr>
              <w:pStyle w:val="TableParagraph"/>
              <w:ind w:left="63"/>
              <w:jc w:val="center"/>
              <w:rPr>
                <w:b/>
              </w:rPr>
            </w:pPr>
            <w:r>
              <w:rPr>
                <w:b/>
                <w:spacing w:val="-2"/>
              </w:rPr>
              <w:t>Nguồn</w:t>
            </w:r>
          </w:p>
        </w:tc>
        <w:tc>
          <w:tcPr>
            <w:tcW w:w="1556" w:type="dxa"/>
          </w:tcPr>
          <w:p w:rsidR="00AF2197" w:rsidRDefault="00AF2197">
            <w:pPr>
              <w:pStyle w:val="TableParagraph"/>
            </w:pPr>
          </w:p>
        </w:tc>
        <w:tc>
          <w:tcPr>
            <w:tcW w:w="1516" w:type="dxa"/>
          </w:tcPr>
          <w:p w:rsidR="00AF2197" w:rsidRDefault="007B08A0">
            <w:pPr>
              <w:pStyle w:val="TableParagraph"/>
              <w:spacing w:line="256" w:lineRule="auto"/>
              <w:ind w:left="131" w:right="26" w:firstLine="105"/>
              <w:rPr>
                <w:b/>
              </w:rPr>
            </w:pPr>
            <w:r>
              <w:rPr>
                <w:b/>
              </w:rPr>
              <w:t>Trẻ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có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quyền hứng thú </w:t>
            </w:r>
            <w:r>
              <w:rPr>
                <w:b/>
                <w:spacing w:val="-4"/>
              </w:rPr>
              <w:t>tham</w:t>
            </w:r>
          </w:p>
          <w:p w:rsidR="00AF2197" w:rsidRDefault="007B08A0">
            <w:pPr>
              <w:pStyle w:val="TableParagraph"/>
              <w:spacing w:line="254" w:lineRule="exact"/>
              <w:ind w:left="535" w:hanging="339"/>
              <w:rPr>
                <w:b/>
              </w:rPr>
            </w:pPr>
            <w:r>
              <w:rPr>
                <w:b/>
              </w:rPr>
              <w:t>gia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vào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hoạt </w:t>
            </w:r>
            <w:r>
              <w:rPr>
                <w:b/>
                <w:spacing w:val="-4"/>
              </w:rPr>
              <w:t>động</w:t>
            </w:r>
          </w:p>
        </w:tc>
        <w:tc>
          <w:tcPr>
            <w:tcW w:w="604" w:type="dxa"/>
          </w:tcPr>
          <w:p w:rsidR="00AF2197" w:rsidRDefault="00AF2197">
            <w:pPr>
              <w:pStyle w:val="TableParagraph"/>
            </w:pPr>
          </w:p>
        </w:tc>
        <w:tc>
          <w:tcPr>
            <w:tcW w:w="755" w:type="dxa"/>
          </w:tcPr>
          <w:p w:rsidR="00AF2197" w:rsidRDefault="00AF2197">
            <w:pPr>
              <w:pStyle w:val="TableParagraph"/>
            </w:pPr>
          </w:p>
        </w:tc>
        <w:tc>
          <w:tcPr>
            <w:tcW w:w="681" w:type="dxa"/>
          </w:tcPr>
          <w:p w:rsidR="00AF2197" w:rsidRDefault="00AF2197">
            <w:pPr>
              <w:pStyle w:val="TableParagraph"/>
            </w:pPr>
          </w:p>
        </w:tc>
        <w:tc>
          <w:tcPr>
            <w:tcW w:w="691" w:type="dxa"/>
          </w:tcPr>
          <w:p w:rsidR="00AF2197" w:rsidRDefault="00AF2197">
            <w:pPr>
              <w:pStyle w:val="TableParagraph"/>
            </w:pPr>
          </w:p>
        </w:tc>
        <w:tc>
          <w:tcPr>
            <w:tcW w:w="750" w:type="dxa"/>
          </w:tcPr>
          <w:p w:rsidR="00AF2197" w:rsidRDefault="00AF2197">
            <w:pPr>
              <w:pStyle w:val="TableParagraph"/>
            </w:pPr>
          </w:p>
        </w:tc>
        <w:tc>
          <w:tcPr>
            <w:tcW w:w="947" w:type="dxa"/>
          </w:tcPr>
          <w:p w:rsidR="00AF2197" w:rsidRDefault="007B08A0">
            <w:pPr>
              <w:pStyle w:val="TableParagraph"/>
              <w:spacing w:line="251" w:lineRule="exact"/>
              <w:ind w:left="26"/>
              <w:jc w:val="center"/>
              <w:rPr>
                <w:b/>
              </w:rPr>
            </w:pPr>
            <w:r>
              <w:rPr>
                <w:b/>
                <w:spacing w:val="-2"/>
              </w:rPr>
              <w:t>27/107/11</w:t>
            </w:r>
          </w:p>
        </w:tc>
        <w:tc>
          <w:tcPr>
            <w:tcW w:w="829" w:type="dxa"/>
          </w:tcPr>
          <w:p w:rsidR="00AF2197" w:rsidRDefault="00AF2197">
            <w:pPr>
              <w:pStyle w:val="TableParagraph"/>
              <w:spacing w:before="6"/>
              <w:rPr>
                <w:b/>
              </w:rPr>
            </w:pPr>
          </w:p>
          <w:p w:rsidR="00AF2197" w:rsidRDefault="007B08A0">
            <w:pPr>
              <w:pStyle w:val="TableParagraph"/>
              <w:spacing w:before="1" w:line="256" w:lineRule="auto"/>
              <w:ind w:left="49" w:right="21"/>
              <w:jc w:val="center"/>
              <w:rPr>
                <w:b/>
              </w:rPr>
            </w:pPr>
            <w:r>
              <w:rPr>
                <w:b/>
                <w:spacing w:val="-4"/>
              </w:rPr>
              <w:t xml:space="preserve">Bữa </w:t>
            </w:r>
            <w:r>
              <w:rPr>
                <w:b/>
              </w:rPr>
              <w:t>cơm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gia </w:t>
            </w:r>
            <w:r>
              <w:rPr>
                <w:b/>
                <w:spacing w:val="-4"/>
              </w:rPr>
              <w:t>đình</w:t>
            </w:r>
          </w:p>
        </w:tc>
        <w:tc>
          <w:tcPr>
            <w:tcW w:w="681" w:type="dxa"/>
          </w:tcPr>
          <w:p w:rsidR="00AF2197" w:rsidRDefault="007B08A0">
            <w:pPr>
              <w:pStyle w:val="TableParagraph"/>
              <w:spacing w:before="152"/>
              <w:ind w:left="22" w:right="17"/>
              <w:jc w:val="center"/>
              <w:rPr>
                <w:b/>
              </w:rPr>
            </w:pPr>
            <w:r>
              <w:rPr>
                <w:b/>
                <w:spacing w:val="-2"/>
              </w:rPr>
              <w:t xml:space="preserve">Thành </w:t>
            </w:r>
            <w:r>
              <w:rPr>
                <w:b/>
                <w:spacing w:val="-4"/>
              </w:rPr>
              <w:t>viên gia đình</w:t>
            </w:r>
          </w:p>
        </w:tc>
        <w:tc>
          <w:tcPr>
            <w:tcW w:w="666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</w:tr>
      <w:tr w:rsidR="00AF2197">
        <w:trPr>
          <w:trHeight w:val="1895"/>
        </w:trPr>
        <w:tc>
          <w:tcPr>
            <w:tcW w:w="593" w:type="dxa"/>
          </w:tcPr>
          <w:p w:rsidR="00AF2197" w:rsidRDefault="00AF2197">
            <w:pPr>
              <w:pStyle w:val="TableParagraph"/>
              <w:rPr>
                <w:b/>
              </w:rPr>
            </w:pPr>
          </w:p>
          <w:p w:rsidR="00AF2197" w:rsidRDefault="00AF2197">
            <w:pPr>
              <w:pStyle w:val="TableParagraph"/>
              <w:rPr>
                <w:b/>
              </w:rPr>
            </w:pPr>
          </w:p>
          <w:p w:rsidR="00AF2197" w:rsidRDefault="00AF2197">
            <w:pPr>
              <w:pStyle w:val="TableParagraph"/>
              <w:spacing w:before="55"/>
              <w:rPr>
                <w:b/>
              </w:rPr>
            </w:pPr>
          </w:p>
          <w:p w:rsidR="00AF2197" w:rsidRDefault="007B08A0">
            <w:pPr>
              <w:pStyle w:val="TableParagraph"/>
              <w:ind w:right="24"/>
              <w:jc w:val="right"/>
            </w:pPr>
            <w:r>
              <w:rPr>
                <w:spacing w:val="-5"/>
              </w:rPr>
              <w:t>200</w:t>
            </w:r>
          </w:p>
        </w:tc>
        <w:tc>
          <w:tcPr>
            <w:tcW w:w="2077" w:type="dxa"/>
          </w:tcPr>
          <w:p w:rsidR="00AF2197" w:rsidRDefault="00AF2197">
            <w:pPr>
              <w:pStyle w:val="TableParagraph"/>
            </w:pPr>
          </w:p>
        </w:tc>
        <w:tc>
          <w:tcPr>
            <w:tcW w:w="661" w:type="dxa"/>
          </w:tcPr>
          <w:p w:rsidR="00AF2197" w:rsidRDefault="00AF2197">
            <w:pPr>
              <w:pStyle w:val="TableParagraph"/>
            </w:pPr>
          </w:p>
        </w:tc>
        <w:tc>
          <w:tcPr>
            <w:tcW w:w="1953" w:type="dxa"/>
          </w:tcPr>
          <w:p w:rsidR="00AF2197" w:rsidRDefault="007B08A0">
            <w:pPr>
              <w:pStyle w:val="TableParagraph"/>
              <w:spacing w:line="259" w:lineRule="auto"/>
              <w:ind w:left="41"/>
            </w:pPr>
            <w:r>
              <w:t>Thông</w:t>
            </w:r>
            <w:r>
              <w:rPr>
                <w:spacing w:val="-12"/>
              </w:rPr>
              <w:t xml:space="preserve"> </w:t>
            </w:r>
            <w:r>
              <w:t>tin</w:t>
            </w:r>
            <w:r>
              <w:rPr>
                <w:spacing w:val="-9"/>
              </w:rPr>
              <w:t xml:space="preserve"> </w:t>
            </w:r>
            <w:r>
              <w:t>về</w:t>
            </w:r>
            <w:r>
              <w:rPr>
                <w:spacing w:val="-9"/>
              </w:rPr>
              <w:t xml:space="preserve"> </w:t>
            </w:r>
            <w:r>
              <w:t>gia</w:t>
            </w:r>
            <w:r>
              <w:rPr>
                <w:spacing w:val="-9"/>
              </w:rPr>
              <w:t xml:space="preserve"> </w:t>
            </w:r>
            <w:r>
              <w:t>đình và các thành viên trong gia đình (tên, tuổi, sở thích, nghề nghiệp, địa chỉ, nhu cầu, số điện</w:t>
            </w:r>
          </w:p>
          <w:p w:rsidR="00AF2197" w:rsidRDefault="007B08A0">
            <w:pPr>
              <w:pStyle w:val="TableParagraph"/>
              <w:spacing w:line="238" w:lineRule="exact"/>
              <w:ind w:left="41"/>
            </w:pPr>
            <w:r>
              <w:rPr>
                <w:spacing w:val="-2"/>
              </w:rPr>
              <w:t>thoại…</w:t>
            </w:r>
          </w:p>
        </w:tc>
        <w:tc>
          <w:tcPr>
            <w:tcW w:w="805" w:type="dxa"/>
          </w:tcPr>
          <w:p w:rsidR="00AF2197" w:rsidRDefault="00AF2197">
            <w:pPr>
              <w:pStyle w:val="TableParagraph"/>
              <w:rPr>
                <w:b/>
              </w:rPr>
            </w:pPr>
          </w:p>
          <w:p w:rsidR="00AF2197" w:rsidRDefault="00AF2197">
            <w:pPr>
              <w:pStyle w:val="TableParagraph"/>
              <w:rPr>
                <w:b/>
              </w:rPr>
            </w:pPr>
          </w:p>
          <w:p w:rsidR="00AF2197" w:rsidRDefault="00AF2197">
            <w:pPr>
              <w:pStyle w:val="TableParagraph"/>
              <w:spacing w:before="55"/>
              <w:rPr>
                <w:b/>
              </w:rPr>
            </w:pPr>
          </w:p>
          <w:p w:rsidR="00AF2197" w:rsidRDefault="007B08A0">
            <w:pPr>
              <w:pStyle w:val="TableParagraph"/>
              <w:ind w:left="63" w:right="4"/>
              <w:jc w:val="center"/>
            </w:pPr>
            <w:r>
              <w:rPr>
                <w:spacing w:val="-4"/>
              </w:rPr>
              <w:t>NDCT</w:t>
            </w:r>
          </w:p>
        </w:tc>
        <w:tc>
          <w:tcPr>
            <w:tcW w:w="1556" w:type="dxa"/>
          </w:tcPr>
          <w:p w:rsidR="00AF2197" w:rsidRDefault="00AF2197">
            <w:pPr>
              <w:pStyle w:val="TableParagraph"/>
              <w:rPr>
                <w:b/>
              </w:rPr>
            </w:pPr>
          </w:p>
          <w:p w:rsidR="00AF2197" w:rsidRDefault="00AF2197">
            <w:pPr>
              <w:pStyle w:val="TableParagraph"/>
              <w:rPr>
                <w:b/>
              </w:rPr>
            </w:pPr>
          </w:p>
          <w:p w:rsidR="00AF2197" w:rsidRDefault="00AF2197">
            <w:pPr>
              <w:pStyle w:val="TableParagraph"/>
              <w:spacing w:before="55"/>
              <w:rPr>
                <w:b/>
              </w:rPr>
            </w:pPr>
          </w:p>
          <w:p w:rsidR="00AF2197" w:rsidRDefault="007B08A0">
            <w:pPr>
              <w:pStyle w:val="TableParagraph"/>
              <w:ind w:left="36"/>
            </w:pPr>
            <w:r>
              <w:t>Mẹ</w:t>
            </w:r>
            <w:r>
              <w:rPr>
                <w:spacing w:val="-3"/>
              </w:rPr>
              <w:t xml:space="preserve"> </w:t>
            </w:r>
            <w:r>
              <w:t>cuả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bé</w:t>
            </w:r>
          </w:p>
        </w:tc>
        <w:tc>
          <w:tcPr>
            <w:tcW w:w="1516" w:type="dxa"/>
          </w:tcPr>
          <w:p w:rsidR="00AF2197" w:rsidRDefault="00AF2197">
            <w:pPr>
              <w:pStyle w:val="TableParagraph"/>
              <w:rPr>
                <w:b/>
              </w:rPr>
            </w:pPr>
          </w:p>
          <w:p w:rsidR="00AF2197" w:rsidRDefault="00AF2197">
            <w:pPr>
              <w:pStyle w:val="TableParagraph"/>
              <w:spacing w:before="56"/>
              <w:rPr>
                <w:b/>
              </w:rPr>
            </w:pPr>
          </w:p>
          <w:p w:rsidR="00AF2197" w:rsidRDefault="007B08A0">
            <w:pPr>
              <w:pStyle w:val="TableParagraph"/>
              <w:ind w:left="38"/>
            </w:pPr>
            <w:r>
              <w:t>Tìm hiểu các thành</w:t>
            </w:r>
            <w:r>
              <w:rPr>
                <w:spacing w:val="-14"/>
              </w:rPr>
              <w:t xml:space="preserve"> </w:t>
            </w:r>
            <w:r>
              <w:t>viên</w:t>
            </w:r>
            <w:r>
              <w:rPr>
                <w:spacing w:val="-14"/>
              </w:rPr>
              <w:t xml:space="preserve"> </w:t>
            </w:r>
            <w:r>
              <w:t>trong gia đình</w:t>
            </w:r>
          </w:p>
        </w:tc>
        <w:tc>
          <w:tcPr>
            <w:tcW w:w="604" w:type="dxa"/>
          </w:tcPr>
          <w:p w:rsidR="00AF2197" w:rsidRDefault="00AF2197">
            <w:pPr>
              <w:pStyle w:val="TableParagraph"/>
              <w:rPr>
                <w:b/>
              </w:rPr>
            </w:pPr>
          </w:p>
          <w:p w:rsidR="00AF2197" w:rsidRDefault="00AF2197">
            <w:pPr>
              <w:pStyle w:val="TableParagraph"/>
              <w:rPr>
                <w:b/>
              </w:rPr>
            </w:pPr>
          </w:p>
          <w:p w:rsidR="00AF2197" w:rsidRDefault="00AF2197">
            <w:pPr>
              <w:pStyle w:val="TableParagraph"/>
              <w:spacing w:before="55"/>
              <w:rPr>
                <w:b/>
              </w:rPr>
            </w:pPr>
          </w:p>
          <w:p w:rsidR="00AF2197" w:rsidRDefault="007B08A0">
            <w:pPr>
              <w:pStyle w:val="TableParagraph"/>
              <w:ind w:left="47" w:right="4"/>
              <w:jc w:val="center"/>
            </w:pPr>
            <w:r>
              <w:rPr>
                <w:spacing w:val="-5"/>
              </w:rPr>
              <w:t>Lớp</w:t>
            </w:r>
          </w:p>
        </w:tc>
        <w:tc>
          <w:tcPr>
            <w:tcW w:w="755" w:type="dxa"/>
          </w:tcPr>
          <w:p w:rsidR="00AF2197" w:rsidRDefault="00AF2197">
            <w:pPr>
              <w:pStyle w:val="TableParagraph"/>
              <w:rPr>
                <w:b/>
              </w:rPr>
            </w:pPr>
          </w:p>
          <w:p w:rsidR="00AF2197" w:rsidRDefault="00AF2197">
            <w:pPr>
              <w:pStyle w:val="TableParagraph"/>
              <w:spacing w:before="181"/>
              <w:rPr>
                <w:b/>
              </w:rPr>
            </w:pPr>
          </w:p>
          <w:p w:rsidR="00AF2197" w:rsidRDefault="007B08A0">
            <w:pPr>
              <w:pStyle w:val="TableParagraph"/>
              <w:ind w:left="37" w:right="334"/>
            </w:pPr>
            <w:r>
              <w:rPr>
                <w:spacing w:val="-4"/>
              </w:rPr>
              <w:t>Lớp học</w:t>
            </w:r>
          </w:p>
        </w:tc>
        <w:tc>
          <w:tcPr>
            <w:tcW w:w="681" w:type="dxa"/>
          </w:tcPr>
          <w:p w:rsidR="00AF2197" w:rsidRDefault="00AF2197">
            <w:pPr>
              <w:pStyle w:val="TableParagraph"/>
              <w:rPr>
                <w:b/>
              </w:rPr>
            </w:pPr>
          </w:p>
          <w:p w:rsidR="00AF2197" w:rsidRDefault="00AF2197">
            <w:pPr>
              <w:pStyle w:val="TableParagraph"/>
              <w:spacing w:before="181"/>
              <w:rPr>
                <w:b/>
              </w:rPr>
            </w:pPr>
          </w:p>
          <w:p w:rsidR="00AF2197" w:rsidRDefault="007B08A0">
            <w:pPr>
              <w:pStyle w:val="TableParagraph"/>
              <w:ind w:left="134" w:hanging="44"/>
            </w:pPr>
            <w:r>
              <w:rPr>
                <w:spacing w:val="-4"/>
              </w:rPr>
              <w:t>Nhận thức</w:t>
            </w:r>
          </w:p>
        </w:tc>
        <w:tc>
          <w:tcPr>
            <w:tcW w:w="691" w:type="dxa"/>
          </w:tcPr>
          <w:p w:rsidR="00AF2197" w:rsidRDefault="00AF2197">
            <w:pPr>
              <w:pStyle w:val="TableParagraph"/>
              <w:rPr>
                <w:b/>
              </w:rPr>
            </w:pPr>
          </w:p>
          <w:p w:rsidR="00AF2197" w:rsidRDefault="00AF2197">
            <w:pPr>
              <w:pStyle w:val="TableParagraph"/>
              <w:rPr>
                <w:b/>
              </w:rPr>
            </w:pPr>
          </w:p>
          <w:p w:rsidR="00AF2197" w:rsidRDefault="00AF2197">
            <w:pPr>
              <w:pStyle w:val="TableParagraph"/>
              <w:spacing w:before="55"/>
              <w:rPr>
                <w:b/>
              </w:rPr>
            </w:pPr>
          </w:p>
          <w:p w:rsidR="00AF2197" w:rsidRDefault="007B08A0">
            <w:pPr>
              <w:pStyle w:val="TableParagraph"/>
              <w:ind w:right="47"/>
              <w:jc w:val="center"/>
            </w:pPr>
            <w:r>
              <w:rPr>
                <w:spacing w:val="-5"/>
              </w:rPr>
              <w:t>5T</w:t>
            </w:r>
          </w:p>
        </w:tc>
        <w:tc>
          <w:tcPr>
            <w:tcW w:w="750" w:type="dxa"/>
          </w:tcPr>
          <w:p w:rsidR="00AF2197" w:rsidRDefault="00AF2197">
            <w:pPr>
              <w:pStyle w:val="TableParagraph"/>
              <w:rPr>
                <w:b/>
              </w:rPr>
            </w:pPr>
          </w:p>
          <w:p w:rsidR="00AF2197" w:rsidRDefault="00AF2197">
            <w:pPr>
              <w:pStyle w:val="TableParagraph"/>
              <w:rPr>
                <w:b/>
              </w:rPr>
            </w:pPr>
          </w:p>
          <w:p w:rsidR="00AF2197" w:rsidRDefault="00AF2197">
            <w:pPr>
              <w:pStyle w:val="TableParagraph"/>
              <w:spacing w:before="55"/>
              <w:rPr>
                <w:b/>
              </w:rPr>
            </w:pPr>
          </w:p>
          <w:p w:rsidR="00AF2197" w:rsidRDefault="007B08A0">
            <w:pPr>
              <w:pStyle w:val="TableParagraph"/>
              <w:ind w:right="9"/>
              <w:jc w:val="center"/>
            </w:pPr>
            <w:r>
              <w:rPr>
                <w:spacing w:val="-10"/>
              </w:rPr>
              <w:t>x</w:t>
            </w:r>
          </w:p>
        </w:tc>
        <w:tc>
          <w:tcPr>
            <w:tcW w:w="947" w:type="dxa"/>
          </w:tcPr>
          <w:p w:rsidR="00AF2197" w:rsidRDefault="00AF2197">
            <w:pPr>
              <w:pStyle w:val="TableParagraph"/>
              <w:rPr>
                <w:b/>
              </w:rPr>
            </w:pPr>
          </w:p>
          <w:p w:rsidR="00AF2197" w:rsidRDefault="00AF2197">
            <w:pPr>
              <w:pStyle w:val="TableParagraph"/>
              <w:rPr>
                <w:b/>
              </w:rPr>
            </w:pPr>
          </w:p>
          <w:p w:rsidR="00AF2197" w:rsidRDefault="00AF2197">
            <w:pPr>
              <w:pStyle w:val="TableParagraph"/>
              <w:spacing w:before="55"/>
              <w:rPr>
                <w:b/>
              </w:rPr>
            </w:pPr>
          </w:p>
          <w:p w:rsidR="00AF2197" w:rsidRDefault="007B08A0">
            <w:pPr>
              <w:pStyle w:val="TableParagraph"/>
              <w:ind w:left="26" w:right="33"/>
              <w:jc w:val="center"/>
            </w:pPr>
            <w:r>
              <w:rPr>
                <w:spacing w:val="-10"/>
              </w:rPr>
              <w:t>x</w:t>
            </w:r>
          </w:p>
        </w:tc>
        <w:tc>
          <w:tcPr>
            <w:tcW w:w="829" w:type="dxa"/>
          </w:tcPr>
          <w:p w:rsidR="00AF2197" w:rsidRDefault="00AF2197">
            <w:pPr>
              <w:pStyle w:val="TableParagraph"/>
              <w:rPr>
                <w:b/>
              </w:rPr>
            </w:pPr>
          </w:p>
          <w:p w:rsidR="00AF2197" w:rsidRDefault="00AF2197">
            <w:pPr>
              <w:pStyle w:val="TableParagraph"/>
              <w:rPr>
                <w:b/>
              </w:rPr>
            </w:pPr>
          </w:p>
          <w:p w:rsidR="00AF2197" w:rsidRDefault="00AF2197">
            <w:pPr>
              <w:pStyle w:val="TableParagraph"/>
              <w:spacing w:before="55"/>
              <w:rPr>
                <w:b/>
              </w:rPr>
            </w:pPr>
          </w:p>
          <w:p w:rsidR="00AF2197" w:rsidRDefault="007B08A0">
            <w:pPr>
              <w:pStyle w:val="TableParagraph"/>
              <w:ind w:left="33"/>
              <w:jc w:val="center"/>
            </w:pPr>
            <w:r>
              <w:rPr>
                <w:spacing w:val="-5"/>
              </w:rPr>
              <w:t>HĐH</w:t>
            </w:r>
          </w:p>
        </w:tc>
        <w:tc>
          <w:tcPr>
            <w:tcW w:w="681" w:type="dxa"/>
          </w:tcPr>
          <w:p w:rsidR="00AF2197" w:rsidRDefault="00AF2197">
            <w:pPr>
              <w:pStyle w:val="TableParagraph"/>
            </w:pPr>
          </w:p>
        </w:tc>
        <w:tc>
          <w:tcPr>
            <w:tcW w:w="666" w:type="dxa"/>
          </w:tcPr>
          <w:p w:rsidR="00AF2197" w:rsidRDefault="00AF2197">
            <w:pPr>
              <w:pStyle w:val="TableParagraph"/>
            </w:pPr>
          </w:p>
        </w:tc>
      </w:tr>
      <w:tr w:rsidR="00AF2197">
        <w:trPr>
          <w:trHeight w:val="506"/>
        </w:trPr>
        <w:tc>
          <w:tcPr>
            <w:tcW w:w="593" w:type="dxa"/>
          </w:tcPr>
          <w:p w:rsidR="00AF2197" w:rsidRDefault="007B08A0">
            <w:pPr>
              <w:pStyle w:val="TableParagraph"/>
              <w:spacing w:before="121"/>
              <w:ind w:right="24"/>
              <w:jc w:val="right"/>
            </w:pPr>
            <w:r>
              <w:rPr>
                <w:spacing w:val="-5"/>
              </w:rPr>
              <w:t>214</w:t>
            </w:r>
          </w:p>
        </w:tc>
        <w:tc>
          <w:tcPr>
            <w:tcW w:w="5496" w:type="dxa"/>
            <w:gridSpan w:val="4"/>
          </w:tcPr>
          <w:p w:rsidR="00AF2197" w:rsidRDefault="007B08A0">
            <w:pPr>
              <w:pStyle w:val="TableParagraph"/>
              <w:spacing w:before="126"/>
              <w:ind w:left="42"/>
              <w:rPr>
                <w:b/>
              </w:rPr>
            </w:pPr>
            <w:r>
              <w:rPr>
                <w:b/>
              </w:rPr>
              <w:t>III.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LĨNH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VỰC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GIÁO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DỤC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PHÁT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TRIỂN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NGÔN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5"/>
              </w:rPr>
              <w:t>NGỮ</w:t>
            </w:r>
          </w:p>
        </w:tc>
        <w:tc>
          <w:tcPr>
            <w:tcW w:w="1556" w:type="dxa"/>
          </w:tcPr>
          <w:p w:rsidR="00AF2197" w:rsidRDefault="007B08A0">
            <w:pPr>
              <w:pStyle w:val="TableParagraph"/>
              <w:spacing w:before="126"/>
              <w:ind w:left="6" w:right="6"/>
              <w:jc w:val="center"/>
              <w:rPr>
                <w:b/>
              </w:rPr>
            </w:pPr>
            <w:r>
              <w:rPr>
                <w:b/>
                <w:spacing w:val="-10"/>
              </w:rPr>
              <w:t>#</w:t>
            </w:r>
          </w:p>
        </w:tc>
        <w:tc>
          <w:tcPr>
            <w:tcW w:w="1516" w:type="dxa"/>
          </w:tcPr>
          <w:p w:rsidR="00AF2197" w:rsidRDefault="007B08A0">
            <w:pPr>
              <w:pStyle w:val="TableParagraph"/>
              <w:spacing w:before="126"/>
              <w:ind w:left="1"/>
              <w:jc w:val="center"/>
              <w:rPr>
                <w:b/>
              </w:rPr>
            </w:pPr>
            <w:r>
              <w:rPr>
                <w:b/>
                <w:spacing w:val="-10"/>
              </w:rPr>
              <w:t>#</w:t>
            </w:r>
          </w:p>
        </w:tc>
        <w:tc>
          <w:tcPr>
            <w:tcW w:w="604" w:type="dxa"/>
          </w:tcPr>
          <w:p w:rsidR="00AF2197" w:rsidRDefault="00AF2197">
            <w:pPr>
              <w:pStyle w:val="TableParagraph"/>
            </w:pPr>
          </w:p>
        </w:tc>
        <w:tc>
          <w:tcPr>
            <w:tcW w:w="755" w:type="dxa"/>
          </w:tcPr>
          <w:p w:rsidR="00AF2197" w:rsidRDefault="007B08A0">
            <w:pPr>
              <w:pStyle w:val="TableParagraph"/>
              <w:spacing w:before="126"/>
              <w:jc w:val="center"/>
              <w:rPr>
                <w:b/>
              </w:rPr>
            </w:pPr>
            <w:r>
              <w:rPr>
                <w:b/>
                <w:spacing w:val="-10"/>
              </w:rPr>
              <w:t>#</w:t>
            </w:r>
          </w:p>
        </w:tc>
        <w:tc>
          <w:tcPr>
            <w:tcW w:w="681" w:type="dxa"/>
          </w:tcPr>
          <w:p w:rsidR="00AF2197" w:rsidRDefault="007B08A0">
            <w:pPr>
              <w:pStyle w:val="TableParagraph"/>
              <w:spacing w:line="246" w:lineRule="exact"/>
              <w:ind w:left="86"/>
            </w:pPr>
            <w:r>
              <w:rPr>
                <w:spacing w:val="-4"/>
              </w:rPr>
              <w:t>Ngôn</w:t>
            </w:r>
          </w:p>
          <w:p w:rsidR="00AF2197" w:rsidRDefault="007B08A0">
            <w:pPr>
              <w:pStyle w:val="TableParagraph"/>
              <w:spacing w:before="2" w:line="238" w:lineRule="exact"/>
              <w:ind w:left="161"/>
            </w:pPr>
            <w:r>
              <w:rPr>
                <w:spacing w:val="-5"/>
              </w:rPr>
              <w:t>ngữ</w:t>
            </w:r>
          </w:p>
        </w:tc>
        <w:tc>
          <w:tcPr>
            <w:tcW w:w="691" w:type="dxa"/>
          </w:tcPr>
          <w:p w:rsidR="00AF2197" w:rsidRDefault="007B08A0">
            <w:pPr>
              <w:pStyle w:val="TableParagraph"/>
              <w:spacing w:before="126"/>
              <w:ind w:left="44" w:right="47"/>
              <w:jc w:val="center"/>
              <w:rPr>
                <w:b/>
              </w:rPr>
            </w:pPr>
            <w:r>
              <w:rPr>
                <w:b/>
                <w:spacing w:val="-10"/>
              </w:rPr>
              <w:t>#</w:t>
            </w:r>
          </w:p>
        </w:tc>
        <w:tc>
          <w:tcPr>
            <w:tcW w:w="750" w:type="dxa"/>
          </w:tcPr>
          <w:p w:rsidR="00AF2197" w:rsidRDefault="007B08A0">
            <w:pPr>
              <w:pStyle w:val="TableParagraph"/>
              <w:spacing w:before="126"/>
              <w:ind w:right="9"/>
              <w:jc w:val="center"/>
              <w:rPr>
                <w:b/>
              </w:rPr>
            </w:pPr>
            <w:r>
              <w:rPr>
                <w:b/>
                <w:spacing w:val="-10"/>
              </w:rPr>
              <w:t>#</w:t>
            </w:r>
          </w:p>
        </w:tc>
        <w:tc>
          <w:tcPr>
            <w:tcW w:w="947" w:type="dxa"/>
          </w:tcPr>
          <w:p w:rsidR="00AF2197" w:rsidRDefault="007B08A0">
            <w:pPr>
              <w:pStyle w:val="TableParagraph"/>
              <w:spacing w:before="126"/>
              <w:ind w:left="26" w:right="38"/>
              <w:jc w:val="center"/>
              <w:rPr>
                <w:b/>
              </w:rPr>
            </w:pPr>
            <w:r>
              <w:rPr>
                <w:b/>
                <w:spacing w:val="-10"/>
              </w:rPr>
              <w:t>#</w:t>
            </w:r>
          </w:p>
        </w:tc>
        <w:tc>
          <w:tcPr>
            <w:tcW w:w="829" w:type="dxa"/>
          </w:tcPr>
          <w:p w:rsidR="00AF2197" w:rsidRDefault="007B08A0">
            <w:pPr>
              <w:pStyle w:val="TableParagraph"/>
              <w:spacing w:before="126"/>
              <w:ind w:right="18"/>
              <w:jc w:val="center"/>
              <w:rPr>
                <w:b/>
              </w:rPr>
            </w:pPr>
            <w:r>
              <w:rPr>
                <w:b/>
                <w:spacing w:val="-10"/>
              </w:rPr>
              <w:t>#</w:t>
            </w:r>
          </w:p>
        </w:tc>
        <w:tc>
          <w:tcPr>
            <w:tcW w:w="681" w:type="dxa"/>
          </w:tcPr>
          <w:p w:rsidR="00AF2197" w:rsidRDefault="007B08A0">
            <w:pPr>
              <w:pStyle w:val="TableParagraph"/>
              <w:spacing w:before="126"/>
              <w:ind w:left="54" w:right="73"/>
              <w:jc w:val="center"/>
              <w:rPr>
                <w:b/>
              </w:rPr>
            </w:pPr>
            <w:r>
              <w:rPr>
                <w:b/>
                <w:spacing w:val="-10"/>
              </w:rPr>
              <w:t>#</w:t>
            </w:r>
          </w:p>
        </w:tc>
        <w:tc>
          <w:tcPr>
            <w:tcW w:w="666" w:type="dxa"/>
          </w:tcPr>
          <w:p w:rsidR="00AF2197" w:rsidRDefault="00AF2197">
            <w:pPr>
              <w:pStyle w:val="TableParagraph"/>
            </w:pPr>
          </w:p>
        </w:tc>
      </w:tr>
      <w:tr w:rsidR="00AF2197">
        <w:trPr>
          <w:trHeight w:val="505"/>
        </w:trPr>
        <w:tc>
          <w:tcPr>
            <w:tcW w:w="593" w:type="dxa"/>
          </w:tcPr>
          <w:p w:rsidR="00AF2197" w:rsidRDefault="007B08A0">
            <w:pPr>
              <w:pStyle w:val="TableParagraph"/>
              <w:spacing w:before="120"/>
              <w:ind w:right="24"/>
              <w:jc w:val="right"/>
            </w:pPr>
            <w:r>
              <w:rPr>
                <w:spacing w:val="-5"/>
              </w:rPr>
              <w:t>215</w:t>
            </w:r>
          </w:p>
        </w:tc>
        <w:tc>
          <w:tcPr>
            <w:tcW w:w="5496" w:type="dxa"/>
            <w:gridSpan w:val="4"/>
          </w:tcPr>
          <w:p w:rsidR="00AF2197" w:rsidRDefault="007B08A0">
            <w:pPr>
              <w:pStyle w:val="TableParagraph"/>
              <w:spacing w:before="125"/>
              <w:ind w:left="42"/>
              <w:rPr>
                <w:b/>
              </w:rPr>
            </w:pPr>
            <w:r>
              <w:rPr>
                <w:b/>
              </w:rPr>
              <w:t>A.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Nghe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hiểu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 xml:space="preserve">lời </w:t>
            </w:r>
            <w:r>
              <w:rPr>
                <w:b/>
                <w:spacing w:val="-5"/>
              </w:rPr>
              <w:t>nói</w:t>
            </w:r>
          </w:p>
        </w:tc>
        <w:tc>
          <w:tcPr>
            <w:tcW w:w="1556" w:type="dxa"/>
          </w:tcPr>
          <w:p w:rsidR="00AF2197" w:rsidRDefault="007B08A0">
            <w:pPr>
              <w:pStyle w:val="TableParagraph"/>
              <w:spacing w:before="125"/>
              <w:ind w:left="6" w:right="6"/>
              <w:jc w:val="center"/>
              <w:rPr>
                <w:b/>
              </w:rPr>
            </w:pPr>
            <w:r>
              <w:rPr>
                <w:b/>
                <w:spacing w:val="-10"/>
              </w:rPr>
              <w:t>#</w:t>
            </w:r>
          </w:p>
        </w:tc>
        <w:tc>
          <w:tcPr>
            <w:tcW w:w="1516" w:type="dxa"/>
          </w:tcPr>
          <w:p w:rsidR="00AF2197" w:rsidRDefault="007B08A0">
            <w:pPr>
              <w:pStyle w:val="TableParagraph"/>
              <w:spacing w:before="125"/>
              <w:ind w:left="1"/>
              <w:jc w:val="center"/>
              <w:rPr>
                <w:b/>
              </w:rPr>
            </w:pPr>
            <w:r>
              <w:rPr>
                <w:b/>
                <w:spacing w:val="-10"/>
              </w:rPr>
              <w:t>#</w:t>
            </w:r>
          </w:p>
        </w:tc>
        <w:tc>
          <w:tcPr>
            <w:tcW w:w="604" w:type="dxa"/>
          </w:tcPr>
          <w:p w:rsidR="00AF2197" w:rsidRDefault="00AF2197">
            <w:pPr>
              <w:pStyle w:val="TableParagraph"/>
            </w:pPr>
          </w:p>
        </w:tc>
        <w:tc>
          <w:tcPr>
            <w:tcW w:w="755" w:type="dxa"/>
          </w:tcPr>
          <w:p w:rsidR="00AF2197" w:rsidRDefault="007B08A0">
            <w:pPr>
              <w:pStyle w:val="TableParagraph"/>
              <w:spacing w:before="125"/>
              <w:jc w:val="center"/>
              <w:rPr>
                <w:b/>
              </w:rPr>
            </w:pPr>
            <w:r>
              <w:rPr>
                <w:b/>
                <w:spacing w:val="-10"/>
              </w:rPr>
              <w:t>#</w:t>
            </w:r>
          </w:p>
        </w:tc>
        <w:tc>
          <w:tcPr>
            <w:tcW w:w="681" w:type="dxa"/>
          </w:tcPr>
          <w:p w:rsidR="00AF2197" w:rsidRDefault="007B08A0">
            <w:pPr>
              <w:pStyle w:val="TableParagraph"/>
              <w:spacing w:line="246" w:lineRule="exact"/>
              <w:ind w:left="86"/>
            </w:pPr>
            <w:r>
              <w:rPr>
                <w:spacing w:val="-4"/>
              </w:rPr>
              <w:t>Ngôn</w:t>
            </w:r>
          </w:p>
          <w:p w:rsidR="00AF2197" w:rsidRDefault="007B08A0">
            <w:pPr>
              <w:pStyle w:val="TableParagraph"/>
              <w:spacing w:before="1" w:line="238" w:lineRule="exact"/>
              <w:ind w:left="161"/>
            </w:pPr>
            <w:r>
              <w:rPr>
                <w:spacing w:val="-5"/>
              </w:rPr>
              <w:t>ngữ</w:t>
            </w:r>
          </w:p>
        </w:tc>
        <w:tc>
          <w:tcPr>
            <w:tcW w:w="691" w:type="dxa"/>
          </w:tcPr>
          <w:p w:rsidR="00AF2197" w:rsidRDefault="007B08A0">
            <w:pPr>
              <w:pStyle w:val="TableParagraph"/>
              <w:spacing w:before="125"/>
              <w:ind w:left="44" w:right="47"/>
              <w:jc w:val="center"/>
              <w:rPr>
                <w:b/>
              </w:rPr>
            </w:pPr>
            <w:r>
              <w:rPr>
                <w:b/>
                <w:spacing w:val="-10"/>
              </w:rPr>
              <w:t>#</w:t>
            </w:r>
          </w:p>
        </w:tc>
        <w:tc>
          <w:tcPr>
            <w:tcW w:w="750" w:type="dxa"/>
          </w:tcPr>
          <w:p w:rsidR="00AF2197" w:rsidRDefault="007B08A0">
            <w:pPr>
              <w:pStyle w:val="TableParagraph"/>
              <w:spacing w:before="125"/>
              <w:ind w:right="9"/>
              <w:jc w:val="center"/>
              <w:rPr>
                <w:b/>
              </w:rPr>
            </w:pPr>
            <w:r>
              <w:rPr>
                <w:b/>
                <w:spacing w:val="-10"/>
              </w:rPr>
              <w:t>#</w:t>
            </w:r>
          </w:p>
        </w:tc>
        <w:tc>
          <w:tcPr>
            <w:tcW w:w="947" w:type="dxa"/>
          </w:tcPr>
          <w:p w:rsidR="00AF2197" w:rsidRDefault="007B08A0">
            <w:pPr>
              <w:pStyle w:val="TableParagraph"/>
              <w:spacing w:before="125"/>
              <w:ind w:left="26" w:right="38"/>
              <w:jc w:val="center"/>
              <w:rPr>
                <w:b/>
              </w:rPr>
            </w:pPr>
            <w:r>
              <w:rPr>
                <w:b/>
                <w:spacing w:val="-10"/>
              </w:rPr>
              <w:t>#</w:t>
            </w:r>
          </w:p>
        </w:tc>
        <w:tc>
          <w:tcPr>
            <w:tcW w:w="829" w:type="dxa"/>
          </w:tcPr>
          <w:p w:rsidR="00AF2197" w:rsidRDefault="007B08A0">
            <w:pPr>
              <w:pStyle w:val="TableParagraph"/>
              <w:spacing w:before="125"/>
              <w:ind w:right="18"/>
              <w:jc w:val="center"/>
              <w:rPr>
                <w:b/>
              </w:rPr>
            </w:pPr>
            <w:r>
              <w:rPr>
                <w:b/>
                <w:spacing w:val="-10"/>
              </w:rPr>
              <w:t>#</w:t>
            </w:r>
          </w:p>
        </w:tc>
        <w:tc>
          <w:tcPr>
            <w:tcW w:w="681" w:type="dxa"/>
          </w:tcPr>
          <w:p w:rsidR="00AF2197" w:rsidRDefault="007B08A0">
            <w:pPr>
              <w:pStyle w:val="TableParagraph"/>
              <w:spacing w:before="125"/>
              <w:ind w:left="54" w:right="73"/>
              <w:jc w:val="center"/>
              <w:rPr>
                <w:b/>
              </w:rPr>
            </w:pPr>
            <w:r>
              <w:rPr>
                <w:b/>
                <w:spacing w:val="-10"/>
              </w:rPr>
              <w:t>#</w:t>
            </w:r>
          </w:p>
        </w:tc>
        <w:tc>
          <w:tcPr>
            <w:tcW w:w="666" w:type="dxa"/>
          </w:tcPr>
          <w:p w:rsidR="00AF2197" w:rsidRDefault="00AF2197">
            <w:pPr>
              <w:pStyle w:val="TableParagraph"/>
            </w:pPr>
          </w:p>
        </w:tc>
      </w:tr>
      <w:tr w:rsidR="00AF2197">
        <w:trPr>
          <w:trHeight w:val="2040"/>
        </w:trPr>
        <w:tc>
          <w:tcPr>
            <w:tcW w:w="593" w:type="dxa"/>
          </w:tcPr>
          <w:p w:rsidR="00AF2197" w:rsidRDefault="00AF2197">
            <w:pPr>
              <w:pStyle w:val="TableParagraph"/>
              <w:rPr>
                <w:b/>
              </w:rPr>
            </w:pPr>
          </w:p>
          <w:p w:rsidR="00AF2197" w:rsidRDefault="00AF2197">
            <w:pPr>
              <w:pStyle w:val="TableParagraph"/>
              <w:rPr>
                <w:b/>
              </w:rPr>
            </w:pPr>
          </w:p>
          <w:p w:rsidR="00AF2197" w:rsidRDefault="00AF2197">
            <w:pPr>
              <w:pStyle w:val="TableParagraph"/>
              <w:spacing w:before="129"/>
              <w:rPr>
                <w:b/>
              </w:rPr>
            </w:pPr>
          </w:p>
          <w:p w:rsidR="00AF2197" w:rsidRDefault="007B08A0">
            <w:pPr>
              <w:pStyle w:val="TableParagraph"/>
              <w:ind w:right="24"/>
              <w:jc w:val="right"/>
            </w:pPr>
            <w:r>
              <w:rPr>
                <w:spacing w:val="-5"/>
              </w:rPr>
              <w:t>219</w:t>
            </w:r>
          </w:p>
        </w:tc>
        <w:tc>
          <w:tcPr>
            <w:tcW w:w="2077" w:type="dxa"/>
          </w:tcPr>
          <w:p w:rsidR="00AF2197" w:rsidRDefault="007B08A0">
            <w:pPr>
              <w:pStyle w:val="TableParagraph"/>
              <w:spacing w:line="246" w:lineRule="exact"/>
              <w:ind w:left="42"/>
            </w:pPr>
            <w:r>
              <w:t>Có</w:t>
            </w:r>
            <w:r>
              <w:rPr>
                <w:spacing w:val="-2"/>
              </w:rPr>
              <w:t xml:space="preserve"> </w:t>
            </w:r>
            <w:r>
              <w:t>khả</w:t>
            </w:r>
            <w:r>
              <w:rPr>
                <w:spacing w:val="-1"/>
              </w:rPr>
              <w:t xml:space="preserve"> </w:t>
            </w:r>
            <w:r>
              <w:t>năng</w:t>
            </w:r>
            <w:r>
              <w:rPr>
                <w:spacing w:val="-4"/>
              </w:rPr>
              <w:t xml:space="preserve"> nghe</w:t>
            </w:r>
          </w:p>
          <w:p w:rsidR="00AF2197" w:rsidRDefault="007B08A0">
            <w:pPr>
              <w:pStyle w:val="TableParagraph"/>
              <w:spacing w:before="1"/>
              <w:ind w:left="42"/>
            </w:pPr>
            <w:r>
              <w:t>hiểu</w:t>
            </w:r>
            <w:r>
              <w:rPr>
                <w:spacing w:val="-12"/>
              </w:rPr>
              <w:t xml:space="preserve"> </w:t>
            </w:r>
            <w:r>
              <w:t>nội</w:t>
            </w:r>
            <w:r>
              <w:rPr>
                <w:spacing w:val="-11"/>
              </w:rPr>
              <w:t xml:space="preserve"> </w:t>
            </w:r>
            <w:r>
              <w:t>dung</w:t>
            </w:r>
            <w:r>
              <w:rPr>
                <w:spacing w:val="-14"/>
              </w:rPr>
              <w:t xml:space="preserve"> </w:t>
            </w:r>
            <w:r>
              <w:t>truyện kể, truyện đọc phù</w:t>
            </w:r>
          </w:p>
          <w:p w:rsidR="00AF2197" w:rsidRDefault="007B08A0">
            <w:pPr>
              <w:pStyle w:val="TableParagraph"/>
              <w:spacing w:before="1"/>
              <w:ind w:left="42"/>
            </w:pPr>
            <w:r>
              <w:t>hợp</w:t>
            </w:r>
            <w:r>
              <w:rPr>
                <w:spacing w:val="-8"/>
              </w:rPr>
              <w:t xml:space="preserve"> </w:t>
            </w:r>
            <w:r>
              <w:t>với</w:t>
            </w:r>
            <w:r>
              <w:rPr>
                <w:spacing w:val="-7"/>
              </w:rPr>
              <w:t xml:space="preserve"> </w:t>
            </w:r>
            <w:r>
              <w:t>độ</w:t>
            </w:r>
            <w:r>
              <w:rPr>
                <w:spacing w:val="-8"/>
              </w:rPr>
              <w:t xml:space="preserve"> </w:t>
            </w:r>
            <w:r>
              <w:t>tuổi</w:t>
            </w:r>
            <w:r>
              <w:rPr>
                <w:spacing w:val="-7"/>
              </w:rPr>
              <w:t xml:space="preserve"> </w:t>
            </w:r>
            <w:r>
              <w:t>và</w:t>
            </w:r>
            <w:r>
              <w:rPr>
                <w:spacing w:val="-8"/>
              </w:rPr>
              <w:t xml:space="preserve"> </w:t>
            </w:r>
            <w:r>
              <w:t>chủ đề thực hiện</w:t>
            </w:r>
          </w:p>
        </w:tc>
        <w:tc>
          <w:tcPr>
            <w:tcW w:w="661" w:type="dxa"/>
          </w:tcPr>
          <w:p w:rsidR="00AF2197" w:rsidRDefault="00AF2197">
            <w:pPr>
              <w:pStyle w:val="TableParagraph"/>
              <w:rPr>
                <w:b/>
              </w:rPr>
            </w:pPr>
          </w:p>
          <w:p w:rsidR="00AF2197" w:rsidRDefault="00AF2197">
            <w:pPr>
              <w:pStyle w:val="TableParagraph"/>
              <w:rPr>
                <w:b/>
              </w:rPr>
            </w:pPr>
          </w:p>
          <w:p w:rsidR="00AF2197" w:rsidRDefault="00AF2197">
            <w:pPr>
              <w:pStyle w:val="TableParagraph"/>
              <w:spacing w:before="129"/>
              <w:rPr>
                <w:b/>
              </w:rPr>
            </w:pPr>
          </w:p>
          <w:p w:rsidR="00AF2197" w:rsidRDefault="007B08A0">
            <w:pPr>
              <w:pStyle w:val="TableParagraph"/>
              <w:ind w:left="51" w:right="-15"/>
            </w:pPr>
            <w:r>
              <w:rPr>
                <w:spacing w:val="-4"/>
              </w:rPr>
              <w:t>NDCT</w:t>
            </w:r>
          </w:p>
        </w:tc>
        <w:tc>
          <w:tcPr>
            <w:tcW w:w="1953" w:type="dxa"/>
          </w:tcPr>
          <w:p w:rsidR="00AF2197" w:rsidRDefault="00AF2197">
            <w:pPr>
              <w:pStyle w:val="TableParagraph"/>
              <w:rPr>
                <w:b/>
              </w:rPr>
            </w:pPr>
          </w:p>
          <w:p w:rsidR="00AF2197" w:rsidRDefault="00AF2197">
            <w:pPr>
              <w:pStyle w:val="TableParagraph"/>
              <w:spacing w:before="1"/>
              <w:rPr>
                <w:b/>
              </w:rPr>
            </w:pPr>
          </w:p>
          <w:p w:rsidR="00AF2197" w:rsidRDefault="007B08A0">
            <w:pPr>
              <w:pStyle w:val="TableParagraph"/>
              <w:ind w:left="41"/>
            </w:pPr>
            <w:r>
              <w:t>Nghe hiểu nội dung truyện</w:t>
            </w:r>
            <w:r>
              <w:rPr>
                <w:spacing w:val="-13"/>
              </w:rPr>
              <w:t xml:space="preserve"> </w:t>
            </w:r>
            <w:r>
              <w:t>kể,</w:t>
            </w:r>
            <w:r>
              <w:rPr>
                <w:spacing w:val="-13"/>
              </w:rPr>
              <w:t xml:space="preserve"> </w:t>
            </w:r>
            <w:r>
              <w:t>truyện</w:t>
            </w:r>
            <w:r>
              <w:rPr>
                <w:spacing w:val="-13"/>
              </w:rPr>
              <w:t xml:space="preserve"> </w:t>
            </w:r>
            <w:r>
              <w:t>đọc phù hợp với độ tuổi và chủ đề thực hiện</w:t>
            </w:r>
          </w:p>
        </w:tc>
        <w:tc>
          <w:tcPr>
            <w:tcW w:w="805" w:type="dxa"/>
          </w:tcPr>
          <w:p w:rsidR="00AF2197" w:rsidRDefault="00AF2197">
            <w:pPr>
              <w:pStyle w:val="TableParagraph"/>
              <w:rPr>
                <w:b/>
              </w:rPr>
            </w:pPr>
          </w:p>
          <w:p w:rsidR="00AF2197" w:rsidRDefault="00AF2197">
            <w:pPr>
              <w:pStyle w:val="TableParagraph"/>
              <w:rPr>
                <w:b/>
              </w:rPr>
            </w:pPr>
          </w:p>
          <w:p w:rsidR="00AF2197" w:rsidRDefault="00AF2197">
            <w:pPr>
              <w:pStyle w:val="TableParagraph"/>
              <w:spacing w:before="129"/>
              <w:rPr>
                <w:b/>
              </w:rPr>
            </w:pPr>
          </w:p>
          <w:p w:rsidR="00AF2197" w:rsidRDefault="007B08A0">
            <w:pPr>
              <w:pStyle w:val="TableParagraph"/>
              <w:ind w:left="63" w:right="4"/>
              <w:jc w:val="center"/>
            </w:pPr>
            <w:r>
              <w:rPr>
                <w:spacing w:val="-4"/>
              </w:rPr>
              <w:t>NDCT</w:t>
            </w:r>
          </w:p>
        </w:tc>
        <w:tc>
          <w:tcPr>
            <w:tcW w:w="1556" w:type="dxa"/>
          </w:tcPr>
          <w:p w:rsidR="00AF2197" w:rsidRDefault="00AF2197">
            <w:pPr>
              <w:pStyle w:val="TableParagraph"/>
              <w:rPr>
                <w:b/>
              </w:rPr>
            </w:pPr>
          </w:p>
          <w:p w:rsidR="00AF2197" w:rsidRDefault="00AF2197">
            <w:pPr>
              <w:pStyle w:val="TableParagraph"/>
              <w:rPr>
                <w:b/>
              </w:rPr>
            </w:pPr>
          </w:p>
          <w:p w:rsidR="00AF2197" w:rsidRDefault="00AF2197">
            <w:pPr>
              <w:pStyle w:val="TableParagraph"/>
              <w:spacing w:before="2"/>
              <w:rPr>
                <w:b/>
              </w:rPr>
            </w:pPr>
          </w:p>
          <w:p w:rsidR="00AF2197" w:rsidRDefault="007B08A0">
            <w:pPr>
              <w:pStyle w:val="TableParagraph"/>
              <w:ind w:left="413" w:right="-15" w:hanging="305"/>
            </w:pPr>
            <w:r>
              <w:t>Kể</w:t>
            </w:r>
            <w:r>
              <w:rPr>
                <w:spacing w:val="-14"/>
              </w:rPr>
              <w:t xml:space="preserve"> </w:t>
            </w:r>
            <w:r>
              <w:t>chuyện</w:t>
            </w:r>
            <w:r>
              <w:rPr>
                <w:spacing w:val="-14"/>
              </w:rPr>
              <w:t xml:space="preserve"> </w:t>
            </w:r>
            <w:r>
              <w:t>cho trẻ nghe</w:t>
            </w:r>
          </w:p>
        </w:tc>
        <w:tc>
          <w:tcPr>
            <w:tcW w:w="1516" w:type="dxa"/>
          </w:tcPr>
          <w:p w:rsidR="00AF2197" w:rsidRDefault="00AF2197">
            <w:pPr>
              <w:pStyle w:val="TableParagraph"/>
              <w:rPr>
                <w:b/>
              </w:rPr>
            </w:pPr>
          </w:p>
          <w:p w:rsidR="00AF2197" w:rsidRDefault="00AF2197">
            <w:pPr>
              <w:pStyle w:val="TableParagraph"/>
              <w:rPr>
                <w:b/>
              </w:rPr>
            </w:pPr>
          </w:p>
          <w:p w:rsidR="00AF2197" w:rsidRDefault="00AF2197">
            <w:pPr>
              <w:pStyle w:val="TableParagraph"/>
              <w:spacing w:before="2"/>
              <w:rPr>
                <w:b/>
              </w:rPr>
            </w:pPr>
          </w:p>
          <w:p w:rsidR="00AF2197" w:rsidRDefault="007B08A0">
            <w:pPr>
              <w:pStyle w:val="TableParagraph"/>
              <w:ind w:left="288" w:right="166" w:hanging="114"/>
            </w:pPr>
            <w:r>
              <w:t>Truyện</w:t>
            </w:r>
            <w:r>
              <w:rPr>
                <w:spacing w:val="-14"/>
              </w:rPr>
              <w:t xml:space="preserve"> </w:t>
            </w:r>
            <w:r>
              <w:t>trong các chủ đề</w:t>
            </w:r>
          </w:p>
        </w:tc>
        <w:tc>
          <w:tcPr>
            <w:tcW w:w="604" w:type="dxa"/>
          </w:tcPr>
          <w:p w:rsidR="00AF2197" w:rsidRDefault="00AF2197">
            <w:pPr>
              <w:pStyle w:val="TableParagraph"/>
              <w:rPr>
                <w:b/>
              </w:rPr>
            </w:pPr>
          </w:p>
          <w:p w:rsidR="00AF2197" w:rsidRDefault="00AF2197">
            <w:pPr>
              <w:pStyle w:val="TableParagraph"/>
              <w:rPr>
                <w:b/>
              </w:rPr>
            </w:pPr>
          </w:p>
          <w:p w:rsidR="00AF2197" w:rsidRDefault="00AF2197">
            <w:pPr>
              <w:pStyle w:val="TableParagraph"/>
              <w:spacing w:before="129"/>
              <w:rPr>
                <w:b/>
              </w:rPr>
            </w:pPr>
          </w:p>
          <w:p w:rsidR="00AF2197" w:rsidRDefault="007B08A0">
            <w:pPr>
              <w:pStyle w:val="TableParagraph"/>
              <w:ind w:left="47" w:right="4"/>
              <w:jc w:val="center"/>
            </w:pPr>
            <w:r>
              <w:rPr>
                <w:spacing w:val="-5"/>
              </w:rPr>
              <w:t>Lớp</w:t>
            </w:r>
          </w:p>
        </w:tc>
        <w:tc>
          <w:tcPr>
            <w:tcW w:w="755" w:type="dxa"/>
          </w:tcPr>
          <w:p w:rsidR="00AF2197" w:rsidRDefault="00AF2197">
            <w:pPr>
              <w:pStyle w:val="TableParagraph"/>
              <w:rPr>
                <w:b/>
              </w:rPr>
            </w:pPr>
          </w:p>
          <w:p w:rsidR="00AF2197" w:rsidRDefault="00AF2197">
            <w:pPr>
              <w:pStyle w:val="TableParagraph"/>
              <w:rPr>
                <w:b/>
              </w:rPr>
            </w:pPr>
          </w:p>
          <w:p w:rsidR="00AF2197" w:rsidRDefault="00AF2197">
            <w:pPr>
              <w:pStyle w:val="TableParagraph"/>
              <w:spacing w:before="2"/>
              <w:rPr>
                <w:b/>
              </w:rPr>
            </w:pPr>
          </w:p>
          <w:p w:rsidR="00AF2197" w:rsidRDefault="007B08A0">
            <w:pPr>
              <w:pStyle w:val="TableParagraph"/>
              <w:ind w:left="37" w:right="334"/>
            </w:pPr>
            <w:r>
              <w:rPr>
                <w:spacing w:val="-4"/>
              </w:rPr>
              <w:t>Lớp học</w:t>
            </w:r>
          </w:p>
        </w:tc>
        <w:tc>
          <w:tcPr>
            <w:tcW w:w="681" w:type="dxa"/>
          </w:tcPr>
          <w:p w:rsidR="00AF2197" w:rsidRDefault="00AF2197">
            <w:pPr>
              <w:pStyle w:val="TableParagraph"/>
              <w:rPr>
                <w:b/>
              </w:rPr>
            </w:pPr>
          </w:p>
          <w:p w:rsidR="00AF2197" w:rsidRDefault="00AF2197">
            <w:pPr>
              <w:pStyle w:val="TableParagraph"/>
              <w:rPr>
                <w:b/>
              </w:rPr>
            </w:pPr>
          </w:p>
          <w:p w:rsidR="00AF2197" w:rsidRDefault="00AF2197">
            <w:pPr>
              <w:pStyle w:val="TableParagraph"/>
              <w:spacing w:before="2"/>
              <w:rPr>
                <w:b/>
              </w:rPr>
            </w:pPr>
          </w:p>
          <w:p w:rsidR="00AF2197" w:rsidRDefault="007B08A0">
            <w:pPr>
              <w:pStyle w:val="TableParagraph"/>
              <w:ind w:left="161" w:right="87" w:hanging="75"/>
            </w:pPr>
            <w:r>
              <w:rPr>
                <w:spacing w:val="-4"/>
              </w:rPr>
              <w:t>Ngôn ngữ</w:t>
            </w:r>
          </w:p>
        </w:tc>
        <w:tc>
          <w:tcPr>
            <w:tcW w:w="691" w:type="dxa"/>
          </w:tcPr>
          <w:p w:rsidR="00AF2197" w:rsidRDefault="00AF2197">
            <w:pPr>
              <w:pStyle w:val="TableParagraph"/>
              <w:rPr>
                <w:b/>
              </w:rPr>
            </w:pPr>
          </w:p>
          <w:p w:rsidR="00AF2197" w:rsidRDefault="00AF2197">
            <w:pPr>
              <w:pStyle w:val="TableParagraph"/>
              <w:rPr>
                <w:b/>
              </w:rPr>
            </w:pPr>
          </w:p>
          <w:p w:rsidR="00AF2197" w:rsidRDefault="00AF2197">
            <w:pPr>
              <w:pStyle w:val="TableParagraph"/>
              <w:spacing w:before="129"/>
              <w:rPr>
                <w:b/>
              </w:rPr>
            </w:pPr>
          </w:p>
          <w:p w:rsidR="00AF2197" w:rsidRDefault="007B08A0">
            <w:pPr>
              <w:pStyle w:val="TableParagraph"/>
              <w:ind w:right="47"/>
              <w:jc w:val="center"/>
            </w:pPr>
            <w:r>
              <w:rPr>
                <w:spacing w:val="-5"/>
              </w:rPr>
              <w:t>5T</w:t>
            </w:r>
          </w:p>
        </w:tc>
        <w:tc>
          <w:tcPr>
            <w:tcW w:w="750" w:type="dxa"/>
          </w:tcPr>
          <w:p w:rsidR="00AF2197" w:rsidRDefault="00AF2197">
            <w:pPr>
              <w:pStyle w:val="TableParagraph"/>
              <w:rPr>
                <w:b/>
              </w:rPr>
            </w:pPr>
          </w:p>
          <w:p w:rsidR="00AF2197" w:rsidRDefault="00AF2197">
            <w:pPr>
              <w:pStyle w:val="TableParagraph"/>
              <w:rPr>
                <w:b/>
              </w:rPr>
            </w:pPr>
          </w:p>
          <w:p w:rsidR="00AF2197" w:rsidRDefault="00AF2197">
            <w:pPr>
              <w:pStyle w:val="TableParagraph"/>
              <w:spacing w:before="129"/>
              <w:rPr>
                <w:b/>
              </w:rPr>
            </w:pPr>
          </w:p>
          <w:p w:rsidR="00AF2197" w:rsidRDefault="007B08A0">
            <w:pPr>
              <w:pStyle w:val="TableParagraph"/>
              <w:ind w:right="9"/>
              <w:jc w:val="center"/>
            </w:pPr>
            <w:r>
              <w:rPr>
                <w:spacing w:val="-10"/>
              </w:rPr>
              <w:t>x</w:t>
            </w:r>
          </w:p>
        </w:tc>
        <w:tc>
          <w:tcPr>
            <w:tcW w:w="947" w:type="dxa"/>
          </w:tcPr>
          <w:p w:rsidR="00AF2197" w:rsidRDefault="00AF2197">
            <w:pPr>
              <w:pStyle w:val="TableParagraph"/>
              <w:rPr>
                <w:b/>
              </w:rPr>
            </w:pPr>
          </w:p>
          <w:p w:rsidR="00AF2197" w:rsidRDefault="00AF2197">
            <w:pPr>
              <w:pStyle w:val="TableParagraph"/>
              <w:rPr>
                <w:b/>
              </w:rPr>
            </w:pPr>
          </w:p>
          <w:p w:rsidR="00AF2197" w:rsidRDefault="00AF2197">
            <w:pPr>
              <w:pStyle w:val="TableParagraph"/>
              <w:spacing w:before="129"/>
              <w:rPr>
                <w:b/>
              </w:rPr>
            </w:pPr>
          </w:p>
          <w:p w:rsidR="00AF2197" w:rsidRDefault="007B08A0">
            <w:pPr>
              <w:pStyle w:val="TableParagraph"/>
              <w:ind w:left="26" w:right="33"/>
              <w:jc w:val="center"/>
            </w:pPr>
            <w:r>
              <w:rPr>
                <w:spacing w:val="-10"/>
              </w:rPr>
              <w:t>x</w:t>
            </w:r>
          </w:p>
        </w:tc>
        <w:tc>
          <w:tcPr>
            <w:tcW w:w="829" w:type="dxa"/>
          </w:tcPr>
          <w:p w:rsidR="00AF2197" w:rsidRDefault="00AF2197">
            <w:pPr>
              <w:pStyle w:val="TableParagraph"/>
              <w:rPr>
                <w:b/>
              </w:rPr>
            </w:pPr>
          </w:p>
          <w:p w:rsidR="00AF2197" w:rsidRDefault="00AF2197">
            <w:pPr>
              <w:pStyle w:val="TableParagraph"/>
              <w:rPr>
                <w:b/>
              </w:rPr>
            </w:pPr>
          </w:p>
          <w:p w:rsidR="00AF2197" w:rsidRDefault="00AF2197">
            <w:pPr>
              <w:pStyle w:val="TableParagraph"/>
              <w:spacing w:before="129"/>
              <w:rPr>
                <w:b/>
              </w:rPr>
            </w:pPr>
          </w:p>
          <w:p w:rsidR="00AF2197" w:rsidRDefault="007B08A0">
            <w:pPr>
              <w:pStyle w:val="TableParagraph"/>
              <w:ind w:left="41"/>
              <w:jc w:val="center"/>
            </w:pPr>
            <w:r>
              <w:rPr>
                <w:spacing w:val="-4"/>
              </w:rPr>
              <w:t>TQDN</w:t>
            </w:r>
          </w:p>
        </w:tc>
        <w:tc>
          <w:tcPr>
            <w:tcW w:w="681" w:type="dxa"/>
          </w:tcPr>
          <w:p w:rsidR="00AF2197" w:rsidRDefault="00AF2197">
            <w:pPr>
              <w:pStyle w:val="TableParagraph"/>
              <w:rPr>
                <w:b/>
              </w:rPr>
            </w:pPr>
          </w:p>
          <w:p w:rsidR="00AF2197" w:rsidRDefault="00AF2197">
            <w:pPr>
              <w:pStyle w:val="TableParagraph"/>
              <w:rPr>
                <w:b/>
              </w:rPr>
            </w:pPr>
          </w:p>
          <w:p w:rsidR="00AF2197" w:rsidRDefault="00AF2197">
            <w:pPr>
              <w:pStyle w:val="TableParagraph"/>
              <w:spacing w:before="129"/>
              <w:rPr>
                <w:b/>
              </w:rPr>
            </w:pPr>
          </w:p>
          <w:p w:rsidR="00AF2197" w:rsidRDefault="007B08A0">
            <w:pPr>
              <w:pStyle w:val="TableParagraph"/>
              <w:ind w:left="27"/>
              <w:jc w:val="center"/>
            </w:pPr>
            <w:r>
              <w:rPr>
                <w:spacing w:val="-5"/>
              </w:rPr>
              <w:t>ĐTT</w:t>
            </w:r>
          </w:p>
        </w:tc>
        <w:tc>
          <w:tcPr>
            <w:tcW w:w="666" w:type="dxa"/>
          </w:tcPr>
          <w:p w:rsidR="00AF2197" w:rsidRDefault="00AF2197">
            <w:pPr>
              <w:pStyle w:val="TableParagraph"/>
            </w:pPr>
          </w:p>
        </w:tc>
      </w:tr>
      <w:tr w:rsidR="00AF2197">
        <w:trPr>
          <w:trHeight w:val="505"/>
        </w:trPr>
        <w:tc>
          <w:tcPr>
            <w:tcW w:w="593" w:type="dxa"/>
          </w:tcPr>
          <w:p w:rsidR="00AF2197" w:rsidRDefault="007B08A0">
            <w:pPr>
              <w:pStyle w:val="TableParagraph"/>
              <w:spacing w:before="120"/>
              <w:ind w:right="24"/>
              <w:jc w:val="right"/>
            </w:pPr>
            <w:r>
              <w:rPr>
                <w:spacing w:val="-5"/>
              </w:rPr>
              <w:t>223</w:t>
            </w:r>
          </w:p>
        </w:tc>
        <w:tc>
          <w:tcPr>
            <w:tcW w:w="4691" w:type="dxa"/>
            <w:gridSpan w:val="3"/>
          </w:tcPr>
          <w:p w:rsidR="00AF2197" w:rsidRDefault="007B08A0">
            <w:pPr>
              <w:pStyle w:val="TableParagraph"/>
              <w:spacing w:before="125"/>
              <w:ind w:left="42"/>
              <w:rPr>
                <w:b/>
              </w:rPr>
            </w:pPr>
            <w:r>
              <w:rPr>
                <w:b/>
              </w:rPr>
              <w:t>B.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Sử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dụng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lời nói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trong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cuộc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sống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hằng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4"/>
              </w:rPr>
              <w:t>ngày</w:t>
            </w:r>
          </w:p>
        </w:tc>
        <w:tc>
          <w:tcPr>
            <w:tcW w:w="805" w:type="dxa"/>
          </w:tcPr>
          <w:p w:rsidR="00AF2197" w:rsidRDefault="007B08A0">
            <w:pPr>
              <w:pStyle w:val="TableParagraph"/>
              <w:spacing w:before="125"/>
              <w:ind w:left="9"/>
              <w:jc w:val="center"/>
              <w:rPr>
                <w:b/>
              </w:rPr>
            </w:pPr>
            <w:r>
              <w:rPr>
                <w:b/>
                <w:spacing w:val="-10"/>
              </w:rPr>
              <w:t>#</w:t>
            </w:r>
          </w:p>
        </w:tc>
        <w:tc>
          <w:tcPr>
            <w:tcW w:w="1556" w:type="dxa"/>
          </w:tcPr>
          <w:p w:rsidR="00AF2197" w:rsidRDefault="007B08A0">
            <w:pPr>
              <w:pStyle w:val="TableParagraph"/>
              <w:spacing w:before="125"/>
              <w:ind w:left="6" w:right="6"/>
              <w:jc w:val="center"/>
              <w:rPr>
                <w:b/>
              </w:rPr>
            </w:pPr>
            <w:r>
              <w:rPr>
                <w:b/>
                <w:spacing w:val="-10"/>
              </w:rPr>
              <w:t>#</w:t>
            </w:r>
          </w:p>
        </w:tc>
        <w:tc>
          <w:tcPr>
            <w:tcW w:w="1516" w:type="dxa"/>
          </w:tcPr>
          <w:p w:rsidR="00AF2197" w:rsidRDefault="007B08A0">
            <w:pPr>
              <w:pStyle w:val="TableParagraph"/>
              <w:spacing w:before="125"/>
              <w:ind w:left="1"/>
              <w:jc w:val="center"/>
              <w:rPr>
                <w:b/>
              </w:rPr>
            </w:pPr>
            <w:r>
              <w:rPr>
                <w:b/>
                <w:spacing w:val="-10"/>
              </w:rPr>
              <w:t>#</w:t>
            </w:r>
          </w:p>
        </w:tc>
        <w:tc>
          <w:tcPr>
            <w:tcW w:w="604" w:type="dxa"/>
          </w:tcPr>
          <w:p w:rsidR="00AF2197" w:rsidRDefault="00AF2197">
            <w:pPr>
              <w:pStyle w:val="TableParagraph"/>
            </w:pPr>
          </w:p>
        </w:tc>
        <w:tc>
          <w:tcPr>
            <w:tcW w:w="755" w:type="dxa"/>
          </w:tcPr>
          <w:p w:rsidR="00AF2197" w:rsidRDefault="007B08A0">
            <w:pPr>
              <w:pStyle w:val="TableParagraph"/>
              <w:spacing w:before="125"/>
              <w:jc w:val="center"/>
              <w:rPr>
                <w:b/>
              </w:rPr>
            </w:pPr>
            <w:r>
              <w:rPr>
                <w:b/>
                <w:spacing w:val="-10"/>
              </w:rPr>
              <w:t>#</w:t>
            </w:r>
          </w:p>
        </w:tc>
        <w:tc>
          <w:tcPr>
            <w:tcW w:w="681" w:type="dxa"/>
          </w:tcPr>
          <w:p w:rsidR="00AF2197" w:rsidRDefault="007B08A0">
            <w:pPr>
              <w:pStyle w:val="TableParagraph"/>
              <w:spacing w:line="246" w:lineRule="exact"/>
              <w:ind w:left="86"/>
            </w:pPr>
            <w:r>
              <w:rPr>
                <w:spacing w:val="-4"/>
              </w:rPr>
              <w:t>Ngôn</w:t>
            </w:r>
          </w:p>
          <w:p w:rsidR="00AF2197" w:rsidRDefault="007B08A0">
            <w:pPr>
              <w:pStyle w:val="TableParagraph"/>
              <w:spacing w:before="1" w:line="238" w:lineRule="exact"/>
              <w:ind w:left="161"/>
            </w:pPr>
            <w:r>
              <w:rPr>
                <w:spacing w:val="-5"/>
              </w:rPr>
              <w:t>ngữ</w:t>
            </w:r>
          </w:p>
        </w:tc>
        <w:tc>
          <w:tcPr>
            <w:tcW w:w="691" w:type="dxa"/>
          </w:tcPr>
          <w:p w:rsidR="00AF2197" w:rsidRDefault="007B08A0">
            <w:pPr>
              <w:pStyle w:val="TableParagraph"/>
              <w:spacing w:before="125"/>
              <w:ind w:left="44" w:right="47"/>
              <w:jc w:val="center"/>
              <w:rPr>
                <w:b/>
              </w:rPr>
            </w:pPr>
            <w:r>
              <w:rPr>
                <w:b/>
                <w:spacing w:val="-10"/>
              </w:rPr>
              <w:t>#</w:t>
            </w:r>
          </w:p>
        </w:tc>
        <w:tc>
          <w:tcPr>
            <w:tcW w:w="750" w:type="dxa"/>
          </w:tcPr>
          <w:p w:rsidR="00AF2197" w:rsidRDefault="007B08A0">
            <w:pPr>
              <w:pStyle w:val="TableParagraph"/>
              <w:spacing w:before="125"/>
              <w:ind w:right="9"/>
              <w:jc w:val="center"/>
              <w:rPr>
                <w:b/>
              </w:rPr>
            </w:pPr>
            <w:r>
              <w:rPr>
                <w:b/>
                <w:spacing w:val="-10"/>
              </w:rPr>
              <w:t>#</w:t>
            </w:r>
          </w:p>
        </w:tc>
        <w:tc>
          <w:tcPr>
            <w:tcW w:w="947" w:type="dxa"/>
          </w:tcPr>
          <w:p w:rsidR="00AF2197" w:rsidRDefault="007B08A0">
            <w:pPr>
              <w:pStyle w:val="TableParagraph"/>
              <w:spacing w:before="125"/>
              <w:ind w:left="26" w:right="38"/>
              <w:jc w:val="center"/>
              <w:rPr>
                <w:b/>
              </w:rPr>
            </w:pPr>
            <w:r>
              <w:rPr>
                <w:b/>
                <w:spacing w:val="-10"/>
              </w:rPr>
              <w:t>#</w:t>
            </w:r>
          </w:p>
        </w:tc>
        <w:tc>
          <w:tcPr>
            <w:tcW w:w="829" w:type="dxa"/>
          </w:tcPr>
          <w:p w:rsidR="00AF2197" w:rsidRDefault="007B08A0">
            <w:pPr>
              <w:pStyle w:val="TableParagraph"/>
              <w:spacing w:before="125"/>
              <w:ind w:right="18"/>
              <w:jc w:val="center"/>
              <w:rPr>
                <w:b/>
              </w:rPr>
            </w:pPr>
            <w:r>
              <w:rPr>
                <w:b/>
                <w:spacing w:val="-10"/>
              </w:rPr>
              <w:t>#</w:t>
            </w:r>
          </w:p>
        </w:tc>
        <w:tc>
          <w:tcPr>
            <w:tcW w:w="681" w:type="dxa"/>
          </w:tcPr>
          <w:p w:rsidR="00AF2197" w:rsidRDefault="007B08A0">
            <w:pPr>
              <w:pStyle w:val="TableParagraph"/>
              <w:spacing w:before="125"/>
              <w:ind w:left="54" w:right="73"/>
              <w:jc w:val="center"/>
              <w:rPr>
                <w:b/>
              </w:rPr>
            </w:pPr>
            <w:r>
              <w:rPr>
                <w:b/>
                <w:spacing w:val="-10"/>
              </w:rPr>
              <w:t>#</w:t>
            </w:r>
          </w:p>
        </w:tc>
        <w:tc>
          <w:tcPr>
            <w:tcW w:w="666" w:type="dxa"/>
          </w:tcPr>
          <w:p w:rsidR="00AF2197" w:rsidRDefault="00AF2197">
            <w:pPr>
              <w:pStyle w:val="TableParagraph"/>
            </w:pPr>
          </w:p>
        </w:tc>
      </w:tr>
      <w:tr w:rsidR="00AF2197">
        <w:trPr>
          <w:trHeight w:val="508"/>
        </w:trPr>
        <w:tc>
          <w:tcPr>
            <w:tcW w:w="593" w:type="dxa"/>
          </w:tcPr>
          <w:p w:rsidR="00AF2197" w:rsidRDefault="007B08A0">
            <w:pPr>
              <w:pStyle w:val="TableParagraph"/>
              <w:spacing w:before="120"/>
              <w:ind w:right="24"/>
              <w:jc w:val="right"/>
            </w:pPr>
            <w:r>
              <w:rPr>
                <w:spacing w:val="-5"/>
              </w:rPr>
              <w:t>231</w:t>
            </w:r>
          </w:p>
        </w:tc>
        <w:tc>
          <w:tcPr>
            <w:tcW w:w="2077" w:type="dxa"/>
            <w:tcBorders>
              <w:bottom w:val="nil"/>
            </w:tcBorders>
          </w:tcPr>
          <w:p w:rsidR="00AF2197" w:rsidRDefault="00AF2197">
            <w:pPr>
              <w:pStyle w:val="TableParagraph"/>
            </w:pPr>
          </w:p>
        </w:tc>
        <w:tc>
          <w:tcPr>
            <w:tcW w:w="661" w:type="dxa"/>
            <w:tcBorders>
              <w:bottom w:val="nil"/>
            </w:tcBorders>
          </w:tcPr>
          <w:p w:rsidR="00AF2197" w:rsidRDefault="00AF2197">
            <w:pPr>
              <w:pStyle w:val="TableParagraph"/>
            </w:pPr>
          </w:p>
        </w:tc>
        <w:tc>
          <w:tcPr>
            <w:tcW w:w="1953" w:type="dxa"/>
            <w:tcBorders>
              <w:bottom w:val="nil"/>
            </w:tcBorders>
          </w:tcPr>
          <w:p w:rsidR="00AF2197" w:rsidRDefault="00AF2197">
            <w:pPr>
              <w:pStyle w:val="TableParagraph"/>
            </w:pPr>
          </w:p>
        </w:tc>
        <w:tc>
          <w:tcPr>
            <w:tcW w:w="805" w:type="dxa"/>
            <w:tcBorders>
              <w:bottom w:val="nil"/>
            </w:tcBorders>
          </w:tcPr>
          <w:p w:rsidR="00AF2197" w:rsidRDefault="00AF2197">
            <w:pPr>
              <w:pStyle w:val="TableParagraph"/>
            </w:pPr>
          </w:p>
        </w:tc>
        <w:tc>
          <w:tcPr>
            <w:tcW w:w="1556" w:type="dxa"/>
          </w:tcPr>
          <w:p w:rsidR="00AF2197" w:rsidRDefault="007B08A0">
            <w:pPr>
              <w:pStyle w:val="TableParagraph"/>
              <w:spacing w:line="246" w:lineRule="exact"/>
              <w:ind w:left="36"/>
            </w:pPr>
            <w:r>
              <w:t>Cái</w:t>
            </w:r>
            <w:r>
              <w:rPr>
                <w:spacing w:val="-3"/>
              </w:rPr>
              <w:t xml:space="preserve"> </w:t>
            </w:r>
            <w:r>
              <w:t xml:space="preserve">bát </w:t>
            </w:r>
            <w:r>
              <w:rPr>
                <w:spacing w:val="-4"/>
              </w:rPr>
              <w:t>xinh</w:t>
            </w:r>
          </w:p>
          <w:p w:rsidR="00AF2197" w:rsidRDefault="007B08A0">
            <w:pPr>
              <w:pStyle w:val="TableParagraph"/>
              <w:spacing w:before="1" w:line="240" w:lineRule="exact"/>
              <w:ind w:left="36"/>
            </w:pPr>
            <w:r>
              <w:rPr>
                <w:spacing w:val="-4"/>
              </w:rPr>
              <w:t>xinh</w:t>
            </w:r>
          </w:p>
        </w:tc>
        <w:tc>
          <w:tcPr>
            <w:tcW w:w="1516" w:type="dxa"/>
          </w:tcPr>
          <w:p w:rsidR="00AF2197" w:rsidRDefault="007B08A0">
            <w:pPr>
              <w:pStyle w:val="TableParagraph"/>
              <w:spacing w:line="246" w:lineRule="exact"/>
              <w:ind w:left="38"/>
            </w:pPr>
            <w:r>
              <w:t>Cái</w:t>
            </w:r>
            <w:r>
              <w:rPr>
                <w:spacing w:val="-3"/>
              </w:rPr>
              <w:t xml:space="preserve"> </w:t>
            </w:r>
            <w:r>
              <w:t xml:space="preserve">bát </w:t>
            </w:r>
            <w:r>
              <w:rPr>
                <w:spacing w:val="-4"/>
              </w:rPr>
              <w:t>xinh</w:t>
            </w:r>
          </w:p>
          <w:p w:rsidR="00AF2197" w:rsidRDefault="007B08A0">
            <w:pPr>
              <w:pStyle w:val="TableParagraph"/>
              <w:spacing w:before="1" w:line="240" w:lineRule="exact"/>
              <w:ind w:left="38"/>
            </w:pPr>
            <w:r>
              <w:rPr>
                <w:spacing w:val="-4"/>
              </w:rPr>
              <w:t>xinh</w:t>
            </w:r>
          </w:p>
        </w:tc>
        <w:tc>
          <w:tcPr>
            <w:tcW w:w="604" w:type="dxa"/>
          </w:tcPr>
          <w:p w:rsidR="00AF2197" w:rsidRDefault="007B08A0">
            <w:pPr>
              <w:pStyle w:val="TableParagraph"/>
              <w:spacing w:before="120"/>
              <w:ind w:left="47" w:right="4"/>
              <w:jc w:val="center"/>
            </w:pPr>
            <w:r>
              <w:rPr>
                <w:spacing w:val="-5"/>
              </w:rPr>
              <w:t>Lớp</w:t>
            </w:r>
          </w:p>
        </w:tc>
        <w:tc>
          <w:tcPr>
            <w:tcW w:w="755" w:type="dxa"/>
          </w:tcPr>
          <w:p w:rsidR="00AF2197" w:rsidRDefault="007B08A0">
            <w:pPr>
              <w:pStyle w:val="TableParagraph"/>
              <w:spacing w:line="246" w:lineRule="exact"/>
              <w:ind w:left="37"/>
            </w:pPr>
            <w:r>
              <w:rPr>
                <w:spacing w:val="-5"/>
              </w:rPr>
              <w:t>Lớp</w:t>
            </w:r>
          </w:p>
          <w:p w:rsidR="00AF2197" w:rsidRDefault="007B08A0">
            <w:pPr>
              <w:pStyle w:val="TableParagraph"/>
              <w:spacing w:before="1" w:line="240" w:lineRule="exact"/>
              <w:ind w:left="37"/>
            </w:pPr>
            <w:r>
              <w:rPr>
                <w:spacing w:val="-5"/>
              </w:rPr>
              <w:t>học</w:t>
            </w:r>
          </w:p>
        </w:tc>
        <w:tc>
          <w:tcPr>
            <w:tcW w:w="681" w:type="dxa"/>
          </w:tcPr>
          <w:p w:rsidR="00AF2197" w:rsidRDefault="007B08A0">
            <w:pPr>
              <w:pStyle w:val="TableParagraph"/>
              <w:spacing w:line="246" w:lineRule="exact"/>
              <w:ind w:left="86"/>
            </w:pPr>
            <w:r>
              <w:rPr>
                <w:spacing w:val="-4"/>
              </w:rPr>
              <w:t>Ngôn</w:t>
            </w:r>
          </w:p>
          <w:p w:rsidR="00AF2197" w:rsidRDefault="007B08A0">
            <w:pPr>
              <w:pStyle w:val="TableParagraph"/>
              <w:spacing w:before="1" w:line="240" w:lineRule="exact"/>
              <w:ind w:left="161"/>
            </w:pPr>
            <w:r>
              <w:rPr>
                <w:spacing w:val="-5"/>
              </w:rPr>
              <w:t>ngữ</w:t>
            </w:r>
          </w:p>
        </w:tc>
        <w:tc>
          <w:tcPr>
            <w:tcW w:w="691" w:type="dxa"/>
          </w:tcPr>
          <w:p w:rsidR="00AF2197" w:rsidRDefault="007B08A0">
            <w:pPr>
              <w:pStyle w:val="TableParagraph"/>
              <w:spacing w:before="120"/>
              <w:ind w:right="47"/>
              <w:jc w:val="center"/>
            </w:pPr>
            <w:r>
              <w:rPr>
                <w:spacing w:val="-5"/>
              </w:rPr>
              <w:t>5T</w:t>
            </w:r>
          </w:p>
        </w:tc>
        <w:tc>
          <w:tcPr>
            <w:tcW w:w="750" w:type="dxa"/>
          </w:tcPr>
          <w:p w:rsidR="00AF2197" w:rsidRDefault="007B08A0">
            <w:pPr>
              <w:pStyle w:val="TableParagraph"/>
              <w:spacing w:before="120"/>
              <w:ind w:right="9"/>
              <w:jc w:val="center"/>
            </w:pPr>
            <w:r>
              <w:rPr>
                <w:spacing w:val="-10"/>
              </w:rPr>
              <w:t>x</w:t>
            </w:r>
          </w:p>
        </w:tc>
        <w:tc>
          <w:tcPr>
            <w:tcW w:w="947" w:type="dxa"/>
          </w:tcPr>
          <w:p w:rsidR="00AF2197" w:rsidRDefault="007B08A0">
            <w:pPr>
              <w:pStyle w:val="TableParagraph"/>
              <w:spacing w:before="120"/>
              <w:ind w:left="26" w:right="33"/>
              <w:jc w:val="center"/>
            </w:pPr>
            <w:r>
              <w:rPr>
                <w:spacing w:val="-10"/>
              </w:rPr>
              <w:t>x</w:t>
            </w:r>
          </w:p>
        </w:tc>
        <w:tc>
          <w:tcPr>
            <w:tcW w:w="829" w:type="dxa"/>
          </w:tcPr>
          <w:p w:rsidR="00AF2197" w:rsidRDefault="00AF2197">
            <w:pPr>
              <w:pStyle w:val="TableParagraph"/>
            </w:pPr>
          </w:p>
        </w:tc>
        <w:tc>
          <w:tcPr>
            <w:tcW w:w="681" w:type="dxa"/>
          </w:tcPr>
          <w:p w:rsidR="00AF2197" w:rsidRDefault="007B08A0">
            <w:pPr>
              <w:pStyle w:val="TableParagraph"/>
              <w:spacing w:before="120"/>
              <w:ind w:left="26"/>
              <w:jc w:val="center"/>
            </w:pPr>
            <w:r>
              <w:rPr>
                <w:spacing w:val="-5"/>
              </w:rPr>
              <w:t>HĐH</w:t>
            </w:r>
          </w:p>
        </w:tc>
        <w:tc>
          <w:tcPr>
            <w:tcW w:w="666" w:type="dxa"/>
          </w:tcPr>
          <w:p w:rsidR="00AF2197" w:rsidRDefault="00AF2197">
            <w:pPr>
              <w:pStyle w:val="TableParagraph"/>
            </w:pPr>
          </w:p>
        </w:tc>
      </w:tr>
    </w:tbl>
    <w:p w:rsidR="00AF2197" w:rsidRDefault="00AF2197">
      <w:pPr>
        <w:pStyle w:val="TableParagraph"/>
        <w:sectPr w:rsidR="00AF2197">
          <w:pgSz w:w="16840" w:h="11910" w:orient="landscape"/>
          <w:pgMar w:top="1140" w:right="283" w:bottom="280" w:left="708" w:header="720" w:footer="720" w:gutter="0"/>
          <w:cols w:space="720"/>
        </w:sectPr>
      </w:pPr>
    </w:p>
    <w:p w:rsidR="00AF2197" w:rsidRDefault="00AF2197">
      <w:pPr>
        <w:spacing w:before="1"/>
        <w:rPr>
          <w:b/>
          <w:sz w:val="2"/>
        </w:rPr>
      </w:pPr>
    </w:p>
    <w:tbl>
      <w:tblPr>
        <w:tblW w:w="0" w:type="auto"/>
        <w:tblInd w:w="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8"/>
        <w:gridCol w:w="2074"/>
        <w:gridCol w:w="653"/>
        <w:gridCol w:w="1969"/>
        <w:gridCol w:w="807"/>
        <w:gridCol w:w="1580"/>
        <w:gridCol w:w="1518"/>
        <w:gridCol w:w="603"/>
        <w:gridCol w:w="752"/>
        <w:gridCol w:w="680"/>
        <w:gridCol w:w="693"/>
        <w:gridCol w:w="748"/>
        <w:gridCol w:w="909"/>
        <w:gridCol w:w="830"/>
        <w:gridCol w:w="682"/>
        <w:gridCol w:w="667"/>
      </w:tblGrid>
      <w:tr w:rsidR="00AF2197">
        <w:trPr>
          <w:trHeight w:val="395"/>
        </w:trPr>
        <w:tc>
          <w:tcPr>
            <w:tcW w:w="598" w:type="dxa"/>
            <w:vMerge w:val="restart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172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TT</w:t>
            </w:r>
          </w:p>
        </w:tc>
        <w:tc>
          <w:tcPr>
            <w:tcW w:w="2727" w:type="dxa"/>
            <w:gridSpan w:val="2"/>
            <w:vMerge w:val="restart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1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Mục </w:t>
            </w:r>
            <w:r>
              <w:rPr>
                <w:b/>
                <w:spacing w:val="-4"/>
                <w:sz w:val="21"/>
              </w:rPr>
              <w:t>tiêu</w:t>
            </w:r>
          </w:p>
        </w:tc>
        <w:tc>
          <w:tcPr>
            <w:tcW w:w="2776" w:type="dxa"/>
            <w:gridSpan w:val="2"/>
            <w:vMerge w:val="restart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750"/>
              <w:rPr>
                <w:b/>
                <w:sz w:val="21"/>
              </w:rPr>
            </w:pPr>
            <w:r>
              <w:rPr>
                <w:b/>
                <w:sz w:val="21"/>
              </w:rPr>
              <w:t>Nội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dung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pacing w:val="-5"/>
                <w:sz w:val="21"/>
              </w:rPr>
              <w:t>năm</w:t>
            </w:r>
          </w:p>
        </w:tc>
        <w:tc>
          <w:tcPr>
            <w:tcW w:w="1580" w:type="dxa"/>
            <w:vMerge w:val="restart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96"/>
              <w:rPr>
                <w:b/>
                <w:sz w:val="21"/>
              </w:rPr>
            </w:pPr>
            <w:r>
              <w:rPr>
                <w:b/>
                <w:sz w:val="21"/>
              </w:rPr>
              <w:t>Nội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dung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chủ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pacing w:val="-5"/>
                <w:sz w:val="21"/>
              </w:rPr>
              <w:t>đề</w:t>
            </w:r>
          </w:p>
        </w:tc>
        <w:tc>
          <w:tcPr>
            <w:tcW w:w="1518" w:type="dxa"/>
            <w:vMerge w:val="restart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3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664" w:hanging="555"/>
              <w:rPr>
                <w:b/>
                <w:sz w:val="21"/>
              </w:rPr>
            </w:pPr>
            <w:r>
              <w:rPr>
                <w:b/>
                <w:sz w:val="21"/>
              </w:rPr>
              <w:t>Hoạt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động</w:t>
            </w:r>
            <w:r>
              <w:rPr>
                <w:b/>
                <w:spacing w:val="-13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chủ </w:t>
            </w:r>
            <w:r>
              <w:rPr>
                <w:b/>
                <w:spacing w:val="-6"/>
                <w:sz w:val="21"/>
              </w:rPr>
              <w:t>đề</w:t>
            </w:r>
          </w:p>
        </w:tc>
        <w:tc>
          <w:tcPr>
            <w:tcW w:w="603" w:type="dxa"/>
            <w:vMerge w:val="restart"/>
          </w:tcPr>
          <w:p w:rsidR="00AF2197" w:rsidRDefault="00AF2197">
            <w:pPr>
              <w:pStyle w:val="TableParagraph"/>
              <w:spacing w:before="2"/>
              <w:rPr>
                <w:b/>
                <w:sz w:val="4"/>
              </w:rPr>
            </w:pPr>
          </w:p>
          <w:p w:rsidR="00AF2197" w:rsidRDefault="007B08A0">
            <w:pPr>
              <w:pStyle w:val="TableParagraph"/>
              <w:ind w:left="146" w:right="-72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284480" cy="757555"/>
                      <wp:effectExtent l="0" t="0" r="0" b="4445"/>
                      <wp:docPr id="101" name="Group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4480" cy="757555"/>
                                <a:chOff x="0" y="0"/>
                                <a:chExt cx="284480" cy="757555"/>
                              </a:xfrm>
                            </wpg:grpSpPr>
                            <wps:wsp>
                              <wps:cNvPr id="102" name="Graphic 102"/>
                              <wps:cNvSpPr/>
                              <wps:spPr>
                                <a:xfrm>
                                  <a:off x="0" y="0"/>
                                  <a:ext cx="119380" cy="757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9380" h="757555">
                                      <a:moveTo>
                                        <a:pt x="31622" y="682752"/>
                                      </a:moveTo>
                                      <a:lnTo>
                                        <a:pt x="19050" y="682752"/>
                                      </a:lnTo>
                                      <a:lnTo>
                                        <a:pt x="13334" y="685546"/>
                                      </a:lnTo>
                                      <a:lnTo>
                                        <a:pt x="2233" y="714375"/>
                                      </a:lnTo>
                                      <a:lnTo>
                                        <a:pt x="2147" y="716153"/>
                                      </a:lnTo>
                                      <a:lnTo>
                                        <a:pt x="2031" y="757301"/>
                                      </a:lnTo>
                                      <a:lnTo>
                                        <a:pt x="4444" y="757301"/>
                                      </a:lnTo>
                                      <a:lnTo>
                                        <a:pt x="4462" y="753110"/>
                                      </a:lnTo>
                                      <a:lnTo>
                                        <a:pt x="4825" y="750443"/>
                                      </a:lnTo>
                                      <a:lnTo>
                                        <a:pt x="6350" y="747395"/>
                                      </a:lnTo>
                                      <a:lnTo>
                                        <a:pt x="7365" y="746379"/>
                                      </a:lnTo>
                                      <a:lnTo>
                                        <a:pt x="8508" y="745871"/>
                                      </a:lnTo>
                                      <a:lnTo>
                                        <a:pt x="9778" y="745236"/>
                                      </a:lnTo>
                                      <a:lnTo>
                                        <a:pt x="12826" y="744982"/>
                                      </a:lnTo>
                                      <a:lnTo>
                                        <a:pt x="90804" y="744982"/>
                                      </a:lnTo>
                                      <a:lnTo>
                                        <a:pt x="90804" y="724408"/>
                                      </a:lnTo>
                                      <a:lnTo>
                                        <a:pt x="7112" y="724408"/>
                                      </a:lnTo>
                                      <a:lnTo>
                                        <a:pt x="7201" y="715772"/>
                                      </a:lnTo>
                                      <a:lnTo>
                                        <a:pt x="8635" y="711708"/>
                                      </a:lnTo>
                                      <a:lnTo>
                                        <a:pt x="11683" y="708787"/>
                                      </a:lnTo>
                                      <a:lnTo>
                                        <a:pt x="14731" y="705993"/>
                                      </a:lnTo>
                                      <a:lnTo>
                                        <a:pt x="19557" y="704469"/>
                                      </a:lnTo>
                                      <a:lnTo>
                                        <a:pt x="49437" y="704469"/>
                                      </a:lnTo>
                                      <a:lnTo>
                                        <a:pt x="49021" y="702945"/>
                                      </a:lnTo>
                                      <a:lnTo>
                                        <a:pt x="47625" y="696722"/>
                                      </a:lnTo>
                                      <a:lnTo>
                                        <a:pt x="44830" y="691769"/>
                                      </a:lnTo>
                                      <a:lnTo>
                                        <a:pt x="40639" y="688213"/>
                                      </a:lnTo>
                                      <a:lnTo>
                                        <a:pt x="36575" y="684530"/>
                                      </a:lnTo>
                                      <a:lnTo>
                                        <a:pt x="31622" y="682752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4" y="744982"/>
                                      </a:moveTo>
                                      <a:lnTo>
                                        <a:pt x="80009" y="744982"/>
                                      </a:lnTo>
                                      <a:lnTo>
                                        <a:pt x="83057" y="745236"/>
                                      </a:lnTo>
                                      <a:lnTo>
                                        <a:pt x="84327" y="745871"/>
                                      </a:lnTo>
                                      <a:lnTo>
                                        <a:pt x="85470" y="746379"/>
                                      </a:lnTo>
                                      <a:lnTo>
                                        <a:pt x="86487" y="747395"/>
                                      </a:lnTo>
                                      <a:lnTo>
                                        <a:pt x="88028" y="750443"/>
                                      </a:lnTo>
                                      <a:lnTo>
                                        <a:pt x="88391" y="753110"/>
                                      </a:lnTo>
                                      <a:lnTo>
                                        <a:pt x="88391" y="757301"/>
                                      </a:lnTo>
                                      <a:lnTo>
                                        <a:pt x="90804" y="757301"/>
                                      </a:lnTo>
                                      <a:lnTo>
                                        <a:pt x="90804" y="744982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49437" y="704469"/>
                                      </a:moveTo>
                                      <a:lnTo>
                                        <a:pt x="32892" y="704469"/>
                                      </a:lnTo>
                                      <a:lnTo>
                                        <a:pt x="37718" y="705993"/>
                                      </a:lnTo>
                                      <a:lnTo>
                                        <a:pt x="40893" y="708787"/>
                                      </a:lnTo>
                                      <a:lnTo>
                                        <a:pt x="44068" y="711708"/>
                                      </a:lnTo>
                                      <a:lnTo>
                                        <a:pt x="45592" y="715772"/>
                                      </a:lnTo>
                                      <a:lnTo>
                                        <a:pt x="45465" y="724408"/>
                                      </a:lnTo>
                                      <a:lnTo>
                                        <a:pt x="50672" y="724408"/>
                                      </a:lnTo>
                                      <a:lnTo>
                                        <a:pt x="50672" y="714375"/>
                                      </a:lnTo>
                                      <a:lnTo>
                                        <a:pt x="50340" y="709636"/>
                                      </a:lnTo>
                                      <a:lnTo>
                                        <a:pt x="50280" y="708787"/>
                                      </a:lnTo>
                                      <a:lnTo>
                                        <a:pt x="50164" y="707136"/>
                                      </a:lnTo>
                                      <a:lnTo>
                                        <a:pt x="49437" y="704469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4" y="712089"/>
                                      </a:moveTo>
                                      <a:lnTo>
                                        <a:pt x="88391" y="712089"/>
                                      </a:lnTo>
                                      <a:lnTo>
                                        <a:pt x="88391" y="716153"/>
                                      </a:lnTo>
                                      <a:lnTo>
                                        <a:pt x="88062" y="718566"/>
                                      </a:lnTo>
                                      <a:lnTo>
                                        <a:pt x="88010" y="718947"/>
                                      </a:lnTo>
                                      <a:lnTo>
                                        <a:pt x="87249" y="720344"/>
                                      </a:lnTo>
                                      <a:lnTo>
                                        <a:pt x="86613" y="721868"/>
                                      </a:lnTo>
                                      <a:lnTo>
                                        <a:pt x="85597" y="723011"/>
                                      </a:lnTo>
                                      <a:lnTo>
                                        <a:pt x="84327" y="723519"/>
                                      </a:lnTo>
                                      <a:lnTo>
                                        <a:pt x="83057" y="724154"/>
                                      </a:lnTo>
                                      <a:lnTo>
                                        <a:pt x="80009" y="724408"/>
                                      </a:lnTo>
                                      <a:lnTo>
                                        <a:pt x="90804" y="724408"/>
                                      </a:lnTo>
                                      <a:lnTo>
                                        <a:pt x="90804" y="712089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4" y="642747"/>
                                      </a:moveTo>
                                      <a:lnTo>
                                        <a:pt x="88518" y="642747"/>
                                      </a:lnTo>
                                      <a:lnTo>
                                        <a:pt x="88157" y="645160"/>
                                      </a:lnTo>
                                      <a:lnTo>
                                        <a:pt x="88074" y="645414"/>
                                      </a:lnTo>
                                      <a:lnTo>
                                        <a:pt x="87249" y="647065"/>
                                      </a:lnTo>
                                      <a:lnTo>
                                        <a:pt x="85725" y="647827"/>
                                      </a:lnTo>
                                      <a:lnTo>
                                        <a:pt x="84581" y="648462"/>
                                      </a:lnTo>
                                      <a:lnTo>
                                        <a:pt x="81914" y="648843"/>
                                      </a:lnTo>
                                      <a:lnTo>
                                        <a:pt x="2031" y="648843"/>
                                      </a:lnTo>
                                      <a:lnTo>
                                        <a:pt x="2031" y="673735"/>
                                      </a:lnTo>
                                      <a:lnTo>
                                        <a:pt x="4444" y="673735"/>
                                      </a:lnTo>
                                      <a:lnTo>
                                        <a:pt x="4807" y="671195"/>
                                      </a:lnTo>
                                      <a:lnTo>
                                        <a:pt x="5533" y="669417"/>
                                      </a:lnTo>
                                      <a:lnTo>
                                        <a:pt x="6730" y="668401"/>
                                      </a:lnTo>
                                      <a:lnTo>
                                        <a:pt x="7874" y="667639"/>
                                      </a:lnTo>
                                      <a:lnTo>
                                        <a:pt x="10667" y="667131"/>
                                      </a:lnTo>
                                      <a:lnTo>
                                        <a:pt x="90804" y="667131"/>
                                      </a:lnTo>
                                      <a:lnTo>
                                        <a:pt x="90804" y="642747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4" y="667131"/>
                                      </a:moveTo>
                                      <a:lnTo>
                                        <a:pt x="82168" y="667131"/>
                                      </a:lnTo>
                                      <a:lnTo>
                                        <a:pt x="86063" y="667639"/>
                                      </a:lnTo>
                                      <a:lnTo>
                                        <a:pt x="85238" y="667639"/>
                                      </a:lnTo>
                                      <a:lnTo>
                                        <a:pt x="85978" y="668274"/>
                                      </a:lnTo>
                                      <a:lnTo>
                                        <a:pt x="87375" y="669417"/>
                                      </a:lnTo>
                                      <a:lnTo>
                                        <a:pt x="88264" y="671195"/>
                                      </a:lnTo>
                                      <a:lnTo>
                                        <a:pt x="88518" y="673735"/>
                                      </a:lnTo>
                                      <a:lnTo>
                                        <a:pt x="90804" y="673735"/>
                                      </a:lnTo>
                                      <a:lnTo>
                                        <a:pt x="90804" y="667131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4" y="607568"/>
                                      </a:moveTo>
                                      <a:lnTo>
                                        <a:pt x="88518" y="607568"/>
                                      </a:lnTo>
                                      <a:lnTo>
                                        <a:pt x="88137" y="610235"/>
                                      </a:lnTo>
                                      <a:lnTo>
                                        <a:pt x="87375" y="612013"/>
                                      </a:lnTo>
                                      <a:lnTo>
                                        <a:pt x="85089" y="613791"/>
                                      </a:lnTo>
                                      <a:lnTo>
                                        <a:pt x="82168" y="614299"/>
                                      </a:lnTo>
                                      <a:lnTo>
                                        <a:pt x="46608" y="614299"/>
                                      </a:lnTo>
                                      <a:lnTo>
                                        <a:pt x="41655" y="614680"/>
                                      </a:lnTo>
                                      <a:lnTo>
                                        <a:pt x="35813" y="616458"/>
                                      </a:lnTo>
                                      <a:lnTo>
                                        <a:pt x="33274" y="618236"/>
                                      </a:lnTo>
                                      <a:lnTo>
                                        <a:pt x="28828" y="623697"/>
                                      </a:lnTo>
                                      <a:lnTo>
                                        <a:pt x="27812" y="626999"/>
                                      </a:lnTo>
                                      <a:lnTo>
                                        <a:pt x="27895" y="634238"/>
                                      </a:lnTo>
                                      <a:lnTo>
                                        <a:pt x="28309" y="636143"/>
                                      </a:lnTo>
                                      <a:lnTo>
                                        <a:pt x="28392" y="636524"/>
                                      </a:lnTo>
                                      <a:lnTo>
                                        <a:pt x="28447" y="636778"/>
                                      </a:lnTo>
                                      <a:lnTo>
                                        <a:pt x="29971" y="639572"/>
                                      </a:lnTo>
                                      <a:lnTo>
                                        <a:pt x="31368" y="642366"/>
                                      </a:lnTo>
                                      <a:lnTo>
                                        <a:pt x="33908" y="645414"/>
                                      </a:lnTo>
                                      <a:lnTo>
                                        <a:pt x="37464" y="648843"/>
                                      </a:lnTo>
                                      <a:lnTo>
                                        <a:pt x="44703" y="648843"/>
                                      </a:lnTo>
                                      <a:lnTo>
                                        <a:pt x="41977" y="647065"/>
                                      </a:lnTo>
                                      <a:lnTo>
                                        <a:pt x="39624" y="645160"/>
                                      </a:lnTo>
                                      <a:lnTo>
                                        <a:pt x="38353" y="643509"/>
                                      </a:lnTo>
                                      <a:lnTo>
                                        <a:pt x="37210" y="641731"/>
                                      </a:lnTo>
                                      <a:lnTo>
                                        <a:pt x="36575" y="640080"/>
                                      </a:lnTo>
                                      <a:lnTo>
                                        <a:pt x="36575" y="637159"/>
                                      </a:lnTo>
                                      <a:lnTo>
                                        <a:pt x="36956" y="636143"/>
                                      </a:lnTo>
                                      <a:lnTo>
                                        <a:pt x="37718" y="635127"/>
                                      </a:lnTo>
                                      <a:lnTo>
                                        <a:pt x="38353" y="634238"/>
                                      </a:lnTo>
                                      <a:lnTo>
                                        <a:pt x="38963" y="633857"/>
                                      </a:lnTo>
                                      <a:lnTo>
                                        <a:pt x="38438" y="633857"/>
                                      </a:lnTo>
                                      <a:lnTo>
                                        <a:pt x="40766" y="633222"/>
                                      </a:lnTo>
                                      <a:lnTo>
                                        <a:pt x="42037" y="632714"/>
                                      </a:lnTo>
                                      <a:lnTo>
                                        <a:pt x="90804" y="632714"/>
                                      </a:lnTo>
                                      <a:lnTo>
                                        <a:pt x="90804" y="607568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4" y="632714"/>
                                      </a:moveTo>
                                      <a:lnTo>
                                        <a:pt x="82846" y="632714"/>
                                      </a:lnTo>
                                      <a:lnTo>
                                        <a:pt x="84708" y="632968"/>
                                      </a:lnTo>
                                      <a:lnTo>
                                        <a:pt x="86007" y="633857"/>
                                      </a:lnTo>
                                      <a:lnTo>
                                        <a:pt x="87249" y="634873"/>
                                      </a:lnTo>
                                      <a:lnTo>
                                        <a:pt x="88137" y="636524"/>
                                      </a:lnTo>
                                      <a:lnTo>
                                        <a:pt x="88518" y="638683"/>
                                      </a:lnTo>
                                      <a:lnTo>
                                        <a:pt x="90804" y="638683"/>
                                      </a:lnTo>
                                      <a:lnTo>
                                        <a:pt x="90804" y="632714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56514" y="565404"/>
                                      </a:moveTo>
                                      <a:lnTo>
                                        <a:pt x="52069" y="565404"/>
                                      </a:lnTo>
                                      <a:lnTo>
                                        <a:pt x="56501" y="574617"/>
                                      </a:lnTo>
                                      <a:lnTo>
                                        <a:pt x="74929" y="597662"/>
                                      </a:lnTo>
                                      <a:lnTo>
                                        <a:pt x="83057" y="597662"/>
                                      </a:lnTo>
                                      <a:lnTo>
                                        <a:pt x="85978" y="596519"/>
                                      </a:lnTo>
                                      <a:lnTo>
                                        <a:pt x="88264" y="594233"/>
                                      </a:lnTo>
                                      <a:lnTo>
                                        <a:pt x="90550" y="591820"/>
                                      </a:lnTo>
                                      <a:lnTo>
                                        <a:pt x="91694" y="588899"/>
                                      </a:lnTo>
                                      <a:lnTo>
                                        <a:pt x="91694" y="579755"/>
                                      </a:lnTo>
                                      <a:lnTo>
                                        <a:pt x="71246" y="579755"/>
                                      </a:lnTo>
                                      <a:lnTo>
                                        <a:pt x="69178" y="578993"/>
                                      </a:lnTo>
                                      <a:lnTo>
                                        <a:pt x="69019" y="578993"/>
                                      </a:lnTo>
                                      <a:lnTo>
                                        <a:pt x="66420" y="577215"/>
                                      </a:lnTo>
                                      <a:lnTo>
                                        <a:pt x="63081" y="574617"/>
                                      </a:lnTo>
                                      <a:lnTo>
                                        <a:pt x="61775" y="573151"/>
                                      </a:lnTo>
                                      <a:lnTo>
                                        <a:pt x="59673" y="570738"/>
                                      </a:lnTo>
                                      <a:lnTo>
                                        <a:pt x="59562" y="570611"/>
                                      </a:lnTo>
                                      <a:lnTo>
                                        <a:pt x="56514" y="565404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82422" y="538861"/>
                                      </a:moveTo>
                                      <a:lnTo>
                                        <a:pt x="80899" y="540766"/>
                                      </a:lnTo>
                                      <a:lnTo>
                                        <a:pt x="82550" y="542036"/>
                                      </a:lnTo>
                                      <a:lnTo>
                                        <a:pt x="83312" y="543306"/>
                                      </a:lnTo>
                                      <a:lnTo>
                                        <a:pt x="83312" y="544830"/>
                                      </a:lnTo>
                                      <a:lnTo>
                                        <a:pt x="83184" y="545338"/>
                                      </a:lnTo>
                                      <a:lnTo>
                                        <a:pt x="82803" y="545846"/>
                                      </a:lnTo>
                                      <a:lnTo>
                                        <a:pt x="82422" y="546227"/>
                                      </a:lnTo>
                                      <a:lnTo>
                                        <a:pt x="81745" y="546735"/>
                                      </a:lnTo>
                                      <a:lnTo>
                                        <a:pt x="81152" y="546735"/>
                                      </a:lnTo>
                                      <a:lnTo>
                                        <a:pt x="80200" y="547116"/>
                                      </a:lnTo>
                                      <a:lnTo>
                                        <a:pt x="45592" y="547116"/>
                                      </a:lnTo>
                                      <a:lnTo>
                                        <a:pt x="41275" y="547370"/>
                                      </a:lnTo>
                                      <a:lnTo>
                                        <a:pt x="36575" y="549021"/>
                                      </a:lnTo>
                                      <a:lnTo>
                                        <a:pt x="33908" y="551180"/>
                                      </a:lnTo>
                                      <a:lnTo>
                                        <a:pt x="31495" y="554609"/>
                                      </a:lnTo>
                                      <a:lnTo>
                                        <a:pt x="28955" y="558038"/>
                                      </a:lnTo>
                                      <a:lnTo>
                                        <a:pt x="27812" y="562610"/>
                                      </a:lnTo>
                                      <a:lnTo>
                                        <a:pt x="27812" y="573151"/>
                                      </a:lnTo>
                                      <a:lnTo>
                                        <a:pt x="28369" y="576580"/>
                                      </a:lnTo>
                                      <a:lnTo>
                                        <a:pt x="28472" y="577215"/>
                                      </a:lnTo>
                                      <a:lnTo>
                                        <a:pt x="42849" y="596519"/>
                                      </a:lnTo>
                                      <a:lnTo>
                                        <a:pt x="47606" y="596519"/>
                                      </a:lnTo>
                                      <a:lnTo>
                                        <a:pt x="49511" y="595630"/>
                                      </a:lnTo>
                                      <a:lnTo>
                                        <a:pt x="49673" y="595630"/>
                                      </a:lnTo>
                                      <a:lnTo>
                                        <a:pt x="51434" y="593598"/>
                                      </a:lnTo>
                                      <a:lnTo>
                                        <a:pt x="53085" y="591820"/>
                                      </a:lnTo>
                                      <a:lnTo>
                                        <a:pt x="53975" y="589407"/>
                                      </a:lnTo>
                                      <a:lnTo>
                                        <a:pt x="53975" y="584073"/>
                                      </a:lnTo>
                                      <a:lnTo>
                                        <a:pt x="53355" y="582422"/>
                                      </a:lnTo>
                                      <a:lnTo>
                                        <a:pt x="36321" y="582422"/>
                                      </a:lnTo>
                                      <a:lnTo>
                                        <a:pt x="35432" y="581787"/>
                                      </a:lnTo>
                                      <a:lnTo>
                                        <a:pt x="34670" y="580644"/>
                                      </a:lnTo>
                                      <a:lnTo>
                                        <a:pt x="33491" y="578993"/>
                                      </a:lnTo>
                                      <a:lnTo>
                                        <a:pt x="33189" y="578104"/>
                                      </a:lnTo>
                                      <a:lnTo>
                                        <a:pt x="32765" y="576580"/>
                                      </a:lnTo>
                                      <a:lnTo>
                                        <a:pt x="32765" y="571881"/>
                                      </a:lnTo>
                                      <a:lnTo>
                                        <a:pt x="33051" y="570738"/>
                                      </a:lnTo>
                                      <a:lnTo>
                                        <a:pt x="33146" y="570357"/>
                                      </a:lnTo>
                                      <a:lnTo>
                                        <a:pt x="41401" y="565404"/>
                                      </a:lnTo>
                                      <a:lnTo>
                                        <a:pt x="81787" y="565404"/>
                                      </a:lnTo>
                                      <a:lnTo>
                                        <a:pt x="85089" y="564896"/>
                                      </a:lnTo>
                                      <a:lnTo>
                                        <a:pt x="87629" y="563753"/>
                                      </a:lnTo>
                                      <a:lnTo>
                                        <a:pt x="90804" y="559816"/>
                                      </a:lnTo>
                                      <a:lnTo>
                                        <a:pt x="91694" y="557022"/>
                                      </a:lnTo>
                                      <a:lnTo>
                                        <a:pt x="91694" y="550672"/>
                                      </a:lnTo>
                                      <a:lnTo>
                                        <a:pt x="90931" y="548005"/>
                                      </a:lnTo>
                                      <a:lnTo>
                                        <a:pt x="89534" y="545592"/>
                                      </a:lnTo>
                                      <a:lnTo>
                                        <a:pt x="88010" y="543306"/>
                                      </a:lnTo>
                                      <a:lnTo>
                                        <a:pt x="85725" y="541020"/>
                                      </a:lnTo>
                                      <a:lnTo>
                                        <a:pt x="82422" y="538861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50282" y="578993"/>
                                      </a:moveTo>
                                      <a:lnTo>
                                        <a:pt x="42525" y="578993"/>
                                      </a:lnTo>
                                      <a:lnTo>
                                        <a:pt x="40639" y="580644"/>
                                      </a:lnTo>
                                      <a:lnTo>
                                        <a:pt x="39496" y="581787"/>
                                      </a:lnTo>
                                      <a:lnTo>
                                        <a:pt x="38353" y="582422"/>
                                      </a:lnTo>
                                      <a:lnTo>
                                        <a:pt x="53355" y="582422"/>
                                      </a:lnTo>
                                      <a:lnTo>
                                        <a:pt x="53218" y="582056"/>
                                      </a:lnTo>
                                      <a:lnTo>
                                        <a:pt x="51815" y="580644"/>
                                      </a:lnTo>
                                      <a:lnTo>
                                        <a:pt x="50282" y="578993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81787" y="565404"/>
                                      </a:moveTo>
                                      <a:lnTo>
                                        <a:pt x="76962" y="565404"/>
                                      </a:lnTo>
                                      <a:lnTo>
                                        <a:pt x="79501" y="568198"/>
                                      </a:lnTo>
                                      <a:lnTo>
                                        <a:pt x="80473" y="570357"/>
                                      </a:lnTo>
                                      <a:lnTo>
                                        <a:pt x="80587" y="570611"/>
                                      </a:lnTo>
                                      <a:lnTo>
                                        <a:pt x="80644" y="574929"/>
                                      </a:lnTo>
                                      <a:lnTo>
                                        <a:pt x="79997" y="576580"/>
                                      </a:lnTo>
                                      <a:lnTo>
                                        <a:pt x="77342" y="578993"/>
                                      </a:lnTo>
                                      <a:lnTo>
                                        <a:pt x="75564" y="579755"/>
                                      </a:lnTo>
                                      <a:lnTo>
                                        <a:pt x="91694" y="579755"/>
                                      </a:lnTo>
                                      <a:lnTo>
                                        <a:pt x="91694" y="579501"/>
                                      </a:lnTo>
                                      <a:lnTo>
                                        <a:pt x="88391" y="572770"/>
                                      </a:lnTo>
                                      <a:lnTo>
                                        <a:pt x="81787" y="565404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48387" y="578104"/>
                                      </a:moveTo>
                                      <a:lnTo>
                                        <a:pt x="44450" y="578104"/>
                                      </a:lnTo>
                                      <a:lnTo>
                                        <a:pt x="42375" y="578993"/>
                                      </a:lnTo>
                                      <a:lnTo>
                                        <a:pt x="50461" y="578993"/>
                                      </a:lnTo>
                                      <a:lnTo>
                                        <a:pt x="48387" y="578104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111505" y="560197"/>
                                      </a:moveTo>
                                      <a:lnTo>
                                        <a:pt x="105409" y="560197"/>
                                      </a:lnTo>
                                      <a:lnTo>
                                        <a:pt x="102870" y="561340"/>
                                      </a:lnTo>
                                      <a:lnTo>
                                        <a:pt x="100583" y="563499"/>
                                      </a:lnTo>
                                      <a:lnTo>
                                        <a:pt x="98503" y="565658"/>
                                      </a:lnTo>
                                      <a:lnTo>
                                        <a:pt x="97535" y="568198"/>
                                      </a:lnTo>
                                      <a:lnTo>
                                        <a:pt x="97535" y="574167"/>
                                      </a:lnTo>
                                      <a:lnTo>
                                        <a:pt x="98551" y="576707"/>
                                      </a:lnTo>
                                      <a:lnTo>
                                        <a:pt x="102870" y="581025"/>
                                      </a:lnTo>
                                      <a:lnTo>
                                        <a:pt x="105409" y="582041"/>
                                      </a:lnTo>
                                      <a:lnTo>
                                        <a:pt x="111505" y="582041"/>
                                      </a:lnTo>
                                      <a:lnTo>
                                        <a:pt x="114046" y="581025"/>
                                      </a:lnTo>
                                      <a:lnTo>
                                        <a:pt x="116204" y="578866"/>
                                      </a:lnTo>
                                      <a:lnTo>
                                        <a:pt x="118236" y="576707"/>
                                      </a:lnTo>
                                      <a:lnTo>
                                        <a:pt x="119379" y="574167"/>
                                      </a:lnTo>
                                      <a:lnTo>
                                        <a:pt x="119379" y="568198"/>
                                      </a:lnTo>
                                      <a:lnTo>
                                        <a:pt x="118236" y="565658"/>
                                      </a:lnTo>
                                      <a:lnTo>
                                        <a:pt x="116204" y="563499"/>
                                      </a:lnTo>
                                      <a:lnTo>
                                        <a:pt x="114046" y="561340"/>
                                      </a:lnTo>
                                      <a:lnTo>
                                        <a:pt x="111505" y="560197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4" y="500253"/>
                                      </a:moveTo>
                                      <a:lnTo>
                                        <a:pt x="88506" y="500253"/>
                                      </a:lnTo>
                                      <a:lnTo>
                                        <a:pt x="88325" y="502158"/>
                                      </a:lnTo>
                                      <a:lnTo>
                                        <a:pt x="88264" y="502793"/>
                                      </a:lnTo>
                                      <a:lnTo>
                                        <a:pt x="87502" y="504317"/>
                                      </a:lnTo>
                                      <a:lnTo>
                                        <a:pt x="87375" y="504571"/>
                                      </a:lnTo>
                                      <a:lnTo>
                                        <a:pt x="85978" y="505460"/>
                                      </a:lnTo>
                                      <a:lnTo>
                                        <a:pt x="84581" y="506222"/>
                                      </a:lnTo>
                                      <a:lnTo>
                                        <a:pt x="81787" y="506730"/>
                                      </a:lnTo>
                                      <a:lnTo>
                                        <a:pt x="29590" y="506730"/>
                                      </a:lnTo>
                                      <a:lnTo>
                                        <a:pt x="29590" y="531622"/>
                                      </a:lnTo>
                                      <a:lnTo>
                                        <a:pt x="32003" y="531622"/>
                                      </a:lnTo>
                                      <a:lnTo>
                                        <a:pt x="32366" y="529082"/>
                                      </a:lnTo>
                                      <a:lnTo>
                                        <a:pt x="33146" y="527177"/>
                                      </a:lnTo>
                                      <a:lnTo>
                                        <a:pt x="35432" y="525399"/>
                                      </a:lnTo>
                                      <a:lnTo>
                                        <a:pt x="38226" y="525018"/>
                                      </a:lnTo>
                                      <a:lnTo>
                                        <a:pt x="90804" y="525018"/>
                                      </a:lnTo>
                                      <a:lnTo>
                                        <a:pt x="90804" y="500253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4" y="525018"/>
                                      </a:moveTo>
                                      <a:lnTo>
                                        <a:pt x="82168" y="525018"/>
                                      </a:lnTo>
                                      <a:lnTo>
                                        <a:pt x="85089" y="525399"/>
                                      </a:lnTo>
                                      <a:lnTo>
                                        <a:pt x="85978" y="526161"/>
                                      </a:lnTo>
                                      <a:lnTo>
                                        <a:pt x="87375" y="527177"/>
                                      </a:lnTo>
                                      <a:lnTo>
                                        <a:pt x="88264" y="529082"/>
                                      </a:lnTo>
                                      <a:lnTo>
                                        <a:pt x="88518" y="531622"/>
                                      </a:lnTo>
                                      <a:lnTo>
                                        <a:pt x="90804" y="531622"/>
                                      </a:lnTo>
                                      <a:lnTo>
                                        <a:pt x="90804" y="525018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4" y="428371"/>
                                      </a:moveTo>
                                      <a:lnTo>
                                        <a:pt x="88518" y="428371"/>
                                      </a:lnTo>
                                      <a:lnTo>
                                        <a:pt x="88137" y="431038"/>
                                      </a:lnTo>
                                      <a:lnTo>
                                        <a:pt x="87375" y="432816"/>
                                      </a:lnTo>
                                      <a:lnTo>
                                        <a:pt x="85089" y="434594"/>
                                      </a:lnTo>
                                      <a:lnTo>
                                        <a:pt x="82168" y="434975"/>
                                      </a:lnTo>
                                      <a:lnTo>
                                        <a:pt x="45846" y="434975"/>
                                      </a:lnTo>
                                      <a:lnTo>
                                        <a:pt x="41020" y="435483"/>
                                      </a:lnTo>
                                      <a:lnTo>
                                        <a:pt x="38100" y="436499"/>
                                      </a:lnTo>
                                      <a:lnTo>
                                        <a:pt x="35051" y="437388"/>
                                      </a:lnTo>
                                      <a:lnTo>
                                        <a:pt x="32638" y="439166"/>
                                      </a:lnTo>
                                      <a:lnTo>
                                        <a:pt x="30733" y="441706"/>
                                      </a:lnTo>
                                      <a:lnTo>
                                        <a:pt x="28701" y="444246"/>
                                      </a:lnTo>
                                      <a:lnTo>
                                        <a:pt x="27812" y="447548"/>
                                      </a:lnTo>
                                      <a:lnTo>
                                        <a:pt x="38862" y="471932"/>
                                      </a:lnTo>
                                      <a:lnTo>
                                        <a:pt x="35178" y="473329"/>
                                      </a:lnTo>
                                      <a:lnTo>
                                        <a:pt x="32384" y="475361"/>
                                      </a:lnTo>
                                      <a:lnTo>
                                        <a:pt x="30479" y="478028"/>
                                      </a:lnTo>
                                      <a:lnTo>
                                        <a:pt x="28701" y="480695"/>
                                      </a:lnTo>
                                      <a:lnTo>
                                        <a:pt x="27812" y="483997"/>
                                      </a:lnTo>
                                      <a:lnTo>
                                        <a:pt x="27939" y="491998"/>
                                      </a:lnTo>
                                      <a:lnTo>
                                        <a:pt x="28371" y="494157"/>
                                      </a:lnTo>
                                      <a:lnTo>
                                        <a:pt x="28447" y="494538"/>
                                      </a:lnTo>
                                      <a:lnTo>
                                        <a:pt x="29971" y="497332"/>
                                      </a:lnTo>
                                      <a:lnTo>
                                        <a:pt x="31368" y="500253"/>
                                      </a:lnTo>
                                      <a:lnTo>
                                        <a:pt x="34035" y="503301"/>
                                      </a:lnTo>
                                      <a:lnTo>
                                        <a:pt x="37718" y="506730"/>
                                      </a:lnTo>
                                      <a:lnTo>
                                        <a:pt x="44576" y="506730"/>
                                      </a:lnTo>
                                      <a:lnTo>
                                        <a:pt x="41275" y="504317"/>
                                      </a:lnTo>
                                      <a:lnTo>
                                        <a:pt x="38988" y="502158"/>
                                      </a:lnTo>
                                      <a:lnTo>
                                        <a:pt x="37798" y="500253"/>
                                      </a:lnTo>
                                      <a:lnTo>
                                        <a:pt x="36702" y="498729"/>
                                      </a:lnTo>
                                      <a:lnTo>
                                        <a:pt x="36380" y="497332"/>
                                      </a:lnTo>
                                      <a:lnTo>
                                        <a:pt x="42163" y="489458"/>
                                      </a:lnTo>
                                      <a:lnTo>
                                        <a:pt x="90804" y="489458"/>
                                      </a:lnTo>
                                      <a:lnTo>
                                        <a:pt x="90804" y="470916"/>
                                      </a:lnTo>
                                      <a:lnTo>
                                        <a:pt x="44576" y="470916"/>
                                      </a:lnTo>
                                      <a:lnTo>
                                        <a:pt x="41909" y="468884"/>
                                      </a:lnTo>
                                      <a:lnTo>
                                        <a:pt x="39750" y="466979"/>
                                      </a:lnTo>
                                      <a:lnTo>
                                        <a:pt x="38353" y="465074"/>
                                      </a:lnTo>
                                      <a:lnTo>
                                        <a:pt x="37083" y="463169"/>
                                      </a:lnTo>
                                      <a:lnTo>
                                        <a:pt x="36321" y="461264"/>
                                      </a:lnTo>
                                      <a:lnTo>
                                        <a:pt x="36321" y="458089"/>
                                      </a:lnTo>
                                      <a:lnTo>
                                        <a:pt x="36702" y="456946"/>
                                      </a:lnTo>
                                      <a:lnTo>
                                        <a:pt x="37464" y="456057"/>
                                      </a:lnTo>
                                      <a:lnTo>
                                        <a:pt x="38100" y="455041"/>
                                      </a:lnTo>
                                      <a:lnTo>
                                        <a:pt x="39014" y="454533"/>
                                      </a:lnTo>
                                      <a:lnTo>
                                        <a:pt x="38734" y="454533"/>
                                      </a:lnTo>
                                      <a:lnTo>
                                        <a:pt x="40766" y="454025"/>
                                      </a:lnTo>
                                      <a:lnTo>
                                        <a:pt x="42163" y="453517"/>
                                      </a:lnTo>
                                      <a:lnTo>
                                        <a:pt x="45719" y="453263"/>
                                      </a:lnTo>
                                      <a:lnTo>
                                        <a:pt x="90804" y="453263"/>
                                      </a:lnTo>
                                      <a:lnTo>
                                        <a:pt x="90804" y="428371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83777" y="489458"/>
                                      </a:moveTo>
                                      <a:lnTo>
                                        <a:pt x="83438" y="489458"/>
                                      </a:lnTo>
                                      <a:lnTo>
                                        <a:pt x="85470" y="489966"/>
                                      </a:lnTo>
                                      <a:lnTo>
                                        <a:pt x="86487" y="490728"/>
                                      </a:lnTo>
                                      <a:lnTo>
                                        <a:pt x="87249" y="491617"/>
                                      </a:lnTo>
                                      <a:lnTo>
                                        <a:pt x="88010" y="492633"/>
                                      </a:lnTo>
                                      <a:lnTo>
                                        <a:pt x="88401" y="494157"/>
                                      </a:lnTo>
                                      <a:lnTo>
                                        <a:pt x="88518" y="495681"/>
                                      </a:lnTo>
                                      <a:lnTo>
                                        <a:pt x="90804" y="495681"/>
                                      </a:lnTo>
                                      <a:lnTo>
                                        <a:pt x="90804" y="489966"/>
                                      </a:lnTo>
                                      <a:lnTo>
                                        <a:pt x="85132" y="489966"/>
                                      </a:lnTo>
                                      <a:lnTo>
                                        <a:pt x="83777" y="489458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4" y="489458"/>
                                      </a:moveTo>
                                      <a:lnTo>
                                        <a:pt x="83777" y="489458"/>
                                      </a:lnTo>
                                      <a:lnTo>
                                        <a:pt x="85132" y="489966"/>
                                      </a:lnTo>
                                      <a:lnTo>
                                        <a:pt x="90804" y="489966"/>
                                      </a:lnTo>
                                      <a:lnTo>
                                        <a:pt x="90804" y="489458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4" y="464058"/>
                                      </a:moveTo>
                                      <a:lnTo>
                                        <a:pt x="88518" y="464058"/>
                                      </a:lnTo>
                                      <a:lnTo>
                                        <a:pt x="88426" y="465074"/>
                                      </a:lnTo>
                                      <a:lnTo>
                                        <a:pt x="88205" y="466979"/>
                                      </a:lnTo>
                                      <a:lnTo>
                                        <a:pt x="87316" y="468884"/>
                                      </a:lnTo>
                                      <a:lnTo>
                                        <a:pt x="87185" y="468884"/>
                                      </a:lnTo>
                                      <a:lnTo>
                                        <a:pt x="84708" y="470535"/>
                                      </a:lnTo>
                                      <a:lnTo>
                                        <a:pt x="81914" y="470916"/>
                                      </a:lnTo>
                                      <a:lnTo>
                                        <a:pt x="90804" y="470916"/>
                                      </a:lnTo>
                                      <a:lnTo>
                                        <a:pt x="90804" y="464058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4" y="453263"/>
                                      </a:moveTo>
                                      <a:lnTo>
                                        <a:pt x="81660" y="453263"/>
                                      </a:lnTo>
                                      <a:lnTo>
                                        <a:pt x="84454" y="453771"/>
                                      </a:lnTo>
                                      <a:lnTo>
                                        <a:pt x="85597" y="454533"/>
                                      </a:lnTo>
                                      <a:lnTo>
                                        <a:pt x="87249" y="455676"/>
                                      </a:lnTo>
                                      <a:lnTo>
                                        <a:pt x="88264" y="457454"/>
                                      </a:lnTo>
                                      <a:lnTo>
                                        <a:pt x="88518" y="459994"/>
                                      </a:lnTo>
                                      <a:lnTo>
                                        <a:pt x="90804" y="459994"/>
                                      </a:lnTo>
                                      <a:lnTo>
                                        <a:pt x="90804" y="453263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32003" y="359537"/>
                                      </a:moveTo>
                                      <a:lnTo>
                                        <a:pt x="29590" y="359537"/>
                                      </a:lnTo>
                                      <a:lnTo>
                                        <a:pt x="29590" y="392176"/>
                                      </a:lnTo>
                                      <a:lnTo>
                                        <a:pt x="32003" y="392176"/>
                                      </a:lnTo>
                                      <a:lnTo>
                                        <a:pt x="32384" y="390144"/>
                                      </a:lnTo>
                                      <a:lnTo>
                                        <a:pt x="33146" y="388620"/>
                                      </a:lnTo>
                                      <a:lnTo>
                                        <a:pt x="34289" y="387604"/>
                                      </a:lnTo>
                                      <a:lnTo>
                                        <a:pt x="35813" y="386207"/>
                                      </a:lnTo>
                                      <a:lnTo>
                                        <a:pt x="39496" y="384302"/>
                                      </a:lnTo>
                                      <a:lnTo>
                                        <a:pt x="45212" y="381889"/>
                                      </a:lnTo>
                                      <a:lnTo>
                                        <a:pt x="83093" y="365379"/>
                                      </a:lnTo>
                                      <a:lnTo>
                                        <a:pt x="35178" y="365379"/>
                                      </a:lnTo>
                                      <a:lnTo>
                                        <a:pt x="34162" y="364871"/>
                                      </a:lnTo>
                                      <a:lnTo>
                                        <a:pt x="33146" y="363728"/>
                                      </a:lnTo>
                                      <a:lnTo>
                                        <a:pt x="32384" y="362966"/>
                                      </a:lnTo>
                                      <a:lnTo>
                                        <a:pt x="32003" y="361569"/>
                                      </a:lnTo>
                                      <a:lnTo>
                                        <a:pt x="32003" y="359537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52024" y="340868"/>
                                      </a:moveTo>
                                      <a:lnTo>
                                        <a:pt x="39115" y="340868"/>
                                      </a:lnTo>
                                      <a:lnTo>
                                        <a:pt x="43179" y="342011"/>
                                      </a:lnTo>
                                      <a:lnTo>
                                        <a:pt x="68579" y="352425"/>
                                      </a:lnTo>
                                      <a:lnTo>
                                        <a:pt x="41147" y="364363"/>
                                      </a:lnTo>
                                      <a:lnTo>
                                        <a:pt x="38100" y="365379"/>
                                      </a:lnTo>
                                      <a:lnTo>
                                        <a:pt x="83093" y="365379"/>
                                      </a:lnTo>
                                      <a:lnTo>
                                        <a:pt x="92709" y="361188"/>
                                      </a:lnTo>
                                      <a:lnTo>
                                        <a:pt x="92709" y="358140"/>
                                      </a:lnTo>
                                      <a:lnTo>
                                        <a:pt x="52024" y="340868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32003" y="327533"/>
                                      </a:moveTo>
                                      <a:lnTo>
                                        <a:pt x="29590" y="327533"/>
                                      </a:lnTo>
                                      <a:lnTo>
                                        <a:pt x="29590" y="347472"/>
                                      </a:lnTo>
                                      <a:lnTo>
                                        <a:pt x="32003" y="347472"/>
                                      </a:lnTo>
                                      <a:lnTo>
                                        <a:pt x="32130" y="345059"/>
                                      </a:lnTo>
                                      <a:lnTo>
                                        <a:pt x="32638" y="343281"/>
                                      </a:lnTo>
                                      <a:lnTo>
                                        <a:pt x="33400" y="342265"/>
                                      </a:lnTo>
                                      <a:lnTo>
                                        <a:pt x="34289" y="341376"/>
                                      </a:lnTo>
                                      <a:lnTo>
                                        <a:pt x="35432" y="340868"/>
                                      </a:lnTo>
                                      <a:lnTo>
                                        <a:pt x="52024" y="340868"/>
                                      </a:lnTo>
                                      <a:lnTo>
                                        <a:pt x="38862" y="335280"/>
                                      </a:lnTo>
                                      <a:lnTo>
                                        <a:pt x="35305" y="333375"/>
                                      </a:lnTo>
                                      <a:lnTo>
                                        <a:pt x="34162" y="332232"/>
                                      </a:lnTo>
                                      <a:lnTo>
                                        <a:pt x="33019" y="330962"/>
                                      </a:lnTo>
                                      <a:lnTo>
                                        <a:pt x="32257" y="329438"/>
                                      </a:lnTo>
                                      <a:lnTo>
                                        <a:pt x="32003" y="327533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12826" y="296926"/>
                                      </a:moveTo>
                                      <a:lnTo>
                                        <a:pt x="7238" y="296926"/>
                                      </a:lnTo>
                                      <a:lnTo>
                                        <a:pt x="4952" y="297942"/>
                                      </a:lnTo>
                                      <a:lnTo>
                                        <a:pt x="2921" y="299847"/>
                                      </a:lnTo>
                                      <a:lnTo>
                                        <a:pt x="842" y="301879"/>
                                      </a:lnTo>
                                      <a:lnTo>
                                        <a:pt x="0" y="304292"/>
                                      </a:lnTo>
                                      <a:lnTo>
                                        <a:pt x="0" y="309880"/>
                                      </a:lnTo>
                                      <a:lnTo>
                                        <a:pt x="888" y="312166"/>
                                      </a:lnTo>
                                      <a:lnTo>
                                        <a:pt x="2920" y="314198"/>
                                      </a:lnTo>
                                      <a:lnTo>
                                        <a:pt x="4952" y="316103"/>
                                      </a:lnTo>
                                      <a:lnTo>
                                        <a:pt x="7238" y="317119"/>
                                      </a:lnTo>
                                      <a:lnTo>
                                        <a:pt x="12826" y="317119"/>
                                      </a:lnTo>
                                      <a:lnTo>
                                        <a:pt x="15239" y="316103"/>
                                      </a:lnTo>
                                      <a:lnTo>
                                        <a:pt x="17271" y="314198"/>
                                      </a:lnTo>
                                      <a:lnTo>
                                        <a:pt x="19176" y="312166"/>
                                      </a:lnTo>
                                      <a:lnTo>
                                        <a:pt x="20192" y="309880"/>
                                      </a:lnTo>
                                      <a:lnTo>
                                        <a:pt x="20192" y="304292"/>
                                      </a:lnTo>
                                      <a:lnTo>
                                        <a:pt x="19176" y="301879"/>
                                      </a:lnTo>
                                      <a:lnTo>
                                        <a:pt x="17271" y="299847"/>
                                      </a:lnTo>
                                      <a:lnTo>
                                        <a:pt x="15239" y="297942"/>
                                      </a:lnTo>
                                      <a:lnTo>
                                        <a:pt x="12826" y="296926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4" y="290449"/>
                                      </a:moveTo>
                                      <a:lnTo>
                                        <a:pt x="88518" y="290449"/>
                                      </a:lnTo>
                                      <a:lnTo>
                                        <a:pt x="88264" y="293370"/>
                                      </a:lnTo>
                                      <a:lnTo>
                                        <a:pt x="87629" y="295402"/>
                                      </a:lnTo>
                                      <a:lnTo>
                                        <a:pt x="86359" y="296418"/>
                                      </a:lnTo>
                                      <a:lnTo>
                                        <a:pt x="85216" y="297434"/>
                                      </a:lnTo>
                                      <a:lnTo>
                                        <a:pt x="82422" y="297942"/>
                                      </a:lnTo>
                                      <a:lnTo>
                                        <a:pt x="29590" y="297942"/>
                                      </a:lnTo>
                                      <a:lnTo>
                                        <a:pt x="29590" y="323596"/>
                                      </a:lnTo>
                                      <a:lnTo>
                                        <a:pt x="32003" y="323596"/>
                                      </a:lnTo>
                                      <a:lnTo>
                                        <a:pt x="32246" y="320802"/>
                                      </a:lnTo>
                                      <a:lnTo>
                                        <a:pt x="32850" y="318897"/>
                                      </a:lnTo>
                                      <a:lnTo>
                                        <a:pt x="34035" y="317754"/>
                                      </a:lnTo>
                                      <a:lnTo>
                                        <a:pt x="35305" y="316738"/>
                                      </a:lnTo>
                                      <a:lnTo>
                                        <a:pt x="38100" y="316230"/>
                                      </a:lnTo>
                                      <a:lnTo>
                                        <a:pt x="90804" y="316230"/>
                                      </a:lnTo>
                                      <a:lnTo>
                                        <a:pt x="90804" y="290449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4" y="316230"/>
                                      </a:moveTo>
                                      <a:lnTo>
                                        <a:pt x="82422" y="316230"/>
                                      </a:lnTo>
                                      <a:lnTo>
                                        <a:pt x="85089" y="316611"/>
                                      </a:lnTo>
                                      <a:lnTo>
                                        <a:pt x="86105" y="317500"/>
                                      </a:lnTo>
                                      <a:lnTo>
                                        <a:pt x="87629" y="318897"/>
                                      </a:lnTo>
                                      <a:lnTo>
                                        <a:pt x="88391" y="320802"/>
                                      </a:lnTo>
                                      <a:lnTo>
                                        <a:pt x="88518" y="323596"/>
                                      </a:lnTo>
                                      <a:lnTo>
                                        <a:pt x="90804" y="323596"/>
                                      </a:lnTo>
                                      <a:lnTo>
                                        <a:pt x="90804" y="316230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79120" y="212851"/>
                                      </a:moveTo>
                                      <a:lnTo>
                                        <a:pt x="77724" y="214757"/>
                                      </a:lnTo>
                                      <a:lnTo>
                                        <a:pt x="82041" y="217297"/>
                                      </a:lnTo>
                                      <a:lnTo>
                                        <a:pt x="84200" y="220091"/>
                                      </a:lnTo>
                                      <a:lnTo>
                                        <a:pt x="84200" y="223520"/>
                                      </a:lnTo>
                                      <a:lnTo>
                                        <a:pt x="83819" y="224282"/>
                                      </a:lnTo>
                                      <a:lnTo>
                                        <a:pt x="79057" y="227329"/>
                                      </a:lnTo>
                                      <a:lnTo>
                                        <a:pt x="7238" y="227329"/>
                                      </a:lnTo>
                                      <a:lnTo>
                                        <a:pt x="7238" y="229489"/>
                                      </a:lnTo>
                                      <a:lnTo>
                                        <a:pt x="33781" y="253746"/>
                                      </a:lnTo>
                                      <a:lnTo>
                                        <a:pt x="36067" y="253746"/>
                                      </a:lnTo>
                                      <a:lnTo>
                                        <a:pt x="36067" y="245745"/>
                                      </a:lnTo>
                                      <a:lnTo>
                                        <a:pt x="75691" y="245745"/>
                                      </a:lnTo>
                                      <a:lnTo>
                                        <a:pt x="79755" y="245491"/>
                                      </a:lnTo>
                                      <a:lnTo>
                                        <a:pt x="83819" y="244348"/>
                                      </a:lnTo>
                                      <a:lnTo>
                                        <a:pt x="86232" y="242570"/>
                                      </a:lnTo>
                                      <a:lnTo>
                                        <a:pt x="90550" y="237236"/>
                                      </a:lnTo>
                                      <a:lnTo>
                                        <a:pt x="91694" y="233934"/>
                                      </a:lnTo>
                                      <a:lnTo>
                                        <a:pt x="91694" y="222123"/>
                                      </a:lnTo>
                                      <a:lnTo>
                                        <a:pt x="87502" y="216408"/>
                                      </a:lnTo>
                                      <a:lnTo>
                                        <a:pt x="79120" y="212851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36067" y="212851"/>
                                      </a:moveTo>
                                      <a:lnTo>
                                        <a:pt x="29590" y="212851"/>
                                      </a:lnTo>
                                      <a:lnTo>
                                        <a:pt x="29590" y="227329"/>
                                      </a:lnTo>
                                      <a:lnTo>
                                        <a:pt x="36067" y="227329"/>
                                      </a:lnTo>
                                      <a:lnTo>
                                        <a:pt x="36067" y="212851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4" y="176402"/>
                                      </a:moveTo>
                                      <a:lnTo>
                                        <a:pt x="88518" y="176402"/>
                                      </a:lnTo>
                                      <a:lnTo>
                                        <a:pt x="88074" y="179070"/>
                                      </a:lnTo>
                                      <a:lnTo>
                                        <a:pt x="87249" y="180721"/>
                                      </a:lnTo>
                                      <a:lnTo>
                                        <a:pt x="85725" y="181483"/>
                                      </a:lnTo>
                                      <a:lnTo>
                                        <a:pt x="84581" y="182118"/>
                                      </a:lnTo>
                                      <a:lnTo>
                                        <a:pt x="81914" y="182499"/>
                                      </a:lnTo>
                                      <a:lnTo>
                                        <a:pt x="2031" y="182499"/>
                                      </a:lnTo>
                                      <a:lnTo>
                                        <a:pt x="2031" y="207391"/>
                                      </a:lnTo>
                                      <a:lnTo>
                                        <a:pt x="4444" y="207391"/>
                                      </a:lnTo>
                                      <a:lnTo>
                                        <a:pt x="4807" y="204850"/>
                                      </a:lnTo>
                                      <a:lnTo>
                                        <a:pt x="5533" y="203073"/>
                                      </a:lnTo>
                                      <a:lnTo>
                                        <a:pt x="6730" y="202057"/>
                                      </a:lnTo>
                                      <a:lnTo>
                                        <a:pt x="7874" y="201295"/>
                                      </a:lnTo>
                                      <a:lnTo>
                                        <a:pt x="10667" y="200787"/>
                                      </a:lnTo>
                                      <a:lnTo>
                                        <a:pt x="90804" y="200787"/>
                                      </a:lnTo>
                                      <a:lnTo>
                                        <a:pt x="90804" y="176402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4" y="200787"/>
                                      </a:moveTo>
                                      <a:lnTo>
                                        <a:pt x="82168" y="200787"/>
                                      </a:lnTo>
                                      <a:lnTo>
                                        <a:pt x="86063" y="201295"/>
                                      </a:lnTo>
                                      <a:lnTo>
                                        <a:pt x="85238" y="201295"/>
                                      </a:lnTo>
                                      <a:lnTo>
                                        <a:pt x="85978" y="201929"/>
                                      </a:lnTo>
                                      <a:lnTo>
                                        <a:pt x="87375" y="203073"/>
                                      </a:lnTo>
                                      <a:lnTo>
                                        <a:pt x="88264" y="204850"/>
                                      </a:lnTo>
                                      <a:lnTo>
                                        <a:pt x="88518" y="207391"/>
                                      </a:lnTo>
                                      <a:lnTo>
                                        <a:pt x="90804" y="207391"/>
                                      </a:lnTo>
                                      <a:lnTo>
                                        <a:pt x="90804" y="200787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4" y="141224"/>
                                      </a:moveTo>
                                      <a:lnTo>
                                        <a:pt x="88518" y="141224"/>
                                      </a:lnTo>
                                      <a:lnTo>
                                        <a:pt x="88137" y="143891"/>
                                      </a:lnTo>
                                      <a:lnTo>
                                        <a:pt x="87502" y="145669"/>
                                      </a:lnTo>
                                      <a:lnTo>
                                        <a:pt x="86232" y="146558"/>
                                      </a:lnTo>
                                      <a:lnTo>
                                        <a:pt x="85089" y="147447"/>
                                      </a:lnTo>
                                      <a:lnTo>
                                        <a:pt x="82168" y="147954"/>
                                      </a:lnTo>
                                      <a:lnTo>
                                        <a:pt x="46608" y="147954"/>
                                      </a:lnTo>
                                      <a:lnTo>
                                        <a:pt x="41655" y="148336"/>
                                      </a:lnTo>
                                      <a:lnTo>
                                        <a:pt x="35813" y="150114"/>
                                      </a:lnTo>
                                      <a:lnTo>
                                        <a:pt x="33274" y="151892"/>
                                      </a:lnTo>
                                      <a:lnTo>
                                        <a:pt x="28828" y="157352"/>
                                      </a:lnTo>
                                      <a:lnTo>
                                        <a:pt x="27812" y="160654"/>
                                      </a:lnTo>
                                      <a:lnTo>
                                        <a:pt x="27895" y="167894"/>
                                      </a:lnTo>
                                      <a:lnTo>
                                        <a:pt x="28309" y="169799"/>
                                      </a:lnTo>
                                      <a:lnTo>
                                        <a:pt x="28392" y="170179"/>
                                      </a:lnTo>
                                      <a:lnTo>
                                        <a:pt x="28447" y="170434"/>
                                      </a:lnTo>
                                      <a:lnTo>
                                        <a:pt x="29971" y="173227"/>
                                      </a:lnTo>
                                      <a:lnTo>
                                        <a:pt x="31368" y="176022"/>
                                      </a:lnTo>
                                      <a:lnTo>
                                        <a:pt x="33908" y="179070"/>
                                      </a:lnTo>
                                      <a:lnTo>
                                        <a:pt x="37464" y="182499"/>
                                      </a:lnTo>
                                      <a:lnTo>
                                        <a:pt x="44703" y="182499"/>
                                      </a:lnTo>
                                      <a:lnTo>
                                        <a:pt x="41977" y="180721"/>
                                      </a:lnTo>
                                      <a:lnTo>
                                        <a:pt x="39932" y="179070"/>
                                      </a:lnTo>
                                      <a:lnTo>
                                        <a:pt x="38353" y="177038"/>
                                      </a:lnTo>
                                      <a:lnTo>
                                        <a:pt x="37210" y="175387"/>
                                      </a:lnTo>
                                      <a:lnTo>
                                        <a:pt x="36575" y="173736"/>
                                      </a:lnTo>
                                      <a:lnTo>
                                        <a:pt x="36575" y="170815"/>
                                      </a:lnTo>
                                      <a:lnTo>
                                        <a:pt x="36956" y="169799"/>
                                      </a:lnTo>
                                      <a:lnTo>
                                        <a:pt x="37718" y="168783"/>
                                      </a:lnTo>
                                      <a:lnTo>
                                        <a:pt x="38353" y="167894"/>
                                      </a:lnTo>
                                      <a:lnTo>
                                        <a:pt x="38963" y="167513"/>
                                      </a:lnTo>
                                      <a:lnTo>
                                        <a:pt x="38438" y="167513"/>
                                      </a:lnTo>
                                      <a:lnTo>
                                        <a:pt x="40766" y="166877"/>
                                      </a:lnTo>
                                      <a:lnTo>
                                        <a:pt x="42037" y="166370"/>
                                      </a:lnTo>
                                      <a:lnTo>
                                        <a:pt x="90804" y="166370"/>
                                      </a:lnTo>
                                      <a:lnTo>
                                        <a:pt x="90804" y="141224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4" y="166370"/>
                                      </a:moveTo>
                                      <a:lnTo>
                                        <a:pt x="82846" y="166370"/>
                                      </a:lnTo>
                                      <a:lnTo>
                                        <a:pt x="84708" y="166624"/>
                                      </a:lnTo>
                                      <a:lnTo>
                                        <a:pt x="86007" y="167513"/>
                                      </a:lnTo>
                                      <a:lnTo>
                                        <a:pt x="87249" y="168528"/>
                                      </a:lnTo>
                                      <a:lnTo>
                                        <a:pt x="88137" y="170179"/>
                                      </a:lnTo>
                                      <a:lnTo>
                                        <a:pt x="88518" y="172339"/>
                                      </a:lnTo>
                                      <a:lnTo>
                                        <a:pt x="90804" y="172339"/>
                                      </a:lnTo>
                                      <a:lnTo>
                                        <a:pt x="90804" y="166370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82676" y="92075"/>
                                      </a:moveTo>
                                      <a:lnTo>
                                        <a:pt x="75691" y="92075"/>
                                      </a:lnTo>
                                      <a:lnTo>
                                        <a:pt x="81025" y="95885"/>
                                      </a:lnTo>
                                      <a:lnTo>
                                        <a:pt x="83819" y="99314"/>
                                      </a:lnTo>
                                      <a:lnTo>
                                        <a:pt x="83819" y="103759"/>
                                      </a:lnTo>
                                      <a:lnTo>
                                        <a:pt x="83438" y="104775"/>
                                      </a:lnTo>
                                      <a:lnTo>
                                        <a:pt x="81533" y="107442"/>
                                      </a:lnTo>
                                      <a:lnTo>
                                        <a:pt x="77724" y="108203"/>
                                      </a:lnTo>
                                      <a:lnTo>
                                        <a:pt x="29590" y="108203"/>
                                      </a:lnTo>
                                      <a:lnTo>
                                        <a:pt x="29590" y="133223"/>
                                      </a:lnTo>
                                      <a:lnTo>
                                        <a:pt x="32003" y="133223"/>
                                      </a:lnTo>
                                      <a:lnTo>
                                        <a:pt x="32384" y="130428"/>
                                      </a:lnTo>
                                      <a:lnTo>
                                        <a:pt x="33146" y="128650"/>
                                      </a:lnTo>
                                      <a:lnTo>
                                        <a:pt x="34289" y="127889"/>
                                      </a:lnTo>
                                      <a:lnTo>
                                        <a:pt x="35559" y="127000"/>
                                      </a:lnTo>
                                      <a:lnTo>
                                        <a:pt x="38353" y="126619"/>
                                      </a:lnTo>
                                      <a:lnTo>
                                        <a:pt x="74294" y="126619"/>
                                      </a:lnTo>
                                      <a:lnTo>
                                        <a:pt x="79247" y="126111"/>
                                      </a:lnTo>
                                      <a:lnTo>
                                        <a:pt x="82168" y="125222"/>
                                      </a:lnTo>
                                      <a:lnTo>
                                        <a:pt x="84962" y="124206"/>
                                      </a:lnTo>
                                      <a:lnTo>
                                        <a:pt x="87502" y="122427"/>
                                      </a:lnTo>
                                      <a:lnTo>
                                        <a:pt x="89407" y="119761"/>
                                      </a:lnTo>
                                      <a:lnTo>
                                        <a:pt x="91566" y="116967"/>
                                      </a:lnTo>
                                      <a:lnTo>
                                        <a:pt x="92709" y="113919"/>
                                      </a:lnTo>
                                      <a:lnTo>
                                        <a:pt x="92709" y="103759"/>
                                      </a:lnTo>
                                      <a:lnTo>
                                        <a:pt x="89280" y="97663"/>
                                      </a:lnTo>
                                      <a:lnTo>
                                        <a:pt x="82676" y="92075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4" y="67056"/>
                                      </a:moveTo>
                                      <a:lnTo>
                                        <a:pt x="88518" y="67056"/>
                                      </a:lnTo>
                                      <a:lnTo>
                                        <a:pt x="88415" y="67818"/>
                                      </a:lnTo>
                                      <a:lnTo>
                                        <a:pt x="88293" y="68707"/>
                                      </a:lnTo>
                                      <a:lnTo>
                                        <a:pt x="88172" y="69596"/>
                                      </a:lnTo>
                                      <a:lnTo>
                                        <a:pt x="82041" y="73660"/>
                                      </a:lnTo>
                                      <a:lnTo>
                                        <a:pt x="29590" y="73660"/>
                                      </a:lnTo>
                                      <a:lnTo>
                                        <a:pt x="29590" y="98678"/>
                                      </a:lnTo>
                                      <a:lnTo>
                                        <a:pt x="32003" y="98678"/>
                                      </a:lnTo>
                                      <a:lnTo>
                                        <a:pt x="32384" y="95885"/>
                                      </a:lnTo>
                                      <a:lnTo>
                                        <a:pt x="33146" y="94107"/>
                                      </a:lnTo>
                                      <a:lnTo>
                                        <a:pt x="34289" y="93345"/>
                                      </a:lnTo>
                                      <a:lnTo>
                                        <a:pt x="35559" y="92456"/>
                                      </a:lnTo>
                                      <a:lnTo>
                                        <a:pt x="38353" y="92075"/>
                                      </a:lnTo>
                                      <a:lnTo>
                                        <a:pt x="90804" y="92075"/>
                                      </a:lnTo>
                                      <a:lnTo>
                                        <a:pt x="90804" y="67056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47908" y="64389"/>
                                      </a:moveTo>
                                      <a:lnTo>
                                        <a:pt x="43306" y="64389"/>
                                      </a:lnTo>
                                      <a:lnTo>
                                        <a:pt x="43814" y="64643"/>
                                      </a:lnTo>
                                      <a:lnTo>
                                        <a:pt x="44513" y="65277"/>
                                      </a:lnTo>
                                      <a:lnTo>
                                        <a:pt x="45659" y="68452"/>
                                      </a:lnTo>
                                      <a:lnTo>
                                        <a:pt x="45756" y="68961"/>
                                      </a:lnTo>
                                      <a:lnTo>
                                        <a:pt x="45877" y="69596"/>
                                      </a:lnTo>
                                      <a:lnTo>
                                        <a:pt x="45974" y="70103"/>
                                      </a:lnTo>
                                      <a:lnTo>
                                        <a:pt x="46082" y="71627"/>
                                      </a:lnTo>
                                      <a:lnTo>
                                        <a:pt x="46137" y="72390"/>
                                      </a:lnTo>
                                      <a:lnTo>
                                        <a:pt x="46227" y="73660"/>
                                      </a:lnTo>
                                      <a:lnTo>
                                        <a:pt x="48640" y="73660"/>
                                      </a:lnTo>
                                      <a:lnTo>
                                        <a:pt x="48541" y="68072"/>
                                      </a:lnTo>
                                      <a:lnTo>
                                        <a:pt x="48204" y="65913"/>
                                      </a:lnTo>
                                      <a:lnTo>
                                        <a:pt x="48105" y="65277"/>
                                      </a:lnTo>
                                      <a:lnTo>
                                        <a:pt x="48005" y="64643"/>
                                      </a:lnTo>
                                      <a:lnTo>
                                        <a:pt x="47908" y="64389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37845" y="54101"/>
                                      </a:moveTo>
                                      <a:lnTo>
                                        <a:pt x="32257" y="54101"/>
                                      </a:lnTo>
                                      <a:lnTo>
                                        <a:pt x="29463" y="56134"/>
                                      </a:lnTo>
                                      <a:lnTo>
                                        <a:pt x="28193" y="60071"/>
                                      </a:lnTo>
                                      <a:lnTo>
                                        <a:pt x="27558" y="62229"/>
                                      </a:lnTo>
                                      <a:lnTo>
                                        <a:pt x="27958" y="64389"/>
                                      </a:lnTo>
                                      <a:lnTo>
                                        <a:pt x="28828" y="65913"/>
                                      </a:lnTo>
                                      <a:lnTo>
                                        <a:pt x="29844" y="67818"/>
                                      </a:lnTo>
                                      <a:lnTo>
                                        <a:pt x="31241" y="68961"/>
                                      </a:lnTo>
                                      <a:lnTo>
                                        <a:pt x="33305" y="69596"/>
                                      </a:lnTo>
                                      <a:lnTo>
                                        <a:pt x="33443" y="69596"/>
                                      </a:lnTo>
                                      <a:lnTo>
                                        <a:pt x="34543" y="69850"/>
                                      </a:lnTo>
                                      <a:lnTo>
                                        <a:pt x="36321" y="69596"/>
                                      </a:lnTo>
                                      <a:lnTo>
                                        <a:pt x="38100" y="68452"/>
                                      </a:lnTo>
                                      <a:lnTo>
                                        <a:pt x="38862" y="68072"/>
                                      </a:lnTo>
                                      <a:lnTo>
                                        <a:pt x="39496" y="67564"/>
                                      </a:lnTo>
                                      <a:lnTo>
                                        <a:pt x="39903" y="67056"/>
                                      </a:lnTo>
                                      <a:lnTo>
                                        <a:pt x="40004" y="66928"/>
                                      </a:lnTo>
                                      <a:lnTo>
                                        <a:pt x="40893" y="65277"/>
                                      </a:lnTo>
                                      <a:lnTo>
                                        <a:pt x="41528" y="64389"/>
                                      </a:lnTo>
                                      <a:lnTo>
                                        <a:pt x="47908" y="64389"/>
                                      </a:lnTo>
                                      <a:lnTo>
                                        <a:pt x="46735" y="61341"/>
                                      </a:lnTo>
                                      <a:lnTo>
                                        <a:pt x="45465" y="57912"/>
                                      </a:lnTo>
                                      <a:lnTo>
                                        <a:pt x="43306" y="55752"/>
                                      </a:lnTo>
                                      <a:lnTo>
                                        <a:pt x="40385" y="54737"/>
                                      </a:lnTo>
                                      <a:lnTo>
                                        <a:pt x="39115" y="54356"/>
                                      </a:lnTo>
                                      <a:lnTo>
                                        <a:pt x="37845" y="54101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111505" y="90043"/>
                                      </a:moveTo>
                                      <a:lnTo>
                                        <a:pt x="105409" y="90043"/>
                                      </a:lnTo>
                                      <a:lnTo>
                                        <a:pt x="102870" y="91059"/>
                                      </a:lnTo>
                                      <a:lnTo>
                                        <a:pt x="100710" y="93218"/>
                                      </a:lnTo>
                                      <a:lnTo>
                                        <a:pt x="98503" y="95376"/>
                                      </a:lnTo>
                                      <a:lnTo>
                                        <a:pt x="97535" y="97917"/>
                                      </a:lnTo>
                                      <a:lnTo>
                                        <a:pt x="97535" y="103886"/>
                                      </a:lnTo>
                                      <a:lnTo>
                                        <a:pt x="98551" y="106552"/>
                                      </a:lnTo>
                                      <a:lnTo>
                                        <a:pt x="100710" y="108585"/>
                                      </a:lnTo>
                                      <a:lnTo>
                                        <a:pt x="102870" y="110744"/>
                                      </a:lnTo>
                                      <a:lnTo>
                                        <a:pt x="105409" y="111760"/>
                                      </a:lnTo>
                                      <a:lnTo>
                                        <a:pt x="111505" y="111760"/>
                                      </a:lnTo>
                                      <a:lnTo>
                                        <a:pt x="114046" y="110744"/>
                                      </a:lnTo>
                                      <a:lnTo>
                                        <a:pt x="118236" y="106552"/>
                                      </a:lnTo>
                                      <a:lnTo>
                                        <a:pt x="119379" y="103886"/>
                                      </a:lnTo>
                                      <a:lnTo>
                                        <a:pt x="119379" y="97917"/>
                                      </a:lnTo>
                                      <a:lnTo>
                                        <a:pt x="118236" y="95376"/>
                                      </a:lnTo>
                                      <a:lnTo>
                                        <a:pt x="116204" y="93218"/>
                                      </a:lnTo>
                                      <a:lnTo>
                                        <a:pt x="114046" y="91059"/>
                                      </a:lnTo>
                                      <a:lnTo>
                                        <a:pt x="111505" y="90043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45719" y="1904"/>
                                      </a:moveTo>
                                      <a:lnTo>
                                        <a:pt x="39242" y="1904"/>
                                      </a:lnTo>
                                      <a:lnTo>
                                        <a:pt x="35687" y="3683"/>
                                      </a:lnTo>
                                      <a:lnTo>
                                        <a:pt x="32402" y="7620"/>
                                      </a:lnTo>
                                      <a:lnTo>
                                        <a:pt x="29337" y="11175"/>
                                      </a:lnTo>
                                      <a:lnTo>
                                        <a:pt x="27812" y="16256"/>
                                      </a:lnTo>
                                      <a:lnTo>
                                        <a:pt x="27812" y="32003"/>
                                      </a:lnTo>
                                      <a:lnTo>
                                        <a:pt x="31622" y="39370"/>
                                      </a:lnTo>
                                      <a:lnTo>
                                        <a:pt x="39242" y="44831"/>
                                      </a:lnTo>
                                      <a:lnTo>
                                        <a:pt x="45592" y="49275"/>
                                      </a:lnTo>
                                      <a:lnTo>
                                        <a:pt x="52958" y="51435"/>
                                      </a:lnTo>
                                      <a:lnTo>
                                        <a:pt x="69850" y="51435"/>
                                      </a:lnTo>
                                      <a:lnTo>
                                        <a:pt x="77215" y="49022"/>
                                      </a:lnTo>
                                      <a:lnTo>
                                        <a:pt x="89375" y="39370"/>
                                      </a:lnTo>
                                      <a:lnTo>
                                        <a:pt x="92160" y="33782"/>
                                      </a:lnTo>
                                      <a:lnTo>
                                        <a:pt x="44195" y="33782"/>
                                      </a:lnTo>
                                      <a:lnTo>
                                        <a:pt x="39115" y="32639"/>
                                      </a:lnTo>
                                      <a:lnTo>
                                        <a:pt x="35687" y="30352"/>
                                      </a:lnTo>
                                      <a:lnTo>
                                        <a:pt x="33527" y="28828"/>
                                      </a:lnTo>
                                      <a:lnTo>
                                        <a:pt x="32384" y="27050"/>
                                      </a:lnTo>
                                      <a:lnTo>
                                        <a:pt x="32384" y="23622"/>
                                      </a:lnTo>
                                      <a:lnTo>
                                        <a:pt x="32892" y="22478"/>
                                      </a:lnTo>
                                      <a:lnTo>
                                        <a:pt x="34035" y="21463"/>
                                      </a:lnTo>
                                      <a:lnTo>
                                        <a:pt x="35051" y="20447"/>
                                      </a:lnTo>
                                      <a:lnTo>
                                        <a:pt x="36956" y="19812"/>
                                      </a:lnTo>
                                      <a:lnTo>
                                        <a:pt x="44068" y="19176"/>
                                      </a:lnTo>
                                      <a:lnTo>
                                        <a:pt x="46735" y="18288"/>
                                      </a:lnTo>
                                      <a:lnTo>
                                        <a:pt x="46980" y="18288"/>
                                      </a:lnTo>
                                      <a:lnTo>
                                        <a:pt x="48894" y="16510"/>
                                      </a:lnTo>
                                      <a:lnTo>
                                        <a:pt x="50545" y="14732"/>
                                      </a:lnTo>
                                      <a:lnTo>
                                        <a:pt x="51379" y="12826"/>
                                      </a:lnTo>
                                      <a:lnTo>
                                        <a:pt x="51434" y="7620"/>
                                      </a:lnTo>
                                      <a:lnTo>
                                        <a:pt x="50672" y="5588"/>
                                      </a:lnTo>
                                      <a:lnTo>
                                        <a:pt x="49149" y="4191"/>
                                      </a:lnTo>
                                      <a:lnTo>
                                        <a:pt x="47751" y="2667"/>
                                      </a:lnTo>
                                      <a:lnTo>
                                        <a:pt x="45719" y="1904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76580" y="0"/>
                                      </a:moveTo>
                                      <a:lnTo>
                                        <a:pt x="75152" y="1904"/>
                                      </a:lnTo>
                                      <a:lnTo>
                                        <a:pt x="75056" y="2032"/>
                                      </a:lnTo>
                                      <a:lnTo>
                                        <a:pt x="77850" y="4699"/>
                                      </a:lnTo>
                                      <a:lnTo>
                                        <a:pt x="79755" y="6985"/>
                                      </a:lnTo>
                                      <a:lnTo>
                                        <a:pt x="81787" y="10795"/>
                                      </a:lnTo>
                                      <a:lnTo>
                                        <a:pt x="82295" y="12826"/>
                                      </a:lnTo>
                                      <a:lnTo>
                                        <a:pt x="82295" y="18288"/>
                                      </a:lnTo>
                                      <a:lnTo>
                                        <a:pt x="67690" y="30988"/>
                                      </a:lnTo>
                                      <a:lnTo>
                                        <a:pt x="62483" y="32893"/>
                                      </a:lnTo>
                                      <a:lnTo>
                                        <a:pt x="56895" y="33782"/>
                                      </a:lnTo>
                                      <a:lnTo>
                                        <a:pt x="92160" y="33782"/>
                                      </a:lnTo>
                                      <a:lnTo>
                                        <a:pt x="92587" y="32893"/>
                                      </a:lnTo>
                                      <a:lnTo>
                                        <a:pt x="92709" y="19812"/>
                                      </a:lnTo>
                                      <a:lnTo>
                                        <a:pt x="92554" y="19176"/>
                                      </a:lnTo>
                                      <a:lnTo>
                                        <a:pt x="91312" y="15113"/>
                                      </a:lnTo>
                                      <a:lnTo>
                                        <a:pt x="88645" y="10795"/>
                                      </a:lnTo>
                                      <a:lnTo>
                                        <a:pt x="86105" y="6476"/>
                                      </a:lnTo>
                                      <a:lnTo>
                                        <a:pt x="82041" y="2921"/>
                                      </a:lnTo>
                                      <a:lnTo>
                                        <a:pt x="765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3" name="Image 103"/>
                                <pic:cNvPicPr/>
                              </pic:nvPicPr>
                              <pic:blipFill>
                                <a:blip r:embed="rId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2432" y="262254"/>
                                  <a:ext cx="121920" cy="2367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DE1386" id="Group 101" o:spid="_x0000_s1026" style="width:22.4pt;height:59.65pt;mso-position-horizontal-relative:char;mso-position-vertical-relative:line" coordsize="2844,7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vXZ4PhsAADWOAAAOAAAAZHJzL2Uyb0RvYy54bWy0nVtv41hygN8D5D8Y&#10;ft+xeCeN7l4EO8lggcVmkN0gz2q13DbWthRJfZl/n+/wVPEcT4tV1NoZYIbyqEwX6347xXd//P70&#10;ePV1ezg+7J7fXxc/ra6vts+b3aeH58/vr//77//xh/766nhaP39aP+6et++vf9ser//44V//5d23&#10;/e223N3vHj9tD1fc5Pl4+23//vr+dNrf3twcN/fbp/Xxp91++8yXd7vD0/rEj4fPN58O62/c/enx&#10;plyt2ptvu8On/WG32R6P/N+f45fXH8b7391tN6f/vLs7bk9Xj++vwe00/vcw/vdj+O/Nh3fr28+H&#10;9f7+YSNorP8JLJ7WD8/80elWP69P66svh4cfbvX0sDnsjru700+b3dPN7u7uYbMdn4GnKVa/e5pf&#10;Drsv+/FZPt9++7yfyARpf0enf/q2m79+/fVw9fAJ3q2K66vn9RNMGv/uVfgfkOfb/vMtUL8c9n/b&#10;/3qIz8jHv+w2/zjy9c3vvw8/f07A3+8OT+GXeNSr7yPdf5vovv1+utrwP8u+rnu4s+Grrumapol8&#10;2dzDvB9+a3P/7+bv3axv4x8dUZtQ+bZHwo6JiMfXEfFv9+v9duTNMZBnImKZiBiFqliVkYwjXKDh&#10;SNTj7VHIuYRCRTFUP1JoetL17ebL8fTLdjeSev31L8dTFOxP+ml9r58235/14wH1CIrxOCrG6foK&#10;xThcX6EYHyMD9utT+L3Av/Dx6htiIpjcT6wK3z7tvm7/vhvhToFhVdGWUAJ+tn3ZNSMFwDaBPT7n&#10;4MWwauD/78EVSK/78d5FVVW1ADdN3QZUubcC6TUCl2VVjbBdUVfdKFfzsEXdCWxbNJV931WFukR5&#10;raKizN635p/lsG2kW9dURTHap/n79mUj913VtY1vWwmBu7qrBpsOXdXKfeu26gaTDn2zwsIHOtRN&#10;340GYxbfoesm2LKy+VaUfdnKjeuhVwFS5uo1MnlY9SuhcH0JcFnXYG+JT1cUwo4FsFjwiHHRdJ2N&#10;cQ8/BLboHByKou1Fhld913cmwoiwCuaqGQZbKIqhaUTiEaDW5nQ9oEAR5yXAq1KIsSqH2pa3umtF&#10;kNuh7bAbFkfwFJWYiqHoPJxXbTWMOLd9XxY2NZB6DEQ0QnXDH7HQmDFwKpebx91xG38/GM7LDeiM&#10;SM8Z0H61WsUH7XwNgIDK9rrxFLGvq1LY7mt439RdZE63wHS0NcIcbYdrk/p+VYrxaFxj1/fVoNbZ&#10;taI5cOeZ8owtzSXA55jyahmZ0cg5GanKfhBj5itw1XWF0Nu3I1hRLM3ISd9CYXNbuXPh2r66aRRn&#10;36jWBANiVX1r3awwNRHni4D9MKJZVbUowWpoHT/XINYK7Br3ZlW04udWXeHceUY6/j8sVFEiAGIu&#10;56QvU7McXNHRa3ToObAbimEaNGYq+qa14wqAiapGUS36gXjPMvJ9V9ZiVUuYWtvAbYuDGe9cFj0i&#10;bt4ZuRbbV2Jz7LgpM8Fl1RRKaSWZXoV0ybiXddE4OCe34StBZvsuAj7H7lfbvoRMW5fEtK70NWLO&#10;XoAr6fSq0oetGTnZ1k3R2oEAAtVJNoL9KRx6TwLV4igxVraMdBoW1R1ZlA2Mc44uD69aow/mnYsB&#10;RIOoAox0mcBI/nTj5bBd1RHhWkhMWVG7ABYiR3wJyJ3spWkk42vboS5sqvGnozFo2752sjgib6FZ&#10;24Wo0nq2YtW2gnCLobbVOxPli4BzuVcBfku9ypGZteolyUnkTA6u6OhV9KolHFdgj4Q9kel0Zx94&#10;kNQSRmIOTOb0yJvE+b6EkDaIy+X5PNHr+8nK+DKdsf0i4HN0fku2r7pmcl6zbE8PmoMru/U6mVNJ&#10;HFtqYY5VyJiD33AytlB8kPSuoFBhqxn5n4pqUZeDrcB120pdo10AXLRULEdzWtQt4ZxlGirstCgB&#10;wVxjhwkVuZcYnaL3MrUSWRWNAZTwwkKj7HqpbLRlOzjUABijOz5gVQe1NO9MeilMqSCe41zI1GIU&#10;TqDclLbihjKxWNWqDbUkE41hoBwVcR4apxxTEUwL6Xg+J4SsKlQ33tn3+BWJ8GJXy+OtRDZ8v1wX&#10;1NMEDTeWqIYW4kaP74Y0VV9R/YzAlA1tTam6UgLqFm/ruLqsxFKvKNqZHMyAq65oHDTaoYn1QgTJ&#10;k7qU3FKGK5zIKqOGL/xVT8YXSVdVPVGkJaIV4ZQIkg9crzrkMspzVXpFMoI21ZSSyreJRuaIMDfL&#10;gc9Z/rd0RDkys44Im6BUcXHvUS+ldzlMTk69lV6nYEVjTp85KVFsK4pats3rcQDKHNfmZSFFRVJp&#10;3znn5EXAZ0j3ak42bSNJBp9q6vNRFeY42ZQrirlBvl+AK1P0GpkDiNTaG+yrE+R39VDKnQd0yEmN&#10;pvSZBN0FBiYKVDPwtLaFSpFkM+BkPE420q9pBjy/bSiHgjg2kq7ve8eXZ8DdQKvVNA1dUYp6NT5w&#10;Sz1eqEG84LQe2mEFvUZ2LwAmaY95WmisFDbObbWSTHiBbCA7kgtQzi0aO4KEyah2xHnVOWFQgz+K&#10;kU2Dd3YqPDO6okL/al3sy1rasU3V960+5pwu9oTVwpzodiwvRhNSRRUuOUXJvqok7Gzqqlo5tboM&#10;eOz6mGhURS9KQPPGYQ6BsgRaDSG400LOiEdhxYkW+oJGaJSRGmmxRbUvClrjo0AtAF4x7yLApKI2&#10;6VLdnI6MC0wIpDiTitrGJkVlTT2EJp/FlBQqN01RePFeUUuWEbr6TthJL0NyrqaBl04uMCU76CRJ&#10;qIlzyowWmISyJ9MSk9CCiH1nAhA1Ca4Zq4ls1Gu5voUOKro0CpLviKAy5igCN1hLE+c62TwMmgOM&#10;w5fJjGaomsFmCh3WXqTOd3FNha+KOFO1JzCzpC4HBtb2tNgKFaSo6Nadq7aStnazABgTJ+zGKjh9&#10;+woDINpNO8NpNTD/Iv3NxneeGFEpkgBcTHGY+ha9xsCKmFtaaA0fHHnOgQuiWpMpWHvc60LnCc5T&#10;3LGqnDSKorsGg3mgqQ+mVwnrR06MaCwAnupLDYXywTa5PVMMorBMzTjjQylSpxHUO8Y8C9mIJZzU&#10;LwceW5yWPA+rQYr7DQN4K8dbDY1qd3Qv1p1Tn22Jo6c+ow6IEqFtkTJ3nMcyyuZXx0qhI6tWOgtj&#10;52KlumwUd18XaX3LPAq65Wr5gPEVm+fbj6lms8AyXWTzGkyehPUkIhRZLLZT/yY8H9XLf8AZSr8Z&#10;J6PV/UHX5zjJMJFG7L5p6IYpA237wnF1TKelxMEzZ/2KQTo1lF7iEIkcreqY5lrM6ajz6p1d4951&#10;VLsEjUwNlDl6jVaVPFKqnAvyxMxC+UnlC+BAcusB09gABqVzAtkZ6dAHe7UdIWOZ+Jj53Tnpox2q&#10;aZTvpqkfaDjkGx3mpcj4ooy4nJzB+s2oUpDy4GeiUlIC0EhujizFitqRutUMXhHSa5RDnEevYRTT&#10;GIzhWOJS4PFkspLQtvYKJ3SbJPtvydft4JZoVQY8aaZ55iED7uqCxrGF9NCTSgk3CRlt4JweyCCO&#10;yrp1TmtMfW0rW87JJdCUACdv5mLC+LhM9BK09k5Dhswy9MaihPs0YYCdoWaxmR65w7i7QvuczDHx&#10;hYS8fHpKX/4Kwlyl4ALZntEz1ZdXm7csgl3BTk2y5vSYOrZmqDm4oqNXCdL7SmMqKgyOqmV11VXZ&#10;OWXHviPoiLxf1ZVTOE69aExo4wy396kWjMnyhoamaR2o4jVzMkdFQO+k4OXQDJJHXgQc55kt61BR&#10;fhL7twQ4dFFHHSuRFLvmnmV7NCJoappopKwaqXNsdtWXcoqAIH1FGGvdOZPoi4DPyfNbqleOzKx6&#10;TcMNCx40jU0A7JEwk2tKZ1PpWBVWr6K402hN43MyU1xfRlIfjHMx4WzRQk5eBJxTWh/sDTlJSY9G&#10;tmA+y8lptOYFuKKjVzWU2krEmHlV0GTOqEt5NYckI5T0aFiZ9E6jNQCHQp3FnFhwD6ZhCfBYDojA&#10;lCjUyygV9BqpURHiRNtXV60XzjHYIHEUx1ooJJg4V2UrnfqakwVOOFJRcoyGsmYiwulxhHg1hnMk&#10;AKHZZpEulaaZFIEcJnAojkRXRwdgoBJp3ZkxCOndkalW1LFMYEaAYqsFLJi2sIHJfWO0xRBrOMNh&#10;3TmjBpmtM+iZUYMpoimTUJnQa5SNEBkIGkMxOPl61NNR6hghdcqPaSqJiXvaa/YDTlNJ6AmENoHT&#10;VFJzzse8fECSHc04VtRaHaZMpzvCMQgnpCAx7cSXLwBOvSQ/wGJaBsUbowQ/zmNoB7ZF4CzgVCro&#10;VUwBaYAI/8BwhiPPKLfYDZ8pNZ5WtJtOhBObppCC8vEFwN0KK2PKRmIKQy0uMOdrRfg5B4fuWjoY&#10;Oi1CDSaoneOfaTiKozdhEN68M+M3QroWv+wyRVotVC/CDK5556kvA5HTWRSVCb3+IBsNgxM2ndP8&#10;Xt204diciUZyQPTEnfyZKUKZj2GKMMys23emHDcK/wLgNCoGsJdqZ/JMycLJiEIWJIJEWRg9sHDO&#10;hP8i4DxKUs69Ogoj8pJpyReaOBuFVTqa9wJc0dFrFKh06hHgwYkO+unUI+3zzvGHaa6Mhp8355Ra&#10;LlSCW0egsAIad/guLgXf9I6pgixl+0XAC0jXFNJQXULn8wxXzr1aoDLpzk37vECdlT9FR68qUBc8&#10;6AtEPOl7AfyjQ3pLqrQ11VWRlFmqpGQnB1dq6FWo0teSzC/wNSSXUmZmlN/zYmRGuNsx3vP9I1sO&#10;ZG6BWX/PmaaRU9x0KAlbBpNCsXoE36dnnLwI+Byd35LtuamfZTsplIQYObiyW6/CdkIddX1hcNsm&#10;4XSucoGfzKwr/StiXJM500EgnGDAyAbWg0DkzoOTPWecvAz4jAd+NSdTlY8BnoY55fiYc5xM5cYX&#10;4MpBvUZOZsBDye4Gk4QZIkuANSMdoyqbOancOKbIdo+IJqhMz9DNa73pmelsD7PapdObqab2fjgH&#10;EJcEza5OYU+DzE1S5GDG1yRdOIAT42yG9bwFLinzXwJMeyqmVRRYvHUvGZ0ZiHEinWqqKVSM0Tgx&#10;VCYbnA73Eompbn1WRF+tMQyuy9EaUvB07ntOY6gfyYTEC3DVFL1GjQktihhvI4feMfGW8yYCzEkq&#10;p9dX006KswBwkrE2U6BSYW2BjFwkfUOJ8xo9L3UkBNtEIwNG0Zzm7gxblL6vZnsmg0zPTtH2HNsz&#10;25eDKzp6/cFQ1pxtd6pESb6XABdUe0KkQ1WXxR4mvVPVk2yIirENjDjrnWm62JFOZlVrKtiOJ5g6&#10;Pgs0xmH7SzqnEilDoGEPh+XTORMnESX7x7xVYlUylBzW8up8lOtECbDcGFgTjbKkCjFykMVKTrlx&#10;RkiVCq9WgrSlC5tN0imYzylBp0e6X0ArNnoV0zfIaHxJ9M4kkkWTkghhJAnHeom4TViSiEg92oFO&#10;cUvEecVpYfvvKyDVTFuGyBfiHy+oIiq19Ln1qjZAjrwwCusNkJCVy0NRJKBJa9Fq4gGuheEGEzax&#10;dwkwB/ZFin0sCuazIssWPB5pkRSgOTzi0g1dUg67/MCnTsAulzM0fNlJD7hAJjkFIqRbIOyJKWe1&#10;6NU6ndIRurLsrRIJmdPpVBt6Aa7CrNco1KnlWw7YUEdZpoFqnCd1TFNUw0K9KH1QpXY6/eyWkHwf&#10;eocjC5bCpHnjBcxJbv4iYKJfDpeZaOSmfAGwntvj1+i6OXem2StmidTCNp+4YGkzYRLoQdp3Ti6T&#10;OSvPV03F89Czd3pSSUgvAj4rom+oMS+QmdWY6TDeC3DVFL2KxkxHEAB2p4Gx/nG2EubQMzSZk84r&#10;cEDEY3uarF0gUMkkLJDrjJO+EmTA52Tk1Zxkh4h4XdJtapNCwDlOUtKV1K8km3KaQ3FGMgRu1D6w&#10;DjZzSPeiTpZ88DabZMDEsQ7bSebEUCKHzmRWx17eGGxy7tEbC5gii8tgB4r5Ji1wFHKgl2kljnvb&#10;wByEE4wvAh6LeuadWYsjh67KBcA0UaMmAhwOa5keJrGENb7OWAeFJWmChBzfcaGwT0w7A+Pe/hg6&#10;THKMnNPpg+MVM+ASXbFjzjR1id91V+6e10E1i6/W8SpJyBIdzzx6Dq7o6FWDdp2+XKADGSK+cmXA&#10;59B4NVWSZSXWTsHWnOVLJv4FuFJDrxr16Yo8qlkrR2RTUZ7zwpyStTVnOjjGuSNvPKyn3xVzDubF&#10;KTbZd556MQB7s2TTirxLYKkPhy21lmGYVuQtgdUVeYyUh3jOuu+0Ig/EvfOx43jQ6LU4mOe4uGlF&#10;HnkVemPikFbk4eC807FJOi8CPiubb6gqL5CZVRVsXsz6X4CriuhVVGVakbeAhGlF3iJg3VUyJr22&#10;y02jogskJEvqfNFLhmOBTOdsd5UlBz4jUG/Idgoy5bSqbJbtU2v7BbiyW69qIXWOlxP0vWMVkjct&#10;mElyuh8pXOBENasSTJ1MQ7+Es2HXmmVE0tAvwCToJnDap7cEeNqnF2y6s1Ek7dPjYBlNDRONtE+P&#10;XS9hG7b1gGmfHiOgxNU28LRigoWxHB/1gGXTBWkx0yM28LRPj/iMI5wesBS0mDwOvSP7AXWfHsBe&#10;GYQyllTs2PLmbUFJk6uYYO/EeloSsiA8SPN4C3xt2qe3BHjap7cg8GDeWKLwJThPZ7MpmXhT+mmf&#10;Hil8OEFqcTAtY4EpvLZjMTArkmz3zFoT2ae3QOrCWEZ0cbi6zp3S1+2CC4Q/7dMDmPEv+wGnfXoL&#10;gNOQJHWV3jl0FBYbxawSYK9umRzRZcC5V1H38JZeK8d81mtN+/QW4J6GmwAO+yUtUe1bwryxyriA&#10;OVkSQFfbGR1I+/QW2LwUf1CEwfKYOGecvAg4p/SbcZL5I+mCDIROqr1zjEzVihxakdGrRB/jyeAQ&#10;4w8N9DFJwqF2KR9hAR1vm2BpSnVOs7mfJm7ZUROWspnCxOuZ4oRLQWrpdAdTla7gJKLTHkvp/mXA&#10;RBZOESQV8HmBlQ+sA0306ynTmdRIgzaUBhjDt4GngSZOaniTRKxGkq4KwLwrwL5zcnMlpWpbtTra&#10;bXGqj+F+F3goZVgFYM6dm2hkcSmrWZyTguzYkoEmNh2ygdK+83R4OMT/3iK4cU1VUCq6rJ1zSGpg&#10;iikOoHImnI1bJhppDKYoqCDYdM6AF+jgoC8jCbsvbWd73hypYXlDv8VJnmnpzJy1S1Y9h1Zk9Kq5&#10;Fke6RkdE7O1VgXr6lBGWc3o2W3BDst2N0Mlp5qVeAEGbc1Y8WaRLYIeepzPFKNmjJbBqjnwPkawR&#10;BwscmqU5INrBzlvCki3CGkwSobzVa+RxOpbke7/k5C+BPSdnrxZ68mhdUBzKAMK+OaGPCzSDhWGC&#10;b4JWQug1EgQAGS1v2Uduazbz1rqhnlPcttDDCHEQvEDDSZHpmkhK0bJLzTbilGrluI6vTIxYy5J8&#10;Ul7HvbOYQZZ7dTQQnWdjy0aMWAn+WKpgBSRxMWjgha+kNUeAYm9vCSzvlBEDRDXcxiFYlQjL0mCH&#10;xzTbxQj6PB43w0U5c2XnrASrLL5aQegETttV5fW0jEzPKQhRlnQvIaJzIpZoRI51NmG5ikloRiHV&#10;K5DT2ILMsCdFt5F4xCKq0koQvUYl5YyywroKnYpTKKDD7JKhOBEM1+MxYTUJnKekjEGqELkeD/OO&#10;2Rnp4MPSMlVYr5WRNnL6hgIbKE1131il0VBe6OEoXprkp0bhnVQdBtmics6DvJQHBmpVoRmutL15&#10;egUfK+U9o828mcikK2fnXZLiqVdxMvSKxKigQrZewOJp0SgNX1PfkqPjdaWek6G+FnFg8fF0fEXx&#10;1KtECdMoPvLmRRRnLY/e79WGLVumNcB0Nd5zli3b1JWDKzp6jY+ZLQEb+EXbBqEhnbzPgwqnEx6z&#10;i0yEORwVspOntOSMIrZzzDjBhqUmvXPjaSEaLcXGEY/s8cjvG6fYkVGOdzFTaDDFNGMK7KTubUOn&#10;BV2LoKflX0swodwtC9GW0CStOFtA7mwhms/IbB+aLyHZOjRf9LJtaAuEOtH6nLq8WnuJbKUoxqIF&#10;FZI53eWFRzKCngGrxupVDBSHrWMEyuuJ1CYoiF4FtAxDG2MAyskzU/LG0dsRNAieXWhLO1YIlx0T&#10;mWBjamnFy2HyUaa02a9n45sIFt797LkVfV8sZ+CdZ2vIrKMbDHvLbTq0wdSNNPNh4ysqAivCgnzb&#10;tfHeXLAMsExcOXTgkIOcmg0TcfZ92TwkHUYfNjuRxtoA2z3gJlUimQO2cQhnaqL0xmDVlIfp+B91&#10;Rq+CmWA5K+jgML3zmIqdVxCZRpuZ5nSqX2l7FDmX0yjPWmms+rbxTS9HjqcNLJrFV0YE2cHcO0fn&#10;eLm7rLhZAEtVWEqzvHjA1k3OkElCRl/fOeZEVUHOJ1Kmns4KqRnTazRn6U0CHALwUNAXOZNpOUEy&#10;5+vj7Cvq4RgSWhBypii8ytPkwznrr4/zat8S1/AHLisZ5hwLCKORozwkL6R46DWSl0K2lGLoh9gS&#10;yXv2xPIhQ7ZxiNucAwLBXJo0SzstiaucSTF2OOq0hCs3GayrE7TTZFUmp+4cyaG7KauLwlvUbVeM&#10;iVxsey+x6UOpi8F9HLKyv2tzuC/zKlFuCFtNvlFqkHPoDNA4ZQcCd7UNPo+nkwu8GNlGIdXOx2N/&#10;lmb+qDuqBj+oJWWk/fp0/5fj6cM7Pm++HE+/bHdPH96tb4+7x4dP//Hw+Dj+cPj88U+Ph6uv60c0&#10;cvxHCJaB3XzbH2+P+18PH96FTx93n3779XD17bDev78+/u+X9WF7ffX45+dj0Omrk3446IeP+uFw&#10;evzTLvyd6/Cn94fj6e/f/2d92F+Fj++vT9vvp7/u/na/3m9HgPVX0I/0SLDhN593//bltLt7GL9M&#10;GPGk4Ydvx/2Hd/uHzS3/Xn1/enw+hk/vr+9Pp/3tzc1xc799Wh9/2u23z3x7tzs8rU/8ePh88+mw&#10;/vbw/Pnp8YbRxvaG3zp9Cc8Wb/K06B5P68M/vuz/sNk9Qf+Hjw+PD6ffxtvxSAGp56+/PmwCJcMP&#10;m79+hZAPn3B5IfF8Xj9t31//+Wn9eXsllV+FCr8TSPHDLT4+PuyVmeGzIHtY8ry7u7uHzfbn3ebL&#10;0/b5FB/6sH0E793z8f5hf7y+Otxunz5uQfDw50/4j83xtD6B4/7w8HwKgoI4nQ7b0+Y+fLxDqP5r&#10;uxGeTV+MSCc8wyNEYVrffr87jDIJJlffoQJ2SU8DEArFsbP1LXJxtQlflxxvRMQ2mGQSwrSDQW8T&#10;xCSIuQjUAVzOSVLUhBGtiMj4EbxGCfp8++0zEoTWfEbC7x82P69P6/znEep2W+7ud4+ftocP/ycA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vXZ/ydsAAAAEAQAADwAAAGRycy9k&#10;b3ducmV2LnhtbEyPQUvDQBCF74L/YRnBm93EVtGYTSlFPRXBVhBv0+w0Cc3Ohuw2Sf+9oxe9DDze&#10;48338uXkWjVQHxrPBtJZAoq49LbhysDH7uXmAVSIyBZbz2TgTAGWxeVFjpn1I7/TsI2VkhIOGRqo&#10;Y+wyrUNZk8Mw8x2xeAffO4wi+0rbHkcpd62+TZJ77bBh+VBjR+uayuP25Ay8jjiu5unzsDke1uev&#10;3d3b5yYlY66vptUTqEhT/AvDD76gQyFMe39iG1RrQIbE3yveYiEr9pJJH+egi1z/hy++AQAA//8D&#10;AFBLAwQKAAAAAAAAACEA5x1EJc8FAADPBQAAFAAAAGRycy9tZWRpYS9pbWFnZTEucG5niVBORw0K&#10;GgoAAAANSUhEUgAAABoAAAAyCAYAAABCtcuVAAAABmJLR0QA/wD/AP+gvaeTAAAACXBIWXMAAA7E&#10;AAAOxAGVKw4bAAAFb0lEQVRYheVYb0xTVxQ/r3+gUDFFWyjLnCQDZQ8KaSB+wA3cQhQWo+uMw4VB&#10;7JBhaiRBk40sCmoW05h0xm1kQypTdKYsCKmaggNTbMAPpDQOpFOIGaihQAtsKy3SP+/sizVd09s/&#10;iH7ZSU7S986553fP755z370FRITV0oMHD/5IslGICCRBREqv17/f29tbZLPZhIhIkXynp6fFAwMD&#10;W+fn59eRggVVhmGoyspKNQBgpCoQCBZI8YhAbW1tn0QDEg6IRaLiwYMHGUROVyAckoHH4z0DAMjM&#10;zBw9duzYNyKRyEpRFHFBnz59+ubp06e/JiKRUh0dHaVZLJa3ubn5QKRV193dvSNq6miaNh8+fPj7&#10;oaGh3AjZgcXFxTUkG7G8HQ4HX6vV7q6vrz8lkUhG9u3bpwlF3ezsbNLZs2drHz169HZQB1KqExMT&#10;G+F1VN1qy2sDIpY3AACfz3eUlZX9wufzHeECzc7OJnV3dxcTHUicTk5OvqVUKr+KZlOtra39dkWb&#10;6mpKSOp84na7uQaDoWBiYiLV4/Fwqqurm3y2O3fuFObn59/lcrnukEH803O73Ry1Wl2p1+u3+d7p&#10;9fptQqHQCs9LOCEh4R//MdeuXftYKpWa+vv7t4aiFRARvF4vS6PRlKanp48JBIKF8fHxNEQEjUZT&#10;GhMTswx+vRIIhIjQ09NTFBsb+2x4eFhCBLpx48bOnJycewCAXC7X5cvm/v37mRRFMT4ALpfrio2N&#10;fRYMCBGBpunRrKysEZfLxUVEWF5ejhkbG0u3Wq1CXx28mO2VK1fKfANPnjxZn5SUNHP16tVP5+bm&#10;1jEMQzEMQ5GApFKpCQDw9u3bH0xNTaVkZGT8AQDI4XDc7e3te14AyWSyDv+BDQ0NJ86dO1cT+NUN&#10;BjQyMpLFZrM9AIAajaZUoVA0BtL9YmfQarW7u7q6SvwLZXBwcIvb7eaGKqabN2/uzM/Pv+v1etm+&#10;d4G7uN1uT4ALFy58LhaLLQCAa9eu/dtsNr+DiNDR0SEDAMzJybnX2Nio0Ol0JTqdroTH4y1dunSp&#10;QqVSHSkuLu7yX0cAwPb29j16vX4bj8db8r1TKBSNgIhgt9vXHD9+/FRcXJwzLS1tfH5+PtHj8bAL&#10;Cwv7/IOE0+Tk5OnFxUU+IoLJZJKqVKojly9f/szr9bL+w/Xjx483lJeXt/oqz+l0xu3du/fXSEBS&#10;U1P/NBgM74Xso0BlGIby/93a2lpO0/RoMACKophDhw79YLfb14Rq2Ij3OkSkJicnN5rNZnphYSHR&#10;6/Wy+Xy+o6CgwCASiayRBFg1NZlM0rDULS0t8TweD3ulIG63mxPYi/7KcblcMRUVFa1tbW2lIpHI&#10;qtPpPszLyzNOTU29UVJS0hURrwBgs9mETqcznujQ1NT0BfgtbnZ29u+Ir+Bw4nA4+P7Agc+rJhaL&#10;Rbxp06aH8LxUW1pa5K8iI45YLJ42Go15g4ODW1JSUiw0TZt9k9i+fftvarX6QHx8vDPchK1Wq2j/&#10;/v0XiQ6kGdhstvV9fX2F0VSeVqvd9dIN+7KyqgfImpqa70i2sBkNDw9n37p1a8eTJ082+H9zAsVm&#10;swl7e3uL5ubm1gd1CMV5Q0PDCXjVd9ienp6iaEDCARHXaGBgYGtITqMU4knVd/LcvHnzw7q6OqVA&#10;IPgr1EXMYrGknDlz5ksiEilVo9GYCwB4/vz5qkj7qLOz86OoqcvNzR2Sy+U/X79+fReG+MfEX1gs&#10;FkOyUYgIgccsn7hcrpijR4+qJBLJSFVVVXMo6qxWq0ipVNaZzWY6qMPzPoqqukj6P7zDslgsRiaT&#10;dSYmJi6sNNDMzExyf3//u0QHRAS5XN6y0kOJv1ZXV/9Esv0LVYzgg9iF5YQAAAAASUVORK5CYIJQ&#10;SwECLQAUAAYACAAAACEAsYJntgoBAAATAgAAEwAAAAAAAAAAAAAAAAAAAAAAW0NvbnRlbnRfVHlw&#10;ZXNdLnhtbFBLAQItABQABgAIAAAAIQA4/SH/1gAAAJQBAAALAAAAAAAAAAAAAAAAADsBAABfcmVs&#10;cy8ucmVsc1BLAQItABQABgAIAAAAIQC8vXZ4PhsAADWOAAAOAAAAAAAAAAAAAAAAADoCAABkcnMv&#10;ZTJvRG9jLnhtbFBLAQItABQABgAIAAAAIQCqJg6+vAAAACEBAAAZAAAAAAAAAAAAAAAAAKQdAABk&#10;cnMvX3JlbHMvZTJvRG9jLnhtbC5yZWxzUEsBAi0AFAAGAAgAAAAhAL12f8nbAAAABAEAAA8AAAAA&#10;AAAAAAAAAAAAlx4AAGRycy9kb3ducmV2LnhtbFBLAQItAAoAAAAAAAAAIQDnHUQlzwUAAM8FAAAU&#10;AAAAAAAAAAAAAAAAAJ8fAABkcnMvbWVkaWEvaW1hZ2UxLnBuZ1BLBQYAAAAABgAGAHwBAACgJQAA&#10;AAA=&#10;">
                      <v:shape id="Graphic 102" o:spid="_x0000_s1027" style="position:absolute;width:1193;height:7575;visibility:visible;mso-wrap-style:square;v-text-anchor:top" coordsize="119380,757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+AosIA&#10;AADcAAAADwAAAGRycy9kb3ducmV2LnhtbERPTWvCQBC9F/oflil4KXWj0DREVxFFMNBLTKHXITsm&#10;S7KzIbtq/PfdQqG3ebzPWW8n24sbjd44VrCYJyCIa6cNNwq+quNbBsIHZI29Y1LwIA/bzfPTGnPt&#10;7lzS7RwaEUPY56igDWHIpfR1Sxb93A3Ekbu40WKIcGykHvEew20vl0mSSouGY0OLA+1bqrvz1Sow&#10;pkvfX5uUPmzoPsvDoviuskKp2cu0W4EINIV/8Z/7pOP8ZAm/z8QL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D4CiwgAAANwAAAAPAAAAAAAAAAAAAAAAAJgCAABkcnMvZG93&#10;bnJldi54bWxQSwUGAAAAAAQABAD1AAAAhwMAAAAA&#10;" path="m31622,682752r-12572,l13334,685546,2233,714375r-86,1778l2031,757301r2413,l4462,753110r363,-2667l6350,747395r1015,-1016l8508,745871r1270,-635l12826,744982r77978,l90804,724408r-83692,l7201,715772r1434,-4064l11683,708787r3048,-2794l19557,704469r29880,l49021,702945r-1396,-6223l44830,691769r-4191,-3556l36575,684530r-4953,-1778xem90804,744982r-10795,l83057,745236r1270,635l85470,746379r1017,1016l88028,750443r363,2667l88391,757301r2413,l90804,744982xem49437,704469r-16545,l37718,705993r3175,2794l44068,711708r1524,4064l45465,724408r5207,l50672,714375r-332,-4739l50280,708787r-116,-1651l49437,704469xem90804,712089r-2413,l88391,716153r-329,2413l88010,718947r-761,1397l86613,721868r-1016,1143l84327,723519r-1270,635l80009,724408r10795,l90804,712089xem90804,642747r-2286,l88157,645160r-83,254l87249,647065r-1524,762l84581,648462r-2667,381l2031,648843r,24892l4444,673735r363,-2540l5533,669417r1197,-1016l7874,667639r2793,-508l90804,667131r,-24384xem90804,667131r-8636,l86063,667639r-825,l85978,668274r1397,1143l88264,671195r254,2540l90804,673735r,-6604xem90804,607568r-2286,l88137,610235r-762,1778l85089,613791r-2921,508l46608,614299r-4953,381l35813,616458r-2539,1778l28828,623697r-1016,3302l27895,634238r414,1905l28392,636524r55,254l29971,639572r1397,2794l33908,645414r3556,3429l44703,648843r-2726,-1778l39624,645160r-1271,-1651l37210,641731r-635,-1651l36575,637159r381,-1016l37718,635127r635,-889l38963,633857r-525,l40766,633222r1271,-508l90804,632714r,-25146xem90804,632714r-7958,l84708,632968r1299,889l87249,634873r888,1651l88518,638683r2286,l90804,632714xem56514,565404r-4445,l56501,574617r18428,23045l83057,597662r2921,-1143l88264,594233r2286,-2413l91694,588899r,-9144l71246,579755r-2068,-762l69019,578993r-2599,-1778l63081,574617r-1306,-1466l59673,570738r-111,-127l56514,565404xem82422,538861r-1523,1905l82550,542036r762,1270l83312,544830r-128,508l82803,545846r-381,381l81745,546735r-593,l80200,547116r-34608,l41275,547370r-4700,1651l33908,551180r-2413,3429l28955,558038r-1143,4572l27812,573151r557,3429l28472,577215r14377,19304l47606,596519r1905,-889l49673,595630r1761,-2032l53085,591820r890,-2413l53975,584073r-620,-1651l36321,582422r-889,-635l34670,580644r-1179,-1651l33189,578104r-424,-1524l32765,571881r286,-1143l33146,570357r8255,-4953l81787,565404r3302,-508l87629,563753r3175,-3937l91694,557022r,-6350l90931,548005r-1397,-2413l88010,543306r-2285,-2286l82422,538861xem50282,578993r-7757,l40639,580644r-1143,1143l38353,582422r15002,l53218,582056r-1403,-1412l50282,578993xem81787,565404r-4825,l79501,568198r972,2159l80587,570611r57,4318l79997,576580r-2655,2413l75564,579755r16130,l91694,579501r-3303,-6731l81787,565404xem48387,578104r-3937,l42375,578993r8086,l48387,578104xem111505,560197r-6096,l102870,561340r-2287,2159l98503,565658r-968,2540l97535,574167r1016,2540l102870,581025r2539,1016l111505,582041r2541,-1016l116204,578866r2032,-2159l119379,574167r,-5969l118236,565658r-2032,-2159l114046,561340r-2541,-1143xem90804,500253r-2298,l88325,502158r-61,635l87502,504317r-127,254l85978,505460r-1397,762l81787,506730r-52197,l29590,531622r2413,l32366,529082r780,-1905l35432,525399r2794,-381l90804,525018r,-24765xem90804,525018r-8636,l85089,525399r889,762l87375,527177r889,1905l88518,531622r2286,l90804,525018xem90804,428371r-2286,l88137,431038r-762,1778l85089,434594r-2921,381l45846,434975r-4826,508l38100,436499r-3049,889l32638,439166r-1905,2540l28701,444246r-889,3302l38862,471932r-3684,1397l32384,475361r-1905,2667l28701,480695r-889,3302l27939,491998r432,2159l28447,494538r1524,2794l31368,500253r2667,3048l37718,506730r6858,l41275,504317r-2287,-2159l37798,500253r-1096,-1524l36380,497332r5783,-7874l90804,489458r,-18542l44576,470916r-2667,-2032l39750,466979r-1397,-1905l37083,463169r-762,-1905l36321,458089r381,-1143l37464,456057r636,-1016l39014,454533r-280,l40766,454025r1397,-508l45719,453263r45085,l90804,428371xem83777,489458r-339,l85470,489966r1017,762l87249,491617r761,1016l88401,494157r117,1524l90804,495681r,-5715l85132,489966r-1355,-508xem90804,489458r-7027,l85132,489966r5672,l90804,489458xem90804,464058r-2286,l88426,465074r-221,1905l87316,468884r-131,l84708,470535r-2794,381l90804,470916r,-6858xem90804,453263r-9144,l84454,453771r1143,762l87249,455676r1015,1778l88518,459994r2286,l90804,453263xem32003,359537r-2413,l29590,392176r2413,l32384,390144r762,-1524l34289,387604r1524,-1397l39496,384302r5716,-2413l83093,365379r-47915,l34162,364871r-1016,-1143l32384,362966r-381,-1397l32003,359537xem52024,340868r-12909,l43179,342011r25400,10414l41147,364363r-3047,1016l83093,365379r9616,-4191l92709,358140,52024,340868xem32003,327533r-2413,l29590,347472r2413,l32130,345059r508,-1778l33400,342265r889,-889l35432,340868r16592,l38862,335280r-3557,-1905l34162,332232r-1143,-1270l32257,329438r-254,-1905xem12826,296926r-5588,l4952,297942r-2031,1905l842,301879,,304292r,5588l888,312166r2032,2032l4952,316103r2286,1016l12826,317119r2413,-1016l17271,314198r1905,-2032l20192,309880r,-5588l19176,301879r-1905,-2032l15239,297942r-2413,-1016xem90804,290449r-2286,l88264,293370r-635,2032l86359,296418r-1143,1016l82422,297942r-52832,l29590,323596r2413,l32246,320802r604,-1905l34035,317754r1270,-1016l38100,316230r52704,l90804,290449xem90804,316230r-8382,l85089,316611r1016,889l87629,318897r762,1905l88518,323596r2286,l90804,316230xem79120,212851r-1396,1906l82041,217297r2159,2794l84200,223520r-381,762l79057,227329r-71819,l7238,229489r26543,24257l36067,253746r,-8001l75691,245745r4064,-254l83819,244348r2413,-1778l90550,237236r1144,-3302l91694,222123r-4192,-5715l79120,212851xem36067,212851r-6477,l29590,227329r6477,l36067,212851xem90804,176402r-2286,l88074,179070r-825,1651l85725,181483r-1144,635l81914,182499r-79883,l2031,207391r2413,l4807,204850r726,-1777l6730,202057r1144,-762l10667,200787r80137,l90804,176402xem90804,200787r-8636,l86063,201295r-825,l85978,201929r1397,1144l88264,204850r254,2541l90804,207391r,-6604xem90804,141224r-2286,l88137,143891r-635,1778l86232,146558r-1143,889l82168,147954r-35560,l41655,148336r-5842,1778l33274,151892r-4446,5460l27812,160654r83,7240l28309,169799r83,380l28447,170434r1524,2793l31368,176022r2540,3048l37464,182499r7239,l41977,180721r-2045,-1651l38353,177038r-1143,-1651l36575,173736r,-2921l36956,169799r762,-1016l38353,167894r610,-381l38438,167513r2328,-636l42037,166370r48767,l90804,141224xem90804,166370r-7958,l84708,166624r1299,889l87249,168528r888,1651l88518,172339r2286,l90804,166370xem82676,92075r-6985,l81025,95885r2794,3429l83819,103759r-381,1016l81533,107442r-3809,761l29590,108203r,25020l32003,133223r381,-2795l33146,128650r1143,-761l35559,127000r2794,-381l74294,126619r4953,-508l82168,125222r2794,-1016l87502,122427r1905,-2666l91566,116967r1143,-3048l92709,103759,89280,97663,82676,92075xem90804,67056r-2286,l88415,67818r-122,889l88172,69596r-6131,4064l29590,73660r,25018l32003,98678r381,-2793l33146,94107r1143,-762l35559,92456r2794,-381l90804,92075r,-25019xem47908,64389r-4602,l43814,64643r699,634l45659,68452r97,509l45877,69596r97,507l46082,71627r55,763l46227,73660r2413,l48541,68072r-337,-2159l48105,65277r-100,-634l47908,64389xem37845,54101r-5588,l29463,56134r-1270,3937l27558,62229r400,2160l28828,65913r1016,1905l31241,68961r2064,635l33443,69596r1100,254l36321,69596r1779,-1144l38862,68072r634,-508l39903,67056r101,-128l40893,65277r635,-888l47908,64389,46735,61341,45465,57912,43306,55752,40385,54737r-1270,-381l37845,54101xem111505,90043r-6096,l102870,91059r-2160,2159l98503,95376r-968,2541l97535,103886r1016,2666l100710,108585r2160,2159l105409,111760r6096,l114046,110744r4190,-4192l119379,103886r,-5969l118236,95376r-2032,-2158l114046,91059r-2541,-1016xem45719,1904r-6477,l35687,3683,32402,7620r-3065,3555l27812,16256r,15747l31622,39370r7620,5461l45592,49275r7366,2160l69850,51435r7365,-2413l89375,39370r2785,-5588l44195,33782,39115,32639,35687,30352,33527,28828,32384,27050r,-3428l32892,22478r1143,-1015l35051,20447r1905,-635l44068,19176r2667,-888l46980,18288r1914,-1778l50545,14732r834,-1906l51434,7620,50672,5588,49149,4191,47751,2667,45719,1904xem76580,l75152,1904r-96,128l77850,4699r1905,2286l81787,10795r508,2031l82295,18288,67690,30988r-5207,1905l56895,33782r35265,l92587,32893r122,-13081l92554,19176,91312,15113,88645,10795,86105,6476,82041,2921,76580,xe" fillcolor="black" stroked="f">
                        <v:path arrowok="t"/>
                      </v:shape>
                      <v:shape id="Image 103" o:spid="_x0000_s1028" type="#_x0000_t75" style="position:absolute;left:1624;top:2622;width:1219;height:2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VJXjBAAAA3AAAAA8AAABkcnMvZG93bnJldi54bWxET9uKwjAQfV/wH8II+7amXpClGkUEQUFY&#10;rcL6ODRjW2wmJYm1+/cbQfBtDuc682VnatGS85VlBcNBAoI4t7riQsH5tPn6BuEDssbaMin4Iw/L&#10;Re9jjqm2Dz5Sm4VCxBD2KSooQ2hSKX1ekkE/sA1x5K7WGQwRukJqh48Ybmo5SpKpNFhxbCixoXVJ&#10;+S27GwU/x9t5ku/dbnhq927LvwfTXAqlPvvdagYiUBfe4pd7q+P8ZAzPZ+IFcv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vVJXjBAAAA3AAAAA8AAAAAAAAAAAAAAAAAnwIA&#10;AGRycy9kb3ducmV2LnhtbFBLBQYAAAAABAAEAPcAAACNAwAAAAA=&#10;">
                        <v:imagedata r:id="rId4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2" w:type="dxa"/>
            <w:vMerge w:val="restart"/>
          </w:tcPr>
          <w:p w:rsidR="00AF2197" w:rsidRDefault="007B08A0">
            <w:pPr>
              <w:pStyle w:val="TableParagraph"/>
              <w:ind w:left="312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147955" cy="958215"/>
                      <wp:effectExtent l="0" t="0" r="0" b="0"/>
                      <wp:docPr id="104" name="Group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7955" cy="958215"/>
                                <a:chOff x="0" y="0"/>
                                <a:chExt cx="147955" cy="958215"/>
                              </a:xfrm>
                            </wpg:grpSpPr>
                            <wps:wsp>
                              <wps:cNvPr id="105" name="Graphic 105"/>
                              <wps:cNvSpPr/>
                              <wps:spPr>
                                <a:xfrm>
                                  <a:off x="0" y="0"/>
                                  <a:ext cx="147955" cy="958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955" h="958215">
                                      <a:moveTo>
                                        <a:pt x="81533" y="868425"/>
                                      </a:moveTo>
                                      <a:lnTo>
                                        <a:pt x="66293" y="868425"/>
                                      </a:lnTo>
                                      <a:lnTo>
                                        <a:pt x="58165" y="870457"/>
                                      </a:lnTo>
                                      <a:lnTo>
                                        <a:pt x="43941" y="878585"/>
                                      </a:lnTo>
                                      <a:lnTo>
                                        <a:pt x="38607" y="884554"/>
                                      </a:lnTo>
                                      <a:lnTo>
                                        <a:pt x="35016" y="892526"/>
                                      </a:lnTo>
                                      <a:lnTo>
                                        <a:pt x="33249" y="897381"/>
                                      </a:lnTo>
                                      <a:lnTo>
                                        <a:pt x="33145" y="897669"/>
                                      </a:lnTo>
                                      <a:lnTo>
                                        <a:pt x="31777" y="903858"/>
                                      </a:lnTo>
                                      <a:lnTo>
                                        <a:pt x="30997" y="910484"/>
                                      </a:lnTo>
                                      <a:lnTo>
                                        <a:pt x="30782" y="916685"/>
                                      </a:lnTo>
                                      <a:lnTo>
                                        <a:pt x="30733" y="957833"/>
                                      </a:lnTo>
                                      <a:lnTo>
                                        <a:pt x="33146" y="957833"/>
                                      </a:lnTo>
                                      <a:lnTo>
                                        <a:pt x="33146" y="952372"/>
                                      </a:lnTo>
                                      <a:lnTo>
                                        <a:pt x="33527" y="950467"/>
                                      </a:lnTo>
                                      <a:lnTo>
                                        <a:pt x="34416" y="948943"/>
                                      </a:lnTo>
                                      <a:lnTo>
                                        <a:pt x="35178" y="947546"/>
                                      </a:lnTo>
                                      <a:lnTo>
                                        <a:pt x="36194" y="946530"/>
                                      </a:lnTo>
                                      <a:lnTo>
                                        <a:pt x="38480" y="945514"/>
                                      </a:lnTo>
                                      <a:lnTo>
                                        <a:pt x="41401" y="945260"/>
                                      </a:lnTo>
                                      <a:lnTo>
                                        <a:pt x="119506" y="945260"/>
                                      </a:lnTo>
                                      <a:lnTo>
                                        <a:pt x="119506" y="923924"/>
                                      </a:lnTo>
                                      <a:lnTo>
                                        <a:pt x="35686" y="923924"/>
                                      </a:lnTo>
                                      <a:lnTo>
                                        <a:pt x="35686" y="916685"/>
                                      </a:lnTo>
                                      <a:lnTo>
                                        <a:pt x="36201" y="912367"/>
                                      </a:lnTo>
                                      <a:lnTo>
                                        <a:pt x="36321" y="911351"/>
                                      </a:lnTo>
                                      <a:lnTo>
                                        <a:pt x="37718" y="908303"/>
                                      </a:lnTo>
                                      <a:lnTo>
                                        <a:pt x="39624" y="903858"/>
                                      </a:lnTo>
                                      <a:lnTo>
                                        <a:pt x="43179" y="900175"/>
                                      </a:lnTo>
                                      <a:lnTo>
                                        <a:pt x="48513" y="897381"/>
                                      </a:lnTo>
                                      <a:lnTo>
                                        <a:pt x="54084" y="895048"/>
                                      </a:lnTo>
                                      <a:lnTo>
                                        <a:pt x="60499" y="893381"/>
                                      </a:lnTo>
                                      <a:lnTo>
                                        <a:pt x="66698" y="892526"/>
                                      </a:lnTo>
                                      <a:lnTo>
                                        <a:pt x="64241" y="892526"/>
                                      </a:lnTo>
                                      <a:lnTo>
                                        <a:pt x="75818" y="892047"/>
                                      </a:lnTo>
                                      <a:lnTo>
                                        <a:pt x="114807" y="892047"/>
                                      </a:lnTo>
                                      <a:lnTo>
                                        <a:pt x="113918" y="890269"/>
                                      </a:lnTo>
                                      <a:lnTo>
                                        <a:pt x="111759" y="886078"/>
                                      </a:lnTo>
                                      <a:lnTo>
                                        <a:pt x="109092" y="882395"/>
                                      </a:lnTo>
                                      <a:lnTo>
                                        <a:pt x="105663" y="879220"/>
                                      </a:lnTo>
                                      <a:lnTo>
                                        <a:pt x="102234" y="875918"/>
                                      </a:lnTo>
                                      <a:lnTo>
                                        <a:pt x="97916" y="873378"/>
                                      </a:lnTo>
                                      <a:lnTo>
                                        <a:pt x="92582" y="871346"/>
                                      </a:lnTo>
                                      <a:lnTo>
                                        <a:pt x="87375" y="869441"/>
                                      </a:lnTo>
                                      <a:lnTo>
                                        <a:pt x="81533" y="868425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75056" y="945260"/>
                                      </a:moveTo>
                                      <a:lnTo>
                                        <a:pt x="70230" y="945260"/>
                                      </a:lnTo>
                                      <a:lnTo>
                                        <a:pt x="70230" y="957833"/>
                                      </a:lnTo>
                                      <a:lnTo>
                                        <a:pt x="75056" y="957833"/>
                                      </a:lnTo>
                                      <a:lnTo>
                                        <a:pt x="75056" y="945260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19506" y="945260"/>
                                      </a:moveTo>
                                      <a:lnTo>
                                        <a:pt x="108838" y="945260"/>
                                      </a:lnTo>
                                      <a:lnTo>
                                        <a:pt x="111632" y="945514"/>
                                      </a:lnTo>
                                      <a:lnTo>
                                        <a:pt x="112521" y="945895"/>
                                      </a:lnTo>
                                      <a:lnTo>
                                        <a:pt x="113918" y="946530"/>
                                      </a:lnTo>
                                      <a:lnTo>
                                        <a:pt x="115061" y="947546"/>
                                      </a:lnTo>
                                      <a:lnTo>
                                        <a:pt x="115824" y="948943"/>
                                      </a:lnTo>
                                      <a:lnTo>
                                        <a:pt x="116736" y="950467"/>
                                      </a:lnTo>
                                      <a:lnTo>
                                        <a:pt x="117093" y="952372"/>
                                      </a:lnTo>
                                      <a:lnTo>
                                        <a:pt x="117093" y="957833"/>
                                      </a:lnTo>
                                      <a:lnTo>
                                        <a:pt x="119506" y="957833"/>
                                      </a:lnTo>
                                      <a:lnTo>
                                        <a:pt x="119506" y="945260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75056" y="904239"/>
                                      </a:moveTo>
                                      <a:lnTo>
                                        <a:pt x="70230" y="904239"/>
                                      </a:lnTo>
                                      <a:lnTo>
                                        <a:pt x="70230" y="923924"/>
                                      </a:lnTo>
                                      <a:lnTo>
                                        <a:pt x="75056" y="923924"/>
                                      </a:lnTo>
                                      <a:lnTo>
                                        <a:pt x="75056" y="904239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14807" y="892047"/>
                                      </a:moveTo>
                                      <a:lnTo>
                                        <a:pt x="75818" y="892047"/>
                                      </a:lnTo>
                                      <a:lnTo>
                                        <a:pt x="85774" y="892526"/>
                                      </a:lnTo>
                                      <a:lnTo>
                                        <a:pt x="94313" y="893968"/>
                                      </a:lnTo>
                                      <a:lnTo>
                                        <a:pt x="101447" y="896387"/>
                                      </a:lnTo>
                                      <a:lnTo>
                                        <a:pt x="107187" y="899794"/>
                                      </a:lnTo>
                                      <a:lnTo>
                                        <a:pt x="112198" y="903858"/>
                                      </a:lnTo>
                                      <a:lnTo>
                                        <a:pt x="114680" y="909319"/>
                                      </a:lnTo>
                                      <a:lnTo>
                                        <a:pt x="114680" y="918717"/>
                                      </a:lnTo>
                                      <a:lnTo>
                                        <a:pt x="114300" y="920495"/>
                                      </a:lnTo>
                                      <a:lnTo>
                                        <a:pt x="113156" y="922527"/>
                                      </a:lnTo>
                                      <a:lnTo>
                                        <a:pt x="112649" y="923035"/>
                                      </a:lnTo>
                                      <a:lnTo>
                                        <a:pt x="110574" y="923924"/>
                                      </a:lnTo>
                                      <a:lnTo>
                                        <a:pt x="119506" y="923924"/>
                                      </a:lnTo>
                                      <a:lnTo>
                                        <a:pt x="119392" y="910484"/>
                                      </a:lnTo>
                                      <a:lnTo>
                                        <a:pt x="119322" y="909319"/>
                                      </a:lnTo>
                                      <a:lnTo>
                                        <a:pt x="119252" y="908176"/>
                                      </a:lnTo>
                                      <a:lnTo>
                                        <a:pt x="117723" y="900175"/>
                                      </a:lnTo>
                                      <a:lnTo>
                                        <a:pt x="117601" y="899540"/>
                                      </a:lnTo>
                                      <a:lnTo>
                                        <a:pt x="115950" y="894333"/>
                                      </a:lnTo>
                                      <a:lnTo>
                                        <a:pt x="114807" y="892047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41528" y="833246"/>
                                      </a:moveTo>
                                      <a:lnTo>
                                        <a:pt x="35940" y="833246"/>
                                      </a:lnTo>
                                      <a:lnTo>
                                        <a:pt x="33527" y="834135"/>
                                      </a:lnTo>
                                      <a:lnTo>
                                        <a:pt x="31622" y="836167"/>
                                      </a:lnTo>
                                      <a:lnTo>
                                        <a:pt x="29537" y="838199"/>
                                      </a:lnTo>
                                      <a:lnTo>
                                        <a:pt x="28575" y="840485"/>
                                      </a:lnTo>
                                      <a:lnTo>
                                        <a:pt x="28575" y="846073"/>
                                      </a:lnTo>
                                      <a:lnTo>
                                        <a:pt x="29590" y="848486"/>
                                      </a:lnTo>
                                      <a:lnTo>
                                        <a:pt x="33527" y="852423"/>
                                      </a:lnTo>
                                      <a:lnTo>
                                        <a:pt x="35940" y="853439"/>
                                      </a:lnTo>
                                      <a:lnTo>
                                        <a:pt x="41528" y="853439"/>
                                      </a:lnTo>
                                      <a:lnTo>
                                        <a:pt x="43941" y="852423"/>
                                      </a:lnTo>
                                      <a:lnTo>
                                        <a:pt x="47878" y="848486"/>
                                      </a:lnTo>
                                      <a:lnTo>
                                        <a:pt x="48767" y="846073"/>
                                      </a:lnTo>
                                      <a:lnTo>
                                        <a:pt x="48767" y="840485"/>
                                      </a:lnTo>
                                      <a:lnTo>
                                        <a:pt x="47878" y="838199"/>
                                      </a:lnTo>
                                      <a:lnTo>
                                        <a:pt x="45846" y="836167"/>
                                      </a:lnTo>
                                      <a:lnTo>
                                        <a:pt x="43941" y="834135"/>
                                      </a:lnTo>
                                      <a:lnTo>
                                        <a:pt x="41528" y="833246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19506" y="826769"/>
                                      </a:moveTo>
                                      <a:lnTo>
                                        <a:pt x="117093" y="826769"/>
                                      </a:lnTo>
                                      <a:lnTo>
                                        <a:pt x="116966" y="829690"/>
                                      </a:lnTo>
                                      <a:lnTo>
                                        <a:pt x="116204" y="831722"/>
                                      </a:lnTo>
                                      <a:lnTo>
                                        <a:pt x="115061" y="832611"/>
                                      </a:lnTo>
                                      <a:lnTo>
                                        <a:pt x="113918" y="833627"/>
                                      </a:lnTo>
                                      <a:lnTo>
                                        <a:pt x="111125" y="834135"/>
                                      </a:lnTo>
                                      <a:lnTo>
                                        <a:pt x="58292" y="834135"/>
                                      </a:lnTo>
                                      <a:lnTo>
                                        <a:pt x="58292" y="859789"/>
                                      </a:lnTo>
                                      <a:lnTo>
                                        <a:pt x="60705" y="859789"/>
                                      </a:lnTo>
                                      <a:lnTo>
                                        <a:pt x="60827" y="857122"/>
                                      </a:lnTo>
                                      <a:lnTo>
                                        <a:pt x="61547" y="855090"/>
                                      </a:lnTo>
                                      <a:lnTo>
                                        <a:pt x="61594" y="854963"/>
                                      </a:lnTo>
                                      <a:lnTo>
                                        <a:pt x="62737" y="854074"/>
                                      </a:lnTo>
                                      <a:lnTo>
                                        <a:pt x="63880" y="853058"/>
                                      </a:lnTo>
                                      <a:lnTo>
                                        <a:pt x="66675" y="852550"/>
                                      </a:lnTo>
                                      <a:lnTo>
                                        <a:pt x="119506" y="852550"/>
                                      </a:lnTo>
                                      <a:lnTo>
                                        <a:pt x="119506" y="826769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19506" y="852550"/>
                                      </a:moveTo>
                                      <a:lnTo>
                                        <a:pt x="111125" y="852550"/>
                                      </a:lnTo>
                                      <a:lnTo>
                                        <a:pt x="114680" y="853058"/>
                                      </a:lnTo>
                                      <a:lnTo>
                                        <a:pt x="113937" y="853058"/>
                                      </a:lnTo>
                                      <a:lnTo>
                                        <a:pt x="114807" y="853820"/>
                                      </a:lnTo>
                                      <a:lnTo>
                                        <a:pt x="116204" y="855090"/>
                                      </a:lnTo>
                                      <a:lnTo>
                                        <a:pt x="117093" y="857122"/>
                                      </a:lnTo>
                                      <a:lnTo>
                                        <a:pt x="117093" y="859789"/>
                                      </a:lnTo>
                                      <a:lnTo>
                                        <a:pt x="119506" y="859789"/>
                                      </a:lnTo>
                                      <a:lnTo>
                                        <a:pt x="119506" y="852550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40080" y="832992"/>
                                      </a:moveTo>
                                      <a:lnTo>
                                        <a:pt x="133984" y="832992"/>
                                      </a:lnTo>
                                      <a:lnTo>
                                        <a:pt x="131444" y="834008"/>
                                      </a:lnTo>
                                      <a:lnTo>
                                        <a:pt x="127199" y="838326"/>
                                      </a:lnTo>
                                      <a:lnTo>
                                        <a:pt x="126110" y="840866"/>
                                      </a:lnTo>
                                      <a:lnTo>
                                        <a:pt x="126110" y="846835"/>
                                      </a:lnTo>
                                      <a:lnTo>
                                        <a:pt x="127253" y="849502"/>
                                      </a:lnTo>
                                      <a:lnTo>
                                        <a:pt x="129412" y="851534"/>
                                      </a:lnTo>
                                      <a:lnTo>
                                        <a:pt x="131571" y="853693"/>
                                      </a:lnTo>
                                      <a:lnTo>
                                        <a:pt x="134111" y="854709"/>
                                      </a:lnTo>
                                      <a:lnTo>
                                        <a:pt x="140080" y="854709"/>
                                      </a:lnTo>
                                      <a:lnTo>
                                        <a:pt x="142620" y="853693"/>
                                      </a:lnTo>
                                      <a:lnTo>
                                        <a:pt x="144779" y="851534"/>
                                      </a:lnTo>
                                      <a:lnTo>
                                        <a:pt x="146938" y="849502"/>
                                      </a:lnTo>
                                      <a:lnTo>
                                        <a:pt x="147954" y="846835"/>
                                      </a:lnTo>
                                      <a:lnTo>
                                        <a:pt x="147954" y="840866"/>
                                      </a:lnTo>
                                      <a:lnTo>
                                        <a:pt x="146938" y="838326"/>
                                      </a:lnTo>
                                      <a:lnTo>
                                        <a:pt x="142620" y="834008"/>
                                      </a:lnTo>
                                      <a:lnTo>
                                        <a:pt x="140080" y="832992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85216" y="787653"/>
                                      </a:moveTo>
                                      <a:lnTo>
                                        <a:pt x="80771" y="787653"/>
                                      </a:lnTo>
                                      <a:lnTo>
                                        <a:pt x="85201" y="796940"/>
                                      </a:lnTo>
                                      <a:lnTo>
                                        <a:pt x="103631" y="820038"/>
                                      </a:lnTo>
                                      <a:lnTo>
                                        <a:pt x="111759" y="820038"/>
                                      </a:lnTo>
                                      <a:lnTo>
                                        <a:pt x="114553" y="818895"/>
                                      </a:lnTo>
                                      <a:lnTo>
                                        <a:pt x="116839" y="816482"/>
                                      </a:lnTo>
                                      <a:lnTo>
                                        <a:pt x="119252" y="814196"/>
                                      </a:lnTo>
                                      <a:lnTo>
                                        <a:pt x="120395" y="811275"/>
                                      </a:lnTo>
                                      <a:lnTo>
                                        <a:pt x="120395" y="802004"/>
                                      </a:lnTo>
                                      <a:lnTo>
                                        <a:pt x="99821" y="802004"/>
                                      </a:lnTo>
                                      <a:lnTo>
                                        <a:pt x="97916" y="801369"/>
                                      </a:lnTo>
                                      <a:lnTo>
                                        <a:pt x="97708" y="801369"/>
                                      </a:lnTo>
                                      <a:lnTo>
                                        <a:pt x="95122" y="799464"/>
                                      </a:lnTo>
                                      <a:lnTo>
                                        <a:pt x="91589" y="796940"/>
                                      </a:lnTo>
                                      <a:lnTo>
                                        <a:pt x="88371" y="793114"/>
                                      </a:lnTo>
                                      <a:lnTo>
                                        <a:pt x="88119" y="792733"/>
                                      </a:lnTo>
                                      <a:lnTo>
                                        <a:pt x="85216" y="787653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11125" y="761237"/>
                                      </a:moveTo>
                                      <a:lnTo>
                                        <a:pt x="109474" y="763142"/>
                                      </a:lnTo>
                                      <a:lnTo>
                                        <a:pt x="111125" y="764285"/>
                                      </a:lnTo>
                                      <a:lnTo>
                                        <a:pt x="112013" y="765428"/>
                                      </a:lnTo>
                                      <a:lnTo>
                                        <a:pt x="112013" y="767206"/>
                                      </a:lnTo>
                                      <a:lnTo>
                                        <a:pt x="111759" y="767714"/>
                                      </a:lnTo>
                                      <a:lnTo>
                                        <a:pt x="111378" y="768095"/>
                                      </a:lnTo>
                                      <a:lnTo>
                                        <a:pt x="111125" y="768603"/>
                                      </a:lnTo>
                                      <a:lnTo>
                                        <a:pt x="109854" y="769111"/>
                                      </a:lnTo>
                                      <a:lnTo>
                                        <a:pt x="108711" y="769492"/>
                                      </a:lnTo>
                                      <a:lnTo>
                                        <a:pt x="74167" y="769492"/>
                                      </a:lnTo>
                                      <a:lnTo>
                                        <a:pt x="69976" y="769746"/>
                                      </a:lnTo>
                                      <a:lnTo>
                                        <a:pt x="56387" y="784859"/>
                                      </a:lnTo>
                                      <a:lnTo>
                                        <a:pt x="56387" y="795527"/>
                                      </a:lnTo>
                                      <a:lnTo>
                                        <a:pt x="56938" y="798829"/>
                                      </a:lnTo>
                                      <a:lnTo>
                                        <a:pt x="57044" y="799464"/>
                                      </a:lnTo>
                                      <a:lnTo>
                                        <a:pt x="57150" y="800099"/>
                                      </a:lnTo>
                                      <a:lnTo>
                                        <a:pt x="58674" y="804544"/>
                                      </a:lnTo>
                                      <a:lnTo>
                                        <a:pt x="60197" y="809116"/>
                                      </a:lnTo>
                                      <a:lnTo>
                                        <a:pt x="62483" y="812545"/>
                                      </a:lnTo>
                                      <a:lnTo>
                                        <a:pt x="68199" y="817498"/>
                                      </a:lnTo>
                                      <a:lnTo>
                                        <a:pt x="71412" y="818895"/>
                                      </a:lnTo>
                                      <a:lnTo>
                                        <a:pt x="76308" y="818895"/>
                                      </a:lnTo>
                                      <a:lnTo>
                                        <a:pt x="78213" y="818006"/>
                                      </a:lnTo>
                                      <a:lnTo>
                                        <a:pt x="78375" y="818006"/>
                                      </a:lnTo>
                                      <a:lnTo>
                                        <a:pt x="81677" y="814196"/>
                                      </a:lnTo>
                                      <a:lnTo>
                                        <a:pt x="82380" y="812545"/>
                                      </a:lnTo>
                                      <a:lnTo>
                                        <a:pt x="82676" y="811783"/>
                                      </a:lnTo>
                                      <a:lnTo>
                                        <a:pt x="82676" y="806449"/>
                                      </a:lnTo>
                                      <a:lnTo>
                                        <a:pt x="82057" y="804798"/>
                                      </a:lnTo>
                                      <a:lnTo>
                                        <a:pt x="65024" y="804798"/>
                                      </a:lnTo>
                                      <a:lnTo>
                                        <a:pt x="64134" y="804163"/>
                                      </a:lnTo>
                                      <a:lnTo>
                                        <a:pt x="63245" y="803020"/>
                                      </a:lnTo>
                                      <a:lnTo>
                                        <a:pt x="62066" y="801369"/>
                                      </a:lnTo>
                                      <a:lnTo>
                                        <a:pt x="61742" y="800353"/>
                                      </a:lnTo>
                                      <a:lnTo>
                                        <a:pt x="61340" y="798829"/>
                                      </a:lnTo>
                                      <a:lnTo>
                                        <a:pt x="61340" y="794257"/>
                                      </a:lnTo>
                                      <a:lnTo>
                                        <a:pt x="61722" y="793114"/>
                                      </a:lnTo>
                                      <a:lnTo>
                                        <a:pt x="61849" y="792733"/>
                                      </a:lnTo>
                                      <a:lnTo>
                                        <a:pt x="63626" y="789939"/>
                                      </a:lnTo>
                                      <a:lnTo>
                                        <a:pt x="64642" y="788923"/>
                                      </a:lnTo>
                                      <a:lnTo>
                                        <a:pt x="65912" y="788415"/>
                                      </a:lnTo>
                                      <a:lnTo>
                                        <a:pt x="67055" y="787907"/>
                                      </a:lnTo>
                                      <a:lnTo>
                                        <a:pt x="69976" y="787653"/>
                                      </a:lnTo>
                                      <a:lnTo>
                                        <a:pt x="110489" y="787653"/>
                                      </a:lnTo>
                                      <a:lnTo>
                                        <a:pt x="113791" y="787272"/>
                                      </a:lnTo>
                                      <a:lnTo>
                                        <a:pt x="116204" y="786129"/>
                                      </a:lnTo>
                                      <a:lnTo>
                                        <a:pt x="117855" y="784097"/>
                                      </a:lnTo>
                                      <a:lnTo>
                                        <a:pt x="119506" y="782192"/>
                                      </a:lnTo>
                                      <a:lnTo>
                                        <a:pt x="120395" y="779398"/>
                                      </a:lnTo>
                                      <a:lnTo>
                                        <a:pt x="120395" y="772921"/>
                                      </a:lnTo>
                                      <a:lnTo>
                                        <a:pt x="119633" y="770254"/>
                                      </a:lnTo>
                                      <a:lnTo>
                                        <a:pt x="117954" y="767714"/>
                                      </a:lnTo>
                                      <a:lnTo>
                                        <a:pt x="116712" y="765682"/>
                                      </a:lnTo>
                                      <a:lnTo>
                                        <a:pt x="114300" y="763396"/>
                                      </a:lnTo>
                                      <a:lnTo>
                                        <a:pt x="111125" y="761237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77088" y="800353"/>
                                      </a:moveTo>
                                      <a:lnTo>
                                        <a:pt x="73151" y="800353"/>
                                      </a:lnTo>
                                      <a:lnTo>
                                        <a:pt x="71227" y="801369"/>
                                      </a:lnTo>
                                      <a:lnTo>
                                        <a:pt x="69329" y="803020"/>
                                      </a:lnTo>
                                      <a:lnTo>
                                        <a:pt x="68071" y="804163"/>
                                      </a:lnTo>
                                      <a:lnTo>
                                        <a:pt x="66928" y="804798"/>
                                      </a:lnTo>
                                      <a:lnTo>
                                        <a:pt x="82057" y="804798"/>
                                      </a:lnTo>
                                      <a:lnTo>
                                        <a:pt x="81962" y="804544"/>
                                      </a:lnTo>
                                      <a:lnTo>
                                        <a:pt x="81680" y="804163"/>
                                      </a:lnTo>
                                      <a:lnTo>
                                        <a:pt x="80625" y="803020"/>
                                      </a:lnTo>
                                      <a:lnTo>
                                        <a:pt x="78993" y="801369"/>
                                      </a:lnTo>
                                      <a:lnTo>
                                        <a:pt x="77088" y="800353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10489" y="787653"/>
                                      </a:moveTo>
                                      <a:lnTo>
                                        <a:pt x="105663" y="787653"/>
                                      </a:lnTo>
                                      <a:lnTo>
                                        <a:pt x="108076" y="790574"/>
                                      </a:lnTo>
                                      <a:lnTo>
                                        <a:pt x="109346" y="793114"/>
                                      </a:lnTo>
                                      <a:lnTo>
                                        <a:pt x="109346" y="797305"/>
                                      </a:lnTo>
                                      <a:lnTo>
                                        <a:pt x="108711" y="798829"/>
                                      </a:lnTo>
                                      <a:lnTo>
                                        <a:pt x="107568" y="799845"/>
                                      </a:lnTo>
                                      <a:lnTo>
                                        <a:pt x="106044" y="801369"/>
                                      </a:lnTo>
                                      <a:lnTo>
                                        <a:pt x="104266" y="802004"/>
                                      </a:lnTo>
                                      <a:lnTo>
                                        <a:pt x="120458" y="802004"/>
                                      </a:lnTo>
                                      <a:lnTo>
                                        <a:pt x="117093" y="795146"/>
                                      </a:lnTo>
                                      <a:lnTo>
                                        <a:pt x="110489" y="787653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71784" y="679957"/>
                                      </a:moveTo>
                                      <a:lnTo>
                                        <a:pt x="63842" y="679957"/>
                                      </a:lnTo>
                                      <a:lnTo>
                                        <a:pt x="61213" y="682243"/>
                                      </a:lnTo>
                                      <a:lnTo>
                                        <a:pt x="59308" y="684783"/>
                                      </a:lnTo>
                                      <a:lnTo>
                                        <a:pt x="58165" y="686942"/>
                                      </a:lnTo>
                                      <a:lnTo>
                                        <a:pt x="57022" y="689228"/>
                                      </a:lnTo>
                                      <a:lnTo>
                                        <a:pt x="56387" y="691895"/>
                                      </a:lnTo>
                                      <a:lnTo>
                                        <a:pt x="56387" y="699388"/>
                                      </a:lnTo>
                                      <a:lnTo>
                                        <a:pt x="57784" y="703579"/>
                                      </a:lnTo>
                                      <a:lnTo>
                                        <a:pt x="63118" y="711453"/>
                                      </a:lnTo>
                                      <a:lnTo>
                                        <a:pt x="67213" y="714755"/>
                                      </a:lnTo>
                                      <a:lnTo>
                                        <a:pt x="67345" y="714755"/>
                                      </a:lnTo>
                                      <a:lnTo>
                                        <a:pt x="72262" y="716914"/>
                                      </a:lnTo>
                                      <a:lnTo>
                                        <a:pt x="77469" y="719073"/>
                                      </a:lnTo>
                                      <a:lnTo>
                                        <a:pt x="83311" y="720216"/>
                                      </a:lnTo>
                                      <a:lnTo>
                                        <a:pt x="98170" y="720216"/>
                                      </a:lnTo>
                                      <a:lnTo>
                                        <a:pt x="105155" y="718438"/>
                                      </a:lnTo>
                                      <a:lnTo>
                                        <a:pt x="110870" y="714755"/>
                                      </a:lnTo>
                                      <a:lnTo>
                                        <a:pt x="117855" y="710183"/>
                                      </a:lnTo>
                                      <a:lnTo>
                                        <a:pt x="121284" y="704087"/>
                                      </a:lnTo>
                                      <a:lnTo>
                                        <a:pt x="121284" y="701039"/>
                                      </a:lnTo>
                                      <a:lnTo>
                                        <a:pt x="80009" y="701039"/>
                                      </a:lnTo>
                                      <a:lnTo>
                                        <a:pt x="74802" y="700531"/>
                                      </a:lnTo>
                                      <a:lnTo>
                                        <a:pt x="67944" y="698499"/>
                                      </a:lnTo>
                                      <a:lnTo>
                                        <a:pt x="65531" y="697229"/>
                                      </a:lnTo>
                                      <a:lnTo>
                                        <a:pt x="64261" y="695578"/>
                                      </a:lnTo>
                                      <a:lnTo>
                                        <a:pt x="63484" y="694689"/>
                                      </a:lnTo>
                                      <a:lnTo>
                                        <a:pt x="63049" y="693673"/>
                                      </a:lnTo>
                                      <a:lnTo>
                                        <a:pt x="62864" y="693165"/>
                                      </a:lnTo>
                                      <a:lnTo>
                                        <a:pt x="62864" y="686942"/>
                                      </a:lnTo>
                                      <a:lnTo>
                                        <a:pt x="65937" y="683132"/>
                                      </a:lnTo>
                                      <a:lnTo>
                                        <a:pt x="65800" y="683132"/>
                                      </a:lnTo>
                                      <a:lnTo>
                                        <a:pt x="71784" y="679957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47751" y="679957"/>
                                      </a:moveTo>
                                      <a:lnTo>
                                        <a:pt x="42290" y="679957"/>
                                      </a:lnTo>
                                      <a:lnTo>
                                        <a:pt x="42290" y="701674"/>
                                      </a:lnTo>
                                      <a:lnTo>
                                        <a:pt x="47751" y="701674"/>
                                      </a:lnTo>
                                      <a:lnTo>
                                        <a:pt x="47751" y="679957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11937" y="679957"/>
                                      </a:moveTo>
                                      <a:lnTo>
                                        <a:pt x="104845" y="679957"/>
                                      </a:lnTo>
                                      <a:lnTo>
                                        <a:pt x="110489" y="683132"/>
                                      </a:lnTo>
                                      <a:lnTo>
                                        <a:pt x="112504" y="685672"/>
                                      </a:lnTo>
                                      <a:lnTo>
                                        <a:pt x="113410" y="686942"/>
                                      </a:lnTo>
                                      <a:lnTo>
                                        <a:pt x="113410" y="692403"/>
                                      </a:lnTo>
                                      <a:lnTo>
                                        <a:pt x="94741" y="701039"/>
                                      </a:lnTo>
                                      <a:lnTo>
                                        <a:pt x="121284" y="701039"/>
                                      </a:lnTo>
                                      <a:lnTo>
                                        <a:pt x="121284" y="693165"/>
                                      </a:lnTo>
                                      <a:lnTo>
                                        <a:pt x="120650" y="690371"/>
                                      </a:lnTo>
                                      <a:lnTo>
                                        <a:pt x="119252" y="687958"/>
                                      </a:lnTo>
                                      <a:lnTo>
                                        <a:pt x="118049" y="685672"/>
                                      </a:lnTo>
                                      <a:lnTo>
                                        <a:pt x="117257" y="684783"/>
                                      </a:lnTo>
                                      <a:lnTo>
                                        <a:pt x="115322" y="682751"/>
                                      </a:lnTo>
                                      <a:lnTo>
                                        <a:pt x="114680" y="682243"/>
                                      </a:lnTo>
                                      <a:lnTo>
                                        <a:pt x="111937" y="679957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16331" y="653922"/>
                                      </a:moveTo>
                                      <a:lnTo>
                                        <a:pt x="114172" y="653922"/>
                                      </a:lnTo>
                                      <a:lnTo>
                                        <a:pt x="113918" y="656335"/>
                                      </a:lnTo>
                                      <a:lnTo>
                                        <a:pt x="113537" y="657986"/>
                                      </a:lnTo>
                                      <a:lnTo>
                                        <a:pt x="112775" y="659002"/>
                                      </a:lnTo>
                                      <a:lnTo>
                                        <a:pt x="112140" y="660018"/>
                                      </a:lnTo>
                                      <a:lnTo>
                                        <a:pt x="110997" y="660653"/>
                                      </a:lnTo>
                                      <a:lnTo>
                                        <a:pt x="108711" y="661288"/>
                                      </a:lnTo>
                                      <a:lnTo>
                                        <a:pt x="105917" y="661415"/>
                                      </a:lnTo>
                                      <a:lnTo>
                                        <a:pt x="30733" y="661415"/>
                                      </a:lnTo>
                                      <a:lnTo>
                                        <a:pt x="30733" y="688593"/>
                                      </a:lnTo>
                                      <a:lnTo>
                                        <a:pt x="33400" y="688593"/>
                                      </a:lnTo>
                                      <a:lnTo>
                                        <a:pt x="33400" y="685672"/>
                                      </a:lnTo>
                                      <a:lnTo>
                                        <a:pt x="33781" y="683767"/>
                                      </a:lnTo>
                                      <a:lnTo>
                                        <a:pt x="34416" y="682751"/>
                                      </a:lnTo>
                                      <a:lnTo>
                                        <a:pt x="34925" y="681608"/>
                                      </a:lnTo>
                                      <a:lnTo>
                                        <a:pt x="35940" y="680846"/>
                                      </a:lnTo>
                                      <a:lnTo>
                                        <a:pt x="37337" y="680211"/>
                                      </a:lnTo>
                                      <a:lnTo>
                                        <a:pt x="37972" y="679957"/>
                                      </a:lnTo>
                                      <a:lnTo>
                                        <a:pt x="121333" y="679957"/>
                                      </a:lnTo>
                                      <a:lnTo>
                                        <a:pt x="116331" y="653922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47751" y="653922"/>
                                      </a:moveTo>
                                      <a:lnTo>
                                        <a:pt x="42290" y="653922"/>
                                      </a:lnTo>
                                      <a:lnTo>
                                        <a:pt x="42290" y="661415"/>
                                      </a:lnTo>
                                      <a:lnTo>
                                        <a:pt x="47751" y="661415"/>
                                      </a:lnTo>
                                      <a:lnTo>
                                        <a:pt x="47751" y="653922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41528" y="621410"/>
                                      </a:moveTo>
                                      <a:lnTo>
                                        <a:pt x="35940" y="621410"/>
                                      </a:lnTo>
                                      <a:lnTo>
                                        <a:pt x="33527" y="622299"/>
                                      </a:lnTo>
                                      <a:lnTo>
                                        <a:pt x="31622" y="624331"/>
                                      </a:lnTo>
                                      <a:lnTo>
                                        <a:pt x="29537" y="626363"/>
                                      </a:lnTo>
                                      <a:lnTo>
                                        <a:pt x="28575" y="628649"/>
                                      </a:lnTo>
                                      <a:lnTo>
                                        <a:pt x="28575" y="634237"/>
                                      </a:lnTo>
                                      <a:lnTo>
                                        <a:pt x="29590" y="636650"/>
                                      </a:lnTo>
                                      <a:lnTo>
                                        <a:pt x="33527" y="640587"/>
                                      </a:lnTo>
                                      <a:lnTo>
                                        <a:pt x="35940" y="641603"/>
                                      </a:lnTo>
                                      <a:lnTo>
                                        <a:pt x="41528" y="641603"/>
                                      </a:lnTo>
                                      <a:lnTo>
                                        <a:pt x="43941" y="640587"/>
                                      </a:lnTo>
                                      <a:lnTo>
                                        <a:pt x="47878" y="636650"/>
                                      </a:lnTo>
                                      <a:lnTo>
                                        <a:pt x="48767" y="634237"/>
                                      </a:lnTo>
                                      <a:lnTo>
                                        <a:pt x="48767" y="628649"/>
                                      </a:lnTo>
                                      <a:lnTo>
                                        <a:pt x="47878" y="626363"/>
                                      </a:lnTo>
                                      <a:lnTo>
                                        <a:pt x="45846" y="624331"/>
                                      </a:lnTo>
                                      <a:lnTo>
                                        <a:pt x="43941" y="622299"/>
                                      </a:lnTo>
                                      <a:lnTo>
                                        <a:pt x="41528" y="621410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19506" y="614933"/>
                                      </a:moveTo>
                                      <a:lnTo>
                                        <a:pt x="117093" y="614933"/>
                                      </a:lnTo>
                                      <a:lnTo>
                                        <a:pt x="116966" y="617854"/>
                                      </a:lnTo>
                                      <a:lnTo>
                                        <a:pt x="116204" y="619886"/>
                                      </a:lnTo>
                                      <a:lnTo>
                                        <a:pt x="115061" y="620775"/>
                                      </a:lnTo>
                                      <a:lnTo>
                                        <a:pt x="113918" y="621791"/>
                                      </a:lnTo>
                                      <a:lnTo>
                                        <a:pt x="111125" y="622299"/>
                                      </a:lnTo>
                                      <a:lnTo>
                                        <a:pt x="58292" y="622299"/>
                                      </a:lnTo>
                                      <a:lnTo>
                                        <a:pt x="58292" y="647953"/>
                                      </a:lnTo>
                                      <a:lnTo>
                                        <a:pt x="60705" y="647953"/>
                                      </a:lnTo>
                                      <a:lnTo>
                                        <a:pt x="60827" y="645286"/>
                                      </a:lnTo>
                                      <a:lnTo>
                                        <a:pt x="61547" y="643254"/>
                                      </a:lnTo>
                                      <a:lnTo>
                                        <a:pt x="62737" y="642238"/>
                                      </a:lnTo>
                                      <a:lnTo>
                                        <a:pt x="63880" y="641222"/>
                                      </a:lnTo>
                                      <a:lnTo>
                                        <a:pt x="66675" y="640714"/>
                                      </a:lnTo>
                                      <a:lnTo>
                                        <a:pt x="119506" y="640714"/>
                                      </a:lnTo>
                                      <a:lnTo>
                                        <a:pt x="119506" y="614933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19506" y="640714"/>
                                      </a:moveTo>
                                      <a:lnTo>
                                        <a:pt x="111125" y="640714"/>
                                      </a:lnTo>
                                      <a:lnTo>
                                        <a:pt x="114680" y="641222"/>
                                      </a:lnTo>
                                      <a:lnTo>
                                        <a:pt x="113937" y="641222"/>
                                      </a:lnTo>
                                      <a:lnTo>
                                        <a:pt x="114807" y="641984"/>
                                      </a:lnTo>
                                      <a:lnTo>
                                        <a:pt x="116204" y="643254"/>
                                      </a:lnTo>
                                      <a:lnTo>
                                        <a:pt x="117093" y="645286"/>
                                      </a:lnTo>
                                      <a:lnTo>
                                        <a:pt x="117093" y="647953"/>
                                      </a:lnTo>
                                      <a:lnTo>
                                        <a:pt x="119506" y="647953"/>
                                      </a:lnTo>
                                      <a:lnTo>
                                        <a:pt x="119506" y="640714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86740" y="557783"/>
                                      </a:moveTo>
                                      <a:lnTo>
                                        <a:pt x="76707" y="558164"/>
                                      </a:lnTo>
                                      <a:lnTo>
                                        <a:pt x="69087" y="560577"/>
                                      </a:lnTo>
                                      <a:lnTo>
                                        <a:pt x="58927" y="569721"/>
                                      </a:lnTo>
                                      <a:lnTo>
                                        <a:pt x="56387" y="575055"/>
                                      </a:lnTo>
                                      <a:lnTo>
                                        <a:pt x="56447" y="588898"/>
                                      </a:lnTo>
                                      <a:lnTo>
                                        <a:pt x="89915" y="608964"/>
                                      </a:lnTo>
                                      <a:lnTo>
                                        <a:pt x="98170" y="608964"/>
                                      </a:lnTo>
                                      <a:lnTo>
                                        <a:pt x="105155" y="607186"/>
                                      </a:lnTo>
                                      <a:lnTo>
                                        <a:pt x="117855" y="598677"/>
                                      </a:lnTo>
                                      <a:lnTo>
                                        <a:pt x="121284" y="591819"/>
                                      </a:lnTo>
                                      <a:lnTo>
                                        <a:pt x="73812" y="591819"/>
                                      </a:lnTo>
                                      <a:lnTo>
                                        <a:pt x="67944" y="590422"/>
                                      </a:lnTo>
                                      <a:lnTo>
                                        <a:pt x="64007" y="587882"/>
                                      </a:lnTo>
                                      <a:lnTo>
                                        <a:pt x="61849" y="586358"/>
                                      </a:lnTo>
                                      <a:lnTo>
                                        <a:pt x="60705" y="584580"/>
                                      </a:lnTo>
                                      <a:lnTo>
                                        <a:pt x="60705" y="580770"/>
                                      </a:lnTo>
                                      <a:lnTo>
                                        <a:pt x="75310" y="573912"/>
                                      </a:lnTo>
                                      <a:lnTo>
                                        <a:pt x="86740" y="573912"/>
                                      </a:lnTo>
                                      <a:lnTo>
                                        <a:pt x="86740" y="557783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86740" y="573912"/>
                                      </a:moveTo>
                                      <a:lnTo>
                                        <a:pt x="82295" y="573912"/>
                                      </a:lnTo>
                                      <a:lnTo>
                                        <a:pt x="82295" y="591819"/>
                                      </a:lnTo>
                                      <a:lnTo>
                                        <a:pt x="121284" y="591819"/>
                                      </a:lnTo>
                                      <a:lnTo>
                                        <a:pt x="121284" y="591438"/>
                                      </a:lnTo>
                                      <a:lnTo>
                                        <a:pt x="86740" y="591438"/>
                                      </a:lnTo>
                                      <a:lnTo>
                                        <a:pt x="86740" y="573912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02742" y="557783"/>
                                      </a:moveTo>
                                      <a:lnTo>
                                        <a:pt x="101218" y="560069"/>
                                      </a:lnTo>
                                      <a:lnTo>
                                        <a:pt x="105028" y="562482"/>
                                      </a:lnTo>
                                      <a:lnTo>
                                        <a:pt x="107695" y="564768"/>
                                      </a:lnTo>
                                      <a:lnTo>
                                        <a:pt x="109219" y="566927"/>
                                      </a:lnTo>
                                      <a:lnTo>
                                        <a:pt x="110616" y="569086"/>
                                      </a:lnTo>
                                      <a:lnTo>
                                        <a:pt x="111378" y="571372"/>
                                      </a:lnTo>
                                      <a:lnTo>
                                        <a:pt x="111378" y="578230"/>
                                      </a:lnTo>
                                      <a:lnTo>
                                        <a:pt x="109600" y="581913"/>
                                      </a:lnTo>
                                      <a:lnTo>
                                        <a:pt x="105917" y="584961"/>
                                      </a:lnTo>
                                      <a:lnTo>
                                        <a:pt x="101218" y="588898"/>
                                      </a:lnTo>
                                      <a:lnTo>
                                        <a:pt x="94741" y="591057"/>
                                      </a:lnTo>
                                      <a:lnTo>
                                        <a:pt x="86740" y="591438"/>
                                      </a:lnTo>
                                      <a:lnTo>
                                        <a:pt x="121284" y="591438"/>
                                      </a:lnTo>
                                      <a:lnTo>
                                        <a:pt x="121284" y="577468"/>
                                      </a:lnTo>
                                      <a:lnTo>
                                        <a:pt x="119887" y="572769"/>
                                      </a:lnTo>
                                      <a:lnTo>
                                        <a:pt x="117093" y="568832"/>
                                      </a:lnTo>
                                      <a:lnTo>
                                        <a:pt x="114300" y="564768"/>
                                      </a:lnTo>
                                      <a:lnTo>
                                        <a:pt x="109474" y="561085"/>
                                      </a:lnTo>
                                      <a:lnTo>
                                        <a:pt x="102742" y="557783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51053" y="560704"/>
                                      </a:moveTo>
                                      <a:lnTo>
                                        <a:pt x="26034" y="573912"/>
                                      </a:lnTo>
                                      <a:lnTo>
                                        <a:pt x="26034" y="588771"/>
                                      </a:lnTo>
                                      <a:lnTo>
                                        <a:pt x="50672" y="602741"/>
                                      </a:lnTo>
                                      <a:lnTo>
                                        <a:pt x="50672" y="597407"/>
                                      </a:lnTo>
                                      <a:lnTo>
                                        <a:pt x="37591" y="581278"/>
                                      </a:lnTo>
                                      <a:lnTo>
                                        <a:pt x="51053" y="565784"/>
                                      </a:lnTo>
                                      <a:lnTo>
                                        <a:pt x="51053" y="560704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9016" y="564895"/>
                                      </a:moveTo>
                                      <a:lnTo>
                                        <a:pt x="5333" y="564895"/>
                                      </a:lnTo>
                                      <a:lnTo>
                                        <a:pt x="3809" y="565911"/>
                                      </a:lnTo>
                                      <a:lnTo>
                                        <a:pt x="2539" y="567816"/>
                                      </a:lnTo>
                                      <a:lnTo>
                                        <a:pt x="888" y="570483"/>
                                      </a:lnTo>
                                      <a:lnTo>
                                        <a:pt x="0" y="574674"/>
                                      </a:lnTo>
                                      <a:lnTo>
                                        <a:pt x="113" y="584834"/>
                                      </a:lnTo>
                                      <a:lnTo>
                                        <a:pt x="340" y="586104"/>
                                      </a:lnTo>
                                      <a:lnTo>
                                        <a:pt x="408" y="586485"/>
                                      </a:lnTo>
                                      <a:lnTo>
                                        <a:pt x="521" y="587120"/>
                                      </a:lnTo>
                                      <a:lnTo>
                                        <a:pt x="634" y="587755"/>
                                      </a:lnTo>
                                      <a:lnTo>
                                        <a:pt x="1956" y="590549"/>
                                      </a:lnTo>
                                      <a:lnTo>
                                        <a:pt x="2944" y="592962"/>
                                      </a:lnTo>
                                      <a:lnTo>
                                        <a:pt x="3047" y="593216"/>
                                      </a:lnTo>
                                      <a:lnTo>
                                        <a:pt x="4571" y="594613"/>
                                      </a:lnTo>
                                      <a:lnTo>
                                        <a:pt x="7492" y="594613"/>
                                      </a:lnTo>
                                      <a:lnTo>
                                        <a:pt x="8381" y="594105"/>
                                      </a:lnTo>
                                      <a:lnTo>
                                        <a:pt x="9016" y="592962"/>
                                      </a:lnTo>
                                      <a:lnTo>
                                        <a:pt x="9778" y="591946"/>
                                      </a:lnTo>
                                      <a:lnTo>
                                        <a:pt x="10032" y="590549"/>
                                      </a:lnTo>
                                      <a:lnTo>
                                        <a:pt x="10032" y="587120"/>
                                      </a:lnTo>
                                      <a:lnTo>
                                        <a:pt x="3936" y="587120"/>
                                      </a:lnTo>
                                      <a:lnTo>
                                        <a:pt x="3428" y="586485"/>
                                      </a:lnTo>
                                      <a:lnTo>
                                        <a:pt x="2666" y="584453"/>
                                      </a:lnTo>
                                      <a:lnTo>
                                        <a:pt x="2412" y="583183"/>
                                      </a:lnTo>
                                      <a:lnTo>
                                        <a:pt x="2412" y="577214"/>
                                      </a:lnTo>
                                      <a:lnTo>
                                        <a:pt x="4063" y="575055"/>
                                      </a:lnTo>
                                      <a:lnTo>
                                        <a:pt x="16270" y="575055"/>
                                      </a:lnTo>
                                      <a:lnTo>
                                        <a:pt x="16001" y="574674"/>
                                      </a:lnTo>
                                      <a:lnTo>
                                        <a:pt x="11429" y="566927"/>
                                      </a:lnTo>
                                      <a:lnTo>
                                        <a:pt x="9016" y="564895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9270" y="584834"/>
                                      </a:moveTo>
                                      <a:lnTo>
                                        <a:pt x="7365" y="584834"/>
                                      </a:lnTo>
                                      <a:lnTo>
                                        <a:pt x="6730" y="585215"/>
                                      </a:lnTo>
                                      <a:lnTo>
                                        <a:pt x="5206" y="586739"/>
                                      </a:lnTo>
                                      <a:lnTo>
                                        <a:pt x="4699" y="587120"/>
                                      </a:lnTo>
                                      <a:lnTo>
                                        <a:pt x="10032" y="587120"/>
                                      </a:lnTo>
                                      <a:lnTo>
                                        <a:pt x="10032" y="586104"/>
                                      </a:lnTo>
                                      <a:lnTo>
                                        <a:pt x="9270" y="584834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6270" y="575055"/>
                                      </a:moveTo>
                                      <a:lnTo>
                                        <a:pt x="9016" y="575055"/>
                                      </a:lnTo>
                                      <a:lnTo>
                                        <a:pt x="10794" y="576071"/>
                                      </a:lnTo>
                                      <a:lnTo>
                                        <a:pt x="15366" y="580643"/>
                                      </a:lnTo>
                                      <a:lnTo>
                                        <a:pt x="18668" y="582167"/>
                                      </a:lnTo>
                                      <a:lnTo>
                                        <a:pt x="22351" y="582548"/>
                                      </a:lnTo>
                                      <a:lnTo>
                                        <a:pt x="22351" y="578992"/>
                                      </a:lnTo>
                                      <a:lnTo>
                                        <a:pt x="20446" y="578738"/>
                                      </a:lnTo>
                                      <a:lnTo>
                                        <a:pt x="19176" y="578357"/>
                                      </a:lnTo>
                                      <a:lnTo>
                                        <a:pt x="18287" y="577595"/>
                                      </a:lnTo>
                                      <a:lnTo>
                                        <a:pt x="17525" y="576833"/>
                                      </a:lnTo>
                                      <a:lnTo>
                                        <a:pt x="16270" y="575055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19506" y="518286"/>
                                      </a:moveTo>
                                      <a:lnTo>
                                        <a:pt x="117082" y="518286"/>
                                      </a:lnTo>
                                      <a:lnTo>
                                        <a:pt x="116897" y="520318"/>
                                      </a:lnTo>
                                      <a:lnTo>
                                        <a:pt x="116839" y="520953"/>
                                      </a:lnTo>
                                      <a:lnTo>
                                        <a:pt x="116186" y="522477"/>
                                      </a:lnTo>
                                      <a:lnTo>
                                        <a:pt x="116077" y="522731"/>
                                      </a:lnTo>
                                      <a:lnTo>
                                        <a:pt x="114680" y="523493"/>
                                      </a:lnTo>
                                      <a:lnTo>
                                        <a:pt x="113283" y="524382"/>
                                      </a:lnTo>
                                      <a:lnTo>
                                        <a:pt x="110489" y="524763"/>
                                      </a:lnTo>
                                      <a:lnTo>
                                        <a:pt x="58292" y="524763"/>
                                      </a:lnTo>
                                      <a:lnTo>
                                        <a:pt x="58292" y="549782"/>
                                      </a:lnTo>
                                      <a:lnTo>
                                        <a:pt x="60705" y="549782"/>
                                      </a:lnTo>
                                      <a:lnTo>
                                        <a:pt x="61068" y="547242"/>
                                      </a:lnTo>
                                      <a:lnTo>
                                        <a:pt x="61721" y="545337"/>
                                      </a:lnTo>
                                      <a:lnTo>
                                        <a:pt x="64007" y="543559"/>
                                      </a:lnTo>
                                      <a:lnTo>
                                        <a:pt x="66928" y="543178"/>
                                      </a:lnTo>
                                      <a:lnTo>
                                        <a:pt x="119506" y="543178"/>
                                      </a:lnTo>
                                      <a:lnTo>
                                        <a:pt x="119506" y="518286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19506" y="543178"/>
                                      </a:moveTo>
                                      <a:lnTo>
                                        <a:pt x="110870" y="543178"/>
                                      </a:lnTo>
                                      <a:lnTo>
                                        <a:pt x="113664" y="543559"/>
                                      </a:lnTo>
                                      <a:lnTo>
                                        <a:pt x="116077" y="545337"/>
                                      </a:lnTo>
                                      <a:lnTo>
                                        <a:pt x="116839" y="547242"/>
                                      </a:lnTo>
                                      <a:lnTo>
                                        <a:pt x="117093" y="549782"/>
                                      </a:lnTo>
                                      <a:lnTo>
                                        <a:pt x="119506" y="549782"/>
                                      </a:lnTo>
                                      <a:lnTo>
                                        <a:pt x="119506" y="543178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19506" y="446531"/>
                                      </a:moveTo>
                                      <a:lnTo>
                                        <a:pt x="117093" y="446531"/>
                                      </a:lnTo>
                                      <a:lnTo>
                                        <a:pt x="116839" y="449198"/>
                                      </a:lnTo>
                                      <a:lnTo>
                                        <a:pt x="116077" y="450976"/>
                                      </a:lnTo>
                                      <a:lnTo>
                                        <a:pt x="114934" y="451865"/>
                                      </a:lnTo>
                                      <a:lnTo>
                                        <a:pt x="113791" y="452627"/>
                                      </a:lnTo>
                                      <a:lnTo>
                                        <a:pt x="110870" y="453135"/>
                                      </a:lnTo>
                                      <a:lnTo>
                                        <a:pt x="74549" y="453135"/>
                                      </a:lnTo>
                                      <a:lnTo>
                                        <a:pt x="69722" y="453643"/>
                                      </a:lnTo>
                                      <a:lnTo>
                                        <a:pt x="56387" y="465708"/>
                                      </a:lnTo>
                                      <a:lnTo>
                                        <a:pt x="56490" y="473836"/>
                                      </a:lnTo>
                                      <a:lnTo>
                                        <a:pt x="67563" y="490092"/>
                                      </a:lnTo>
                                      <a:lnTo>
                                        <a:pt x="63753" y="491489"/>
                                      </a:lnTo>
                                      <a:lnTo>
                                        <a:pt x="60959" y="493521"/>
                                      </a:lnTo>
                                      <a:lnTo>
                                        <a:pt x="57403" y="498855"/>
                                      </a:lnTo>
                                      <a:lnTo>
                                        <a:pt x="56387" y="502157"/>
                                      </a:lnTo>
                                      <a:lnTo>
                                        <a:pt x="56387" y="509523"/>
                                      </a:lnTo>
                                      <a:lnTo>
                                        <a:pt x="57023" y="512063"/>
                                      </a:lnTo>
                                      <a:lnTo>
                                        <a:pt x="57150" y="512571"/>
                                      </a:lnTo>
                                      <a:lnTo>
                                        <a:pt x="58674" y="515492"/>
                                      </a:lnTo>
                                      <a:lnTo>
                                        <a:pt x="60070" y="518286"/>
                                      </a:lnTo>
                                      <a:lnTo>
                                        <a:pt x="62610" y="521461"/>
                                      </a:lnTo>
                                      <a:lnTo>
                                        <a:pt x="66293" y="524763"/>
                                      </a:lnTo>
                                      <a:lnTo>
                                        <a:pt x="73278" y="524763"/>
                                      </a:lnTo>
                                      <a:lnTo>
                                        <a:pt x="69976" y="522477"/>
                                      </a:lnTo>
                                      <a:lnTo>
                                        <a:pt x="67690" y="520318"/>
                                      </a:lnTo>
                                      <a:lnTo>
                                        <a:pt x="66293" y="518286"/>
                                      </a:lnTo>
                                      <a:lnTo>
                                        <a:pt x="65404" y="516889"/>
                                      </a:lnTo>
                                      <a:lnTo>
                                        <a:pt x="64975" y="515492"/>
                                      </a:lnTo>
                                      <a:lnTo>
                                        <a:pt x="64981" y="512063"/>
                                      </a:lnTo>
                                      <a:lnTo>
                                        <a:pt x="65277" y="511174"/>
                                      </a:lnTo>
                                      <a:lnTo>
                                        <a:pt x="66166" y="510158"/>
                                      </a:lnTo>
                                      <a:lnTo>
                                        <a:pt x="66928" y="509142"/>
                                      </a:lnTo>
                                      <a:lnTo>
                                        <a:pt x="67944" y="508380"/>
                                      </a:lnTo>
                                      <a:lnTo>
                                        <a:pt x="68876" y="508126"/>
                                      </a:lnTo>
                                      <a:lnTo>
                                        <a:pt x="70738" y="507491"/>
                                      </a:lnTo>
                                      <a:lnTo>
                                        <a:pt x="74294" y="507364"/>
                                      </a:lnTo>
                                      <a:lnTo>
                                        <a:pt x="119506" y="507364"/>
                                      </a:lnTo>
                                      <a:lnTo>
                                        <a:pt x="119506" y="488949"/>
                                      </a:lnTo>
                                      <a:lnTo>
                                        <a:pt x="73278" y="488949"/>
                                      </a:lnTo>
                                      <a:lnTo>
                                        <a:pt x="70484" y="487044"/>
                                      </a:lnTo>
                                      <a:lnTo>
                                        <a:pt x="68452" y="485139"/>
                                      </a:lnTo>
                                      <a:lnTo>
                                        <a:pt x="67055" y="483234"/>
                                      </a:lnTo>
                                      <a:lnTo>
                                        <a:pt x="65658" y="481202"/>
                                      </a:lnTo>
                                      <a:lnTo>
                                        <a:pt x="65024" y="479297"/>
                                      </a:lnTo>
                                      <a:lnTo>
                                        <a:pt x="65024" y="476249"/>
                                      </a:lnTo>
                                      <a:lnTo>
                                        <a:pt x="70357" y="471804"/>
                                      </a:lnTo>
                                      <a:lnTo>
                                        <a:pt x="69151" y="471804"/>
                                      </a:lnTo>
                                      <a:lnTo>
                                        <a:pt x="74294" y="471423"/>
                                      </a:lnTo>
                                      <a:lnTo>
                                        <a:pt x="119506" y="471423"/>
                                      </a:lnTo>
                                      <a:lnTo>
                                        <a:pt x="119506" y="446531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19506" y="507364"/>
                                      </a:moveTo>
                                      <a:lnTo>
                                        <a:pt x="109727" y="507364"/>
                                      </a:lnTo>
                                      <a:lnTo>
                                        <a:pt x="112013" y="507491"/>
                                      </a:lnTo>
                                      <a:lnTo>
                                        <a:pt x="113919" y="508126"/>
                                      </a:lnTo>
                                      <a:lnTo>
                                        <a:pt x="114172" y="508126"/>
                                      </a:lnTo>
                                      <a:lnTo>
                                        <a:pt x="115061" y="508761"/>
                                      </a:lnTo>
                                      <a:lnTo>
                                        <a:pt x="116585" y="510793"/>
                                      </a:lnTo>
                                      <a:lnTo>
                                        <a:pt x="117093" y="512063"/>
                                      </a:lnTo>
                                      <a:lnTo>
                                        <a:pt x="117093" y="513841"/>
                                      </a:lnTo>
                                      <a:lnTo>
                                        <a:pt x="119506" y="513841"/>
                                      </a:lnTo>
                                      <a:lnTo>
                                        <a:pt x="119506" y="507364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19506" y="482091"/>
                                      </a:moveTo>
                                      <a:lnTo>
                                        <a:pt x="117093" y="482091"/>
                                      </a:lnTo>
                                      <a:lnTo>
                                        <a:pt x="117044" y="483234"/>
                                      </a:lnTo>
                                      <a:lnTo>
                                        <a:pt x="116907" y="485139"/>
                                      </a:lnTo>
                                      <a:lnTo>
                                        <a:pt x="116018" y="487044"/>
                                      </a:lnTo>
                                      <a:lnTo>
                                        <a:pt x="115871" y="487044"/>
                                      </a:lnTo>
                                      <a:lnTo>
                                        <a:pt x="114426" y="487933"/>
                                      </a:lnTo>
                                      <a:lnTo>
                                        <a:pt x="113283" y="488568"/>
                                      </a:lnTo>
                                      <a:lnTo>
                                        <a:pt x="110489" y="488949"/>
                                      </a:lnTo>
                                      <a:lnTo>
                                        <a:pt x="119506" y="488949"/>
                                      </a:lnTo>
                                      <a:lnTo>
                                        <a:pt x="119506" y="482091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19506" y="471423"/>
                                      </a:moveTo>
                                      <a:lnTo>
                                        <a:pt x="110362" y="471423"/>
                                      </a:lnTo>
                                      <a:lnTo>
                                        <a:pt x="113029" y="471804"/>
                                      </a:lnTo>
                                      <a:lnTo>
                                        <a:pt x="114300" y="472566"/>
                                      </a:lnTo>
                                      <a:lnTo>
                                        <a:pt x="115950" y="473836"/>
                                      </a:lnTo>
                                      <a:lnTo>
                                        <a:pt x="116966" y="475614"/>
                                      </a:lnTo>
                                      <a:lnTo>
                                        <a:pt x="117093" y="478154"/>
                                      </a:lnTo>
                                      <a:lnTo>
                                        <a:pt x="119506" y="478154"/>
                                      </a:lnTo>
                                      <a:lnTo>
                                        <a:pt x="119506" y="471423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07822" y="368172"/>
                                      </a:moveTo>
                                      <a:lnTo>
                                        <a:pt x="106299" y="370077"/>
                                      </a:lnTo>
                                      <a:lnTo>
                                        <a:pt x="110616" y="372617"/>
                                      </a:lnTo>
                                      <a:lnTo>
                                        <a:pt x="112775" y="375284"/>
                                      </a:lnTo>
                                      <a:lnTo>
                                        <a:pt x="112775" y="378840"/>
                                      </a:lnTo>
                                      <a:lnTo>
                                        <a:pt x="112521" y="379602"/>
                                      </a:lnTo>
                                      <a:lnTo>
                                        <a:pt x="111886" y="380491"/>
                                      </a:lnTo>
                                      <a:lnTo>
                                        <a:pt x="111251" y="381253"/>
                                      </a:lnTo>
                                      <a:lnTo>
                                        <a:pt x="110362" y="381888"/>
                                      </a:lnTo>
                                      <a:lnTo>
                                        <a:pt x="109346" y="382142"/>
                                      </a:lnTo>
                                      <a:lnTo>
                                        <a:pt x="107992" y="382650"/>
                                      </a:lnTo>
                                      <a:lnTo>
                                        <a:pt x="35813" y="382650"/>
                                      </a:lnTo>
                                      <a:lnTo>
                                        <a:pt x="35813" y="384809"/>
                                      </a:lnTo>
                                      <a:lnTo>
                                        <a:pt x="41147" y="387730"/>
                                      </a:lnTo>
                                      <a:lnTo>
                                        <a:pt x="45974" y="391032"/>
                                      </a:lnTo>
                                      <a:lnTo>
                                        <a:pt x="50164" y="394969"/>
                                      </a:lnTo>
                                      <a:lnTo>
                                        <a:pt x="54482" y="398779"/>
                                      </a:lnTo>
                                      <a:lnTo>
                                        <a:pt x="58546" y="403478"/>
                                      </a:lnTo>
                                      <a:lnTo>
                                        <a:pt x="62483" y="408939"/>
                                      </a:lnTo>
                                      <a:lnTo>
                                        <a:pt x="64769" y="408939"/>
                                      </a:lnTo>
                                      <a:lnTo>
                                        <a:pt x="64769" y="401065"/>
                                      </a:lnTo>
                                      <a:lnTo>
                                        <a:pt x="104393" y="401065"/>
                                      </a:lnTo>
                                      <a:lnTo>
                                        <a:pt x="108330" y="400811"/>
                                      </a:lnTo>
                                      <a:lnTo>
                                        <a:pt x="109854" y="400303"/>
                                      </a:lnTo>
                                      <a:lnTo>
                                        <a:pt x="112521" y="399668"/>
                                      </a:lnTo>
                                      <a:lnTo>
                                        <a:pt x="114934" y="397890"/>
                                      </a:lnTo>
                                      <a:lnTo>
                                        <a:pt x="119252" y="392556"/>
                                      </a:lnTo>
                                      <a:lnTo>
                                        <a:pt x="120395" y="389254"/>
                                      </a:lnTo>
                                      <a:lnTo>
                                        <a:pt x="120395" y="377443"/>
                                      </a:lnTo>
                                      <a:lnTo>
                                        <a:pt x="116204" y="371728"/>
                                      </a:lnTo>
                                      <a:lnTo>
                                        <a:pt x="107822" y="368172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64769" y="368172"/>
                                      </a:moveTo>
                                      <a:lnTo>
                                        <a:pt x="58292" y="368172"/>
                                      </a:lnTo>
                                      <a:lnTo>
                                        <a:pt x="58292" y="382650"/>
                                      </a:lnTo>
                                      <a:lnTo>
                                        <a:pt x="64769" y="382650"/>
                                      </a:lnTo>
                                      <a:lnTo>
                                        <a:pt x="64769" y="368172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97535" y="305053"/>
                                      </a:moveTo>
                                      <a:lnTo>
                                        <a:pt x="82930" y="305053"/>
                                      </a:lnTo>
                                      <a:lnTo>
                                        <a:pt x="77342" y="306196"/>
                                      </a:lnTo>
                                      <a:lnTo>
                                        <a:pt x="67182" y="311022"/>
                                      </a:lnTo>
                                      <a:lnTo>
                                        <a:pt x="63245" y="314451"/>
                                      </a:lnTo>
                                      <a:lnTo>
                                        <a:pt x="60578" y="319023"/>
                                      </a:lnTo>
                                      <a:lnTo>
                                        <a:pt x="57784" y="323595"/>
                                      </a:lnTo>
                                      <a:lnTo>
                                        <a:pt x="56387" y="328548"/>
                                      </a:lnTo>
                                      <a:lnTo>
                                        <a:pt x="56508" y="343026"/>
                                      </a:lnTo>
                                      <a:lnTo>
                                        <a:pt x="59689" y="349757"/>
                                      </a:lnTo>
                                      <a:lnTo>
                                        <a:pt x="66166" y="354837"/>
                                      </a:lnTo>
                                      <a:lnTo>
                                        <a:pt x="72770" y="359917"/>
                                      </a:lnTo>
                                      <a:lnTo>
                                        <a:pt x="80390" y="362457"/>
                                      </a:lnTo>
                                      <a:lnTo>
                                        <a:pt x="97662" y="362457"/>
                                      </a:lnTo>
                                      <a:lnTo>
                                        <a:pt x="105155" y="359917"/>
                                      </a:lnTo>
                                      <a:lnTo>
                                        <a:pt x="118109" y="350011"/>
                                      </a:lnTo>
                                      <a:lnTo>
                                        <a:pt x="121114" y="343280"/>
                                      </a:lnTo>
                                      <a:lnTo>
                                        <a:pt x="85343" y="343280"/>
                                      </a:lnTo>
                                      <a:lnTo>
                                        <a:pt x="78485" y="343026"/>
                                      </a:lnTo>
                                      <a:lnTo>
                                        <a:pt x="68579" y="342010"/>
                                      </a:lnTo>
                                      <a:lnTo>
                                        <a:pt x="65277" y="340994"/>
                                      </a:lnTo>
                                      <a:lnTo>
                                        <a:pt x="63626" y="339343"/>
                                      </a:lnTo>
                                      <a:lnTo>
                                        <a:pt x="61975" y="337819"/>
                                      </a:lnTo>
                                      <a:lnTo>
                                        <a:pt x="61086" y="335914"/>
                                      </a:lnTo>
                                      <a:lnTo>
                                        <a:pt x="61086" y="331850"/>
                                      </a:lnTo>
                                      <a:lnTo>
                                        <a:pt x="61467" y="330326"/>
                                      </a:lnTo>
                                      <a:lnTo>
                                        <a:pt x="62483" y="329183"/>
                                      </a:lnTo>
                                      <a:lnTo>
                                        <a:pt x="63753" y="327532"/>
                                      </a:lnTo>
                                      <a:lnTo>
                                        <a:pt x="65785" y="326389"/>
                                      </a:lnTo>
                                      <a:lnTo>
                                        <a:pt x="68452" y="325500"/>
                                      </a:lnTo>
                                      <a:lnTo>
                                        <a:pt x="71246" y="324738"/>
                                      </a:lnTo>
                                      <a:lnTo>
                                        <a:pt x="75056" y="324357"/>
                                      </a:lnTo>
                                      <a:lnTo>
                                        <a:pt x="121284" y="324357"/>
                                      </a:lnTo>
                                      <a:lnTo>
                                        <a:pt x="117728" y="316991"/>
                                      </a:lnTo>
                                      <a:lnTo>
                                        <a:pt x="104901" y="307212"/>
                                      </a:lnTo>
                                      <a:lnTo>
                                        <a:pt x="97535" y="305053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21284" y="324357"/>
                                      </a:moveTo>
                                      <a:lnTo>
                                        <a:pt x="98488" y="324357"/>
                                      </a:lnTo>
                                      <a:lnTo>
                                        <a:pt x="104775" y="324738"/>
                                      </a:lnTo>
                                      <a:lnTo>
                                        <a:pt x="108965" y="325627"/>
                                      </a:lnTo>
                                      <a:lnTo>
                                        <a:pt x="116839" y="335914"/>
                                      </a:lnTo>
                                      <a:lnTo>
                                        <a:pt x="115824" y="337819"/>
                                      </a:lnTo>
                                      <a:lnTo>
                                        <a:pt x="112649" y="340994"/>
                                      </a:lnTo>
                                      <a:lnTo>
                                        <a:pt x="112474" y="340994"/>
                                      </a:lnTo>
                                      <a:lnTo>
                                        <a:pt x="110061" y="342010"/>
                                      </a:lnTo>
                                      <a:lnTo>
                                        <a:pt x="109600" y="342010"/>
                                      </a:lnTo>
                                      <a:lnTo>
                                        <a:pt x="107314" y="342391"/>
                                      </a:lnTo>
                                      <a:lnTo>
                                        <a:pt x="102235" y="343026"/>
                                      </a:lnTo>
                                      <a:lnTo>
                                        <a:pt x="101811" y="343026"/>
                                      </a:lnTo>
                                      <a:lnTo>
                                        <a:pt x="98932" y="343280"/>
                                      </a:lnTo>
                                      <a:lnTo>
                                        <a:pt x="121114" y="343280"/>
                                      </a:lnTo>
                                      <a:lnTo>
                                        <a:pt x="121228" y="343026"/>
                                      </a:lnTo>
                                      <a:lnTo>
                                        <a:pt x="121284" y="324357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51053" y="312927"/>
                                      </a:moveTo>
                                      <a:lnTo>
                                        <a:pt x="26034" y="326262"/>
                                      </a:lnTo>
                                      <a:lnTo>
                                        <a:pt x="26034" y="340994"/>
                                      </a:lnTo>
                                      <a:lnTo>
                                        <a:pt x="50672" y="354964"/>
                                      </a:lnTo>
                                      <a:lnTo>
                                        <a:pt x="50672" y="349630"/>
                                      </a:lnTo>
                                      <a:lnTo>
                                        <a:pt x="37591" y="333628"/>
                                      </a:lnTo>
                                      <a:lnTo>
                                        <a:pt x="51053" y="318007"/>
                                      </a:lnTo>
                                      <a:lnTo>
                                        <a:pt x="51053" y="312927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9016" y="316737"/>
                                      </a:moveTo>
                                      <a:lnTo>
                                        <a:pt x="5333" y="316737"/>
                                      </a:lnTo>
                                      <a:lnTo>
                                        <a:pt x="3809" y="317626"/>
                                      </a:lnTo>
                                      <a:lnTo>
                                        <a:pt x="888" y="322325"/>
                                      </a:lnTo>
                                      <a:lnTo>
                                        <a:pt x="0" y="326389"/>
                                      </a:lnTo>
                                      <a:lnTo>
                                        <a:pt x="47" y="336295"/>
                                      </a:lnTo>
                                      <a:lnTo>
                                        <a:pt x="352" y="337946"/>
                                      </a:lnTo>
                                      <a:lnTo>
                                        <a:pt x="446" y="338454"/>
                                      </a:lnTo>
                                      <a:lnTo>
                                        <a:pt x="517" y="338835"/>
                                      </a:lnTo>
                                      <a:lnTo>
                                        <a:pt x="634" y="339470"/>
                                      </a:lnTo>
                                      <a:lnTo>
                                        <a:pt x="1904" y="342264"/>
                                      </a:lnTo>
                                      <a:lnTo>
                                        <a:pt x="2944" y="344804"/>
                                      </a:lnTo>
                                      <a:lnTo>
                                        <a:pt x="3047" y="345058"/>
                                      </a:lnTo>
                                      <a:lnTo>
                                        <a:pt x="4571" y="346455"/>
                                      </a:lnTo>
                                      <a:lnTo>
                                        <a:pt x="7492" y="346455"/>
                                      </a:lnTo>
                                      <a:lnTo>
                                        <a:pt x="8381" y="345820"/>
                                      </a:lnTo>
                                      <a:lnTo>
                                        <a:pt x="9016" y="344804"/>
                                      </a:lnTo>
                                      <a:lnTo>
                                        <a:pt x="9778" y="343788"/>
                                      </a:lnTo>
                                      <a:lnTo>
                                        <a:pt x="10032" y="342264"/>
                                      </a:lnTo>
                                      <a:lnTo>
                                        <a:pt x="10032" y="338835"/>
                                      </a:lnTo>
                                      <a:lnTo>
                                        <a:pt x="3936" y="338835"/>
                                      </a:lnTo>
                                      <a:lnTo>
                                        <a:pt x="3555" y="338454"/>
                                      </a:lnTo>
                                      <a:lnTo>
                                        <a:pt x="3286" y="337946"/>
                                      </a:lnTo>
                                      <a:lnTo>
                                        <a:pt x="2762" y="336549"/>
                                      </a:lnTo>
                                      <a:lnTo>
                                        <a:pt x="2666" y="336295"/>
                                      </a:lnTo>
                                      <a:lnTo>
                                        <a:pt x="2412" y="335025"/>
                                      </a:lnTo>
                                      <a:lnTo>
                                        <a:pt x="2412" y="329056"/>
                                      </a:lnTo>
                                      <a:lnTo>
                                        <a:pt x="4063" y="326897"/>
                                      </a:lnTo>
                                      <a:lnTo>
                                        <a:pt x="16270" y="326897"/>
                                      </a:lnTo>
                                      <a:lnTo>
                                        <a:pt x="16001" y="326516"/>
                                      </a:lnTo>
                                      <a:lnTo>
                                        <a:pt x="11429" y="318769"/>
                                      </a:lnTo>
                                      <a:lnTo>
                                        <a:pt x="9016" y="316737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9270" y="336549"/>
                                      </a:moveTo>
                                      <a:lnTo>
                                        <a:pt x="7365" y="336549"/>
                                      </a:lnTo>
                                      <a:lnTo>
                                        <a:pt x="6730" y="336930"/>
                                      </a:lnTo>
                                      <a:lnTo>
                                        <a:pt x="5206" y="338454"/>
                                      </a:lnTo>
                                      <a:lnTo>
                                        <a:pt x="4699" y="338835"/>
                                      </a:lnTo>
                                      <a:lnTo>
                                        <a:pt x="10032" y="338835"/>
                                      </a:lnTo>
                                      <a:lnTo>
                                        <a:pt x="10032" y="337946"/>
                                      </a:lnTo>
                                      <a:lnTo>
                                        <a:pt x="9270" y="336549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6270" y="326897"/>
                                      </a:moveTo>
                                      <a:lnTo>
                                        <a:pt x="9016" y="326897"/>
                                      </a:lnTo>
                                      <a:lnTo>
                                        <a:pt x="10794" y="327913"/>
                                      </a:lnTo>
                                      <a:lnTo>
                                        <a:pt x="15366" y="332485"/>
                                      </a:lnTo>
                                      <a:lnTo>
                                        <a:pt x="18668" y="334009"/>
                                      </a:lnTo>
                                      <a:lnTo>
                                        <a:pt x="22351" y="334390"/>
                                      </a:lnTo>
                                      <a:lnTo>
                                        <a:pt x="22351" y="330834"/>
                                      </a:lnTo>
                                      <a:lnTo>
                                        <a:pt x="20446" y="330580"/>
                                      </a:lnTo>
                                      <a:lnTo>
                                        <a:pt x="19176" y="330072"/>
                                      </a:lnTo>
                                      <a:lnTo>
                                        <a:pt x="18287" y="329437"/>
                                      </a:lnTo>
                                      <a:lnTo>
                                        <a:pt x="17525" y="328675"/>
                                      </a:lnTo>
                                      <a:lnTo>
                                        <a:pt x="16270" y="326897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74802" y="212216"/>
                                      </a:moveTo>
                                      <a:lnTo>
                                        <a:pt x="67690" y="212216"/>
                                      </a:lnTo>
                                      <a:lnTo>
                                        <a:pt x="64388" y="213867"/>
                                      </a:lnTo>
                                      <a:lnTo>
                                        <a:pt x="61104" y="217804"/>
                                      </a:lnTo>
                                      <a:lnTo>
                                        <a:pt x="58038" y="221360"/>
                                      </a:lnTo>
                                      <a:lnTo>
                                        <a:pt x="56883" y="224916"/>
                                      </a:lnTo>
                                      <a:lnTo>
                                        <a:pt x="56387" y="226567"/>
                                      </a:lnTo>
                                      <a:lnTo>
                                        <a:pt x="56387" y="242188"/>
                                      </a:lnTo>
                                      <a:lnTo>
                                        <a:pt x="60197" y="249554"/>
                                      </a:lnTo>
                                      <a:lnTo>
                                        <a:pt x="67944" y="254888"/>
                                      </a:lnTo>
                                      <a:lnTo>
                                        <a:pt x="74167" y="259333"/>
                                      </a:lnTo>
                                      <a:lnTo>
                                        <a:pt x="81533" y="261619"/>
                                      </a:lnTo>
                                      <a:lnTo>
                                        <a:pt x="98551" y="261619"/>
                                      </a:lnTo>
                                      <a:lnTo>
                                        <a:pt x="105530" y="259333"/>
                                      </a:lnTo>
                                      <a:lnTo>
                                        <a:pt x="105758" y="259333"/>
                                      </a:lnTo>
                                      <a:lnTo>
                                        <a:pt x="118077" y="249554"/>
                                      </a:lnTo>
                                      <a:lnTo>
                                        <a:pt x="120757" y="243966"/>
                                      </a:lnTo>
                                      <a:lnTo>
                                        <a:pt x="72897" y="243966"/>
                                      </a:lnTo>
                                      <a:lnTo>
                                        <a:pt x="68269" y="242950"/>
                                      </a:lnTo>
                                      <a:lnTo>
                                        <a:pt x="67874" y="242950"/>
                                      </a:lnTo>
                                      <a:lnTo>
                                        <a:pt x="64388" y="240537"/>
                                      </a:lnTo>
                                      <a:lnTo>
                                        <a:pt x="62102" y="239013"/>
                                      </a:lnTo>
                                      <a:lnTo>
                                        <a:pt x="60959" y="237235"/>
                                      </a:lnTo>
                                      <a:lnTo>
                                        <a:pt x="60959" y="233806"/>
                                      </a:lnTo>
                                      <a:lnTo>
                                        <a:pt x="72770" y="229361"/>
                                      </a:lnTo>
                                      <a:lnTo>
                                        <a:pt x="75818" y="228345"/>
                                      </a:lnTo>
                                      <a:lnTo>
                                        <a:pt x="77469" y="226567"/>
                                      </a:lnTo>
                                      <a:lnTo>
                                        <a:pt x="79247" y="224916"/>
                                      </a:lnTo>
                                      <a:lnTo>
                                        <a:pt x="79920" y="223011"/>
                                      </a:lnTo>
                                      <a:lnTo>
                                        <a:pt x="80009" y="217804"/>
                                      </a:lnTo>
                                      <a:lnTo>
                                        <a:pt x="79375" y="215773"/>
                                      </a:lnTo>
                                      <a:lnTo>
                                        <a:pt x="76326" y="212725"/>
                                      </a:lnTo>
                                      <a:lnTo>
                                        <a:pt x="74802" y="212216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05282" y="210184"/>
                                      </a:moveTo>
                                      <a:lnTo>
                                        <a:pt x="103758" y="212216"/>
                                      </a:lnTo>
                                      <a:lnTo>
                                        <a:pt x="106552" y="214883"/>
                                      </a:lnTo>
                                      <a:lnTo>
                                        <a:pt x="108457" y="217169"/>
                                      </a:lnTo>
                                      <a:lnTo>
                                        <a:pt x="109346" y="219075"/>
                                      </a:lnTo>
                                      <a:lnTo>
                                        <a:pt x="110362" y="220979"/>
                                      </a:lnTo>
                                      <a:lnTo>
                                        <a:pt x="110807" y="222757"/>
                                      </a:lnTo>
                                      <a:lnTo>
                                        <a:pt x="85597" y="243966"/>
                                      </a:lnTo>
                                      <a:lnTo>
                                        <a:pt x="120757" y="243966"/>
                                      </a:lnTo>
                                      <a:lnTo>
                                        <a:pt x="121226" y="242950"/>
                                      </a:lnTo>
                                      <a:lnTo>
                                        <a:pt x="121284" y="229869"/>
                                      </a:lnTo>
                                      <a:lnTo>
                                        <a:pt x="120014" y="225298"/>
                                      </a:lnTo>
                                      <a:lnTo>
                                        <a:pt x="114680" y="216661"/>
                                      </a:lnTo>
                                      <a:lnTo>
                                        <a:pt x="110743" y="213105"/>
                                      </a:lnTo>
                                      <a:lnTo>
                                        <a:pt x="105282" y="210184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19506" y="171703"/>
                                      </a:moveTo>
                                      <a:lnTo>
                                        <a:pt x="117093" y="171703"/>
                                      </a:lnTo>
                                      <a:lnTo>
                                        <a:pt x="116865" y="173989"/>
                                      </a:lnTo>
                                      <a:lnTo>
                                        <a:pt x="116761" y="174370"/>
                                      </a:lnTo>
                                      <a:lnTo>
                                        <a:pt x="115824" y="175894"/>
                                      </a:lnTo>
                                      <a:lnTo>
                                        <a:pt x="114426" y="176783"/>
                                      </a:lnTo>
                                      <a:lnTo>
                                        <a:pt x="113283" y="177418"/>
                                      </a:lnTo>
                                      <a:lnTo>
                                        <a:pt x="110616" y="177800"/>
                                      </a:lnTo>
                                      <a:lnTo>
                                        <a:pt x="30733" y="177800"/>
                                      </a:lnTo>
                                      <a:lnTo>
                                        <a:pt x="30733" y="202691"/>
                                      </a:lnTo>
                                      <a:lnTo>
                                        <a:pt x="33146" y="202691"/>
                                      </a:lnTo>
                                      <a:lnTo>
                                        <a:pt x="33388" y="200151"/>
                                      </a:lnTo>
                                      <a:lnTo>
                                        <a:pt x="34162" y="198247"/>
                                      </a:lnTo>
                                      <a:lnTo>
                                        <a:pt x="36449" y="196468"/>
                                      </a:lnTo>
                                      <a:lnTo>
                                        <a:pt x="39369" y="196087"/>
                                      </a:lnTo>
                                      <a:lnTo>
                                        <a:pt x="119506" y="196087"/>
                                      </a:lnTo>
                                      <a:lnTo>
                                        <a:pt x="119506" y="171703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19506" y="196087"/>
                                      </a:moveTo>
                                      <a:lnTo>
                                        <a:pt x="110870" y="196087"/>
                                      </a:lnTo>
                                      <a:lnTo>
                                        <a:pt x="113664" y="196468"/>
                                      </a:lnTo>
                                      <a:lnTo>
                                        <a:pt x="116077" y="198247"/>
                                      </a:lnTo>
                                      <a:lnTo>
                                        <a:pt x="116839" y="200151"/>
                                      </a:lnTo>
                                      <a:lnTo>
                                        <a:pt x="117093" y="202691"/>
                                      </a:lnTo>
                                      <a:lnTo>
                                        <a:pt x="119506" y="202691"/>
                                      </a:lnTo>
                                      <a:lnTo>
                                        <a:pt x="119506" y="196087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19506" y="136525"/>
                                      </a:moveTo>
                                      <a:lnTo>
                                        <a:pt x="117093" y="136525"/>
                                      </a:lnTo>
                                      <a:lnTo>
                                        <a:pt x="116839" y="139191"/>
                                      </a:lnTo>
                                      <a:lnTo>
                                        <a:pt x="116077" y="140969"/>
                                      </a:lnTo>
                                      <a:lnTo>
                                        <a:pt x="113791" y="142748"/>
                                      </a:lnTo>
                                      <a:lnTo>
                                        <a:pt x="110870" y="143128"/>
                                      </a:lnTo>
                                      <a:lnTo>
                                        <a:pt x="75310" y="143128"/>
                                      </a:lnTo>
                                      <a:lnTo>
                                        <a:pt x="70357" y="143636"/>
                                      </a:lnTo>
                                      <a:lnTo>
                                        <a:pt x="67436" y="144525"/>
                                      </a:lnTo>
                                      <a:lnTo>
                                        <a:pt x="64388" y="145414"/>
                                      </a:lnTo>
                                      <a:lnTo>
                                        <a:pt x="61849" y="147192"/>
                                      </a:lnTo>
                                      <a:lnTo>
                                        <a:pt x="59689" y="149986"/>
                                      </a:lnTo>
                                      <a:lnTo>
                                        <a:pt x="57530" y="152653"/>
                                      </a:lnTo>
                                      <a:lnTo>
                                        <a:pt x="56387" y="155955"/>
                                      </a:lnTo>
                                      <a:lnTo>
                                        <a:pt x="56487" y="163194"/>
                                      </a:lnTo>
                                      <a:lnTo>
                                        <a:pt x="56951" y="164973"/>
                                      </a:lnTo>
                                      <a:lnTo>
                                        <a:pt x="57050" y="165353"/>
                                      </a:lnTo>
                                      <a:lnTo>
                                        <a:pt x="57150" y="165734"/>
                                      </a:lnTo>
                                      <a:lnTo>
                                        <a:pt x="58674" y="168528"/>
                                      </a:lnTo>
                                      <a:lnTo>
                                        <a:pt x="60070" y="171323"/>
                                      </a:lnTo>
                                      <a:lnTo>
                                        <a:pt x="62610" y="174370"/>
                                      </a:lnTo>
                                      <a:lnTo>
                                        <a:pt x="66166" y="177800"/>
                                      </a:lnTo>
                                      <a:lnTo>
                                        <a:pt x="73405" y="177800"/>
                                      </a:lnTo>
                                      <a:lnTo>
                                        <a:pt x="70548" y="175894"/>
                                      </a:lnTo>
                                      <a:lnTo>
                                        <a:pt x="68325" y="173989"/>
                                      </a:lnTo>
                                      <a:lnTo>
                                        <a:pt x="67055" y="172338"/>
                                      </a:lnTo>
                                      <a:lnTo>
                                        <a:pt x="65912" y="170687"/>
                                      </a:lnTo>
                                      <a:lnTo>
                                        <a:pt x="65277" y="169036"/>
                                      </a:lnTo>
                                      <a:lnTo>
                                        <a:pt x="65404" y="165734"/>
                                      </a:lnTo>
                                      <a:lnTo>
                                        <a:pt x="65531" y="165353"/>
                                      </a:lnTo>
                                      <a:lnTo>
                                        <a:pt x="65658" y="164973"/>
                                      </a:lnTo>
                                      <a:lnTo>
                                        <a:pt x="66293" y="164083"/>
                                      </a:lnTo>
                                      <a:lnTo>
                                        <a:pt x="67055" y="163194"/>
                                      </a:lnTo>
                                      <a:lnTo>
                                        <a:pt x="68071" y="162432"/>
                                      </a:lnTo>
                                      <a:lnTo>
                                        <a:pt x="70611" y="161670"/>
                                      </a:lnTo>
                                      <a:lnTo>
                                        <a:pt x="119506" y="161670"/>
                                      </a:lnTo>
                                      <a:lnTo>
                                        <a:pt x="119506" y="136525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19506" y="161670"/>
                                      </a:moveTo>
                                      <a:lnTo>
                                        <a:pt x="111548" y="161670"/>
                                      </a:lnTo>
                                      <a:lnTo>
                                        <a:pt x="113410" y="161925"/>
                                      </a:lnTo>
                                      <a:lnTo>
                                        <a:pt x="114709" y="162813"/>
                                      </a:lnTo>
                                      <a:lnTo>
                                        <a:pt x="115950" y="163829"/>
                                      </a:lnTo>
                                      <a:lnTo>
                                        <a:pt x="116839" y="165353"/>
                                      </a:lnTo>
                                      <a:lnTo>
                                        <a:pt x="117093" y="167639"/>
                                      </a:lnTo>
                                      <a:lnTo>
                                        <a:pt x="119506" y="167639"/>
                                      </a:lnTo>
                                      <a:lnTo>
                                        <a:pt x="119506" y="161670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11251" y="87249"/>
                                      </a:moveTo>
                                      <a:lnTo>
                                        <a:pt x="104266" y="87249"/>
                                      </a:lnTo>
                                      <a:lnTo>
                                        <a:pt x="109727" y="91185"/>
                                      </a:lnTo>
                                      <a:lnTo>
                                        <a:pt x="112394" y="94614"/>
                                      </a:lnTo>
                                      <a:lnTo>
                                        <a:pt x="112394" y="99059"/>
                                      </a:lnTo>
                                      <a:lnTo>
                                        <a:pt x="112140" y="100075"/>
                                      </a:lnTo>
                                      <a:lnTo>
                                        <a:pt x="111378" y="100964"/>
                                      </a:lnTo>
                                      <a:lnTo>
                                        <a:pt x="110108" y="102615"/>
                                      </a:lnTo>
                                      <a:lnTo>
                                        <a:pt x="106425" y="103504"/>
                                      </a:lnTo>
                                      <a:lnTo>
                                        <a:pt x="58292" y="103504"/>
                                      </a:lnTo>
                                      <a:lnTo>
                                        <a:pt x="58292" y="128524"/>
                                      </a:lnTo>
                                      <a:lnTo>
                                        <a:pt x="60705" y="128524"/>
                                      </a:lnTo>
                                      <a:lnTo>
                                        <a:pt x="61086" y="125729"/>
                                      </a:lnTo>
                                      <a:lnTo>
                                        <a:pt x="61721" y="123951"/>
                                      </a:lnTo>
                                      <a:lnTo>
                                        <a:pt x="62864" y="123189"/>
                                      </a:lnTo>
                                      <a:lnTo>
                                        <a:pt x="64134" y="122300"/>
                                      </a:lnTo>
                                      <a:lnTo>
                                        <a:pt x="67055" y="121919"/>
                                      </a:lnTo>
                                      <a:lnTo>
                                        <a:pt x="102869" y="121919"/>
                                      </a:lnTo>
                                      <a:lnTo>
                                        <a:pt x="107950" y="121411"/>
                                      </a:lnTo>
                                      <a:lnTo>
                                        <a:pt x="110743" y="120395"/>
                                      </a:lnTo>
                                      <a:lnTo>
                                        <a:pt x="113664" y="119506"/>
                                      </a:lnTo>
                                      <a:lnTo>
                                        <a:pt x="116077" y="117728"/>
                                      </a:lnTo>
                                      <a:lnTo>
                                        <a:pt x="120268" y="112267"/>
                                      </a:lnTo>
                                      <a:lnTo>
                                        <a:pt x="121284" y="109219"/>
                                      </a:lnTo>
                                      <a:lnTo>
                                        <a:pt x="121284" y="99059"/>
                                      </a:lnTo>
                                      <a:lnTo>
                                        <a:pt x="117982" y="92836"/>
                                      </a:lnTo>
                                      <a:lnTo>
                                        <a:pt x="111251" y="87249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19506" y="62356"/>
                                      </a:moveTo>
                                      <a:lnTo>
                                        <a:pt x="117093" y="62356"/>
                                      </a:lnTo>
                                      <a:lnTo>
                                        <a:pt x="116966" y="63753"/>
                                      </a:lnTo>
                                      <a:lnTo>
                                        <a:pt x="116839" y="65150"/>
                                      </a:lnTo>
                                      <a:lnTo>
                                        <a:pt x="116077" y="66928"/>
                                      </a:lnTo>
                                      <a:lnTo>
                                        <a:pt x="114934" y="67690"/>
                                      </a:lnTo>
                                      <a:lnTo>
                                        <a:pt x="113664" y="68452"/>
                                      </a:lnTo>
                                      <a:lnTo>
                                        <a:pt x="110743" y="68960"/>
                                      </a:lnTo>
                                      <a:lnTo>
                                        <a:pt x="58292" y="68960"/>
                                      </a:lnTo>
                                      <a:lnTo>
                                        <a:pt x="58292" y="93852"/>
                                      </a:lnTo>
                                      <a:lnTo>
                                        <a:pt x="60705" y="93852"/>
                                      </a:lnTo>
                                      <a:lnTo>
                                        <a:pt x="61069" y="91185"/>
                                      </a:lnTo>
                                      <a:lnTo>
                                        <a:pt x="61721" y="89280"/>
                                      </a:lnTo>
                                      <a:lnTo>
                                        <a:pt x="62864" y="88645"/>
                                      </a:lnTo>
                                      <a:lnTo>
                                        <a:pt x="64134" y="87756"/>
                                      </a:lnTo>
                                      <a:lnTo>
                                        <a:pt x="67055" y="87249"/>
                                      </a:lnTo>
                                      <a:lnTo>
                                        <a:pt x="119506" y="87249"/>
                                      </a:lnTo>
                                      <a:lnTo>
                                        <a:pt x="119506" y="62356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67690" y="49529"/>
                                      </a:moveTo>
                                      <a:lnTo>
                                        <a:pt x="60785" y="49529"/>
                                      </a:lnTo>
                                      <a:lnTo>
                                        <a:pt x="58165" y="51434"/>
                                      </a:lnTo>
                                      <a:lnTo>
                                        <a:pt x="56895" y="55372"/>
                                      </a:lnTo>
                                      <a:lnTo>
                                        <a:pt x="56260" y="57403"/>
                                      </a:lnTo>
                                      <a:lnTo>
                                        <a:pt x="56578" y="59943"/>
                                      </a:lnTo>
                                      <a:lnTo>
                                        <a:pt x="72516" y="59943"/>
                                      </a:lnTo>
                                      <a:lnTo>
                                        <a:pt x="73025" y="60325"/>
                                      </a:lnTo>
                                      <a:lnTo>
                                        <a:pt x="74167" y="62737"/>
                                      </a:lnTo>
                                      <a:lnTo>
                                        <a:pt x="74288" y="63373"/>
                                      </a:lnTo>
                                      <a:lnTo>
                                        <a:pt x="74361" y="63753"/>
                                      </a:lnTo>
                                      <a:lnTo>
                                        <a:pt x="74458" y="64261"/>
                                      </a:lnTo>
                                      <a:lnTo>
                                        <a:pt x="74555" y="64769"/>
                                      </a:lnTo>
                                      <a:lnTo>
                                        <a:pt x="74675" y="65404"/>
                                      </a:lnTo>
                                      <a:lnTo>
                                        <a:pt x="74802" y="68960"/>
                                      </a:lnTo>
                                      <a:lnTo>
                                        <a:pt x="77215" y="68960"/>
                                      </a:lnTo>
                                      <a:lnTo>
                                        <a:pt x="77092" y="62356"/>
                                      </a:lnTo>
                                      <a:lnTo>
                                        <a:pt x="76919" y="61213"/>
                                      </a:lnTo>
                                      <a:lnTo>
                                        <a:pt x="76823" y="60578"/>
                                      </a:lnTo>
                                      <a:lnTo>
                                        <a:pt x="76727" y="59943"/>
                                      </a:lnTo>
                                      <a:lnTo>
                                        <a:pt x="75437" y="56641"/>
                                      </a:lnTo>
                                      <a:lnTo>
                                        <a:pt x="74167" y="53212"/>
                                      </a:lnTo>
                                      <a:lnTo>
                                        <a:pt x="72008" y="50926"/>
                                      </a:lnTo>
                                      <a:lnTo>
                                        <a:pt x="69087" y="50037"/>
                                      </a:lnTo>
                                      <a:lnTo>
                                        <a:pt x="67690" y="49529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70049" y="59943"/>
                                      </a:moveTo>
                                      <a:lnTo>
                                        <a:pt x="56805" y="59943"/>
                                      </a:lnTo>
                                      <a:lnTo>
                                        <a:pt x="57530" y="61213"/>
                                      </a:lnTo>
                                      <a:lnTo>
                                        <a:pt x="58292" y="62737"/>
                                      </a:lnTo>
                                      <a:lnTo>
                                        <a:pt x="58419" y="62991"/>
                                      </a:lnTo>
                                      <a:lnTo>
                                        <a:pt x="59816" y="64261"/>
                                      </a:lnTo>
                                      <a:lnTo>
                                        <a:pt x="62187" y="64769"/>
                                      </a:lnTo>
                                      <a:lnTo>
                                        <a:pt x="62007" y="64769"/>
                                      </a:lnTo>
                                      <a:lnTo>
                                        <a:pt x="63245" y="65150"/>
                                      </a:lnTo>
                                      <a:lnTo>
                                        <a:pt x="65024" y="64769"/>
                                      </a:lnTo>
                                      <a:lnTo>
                                        <a:pt x="66801" y="63753"/>
                                      </a:lnTo>
                                      <a:lnTo>
                                        <a:pt x="67563" y="63373"/>
                                      </a:lnTo>
                                      <a:lnTo>
                                        <a:pt x="68199" y="62737"/>
                                      </a:lnTo>
                                      <a:lnTo>
                                        <a:pt x="68579" y="62102"/>
                                      </a:lnTo>
                                      <a:lnTo>
                                        <a:pt x="69595" y="60578"/>
                                      </a:lnTo>
                                      <a:lnTo>
                                        <a:pt x="70049" y="59943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27685" y="74675"/>
                                      </a:moveTo>
                                      <a:lnTo>
                                        <a:pt x="27685" y="94360"/>
                                      </a:lnTo>
                                      <a:lnTo>
                                        <a:pt x="50418" y="101980"/>
                                      </a:lnTo>
                                      <a:lnTo>
                                        <a:pt x="50418" y="96265"/>
                                      </a:lnTo>
                                      <a:lnTo>
                                        <a:pt x="27685" y="74675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76962" y="0"/>
                                      </a:moveTo>
                                      <a:lnTo>
                                        <a:pt x="65404" y="0"/>
                                      </a:lnTo>
                                      <a:lnTo>
                                        <a:pt x="64388" y="507"/>
                                      </a:lnTo>
                                      <a:lnTo>
                                        <a:pt x="61104" y="4444"/>
                                      </a:lnTo>
                                      <a:lnTo>
                                        <a:pt x="58038" y="8000"/>
                                      </a:lnTo>
                                      <a:lnTo>
                                        <a:pt x="56883" y="11556"/>
                                      </a:lnTo>
                                      <a:lnTo>
                                        <a:pt x="56387" y="13207"/>
                                      </a:lnTo>
                                      <a:lnTo>
                                        <a:pt x="56387" y="28828"/>
                                      </a:lnTo>
                                      <a:lnTo>
                                        <a:pt x="60197" y="36194"/>
                                      </a:lnTo>
                                      <a:lnTo>
                                        <a:pt x="67944" y="41528"/>
                                      </a:lnTo>
                                      <a:lnTo>
                                        <a:pt x="74167" y="45974"/>
                                      </a:lnTo>
                                      <a:lnTo>
                                        <a:pt x="81533" y="48259"/>
                                      </a:lnTo>
                                      <a:lnTo>
                                        <a:pt x="98551" y="48259"/>
                                      </a:lnTo>
                                      <a:lnTo>
                                        <a:pt x="105530" y="45974"/>
                                      </a:lnTo>
                                      <a:lnTo>
                                        <a:pt x="105758" y="45974"/>
                                      </a:lnTo>
                                      <a:lnTo>
                                        <a:pt x="118077" y="36194"/>
                                      </a:lnTo>
                                      <a:lnTo>
                                        <a:pt x="120757" y="30606"/>
                                      </a:lnTo>
                                      <a:lnTo>
                                        <a:pt x="72897" y="30606"/>
                                      </a:lnTo>
                                      <a:lnTo>
                                        <a:pt x="68269" y="29590"/>
                                      </a:lnTo>
                                      <a:lnTo>
                                        <a:pt x="67874" y="29590"/>
                                      </a:lnTo>
                                      <a:lnTo>
                                        <a:pt x="64388" y="27177"/>
                                      </a:lnTo>
                                      <a:lnTo>
                                        <a:pt x="62102" y="25653"/>
                                      </a:lnTo>
                                      <a:lnTo>
                                        <a:pt x="60959" y="23875"/>
                                      </a:lnTo>
                                      <a:lnTo>
                                        <a:pt x="60959" y="20447"/>
                                      </a:lnTo>
                                      <a:lnTo>
                                        <a:pt x="72770" y="16001"/>
                                      </a:lnTo>
                                      <a:lnTo>
                                        <a:pt x="75818" y="14985"/>
                                      </a:lnTo>
                                      <a:lnTo>
                                        <a:pt x="77469" y="13207"/>
                                      </a:lnTo>
                                      <a:lnTo>
                                        <a:pt x="79247" y="11556"/>
                                      </a:lnTo>
                                      <a:lnTo>
                                        <a:pt x="79920" y="9651"/>
                                      </a:lnTo>
                                      <a:lnTo>
                                        <a:pt x="80009" y="4444"/>
                                      </a:lnTo>
                                      <a:lnTo>
                                        <a:pt x="79375" y="2412"/>
                                      </a:lnTo>
                                      <a:lnTo>
                                        <a:pt x="76962" y="0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11025" y="0"/>
                                      </a:moveTo>
                                      <a:lnTo>
                                        <a:pt x="104956" y="0"/>
                                      </a:lnTo>
                                      <a:lnTo>
                                        <a:pt x="106552" y="1524"/>
                                      </a:lnTo>
                                      <a:lnTo>
                                        <a:pt x="108457" y="3809"/>
                                      </a:lnTo>
                                      <a:lnTo>
                                        <a:pt x="109346" y="5714"/>
                                      </a:lnTo>
                                      <a:lnTo>
                                        <a:pt x="110362" y="7619"/>
                                      </a:lnTo>
                                      <a:lnTo>
                                        <a:pt x="110807" y="9398"/>
                                      </a:lnTo>
                                      <a:lnTo>
                                        <a:pt x="85597" y="30606"/>
                                      </a:lnTo>
                                      <a:lnTo>
                                        <a:pt x="120757" y="30606"/>
                                      </a:lnTo>
                                      <a:lnTo>
                                        <a:pt x="121226" y="29590"/>
                                      </a:lnTo>
                                      <a:lnTo>
                                        <a:pt x="121284" y="16636"/>
                                      </a:lnTo>
                                      <a:lnTo>
                                        <a:pt x="121143" y="16001"/>
                                      </a:lnTo>
                                      <a:lnTo>
                                        <a:pt x="120014" y="11937"/>
                                      </a:lnTo>
                                      <a:lnTo>
                                        <a:pt x="114680" y="3301"/>
                                      </a:lnTo>
                                      <a:lnTo>
                                        <a:pt x="1110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E398B0" id="Group 104" o:spid="_x0000_s1026" style="width:11.65pt;height:75.45pt;mso-position-horizontal-relative:char;mso-position-vertical-relative:line" coordsize="1479,9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xWOhCMAAIXAAAAOAAAAZHJzL2Uyb0RvYy54bWy0nVtvXEdyx98D5DsQfM/q3C+EpUWwzhoB&#10;FrsGdoM8jylKFEJpmBna0n77/Pp0VXePPafqjIfxgw9tlQ77dNe9/lX93R+/fX66+eXhcPy0//L2&#10;tv5DdXvz8OV+//7Tl49vb//rH3/+t+n25viy+/J+97T/8vD29p8Px9s/vvvXf/nu6/PdQ7N/3D+9&#10;fzjc8JIvx7uvz29vH19enu/evDnePz583h3/sH9++MIfftgfPu9e+M/DxzfvD7uvvP3z05umqoY3&#10;X/eH98+H/f3D8cj//T7+4e275f0fPjzcv/ztw4fjw8vN09tb1vay/Puw/Pun8O83777b3X087J4f&#10;P93LMna/YxWfd5++8EvTq77fvexufj58+s2rPn+6P+yP+w8vf7jff36z//Dh0/3D8g18TV396mt+&#10;OOx/fl6+5ePd14/PaZvY2l/t0+9+7f1ff/nxcPPpPWdXdbc3X3afOaTl996E/8H2fH3+eAfVD4fn&#10;vz//eIjfyI9/2d//z5E/fvPrPw///TETf/tw+Bz+Ep96823Z93+mfX/49nJzz/+su3Hu+9ube/5o&#10;7qem7uO53D9yeL/5W/eP/2H+vTe7u/hLl6WlpXx9hsOOeROP123i3x93zw/L2RzD9qRN5DN0EyNT&#10;1dXyNeHXQxf2cNnU491RtvP371D60t3d/c/Hlx8e9stW7375y/ElMvZ7/Wn3qD/df/uiPx4QjyAY&#10;T4tgvNzeIBiH2xsE46d4AM+7l/D3wvmFH2++5rN6TEcV/vTz/peHf+wXupdwYFPdt+3tDec5DVPX&#10;LDvAajPZ05eSfBia+Qy5EunzeXl3P9UDuxzePVZdP4al8m4l0mck7tq5q4V46iddiBLpMxK301CN&#10;kXjq+n5h/9U3t31VD5F4bvpmMJfRtk03C/HYTrVDXHfygfM4DLNNXI9jXPNctXyhTVzNsxAj3ZPz&#10;gdU4Ncua53oYvK2rRjnwuR8nfrQOpW3rLm7dhcRNOzbOm/tGPrCvusHmjbbr5ATnbpo7Z819PWLL&#10;gobqxp7lmx841DPadCEe+nYxM+uMNHUTpmkh7vvaPpSu7qrIz3MH09lvruu5r2SjL6Nu2rmxF9L2&#10;wySvvoh4AysNmELhu6b1znBoGyWu294RrHGs5Qyrqa2cA58HtmA5Fl+wurYeo3zPVVWPtprppr4W&#10;bTe7yqDvKuQ0LGPiMDtbvoeqm1XNtJ6aGVAtcTcmX4ENXaN61CceUdHpzVVnS2Fdw/6idefGp27n&#10;9O6qcZRjXXMWsiFBt9u7V1dzNUeNN00wtX2K2PVhkGMc56ZxRLFqmlbOkSXxCZb+mEdUbjx01Kqz&#10;bM5D9PQ01q2jmaaxhTsXdhpm9J+5jBUrrkbz/ml/fIifEbyDy72EsWcPo4iV6mnNSxirBlUqitLT&#10;fQWxb5CKhVxEXK761XZlTWuvbUtdTVOrpmmDTahRmbqLnrmpa1ybZG/QQCa/1HUSzrlz7V5dY5z0&#10;3a5JhXpSfexb67oexlZYy3cE0BKV+J9z7/oYJ9Sur1Oeps9bJfX/C3MVnF516Dg5zzXeKqSoJFde&#10;12d0nwti3yUoFnIR8bllXK2I1mzQ6rZcYuCmfhzVgruBAm5o8g3aebDNRF3VHdY1OgdDOzmGtsL7&#10;UWosjO3fIfm1uAcbAgs2cFAnFlGqla+UQfQZGaWkZkm1s+66ayvR+/gHvg6q1ag0bLf37maQwGzG&#10;uLSefqt6OUqoPQ+5lOVN1Lwx6mU/NuPdbSPUW/Y7+Gzx3dVUj3bwgn4bm+jYbHBmoR7EXZ/mGW/V&#10;sRA9XqxwbNc6ceKaWCo3XS33Xd034qiGCF33ZU3s237m+xZxK8l1OfqUZEKroejUdoQm5r609SDH&#10;ObUDtsskbua+FTnGx8fht1zJBvUjDl9H+GAvoyTGXbYDJJYxy26QSiAYtJbR5t3oGwyPTZz3uW/J&#10;4JjExRluIM7pIH8Z3ThJyM/neR/YTSPHtvBG525dSeweSrEM/7i7fpLUygZGKpJjPosW+3yO+a+W&#10;xUJdTs0wpshuTRgLN+yEXqVQn2pyhnmQkKqZBxjX4lbcRyyNSHo9Ipo2dXJkp7YZajuoKpxk8mSD&#10;a6CCCy4rcdUILrIGsP6BFsT9PE62lMHS5LEX9t5CPEkWDuVTO7s31L36MH1PBG5uNcSSWJv6bib8&#10;ts6FvVU9iV3CcJvE7SQOzETCzsmjkjpRpdo3rNp8c8nYl1GXYqDs/KpyVi5nXc4yB5b0uiB9qpwl&#10;R3DDPgZZSEfk7nrpDvTt5GVcChn2GavUJj7PnlC7snPCAJdRn2Gu6xmgqypl9baZURhRLlYZoG1n&#10;TUGW9Hrw+hQGILffqeoMv8mWjWYMDkx0qYLydKhRrupyVBP63JLoOqhipR4mxwOrm7HpJZ1HjFHp&#10;rujX6VO+sqGsFD1qkrn4HfZK2hqeEu3ZDqQazHWjurEhUdd2ZCZs6uI0UaQudYNl27wSoktJa2/5&#10;yo4vE296ww6Gmq/wCSrDO52S2j/5YiWtz1Vd3pPW59hiv89Jw9XiOZFwi44K7idJNDn9Nekkdy6s&#10;dUKu7KrPyLa8W2K1ER/Ii9WqdmiFD4FacLQm16ITNdW+hZr6qkhbPfl5RRhEtEQ9dGS77ZWkaHeq&#10;u3r2tEQVMv2LtGHonNJN3WTqis+05X6ewTLEV28gzjn/qkZJmN84jyOadVn0BuI++GCBeJzJyzpr&#10;Js8at3oDi5B4VuYj6eOULqcJQyjLwDNTxlYO1Wfi1HNSoERXSxkaVv3qcajJ+TpiRm2ok9TPiFR0&#10;HgsWb++Iqs3DhJZDjDsz9JBvpx4b6ru2MCSxJD4dnSNiU0K1aWEV8nluqq34Sspr9omyg/js8u45&#10;WDhz3RV5wSg7hIJdclKUAfQZuWWkkB+D7w3EAxgIUbDDPKakj75Rn/HN/ZJWXTaEFAAKzlp0QQye&#10;yYns+mQtx5lyo/NmkC6yd74I42tojq2qQHzYa54GzU4DpuGXWB9Ipk/wIzAHQbJN3HSTqvimB9Fi&#10;vnlJZC0KrR47Es8WMWyszpdvPBBXVZUbiFHYuuYJeKG9DLSfWg6XGNCS4HQ2GCWqz+qho6WcrVuy&#10;H4tcoWCpR5lrLoiroSP1be0zIRbwquVQqMs7hzLgM4s/t4GYVEYipiBpLoN6peKhqhZDahOjESXP&#10;41vGAV4TLx4HJ/laqgL0GVXBwJKj67xBYEti8G9qXvSN+tQ3hxTTomR8MzrUk1QsQB14ZnQgwaTO&#10;5Dw7mdQB30CWgUvm5GgHQAyJmNygfSgkj6Kk4KTOoD0sriv0c+kA65bpM24dER7V4Lh3W6hbvCyl&#10;JuIzF1JkAccJJ8EWliB76SO7Cj1pfWSREwBlVzv2rXA7CcgIx+13ZyeVSs6MC+qsZBDoHk4l2sah&#10;TmHbJn9iIP8X93sAMObtdyr0obSpfjorKbyPwoNT/rjaRQwutvrYhXJYC8RGgnx19gtyXY4+I9uG&#10;rKhqVtfZx1GA96Ia9vUfAaEuA6/I0azDrPUvX2dfZA0w50M8+Ml3K7CNau4qd81TNWhC3LcGpLUV&#10;WOxbg5UD15O7mqHWdNUaRxUIsw2xPTCgSv3aealTm1JP1VgKRSgUL3TDd8/UI4laWzIL3913betq&#10;RDNEHUHA7Dg7dQXGUT0HV3IwDk3yBtxwHS1L+UwEzafOoCFUYgA0m/vt2KmrmQsUhSRpB6L85HCs&#10;8RZhjdj6E3LldX2qf6JeMSq8cYDS/az+Nsh/zx3NWH7QxLMTVfeYp6hTBtwTJ0zOsdgA2tKJZEti&#10;cpi2eQXOIzs9oufJj1rnTq5A4KqEs53nYY66z0Q4I86E+eaxFa94AzH+pajjsWY/bBsPXIn00+KO&#10;1jhrtgmhhqlxelOFzKW15hnwibjQPjHqr1aHCp/XzT+ideTd/uaVzhooKidoAgrVpCMHj+24diV1&#10;Tb7Q3BICR3L2y2bTAOYQj0ClxZ2qqp7krLXZCLZoSnDeARduEpOOjW4DOZHGcXUJEwS4OZDncODJ&#10;QxsaTcIHIuAIrr2MFoCXEAP9t1lvaCaSmfHNAGgcccnEvqYhuJGyJInnGrisvXWcYVyGT7yiplXf&#10;Xm0GKNiIF3qi19fMQMdRy9pLq6HL0Wc0A5l4pPXJqafnhVxEfLJq/fVX7wrZxnSg5XeubcsCwIsB&#10;69kF6cJ+E4NuYJcQtQi2hKaqwY1BqQYqd7kWkvRtogae6GRkQ0ZbgmFf9ZzoQFdRFdREL55s4niR&#10;PRJJrkJJwZI3zlLRjAPZBAeqgflNKmXLdlMFjoHZBu8FTLqiMHGMguDZ607QiA1u1BrLKuu9gkwQ&#10;Y4vK74GeqpJblQmSrjDrom5Lel2QPlUmUisAgT/oP2drSL7JtuNROVhCJAgtJysBoqor1xXoU1fS&#10;0DMXqQeas2znjhhNWySHAa60LRAxl1YpBhJEjuOIQzODdV52cGA37T1pU0clr76AeKJKYa+6DVXu&#10;uIzLiF1tFXqVhKXIjTsw1tx+uUF4WkpAcuRkCxxUScbpklcIeEhLLNvQYSW7gQNryzDpQ5WB0o4o&#10;x+lTOA9vXjJrm6zIeXnUd14t8Nkiw9a+vGdrf0Kuy9Fn/NSC2GfWYiEXEZer1l9//a4kCPiAnsDU&#10;Rl5Z04IFa5Xkuhx9xl3JoGfQ3SCtbD5MEHD6ToNmtpg2Q8DJ7wPTsIkTBHzxmO1lZAg4jnuui+uH&#10;6TN+YIaAs4hgwq01F7vRAbC0g6hin8kIOo5MhiYPG4gTBHzwl5Gx1xs+MKO6N2xdQRwiE/tQimX4&#10;x50h4BsYKUPAN7Bosc/nmP9qWSyKIiiGOUFE1oSRKJ7EZNTdJb0yqT5FHZP5kGQgdb+ARbC4tSj+&#10;0Mw/uS5JgoCDrwveif3u7Bw1NI7bso4nqFCVDWeUUd2XEQeAna1GMgR82EKsEPCBPkZn9zIEfOha&#10;rwKVUd2kIaiTmztNmlMqC2gGdLBNnFDdaAYfKpNmK1xIfY5TX1V0ysWvi05mqpJeRUafKjo5dPH3&#10;sUB1b9j1AtUNdUAa26KTOjM28EqpIHw2PKF2xaFUVr48nFCfYa6rGSDAeKJTT0Yup93Xzh/nXIYu&#10;9CEHb2867TLSONoPVJZsyw18UEqbIJxIaJvHmRPvdKkFjIB19j2Aleip9xMABVvyKfwRYC2xVjXN&#10;zgfmvDShhUdc5KVRibWj24pMc09g62xekTcJQyKcPtowPCRG5BuICUEkHUzbHprT3GpUmrIHPXBO&#10;3T4jUvppaJ18TLYidKr1KGfrxEtirKpNPJLBFgkYsa/2BxbichFxKVuqI19TdsvFrMkuNThBLPcl&#10;uS5Hn1F1F8Q+Q13GfqfUXoGm2HEKUI7dLojPfeLVO15XjSK/NqlLakSN1PFQgZWDzkZDVIKr6PHB&#10;HfGhAE4ZZVFVaLjR7fkH0BNLJMyfCarWEiDSWbQTy7vR4nYqBEdT4b9gSL1ZWyfUIBZt6SSvxsbF&#10;laDXQFma686pMtTETLXJps6n41uGnPZGawaAo/XqghF9rr1MIErqUHK17RkOxKRGeGxye6xKuz7V&#10;YUuREeAKWmDMj8QF0wkL2zhQofD9QAbUNtprkqbrvVqUe84wxoBIJjBp+dI15cncIEGeblCeBTGb&#10;79QliAA1Nxi0i82ymZh2Whxw83yAGQtqEV+tceqt5X5Qm9X90P3WZ+STkrjYPCW6+nBmnZEIX2UQ&#10;xtrZMDNST7Kg1sXoM64cgLRqQTbH3mwa+5SW/LStA9EfUUnBSg4sQJ0N5gzau4xaFcXHK21ShRjj&#10;SVGENLkCIIK8lb21hVBnOJF1o9ZmvpXUlbyVLIb9VqYLimkBb+ZksOiXlPfOtN/b6ggMgLj5AB+d&#10;42L+Zyw40BcO5tr8NPoK1Ft2aZmold6LgjHfm5nc/zYat+TUZkZE2qxYg0nXBbsbXBD7h0zXtZzc&#10;BtrQkBTiKFjS4zPAdvrezgM7MU9QPg7UhCNpmRZAs4Ne6irS4ct6/YiSlLtghjaEn6ShpXmSIUC+&#10;yHeC2d3gpWUGKrWk6rvrlXD6SFqYkv5ZU8LMTRNntKTWxegzKmEQOurSoWJsKaH1VHmDv+bku+kB&#10;UC3kKayLGL8kdhUszrV+XbFvugNXH8sK862dS2aSDXxdhfFeUQhCjsJUX4AYktTSE2TrUNIdAtYl&#10;0ewOKmrCRNaoO0jr2g4uuVwlDqht20SA1BX0Mi4OaRD7A6m6C+uRGHMc/npqkpuN22XzNL2VUpXu&#10;idtSvUJZRJ/ik9vK5np+ytN++/AValzWGCqkOwlNl+Mp6XXV+pTVg9GX3j8kGY1tbznU6nM19JE6&#10;TFWTQpITAl/s5chQxNJK19NF4VRKiW20uYDRjhSVnHW3DbZo2ROqsF7knkHdTJOiZ8V8d67MXEbc&#10;MTLEloYiTbaBmJSAGPRuZBSXuWYKZdLBThdiwElYsXKRNOza3umVDbkLXQbDkz12SsWWPoxa3k59&#10;jrFfVdLK5axLWsImb1o++li0t7+P1CmTNPhHBHWSS//0i4II/r3HhUWJ41LqM0f6moeErchg6fVD&#10;SimTE3pVg/rM6lAUHF20YVKmJRnFIXXMuHIHMKKmIgN0aHIH2BxydpIdCBNj/YSgwuThFm8s4UhH&#10;eHTENhAvwPFFdULs+RG58MPZhFkW1vaRPBCUcoetJ3SxiJnMJQEAfynM8zaJSa1Edc8hhkZSkxhD&#10;JrsxM87Q9qqIEUCtBENCN3toDLXenHeDxDGzgjYTh3HFNnEYyis2HgfcI9bBAUwMCYG1ueaQGpU3&#10;wyXOPlNOEl/6nEY+lS0gTVrIIdhzcr/56pANVnVsQ/ZMrLtnr3MfMm6G55SEgYXygb53VKx5w24w&#10;u073mVSuw6KoaYneGKvnHQqcKe55QGDbvDEwz0KyMiT+nYQXiFUNKaiceBXB7AkwVMJzSHIVkysc&#10;vPIhSVtxKxl76wwXox5OHLHwBrMCHUwOxSMNsPhrTnW5NIwXUXcct5NXyxy9hZiUptiVcHWOnV4E&#10;/y4zg8n6MKfPVAagCaRVi0g5XHRgaQ4A4dJm2XEqDnw7j5UAZNE4XfUlMYU3e81L995y4B1VfCfZ&#10;StOcRKcbiDN3QOwNuy2440Lq0qtRDfqablNfMuuq24Q7o3iPkl4XpE91m9KoI97uSVkAEmmt0xdg&#10;Ij1tUOi3UCfEHtTMgDJZFgcuXB61aAfqtW4UmVxJDKmnWUsvu6Yt11tJDoUuoz53Oq/JLtS50d+y&#10;javskiGbJ/TKJvpUdklzjzboFQ4pzBZZfC5fZQWfXEr6YHE9bRiun5BKwybqjhZJWQncYptW2FyT&#10;Dijx0Axvac9iisAGlV9qF9+anFAXp6mn8qrsUqrGdXZhCGHMUW1SjozHEA/dV+lF1ZtQmDS9s+1p&#10;cv2GICSwonhANHIDZnbenfQFSG8cN4c6aYBLqc8Yo+uPNFwTF4+oHejv1kBg9UiZ3yHZ/XYkLLCD&#10;nQLAAh6FdJSzNakzjMAu9GzbklRQT5M3DpOQSHJhBNyD47bgIwfMeNBFeKm+oePl0RUPkD43XZqE&#10;AupQsDa/Ms/uIJ/p+dfBuBE2xHU3bksHeIQYXfLqS4jpY7edM0bgShGYa01Clcn6xC5gKOKaQfQ4&#10;YJdwbaMSgyyyl8FAPEmRM3QpzMK1loGHIEUJQn9E0yQOuDDJDwA59dxrksui1y4jJtdrZx7IYFMM&#10;jpaKJmCXmiJHDHPDGFwHdlFMfITau28v4NFVvmaUp719sIfmyNowUttmEOyatgzT+dYDW7DOEZdN&#10;R8K24Wo8R4sU1MC4vPpZnkpOn/PoDDFBGs/q1lezxwFvGBlrk+7OJYwTcl2OPqPzVhD7yqFYyEXE&#10;pcXRX3+1SSOHQsPyogNBciZtvGbRGN4pQsFkpEyuy9Fn3BWUmQzeaYFmOjPOmJ6m6gdD6GG205jE&#10;MIIdc2LxeMDxx2wHlzWFFKFFnCfeENt7NdGcy8Sr9Yq+ZAIExcQ9L1znaC+D+7CEWUOay3YFcgqq&#10;ZRFO5YoIVtKTfF7o0bZ2Y0I7RB2Ia+rdPxwu8FXnyCUGaKQTbzasAw8DDRvZtAeaYh84aFN0ZqSm&#10;ycrJnHF3A4pskQCfGJChxMYbDpGZFzJSHjnA4phbnZOO4OIYfGsTp1mXzA4My7cOEdGTROnSs24b&#10;9oByFV+Oc3Gc+ZK4npyeWCIDGVyMXfWuP8guA/MAPcjUkCob5LwZU2HvBspAFB79pV6OOSUG6dWD&#10;8cw3gzcUnwjt5AE18p2AELtAjTxmaQt1uNRMFR6ZfUdY8NgF68UYBn6R+Y0r5kL1/tXmqACKn3zp&#10;mj2ih05ArCfkuh59SooFsKVKgn9CCMIs8DAO3y82pmozzd+e4BQ3fG6QSdxFvblvg26AWjHrm6hp&#10;8ZBwzFdSRWfDBpWGS4d5FtXKtYAeIwZYlCpiz0CGSWaYAVHbHvVM2CGmydfxl5mPwLEqbb5dX+Nv&#10;ZdSrBSij3Fum+KYK+Zr8ZNQ/GjnMzbMMSUHsm6iM+scp8foMC+Jw1ZWtZ3OLABh6xjyYay73g9ll&#10;trtTEheb92qHk3CNjIkK93XFzV47m9QicEKti9FnVG2pRQB4SRiDbR2jwv6Z54RiM0nF9/MNpSYw&#10;OA8HRwiaIEotmSUHFK64R653B5xhLrSXYUOQevfrKOofz4k7hMy3Ei4k9YUKNmkT6p9ZP16FLaH+&#10;GWvp3b+WUP9MpeUiGXMNCfW/gTah/lmDd79Y5lv/2xLqH7eUdlpzvRmijDXxNrgg9g85of43MAT4&#10;PTE7Pp8RTah37LIvnWvK6lx1YrvdqZsgaDRHglKHAI4GQ8zNHc60DD90ckGpmwBTEPCvlg7JgO5N&#10;xNpNAHHvdLkQuUldA+Ct1/uXGbNUqKoarzamCRXPqeQTXNPXqZvghFoXo8+or1M3AbQho2Ltdeom&#10;2KAHmWYrYbIvIxcJVEnscv75fdMduPpYVphv7Vwyk2zg69RNQCjpdu6mboJwS6zTl5a7CZaZdI46&#10;SA0CEIcUjMUfuZuAwDo3veh26zMyXu4mgNibSUDvsoCKICY4NJcR4F2xIk3Iju63iVM3QdCo3gyh&#10;1E1wVtlczU951HDw5ZN+WuOnjH87Idd91qcIOsj6GIszIY8vNXclXOIYHQ5GJXlOBIcnIC7W3A42&#10;jyyd0YvfBb5vTp+oa9VnXHNOa2KUGYRorrkg7pgbYBv8fKkSq+gdny5P8QgNNc6b87VYDTMhHRQC&#10;dWfpvqXMSnrM/ECu8pJ65QZi0ppcqRs32l8H1KPAwzasOox3FVziht2jshPyxiFAJsEUKvSWDiFh&#10;JB0vG4iZYSmVFHoqKNCbbx5oWhKe3kCcpYWBdY4OYYihTAgntxBulbM+cEiAZgb9hTzDVmIiK2/r&#10;NKHOrBJutDffzHELEIekQRhqby0jD6ffIIcgBiUI2yDhofAtXMowCyednse2b9BKIIAkxRbA3c5U&#10;c2DJAh1Ck4JLsXcjDYQ/q3avtgIIYyMVKBiLKfyymjUzQPU9CW9pNlSX6jPq1FBvlsgXYAJBqvmt&#10;5B5DtWUR3jpcY+BQpytLmJeC2NvULFwCkwbck1PoxyKhdcRykF23jQGqcrsauUxDLXm2GHtt0DpF&#10;ng2pZAq+vSXcgCKJyobiudvhktrscBYovtnvJgsq9SXMNExmU68woTLT9VyeOydhLHDBspxVLs8g&#10;xhN6XZA+hcvpuZKceU3js1NdATkWwKiBy0HZg5CytwZYoty6Ry8qaHGHOsES8WHzkDhdrz513bih&#10;sQhI8aRzOz7TpCGow40IlhbPw60vIgYsDhDbfjPZdZGILcTJEYXZnZI5o/VFRdDuFeyK+YHL5YrL&#10;KZLndcAsITETI1QAAWHUnvXmAqN5IXXJ2nrUryo75eLXZSf1Qm5afuqFhNrbxwDpFWdwwxFBrb2Q&#10;QdU5p1+gtDdwYXFIl1Gf3ZNXPSSyNsmpWD+kBEglisr0yjX6VEWRNnIB7NsCWh4SFRPPCuXuRnJg&#10;BKWObGTmojHXKYPkgYHMv3KJw11PUS13DNy23V8642TASkDipO3WbdNn3D5aJSUa5oKozkUX6O2f&#10;4CO9ayP7BJgBLefdqkDUJUEaE9G9iw9ygAtghaDVPJUw+0m2juuwHBvF0FCJLIFpzo6vTOeo3BtC&#10;f4Z3f2u+FhliUFj2mlN3I1oCH9gkZjCMwIdwB4BI2cSpu3GDfc8opg12km/Ck4qeg2uB2TmEKRK7&#10;jgPyDRNHYteDyb1g4BtJz9q7ASwgFgTwqbjOxSHWHsTQ6eHJYOqb3HDcxCFyF8oGRsr9axtYNPd6&#10;Qkwm0v7A1EbHzZ2epDDWQjpS8Euo4JtvZnMFGUBuhxMyiQvrdSH1OWPxqtarXPy69aKFQni7pFe1&#10;q0+1XunOpJD2cpR1gKUL6I5dD+h321dLTSMcqHfJe+GQbODCwiEJIYODID850suoz7DLKxxpaniY&#10;GEKikejqiRb3eBbkepD6lAPNHYkMBvQqENwcLJ28YYCcbRRAESViKoe6av31+lS+IqcR80nUifwE&#10;RBq9CrUHDSEBQQoiKmSiHGfyFmkWriAXasqj9kdm2DY5kQuIAfsSiVrSkMfU4Gy5xHxgjOPgFG6x&#10;tt+MpZGYmRNyPPl8bSDHydWg9pvTRfWks8KQVPMDs/om5+Sk0MnThhTMYlS3UDOQXrgJvnKyk/CH&#10;5lekmcFaNv2HOnBG1IRNnYMsnBLHNeLXU2CMX8kOOnWTIkMFqi7MOTZXQs5T+tnnDeLIvWLR02Dw&#10;kOM7AJXWfqxSPamAv4L6Sy18A3l3DSZW1V/ON5Xkuhx9qt5JrYcRA2xuYY6BASE4VYsicovTm+w3&#10;pwadWBu0iRMHxrEDNnFibiAZXo0PoxtP/RJa7gAmL20tIuuyDbQo4Cjovj3KA7foPHJA+lmR0Wro&#10;lE24WkNGCtHGlhhOOUefkYOyA3+O+U9pC7/iIuJzfHy1WOUiNIXUZDLWpIojFNB7Sa2fp8+4JeGO&#10;jGhBuenbCx3hNKGlWmezERBqGDjYgDgvyGI5emV0eA2tELbjSd2IevbyXp+Wxpu4XkZjO+5vrigD&#10;P3BKkUzBkLwGF9s5gXzIl0QD7usseuykPhzvIbb2jAFWgmOLDWY2bcBchD0D1+Q4SRkd4auVMLJW&#10;3uuqK6qmqq4Ku6C8qM/Ik+DAZDgGV086gQjTKWUMVGz8MveBMeYxXUMvlMdnzLMTWlwIO/GXeYd2&#10;FKelYiQjG70GxqU50N3idhq6TJ0MApsW5e2czF+tgOhnJ5b5tditKSDwJ5Kv8Tc6Z+f8w84evC+k&#10;3K6gTERXvn2A3F8jSsUXPHAIkvPzBY8bnaSauoEWUJkKqeev5GlAG97LWWxVQHnCnK/Y6E8V8KF/&#10;Frk1LqI4LCElSypGZoNAn+VKVSZXMz2QXrGjYSy2poLXmD5To1s8560KVccgTsS7s+MNEaoKMfPl&#10;nT72vIhyya+2IygZqRRqvLi2G9HShC9USl2EPsUlSzUCxibZjmmCy3X8Y5JmsFxAs9ik4RKReBIk&#10;/DVe0TXqU3wlMl2S7m/BWznvVVp8BSeUzDg5fAWnipBhcvHOSkuUsl2KcyQs2gySYy6EkwDKGDmf&#10;toDI+YsoEHIbiDNAzt+2An1Cd7qL8VJ4nE9boONQXDavFeA4nzbJRUN12+a1AhqHK237zyUybko6&#10;TflcnyKbGUXHFCl7DbnRnFI1BsfitQyLo3rnpDEzKo76kyNzGRRHx6UjyxkTR9unvdyMiHMVT4GH&#10;C5dAmJvwG1Wqm3+13SLJo4GPMuSamgaBrHedKKkuQ5+RFwpEG1VUW/0WeLalU83aBrJhtC9Fz9K/&#10;mTRh2UASOSm0jGRjBo1dqss4Nl/eL1IkJYrNlfgyRTh4dXiICdej3XLljTUr4I2shhNI8F4dK08b&#10;gC0ZZxhNueY3TPxmd/e8e3n8y/Hl3Xf8fP/z8eWHh/3nd9/t7o77p0/v//zp6Wn5j8PHn/70dLj5&#10;ZfeE77D8I3JUkL35+ny8Oz7/eHj3Xfjpp/37f/54uPl62D2/vT3+78+7w8PtzdN/fjkG7+PmRX84&#10;6A8/6Q+Hl6c/7cPvuQ2/+vlwfPnHt//eHZ5vwo9vb18evr38df/3x93zw0Kw+4XlR27OtOFvftn/&#10;+88v+w+flj/MK+JLw398PT4vP328+/ox/LS7+8hKHz/df7972ZX/vVDdPTT7x/3T+4fDu/8TAAAA&#10;//8DAFBLAwQUAAYACAAAACEAxCh6KtsAAAAEAQAADwAAAGRycy9kb3ducmV2LnhtbEyPQUvDQBCF&#10;74L/YRnBm92koWJjNqUU9VQEW0F6mybTJDQ7G7LbJP33jl708mB4j/e+yVaTbdVAvW8cG4hnESji&#10;wpUNVwY+968PT6B8QC6xdUwGruRhld/eZJiWbuQPGnahUlLCPkUDdQhdqrUvarLoZ64jFu/keotB&#10;zr7SZY+jlNtWz6PoUVtsWBZq7GhTU3HeXayBtxHHdRK/DNvzaXM97BfvX9uYjLm/m9bPoAJN4S8M&#10;P/iCDrkwHd2FS69aA/JI+FXx5kkC6iiZRbQEnWf6P3z+DQAA//8DAFBLAQItABQABgAIAAAAIQC2&#10;gziS/gAAAOEBAAATAAAAAAAAAAAAAAAAAAAAAABbQ29udGVudF9UeXBlc10ueG1sUEsBAi0AFAAG&#10;AAgAAAAhADj9If/WAAAAlAEAAAsAAAAAAAAAAAAAAAAALwEAAF9yZWxzLy5yZWxzUEsBAi0AFAAG&#10;AAgAAAAhAMbvFY6EIwAAhcAAAA4AAAAAAAAAAAAAAAAALgIAAGRycy9lMm9Eb2MueG1sUEsBAi0A&#10;FAAGAAgAAAAhAMQoeirbAAAABAEAAA8AAAAAAAAAAAAAAAAA3iUAAGRycy9kb3ducmV2LnhtbFBL&#10;BQYAAAAABAAEAPMAAADmJgAAAAA=&#10;">
                      <v:shape id="Graphic 105" o:spid="_x0000_s1027" style="position:absolute;width:1479;height:9582;visibility:visible;mso-wrap-style:square;v-text-anchor:top" coordsize="147955,958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efncQA&#10;AADcAAAADwAAAGRycy9kb3ducmV2LnhtbERP22rCQBB9F/yHZYS+mY1SW0ndiIiCCFK0LfRxyE4u&#10;bXY2ZteY/H23UOjbHM51Vuve1KKj1lWWFcyiGARxZnXFhYL3t/10CcJ5ZI21ZVIwkIN1Oh6tMNH2&#10;zmfqLr4QIYRdggpK75tESpeVZNBFtiEOXG5bgz7AtpC6xXsIN7Wcx/GTNFhxaCixoW1J2fflZhRc&#10;dd4tv84n+zz44+71cTh89LtPpR4m/eYFhKfe/4v/3Acd5scL+H0mXCD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nn53EAAAA3AAAAA8AAAAAAAAAAAAAAAAAmAIAAGRycy9k&#10;b3ducmV2LnhtbFBLBQYAAAAABAAEAPUAAACJAwAAAAA=&#10;" path="m81533,868425r-15240,l58165,870457r-14224,8128l38607,884554r-3591,7972l33249,897381r-104,288l31777,903858r-780,6626l30782,916685r-49,41148l33146,957833r,-5461l33527,950467r889,-1524l35178,947546r1016,-1016l38480,945514r2921,-254l119506,945260r,-21336l35686,923924r,-7239l36201,912367r120,-1016l37718,908303r1906,-4445l43179,900175r5334,-2794l54084,895048r6415,-1667l66698,892526r-2457,l75818,892047r38989,l113918,890269r-2159,-4191l109092,882395r-3429,-3175l102234,875918r-4318,-2540l92582,871346r-5207,-1905l81533,868425xem75056,945260r-4826,l70230,957833r4826,l75056,945260xem119506,945260r-10668,l111632,945514r889,381l113918,946530r1143,1016l115824,948943r912,1524l117093,952372r,5461l119506,957833r,-12573xem75056,904239r-4826,l70230,923924r4826,l75056,904239xem114807,892047r-38989,l85774,892526r8539,1442l101447,896387r5740,3407l112198,903858r2482,5461l114680,918717r-380,1778l113156,922527r-507,508l110574,923924r8932,l119392,910484r-70,-1165l119252,908176r-1529,-8001l117601,899540r-1651,-5207l114807,892047xem41528,833246r-5588,l33527,834135r-1905,2032l29537,838199r-962,2286l28575,846073r1015,2413l33527,852423r2413,1016l41528,853439r2413,-1016l47878,848486r889,-2413l48767,840485r-889,-2286l45846,836167r-1905,-2032l41528,833246xem119506,826769r-2413,l116966,829690r-762,2032l115061,832611r-1143,1016l111125,834135r-52833,l58292,859789r2413,l60827,857122r720,-2032l61594,854963r1143,-889l63880,853058r2795,-508l119506,852550r,-25781xem119506,852550r-8381,l114680,853058r-743,l114807,853820r1397,1270l117093,857122r,2667l119506,859789r,-7239xem140080,832992r-6096,l131444,834008r-4245,4318l126110,840866r,5969l127253,849502r2159,2032l131571,853693r2540,1016l140080,854709r2540,-1016l144779,851534r2159,-2032l147954,846835r,-5969l146938,838326r-4318,-4318l140080,832992xem85216,787653r-4445,l85201,796940r18430,23098l111759,820038r2794,-1143l116839,816482r2413,-2286l120395,811275r,-9271l99821,802004r-1905,-635l97708,801369r-2586,-1905l91589,796940r-3218,-3826l88119,792733r-2903,-5080xem111125,761237r-1651,1905l111125,764285r888,1143l112013,767206r-254,508l111378,768095r-253,508l109854,769111r-1143,381l74167,769492r-4191,254l56387,784859r,10668l56938,798829r106,635l57150,800099r1524,4445l60197,809116r2286,3429l68199,817498r3213,1397l76308,818895r1905,-889l78375,818006r3302,-3810l82380,812545r296,-762l82676,806449r-619,-1651l65024,804798r-890,-635l63245,803020r-1179,-1651l61742,800353r-402,-1524l61340,794257r382,-1143l61849,792733r1777,-2794l64642,788923r1270,-508l67055,787907r2921,-254l110489,787653r3302,-381l116204,786129r1651,-2032l119506,782192r889,-2794l120395,772921r-762,-2667l117954,767714r-1242,-2032l114300,763396r-3175,-2159xem77088,800353r-3937,l71227,801369r-1898,1651l68071,804163r-1143,635l82057,804798r-95,-254l81680,804163r-1055,-1143l78993,801369r-1905,-1016xem110489,787653r-4826,l108076,790574r1270,2540l109346,797305r-635,1524l107568,799845r-1524,1524l104266,802004r16192,l117093,795146r-6604,-7493xem71784,679957r-7942,l61213,682243r-1905,2540l58165,686942r-1143,2286l56387,691895r,7493l57784,703579r5334,7874l67213,714755r132,l72262,716914r5207,2159l83311,720216r14859,l105155,718438r5715,-3683l117855,710183r3429,-6096l121284,701039r-41275,l74802,700531r-6858,-2032l65531,697229r-1270,-1651l63484,694689r-435,-1016l62864,693165r,-6223l65937,683132r-137,l71784,679957xem47751,679957r-5461,l42290,701674r5461,l47751,679957xem111937,679957r-7092,l110489,683132r2015,2540l113410,686942r,5461l94741,701039r26543,l121284,693165r-634,-2794l119252,687958r-1203,-2286l117257,684783r-1935,-2032l114680,682243r-2743,-2286xem116331,653922r-2159,l113918,656335r-381,1651l112775,659002r-635,1016l110997,660653r-2286,635l105917,661415r-75184,l30733,688593r2667,l33400,685672r381,-1905l34416,682751r509,-1143l35940,680846r1397,-635l37972,679957r83361,l116331,653922xem47751,653922r-5461,l42290,661415r5461,l47751,653922xem41528,621410r-5588,l33527,622299r-1905,2032l29537,626363r-962,2286l28575,634237r1015,2413l33527,640587r2413,1016l41528,641603r2413,-1016l47878,636650r889,-2413l48767,628649r-889,-2286l45846,624331r-1905,-2032l41528,621410xem119506,614933r-2413,l116966,617854r-762,2032l115061,620775r-1143,1016l111125,622299r-52833,l58292,647953r2413,l60827,645286r720,-2032l62737,642238r1143,-1016l66675,640714r52831,l119506,614933xem119506,640714r-8381,l114680,641222r-743,l114807,641984r1397,1270l117093,645286r,2667l119506,647953r,-7239xem86740,557783r-10033,381l69087,560577r-10160,9144l56387,575055r60,13843l89915,608964r8255,l105155,607186r12700,-8509l121284,591819r-47472,l67944,590422r-3937,-2540l61849,586358r-1144,-1778l60705,580770r14605,-6858l86740,573912r,-16129xem86740,573912r-4445,l82295,591819r38989,l121284,591438r-34544,l86740,573912xem102742,557783r-1524,2286l105028,562482r2667,2286l109219,566927r1397,2159l111378,571372r,6858l109600,581913r-3683,3048l101218,588898r-6477,2159l86740,591438r34544,l121284,577468r-1397,-4699l117093,568832r-2793,-4064l109474,561085r-6732,-3302xem51053,560704l26034,573912r,14859l50672,602741r,-5334l37591,581278,51053,565784r,-5080xem9016,564895r-3683,l3809,565911r-1270,1905l888,570483,,574674r113,10160l340,586104r68,381l521,587120r113,635l1956,590549r988,2413l3047,593216r1524,1397l7492,594613r889,-508l9016,592962r762,-1016l10032,590549r,-3429l3936,587120r-508,-635l2666,584453r-254,-1270l2412,577214r1651,-2159l16270,575055r-269,-381l11429,566927,9016,564895xem9270,584834r-1905,l6730,585215r-1524,1524l4699,587120r5333,l10032,586104r-762,-1270xem16270,575055r-7254,l10794,576071r4572,4572l18668,582167r3683,381l22351,578992r-1905,-254l19176,578357r-889,-762l17525,576833r-1255,-1778xem119506,518286r-2424,l116897,520318r-58,635l116186,522477r-109,254l114680,523493r-1397,889l110489,524763r-52197,l58292,549782r2413,l61068,547242r653,-1905l64007,543559r2921,-381l119506,543178r,-24892xem119506,543178r-8636,l113664,543559r2413,1778l116839,547242r254,2540l119506,549782r,-6604xem119506,446531r-2413,l116839,449198r-762,1778l114934,451865r-1143,762l110870,453135r-36321,l69722,453643,56387,465708r103,8128l67563,490092r-3810,1397l60959,493521r-3556,5334l56387,502157r,7366l57023,512063r127,508l58674,515492r1396,2794l62610,521461r3683,3302l73278,524763r-3302,-2286l67690,520318r-1397,-2032l65404,516889r-429,-1397l64981,512063r296,-889l66166,510158r762,-1016l67944,508380r932,-254l70738,507491r3556,-127l119506,507364r,-18415l73278,488949r-2794,-1905l68452,485139r-1397,-1905l65658,481202r-634,-1905l65024,476249r5333,-4445l69151,471804r5143,-381l119506,471423r,-24892xem119506,507364r-9779,l112013,507491r1906,635l114172,508126r889,635l116585,510793r508,1270l117093,513841r2413,l119506,507364xem119506,482091r-2413,l117044,483234r-137,1905l116018,487044r-147,l114426,487933r-1143,635l110489,488949r9017,l119506,482091xem119506,471423r-9144,l113029,471804r1271,762l115950,473836r1016,1778l117093,478154r2413,l119506,471423xem107822,368172r-1523,1905l110616,372617r2159,2667l112775,378840r-254,762l111886,380491r-635,762l110362,381888r-1016,254l107992,382650r-72179,l35813,384809r5334,2921l45974,391032r4190,3937l54482,398779r4064,4699l62483,408939r2286,l64769,401065r39624,l108330,400811r1524,-508l112521,399668r2413,-1778l119252,392556r1143,-3302l120395,377443r-4191,-5715l107822,368172xem64769,368172r-6477,l58292,382650r6477,l64769,368172xem97535,305053r-14605,l77342,306196r-10160,4826l63245,314451r-2667,4572l57784,323595r-1397,4953l56508,343026r3181,6731l66166,354837r6604,5080l80390,362457r17272,l105155,359917r12954,-9906l121114,343280r-35771,l78485,343026r-9906,-1016l65277,340994r-1651,-1651l61975,337819r-889,-1905l61086,331850r381,-1524l62483,329183r1270,-1651l65785,326389r2667,-889l71246,324738r3810,-381l121284,324357r-3556,-7366l104901,307212r-7366,-2159xem121284,324357r-22796,l104775,324738r4190,889l116839,335914r-1015,1905l112649,340994r-175,l110061,342010r-461,l107314,342391r-5079,635l101811,343026r-2879,254l121114,343280r114,-254l121284,324357xem51053,312927l26034,326262r,14732l50672,354964r,-5334l37591,333628,51053,318007r,-5080xem9016,316737r-3683,l3809,317626,888,322325,,326389r47,9906l352,337946r94,508l517,338835r117,635l1904,342264r1040,2540l3047,345058r1524,1397l7492,346455r889,-635l9016,344804r762,-1016l10032,342264r,-3429l3936,338835r-381,-381l3286,337946r-524,-1397l2666,336295r-254,-1270l2412,329056r1651,-2159l16270,326897r-269,-381l11429,318769,9016,316737xem9270,336549r-1905,l6730,336930r-1524,1524l4699,338835r5333,l10032,337946r-762,-1397xem16270,326897r-7254,l10794,327913r4572,4572l18668,334009r3683,381l22351,330834r-1905,-254l19176,330072r-889,-635l17525,328675r-1255,-1778xem74802,212216r-7112,l64388,213867r-3284,3937l58038,221360r-1155,3556l56387,226567r,15621l60197,249554r7747,5334l74167,259333r7366,2286l98551,261619r6979,-2286l105758,259333r12319,-9779l120757,243966r-47860,l68269,242950r-395,l64388,240537r-2286,-1524l60959,237235r,-3429l72770,229361r3048,-1016l77469,226567r1778,-1651l79920,223011r89,-5207l79375,215773r-3049,-3048l74802,212216xem105282,210184r-1524,2032l106552,214883r1905,2286l109346,219075r1016,1904l110807,222757,85597,243966r35160,l121226,242950r58,-13081l120014,225298r-5334,-8637l110743,213105r-5461,-2921xem119506,171703r-2413,l116865,173989r-104,381l115824,175894r-1398,889l113283,177418r-2667,382l30733,177800r,24891l33146,202691r242,-2540l34162,198247r2287,-1779l39369,196087r80137,l119506,171703xem119506,196087r-8636,l113664,196468r2413,1779l116839,200151r254,2540l119506,202691r,-6604xem119506,136525r-2413,l116839,139191r-762,1778l113791,142748r-2921,380l75310,143128r-4953,508l67436,144525r-3048,889l61849,147192r-2160,2794l57530,152653r-1143,3302l56487,163194r464,1779l57050,165353r100,381l58674,168528r1396,2795l62610,174370r3556,3430l73405,177800r-2857,-1906l68325,173989r-1270,-1651l65912,170687r-635,-1651l65404,165734r127,-381l65658,164973r635,-890l67055,163194r1016,-762l70611,161670r48895,l119506,136525xem119506,161670r-7958,l113410,161925r1299,888l115950,163829r889,1524l117093,167639r2413,l119506,161670xem111251,87249r-6985,l109727,91185r2667,3429l112394,99059r-254,1016l111378,100964r-1270,1651l106425,103504r-48133,l58292,128524r2413,l61086,125729r635,-1778l62864,123189r1270,-889l67055,121919r35814,l107950,121411r2793,-1016l113664,119506r2413,-1778l120268,112267r1016,-3048l121284,99059r-3302,-6223l111251,87249xem119506,62356r-2413,l116966,63753r-127,1397l116077,66928r-1143,762l113664,68452r-2921,508l58292,68960r,24892l60705,93852r364,-2667l61721,89280r1143,-635l64134,87756r2921,-507l119506,87249r,-24893xem67690,49529r-6905,l58165,51434r-1270,3938l56260,57403r318,2540l72516,59943r509,382l74167,62737r121,636l74361,63753r97,508l74555,64769r120,635l74802,68960r2413,l77092,62356r-173,-1143l76823,60578r-96,-635l75437,56641,74167,53212,72008,50926r-2921,-889l67690,49529xem70049,59943r-13244,l57530,61213r762,1524l58419,62991r1397,1270l62187,64769r-180,l63245,65150r1779,-381l66801,63753r762,-380l68199,62737r380,-635l69595,60578r454,-635xem27685,74675r,19685l50418,101980r,-5715l27685,74675xem76962,l65404,,64388,507,61104,4444,58038,8000r-1155,3556l56387,13207r,15621l60197,36194r7747,5334l74167,45974r7366,2285l98551,48259r6979,-2285l105758,45974r12319,-9780l120757,30606r-47860,l68269,29590r-395,l64388,27177,62102,25653,60959,23875r,-3428l72770,16001r3048,-1016l77469,13207r1778,-1651l79920,9651r89,-5207l79375,2412,76962,xem111025,r-6069,l106552,1524r1905,2285l109346,5714r1016,1905l110807,9398,85597,30606r35160,l121226,29590r58,-12954l121143,16001r-1129,-4064l114680,3301,111025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80" w:type="dxa"/>
            <w:vMerge w:val="restart"/>
          </w:tcPr>
          <w:p w:rsidR="00AF2197" w:rsidRDefault="007B08A0">
            <w:pPr>
              <w:pStyle w:val="TableParagraph"/>
              <w:ind w:left="317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121920" cy="845819"/>
                      <wp:effectExtent l="0" t="0" r="0" b="0"/>
                      <wp:docPr id="106" name="Group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1920" cy="845819"/>
                                <a:chOff x="0" y="0"/>
                                <a:chExt cx="121920" cy="845819"/>
                              </a:xfrm>
                            </wpg:grpSpPr>
                            <wps:wsp>
                              <wps:cNvPr id="107" name="Graphic 107"/>
                              <wps:cNvSpPr/>
                              <wps:spPr>
                                <a:xfrm>
                                  <a:off x="0" y="0"/>
                                  <a:ext cx="121920" cy="8458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1920" h="845819">
                                      <a:moveTo>
                                        <a:pt x="28701" y="765809"/>
                                      </a:moveTo>
                                      <a:lnTo>
                                        <a:pt x="4699" y="765809"/>
                                      </a:lnTo>
                                      <a:lnTo>
                                        <a:pt x="4699" y="845565"/>
                                      </a:lnTo>
                                      <a:lnTo>
                                        <a:pt x="28701" y="845565"/>
                                      </a:lnTo>
                                      <a:lnTo>
                                        <a:pt x="28701" y="843025"/>
                                      </a:lnTo>
                                      <a:lnTo>
                                        <a:pt x="22098" y="842009"/>
                                      </a:lnTo>
                                      <a:lnTo>
                                        <a:pt x="17145" y="839596"/>
                                      </a:lnTo>
                                      <a:lnTo>
                                        <a:pt x="13589" y="835913"/>
                                      </a:lnTo>
                                      <a:lnTo>
                                        <a:pt x="11049" y="833119"/>
                                      </a:lnTo>
                                      <a:lnTo>
                                        <a:pt x="9816" y="828928"/>
                                      </a:lnTo>
                                      <a:lnTo>
                                        <a:pt x="9778" y="816355"/>
                                      </a:lnTo>
                                      <a:lnTo>
                                        <a:pt x="93472" y="816355"/>
                                      </a:lnTo>
                                      <a:lnTo>
                                        <a:pt x="93472" y="795146"/>
                                      </a:lnTo>
                                      <a:lnTo>
                                        <a:pt x="9778" y="795146"/>
                                      </a:lnTo>
                                      <a:lnTo>
                                        <a:pt x="9778" y="784351"/>
                                      </a:lnTo>
                                      <a:lnTo>
                                        <a:pt x="28701" y="768095"/>
                                      </a:lnTo>
                                      <a:lnTo>
                                        <a:pt x="28701" y="765809"/>
                                      </a:lnTo>
                                      <a:close/>
                                    </a:path>
                                    <a:path w="121920" h="845819">
                                      <a:moveTo>
                                        <a:pt x="93472" y="816355"/>
                                      </a:moveTo>
                                      <a:lnTo>
                                        <a:pt x="82676" y="816355"/>
                                      </a:lnTo>
                                      <a:lnTo>
                                        <a:pt x="85471" y="816609"/>
                                      </a:lnTo>
                                      <a:lnTo>
                                        <a:pt x="86487" y="817117"/>
                                      </a:lnTo>
                                      <a:lnTo>
                                        <a:pt x="88010" y="817752"/>
                                      </a:lnTo>
                                      <a:lnTo>
                                        <a:pt x="89026" y="818641"/>
                                      </a:lnTo>
                                      <a:lnTo>
                                        <a:pt x="90550" y="821435"/>
                                      </a:lnTo>
                                      <a:lnTo>
                                        <a:pt x="91058" y="823467"/>
                                      </a:lnTo>
                                      <a:lnTo>
                                        <a:pt x="91058" y="828928"/>
                                      </a:lnTo>
                                      <a:lnTo>
                                        <a:pt x="93472" y="828928"/>
                                      </a:lnTo>
                                      <a:lnTo>
                                        <a:pt x="93472" y="816355"/>
                                      </a:lnTo>
                                      <a:close/>
                                    </a:path>
                                    <a:path w="121920" h="845819">
                                      <a:moveTo>
                                        <a:pt x="93472" y="782446"/>
                                      </a:moveTo>
                                      <a:lnTo>
                                        <a:pt x="91058" y="782446"/>
                                      </a:lnTo>
                                      <a:lnTo>
                                        <a:pt x="91058" y="787907"/>
                                      </a:lnTo>
                                      <a:lnTo>
                                        <a:pt x="90550" y="789939"/>
                                      </a:lnTo>
                                      <a:lnTo>
                                        <a:pt x="82803" y="795146"/>
                                      </a:lnTo>
                                      <a:lnTo>
                                        <a:pt x="93472" y="795146"/>
                                      </a:lnTo>
                                      <a:lnTo>
                                        <a:pt x="93472" y="782446"/>
                                      </a:lnTo>
                                      <a:close/>
                                    </a:path>
                                    <a:path w="121920" h="845819">
                                      <a:moveTo>
                                        <a:pt x="93472" y="724788"/>
                                      </a:moveTo>
                                      <a:lnTo>
                                        <a:pt x="91058" y="724788"/>
                                      </a:lnTo>
                                      <a:lnTo>
                                        <a:pt x="90829" y="727201"/>
                                      </a:lnTo>
                                      <a:lnTo>
                                        <a:pt x="90726" y="727582"/>
                                      </a:lnTo>
                                      <a:lnTo>
                                        <a:pt x="89789" y="729106"/>
                                      </a:lnTo>
                                      <a:lnTo>
                                        <a:pt x="88392" y="729995"/>
                                      </a:lnTo>
                                      <a:lnTo>
                                        <a:pt x="87249" y="730630"/>
                                      </a:lnTo>
                                      <a:lnTo>
                                        <a:pt x="84581" y="730884"/>
                                      </a:lnTo>
                                      <a:lnTo>
                                        <a:pt x="4699" y="730884"/>
                                      </a:lnTo>
                                      <a:lnTo>
                                        <a:pt x="4699" y="755903"/>
                                      </a:lnTo>
                                      <a:lnTo>
                                        <a:pt x="7112" y="755903"/>
                                      </a:lnTo>
                                      <a:lnTo>
                                        <a:pt x="7474" y="753363"/>
                                      </a:lnTo>
                                      <a:lnTo>
                                        <a:pt x="8127" y="751458"/>
                                      </a:lnTo>
                                      <a:lnTo>
                                        <a:pt x="10414" y="749680"/>
                                      </a:lnTo>
                                      <a:lnTo>
                                        <a:pt x="13334" y="749299"/>
                                      </a:lnTo>
                                      <a:lnTo>
                                        <a:pt x="93472" y="749299"/>
                                      </a:lnTo>
                                      <a:lnTo>
                                        <a:pt x="93472" y="724788"/>
                                      </a:lnTo>
                                      <a:close/>
                                    </a:path>
                                    <a:path w="121920" h="845819">
                                      <a:moveTo>
                                        <a:pt x="93472" y="749299"/>
                                      </a:moveTo>
                                      <a:lnTo>
                                        <a:pt x="84835" y="749299"/>
                                      </a:lnTo>
                                      <a:lnTo>
                                        <a:pt x="87629" y="749680"/>
                                      </a:lnTo>
                                      <a:lnTo>
                                        <a:pt x="90043" y="751458"/>
                                      </a:lnTo>
                                      <a:lnTo>
                                        <a:pt x="90804" y="753363"/>
                                      </a:lnTo>
                                      <a:lnTo>
                                        <a:pt x="91058" y="755903"/>
                                      </a:lnTo>
                                      <a:lnTo>
                                        <a:pt x="93472" y="755903"/>
                                      </a:lnTo>
                                      <a:lnTo>
                                        <a:pt x="93472" y="749299"/>
                                      </a:lnTo>
                                      <a:close/>
                                    </a:path>
                                    <a:path w="121920" h="845819">
                                      <a:moveTo>
                                        <a:pt x="93472" y="689736"/>
                                      </a:moveTo>
                                      <a:lnTo>
                                        <a:pt x="91058" y="689736"/>
                                      </a:lnTo>
                                      <a:lnTo>
                                        <a:pt x="90804" y="692403"/>
                                      </a:lnTo>
                                      <a:lnTo>
                                        <a:pt x="90043" y="694181"/>
                                      </a:lnTo>
                                      <a:lnTo>
                                        <a:pt x="87756" y="695959"/>
                                      </a:lnTo>
                                      <a:lnTo>
                                        <a:pt x="84835" y="696340"/>
                                      </a:lnTo>
                                      <a:lnTo>
                                        <a:pt x="49275" y="696340"/>
                                      </a:lnTo>
                                      <a:lnTo>
                                        <a:pt x="44323" y="696848"/>
                                      </a:lnTo>
                                      <a:lnTo>
                                        <a:pt x="38480" y="698626"/>
                                      </a:lnTo>
                                      <a:lnTo>
                                        <a:pt x="35814" y="700404"/>
                                      </a:lnTo>
                                      <a:lnTo>
                                        <a:pt x="33654" y="703198"/>
                                      </a:lnTo>
                                      <a:lnTo>
                                        <a:pt x="31496" y="705865"/>
                                      </a:lnTo>
                                      <a:lnTo>
                                        <a:pt x="30352" y="709167"/>
                                      </a:lnTo>
                                      <a:lnTo>
                                        <a:pt x="30452" y="716406"/>
                                      </a:lnTo>
                                      <a:lnTo>
                                        <a:pt x="30916" y="718184"/>
                                      </a:lnTo>
                                      <a:lnTo>
                                        <a:pt x="31015" y="718565"/>
                                      </a:lnTo>
                                      <a:lnTo>
                                        <a:pt x="31115" y="718946"/>
                                      </a:lnTo>
                                      <a:lnTo>
                                        <a:pt x="32639" y="721740"/>
                                      </a:lnTo>
                                      <a:lnTo>
                                        <a:pt x="34035" y="724534"/>
                                      </a:lnTo>
                                      <a:lnTo>
                                        <a:pt x="36575" y="727582"/>
                                      </a:lnTo>
                                      <a:lnTo>
                                        <a:pt x="40131" y="730884"/>
                                      </a:lnTo>
                                      <a:lnTo>
                                        <a:pt x="47371" y="730884"/>
                                      </a:lnTo>
                                      <a:lnTo>
                                        <a:pt x="44526" y="729106"/>
                                      </a:lnTo>
                                      <a:lnTo>
                                        <a:pt x="42291" y="727201"/>
                                      </a:lnTo>
                                      <a:lnTo>
                                        <a:pt x="41021" y="725550"/>
                                      </a:lnTo>
                                      <a:lnTo>
                                        <a:pt x="39877" y="723899"/>
                                      </a:lnTo>
                                      <a:lnTo>
                                        <a:pt x="39243" y="722248"/>
                                      </a:lnTo>
                                      <a:lnTo>
                                        <a:pt x="39370" y="718946"/>
                                      </a:lnTo>
                                      <a:lnTo>
                                        <a:pt x="39497" y="718565"/>
                                      </a:lnTo>
                                      <a:lnTo>
                                        <a:pt x="39624" y="718184"/>
                                      </a:lnTo>
                                      <a:lnTo>
                                        <a:pt x="40258" y="717295"/>
                                      </a:lnTo>
                                      <a:lnTo>
                                        <a:pt x="41021" y="716406"/>
                                      </a:lnTo>
                                      <a:lnTo>
                                        <a:pt x="42037" y="715644"/>
                                      </a:lnTo>
                                      <a:lnTo>
                                        <a:pt x="44576" y="714882"/>
                                      </a:lnTo>
                                      <a:lnTo>
                                        <a:pt x="93472" y="714882"/>
                                      </a:lnTo>
                                      <a:lnTo>
                                        <a:pt x="93472" y="689736"/>
                                      </a:lnTo>
                                      <a:close/>
                                    </a:path>
                                    <a:path w="121920" h="845819">
                                      <a:moveTo>
                                        <a:pt x="93472" y="714882"/>
                                      </a:moveTo>
                                      <a:lnTo>
                                        <a:pt x="85513" y="714882"/>
                                      </a:lnTo>
                                      <a:lnTo>
                                        <a:pt x="87375" y="715136"/>
                                      </a:lnTo>
                                      <a:lnTo>
                                        <a:pt x="88693" y="716025"/>
                                      </a:lnTo>
                                      <a:lnTo>
                                        <a:pt x="89916" y="716914"/>
                                      </a:lnTo>
                                      <a:lnTo>
                                        <a:pt x="90804" y="718565"/>
                                      </a:lnTo>
                                      <a:lnTo>
                                        <a:pt x="91058" y="720851"/>
                                      </a:lnTo>
                                      <a:lnTo>
                                        <a:pt x="93472" y="720851"/>
                                      </a:lnTo>
                                      <a:lnTo>
                                        <a:pt x="93472" y="714882"/>
                                      </a:lnTo>
                                      <a:close/>
                                    </a:path>
                                    <a:path w="121920" h="845819">
                                      <a:moveTo>
                                        <a:pt x="85217" y="640460"/>
                                      </a:moveTo>
                                      <a:lnTo>
                                        <a:pt x="78231" y="640460"/>
                                      </a:lnTo>
                                      <a:lnTo>
                                        <a:pt x="81660" y="642873"/>
                                      </a:lnTo>
                                      <a:lnTo>
                                        <a:pt x="83947" y="645032"/>
                                      </a:lnTo>
                                      <a:lnTo>
                                        <a:pt x="85090" y="646810"/>
                                      </a:lnTo>
                                      <a:lnTo>
                                        <a:pt x="85978" y="648080"/>
                                      </a:lnTo>
                                      <a:lnTo>
                                        <a:pt x="86290" y="649223"/>
                                      </a:lnTo>
                                      <a:lnTo>
                                        <a:pt x="86359" y="652144"/>
                                      </a:lnTo>
                                      <a:lnTo>
                                        <a:pt x="86105" y="653287"/>
                                      </a:lnTo>
                                      <a:lnTo>
                                        <a:pt x="85344" y="654176"/>
                                      </a:lnTo>
                                      <a:lnTo>
                                        <a:pt x="84708" y="655065"/>
                                      </a:lnTo>
                                      <a:lnTo>
                                        <a:pt x="83820" y="655700"/>
                                      </a:lnTo>
                                      <a:lnTo>
                                        <a:pt x="81279" y="656462"/>
                                      </a:lnTo>
                                      <a:lnTo>
                                        <a:pt x="78485" y="656716"/>
                                      </a:lnTo>
                                      <a:lnTo>
                                        <a:pt x="32257" y="656716"/>
                                      </a:lnTo>
                                      <a:lnTo>
                                        <a:pt x="32257" y="681608"/>
                                      </a:lnTo>
                                      <a:lnTo>
                                        <a:pt x="34671" y="681608"/>
                                      </a:lnTo>
                                      <a:lnTo>
                                        <a:pt x="35051" y="678941"/>
                                      </a:lnTo>
                                      <a:lnTo>
                                        <a:pt x="35687" y="677163"/>
                                      </a:lnTo>
                                      <a:lnTo>
                                        <a:pt x="36829" y="676274"/>
                                      </a:lnTo>
                                      <a:lnTo>
                                        <a:pt x="37973" y="675512"/>
                                      </a:lnTo>
                                      <a:lnTo>
                                        <a:pt x="40894" y="675004"/>
                                      </a:lnTo>
                                      <a:lnTo>
                                        <a:pt x="76834" y="675004"/>
                                      </a:lnTo>
                                      <a:lnTo>
                                        <a:pt x="81788" y="674623"/>
                                      </a:lnTo>
                                      <a:lnTo>
                                        <a:pt x="84708" y="673734"/>
                                      </a:lnTo>
                                      <a:lnTo>
                                        <a:pt x="87502" y="672718"/>
                                      </a:lnTo>
                                      <a:lnTo>
                                        <a:pt x="90043" y="670940"/>
                                      </a:lnTo>
                                      <a:lnTo>
                                        <a:pt x="92075" y="668273"/>
                                      </a:lnTo>
                                      <a:lnTo>
                                        <a:pt x="94233" y="665606"/>
                                      </a:lnTo>
                                      <a:lnTo>
                                        <a:pt x="95250" y="662558"/>
                                      </a:lnTo>
                                      <a:lnTo>
                                        <a:pt x="95162" y="655065"/>
                                      </a:lnTo>
                                      <a:lnTo>
                                        <a:pt x="94488" y="652144"/>
                                      </a:lnTo>
                                      <a:lnTo>
                                        <a:pt x="92964" y="649223"/>
                                      </a:lnTo>
                                      <a:lnTo>
                                        <a:pt x="91313" y="646302"/>
                                      </a:lnTo>
                                      <a:lnTo>
                                        <a:pt x="88773" y="643381"/>
                                      </a:lnTo>
                                      <a:lnTo>
                                        <a:pt x="85217" y="640460"/>
                                      </a:lnTo>
                                      <a:close/>
                                    </a:path>
                                    <a:path w="121920" h="845819">
                                      <a:moveTo>
                                        <a:pt x="93472" y="615568"/>
                                      </a:moveTo>
                                      <a:lnTo>
                                        <a:pt x="91058" y="615568"/>
                                      </a:lnTo>
                                      <a:lnTo>
                                        <a:pt x="90804" y="618235"/>
                                      </a:lnTo>
                                      <a:lnTo>
                                        <a:pt x="90043" y="620013"/>
                                      </a:lnTo>
                                      <a:lnTo>
                                        <a:pt x="88900" y="620775"/>
                                      </a:lnTo>
                                      <a:lnTo>
                                        <a:pt x="87756" y="621664"/>
                                      </a:lnTo>
                                      <a:lnTo>
                                        <a:pt x="84835" y="622172"/>
                                      </a:lnTo>
                                      <a:lnTo>
                                        <a:pt x="32257" y="622172"/>
                                      </a:lnTo>
                                      <a:lnTo>
                                        <a:pt x="32257" y="647064"/>
                                      </a:lnTo>
                                      <a:lnTo>
                                        <a:pt x="34671" y="647064"/>
                                      </a:lnTo>
                                      <a:lnTo>
                                        <a:pt x="34961" y="645032"/>
                                      </a:lnTo>
                                      <a:lnTo>
                                        <a:pt x="35051" y="644397"/>
                                      </a:lnTo>
                                      <a:lnTo>
                                        <a:pt x="40894" y="640460"/>
                                      </a:lnTo>
                                      <a:lnTo>
                                        <a:pt x="93472" y="640460"/>
                                      </a:lnTo>
                                      <a:lnTo>
                                        <a:pt x="93472" y="615568"/>
                                      </a:lnTo>
                                      <a:close/>
                                    </a:path>
                                    <a:path w="121920" h="845819">
                                      <a:moveTo>
                                        <a:pt x="71627" y="550417"/>
                                      </a:moveTo>
                                      <a:lnTo>
                                        <a:pt x="56896" y="550417"/>
                                      </a:lnTo>
                                      <a:lnTo>
                                        <a:pt x="51307" y="551560"/>
                                      </a:lnTo>
                                      <a:lnTo>
                                        <a:pt x="46227" y="553973"/>
                                      </a:lnTo>
                                      <a:lnTo>
                                        <a:pt x="41148" y="556259"/>
                                      </a:lnTo>
                                      <a:lnTo>
                                        <a:pt x="37338" y="559815"/>
                                      </a:lnTo>
                                      <a:lnTo>
                                        <a:pt x="31750" y="568959"/>
                                      </a:lnTo>
                                      <a:lnTo>
                                        <a:pt x="30352" y="573912"/>
                                      </a:lnTo>
                                      <a:lnTo>
                                        <a:pt x="30473" y="588390"/>
                                      </a:lnTo>
                                      <a:lnTo>
                                        <a:pt x="33654" y="595121"/>
                                      </a:lnTo>
                                      <a:lnTo>
                                        <a:pt x="40131" y="600201"/>
                                      </a:lnTo>
                                      <a:lnTo>
                                        <a:pt x="46735" y="605281"/>
                                      </a:lnTo>
                                      <a:lnTo>
                                        <a:pt x="54355" y="607821"/>
                                      </a:lnTo>
                                      <a:lnTo>
                                        <a:pt x="71627" y="607821"/>
                                      </a:lnTo>
                                      <a:lnTo>
                                        <a:pt x="79121" y="605281"/>
                                      </a:lnTo>
                                      <a:lnTo>
                                        <a:pt x="92075" y="595375"/>
                                      </a:lnTo>
                                      <a:lnTo>
                                        <a:pt x="95079" y="588644"/>
                                      </a:lnTo>
                                      <a:lnTo>
                                        <a:pt x="59308" y="588644"/>
                                      </a:lnTo>
                                      <a:lnTo>
                                        <a:pt x="52450" y="588390"/>
                                      </a:lnTo>
                                      <a:lnTo>
                                        <a:pt x="42545" y="587374"/>
                                      </a:lnTo>
                                      <a:lnTo>
                                        <a:pt x="39243" y="586358"/>
                                      </a:lnTo>
                                      <a:lnTo>
                                        <a:pt x="37592" y="584707"/>
                                      </a:lnTo>
                                      <a:lnTo>
                                        <a:pt x="35941" y="583183"/>
                                      </a:lnTo>
                                      <a:lnTo>
                                        <a:pt x="35107" y="581278"/>
                                      </a:lnTo>
                                      <a:lnTo>
                                        <a:pt x="35051" y="577214"/>
                                      </a:lnTo>
                                      <a:lnTo>
                                        <a:pt x="35559" y="575690"/>
                                      </a:lnTo>
                                      <a:lnTo>
                                        <a:pt x="48598" y="569721"/>
                                      </a:lnTo>
                                      <a:lnTo>
                                        <a:pt x="95250" y="569721"/>
                                      </a:lnTo>
                                      <a:lnTo>
                                        <a:pt x="91821" y="562355"/>
                                      </a:lnTo>
                                      <a:lnTo>
                                        <a:pt x="84708" y="557021"/>
                                      </a:lnTo>
                                      <a:lnTo>
                                        <a:pt x="78867" y="552576"/>
                                      </a:lnTo>
                                      <a:lnTo>
                                        <a:pt x="71627" y="550417"/>
                                      </a:lnTo>
                                      <a:close/>
                                    </a:path>
                                    <a:path w="121920" h="845819">
                                      <a:moveTo>
                                        <a:pt x="95250" y="569721"/>
                                      </a:moveTo>
                                      <a:lnTo>
                                        <a:pt x="72453" y="569721"/>
                                      </a:lnTo>
                                      <a:lnTo>
                                        <a:pt x="78740" y="570102"/>
                                      </a:lnTo>
                                      <a:lnTo>
                                        <a:pt x="82930" y="570991"/>
                                      </a:lnTo>
                                      <a:lnTo>
                                        <a:pt x="90804" y="581278"/>
                                      </a:lnTo>
                                      <a:lnTo>
                                        <a:pt x="89789" y="583183"/>
                                      </a:lnTo>
                                      <a:lnTo>
                                        <a:pt x="86614" y="586358"/>
                                      </a:lnTo>
                                      <a:lnTo>
                                        <a:pt x="86439" y="586358"/>
                                      </a:lnTo>
                                      <a:lnTo>
                                        <a:pt x="84026" y="587374"/>
                                      </a:lnTo>
                                      <a:lnTo>
                                        <a:pt x="83566" y="587374"/>
                                      </a:lnTo>
                                      <a:lnTo>
                                        <a:pt x="81279" y="587755"/>
                                      </a:lnTo>
                                      <a:lnTo>
                                        <a:pt x="77216" y="588263"/>
                                      </a:lnTo>
                                      <a:lnTo>
                                        <a:pt x="72898" y="588644"/>
                                      </a:lnTo>
                                      <a:lnTo>
                                        <a:pt x="95079" y="588644"/>
                                      </a:lnTo>
                                      <a:lnTo>
                                        <a:pt x="95193" y="588390"/>
                                      </a:lnTo>
                                      <a:lnTo>
                                        <a:pt x="95250" y="569721"/>
                                      </a:lnTo>
                                      <a:close/>
                                    </a:path>
                                    <a:path w="121920" h="845819">
                                      <a:moveTo>
                                        <a:pt x="25019" y="558291"/>
                                      </a:moveTo>
                                      <a:lnTo>
                                        <a:pt x="0" y="571626"/>
                                      </a:lnTo>
                                      <a:lnTo>
                                        <a:pt x="0" y="586358"/>
                                      </a:lnTo>
                                      <a:lnTo>
                                        <a:pt x="24638" y="600328"/>
                                      </a:lnTo>
                                      <a:lnTo>
                                        <a:pt x="24638" y="594994"/>
                                      </a:lnTo>
                                      <a:lnTo>
                                        <a:pt x="11556" y="578865"/>
                                      </a:lnTo>
                                      <a:lnTo>
                                        <a:pt x="25019" y="563371"/>
                                      </a:lnTo>
                                      <a:lnTo>
                                        <a:pt x="25019" y="558291"/>
                                      </a:lnTo>
                                      <a:close/>
                                    </a:path>
                                    <a:path w="121920" h="845819">
                                      <a:moveTo>
                                        <a:pt x="114046" y="568578"/>
                                      </a:moveTo>
                                      <a:lnTo>
                                        <a:pt x="108076" y="568578"/>
                                      </a:lnTo>
                                      <a:lnTo>
                                        <a:pt x="105409" y="569594"/>
                                      </a:lnTo>
                                      <a:lnTo>
                                        <a:pt x="103377" y="571753"/>
                                      </a:lnTo>
                                      <a:lnTo>
                                        <a:pt x="101219" y="573912"/>
                                      </a:lnTo>
                                      <a:lnTo>
                                        <a:pt x="100202" y="576452"/>
                                      </a:lnTo>
                                      <a:lnTo>
                                        <a:pt x="100202" y="582548"/>
                                      </a:lnTo>
                                      <a:lnTo>
                                        <a:pt x="101219" y="585088"/>
                                      </a:lnTo>
                                      <a:lnTo>
                                        <a:pt x="103377" y="587247"/>
                                      </a:lnTo>
                                      <a:lnTo>
                                        <a:pt x="105537" y="589279"/>
                                      </a:lnTo>
                                      <a:lnTo>
                                        <a:pt x="108076" y="590422"/>
                                      </a:lnTo>
                                      <a:lnTo>
                                        <a:pt x="114046" y="590422"/>
                                      </a:lnTo>
                                      <a:lnTo>
                                        <a:pt x="116713" y="589279"/>
                                      </a:lnTo>
                                      <a:lnTo>
                                        <a:pt x="120903" y="585088"/>
                                      </a:lnTo>
                                      <a:lnTo>
                                        <a:pt x="121920" y="582548"/>
                                      </a:lnTo>
                                      <a:lnTo>
                                        <a:pt x="121920" y="576452"/>
                                      </a:lnTo>
                                      <a:lnTo>
                                        <a:pt x="120903" y="573912"/>
                                      </a:lnTo>
                                      <a:lnTo>
                                        <a:pt x="118745" y="571753"/>
                                      </a:lnTo>
                                      <a:lnTo>
                                        <a:pt x="116713" y="569594"/>
                                      </a:lnTo>
                                      <a:lnTo>
                                        <a:pt x="114046" y="568578"/>
                                      </a:lnTo>
                                      <a:close/>
                                    </a:path>
                                    <a:path w="121920" h="845819">
                                      <a:moveTo>
                                        <a:pt x="48387" y="490854"/>
                                      </a:moveTo>
                                      <a:lnTo>
                                        <a:pt x="41909" y="490854"/>
                                      </a:lnTo>
                                      <a:lnTo>
                                        <a:pt x="38353" y="492759"/>
                                      </a:lnTo>
                                      <a:lnTo>
                                        <a:pt x="35069" y="496696"/>
                                      </a:lnTo>
                                      <a:lnTo>
                                        <a:pt x="32003" y="500252"/>
                                      </a:lnTo>
                                      <a:lnTo>
                                        <a:pt x="30848" y="503808"/>
                                      </a:lnTo>
                                      <a:lnTo>
                                        <a:pt x="30352" y="505459"/>
                                      </a:lnTo>
                                      <a:lnTo>
                                        <a:pt x="30352" y="521080"/>
                                      </a:lnTo>
                                      <a:lnTo>
                                        <a:pt x="34163" y="528446"/>
                                      </a:lnTo>
                                      <a:lnTo>
                                        <a:pt x="41909" y="533780"/>
                                      </a:lnTo>
                                      <a:lnTo>
                                        <a:pt x="48132" y="538225"/>
                                      </a:lnTo>
                                      <a:lnTo>
                                        <a:pt x="55499" y="540511"/>
                                      </a:lnTo>
                                      <a:lnTo>
                                        <a:pt x="72517" y="540511"/>
                                      </a:lnTo>
                                      <a:lnTo>
                                        <a:pt x="79495" y="538225"/>
                                      </a:lnTo>
                                      <a:lnTo>
                                        <a:pt x="79723" y="538225"/>
                                      </a:lnTo>
                                      <a:lnTo>
                                        <a:pt x="92042" y="528446"/>
                                      </a:lnTo>
                                      <a:lnTo>
                                        <a:pt x="94722" y="522858"/>
                                      </a:lnTo>
                                      <a:lnTo>
                                        <a:pt x="46863" y="522858"/>
                                      </a:lnTo>
                                      <a:lnTo>
                                        <a:pt x="42234" y="521842"/>
                                      </a:lnTo>
                                      <a:lnTo>
                                        <a:pt x="41839" y="521842"/>
                                      </a:lnTo>
                                      <a:lnTo>
                                        <a:pt x="38353" y="519429"/>
                                      </a:lnTo>
                                      <a:lnTo>
                                        <a:pt x="36068" y="517905"/>
                                      </a:lnTo>
                                      <a:lnTo>
                                        <a:pt x="34925" y="516127"/>
                                      </a:lnTo>
                                      <a:lnTo>
                                        <a:pt x="34925" y="512698"/>
                                      </a:lnTo>
                                      <a:lnTo>
                                        <a:pt x="46735" y="508253"/>
                                      </a:lnTo>
                                      <a:lnTo>
                                        <a:pt x="49445" y="507237"/>
                                      </a:lnTo>
                                      <a:lnTo>
                                        <a:pt x="49656" y="507237"/>
                                      </a:lnTo>
                                      <a:lnTo>
                                        <a:pt x="51434" y="505459"/>
                                      </a:lnTo>
                                      <a:lnTo>
                                        <a:pt x="53213" y="503808"/>
                                      </a:lnTo>
                                      <a:lnTo>
                                        <a:pt x="53997" y="501903"/>
                                      </a:lnTo>
                                      <a:lnTo>
                                        <a:pt x="54101" y="496696"/>
                                      </a:lnTo>
                                      <a:lnTo>
                                        <a:pt x="53340" y="494664"/>
                                      </a:lnTo>
                                      <a:lnTo>
                                        <a:pt x="50292" y="491616"/>
                                      </a:lnTo>
                                      <a:lnTo>
                                        <a:pt x="48387" y="490854"/>
                                      </a:lnTo>
                                      <a:close/>
                                    </a:path>
                                    <a:path w="121920" h="845819">
                                      <a:moveTo>
                                        <a:pt x="79248" y="489076"/>
                                      </a:moveTo>
                                      <a:lnTo>
                                        <a:pt x="77724" y="491108"/>
                                      </a:lnTo>
                                      <a:lnTo>
                                        <a:pt x="80518" y="493775"/>
                                      </a:lnTo>
                                      <a:lnTo>
                                        <a:pt x="82423" y="495934"/>
                                      </a:lnTo>
                                      <a:lnTo>
                                        <a:pt x="83439" y="497966"/>
                                      </a:lnTo>
                                      <a:lnTo>
                                        <a:pt x="84327" y="499871"/>
                                      </a:lnTo>
                                      <a:lnTo>
                                        <a:pt x="84772" y="501649"/>
                                      </a:lnTo>
                                      <a:lnTo>
                                        <a:pt x="84835" y="507237"/>
                                      </a:lnTo>
                                      <a:lnTo>
                                        <a:pt x="83947" y="510158"/>
                                      </a:lnTo>
                                      <a:lnTo>
                                        <a:pt x="59563" y="522858"/>
                                      </a:lnTo>
                                      <a:lnTo>
                                        <a:pt x="94722" y="522858"/>
                                      </a:lnTo>
                                      <a:lnTo>
                                        <a:pt x="95191" y="521842"/>
                                      </a:lnTo>
                                      <a:lnTo>
                                        <a:pt x="95250" y="508888"/>
                                      </a:lnTo>
                                      <a:lnTo>
                                        <a:pt x="95108" y="508253"/>
                                      </a:lnTo>
                                      <a:lnTo>
                                        <a:pt x="93979" y="504189"/>
                                      </a:lnTo>
                                      <a:lnTo>
                                        <a:pt x="88646" y="495553"/>
                                      </a:lnTo>
                                      <a:lnTo>
                                        <a:pt x="84708" y="491997"/>
                                      </a:lnTo>
                                      <a:lnTo>
                                        <a:pt x="79248" y="489076"/>
                                      </a:lnTo>
                                      <a:close/>
                                    </a:path>
                                    <a:path w="121920" h="845819">
                                      <a:moveTo>
                                        <a:pt x="93472" y="416686"/>
                                      </a:moveTo>
                                      <a:lnTo>
                                        <a:pt x="91058" y="416686"/>
                                      </a:lnTo>
                                      <a:lnTo>
                                        <a:pt x="90931" y="419607"/>
                                      </a:lnTo>
                                      <a:lnTo>
                                        <a:pt x="90297" y="421639"/>
                                      </a:lnTo>
                                      <a:lnTo>
                                        <a:pt x="89026" y="422655"/>
                                      </a:lnTo>
                                      <a:lnTo>
                                        <a:pt x="87883" y="423671"/>
                                      </a:lnTo>
                                      <a:lnTo>
                                        <a:pt x="85090" y="424179"/>
                                      </a:lnTo>
                                      <a:lnTo>
                                        <a:pt x="4699" y="424179"/>
                                      </a:lnTo>
                                      <a:lnTo>
                                        <a:pt x="4699" y="449833"/>
                                      </a:lnTo>
                                      <a:lnTo>
                                        <a:pt x="7112" y="449833"/>
                                      </a:lnTo>
                                      <a:lnTo>
                                        <a:pt x="7233" y="447039"/>
                                      </a:lnTo>
                                      <a:lnTo>
                                        <a:pt x="7950" y="445134"/>
                                      </a:lnTo>
                                      <a:lnTo>
                                        <a:pt x="9144" y="443991"/>
                                      </a:lnTo>
                                      <a:lnTo>
                                        <a:pt x="10414" y="442975"/>
                                      </a:lnTo>
                                      <a:lnTo>
                                        <a:pt x="13080" y="442467"/>
                                      </a:lnTo>
                                      <a:lnTo>
                                        <a:pt x="93472" y="442467"/>
                                      </a:lnTo>
                                      <a:lnTo>
                                        <a:pt x="93472" y="416686"/>
                                      </a:lnTo>
                                      <a:close/>
                                    </a:path>
                                    <a:path w="121920" h="845819">
                                      <a:moveTo>
                                        <a:pt x="93472" y="442467"/>
                                      </a:moveTo>
                                      <a:lnTo>
                                        <a:pt x="85090" y="442467"/>
                                      </a:lnTo>
                                      <a:lnTo>
                                        <a:pt x="88645" y="442975"/>
                                      </a:lnTo>
                                      <a:lnTo>
                                        <a:pt x="87902" y="442975"/>
                                      </a:lnTo>
                                      <a:lnTo>
                                        <a:pt x="88773" y="443737"/>
                                      </a:lnTo>
                                      <a:lnTo>
                                        <a:pt x="90170" y="445134"/>
                                      </a:lnTo>
                                      <a:lnTo>
                                        <a:pt x="91058" y="447039"/>
                                      </a:lnTo>
                                      <a:lnTo>
                                        <a:pt x="91058" y="449833"/>
                                      </a:lnTo>
                                      <a:lnTo>
                                        <a:pt x="93472" y="449833"/>
                                      </a:lnTo>
                                      <a:lnTo>
                                        <a:pt x="93472" y="442467"/>
                                      </a:lnTo>
                                      <a:close/>
                                    </a:path>
                                    <a:path w="121920" h="845819">
                                      <a:moveTo>
                                        <a:pt x="11268" y="376554"/>
                                      </a:moveTo>
                                      <a:lnTo>
                                        <a:pt x="3937" y="376554"/>
                                      </a:lnTo>
                                      <a:lnTo>
                                        <a:pt x="3937" y="379983"/>
                                      </a:lnTo>
                                      <a:lnTo>
                                        <a:pt x="6223" y="380745"/>
                                      </a:lnTo>
                                      <a:lnTo>
                                        <a:pt x="7874" y="381634"/>
                                      </a:lnTo>
                                      <a:lnTo>
                                        <a:pt x="8635" y="382396"/>
                                      </a:lnTo>
                                      <a:lnTo>
                                        <a:pt x="9398" y="383285"/>
                                      </a:lnTo>
                                      <a:lnTo>
                                        <a:pt x="9778" y="384301"/>
                                      </a:lnTo>
                                      <a:lnTo>
                                        <a:pt x="9778" y="387095"/>
                                      </a:lnTo>
                                      <a:lnTo>
                                        <a:pt x="8763" y="390397"/>
                                      </a:lnTo>
                                      <a:lnTo>
                                        <a:pt x="6730" y="394842"/>
                                      </a:lnTo>
                                      <a:lnTo>
                                        <a:pt x="5333" y="397763"/>
                                      </a:lnTo>
                                      <a:lnTo>
                                        <a:pt x="4445" y="399922"/>
                                      </a:lnTo>
                                      <a:lnTo>
                                        <a:pt x="4191" y="401065"/>
                                      </a:lnTo>
                                      <a:lnTo>
                                        <a:pt x="3937" y="401954"/>
                                      </a:lnTo>
                                      <a:lnTo>
                                        <a:pt x="3866" y="408558"/>
                                      </a:lnTo>
                                      <a:lnTo>
                                        <a:pt x="4938" y="410971"/>
                                      </a:lnTo>
                                      <a:lnTo>
                                        <a:pt x="5484" y="411987"/>
                                      </a:lnTo>
                                      <a:lnTo>
                                        <a:pt x="8780" y="414781"/>
                                      </a:lnTo>
                                      <a:lnTo>
                                        <a:pt x="11810" y="417448"/>
                                      </a:lnTo>
                                      <a:lnTo>
                                        <a:pt x="16255" y="418718"/>
                                      </a:lnTo>
                                      <a:lnTo>
                                        <a:pt x="21971" y="418718"/>
                                      </a:lnTo>
                                      <a:lnTo>
                                        <a:pt x="21971" y="414781"/>
                                      </a:lnTo>
                                      <a:lnTo>
                                        <a:pt x="19684" y="414400"/>
                                      </a:lnTo>
                                      <a:lnTo>
                                        <a:pt x="18160" y="413765"/>
                                      </a:lnTo>
                                      <a:lnTo>
                                        <a:pt x="16382" y="411987"/>
                                      </a:lnTo>
                                      <a:lnTo>
                                        <a:pt x="15875" y="410971"/>
                                      </a:lnTo>
                                      <a:lnTo>
                                        <a:pt x="15875" y="408177"/>
                                      </a:lnTo>
                                      <a:lnTo>
                                        <a:pt x="16891" y="405256"/>
                                      </a:lnTo>
                                      <a:lnTo>
                                        <a:pt x="19050" y="401065"/>
                                      </a:lnTo>
                                      <a:lnTo>
                                        <a:pt x="21081" y="396747"/>
                                      </a:lnTo>
                                      <a:lnTo>
                                        <a:pt x="22098" y="393191"/>
                                      </a:lnTo>
                                      <a:lnTo>
                                        <a:pt x="22098" y="386460"/>
                                      </a:lnTo>
                                      <a:lnTo>
                                        <a:pt x="20632" y="383285"/>
                                      </a:lnTo>
                                      <a:lnTo>
                                        <a:pt x="19739" y="382396"/>
                                      </a:lnTo>
                                      <a:lnTo>
                                        <a:pt x="14731" y="377824"/>
                                      </a:lnTo>
                                      <a:lnTo>
                                        <a:pt x="11268" y="376554"/>
                                      </a:lnTo>
                                      <a:close/>
                                    </a:path>
                                    <a:path w="121920" h="845819">
                                      <a:moveTo>
                                        <a:pt x="93472" y="380237"/>
                                      </a:moveTo>
                                      <a:lnTo>
                                        <a:pt x="91058" y="380237"/>
                                      </a:lnTo>
                                      <a:lnTo>
                                        <a:pt x="90998" y="381634"/>
                                      </a:lnTo>
                                      <a:lnTo>
                                        <a:pt x="90889" y="383285"/>
                                      </a:lnTo>
                                      <a:lnTo>
                                        <a:pt x="90297" y="385063"/>
                                      </a:lnTo>
                                      <a:lnTo>
                                        <a:pt x="89026" y="386079"/>
                                      </a:lnTo>
                                      <a:lnTo>
                                        <a:pt x="87883" y="387095"/>
                                      </a:lnTo>
                                      <a:lnTo>
                                        <a:pt x="85090" y="387603"/>
                                      </a:lnTo>
                                      <a:lnTo>
                                        <a:pt x="32257" y="387603"/>
                                      </a:lnTo>
                                      <a:lnTo>
                                        <a:pt x="32257" y="413257"/>
                                      </a:lnTo>
                                      <a:lnTo>
                                        <a:pt x="34671" y="413257"/>
                                      </a:lnTo>
                                      <a:lnTo>
                                        <a:pt x="34798" y="410463"/>
                                      </a:lnTo>
                                      <a:lnTo>
                                        <a:pt x="35512" y="408558"/>
                                      </a:lnTo>
                                      <a:lnTo>
                                        <a:pt x="35845" y="408177"/>
                                      </a:lnTo>
                                      <a:lnTo>
                                        <a:pt x="36702" y="407415"/>
                                      </a:lnTo>
                                      <a:lnTo>
                                        <a:pt x="37973" y="406526"/>
                                      </a:lnTo>
                                      <a:lnTo>
                                        <a:pt x="40640" y="406018"/>
                                      </a:lnTo>
                                      <a:lnTo>
                                        <a:pt x="93472" y="406018"/>
                                      </a:lnTo>
                                      <a:lnTo>
                                        <a:pt x="93472" y="380237"/>
                                      </a:lnTo>
                                      <a:close/>
                                    </a:path>
                                    <a:path w="121920" h="845819">
                                      <a:moveTo>
                                        <a:pt x="93472" y="406018"/>
                                      </a:moveTo>
                                      <a:lnTo>
                                        <a:pt x="85090" y="406018"/>
                                      </a:lnTo>
                                      <a:lnTo>
                                        <a:pt x="88645" y="406526"/>
                                      </a:lnTo>
                                      <a:lnTo>
                                        <a:pt x="87902" y="406526"/>
                                      </a:lnTo>
                                      <a:lnTo>
                                        <a:pt x="88773" y="407288"/>
                                      </a:lnTo>
                                      <a:lnTo>
                                        <a:pt x="90170" y="408558"/>
                                      </a:lnTo>
                                      <a:lnTo>
                                        <a:pt x="91003" y="410463"/>
                                      </a:lnTo>
                                      <a:lnTo>
                                        <a:pt x="91058" y="413257"/>
                                      </a:lnTo>
                                      <a:lnTo>
                                        <a:pt x="93472" y="413257"/>
                                      </a:lnTo>
                                      <a:lnTo>
                                        <a:pt x="93472" y="406018"/>
                                      </a:lnTo>
                                      <a:close/>
                                    </a:path>
                                    <a:path w="121920" h="845819">
                                      <a:moveTo>
                                        <a:pt x="93472" y="343915"/>
                                      </a:moveTo>
                                      <a:lnTo>
                                        <a:pt x="91058" y="343915"/>
                                      </a:lnTo>
                                      <a:lnTo>
                                        <a:pt x="90804" y="346201"/>
                                      </a:lnTo>
                                      <a:lnTo>
                                        <a:pt x="90043" y="347852"/>
                                      </a:lnTo>
                                      <a:lnTo>
                                        <a:pt x="88773" y="348614"/>
                                      </a:lnTo>
                                      <a:lnTo>
                                        <a:pt x="87629" y="349503"/>
                                      </a:lnTo>
                                      <a:lnTo>
                                        <a:pt x="84708" y="349884"/>
                                      </a:lnTo>
                                      <a:lnTo>
                                        <a:pt x="32257" y="349884"/>
                                      </a:lnTo>
                                      <a:lnTo>
                                        <a:pt x="32257" y="374903"/>
                                      </a:lnTo>
                                      <a:lnTo>
                                        <a:pt x="34671" y="374903"/>
                                      </a:lnTo>
                                      <a:lnTo>
                                        <a:pt x="35033" y="372363"/>
                                      </a:lnTo>
                                      <a:lnTo>
                                        <a:pt x="35687" y="370458"/>
                                      </a:lnTo>
                                      <a:lnTo>
                                        <a:pt x="37973" y="368680"/>
                                      </a:lnTo>
                                      <a:lnTo>
                                        <a:pt x="40894" y="368299"/>
                                      </a:lnTo>
                                      <a:lnTo>
                                        <a:pt x="93472" y="368299"/>
                                      </a:lnTo>
                                      <a:lnTo>
                                        <a:pt x="93472" y="343915"/>
                                      </a:lnTo>
                                      <a:close/>
                                    </a:path>
                                    <a:path w="121920" h="845819">
                                      <a:moveTo>
                                        <a:pt x="93472" y="368299"/>
                                      </a:moveTo>
                                      <a:lnTo>
                                        <a:pt x="84835" y="368299"/>
                                      </a:lnTo>
                                      <a:lnTo>
                                        <a:pt x="87629" y="368680"/>
                                      </a:lnTo>
                                      <a:lnTo>
                                        <a:pt x="90043" y="370458"/>
                                      </a:lnTo>
                                      <a:lnTo>
                                        <a:pt x="90804" y="372363"/>
                                      </a:lnTo>
                                      <a:lnTo>
                                        <a:pt x="91058" y="374903"/>
                                      </a:lnTo>
                                      <a:lnTo>
                                        <a:pt x="93472" y="374903"/>
                                      </a:lnTo>
                                      <a:lnTo>
                                        <a:pt x="93472" y="368299"/>
                                      </a:lnTo>
                                      <a:close/>
                                    </a:path>
                                    <a:path w="121920" h="845819">
                                      <a:moveTo>
                                        <a:pt x="93472" y="308863"/>
                                      </a:moveTo>
                                      <a:lnTo>
                                        <a:pt x="91058" y="308863"/>
                                      </a:lnTo>
                                      <a:lnTo>
                                        <a:pt x="90804" y="311530"/>
                                      </a:lnTo>
                                      <a:lnTo>
                                        <a:pt x="90043" y="313308"/>
                                      </a:lnTo>
                                      <a:lnTo>
                                        <a:pt x="88900" y="314197"/>
                                      </a:lnTo>
                                      <a:lnTo>
                                        <a:pt x="87756" y="314959"/>
                                      </a:lnTo>
                                      <a:lnTo>
                                        <a:pt x="84835" y="315467"/>
                                      </a:lnTo>
                                      <a:lnTo>
                                        <a:pt x="49149" y="315467"/>
                                      </a:lnTo>
                                      <a:lnTo>
                                        <a:pt x="44450" y="315721"/>
                                      </a:lnTo>
                                      <a:lnTo>
                                        <a:pt x="41909" y="316483"/>
                                      </a:lnTo>
                                      <a:lnTo>
                                        <a:pt x="38607" y="317372"/>
                                      </a:lnTo>
                                      <a:lnTo>
                                        <a:pt x="35941" y="319150"/>
                                      </a:lnTo>
                                      <a:lnTo>
                                        <a:pt x="33654" y="321690"/>
                                      </a:lnTo>
                                      <a:lnTo>
                                        <a:pt x="31496" y="324357"/>
                                      </a:lnTo>
                                      <a:lnTo>
                                        <a:pt x="30352" y="327659"/>
                                      </a:lnTo>
                                      <a:lnTo>
                                        <a:pt x="30474" y="335406"/>
                                      </a:lnTo>
                                      <a:lnTo>
                                        <a:pt x="31115" y="338073"/>
                                      </a:lnTo>
                                      <a:lnTo>
                                        <a:pt x="32766" y="340867"/>
                                      </a:lnTo>
                                      <a:lnTo>
                                        <a:pt x="34290" y="343788"/>
                                      </a:lnTo>
                                      <a:lnTo>
                                        <a:pt x="36702" y="346836"/>
                                      </a:lnTo>
                                      <a:lnTo>
                                        <a:pt x="40131" y="349884"/>
                                      </a:lnTo>
                                      <a:lnTo>
                                        <a:pt x="47244" y="349884"/>
                                      </a:lnTo>
                                      <a:lnTo>
                                        <a:pt x="42123" y="346836"/>
                                      </a:lnTo>
                                      <a:lnTo>
                                        <a:pt x="41528" y="346201"/>
                                      </a:lnTo>
                                      <a:lnTo>
                                        <a:pt x="39243" y="343153"/>
                                      </a:lnTo>
                                      <a:lnTo>
                                        <a:pt x="39338" y="338073"/>
                                      </a:lnTo>
                                      <a:lnTo>
                                        <a:pt x="39576" y="337438"/>
                                      </a:lnTo>
                                      <a:lnTo>
                                        <a:pt x="40258" y="336295"/>
                                      </a:lnTo>
                                      <a:lnTo>
                                        <a:pt x="41021" y="335406"/>
                                      </a:lnTo>
                                      <a:lnTo>
                                        <a:pt x="41833" y="334898"/>
                                      </a:lnTo>
                                      <a:lnTo>
                                        <a:pt x="41613" y="334898"/>
                                      </a:lnTo>
                                      <a:lnTo>
                                        <a:pt x="43306" y="334390"/>
                                      </a:lnTo>
                                      <a:lnTo>
                                        <a:pt x="44238" y="334136"/>
                                      </a:lnTo>
                                      <a:lnTo>
                                        <a:pt x="43116" y="334136"/>
                                      </a:lnTo>
                                      <a:lnTo>
                                        <a:pt x="47878" y="333755"/>
                                      </a:lnTo>
                                      <a:lnTo>
                                        <a:pt x="93472" y="333755"/>
                                      </a:lnTo>
                                      <a:lnTo>
                                        <a:pt x="93472" y="308863"/>
                                      </a:lnTo>
                                      <a:close/>
                                    </a:path>
                                    <a:path w="121920" h="845819">
                                      <a:moveTo>
                                        <a:pt x="93472" y="333755"/>
                                      </a:moveTo>
                                      <a:lnTo>
                                        <a:pt x="84454" y="333755"/>
                                      </a:lnTo>
                                      <a:lnTo>
                                        <a:pt x="87122" y="334136"/>
                                      </a:lnTo>
                                      <a:lnTo>
                                        <a:pt x="88455" y="334898"/>
                                      </a:lnTo>
                                      <a:lnTo>
                                        <a:pt x="89789" y="335787"/>
                                      </a:lnTo>
                                      <a:lnTo>
                                        <a:pt x="90804" y="337438"/>
                                      </a:lnTo>
                                      <a:lnTo>
                                        <a:pt x="91058" y="339851"/>
                                      </a:lnTo>
                                      <a:lnTo>
                                        <a:pt x="93472" y="339851"/>
                                      </a:lnTo>
                                      <a:lnTo>
                                        <a:pt x="93472" y="333755"/>
                                      </a:lnTo>
                                      <a:close/>
                                    </a:path>
                                    <a:path w="121920" h="845819">
                                      <a:moveTo>
                                        <a:pt x="93472" y="269112"/>
                                      </a:moveTo>
                                      <a:lnTo>
                                        <a:pt x="91058" y="269112"/>
                                      </a:lnTo>
                                      <a:lnTo>
                                        <a:pt x="90829" y="271525"/>
                                      </a:lnTo>
                                      <a:lnTo>
                                        <a:pt x="90726" y="271906"/>
                                      </a:lnTo>
                                      <a:lnTo>
                                        <a:pt x="89789" y="273430"/>
                                      </a:lnTo>
                                      <a:lnTo>
                                        <a:pt x="88392" y="274319"/>
                                      </a:lnTo>
                                      <a:lnTo>
                                        <a:pt x="87249" y="274954"/>
                                      </a:lnTo>
                                      <a:lnTo>
                                        <a:pt x="84581" y="275208"/>
                                      </a:lnTo>
                                      <a:lnTo>
                                        <a:pt x="4699" y="275208"/>
                                      </a:lnTo>
                                      <a:lnTo>
                                        <a:pt x="4699" y="300227"/>
                                      </a:lnTo>
                                      <a:lnTo>
                                        <a:pt x="7112" y="300227"/>
                                      </a:lnTo>
                                      <a:lnTo>
                                        <a:pt x="7474" y="297687"/>
                                      </a:lnTo>
                                      <a:lnTo>
                                        <a:pt x="8127" y="295782"/>
                                      </a:lnTo>
                                      <a:lnTo>
                                        <a:pt x="10414" y="294004"/>
                                      </a:lnTo>
                                      <a:lnTo>
                                        <a:pt x="13334" y="293624"/>
                                      </a:lnTo>
                                      <a:lnTo>
                                        <a:pt x="93472" y="293624"/>
                                      </a:lnTo>
                                      <a:lnTo>
                                        <a:pt x="93472" y="269112"/>
                                      </a:lnTo>
                                      <a:close/>
                                    </a:path>
                                    <a:path w="121920" h="845819">
                                      <a:moveTo>
                                        <a:pt x="93472" y="293624"/>
                                      </a:moveTo>
                                      <a:lnTo>
                                        <a:pt x="84835" y="293624"/>
                                      </a:lnTo>
                                      <a:lnTo>
                                        <a:pt x="87629" y="294004"/>
                                      </a:lnTo>
                                      <a:lnTo>
                                        <a:pt x="90043" y="295782"/>
                                      </a:lnTo>
                                      <a:lnTo>
                                        <a:pt x="90804" y="297687"/>
                                      </a:lnTo>
                                      <a:lnTo>
                                        <a:pt x="91058" y="300227"/>
                                      </a:lnTo>
                                      <a:lnTo>
                                        <a:pt x="93472" y="300227"/>
                                      </a:lnTo>
                                      <a:lnTo>
                                        <a:pt x="93472" y="293624"/>
                                      </a:lnTo>
                                      <a:close/>
                                    </a:path>
                                    <a:path w="121920" h="845819">
                                      <a:moveTo>
                                        <a:pt x="93472" y="234060"/>
                                      </a:moveTo>
                                      <a:lnTo>
                                        <a:pt x="91058" y="234060"/>
                                      </a:lnTo>
                                      <a:lnTo>
                                        <a:pt x="90804" y="236727"/>
                                      </a:lnTo>
                                      <a:lnTo>
                                        <a:pt x="90043" y="238505"/>
                                      </a:lnTo>
                                      <a:lnTo>
                                        <a:pt x="87756" y="240283"/>
                                      </a:lnTo>
                                      <a:lnTo>
                                        <a:pt x="84835" y="240664"/>
                                      </a:lnTo>
                                      <a:lnTo>
                                        <a:pt x="49275" y="240664"/>
                                      </a:lnTo>
                                      <a:lnTo>
                                        <a:pt x="44323" y="241173"/>
                                      </a:lnTo>
                                      <a:lnTo>
                                        <a:pt x="38480" y="242950"/>
                                      </a:lnTo>
                                      <a:lnTo>
                                        <a:pt x="35814" y="244728"/>
                                      </a:lnTo>
                                      <a:lnTo>
                                        <a:pt x="33654" y="247523"/>
                                      </a:lnTo>
                                      <a:lnTo>
                                        <a:pt x="31496" y="250189"/>
                                      </a:lnTo>
                                      <a:lnTo>
                                        <a:pt x="30352" y="253491"/>
                                      </a:lnTo>
                                      <a:lnTo>
                                        <a:pt x="30452" y="260730"/>
                                      </a:lnTo>
                                      <a:lnTo>
                                        <a:pt x="30916" y="262508"/>
                                      </a:lnTo>
                                      <a:lnTo>
                                        <a:pt x="31015" y="262889"/>
                                      </a:lnTo>
                                      <a:lnTo>
                                        <a:pt x="31115" y="263270"/>
                                      </a:lnTo>
                                      <a:lnTo>
                                        <a:pt x="32639" y="266064"/>
                                      </a:lnTo>
                                      <a:lnTo>
                                        <a:pt x="34035" y="268858"/>
                                      </a:lnTo>
                                      <a:lnTo>
                                        <a:pt x="36575" y="271906"/>
                                      </a:lnTo>
                                      <a:lnTo>
                                        <a:pt x="40131" y="275208"/>
                                      </a:lnTo>
                                      <a:lnTo>
                                        <a:pt x="47371" y="275208"/>
                                      </a:lnTo>
                                      <a:lnTo>
                                        <a:pt x="44526" y="273430"/>
                                      </a:lnTo>
                                      <a:lnTo>
                                        <a:pt x="42291" y="271525"/>
                                      </a:lnTo>
                                      <a:lnTo>
                                        <a:pt x="41021" y="269875"/>
                                      </a:lnTo>
                                      <a:lnTo>
                                        <a:pt x="39877" y="268224"/>
                                      </a:lnTo>
                                      <a:lnTo>
                                        <a:pt x="39243" y="266573"/>
                                      </a:lnTo>
                                      <a:lnTo>
                                        <a:pt x="39370" y="263270"/>
                                      </a:lnTo>
                                      <a:lnTo>
                                        <a:pt x="39497" y="262889"/>
                                      </a:lnTo>
                                      <a:lnTo>
                                        <a:pt x="39624" y="262508"/>
                                      </a:lnTo>
                                      <a:lnTo>
                                        <a:pt x="40258" y="261619"/>
                                      </a:lnTo>
                                      <a:lnTo>
                                        <a:pt x="41021" y="260730"/>
                                      </a:lnTo>
                                      <a:lnTo>
                                        <a:pt x="42037" y="259968"/>
                                      </a:lnTo>
                                      <a:lnTo>
                                        <a:pt x="44576" y="259206"/>
                                      </a:lnTo>
                                      <a:lnTo>
                                        <a:pt x="93472" y="259206"/>
                                      </a:lnTo>
                                      <a:lnTo>
                                        <a:pt x="93472" y="234060"/>
                                      </a:lnTo>
                                      <a:close/>
                                    </a:path>
                                    <a:path w="121920" h="845819">
                                      <a:moveTo>
                                        <a:pt x="93472" y="259206"/>
                                      </a:moveTo>
                                      <a:lnTo>
                                        <a:pt x="85513" y="259206"/>
                                      </a:lnTo>
                                      <a:lnTo>
                                        <a:pt x="87375" y="259460"/>
                                      </a:lnTo>
                                      <a:lnTo>
                                        <a:pt x="88693" y="260350"/>
                                      </a:lnTo>
                                      <a:lnTo>
                                        <a:pt x="89916" y="261238"/>
                                      </a:lnTo>
                                      <a:lnTo>
                                        <a:pt x="90804" y="262889"/>
                                      </a:lnTo>
                                      <a:lnTo>
                                        <a:pt x="91058" y="265175"/>
                                      </a:lnTo>
                                      <a:lnTo>
                                        <a:pt x="93472" y="265175"/>
                                      </a:lnTo>
                                      <a:lnTo>
                                        <a:pt x="93472" y="259206"/>
                                      </a:lnTo>
                                      <a:close/>
                                    </a:path>
                                    <a:path w="121920" h="845819">
                                      <a:moveTo>
                                        <a:pt x="34671" y="162813"/>
                                      </a:moveTo>
                                      <a:lnTo>
                                        <a:pt x="32257" y="162813"/>
                                      </a:lnTo>
                                      <a:lnTo>
                                        <a:pt x="32257" y="195325"/>
                                      </a:lnTo>
                                      <a:lnTo>
                                        <a:pt x="34671" y="195325"/>
                                      </a:lnTo>
                                      <a:lnTo>
                                        <a:pt x="35051" y="193420"/>
                                      </a:lnTo>
                                      <a:lnTo>
                                        <a:pt x="35814" y="191897"/>
                                      </a:lnTo>
                                      <a:lnTo>
                                        <a:pt x="36956" y="190880"/>
                                      </a:lnTo>
                                      <a:lnTo>
                                        <a:pt x="38480" y="189483"/>
                                      </a:lnTo>
                                      <a:lnTo>
                                        <a:pt x="42037" y="187578"/>
                                      </a:lnTo>
                                      <a:lnTo>
                                        <a:pt x="85893" y="168528"/>
                                      </a:lnTo>
                                      <a:lnTo>
                                        <a:pt x="37846" y="168528"/>
                                      </a:lnTo>
                                      <a:lnTo>
                                        <a:pt x="36702" y="168020"/>
                                      </a:lnTo>
                                      <a:lnTo>
                                        <a:pt x="35814" y="167004"/>
                                      </a:lnTo>
                                      <a:lnTo>
                                        <a:pt x="35051" y="166242"/>
                                      </a:lnTo>
                                      <a:lnTo>
                                        <a:pt x="34671" y="164845"/>
                                      </a:lnTo>
                                      <a:lnTo>
                                        <a:pt x="34671" y="162813"/>
                                      </a:lnTo>
                                      <a:close/>
                                    </a:path>
                                    <a:path w="121920" h="845819">
                                      <a:moveTo>
                                        <a:pt x="54400" y="144017"/>
                                      </a:moveTo>
                                      <a:lnTo>
                                        <a:pt x="41782" y="144017"/>
                                      </a:lnTo>
                                      <a:lnTo>
                                        <a:pt x="45720" y="145287"/>
                                      </a:lnTo>
                                      <a:lnTo>
                                        <a:pt x="71247" y="155575"/>
                                      </a:lnTo>
                                      <a:lnTo>
                                        <a:pt x="48259" y="165734"/>
                                      </a:lnTo>
                                      <a:lnTo>
                                        <a:pt x="43815" y="167639"/>
                                      </a:lnTo>
                                      <a:lnTo>
                                        <a:pt x="40767" y="168528"/>
                                      </a:lnTo>
                                      <a:lnTo>
                                        <a:pt x="85893" y="168528"/>
                                      </a:lnTo>
                                      <a:lnTo>
                                        <a:pt x="95250" y="164464"/>
                                      </a:lnTo>
                                      <a:lnTo>
                                        <a:pt x="95250" y="161416"/>
                                      </a:lnTo>
                                      <a:lnTo>
                                        <a:pt x="54400" y="144017"/>
                                      </a:lnTo>
                                      <a:close/>
                                    </a:path>
                                    <a:path w="121920" h="845819">
                                      <a:moveTo>
                                        <a:pt x="34671" y="130682"/>
                                      </a:moveTo>
                                      <a:lnTo>
                                        <a:pt x="32257" y="130682"/>
                                      </a:lnTo>
                                      <a:lnTo>
                                        <a:pt x="32257" y="150749"/>
                                      </a:lnTo>
                                      <a:lnTo>
                                        <a:pt x="34671" y="150749"/>
                                      </a:lnTo>
                                      <a:lnTo>
                                        <a:pt x="34798" y="148208"/>
                                      </a:lnTo>
                                      <a:lnTo>
                                        <a:pt x="35178" y="146557"/>
                                      </a:lnTo>
                                      <a:lnTo>
                                        <a:pt x="36956" y="144525"/>
                                      </a:lnTo>
                                      <a:lnTo>
                                        <a:pt x="37973" y="144017"/>
                                      </a:lnTo>
                                      <a:lnTo>
                                        <a:pt x="54400" y="144017"/>
                                      </a:lnTo>
                                      <a:lnTo>
                                        <a:pt x="47244" y="140969"/>
                                      </a:lnTo>
                                      <a:lnTo>
                                        <a:pt x="41528" y="138429"/>
                                      </a:lnTo>
                                      <a:lnTo>
                                        <a:pt x="37973" y="136651"/>
                                      </a:lnTo>
                                      <a:lnTo>
                                        <a:pt x="36829" y="135381"/>
                                      </a:lnTo>
                                      <a:lnTo>
                                        <a:pt x="35687" y="134238"/>
                                      </a:lnTo>
                                      <a:lnTo>
                                        <a:pt x="34925" y="132587"/>
                                      </a:lnTo>
                                      <a:lnTo>
                                        <a:pt x="34671" y="130682"/>
                                      </a:lnTo>
                                      <a:close/>
                                    </a:path>
                                    <a:path w="121920" h="845819">
                                      <a:moveTo>
                                        <a:pt x="85217" y="85725"/>
                                      </a:moveTo>
                                      <a:lnTo>
                                        <a:pt x="78231" y="85725"/>
                                      </a:lnTo>
                                      <a:lnTo>
                                        <a:pt x="83693" y="89534"/>
                                      </a:lnTo>
                                      <a:lnTo>
                                        <a:pt x="86359" y="93090"/>
                                      </a:lnTo>
                                      <a:lnTo>
                                        <a:pt x="86331" y="97535"/>
                                      </a:lnTo>
                                      <a:lnTo>
                                        <a:pt x="86105" y="98551"/>
                                      </a:lnTo>
                                      <a:lnTo>
                                        <a:pt x="85344" y="99313"/>
                                      </a:lnTo>
                                      <a:lnTo>
                                        <a:pt x="84200" y="101091"/>
                                      </a:lnTo>
                                      <a:lnTo>
                                        <a:pt x="80391" y="101980"/>
                                      </a:lnTo>
                                      <a:lnTo>
                                        <a:pt x="32257" y="101980"/>
                                      </a:lnTo>
                                      <a:lnTo>
                                        <a:pt x="32257" y="126873"/>
                                      </a:lnTo>
                                      <a:lnTo>
                                        <a:pt x="34671" y="126873"/>
                                      </a:lnTo>
                                      <a:lnTo>
                                        <a:pt x="35051" y="124078"/>
                                      </a:lnTo>
                                      <a:lnTo>
                                        <a:pt x="35687" y="122427"/>
                                      </a:lnTo>
                                      <a:lnTo>
                                        <a:pt x="36829" y="121665"/>
                                      </a:lnTo>
                                      <a:lnTo>
                                        <a:pt x="38100" y="120776"/>
                                      </a:lnTo>
                                      <a:lnTo>
                                        <a:pt x="41021" y="120268"/>
                                      </a:lnTo>
                                      <a:lnTo>
                                        <a:pt x="76834" y="120268"/>
                                      </a:lnTo>
                                      <a:lnTo>
                                        <a:pt x="81915" y="119887"/>
                                      </a:lnTo>
                                      <a:lnTo>
                                        <a:pt x="84708" y="118872"/>
                                      </a:lnTo>
                                      <a:lnTo>
                                        <a:pt x="87629" y="117982"/>
                                      </a:lnTo>
                                      <a:lnTo>
                                        <a:pt x="90043" y="116204"/>
                                      </a:lnTo>
                                      <a:lnTo>
                                        <a:pt x="94233" y="110743"/>
                                      </a:lnTo>
                                      <a:lnTo>
                                        <a:pt x="95250" y="107695"/>
                                      </a:lnTo>
                                      <a:lnTo>
                                        <a:pt x="95250" y="97535"/>
                                      </a:lnTo>
                                      <a:lnTo>
                                        <a:pt x="91948" y="91312"/>
                                      </a:lnTo>
                                      <a:lnTo>
                                        <a:pt x="85217" y="85725"/>
                                      </a:lnTo>
                                      <a:close/>
                                    </a:path>
                                    <a:path w="121920" h="845819">
                                      <a:moveTo>
                                        <a:pt x="93472" y="60832"/>
                                      </a:moveTo>
                                      <a:lnTo>
                                        <a:pt x="91058" y="60832"/>
                                      </a:lnTo>
                                      <a:lnTo>
                                        <a:pt x="90931" y="62229"/>
                                      </a:lnTo>
                                      <a:lnTo>
                                        <a:pt x="90804" y="63626"/>
                                      </a:lnTo>
                                      <a:lnTo>
                                        <a:pt x="90043" y="65404"/>
                                      </a:lnTo>
                                      <a:lnTo>
                                        <a:pt x="88900" y="66039"/>
                                      </a:lnTo>
                                      <a:lnTo>
                                        <a:pt x="87629" y="66928"/>
                                      </a:lnTo>
                                      <a:lnTo>
                                        <a:pt x="84708" y="67436"/>
                                      </a:lnTo>
                                      <a:lnTo>
                                        <a:pt x="32257" y="67436"/>
                                      </a:lnTo>
                                      <a:lnTo>
                                        <a:pt x="32257" y="92328"/>
                                      </a:lnTo>
                                      <a:lnTo>
                                        <a:pt x="34671" y="92328"/>
                                      </a:lnTo>
                                      <a:lnTo>
                                        <a:pt x="35051" y="89534"/>
                                      </a:lnTo>
                                      <a:lnTo>
                                        <a:pt x="35687" y="87756"/>
                                      </a:lnTo>
                                      <a:lnTo>
                                        <a:pt x="36829" y="86994"/>
                                      </a:lnTo>
                                      <a:lnTo>
                                        <a:pt x="38100" y="86232"/>
                                      </a:lnTo>
                                      <a:lnTo>
                                        <a:pt x="41021" y="85725"/>
                                      </a:lnTo>
                                      <a:lnTo>
                                        <a:pt x="93472" y="85725"/>
                                      </a:lnTo>
                                      <a:lnTo>
                                        <a:pt x="93472" y="60832"/>
                                      </a:lnTo>
                                      <a:close/>
                                    </a:path>
                                    <a:path w="121920" h="845819">
                                      <a:moveTo>
                                        <a:pt x="41782" y="48005"/>
                                      </a:moveTo>
                                      <a:lnTo>
                                        <a:pt x="34738" y="48005"/>
                                      </a:lnTo>
                                      <a:lnTo>
                                        <a:pt x="32130" y="49783"/>
                                      </a:lnTo>
                                      <a:lnTo>
                                        <a:pt x="30225" y="55879"/>
                                      </a:lnTo>
                                      <a:lnTo>
                                        <a:pt x="30543" y="58419"/>
                                      </a:lnTo>
                                      <a:lnTo>
                                        <a:pt x="46481" y="58419"/>
                                      </a:lnTo>
                                      <a:lnTo>
                                        <a:pt x="46990" y="58800"/>
                                      </a:lnTo>
                                      <a:lnTo>
                                        <a:pt x="48132" y="61213"/>
                                      </a:lnTo>
                                      <a:lnTo>
                                        <a:pt x="48253" y="61849"/>
                                      </a:lnTo>
                                      <a:lnTo>
                                        <a:pt x="48326" y="62229"/>
                                      </a:lnTo>
                                      <a:lnTo>
                                        <a:pt x="48399" y="62610"/>
                                      </a:lnTo>
                                      <a:lnTo>
                                        <a:pt x="48520" y="63245"/>
                                      </a:lnTo>
                                      <a:lnTo>
                                        <a:pt x="48641" y="63880"/>
                                      </a:lnTo>
                                      <a:lnTo>
                                        <a:pt x="48768" y="67436"/>
                                      </a:lnTo>
                                      <a:lnTo>
                                        <a:pt x="51180" y="67436"/>
                                      </a:lnTo>
                                      <a:lnTo>
                                        <a:pt x="51057" y="60832"/>
                                      </a:lnTo>
                                      <a:lnTo>
                                        <a:pt x="50826" y="59308"/>
                                      </a:lnTo>
                                      <a:lnTo>
                                        <a:pt x="50749" y="58800"/>
                                      </a:lnTo>
                                      <a:lnTo>
                                        <a:pt x="50692" y="58419"/>
                                      </a:lnTo>
                                      <a:lnTo>
                                        <a:pt x="49402" y="55117"/>
                                      </a:lnTo>
                                      <a:lnTo>
                                        <a:pt x="48132" y="51688"/>
                                      </a:lnTo>
                                      <a:lnTo>
                                        <a:pt x="45974" y="49402"/>
                                      </a:lnTo>
                                      <a:lnTo>
                                        <a:pt x="43052" y="48513"/>
                                      </a:lnTo>
                                      <a:lnTo>
                                        <a:pt x="41782" y="48005"/>
                                      </a:lnTo>
                                      <a:close/>
                                    </a:path>
                                    <a:path w="121920" h="845819">
                                      <a:moveTo>
                                        <a:pt x="44014" y="58419"/>
                                      </a:moveTo>
                                      <a:lnTo>
                                        <a:pt x="30770" y="58419"/>
                                      </a:lnTo>
                                      <a:lnTo>
                                        <a:pt x="32512" y="61467"/>
                                      </a:lnTo>
                                      <a:lnTo>
                                        <a:pt x="33781" y="62610"/>
                                      </a:lnTo>
                                      <a:lnTo>
                                        <a:pt x="35972" y="63245"/>
                                      </a:lnTo>
                                      <a:lnTo>
                                        <a:pt x="37210" y="63626"/>
                                      </a:lnTo>
                                      <a:lnTo>
                                        <a:pt x="38989" y="63245"/>
                                      </a:lnTo>
                                      <a:lnTo>
                                        <a:pt x="40767" y="62229"/>
                                      </a:lnTo>
                                      <a:lnTo>
                                        <a:pt x="41528" y="61849"/>
                                      </a:lnTo>
                                      <a:lnTo>
                                        <a:pt x="42164" y="61213"/>
                                      </a:lnTo>
                                      <a:lnTo>
                                        <a:pt x="42545" y="60578"/>
                                      </a:lnTo>
                                      <a:lnTo>
                                        <a:pt x="43560" y="59054"/>
                                      </a:lnTo>
                                      <a:lnTo>
                                        <a:pt x="44014" y="58419"/>
                                      </a:lnTo>
                                      <a:close/>
                                    </a:path>
                                    <a:path w="121920" h="845819">
                                      <a:moveTo>
                                        <a:pt x="114046" y="83692"/>
                                      </a:moveTo>
                                      <a:lnTo>
                                        <a:pt x="108076" y="83692"/>
                                      </a:lnTo>
                                      <a:lnTo>
                                        <a:pt x="105409" y="84835"/>
                                      </a:lnTo>
                                      <a:lnTo>
                                        <a:pt x="101219" y="89026"/>
                                      </a:lnTo>
                                      <a:lnTo>
                                        <a:pt x="100202" y="91693"/>
                                      </a:lnTo>
                                      <a:lnTo>
                                        <a:pt x="100202" y="97662"/>
                                      </a:lnTo>
                                      <a:lnTo>
                                        <a:pt x="101219" y="100202"/>
                                      </a:lnTo>
                                      <a:lnTo>
                                        <a:pt x="105537" y="104520"/>
                                      </a:lnTo>
                                      <a:lnTo>
                                        <a:pt x="108076" y="105536"/>
                                      </a:lnTo>
                                      <a:lnTo>
                                        <a:pt x="114046" y="105536"/>
                                      </a:lnTo>
                                      <a:lnTo>
                                        <a:pt x="116713" y="104520"/>
                                      </a:lnTo>
                                      <a:lnTo>
                                        <a:pt x="118745" y="102361"/>
                                      </a:lnTo>
                                      <a:lnTo>
                                        <a:pt x="120903" y="100202"/>
                                      </a:lnTo>
                                      <a:lnTo>
                                        <a:pt x="121920" y="97662"/>
                                      </a:lnTo>
                                      <a:lnTo>
                                        <a:pt x="121920" y="91693"/>
                                      </a:lnTo>
                                      <a:lnTo>
                                        <a:pt x="120903" y="89026"/>
                                      </a:lnTo>
                                      <a:lnTo>
                                        <a:pt x="116713" y="84835"/>
                                      </a:lnTo>
                                      <a:lnTo>
                                        <a:pt x="114046" y="83692"/>
                                      </a:lnTo>
                                      <a:close/>
                                    </a:path>
                                    <a:path w="121920" h="845819">
                                      <a:moveTo>
                                        <a:pt x="53578" y="0"/>
                                      </a:moveTo>
                                      <a:lnTo>
                                        <a:pt x="36237" y="0"/>
                                      </a:lnTo>
                                      <a:lnTo>
                                        <a:pt x="35178" y="1269"/>
                                      </a:lnTo>
                                      <a:lnTo>
                                        <a:pt x="32003" y="4952"/>
                                      </a:lnTo>
                                      <a:lnTo>
                                        <a:pt x="30848" y="8508"/>
                                      </a:lnTo>
                                      <a:lnTo>
                                        <a:pt x="30352" y="10159"/>
                                      </a:lnTo>
                                      <a:lnTo>
                                        <a:pt x="30352" y="25780"/>
                                      </a:lnTo>
                                      <a:lnTo>
                                        <a:pt x="34097" y="33019"/>
                                      </a:lnTo>
                                      <a:lnTo>
                                        <a:pt x="34163" y="33147"/>
                                      </a:lnTo>
                                      <a:lnTo>
                                        <a:pt x="41909" y="38480"/>
                                      </a:lnTo>
                                      <a:lnTo>
                                        <a:pt x="48132" y="42925"/>
                                      </a:lnTo>
                                      <a:lnTo>
                                        <a:pt x="55499" y="45211"/>
                                      </a:lnTo>
                                      <a:lnTo>
                                        <a:pt x="72517" y="45211"/>
                                      </a:lnTo>
                                      <a:lnTo>
                                        <a:pt x="79495" y="42925"/>
                                      </a:lnTo>
                                      <a:lnTo>
                                        <a:pt x="79723" y="42925"/>
                                      </a:lnTo>
                                      <a:lnTo>
                                        <a:pt x="92201" y="33019"/>
                                      </a:lnTo>
                                      <a:lnTo>
                                        <a:pt x="94722" y="27558"/>
                                      </a:lnTo>
                                      <a:lnTo>
                                        <a:pt x="46863" y="27558"/>
                                      </a:lnTo>
                                      <a:lnTo>
                                        <a:pt x="42234" y="26542"/>
                                      </a:lnTo>
                                      <a:lnTo>
                                        <a:pt x="41839" y="26542"/>
                                      </a:lnTo>
                                      <a:lnTo>
                                        <a:pt x="38353" y="24129"/>
                                      </a:lnTo>
                                      <a:lnTo>
                                        <a:pt x="36068" y="22605"/>
                                      </a:lnTo>
                                      <a:lnTo>
                                        <a:pt x="34925" y="20827"/>
                                      </a:lnTo>
                                      <a:lnTo>
                                        <a:pt x="34925" y="17399"/>
                                      </a:lnTo>
                                      <a:lnTo>
                                        <a:pt x="46735" y="12953"/>
                                      </a:lnTo>
                                      <a:lnTo>
                                        <a:pt x="49445" y="11937"/>
                                      </a:lnTo>
                                      <a:lnTo>
                                        <a:pt x="49656" y="11937"/>
                                      </a:lnTo>
                                      <a:lnTo>
                                        <a:pt x="51434" y="10159"/>
                                      </a:lnTo>
                                      <a:lnTo>
                                        <a:pt x="53213" y="8508"/>
                                      </a:lnTo>
                                      <a:lnTo>
                                        <a:pt x="53997" y="6603"/>
                                      </a:lnTo>
                                      <a:lnTo>
                                        <a:pt x="54054" y="1269"/>
                                      </a:lnTo>
                                      <a:lnTo>
                                        <a:pt x="53673" y="253"/>
                                      </a:lnTo>
                                      <a:lnTo>
                                        <a:pt x="53578" y="0"/>
                                      </a:lnTo>
                                      <a:close/>
                                    </a:path>
                                    <a:path w="121920" h="845819">
                                      <a:moveTo>
                                        <a:pt x="88364" y="0"/>
                                      </a:moveTo>
                                      <a:lnTo>
                                        <a:pt x="81862" y="0"/>
                                      </a:lnTo>
                                      <a:lnTo>
                                        <a:pt x="82423" y="634"/>
                                      </a:lnTo>
                                      <a:lnTo>
                                        <a:pt x="83439" y="2666"/>
                                      </a:lnTo>
                                      <a:lnTo>
                                        <a:pt x="84327" y="4572"/>
                                      </a:lnTo>
                                      <a:lnTo>
                                        <a:pt x="84772" y="6350"/>
                                      </a:lnTo>
                                      <a:lnTo>
                                        <a:pt x="84835" y="11937"/>
                                      </a:lnTo>
                                      <a:lnTo>
                                        <a:pt x="83947" y="14858"/>
                                      </a:lnTo>
                                      <a:lnTo>
                                        <a:pt x="59563" y="27558"/>
                                      </a:lnTo>
                                      <a:lnTo>
                                        <a:pt x="94722" y="27558"/>
                                      </a:lnTo>
                                      <a:lnTo>
                                        <a:pt x="95191" y="26542"/>
                                      </a:lnTo>
                                      <a:lnTo>
                                        <a:pt x="95250" y="13588"/>
                                      </a:lnTo>
                                      <a:lnTo>
                                        <a:pt x="95108" y="12953"/>
                                      </a:lnTo>
                                      <a:lnTo>
                                        <a:pt x="93979" y="8889"/>
                                      </a:lnTo>
                                      <a:lnTo>
                                        <a:pt x="88646" y="253"/>
                                      </a:lnTo>
                                      <a:lnTo>
                                        <a:pt x="883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CA4B3F" id="Group 106" o:spid="_x0000_s1026" style="width:9.6pt;height:66.6pt;mso-position-horizontal-relative:char;mso-position-vertical-relative:line" coordsize="1219,8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ia2VxkAAOyIAAAOAAAAZHJzL2Uyb0RvYy54bWy0nVtvHEd2gN8D5D8QfI/V9wshaRGss0aA&#10;xa4BO8jzmBqRRCjOZGYkyv8+X3XVqSqa7HNqTMYP6qF5WKw+9zvf/+X7l/uLb9vD8W738OGy/qG6&#10;vNg+XO8+3T3cfLj8r1//9m/T5cXxtHn4tLnfPWw/XP6+PV7+5eO//sv7x/3Vttnd7u4/bQ8XHPJw&#10;vHrcf7i8PZ32V+/eHa9vt182xx92++0D3/y8O3zZnPjycPPu02HzyOlf7t81VTW8e9wdPu0Pu+vt&#10;8cj//dF/8/Ljcv7nz9vr0z8/fz5uTxf3Hy6522n597D8+5v7993H95urm8Nmf3t3Ha6x+RO3+LK5&#10;e+CXxqN+3Jw2F18Pd8+O+nJ3fdgdd59PP1zvvrzbff58d71d3oG3qas/vM1Ph93X/fIuN1ePN/uI&#10;JlD7Bzz96WOv//Ht58PF3SdoVw2XFw+bLxBp+b0X7n+Ansf9zRVQPx32v+x/Pvh35OPfd9f/c+Tb&#10;7/74fff1TQL+/vnwxf0Qr3rxfcH77xHv2++ni2v+Z93UcwN1rvnW1PVTPXu6XN9CvGc/dX37H+rP&#10;vdtc+V+6XC1e5XEPhx0TEo+vQ+Ivt5v9dqHN0aEnInFMSPRMVVejR+MC53C4IPV4dQzo/PMYim+6&#10;ubr+ejz9tN0tqN58+/vx5Bn7k3za3Mqn6+8P8vGAeDjBuF8E43R5gWAcLi8QjN88Afabk/s5Rz/3&#10;8eIx0eo2ksp998vu2/bX3QJ3cgRrprGqLy+g5zj0U7XQk9smsPuHHLwb5vk5tMDIc78cHWHhlH7o&#10;3UU5WWDk6WHTNc4EbqvGOLmpZlTbwrDoIXlB+fXy9Neox7rrPXA79/MiVqt3rtt+8siY2n6uW/UF&#10;67rqBLitvdysnjxPNSLurtxMczOpB8/jGF6vHtpex8XcdmPjDz4HeJz7utNxEW9xFuzUtX2tvl3i&#10;i3GAO/XXy4EzXhYSX9/vjlvPhE5GzpeVFfStycrUDGMgo43tqe9GL4fQfjDYdBq6CfXlGASOrRe1&#10;tcpM04S9EuCxb1R8T3PVyJ35LTpx5qrvw8lNDSnVk+e66gOjNm036HfOgW0JSFxdIC4J+CWivCGP&#10;jFPTRalZ45H0ok/AhWXl6bVTDjzO3lqtkj0RZ5zmudX1HnqmahceKZHfiMLzgHN8yIu9Jb6bbpxE&#10;VxbgOweX68gz4LuammDtmhGvT+fvagySMzZjP1liBlE8vhuoquvWaWpnr7XHZp4NHTiNTbAzY1sN&#10;7eI3r/LI4sL5a7TVNHXqC0ZzzsHlsH0/w1ma6UeBhbcrgO3Gzt+3b9tBP3eqG68jR6wXqke7A8a5&#10;Dgd3M4ZGB27bNgJDERU42Yyxm88Afok731JY8susCcvU4dh4dOfgIiTy9MIyjYMIi43Cuaq6oG9s&#10;4szVVBVTPdORNjtlxDkL+CVsvCFxhmkeW9EJa8RJL/oEXIgiz6jJAgqHuekMgUzEGeaunnS1N41j&#10;7x2GAYe514UhMdQwD22nixlIHj33lQB3beMZCmB+jSqTLQDebxnmaUBra6oBJ19UA0wLFlXgdugD&#10;q1ZtTdyhAtcIihcvXCMjQGqrFtdtidOquTbcp7bqBLgeOsO8tO48fzLENoxAW1d1UAn1ZAV1xDkJ&#10;eI6+kLCmPD2Lts2Ak7K8YFOPBm/AO6KZmq5HG6t4HvrASAWWuavqNsTDBWZubIPTXmIToUnAs23z&#10;uwaYgA3T9ejqqhHg3rnkKjZmRDac3OIZGsCN6OmmaSyxmtvRi9VYTya5524O1yhgpHlogljZLNqR&#10;EfCBxljjMOlRSYY6W1K6pmrlzv3Q6VzXdX2I/sgpTIY/mBmic4Bf1PxvaIie3HzNEE19T+5jEVz7&#10;7hMSI/qDH9NV7zQNs5w8WHkeWDmqsWFGZWtCkLkUNvclS4skTkbCIqPkWcAvoe7VlJx6VOlCGqxA&#10;N4hiWKMkIWjQfU/ARU/LM/h7Lk0RzibxYvji7dzJRfqqNYKjvprl5GEid6FRcurnkP8iJ4KjqAPj&#10;osrJc4PDoJ5MOs0bpAE0GtI+DaQ3PDb6FnToJ2OxvDrDW6jREuo1urHy6mxAtRtewtROLj1PYgjg&#10;sTKwQYAkLzh0g06UEZ9JXnAYkTTtzm3T9IHc/TnApL54V/VkMkfe1MEZJnBfIa0LNgi3jWRW2w8h&#10;pzaMvJ/OG+0gmQFSfA0xqXrnEXc+XANdqeO5q7ipAONwqieTEw2R6DD2FjCpQtIjHhtQW3/BKXEd&#10;GttwsCZ+ufdNBzysWqdgFl2M1Wz4eRSbJAYA44aSmbumDXge+sHweue+CbnLYWh6Iz1A/hvxCGJl&#10;yeDcYe4DsKk3SAkMgdzEOwZRqDEES4u4UvhQeWPCzQvY6NrWiuJeNhSi8V9tiJJVHGpqQcIha4Yo&#10;Wdwn4HIdeT6LbWsMmO7vZdxHMcio2Uxkw4M2hQ9hRE3Ks0C4wTTqgpsFwg0mWqdkpk3PAkaEjWu4&#10;PHxQkCXA8yDApg1vk+rtuhZPX0NdpvNyN0XILM9A7ph9LnBSVvhOTnw1X2MoQpIR24wpD6+5xtdw&#10;foj4n4DLdeTpXxT3mBS/UzoYDfSZjsKhiRcB3bpy72q8zXAyys8IAUe0RwCmLqkLQVtjCjwwr2qd&#10;HFMa/djOhl0kpRHUWe/y4To2yA2HNAwpKXoWdNTFiH+oKivLj8CExMNQ9Y2hVXtqYsFnqvCt9Wsk&#10;VhoKgEFXkEX7GsmIgg0XfmmyOPdVcArBsxXj9jM5Ek/uAmAyNYE3bAp2TR8K8b0LGXVtSnkkZClI&#10;o5GvU18QBIRqSu+cHBFZkT15ehkkAsBtXGRwautJFytq2SKwrvZgXCMqyH4ccRP0O5PV8Z46mazB&#10;YH789NDwAChHqycnN6gEGPsasIH/aPQaJA/SRSLGNfBMSWl6XUfooEcXSVJe1KKvVuorOFlT6hTc&#10;eu9oFaBwnFxqc3lR+m4sF65BvgSY9IZOyVglIWFtcR8FhlB/7G2+noYhZMALxAudEdK4JcDk6nxK&#10;tEDKqUUN5cAxtuXk0WBVJ4ByMk0bupSP9BgU67yztCmmKqS7CkzcCpOK+nq1EBAd0aTkJZJYV3hv&#10;TQiETfGHdOEVC2Dq6YYQx+MZs0xKRWX+BIzCngmgNRNHUSKUrHqnd3R7mOFhaF22Xzs5A6YDICLt&#10;zYiC30Yaz1NlmLh9uM0aVWp0QkhC43omeLmQPL2xI4PV0Xi00NwV8wwsVqAj6GwS7ahADTOUjWgd&#10;DbrMdPZq54j5gBtj4GpZ+tkJesJvEKzI28lT3jLdZOrpZDDOTm/pWit0dwEM4mD5t6RtCUdKv3ei&#10;zlxR8dGhM9qXQBPZBatUcBN6JEP/T1+Ak9AE7CKTAnxn0AW0zG5iBwV1jTn1HnZfwIOUTQUnBfyd&#10;4fsl2Xm1hqW5IiQcO8oRxCueV9ZkuavnIJxPwIW55Rn8Voylp/5SRdf5kFh98KJJPZryucqGLWmT&#10;wFcIqSGZRAcSaFYt2Xn95BQOoojKY8fGaTn95M7lcxe91kypJ09QJk+PuoRnWoxG4+RuqilmLCeT&#10;eTc6kfse0+SBOxLTuikZmz6UblDKJjBGL4iBfQ2y0aFVoreBiR278II26qjxoMQ8npvJiMO6gVit&#10;GJjUqE+TkqicuJGmV+lZERfUBm6jpOB9dXQwaSe3ZJWD71fTgKl7Di2iF4hSD7ij+skZcENXigqc&#10;khDYr8awvB356HANOhSxTtoLogDENbKB6dwSotgCS1VMdK+tCvp2Ds0Bzgs12pUooYUJhgL1hUyH&#10;+Au8WFlaqhohVdBRWzZqXivqXJTLq83FSJLD815HWjqGyGvmYiSo8RLD3dGQKtknNEw4mx4OI0NE&#10;G2/QHygdEqz6ya2Eg7R7YF10YJq4vPeEopwMX5v8QphlgEcGel41vk75dtJblhCgPUKxmoRObagx&#10;UmrlauwsBenCwZBtsdVYFg7i0hpOLSdL2s7WH7SOS0KQDDdZAxXPhP8+PoE38IV14FhjhEWdwGsn&#10;r7D/m4lXqhTgLGCawmXWxCtVqJ6Ay3Xk6V0KHLfQV4FzQXZXfVEGMILu68hKWH37cVyD8IGSv3ry&#10;RLQbnMKmdYUfDd+EAaFVomsobOhkj63hZ8F280S9VrtEbA3vCmCl+NvBVgbamFvweQhMY21oMFqJ&#10;gh5Fkz0L6Z8SOrWRd7gShh6lvBO6UAHGpKuYyNjzLOCcl+WurzZFK5dZk5WMley7uzqCd1cKUDjh&#10;hHmHswQ4FsSpSFJT0PFd1aGXsYhFZLSpgPcyzWEzdY5pU1py4BcY6tVkZ04jeL8ts6JmwNriSiz+&#10;/RNoYUJ5hng1wWL5daVApdNrMSJKF/2rCoT8gL8D3UKGoLvSUYBtWiMKxih6f4nwgUhHvUMcjaTt&#10;vLWGiGSYk9SANe3IwEXAAx6yYT2pWnqFh2tjhU+4yHLu6H6Fht9OYgtUI+0rOqy4M7RYWz00kXeA&#10;nSOnCc/IU3IdoSxAG4HVyNPNIadMzDAbFpBEYlD8jOtaHX0uUeACX8aIRqMqTNIqzGNiV+kVUpFG&#10;Pj2UkPG9rNYqMm28k7/GWcD2nd1QhbxgZ/QV8n6hM7SrnewbL0gSIpxsohlnHKPqX9CkXwZc0fum&#10;6/uadoWAOgrqxMAa1xOSiv9gs7JLT/mTUSqjkUBu4rA6EuDkRbtGBuzcbj0H1jAM6PFcoLLgo5BB&#10;gTiWLoTjg3dL6EhwqN55xYaIRL/aRiUbiHVIgd6aa5KM8RNwuY48oxsftb5pTUjphgprAb6Tz9/i&#10;LBk6N41otxPBhO6ZJ5+/xKJEnx/gwUi7pK60s4BRCa43WOPr1JVWBDwGoqDSKRnqJy/tt4v+sG0F&#10;jSTiidr6g3hKPFGcEqtLKjYEM5vlhoI0bAAiGatqqKzm2tgcx4+VA7/I/G8oi08usyaLWZhg3z0L&#10;E2wUZmFCAXAKE0gVWZmUFCbYDIWyCaWTAlZNmqlACJLWOw/4JTy/Idld7i+KwhrZ04s+ARfVK09R&#10;wTIKjJKwevVSry9SwSiMKmapXbrtGObQrViadSbJTy+sfnJMcwFsDc5nWvUsYIbLjWskrUo7nQnM&#10;S4UggHSpqVVlcoL5P2vSvo26jxkKa9I+NQYvAxe6qUtCcB5wzqTCbW8pBG5URG6+JgQpP11w94z7&#10;bBRmQmATJ43FtTbZM8G1GSojzlnAOfL+P4iDlxa5e4042Yvm4HIdeT7TUPQZGfs3MuLUrWul1RyB&#10;NI3Q1uSRdR8qTSMAbDViZ9xX91Ymklx9WDDSFgCTHwiJh7q3elFT5b2loGNkgRbfdwkF6TmHW1XU&#10;pTZeF1RxIw3PqXmckqXVbOuw6wseLT3IlmMbOxyocw1mh4PsOmlbWgB0JzFN2tOsXxnt/+6Xhzuj&#10;YI3Ec0siO1CQrKnhDiUvGGszGdO9adK+wC7SWRDS8CXATS0pwoJr1PTxe0ayXYrUaY6zgnjrjDTL&#10;5EQJUWYZF6frpCNLpbFoGnGHWctH3AsYyfVOBMOPH2T1IVAULwdGwQWuc46eLoOk80Oijnq9NSYO&#10;JUL7bgkwHdiB3CDaqJhlVuss4JfMxFu6FPll1qwWjU5hBoZ8rvWiZAtD504BCvFhQ04SYItHUqc5&#10;3AfuVb7O/A9bCDKzTDa+eCy/PQ/4BdS9ISVp9XHbr7ysr1EyvegTcPE75Bn9j7CGiUlcMpkGvmVn&#10;GcCzYWMSJRnEpZKhnpx2ljEdjdHVgVHuvjEOYCvdn3aWsR6IFQvqybEwfQ5sS2Oj0a4VC9MlsGLH&#10;qQi7QElT7HFnGUqdXKoKm4rNDWPUxqQ47mXo1WKmxC1T0W6R1N55wDkzC1e+pbDkN18TluTLFtw9&#10;RVIFKEzOegFxkiYroHoS8AJ2SsQ5C/hFbLwlceiriyWINeKkF6WdM4ELr8gzarKws8x1qxgCmRHH&#10;pdB1tZeCI3ahNUagkTEUVzYGqpdu68WZ5GQTOO4so8OGIEaVybSzjPY7176iCXDaWYbXTBJTB47D&#10;sow39DjO6skx3nGzLkY3WNpZRpMqcaN+ctxZ1lDVMMxL2lnWUCA1jEDaWQawq8roLyg7yxgEa+gB&#10;UYHjzrKGZTgGb6SdZbRRWN3R0CRUOgssc4qkSswc0bKvR5YAx51lBTY/7SwrcD1IgYdZUtfubLRK&#10;4bKFUSNQxx4ynShxGhiiMFluAMvOshJyx51lJYwUd5YVsGgK6Br6jA13KUedKSlpZxmD/lTxVWwQ&#10;MoRxMYCpGKvAyRCdB/yS5n9LQ5TffM0QpZ1lBXdPO8sAturs5BPDECdqjMkaFYVpZxlkdxGvpmwy&#10;l8JWY5mlHRgk0e1hRsmzgHNMi+1+NSVTnYLeF8ZrAk7WKJkKJk/A5Try9C5FBswmBCM4yi5SABzH&#10;+ZnhReZUSibzTDaSsEoHZlTN502I0NjlrgPjrfhsndvAaHg2STXQWmQNh2KwAl/TKuMyZhqrkigM&#10;beAlwLF0DjCTnPrJcRsrw3xW0JOW0NAGi9ukn0zi29tFl3w2+goz3siZVLjt1ULQd67JyjUq0H1M&#10;jTncfE0IaCQLTVRPwOU68vRCgI4PO+JYi22tqiMvFGYhGJp2LolG9o5hJB/H187w6maaHGdYDgsl&#10;rT73joEX30xawFBnsWoanIDsneHC5cDUYHT7uEJDIcareSTjQTKrMVmwxiOZ7svB5TryfKYoGZgx&#10;hmuyi5QAS78OO4is9A0bVUKylr8/Avup3NcmRYkfYyn3WIYukBiDkk9RlyoVDBDPDNaqEhOLDzUB&#10;njV9mO7c4tka4ZSrnHoNwiiw0ZKadh8yDWH5IURyYa7RtXIZCa2MN17iulcLQdpwynqDSPM1GUBL&#10;hlbFHFroJ08vApSvgsFjkZWhy1zruEc2C1uM0gaw4Q4MiBjb6tJWURLcBsGnuFSUv/YR3SZ5J3mG&#10;d8P0B/NCA6sRmPOXQUJrLNNws+WAxM2f5wET11mRWrLPBcDJHSMRE/dkCBbkGZRd3PxJEaQzEk1L&#10;f4aXK7fmTzeIyJ3g2S0Q1O1FCutqll8YkVra/FkAzJ9pE1MLAQ2JTXubaFRn5YWqv1IClQTWHG2Q&#10;4FeeHs8pR0e9jrly9eS0zJPpVUoIOnBc5gksZqAQ2BZA5hLD0K3bvWngIu7QfEm5vFrTpSCNtbdx&#10;g/KapkvxXw4t9JCn0EXGExmtMWxQCkIHygg6Qyd6s43PIHdqbiGRZkzvJaZjW4URiSRupvfeaEhI&#10;HtI5sHNjLSdKNrAANiou2+okq+0T2pqjkdQW+Qljs0/SWvxxjMhpwjPy9LyTlNZLTP8UNnHwObAv&#10;8e+rhSkFTMTLsVqwJky0j8rYUAYtLyfPYExYc+BNKwPvRgDOCt/gSTG3ZDTyt6xY8L0WtKVbCUIC&#10;WB/KlsDOob+HpWPGYE/adkK2ynAxXCzo7zuwsMPwgtFnPsVhKyCSGmGJCurH2A3PJkTZhk53lm4V&#10;aPoNmx5ZO2Y4OfzxvTAIaSsKVreEjEwJbCVr0zMVL/wlT89nbvOHx5lfwqkJv4/KXDbBprHbBRR2&#10;uNh8Rt05wPKaenSWeIdd2kYbGct/wtgmSzr4Ddq70YgQ/tQN1LZ4MqZJcqkXvL5eqZCp8UNyudit&#10;KhUcQq8ocmi5jDxFqbi18Y6AdKZbDXsk37zw2wJC1BJ2aFDrMgSEHsswtmhbfv6uTBh+ss9NqZ0C&#10;4Y/hcoFSwT331ChQVnHbLFt9jWiBLs8w3chftjNGU13u7jlHCG1fzXDZOkAXrYqgrHGc25MVyjs5&#10;uFxHnp7lsmWAvgKuCSGxnmz389NpOnBc18dWHWLsUmC6VuUV5a7ylDvHa4QNgvrRcVkfrTTOUujQ&#10;EXnLlj/d9c0oUwQdF9OV3CQtvaOG2rKTXb13WqhXgpO0rI9mJQvdGbBNyHSPAhZJm/oKmC8t6nuJ&#10;rV8tZSRpQhJSOGRNwIiIwsoDgRT+lGdQ5ymtSfFbJV9at0djnM79adkeDTBGfSY2orsFR8YNIixz&#10;m4ZjRGk37K6h2ddwUunrZfLC2TTyYcZYdDYZsBS4NIZPjgb51JgRFALI0xMibeRD/osX8hXAxn18&#10;9h1I6so6LfO+rFgIq85s/KZdU/R5GEus0i6+Ati4io+FQ0ZNLW3is2HTIj66oYwsRNrDx9ajGL4J&#10;beUZhC2mq6k2WMm9CEs7VhzakvPk6c/FDwv7QritMQmQdvCxSsLYPJNW8NmwaQOfLcdpAZ+pHtL6&#10;PZeMUfWTW07pPRyWw+iKpKeLzwu8tbLwucYV1L9amdOXHLxCUdFrypw/hRn+5o9AyiXk6fkgrcMz&#10;F8y4uYdF49GYpPsPbIqBVZ1ydNValQJpDx5FCOOqBM9+fYbNWmkJHnU6Q32kHXi2+jhHLaUNeLb6&#10;yEqztFfo5i/tv7NFN62/Y6uezuBuJt2H5BaDP+dC4alnDM7f7t5vTrd/P54+vufz9dfj6aft7svH&#10;95ur4+7+7tPf7u7vly8ON7/99f5w8W1z/+GyWv4LbJOBvXvcH6+O+58PH9+7T7/tPv3+8+Hi8bDZ&#10;f7g8/u/XzWF7eXH/nw9HTri8OMmHg3z4TT4cTvd/3bnfc+l+9f5wPP36/b83h/2F+/jh8rT9fvrH&#10;7pfbzX67AGy+cX1vsxOs+8mH3b9/Pe0+3y3fTDfiTd0Xj8f98unm6vHGfdpc3XDT27vrHzenTf71&#10;AnW1bXa3u/tP28PH/xMAAAD//wMAUEsDBBQABgAIAAAAIQALVN702wAAAAQBAAAPAAAAZHJzL2Rv&#10;d25yZXYueG1sTI9PS8NAEMXvBb/DMoK3dvOHisZsSinaUxFsBfE2zU6T0OxsyG6T9Nu79aKXeQxv&#10;eO83+WoyrRiod41lBfEiAkFcWt1wpeDz8DZ/AuE8ssbWMim4koNVcTfLMdN25A8a9r4SIYRdhgpq&#10;77tMSlfWZNAtbEccvJPtDfqw9pXUPY4h3LQyiaJHabDh0FBjR5uayvP+YhRsRxzXafw67M6nzfX7&#10;sHz/2sWk1MP9tH4B4Wnyf8dwww/oUASmo72wdqJVEB7xv/PmPScgjkHTNAFZ5PI/fPEDAAD//wMA&#10;UEsBAi0AFAAGAAgAAAAhALaDOJL+AAAA4QEAABMAAAAAAAAAAAAAAAAAAAAAAFtDb250ZW50X1R5&#10;cGVzXS54bWxQSwECLQAUAAYACAAAACEAOP0h/9YAAACUAQAACwAAAAAAAAAAAAAAAAAvAQAAX3Jl&#10;bHMvLnJlbHNQSwECLQAUAAYACAAAACEA5mImtlcZAADsiAAADgAAAAAAAAAAAAAAAAAuAgAAZHJz&#10;L2Uyb0RvYy54bWxQSwECLQAUAAYACAAAACEAC1Te9NsAAAAEAQAADwAAAAAAAAAAAAAAAACxGwAA&#10;ZHJzL2Rvd25yZXYueG1sUEsFBgAAAAAEAAQA8wAAALkcAAAAAA==&#10;">
                      <v:shape id="Graphic 107" o:spid="_x0000_s1027" style="position:absolute;width:1219;height:8458;visibility:visible;mso-wrap-style:square;v-text-anchor:top" coordsize="121920,845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skqcMA&#10;AADcAAAADwAAAGRycy9kb3ducmV2LnhtbERPS2vCQBC+C/6HZQredLcSqkRXKYIPRCi1PfQ4ZMck&#10;NjsbsquJ/fVuQfA2H99z5svOVuJKjS8da3gdKRDEmTMl5xq+v9bDKQgfkA1WjknDjTwsF/3eHFPj&#10;Wv6k6zHkIoawT1FDEUKdSumzgiz6kauJI3dyjcUQYZNL02Abw20lx0q9SYslx4YCa1oVlP0eL1aD&#10;Sm4/2/2p/TuHrN64xE8/kuqg9eCle5+BCNSFp/jh3pk4X03g/5l4gV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skqcMAAADcAAAADwAAAAAAAAAAAAAAAACYAgAAZHJzL2Rv&#10;d25yZXYueG1sUEsFBgAAAAAEAAQA9QAAAIgDAAAAAA==&#10;" path="m28701,765809r-24002,l4699,845565r24002,l28701,843025r-6603,-1016l17145,839596r-3556,-3683l11049,833119,9816,828928r-38,-12573l93472,816355r,-21209l9778,795146r,-10795l28701,768095r,-2286xem93472,816355r-10796,l85471,816609r1016,508l88010,817752r1016,889l90550,821435r508,2032l91058,828928r2414,l93472,816355xem93472,782446r-2414,l91058,787907r-508,2032l82803,795146r10669,l93472,782446xem93472,724788r-2414,l90829,727201r-103,381l89789,729106r-1397,889l87249,730630r-2668,254l4699,730884r,25019l7112,755903r362,-2540l8127,751458r2287,-1778l13334,749299r80138,l93472,724788xem93472,749299r-8637,l87629,749680r2414,1778l90804,753363r254,2540l93472,755903r,-6604xem93472,689736r-2414,l90804,692403r-761,1778l87756,695959r-2921,381l49275,696340r-4952,508l38480,698626r-2666,1778l33654,703198r-2158,2667l30352,709167r100,7239l30916,718184r99,381l31115,718946r1524,2794l34035,724534r2540,3048l40131,730884r7240,l44526,729106r-2235,-1905l41021,725550r-1144,-1651l39243,722248r127,-3302l39497,718565r127,-381l40258,717295r763,-889l42037,715644r2539,-762l93472,714882r,-25146xem93472,714882r-7959,l87375,715136r1318,889l89916,716914r888,1651l91058,720851r2414,l93472,714882xem85217,640460r-6986,l81660,642873r2287,2159l85090,646810r888,1270l86290,649223r69,2921l86105,653287r-761,889l84708,655065r-888,635l81279,656462r-2794,254l32257,656716r,24892l34671,681608r380,-2667l35687,677163r1142,-889l37973,675512r2921,-508l76834,675004r4954,-381l84708,673734r2794,-1016l90043,670940r2032,-2667l94233,665606r1017,-3048l95162,655065r-674,-2921l92964,649223r-1651,-2921l88773,643381r-3556,-2921xem93472,615568r-2414,l90804,618235r-761,1778l88900,620775r-1144,889l84835,622172r-52578,l32257,647064r2414,l34961,645032r90,-635l40894,640460r52578,l93472,615568xem71627,550417r-14731,l51307,551560r-5080,2413l41148,556259r-3810,3556l31750,568959r-1398,4953l30473,588390r3181,6731l40131,600201r6604,5080l54355,607821r17272,l79121,605281r12954,-9906l95079,588644r-35771,l52450,588390r-9905,-1016l39243,586358r-1651,-1651l35941,583183r-834,-1905l35051,577214r508,-1524l48598,569721r46652,l91821,562355r-7113,-5334l78867,552576r-7240,-2159xem95250,569721r-22797,l78740,570102r4190,889l90804,581278r-1015,1905l86614,586358r-175,l84026,587374r-460,l81279,587755r-4063,508l72898,588644r22181,l95193,588390r57,-18669xem25019,558291l,571626r,14732l24638,600328r,-5334l11556,578865,25019,563371r,-5080xem114046,568578r-5970,l105409,569594r-2032,2159l101219,573912r-1017,2540l100202,582548r1017,2540l103377,587247r2160,2032l108076,590422r5970,l116713,589279r4190,-4191l121920,582548r,-6096l120903,573912r-2158,-2159l116713,569594r-2667,-1016xem48387,490854r-6478,l38353,492759r-3284,3937l32003,500252r-1155,3556l30352,505459r,15621l34163,528446r7746,5334l48132,538225r7367,2286l72517,540511r6978,-2286l79723,538225r12319,-9779l94722,522858r-47859,l42234,521842r-395,l38353,519429r-2285,-1524l34925,516127r,-3429l46735,508253r2710,-1016l49656,507237r1778,-1778l53213,503808r784,-1905l54101,496696r-761,-2032l50292,491616r-1905,-762xem79248,489076r-1524,2032l80518,493775r1905,2159l83439,497966r888,1905l84772,501649r63,5588l83947,510158,59563,522858r35159,l95191,521842r59,-12954l95108,508253r-1129,-4064l88646,495553r-3938,-3556l79248,489076xem93472,416686r-2414,l90931,419607r-634,2032l89026,422655r-1143,1016l85090,424179r-80391,l4699,449833r2413,l7233,447039r717,-1905l9144,443991r1270,-1016l13080,442467r80392,l93472,416686xem93472,442467r-8382,l88645,442975r-743,l88773,443737r1397,1397l91058,447039r,2794l93472,449833r,-7366xem11268,376554r-7331,l3937,379983r2286,762l7874,381634r761,762l9398,383285r380,1016l9778,387095r-1015,3302l6730,394842r-1397,2921l4445,399922r-254,1143l3937,401954r-71,6604l4938,410971r546,1016l8780,414781r3030,2667l16255,418718r5716,l21971,414781r-2287,-381l18160,413765r-1778,-1778l15875,410971r,-2794l16891,405256r2159,-4191l21081,396747r1017,-3556l22098,386460r-1466,-3175l19739,382396r-5008,-4572l11268,376554xem93472,380237r-2414,l90998,381634r-109,1651l90297,385063r-1271,1016l87883,387095r-2793,508l32257,387603r,25654l34671,413257r127,-2794l35512,408558r333,-381l36702,407415r1271,-889l40640,406018r52832,l93472,380237xem93472,406018r-8382,l88645,406526r-743,l88773,407288r1397,1270l91003,410463r55,2794l93472,413257r,-7239xem93472,343915r-2414,l90804,346201r-761,1651l88773,348614r-1144,889l84708,349884r-52451,l32257,374903r2414,l35033,372363r654,-1905l37973,368680r2921,-381l93472,368299r,-24384xem93472,368299r-8637,l87629,368680r2414,1778l90804,372363r254,2540l93472,374903r,-6604xem93472,308863r-2414,l90804,311530r-761,1778l88900,314197r-1144,762l84835,315467r-35686,l44450,315721r-2541,762l38607,317372r-2666,1778l33654,321690r-2158,2667l30352,327659r122,7747l31115,338073r1651,2794l34290,343788r2412,3048l40131,349884r7113,l42123,346836r-595,-635l39243,343153r95,-5080l39576,337438r682,-1143l41021,335406r812,-508l41613,334898r1693,-508l44238,334136r-1122,l47878,333755r45594,l93472,308863xem93472,333755r-9018,l87122,334136r1333,762l89789,335787r1015,1651l91058,339851r2414,l93472,333755xem93472,269112r-2414,l90829,271525r-103,381l89789,273430r-1397,889l87249,274954r-2668,254l4699,275208r,25019l7112,300227r362,-2540l8127,295782r2287,-1778l13334,293624r80138,l93472,269112xem93472,293624r-8637,l87629,294004r2414,1778l90804,297687r254,2540l93472,300227r,-6603xem93472,234060r-2414,l90804,236727r-761,1778l87756,240283r-2921,381l49275,240664r-4952,509l38480,242950r-2666,1778l33654,247523r-2158,2666l30352,253491r100,7239l30916,262508r99,381l31115,263270r1524,2794l34035,268858r2540,3048l40131,275208r7240,l44526,273430r-2235,-1905l41021,269875r-1144,-1651l39243,266573r127,-3303l39497,262889r127,-381l40258,261619r763,-889l42037,259968r2539,-762l93472,259206r,-25146xem93472,259206r-7959,l87375,259460r1318,890l89916,261238r888,1651l91058,265175r2414,l93472,259206xem34671,162813r-2414,l32257,195325r2414,l35051,193420r763,-1523l36956,190880r1524,-1397l42037,187578,85893,168528r-48047,l36702,168020r-888,-1016l35051,166242r-380,-1397l34671,162813xem54400,144017r-12618,l45720,145287r25527,10288l48259,165734r-4444,1905l40767,168528r45126,l95250,164464r,-3048l54400,144017xem34671,130682r-2414,l32257,150749r2414,l34798,148208r380,-1651l36956,144525r1017,-508l54400,144017r-7156,-3048l41528,138429r-3555,-1778l36829,135381r-1142,-1143l34925,132587r-254,-1905xem85217,85725r-6986,l83693,89534r2666,3556l86331,97535r-226,1016l85344,99313r-1144,1778l80391,101980r-48134,l32257,126873r2414,l35051,124078r636,-1651l36829,121665r1271,-889l41021,120268r35813,l81915,119887r2793,-1015l87629,117982r2414,-1778l94233,110743r1017,-3048l95250,97535,91948,91312,85217,85725xem93472,60832r-2414,l90931,62229r-127,1397l90043,65404r-1143,635l87629,66928r-2921,508l32257,67436r,24892l34671,92328r380,-2794l35687,87756r1142,-762l38100,86232r2921,-507l93472,85725r,-24893xem41782,48005r-7044,l32130,49783r-1905,6096l30543,58419r15938,l46990,58800r1142,2413l48253,61849r73,380l48399,62610r121,635l48641,63880r127,3556l51180,67436r-123,-6604l50826,59308r-77,-508l50692,58419,49402,55117,48132,51688,45974,49402r-2922,-889l41782,48005xem44014,58419r-13244,l32512,61467r1269,1143l35972,63245r1238,381l38989,63245r1778,-1016l41528,61849r636,-636l42545,60578r1015,-1524l44014,58419xem114046,83692r-5970,l105409,84835r-4190,4191l100202,91693r,5969l101219,100202r4318,4318l108076,105536r5970,l116713,104520r2032,-2159l120903,100202r1017,-2540l121920,91693r-1017,-2667l116713,84835r-2667,-1143xem53578,l36237,,35178,1269,32003,4952,30848,8508r-496,1651l30352,25780r3745,7239l34163,33147r7746,5333l48132,42925r7367,2286l72517,45211r6978,-2286l79723,42925,92201,33019r2521,-5461l46863,27558,42234,26542r-395,l38353,24129,36068,22605,34925,20827r,-3428l46735,12953r2710,-1016l49656,11937r1778,-1778l53213,8508r784,-1905l54054,1269,53673,253,53578,xem88364,l81862,r561,634l83439,2666r888,1906l84772,6350r63,5587l83947,14858,59563,27558r35159,l95191,26542r59,-12954l95108,12953,93979,8889,88646,253,88364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93" w:type="dxa"/>
            <w:vMerge w:val="restart"/>
          </w:tcPr>
          <w:p w:rsidR="00AF2197" w:rsidRDefault="00AF2197">
            <w:pPr>
              <w:pStyle w:val="TableParagraph"/>
              <w:spacing w:before="5"/>
              <w:rPr>
                <w:b/>
                <w:sz w:val="11"/>
              </w:rPr>
            </w:pPr>
          </w:p>
          <w:p w:rsidR="00AF2197" w:rsidRDefault="007B08A0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271780" cy="913130"/>
                      <wp:effectExtent l="0" t="0" r="0" b="1269"/>
                      <wp:docPr id="108" name="Group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1780" cy="913130"/>
                                <a:chOff x="0" y="0"/>
                                <a:chExt cx="271780" cy="913130"/>
                              </a:xfrm>
                            </wpg:grpSpPr>
                            <wps:wsp>
                              <wps:cNvPr id="109" name="Graphic 109"/>
                              <wps:cNvSpPr/>
                              <wps:spPr>
                                <a:xfrm>
                                  <a:off x="0" y="0"/>
                                  <a:ext cx="133985" cy="913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985" h="913130">
                                      <a:moveTo>
                                        <a:pt x="45593" y="838580"/>
                                      </a:moveTo>
                                      <a:lnTo>
                                        <a:pt x="33020" y="838580"/>
                                      </a:lnTo>
                                      <a:lnTo>
                                        <a:pt x="27432" y="841374"/>
                                      </a:lnTo>
                                      <a:lnTo>
                                        <a:pt x="16312" y="867917"/>
                                      </a:lnTo>
                                      <a:lnTo>
                                        <a:pt x="16203" y="870203"/>
                                      </a:lnTo>
                                      <a:lnTo>
                                        <a:pt x="16117" y="871981"/>
                                      </a:lnTo>
                                      <a:lnTo>
                                        <a:pt x="16001" y="913129"/>
                                      </a:lnTo>
                                      <a:lnTo>
                                        <a:pt x="18542" y="913129"/>
                                      </a:lnTo>
                                      <a:lnTo>
                                        <a:pt x="18542" y="909065"/>
                                      </a:lnTo>
                                      <a:lnTo>
                                        <a:pt x="18796" y="906271"/>
                                      </a:lnTo>
                                      <a:lnTo>
                                        <a:pt x="20320" y="903223"/>
                                      </a:lnTo>
                                      <a:lnTo>
                                        <a:pt x="21336" y="902207"/>
                                      </a:lnTo>
                                      <a:lnTo>
                                        <a:pt x="22605" y="901699"/>
                                      </a:lnTo>
                                      <a:lnTo>
                                        <a:pt x="23875" y="901064"/>
                                      </a:lnTo>
                                      <a:lnTo>
                                        <a:pt x="26797" y="900810"/>
                                      </a:lnTo>
                                      <a:lnTo>
                                        <a:pt x="104901" y="900810"/>
                                      </a:lnTo>
                                      <a:lnTo>
                                        <a:pt x="104901" y="880236"/>
                                      </a:lnTo>
                                      <a:lnTo>
                                        <a:pt x="21209" y="880236"/>
                                      </a:lnTo>
                                      <a:lnTo>
                                        <a:pt x="21253" y="871727"/>
                                      </a:lnTo>
                                      <a:lnTo>
                                        <a:pt x="22733" y="867536"/>
                                      </a:lnTo>
                                      <a:lnTo>
                                        <a:pt x="25780" y="864742"/>
                                      </a:lnTo>
                                      <a:lnTo>
                                        <a:pt x="28828" y="861821"/>
                                      </a:lnTo>
                                      <a:lnTo>
                                        <a:pt x="33654" y="860424"/>
                                      </a:lnTo>
                                      <a:lnTo>
                                        <a:pt x="63515" y="860424"/>
                                      </a:lnTo>
                                      <a:lnTo>
                                        <a:pt x="61595" y="852550"/>
                                      </a:lnTo>
                                      <a:lnTo>
                                        <a:pt x="58800" y="847597"/>
                                      </a:lnTo>
                                      <a:lnTo>
                                        <a:pt x="50546" y="840358"/>
                                      </a:lnTo>
                                      <a:lnTo>
                                        <a:pt x="45593" y="838580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900810"/>
                                      </a:moveTo>
                                      <a:lnTo>
                                        <a:pt x="94107" y="900810"/>
                                      </a:lnTo>
                                      <a:lnTo>
                                        <a:pt x="97027" y="901064"/>
                                      </a:lnTo>
                                      <a:lnTo>
                                        <a:pt x="98298" y="901699"/>
                                      </a:lnTo>
                                      <a:lnTo>
                                        <a:pt x="99568" y="902207"/>
                                      </a:lnTo>
                                      <a:lnTo>
                                        <a:pt x="100584" y="903223"/>
                                      </a:lnTo>
                                      <a:lnTo>
                                        <a:pt x="102125" y="906271"/>
                                      </a:lnTo>
                                      <a:lnTo>
                                        <a:pt x="102489" y="909065"/>
                                      </a:lnTo>
                                      <a:lnTo>
                                        <a:pt x="102489" y="913129"/>
                                      </a:lnTo>
                                      <a:lnTo>
                                        <a:pt x="104901" y="913129"/>
                                      </a:lnTo>
                                      <a:lnTo>
                                        <a:pt x="104901" y="900810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64643" y="871981"/>
                                      </a:moveTo>
                                      <a:lnTo>
                                        <a:pt x="59686" y="871981"/>
                                      </a:lnTo>
                                      <a:lnTo>
                                        <a:pt x="59563" y="880236"/>
                                      </a:lnTo>
                                      <a:lnTo>
                                        <a:pt x="64643" y="880236"/>
                                      </a:lnTo>
                                      <a:lnTo>
                                        <a:pt x="64643" y="871981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871981"/>
                                      </a:moveTo>
                                      <a:lnTo>
                                        <a:pt x="102489" y="871981"/>
                                      </a:lnTo>
                                      <a:lnTo>
                                        <a:pt x="102159" y="874394"/>
                                      </a:lnTo>
                                      <a:lnTo>
                                        <a:pt x="102108" y="874775"/>
                                      </a:lnTo>
                                      <a:lnTo>
                                        <a:pt x="101346" y="876299"/>
                                      </a:lnTo>
                                      <a:lnTo>
                                        <a:pt x="100584" y="877696"/>
                                      </a:lnTo>
                                      <a:lnTo>
                                        <a:pt x="99568" y="878839"/>
                                      </a:lnTo>
                                      <a:lnTo>
                                        <a:pt x="98298" y="879347"/>
                                      </a:lnTo>
                                      <a:lnTo>
                                        <a:pt x="97154" y="879982"/>
                                      </a:lnTo>
                                      <a:lnTo>
                                        <a:pt x="94107" y="880236"/>
                                      </a:lnTo>
                                      <a:lnTo>
                                        <a:pt x="104901" y="880236"/>
                                      </a:lnTo>
                                      <a:lnTo>
                                        <a:pt x="104901" y="871981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59690" y="871727"/>
                                      </a:moveTo>
                                      <a:lnTo>
                                        <a:pt x="21209" y="871727"/>
                                      </a:lnTo>
                                      <a:lnTo>
                                        <a:pt x="21209" y="871981"/>
                                      </a:lnTo>
                                      <a:lnTo>
                                        <a:pt x="59686" y="871981"/>
                                      </a:lnTo>
                                      <a:lnTo>
                                        <a:pt x="59690" y="871727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2489" y="871727"/>
                                      </a:moveTo>
                                      <a:lnTo>
                                        <a:pt x="64643" y="871727"/>
                                      </a:lnTo>
                                      <a:lnTo>
                                        <a:pt x="64643" y="871981"/>
                                      </a:lnTo>
                                      <a:lnTo>
                                        <a:pt x="102489" y="871981"/>
                                      </a:lnTo>
                                      <a:lnTo>
                                        <a:pt x="102489" y="871727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63515" y="860424"/>
                                      </a:moveTo>
                                      <a:lnTo>
                                        <a:pt x="46863" y="860424"/>
                                      </a:lnTo>
                                      <a:lnTo>
                                        <a:pt x="51816" y="861821"/>
                                      </a:lnTo>
                                      <a:lnTo>
                                        <a:pt x="54864" y="864742"/>
                                      </a:lnTo>
                                      <a:lnTo>
                                        <a:pt x="58039" y="867536"/>
                                      </a:lnTo>
                                      <a:lnTo>
                                        <a:pt x="59690" y="871727"/>
                                      </a:lnTo>
                                      <a:lnTo>
                                        <a:pt x="64643" y="871727"/>
                                      </a:lnTo>
                                      <a:lnTo>
                                        <a:pt x="64643" y="870203"/>
                                      </a:lnTo>
                                      <a:lnTo>
                                        <a:pt x="64310" y="865465"/>
                                      </a:lnTo>
                                      <a:lnTo>
                                        <a:pt x="64259" y="864742"/>
                                      </a:lnTo>
                                      <a:lnTo>
                                        <a:pt x="64135" y="862964"/>
                                      </a:lnTo>
                                      <a:lnTo>
                                        <a:pt x="63515" y="860424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867917"/>
                                      </a:moveTo>
                                      <a:lnTo>
                                        <a:pt x="102489" y="867917"/>
                                      </a:lnTo>
                                      <a:lnTo>
                                        <a:pt x="102489" y="871727"/>
                                      </a:lnTo>
                                      <a:lnTo>
                                        <a:pt x="104901" y="871727"/>
                                      </a:lnTo>
                                      <a:lnTo>
                                        <a:pt x="104901" y="867917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798575"/>
                                      </a:moveTo>
                                      <a:lnTo>
                                        <a:pt x="102489" y="798575"/>
                                      </a:lnTo>
                                      <a:lnTo>
                                        <a:pt x="102108" y="801115"/>
                                      </a:lnTo>
                                      <a:lnTo>
                                        <a:pt x="101282" y="802766"/>
                                      </a:lnTo>
                                      <a:lnTo>
                                        <a:pt x="101219" y="802893"/>
                                      </a:lnTo>
                                      <a:lnTo>
                                        <a:pt x="99695" y="803655"/>
                                      </a:lnTo>
                                      <a:lnTo>
                                        <a:pt x="98678" y="804290"/>
                                      </a:lnTo>
                                      <a:lnTo>
                                        <a:pt x="95885" y="804671"/>
                                      </a:lnTo>
                                      <a:lnTo>
                                        <a:pt x="16001" y="804671"/>
                                      </a:lnTo>
                                      <a:lnTo>
                                        <a:pt x="16001" y="829563"/>
                                      </a:lnTo>
                                      <a:lnTo>
                                        <a:pt x="18542" y="829563"/>
                                      </a:lnTo>
                                      <a:lnTo>
                                        <a:pt x="18783" y="827023"/>
                                      </a:lnTo>
                                      <a:lnTo>
                                        <a:pt x="19503" y="825245"/>
                                      </a:lnTo>
                                      <a:lnTo>
                                        <a:pt x="20700" y="824229"/>
                                      </a:lnTo>
                                      <a:lnTo>
                                        <a:pt x="21844" y="823467"/>
                                      </a:lnTo>
                                      <a:lnTo>
                                        <a:pt x="24765" y="822959"/>
                                      </a:lnTo>
                                      <a:lnTo>
                                        <a:pt x="104901" y="822959"/>
                                      </a:lnTo>
                                      <a:lnTo>
                                        <a:pt x="104901" y="798575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822959"/>
                                      </a:moveTo>
                                      <a:lnTo>
                                        <a:pt x="96266" y="822959"/>
                                      </a:lnTo>
                                      <a:lnTo>
                                        <a:pt x="99060" y="823340"/>
                                      </a:lnTo>
                                      <a:lnTo>
                                        <a:pt x="99949" y="824102"/>
                                      </a:lnTo>
                                      <a:lnTo>
                                        <a:pt x="101346" y="825245"/>
                                      </a:lnTo>
                                      <a:lnTo>
                                        <a:pt x="102235" y="827023"/>
                                      </a:lnTo>
                                      <a:lnTo>
                                        <a:pt x="102489" y="829563"/>
                                      </a:lnTo>
                                      <a:lnTo>
                                        <a:pt x="104901" y="829563"/>
                                      </a:lnTo>
                                      <a:lnTo>
                                        <a:pt x="104901" y="822959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763523"/>
                                      </a:moveTo>
                                      <a:lnTo>
                                        <a:pt x="102489" y="763523"/>
                                      </a:lnTo>
                                      <a:lnTo>
                                        <a:pt x="102235" y="766063"/>
                                      </a:lnTo>
                                      <a:lnTo>
                                        <a:pt x="101473" y="767841"/>
                                      </a:lnTo>
                                      <a:lnTo>
                                        <a:pt x="99187" y="769619"/>
                                      </a:lnTo>
                                      <a:lnTo>
                                        <a:pt x="96266" y="770127"/>
                                      </a:lnTo>
                                      <a:lnTo>
                                        <a:pt x="60705" y="770127"/>
                                      </a:lnTo>
                                      <a:lnTo>
                                        <a:pt x="55752" y="770508"/>
                                      </a:lnTo>
                                      <a:lnTo>
                                        <a:pt x="52704" y="771397"/>
                                      </a:lnTo>
                                      <a:lnTo>
                                        <a:pt x="49784" y="772286"/>
                                      </a:lnTo>
                                      <a:lnTo>
                                        <a:pt x="47244" y="774064"/>
                                      </a:lnTo>
                                      <a:lnTo>
                                        <a:pt x="45085" y="776858"/>
                                      </a:lnTo>
                                      <a:lnTo>
                                        <a:pt x="42925" y="779525"/>
                                      </a:lnTo>
                                      <a:lnTo>
                                        <a:pt x="41783" y="782827"/>
                                      </a:lnTo>
                                      <a:lnTo>
                                        <a:pt x="41882" y="790066"/>
                                      </a:lnTo>
                                      <a:lnTo>
                                        <a:pt x="42379" y="791971"/>
                                      </a:lnTo>
                                      <a:lnTo>
                                        <a:pt x="42478" y="792352"/>
                                      </a:lnTo>
                                      <a:lnTo>
                                        <a:pt x="42545" y="792606"/>
                                      </a:lnTo>
                                      <a:lnTo>
                                        <a:pt x="43942" y="795400"/>
                                      </a:lnTo>
                                      <a:lnTo>
                                        <a:pt x="45466" y="798194"/>
                                      </a:lnTo>
                                      <a:lnTo>
                                        <a:pt x="47900" y="801115"/>
                                      </a:lnTo>
                                      <a:lnTo>
                                        <a:pt x="48005" y="801242"/>
                                      </a:lnTo>
                                      <a:lnTo>
                                        <a:pt x="51435" y="804671"/>
                                      </a:lnTo>
                                      <a:lnTo>
                                        <a:pt x="58800" y="804671"/>
                                      </a:lnTo>
                                      <a:lnTo>
                                        <a:pt x="55752" y="802766"/>
                                      </a:lnTo>
                                      <a:lnTo>
                                        <a:pt x="53748" y="801115"/>
                                      </a:lnTo>
                                      <a:lnTo>
                                        <a:pt x="52450" y="799337"/>
                                      </a:lnTo>
                                      <a:lnTo>
                                        <a:pt x="51180" y="797686"/>
                                      </a:lnTo>
                                      <a:lnTo>
                                        <a:pt x="50673" y="795908"/>
                                      </a:lnTo>
                                      <a:lnTo>
                                        <a:pt x="50673" y="792987"/>
                                      </a:lnTo>
                                      <a:lnTo>
                                        <a:pt x="51053" y="791971"/>
                                      </a:lnTo>
                                      <a:lnTo>
                                        <a:pt x="51689" y="790955"/>
                                      </a:lnTo>
                                      <a:lnTo>
                                        <a:pt x="52450" y="790066"/>
                                      </a:lnTo>
                                      <a:lnTo>
                                        <a:pt x="53060" y="789685"/>
                                      </a:lnTo>
                                      <a:lnTo>
                                        <a:pt x="52620" y="789685"/>
                                      </a:lnTo>
                                      <a:lnTo>
                                        <a:pt x="55583" y="788796"/>
                                      </a:lnTo>
                                      <a:lnTo>
                                        <a:pt x="54419" y="788796"/>
                                      </a:lnTo>
                                      <a:lnTo>
                                        <a:pt x="59182" y="788415"/>
                                      </a:lnTo>
                                      <a:lnTo>
                                        <a:pt x="104901" y="788415"/>
                                      </a:lnTo>
                                      <a:lnTo>
                                        <a:pt x="104901" y="763523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788415"/>
                                      </a:moveTo>
                                      <a:lnTo>
                                        <a:pt x="96012" y="788415"/>
                                      </a:lnTo>
                                      <a:lnTo>
                                        <a:pt x="98678" y="788796"/>
                                      </a:lnTo>
                                      <a:lnTo>
                                        <a:pt x="99991" y="789685"/>
                                      </a:lnTo>
                                      <a:lnTo>
                                        <a:pt x="101346" y="790701"/>
                                      </a:lnTo>
                                      <a:lnTo>
                                        <a:pt x="102235" y="792352"/>
                                      </a:lnTo>
                                      <a:lnTo>
                                        <a:pt x="102489" y="794511"/>
                                      </a:lnTo>
                                      <a:lnTo>
                                        <a:pt x="104901" y="794511"/>
                                      </a:lnTo>
                                      <a:lnTo>
                                        <a:pt x="104901" y="788415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70485" y="721232"/>
                                      </a:moveTo>
                                      <a:lnTo>
                                        <a:pt x="66167" y="721232"/>
                                      </a:lnTo>
                                      <a:lnTo>
                                        <a:pt x="70596" y="730448"/>
                                      </a:lnTo>
                                      <a:lnTo>
                                        <a:pt x="89026" y="753490"/>
                                      </a:lnTo>
                                      <a:lnTo>
                                        <a:pt x="97154" y="753490"/>
                                      </a:lnTo>
                                      <a:lnTo>
                                        <a:pt x="99949" y="752347"/>
                                      </a:lnTo>
                                      <a:lnTo>
                                        <a:pt x="102235" y="750061"/>
                                      </a:lnTo>
                                      <a:lnTo>
                                        <a:pt x="104521" y="747648"/>
                                      </a:lnTo>
                                      <a:lnTo>
                                        <a:pt x="105664" y="744854"/>
                                      </a:lnTo>
                                      <a:lnTo>
                                        <a:pt x="105664" y="735583"/>
                                      </a:lnTo>
                                      <a:lnTo>
                                        <a:pt x="85217" y="735583"/>
                                      </a:lnTo>
                                      <a:lnTo>
                                        <a:pt x="83148" y="734821"/>
                                      </a:lnTo>
                                      <a:lnTo>
                                        <a:pt x="82979" y="734821"/>
                                      </a:lnTo>
                                      <a:lnTo>
                                        <a:pt x="80518" y="733043"/>
                                      </a:lnTo>
                                      <a:lnTo>
                                        <a:pt x="77057" y="730448"/>
                                      </a:lnTo>
                                      <a:lnTo>
                                        <a:pt x="75790" y="728979"/>
                                      </a:lnTo>
                                      <a:lnTo>
                                        <a:pt x="73766" y="726566"/>
                                      </a:lnTo>
                                      <a:lnTo>
                                        <a:pt x="73505" y="726185"/>
                                      </a:lnTo>
                                      <a:lnTo>
                                        <a:pt x="70485" y="721232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96520" y="694689"/>
                                      </a:moveTo>
                                      <a:lnTo>
                                        <a:pt x="94869" y="696594"/>
                                      </a:lnTo>
                                      <a:lnTo>
                                        <a:pt x="96520" y="697864"/>
                                      </a:lnTo>
                                      <a:lnTo>
                                        <a:pt x="97282" y="699134"/>
                                      </a:lnTo>
                                      <a:lnTo>
                                        <a:pt x="97282" y="700658"/>
                                      </a:lnTo>
                                      <a:lnTo>
                                        <a:pt x="97154" y="701166"/>
                                      </a:lnTo>
                                      <a:lnTo>
                                        <a:pt x="96774" y="701674"/>
                                      </a:lnTo>
                                      <a:lnTo>
                                        <a:pt x="96393" y="702055"/>
                                      </a:lnTo>
                                      <a:lnTo>
                                        <a:pt x="95715" y="702563"/>
                                      </a:lnTo>
                                      <a:lnTo>
                                        <a:pt x="95250" y="702563"/>
                                      </a:lnTo>
                                      <a:lnTo>
                                        <a:pt x="94107" y="702944"/>
                                      </a:lnTo>
                                      <a:lnTo>
                                        <a:pt x="59563" y="702944"/>
                                      </a:lnTo>
                                      <a:lnTo>
                                        <a:pt x="55372" y="703198"/>
                                      </a:lnTo>
                                      <a:lnTo>
                                        <a:pt x="41783" y="718438"/>
                                      </a:lnTo>
                                      <a:lnTo>
                                        <a:pt x="41783" y="728979"/>
                                      </a:lnTo>
                                      <a:lnTo>
                                        <a:pt x="56819" y="752347"/>
                                      </a:lnTo>
                                      <a:lnTo>
                                        <a:pt x="61558" y="752347"/>
                                      </a:lnTo>
                                      <a:lnTo>
                                        <a:pt x="63590" y="751458"/>
                                      </a:lnTo>
                                      <a:lnTo>
                                        <a:pt x="63770" y="751458"/>
                                      </a:lnTo>
                                      <a:lnTo>
                                        <a:pt x="65532" y="749426"/>
                                      </a:lnTo>
                                      <a:lnTo>
                                        <a:pt x="67183" y="747648"/>
                                      </a:lnTo>
                                      <a:lnTo>
                                        <a:pt x="67945" y="745362"/>
                                      </a:lnTo>
                                      <a:lnTo>
                                        <a:pt x="67945" y="740028"/>
                                      </a:lnTo>
                                      <a:lnTo>
                                        <a:pt x="67317" y="738250"/>
                                      </a:lnTo>
                                      <a:lnTo>
                                        <a:pt x="50419" y="738250"/>
                                      </a:lnTo>
                                      <a:lnTo>
                                        <a:pt x="49402" y="737615"/>
                                      </a:lnTo>
                                      <a:lnTo>
                                        <a:pt x="48641" y="736472"/>
                                      </a:lnTo>
                                      <a:lnTo>
                                        <a:pt x="47461" y="734821"/>
                                      </a:lnTo>
                                      <a:lnTo>
                                        <a:pt x="47159" y="733932"/>
                                      </a:lnTo>
                                      <a:lnTo>
                                        <a:pt x="46736" y="732408"/>
                                      </a:lnTo>
                                      <a:lnTo>
                                        <a:pt x="46736" y="727709"/>
                                      </a:lnTo>
                                      <a:lnTo>
                                        <a:pt x="51308" y="721994"/>
                                      </a:lnTo>
                                      <a:lnTo>
                                        <a:pt x="52450" y="721486"/>
                                      </a:lnTo>
                                      <a:lnTo>
                                        <a:pt x="55372" y="721232"/>
                                      </a:lnTo>
                                      <a:lnTo>
                                        <a:pt x="95758" y="721232"/>
                                      </a:lnTo>
                                      <a:lnTo>
                                        <a:pt x="99187" y="720724"/>
                                      </a:lnTo>
                                      <a:lnTo>
                                        <a:pt x="101600" y="719581"/>
                                      </a:lnTo>
                                      <a:lnTo>
                                        <a:pt x="103250" y="717549"/>
                                      </a:lnTo>
                                      <a:lnTo>
                                        <a:pt x="104901" y="715644"/>
                                      </a:lnTo>
                                      <a:lnTo>
                                        <a:pt x="105664" y="712850"/>
                                      </a:lnTo>
                                      <a:lnTo>
                                        <a:pt x="105664" y="706500"/>
                                      </a:lnTo>
                                      <a:lnTo>
                                        <a:pt x="105028" y="703833"/>
                                      </a:lnTo>
                                      <a:lnTo>
                                        <a:pt x="103504" y="701420"/>
                                      </a:lnTo>
                                      <a:lnTo>
                                        <a:pt x="102108" y="699134"/>
                                      </a:lnTo>
                                      <a:lnTo>
                                        <a:pt x="99695" y="696848"/>
                                      </a:lnTo>
                                      <a:lnTo>
                                        <a:pt x="96520" y="694689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64378" y="734821"/>
                                      </a:moveTo>
                                      <a:lnTo>
                                        <a:pt x="56503" y="734821"/>
                                      </a:lnTo>
                                      <a:lnTo>
                                        <a:pt x="53467" y="737615"/>
                                      </a:lnTo>
                                      <a:lnTo>
                                        <a:pt x="52324" y="738250"/>
                                      </a:lnTo>
                                      <a:lnTo>
                                        <a:pt x="67317" y="738250"/>
                                      </a:lnTo>
                                      <a:lnTo>
                                        <a:pt x="67194" y="737901"/>
                                      </a:lnTo>
                                      <a:lnTo>
                                        <a:pt x="64378" y="734821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95758" y="721232"/>
                                      </a:moveTo>
                                      <a:lnTo>
                                        <a:pt x="91059" y="721232"/>
                                      </a:lnTo>
                                      <a:lnTo>
                                        <a:pt x="93472" y="724026"/>
                                      </a:lnTo>
                                      <a:lnTo>
                                        <a:pt x="94742" y="726566"/>
                                      </a:lnTo>
                                      <a:lnTo>
                                        <a:pt x="94742" y="730757"/>
                                      </a:lnTo>
                                      <a:lnTo>
                                        <a:pt x="93980" y="732408"/>
                                      </a:lnTo>
                                      <a:lnTo>
                                        <a:pt x="92964" y="733424"/>
                                      </a:lnTo>
                                      <a:lnTo>
                                        <a:pt x="91440" y="734821"/>
                                      </a:lnTo>
                                      <a:lnTo>
                                        <a:pt x="89662" y="735583"/>
                                      </a:lnTo>
                                      <a:lnTo>
                                        <a:pt x="105664" y="735583"/>
                                      </a:lnTo>
                                      <a:lnTo>
                                        <a:pt x="105664" y="735329"/>
                                      </a:lnTo>
                                      <a:lnTo>
                                        <a:pt x="102489" y="728979"/>
                                      </a:lnTo>
                                      <a:lnTo>
                                        <a:pt x="102362" y="728725"/>
                                      </a:lnTo>
                                      <a:lnTo>
                                        <a:pt x="95758" y="721232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62357" y="733932"/>
                                      </a:moveTo>
                                      <a:lnTo>
                                        <a:pt x="58547" y="733932"/>
                                      </a:lnTo>
                                      <a:lnTo>
                                        <a:pt x="56324" y="734821"/>
                                      </a:lnTo>
                                      <a:lnTo>
                                        <a:pt x="64579" y="734821"/>
                                      </a:lnTo>
                                      <a:lnTo>
                                        <a:pt x="62357" y="733932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36449" y="705103"/>
                                      </a:moveTo>
                                      <a:lnTo>
                                        <a:pt x="11429" y="718438"/>
                                      </a:lnTo>
                                      <a:lnTo>
                                        <a:pt x="11429" y="733170"/>
                                      </a:lnTo>
                                      <a:lnTo>
                                        <a:pt x="36068" y="747140"/>
                                      </a:lnTo>
                                      <a:lnTo>
                                        <a:pt x="36068" y="741806"/>
                                      </a:lnTo>
                                      <a:lnTo>
                                        <a:pt x="22987" y="725677"/>
                                      </a:lnTo>
                                      <a:lnTo>
                                        <a:pt x="36449" y="710183"/>
                                      </a:lnTo>
                                      <a:lnTo>
                                        <a:pt x="36449" y="705103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656843"/>
                                      </a:moveTo>
                                      <a:lnTo>
                                        <a:pt x="102489" y="656843"/>
                                      </a:lnTo>
                                      <a:lnTo>
                                        <a:pt x="102235" y="659256"/>
                                      </a:lnTo>
                                      <a:lnTo>
                                        <a:pt x="101473" y="660780"/>
                                      </a:lnTo>
                                      <a:lnTo>
                                        <a:pt x="98933" y="662558"/>
                                      </a:lnTo>
                                      <a:lnTo>
                                        <a:pt x="96139" y="662939"/>
                                      </a:lnTo>
                                      <a:lnTo>
                                        <a:pt x="43688" y="662939"/>
                                      </a:lnTo>
                                      <a:lnTo>
                                        <a:pt x="43688" y="687831"/>
                                      </a:lnTo>
                                      <a:lnTo>
                                        <a:pt x="46100" y="687831"/>
                                      </a:lnTo>
                                      <a:lnTo>
                                        <a:pt x="46342" y="685291"/>
                                      </a:lnTo>
                                      <a:lnTo>
                                        <a:pt x="47062" y="683513"/>
                                      </a:lnTo>
                                      <a:lnTo>
                                        <a:pt x="48260" y="682497"/>
                                      </a:lnTo>
                                      <a:lnTo>
                                        <a:pt x="49402" y="681735"/>
                                      </a:lnTo>
                                      <a:lnTo>
                                        <a:pt x="52324" y="681227"/>
                                      </a:lnTo>
                                      <a:lnTo>
                                        <a:pt x="104901" y="681227"/>
                                      </a:lnTo>
                                      <a:lnTo>
                                        <a:pt x="104901" y="656843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681227"/>
                                      </a:moveTo>
                                      <a:lnTo>
                                        <a:pt x="96266" y="681227"/>
                                      </a:lnTo>
                                      <a:lnTo>
                                        <a:pt x="99991" y="681735"/>
                                      </a:lnTo>
                                      <a:lnTo>
                                        <a:pt x="99208" y="681735"/>
                                      </a:lnTo>
                                      <a:lnTo>
                                        <a:pt x="100104" y="682497"/>
                                      </a:lnTo>
                                      <a:lnTo>
                                        <a:pt x="101346" y="683513"/>
                                      </a:lnTo>
                                      <a:lnTo>
                                        <a:pt x="102235" y="685291"/>
                                      </a:lnTo>
                                      <a:lnTo>
                                        <a:pt x="102489" y="687831"/>
                                      </a:lnTo>
                                      <a:lnTo>
                                        <a:pt x="104901" y="687831"/>
                                      </a:lnTo>
                                      <a:lnTo>
                                        <a:pt x="104901" y="681227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621791"/>
                                      </a:moveTo>
                                      <a:lnTo>
                                        <a:pt x="102489" y="621791"/>
                                      </a:lnTo>
                                      <a:lnTo>
                                        <a:pt x="102235" y="624458"/>
                                      </a:lnTo>
                                      <a:lnTo>
                                        <a:pt x="101473" y="626236"/>
                                      </a:lnTo>
                                      <a:lnTo>
                                        <a:pt x="99187" y="628014"/>
                                      </a:lnTo>
                                      <a:lnTo>
                                        <a:pt x="96266" y="628395"/>
                                      </a:lnTo>
                                      <a:lnTo>
                                        <a:pt x="60578" y="628395"/>
                                      </a:lnTo>
                                      <a:lnTo>
                                        <a:pt x="55752" y="628776"/>
                                      </a:lnTo>
                                      <a:lnTo>
                                        <a:pt x="50038" y="630300"/>
                                      </a:lnTo>
                                      <a:lnTo>
                                        <a:pt x="47244" y="632078"/>
                                      </a:lnTo>
                                      <a:lnTo>
                                        <a:pt x="45085" y="634745"/>
                                      </a:lnTo>
                                      <a:lnTo>
                                        <a:pt x="42925" y="637285"/>
                                      </a:lnTo>
                                      <a:lnTo>
                                        <a:pt x="41783" y="640587"/>
                                      </a:lnTo>
                                      <a:lnTo>
                                        <a:pt x="41878" y="648334"/>
                                      </a:lnTo>
                                      <a:lnTo>
                                        <a:pt x="42354" y="650239"/>
                                      </a:lnTo>
                                      <a:lnTo>
                                        <a:pt x="42418" y="650493"/>
                                      </a:lnTo>
                                      <a:lnTo>
                                        <a:pt x="51562" y="662939"/>
                                      </a:lnTo>
                                      <a:lnTo>
                                        <a:pt x="58674" y="662939"/>
                                      </a:lnTo>
                                      <a:lnTo>
                                        <a:pt x="53545" y="659764"/>
                                      </a:lnTo>
                                      <a:lnTo>
                                        <a:pt x="53043" y="659256"/>
                                      </a:lnTo>
                                      <a:lnTo>
                                        <a:pt x="50673" y="656208"/>
                                      </a:lnTo>
                                      <a:lnTo>
                                        <a:pt x="50768" y="651001"/>
                                      </a:lnTo>
                                      <a:lnTo>
                                        <a:pt x="50958" y="650493"/>
                                      </a:lnTo>
                                      <a:lnTo>
                                        <a:pt x="51053" y="650239"/>
                                      </a:lnTo>
                                      <a:lnTo>
                                        <a:pt x="51689" y="649350"/>
                                      </a:lnTo>
                                      <a:lnTo>
                                        <a:pt x="52450" y="648334"/>
                                      </a:lnTo>
                                      <a:lnTo>
                                        <a:pt x="53060" y="647953"/>
                                      </a:lnTo>
                                      <a:lnTo>
                                        <a:pt x="52620" y="647953"/>
                                      </a:lnTo>
                                      <a:lnTo>
                                        <a:pt x="55583" y="647064"/>
                                      </a:lnTo>
                                      <a:lnTo>
                                        <a:pt x="54419" y="647064"/>
                                      </a:lnTo>
                                      <a:lnTo>
                                        <a:pt x="59182" y="646683"/>
                                      </a:lnTo>
                                      <a:lnTo>
                                        <a:pt x="104901" y="646683"/>
                                      </a:lnTo>
                                      <a:lnTo>
                                        <a:pt x="104901" y="621791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646683"/>
                                      </a:moveTo>
                                      <a:lnTo>
                                        <a:pt x="95758" y="646683"/>
                                      </a:lnTo>
                                      <a:lnTo>
                                        <a:pt x="98551" y="647064"/>
                                      </a:lnTo>
                                      <a:lnTo>
                                        <a:pt x="99774" y="647953"/>
                                      </a:lnTo>
                                      <a:lnTo>
                                        <a:pt x="101219" y="648842"/>
                                      </a:lnTo>
                                      <a:lnTo>
                                        <a:pt x="102235" y="650493"/>
                                      </a:lnTo>
                                      <a:lnTo>
                                        <a:pt x="102489" y="652779"/>
                                      </a:lnTo>
                                      <a:lnTo>
                                        <a:pt x="104901" y="652779"/>
                                      </a:lnTo>
                                      <a:lnTo>
                                        <a:pt x="104901" y="646683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5387" y="536447"/>
                                      </a:moveTo>
                                      <a:lnTo>
                                        <a:pt x="83851" y="536447"/>
                                      </a:lnTo>
                                      <a:lnTo>
                                        <a:pt x="88900" y="536828"/>
                                      </a:lnTo>
                                      <a:lnTo>
                                        <a:pt x="92710" y="537971"/>
                                      </a:lnTo>
                                      <a:lnTo>
                                        <a:pt x="102108" y="545464"/>
                                      </a:lnTo>
                                      <a:lnTo>
                                        <a:pt x="102012" y="550544"/>
                                      </a:lnTo>
                                      <a:lnTo>
                                        <a:pt x="101219" y="552449"/>
                                      </a:lnTo>
                                      <a:lnTo>
                                        <a:pt x="97931" y="555751"/>
                                      </a:lnTo>
                                      <a:lnTo>
                                        <a:pt x="96012" y="556767"/>
                                      </a:lnTo>
                                      <a:lnTo>
                                        <a:pt x="93472" y="557148"/>
                                      </a:lnTo>
                                      <a:lnTo>
                                        <a:pt x="91948" y="557402"/>
                                      </a:lnTo>
                                      <a:lnTo>
                                        <a:pt x="88392" y="557529"/>
                                      </a:lnTo>
                                      <a:lnTo>
                                        <a:pt x="16001" y="557529"/>
                                      </a:lnTo>
                                      <a:lnTo>
                                        <a:pt x="16001" y="582929"/>
                                      </a:lnTo>
                                      <a:lnTo>
                                        <a:pt x="18542" y="582929"/>
                                      </a:lnTo>
                                      <a:lnTo>
                                        <a:pt x="18542" y="580770"/>
                                      </a:lnTo>
                                      <a:lnTo>
                                        <a:pt x="18923" y="579119"/>
                                      </a:lnTo>
                                      <a:lnTo>
                                        <a:pt x="19558" y="578230"/>
                                      </a:lnTo>
                                      <a:lnTo>
                                        <a:pt x="20066" y="577214"/>
                                      </a:lnTo>
                                      <a:lnTo>
                                        <a:pt x="20954" y="576579"/>
                                      </a:lnTo>
                                      <a:lnTo>
                                        <a:pt x="22225" y="576198"/>
                                      </a:lnTo>
                                      <a:lnTo>
                                        <a:pt x="22987" y="575817"/>
                                      </a:lnTo>
                                      <a:lnTo>
                                        <a:pt x="25273" y="575690"/>
                                      </a:lnTo>
                                      <a:lnTo>
                                        <a:pt x="106679" y="575690"/>
                                      </a:lnTo>
                                      <a:lnTo>
                                        <a:pt x="106679" y="573404"/>
                                      </a:lnTo>
                                      <a:lnTo>
                                        <a:pt x="99949" y="563371"/>
                                      </a:lnTo>
                                      <a:lnTo>
                                        <a:pt x="102362" y="560831"/>
                                      </a:lnTo>
                                      <a:lnTo>
                                        <a:pt x="106679" y="541146"/>
                                      </a:lnTo>
                                      <a:lnTo>
                                        <a:pt x="105492" y="536828"/>
                                      </a:lnTo>
                                      <a:lnTo>
                                        <a:pt x="105387" y="536447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78359" y="516889"/>
                                      </a:moveTo>
                                      <a:lnTo>
                                        <a:pt x="65786" y="516889"/>
                                      </a:lnTo>
                                      <a:lnTo>
                                        <a:pt x="60578" y="518032"/>
                                      </a:lnTo>
                                      <a:lnTo>
                                        <a:pt x="41783" y="546734"/>
                                      </a:lnTo>
                                      <a:lnTo>
                                        <a:pt x="44450" y="552449"/>
                                      </a:lnTo>
                                      <a:lnTo>
                                        <a:pt x="49784" y="557529"/>
                                      </a:lnTo>
                                      <a:lnTo>
                                        <a:pt x="55625" y="557529"/>
                                      </a:lnTo>
                                      <a:lnTo>
                                        <a:pt x="51435" y="554100"/>
                                      </a:lnTo>
                                      <a:lnTo>
                                        <a:pt x="49275" y="550544"/>
                                      </a:lnTo>
                                      <a:lnTo>
                                        <a:pt x="49275" y="543813"/>
                                      </a:lnTo>
                                      <a:lnTo>
                                        <a:pt x="50546" y="541527"/>
                                      </a:lnTo>
                                      <a:lnTo>
                                        <a:pt x="53086" y="539876"/>
                                      </a:lnTo>
                                      <a:lnTo>
                                        <a:pt x="56515" y="537463"/>
                                      </a:lnTo>
                                      <a:lnTo>
                                        <a:pt x="62272" y="536447"/>
                                      </a:lnTo>
                                      <a:lnTo>
                                        <a:pt x="105387" y="536447"/>
                                      </a:lnTo>
                                      <a:lnTo>
                                        <a:pt x="105283" y="536066"/>
                                      </a:lnTo>
                                      <a:lnTo>
                                        <a:pt x="102362" y="531621"/>
                                      </a:lnTo>
                                      <a:lnTo>
                                        <a:pt x="99568" y="527176"/>
                                      </a:lnTo>
                                      <a:lnTo>
                                        <a:pt x="95376" y="523620"/>
                                      </a:lnTo>
                                      <a:lnTo>
                                        <a:pt x="84454" y="518286"/>
                                      </a:lnTo>
                                      <a:lnTo>
                                        <a:pt x="78359" y="516889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82930" y="448817"/>
                                      </a:moveTo>
                                      <a:lnTo>
                                        <a:pt x="68199" y="448817"/>
                                      </a:lnTo>
                                      <a:lnTo>
                                        <a:pt x="62738" y="449960"/>
                                      </a:lnTo>
                                      <a:lnTo>
                                        <a:pt x="52577" y="454786"/>
                                      </a:lnTo>
                                      <a:lnTo>
                                        <a:pt x="48641" y="458215"/>
                                      </a:lnTo>
                                      <a:lnTo>
                                        <a:pt x="45974" y="462787"/>
                                      </a:lnTo>
                                      <a:lnTo>
                                        <a:pt x="43179" y="467359"/>
                                      </a:lnTo>
                                      <a:lnTo>
                                        <a:pt x="41783" y="472312"/>
                                      </a:lnTo>
                                      <a:lnTo>
                                        <a:pt x="41903" y="486790"/>
                                      </a:lnTo>
                                      <a:lnTo>
                                        <a:pt x="45085" y="493521"/>
                                      </a:lnTo>
                                      <a:lnTo>
                                        <a:pt x="51727" y="498728"/>
                                      </a:lnTo>
                                      <a:lnTo>
                                        <a:pt x="58331" y="503808"/>
                                      </a:lnTo>
                                      <a:lnTo>
                                        <a:pt x="58547" y="503808"/>
                                      </a:lnTo>
                                      <a:lnTo>
                                        <a:pt x="65786" y="506221"/>
                                      </a:lnTo>
                                      <a:lnTo>
                                        <a:pt x="83058" y="506221"/>
                                      </a:lnTo>
                                      <a:lnTo>
                                        <a:pt x="90550" y="503808"/>
                                      </a:lnTo>
                                      <a:lnTo>
                                        <a:pt x="97027" y="498728"/>
                                      </a:lnTo>
                                      <a:lnTo>
                                        <a:pt x="103504" y="493775"/>
                                      </a:lnTo>
                                      <a:lnTo>
                                        <a:pt x="106509" y="487044"/>
                                      </a:lnTo>
                                      <a:lnTo>
                                        <a:pt x="70739" y="487044"/>
                                      </a:lnTo>
                                      <a:lnTo>
                                        <a:pt x="63880" y="486790"/>
                                      </a:lnTo>
                                      <a:lnTo>
                                        <a:pt x="53975" y="485774"/>
                                      </a:lnTo>
                                      <a:lnTo>
                                        <a:pt x="50673" y="484758"/>
                                      </a:lnTo>
                                      <a:lnTo>
                                        <a:pt x="49022" y="483107"/>
                                      </a:lnTo>
                                      <a:lnTo>
                                        <a:pt x="47244" y="481583"/>
                                      </a:lnTo>
                                      <a:lnTo>
                                        <a:pt x="46482" y="479678"/>
                                      </a:lnTo>
                                      <a:lnTo>
                                        <a:pt x="46482" y="475741"/>
                                      </a:lnTo>
                                      <a:lnTo>
                                        <a:pt x="46863" y="474090"/>
                                      </a:lnTo>
                                      <a:lnTo>
                                        <a:pt x="47878" y="472947"/>
                                      </a:lnTo>
                                      <a:lnTo>
                                        <a:pt x="49022" y="471423"/>
                                      </a:lnTo>
                                      <a:lnTo>
                                        <a:pt x="51053" y="470153"/>
                                      </a:lnTo>
                                      <a:lnTo>
                                        <a:pt x="53448" y="469391"/>
                                      </a:lnTo>
                                      <a:lnTo>
                                        <a:pt x="56642" y="468502"/>
                                      </a:lnTo>
                                      <a:lnTo>
                                        <a:pt x="61722" y="468121"/>
                                      </a:lnTo>
                                      <a:lnTo>
                                        <a:pt x="106679" y="468121"/>
                                      </a:lnTo>
                                      <a:lnTo>
                                        <a:pt x="103124" y="460755"/>
                                      </a:lnTo>
                                      <a:lnTo>
                                        <a:pt x="96139" y="455421"/>
                                      </a:lnTo>
                                      <a:lnTo>
                                        <a:pt x="90170" y="450976"/>
                                      </a:lnTo>
                                      <a:lnTo>
                                        <a:pt x="82930" y="448817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6679" y="468121"/>
                                      </a:moveTo>
                                      <a:lnTo>
                                        <a:pt x="81788" y="468121"/>
                                      </a:lnTo>
                                      <a:lnTo>
                                        <a:pt x="90170" y="468502"/>
                                      </a:lnTo>
                                      <a:lnTo>
                                        <a:pt x="94361" y="469391"/>
                                      </a:lnTo>
                                      <a:lnTo>
                                        <a:pt x="102108" y="475741"/>
                                      </a:lnTo>
                                      <a:lnTo>
                                        <a:pt x="102108" y="479678"/>
                                      </a:lnTo>
                                      <a:lnTo>
                                        <a:pt x="101219" y="481583"/>
                                      </a:lnTo>
                                      <a:lnTo>
                                        <a:pt x="98044" y="484758"/>
                                      </a:lnTo>
                                      <a:lnTo>
                                        <a:pt x="97869" y="484758"/>
                                      </a:lnTo>
                                      <a:lnTo>
                                        <a:pt x="95456" y="485774"/>
                                      </a:lnTo>
                                      <a:lnTo>
                                        <a:pt x="94996" y="485774"/>
                                      </a:lnTo>
                                      <a:lnTo>
                                        <a:pt x="92710" y="486155"/>
                                      </a:lnTo>
                                      <a:lnTo>
                                        <a:pt x="88646" y="486790"/>
                                      </a:lnTo>
                                      <a:lnTo>
                                        <a:pt x="84200" y="487044"/>
                                      </a:lnTo>
                                      <a:lnTo>
                                        <a:pt x="106509" y="487044"/>
                                      </a:lnTo>
                                      <a:lnTo>
                                        <a:pt x="106623" y="486790"/>
                                      </a:lnTo>
                                      <a:lnTo>
                                        <a:pt x="106679" y="468121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36449" y="456691"/>
                                      </a:moveTo>
                                      <a:lnTo>
                                        <a:pt x="11429" y="470026"/>
                                      </a:lnTo>
                                      <a:lnTo>
                                        <a:pt x="11429" y="484885"/>
                                      </a:lnTo>
                                      <a:lnTo>
                                        <a:pt x="36068" y="498728"/>
                                      </a:lnTo>
                                      <a:lnTo>
                                        <a:pt x="36068" y="493394"/>
                                      </a:lnTo>
                                      <a:lnTo>
                                        <a:pt x="22987" y="477392"/>
                                      </a:lnTo>
                                      <a:lnTo>
                                        <a:pt x="36449" y="461771"/>
                                      </a:lnTo>
                                      <a:lnTo>
                                        <a:pt x="36449" y="456691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0" y="467897"/>
                                      </a:moveTo>
                                      <a:lnTo>
                                        <a:pt x="0" y="475487"/>
                                      </a:lnTo>
                                      <a:lnTo>
                                        <a:pt x="762" y="476249"/>
                                      </a:lnTo>
                                      <a:lnTo>
                                        <a:pt x="3937" y="477773"/>
                                      </a:lnTo>
                                      <a:lnTo>
                                        <a:pt x="7747" y="478154"/>
                                      </a:lnTo>
                                      <a:lnTo>
                                        <a:pt x="7747" y="474598"/>
                                      </a:lnTo>
                                      <a:lnTo>
                                        <a:pt x="5842" y="474344"/>
                                      </a:lnTo>
                                      <a:lnTo>
                                        <a:pt x="4572" y="473963"/>
                                      </a:lnTo>
                                      <a:lnTo>
                                        <a:pt x="2794" y="472439"/>
                                      </a:lnTo>
                                      <a:lnTo>
                                        <a:pt x="1397" y="470280"/>
                                      </a:lnTo>
                                      <a:lnTo>
                                        <a:pt x="0" y="467897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376427"/>
                                      </a:moveTo>
                                      <a:lnTo>
                                        <a:pt x="102489" y="376427"/>
                                      </a:lnTo>
                                      <a:lnTo>
                                        <a:pt x="102235" y="378840"/>
                                      </a:lnTo>
                                      <a:lnTo>
                                        <a:pt x="101473" y="380364"/>
                                      </a:lnTo>
                                      <a:lnTo>
                                        <a:pt x="98933" y="382142"/>
                                      </a:lnTo>
                                      <a:lnTo>
                                        <a:pt x="96139" y="382523"/>
                                      </a:lnTo>
                                      <a:lnTo>
                                        <a:pt x="43688" y="382523"/>
                                      </a:lnTo>
                                      <a:lnTo>
                                        <a:pt x="43688" y="407415"/>
                                      </a:lnTo>
                                      <a:lnTo>
                                        <a:pt x="46100" y="407415"/>
                                      </a:lnTo>
                                      <a:lnTo>
                                        <a:pt x="46342" y="404875"/>
                                      </a:lnTo>
                                      <a:lnTo>
                                        <a:pt x="47062" y="403097"/>
                                      </a:lnTo>
                                      <a:lnTo>
                                        <a:pt x="48260" y="402081"/>
                                      </a:lnTo>
                                      <a:lnTo>
                                        <a:pt x="49402" y="401319"/>
                                      </a:lnTo>
                                      <a:lnTo>
                                        <a:pt x="52324" y="400811"/>
                                      </a:lnTo>
                                      <a:lnTo>
                                        <a:pt x="104901" y="400811"/>
                                      </a:lnTo>
                                      <a:lnTo>
                                        <a:pt x="104901" y="376427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400811"/>
                                      </a:moveTo>
                                      <a:lnTo>
                                        <a:pt x="96266" y="400811"/>
                                      </a:lnTo>
                                      <a:lnTo>
                                        <a:pt x="99991" y="401319"/>
                                      </a:lnTo>
                                      <a:lnTo>
                                        <a:pt x="99208" y="401319"/>
                                      </a:lnTo>
                                      <a:lnTo>
                                        <a:pt x="100104" y="402081"/>
                                      </a:lnTo>
                                      <a:lnTo>
                                        <a:pt x="101346" y="403097"/>
                                      </a:lnTo>
                                      <a:lnTo>
                                        <a:pt x="102235" y="404875"/>
                                      </a:lnTo>
                                      <a:lnTo>
                                        <a:pt x="102489" y="407415"/>
                                      </a:lnTo>
                                      <a:lnTo>
                                        <a:pt x="104901" y="407415"/>
                                      </a:lnTo>
                                      <a:lnTo>
                                        <a:pt x="104901" y="400811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341375"/>
                                      </a:moveTo>
                                      <a:lnTo>
                                        <a:pt x="102489" y="341375"/>
                                      </a:lnTo>
                                      <a:lnTo>
                                        <a:pt x="102235" y="344042"/>
                                      </a:lnTo>
                                      <a:lnTo>
                                        <a:pt x="101473" y="345820"/>
                                      </a:lnTo>
                                      <a:lnTo>
                                        <a:pt x="99187" y="347598"/>
                                      </a:lnTo>
                                      <a:lnTo>
                                        <a:pt x="96266" y="347979"/>
                                      </a:lnTo>
                                      <a:lnTo>
                                        <a:pt x="60578" y="347979"/>
                                      </a:lnTo>
                                      <a:lnTo>
                                        <a:pt x="55752" y="348360"/>
                                      </a:lnTo>
                                      <a:lnTo>
                                        <a:pt x="50038" y="349884"/>
                                      </a:lnTo>
                                      <a:lnTo>
                                        <a:pt x="47244" y="351662"/>
                                      </a:lnTo>
                                      <a:lnTo>
                                        <a:pt x="45085" y="354329"/>
                                      </a:lnTo>
                                      <a:lnTo>
                                        <a:pt x="42925" y="356869"/>
                                      </a:lnTo>
                                      <a:lnTo>
                                        <a:pt x="41783" y="360171"/>
                                      </a:lnTo>
                                      <a:lnTo>
                                        <a:pt x="41878" y="367918"/>
                                      </a:lnTo>
                                      <a:lnTo>
                                        <a:pt x="42354" y="369823"/>
                                      </a:lnTo>
                                      <a:lnTo>
                                        <a:pt x="42418" y="370077"/>
                                      </a:lnTo>
                                      <a:lnTo>
                                        <a:pt x="42545" y="370585"/>
                                      </a:lnTo>
                                      <a:lnTo>
                                        <a:pt x="51562" y="382523"/>
                                      </a:lnTo>
                                      <a:lnTo>
                                        <a:pt x="58674" y="382523"/>
                                      </a:lnTo>
                                      <a:lnTo>
                                        <a:pt x="53545" y="379348"/>
                                      </a:lnTo>
                                      <a:lnTo>
                                        <a:pt x="53043" y="378840"/>
                                      </a:lnTo>
                                      <a:lnTo>
                                        <a:pt x="50673" y="375792"/>
                                      </a:lnTo>
                                      <a:lnTo>
                                        <a:pt x="50768" y="370585"/>
                                      </a:lnTo>
                                      <a:lnTo>
                                        <a:pt x="50958" y="370077"/>
                                      </a:lnTo>
                                      <a:lnTo>
                                        <a:pt x="51053" y="369823"/>
                                      </a:lnTo>
                                      <a:lnTo>
                                        <a:pt x="51689" y="368934"/>
                                      </a:lnTo>
                                      <a:lnTo>
                                        <a:pt x="52450" y="367918"/>
                                      </a:lnTo>
                                      <a:lnTo>
                                        <a:pt x="53060" y="367537"/>
                                      </a:lnTo>
                                      <a:lnTo>
                                        <a:pt x="52620" y="367537"/>
                                      </a:lnTo>
                                      <a:lnTo>
                                        <a:pt x="55583" y="366648"/>
                                      </a:lnTo>
                                      <a:lnTo>
                                        <a:pt x="54419" y="366648"/>
                                      </a:lnTo>
                                      <a:lnTo>
                                        <a:pt x="59182" y="366267"/>
                                      </a:lnTo>
                                      <a:lnTo>
                                        <a:pt x="104901" y="366267"/>
                                      </a:lnTo>
                                      <a:lnTo>
                                        <a:pt x="104901" y="341375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366267"/>
                                      </a:moveTo>
                                      <a:lnTo>
                                        <a:pt x="95758" y="366267"/>
                                      </a:lnTo>
                                      <a:lnTo>
                                        <a:pt x="98551" y="366648"/>
                                      </a:lnTo>
                                      <a:lnTo>
                                        <a:pt x="99774" y="367537"/>
                                      </a:lnTo>
                                      <a:lnTo>
                                        <a:pt x="101219" y="368426"/>
                                      </a:lnTo>
                                      <a:lnTo>
                                        <a:pt x="102235" y="370077"/>
                                      </a:lnTo>
                                      <a:lnTo>
                                        <a:pt x="102489" y="372363"/>
                                      </a:lnTo>
                                      <a:lnTo>
                                        <a:pt x="104901" y="372363"/>
                                      </a:lnTo>
                                      <a:lnTo>
                                        <a:pt x="104901" y="366267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51562" y="272922"/>
                                      </a:moveTo>
                                      <a:lnTo>
                                        <a:pt x="44323" y="272922"/>
                                      </a:lnTo>
                                      <a:lnTo>
                                        <a:pt x="44323" y="293496"/>
                                      </a:lnTo>
                                      <a:lnTo>
                                        <a:pt x="42672" y="297814"/>
                                      </a:lnTo>
                                      <a:lnTo>
                                        <a:pt x="41783" y="302005"/>
                                      </a:lnTo>
                                      <a:lnTo>
                                        <a:pt x="41827" y="313943"/>
                                      </a:lnTo>
                                      <a:lnTo>
                                        <a:pt x="43942" y="320039"/>
                                      </a:lnTo>
                                      <a:lnTo>
                                        <a:pt x="52704" y="329818"/>
                                      </a:lnTo>
                                      <a:lnTo>
                                        <a:pt x="57912" y="332358"/>
                                      </a:lnTo>
                                      <a:lnTo>
                                        <a:pt x="68452" y="332358"/>
                                      </a:lnTo>
                                      <a:lnTo>
                                        <a:pt x="84454" y="315721"/>
                                      </a:lnTo>
                                      <a:lnTo>
                                        <a:pt x="87664" y="315721"/>
                                      </a:lnTo>
                                      <a:lnTo>
                                        <a:pt x="86856" y="314832"/>
                                      </a:lnTo>
                                      <a:lnTo>
                                        <a:pt x="86447" y="313943"/>
                                      </a:lnTo>
                                      <a:lnTo>
                                        <a:pt x="57530" y="313943"/>
                                      </a:lnTo>
                                      <a:lnTo>
                                        <a:pt x="52958" y="313181"/>
                                      </a:lnTo>
                                      <a:lnTo>
                                        <a:pt x="52378" y="313181"/>
                                      </a:lnTo>
                                      <a:lnTo>
                                        <a:pt x="47298" y="309625"/>
                                      </a:lnTo>
                                      <a:lnTo>
                                        <a:pt x="46640" y="308736"/>
                                      </a:lnTo>
                                      <a:lnTo>
                                        <a:pt x="45926" y="307593"/>
                                      </a:lnTo>
                                      <a:lnTo>
                                        <a:pt x="45847" y="302386"/>
                                      </a:lnTo>
                                      <a:lnTo>
                                        <a:pt x="46863" y="300354"/>
                                      </a:lnTo>
                                      <a:lnTo>
                                        <a:pt x="49022" y="298957"/>
                                      </a:lnTo>
                                      <a:lnTo>
                                        <a:pt x="51816" y="297052"/>
                                      </a:lnTo>
                                      <a:lnTo>
                                        <a:pt x="57150" y="296036"/>
                                      </a:lnTo>
                                      <a:lnTo>
                                        <a:pt x="85363" y="296036"/>
                                      </a:lnTo>
                                      <a:lnTo>
                                        <a:pt x="83693" y="292099"/>
                                      </a:lnTo>
                                      <a:lnTo>
                                        <a:pt x="81915" y="288035"/>
                                      </a:lnTo>
                                      <a:lnTo>
                                        <a:pt x="79375" y="284733"/>
                                      </a:lnTo>
                                      <a:lnTo>
                                        <a:pt x="51562" y="284733"/>
                                      </a:lnTo>
                                      <a:lnTo>
                                        <a:pt x="51562" y="272922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31684" y="321690"/>
                                      </a:moveTo>
                                      <a:lnTo>
                                        <a:pt x="112268" y="321690"/>
                                      </a:lnTo>
                                      <a:lnTo>
                                        <a:pt x="113411" y="325754"/>
                                      </a:lnTo>
                                      <a:lnTo>
                                        <a:pt x="114808" y="328548"/>
                                      </a:lnTo>
                                      <a:lnTo>
                                        <a:pt x="116469" y="330199"/>
                                      </a:lnTo>
                                      <a:lnTo>
                                        <a:pt x="117983" y="331596"/>
                                      </a:lnTo>
                                      <a:lnTo>
                                        <a:pt x="119761" y="332358"/>
                                      </a:lnTo>
                                      <a:lnTo>
                                        <a:pt x="123825" y="332358"/>
                                      </a:lnTo>
                                      <a:lnTo>
                                        <a:pt x="125857" y="331342"/>
                                      </a:lnTo>
                                      <a:lnTo>
                                        <a:pt x="127762" y="329310"/>
                                      </a:lnTo>
                                      <a:lnTo>
                                        <a:pt x="129667" y="327405"/>
                                      </a:lnTo>
                                      <a:lnTo>
                                        <a:pt x="130956" y="324357"/>
                                      </a:lnTo>
                                      <a:lnTo>
                                        <a:pt x="131064" y="324103"/>
                                      </a:lnTo>
                                      <a:lnTo>
                                        <a:pt x="131684" y="321690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87664" y="315721"/>
                                      </a:moveTo>
                                      <a:lnTo>
                                        <a:pt x="84454" y="315721"/>
                                      </a:lnTo>
                                      <a:lnTo>
                                        <a:pt x="86614" y="320674"/>
                                      </a:lnTo>
                                      <a:lnTo>
                                        <a:pt x="89026" y="324357"/>
                                      </a:lnTo>
                                      <a:lnTo>
                                        <a:pt x="91948" y="326643"/>
                                      </a:lnTo>
                                      <a:lnTo>
                                        <a:pt x="94742" y="329056"/>
                                      </a:lnTo>
                                      <a:lnTo>
                                        <a:pt x="97663" y="330199"/>
                                      </a:lnTo>
                                      <a:lnTo>
                                        <a:pt x="105664" y="330199"/>
                                      </a:lnTo>
                                      <a:lnTo>
                                        <a:pt x="109474" y="327278"/>
                                      </a:lnTo>
                                      <a:lnTo>
                                        <a:pt x="112268" y="321690"/>
                                      </a:lnTo>
                                      <a:lnTo>
                                        <a:pt x="131684" y="321690"/>
                                      </a:lnTo>
                                      <a:lnTo>
                                        <a:pt x="131782" y="321309"/>
                                      </a:lnTo>
                                      <a:lnTo>
                                        <a:pt x="118237" y="321309"/>
                                      </a:lnTo>
                                      <a:lnTo>
                                        <a:pt x="116332" y="320039"/>
                                      </a:lnTo>
                                      <a:lnTo>
                                        <a:pt x="115262" y="318007"/>
                                      </a:lnTo>
                                      <a:lnTo>
                                        <a:pt x="90804" y="318007"/>
                                      </a:lnTo>
                                      <a:lnTo>
                                        <a:pt x="89890" y="317626"/>
                                      </a:lnTo>
                                      <a:lnTo>
                                        <a:pt x="89534" y="317626"/>
                                      </a:lnTo>
                                      <a:lnTo>
                                        <a:pt x="88138" y="316229"/>
                                      </a:lnTo>
                                      <a:lnTo>
                                        <a:pt x="87664" y="315721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29977" y="283590"/>
                                      </a:moveTo>
                                      <a:lnTo>
                                        <a:pt x="123111" y="283590"/>
                                      </a:lnTo>
                                      <a:lnTo>
                                        <a:pt x="125222" y="285114"/>
                                      </a:lnTo>
                                      <a:lnTo>
                                        <a:pt x="127362" y="289686"/>
                                      </a:lnTo>
                                      <a:lnTo>
                                        <a:pt x="128524" y="292099"/>
                                      </a:lnTo>
                                      <a:lnTo>
                                        <a:pt x="129162" y="296036"/>
                                      </a:lnTo>
                                      <a:lnTo>
                                        <a:pt x="129286" y="310006"/>
                                      </a:lnTo>
                                      <a:lnTo>
                                        <a:pt x="128397" y="314832"/>
                                      </a:lnTo>
                                      <a:lnTo>
                                        <a:pt x="126523" y="317626"/>
                                      </a:lnTo>
                                      <a:lnTo>
                                        <a:pt x="124714" y="320039"/>
                                      </a:lnTo>
                                      <a:lnTo>
                                        <a:pt x="122682" y="321309"/>
                                      </a:lnTo>
                                      <a:lnTo>
                                        <a:pt x="131782" y="321309"/>
                                      </a:lnTo>
                                      <a:lnTo>
                                        <a:pt x="132109" y="320039"/>
                                      </a:lnTo>
                                      <a:lnTo>
                                        <a:pt x="133223" y="315086"/>
                                      </a:lnTo>
                                      <a:lnTo>
                                        <a:pt x="133858" y="310006"/>
                                      </a:lnTo>
                                      <a:lnTo>
                                        <a:pt x="133835" y="297052"/>
                                      </a:lnTo>
                                      <a:lnTo>
                                        <a:pt x="132715" y="290702"/>
                                      </a:lnTo>
                                      <a:lnTo>
                                        <a:pt x="130026" y="283717"/>
                                      </a:lnTo>
                                      <a:lnTo>
                                        <a:pt x="129977" y="283590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17475" y="272668"/>
                                      </a:moveTo>
                                      <a:lnTo>
                                        <a:pt x="107950" y="272668"/>
                                      </a:lnTo>
                                      <a:lnTo>
                                        <a:pt x="103632" y="275208"/>
                                      </a:lnTo>
                                      <a:lnTo>
                                        <a:pt x="100838" y="280161"/>
                                      </a:lnTo>
                                      <a:lnTo>
                                        <a:pt x="98805" y="283590"/>
                                      </a:lnTo>
                                      <a:lnTo>
                                        <a:pt x="98196" y="287400"/>
                                      </a:lnTo>
                                      <a:lnTo>
                                        <a:pt x="98094" y="288035"/>
                                      </a:lnTo>
                                      <a:lnTo>
                                        <a:pt x="97993" y="288670"/>
                                      </a:lnTo>
                                      <a:lnTo>
                                        <a:pt x="97893" y="313181"/>
                                      </a:lnTo>
                                      <a:lnTo>
                                        <a:pt x="97583" y="314832"/>
                                      </a:lnTo>
                                      <a:lnTo>
                                        <a:pt x="97536" y="315086"/>
                                      </a:lnTo>
                                      <a:lnTo>
                                        <a:pt x="96632" y="316102"/>
                                      </a:lnTo>
                                      <a:lnTo>
                                        <a:pt x="95402" y="317626"/>
                                      </a:lnTo>
                                      <a:lnTo>
                                        <a:pt x="95186" y="317626"/>
                                      </a:lnTo>
                                      <a:lnTo>
                                        <a:pt x="94234" y="318007"/>
                                      </a:lnTo>
                                      <a:lnTo>
                                        <a:pt x="115262" y="318007"/>
                                      </a:lnTo>
                                      <a:lnTo>
                                        <a:pt x="114363" y="316229"/>
                                      </a:lnTo>
                                      <a:lnTo>
                                        <a:pt x="114250" y="315721"/>
                                      </a:lnTo>
                                      <a:lnTo>
                                        <a:pt x="114173" y="292099"/>
                                      </a:lnTo>
                                      <a:lnTo>
                                        <a:pt x="114393" y="290702"/>
                                      </a:lnTo>
                                      <a:lnTo>
                                        <a:pt x="114513" y="289940"/>
                                      </a:lnTo>
                                      <a:lnTo>
                                        <a:pt x="114553" y="289686"/>
                                      </a:lnTo>
                                      <a:lnTo>
                                        <a:pt x="115062" y="287400"/>
                                      </a:lnTo>
                                      <a:lnTo>
                                        <a:pt x="115950" y="285622"/>
                                      </a:lnTo>
                                      <a:lnTo>
                                        <a:pt x="117348" y="284352"/>
                                      </a:lnTo>
                                      <a:lnTo>
                                        <a:pt x="117983" y="283717"/>
                                      </a:lnTo>
                                      <a:lnTo>
                                        <a:pt x="118491" y="283590"/>
                                      </a:lnTo>
                                      <a:lnTo>
                                        <a:pt x="129977" y="283590"/>
                                      </a:lnTo>
                                      <a:lnTo>
                                        <a:pt x="129159" y="281431"/>
                                      </a:lnTo>
                                      <a:lnTo>
                                        <a:pt x="126873" y="278383"/>
                                      </a:lnTo>
                                      <a:lnTo>
                                        <a:pt x="123825" y="276097"/>
                                      </a:lnTo>
                                      <a:lnTo>
                                        <a:pt x="120903" y="273811"/>
                                      </a:lnTo>
                                      <a:lnTo>
                                        <a:pt x="117475" y="272668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85363" y="296036"/>
                                      </a:moveTo>
                                      <a:lnTo>
                                        <a:pt x="71882" y="296036"/>
                                      </a:lnTo>
                                      <a:lnTo>
                                        <a:pt x="77252" y="297052"/>
                                      </a:lnTo>
                                      <a:lnTo>
                                        <a:pt x="76753" y="297052"/>
                                      </a:lnTo>
                                      <a:lnTo>
                                        <a:pt x="78994" y="298703"/>
                                      </a:lnTo>
                                      <a:lnTo>
                                        <a:pt x="81407" y="300354"/>
                                      </a:lnTo>
                                      <a:lnTo>
                                        <a:pt x="82423" y="302386"/>
                                      </a:lnTo>
                                      <a:lnTo>
                                        <a:pt x="82550" y="307593"/>
                                      </a:lnTo>
                                      <a:lnTo>
                                        <a:pt x="81407" y="309625"/>
                                      </a:lnTo>
                                      <a:lnTo>
                                        <a:pt x="78994" y="311276"/>
                                      </a:lnTo>
                                      <a:lnTo>
                                        <a:pt x="76408" y="313181"/>
                                      </a:lnTo>
                                      <a:lnTo>
                                        <a:pt x="75927" y="313181"/>
                                      </a:lnTo>
                                      <a:lnTo>
                                        <a:pt x="72009" y="313943"/>
                                      </a:lnTo>
                                      <a:lnTo>
                                        <a:pt x="86447" y="313943"/>
                                      </a:lnTo>
                                      <a:lnTo>
                                        <a:pt x="86154" y="313181"/>
                                      </a:lnTo>
                                      <a:lnTo>
                                        <a:pt x="86247" y="304926"/>
                                      </a:lnTo>
                                      <a:lnTo>
                                        <a:pt x="86360" y="299973"/>
                                      </a:lnTo>
                                      <a:lnTo>
                                        <a:pt x="85471" y="296290"/>
                                      </a:lnTo>
                                      <a:lnTo>
                                        <a:pt x="85363" y="296036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69088" y="278637"/>
                                      </a:moveTo>
                                      <a:lnTo>
                                        <a:pt x="62229" y="278637"/>
                                      </a:lnTo>
                                      <a:lnTo>
                                        <a:pt x="59690" y="279145"/>
                                      </a:lnTo>
                                      <a:lnTo>
                                        <a:pt x="57403" y="280161"/>
                                      </a:lnTo>
                                      <a:lnTo>
                                        <a:pt x="55625" y="281050"/>
                                      </a:lnTo>
                                      <a:lnTo>
                                        <a:pt x="53721" y="282447"/>
                                      </a:lnTo>
                                      <a:lnTo>
                                        <a:pt x="51435" y="284733"/>
                                      </a:lnTo>
                                      <a:lnTo>
                                        <a:pt x="79375" y="284733"/>
                                      </a:lnTo>
                                      <a:lnTo>
                                        <a:pt x="72898" y="279780"/>
                                      </a:lnTo>
                                      <a:lnTo>
                                        <a:pt x="69088" y="278637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96647" y="225043"/>
                                      </a:moveTo>
                                      <a:lnTo>
                                        <a:pt x="89662" y="225043"/>
                                      </a:lnTo>
                                      <a:lnTo>
                                        <a:pt x="93091" y="227456"/>
                                      </a:lnTo>
                                      <a:lnTo>
                                        <a:pt x="95376" y="229488"/>
                                      </a:lnTo>
                                      <a:lnTo>
                                        <a:pt x="96520" y="231266"/>
                                      </a:lnTo>
                                      <a:lnTo>
                                        <a:pt x="97409" y="232536"/>
                                      </a:lnTo>
                                      <a:lnTo>
                                        <a:pt x="97790" y="233933"/>
                                      </a:lnTo>
                                      <a:lnTo>
                                        <a:pt x="97790" y="236727"/>
                                      </a:lnTo>
                                      <a:lnTo>
                                        <a:pt x="97409" y="237743"/>
                                      </a:lnTo>
                                      <a:lnTo>
                                        <a:pt x="96139" y="239521"/>
                                      </a:lnTo>
                                      <a:lnTo>
                                        <a:pt x="95123" y="240156"/>
                                      </a:lnTo>
                                      <a:lnTo>
                                        <a:pt x="93979" y="240664"/>
                                      </a:lnTo>
                                      <a:lnTo>
                                        <a:pt x="92286" y="241172"/>
                                      </a:lnTo>
                                      <a:lnTo>
                                        <a:pt x="43688" y="241172"/>
                                      </a:lnTo>
                                      <a:lnTo>
                                        <a:pt x="43688" y="266191"/>
                                      </a:lnTo>
                                      <a:lnTo>
                                        <a:pt x="46100" y="266191"/>
                                      </a:lnTo>
                                      <a:lnTo>
                                        <a:pt x="46354" y="263524"/>
                                      </a:lnTo>
                                      <a:lnTo>
                                        <a:pt x="47117" y="261746"/>
                                      </a:lnTo>
                                      <a:lnTo>
                                        <a:pt x="49402" y="259968"/>
                                      </a:lnTo>
                                      <a:lnTo>
                                        <a:pt x="52324" y="259587"/>
                                      </a:lnTo>
                                      <a:lnTo>
                                        <a:pt x="88265" y="259587"/>
                                      </a:lnTo>
                                      <a:lnTo>
                                        <a:pt x="93218" y="259079"/>
                                      </a:lnTo>
                                      <a:lnTo>
                                        <a:pt x="96139" y="258190"/>
                                      </a:lnTo>
                                      <a:lnTo>
                                        <a:pt x="98933" y="257301"/>
                                      </a:lnTo>
                                      <a:lnTo>
                                        <a:pt x="101346" y="255523"/>
                                      </a:lnTo>
                                      <a:lnTo>
                                        <a:pt x="103504" y="252729"/>
                                      </a:lnTo>
                                      <a:lnTo>
                                        <a:pt x="105664" y="250062"/>
                                      </a:lnTo>
                                      <a:lnTo>
                                        <a:pt x="106679" y="247014"/>
                                      </a:lnTo>
                                      <a:lnTo>
                                        <a:pt x="106588" y="239521"/>
                                      </a:lnTo>
                                      <a:lnTo>
                                        <a:pt x="105918" y="236727"/>
                                      </a:lnTo>
                                      <a:lnTo>
                                        <a:pt x="104338" y="233933"/>
                                      </a:lnTo>
                                      <a:lnTo>
                                        <a:pt x="102743" y="230885"/>
                                      </a:lnTo>
                                      <a:lnTo>
                                        <a:pt x="100202" y="227964"/>
                                      </a:lnTo>
                                      <a:lnTo>
                                        <a:pt x="96647" y="225043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200025"/>
                                      </a:moveTo>
                                      <a:lnTo>
                                        <a:pt x="102489" y="200025"/>
                                      </a:lnTo>
                                      <a:lnTo>
                                        <a:pt x="102235" y="202691"/>
                                      </a:lnTo>
                                      <a:lnTo>
                                        <a:pt x="101473" y="204469"/>
                                      </a:lnTo>
                                      <a:lnTo>
                                        <a:pt x="99187" y="206247"/>
                                      </a:lnTo>
                                      <a:lnTo>
                                        <a:pt x="96266" y="206628"/>
                                      </a:lnTo>
                                      <a:lnTo>
                                        <a:pt x="43688" y="206628"/>
                                      </a:lnTo>
                                      <a:lnTo>
                                        <a:pt x="43688" y="231647"/>
                                      </a:lnTo>
                                      <a:lnTo>
                                        <a:pt x="46100" y="231647"/>
                                      </a:lnTo>
                                      <a:lnTo>
                                        <a:pt x="46170" y="230885"/>
                                      </a:lnTo>
                                      <a:lnTo>
                                        <a:pt x="46297" y="229488"/>
                                      </a:lnTo>
                                      <a:lnTo>
                                        <a:pt x="46354" y="228853"/>
                                      </a:lnTo>
                                      <a:lnTo>
                                        <a:pt x="47117" y="227075"/>
                                      </a:lnTo>
                                      <a:lnTo>
                                        <a:pt x="48260" y="226313"/>
                                      </a:lnTo>
                                      <a:lnTo>
                                        <a:pt x="49402" y="225424"/>
                                      </a:lnTo>
                                      <a:lnTo>
                                        <a:pt x="52324" y="225043"/>
                                      </a:lnTo>
                                      <a:lnTo>
                                        <a:pt x="104901" y="225043"/>
                                      </a:lnTo>
                                      <a:lnTo>
                                        <a:pt x="104901" y="200025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46100" y="161925"/>
                                      </a:moveTo>
                                      <a:lnTo>
                                        <a:pt x="43688" y="161925"/>
                                      </a:lnTo>
                                      <a:lnTo>
                                        <a:pt x="43688" y="194563"/>
                                      </a:lnTo>
                                      <a:lnTo>
                                        <a:pt x="46100" y="194563"/>
                                      </a:lnTo>
                                      <a:lnTo>
                                        <a:pt x="46609" y="192531"/>
                                      </a:lnTo>
                                      <a:lnTo>
                                        <a:pt x="47751" y="190753"/>
                                      </a:lnTo>
                                      <a:lnTo>
                                        <a:pt x="96492" y="167766"/>
                                      </a:lnTo>
                                      <a:lnTo>
                                        <a:pt x="48895" y="167766"/>
                                      </a:lnTo>
                                      <a:lnTo>
                                        <a:pt x="48005" y="167385"/>
                                      </a:lnTo>
                                      <a:lnTo>
                                        <a:pt x="47244" y="166496"/>
                                      </a:lnTo>
                                      <a:lnTo>
                                        <a:pt x="46609" y="165607"/>
                                      </a:lnTo>
                                      <a:lnTo>
                                        <a:pt x="46227" y="164464"/>
                                      </a:lnTo>
                                      <a:lnTo>
                                        <a:pt x="46100" y="161925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19013" y="163067"/>
                                      </a:moveTo>
                                      <a:lnTo>
                                        <a:pt x="107315" y="163067"/>
                                      </a:lnTo>
                                      <a:lnTo>
                                        <a:pt x="112395" y="164972"/>
                                      </a:lnTo>
                                      <a:lnTo>
                                        <a:pt x="117531" y="166750"/>
                                      </a:lnTo>
                                      <a:lnTo>
                                        <a:pt x="119260" y="167385"/>
                                      </a:lnTo>
                                      <a:lnTo>
                                        <a:pt x="123190" y="169290"/>
                                      </a:lnTo>
                                      <a:lnTo>
                                        <a:pt x="124968" y="171068"/>
                                      </a:lnTo>
                                      <a:lnTo>
                                        <a:pt x="126238" y="172211"/>
                                      </a:lnTo>
                                      <a:lnTo>
                                        <a:pt x="126873" y="173354"/>
                                      </a:lnTo>
                                      <a:lnTo>
                                        <a:pt x="126809" y="175132"/>
                                      </a:lnTo>
                                      <a:lnTo>
                                        <a:pt x="126619" y="175513"/>
                                      </a:lnTo>
                                      <a:lnTo>
                                        <a:pt x="126238" y="175894"/>
                                      </a:lnTo>
                                      <a:lnTo>
                                        <a:pt x="125391" y="176529"/>
                                      </a:lnTo>
                                      <a:lnTo>
                                        <a:pt x="120015" y="176529"/>
                                      </a:lnTo>
                                      <a:lnTo>
                                        <a:pt x="117855" y="177291"/>
                                      </a:lnTo>
                                      <a:lnTo>
                                        <a:pt x="116459" y="178561"/>
                                      </a:lnTo>
                                      <a:lnTo>
                                        <a:pt x="115062" y="179958"/>
                                      </a:lnTo>
                                      <a:lnTo>
                                        <a:pt x="114426" y="181609"/>
                                      </a:lnTo>
                                      <a:lnTo>
                                        <a:pt x="114528" y="186308"/>
                                      </a:lnTo>
                                      <a:lnTo>
                                        <a:pt x="115189" y="187959"/>
                                      </a:lnTo>
                                      <a:lnTo>
                                        <a:pt x="116840" y="189610"/>
                                      </a:lnTo>
                                      <a:lnTo>
                                        <a:pt x="118618" y="191134"/>
                                      </a:lnTo>
                                      <a:lnTo>
                                        <a:pt x="120650" y="191896"/>
                                      </a:lnTo>
                                      <a:lnTo>
                                        <a:pt x="126111" y="191896"/>
                                      </a:lnTo>
                                      <a:lnTo>
                                        <a:pt x="128650" y="190753"/>
                                      </a:lnTo>
                                      <a:lnTo>
                                        <a:pt x="130683" y="188467"/>
                                      </a:lnTo>
                                      <a:lnTo>
                                        <a:pt x="132715" y="186308"/>
                                      </a:lnTo>
                                      <a:lnTo>
                                        <a:pt x="133858" y="183387"/>
                                      </a:lnTo>
                                      <a:lnTo>
                                        <a:pt x="133858" y="175132"/>
                                      </a:lnTo>
                                      <a:lnTo>
                                        <a:pt x="131952" y="171450"/>
                                      </a:lnTo>
                                      <a:lnTo>
                                        <a:pt x="128270" y="168401"/>
                                      </a:lnTo>
                                      <a:lnTo>
                                        <a:pt x="125729" y="166242"/>
                                      </a:lnTo>
                                      <a:lnTo>
                                        <a:pt x="119013" y="163067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66904" y="143001"/>
                                      </a:moveTo>
                                      <a:lnTo>
                                        <a:pt x="54101" y="143001"/>
                                      </a:lnTo>
                                      <a:lnTo>
                                        <a:pt x="58674" y="144271"/>
                                      </a:lnTo>
                                      <a:lnTo>
                                        <a:pt x="65277" y="146938"/>
                                      </a:lnTo>
                                      <a:lnTo>
                                        <a:pt x="83820" y="154050"/>
                                      </a:lnTo>
                                      <a:lnTo>
                                        <a:pt x="59817" y="164464"/>
                                      </a:lnTo>
                                      <a:lnTo>
                                        <a:pt x="54864" y="166750"/>
                                      </a:lnTo>
                                      <a:lnTo>
                                        <a:pt x="51689" y="167766"/>
                                      </a:lnTo>
                                      <a:lnTo>
                                        <a:pt x="96492" y="167766"/>
                                      </a:lnTo>
                                      <a:lnTo>
                                        <a:pt x="107315" y="163067"/>
                                      </a:lnTo>
                                      <a:lnTo>
                                        <a:pt x="119081" y="163067"/>
                                      </a:lnTo>
                                      <a:lnTo>
                                        <a:pt x="66904" y="143001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46100" y="129793"/>
                                      </a:moveTo>
                                      <a:lnTo>
                                        <a:pt x="43688" y="129793"/>
                                      </a:lnTo>
                                      <a:lnTo>
                                        <a:pt x="43688" y="150367"/>
                                      </a:lnTo>
                                      <a:lnTo>
                                        <a:pt x="46100" y="150367"/>
                                      </a:lnTo>
                                      <a:lnTo>
                                        <a:pt x="46100" y="147574"/>
                                      </a:lnTo>
                                      <a:lnTo>
                                        <a:pt x="46609" y="145668"/>
                                      </a:lnTo>
                                      <a:lnTo>
                                        <a:pt x="48641" y="143636"/>
                                      </a:lnTo>
                                      <a:lnTo>
                                        <a:pt x="49911" y="143001"/>
                                      </a:lnTo>
                                      <a:lnTo>
                                        <a:pt x="66904" y="143001"/>
                                      </a:lnTo>
                                      <a:lnTo>
                                        <a:pt x="54228" y="138175"/>
                                      </a:lnTo>
                                      <a:lnTo>
                                        <a:pt x="49657" y="136016"/>
                                      </a:lnTo>
                                      <a:lnTo>
                                        <a:pt x="48387" y="134746"/>
                                      </a:lnTo>
                                      <a:lnTo>
                                        <a:pt x="46990" y="133476"/>
                                      </a:lnTo>
                                      <a:lnTo>
                                        <a:pt x="46227" y="131825"/>
                                      </a:lnTo>
                                      <a:lnTo>
                                        <a:pt x="46100" y="129793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72009" y="73659"/>
                                      </a:moveTo>
                                      <a:lnTo>
                                        <a:pt x="41783" y="91058"/>
                                      </a:lnTo>
                                      <a:lnTo>
                                        <a:pt x="41842" y="104775"/>
                                      </a:lnTo>
                                      <a:lnTo>
                                        <a:pt x="75311" y="124967"/>
                                      </a:lnTo>
                                      <a:lnTo>
                                        <a:pt x="83566" y="124967"/>
                                      </a:lnTo>
                                      <a:lnTo>
                                        <a:pt x="90550" y="123062"/>
                                      </a:lnTo>
                                      <a:lnTo>
                                        <a:pt x="96266" y="119252"/>
                                      </a:lnTo>
                                      <a:lnTo>
                                        <a:pt x="103250" y="114680"/>
                                      </a:lnTo>
                                      <a:lnTo>
                                        <a:pt x="106679" y="107695"/>
                                      </a:lnTo>
                                      <a:lnTo>
                                        <a:pt x="58547" y="107695"/>
                                      </a:lnTo>
                                      <a:lnTo>
                                        <a:pt x="53213" y="106299"/>
                                      </a:lnTo>
                                      <a:lnTo>
                                        <a:pt x="49402" y="103758"/>
                                      </a:lnTo>
                                      <a:lnTo>
                                        <a:pt x="47117" y="102361"/>
                                      </a:lnTo>
                                      <a:lnTo>
                                        <a:pt x="46100" y="100456"/>
                                      </a:lnTo>
                                      <a:lnTo>
                                        <a:pt x="46100" y="96646"/>
                                      </a:lnTo>
                                      <a:lnTo>
                                        <a:pt x="46482" y="95503"/>
                                      </a:lnTo>
                                      <a:lnTo>
                                        <a:pt x="47244" y="94487"/>
                                      </a:lnTo>
                                      <a:lnTo>
                                        <a:pt x="48641" y="92963"/>
                                      </a:lnTo>
                                      <a:lnTo>
                                        <a:pt x="50546" y="91693"/>
                                      </a:lnTo>
                                      <a:lnTo>
                                        <a:pt x="52768" y="91058"/>
                                      </a:lnTo>
                                      <a:lnTo>
                                        <a:pt x="55752" y="90169"/>
                                      </a:lnTo>
                                      <a:lnTo>
                                        <a:pt x="60578" y="89788"/>
                                      </a:lnTo>
                                      <a:lnTo>
                                        <a:pt x="72009" y="89788"/>
                                      </a:lnTo>
                                      <a:lnTo>
                                        <a:pt x="72009" y="73659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72009" y="89788"/>
                                      </a:moveTo>
                                      <a:lnTo>
                                        <a:pt x="67691" y="89788"/>
                                      </a:lnTo>
                                      <a:lnTo>
                                        <a:pt x="67691" y="107695"/>
                                      </a:lnTo>
                                      <a:lnTo>
                                        <a:pt x="106679" y="107695"/>
                                      </a:lnTo>
                                      <a:lnTo>
                                        <a:pt x="106679" y="107314"/>
                                      </a:lnTo>
                                      <a:lnTo>
                                        <a:pt x="72009" y="107314"/>
                                      </a:lnTo>
                                      <a:lnTo>
                                        <a:pt x="72009" y="89788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88138" y="73659"/>
                                      </a:moveTo>
                                      <a:lnTo>
                                        <a:pt x="86614" y="75945"/>
                                      </a:lnTo>
                                      <a:lnTo>
                                        <a:pt x="90424" y="78358"/>
                                      </a:lnTo>
                                      <a:lnTo>
                                        <a:pt x="93091" y="80644"/>
                                      </a:lnTo>
                                      <a:lnTo>
                                        <a:pt x="94488" y="82803"/>
                                      </a:lnTo>
                                      <a:lnTo>
                                        <a:pt x="96012" y="84962"/>
                                      </a:lnTo>
                                      <a:lnTo>
                                        <a:pt x="96774" y="87375"/>
                                      </a:lnTo>
                                      <a:lnTo>
                                        <a:pt x="96774" y="94233"/>
                                      </a:lnTo>
                                      <a:lnTo>
                                        <a:pt x="94869" y="97789"/>
                                      </a:lnTo>
                                      <a:lnTo>
                                        <a:pt x="91313" y="100837"/>
                                      </a:lnTo>
                                      <a:lnTo>
                                        <a:pt x="86614" y="104775"/>
                                      </a:lnTo>
                                      <a:lnTo>
                                        <a:pt x="80137" y="106933"/>
                                      </a:lnTo>
                                      <a:lnTo>
                                        <a:pt x="72009" y="107314"/>
                                      </a:lnTo>
                                      <a:lnTo>
                                        <a:pt x="106679" y="107314"/>
                                      </a:lnTo>
                                      <a:lnTo>
                                        <a:pt x="106563" y="92963"/>
                                      </a:lnTo>
                                      <a:lnTo>
                                        <a:pt x="105283" y="88772"/>
                                      </a:lnTo>
                                      <a:lnTo>
                                        <a:pt x="99695" y="80644"/>
                                      </a:lnTo>
                                      <a:lnTo>
                                        <a:pt x="94869" y="77088"/>
                                      </a:lnTo>
                                      <a:lnTo>
                                        <a:pt x="88138" y="73659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36449" y="79120"/>
                                      </a:moveTo>
                                      <a:lnTo>
                                        <a:pt x="11429" y="92455"/>
                                      </a:lnTo>
                                      <a:lnTo>
                                        <a:pt x="11429" y="107187"/>
                                      </a:lnTo>
                                      <a:lnTo>
                                        <a:pt x="36068" y="121157"/>
                                      </a:lnTo>
                                      <a:lnTo>
                                        <a:pt x="36068" y="115824"/>
                                      </a:lnTo>
                                      <a:lnTo>
                                        <a:pt x="22987" y="99821"/>
                                      </a:lnTo>
                                      <a:lnTo>
                                        <a:pt x="36449" y="84200"/>
                                      </a:lnTo>
                                      <a:lnTo>
                                        <a:pt x="36449" y="79120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35051"/>
                                      </a:moveTo>
                                      <a:lnTo>
                                        <a:pt x="102489" y="35051"/>
                                      </a:lnTo>
                                      <a:lnTo>
                                        <a:pt x="102235" y="37464"/>
                                      </a:lnTo>
                                      <a:lnTo>
                                        <a:pt x="101473" y="38988"/>
                                      </a:lnTo>
                                      <a:lnTo>
                                        <a:pt x="98933" y="40766"/>
                                      </a:lnTo>
                                      <a:lnTo>
                                        <a:pt x="96139" y="41147"/>
                                      </a:lnTo>
                                      <a:lnTo>
                                        <a:pt x="43688" y="41147"/>
                                      </a:lnTo>
                                      <a:lnTo>
                                        <a:pt x="43688" y="66039"/>
                                      </a:lnTo>
                                      <a:lnTo>
                                        <a:pt x="46100" y="66039"/>
                                      </a:lnTo>
                                      <a:lnTo>
                                        <a:pt x="46342" y="63500"/>
                                      </a:lnTo>
                                      <a:lnTo>
                                        <a:pt x="46354" y="63372"/>
                                      </a:lnTo>
                                      <a:lnTo>
                                        <a:pt x="47062" y="61721"/>
                                      </a:lnTo>
                                      <a:lnTo>
                                        <a:pt x="48260" y="60705"/>
                                      </a:lnTo>
                                      <a:lnTo>
                                        <a:pt x="49402" y="59943"/>
                                      </a:lnTo>
                                      <a:lnTo>
                                        <a:pt x="52324" y="59435"/>
                                      </a:lnTo>
                                      <a:lnTo>
                                        <a:pt x="104901" y="59435"/>
                                      </a:lnTo>
                                      <a:lnTo>
                                        <a:pt x="104901" y="35051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59435"/>
                                      </a:moveTo>
                                      <a:lnTo>
                                        <a:pt x="96266" y="59435"/>
                                      </a:lnTo>
                                      <a:lnTo>
                                        <a:pt x="99991" y="59943"/>
                                      </a:lnTo>
                                      <a:lnTo>
                                        <a:pt x="99208" y="59943"/>
                                      </a:lnTo>
                                      <a:lnTo>
                                        <a:pt x="100104" y="60705"/>
                                      </a:lnTo>
                                      <a:lnTo>
                                        <a:pt x="101346" y="61721"/>
                                      </a:lnTo>
                                      <a:lnTo>
                                        <a:pt x="102171" y="63372"/>
                                      </a:lnTo>
                                      <a:lnTo>
                                        <a:pt x="102235" y="63500"/>
                                      </a:lnTo>
                                      <a:lnTo>
                                        <a:pt x="102489" y="66039"/>
                                      </a:lnTo>
                                      <a:lnTo>
                                        <a:pt x="104901" y="66039"/>
                                      </a:lnTo>
                                      <a:lnTo>
                                        <a:pt x="104901" y="59435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0"/>
                                      </a:moveTo>
                                      <a:lnTo>
                                        <a:pt x="102489" y="0"/>
                                      </a:lnTo>
                                      <a:lnTo>
                                        <a:pt x="102235" y="2666"/>
                                      </a:lnTo>
                                      <a:lnTo>
                                        <a:pt x="101473" y="4444"/>
                                      </a:lnTo>
                                      <a:lnTo>
                                        <a:pt x="99187" y="6222"/>
                                      </a:lnTo>
                                      <a:lnTo>
                                        <a:pt x="96266" y="6603"/>
                                      </a:lnTo>
                                      <a:lnTo>
                                        <a:pt x="60578" y="6603"/>
                                      </a:lnTo>
                                      <a:lnTo>
                                        <a:pt x="55752" y="6984"/>
                                      </a:lnTo>
                                      <a:lnTo>
                                        <a:pt x="50038" y="8508"/>
                                      </a:lnTo>
                                      <a:lnTo>
                                        <a:pt x="47244" y="10286"/>
                                      </a:lnTo>
                                      <a:lnTo>
                                        <a:pt x="45085" y="12953"/>
                                      </a:lnTo>
                                      <a:lnTo>
                                        <a:pt x="42925" y="15493"/>
                                      </a:lnTo>
                                      <a:lnTo>
                                        <a:pt x="41783" y="18795"/>
                                      </a:lnTo>
                                      <a:lnTo>
                                        <a:pt x="41878" y="26542"/>
                                      </a:lnTo>
                                      <a:lnTo>
                                        <a:pt x="42354" y="28447"/>
                                      </a:lnTo>
                                      <a:lnTo>
                                        <a:pt x="42418" y="28701"/>
                                      </a:lnTo>
                                      <a:lnTo>
                                        <a:pt x="51562" y="41147"/>
                                      </a:lnTo>
                                      <a:lnTo>
                                        <a:pt x="58674" y="41147"/>
                                      </a:lnTo>
                                      <a:lnTo>
                                        <a:pt x="53545" y="37972"/>
                                      </a:lnTo>
                                      <a:lnTo>
                                        <a:pt x="53043" y="37464"/>
                                      </a:lnTo>
                                      <a:lnTo>
                                        <a:pt x="50673" y="34416"/>
                                      </a:lnTo>
                                      <a:lnTo>
                                        <a:pt x="50768" y="29209"/>
                                      </a:lnTo>
                                      <a:lnTo>
                                        <a:pt x="50958" y="28701"/>
                                      </a:lnTo>
                                      <a:lnTo>
                                        <a:pt x="51053" y="28447"/>
                                      </a:lnTo>
                                      <a:lnTo>
                                        <a:pt x="51689" y="27558"/>
                                      </a:lnTo>
                                      <a:lnTo>
                                        <a:pt x="52450" y="26542"/>
                                      </a:lnTo>
                                      <a:lnTo>
                                        <a:pt x="53060" y="26161"/>
                                      </a:lnTo>
                                      <a:lnTo>
                                        <a:pt x="52620" y="26161"/>
                                      </a:lnTo>
                                      <a:lnTo>
                                        <a:pt x="55583" y="25272"/>
                                      </a:lnTo>
                                      <a:lnTo>
                                        <a:pt x="54419" y="25272"/>
                                      </a:lnTo>
                                      <a:lnTo>
                                        <a:pt x="59182" y="24891"/>
                                      </a:lnTo>
                                      <a:lnTo>
                                        <a:pt x="104901" y="24891"/>
                                      </a:lnTo>
                                      <a:lnTo>
                                        <a:pt x="104901" y="0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24891"/>
                                      </a:moveTo>
                                      <a:lnTo>
                                        <a:pt x="95758" y="24891"/>
                                      </a:lnTo>
                                      <a:lnTo>
                                        <a:pt x="98551" y="25272"/>
                                      </a:lnTo>
                                      <a:lnTo>
                                        <a:pt x="99774" y="26161"/>
                                      </a:lnTo>
                                      <a:lnTo>
                                        <a:pt x="101219" y="27050"/>
                                      </a:lnTo>
                                      <a:lnTo>
                                        <a:pt x="102235" y="28701"/>
                                      </a:lnTo>
                                      <a:lnTo>
                                        <a:pt x="102489" y="30987"/>
                                      </a:lnTo>
                                      <a:lnTo>
                                        <a:pt x="104901" y="30987"/>
                                      </a:lnTo>
                                      <a:lnTo>
                                        <a:pt x="104901" y="248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0" name="Image 110"/>
                                <pic:cNvPicPr/>
                              </pic:nvPicPr>
                              <pic:blipFill>
                                <a:blip r:embed="rId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054" y="354584"/>
                                  <a:ext cx="93218" cy="2096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76601F" id="Group 108" o:spid="_x0000_s1026" style="width:21.4pt;height:71.9pt;mso-position-horizontal-relative:char;mso-position-vertical-relative:line" coordsize="2717,91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EGNIxiEAAJK0AAAOAAAAZHJzL2Uyb0RvYy54bWysnVlvI8mRgN8X2P8g&#10;6N2jug+hu42FZz0wYHgHay/2mc2mDlgSuST7mH+/X1ZmVCZHqoikqQHs0kxHp6LivjLqwx9/PD9d&#10;fdvsD4/bl4/X5U/F9dXmZb398vhy//H6f/7x5z8M11eH4+rly+pp+7L5eP3b5nD9x0///m8fvu9u&#10;N9X2Yfv0ZbO/4pCXw+333cfrh+Nxd3tzc1g/bJ5Xh5+2u80Lf3i33T+vjvzr/v7my371ndOfn26q&#10;ouhuvm/3X3b77XpzOPBff/Z/eP1pOv/ubrM+/tfd3WFzvHr6eA1ux+n/99P/f3b/f/Ppw+r2fr/a&#10;PTyuAxqrfwGL59XjC790Purn1XF19XX/+Oqo58f1fnvY3h1/Wm+fb7Z3d4/rzfQOvE1Z/O5tftlv&#10;v+6md7m//X6/m8kEaX9Hp3/52PXfvv26v3r8Au8KWPWyeoZJ0++9cv8B8nzf3d8C9ct+9/fdr3v/&#10;jvz41+36nwf++Ob3f+7+/T4C/7jbP7u/xKte/Zjo/ttM982P49Wa/1j1ZT/AnTV/NJZ1WQe+rB9g&#10;3qu/tX74T/Xv3axu/S+dUJtR+b5Dwg6RiIfLiPj3h9VuM/Hm4MgzE3GMRPRCVRajJ+ME52g4EfVw&#10;ewjkzKFQWdfj0P6eQvObrm7XXw/HXzbbidSrb389HL1gf5GfVg/y0/rHi/y4Rz2cYjxNinG8vkIx&#10;9tdXKMZnrxi71dH9Pcc/9+PVd8QkYPIws8r96fP22+Yf2wnu6BjWtO1YX1/Bz6EeWnjrJCUFe3pJ&#10;weu6qOD/78EFSJ676eyqb+rKAzdl3TfhbAGSpwcuu7oMwF0/lr0BXBUB6x6EagO45LgJ574ch9IA&#10;LopyAnbyXU0SAT0EV3kGnIe28TifB1yMRdfqaAz92Hk0ig6tU4EhQGDKyE+VTo0KuZCTq6rQ6VxV&#10;XYEwO20vym7UqVHVQz8DF53O7gome6aMRTGUIndCX3kGOhcNvz/gcQ70MBQVb+tlWs6UZxDSskLv&#10;J+nIAm5F7sq+sojX1wG461sLjXYyrE6xuqZHqlSch6HCB0zA5VDp0gG72yYAF02ls6Wr29LzcOhs&#10;4LIdA3Bbta3OwxZeBMvR9C28116wLdrGC+nQFHU7ubdFLVwwYcLm9dP2sPG/zJnG801kuSB90ZTK&#10;r/ISNTYlauWVxhTWEfslwKWlNONQjZ7vGeo4jm0nwKail0XRDl5KMmxIWVRlJapumiegm8Gr2Jhh&#10;+RLoDAuc8OY86LeszsWi0jVdM9uH6GqWJKUduyGIue2Z0LUunG0bqgSRs4DfQuNiqiQKNKS/YIks&#10;icCcwIuayVOcQ4Ud8gaOgGPUDZwTXRc/O9vZNz0OS7NDZVHWYoj6rjIcYKJEQ993OHDt7KifQz8M&#10;te5bo+YTGNSNbj3HvhSL34/8TR2N2VplOMuUk7ZcpdAp34V/FwsW+jMGn0JiMrvjJbnCaImrT8EF&#10;HXm+igvewv0U+ExFfhNrOfFiqpyqj02WxFbYZDkBjhZOkJfnrJpi+fMUOYGOeMuZFxNmIbhZEpcG&#10;4yzxmxkLteVQBlPemSFZ2xDkhZDMDPZIyjAOPtgzw8gFjRASytOz54SXr+m9DGymXHhBQnqPM5Gc&#10;bmS7phL7bYe+HZmkBKjVaCQZCwyXF7tYoFIDlyatSxKVamYKLwjJ8y3tsfiT4mKrcQr9FibvSZqe&#10;gsjsZzNIcwIvJJHnTJrZixdlScqieVq8eIUXnMSRaLvT/bKDLoPCFdVAdUQ7e8QFBXksSLR0RMah&#10;60PsgUHBdaknkzHJyU1nlADKTsoWQ3EOcDUFlRoa5VzjIPlwEagO3A/BZFYkNgbw2EoRp2qrRicd&#10;lQpJH6umMuoyVTk0wb5WxG96tFQ1PQZqEg7OxRKpLxjzjeEs6DeF+j217ASdJS0buwrpz3zXkSpV&#10;MOJVXTeGtI5jE5SmIqLUY840rLZZz2mV2PwMqYr5Y47Apvy0xTuFfkNW3pOfPc5rVqAlfiYO5QRe&#10;rKU8Z6sphMQIFpYuF2XTe2XuMVuNXmUax3LwdQyX+GA/NS2KYtj3WFtdPzs03+tnBnCLp/GWHuDW&#10;90UWC0ct0uTNRN+XtVGSakZoMKlO31cVabv2gk1fBQPU941V1WnAU16wowavn1yNofLS9yNVNx2Y&#10;bk3gIAVDg85NSVXRvyAlWcNJNlXde3WnVk++qaOBifVurx8RQN02EAziCpyJAhgh1U8m3Rec2wYH&#10;oTKFSNQbP4xxadQJmh4ieEtpBxgNpc3gQhBno3jblo1YM9tVJ1XTDOBZ+MnNrTCnpSEjsYgZQTn3&#10;7KlBQaGudYVty9L1CCcO9q7ApTGlLToxMvheS2ETYCqhFhpFqNVniGhbdqFECd9HI4xLqWFqSluL&#10;F+0Hyn26wrZVFzo5OcBtO2v31C5S6dw0Iail2OR6Syowxjyo1YDh13FOUgmOPgc69XDiqd7Vhabo&#10;LLnQsUNlvbSm4IKPPL0HjQF8BhVH/vFNqwxmJiEREohXVBmUhEQZJjWNEsYG9TTOnptt/XnQb9Hv&#10;Yn7iosU7Ur+jn+wFd4mdXVcS70/GJwUXNsrTs5MQIXRZ+7poMIeaUgxjUQX30daQSAWOJVhKNibw&#10;HDsTvFjF3ZT1LdbHZGZLf3CiB3mO8Ypl0XahMNVDDorIGkFS6HqyRRr0AB6BMRnAdRmcU183VoOT&#10;MF9ikQzggkqdpwezDDRrNJxdDCk4m/LRtyhukLzBYaSeXDv/7MW0g+gGMP1QASYf14Hf1hcR/Iv1&#10;ceza4KK6kQqpvOaSPo6UOn2gSFrQGkFXenbvSqQaCcdeijoMJtCmyQSmjNAZMXaivMR+BnPGjhDf&#10;M4cRCWPIZezqMG3jxlaMMGNs6eOEkyur8uJygSB9hQ0893xAYyRT0egc+445wISVwZsWNcM26slN&#10;TE8o2NTZwBTlDPWi8y3Rjm1RuxLj5emcAVwTpQbgsjEEqauxINnAbRumpfqGrEY3CdQDJfazzToF&#10;XkmpGuZQxIWKSZCn94kpcEH9U+Ugsfts1AcngKogFXMIWpvAkIAi0mQgMZVGCOraKcHJ1bQQ9Bek&#10;4YLT9CebvqVBBUOeyzjdHH0IyeTpSUelMYxW9XXVGLlMAlwhJWJH5UR5+pNbJi2DiFKbNqxokp5U&#10;uFFdkBA6UVg7XsIiiaZkAMeKEMVbY+6I8JcKtudKObbWkB5jbmLtyr6l8KjJXZqglG1nmLs0qqFt&#10;YMh0Co1fMSoQQDuNmmSvqAemw3S861bqU9Ti8Lo69DzYkOMP57YFbnkwwsLULScuX0T04pCCbqHU&#10;h9IAbimkaKFzqGql4IKOPIPmTPX/TDuC+UdOPbBpoc6yfdhrtDag4WYZNVYu0ENe7GJ6L6jxEr1H&#10;xDbYwAytJ38JdhsTaHixcWp+T1SpzCg4Aa4Lgm2VhCNT2MGc2KZ4nBrJnjm1NSE5lg2tEA9sug8q&#10;PrhbD2xmSKktsVOkU+ja6IilJQA7fALahQmeMUNvVJkXxOndxLWjZixZWOKDl8S1JW99A1zQkWcw&#10;D13UeJObXUOKl8v6Bazl11+sxAQ6oeFGklrOI/BLVClxIAF3O9ZOgGsCPN3x1BTpg08jWjLahCkw&#10;VWI9NqHBKj0lUppe1/iEHgQTBMeahU2AU+K9G3OSkAO7Rm4TsFnkTmxansALQvL0QpuUgEipIY36&#10;rlBD+ng0/dyUuUaZkYEH71yxXC4vUoE72maTQgCMyVWBm7obvJycB8x0ZK37S+L5EDt2OcCYeI8z&#10;JSkKtNoLNj23LwIwk/HCRmGHPD1bsB+hX94NFe1C/eQ5vyFV7WkIaWjEuATgyujjpbJ3HnQqqfJq&#10;F9upJXSWVCH2hjPeNZbYM6g4jlVIojKAkSgwD6w3uZlU77vBFJRUf20ZTFx3hnifkNvUnBPoNyTr&#10;XblP/XdWtyXupy+bwos4yvO1IaThblir1BDSZzMu5MSBhq4aMKGqgiZCWzHKrWszV6pCusPJFnAc&#10;aACYoXIVDfJPqmgubOvqojaS0TijQAyEX1BPjjMKHQG+MatFpBFmFCiAkULrJ89FwK7hDophNRky&#10;CS/YkD7rTGFGIYzBkzBWlndiaimcTNJtDP1xR0rcgu33Wob+giHJAAZlX/PFs9OvUUlHazncNskI&#10;A2KjnQjDGULV4RQ07r0gEVsa6WpLw1yAM0gnXfkMpsSufAdLjFJMLHvR5rJkI3blqReOzAmo1Ji7&#10;8jnAU5436aCLHgwOzl15TjaB5648g9u4GRXn1LKfB/2W2X1XP5Cis+QHYk6Z8a7MF7e+optBxXGU&#10;fk0GM3EZMguMUA3GZE/q120jkro6JtGMjkbKz/OgU3KL+3wHfrbc9p0sBB2FZr6QtMRPd7ncs+gE&#10;XPCRp3frA612X2IB2N101ZRz5Ha0AHOlWI/nobnMjWNnuaynHg20zIZwu7U1C8ezrLTYIqMoTQeL&#10;rMaZida5eB3tOKPSkgcb88zuepjPWTjYtdFV6lGW9LYbYNdx0YDdLbX5ZHInFThOpE8hTDYw3Xzr&#10;5HkivT0PuHDdOO0Fy4H5RM8UQlVjiJU2RXB7hHOV34SxOGrqNqD4fn/L+KgRTXJLLQQuLaPphmGo&#10;+MdHDABbHddYUXGdHGPJApPZYTQPYHdlTSUd7xeKY+dCM1qu6yFZXih10QWvbRWX2mXbFVbpgCvX&#10;M9oNZS89vqbm2ogG2JYJ6DdtpBi7i40w6V0ozLtAyRzFQJTCbeMTcEFHnt4GxySFeRnabSrzYyMf&#10;m8rEjg5MohYMtm0m49R1hhXBOIoqIIOGFYljuG3LOIQu3XA9rLbIcAQJMEMNRtEobjoACxROJR1R&#10;q3CQ/oaVDHayysGN+hrD/h1VpWDaU3cuMiFPSbt1wX4FTZoroYI1WI7PndW3Ljtjt0W8Qw3pSoMg&#10;hPlATC7X/Q6d41wgEhvMLKzRRF9QRKHDxYqOm8O/OMyZyotmeynYorzFTfVX4IKOPIOiY+R9BEDI&#10;QqChC2CF+/In02QxqBKnMqjMcEdfPbkh3fVZcsNCCasMQFMivCDmxriyFY0TcZHbMaS5MSZUQm8Z&#10;7N08nwo8X9xw2akhqu10QX1iCqprBLUMdkt0SEXHStbnhhd9cQs4cQKUtg2ch5qKjNcYG3hkni3Y&#10;dRuNuPaksalBd0sGISC0vbOBykKQjoHpYd0b9UUfWhiNDdzV7Ejw4m9LR8uNIh+YMUnrck5NlGJ1&#10;phlYj6MH7cwTV95YU+hwu2a0k2OZrxlKd2FABSbLDSdzR8CqCSbAJA96ChMv01M+ZAuMjgYGINik&#10;nvlE4wUjNUh35itzYuXk6a0d1axwKYR6S2nVfWo3Ez6pbEd3S39BNzkdSMctDyOT6jAGMzBpo0qN&#10;JEaFijY0Nk4sKXMSutnlqp6IP2GQgQhzK2GckQiO6qSK9YLPEnZc7BOXqLLkFHGbof2YQcTkTW1m&#10;jnQ2fSrf2GKSVCDQc0trTqBNhUyqVRm6zoAMtnGSbtvkcPkxjHFn2CeyV3rS/mTT8pHahTsYGWYy&#10;Fntwz4zt6hLIVKigYfpyanuh5pThB5C9M1yMk9RQVsgIKpbk+t0UJ84+wKVutmpLehNnQbCY1kBX&#10;AsxQodH5ibMgGTFACswkru5NY5mDDU+uZqX5vIQemGWjupAAp8R7N+aE6ALXO88PLDEmgDL+akTL&#10;LK7yysgPRlWS8aoQ3vf8o8cKhDQCS2ChMySBJdDXoxv20Am+DQ5Y5R0DWQJbc7dCha2Ygg90qFgT&#10;psJOt8EnA8adB2Ni5g2WvZs4JFV/ctdmLg8syQT+QlYoncALQvKUPH5erMAALpsWdZrEOSKyDBRB&#10;hY5zRMz6E5bpwHMU4i4GGCFcnCM6C7gpcLa6w4hzRFnAMkdE+dItPtVsjGvuBUGlLz+rtrBDnp4t&#10;cY6IgjwLJPWT5zmihl11Rsk6zhFxV37Ivwd6HvSbkvcO8d58LfUEnSVViCMZJ+BCanl6ksc5ogwq&#10;xjmiDOBkjiiDm8kcEXtPLUFB22WfR4YMJrYhQ7wTy3Mu9BuS9Z7cr90uaVG3Je4nL3sCL2yX52tD&#10;yHS3Ya2SOaLaVbZ0sxnniOjLWb4vCi3A1iW3WKLPAJ7K55P7484EwZRqVOIcEXeXcQwqcCwwMPhG&#10;pKsDzyUzBl2sofU4R1Qzmkj+oZrYeY6ItyuNMI5Zn1BgqMkMGPxRT57niOqObZp6lMH1gTBHVBMu&#10;GzPLcdcJwMytq2jEoaMMvxeHjnKA56EjlrogHjoa89BRRswQy1qoLJsK9JPnoaMcasxDRxl0jlWf&#10;DA7GoSNafJBDx3lejJIhSHHoCGCaEcbJsgokB3geOqo76lAGB+ehoxzgeegIYJa2qzgnTuNM6NSm&#10;i21+V6eRIr/kNOLQUQb2cegog4px6CiDmUkZBwm0bgInQUCGJqR+kW6IkTKl/DwPOiX3u/EzWkCa&#10;lSMFVG+1l9jZ4GB83/EEXNCRZwi6IzA6b+zHgSch72T1xGBMc8T+k/t2BoscVF9Ds9Fn1XxchcKi&#10;Djxvv2KA1y2J1U6mQRrm2XG7g+HysNVhKU4NDY12BDIadq5lAMe+al2SvOvJDS1u0kyXh+cAU6n1&#10;5T63PMSYWKA0GKoXGXRmmCC0X3OA2QvomwYAsxTYYIrcfM0AJtAK2//JDNykg8Zupv7CNUVmBty1&#10;dBWYW0SBdHQMjOFnQl4hHb16qwc871BmHN2NY6tozJ0cXhRjrALHhcvoYGEslXObNHydhque1C7U&#10;kwemDoPdyAAmohBg5rZ0HaQvHzZ6VDQSjUs/hGKhf1hBcOOueGIazwJO7agYxMv9LoMbYVdiXfHZ&#10;GEk2lgx1yc2TMG5+Ai8IyTMka+x6oXQxWQXGEQyZoiLtWuIemka5Hhqx7YUejoeuCzdFockrnxUa&#10;w2QL7Xq3SkqHpmUW8LaNKquuKIUFTEwTzNc46DEHaOgjrlEoJ89AQaaNQzkKX+A2dat4ozJhpVbN&#10;F50MB8aiCtaoBnqz6FBXYiykm3r33GEKS/d3QL8pV/J2Fwvugr9ZktvzfBmbyeRNWWOoW8K4a4zr&#10;yRYRWcAZ2tQ1232NmCHeoof1rPtSWY/ABkvIrixTG+LysCxoh0ngPLvNLb08y0IYciLyErSBYaIw&#10;9ID1QXxVkrDbktWnAe8MaAZWfeE3I0Rjjzk3TfzZDF0agx0sy5SAzgYecKjeAfK25HHqO+J7SXt9&#10;2GUDM+Eo8Q4DRTr1FhRMGHKxAvPBNq53TKgzc+g2NXnLtqTBWFl2n76GF4TkKXazZdg6QLNGUddh&#10;9hrLJCMbF6w9qG7VTBjbILWxAgnek9lIj4kdowDtJhg9Qwsm0VXug4nbheyhzUC6ZHFHyLIyJIvJ&#10;FGZ0/Nl2yjKFBaI9tq6dp8foepgSy9FMtHh+S0qYBgVr9ynFbHoDHRYCZ0SyJT5YYki3J9Tw9ETd&#10;IbKHq0zIGpx/W3tECy5Xz5KesQ9qSMm5w2apZ8HdvBC3p/CCkDyDehLYB2PLtLZ1xZHGDJeSJia5&#10;+73GHk2q4GEF44ldEQTk6RFx26W9unFll+6TSnTGcEJfOiMnoCUg2cbABKJxMkMEPjXJSC6ZVZRQ&#10;1s6eAQ6Lzgh7LW0gehQXCJUNgWV0CIhM1zOSA4pZM/0UK/Vmp2b61vM8MZ5AMkY3sm74QDcjE4Q6&#10;o6oBNOshvJhm+AUwEQHJsA4sMOR6gqM2HopGsiqoYMKyOIE2/RmCIR7KVgLoPSs6VZy5tCd6Jc+g&#10;6FAkRLykxtZC+SRLy7GBbMdhJsrTJIkgBAN5SkSgW8xX0LJNsKJqaGw1wbNSuPGYcMHAmNxN8kVW&#10;v5udYyKMMOfuxv+tSYAFsy1vd7FfWKi4LEVt7L4MAXtGNYfrdqE6meFduVspIm4XlTCvYrmZYTdy&#10;V/gdPgqaUQhjfYxEG3aJjTKBmBO7eJeiYdYQ4wsSJSNVqnlgPEnqLHbdkyJjLHNbRdKeSDHUZOya&#10;+FmFXTdDKomOWasdmJ4LYTFbDqwUqnM99smKMFtiTNK5+xvB5MCTOWkR9ZKnNzkLuiJAF+si5bow&#10;J01Szv4OI0TDVuPvphdNwQUdeXrc49fpGMbDnagC5e4ji7sx47N49Q/LypZN/WS2koiJ56K2vKLg&#10;Ks+A8/y5jowy7Fk1Wy4BhXo+1LD2ci2wRXC9mO1EaUG6uU4c96IvmeC42PAEXNCRpychl9fEpVJA&#10;tGpO8y09BIsZYpWTcTOpu9llbep2F0+8qLI+1mgCUEYIBRO+feVWomkl0hSYzqAuUNxzm9FgLtY4&#10;eZ6MZIGNdcWMeFgankymWXQmyQ/U4AtF1jTn9MWjScupvdP71KgRBzSZhTkDmALpPI0uAiRPL0hx&#10;QBNe28Cu3zTh7D40ohdrMMBhkXXFELhxDTzupubDlVR2VGrEmUuArf1GxDXhW3QZwKyjDqNGAJMp&#10;q2jEiz60CrjkqAPPSwBpsFD5VYGTmUUiEWt6N7nL5/YLWLlSrCljlVxCoQlecnUCV23t7AKarysF&#10;e2DqFk7FzYlN4sQMh6HjDE5Q1QnQpvkgKXZ2wJ+N99X9IoWLKuTIXNq2PoG6YNdFry72G8mICGEa&#10;nx4IHFpyHMkAygm8ICRPr/BAy4Qr7xwvqwiUPAV63nRZcbfJGBiMg5kVgmVEAXEwE2A2salymBjA&#10;s4ApHhhoJAYwCzhc12M7iSVV3LoORd8Mt8s2ATGtFK2MW5SJaWUEZZ7cFdbJM1j4eYcmDR/KVjqd&#10;59l3ghBrb3Nih9MAR369PEWS5mHzjPhmSQfkzIuVLLKdCprbrad3NaL8nYALOvIMFGfGzFsq2ojW&#10;V0YSRHKAqUNMVs3hbFQ7uKgVFkThnFwSrhl6jF5Yw8IXV6wP3RFDhi/0ZgHLl/wApoqvohEnn5l7&#10;NmfGWL4bqMECPqO3hzaG/BiTYK2pSpiSSoew+WLpYxESV0s8I9krOc+ALpt4vgriq/xlCi8IyTOo&#10;GjHrzB/WvRguns89hM0I0Lw3Ej0wl5W8Gex0zcAQ8zO0YuXhtLJc6OecNtPmbgW2JrEkJwx0BGjW&#10;LhghVSz9Ueq0xqZcoVBECyUyJt9cmhS+jQMtrZ3GJ3i3g3HvkjEUd03e04S+oB6SlgQAIifsubKg&#10;6dJz4defTdxoUBC9CbuR3N8zujuUn6VYzUiPm99TeckXAEJTjdKV02oDug3f/KBb4T7jokPT0whm&#10;gs80GqtNGFdyt/YmmpCRW4M8/P4QwpI7WV/MgjtccvZnE/law02kTaGRztk29BDPNq09nV+37dK/&#10;5WB9zjtpkObQO7Zq2Rnv1nWp3EmgMzQNcxJKz1gIt/RKPdt9oDfQ23HVkG8Ss1B3c3durIGvBQsu&#10;lvhiF8E98jCLQrUs7otd8hBu4VYwEym4oCNP7yDiVRand8bFHsxImP9gl9uIxdVITlMlfMqOMrBZ&#10;NKSr68u/GS6ZOcMw1pbhpeKFk4wA5azQh90wZ3liSr+BLbbfXmC58O5ikUqiGjITmpqek0silcS8&#10;KbigI89XMS8rk+aARoDkGYDnrwvgJc4AntZ7qPLHjLb4bbeKQRdWJ1GzztBd0E8muZ2Boz7Ki8nT&#10;v6DByVNg8izxZvQNrWyO+mzQGXcpz8AZdRRgRgMNYL5xFYwlq56N1lQSTdPlmdMneTF5vmL3W4J0&#10;sVzHbhbjYbN/XxTr+Vaj+wqTISG0rv3sBAmptSXLhdFBQlwgq/s95pPC9tIp6tWB4x4wAmqrZBfr&#10;Ki5WN6b4qR3K5ATDCAS9qg4k1UDsYGcs5Y9fDcoBdoOiPiDhBY0p8VgtBn9ztddch6b05dYKaf4r&#10;MZFFYfVVIrArCVraJWvA2HFrNLZjEsyHRI34Kdow98ktMemif/L0ehgXYzLqOJt/gZFngKU57ZMr&#10;W0viRWiyWqNEGG9Ys47FaEVFvT4HNrUB8k7vaGJSVJZMDAulQ86WQgsy8gyuYobN0JLzFPAUmitc&#10;quhHak8xTi7wW294MbnZyBlS+5SbS+Qe5nsADEEYLXCCavkeISZYt/6xycpntYy1OU5Tvb6w2tTQ&#10;b8aLw1VABqOMBkz8FjKTS0ZsEGHdZJ5uC+JHpOm0znuORTTl6UWUT0HPtpkJT91XRWZkuEymRMPk&#10;P7JqtYTPEtDzZB9oV6d1+bBtRokamHqbgAe+H6NX12hmhlJcjgzJRji2qhu28W0NEb5drIBxKZe7&#10;tipRwZICuvlLX2EZubyvV3gjLGaGnRGqTSLElYIgBT7j5lMCzFZOoztNSyaExiMLKPSgIBLDr7TT&#10;AogImxLu3fiS9EVY4Dp/42CRMcnyqgRc0JGnV/OkM+i2W+sOIN3YwsyNYUjn5jcTe9ZIyTye4ZbH&#10;6+IRM9RzYEkRjYvdMbDLgZWlVXTwjMH02ORzS/d1wxH3W7nNprqAxvVWdEGM24QxdmbQwhiViQ0+&#10;/KpxtzaRzLOAUzEWebzYfC0gs6QmMWWyUY97rWz6xbVWNmyy1cpmYjIgYksHeu2W9zjnZotdYgRs&#10;eQZYduPZipLw5Czgt1jyngJiOrf4kgIqcirPV/aThpCeDibms+Ef1QnGqQo3GaqDcg/RX99wJFZB&#10;YyJmgsb8jmVNOq5xzRULm3WnELNcxMi4/hW/lcfFO6OTHVdcUYI2sty4SIRIxChnxAVXDJQZ3QHC&#10;b5nm4Eaz4cTm9VZcbTJ6FHEnge3wYpE/AxZ0w8145mZ1GWNxR5issqOEZFkVG5J0lWjnXVXTbU1V&#10;eOP38XJoJvvJmTY2eBH7Blx3M7JD5h9DM8+Wh7imiqaeUYJyF5Z9HTYDdl5SNU3+6TSbd1RlwM4r&#10;qpyB14OPxK6fBfx7Y/qeNj1FZNHps+jCZ+wptJh0eYYMeP4cnk07d31JhmQtXuMG5GN4dCqtdmYy&#10;uWdaisQ1MypupFkJC88Cfotwr9jIB7x2q+PDXw/HTx/4ef31cPxls33+9GF1e9g+PX758+PT0/Qv&#10;+/vPf3raX31bPX28Zu6Rf4I8J2A333eH28Pu1/2nD+6nz9svv/26v/q+X+0+Xh/+7+tqv7m+evrL&#10;y4ETrq+O8sNefvgsP+yPT3/aut9z7X71bn84/uPH/672uyv348fr4+bH8W/bvz+sdpsJYPUN9H3a&#10;F2Hd33zZ/sfX4/bucfrDiBFv6v7l+2H36cPucX3L/65+PD+9HNxPH68fjsfd7c3NYf2weV4dftru&#10;Ni/86d12/7w68q/7+5sv+9X3x5f756cbJjq6G/7W8at7N3/Ic9YZz6v9P7/u/rDePkP/x8+PT4/H&#10;36bjeCWH1Mu3Xx/XjpLuX9Z/+wYhH78weuO+/feyet58vP7L8+p+c+X+A+8uUO7vOFK8OuLz0+NO&#10;mOl+Dsjuc953e3f3uN78vF1/fd68HP1L7zdP4L19OTw87g7XV/vbzfPnDQju//KFaHZ9OK6O4Ljb&#10;P74cHX6I03G/Oa4f3I93CNV/b9aBZ/MfTEhHPN0reGFa3f64208yCSZXP9wAEreTw0UmfKMPe1a3&#10;yMXVmj8Og+Jrd8+TzVFzt0xOcVLipDzI0x5U3hIkrwgTVh6P6UfQmgTo/vb7PQKE0twj4A+P659X&#10;x1X67xPU7abaPmyfvmz2n/5fAA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BMa&#10;3yjbAAAABAEAAA8AAABkcnMvZG93bnJldi54bWxMj0FrwkAQhe+F/odlhN7qJmqLxGxEpO1JCtVC&#10;6W1MxiSYnQ3ZNYn/vtNe6mXg8R5vvpeuR9uonjpfOzYQTyNQxLkrai4NfB5eH5egfEAusHFMBq7k&#10;YZ3d36WYFG7gD+r3oVRSwj5BA1UIbaK1zyuy6KeuJRbv5DqLQWRX6qLDQcpto2dR9Kwt1iwfKmxp&#10;W1F+3l+sgbcBh808ful359P2+n14ev/axWTMw2TcrEAFGsN/GH7xBR0yYTq6CxdeNQZkSPi74i1m&#10;suIomcV8CTpL9S189gMAAP//AwBQSwMECgAAAAAAAAAhAH1kJXf9BAAA/QQAABQAAABkcnMvbWVk&#10;aWEvaW1hZ2UxLnBuZ4lQTkcNChoKAAAADUlIRFIAAAAUAAAALAgGAAAAZaCYzQAAAAZiS0dEAP8A&#10;/wD/oL2nkwAAAAlwSFlzAAAOxAAADsQBlSsOGwAABJ1JREFUSInNll1MI1UUx08HRlKytFA+S1Ba&#10;GrokEL7cSFFDN0QsFNbyQpAomJqA0oIEmmAixgeQBM2uEaWAm8DCho+wL4t0wxYaQyUNhUABlaSA&#10;0CJg7S60FgJVh3auD5uahjClVR48yXmYuf/7u/eec+6ZoSGE4CqMIIjnFArFnWBfIofDEa5SqW4t&#10;LS3dODk5uUalQwjRVlZWsrKyslYAIXSh7+zsJMbHx/8KAMhfl0ql/RjVqlKp9J7FYokP9OiUwLW1&#10;tbRAYQAAlDGk0+l/AADI5XKlRCL5FsfxMyotSZKYVqu9ub+/n0AZw4aGhi8xDHO73W6MSnPe1Wq1&#10;iHLQZrOxOByOWa/XC/yBkSRJGx0dfZPyyLu7uy9IpdJ7IpFoqqGhoTM5OflnX0eem5t7+ezsDKdc&#10;saWl5VMIoGTgsrL5t3blQJ9XLy8vb1YoFH6PYRjpS4cQoi0vL2f7BDIYjOOJiYk3mEzmkT87c7vd&#10;Qa2trZ/QrqrbeOxKYqjT6V6dnZ3NAwDw6wZc5nt7ewk4jhMGgyHbp3BxcfGGUCjUMplMR0hIyJ9U&#10;jmGYGwBQSUmJCra2tngymUxpNBpTvGFms5kTERFhhwAKOycnZx5EIpEaAFBaWtpPBEHgHmBpaenD&#10;QGAAgCoqKkYgNTV1ramp6Q6HwzF3dHR86AFGR0c/BQDEYrFsXC7XxOVyTaGhoacxMTFPPM9cLtcU&#10;ExPzhE6nO4uLix8dHBxEQVtb28cIIbBYLGyBQKBvbGz8AiEEkZGRhwqF4rZ3++rr63u3srLyvndo&#10;nE4nPTMzc0Wj0byGEAJQKBS3p6enC05PT0NJkqTZ7fYIhBDExsZa19fXr3tPJggC53K5poGBgXe8&#10;39fX138VFhZ2bDabOVBYWPgYANDGxgbfW5Sfn//dzMzMTU+f6+rqkhMEgQ8ODlYBAKqrq/t6fX39&#10;uk6ne4XNZlsAAFVXV9+F+fn5HJlMpnS5XEHewJ6envf5fP5GcXHxI0/Qm5ubP3O5XEHZ2dkGyixT&#10;1aDdbo+Iioo68J4gkUjGEUJgMBiycRwnzgMFAoHeZ2EvLCy85Mk2AKDe3t73PGP9/f3S80ClUim7&#10;tDlYrda4yclJcVxcnFUsFk96j6nV6sLR0dEKkiSxgoICTVVV1f3/Z7fxNp8dG+DZX9XY2Fj58PDw&#10;W9vb2zyEEA0AIDEx8ZeioqLHNTU1dxkMxvE/E3wlRavVCi/7YQoPD/+9vb39I0/ZUcJ2d3efZzKZ&#10;Dl8wb6+pqfnGJ7CsrOyBvzCPT01NvU6ZZTab/ZvVao1LSEjYb25u/jw9Pf3HkJCQv7w1Jycn1zY3&#10;N/kajaZApVLdysjI+IFyh9HR0U/5fP6Gw+Fg+vMZGB8flwAAtSAlJcVYWlr60N/vCkmSNAzD3JSC&#10;kZGRCh6Pt+V0Oun+AFdXVzNYLJaNZjQaUwwGw4sXxXFoaOjt4+NjRm1tbQ+NRrsw2G63O8hkMiV1&#10;d3fLysvLx6Czs/ODQLN5kfN4vC2bzca6sqt3dHTEdLlcwVcGPDw8jJLL5cpgAIDc3Fy9WCyepIpT&#10;IBYM8Cz4SUlJpv8KAwD4G1gBZTcghvp9AAAAAElFTkSuQmCCUEsBAi0AFAAGAAgAAAAhALGCZ7YK&#10;AQAAEwIAABMAAAAAAAAAAAAAAAAAAAAAAFtDb250ZW50X1R5cGVzXS54bWxQSwECLQAUAAYACAAA&#10;ACEAOP0h/9YAAACUAQAACwAAAAAAAAAAAAAAAAA7AQAAX3JlbHMvLnJlbHNQSwECLQAUAAYACAAA&#10;ACEADRBjSMYhAACStAAADgAAAAAAAAAAAAAAAAA6AgAAZHJzL2Uyb0RvYy54bWxQSwECLQAUAAYA&#10;CAAAACEAqiYOvrwAAAAhAQAAGQAAAAAAAAAAAAAAAAAsJAAAZHJzL19yZWxzL2Uyb0RvYy54bWwu&#10;cmVsc1BLAQItABQABgAIAAAAIQATGt8o2wAAAAQBAAAPAAAAAAAAAAAAAAAAAB8lAABkcnMvZG93&#10;bnJldi54bWxQSwECLQAKAAAAAAAAACEAfWQld/0EAAD9BAAAFAAAAAAAAAAAAAAAAAAnJgAAZHJz&#10;L21lZGlhL2ltYWdlMS5wbmdQSwUGAAAAAAYABgB8AQAAVisAAAAA&#10;">
                      <v:shape id="Graphic 109" o:spid="_x0000_s1027" style="position:absolute;width:1339;height:9131;visibility:visible;mso-wrap-style:square;v-text-anchor:top" coordsize="133985,913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/GwcIA&#10;AADcAAAADwAAAGRycy9kb3ducmV2LnhtbERPTWsCMRC9F/wPYYReiiZKKboaRYSCBy/rluJx2Iyb&#10;1c1kSVLd/vumUOhtHu9z1tvBdeJOIbaeNcymCgRx7U3LjYaP6n2yABETssHOM2n4pgjbzehpjYXx&#10;Dy7pfkqNyCEcC9RgU+oLKWNtyWGc+p44cxcfHKYMQyNNwEcOd52cK/UmHbacGyz2tLdU305fTgOG&#10;4/m4VPalK19t+Vm119m1rrR+Hg+7FYhEQ/oX/7kPJs9XS/h9Jl8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n8bBwgAAANwAAAAPAAAAAAAAAAAAAAAAAJgCAABkcnMvZG93&#10;bnJldi54bWxQSwUGAAAAAAQABAD1AAAAhwMAAAAA&#10;" path="m45593,838580r-12573,l27432,841374,16312,867917r-109,2286l16117,871981r-116,41148l18542,913129r,-4064l18796,906271r1524,-3048l21336,902207r1269,-508l23875,901064r2922,-254l104901,900810r,-20574l21209,880236r44,-8509l22733,867536r3047,-2794l28828,861821r4826,-1397l63515,860424r-1920,-7874l58800,847597r-8254,-7239l45593,838580xem104901,900810r-10794,l97027,901064r1271,635l99568,902207r1016,1016l102125,906271r364,2794l102489,913129r2412,l104901,900810xem64643,871981r-4957,l59563,880236r5080,l64643,871981xem104901,871981r-2412,l102159,874394r-51,381l101346,876299r-762,1397l99568,878839r-1270,508l97154,879982r-3047,254l104901,880236r,-8255xem59690,871727r-38481,l21209,871981r38477,l59690,871727xem102489,871727r-37846,l64643,871981r37846,l102489,871727xem63515,860424r-16652,l51816,861821r3048,2921l58039,867536r1651,4191l64643,871727r,-1524l64310,865465r-51,-723l64135,862964r-620,-2540xem104901,867917r-2412,l102489,871727r2412,l104901,867917xem104901,798575r-2412,l102108,801115r-826,1651l101219,802893r-1524,762l98678,804290r-2793,381l16001,804671r,24892l18542,829563r241,-2540l19503,825245r1197,-1016l21844,823467r2921,-508l104901,822959r,-24384xem104901,822959r-8635,l99060,823340r889,762l101346,825245r889,1778l102489,829563r2412,l104901,822959xem104901,763523r-2412,l102235,766063r-762,1778l99187,769619r-2921,508l60705,770127r-4953,381l52704,771397r-2920,889l47244,774064r-2159,2794l42925,779525r-1142,3302l41882,790066r497,1905l42478,792352r67,254l43942,795400r1524,2794l47900,801115r105,127l51435,804671r7365,l55752,802766r-2004,-1651l52450,799337r-1270,-1651l50673,795908r,-2921l51053,791971r636,-1016l52450,790066r610,-381l52620,789685r2963,-889l54419,788796r4763,-381l104901,788415r,-24892xem104901,788415r-8889,l98678,788796r1313,889l101346,790701r889,1651l102489,794511r2412,l104901,788415xem70485,721232r-4318,l70596,730448r18430,23042l97154,753490r2795,-1143l102235,750061r2286,-2413l105664,744854r,-9271l85217,735583r-2069,-762l82979,734821r-2461,-1778l77057,730448r-1267,-1469l73766,726566r-261,-381l70485,721232xem96520,694689r-1651,1905l96520,697864r762,1270l97282,700658r-128,508l96774,701674r-381,381l95715,702563r-465,l94107,702944r-34544,l55372,703198,41783,718438r,10541l56819,752347r4739,l63590,751458r180,l65532,749426r1651,-1778l67945,745362r,-5334l67317,738250r-16898,l49402,737615r-761,-1143l47461,734821r-302,-889l46736,732408r,-4699l51308,721994r1142,-508l55372,721232r40386,l99187,720724r2413,-1143l103250,717549r1651,-1905l105664,712850r,-6350l105028,703833r-1524,-2413l102108,699134r-2413,-2286l96520,694689xem64378,734821r-7875,l53467,737615r-1143,635l67317,738250r-123,-349l64378,734821xem95758,721232r-4699,l93472,724026r1270,2540l94742,730757r-762,1651l92964,733424r-1524,1397l89662,735583r16002,l105664,735329r-3175,-6350l102362,728725r-6604,-7493xem62357,733932r-3810,l56324,734821r8255,l62357,733932xem36449,705103l11429,718438r,14732l36068,747140r,-5334l22987,725677,36449,710183r,-5080xem104901,656843r-2412,l102235,659256r-762,1524l98933,662558r-2794,381l43688,662939r,24892l46100,687831r242,-2540l47062,683513r1198,-1016l49402,681735r2922,-508l104901,681227r,-24384xem104901,681227r-8635,l99991,681735r-783,l100104,682497r1242,1016l102235,685291r254,2540l104901,687831r,-6604xem104901,621791r-2412,l102235,624458r-762,1778l99187,628014r-2921,381l60578,628395r-4826,381l50038,630300r-2794,1778l45085,634745r-2160,2540l41783,640587r95,7747l42354,650239r64,254l51562,662939r7112,l53545,659764r-502,-508l50673,656208r95,-5207l50958,650493r95,-254l51689,649350r761,-1016l53060,647953r-440,l55583,647064r-1164,l59182,646683r45719,l104901,621791xem104901,646683r-9143,l98551,647064r1223,889l101219,648842r1016,1651l102489,652779r2412,l104901,646683xem105387,536447r-21536,l88900,536828r3810,1143l102108,545464r-96,5080l101219,552449r-3288,3302l96012,556767r-2540,381l91948,557402r-3556,127l16001,557529r,25400l18542,582929r,-2159l18923,579119r635,-889l20066,577214r888,-635l22225,576198r762,-381l25273,575690r81406,l106679,573404,99949,563371r2413,-2540l106679,541146r-1187,-4318l105387,536447xem78359,516889r-12573,l60578,518032,41783,546734r2667,5715l49784,557529r5841,l51435,554100r-2160,-3556l49275,543813r1271,-2286l53086,539876r3429,-2413l62272,536447r43115,l105283,536066r-2921,-4445l99568,527176r-4192,-3556l84454,518286r-6095,-1397xem82930,448817r-14731,l62738,449960r-10161,4826l48641,458215r-2667,4572l43179,467359r-1396,4953l41903,486790r3182,6731l51727,498728r6604,5080l58547,503808r7239,2413l83058,506221r7492,-2413l97027,498728r6477,-4953l106509,487044r-35770,l63880,486790r-9905,-1016l50673,484758r-1651,-1651l47244,481583r-762,-1905l46482,475741r381,-1651l47878,472947r1144,-1524l51053,470153r2395,-762l56642,468502r5080,-381l106679,468121r-3555,-7366l96139,455421r-5969,-4445l82930,448817xem106679,468121r-24891,l90170,468502r4191,889l102108,475741r,3937l101219,481583r-3175,3175l97869,484758r-2413,1016l94996,485774r-2286,381l88646,486790r-4446,254l106509,487044r114,-254l106679,468121xem36449,456691l11429,470026r,14859l36068,498728r,-5334l22987,477392,36449,461771r,-5080xem,467897r,7590l762,476249r3175,1524l7747,478154r,-3556l5842,474344r-1270,-381l2794,472439,1397,470280,,467897xem104901,376427r-2412,l102235,378840r-762,1524l98933,382142r-2794,381l43688,382523r,24892l46100,407415r242,-2540l47062,403097r1198,-1016l49402,401319r2922,-508l104901,400811r,-24384xem104901,400811r-8635,l99991,401319r-783,l100104,402081r1242,1016l102235,404875r254,2540l104901,407415r,-6604xem104901,341375r-2412,l102235,344042r-762,1778l99187,347598r-2921,381l60578,347979r-4826,381l50038,349884r-2794,1778l45085,354329r-2160,2540l41783,360171r95,7747l42354,369823r64,254l42545,370585r9017,11938l58674,382523r-5129,-3175l53043,378840r-2370,-3048l50768,370585r190,-508l51053,369823r636,-889l52450,367918r610,-381l52620,367537r2963,-889l54419,366648r4763,-381l104901,366267r,-24892xem104901,366267r-9143,l98551,366648r1223,889l101219,368426r1016,1651l102489,372363r2412,l104901,366267xem51562,272922r-7239,l44323,293496r-1651,4318l41783,302005r44,11938l43942,320039r8762,9779l57912,332358r10540,l84454,315721r3210,l86856,314832r-409,-889l57530,313943r-4572,-762l52378,313181r-5080,-3556l46640,308736r-714,-1143l45847,302386r1016,-2032l49022,298957r2794,-1905l57150,296036r28213,l83693,292099r-1778,-4064l79375,284733r-27813,l51562,272922xem131684,321690r-19416,l113411,325754r1397,2794l116469,330199r1514,1397l119761,332358r4064,l125857,331342r1905,-2032l129667,327405r1289,-3048l131064,324103r620,-2413xem87664,315721r-3210,l86614,320674r2412,3683l91948,326643r2794,2413l97663,330199r8001,l109474,327278r2794,-5588l131684,321690r98,-381l118237,321309r-1905,-1270l115262,318007r-24458,l89890,317626r-356,l88138,316229r-474,-508xem129977,283590r-6866,l125222,285114r2140,4572l128524,292099r638,3937l129286,310006r-889,4826l126523,317626r-1809,2413l122682,321309r9100,l132109,320039r1114,-4953l133858,310006r-23,-12954l132715,290702r-2689,-6985l129977,283590xem117475,272668r-9525,l103632,275208r-2794,4953l98805,283590r-609,3810l98094,288035r-101,635l97893,313181r-310,1651l97536,315086r-904,1016l95402,317626r-216,l94234,318007r21028,l114363,316229r-113,-508l114173,292099r220,-1397l114513,289940r40,-254l115062,287400r888,-1778l117348,284352r635,-635l118491,283590r11486,l129159,281431r-2286,-3048l123825,276097r-2922,-2286l117475,272668xem85363,296036r-13481,l77252,297052r-499,l78994,298703r2413,1651l82423,302386r127,5207l81407,309625r-2413,1651l76408,313181r-481,l72009,313943r14438,l86154,313181r93,-8255l86360,299973r-889,-3683l85363,296036xem69088,278637r-6859,l59690,279145r-2287,1016l55625,281050r-1904,1397l51435,284733r27940,l72898,279780r-3810,-1143xem96647,225043r-6985,l93091,227456r2285,2032l96520,231266r889,1270l97790,233933r,2794l97409,237743r-1270,1778l95123,240156r-1144,508l92286,241172r-48598,l43688,266191r2412,l46354,263524r763,-1778l49402,259968r2922,-381l88265,259587r4953,-508l96139,258190r2794,-889l101346,255523r2158,-2794l105664,250062r1015,-3048l106588,239521r-670,-2794l104338,233933r-1595,-3048l100202,227964r-3555,-2921xem104901,200025r-2412,l102235,202691r-762,1778l99187,206247r-2921,381l43688,206628r,25019l46100,231647r70,-762l46297,229488r57,-635l47117,227075r1143,-762l49402,225424r2922,-381l104901,225043r,-25018xem46100,161925r-2412,l43688,194563r2412,l46609,192531r1142,-1778l96492,167766r-47597,l48005,167385r-761,-889l46609,165607r-382,-1143l46100,161925xem119013,163067r-11698,l112395,164972r5136,1778l119260,167385r3930,1905l124968,171068r1270,1143l126873,173354r-64,1778l126619,175513r-381,381l125391,176529r-5376,l117855,177291r-1396,1270l115062,179958r-636,1651l114528,186308r661,1651l116840,189610r1778,1524l120650,191896r5461,l128650,190753r2033,-2286l132715,186308r1143,-2921l133858,175132r-1906,-3682l128270,168401r-2541,-2159l119013,163067xem66904,143001r-12803,l58674,144271r6603,2667l83820,154050,59817,164464r-4953,2286l51689,167766r44803,l107315,163067r11766,l66904,143001xem46100,129793r-2412,l43688,150367r2412,l46100,147574r509,-1906l48641,143636r1270,-635l66904,143001,54228,138175r-4571,-2159l48387,134746r-1397,-1270l46227,131825r-127,-2032xem72009,73659l41783,91058r59,13717l75311,124967r8255,l90550,123062r5716,-3810l103250,114680r3429,-6985l58547,107695r-5334,-1396l49402,103758r-2285,-1397l46100,100456r,-3810l46482,95503r762,-1016l48641,92963r1905,-1270l52768,91058r2984,-889l60578,89788r11431,l72009,73659xem72009,89788r-4318,l67691,107695r38988,l106679,107314r-34670,l72009,89788xem88138,73659r-1524,2286l90424,78358r2667,2286l94488,82803r1524,2159l96774,87375r,6858l94869,97789r-3556,3048l86614,104775r-6477,2158l72009,107314r34670,l106563,92963r-1280,-4191l99695,80644,94869,77088,88138,73659xem36449,79120l11429,92455r,14732l36068,121157r,-5333l22987,99821,36449,84200r,-5080xem104901,35051r-2412,l102235,37464r-762,1524l98933,40766r-2794,381l43688,41147r,24892l46100,66039r242,-2539l46354,63372r708,-1651l48260,60705r1142,-762l52324,59435r52577,l104901,35051xem104901,59435r-8635,l99991,59943r-783,l100104,60705r1242,1016l102171,63372r64,128l102489,66039r2412,l104901,59435xem104901,r-2412,l102235,2666r-762,1778l99187,6222r-2921,381l60578,6603r-4826,381l50038,8508r-2794,1778l45085,12953r-2160,2540l41783,18795r95,7747l42354,28447r64,254l51562,41147r7112,l53545,37972r-502,-508l50673,34416r95,-5207l50958,28701r95,-254l51689,27558r761,-1016l53060,26161r-440,l55583,25272r-1164,l59182,24891r45719,l104901,xem104901,24891r-9143,l98551,25272r1223,889l101219,27050r1016,1651l102489,30987r2412,l104901,24891xe" fillcolor="black" stroked="f">
                        <v:path arrowok="t"/>
                      </v:shape>
                      <v:shape id="Image 110" o:spid="_x0000_s1028" type="#_x0000_t75" style="position:absolute;left:1780;top:3545;width:932;height:2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XNDXGAAAA3AAAAA8AAABkcnMvZG93bnJldi54bWxEj0FPwzAMhe9I+w+RJ3FjaXeYUFk2IdA2&#10;OCDYCpytxmsqGqdrwtr9+/mAxM3We37v83I9+ladqY9NYAP5LANFXAXbcG3gs9zc3YOKCdliG5gM&#10;XCjCejW5WWJhw8B7Oh9SrSSEY4EGXEpdoXWsHHmMs9ARi3YMvccka19r2+Mg4b7V8yxbaI8NS4PD&#10;jp4cVT+HX29gewzv+cegd9Xr4vurfDu57XPpjLmdjo8PoBKN6d/8d/1iBT8XfHlGJtCr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9c0NcYAAADcAAAADwAAAAAAAAAAAAAA&#10;AACfAgAAZHJzL2Rvd25yZXYueG1sUEsFBgAAAAAEAAQA9wAAAJIDAAAAAA==&#10;">
                        <v:imagedata r:id="rId4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48" w:type="dxa"/>
            <w:vMerge w:val="restart"/>
          </w:tcPr>
          <w:p w:rsidR="00AF2197" w:rsidRDefault="00AF2197">
            <w:pPr>
              <w:pStyle w:val="TableParagraph"/>
              <w:spacing w:before="1"/>
              <w:rPr>
                <w:b/>
                <w:sz w:val="5"/>
              </w:rPr>
            </w:pPr>
          </w:p>
          <w:p w:rsidR="00AF2197" w:rsidRDefault="007B08A0">
            <w:pPr>
              <w:pStyle w:val="TableParagraph"/>
              <w:ind w:left="334" w:right="-58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252729" cy="921385"/>
                      <wp:effectExtent l="0" t="0" r="0" b="0"/>
                      <wp:docPr id="111" name="Group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2729" cy="921385"/>
                                <a:chOff x="0" y="0"/>
                                <a:chExt cx="252729" cy="921385"/>
                              </a:xfrm>
                            </wpg:grpSpPr>
                            <wps:wsp>
                              <wps:cNvPr id="112" name="Graphic 112"/>
                              <wps:cNvSpPr/>
                              <wps:spPr>
                                <a:xfrm>
                                  <a:off x="0" y="0"/>
                                  <a:ext cx="251460" cy="921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1460" h="921385">
                                      <a:moveTo>
                                        <a:pt x="22225" y="461645"/>
                                      </a:moveTo>
                                      <a:lnTo>
                                        <a:pt x="11303" y="449580"/>
                                      </a:lnTo>
                                      <a:lnTo>
                                        <a:pt x="9017" y="447421"/>
                                      </a:lnTo>
                                      <a:lnTo>
                                        <a:pt x="5207" y="447421"/>
                                      </a:lnTo>
                                      <a:lnTo>
                                        <a:pt x="3810" y="448437"/>
                                      </a:lnTo>
                                      <a:lnTo>
                                        <a:pt x="2540" y="450469"/>
                                      </a:lnTo>
                                      <a:lnTo>
                                        <a:pt x="762" y="453136"/>
                                      </a:lnTo>
                                      <a:lnTo>
                                        <a:pt x="0" y="457200"/>
                                      </a:lnTo>
                                      <a:lnTo>
                                        <a:pt x="63" y="467360"/>
                                      </a:lnTo>
                                      <a:lnTo>
                                        <a:pt x="177" y="468122"/>
                                      </a:lnTo>
                                      <a:lnTo>
                                        <a:pt x="279" y="468757"/>
                                      </a:lnTo>
                                      <a:lnTo>
                                        <a:pt x="355" y="469265"/>
                                      </a:lnTo>
                                      <a:lnTo>
                                        <a:pt x="406" y="469646"/>
                                      </a:lnTo>
                                      <a:lnTo>
                                        <a:pt x="508" y="470281"/>
                                      </a:lnTo>
                                      <a:lnTo>
                                        <a:pt x="1778" y="473075"/>
                                      </a:lnTo>
                                      <a:lnTo>
                                        <a:pt x="2806" y="475615"/>
                                      </a:lnTo>
                                      <a:lnTo>
                                        <a:pt x="2921" y="475869"/>
                                      </a:lnTo>
                                      <a:lnTo>
                                        <a:pt x="4445" y="477266"/>
                                      </a:lnTo>
                                      <a:lnTo>
                                        <a:pt x="7366" y="477266"/>
                                      </a:lnTo>
                                      <a:lnTo>
                                        <a:pt x="8255" y="476631"/>
                                      </a:lnTo>
                                      <a:lnTo>
                                        <a:pt x="9017" y="475615"/>
                                      </a:lnTo>
                                      <a:lnTo>
                                        <a:pt x="9652" y="474472"/>
                                      </a:lnTo>
                                      <a:lnTo>
                                        <a:pt x="10033" y="473075"/>
                                      </a:lnTo>
                                      <a:lnTo>
                                        <a:pt x="10033" y="469646"/>
                                      </a:lnTo>
                                      <a:lnTo>
                                        <a:pt x="10033" y="468757"/>
                                      </a:lnTo>
                                      <a:lnTo>
                                        <a:pt x="9271" y="467360"/>
                                      </a:lnTo>
                                      <a:lnTo>
                                        <a:pt x="7239" y="467360"/>
                                      </a:lnTo>
                                      <a:lnTo>
                                        <a:pt x="6604" y="467741"/>
                                      </a:lnTo>
                                      <a:lnTo>
                                        <a:pt x="5080" y="469265"/>
                                      </a:lnTo>
                                      <a:lnTo>
                                        <a:pt x="4572" y="469646"/>
                                      </a:lnTo>
                                      <a:lnTo>
                                        <a:pt x="3810" y="469646"/>
                                      </a:lnTo>
                                      <a:lnTo>
                                        <a:pt x="3517" y="469265"/>
                                      </a:lnTo>
                                      <a:lnTo>
                                        <a:pt x="2286" y="465709"/>
                                      </a:lnTo>
                                      <a:lnTo>
                                        <a:pt x="2286" y="459867"/>
                                      </a:lnTo>
                                      <a:lnTo>
                                        <a:pt x="3937" y="457708"/>
                                      </a:lnTo>
                                      <a:lnTo>
                                        <a:pt x="8890" y="457708"/>
                                      </a:lnTo>
                                      <a:lnTo>
                                        <a:pt x="10795" y="458597"/>
                                      </a:lnTo>
                                      <a:lnTo>
                                        <a:pt x="12700" y="460629"/>
                                      </a:lnTo>
                                      <a:lnTo>
                                        <a:pt x="15367" y="463296"/>
                                      </a:lnTo>
                                      <a:lnTo>
                                        <a:pt x="18542" y="464820"/>
                                      </a:lnTo>
                                      <a:lnTo>
                                        <a:pt x="22225" y="465201"/>
                                      </a:lnTo>
                                      <a:lnTo>
                                        <a:pt x="22225" y="461645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91313" y="487045"/>
                                      </a:moveTo>
                                      <a:lnTo>
                                        <a:pt x="89027" y="487045"/>
                                      </a:lnTo>
                                      <a:lnTo>
                                        <a:pt x="88646" y="489712"/>
                                      </a:lnTo>
                                      <a:lnTo>
                                        <a:pt x="88011" y="491490"/>
                                      </a:lnTo>
                                      <a:lnTo>
                                        <a:pt x="86868" y="492379"/>
                                      </a:lnTo>
                                      <a:lnTo>
                                        <a:pt x="85598" y="493268"/>
                                      </a:lnTo>
                                      <a:lnTo>
                                        <a:pt x="82804" y="493649"/>
                                      </a:lnTo>
                                      <a:lnTo>
                                        <a:pt x="47244" y="493649"/>
                                      </a:lnTo>
                                      <a:lnTo>
                                        <a:pt x="42164" y="494157"/>
                                      </a:lnTo>
                                      <a:lnTo>
                                        <a:pt x="36322" y="495935"/>
                                      </a:lnTo>
                                      <a:lnTo>
                                        <a:pt x="33782" y="497713"/>
                                      </a:lnTo>
                                      <a:lnTo>
                                        <a:pt x="31623" y="500507"/>
                                      </a:lnTo>
                                      <a:lnTo>
                                        <a:pt x="29337" y="503174"/>
                                      </a:lnTo>
                                      <a:lnTo>
                                        <a:pt x="28321" y="506476"/>
                                      </a:lnTo>
                                      <a:lnTo>
                                        <a:pt x="28409" y="513715"/>
                                      </a:lnTo>
                                      <a:lnTo>
                                        <a:pt x="28879" y="515493"/>
                                      </a:lnTo>
                                      <a:lnTo>
                                        <a:pt x="28981" y="515874"/>
                                      </a:lnTo>
                                      <a:lnTo>
                                        <a:pt x="29083" y="516255"/>
                                      </a:lnTo>
                                      <a:lnTo>
                                        <a:pt x="30480" y="519049"/>
                                      </a:lnTo>
                                      <a:lnTo>
                                        <a:pt x="32004" y="521843"/>
                                      </a:lnTo>
                                      <a:lnTo>
                                        <a:pt x="34417" y="524891"/>
                                      </a:lnTo>
                                      <a:lnTo>
                                        <a:pt x="37973" y="528193"/>
                                      </a:lnTo>
                                      <a:lnTo>
                                        <a:pt x="2540" y="528193"/>
                                      </a:lnTo>
                                      <a:lnTo>
                                        <a:pt x="2540" y="553212"/>
                                      </a:lnTo>
                                      <a:lnTo>
                                        <a:pt x="4953" y="553212"/>
                                      </a:lnTo>
                                      <a:lnTo>
                                        <a:pt x="5308" y="550672"/>
                                      </a:lnTo>
                                      <a:lnTo>
                                        <a:pt x="6096" y="548767"/>
                                      </a:lnTo>
                                      <a:lnTo>
                                        <a:pt x="8382" y="546989"/>
                                      </a:lnTo>
                                      <a:lnTo>
                                        <a:pt x="11176" y="546608"/>
                                      </a:lnTo>
                                      <a:lnTo>
                                        <a:pt x="82804" y="546608"/>
                                      </a:lnTo>
                                      <a:lnTo>
                                        <a:pt x="85598" y="546989"/>
                                      </a:lnTo>
                                      <a:lnTo>
                                        <a:pt x="86487" y="547751"/>
                                      </a:lnTo>
                                      <a:lnTo>
                                        <a:pt x="87884" y="548767"/>
                                      </a:lnTo>
                                      <a:lnTo>
                                        <a:pt x="88773" y="550672"/>
                                      </a:lnTo>
                                      <a:lnTo>
                                        <a:pt x="89027" y="553212"/>
                                      </a:lnTo>
                                      <a:lnTo>
                                        <a:pt x="91313" y="553212"/>
                                      </a:lnTo>
                                      <a:lnTo>
                                        <a:pt x="91313" y="546608"/>
                                      </a:lnTo>
                                      <a:lnTo>
                                        <a:pt x="91313" y="522097"/>
                                      </a:lnTo>
                                      <a:lnTo>
                                        <a:pt x="89027" y="522097"/>
                                      </a:lnTo>
                                      <a:lnTo>
                                        <a:pt x="88671" y="524510"/>
                                      </a:lnTo>
                                      <a:lnTo>
                                        <a:pt x="88569" y="524891"/>
                                      </a:lnTo>
                                      <a:lnTo>
                                        <a:pt x="87757" y="526415"/>
                                      </a:lnTo>
                                      <a:lnTo>
                                        <a:pt x="86233" y="527304"/>
                                      </a:lnTo>
                                      <a:lnTo>
                                        <a:pt x="85217" y="527939"/>
                                      </a:lnTo>
                                      <a:lnTo>
                                        <a:pt x="82423" y="528193"/>
                                      </a:lnTo>
                                      <a:lnTo>
                                        <a:pt x="45212" y="528193"/>
                                      </a:lnTo>
                                      <a:lnTo>
                                        <a:pt x="42481" y="526415"/>
                                      </a:lnTo>
                                      <a:lnTo>
                                        <a:pt x="40132" y="524510"/>
                                      </a:lnTo>
                                      <a:lnTo>
                                        <a:pt x="38989" y="522859"/>
                                      </a:lnTo>
                                      <a:lnTo>
                                        <a:pt x="37719" y="521208"/>
                                      </a:lnTo>
                                      <a:lnTo>
                                        <a:pt x="37211" y="519557"/>
                                      </a:lnTo>
                                      <a:lnTo>
                                        <a:pt x="37287" y="516255"/>
                                      </a:lnTo>
                                      <a:lnTo>
                                        <a:pt x="37376" y="515874"/>
                                      </a:lnTo>
                                      <a:lnTo>
                                        <a:pt x="37465" y="515493"/>
                                      </a:lnTo>
                                      <a:lnTo>
                                        <a:pt x="38989" y="513715"/>
                                      </a:lnTo>
                                      <a:lnTo>
                                        <a:pt x="40005" y="512953"/>
                                      </a:lnTo>
                                      <a:lnTo>
                                        <a:pt x="42545" y="512191"/>
                                      </a:lnTo>
                                      <a:lnTo>
                                        <a:pt x="83350" y="512191"/>
                                      </a:lnTo>
                                      <a:lnTo>
                                        <a:pt x="85217" y="512445"/>
                                      </a:lnTo>
                                      <a:lnTo>
                                        <a:pt x="87884" y="514223"/>
                                      </a:lnTo>
                                      <a:lnTo>
                                        <a:pt x="88646" y="515874"/>
                                      </a:lnTo>
                                      <a:lnTo>
                                        <a:pt x="89027" y="518033"/>
                                      </a:lnTo>
                                      <a:lnTo>
                                        <a:pt x="91313" y="518033"/>
                                      </a:lnTo>
                                      <a:lnTo>
                                        <a:pt x="91313" y="512191"/>
                                      </a:lnTo>
                                      <a:lnTo>
                                        <a:pt x="91313" y="487045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91313" y="447294"/>
                                      </a:moveTo>
                                      <a:lnTo>
                                        <a:pt x="89027" y="447294"/>
                                      </a:lnTo>
                                      <a:lnTo>
                                        <a:pt x="88900" y="450215"/>
                                      </a:lnTo>
                                      <a:lnTo>
                                        <a:pt x="88138" y="452120"/>
                                      </a:lnTo>
                                      <a:lnTo>
                                        <a:pt x="86995" y="453136"/>
                                      </a:lnTo>
                                      <a:lnTo>
                                        <a:pt x="85725" y="454152"/>
                                      </a:lnTo>
                                      <a:lnTo>
                                        <a:pt x="82931" y="454660"/>
                                      </a:lnTo>
                                      <a:lnTo>
                                        <a:pt x="30099" y="454660"/>
                                      </a:lnTo>
                                      <a:lnTo>
                                        <a:pt x="30099" y="480314"/>
                                      </a:lnTo>
                                      <a:lnTo>
                                        <a:pt x="32512" y="480314"/>
                                      </a:lnTo>
                                      <a:lnTo>
                                        <a:pt x="32753" y="477647"/>
                                      </a:lnTo>
                                      <a:lnTo>
                                        <a:pt x="33350" y="475615"/>
                                      </a:lnTo>
                                      <a:lnTo>
                                        <a:pt x="35814" y="473456"/>
                                      </a:lnTo>
                                      <a:lnTo>
                                        <a:pt x="38608" y="473075"/>
                                      </a:lnTo>
                                      <a:lnTo>
                                        <a:pt x="82931" y="473075"/>
                                      </a:lnTo>
                                      <a:lnTo>
                                        <a:pt x="85598" y="473456"/>
                                      </a:lnTo>
                                      <a:lnTo>
                                        <a:pt x="86766" y="474472"/>
                                      </a:lnTo>
                                      <a:lnTo>
                                        <a:pt x="88138" y="475615"/>
                                      </a:lnTo>
                                      <a:lnTo>
                                        <a:pt x="88900" y="477647"/>
                                      </a:lnTo>
                                      <a:lnTo>
                                        <a:pt x="89027" y="480314"/>
                                      </a:lnTo>
                                      <a:lnTo>
                                        <a:pt x="91313" y="480314"/>
                                      </a:lnTo>
                                      <a:lnTo>
                                        <a:pt x="91313" y="473075"/>
                                      </a:lnTo>
                                      <a:lnTo>
                                        <a:pt x="91313" y="447294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91313" y="375920"/>
                                      </a:moveTo>
                                      <a:lnTo>
                                        <a:pt x="89027" y="375920"/>
                                      </a:lnTo>
                                      <a:lnTo>
                                        <a:pt x="88646" y="378587"/>
                                      </a:lnTo>
                                      <a:lnTo>
                                        <a:pt x="88011" y="380365"/>
                                      </a:lnTo>
                                      <a:lnTo>
                                        <a:pt x="86868" y="381254"/>
                                      </a:lnTo>
                                      <a:lnTo>
                                        <a:pt x="85598" y="382016"/>
                                      </a:lnTo>
                                      <a:lnTo>
                                        <a:pt x="82677" y="382524"/>
                                      </a:lnTo>
                                      <a:lnTo>
                                        <a:pt x="47117" y="382524"/>
                                      </a:lnTo>
                                      <a:lnTo>
                                        <a:pt x="42291" y="382778"/>
                                      </a:lnTo>
                                      <a:lnTo>
                                        <a:pt x="39878" y="383540"/>
                                      </a:lnTo>
                                      <a:lnTo>
                                        <a:pt x="36576" y="384429"/>
                                      </a:lnTo>
                                      <a:lnTo>
                                        <a:pt x="33782" y="386207"/>
                                      </a:lnTo>
                                      <a:lnTo>
                                        <a:pt x="31623" y="388747"/>
                                      </a:lnTo>
                                      <a:lnTo>
                                        <a:pt x="29464" y="391414"/>
                                      </a:lnTo>
                                      <a:lnTo>
                                        <a:pt x="28321" y="394716"/>
                                      </a:lnTo>
                                      <a:lnTo>
                                        <a:pt x="28435" y="402463"/>
                                      </a:lnTo>
                                      <a:lnTo>
                                        <a:pt x="29083" y="405130"/>
                                      </a:lnTo>
                                      <a:lnTo>
                                        <a:pt x="30607" y="407924"/>
                                      </a:lnTo>
                                      <a:lnTo>
                                        <a:pt x="31788" y="410210"/>
                                      </a:lnTo>
                                      <a:lnTo>
                                        <a:pt x="32232" y="410972"/>
                                      </a:lnTo>
                                      <a:lnTo>
                                        <a:pt x="34671" y="413893"/>
                                      </a:lnTo>
                                      <a:lnTo>
                                        <a:pt x="38100" y="416941"/>
                                      </a:lnTo>
                                      <a:lnTo>
                                        <a:pt x="30099" y="416941"/>
                                      </a:lnTo>
                                      <a:lnTo>
                                        <a:pt x="30099" y="441960"/>
                                      </a:lnTo>
                                      <a:lnTo>
                                        <a:pt x="32512" y="441960"/>
                                      </a:lnTo>
                                      <a:lnTo>
                                        <a:pt x="32867" y="439420"/>
                                      </a:lnTo>
                                      <a:lnTo>
                                        <a:pt x="32893" y="439293"/>
                                      </a:lnTo>
                                      <a:lnTo>
                                        <a:pt x="33655" y="437515"/>
                                      </a:lnTo>
                                      <a:lnTo>
                                        <a:pt x="35941" y="435737"/>
                                      </a:lnTo>
                                      <a:lnTo>
                                        <a:pt x="38862" y="435356"/>
                                      </a:lnTo>
                                      <a:lnTo>
                                        <a:pt x="82677" y="435356"/>
                                      </a:lnTo>
                                      <a:lnTo>
                                        <a:pt x="85598" y="435737"/>
                                      </a:lnTo>
                                      <a:lnTo>
                                        <a:pt x="86487" y="436499"/>
                                      </a:lnTo>
                                      <a:lnTo>
                                        <a:pt x="87884" y="437515"/>
                                      </a:lnTo>
                                      <a:lnTo>
                                        <a:pt x="88709" y="439293"/>
                                      </a:lnTo>
                                      <a:lnTo>
                                        <a:pt x="88773" y="439420"/>
                                      </a:lnTo>
                                      <a:lnTo>
                                        <a:pt x="89027" y="441960"/>
                                      </a:lnTo>
                                      <a:lnTo>
                                        <a:pt x="91313" y="441960"/>
                                      </a:lnTo>
                                      <a:lnTo>
                                        <a:pt x="91313" y="435356"/>
                                      </a:lnTo>
                                      <a:lnTo>
                                        <a:pt x="91313" y="410972"/>
                                      </a:lnTo>
                                      <a:lnTo>
                                        <a:pt x="89027" y="410972"/>
                                      </a:lnTo>
                                      <a:lnTo>
                                        <a:pt x="88646" y="413258"/>
                                      </a:lnTo>
                                      <a:lnTo>
                                        <a:pt x="87884" y="414909"/>
                                      </a:lnTo>
                                      <a:lnTo>
                                        <a:pt x="86741" y="415671"/>
                                      </a:lnTo>
                                      <a:lnTo>
                                        <a:pt x="85471" y="416560"/>
                                      </a:lnTo>
                                      <a:lnTo>
                                        <a:pt x="82550" y="416941"/>
                                      </a:lnTo>
                                      <a:lnTo>
                                        <a:pt x="45212" y="416941"/>
                                      </a:lnTo>
                                      <a:lnTo>
                                        <a:pt x="40081" y="413893"/>
                                      </a:lnTo>
                                      <a:lnTo>
                                        <a:pt x="39497" y="413258"/>
                                      </a:lnTo>
                                      <a:lnTo>
                                        <a:pt x="37211" y="410210"/>
                                      </a:lnTo>
                                      <a:lnTo>
                                        <a:pt x="37274" y="405130"/>
                                      </a:lnTo>
                                      <a:lnTo>
                                        <a:pt x="39801" y="401955"/>
                                      </a:lnTo>
                                      <a:lnTo>
                                        <a:pt x="39573" y="401955"/>
                                      </a:lnTo>
                                      <a:lnTo>
                                        <a:pt x="42113" y="401193"/>
                                      </a:lnTo>
                                      <a:lnTo>
                                        <a:pt x="40957" y="401193"/>
                                      </a:lnTo>
                                      <a:lnTo>
                                        <a:pt x="45720" y="400812"/>
                                      </a:lnTo>
                                      <a:lnTo>
                                        <a:pt x="82296" y="400812"/>
                                      </a:lnTo>
                                      <a:lnTo>
                                        <a:pt x="85090" y="401193"/>
                                      </a:lnTo>
                                      <a:lnTo>
                                        <a:pt x="87757" y="402844"/>
                                      </a:lnTo>
                                      <a:lnTo>
                                        <a:pt x="88569" y="404368"/>
                                      </a:lnTo>
                                      <a:lnTo>
                                        <a:pt x="88646" y="404495"/>
                                      </a:lnTo>
                                      <a:lnTo>
                                        <a:pt x="89027" y="406781"/>
                                      </a:lnTo>
                                      <a:lnTo>
                                        <a:pt x="91313" y="406781"/>
                                      </a:lnTo>
                                      <a:lnTo>
                                        <a:pt x="91313" y="400812"/>
                                      </a:lnTo>
                                      <a:lnTo>
                                        <a:pt x="91313" y="375920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91313" y="301117"/>
                                      </a:moveTo>
                                      <a:lnTo>
                                        <a:pt x="89027" y="301117"/>
                                      </a:lnTo>
                                      <a:lnTo>
                                        <a:pt x="88646" y="303784"/>
                                      </a:lnTo>
                                      <a:lnTo>
                                        <a:pt x="88011" y="305562"/>
                                      </a:lnTo>
                                      <a:lnTo>
                                        <a:pt x="86868" y="306451"/>
                                      </a:lnTo>
                                      <a:lnTo>
                                        <a:pt x="85598" y="307340"/>
                                      </a:lnTo>
                                      <a:lnTo>
                                        <a:pt x="82804" y="307721"/>
                                      </a:lnTo>
                                      <a:lnTo>
                                        <a:pt x="47244" y="307721"/>
                                      </a:lnTo>
                                      <a:lnTo>
                                        <a:pt x="42164" y="308229"/>
                                      </a:lnTo>
                                      <a:lnTo>
                                        <a:pt x="36322" y="310007"/>
                                      </a:lnTo>
                                      <a:lnTo>
                                        <a:pt x="33782" y="311785"/>
                                      </a:lnTo>
                                      <a:lnTo>
                                        <a:pt x="31623" y="314579"/>
                                      </a:lnTo>
                                      <a:lnTo>
                                        <a:pt x="29337" y="317246"/>
                                      </a:lnTo>
                                      <a:lnTo>
                                        <a:pt x="28321" y="320548"/>
                                      </a:lnTo>
                                      <a:lnTo>
                                        <a:pt x="28409" y="327787"/>
                                      </a:lnTo>
                                      <a:lnTo>
                                        <a:pt x="28879" y="329565"/>
                                      </a:lnTo>
                                      <a:lnTo>
                                        <a:pt x="28981" y="329946"/>
                                      </a:lnTo>
                                      <a:lnTo>
                                        <a:pt x="29083" y="330327"/>
                                      </a:lnTo>
                                      <a:lnTo>
                                        <a:pt x="30480" y="333121"/>
                                      </a:lnTo>
                                      <a:lnTo>
                                        <a:pt x="32004" y="335915"/>
                                      </a:lnTo>
                                      <a:lnTo>
                                        <a:pt x="34417" y="338963"/>
                                      </a:lnTo>
                                      <a:lnTo>
                                        <a:pt x="37973" y="342265"/>
                                      </a:lnTo>
                                      <a:lnTo>
                                        <a:pt x="2540" y="342265"/>
                                      </a:lnTo>
                                      <a:lnTo>
                                        <a:pt x="2540" y="367284"/>
                                      </a:lnTo>
                                      <a:lnTo>
                                        <a:pt x="4953" y="367284"/>
                                      </a:lnTo>
                                      <a:lnTo>
                                        <a:pt x="5308" y="364744"/>
                                      </a:lnTo>
                                      <a:lnTo>
                                        <a:pt x="5334" y="364617"/>
                                      </a:lnTo>
                                      <a:lnTo>
                                        <a:pt x="6096" y="362839"/>
                                      </a:lnTo>
                                      <a:lnTo>
                                        <a:pt x="8382" y="361061"/>
                                      </a:lnTo>
                                      <a:lnTo>
                                        <a:pt x="11176" y="360680"/>
                                      </a:lnTo>
                                      <a:lnTo>
                                        <a:pt x="82804" y="360680"/>
                                      </a:lnTo>
                                      <a:lnTo>
                                        <a:pt x="85598" y="361061"/>
                                      </a:lnTo>
                                      <a:lnTo>
                                        <a:pt x="86487" y="361823"/>
                                      </a:lnTo>
                                      <a:lnTo>
                                        <a:pt x="87884" y="362839"/>
                                      </a:lnTo>
                                      <a:lnTo>
                                        <a:pt x="88709" y="364617"/>
                                      </a:lnTo>
                                      <a:lnTo>
                                        <a:pt x="88773" y="364744"/>
                                      </a:lnTo>
                                      <a:lnTo>
                                        <a:pt x="89027" y="367284"/>
                                      </a:lnTo>
                                      <a:lnTo>
                                        <a:pt x="91313" y="367284"/>
                                      </a:lnTo>
                                      <a:lnTo>
                                        <a:pt x="91313" y="360680"/>
                                      </a:lnTo>
                                      <a:lnTo>
                                        <a:pt x="91313" y="336169"/>
                                      </a:lnTo>
                                      <a:lnTo>
                                        <a:pt x="89027" y="336169"/>
                                      </a:lnTo>
                                      <a:lnTo>
                                        <a:pt x="88671" y="338582"/>
                                      </a:lnTo>
                                      <a:lnTo>
                                        <a:pt x="88569" y="338963"/>
                                      </a:lnTo>
                                      <a:lnTo>
                                        <a:pt x="87757" y="340487"/>
                                      </a:lnTo>
                                      <a:lnTo>
                                        <a:pt x="86233" y="341376"/>
                                      </a:lnTo>
                                      <a:lnTo>
                                        <a:pt x="85217" y="342011"/>
                                      </a:lnTo>
                                      <a:lnTo>
                                        <a:pt x="82423" y="342265"/>
                                      </a:lnTo>
                                      <a:lnTo>
                                        <a:pt x="45212" y="342265"/>
                                      </a:lnTo>
                                      <a:lnTo>
                                        <a:pt x="42481" y="340487"/>
                                      </a:lnTo>
                                      <a:lnTo>
                                        <a:pt x="40132" y="338582"/>
                                      </a:lnTo>
                                      <a:lnTo>
                                        <a:pt x="38989" y="336931"/>
                                      </a:lnTo>
                                      <a:lnTo>
                                        <a:pt x="37719" y="335280"/>
                                      </a:lnTo>
                                      <a:lnTo>
                                        <a:pt x="37211" y="333629"/>
                                      </a:lnTo>
                                      <a:lnTo>
                                        <a:pt x="37287" y="330327"/>
                                      </a:lnTo>
                                      <a:lnTo>
                                        <a:pt x="37376" y="329946"/>
                                      </a:lnTo>
                                      <a:lnTo>
                                        <a:pt x="37465" y="329565"/>
                                      </a:lnTo>
                                      <a:lnTo>
                                        <a:pt x="38989" y="327787"/>
                                      </a:lnTo>
                                      <a:lnTo>
                                        <a:pt x="40005" y="327025"/>
                                      </a:lnTo>
                                      <a:lnTo>
                                        <a:pt x="42545" y="326263"/>
                                      </a:lnTo>
                                      <a:lnTo>
                                        <a:pt x="83350" y="326263"/>
                                      </a:lnTo>
                                      <a:lnTo>
                                        <a:pt x="85217" y="326517"/>
                                      </a:lnTo>
                                      <a:lnTo>
                                        <a:pt x="87884" y="328295"/>
                                      </a:lnTo>
                                      <a:lnTo>
                                        <a:pt x="88646" y="329946"/>
                                      </a:lnTo>
                                      <a:lnTo>
                                        <a:pt x="89027" y="332105"/>
                                      </a:lnTo>
                                      <a:lnTo>
                                        <a:pt x="91313" y="332105"/>
                                      </a:lnTo>
                                      <a:lnTo>
                                        <a:pt x="91313" y="326263"/>
                                      </a:lnTo>
                                      <a:lnTo>
                                        <a:pt x="91313" y="301117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93218" y="580517"/>
                                      </a:moveTo>
                                      <a:lnTo>
                                        <a:pt x="77216" y="560705"/>
                                      </a:lnTo>
                                      <a:lnTo>
                                        <a:pt x="75565" y="562737"/>
                                      </a:lnTo>
                                      <a:lnTo>
                                        <a:pt x="78359" y="565404"/>
                                      </a:lnTo>
                                      <a:lnTo>
                                        <a:pt x="80264" y="567563"/>
                                      </a:lnTo>
                                      <a:lnTo>
                                        <a:pt x="81280" y="569595"/>
                                      </a:lnTo>
                                      <a:lnTo>
                                        <a:pt x="82296" y="571500"/>
                                      </a:lnTo>
                                      <a:lnTo>
                                        <a:pt x="82740" y="573278"/>
                                      </a:lnTo>
                                      <a:lnTo>
                                        <a:pt x="57404" y="594487"/>
                                      </a:lnTo>
                                      <a:lnTo>
                                        <a:pt x="44704" y="594487"/>
                                      </a:lnTo>
                                      <a:lnTo>
                                        <a:pt x="40182" y="593471"/>
                                      </a:lnTo>
                                      <a:lnTo>
                                        <a:pt x="39814" y="593471"/>
                                      </a:lnTo>
                                      <a:lnTo>
                                        <a:pt x="36195" y="591058"/>
                                      </a:lnTo>
                                      <a:lnTo>
                                        <a:pt x="34036" y="589534"/>
                                      </a:lnTo>
                                      <a:lnTo>
                                        <a:pt x="32893" y="587756"/>
                                      </a:lnTo>
                                      <a:lnTo>
                                        <a:pt x="32893" y="584327"/>
                                      </a:lnTo>
                                      <a:lnTo>
                                        <a:pt x="33401" y="583057"/>
                                      </a:lnTo>
                                      <a:lnTo>
                                        <a:pt x="34544" y="582168"/>
                                      </a:lnTo>
                                      <a:lnTo>
                                        <a:pt x="35560" y="581152"/>
                                      </a:lnTo>
                                      <a:lnTo>
                                        <a:pt x="37592" y="580517"/>
                                      </a:lnTo>
                                      <a:lnTo>
                                        <a:pt x="37287" y="580517"/>
                                      </a:lnTo>
                                      <a:lnTo>
                                        <a:pt x="44704" y="579882"/>
                                      </a:lnTo>
                                      <a:lnTo>
                                        <a:pt x="47409" y="578866"/>
                                      </a:lnTo>
                                      <a:lnTo>
                                        <a:pt x="47625" y="578866"/>
                                      </a:lnTo>
                                      <a:lnTo>
                                        <a:pt x="51054" y="575437"/>
                                      </a:lnTo>
                                      <a:lnTo>
                                        <a:pt x="46228" y="562483"/>
                                      </a:lnTo>
                                      <a:lnTo>
                                        <a:pt x="39878" y="562483"/>
                                      </a:lnTo>
                                      <a:lnTo>
                                        <a:pt x="36322" y="564388"/>
                                      </a:lnTo>
                                      <a:lnTo>
                                        <a:pt x="29845" y="571881"/>
                                      </a:lnTo>
                                      <a:lnTo>
                                        <a:pt x="28321" y="576834"/>
                                      </a:lnTo>
                                      <a:lnTo>
                                        <a:pt x="28321" y="592709"/>
                                      </a:lnTo>
                                      <a:lnTo>
                                        <a:pt x="32131" y="600075"/>
                                      </a:lnTo>
                                      <a:lnTo>
                                        <a:pt x="46101" y="609854"/>
                                      </a:lnTo>
                                      <a:lnTo>
                                        <a:pt x="53467" y="612140"/>
                                      </a:lnTo>
                                      <a:lnTo>
                                        <a:pt x="70358" y="612140"/>
                                      </a:lnTo>
                                      <a:lnTo>
                                        <a:pt x="77851" y="609600"/>
                                      </a:lnTo>
                                      <a:lnTo>
                                        <a:pt x="90170" y="599821"/>
                                      </a:lnTo>
                                      <a:lnTo>
                                        <a:pt x="92671" y="594487"/>
                                      </a:lnTo>
                                      <a:lnTo>
                                        <a:pt x="93154" y="593471"/>
                                      </a:lnTo>
                                      <a:lnTo>
                                        <a:pt x="93218" y="580517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159512" y="59944"/>
                                      </a:moveTo>
                                      <a:lnTo>
                                        <a:pt x="148590" y="47879"/>
                                      </a:lnTo>
                                      <a:lnTo>
                                        <a:pt x="146177" y="45847"/>
                                      </a:lnTo>
                                      <a:lnTo>
                                        <a:pt x="142367" y="45847"/>
                                      </a:lnTo>
                                      <a:lnTo>
                                        <a:pt x="140970" y="46736"/>
                                      </a:lnTo>
                                      <a:lnTo>
                                        <a:pt x="138049" y="51435"/>
                                      </a:lnTo>
                                      <a:lnTo>
                                        <a:pt x="137160" y="55499"/>
                                      </a:lnTo>
                                      <a:lnTo>
                                        <a:pt x="137198" y="65405"/>
                                      </a:lnTo>
                                      <a:lnTo>
                                        <a:pt x="137795" y="68707"/>
                                      </a:lnTo>
                                      <a:lnTo>
                                        <a:pt x="138938" y="71374"/>
                                      </a:lnTo>
                                      <a:lnTo>
                                        <a:pt x="140208" y="74168"/>
                                      </a:lnTo>
                                      <a:lnTo>
                                        <a:pt x="141732" y="75565"/>
                                      </a:lnTo>
                                      <a:lnTo>
                                        <a:pt x="144653" y="75565"/>
                                      </a:lnTo>
                                      <a:lnTo>
                                        <a:pt x="145542" y="74930"/>
                                      </a:lnTo>
                                      <a:lnTo>
                                        <a:pt x="146812" y="72898"/>
                                      </a:lnTo>
                                      <a:lnTo>
                                        <a:pt x="147193" y="71501"/>
                                      </a:lnTo>
                                      <a:lnTo>
                                        <a:pt x="147193" y="67945"/>
                                      </a:lnTo>
                                      <a:lnTo>
                                        <a:pt x="147193" y="67056"/>
                                      </a:lnTo>
                                      <a:lnTo>
                                        <a:pt x="146431" y="65659"/>
                                      </a:lnTo>
                                      <a:lnTo>
                                        <a:pt x="144526" y="65659"/>
                                      </a:lnTo>
                                      <a:lnTo>
                                        <a:pt x="143891" y="66040"/>
                                      </a:lnTo>
                                      <a:lnTo>
                                        <a:pt x="142367" y="67564"/>
                                      </a:lnTo>
                                      <a:lnTo>
                                        <a:pt x="141732" y="67945"/>
                                      </a:lnTo>
                                      <a:lnTo>
                                        <a:pt x="141097" y="67945"/>
                                      </a:lnTo>
                                      <a:lnTo>
                                        <a:pt x="140716" y="67564"/>
                                      </a:lnTo>
                                      <a:lnTo>
                                        <a:pt x="140436" y="67056"/>
                                      </a:lnTo>
                                      <a:lnTo>
                                        <a:pt x="140208" y="66421"/>
                                      </a:lnTo>
                                      <a:lnTo>
                                        <a:pt x="139827" y="65659"/>
                                      </a:lnTo>
                                      <a:lnTo>
                                        <a:pt x="139700" y="65405"/>
                                      </a:lnTo>
                                      <a:lnTo>
                                        <a:pt x="139573" y="58166"/>
                                      </a:lnTo>
                                      <a:lnTo>
                                        <a:pt x="141097" y="56007"/>
                                      </a:lnTo>
                                      <a:lnTo>
                                        <a:pt x="146177" y="56007"/>
                                      </a:lnTo>
                                      <a:lnTo>
                                        <a:pt x="147955" y="57023"/>
                                      </a:lnTo>
                                      <a:lnTo>
                                        <a:pt x="152527" y="61595"/>
                                      </a:lnTo>
                                      <a:lnTo>
                                        <a:pt x="155702" y="63119"/>
                                      </a:lnTo>
                                      <a:lnTo>
                                        <a:pt x="159512" y="63500"/>
                                      </a:lnTo>
                                      <a:lnTo>
                                        <a:pt x="159512" y="59944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185928" y="7366"/>
                                      </a:moveTo>
                                      <a:lnTo>
                                        <a:pt x="185039" y="4953"/>
                                      </a:lnTo>
                                      <a:lnTo>
                                        <a:pt x="183007" y="2921"/>
                                      </a:lnTo>
                                      <a:lnTo>
                                        <a:pt x="181102" y="889"/>
                                      </a:lnTo>
                                      <a:lnTo>
                                        <a:pt x="178689" y="0"/>
                                      </a:lnTo>
                                      <a:lnTo>
                                        <a:pt x="173101" y="0"/>
                                      </a:lnTo>
                                      <a:lnTo>
                                        <a:pt x="170688" y="889"/>
                                      </a:lnTo>
                                      <a:lnTo>
                                        <a:pt x="168656" y="2921"/>
                                      </a:lnTo>
                                      <a:lnTo>
                                        <a:pt x="166687" y="4953"/>
                                      </a:lnTo>
                                      <a:lnTo>
                                        <a:pt x="165735" y="7366"/>
                                      </a:lnTo>
                                      <a:lnTo>
                                        <a:pt x="165735" y="12954"/>
                                      </a:lnTo>
                                      <a:lnTo>
                                        <a:pt x="166751" y="15240"/>
                                      </a:lnTo>
                                      <a:lnTo>
                                        <a:pt x="168656" y="17272"/>
                                      </a:lnTo>
                                      <a:lnTo>
                                        <a:pt x="170688" y="19177"/>
                                      </a:lnTo>
                                      <a:lnTo>
                                        <a:pt x="173101" y="20193"/>
                                      </a:lnTo>
                                      <a:lnTo>
                                        <a:pt x="178689" y="20193"/>
                                      </a:lnTo>
                                      <a:lnTo>
                                        <a:pt x="181102" y="19177"/>
                                      </a:lnTo>
                                      <a:lnTo>
                                        <a:pt x="185039" y="15240"/>
                                      </a:lnTo>
                                      <a:lnTo>
                                        <a:pt x="185928" y="12954"/>
                                      </a:lnTo>
                                      <a:lnTo>
                                        <a:pt x="185928" y="7366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187579" y="814451"/>
                                      </a:moveTo>
                                      <a:lnTo>
                                        <a:pt x="164846" y="822071"/>
                                      </a:lnTo>
                                      <a:lnTo>
                                        <a:pt x="164846" y="841756"/>
                                      </a:lnTo>
                                      <a:lnTo>
                                        <a:pt x="187579" y="820039"/>
                                      </a:lnTo>
                                      <a:lnTo>
                                        <a:pt x="187579" y="814451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187579" y="600583"/>
                                      </a:moveTo>
                                      <a:lnTo>
                                        <a:pt x="164846" y="608203"/>
                                      </a:lnTo>
                                      <a:lnTo>
                                        <a:pt x="164846" y="627888"/>
                                      </a:lnTo>
                                      <a:lnTo>
                                        <a:pt x="187579" y="606171"/>
                                      </a:lnTo>
                                      <a:lnTo>
                                        <a:pt x="187579" y="600583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188214" y="259969"/>
                                      </a:moveTo>
                                      <a:lnTo>
                                        <a:pt x="163195" y="273304"/>
                                      </a:lnTo>
                                      <a:lnTo>
                                        <a:pt x="163195" y="288036"/>
                                      </a:lnTo>
                                      <a:lnTo>
                                        <a:pt x="187833" y="302006"/>
                                      </a:lnTo>
                                      <a:lnTo>
                                        <a:pt x="187833" y="296672"/>
                                      </a:lnTo>
                                      <a:lnTo>
                                        <a:pt x="174752" y="280670"/>
                                      </a:lnTo>
                                      <a:lnTo>
                                        <a:pt x="188214" y="265049"/>
                                      </a:lnTo>
                                      <a:lnTo>
                                        <a:pt x="188214" y="259969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188214" y="42037"/>
                                      </a:moveTo>
                                      <a:lnTo>
                                        <a:pt x="163195" y="55372"/>
                                      </a:lnTo>
                                      <a:lnTo>
                                        <a:pt x="163195" y="70104"/>
                                      </a:lnTo>
                                      <a:lnTo>
                                        <a:pt x="187833" y="84074"/>
                                      </a:lnTo>
                                      <a:lnTo>
                                        <a:pt x="187833" y="78740"/>
                                      </a:lnTo>
                                      <a:lnTo>
                                        <a:pt x="174752" y="62738"/>
                                      </a:lnTo>
                                      <a:lnTo>
                                        <a:pt x="188214" y="47117"/>
                                      </a:lnTo>
                                      <a:lnTo>
                                        <a:pt x="188214" y="42037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251206" y="884148"/>
                                      </a:moveTo>
                                      <a:lnTo>
                                        <a:pt x="217881" y="869950"/>
                                      </a:lnTo>
                                      <a:lnTo>
                                        <a:pt x="210439" y="866775"/>
                                      </a:lnTo>
                                      <a:lnTo>
                                        <a:pt x="204597" y="864362"/>
                                      </a:lnTo>
                                      <a:lnTo>
                                        <a:pt x="201168" y="862457"/>
                                      </a:lnTo>
                                      <a:lnTo>
                                        <a:pt x="198755" y="860044"/>
                                      </a:lnTo>
                                      <a:lnTo>
                                        <a:pt x="198120" y="858520"/>
                                      </a:lnTo>
                                      <a:lnTo>
                                        <a:pt x="197866" y="856488"/>
                                      </a:lnTo>
                                      <a:lnTo>
                                        <a:pt x="195453" y="856488"/>
                                      </a:lnTo>
                                      <a:lnTo>
                                        <a:pt x="195453" y="876554"/>
                                      </a:lnTo>
                                      <a:lnTo>
                                        <a:pt x="197866" y="876554"/>
                                      </a:lnTo>
                                      <a:lnTo>
                                        <a:pt x="197866" y="874141"/>
                                      </a:lnTo>
                                      <a:lnTo>
                                        <a:pt x="198374" y="872363"/>
                                      </a:lnTo>
                                      <a:lnTo>
                                        <a:pt x="199263" y="871347"/>
                                      </a:lnTo>
                                      <a:lnTo>
                                        <a:pt x="200025" y="870331"/>
                                      </a:lnTo>
                                      <a:lnTo>
                                        <a:pt x="201168" y="869950"/>
                                      </a:lnTo>
                                      <a:lnTo>
                                        <a:pt x="204851" y="869950"/>
                                      </a:lnTo>
                                      <a:lnTo>
                                        <a:pt x="208915" y="871093"/>
                                      </a:lnTo>
                                      <a:lnTo>
                                        <a:pt x="234442" y="881380"/>
                                      </a:lnTo>
                                      <a:lnTo>
                                        <a:pt x="211455" y="891540"/>
                                      </a:lnTo>
                                      <a:lnTo>
                                        <a:pt x="207010" y="893445"/>
                                      </a:lnTo>
                                      <a:lnTo>
                                        <a:pt x="203962" y="894334"/>
                                      </a:lnTo>
                                      <a:lnTo>
                                        <a:pt x="201041" y="894334"/>
                                      </a:lnTo>
                                      <a:lnTo>
                                        <a:pt x="199898" y="893826"/>
                                      </a:lnTo>
                                      <a:lnTo>
                                        <a:pt x="198882" y="892810"/>
                                      </a:lnTo>
                                      <a:lnTo>
                                        <a:pt x="198247" y="892048"/>
                                      </a:lnTo>
                                      <a:lnTo>
                                        <a:pt x="197866" y="890651"/>
                                      </a:lnTo>
                                      <a:lnTo>
                                        <a:pt x="197866" y="888619"/>
                                      </a:lnTo>
                                      <a:lnTo>
                                        <a:pt x="195453" y="888619"/>
                                      </a:lnTo>
                                      <a:lnTo>
                                        <a:pt x="195453" y="921131"/>
                                      </a:lnTo>
                                      <a:lnTo>
                                        <a:pt x="197866" y="921131"/>
                                      </a:lnTo>
                                      <a:lnTo>
                                        <a:pt x="198247" y="919226"/>
                                      </a:lnTo>
                                      <a:lnTo>
                                        <a:pt x="199009" y="917702"/>
                                      </a:lnTo>
                                      <a:lnTo>
                                        <a:pt x="200152" y="916686"/>
                                      </a:lnTo>
                                      <a:lnTo>
                                        <a:pt x="201676" y="915289"/>
                                      </a:lnTo>
                                      <a:lnTo>
                                        <a:pt x="205232" y="913384"/>
                                      </a:lnTo>
                                      <a:lnTo>
                                        <a:pt x="210947" y="910844"/>
                                      </a:lnTo>
                                      <a:lnTo>
                                        <a:pt x="249059" y="894334"/>
                                      </a:lnTo>
                                      <a:lnTo>
                                        <a:pt x="251104" y="893445"/>
                                      </a:lnTo>
                                      <a:lnTo>
                                        <a:pt x="251206" y="884148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251206" y="792568"/>
                                      </a:moveTo>
                                      <a:lnTo>
                                        <a:pt x="248285" y="790575"/>
                                      </a:lnTo>
                                      <a:lnTo>
                                        <a:pt x="246557" y="792568"/>
                                      </a:lnTo>
                                      <a:lnTo>
                                        <a:pt x="246748" y="792568"/>
                                      </a:lnTo>
                                      <a:lnTo>
                                        <a:pt x="248285" y="793623"/>
                                      </a:lnTo>
                                      <a:lnTo>
                                        <a:pt x="249047" y="794893"/>
                                      </a:lnTo>
                                      <a:lnTo>
                                        <a:pt x="248920" y="797052"/>
                                      </a:lnTo>
                                      <a:lnTo>
                                        <a:pt x="248539" y="797433"/>
                                      </a:lnTo>
                                      <a:lnTo>
                                        <a:pt x="248158" y="797941"/>
                                      </a:lnTo>
                                      <a:lnTo>
                                        <a:pt x="247650" y="798195"/>
                                      </a:lnTo>
                                      <a:lnTo>
                                        <a:pt x="247015" y="798449"/>
                                      </a:lnTo>
                                      <a:lnTo>
                                        <a:pt x="246507" y="798626"/>
                                      </a:lnTo>
                                      <a:lnTo>
                                        <a:pt x="246507" y="822452"/>
                                      </a:lnTo>
                                      <a:lnTo>
                                        <a:pt x="246507" y="826643"/>
                                      </a:lnTo>
                                      <a:lnTo>
                                        <a:pt x="245872" y="828167"/>
                                      </a:lnTo>
                                      <a:lnTo>
                                        <a:pt x="244729" y="829183"/>
                                      </a:lnTo>
                                      <a:lnTo>
                                        <a:pt x="243319" y="830580"/>
                                      </a:lnTo>
                                      <a:lnTo>
                                        <a:pt x="243205" y="830707"/>
                                      </a:lnTo>
                                      <a:lnTo>
                                        <a:pt x="241427" y="831342"/>
                                      </a:lnTo>
                                      <a:lnTo>
                                        <a:pt x="236982" y="831342"/>
                                      </a:lnTo>
                                      <a:lnTo>
                                        <a:pt x="234569" y="830580"/>
                                      </a:lnTo>
                                      <a:lnTo>
                                        <a:pt x="232283" y="828802"/>
                                      </a:lnTo>
                                      <a:lnTo>
                                        <a:pt x="228815" y="826338"/>
                                      </a:lnTo>
                                      <a:lnTo>
                                        <a:pt x="227545" y="824865"/>
                                      </a:lnTo>
                                      <a:lnTo>
                                        <a:pt x="225526" y="822452"/>
                                      </a:lnTo>
                                      <a:lnTo>
                                        <a:pt x="225399" y="822274"/>
                                      </a:lnTo>
                                      <a:lnTo>
                                        <a:pt x="225399" y="832104"/>
                                      </a:lnTo>
                                      <a:lnTo>
                                        <a:pt x="217551" y="832104"/>
                                      </a:lnTo>
                                      <a:lnTo>
                                        <a:pt x="216027" y="830580"/>
                                      </a:lnTo>
                                      <a:lnTo>
                                        <a:pt x="214122" y="829818"/>
                                      </a:lnTo>
                                      <a:lnTo>
                                        <a:pt x="210312" y="829818"/>
                                      </a:lnTo>
                                      <a:lnTo>
                                        <a:pt x="208534" y="830580"/>
                                      </a:lnTo>
                                      <a:lnTo>
                                        <a:pt x="206768" y="832104"/>
                                      </a:lnTo>
                                      <a:lnTo>
                                        <a:pt x="205232" y="833501"/>
                                      </a:lnTo>
                                      <a:lnTo>
                                        <a:pt x="204089" y="834136"/>
                                      </a:lnTo>
                                      <a:lnTo>
                                        <a:pt x="202184" y="834136"/>
                                      </a:lnTo>
                                      <a:lnTo>
                                        <a:pt x="201168" y="833501"/>
                                      </a:lnTo>
                                      <a:lnTo>
                                        <a:pt x="200406" y="832358"/>
                                      </a:lnTo>
                                      <a:lnTo>
                                        <a:pt x="199224" y="830707"/>
                                      </a:lnTo>
                                      <a:lnTo>
                                        <a:pt x="199136" y="830580"/>
                                      </a:lnTo>
                                      <a:lnTo>
                                        <a:pt x="198501" y="828167"/>
                                      </a:lnTo>
                                      <a:lnTo>
                                        <a:pt x="198501" y="823595"/>
                                      </a:lnTo>
                                      <a:lnTo>
                                        <a:pt x="198882" y="822452"/>
                                      </a:lnTo>
                                      <a:lnTo>
                                        <a:pt x="199009" y="822071"/>
                                      </a:lnTo>
                                      <a:lnTo>
                                        <a:pt x="200787" y="819277"/>
                                      </a:lnTo>
                                      <a:lnTo>
                                        <a:pt x="201803" y="818261"/>
                                      </a:lnTo>
                                      <a:lnTo>
                                        <a:pt x="203073" y="817753"/>
                                      </a:lnTo>
                                      <a:lnTo>
                                        <a:pt x="204216" y="817245"/>
                                      </a:lnTo>
                                      <a:lnTo>
                                        <a:pt x="207137" y="817118"/>
                                      </a:lnTo>
                                      <a:lnTo>
                                        <a:pt x="217932" y="817118"/>
                                      </a:lnTo>
                                      <a:lnTo>
                                        <a:pt x="222351" y="826338"/>
                                      </a:lnTo>
                                      <a:lnTo>
                                        <a:pt x="225399" y="832104"/>
                                      </a:lnTo>
                                      <a:lnTo>
                                        <a:pt x="225399" y="822274"/>
                                      </a:lnTo>
                                      <a:lnTo>
                                        <a:pt x="225259" y="822071"/>
                                      </a:lnTo>
                                      <a:lnTo>
                                        <a:pt x="222326" y="817245"/>
                                      </a:lnTo>
                                      <a:lnTo>
                                        <a:pt x="222250" y="817118"/>
                                      </a:lnTo>
                                      <a:lnTo>
                                        <a:pt x="242824" y="817118"/>
                                      </a:lnTo>
                                      <a:lnTo>
                                        <a:pt x="245237" y="819912"/>
                                      </a:lnTo>
                                      <a:lnTo>
                                        <a:pt x="246507" y="822452"/>
                                      </a:lnTo>
                                      <a:lnTo>
                                        <a:pt x="246507" y="798626"/>
                                      </a:lnTo>
                                      <a:lnTo>
                                        <a:pt x="245872" y="798830"/>
                                      </a:lnTo>
                                      <a:lnTo>
                                        <a:pt x="211328" y="798830"/>
                                      </a:lnTo>
                                      <a:lnTo>
                                        <a:pt x="207137" y="799084"/>
                                      </a:lnTo>
                                      <a:lnTo>
                                        <a:pt x="193548" y="814324"/>
                                      </a:lnTo>
                                      <a:lnTo>
                                        <a:pt x="193548" y="824865"/>
                                      </a:lnTo>
                                      <a:lnTo>
                                        <a:pt x="194094" y="828167"/>
                                      </a:lnTo>
                                      <a:lnTo>
                                        <a:pt x="194195" y="828802"/>
                                      </a:lnTo>
                                      <a:lnTo>
                                        <a:pt x="208280" y="848106"/>
                                      </a:lnTo>
                                      <a:lnTo>
                                        <a:pt x="213614" y="848106"/>
                                      </a:lnTo>
                                      <a:lnTo>
                                        <a:pt x="215646" y="847217"/>
                                      </a:lnTo>
                                      <a:lnTo>
                                        <a:pt x="218948" y="843407"/>
                                      </a:lnTo>
                                      <a:lnTo>
                                        <a:pt x="219710" y="841121"/>
                                      </a:lnTo>
                                      <a:lnTo>
                                        <a:pt x="219710" y="835787"/>
                                      </a:lnTo>
                                      <a:lnTo>
                                        <a:pt x="219087" y="834136"/>
                                      </a:lnTo>
                                      <a:lnTo>
                                        <a:pt x="218948" y="833780"/>
                                      </a:lnTo>
                                      <a:lnTo>
                                        <a:pt x="217754" y="832358"/>
                                      </a:lnTo>
                                      <a:lnTo>
                                        <a:pt x="225539" y="832358"/>
                                      </a:lnTo>
                                      <a:lnTo>
                                        <a:pt x="240792" y="849376"/>
                                      </a:lnTo>
                                      <a:lnTo>
                                        <a:pt x="248920" y="849376"/>
                                      </a:lnTo>
                                      <a:lnTo>
                                        <a:pt x="251206" y="848448"/>
                                      </a:lnTo>
                                      <a:lnTo>
                                        <a:pt x="251206" y="831342"/>
                                      </a:lnTo>
                                      <a:lnTo>
                                        <a:pt x="251206" y="821169"/>
                                      </a:lnTo>
                                      <a:lnTo>
                                        <a:pt x="247751" y="817245"/>
                                      </a:lnTo>
                                      <a:lnTo>
                                        <a:pt x="247650" y="817118"/>
                                      </a:lnTo>
                                      <a:lnTo>
                                        <a:pt x="250952" y="816610"/>
                                      </a:lnTo>
                                      <a:lnTo>
                                        <a:pt x="251206" y="816610"/>
                                      </a:lnTo>
                                      <a:lnTo>
                                        <a:pt x="251206" y="792568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251206" y="735190"/>
                                      </a:moveTo>
                                      <a:lnTo>
                                        <a:pt x="242062" y="728218"/>
                                      </a:lnTo>
                                      <a:lnTo>
                                        <a:pt x="234696" y="726059"/>
                                      </a:lnTo>
                                      <a:lnTo>
                                        <a:pt x="219964" y="726059"/>
                                      </a:lnTo>
                                      <a:lnTo>
                                        <a:pt x="214503" y="727202"/>
                                      </a:lnTo>
                                      <a:lnTo>
                                        <a:pt x="204343" y="732028"/>
                                      </a:lnTo>
                                      <a:lnTo>
                                        <a:pt x="200406" y="735457"/>
                                      </a:lnTo>
                                      <a:lnTo>
                                        <a:pt x="197739" y="740029"/>
                                      </a:lnTo>
                                      <a:lnTo>
                                        <a:pt x="194945" y="744601"/>
                                      </a:lnTo>
                                      <a:lnTo>
                                        <a:pt x="193903" y="748284"/>
                                      </a:lnTo>
                                      <a:lnTo>
                                        <a:pt x="193776" y="764286"/>
                                      </a:lnTo>
                                      <a:lnTo>
                                        <a:pt x="196850" y="770763"/>
                                      </a:lnTo>
                                      <a:lnTo>
                                        <a:pt x="203327" y="775843"/>
                                      </a:lnTo>
                                      <a:lnTo>
                                        <a:pt x="209931" y="780923"/>
                                      </a:lnTo>
                                      <a:lnTo>
                                        <a:pt x="217551" y="783463"/>
                                      </a:lnTo>
                                      <a:lnTo>
                                        <a:pt x="234823" y="783463"/>
                                      </a:lnTo>
                                      <a:lnTo>
                                        <a:pt x="242316" y="780923"/>
                                      </a:lnTo>
                                      <a:lnTo>
                                        <a:pt x="251206" y="774128"/>
                                      </a:lnTo>
                                      <a:lnTo>
                                        <a:pt x="251206" y="764286"/>
                                      </a:lnTo>
                                      <a:lnTo>
                                        <a:pt x="251206" y="760501"/>
                                      </a:lnTo>
                                      <a:lnTo>
                                        <a:pt x="249809" y="762000"/>
                                      </a:lnTo>
                                      <a:lnTo>
                                        <a:pt x="249631" y="762000"/>
                                      </a:lnTo>
                                      <a:lnTo>
                                        <a:pt x="247218" y="763016"/>
                                      </a:lnTo>
                                      <a:lnTo>
                                        <a:pt x="246761" y="763016"/>
                                      </a:lnTo>
                                      <a:lnTo>
                                        <a:pt x="244475" y="763397"/>
                                      </a:lnTo>
                                      <a:lnTo>
                                        <a:pt x="240411" y="764032"/>
                                      </a:lnTo>
                                      <a:lnTo>
                                        <a:pt x="235966" y="764286"/>
                                      </a:lnTo>
                                      <a:lnTo>
                                        <a:pt x="222504" y="764286"/>
                                      </a:lnTo>
                                      <a:lnTo>
                                        <a:pt x="215646" y="764032"/>
                                      </a:lnTo>
                                      <a:lnTo>
                                        <a:pt x="205740" y="763016"/>
                                      </a:lnTo>
                                      <a:lnTo>
                                        <a:pt x="202438" y="762000"/>
                                      </a:lnTo>
                                      <a:lnTo>
                                        <a:pt x="200787" y="760349"/>
                                      </a:lnTo>
                                      <a:lnTo>
                                        <a:pt x="199009" y="758825"/>
                                      </a:lnTo>
                                      <a:lnTo>
                                        <a:pt x="198247" y="756920"/>
                                      </a:lnTo>
                                      <a:lnTo>
                                        <a:pt x="198247" y="752856"/>
                                      </a:lnTo>
                                      <a:lnTo>
                                        <a:pt x="198628" y="751332"/>
                                      </a:lnTo>
                                      <a:lnTo>
                                        <a:pt x="199644" y="750189"/>
                                      </a:lnTo>
                                      <a:lnTo>
                                        <a:pt x="200914" y="748538"/>
                                      </a:lnTo>
                                      <a:lnTo>
                                        <a:pt x="202819" y="747395"/>
                                      </a:lnTo>
                                      <a:lnTo>
                                        <a:pt x="205206" y="746633"/>
                                      </a:lnTo>
                                      <a:lnTo>
                                        <a:pt x="208407" y="745744"/>
                                      </a:lnTo>
                                      <a:lnTo>
                                        <a:pt x="213487" y="745236"/>
                                      </a:lnTo>
                                      <a:lnTo>
                                        <a:pt x="233553" y="745236"/>
                                      </a:lnTo>
                                      <a:lnTo>
                                        <a:pt x="241935" y="745744"/>
                                      </a:lnTo>
                                      <a:lnTo>
                                        <a:pt x="246126" y="746633"/>
                                      </a:lnTo>
                                      <a:lnTo>
                                        <a:pt x="248793" y="747141"/>
                                      </a:lnTo>
                                      <a:lnTo>
                                        <a:pt x="250825" y="748284"/>
                                      </a:lnTo>
                                      <a:lnTo>
                                        <a:pt x="251206" y="748741"/>
                                      </a:lnTo>
                                      <a:lnTo>
                                        <a:pt x="251206" y="745236"/>
                                      </a:lnTo>
                                      <a:lnTo>
                                        <a:pt x="251206" y="735190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251206" y="647103"/>
                                      </a:moveTo>
                                      <a:lnTo>
                                        <a:pt x="244856" y="644398"/>
                                      </a:lnTo>
                                      <a:lnTo>
                                        <a:pt x="243459" y="646303"/>
                                      </a:lnTo>
                                      <a:lnTo>
                                        <a:pt x="247777" y="648843"/>
                                      </a:lnTo>
                                      <a:lnTo>
                                        <a:pt x="249936" y="651510"/>
                                      </a:lnTo>
                                      <a:lnTo>
                                        <a:pt x="249936" y="655066"/>
                                      </a:lnTo>
                                      <a:lnTo>
                                        <a:pt x="249682" y="655828"/>
                                      </a:lnTo>
                                      <a:lnTo>
                                        <a:pt x="249047" y="656717"/>
                                      </a:lnTo>
                                      <a:lnTo>
                                        <a:pt x="248412" y="657479"/>
                                      </a:lnTo>
                                      <a:lnTo>
                                        <a:pt x="247523" y="658114"/>
                                      </a:lnTo>
                                      <a:lnTo>
                                        <a:pt x="246507" y="658368"/>
                                      </a:lnTo>
                                      <a:lnTo>
                                        <a:pt x="245148" y="658876"/>
                                      </a:lnTo>
                                      <a:lnTo>
                                        <a:pt x="201930" y="658876"/>
                                      </a:lnTo>
                                      <a:lnTo>
                                        <a:pt x="201930" y="644398"/>
                                      </a:lnTo>
                                      <a:lnTo>
                                        <a:pt x="195453" y="644398"/>
                                      </a:lnTo>
                                      <a:lnTo>
                                        <a:pt x="195453" y="658876"/>
                                      </a:lnTo>
                                      <a:lnTo>
                                        <a:pt x="172974" y="658876"/>
                                      </a:lnTo>
                                      <a:lnTo>
                                        <a:pt x="172974" y="661035"/>
                                      </a:lnTo>
                                      <a:lnTo>
                                        <a:pt x="199644" y="685292"/>
                                      </a:lnTo>
                                      <a:lnTo>
                                        <a:pt x="201930" y="685292"/>
                                      </a:lnTo>
                                      <a:lnTo>
                                        <a:pt x="201930" y="677291"/>
                                      </a:lnTo>
                                      <a:lnTo>
                                        <a:pt x="241554" y="677291"/>
                                      </a:lnTo>
                                      <a:lnTo>
                                        <a:pt x="245491" y="677037"/>
                                      </a:lnTo>
                                      <a:lnTo>
                                        <a:pt x="247015" y="676656"/>
                                      </a:lnTo>
                                      <a:lnTo>
                                        <a:pt x="249682" y="675894"/>
                                      </a:lnTo>
                                      <a:lnTo>
                                        <a:pt x="251206" y="674776"/>
                                      </a:lnTo>
                                      <a:lnTo>
                                        <a:pt x="251206" y="647103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251206" y="579183"/>
                                      </a:moveTo>
                                      <a:lnTo>
                                        <a:pt x="250698" y="579501"/>
                                      </a:lnTo>
                                      <a:lnTo>
                                        <a:pt x="247777" y="579882"/>
                                      </a:lnTo>
                                      <a:lnTo>
                                        <a:pt x="214376" y="579882"/>
                                      </a:lnTo>
                                      <a:lnTo>
                                        <a:pt x="214261" y="574040"/>
                                      </a:lnTo>
                                      <a:lnTo>
                                        <a:pt x="214134" y="573024"/>
                                      </a:lnTo>
                                      <a:lnTo>
                                        <a:pt x="214033" y="572135"/>
                                      </a:lnTo>
                                      <a:lnTo>
                                        <a:pt x="213918" y="571246"/>
                                      </a:lnTo>
                                      <a:lnTo>
                                        <a:pt x="213880" y="570865"/>
                                      </a:lnTo>
                                      <a:lnTo>
                                        <a:pt x="213652" y="570230"/>
                                      </a:lnTo>
                                      <a:lnTo>
                                        <a:pt x="211201" y="564134"/>
                                      </a:lnTo>
                                      <a:lnTo>
                                        <a:pt x="209169" y="561975"/>
                                      </a:lnTo>
                                      <a:lnTo>
                                        <a:pt x="206248" y="560959"/>
                                      </a:lnTo>
                                      <a:lnTo>
                                        <a:pt x="204851" y="560578"/>
                                      </a:lnTo>
                                      <a:lnTo>
                                        <a:pt x="203708" y="560324"/>
                                      </a:lnTo>
                                      <a:lnTo>
                                        <a:pt x="198120" y="560324"/>
                                      </a:lnTo>
                                      <a:lnTo>
                                        <a:pt x="195199" y="562356"/>
                                      </a:lnTo>
                                      <a:lnTo>
                                        <a:pt x="194056" y="566293"/>
                                      </a:lnTo>
                                      <a:lnTo>
                                        <a:pt x="193421" y="568325"/>
                                      </a:lnTo>
                                      <a:lnTo>
                                        <a:pt x="193471" y="570230"/>
                                      </a:lnTo>
                                      <a:lnTo>
                                        <a:pt x="194564" y="572135"/>
                                      </a:lnTo>
                                      <a:lnTo>
                                        <a:pt x="195580" y="574040"/>
                                      </a:lnTo>
                                      <a:lnTo>
                                        <a:pt x="196977" y="575183"/>
                                      </a:lnTo>
                                      <a:lnTo>
                                        <a:pt x="199339" y="575691"/>
                                      </a:lnTo>
                                      <a:lnTo>
                                        <a:pt x="199161" y="575691"/>
                                      </a:lnTo>
                                      <a:lnTo>
                                        <a:pt x="200406" y="576072"/>
                                      </a:lnTo>
                                      <a:lnTo>
                                        <a:pt x="202184" y="575691"/>
                                      </a:lnTo>
                                      <a:lnTo>
                                        <a:pt x="203962" y="574675"/>
                                      </a:lnTo>
                                      <a:lnTo>
                                        <a:pt x="204724" y="574294"/>
                                      </a:lnTo>
                                      <a:lnTo>
                                        <a:pt x="205359" y="573786"/>
                                      </a:lnTo>
                                      <a:lnTo>
                                        <a:pt x="205740" y="573024"/>
                                      </a:lnTo>
                                      <a:lnTo>
                                        <a:pt x="206756" y="571500"/>
                                      </a:lnTo>
                                      <a:lnTo>
                                        <a:pt x="207200" y="570865"/>
                                      </a:lnTo>
                                      <a:lnTo>
                                        <a:pt x="209677" y="570865"/>
                                      </a:lnTo>
                                      <a:lnTo>
                                        <a:pt x="210185" y="571246"/>
                                      </a:lnTo>
                                      <a:lnTo>
                                        <a:pt x="210439" y="571881"/>
                                      </a:lnTo>
                                      <a:lnTo>
                                        <a:pt x="211010" y="573024"/>
                                      </a:lnTo>
                                      <a:lnTo>
                                        <a:pt x="211340" y="573786"/>
                                      </a:lnTo>
                                      <a:lnTo>
                                        <a:pt x="211391" y="574040"/>
                                      </a:lnTo>
                                      <a:lnTo>
                                        <a:pt x="211518" y="574675"/>
                                      </a:lnTo>
                                      <a:lnTo>
                                        <a:pt x="211607" y="575183"/>
                                      </a:lnTo>
                                      <a:lnTo>
                                        <a:pt x="211709" y="575691"/>
                                      </a:lnTo>
                                      <a:lnTo>
                                        <a:pt x="211836" y="576326"/>
                                      </a:lnTo>
                                      <a:lnTo>
                                        <a:pt x="211963" y="579882"/>
                                      </a:lnTo>
                                      <a:lnTo>
                                        <a:pt x="195453" y="579882"/>
                                      </a:lnTo>
                                      <a:lnTo>
                                        <a:pt x="195453" y="604774"/>
                                      </a:lnTo>
                                      <a:lnTo>
                                        <a:pt x="197866" y="604774"/>
                                      </a:lnTo>
                                      <a:lnTo>
                                        <a:pt x="198107" y="602107"/>
                                      </a:lnTo>
                                      <a:lnTo>
                                        <a:pt x="198120" y="601980"/>
                                      </a:lnTo>
                                      <a:lnTo>
                                        <a:pt x="198805" y="600494"/>
                                      </a:lnTo>
                                      <a:lnTo>
                                        <a:pt x="198882" y="600329"/>
                                      </a:lnTo>
                                      <a:lnTo>
                                        <a:pt x="200025" y="599567"/>
                                      </a:lnTo>
                                      <a:lnTo>
                                        <a:pt x="201295" y="598678"/>
                                      </a:lnTo>
                                      <a:lnTo>
                                        <a:pt x="204216" y="598170"/>
                                      </a:lnTo>
                                      <a:lnTo>
                                        <a:pt x="241427" y="598170"/>
                                      </a:lnTo>
                                      <a:lnTo>
                                        <a:pt x="246888" y="602107"/>
                                      </a:lnTo>
                                      <a:lnTo>
                                        <a:pt x="249555" y="605536"/>
                                      </a:lnTo>
                                      <a:lnTo>
                                        <a:pt x="249555" y="609981"/>
                                      </a:lnTo>
                                      <a:lnTo>
                                        <a:pt x="249174" y="610997"/>
                                      </a:lnTo>
                                      <a:lnTo>
                                        <a:pt x="248539" y="611886"/>
                                      </a:lnTo>
                                      <a:lnTo>
                                        <a:pt x="247269" y="613537"/>
                                      </a:lnTo>
                                      <a:lnTo>
                                        <a:pt x="243586" y="614426"/>
                                      </a:lnTo>
                                      <a:lnTo>
                                        <a:pt x="195453" y="614426"/>
                                      </a:lnTo>
                                      <a:lnTo>
                                        <a:pt x="195453" y="639445"/>
                                      </a:lnTo>
                                      <a:lnTo>
                                        <a:pt x="197866" y="639445"/>
                                      </a:lnTo>
                                      <a:lnTo>
                                        <a:pt x="198120" y="636651"/>
                                      </a:lnTo>
                                      <a:lnTo>
                                        <a:pt x="198882" y="634873"/>
                                      </a:lnTo>
                                      <a:lnTo>
                                        <a:pt x="200025" y="634111"/>
                                      </a:lnTo>
                                      <a:lnTo>
                                        <a:pt x="201295" y="633222"/>
                                      </a:lnTo>
                                      <a:lnTo>
                                        <a:pt x="204216" y="632841"/>
                                      </a:lnTo>
                                      <a:lnTo>
                                        <a:pt x="240030" y="632841"/>
                                      </a:lnTo>
                                      <a:lnTo>
                                        <a:pt x="244983" y="632333"/>
                                      </a:lnTo>
                                      <a:lnTo>
                                        <a:pt x="247904" y="631444"/>
                                      </a:lnTo>
                                      <a:lnTo>
                                        <a:pt x="250825" y="630428"/>
                                      </a:lnTo>
                                      <a:lnTo>
                                        <a:pt x="251206" y="630148"/>
                                      </a:lnTo>
                                      <a:lnTo>
                                        <a:pt x="251206" y="600494"/>
                                      </a:lnTo>
                                      <a:lnTo>
                                        <a:pt x="248412" y="598170"/>
                                      </a:lnTo>
                                      <a:lnTo>
                                        <a:pt x="251206" y="598170"/>
                                      </a:lnTo>
                                      <a:lnTo>
                                        <a:pt x="251206" y="579183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251206" y="499681"/>
                                      </a:moveTo>
                                      <a:lnTo>
                                        <a:pt x="250952" y="499872"/>
                                      </a:lnTo>
                                      <a:lnTo>
                                        <a:pt x="248031" y="500253"/>
                                      </a:lnTo>
                                      <a:lnTo>
                                        <a:pt x="212344" y="500253"/>
                                      </a:lnTo>
                                      <a:lnTo>
                                        <a:pt x="207518" y="500634"/>
                                      </a:lnTo>
                                      <a:lnTo>
                                        <a:pt x="193548" y="512445"/>
                                      </a:lnTo>
                                      <a:lnTo>
                                        <a:pt x="193662" y="520192"/>
                                      </a:lnTo>
                                      <a:lnTo>
                                        <a:pt x="203327" y="534797"/>
                                      </a:lnTo>
                                      <a:lnTo>
                                        <a:pt x="195453" y="534797"/>
                                      </a:lnTo>
                                      <a:lnTo>
                                        <a:pt x="195453" y="559689"/>
                                      </a:lnTo>
                                      <a:lnTo>
                                        <a:pt x="197866" y="559689"/>
                                      </a:lnTo>
                                      <a:lnTo>
                                        <a:pt x="198120" y="557022"/>
                                      </a:lnTo>
                                      <a:lnTo>
                                        <a:pt x="198882" y="555244"/>
                                      </a:lnTo>
                                      <a:lnTo>
                                        <a:pt x="201168" y="553466"/>
                                      </a:lnTo>
                                      <a:lnTo>
                                        <a:pt x="204089" y="553085"/>
                                      </a:lnTo>
                                      <a:lnTo>
                                        <a:pt x="248031" y="553085"/>
                                      </a:lnTo>
                                      <a:lnTo>
                                        <a:pt x="250825" y="553466"/>
                                      </a:lnTo>
                                      <a:lnTo>
                                        <a:pt x="251206" y="553758"/>
                                      </a:lnTo>
                                      <a:lnTo>
                                        <a:pt x="251206" y="553085"/>
                                      </a:lnTo>
                                      <a:lnTo>
                                        <a:pt x="251206" y="533984"/>
                                      </a:lnTo>
                                      <a:lnTo>
                                        <a:pt x="250698" y="534289"/>
                                      </a:lnTo>
                                      <a:lnTo>
                                        <a:pt x="247904" y="534797"/>
                                      </a:lnTo>
                                      <a:lnTo>
                                        <a:pt x="210439" y="534797"/>
                                      </a:lnTo>
                                      <a:lnTo>
                                        <a:pt x="205308" y="531622"/>
                                      </a:lnTo>
                                      <a:lnTo>
                                        <a:pt x="202438" y="528066"/>
                                      </a:lnTo>
                                      <a:lnTo>
                                        <a:pt x="202526" y="522859"/>
                                      </a:lnTo>
                                      <a:lnTo>
                                        <a:pt x="202819" y="522097"/>
                                      </a:lnTo>
                                      <a:lnTo>
                                        <a:pt x="203454" y="521208"/>
                                      </a:lnTo>
                                      <a:lnTo>
                                        <a:pt x="204216" y="520192"/>
                                      </a:lnTo>
                                      <a:lnTo>
                                        <a:pt x="205028" y="519684"/>
                                      </a:lnTo>
                                      <a:lnTo>
                                        <a:pt x="204800" y="519684"/>
                                      </a:lnTo>
                                      <a:lnTo>
                                        <a:pt x="206502" y="519176"/>
                                      </a:lnTo>
                                      <a:lnTo>
                                        <a:pt x="207429" y="518922"/>
                                      </a:lnTo>
                                      <a:lnTo>
                                        <a:pt x="206375" y="518922"/>
                                      </a:lnTo>
                                      <a:lnTo>
                                        <a:pt x="210947" y="518541"/>
                                      </a:lnTo>
                                      <a:lnTo>
                                        <a:pt x="247650" y="518541"/>
                                      </a:lnTo>
                                      <a:lnTo>
                                        <a:pt x="250317" y="518922"/>
                                      </a:lnTo>
                                      <a:lnTo>
                                        <a:pt x="251206" y="519684"/>
                                      </a:lnTo>
                                      <a:lnTo>
                                        <a:pt x="251206" y="518541"/>
                                      </a:lnTo>
                                      <a:lnTo>
                                        <a:pt x="251206" y="499681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251206" y="434797"/>
                                      </a:moveTo>
                                      <a:lnTo>
                                        <a:pt x="250571" y="435864"/>
                                      </a:lnTo>
                                      <a:lnTo>
                                        <a:pt x="249682" y="442087"/>
                                      </a:lnTo>
                                      <a:lnTo>
                                        <a:pt x="249809" y="465328"/>
                                      </a:lnTo>
                                      <a:lnTo>
                                        <a:pt x="249364" y="466979"/>
                                      </a:lnTo>
                                      <a:lnTo>
                                        <a:pt x="249301" y="467233"/>
                                      </a:lnTo>
                                      <a:lnTo>
                                        <a:pt x="248285" y="468503"/>
                                      </a:lnTo>
                                      <a:lnTo>
                                        <a:pt x="247269" y="469646"/>
                                      </a:lnTo>
                                      <a:lnTo>
                                        <a:pt x="245999" y="470281"/>
                                      </a:lnTo>
                                      <a:lnTo>
                                        <a:pt x="242570" y="470281"/>
                                      </a:lnTo>
                                      <a:lnTo>
                                        <a:pt x="241046" y="469646"/>
                                      </a:lnTo>
                                      <a:lnTo>
                                        <a:pt x="239776" y="468249"/>
                                      </a:lnTo>
                                      <a:lnTo>
                                        <a:pt x="239395" y="467868"/>
                                      </a:lnTo>
                                      <a:lnTo>
                                        <a:pt x="238506" y="466979"/>
                                      </a:lnTo>
                                      <a:lnTo>
                                        <a:pt x="238201" y="466217"/>
                                      </a:lnTo>
                                      <a:lnTo>
                                        <a:pt x="237871" y="465328"/>
                                      </a:lnTo>
                                      <a:lnTo>
                                        <a:pt x="237998" y="458343"/>
                                      </a:lnTo>
                                      <a:lnTo>
                                        <a:pt x="238125" y="452247"/>
                                      </a:lnTo>
                                      <a:lnTo>
                                        <a:pt x="237236" y="448564"/>
                                      </a:lnTo>
                                      <a:lnTo>
                                        <a:pt x="237121" y="448310"/>
                                      </a:lnTo>
                                      <a:lnTo>
                                        <a:pt x="234315" y="441693"/>
                                      </a:lnTo>
                                      <a:lnTo>
                                        <a:pt x="234315" y="454787"/>
                                      </a:lnTo>
                                      <a:lnTo>
                                        <a:pt x="234315" y="459867"/>
                                      </a:lnTo>
                                      <a:lnTo>
                                        <a:pt x="233172" y="461899"/>
                                      </a:lnTo>
                                      <a:lnTo>
                                        <a:pt x="230759" y="463550"/>
                                      </a:lnTo>
                                      <a:lnTo>
                                        <a:pt x="228346" y="465328"/>
                                      </a:lnTo>
                                      <a:lnTo>
                                        <a:pt x="223901" y="466217"/>
                                      </a:lnTo>
                                      <a:lnTo>
                                        <a:pt x="209296" y="466217"/>
                                      </a:lnTo>
                                      <a:lnTo>
                                        <a:pt x="203962" y="465328"/>
                                      </a:lnTo>
                                      <a:lnTo>
                                        <a:pt x="199059" y="461899"/>
                                      </a:lnTo>
                                      <a:lnTo>
                                        <a:pt x="197612" y="459613"/>
                                      </a:lnTo>
                                      <a:lnTo>
                                        <a:pt x="197612" y="454533"/>
                                      </a:lnTo>
                                      <a:lnTo>
                                        <a:pt x="198628" y="452628"/>
                                      </a:lnTo>
                                      <a:lnTo>
                                        <a:pt x="200787" y="451231"/>
                                      </a:lnTo>
                                      <a:lnTo>
                                        <a:pt x="203581" y="449326"/>
                                      </a:lnTo>
                                      <a:lnTo>
                                        <a:pt x="208915" y="448310"/>
                                      </a:lnTo>
                                      <a:lnTo>
                                        <a:pt x="223647" y="448310"/>
                                      </a:lnTo>
                                      <a:lnTo>
                                        <a:pt x="229006" y="449326"/>
                                      </a:lnTo>
                                      <a:lnTo>
                                        <a:pt x="228523" y="449326"/>
                                      </a:lnTo>
                                      <a:lnTo>
                                        <a:pt x="230759" y="450850"/>
                                      </a:lnTo>
                                      <a:lnTo>
                                        <a:pt x="233172" y="452628"/>
                                      </a:lnTo>
                                      <a:lnTo>
                                        <a:pt x="234315" y="454787"/>
                                      </a:lnTo>
                                      <a:lnTo>
                                        <a:pt x="234315" y="441693"/>
                                      </a:lnTo>
                                      <a:lnTo>
                                        <a:pt x="220853" y="430911"/>
                                      </a:lnTo>
                                      <a:lnTo>
                                        <a:pt x="213995" y="430911"/>
                                      </a:lnTo>
                                      <a:lnTo>
                                        <a:pt x="203327" y="436880"/>
                                      </a:lnTo>
                                      <a:lnTo>
                                        <a:pt x="203327" y="425196"/>
                                      </a:lnTo>
                                      <a:lnTo>
                                        <a:pt x="196088" y="425196"/>
                                      </a:lnTo>
                                      <a:lnTo>
                                        <a:pt x="196088" y="445770"/>
                                      </a:lnTo>
                                      <a:lnTo>
                                        <a:pt x="194437" y="450088"/>
                                      </a:lnTo>
                                      <a:lnTo>
                                        <a:pt x="193548" y="454279"/>
                                      </a:lnTo>
                                      <a:lnTo>
                                        <a:pt x="193586" y="466217"/>
                                      </a:lnTo>
                                      <a:lnTo>
                                        <a:pt x="195707" y="472313"/>
                                      </a:lnTo>
                                      <a:lnTo>
                                        <a:pt x="204470" y="482092"/>
                                      </a:lnTo>
                                      <a:lnTo>
                                        <a:pt x="209677" y="484505"/>
                                      </a:lnTo>
                                      <a:lnTo>
                                        <a:pt x="220345" y="484505"/>
                                      </a:lnTo>
                                      <a:lnTo>
                                        <a:pt x="236220" y="467868"/>
                                      </a:lnTo>
                                      <a:lnTo>
                                        <a:pt x="238379" y="472948"/>
                                      </a:lnTo>
                                      <a:lnTo>
                                        <a:pt x="240792" y="476631"/>
                                      </a:lnTo>
                                      <a:lnTo>
                                        <a:pt x="243713" y="478917"/>
                                      </a:lnTo>
                                      <a:lnTo>
                                        <a:pt x="246507" y="481203"/>
                                      </a:lnTo>
                                      <a:lnTo>
                                        <a:pt x="249428" y="482346"/>
                                      </a:lnTo>
                                      <a:lnTo>
                                        <a:pt x="251206" y="482346"/>
                                      </a:lnTo>
                                      <a:lnTo>
                                        <a:pt x="251206" y="470281"/>
                                      </a:lnTo>
                                      <a:lnTo>
                                        <a:pt x="251206" y="434797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251206" y="317500"/>
                                      </a:moveTo>
                                      <a:lnTo>
                                        <a:pt x="251079" y="319913"/>
                                      </a:lnTo>
                                      <a:lnTo>
                                        <a:pt x="250698" y="321564"/>
                                      </a:lnTo>
                                      <a:lnTo>
                                        <a:pt x="249936" y="322580"/>
                                      </a:lnTo>
                                      <a:lnTo>
                                        <a:pt x="249301" y="323596"/>
                                      </a:lnTo>
                                      <a:lnTo>
                                        <a:pt x="248158" y="324231"/>
                                      </a:lnTo>
                                      <a:lnTo>
                                        <a:pt x="245402" y="324993"/>
                                      </a:lnTo>
                                      <a:lnTo>
                                        <a:pt x="184912" y="324993"/>
                                      </a:lnTo>
                                      <a:lnTo>
                                        <a:pt x="184912" y="317500"/>
                                      </a:lnTo>
                                      <a:lnTo>
                                        <a:pt x="179451" y="317500"/>
                                      </a:lnTo>
                                      <a:lnTo>
                                        <a:pt x="179451" y="324993"/>
                                      </a:lnTo>
                                      <a:lnTo>
                                        <a:pt x="167767" y="324993"/>
                                      </a:lnTo>
                                      <a:lnTo>
                                        <a:pt x="167767" y="352171"/>
                                      </a:lnTo>
                                      <a:lnTo>
                                        <a:pt x="170561" y="352171"/>
                                      </a:lnTo>
                                      <a:lnTo>
                                        <a:pt x="170561" y="349377"/>
                                      </a:lnTo>
                                      <a:lnTo>
                                        <a:pt x="170942" y="347345"/>
                                      </a:lnTo>
                                      <a:lnTo>
                                        <a:pt x="175133" y="343535"/>
                                      </a:lnTo>
                                      <a:lnTo>
                                        <a:pt x="179451" y="343535"/>
                                      </a:lnTo>
                                      <a:lnTo>
                                        <a:pt x="179451" y="365252"/>
                                      </a:lnTo>
                                      <a:lnTo>
                                        <a:pt x="184912" y="365252"/>
                                      </a:lnTo>
                                      <a:lnTo>
                                        <a:pt x="184912" y="343535"/>
                                      </a:lnTo>
                                      <a:lnTo>
                                        <a:pt x="200901" y="343535"/>
                                      </a:lnTo>
                                      <a:lnTo>
                                        <a:pt x="198374" y="345948"/>
                                      </a:lnTo>
                                      <a:lnTo>
                                        <a:pt x="196342" y="348361"/>
                                      </a:lnTo>
                                      <a:lnTo>
                                        <a:pt x="195376" y="350393"/>
                                      </a:lnTo>
                                      <a:lnTo>
                                        <a:pt x="194183" y="352806"/>
                                      </a:lnTo>
                                      <a:lnTo>
                                        <a:pt x="193548" y="355473"/>
                                      </a:lnTo>
                                      <a:lnTo>
                                        <a:pt x="193586" y="363093"/>
                                      </a:lnTo>
                                      <a:lnTo>
                                        <a:pt x="194945" y="367157"/>
                                      </a:lnTo>
                                      <a:lnTo>
                                        <a:pt x="200279" y="375031"/>
                                      </a:lnTo>
                                      <a:lnTo>
                                        <a:pt x="204368" y="378333"/>
                                      </a:lnTo>
                                      <a:lnTo>
                                        <a:pt x="204495" y="378333"/>
                                      </a:lnTo>
                                      <a:lnTo>
                                        <a:pt x="209423" y="380492"/>
                                      </a:lnTo>
                                      <a:lnTo>
                                        <a:pt x="214630" y="382651"/>
                                      </a:lnTo>
                                      <a:lnTo>
                                        <a:pt x="220472" y="383794"/>
                                      </a:lnTo>
                                      <a:lnTo>
                                        <a:pt x="235331" y="383794"/>
                                      </a:lnTo>
                                      <a:lnTo>
                                        <a:pt x="242316" y="382016"/>
                                      </a:lnTo>
                                      <a:lnTo>
                                        <a:pt x="248031" y="378333"/>
                                      </a:lnTo>
                                      <a:lnTo>
                                        <a:pt x="251206" y="376262"/>
                                      </a:lnTo>
                                      <a:lnTo>
                                        <a:pt x="251206" y="364617"/>
                                      </a:lnTo>
                                      <a:lnTo>
                                        <a:pt x="251206" y="345363"/>
                                      </a:lnTo>
                                      <a:lnTo>
                                        <a:pt x="250571" y="344817"/>
                                      </a:lnTo>
                                      <a:lnTo>
                                        <a:pt x="250571" y="350393"/>
                                      </a:lnTo>
                                      <a:lnTo>
                                        <a:pt x="250571" y="355981"/>
                                      </a:lnTo>
                                      <a:lnTo>
                                        <a:pt x="250190" y="357251"/>
                                      </a:lnTo>
                                      <a:lnTo>
                                        <a:pt x="249301" y="358267"/>
                                      </a:lnTo>
                                      <a:lnTo>
                                        <a:pt x="247650" y="360299"/>
                                      </a:lnTo>
                                      <a:lnTo>
                                        <a:pt x="244983" y="361823"/>
                                      </a:lnTo>
                                      <a:lnTo>
                                        <a:pt x="237617" y="364109"/>
                                      </a:lnTo>
                                      <a:lnTo>
                                        <a:pt x="231902" y="364617"/>
                                      </a:lnTo>
                                      <a:lnTo>
                                        <a:pt x="217170" y="364617"/>
                                      </a:lnTo>
                                      <a:lnTo>
                                        <a:pt x="211836" y="364109"/>
                                      </a:lnTo>
                                      <a:lnTo>
                                        <a:pt x="208534" y="363093"/>
                                      </a:lnTo>
                                      <a:lnTo>
                                        <a:pt x="205105" y="362077"/>
                                      </a:lnTo>
                                      <a:lnTo>
                                        <a:pt x="200126" y="350393"/>
                                      </a:lnTo>
                                      <a:lnTo>
                                        <a:pt x="203085" y="346710"/>
                                      </a:lnTo>
                                      <a:lnTo>
                                        <a:pt x="202958" y="346710"/>
                                      </a:lnTo>
                                      <a:lnTo>
                                        <a:pt x="208826" y="343535"/>
                                      </a:lnTo>
                                      <a:lnTo>
                                        <a:pt x="241998" y="343535"/>
                                      </a:lnTo>
                                      <a:lnTo>
                                        <a:pt x="247650" y="346710"/>
                                      </a:lnTo>
                                      <a:lnTo>
                                        <a:pt x="250571" y="350393"/>
                                      </a:lnTo>
                                      <a:lnTo>
                                        <a:pt x="250571" y="344817"/>
                                      </a:lnTo>
                                      <a:lnTo>
                                        <a:pt x="249085" y="343535"/>
                                      </a:lnTo>
                                      <a:lnTo>
                                        <a:pt x="251206" y="343535"/>
                                      </a:lnTo>
                                      <a:lnTo>
                                        <a:pt x="251206" y="317500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251206" y="261226"/>
                                      </a:moveTo>
                                      <a:lnTo>
                                        <a:pt x="242062" y="254266"/>
                                      </a:lnTo>
                                      <a:lnTo>
                                        <a:pt x="234696" y="252095"/>
                                      </a:lnTo>
                                      <a:lnTo>
                                        <a:pt x="219964" y="252095"/>
                                      </a:lnTo>
                                      <a:lnTo>
                                        <a:pt x="214503" y="253238"/>
                                      </a:lnTo>
                                      <a:lnTo>
                                        <a:pt x="204343" y="258064"/>
                                      </a:lnTo>
                                      <a:lnTo>
                                        <a:pt x="200406" y="261493"/>
                                      </a:lnTo>
                                      <a:lnTo>
                                        <a:pt x="197739" y="266065"/>
                                      </a:lnTo>
                                      <a:lnTo>
                                        <a:pt x="194945" y="270637"/>
                                      </a:lnTo>
                                      <a:lnTo>
                                        <a:pt x="193903" y="274320"/>
                                      </a:lnTo>
                                      <a:lnTo>
                                        <a:pt x="193776" y="290322"/>
                                      </a:lnTo>
                                      <a:lnTo>
                                        <a:pt x="196850" y="296799"/>
                                      </a:lnTo>
                                      <a:lnTo>
                                        <a:pt x="203327" y="301879"/>
                                      </a:lnTo>
                                      <a:lnTo>
                                        <a:pt x="209931" y="306959"/>
                                      </a:lnTo>
                                      <a:lnTo>
                                        <a:pt x="217551" y="309499"/>
                                      </a:lnTo>
                                      <a:lnTo>
                                        <a:pt x="234823" y="309499"/>
                                      </a:lnTo>
                                      <a:lnTo>
                                        <a:pt x="242316" y="306959"/>
                                      </a:lnTo>
                                      <a:lnTo>
                                        <a:pt x="251206" y="300164"/>
                                      </a:lnTo>
                                      <a:lnTo>
                                        <a:pt x="251206" y="290322"/>
                                      </a:lnTo>
                                      <a:lnTo>
                                        <a:pt x="251206" y="286537"/>
                                      </a:lnTo>
                                      <a:lnTo>
                                        <a:pt x="249809" y="288036"/>
                                      </a:lnTo>
                                      <a:lnTo>
                                        <a:pt x="249631" y="288036"/>
                                      </a:lnTo>
                                      <a:lnTo>
                                        <a:pt x="247218" y="289052"/>
                                      </a:lnTo>
                                      <a:lnTo>
                                        <a:pt x="246761" y="289052"/>
                                      </a:lnTo>
                                      <a:lnTo>
                                        <a:pt x="244475" y="289433"/>
                                      </a:lnTo>
                                      <a:lnTo>
                                        <a:pt x="240411" y="290068"/>
                                      </a:lnTo>
                                      <a:lnTo>
                                        <a:pt x="235966" y="290322"/>
                                      </a:lnTo>
                                      <a:lnTo>
                                        <a:pt x="222504" y="290322"/>
                                      </a:lnTo>
                                      <a:lnTo>
                                        <a:pt x="215646" y="290068"/>
                                      </a:lnTo>
                                      <a:lnTo>
                                        <a:pt x="205740" y="289052"/>
                                      </a:lnTo>
                                      <a:lnTo>
                                        <a:pt x="202438" y="288036"/>
                                      </a:lnTo>
                                      <a:lnTo>
                                        <a:pt x="200787" y="286385"/>
                                      </a:lnTo>
                                      <a:lnTo>
                                        <a:pt x="199009" y="284861"/>
                                      </a:lnTo>
                                      <a:lnTo>
                                        <a:pt x="198247" y="282956"/>
                                      </a:lnTo>
                                      <a:lnTo>
                                        <a:pt x="198247" y="278892"/>
                                      </a:lnTo>
                                      <a:lnTo>
                                        <a:pt x="198628" y="277368"/>
                                      </a:lnTo>
                                      <a:lnTo>
                                        <a:pt x="199644" y="276225"/>
                                      </a:lnTo>
                                      <a:lnTo>
                                        <a:pt x="200914" y="274574"/>
                                      </a:lnTo>
                                      <a:lnTo>
                                        <a:pt x="202819" y="273431"/>
                                      </a:lnTo>
                                      <a:lnTo>
                                        <a:pt x="205613" y="272542"/>
                                      </a:lnTo>
                                      <a:lnTo>
                                        <a:pt x="208407" y="271780"/>
                                      </a:lnTo>
                                      <a:lnTo>
                                        <a:pt x="213487" y="271272"/>
                                      </a:lnTo>
                                      <a:lnTo>
                                        <a:pt x="233553" y="271272"/>
                                      </a:lnTo>
                                      <a:lnTo>
                                        <a:pt x="241935" y="271780"/>
                                      </a:lnTo>
                                      <a:lnTo>
                                        <a:pt x="246126" y="272669"/>
                                      </a:lnTo>
                                      <a:lnTo>
                                        <a:pt x="248793" y="273177"/>
                                      </a:lnTo>
                                      <a:lnTo>
                                        <a:pt x="250825" y="274320"/>
                                      </a:lnTo>
                                      <a:lnTo>
                                        <a:pt x="251206" y="274777"/>
                                      </a:lnTo>
                                      <a:lnTo>
                                        <a:pt x="251206" y="271272"/>
                                      </a:lnTo>
                                      <a:lnTo>
                                        <a:pt x="251206" y="261226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251206" y="174663"/>
                                      </a:moveTo>
                                      <a:lnTo>
                                        <a:pt x="244856" y="171958"/>
                                      </a:lnTo>
                                      <a:lnTo>
                                        <a:pt x="243459" y="173863"/>
                                      </a:lnTo>
                                      <a:lnTo>
                                        <a:pt x="247777" y="176415"/>
                                      </a:lnTo>
                                      <a:lnTo>
                                        <a:pt x="249936" y="179070"/>
                                      </a:lnTo>
                                      <a:lnTo>
                                        <a:pt x="249936" y="182638"/>
                                      </a:lnTo>
                                      <a:lnTo>
                                        <a:pt x="249682" y="183388"/>
                                      </a:lnTo>
                                      <a:lnTo>
                                        <a:pt x="249047" y="184289"/>
                                      </a:lnTo>
                                      <a:lnTo>
                                        <a:pt x="248412" y="185039"/>
                                      </a:lnTo>
                                      <a:lnTo>
                                        <a:pt x="247523" y="185674"/>
                                      </a:lnTo>
                                      <a:lnTo>
                                        <a:pt x="246507" y="185940"/>
                                      </a:lnTo>
                                      <a:lnTo>
                                        <a:pt x="245148" y="186436"/>
                                      </a:lnTo>
                                      <a:lnTo>
                                        <a:pt x="201930" y="186436"/>
                                      </a:lnTo>
                                      <a:lnTo>
                                        <a:pt x="201930" y="171958"/>
                                      </a:lnTo>
                                      <a:lnTo>
                                        <a:pt x="195453" y="171958"/>
                                      </a:lnTo>
                                      <a:lnTo>
                                        <a:pt x="195453" y="186436"/>
                                      </a:lnTo>
                                      <a:lnTo>
                                        <a:pt x="172974" y="186436"/>
                                      </a:lnTo>
                                      <a:lnTo>
                                        <a:pt x="172974" y="188595"/>
                                      </a:lnTo>
                                      <a:lnTo>
                                        <a:pt x="199644" y="212864"/>
                                      </a:lnTo>
                                      <a:lnTo>
                                        <a:pt x="201930" y="212864"/>
                                      </a:lnTo>
                                      <a:lnTo>
                                        <a:pt x="201930" y="204863"/>
                                      </a:lnTo>
                                      <a:lnTo>
                                        <a:pt x="241554" y="204863"/>
                                      </a:lnTo>
                                      <a:lnTo>
                                        <a:pt x="245491" y="204597"/>
                                      </a:lnTo>
                                      <a:lnTo>
                                        <a:pt x="247015" y="204216"/>
                                      </a:lnTo>
                                      <a:lnTo>
                                        <a:pt x="249682" y="203466"/>
                                      </a:lnTo>
                                      <a:lnTo>
                                        <a:pt x="251206" y="202336"/>
                                      </a:lnTo>
                                      <a:lnTo>
                                        <a:pt x="251206" y="174663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251206" y="106870"/>
                                      </a:moveTo>
                                      <a:lnTo>
                                        <a:pt x="250952" y="107061"/>
                                      </a:lnTo>
                                      <a:lnTo>
                                        <a:pt x="248031" y="107442"/>
                                      </a:lnTo>
                                      <a:lnTo>
                                        <a:pt x="195453" y="107442"/>
                                      </a:lnTo>
                                      <a:lnTo>
                                        <a:pt x="195453" y="132334"/>
                                      </a:lnTo>
                                      <a:lnTo>
                                        <a:pt x="197866" y="132334"/>
                                      </a:lnTo>
                                      <a:lnTo>
                                        <a:pt x="198056" y="130314"/>
                                      </a:lnTo>
                                      <a:lnTo>
                                        <a:pt x="198120" y="129667"/>
                                      </a:lnTo>
                                      <a:lnTo>
                                        <a:pt x="198716" y="128270"/>
                                      </a:lnTo>
                                      <a:lnTo>
                                        <a:pt x="198818" y="128028"/>
                                      </a:lnTo>
                                      <a:lnTo>
                                        <a:pt x="198882" y="127889"/>
                                      </a:lnTo>
                                      <a:lnTo>
                                        <a:pt x="200025" y="127012"/>
                                      </a:lnTo>
                                      <a:lnTo>
                                        <a:pt x="201168" y="126238"/>
                                      </a:lnTo>
                                      <a:lnTo>
                                        <a:pt x="204089" y="125742"/>
                                      </a:lnTo>
                                      <a:lnTo>
                                        <a:pt x="241427" y="125742"/>
                                      </a:lnTo>
                                      <a:lnTo>
                                        <a:pt x="244856" y="128270"/>
                                      </a:lnTo>
                                      <a:lnTo>
                                        <a:pt x="247142" y="130314"/>
                                      </a:lnTo>
                                      <a:lnTo>
                                        <a:pt x="248285" y="132092"/>
                                      </a:lnTo>
                                      <a:lnTo>
                                        <a:pt x="249174" y="133362"/>
                                      </a:lnTo>
                                      <a:lnTo>
                                        <a:pt x="249555" y="134747"/>
                                      </a:lnTo>
                                      <a:lnTo>
                                        <a:pt x="249555" y="137541"/>
                                      </a:lnTo>
                                      <a:lnTo>
                                        <a:pt x="249174" y="138557"/>
                                      </a:lnTo>
                                      <a:lnTo>
                                        <a:pt x="247904" y="140335"/>
                                      </a:lnTo>
                                      <a:lnTo>
                                        <a:pt x="247015" y="140970"/>
                                      </a:lnTo>
                                      <a:lnTo>
                                        <a:pt x="245745" y="141363"/>
                                      </a:lnTo>
                                      <a:lnTo>
                                        <a:pt x="244157" y="141986"/>
                                      </a:lnTo>
                                      <a:lnTo>
                                        <a:pt x="195453" y="141986"/>
                                      </a:lnTo>
                                      <a:lnTo>
                                        <a:pt x="195453" y="167017"/>
                                      </a:lnTo>
                                      <a:lnTo>
                                        <a:pt x="197866" y="167017"/>
                                      </a:lnTo>
                                      <a:lnTo>
                                        <a:pt x="198120" y="164211"/>
                                      </a:lnTo>
                                      <a:lnTo>
                                        <a:pt x="198882" y="162433"/>
                                      </a:lnTo>
                                      <a:lnTo>
                                        <a:pt x="200025" y="161671"/>
                                      </a:lnTo>
                                      <a:lnTo>
                                        <a:pt x="201168" y="160782"/>
                                      </a:lnTo>
                                      <a:lnTo>
                                        <a:pt x="204089" y="160413"/>
                                      </a:lnTo>
                                      <a:lnTo>
                                        <a:pt x="240030" y="160413"/>
                                      </a:lnTo>
                                      <a:lnTo>
                                        <a:pt x="244983" y="159893"/>
                                      </a:lnTo>
                                      <a:lnTo>
                                        <a:pt x="247904" y="159016"/>
                                      </a:lnTo>
                                      <a:lnTo>
                                        <a:pt x="250698" y="158115"/>
                                      </a:lnTo>
                                      <a:lnTo>
                                        <a:pt x="251206" y="157721"/>
                                      </a:lnTo>
                                      <a:lnTo>
                                        <a:pt x="251206" y="128028"/>
                                      </a:lnTo>
                                      <a:lnTo>
                                        <a:pt x="248412" y="125742"/>
                                      </a:lnTo>
                                      <a:lnTo>
                                        <a:pt x="251206" y="125742"/>
                                      </a:lnTo>
                                      <a:lnTo>
                                        <a:pt x="251206" y="106870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251206" y="43294"/>
                                      </a:moveTo>
                                      <a:lnTo>
                                        <a:pt x="242062" y="36322"/>
                                      </a:lnTo>
                                      <a:lnTo>
                                        <a:pt x="234696" y="34163"/>
                                      </a:lnTo>
                                      <a:lnTo>
                                        <a:pt x="219964" y="34163"/>
                                      </a:lnTo>
                                      <a:lnTo>
                                        <a:pt x="214503" y="35306"/>
                                      </a:lnTo>
                                      <a:lnTo>
                                        <a:pt x="204343" y="40132"/>
                                      </a:lnTo>
                                      <a:lnTo>
                                        <a:pt x="200406" y="43561"/>
                                      </a:lnTo>
                                      <a:lnTo>
                                        <a:pt x="197739" y="48133"/>
                                      </a:lnTo>
                                      <a:lnTo>
                                        <a:pt x="194945" y="52705"/>
                                      </a:lnTo>
                                      <a:lnTo>
                                        <a:pt x="193903" y="56388"/>
                                      </a:lnTo>
                                      <a:lnTo>
                                        <a:pt x="193776" y="72390"/>
                                      </a:lnTo>
                                      <a:lnTo>
                                        <a:pt x="196850" y="78867"/>
                                      </a:lnTo>
                                      <a:lnTo>
                                        <a:pt x="203327" y="83947"/>
                                      </a:lnTo>
                                      <a:lnTo>
                                        <a:pt x="209931" y="89027"/>
                                      </a:lnTo>
                                      <a:lnTo>
                                        <a:pt x="217551" y="91567"/>
                                      </a:lnTo>
                                      <a:lnTo>
                                        <a:pt x="234823" y="91567"/>
                                      </a:lnTo>
                                      <a:lnTo>
                                        <a:pt x="242316" y="89027"/>
                                      </a:lnTo>
                                      <a:lnTo>
                                        <a:pt x="251206" y="82232"/>
                                      </a:lnTo>
                                      <a:lnTo>
                                        <a:pt x="251206" y="72390"/>
                                      </a:lnTo>
                                      <a:lnTo>
                                        <a:pt x="251206" y="68605"/>
                                      </a:lnTo>
                                      <a:lnTo>
                                        <a:pt x="249809" y="70104"/>
                                      </a:lnTo>
                                      <a:lnTo>
                                        <a:pt x="249631" y="70104"/>
                                      </a:lnTo>
                                      <a:lnTo>
                                        <a:pt x="247218" y="71120"/>
                                      </a:lnTo>
                                      <a:lnTo>
                                        <a:pt x="246761" y="71120"/>
                                      </a:lnTo>
                                      <a:lnTo>
                                        <a:pt x="244475" y="71501"/>
                                      </a:lnTo>
                                      <a:lnTo>
                                        <a:pt x="240411" y="72136"/>
                                      </a:lnTo>
                                      <a:lnTo>
                                        <a:pt x="235966" y="72390"/>
                                      </a:lnTo>
                                      <a:lnTo>
                                        <a:pt x="222504" y="72390"/>
                                      </a:lnTo>
                                      <a:lnTo>
                                        <a:pt x="215646" y="72136"/>
                                      </a:lnTo>
                                      <a:lnTo>
                                        <a:pt x="205740" y="71120"/>
                                      </a:lnTo>
                                      <a:lnTo>
                                        <a:pt x="202438" y="70104"/>
                                      </a:lnTo>
                                      <a:lnTo>
                                        <a:pt x="200787" y="68453"/>
                                      </a:lnTo>
                                      <a:lnTo>
                                        <a:pt x="199009" y="66929"/>
                                      </a:lnTo>
                                      <a:lnTo>
                                        <a:pt x="198247" y="65024"/>
                                      </a:lnTo>
                                      <a:lnTo>
                                        <a:pt x="198247" y="60960"/>
                                      </a:lnTo>
                                      <a:lnTo>
                                        <a:pt x="198628" y="59436"/>
                                      </a:lnTo>
                                      <a:lnTo>
                                        <a:pt x="199644" y="58293"/>
                                      </a:lnTo>
                                      <a:lnTo>
                                        <a:pt x="200914" y="56642"/>
                                      </a:lnTo>
                                      <a:lnTo>
                                        <a:pt x="202819" y="55499"/>
                                      </a:lnTo>
                                      <a:lnTo>
                                        <a:pt x="205206" y="54737"/>
                                      </a:lnTo>
                                      <a:lnTo>
                                        <a:pt x="208407" y="53848"/>
                                      </a:lnTo>
                                      <a:lnTo>
                                        <a:pt x="213487" y="53340"/>
                                      </a:lnTo>
                                      <a:lnTo>
                                        <a:pt x="233553" y="53340"/>
                                      </a:lnTo>
                                      <a:lnTo>
                                        <a:pt x="241935" y="53848"/>
                                      </a:lnTo>
                                      <a:lnTo>
                                        <a:pt x="246126" y="54737"/>
                                      </a:lnTo>
                                      <a:lnTo>
                                        <a:pt x="248793" y="55245"/>
                                      </a:lnTo>
                                      <a:lnTo>
                                        <a:pt x="250825" y="56388"/>
                                      </a:lnTo>
                                      <a:lnTo>
                                        <a:pt x="251206" y="56845"/>
                                      </a:lnTo>
                                      <a:lnTo>
                                        <a:pt x="251206" y="53340"/>
                                      </a:lnTo>
                                      <a:lnTo>
                                        <a:pt x="251206" y="43294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251206" y="203"/>
                                      </a:moveTo>
                                      <a:lnTo>
                                        <a:pt x="250952" y="381"/>
                                      </a:lnTo>
                                      <a:lnTo>
                                        <a:pt x="248285" y="889"/>
                                      </a:lnTo>
                                      <a:lnTo>
                                        <a:pt x="195453" y="889"/>
                                      </a:lnTo>
                                      <a:lnTo>
                                        <a:pt x="195453" y="26670"/>
                                      </a:lnTo>
                                      <a:lnTo>
                                        <a:pt x="197866" y="26670"/>
                                      </a:lnTo>
                                      <a:lnTo>
                                        <a:pt x="197993" y="23749"/>
                                      </a:lnTo>
                                      <a:lnTo>
                                        <a:pt x="198628" y="21844"/>
                                      </a:lnTo>
                                      <a:lnTo>
                                        <a:pt x="199898" y="20828"/>
                                      </a:lnTo>
                                      <a:lnTo>
                                        <a:pt x="200926" y="19913"/>
                                      </a:lnTo>
                                      <a:lnTo>
                                        <a:pt x="200507" y="19913"/>
                                      </a:lnTo>
                                      <a:lnTo>
                                        <a:pt x="203835" y="19304"/>
                                      </a:lnTo>
                                      <a:lnTo>
                                        <a:pt x="248285" y="19304"/>
                                      </a:lnTo>
                                      <a:lnTo>
                                        <a:pt x="251206" y="19735"/>
                                      </a:lnTo>
                                      <a:lnTo>
                                        <a:pt x="251206" y="19304"/>
                                      </a:lnTo>
                                      <a:lnTo>
                                        <a:pt x="251206" y="2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6FCA10" id="Group 111" o:spid="_x0000_s1026" style="width:19.9pt;height:72.55pt;mso-position-horizontal-relative:char;mso-position-vertical-relative:line" coordsize="2527,9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RBvZiMAAETAAAAOAAAAZHJzL2Uyb0RvYy54bWy0nWtvXsdxx98X6Hcg+L7RuV8Iy0GRNEaB&#10;IDWQFH39mKIuKCWyJG05376/OTt7YSzuf59YtgE9lPjncs/s7Nxnzje///nj7cVPNw+PH+4+vb7s&#10;f9ddXtx8ur578+HTu9eX//23P/3bdnnx+HT69OZ0e/fp5vXl328eL3//7b/+yzef769uhrv3d7dv&#10;bh4uWOTT49Xn+9eX75+e7q9evXq8fn/z8fT4u7v7m0988+3dw8fTE399ePfqzcPpM6t/vH01dN3y&#10;6vPdw5v7h7vrm8dH/vWP4ZuX3x7rv317c/30X2/fPt48Xdy+vmRvT8efD8efP9ifr7795nT17uF0&#10;//7DtW/j9E/s4uPpwyd+aVrqj6en08WPDx9+sdTHD9cPd493b59+d3338dXd27cfrm+OZ+Bp+u4f&#10;nua7h7sf749neXf1+d19IhOk/Qc6/dPLXv/lp+8fLj684ez6/vLi0+kjh3T83gv7B8jz+f7dFajv&#10;Hu7/ev/9Q3hGvvzz3fX/PvLtV//4ffv7uwz++e3DR/shHvXi54Puf090v/n56eKafxzmYR32y4tr&#10;vrUP/bjN4Vyu33N4v/ip6/f/Uf25V6er8EuPraWtfL6Hwx4zER9/HRH/+v50f3OczaORJxFxyEQM&#10;TNX3QyDjgTMaHkR9vHp0crZRqJ8W+Pc5hdKTnq6uf3x8+u7m7iD16ac/Pz4Fxn4Tvzq9j19d//wp&#10;fvnA9bCLcXtcjKfLCy7Gw+UFF+OHcAD3pyf7OTs/+/Lis51V2Mn7dFT23Y93P9387e7APdmBDfw3&#10;X15wntPSL9Nxnuw2w24/lfC+H7sxwKd93o5rCTyC4uf9sfbe9atj12k4ePRF7Dx0zdhx66GwbXna&#10;pnE1Cry47jBPjp27admr2HWBJ2zZeezHpQqNa66ItipwcWot6whb1Hbar06AZeuHgxNffqiVO3gc&#10;2bbO9ecf53i6+7DE043HFD/DcU3d4qvuy1R//LlDW9gG1m7Y6gfLY0Xs2K31HQxb3MI6L73AIn98&#10;D/MmDnaaYOyw33VY6o/GOTkZVondhkjddVnGOh3yZdDPti+zc+I6TWudF/quG53HVkngArzIQy7B&#10;ks/2YfXj0Jy+DmPkX3krlqWbnCvXdaqTGK70e7loZp+ha7hDkhBZ3miijXOUeXoPw7DFGzevXV02&#10;Zey8b4u48ztC8Xi2eV25qTWps217kmUK23fr7vdo3ua9vol+WBGNgcLdgtFQ20U/jzxTAI/DXr+h&#10;/TZP8eymbahL1VK/oWPqDFSCC2UYxeT17d3jTXgMU7LnK9u9R7GEx9zWTipbjmZwqpTwuJ34GaT3&#10;tpnQPki47WswZV5UINvWmRFpEnzvJzigdjjbwv8OHkZUTxU8w58OHgd+rgpG4Pvt3sdlqq+MIJza&#10;wQPn59uYeqUjlxGFG6gx72Nd74zjukXwunKctQcc+2UIBz533YyFUwMPO2sf25i7sV+nOngbXf/N&#10;3TKt9RszbBPixR5w7sdVKdZtc/Ni7udprz/gsO3o/7DyvKk9793m1IAuqM4aNcZucmk+93sneGPE&#10;DAvHPQ89NmF95WlyGT0P07bXRQL8vvqesXQUNaKxOZ+DnTnJuo7H1PY9aOw8um02wxjCdlg6RO1x&#10;eNO2CqWyjc72M2b0Vr+qOKRwZFgYBd4qBFhZgpN4adgGEnHzCzWt61w/6G3dNmehBmJsa+QKTeUs&#10;xmd9fFlFnAfWpCtWHoZOaO9izw1gDBIXAsM045vV7vW2zVjrB2/o2weZkd0BvCDH6ysja+NVxRSu&#10;y88NQRFXXnfs0eqehymKcX2xJ1YOCqJBCkzQIJJOPuDU9WNcWdJ5RDJHOg9Ya9UHHNFkEdwP4sKO&#10;6+DGA5J5Vrp1HeIdbJD56xjlRi+1ybhOOLQHb2g9VVBDa8CpQ1n7yoOJ3hpvTEQYErgX2mQbxzkY&#10;xXM/SHBm0R7TRzB/Fl/9NMCttT1nWxEVr7R2IQr6zXzN2sqFkDkPLKmRV0Y8Z9s5GsFf0zbH0tyj&#10;9HgpEJapYh56gsftxM9om+/RF5q7QYmxjbjqwX2HJBHSdNmTSyaDVhs+b/TfEKZ1m2PDHHUX4dDL&#10;1WMfu24P8mM6Cww/9ZHSkWTxM5BuJIzp5nYLeHVDCX2PVVzfc7qLk47IjPPGRk3YTOs4zXVze9zM&#10;jHGwinkVdNbxmy2ZPw3bQCunUJYMI22Z6zQ1LGjgvr2mc3FT9AmWt1zyRgHWpCvAX7qwX1F+jOu8&#10;p6iElh/P4JH542eUH9G3x/lEYFf5Ovv2I/QWMd/s2xPkQpPVV07chy/Q9fVLsA2LB7QB42hVV55W&#10;PIbjxrSAhwE1a9cLsEWXawpp3DHsHTyae1YFL7PbH+M2TSJmlQMB3HfLXlRXToGAEfdaSCbUiQcv&#10;RqIzQkAOKRAw7pCxfigEAghvHJKpGyZyE7U9D8ldnzriBoJ03RITOEQJxXET3dhcQPboQ7Ey1oxr&#10;gB63pa61xim6IhNaVLjrFtd1MdYvuwguFyruLPDU7yLxU6i4FrBFf48T5LyTmInyIn5G5WkkcDD6&#10;vHrcI7LCeQORJIyUcTZ6hZVnrPb6ytibfoLjPArlmeUGrCrBSSIBVtvI4YDJgo11jyiHA8gwKmpw&#10;pT2+No27ojNgjx0AVidYKE/NG6WKk1xXgDWdC7C+g8WeG8A5bI1zO9eFeXEoFrUWJ7hYvuhg0X42&#10;qVCTdaQUYv6qX2ZxYS3t1yw3cjhg0nIDz9PDAS3ia5+I4oQHlKTLTvvUIHLXgVDusXKD5N9JJjjY&#10;4gFVOo8717QVTM1ATJeQrhDiiwi3h4oIk0gwnpCfoFG8rlM27A3PrDSA5y4m1PQ2cnhrIo9OdqPK&#10;oilwNnUIMHFT8rXqJsLH9ZVznomQscjnF6LgPLCkc175iybx17TQORrszUDtBgu9hEcNGz9/YaF3&#10;2OjqJFnwuARjN8+oxuqxp+zbSKJHBbGTPqQUYBTW7payb4CJ6VW3kbNvLeCUfSMZwe2prjym7NuI&#10;Oabs6JR9GznBUH72YpYzZ9+IMswicZmzb1in2MbVPRdG99DNU/0u5uzbaO5K5LvIQPEzMNKQsm/k&#10;wWfhveXsG2Cchvqekzk/UsNFYrnGdTn7No4joco6OGXfCKnsynJM2bcRA124IDn7NhLUVNSI2bez&#10;sOTIxHVN2TdqFBQ2Zd+wMKndqZJtHsegZMEuSRxFdoifgS1Spm5c4L36hUqZunHpu6V+dDlTR3na&#10;Iur5CoHRAM6iSG8jm+bseVPR6xTqbiFGMs0bqJxN84bjy2ZuA18Uuk0zUQmWh1KAoZ0ohCv23ABO&#10;aT1u6kz2tyYwclqv4VpnuwcdZTna6soprTdiFItKh5zWQwiYlq2unNJ6DRIj2/Et4JTWa3jAnNZr&#10;oHNOZOGvW4S+9oA5rYdgRtsLcEzrIfJVwRbuhKf1WpRJSus1qKmc1mtQgAU1tGrNaT20X0cmpEa6&#10;nNajimkQaiqn9VrAKa0H2KoFa9vIHu84kCmo7zmn9RroXIoCQnD1lUshcw5Yk65Y+UtW9q83+imu&#10;CaFGqtUztV8y+s0O9soV4pmCKivGu6d+l0FFn9YN2+gw+vkhpF792LvBI8BELmbFfb1dbfPWqayY&#10;FY8kZ3amEIzwZ5X7CAP4yit3pm7mzmC9gGanML/O1+SjzgB32AThAffR4jS1PRPw90wdpXwSvBCx&#10;8JW5A/UHRJTTFXDQeaMqoH6CXFcPvZKv4Qjrey7AkzTN2UfwHucN/7FOZ3KVXjSJAu9F0IBeAWtd&#10;MUbaepUfPnx0BxcXK5qt8dMD0UldPLuFERQ/A7jgjXXfhN2BlR1LGzELRW0/dZKeAJ81mEIm8mEH&#10;NdZZtZlMCwXaAbyg+0WkPeWkcP4lOLnH8zKRPKoy0rBvsRhl7Unp1sEpc0TWaxP8nD1ekpuqWB2Z&#10;67UDi3n0dd2C7+P8jJNDHLa6Z66dpz8WvFIR4Fg70vbHobSAiSaEa2W+lhCM1szhN2XfuVjVPdOL&#10;EMvjtGDEpItcp8XX/mXlFq/Tr1aePdok1rIRX4hH85Ly7CfqzAJZJuIcdS+V5rTU8TRvIiNKSVNq&#10;EGgAkyb0bVgzSvVwyBJacfFxzXtLjtZ0i5WORQlJabR4QMBeCm8KX64ceysWPNa6UD8ym4GxKUAX&#10;RddcEivoswckHyI0ANlmFH0AH8ZNlRoTBXghmB8soTp4jl0bK0XldbsD3rCg/LFni3HVDwUl76rW&#10;LJr6XewzeFl3UVP3DNwJHc6epyj0sPAEb1DONwRbgmyTBOPmuGiiG0qRLt0UsxzjlY0iIX4GTVsc&#10;dws1LJt3HEoLuLNaBDvBlm1YQsPBms6Jn5dFdZX2WIPeQtNA5xGxEeRGy4VNmSyMJWF3QOdIOiws&#10;dbuzYGwBIzbcgsWnrdsdmHT0bwc6m2ivXysqe7twB2ltpDq4eruzoliocBUsmsFzoVUia/56rYUW&#10;cmPsaOYMG39RaW1023jtoqr17TG4vcplsPbTKkkwoZ1+lMvVoStlWGELgnIrKZIgCRSQuGEQ+vKX&#10;k19CtNlN1c+0LGinA3sExavPTy2V1xoVpxAPOX66HMrYniCHEFoLEiUQAYZW4jA/HVkdUTyETRep&#10;Rm021WvV58tnQaBRJKdJVcUTbgBnzmnYRmbfBmrkm9FA5wz+wgF+hVtKa0dgehz2nNh88Z7SzOMN&#10;jqQU0S710ynQ2DRKd1t7s++FXJbIr/QFutx55OmvSRq0BV6+P2oDaSg8HhjQUGXcTBqiVpvwKIuH&#10;JefTK7Jn0jzb+VckDd5W8MoHlEdKd7xMmjFGeIjQqaagHk3n8SDysBbtqRKS4Kw3HI3YJIwuaERT&#10;TqI682j/XH0GAMG9BXemvnamysKcC6FuiKl8iYa/xSGRhEnFgQ1nRM+bktH5iFbm8AhVkU+IDljl&#10;KGUwzqvSK/l8LPQrPJRMcNwPEfEnbBNPpyTeVzsc66fwKRs0POKyO2e9dDq0yVkgyewDxmzsFL7V&#10;OJHkAFWNjqYAvG5jDvTxuEtBBpikU31tEgT4r2EnNBoK/UyQzS1j2jEogqqujacOWcLazDYQdbX9&#10;jj4PNhNFWZMSoVg07iefiV6pyFX7zjs5E83ZCx26bxZcOOjNyA6Rheh34lwhGrARlRABHcSlZeDC&#10;2jSV1Xdimdx08poHSSm7gdjCsR3OddwJblpdeQ4js2SCV3R0zKjbQN2Rr80vETIFowaJFmhC7E8E&#10;JxCsu1dVb/tkpSTVe2my0m+xRnOWFnU5TmenyUJoNoL0np/ZcLxEOT83bYA5wtoIgCh/ooCLn+4Z&#10;FDdt70iXVp+yvJckA5TTWtzLs9C4fhbfrtG72EkTOtFk73cKncTadF8FGWteCk5mbSfcNEvlGL13&#10;4hRMnKmje7rGHE3JQN2SoPYt9maQx6Vnpr42t8tPfu87Ve46UODtCdMW/p7xtl1WNdydF3Rg5L1f&#10;bcEXSpZmmDlFXV9UssyxoZjRDmnlsZXaJO7qtc7PVo/bj5/hClHLuHLLwtrFXiIqfkZ0sRM0shCH&#10;HJIfKdFU1W9Drssa48JOSK4LxkWKuynBDA4kXJ256KP3ZA9o1cyDBMJO9p0w1kOYKSSrXUWQkKSc&#10;WuyEpYOAA03tSCsat5aocDua8KeiCblnV1bIZTHggxbzY7ajGXo02CWvM/JH/Ix8gtJ2Q48stKgt&#10;Gshqe0s9ITSV3xgwTTxOudHUjL6tiizqoKL6aUHTvdu+bwYD+cgarsWmRC2QaEpgCwmvYBhIK7tx&#10;wM1Qxa30nHjGoIVPBq6OPyVDrYTnwwTIhCajKJwqHII5mlct6CUOsbJqBcUn2KQ+igke3KjcqZ58&#10;T4tw5G+N7pAnriIadoLTHU3OhqfMivCoBasbB1g9GJ2H9CHtrkZNDnRI+mSaJnQ2la3BXe2Erbgj&#10;Mw6WLa/R20x8OjtNfjfcYtD2aI5WJ49ZaJs90FpWPUNTV1WX36CTgaplLPuO5lVDoBHzykr6j31j&#10;uomgMY4MYSVHY1er07EuDkfjSwtp35ENc3pbB0OdJhZB9WljG1E9edOYkeM3rQFNx26UEC1y8Czp&#10;U8iqJslGmNC5SgaNWY+SzEhvSUHgbkO0UHCiftPvTgMFMQTS6XCPhAbEHnSLo0U3ZHSTfZJsCCvG&#10;Eol7c4xi6q0BnXlw5dIJ94Eci3XahJuGPVF3Nkq01q79ThWZn06L9KEXN2pubRUQkvf6zA0jVYSJ&#10;qZxaPDjbhCb85ByL9SZCi+gRjPRAwYkqwnoAjYk8awxHTMzGFrKqQNOKLco/WbuLUrNBAxb7tqkL&#10;KuiCqIxaSuo07nD0MiiHUxqQdCMel1OQKavKtk/+zkbNi0IXTimpLhEYKTzMFhu5WJs7mtIm0aaP&#10;n9G2h4Kuixs0SfalWuQg/bEejrCyCREsKp/yLPQX/eKv6taj4dLc1JfdekLtgV0ogLVC9Jp5RWyR&#10;+cIHczF52oIfVTR2iteIN6Enyhx8bXqfhUIhiI9vaaKWcjBak+s7IbruRiQZfx2XZ/xBUMkkWTrR&#10;HIpgtiqtYyeUmwlzFqG/x6e0iIpUEUwvCmtTSSQiYwxUwEINaBxYEQ0nOmt13Me+VyoWlem2x2Fb&#10;SLddBV2yA0YCUk5xGaGEn2UDmkJLNyJbdpLFig3nVnxSoDW9i6u/chnEyRMthHB+lpZcqHPsRONp&#10;EHBUhGs0mtUDaMuo5h5ZuA27/jj5FjRRF+dvIgZiKifqB03sa9ONIG4xjpFnqRiGpvj7sGaD2mxB&#10;M1LDDQ/QcieENEl+tNKE0UQ+Aa/ldLIDBp+MIjhXOHdcSwZ5VPmkyFVQQpKHekV1GT+D2nyGJpxb&#10;Nw5A08obaMJ0JXGWh7D30+EuyLh8x+CosLZFUZX8xuSNEhnZXKeJxfyjtGforArLYtXHYCiaQWRh&#10;MX6tcShIezygOgWZ9ort1ozGZo/1aA07oQjTXUHGjMqnZNexBJkMv8ir4jUa44WnlFqqlIP8Grl2&#10;yu6v5kMKChYSubRnIl9/TYOJfnjCdX7dXjaYYNegkpeJQgLBuFgp7t0jjOzFNFWDiZmQPpHOUvZK&#10;JVPe79Erso5qqDHqJ6OZCC3IjvrxiDWJHDhA7DvlWCjUXJWPh+vgMVGKKifRhEEeBCY5WHGxnq+6&#10;wYRqi3EG0GoEDfETqy4xNgfNfPH6U1oNZVARZ6I1n+CsxwKMBq4q0Xrf+Eckp1qfskTj+6h2E7Pw&#10;fW1qUnA8q/xdUPA8NE2vYm4xGRmrRDnOsgVNc0wwUygBygVgUazEz+RtxuyaDSwVapOblu4OGlwM&#10;3i2EJ0lQs/arFMzi8Jm0ivv9muKQetOcYntRHCJKvA4DvLaBk4ADbRHv6sPS7eTeTxvaotXGAEef&#10;r7CvUYGeaqEIHHNO7SS+woixXL24FACgnO+EudjiSOmV8uAb7QwyyUbwzYMT1vygg53E88NOmN0u&#10;K3AovwhWFu+22lWKn7iBC0+aQOjqrlMwVzyBJvom0KO96ec4SyxmcTrYqbEyjrU1mrBIfErCafXT&#10;sbCrq/t5YeREXYGjIKzfJ+ybYF3dTjV0bLvUZ8lOrFkq8LfkQVSE5bMabwORg90NDyo78q2PYiV+&#10;Ri+C18A4Bc3pqIddIXaf7qVE4+rGSA0tv50otS0Sj+xb7aSoR0NC0KIheNAGikUKqvnp+BxpeAJz&#10;FkSkBnT0NlukD4neyIN6IgI5JIjo+9byhE7idPIaTW+PFwExm0FLtlRpC1r2elMe5cH8FpqQxnF/&#10;HbSkN2hX9026AWs6ym/NJwSr3X9suDuEtuMg1haOJevpJj63wTJ/dX3JPQ6mcoO+LIzI89A0eBJK&#10;q+6kqC1sQpNzCj41lRj2Ze0pC2lPsJWYmkIzVOW4DVZiLYwxlotpeNCMqKmubWE595Jp9MDxEWhr&#10;aAr30t6PpzRgSpXztjJr5a/RpChHakLTQ+Zuj6Y35uzsFcIobt6CJ3ZSoKnRresG1ra3iJmWwtfY&#10;ZWwxldstXAwlYxHfbs0sWGypxyPqsvgZTXwSa+7W0zElblpxd0iFnoNmnrIoeyjvTgs62T4LrwWV&#10;1ceZvy2OVbdmCv5eSIGKUWUYmpG/CUYRq63zSS4FQa4REKijScNE17sFTajdQwYkTFX8jwiE1+US&#10;cad2vr6THBkjnEPIWqBTrMsC7e0J0wZZhfEdwygtdz47jmeiSy8w3pmv6WYSl2KUgpOx4mbGnCx4&#10;Kxmti0N7jUcQtSaiBZv31jLRjGZYTDQOaKgTLpUFdKOTpN+QBBofI+yE6ySjKSmBR9UgJcVVmhQi&#10;60w0KRoRzC9EFiM1NTqJrKOBv36WhUpGDdn7Nasnn9twUFWExQU6VTmCpviyjuZtj5GrGtBZULTs&#10;pLieqCpR5VjEjFr2XayN3yZSzoT+U0AHZ1acPNHZKDwbuKpovWtB41LFIIDNSa7zCa5gTMnZHEl5&#10;8syZCOp+pn5aBi9S+gm0zcmo86CNNPNbjPwXKiIrQnv5r7zzvJ3LXRNL96vbAMu6K9iCJnbu0se6&#10;+tXdWe31M0eAgWSfPJ0Frm5G5zYcZO0sjYPUKdGCPt5c27yT4u40ULBE631n9DMd+Jso2VJBVJQs&#10;fvpBGsZM0e5aZ/Mc5sYCtlq56qXI1Q+kaKwCU6AZbxx2shCaEn6YTWvyfdO1Lu090lmBFZnhZCVH&#10;9Z0kL8JKn1Qsl2SfxxZpyEFoiLUHYrjhKVvQtD0EkdWyEwo1PHbOU+Jn1XcyUpYUaUIwRZwOs5Y9&#10;v46GladDd2Y6nUUWgBLLiTzYwCdMX/fsw0S6TyVMjxeIBXojx1X/L33+Hnuh0tFCr1U+YZSaR35B&#10;MwNHoBnE5fS2d64IHuTBIpqXwKibVqIt0CB2Yu8S8JuGHFd8gvUbhD7ZbHvFTJUmNCYljtV3fqAy&#10;Lt5izSfUoMVXnmAzq5Rz7kRukD5WgZOeUtIE45dCDOeqnVBDlSbP0KR8FTpV4Ng0NiU1c50RiW2q&#10;5Ko7IRpOPj3sGwEqIh4I+NiD3sLf3BxvumxC087ikq1hJ0hvLwigz1Hum/6UeJZY5Ipj6RiMt6GB&#10;3uVNO+teNtx5CO6VQ9NIqZQ4S8LbUX43oHPlp72lR0RQizpRJo5jBFW5iu93Hls8E03Fk4hykgGz&#10;IbdmclIqbL+mJn0K1xtzfBA2hKE9/odOU/IEZ9o6RI+doCXEnaeZDmsgoNGF0sRPGRkiPLOYyok7&#10;grfha2s07dLxrVJEoLWeR7/Gp7S+jBq9i8YDyu2teLWORmGGGB03B29DoFNZD/0pPLJA89K64CRZ&#10;YbGy2Qoz/Dx0g81WrF1a4L+FiY/kymMNXzbxSa+EI6U3mu7HOiFzLIAGU2kC5Qozwr+qmxKTNBrt&#10;1tQixArBztg7T35fqjYuvHuyoKl7qz4lravWvmaX+Ux0SfF4pPHTU+U2wTUo2WfnE1Hx85fohn2T&#10;uPVJ0y37LtD2eof69SThRAlIoMl5aI5VdJhaAtQH1HAnTHrVBAU0pvQ47OR43aZAZ3qfh6aqRkw2&#10;KPnkPLTeCamWaPxiVFBKUH/KPPbIykuFYEYl24CCg79xTTjWKr2ZMOqOI73Z+IUCPVm1yLH2EXYT&#10;6BQNx3ng7CXaVTKTndTYo6INhzncvRi9Bb3NIjj2jdhUysqG/waFgnsqE0rhdYZh7QY0l8EpaHO+&#10;RZSTGc6eCLOhRyLdh64nCRqekkFZIvmNFLYpV8e+G9C5Dedw8OtmIfI7xs5bKJjVJryI31PlkyIa&#10;3vACrRKN/6WapLC/PBxBjog8vNhJRuu7Q6Q9rW1vIqvfS9DWzRdu2spT1HdSaFfKt1UQIPdH8o41&#10;3tMn1k7pVYSJehUaTeL25rhj35Qgijfiotl502dEq1fOmRpzw7rl5HMxDWi5kzyLo0H6UNBlLygK&#10;T0kFluATBl559qFBxmLuWmrqWJtqJBVa4vx8yhCWr0ZT7xJc7wa9Q5lJDLc1oVNcvmUn5W2Qeqe8&#10;Ow33khlQiYJSuz6TEGehv2QPfs1UOfXNefLaiyY+wXhPIg/4vSoRxtF4HA37hzLe+tXn/D0u34RO&#10;Hb3k4AfZ45U6es15UPHWXCcKVZB21X0TdYsdvRCEIX0CnTp6eY8MiSuBTh29TDGiF1mhY1x+oBFY&#10;pM0s5eQdvUQ7iXVX1y4iNbhW6u0mHHbs6OW1vbJ+G96Ojgzmu9pJ7ujFcJPowpRo2ElhHCBHFZ9k&#10;dAO9i6tPM6quGUsdvQ2zmHHoYkdvEzp19JKD14PoUkdvEzp19ILWY+tSRy8UZPx8nQdzR28LvW0+&#10;TcjztaBzR2/LTnKNdQtNcvlAy+nkSDt8QjqsShPLJ3jnN5VuDP0U6DRp83ifYt2wpjzGEllmHNik&#10;dOE+gI4dvcyBUu1xh7D308EMF90M5sLGmd00dooKYRvZ4B29DKe219LUnFLMK0ushKc0rSbQqaN3&#10;wEBU8e3c0QtavYCh6OhtQeeO3pad5I5etkFmtf6UuaMXCqp3QXDPYkdvg5Yq5aA1pdU14DO0pmAh&#10;kUt7JobCvqbBRHExkWgn48sGU+roxZ8w47nKirmjlxdRcfkFOjW8UVBDi6JApx7dnroqkQ45IoTB&#10;dscLQwqptWNXIhEb+Za+PDWVsBfyU6ydSlEp18F4F+jU0QuapkeBTqF/0HRjCXTq6O2Pee11NC61&#10;R1PORGs+KeotG7iqROt9Fz26Dft+hoaEdR4shT7jUpR5lSk4nIemH1DendTRa0O4JTp19IK2mf31&#10;W5zm5YK2oYR1NHZ4iEpYuk25VIWAo0NTNUxk9DNp9ZuIQ6y3JFReFId5/BW5Il6oIkiTAnugbfB8&#10;jZAlm5+Htjr+uqAoipCZ8KfRtAW58GQsgxgrgN0UO0xpcuDVKOIpKWHytTHhEsXjkcbP2E1JZ1wI&#10;LttbkkWNR1EOjaZVb84qOjhAE3Sq7psyrfgOA8JTDf56HBHbU8cmTr7oUGpCZ5WsKYgBzDTmwzrs&#10;9VkSio71f/CJzMbnDiXSUPL9H7lXCqsSy6lO7xLNQEB101KvFB3jNl29dtOKwmxer8kYGoWOAw5A&#10;26tJ62tz3CEgaV30UjBj9gQPBTQOSHXtUkKch+YNRCI8X0qIFnS+8/YWx/rplPeSvnhR11Xey4Wp&#10;5/W1y3tJq6mampBHN9OYyvlU6U3VRuysakKn0D9vZ9TD9FNzAGg5lSwXG5Dq5+Xe9X0XapPCITX6&#10;s0BrGVt0VrXIqnJtLQcLdKmNo074mt4PwciU8ntR2+doMRdZhCOL8Y/0A6p7n2PFLeAUKibiTjFg&#10;Vf7k2Y+8Z16MJeOqxYECJNaFNVPEiUn2iUtcZJx5Z6mo08LRiHMfZ1y1uq8GOAaJqS5LMzwjj8TP&#10;aD+kGDH2gDBNihDxRnOp0CE5QkwIklmR1UPJAWIKRdU2cny4AZzDww3byPeLQdOKNzJY07mIcvCK&#10;GnHc+OZp2KN8B1wRGUaHqXcb2BDlYC4yE11kG8pJjw3gFBbWb6ku5zwyjERc2BwUbqBzjgk3gHNI&#10;2ObyiG3kiHAD6XJAuOFQcjyYnizRb1qEg4nxiRkD2BUxvmvdWcoFymDmetStODPFvEqSsIogXREV&#10;oJxAZNuKSDAzc5RjkAPBlASpvFKe7GjlQ0Ii5cGOzJcURVIwD/HUw4egCkZFmfJYxwZwjgE3bCOH&#10;gBseMEeArTNWGUwpAKwVUCHreDOUXBkxFNzdBmpkkVuaJ1GlfU3zB13nGutF4yeHOmgNqqu37DUq&#10;p7twYc6AEu8XblfhvjSBre71yJjwisR6RLYQBegW0WKNKIhv3qNHQYQrTBR4fQk/p3wR3iTsVfUt&#10;4HHDq7UHtCBuXTCWPr8GZxaF5MpzLsFyGxmcmfNF1n91uro/Pb3/8+PTt9/w9fWPj0/f3dx9/Pab&#10;09Xj3e2HN3/6cHt7/OXh3Q9/uH24+Ol0+/qSkTT856xcwF59vn+8erz//uHbb+yrH+7e/P37h4vP&#10;D6f715eP//fj6eHm8uL2Pz89ssLlxVP84iF+8UP84uHp9g939nsu7VffPzw+/e3n/zk93F/Yl68v&#10;n25+fvrL3V/fn+5vDsDpJ7YfzMaMtZ/8dPfvPz7dvf1wfDPviCe1v3x+vD++enf1+Z19dbp6x07f&#10;f7j+4+npVP79QF3dDHfv727f3Dx8+/8CAAAA//8DAFBLAwQUAAYACAAAACEA7R1JzNsAAAAEAQAA&#10;DwAAAGRycy9kb3ducmV2LnhtbEyPQUvDQBCF74L/YRnBm93EWtGYTSlFPRXBVhBv0+w0Cc3Ohuw2&#10;Sf+9oxe9DDze48338uXkWjVQHxrPBtJZAoq49LbhysDH7uXmAVSIyBZbz2TgTAGWxeVFjpn1I7/T&#10;sI2VkhIOGRqoY+wyrUNZk8Mw8x2xeAffO4wi+0rbHkcpd62+TZJ77bBh+VBjR+uayuP25Ay8jjiu&#10;5unzsDke1uev3eLtc5OSMddX0+oJVKQp/oXhB1/QoRCmvT+xDao1IEPi7xVv/igr9pK5W6Sgi1z/&#10;hy++AQAA//8DAFBLAQItABQABgAIAAAAIQC2gziS/gAAAOEBAAATAAAAAAAAAAAAAAAAAAAAAABb&#10;Q29udGVudF9UeXBlc10ueG1sUEsBAi0AFAAGAAgAAAAhADj9If/WAAAAlAEAAAsAAAAAAAAAAAAA&#10;AAAALwEAAF9yZWxzLy5yZWxzUEsBAi0AFAAGAAgAAAAhAEAlEG9mIwAARMAAAA4AAAAAAAAAAAAA&#10;AAAALgIAAGRycy9lMm9Eb2MueG1sUEsBAi0AFAAGAAgAAAAhAO0dSczbAAAABAEAAA8AAAAAAAAA&#10;AAAAAAAAwCUAAGRycy9kb3ducmV2LnhtbFBLBQYAAAAABAAEAPMAAADIJgAAAAA=&#10;">
                      <v:shape id="Graphic 112" o:spid="_x0000_s1027" style="position:absolute;width:2514;height:9213;visibility:visible;mso-wrap-style:square;v-text-anchor:top" coordsize="251460,921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1QZMEA&#10;AADcAAAADwAAAGRycy9kb3ducmV2LnhtbERPS4vCMBC+C/6HMMJeRFNdUKlG0awLsjcf4HVoxrbY&#10;TEqTav33mwVhb/PxPWe16WwlHtT40rGCyTgBQZw5U3Ku4HL+Hi1A+IBssHJMCl7kYbPu91aYGvfk&#10;Iz1OIRcxhH2KCooQ6lRKnxVk0Y9dTRy5m2sshgibXJoGnzHcVnKaJDNpseTYUGBNuqDsfmqtAr3Q&#10;rmy/sp/93A71TtfcXoefSn0Muu0SRKAu/Ivf7oOJ8ydT+HsmXi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NUGTBAAAA3AAAAA8AAAAAAAAAAAAAAAAAmAIAAGRycy9kb3du&#10;cmV2LnhtbFBLBQYAAAAABAAEAPUAAACGAwAAAAA=&#10;" path="m22225,461645l11303,449580,9017,447421r-3810,l3810,448437r-1270,2032l762,453136,,457200r63,10160l177,468122r102,635l355,469265r51,381l508,470281r1270,2794l2806,475615r115,254l4445,477266r2921,l8255,476631r762,-1016l9652,474472r381,-1397l10033,469646r,-889l9271,467360r-2032,l6604,467741r-1524,1524l4572,469646r-762,l3517,469265,2286,465709r,-5842l3937,457708r4953,l10795,458597r1905,2032l15367,463296r3175,1524l22225,465201r,-3556xem91313,487045r-2286,l88646,489712r-635,1778l86868,492379r-1270,889l82804,493649r-35560,l42164,494157r-5842,1778l33782,497713r-2159,2794l29337,503174r-1016,3302l28409,513715r470,1778l28981,515874r102,381l30480,519049r1524,2794l34417,524891r3556,3302l2540,528193r,25019l4953,553212r355,-2540l6096,548767r2286,-1778l11176,546608r71628,l85598,546989r889,762l87884,548767r889,1905l89027,553212r2286,l91313,546608r,-24511l89027,522097r-356,2413l88569,524891r-812,1524l86233,527304r-1016,635l82423,528193r-37211,l42481,526415r-2349,-1905l38989,522859r-1270,-1651l37211,519557r76,-3302l37376,515874r89,-381l38989,513715r1016,-762l42545,512191r40805,l85217,512445r2667,1778l88646,515874r381,2159l91313,518033r,-5842l91313,487045xem91313,447294r-2286,l88900,450215r-762,1905l86995,453136r-1270,1016l82931,454660r-52832,l30099,480314r2413,l32753,477647r597,-2032l35814,473456r2794,-381l82931,473075r2667,381l86766,474472r1372,1143l88900,477647r127,2667l91313,480314r,-7239l91313,447294xem91313,375920r-2286,l88646,378587r-635,1778l86868,381254r-1270,762l82677,382524r-35560,l42291,382778r-2413,762l36576,384429r-2794,1778l31623,388747r-2159,2667l28321,394716r114,7747l29083,405130r1524,2794l31788,410210r444,762l34671,413893r3429,3048l30099,416941r,25019l32512,441960r355,-2540l32893,439293r762,-1778l35941,435737r2921,-381l82677,435356r2921,381l86487,436499r1397,1016l88709,439293r64,127l89027,441960r2286,l91313,435356r,-24384l89027,410972r-381,2286l87884,414909r-1143,762l85471,416560r-2921,381l45212,416941r-5131,-3048l39497,413258r-2286,-3048l37274,405130r2527,-3175l39573,401955r2540,-762l40957,401193r4763,-381l82296,400812r2794,381l87757,402844r812,1524l88646,404495r381,2286l91313,406781r,-5969l91313,375920xem91313,301117r-2286,l88646,303784r-635,1778l86868,306451r-1270,889l82804,307721r-35560,l42164,308229r-5842,1778l33782,311785r-2159,2794l29337,317246r-1016,3302l28409,327787r470,1778l28981,329946r102,381l30480,333121r1524,2794l34417,338963r3556,3302l2540,342265r,25019l4953,367284r355,-2540l5334,364617r762,-1778l8382,361061r2794,-381l82804,360680r2794,381l86487,361823r1397,1016l88709,364617r64,127l89027,367284r2286,l91313,360680r,-24511l89027,336169r-356,2413l88569,338963r-812,1524l86233,341376r-1016,635l82423,342265r-37211,l42481,340487r-2349,-1905l38989,336931r-1270,-1651l37211,333629r76,-3302l37376,329946r89,-381l38989,327787r1016,-762l42545,326263r40805,l85217,326517r2667,1778l88646,329946r381,2159l91313,332105r,-5842l91313,301117xem93218,580517l77216,560705r-1651,2032l78359,565404r1905,2159l81280,569595r1016,1905l82740,573278,57404,594487r-12700,l40182,593471r-368,l36195,591058r-2159,-1524l32893,587756r,-3429l33401,583057r1143,-889l35560,581152r2032,-635l37287,580517r7417,-635l47409,578866r216,l51054,575437,46228,562483r-6350,l36322,564388r-6477,7493l28321,576834r,15875l32131,600075r13970,9779l53467,612140r16891,l77851,609600r12319,-9779l92671,594487r483,-1016l93218,580517xem159512,59944l148590,47879r-2413,-2032l142367,45847r-1397,889l138049,51435r-889,4064l137198,65405r597,3302l138938,71374r1270,2794l141732,75565r2921,l145542,74930r1270,-2032l147193,71501r,-3556l147193,67056r-762,-1397l144526,65659r-635,381l142367,67564r-635,381l141097,67945r-381,-381l140436,67056r-228,-635l139827,65659r-127,-254l139573,58166r1524,-2159l146177,56007r1778,1016l152527,61595r3175,1524l159512,63500r,-3556xem185928,7366r-889,-2413l183007,2921,181102,889,178689,r-5588,l170688,889r-2032,2032l166687,4953r-952,2413l165735,12954r1016,2286l168656,17272r2032,1905l173101,20193r5588,l181102,19177r3937,-3937l185928,12954r,-5588xem187579,814451r-22733,7620l164846,841756r22733,-21717l187579,814451xem187579,600583r-22733,7620l164846,627888r22733,-21717l187579,600583xem188214,259969r-25019,13335l163195,288036r24638,13970l187833,296672,174752,280670r13462,-15621l188214,259969xem188214,42037l163195,55372r,14732l187833,84074r,-5334l174752,62738,188214,47117r,-5080xem251206,884148l217881,869950r-7442,-3175l204597,864362r-3429,-1905l198755,860044r-635,-1524l197866,856488r-2413,l195453,876554r2413,l197866,874141r508,-1778l199263,871347r762,-1016l201168,869950r3683,l208915,871093r25527,10287l211455,891540r-4445,1905l203962,894334r-2921,l199898,893826r-1016,-1016l198247,892048r-381,-1397l197866,888619r-2413,l195453,921131r2413,l198247,919226r762,-1524l200152,916686r1524,-1397l205232,913384r5715,-2540l249059,894334r2045,-889l251206,884148xem251206,792568r-2921,-1993l246557,792568r191,l248285,793623r762,1270l248920,797052r-381,381l248158,797941r-508,254l247015,798449r-508,177l246507,822452r,4191l245872,828167r-1143,1016l243319,830580r-114,127l241427,831342r-4445,l234569,830580r-2286,-1778l228815,826338r-1270,-1473l225526,822452r-127,-178l225399,832104r-7848,l216027,830580r-1905,-762l210312,829818r-1778,762l206768,832104r-1536,1397l204089,834136r-1905,l201168,833501r-762,-1143l199224,830707r-88,-127l198501,828167r,-4572l198882,822452r127,-381l200787,819277r1016,-1016l203073,817753r1143,-508l207137,817118r10795,l222351,826338r3048,5766l225399,822274r-140,-203l222326,817245r-76,-127l242824,817118r2413,2794l246507,822452r,-23826l245872,798830r-34544,l207137,799084r-13589,15240l193548,824865r546,3302l194195,828802r14085,19304l213614,848106r2032,-889l218948,843407r762,-2286l219710,835787r-623,-1651l218948,833780r-1194,-1422l225539,832358r15253,17018l248920,849376r2286,-928l251206,831342r,-10173l247751,817245r-101,-127l250952,816610r254,l251206,792568xem251206,735190r-9144,-6972l234696,726059r-14732,l214503,727202r-10160,4826l200406,735457r-2667,4572l194945,744601r-1042,3683l193776,764286r3074,6477l203327,775843r6604,5080l217551,783463r17272,l242316,780923r8890,-6795l251206,764286r,-3785l249809,762000r-178,l247218,763016r-457,l244475,763397r-4064,635l235966,764286r-13462,l215646,764032r-9906,-1016l202438,762000r-1651,-1651l199009,758825r-762,-1905l198247,752856r381,-1524l199644,750189r1270,-1651l202819,747395r2387,-762l208407,745744r5080,-508l233553,745236r8382,508l246126,746633r2667,508l250825,748284r381,457l251206,745236r,-10046xem251206,647103r-6350,-2705l243459,646303r4318,2540l249936,651510r,3556l249682,655828r-635,889l248412,657479r-889,635l246507,658368r-1359,508l201930,658876r,-14478l195453,644398r,14478l172974,658876r,2159l199644,685292r2286,l201930,677291r39624,l245491,677037r1524,-381l249682,675894r1524,-1118l251206,647103xem251206,579183r-508,318l247777,579882r-33401,l214261,574040r-127,-1016l214033,572135r-115,-889l213880,570865r-228,-635l211201,564134r-2032,-2159l206248,560959r-1397,-381l203708,560324r-5588,l195199,562356r-1143,3937l193421,568325r50,1905l194564,572135r1016,1905l196977,575183r2362,508l199161,575691r1245,381l202184,575691r1778,-1016l204724,574294r635,-508l205740,573024r1016,-1524l207200,570865r2477,l210185,571246r254,635l211010,573024r330,762l211391,574040r127,635l211607,575183r102,508l211836,576326r127,3556l195453,579882r,24892l197866,604774r241,-2667l198120,601980r685,-1486l198882,600329r1143,-762l201295,598678r2921,-508l241427,598170r5461,3937l249555,605536r,4445l249174,610997r-635,889l247269,613537r-3683,889l195453,614426r,25019l197866,639445r254,-2794l198882,634873r1143,-762l201295,633222r2921,-381l240030,632841r4953,-508l247904,631444r2921,-1016l251206,630148r,-29654l248412,598170r2794,l251206,579183xem251206,499681r-254,191l248031,500253r-35687,l207518,500634r-13970,11811l193662,520192r9665,14605l195453,534797r,24892l197866,559689r254,-2667l198882,555244r2286,-1778l204089,553085r43942,l250825,553466r381,292l251206,553085r,-19101l250698,534289r-2794,508l210439,534797r-5131,-3175l202438,528066r88,-5207l202819,522097r635,-889l204216,520192r812,-508l204800,519684r1702,-508l207429,518922r-1054,l210947,518541r36703,l250317,518922r889,762l251206,518541r,-18860xem251206,434797r-635,1067l249682,442087r127,23241l249364,466979r-63,254l248285,468503r-1016,1143l245999,470281r-3429,l241046,469646r-1270,-1397l239395,467868r-889,-889l238201,466217r-330,-889l237998,458343r127,-6096l237236,448564r-115,-254l234315,441693r,13094l234315,459867r-1143,2032l230759,463550r-2413,1778l223901,466217r-14605,l203962,465328r-4903,-3429l197612,459613r,-5080l198628,452628r2159,-1397l203581,449326r5334,-1016l223647,448310r5359,1016l228523,449326r2236,1524l233172,452628r1143,2159l234315,441693,220853,430911r-6858,l203327,436880r,-11684l196088,425196r,20574l194437,450088r-889,4191l193586,466217r2121,6096l204470,482092r5207,2413l220345,484505r15875,-16637l238379,472948r2413,3683l243713,478917r2794,2286l249428,482346r1778,l251206,470281r,-35484xem251206,317500r-127,2413l250698,321564r-762,1016l249301,323596r-1143,635l245402,324993r-60490,l184912,317500r-5461,l179451,324993r-11684,l167767,352171r2794,l170561,349377r381,-2032l175133,343535r4318,l179451,365252r5461,l184912,343535r15989,l198374,345948r-2032,2413l195376,350393r-1193,2413l193548,355473r38,7620l194945,367157r5334,7874l204368,378333r127,l209423,380492r5207,2159l220472,383794r14859,l242316,382016r5715,-3683l251206,376262r,-11645l251206,345363r-635,-546l250571,350393r,5588l250190,357251r-889,1016l247650,360299r-2667,1524l237617,364109r-5715,508l217170,364617r-5334,-508l208534,363093r-3429,-1016l200126,350393r2959,-3683l202958,346710r5868,-3175l241998,343535r5652,3175l250571,350393r,-5576l249085,343535r2121,l251206,317500xem251206,261226r-9144,-6960l234696,252095r-14732,l214503,253238r-10160,4826l200406,261493r-2667,4572l194945,270637r-1042,3683l193776,290322r3074,6477l203327,301879r6604,5080l217551,309499r17272,l242316,306959r8890,-6795l251206,290322r,-3785l249809,288036r-178,l247218,289052r-457,l244475,289433r-4064,635l235966,290322r-13462,l215646,290068r-9906,-1016l202438,288036r-1651,-1651l199009,284861r-762,-1905l198247,278892r381,-1524l199644,276225r1270,-1651l202819,273431r2794,-889l208407,271780r5080,-508l233553,271272r8382,508l246126,272669r2667,508l250825,274320r381,457l251206,271272r,-10046xem251206,174663r-6350,-2705l243459,173863r4318,2552l249936,179070r,3568l249682,183388r-635,901l248412,185039r-889,635l246507,185940r-1359,496l201930,186436r,-14478l195453,171958r,14478l172974,186436r,2159l199644,212864r2286,l201930,204863r39624,l245491,204597r1524,-381l249682,203466r1524,-1130l251206,174663xem251206,106870r-254,191l248031,107442r-52578,l195453,132334r2413,l198056,130314r64,-647l198716,128270r102,-242l198882,127889r1143,-877l201168,126238r2921,-496l241427,125742r3429,2528l247142,130314r1143,1778l249174,133362r381,1385l249555,137541r-381,1016l247904,140335r-889,635l245745,141363r-1588,623l195453,141986r,25031l197866,167017r254,-2806l198882,162433r1143,-762l201168,160782r2921,-369l240030,160413r4953,-520l247904,159016r2794,-901l251206,157721r,-29693l248412,125742r2794,l251206,106870xem251206,43294r-9144,-6972l234696,34163r-14732,l214503,35306r-10160,4826l200406,43561r-2667,4572l194945,52705r-1042,3683l193776,72390r3074,6477l203327,83947r6604,5080l217551,91567r17272,l242316,89027r8890,-6795l251206,72390r,-3785l249809,70104r-178,l247218,71120r-457,l244475,71501r-4064,635l235966,72390r-13462,l215646,72136r-9906,-1016l202438,70104r-1651,-1651l199009,66929r-762,-1905l198247,60960r381,-1524l199644,58293r1270,-1651l202819,55499r2387,-762l208407,53848r5080,-508l233553,53340r8382,508l246126,54737r2667,508l250825,56388r381,457l251206,53340r,-10046xem251206,203r-254,178l248285,889r-52832,l195453,26670r2413,l197993,23749r635,-1905l199898,20828r1028,-915l200507,19913r3328,-609l248285,19304r2921,431l251206,19304r,-19101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9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  <w:gridSpan w:val="2"/>
            <w:vMerge w:val="restart"/>
          </w:tcPr>
          <w:p w:rsidR="00AF2197" w:rsidRDefault="007B08A0">
            <w:pPr>
              <w:pStyle w:val="TableParagraph"/>
              <w:spacing w:before="1"/>
              <w:ind w:right="1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CHỦ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ĐỀ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pacing w:val="-5"/>
                <w:sz w:val="21"/>
              </w:rPr>
              <w:t>3:</w:t>
            </w:r>
          </w:p>
          <w:p w:rsidR="00AF2197" w:rsidRDefault="007B08A0">
            <w:pPr>
              <w:pStyle w:val="TableParagraph"/>
              <w:spacing w:before="15" w:line="256" w:lineRule="auto"/>
              <w:ind w:right="1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"GIA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ĐÌNH</w:t>
            </w:r>
            <w:r>
              <w:rPr>
                <w:b/>
                <w:spacing w:val="-13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BÉ </w:t>
            </w:r>
            <w:r>
              <w:rPr>
                <w:b/>
                <w:spacing w:val="-4"/>
                <w:sz w:val="21"/>
              </w:rPr>
              <w:t>YÊU"</w:t>
            </w:r>
          </w:p>
        </w:tc>
        <w:tc>
          <w:tcPr>
            <w:tcW w:w="667" w:type="dxa"/>
            <w:vMerge w:val="restart"/>
          </w:tcPr>
          <w:p w:rsidR="00AF2197" w:rsidRDefault="007B08A0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296545" cy="1395095"/>
                      <wp:effectExtent l="0" t="0" r="0" b="0"/>
                      <wp:docPr id="113" name="Group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6545" cy="1395095"/>
                                <a:chOff x="0" y="0"/>
                                <a:chExt cx="296545" cy="1395095"/>
                              </a:xfrm>
                            </wpg:grpSpPr>
                            <wps:wsp>
                              <wps:cNvPr id="114" name="Graphic 114"/>
                              <wps:cNvSpPr/>
                              <wps:spPr>
                                <a:xfrm>
                                  <a:off x="0" y="0"/>
                                  <a:ext cx="296545" cy="13950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6545" h="1395095">
                                      <a:moveTo>
                                        <a:pt x="32639" y="802640"/>
                                      </a:moveTo>
                                      <a:lnTo>
                                        <a:pt x="10668" y="809625"/>
                                      </a:lnTo>
                                      <a:lnTo>
                                        <a:pt x="10668" y="829310"/>
                                      </a:lnTo>
                                      <a:lnTo>
                                        <a:pt x="32639" y="808228"/>
                                      </a:lnTo>
                                      <a:lnTo>
                                        <a:pt x="32639" y="802640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32639" y="433832"/>
                                      </a:moveTo>
                                      <a:lnTo>
                                        <a:pt x="10668" y="440817"/>
                                      </a:lnTo>
                                      <a:lnTo>
                                        <a:pt x="10668" y="460502"/>
                                      </a:lnTo>
                                      <a:lnTo>
                                        <a:pt x="32639" y="439420"/>
                                      </a:lnTo>
                                      <a:lnTo>
                                        <a:pt x="32639" y="433832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59563" y="1199896"/>
                                      </a:moveTo>
                                      <a:lnTo>
                                        <a:pt x="58547" y="1197483"/>
                                      </a:lnTo>
                                      <a:lnTo>
                                        <a:pt x="56515" y="1195578"/>
                                      </a:lnTo>
                                      <a:lnTo>
                                        <a:pt x="54610" y="1193546"/>
                                      </a:lnTo>
                                      <a:lnTo>
                                        <a:pt x="52197" y="1192530"/>
                                      </a:lnTo>
                                      <a:lnTo>
                                        <a:pt x="46609" y="1192530"/>
                                      </a:lnTo>
                                      <a:lnTo>
                                        <a:pt x="44196" y="1193546"/>
                                      </a:lnTo>
                                      <a:lnTo>
                                        <a:pt x="40259" y="1197483"/>
                                      </a:lnTo>
                                      <a:lnTo>
                                        <a:pt x="39243" y="1199896"/>
                                      </a:lnTo>
                                      <a:lnTo>
                                        <a:pt x="39243" y="1205484"/>
                                      </a:lnTo>
                                      <a:lnTo>
                                        <a:pt x="40259" y="1207897"/>
                                      </a:lnTo>
                                      <a:lnTo>
                                        <a:pt x="42291" y="1209802"/>
                                      </a:lnTo>
                                      <a:lnTo>
                                        <a:pt x="44196" y="1211834"/>
                                      </a:lnTo>
                                      <a:lnTo>
                                        <a:pt x="46609" y="1212723"/>
                                      </a:lnTo>
                                      <a:lnTo>
                                        <a:pt x="52197" y="1212723"/>
                                      </a:lnTo>
                                      <a:lnTo>
                                        <a:pt x="54610" y="1211834"/>
                                      </a:lnTo>
                                      <a:lnTo>
                                        <a:pt x="56515" y="1209802"/>
                                      </a:lnTo>
                                      <a:lnTo>
                                        <a:pt x="58547" y="1207897"/>
                                      </a:lnTo>
                                      <a:lnTo>
                                        <a:pt x="59563" y="1205484"/>
                                      </a:lnTo>
                                      <a:lnTo>
                                        <a:pt x="59563" y="1199896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59563" y="488188"/>
                                      </a:moveTo>
                                      <a:lnTo>
                                        <a:pt x="58547" y="485775"/>
                                      </a:lnTo>
                                      <a:lnTo>
                                        <a:pt x="56515" y="483870"/>
                                      </a:lnTo>
                                      <a:lnTo>
                                        <a:pt x="54610" y="481838"/>
                                      </a:lnTo>
                                      <a:lnTo>
                                        <a:pt x="52197" y="480822"/>
                                      </a:lnTo>
                                      <a:lnTo>
                                        <a:pt x="46609" y="480822"/>
                                      </a:lnTo>
                                      <a:lnTo>
                                        <a:pt x="44196" y="481838"/>
                                      </a:lnTo>
                                      <a:lnTo>
                                        <a:pt x="40259" y="485775"/>
                                      </a:lnTo>
                                      <a:lnTo>
                                        <a:pt x="39243" y="488188"/>
                                      </a:lnTo>
                                      <a:lnTo>
                                        <a:pt x="39243" y="493776"/>
                                      </a:lnTo>
                                      <a:lnTo>
                                        <a:pt x="40259" y="496189"/>
                                      </a:lnTo>
                                      <a:lnTo>
                                        <a:pt x="42291" y="498094"/>
                                      </a:lnTo>
                                      <a:lnTo>
                                        <a:pt x="44196" y="500126"/>
                                      </a:lnTo>
                                      <a:lnTo>
                                        <a:pt x="46609" y="501015"/>
                                      </a:lnTo>
                                      <a:lnTo>
                                        <a:pt x="52197" y="501015"/>
                                      </a:lnTo>
                                      <a:lnTo>
                                        <a:pt x="54610" y="500126"/>
                                      </a:lnTo>
                                      <a:lnTo>
                                        <a:pt x="56515" y="498094"/>
                                      </a:lnTo>
                                      <a:lnTo>
                                        <a:pt x="58547" y="496189"/>
                                      </a:lnTo>
                                      <a:lnTo>
                                        <a:pt x="59563" y="493776"/>
                                      </a:lnTo>
                                      <a:lnTo>
                                        <a:pt x="59563" y="488188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61087" y="982472"/>
                                      </a:moveTo>
                                      <a:lnTo>
                                        <a:pt x="38354" y="960882"/>
                                      </a:lnTo>
                                      <a:lnTo>
                                        <a:pt x="38354" y="980567"/>
                                      </a:lnTo>
                                      <a:lnTo>
                                        <a:pt x="61087" y="988187"/>
                                      </a:lnTo>
                                      <a:lnTo>
                                        <a:pt x="61087" y="982472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61087" y="152019"/>
                                      </a:moveTo>
                                      <a:lnTo>
                                        <a:pt x="59182" y="151765"/>
                                      </a:lnTo>
                                      <a:lnTo>
                                        <a:pt x="57785" y="151257"/>
                                      </a:lnTo>
                                      <a:lnTo>
                                        <a:pt x="57023" y="150495"/>
                                      </a:lnTo>
                                      <a:lnTo>
                                        <a:pt x="56134" y="149733"/>
                                      </a:lnTo>
                                      <a:lnTo>
                                        <a:pt x="55054" y="148082"/>
                                      </a:lnTo>
                                      <a:lnTo>
                                        <a:pt x="54737" y="147574"/>
                                      </a:lnTo>
                                      <a:lnTo>
                                        <a:pt x="52578" y="144018"/>
                                      </a:lnTo>
                                      <a:lnTo>
                                        <a:pt x="50165" y="139827"/>
                                      </a:lnTo>
                                      <a:lnTo>
                                        <a:pt x="47752" y="137795"/>
                                      </a:lnTo>
                                      <a:lnTo>
                                        <a:pt x="43942" y="137795"/>
                                      </a:lnTo>
                                      <a:lnTo>
                                        <a:pt x="42545" y="138811"/>
                                      </a:lnTo>
                                      <a:lnTo>
                                        <a:pt x="41275" y="140716"/>
                                      </a:lnTo>
                                      <a:lnTo>
                                        <a:pt x="39624" y="143383"/>
                                      </a:lnTo>
                                      <a:lnTo>
                                        <a:pt x="38735" y="147574"/>
                                      </a:lnTo>
                                      <a:lnTo>
                                        <a:pt x="38823" y="157734"/>
                                      </a:lnTo>
                                      <a:lnTo>
                                        <a:pt x="38887" y="158115"/>
                                      </a:lnTo>
                                      <a:lnTo>
                                        <a:pt x="38963" y="158496"/>
                                      </a:lnTo>
                                      <a:lnTo>
                                        <a:pt x="39052" y="159004"/>
                                      </a:lnTo>
                                      <a:lnTo>
                                        <a:pt x="39179" y="159639"/>
                                      </a:lnTo>
                                      <a:lnTo>
                                        <a:pt x="39243" y="160020"/>
                                      </a:lnTo>
                                      <a:lnTo>
                                        <a:pt x="39370" y="160655"/>
                                      </a:lnTo>
                                      <a:lnTo>
                                        <a:pt x="40513" y="163461"/>
                                      </a:lnTo>
                                      <a:lnTo>
                                        <a:pt x="41783" y="166116"/>
                                      </a:lnTo>
                                      <a:lnTo>
                                        <a:pt x="43180" y="167513"/>
                                      </a:lnTo>
                                      <a:lnTo>
                                        <a:pt x="46228" y="167513"/>
                                      </a:lnTo>
                                      <a:lnTo>
                                        <a:pt x="47117" y="167005"/>
                                      </a:lnTo>
                                      <a:lnTo>
                                        <a:pt x="47663" y="166116"/>
                                      </a:lnTo>
                                      <a:lnTo>
                                        <a:pt x="48387" y="164846"/>
                                      </a:lnTo>
                                      <a:lnTo>
                                        <a:pt x="48768" y="163461"/>
                                      </a:lnTo>
                                      <a:lnTo>
                                        <a:pt x="48768" y="160020"/>
                                      </a:lnTo>
                                      <a:lnTo>
                                        <a:pt x="48768" y="159004"/>
                                      </a:lnTo>
                                      <a:lnTo>
                                        <a:pt x="48006" y="157734"/>
                                      </a:lnTo>
                                      <a:lnTo>
                                        <a:pt x="45974" y="157734"/>
                                      </a:lnTo>
                                      <a:lnTo>
                                        <a:pt x="45466" y="158115"/>
                                      </a:lnTo>
                                      <a:lnTo>
                                        <a:pt x="43942" y="159639"/>
                                      </a:lnTo>
                                      <a:lnTo>
                                        <a:pt x="43307" y="160020"/>
                                      </a:lnTo>
                                      <a:lnTo>
                                        <a:pt x="42545" y="160020"/>
                                      </a:lnTo>
                                      <a:lnTo>
                                        <a:pt x="42252" y="159639"/>
                                      </a:lnTo>
                                      <a:lnTo>
                                        <a:pt x="41973" y="159004"/>
                                      </a:lnTo>
                                      <a:lnTo>
                                        <a:pt x="41783" y="158496"/>
                                      </a:lnTo>
                                      <a:lnTo>
                                        <a:pt x="41275" y="157353"/>
                                      </a:lnTo>
                                      <a:lnTo>
                                        <a:pt x="41148" y="150241"/>
                                      </a:lnTo>
                                      <a:lnTo>
                                        <a:pt x="42672" y="148082"/>
                                      </a:lnTo>
                                      <a:lnTo>
                                        <a:pt x="47752" y="148082"/>
                                      </a:lnTo>
                                      <a:lnTo>
                                        <a:pt x="49530" y="148971"/>
                                      </a:lnTo>
                                      <a:lnTo>
                                        <a:pt x="54102" y="153543"/>
                                      </a:lnTo>
                                      <a:lnTo>
                                        <a:pt x="57277" y="155067"/>
                                      </a:lnTo>
                                      <a:lnTo>
                                        <a:pt x="61087" y="155460"/>
                                      </a:lnTo>
                                      <a:lnTo>
                                        <a:pt x="61087" y="152019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61722" y="788924"/>
                                      </a:moveTo>
                                      <a:lnTo>
                                        <a:pt x="36703" y="802259"/>
                                      </a:lnTo>
                                      <a:lnTo>
                                        <a:pt x="36703" y="817118"/>
                                      </a:lnTo>
                                      <a:lnTo>
                                        <a:pt x="61341" y="830961"/>
                                      </a:lnTo>
                                      <a:lnTo>
                                        <a:pt x="61341" y="825627"/>
                                      </a:lnTo>
                                      <a:lnTo>
                                        <a:pt x="48260" y="809625"/>
                                      </a:lnTo>
                                      <a:lnTo>
                                        <a:pt x="61722" y="794004"/>
                                      </a:lnTo>
                                      <a:lnTo>
                                        <a:pt x="61722" y="788924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61722" y="420116"/>
                                      </a:moveTo>
                                      <a:lnTo>
                                        <a:pt x="36703" y="433451"/>
                                      </a:lnTo>
                                      <a:lnTo>
                                        <a:pt x="36703" y="448310"/>
                                      </a:lnTo>
                                      <a:lnTo>
                                        <a:pt x="61341" y="462153"/>
                                      </a:lnTo>
                                      <a:lnTo>
                                        <a:pt x="61341" y="456819"/>
                                      </a:lnTo>
                                      <a:lnTo>
                                        <a:pt x="48260" y="440817"/>
                                      </a:lnTo>
                                      <a:lnTo>
                                        <a:pt x="61722" y="425196"/>
                                      </a:lnTo>
                                      <a:lnTo>
                                        <a:pt x="61722" y="420116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30175" y="1225931"/>
                                      </a:moveTo>
                                      <a:lnTo>
                                        <a:pt x="127762" y="1225931"/>
                                      </a:lnTo>
                                      <a:lnTo>
                                        <a:pt x="127508" y="1228598"/>
                                      </a:lnTo>
                                      <a:lnTo>
                                        <a:pt x="126746" y="1230376"/>
                                      </a:lnTo>
                                      <a:lnTo>
                                        <a:pt x="125603" y="1231265"/>
                                      </a:lnTo>
                                      <a:lnTo>
                                        <a:pt x="124460" y="1232027"/>
                                      </a:lnTo>
                                      <a:lnTo>
                                        <a:pt x="121539" y="1232535"/>
                                      </a:lnTo>
                                      <a:lnTo>
                                        <a:pt x="85979" y="1232535"/>
                                      </a:lnTo>
                                      <a:lnTo>
                                        <a:pt x="81026" y="1232916"/>
                                      </a:lnTo>
                                      <a:lnTo>
                                        <a:pt x="67056" y="1245362"/>
                                      </a:lnTo>
                                      <a:lnTo>
                                        <a:pt x="67119" y="1252474"/>
                                      </a:lnTo>
                                      <a:lnTo>
                                        <a:pt x="67640" y="1254379"/>
                                      </a:lnTo>
                                      <a:lnTo>
                                        <a:pt x="67741" y="1254760"/>
                                      </a:lnTo>
                                      <a:lnTo>
                                        <a:pt x="67818" y="1255014"/>
                                      </a:lnTo>
                                      <a:lnTo>
                                        <a:pt x="69342" y="1257808"/>
                                      </a:lnTo>
                                      <a:lnTo>
                                        <a:pt x="70739" y="1260602"/>
                                      </a:lnTo>
                                      <a:lnTo>
                                        <a:pt x="73279" y="1263777"/>
                                      </a:lnTo>
                                      <a:lnTo>
                                        <a:pt x="76835" y="1267079"/>
                                      </a:lnTo>
                                      <a:lnTo>
                                        <a:pt x="41402" y="1267079"/>
                                      </a:lnTo>
                                      <a:lnTo>
                                        <a:pt x="41402" y="1292098"/>
                                      </a:lnTo>
                                      <a:lnTo>
                                        <a:pt x="43815" y="1292098"/>
                                      </a:lnTo>
                                      <a:lnTo>
                                        <a:pt x="44170" y="1289431"/>
                                      </a:lnTo>
                                      <a:lnTo>
                                        <a:pt x="44780" y="1287653"/>
                                      </a:lnTo>
                                      <a:lnTo>
                                        <a:pt x="44831" y="1287526"/>
                                      </a:lnTo>
                                      <a:lnTo>
                                        <a:pt x="45974" y="1286764"/>
                                      </a:lnTo>
                                      <a:lnTo>
                                        <a:pt x="47117" y="1285875"/>
                                      </a:lnTo>
                                      <a:lnTo>
                                        <a:pt x="50038" y="1285494"/>
                                      </a:lnTo>
                                      <a:lnTo>
                                        <a:pt x="121539" y="1285494"/>
                                      </a:lnTo>
                                      <a:lnTo>
                                        <a:pt x="125717" y="1285875"/>
                                      </a:lnTo>
                                      <a:lnTo>
                                        <a:pt x="124498" y="1285875"/>
                                      </a:lnTo>
                                      <a:lnTo>
                                        <a:pt x="125349" y="1286510"/>
                                      </a:lnTo>
                                      <a:lnTo>
                                        <a:pt x="126746" y="1287653"/>
                                      </a:lnTo>
                                      <a:lnTo>
                                        <a:pt x="127508" y="1289431"/>
                                      </a:lnTo>
                                      <a:lnTo>
                                        <a:pt x="127762" y="1292098"/>
                                      </a:lnTo>
                                      <a:lnTo>
                                        <a:pt x="130175" y="1292098"/>
                                      </a:lnTo>
                                      <a:lnTo>
                                        <a:pt x="130175" y="1285494"/>
                                      </a:lnTo>
                                      <a:lnTo>
                                        <a:pt x="130175" y="1260983"/>
                                      </a:lnTo>
                                      <a:lnTo>
                                        <a:pt x="127762" y="1260983"/>
                                      </a:lnTo>
                                      <a:lnTo>
                                        <a:pt x="127508" y="1263523"/>
                                      </a:lnTo>
                                      <a:lnTo>
                                        <a:pt x="126492" y="1265301"/>
                                      </a:lnTo>
                                      <a:lnTo>
                                        <a:pt x="125095" y="1266063"/>
                                      </a:lnTo>
                                      <a:lnTo>
                                        <a:pt x="123952" y="1266825"/>
                                      </a:lnTo>
                                      <a:lnTo>
                                        <a:pt x="121285" y="1267079"/>
                                      </a:lnTo>
                                      <a:lnTo>
                                        <a:pt x="84074" y="1267079"/>
                                      </a:lnTo>
                                      <a:lnTo>
                                        <a:pt x="75946" y="1258316"/>
                                      </a:lnTo>
                                      <a:lnTo>
                                        <a:pt x="75946" y="1255395"/>
                                      </a:lnTo>
                                      <a:lnTo>
                                        <a:pt x="84455" y="1250823"/>
                                      </a:lnTo>
                                      <a:lnTo>
                                        <a:pt x="121285" y="1250823"/>
                                      </a:lnTo>
                                      <a:lnTo>
                                        <a:pt x="124079" y="1251204"/>
                                      </a:lnTo>
                                      <a:lnTo>
                                        <a:pt x="125387" y="1252220"/>
                                      </a:lnTo>
                                      <a:lnTo>
                                        <a:pt x="126619" y="1253109"/>
                                      </a:lnTo>
                                      <a:lnTo>
                                        <a:pt x="127508" y="1254760"/>
                                      </a:lnTo>
                                      <a:lnTo>
                                        <a:pt x="127762" y="1256919"/>
                                      </a:lnTo>
                                      <a:lnTo>
                                        <a:pt x="130175" y="1256919"/>
                                      </a:lnTo>
                                      <a:lnTo>
                                        <a:pt x="130175" y="1250823"/>
                                      </a:lnTo>
                                      <a:lnTo>
                                        <a:pt x="130175" y="1225931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30175" y="1186180"/>
                                      </a:moveTo>
                                      <a:lnTo>
                                        <a:pt x="127762" y="1186180"/>
                                      </a:lnTo>
                                      <a:lnTo>
                                        <a:pt x="127635" y="1189101"/>
                                      </a:lnTo>
                                      <a:lnTo>
                                        <a:pt x="127000" y="1191006"/>
                                      </a:lnTo>
                                      <a:lnTo>
                                        <a:pt x="125730" y="1192022"/>
                                      </a:lnTo>
                                      <a:lnTo>
                                        <a:pt x="124587" y="1193038"/>
                                      </a:lnTo>
                                      <a:lnTo>
                                        <a:pt x="121793" y="1193546"/>
                                      </a:lnTo>
                                      <a:lnTo>
                                        <a:pt x="68961" y="1193546"/>
                                      </a:lnTo>
                                      <a:lnTo>
                                        <a:pt x="68961" y="1219200"/>
                                      </a:lnTo>
                                      <a:lnTo>
                                        <a:pt x="71374" y="1219200"/>
                                      </a:lnTo>
                                      <a:lnTo>
                                        <a:pt x="71501" y="1216279"/>
                                      </a:lnTo>
                                      <a:lnTo>
                                        <a:pt x="72212" y="1214501"/>
                                      </a:lnTo>
                                      <a:lnTo>
                                        <a:pt x="73406" y="1213358"/>
                                      </a:lnTo>
                                      <a:lnTo>
                                        <a:pt x="74676" y="1212342"/>
                                      </a:lnTo>
                                      <a:lnTo>
                                        <a:pt x="77343" y="1211834"/>
                                      </a:lnTo>
                                      <a:lnTo>
                                        <a:pt x="121793" y="1211834"/>
                                      </a:lnTo>
                                      <a:lnTo>
                                        <a:pt x="127762" y="1219200"/>
                                      </a:lnTo>
                                      <a:lnTo>
                                        <a:pt x="130175" y="1219200"/>
                                      </a:lnTo>
                                      <a:lnTo>
                                        <a:pt x="130175" y="1211834"/>
                                      </a:lnTo>
                                      <a:lnTo>
                                        <a:pt x="130175" y="1186180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30175" y="1021715"/>
                                      </a:moveTo>
                                      <a:lnTo>
                                        <a:pt x="127762" y="1021715"/>
                                      </a:lnTo>
                                      <a:lnTo>
                                        <a:pt x="127508" y="1024382"/>
                                      </a:lnTo>
                                      <a:lnTo>
                                        <a:pt x="126746" y="1026160"/>
                                      </a:lnTo>
                                      <a:lnTo>
                                        <a:pt x="125603" y="1027049"/>
                                      </a:lnTo>
                                      <a:lnTo>
                                        <a:pt x="124460" y="1027811"/>
                                      </a:lnTo>
                                      <a:lnTo>
                                        <a:pt x="121539" y="1028319"/>
                                      </a:lnTo>
                                      <a:lnTo>
                                        <a:pt x="85979" y="1028319"/>
                                      </a:lnTo>
                                      <a:lnTo>
                                        <a:pt x="81026" y="1028700"/>
                                      </a:lnTo>
                                      <a:lnTo>
                                        <a:pt x="67056" y="1041146"/>
                                      </a:lnTo>
                                      <a:lnTo>
                                        <a:pt x="67119" y="1048258"/>
                                      </a:lnTo>
                                      <a:lnTo>
                                        <a:pt x="67640" y="1050163"/>
                                      </a:lnTo>
                                      <a:lnTo>
                                        <a:pt x="67741" y="1050544"/>
                                      </a:lnTo>
                                      <a:lnTo>
                                        <a:pt x="67818" y="1050798"/>
                                      </a:lnTo>
                                      <a:lnTo>
                                        <a:pt x="69342" y="1053592"/>
                                      </a:lnTo>
                                      <a:lnTo>
                                        <a:pt x="70739" y="1056386"/>
                                      </a:lnTo>
                                      <a:lnTo>
                                        <a:pt x="73279" y="1059561"/>
                                      </a:lnTo>
                                      <a:lnTo>
                                        <a:pt x="76835" y="1062863"/>
                                      </a:lnTo>
                                      <a:lnTo>
                                        <a:pt x="41402" y="1062863"/>
                                      </a:lnTo>
                                      <a:lnTo>
                                        <a:pt x="41402" y="1087882"/>
                                      </a:lnTo>
                                      <a:lnTo>
                                        <a:pt x="43815" y="1087882"/>
                                      </a:lnTo>
                                      <a:lnTo>
                                        <a:pt x="44170" y="1085215"/>
                                      </a:lnTo>
                                      <a:lnTo>
                                        <a:pt x="44780" y="1083437"/>
                                      </a:lnTo>
                                      <a:lnTo>
                                        <a:pt x="44640" y="1083437"/>
                                      </a:lnTo>
                                      <a:lnTo>
                                        <a:pt x="45974" y="1082548"/>
                                      </a:lnTo>
                                      <a:lnTo>
                                        <a:pt x="47117" y="1081659"/>
                                      </a:lnTo>
                                      <a:lnTo>
                                        <a:pt x="50038" y="1081278"/>
                                      </a:lnTo>
                                      <a:lnTo>
                                        <a:pt x="121539" y="1081278"/>
                                      </a:lnTo>
                                      <a:lnTo>
                                        <a:pt x="125717" y="1081659"/>
                                      </a:lnTo>
                                      <a:lnTo>
                                        <a:pt x="124498" y="1081659"/>
                                      </a:lnTo>
                                      <a:lnTo>
                                        <a:pt x="125349" y="1082294"/>
                                      </a:lnTo>
                                      <a:lnTo>
                                        <a:pt x="126746" y="1083437"/>
                                      </a:lnTo>
                                      <a:lnTo>
                                        <a:pt x="127508" y="1085215"/>
                                      </a:lnTo>
                                      <a:lnTo>
                                        <a:pt x="127762" y="1087882"/>
                                      </a:lnTo>
                                      <a:lnTo>
                                        <a:pt x="130175" y="1087882"/>
                                      </a:lnTo>
                                      <a:lnTo>
                                        <a:pt x="130175" y="1081278"/>
                                      </a:lnTo>
                                      <a:lnTo>
                                        <a:pt x="130175" y="1056767"/>
                                      </a:lnTo>
                                      <a:lnTo>
                                        <a:pt x="127762" y="1056767"/>
                                      </a:lnTo>
                                      <a:lnTo>
                                        <a:pt x="127508" y="1059307"/>
                                      </a:lnTo>
                                      <a:lnTo>
                                        <a:pt x="126492" y="1061085"/>
                                      </a:lnTo>
                                      <a:lnTo>
                                        <a:pt x="125095" y="1061847"/>
                                      </a:lnTo>
                                      <a:lnTo>
                                        <a:pt x="123952" y="1062609"/>
                                      </a:lnTo>
                                      <a:lnTo>
                                        <a:pt x="121285" y="1062863"/>
                                      </a:lnTo>
                                      <a:lnTo>
                                        <a:pt x="84074" y="1062863"/>
                                      </a:lnTo>
                                      <a:lnTo>
                                        <a:pt x="75946" y="1054100"/>
                                      </a:lnTo>
                                      <a:lnTo>
                                        <a:pt x="75946" y="1051179"/>
                                      </a:lnTo>
                                      <a:lnTo>
                                        <a:pt x="80848" y="1046988"/>
                                      </a:lnTo>
                                      <a:lnTo>
                                        <a:pt x="79692" y="1046988"/>
                                      </a:lnTo>
                                      <a:lnTo>
                                        <a:pt x="84455" y="1046607"/>
                                      </a:lnTo>
                                      <a:lnTo>
                                        <a:pt x="121285" y="1046607"/>
                                      </a:lnTo>
                                      <a:lnTo>
                                        <a:pt x="124079" y="1046988"/>
                                      </a:lnTo>
                                      <a:lnTo>
                                        <a:pt x="125222" y="1047877"/>
                                      </a:lnTo>
                                      <a:lnTo>
                                        <a:pt x="126619" y="1048893"/>
                                      </a:lnTo>
                                      <a:lnTo>
                                        <a:pt x="127508" y="1050544"/>
                                      </a:lnTo>
                                      <a:lnTo>
                                        <a:pt x="127762" y="1052703"/>
                                      </a:lnTo>
                                      <a:lnTo>
                                        <a:pt x="130175" y="1052703"/>
                                      </a:lnTo>
                                      <a:lnTo>
                                        <a:pt x="130175" y="1046607"/>
                                      </a:lnTo>
                                      <a:lnTo>
                                        <a:pt x="130175" y="1021715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30175" y="474472"/>
                                      </a:moveTo>
                                      <a:lnTo>
                                        <a:pt x="127762" y="474472"/>
                                      </a:lnTo>
                                      <a:lnTo>
                                        <a:pt x="127635" y="477393"/>
                                      </a:lnTo>
                                      <a:lnTo>
                                        <a:pt x="127000" y="479298"/>
                                      </a:lnTo>
                                      <a:lnTo>
                                        <a:pt x="125730" y="480314"/>
                                      </a:lnTo>
                                      <a:lnTo>
                                        <a:pt x="124587" y="481330"/>
                                      </a:lnTo>
                                      <a:lnTo>
                                        <a:pt x="121793" y="481838"/>
                                      </a:lnTo>
                                      <a:lnTo>
                                        <a:pt x="68961" y="481838"/>
                                      </a:lnTo>
                                      <a:lnTo>
                                        <a:pt x="68961" y="507492"/>
                                      </a:lnTo>
                                      <a:lnTo>
                                        <a:pt x="71374" y="507492"/>
                                      </a:lnTo>
                                      <a:lnTo>
                                        <a:pt x="71501" y="504571"/>
                                      </a:lnTo>
                                      <a:lnTo>
                                        <a:pt x="72212" y="502793"/>
                                      </a:lnTo>
                                      <a:lnTo>
                                        <a:pt x="73406" y="501650"/>
                                      </a:lnTo>
                                      <a:lnTo>
                                        <a:pt x="74676" y="500634"/>
                                      </a:lnTo>
                                      <a:lnTo>
                                        <a:pt x="77343" y="500126"/>
                                      </a:lnTo>
                                      <a:lnTo>
                                        <a:pt x="121793" y="500126"/>
                                      </a:lnTo>
                                      <a:lnTo>
                                        <a:pt x="127762" y="507492"/>
                                      </a:lnTo>
                                      <a:lnTo>
                                        <a:pt x="130175" y="507492"/>
                                      </a:lnTo>
                                      <a:lnTo>
                                        <a:pt x="130175" y="500126"/>
                                      </a:lnTo>
                                      <a:lnTo>
                                        <a:pt x="130175" y="474472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30175" y="177419"/>
                                      </a:moveTo>
                                      <a:lnTo>
                                        <a:pt x="127762" y="177419"/>
                                      </a:lnTo>
                                      <a:lnTo>
                                        <a:pt x="127508" y="180086"/>
                                      </a:lnTo>
                                      <a:lnTo>
                                        <a:pt x="126746" y="181864"/>
                                      </a:lnTo>
                                      <a:lnTo>
                                        <a:pt x="125603" y="182753"/>
                                      </a:lnTo>
                                      <a:lnTo>
                                        <a:pt x="124460" y="183515"/>
                                      </a:lnTo>
                                      <a:lnTo>
                                        <a:pt x="121539" y="184035"/>
                                      </a:lnTo>
                                      <a:lnTo>
                                        <a:pt x="85979" y="184035"/>
                                      </a:lnTo>
                                      <a:lnTo>
                                        <a:pt x="81026" y="184404"/>
                                      </a:lnTo>
                                      <a:lnTo>
                                        <a:pt x="67056" y="196862"/>
                                      </a:lnTo>
                                      <a:lnTo>
                                        <a:pt x="67119" y="203962"/>
                                      </a:lnTo>
                                      <a:lnTo>
                                        <a:pt x="67640" y="205867"/>
                                      </a:lnTo>
                                      <a:lnTo>
                                        <a:pt x="67741" y="206260"/>
                                      </a:lnTo>
                                      <a:lnTo>
                                        <a:pt x="67818" y="206514"/>
                                      </a:lnTo>
                                      <a:lnTo>
                                        <a:pt x="69342" y="209296"/>
                                      </a:lnTo>
                                      <a:lnTo>
                                        <a:pt x="70739" y="212090"/>
                                      </a:lnTo>
                                      <a:lnTo>
                                        <a:pt x="73279" y="215265"/>
                                      </a:lnTo>
                                      <a:lnTo>
                                        <a:pt x="76835" y="218567"/>
                                      </a:lnTo>
                                      <a:lnTo>
                                        <a:pt x="41402" y="218567"/>
                                      </a:lnTo>
                                      <a:lnTo>
                                        <a:pt x="41402" y="243586"/>
                                      </a:lnTo>
                                      <a:lnTo>
                                        <a:pt x="43815" y="243586"/>
                                      </a:lnTo>
                                      <a:lnTo>
                                        <a:pt x="44170" y="240919"/>
                                      </a:lnTo>
                                      <a:lnTo>
                                        <a:pt x="44780" y="239141"/>
                                      </a:lnTo>
                                      <a:lnTo>
                                        <a:pt x="44640" y="239141"/>
                                      </a:lnTo>
                                      <a:lnTo>
                                        <a:pt x="45974" y="238264"/>
                                      </a:lnTo>
                                      <a:lnTo>
                                        <a:pt x="47117" y="237363"/>
                                      </a:lnTo>
                                      <a:lnTo>
                                        <a:pt x="50038" y="236982"/>
                                      </a:lnTo>
                                      <a:lnTo>
                                        <a:pt x="121539" y="236982"/>
                                      </a:lnTo>
                                      <a:lnTo>
                                        <a:pt x="125717" y="237363"/>
                                      </a:lnTo>
                                      <a:lnTo>
                                        <a:pt x="124498" y="237363"/>
                                      </a:lnTo>
                                      <a:lnTo>
                                        <a:pt x="125349" y="238010"/>
                                      </a:lnTo>
                                      <a:lnTo>
                                        <a:pt x="126746" y="239141"/>
                                      </a:lnTo>
                                      <a:lnTo>
                                        <a:pt x="127508" y="240919"/>
                                      </a:lnTo>
                                      <a:lnTo>
                                        <a:pt x="127762" y="243586"/>
                                      </a:lnTo>
                                      <a:lnTo>
                                        <a:pt x="130175" y="243586"/>
                                      </a:lnTo>
                                      <a:lnTo>
                                        <a:pt x="130175" y="236982"/>
                                      </a:lnTo>
                                      <a:lnTo>
                                        <a:pt x="130175" y="212471"/>
                                      </a:lnTo>
                                      <a:lnTo>
                                        <a:pt x="127762" y="212471"/>
                                      </a:lnTo>
                                      <a:lnTo>
                                        <a:pt x="127508" y="215011"/>
                                      </a:lnTo>
                                      <a:lnTo>
                                        <a:pt x="126492" y="216789"/>
                                      </a:lnTo>
                                      <a:lnTo>
                                        <a:pt x="125095" y="217563"/>
                                      </a:lnTo>
                                      <a:lnTo>
                                        <a:pt x="123952" y="218313"/>
                                      </a:lnTo>
                                      <a:lnTo>
                                        <a:pt x="121285" y="218567"/>
                                      </a:lnTo>
                                      <a:lnTo>
                                        <a:pt x="84074" y="218567"/>
                                      </a:lnTo>
                                      <a:lnTo>
                                        <a:pt x="75946" y="209804"/>
                                      </a:lnTo>
                                      <a:lnTo>
                                        <a:pt x="75946" y="206883"/>
                                      </a:lnTo>
                                      <a:lnTo>
                                        <a:pt x="80848" y="202692"/>
                                      </a:lnTo>
                                      <a:lnTo>
                                        <a:pt x="79692" y="202692"/>
                                      </a:lnTo>
                                      <a:lnTo>
                                        <a:pt x="84455" y="202311"/>
                                      </a:lnTo>
                                      <a:lnTo>
                                        <a:pt x="121285" y="202311"/>
                                      </a:lnTo>
                                      <a:lnTo>
                                        <a:pt x="124079" y="202692"/>
                                      </a:lnTo>
                                      <a:lnTo>
                                        <a:pt x="125387" y="203708"/>
                                      </a:lnTo>
                                      <a:lnTo>
                                        <a:pt x="126619" y="204609"/>
                                      </a:lnTo>
                                      <a:lnTo>
                                        <a:pt x="127508" y="206260"/>
                                      </a:lnTo>
                                      <a:lnTo>
                                        <a:pt x="127762" y="208407"/>
                                      </a:lnTo>
                                      <a:lnTo>
                                        <a:pt x="130175" y="208407"/>
                                      </a:lnTo>
                                      <a:lnTo>
                                        <a:pt x="130175" y="202311"/>
                                      </a:lnTo>
                                      <a:lnTo>
                                        <a:pt x="130175" y="177419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30175" y="137668"/>
                                      </a:moveTo>
                                      <a:lnTo>
                                        <a:pt x="127762" y="137668"/>
                                      </a:lnTo>
                                      <a:lnTo>
                                        <a:pt x="127635" y="140589"/>
                                      </a:lnTo>
                                      <a:lnTo>
                                        <a:pt x="127000" y="142494"/>
                                      </a:lnTo>
                                      <a:lnTo>
                                        <a:pt x="125730" y="143510"/>
                                      </a:lnTo>
                                      <a:lnTo>
                                        <a:pt x="124587" y="144526"/>
                                      </a:lnTo>
                                      <a:lnTo>
                                        <a:pt x="121793" y="145034"/>
                                      </a:lnTo>
                                      <a:lnTo>
                                        <a:pt x="68961" y="145034"/>
                                      </a:lnTo>
                                      <a:lnTo>
                                        <a:pt x="68961" y="170688"/>
                                      </a:lnTo>
                                      <a:lnTo>
                                        <a:pt x="71374" y="170688"/>
                                      </a:lnTo>
                                      <a:lnTo>
                                        <a:pt x="71501" y="167767"/>
                                      </a:lnTo>
                                      <a:lnTo>
                                        <a:pt x="72212" y="165989"/>
                                      </a:lnTo>
                                      <a:lnTo>
                                        <a:pt x="73406" y="164846"/>
                                      </a:lnTo>
                                      <a:lnTo>
                                        <a:pt x="74676" y="163830"/>
                                      </a:lnTo>
                                      <a:lnTo>
                                        <a:pt x="77343" y="163334"/>
                                      </a:lnTo>
                                      <a:lnTo>
                                        <a:pt x="121793" y="163334"/>
                                      </a:lnTo>
                                      <a:lnTo>
                                        <a:pt x="127762" y="170688"/>
                                      </a:lnTo>
                                      <a:lnTo>
                                        <a:pt x="130175" y="170688"/>
                                      </a:lnTo>
                                      <a:lnTo>
                                        <a:pt x="130175" y="163334"/>
                                      </a:lnTo>
                                      <a:lnTo>
                                        <a:pt x="130175" y="137668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30175" y="66167"/>
                                      </a:moveTo>
                                      <a:lnTo>
                                        <a:pt x="127762" y="66167"/>
                                      </a:lnTo>
                                      <a:lnTo>
                                        <a:pt x="127508" y="68961"/>
                                      </a:lnTo>
                                      <a:lnTo>
                                        <a:pt x="126746" y="70739"/>
                                      </a:lnTo>
                                      <a:lnTo>
                                        <a:pt x="125603" y="71501"/>
                                      </a:lnTo>
                                      <a:lnTo>
                                        <a:pt x="124460" y="72390"/>
                                      </a:lnTo>
                                      <a:lnTo>
                                        <a:pt x="121539" y="72771"/>
                                      </a:lnTo>
                                      <a:lnTo>
                                        <a:pt x="85852" y="72771"/>
                                      </a:lnTo>
                                      <a:lnTo>
                                        <a:pt x="81153" y="73152"/>
                                      </a:lnTo>
                                      <a:lnTo>
                                        <a:pt x="78613" y="73914"/>
                                      </a:lnTo>
                                      <a:lnTo>
                                        <a:pt x="75311" y="74803"/>
                                      </a:lnTo>
                                      <a:lnTo>
                                        <a:pt x="72644" y="76454"/>
                                      </a:lnTo>
                                      <a:lnTo>
                                        <a:pt x="70358" y="79121"/>
                                      </a:lnTo>
                                      <a:lnTo>
                                        <a:pt x="68199" y="81788"/>
                                      </a:lnTo>
                                      <a:lnTo>
                                        <a:pt x="67056" y="84963"/>
                                      </a:lnTo>
                                      <a:lnTo>
                                        <a:pt x="67183" y="92837"/>
                                      </a:lnTo>
                                      <a:lnTo>
                                        <a:pt x="67691" y="94869"/>
                                      </a:lnTo>
                                      <a:lnTo>
                                        <a:pt x="67818" y="95377"/>
                                      </a:lnTo>
                                      <a:lnTo>
                                        <a:pt x="69469" y="98298"/>
                                      </a:lnTo>
                                      <a:lnTo>
                                        <a:pt x="70650" y="100584"/>
                                      </a:lnTo>
                                      <a:lnTo>
                                        <a:pt x="71094" y="101346"/>
                                      </a:lnTo>
                                      <a:lnTo>
                                        <a:pt x="73406" y="104140"/>
                                      </a:lnTo>
                                      <a:lnTo>
                                        <a:pt x="76835" y="107315"/>
                                      </a:lnTo>
                                      <a:lnTo>
                                        <a:pt x="68961" y="107315"/>
                                      </a:lnTo>
                                      <a:lnTo>
                                        <a:pt x="68961" y="132334"/>
                                      </a:lnTo>
                                      <a:lnTo>
                                        <a:pt x="71374" y="132334"/>
                                      </a:lnTo>
                                      <a:lnTo>
                                        <a:pt x="71729" y="129667"/>
                                      </a:lnTo>
                                      <a:lnTo>
                                        <a:pt x="72339" y="127889"/>
                                      </a:lnTo>
                                      <a:lnTo>
                                        <a:pt x="72199" y="127889"/>
                                      </a:lnTo>
                                      <a:lnTo>
                                        <a:pt x="73533" y="127000"/>
                                      </a:lnTo>
                                      <a:lnTo>
                                        <a:pt x="74676" y="126111"/>
                                      </a:lnTo>
                                      <a:lnTo>
                                        <a:pt x="77597" y="125730"/>
                                      </a:lnTo>
                                      <a:lnTo>
                                        <a:pt x="121539" y="125730"/>
                                      </a:lnTo>
                                      <a:lnTo>
                                        <a:pt x="125717" y="126111"/>
                                      </a:lnTo>
                                      <a:lnTo>
                                        <a:pt x="124498" y="126111"/>
                                      </a:lnTo>
                                      <a:lnTo>
                                        <a:pt x="125349" y="126746"/>
                                      </a:lnTo>
                                      <a:lnTo>
                                        <a:pt x="126746" y="127889"/>
                                      </a:lnTo>
                                      <a:lnTo>
                                        <a:pt x="127508" y="129667"/>
                                      </a:lnTo>
                                      <a:lnTo>
                                        <a:pt x="127762" y="132334"/>
                                      </a:lnTo>
                                      <a:lnTo>
                                        <a:pt x="130175" y="132334"/>
                                      </a:lnTo>
                                      <a:lnTo>
                                        <a:pt x="130175" y="125730"/>
                                      </a:lnTo>
                                      <a:lnTo>
                                        <a:pt x="130175" y="101346"/>
                                      </a:lnTo>
                                      <a:lnTo>
                                        <a:pt x="127762" y="101346"/>
                                      </a:lnTo>
                                      <a:lnTo>
                                        <a:pt x="127508" y="103632"/>
                                      </a:lnTo>
                                      <a:lnTo>
                                        <a:pt x="126746" y="105156"/>
                                      </a:lnTo>
                                      <a:lnTo>
                                        <a:pt x="125476" y="106045"/>
                                      </a:lnTo>
                                      <a:lnTo>
                                        <a:pt x="124333" y="106934"/>
                                      </a:lnTo>
                                      <a:lnTo>
                                        <a:pt x="121412" y="107315"/>
                                      </a:lnTo>
                                      <a:lnTo>
                                        <a:pt x="83947" y="107315"/>
                                      </a:lnTo>
                                      <a:lnTo>
                                        <a:pt x="78613" y="104140"/>
                                      </a:lnTo>
                                      <a:lnTo>
                                        <a:pt x="75946" y="100584"/>
                                      </a:lnTo>
                                      <a:lnTo>
                                        <a:pt x="75946" y="95758"/>
                                      </a:lnTo>
                                      <a:lnTo>
                                        <a:pt x="81407" y="91313"/>
                                      </a:lnTo>
                                      <a:lnTo>
                                        <a:pt x="122047" y="91313"/>
                                      </a:lnTo>
                                      <a:lnTo>
                                        <a:pt x="124714" y="91694"/>
                                      </a:lnTo>
                                      <a:lnTo>
                                        <a:pt x="124040" y="91694"/>
                                      </a:lnTo>
                                      <a:lnTo>
                                        <a:pt x="125158" y="92329"/>
                                      </a:lnTo>
                                      <a:lnTo>
                                        <a:pt x="126492" y="93218"/>
                                      </a:lnTo>
                                      <a:lnTo>
                                        <a:pt x="127508" y="94869"/>
                                      </a:lnTo>
                                      <a:lnTo>
                                        <a:pt x="127762" y="97155"/>
                                      </a:lnTo>
                                      <a:lnTo>
                                        <a:pt x="130175" y="97155"/>
                                      </a:lnTo>
                                      <a:lnTo>
                                        <a:pt x="130175" y="91313"/>
                                      </a:lnTo>
                                      <a:lnTo>
                                        <a:pt x="130175" y="66167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30175" y="0"/>
                                      </a:moveTo>
                                      <a:lnTo>
                                        <a:pt x="81026" y="0"/>
                                      </a:lnTo>
                                      <a:lnTo>
                                        <a:pt x="78105" y="889"/>
                                      </a:lnTo>
                                      <a:lnTo>
                                        <a:pt x="67056" y="12446"/>
                                      </a:lnTo>
                                      <a:lnTo>
                                        <a:pt x="67119" y="19558"/>
                                      </a:lnTo>
                                      <a:lnTo>
                                        <a:pt x="67640" y="21463"/>
                                      </a:lnTo>
                                      <a:lnTo>
                                        <a:pt x="67741" y="21844"/>
                                      </a:lnTo>
                                      <a:lnTo>
                                        <a:pt x="67818" y="22098"/>
                                      </a:lnTo>
                                      <a:lnTo>
                                        <a:pt x="69342" y="24892"/>
                                      </a:lnTo>
                                      <a:lnTo>
                                        <a:pt x="70739" y="27686"/>
                                      </a:lnTo>
                                      <a:lnTo>
                                        <a:pt x="73279" y="30861"/>
                                      </a:lnTo>
                                      <a:lnTo>
                                        <a:pt x="76835" y="34163"/>
                                      </a:lnTo>
                                      <a:lnTo>
                                        <a:pt x="41402" y="34163"/>
                                      </a:lnTo>
                                      <a:lnTo>
                                        <a:pt x="41402" y="59182"/>
                                      </a:lnTo>
                                      <a:lnTo>
                                        <a:pt x="43815" y="59182"/>
                                      </a:lnTo>
                                      <a:lnTo>
                                        <a:pt x="44170" y="56515"/>
                                      </a:lnTo>
                                      <a:lnTo>
                                        <a:pt x="44780" y="54737"/>
                                      </a:lnTo>
                                      <a:lnTo>
                                        <a:pt x="44640" y="54737"/>
                                      </a:lnTo>
                                      <a:lnTo>
                                        <a:pt x="45974" y="53848"/>
                                      </a:lnTo>
                                      <a:lnTo>
                                        <a:pt x="47117" y="52959"/>
                                      </a:lnTo>
                                      <a:lnTo>
                                        <a:pt x="50038" y="52578"/>
                                      </a:lnTo>
                                      <a:lnTo>
                                        <a:pt x="121539" y="52578"/>
                                      </a:lnTo>
                                      <a:lnTo>
                                        <a:pt x="125717" y="52959"/>
                                      </a:lnTo>
                                      <a:lnTo>
                                        <a:pt x="124498" y="52959"/>
                                      </a:lnTo>
                                      <a:lnTo>
                                        <a:pt x="125349" y="53594"/>
                                      </a:lnTo>
                                      <a:lnTo>
                                        <a:pt x="126746" y="54737"/>
                                      </a:lnTo>
                                      <a:lnTo>
                                        <a:pt x="127508" y="56515"/>
                                      </a:lnTo>
                                      <a:lnTo>
                                        <a:pt x="127762" y="59182"/>
                                      </a:lnTo>
                                      <a:lnTo>
                                        <a:pt x="130175" y="59182"/>
                                      </a:lnTo>
                                      <a:lnTo>
                                        <a:pt x="130175" y="52578"/>
                                      </a:lnTo>
                                      <a:lnTo>
                                        <a:pt x="130175" y="28067"/>
                                      </a:lnTo>
                                      <a:lnTo>
                                        <a:pt x="127762" y="28067"/>
                                      </a:lnTo>
                                      <a:lnTo>
                                        <a:pt x="127508" y="30607"/>
                                      </a:lnTo>
                                      <a:lnTo>
                                        <a:pt x="126492" y="32385"/>
                                      </a:lnTo>
                                      <a:lnTo>
                                        <a:pt x="125095" y="33147"/>
                                      </a:lnTo>
                                      <a:lnTo>
                                        <a:pt x="123952" y="33909"/>
                                      </a:lnTo>
                                      <a:lnTo>
                                        <a:pt x="121285" y="34163"/>
                                      </a:lnTo>
                                      <a:lnTo>
                                        <a:pt x="84074" y="34163"/>
                                      </a:lnTo>
                                      <a:lnTo>
                                        <a:pt x="75946" y="25400"/>
                                      </a:lnTo>
                                      <a:lnTo>
                                        <a:pt x="75946" y="22479"/>
                                      </a:lnTo>
                                      <a:lnTo>
                                        <a:pt x="80848" y="18288"/>
                                      </a:lnTo>
                                      <a:lnTo>
                                        <a:pt x="79692" y="18288"/>
                                      </a:lnTo>
                                      <a:lnTo>
                                        <a:pt x="84455" y="17907"/>
                                      </a:lnTo>
                                      <a:lnTo>
                                        <a:pt x="121285" y="17907"/>
                                      </a:lnTo>
                                      <a:lnTo>
                                        <a:pt x="124079" y="18288"/>
                                      </a:lnTo>
                                      <a:lnTo>
                                        <a:pt x="125387" y="19304"/>
                                      </a:lnTo>
                                      <a:lnTo>
                                        <a:pt x="126619" y="20193"/>
                                      </a:lnTo>
                                      <a:lnTo>
                                        <a:pt x="127508" y="21844"/>
                                      </a:lnTo>
                                      <a:lnTo>
                                        <a:pt x="127762" y="24003"/>
                                      </a:lnTo>
                                      <a:lnTo>
                                        <a:pt x="130175" y="24003"/>
                                      </a:lnTo>
                                      <a:lnTo>
                                        <a:pt x="130175" y="17907"/>
                                      </a:lnTo>
                                      <a:lnTo>
                                        <a:pt x="130175" y="0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31953" y="1115060"/>
                                      </a:moveTo>
                                      <a:lnTo>
                                        <a:pt x="131800" y="1114425"/>
                                      </a:lnTo>
                                      <a:lnTo>
                                        <a:pt x="130683" y="1110361"/>
                                      </a:lnTo>
                                      <a:lnTo>
                                        <a:pt x="128016" y="1106170"/>
                                      </a:lnTo>
                                      <a:lnTo>
                                        <a:pt x="125349" y="1101852"/>
                                      </a:lnTo>
                                      <a:lnTo>
                                        <a:pt x="121412" y="1098169"/>
                                      </a:lnTo>
                                      <a:lnTo>
                                        <a:pt x="115951" y="1095375"/>
                                      </a:lnTo>
                                      <a:lnTo>
                                        <a:pt x="114427" y="1097407"/>
                                      </a:lnTo>
                                      <a:lnTo>
                                        <a:pt x="117221" y="1099947"/>
                                      </a:lnTo>
                                      <a:lnTo>
                                        <a:pt x="119126" y="1102233"/>
                                      </a:lnTo>
                                      <a:lnTo>
                                        <a:pt x="120015" y="1104138"/>
                                      </a:lnTo>
                                      <a:lnTo>
                                        <a:pt x="121056" y="1106170"/>
                                      </a:lnTo>
                                      <a:lnTo>
                                        <a:pt x="121539" y="1108075"/>
                                      </a:lnTo>
                                      <a:lnTo>
                                        <a:pt x="121539" y="1113536"/>
                                      </a:lnTo>
                                      <a:lnTo>
                                        <a:pt x="120650" y="1116330"/>
                                      </a:lnTo>
                                      <a:lnTo>
                                        <a:pt x="96266" y="1129030"/>
                                      </a:lnTo>
                                      <a:lnTo>
                                        <a:pt x="83566" y="1129030"/>
                                      </a:lnTo>
                                      <a:lnTo>
                                        <a:pt x="78930" y="1128014"/>
                                      </a:lnTo>
                                      <a:lnTo>
                                        <a:pt x="78536" y="1128014"/>
                                      </a:lnTo>
                                      <a:lnTo>
                                        <a:pt x="75057" y="1125601"/>
                                      </a:lnTo>
                                      <a:lnTo>
                                        <a:pt x="72771" y="1124204"/>
                                      </a:lnTo>
                                      <a:lnTo>
                                        <a:pt x="71628" y="1122426"/>
                                      </a:lnTo>
                                      <a:lnTo>
                                        <a:pt x="71628" y="1118870"/>
                                      </a:lnTo>
                                      <a:lnTo>
                                        <a:pt x="72263" y="1117727"/>
                                      </a:lnTo>
                                      <a:lnTo>
                                        <a:pt x="73279" y="1116711"/>
                                      </a:lnTo>
                                      <a:lnTo>
                                        <a:pt x="74422" y="1115695"/>
                                      </a:lnTo>
                                      <a:lnTo>
                                        <a:pt x="76327" y="1115060"/>
                                      </a:lnTo>
                                      <a:lnTo>
                                        <a:pt x="83439" y="1114425"/>
                                      </a:lnTo>
                                      <a:lnTo>
                                        <a:pt x="86106" y="1113536"/>
                                      </a:lnTo>
                                      <a:lnTo>
                                        <a:pt x="86360" y="1113536"/>
                                      </a:lnTo>
                                      <a:lnTo>
                                        <a:pt x="88138" y="1111758"/>
                                      </a:lnTo>
                                      <a:lnTo>
                                        <a:pt x="89916" y="1110107"/>
                                      </a:lnTo>
                                      <a:lnTo>
                                        <a:pt x="90627" y="1108075"/>
                                      </a:lnTo>
                                      <a:lnTo>
                                        <a:pt x="90678" y="1102868"/>
                                      </a:lnTo>
                                      <a:lnTo>
                                        <a:pt x="90043" y="1100963"/>
                                      </a:lnTo>
                                      <a:lnTo>
                                        <a:pt x="86995" y="1097915"/>
                                      </a:lnTo>
                                      <a:lnTo>
                                        <a:pt x="85090" y="1097153"/>
                                      </a:lnTo>
                                      <a:lnTo>
                                        <a:pt x="78613" y="1097153"/>
                                      </a:lnTo>
                                      <a:lnTo>
                                        <a:pt x="75057" y="1099058"/>
                                      </a:lnTo>
                                      <a:lnTo>
                                        <a:pt x="71767" y="1102868"/>
                                      </a:lnTo>
                                      <a:lnTo>
                                        <a:pt x="68707" y="1106551"/>
                                      </a:lnTo>
                                      <a:lnTo>
                                        <a:pt x="67056" y="1111504"/>
                                      </a:lnTo>
                                      <a:lnTo>
                                        <a:pt x="67056" y="1127252"/>
                                      </a:lnTo>
                                      <a:lnTo>
                                        <a:pt x="70866" y="1134745"/>
                                      </a:lnTo>
                                      <a:lnTo>
                                        <a:pt x="78613" y="1140079"/>
                                      </a:lnTo>
                                      <a:lnTo>
                                        <a:pt x="84836" y="1144524"/>
                                      </a:lnTo>
                                      <a:lnTo>
                                        <a:pt x="92202" y="1146683"/>
                                      </a:lnTo>
                                      <a:lnTo>
                                        <a:pt x="109220" y="1146683"/>
                                      </a:lnTo>
                                      <a:lnTo>
                                        <a:pt x="116586" y="1144270"/>
                                      </a:lnTo>
                                      <a:lnTo>
                                        <a:pt x="122809" y="1139444"/>
                                      </a:lnTo>
                                      <a:lnTo>
                                        <a:pt x="128905" y="1134491"/>
                                      </a:lnTo>
                                      <a:lnTo>
                                        <a:pt x="131470" y="1129030"/>
                                      </a:lnTo>
                                      <a:lnTo>
                                        <a:pt x="131889" y="1128141"/>
                                      </a:lnTo>
                                      <a:lnTo>
                                        <a:pt x="131953" y="1115060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31953" y="994410"/>
                                      </a:moveTo>
                                      <a:lnTo>
                                        <a:pt x="131826" y="986917"/>
                                      </a:lnTo>
                                      <a:lnTo>
                                        <a:pt x="131191" y="984123"/>
                                      </a:lnTo>
                                      <a:lnTo>
                                        <a:pt x="129540" y="981202"/>
                                      </a:lnTo>
                                      <a:lnTo>
                                        <a:pt x="128016" y="978281"/>
                                      </a:lnTo>
                                      <a:lnTo>
                                        <a:pt x="125476" y="975360"/>
                                      </a:lnTo>
                                      <a:lnTo>
                                        <a:pt x="121920" y="972439"/>
                                      </a:lnTo>
                                      <a:lnTo>
                                        <a:pt x="130175" y="972439"/>
                                      </a:lnTo>
                                      <a:lnTo>
                                        <a:pt x="130175" y="947420"/>
                                      </a:lnTo>
                                      <a:lnTo>
                                        <a:pt x="127762" y="947420"/>
                                      </a:lnTo>
                                      <a:lnTo>
                                        <a:pt x="127508" y="950087"/>
                                      </a:lnTo>
                                      <a:lnTo>
                                        <a:pt x="126746" y="951865"/>
                                      </a:lnTo>
                                      <a:lnTo>
                                        <a:pt x="124460" y="953643"/>
                                      </a:lnTo>
                                      <a:lnTo>
                                        <a:pt x="121539" y="954024"/>
                                      </a:lnTo>
                                      <a:lnTo>
                                        <a:pt x="68961" y="954024"/>
                                      </a:lnTo>
                                      <a:lnTo>
                                        <a:pt x="68961" y="979043"/>
                                      </a:lnTo>
                                      <a:lnTo>
                                        <a:pt x="71374" y="979043"/>
                                      </a:lnTo>
                                      <a:lnTo>
                                        <a:pt x="71653" y="977011"/>
                                      </a:lnTo>
                                      <a:lnTo>
                                        <a:pt x="71755" y="976376"/>
                                      </a:lnTo>
                                      <a:lnTo>
                                        <a:pt x="72288" y="974852"/>
                                      </a:lnTo>
                                      <a:lnTo>
                                        <a:pt x="72390" y="974598"/>
                                      </a:lnTo>
                                      <a:lnTo>
                                        <a:pt x="74676" y="972820"/>
                                      </a:lnTo>
                                      <a:lnTo>
                                        <a:pt x="77597" y="972439"/>
                                      </a:lnTo>
                                      <a:lnTo>
                                        <a:pt x="114935" y="972439"/>
                                      </a:lnTo>
                                      <a:lnTo>
                                        <a:pt x="123063" y="984123"/>
                                      </a:lnTo>
                                      <a:lnTo>
                                        <a:pt x="122809" y="985139"/>
                                      </a:lnTo>
                                      <a:lnTo>
                                        <a:pt x="122047" y="986028"/>
                                      </a:lnTo>
                                      <a:lnTo>
                                        <a:pt x="121412" y="986917"/>
                                      </a:lnTo>
                                      <a:lnTo>
                                        <a:pt x="120523" y="987679"/>
                                      </a:lnTo>
                                      <a:lnTo>
                                        <a:pt x="117983" y="988441"/>
                                      </a:lnTo>
                                      <a:lnTo>
                                        <a:pt x="115189" y="988695"/>
                                      </a:lnTo>
                                      <a:lnTo>
                                        <a:pt x="68961" y="988695"/>
                                      </a:lnTo>
                                      <a:lnTo>
                                        <a:pt x="68961" y="1013587"/>
                                      </a:lnTo>
                                      <a:lnTo>
                                        <a:pt x="71374" y="1013587"/>
                                      </a:lnTo>
                                      <a:lnTo>
                                        <a:pt x="71755" y="1010920"/>
                                      </a:lnTo>
                                      <a:lnTo>
                                        <a:pt x="72390" y="1009142"/>
                                      </a:lnTo>
                                      <a:lnTo>
                                        <a:pt x="74676" y="1007364"/>
                                      </a:lnTo>
                                      <a:lnTo>
                                        <a:pt x="77597" y="1006983"/>
                                      </a:lnTo>
                                      <a:lnTo>
                                        <a:pt x="113538" y="1006983"/>
                                      </a:lnTo>
                                      <a:lnTo>
                                        <a:pt x="118491" y="1006602"/>
                                      </a:lnTo>
                                      <a:lnTo>
                                        <a:pt x="121412" y="1005586"/>
                                      </a:lnTo>
                                      <a:lnTo>
                                        <a:pt x="124206" y="1004697"/>
                                      </a:lnTo>
                                      <a:lnTo>
                                        <a:pt x="126746" y="1002919"/>
                                      </a:lnTo>
                                      <a:lnTo>
                                        <a:pt x="128778" y="1000252"/>
                                      </a:lnTo>
                                      <a:lnTo>
                                        <a:pt x="130937" y="997585"/>
                                      </a:lnTo>
                                      <a:lnTo>
                                        <a:pt x="131953" y="994410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31953" y="874268"/>
                                      </a:moveTo>
                                      <a:lnTo>
                                        <a:pt x="91389" y="856996"/>
                                      </a:lnTo>
                                      <a:lnTo>
                                        <a:pt x="83947" y="853821"/>
                                      </a:lnTo>
                                      <a:lnTo>
                                        <a:pt x="78105" y="851408"/>
                                      </a:lnTo>
                                      <a:lnTo>
                                        <a:pt x="74676" y="849630"/>
                                      </a:lnTo>
                                      <a:lnTo>
                                        <a:pt x="72390" y="847090"/>
                                      </a:lnTo>
                                      <a:lnTo>
                                        <a:pt x="71628" y="845566"/>
                                      </a:lnTo>
                                      <a:lnTo>
                                        <a:pt x="71374" y="843661"/>
                                      </a:lnTo>
                                      <a:lnTo>
                                        <a:pt x="68961" y="843661"/>
                                      </a:lnTo>
                                      <a:lnTo>
                                        <a:pt x="68961" y="863727"/>
                                      </a:lnTo>
                                      <a:lnTo>
                                        <a:pt x="71374" y="863727"/>
                                      </a:lnTo>
                                      <a:lnTo>
                                        <a:pt x="71501" y="861187"/>
                                      </a:lnTo>
                                      <a:lnTo>
                                        <a:pt x="71882" y="859409"/>
                                      </a:lnTo>
                                      <a:lnTo>
                                        <a:pt x="72771" y="858520"/>
                                      </a:lnTo>
                                      <a:lnTo>
                                        <a:pt x="73660" y="857504"/>
                                      </a:lnTo>
                                      <a:lnTo>
                                        <a:pt x="74676" y="856996"/>
                                      </a:lnTo>
                                      <a:lnTo>
                                        <a:pt x="78486" y="856996"/>
                                      </a:lnTo>
                                      <a:lnTo>
                                        <a:pt x="82423" y="858139"/>
                                      </a:lnTo>
                                      <a:lnTo>
                                        <a:pt x="88138" y="860425"/>
                                      </a:lnTo>
                                      <a:lnTo>
                                        <a:pt x="107950" y="868553"/>
                                      </a:lnTo>
                                      <a:lnTo>
                                        <a:pt x="80518" y="880491"/>
                                      </a:lnTo>
                                      <a:lnTo>
                                        <a:pt x="77470" y="881507"/>
                                      </a:lnTo>
                                      <a:lnTo>
                                        <a:pt x="74549" y="881507"/>
                                      </a:lnTo>
                                      <a:lnTo>
                                        <a:pt x="73406" y="880999"/>
                                      </a:lnTo>
                                      <a:lnTo>
                                        <a:pt x="72517" y="879983"/>
                                      </a:lnTo>
                                      <a:lnTo>
                                        <a:pt x="71755" y="879221"/>
                                      </a:lnTo>
                                      <a:lnTo>
                                        <a:pt x="71374" y="877824"/>
                                      </a:lnTo>
                                      <a:lnTo>
                                        <a:pt x="71374" y="875792"/>
                                      </a:lnTo>
                                      <a:lnTo>
                                        <a:pt x="68961" y="875792"/>
                                      </a:lnTo>
                                      <a:lnTo>
                                        <a:pt x="68961" y="908304"/>
                                      </a:lnTo>
                                      <a:lnTo>
                                        <a:pt x="71374" y="908304"/>
                                      </a:lnTo>
                                      <a:lnTo>
                                        <a:pt x="71755" y="906272"/>
                                      </a:lnTo>
                                      <a:lnTo>
                                        <a:pt x="72517" y="904875"/>
                                      </a:lnTo>
                                      <a:lnTo>
                                        <a:pt x="73660" y="903859"/>
                                      </a:lnTo>
                                      <a:lnTo>
                                        <a:pt x="75184" y="902462"/>
                                      </a:lnTo>
                                      <a:lnTo>
                                        <a:pt x="78740" y="900557"/>
                                      </a:lnTo>
                                      <a:lnTo>
                                        <a:pt x="84455" y="898017"/>
                                      </a:lnTo>
                                      <a:lnTo>
                                        <a:pt x="122567" y="881507"/>
                                      </a:lnTo>
                                      <a:lnTo>
                                        <a:pt x="131953" y="877443"/>
                                      </a:lnTo>
                                      <a:lnTo>
                                        <a:pt x="131953" y="874268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31953" y="805815"/>
                                      </a:moveTo>
                                      <a:lnTo>
                                        <a:pt x="113411" y="786130"/>
                                      </a:lnTo>
                                      <a:lnTo>
                                        <a:pt x="112014" y="788289"/>
                                      </a:lnTo>
                                      <a:lnTo>
                                        <a:pt x="115697" y="790829"/>
                                      </a:lnTo>
                                      <a:lnTo>
                                        <a:pt x="118364" y="793115"/>
                                      </a:lnTo>
                                      <a:lnTo>
                                        <a:pt x="119888" y="795147"/>
                                      </a:lnTo>
                                      <a:lnTo>
                                        <a:pt x="121285" y="797306"/>
                                      </a:lnTo>
                                      <a:lnTo>
                                        <a:pt x="122047" y="799719"/>
                                      </a:lnTo>
                                      <a:lnTo>
                                        <a:pt x="122047" y="806577"/>
                                      </a:lnTo>
                                      <a:lnTo>
                                        <a:pt x="120269" y="810133"/>
                                      </a:lnTo>
                                      <a:lnTo>
                                        <a:pt x="116586" y="813181"/>
                                      </a:lnTo>
                                      <a:lnTo>
                                        <a:pt x="111887" y="817118"/>
                                      </a:lnTo>
                                      <a:lnTo>
                                        <a:pt x="105410" y="819277"/>
                                      </a:lnTo>
                                      <a:lnTo>
                                        <a:pt x="97409" y="819658"/>
                                      </a:lnTo>
                                      <a:lnTo>
                                        <a:pt x="97409" y="802259"/>
                                      </a:lnTo>
                                      <a:lnTo>
                                        <a:pt x="97409" y="786130"/>
                                      </a:lnTo>
                                      <a:lnTo>
                                        <a:pt x="92964" y="786244"/>
                                      </a:lnTo>
                                      <a:lnTo>
                                        <a:pt x="92964" y="802259"/>
                                      </a:lnTo>
                                      <a:lnTo>
                                        <a:pt x="92964" y="820039"/>
                                      </a:lnTo>
                                      <a:lnTo>
                                        <a:pt x="83947" y="820039"/>
                                      </a:lnTo>
                                      <a:lnTo>
                                        <a:pt x="78613" y="818769"/>
                                      </a:lnTo>
                                      <a:lnTo>
                                        <a:pt x="74676" y="816102"/>
                                      </a:lnTo>
                                      <a:lnTo>
                                        <a:pt x="72517" y="814705"/>
                                      </a:lnTo>
                                      <a:lnTo>
                                        <a:pt x="71374" y="812800"/>
                                      </a:lnTo>
                                      <a:lnTo>
                                        <a:pt x="71374" y="809117"/>
                                      </a:lnTo>
                                      <a:lnTo>
                                        <a:pt x="85979" y="802259"/>
                                      </a:lnTo>
                                      <a:lnTo>
                                        <a:pt x="92964" y="802259"/>
                                      </a:lnTo>
                                      <a:lnTo>
                                        <a:pt x="92964" y="786244"/>
                                      </a:lnTo>
                                      <a:lnTo>
                                        <a:pt x="87376" y="786384"/>
                                      </a:lnTo>
                                      <a:lnTo>
                                        <a:pt x="79756" y="788924"/>
                                      </a:lnTo>
                                      <a:lnTo>
                                        <a:pt x="69596" y="798068"/>
                                      </a:lnTo>
                                      <a:lnTo>
                                        <a:pt x="67056" y="803402"/>
                                      </a:lnTo>
                                      <a:lnTo>
                                        <a:pt x="67106" y="817118"/>
                                      </a:lnTo>
                                      <a:lnTo>
                                        <a:pt x="100584" y="837311"/>
                                      </a:lnTo>
                                      <a:lnTo>
                                        <a:pt x="108839" y="837311"/>
                                      </a:lnTo>
                                      <a:lnTo>
                                        <a:pt x="115824" y="835406"/>
                                      </a:lnTo>
                                      <a:lnTo>
                                        <a:pt x="121539" y="831723"/>
                                      </a:lnTo>
                                      <a:lnTo>
                                        <a:pt x="128524" y="827024"/>
                                      </a:lnTo>
                                      <a:lnTo>
                                        <a:pt x="131953" y="820166"/>
                                      </a:lnTo>
                                      <a:lnTo>
                                        <a:pt x="131953" y="820039"/>
                                      </a:lnTo>
                                      <a:lnTo>
                                        <a:pt x="131953" y="819658"/>
                                      </a:lnTo>
                                      <a:lnTo>
                                        <a:pt x="131953" y="805815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31953" y="665734"/>
                                      </a:moveTo>
                                      <a:lnTo>
                                        <a:pt x="128651" y="659511"/>
                                      </a:lnTo>
                                      <a:lnTo>
                                        <a:pt x="121920" y="653923"/>
                                      </a:lnTo>
                                      <a:lnTo>
                                        <a:pt x="130175" y="653923"/>
                                      </a:lnTo>
                                      <a:lnTo>
                                        <a:pt x="130175" y="628904"/>
                                      </a:lnTo>
                                      <a:lnTo>
                                        <a:pt x="127762" y="628904"/>
                                      </a:lnTo>
                                      <a:lnTo>
                                        <a:pt x="127711" y="629412"/>
                                      </a:lnTo>
                                      <a:lnTo>
                                        <a:pt x="127609" y="630555"/>
                                      </a:lnTo>
                                      <a:lnTo>
                                        <a:pt x="127508" y="631698"/>
                                      </a:lnTo>
                                      <a:lnTo>
                                        <a:pt x="126746" y="633476"/>
                                      </a:lnTo>
                                      <a:lnTo>
                                        <a:pt x="125603" y="634238"/>
                                      </a:lnTo>
                                      <a:lnTo>
                                        <a:pt x="124333" y="635127"/>
                                      </a:lnTo>
                                      <a:lnTo>
                                        <a:pt x="121412" y="635508"/>
                                      </a:lnTo>
                                      <a:lnTo>
                                        <a:pt x="87884" y="635508"/>
                                      </a:lnTo>
                                      <a:lnTo>
                                        <a:pt x="87820" y="629412"/>
                                      </a:lnTo>
                                      <a:lnTo>
                                        <a:pt x="87591" y="627888"/>
                                      </a:lnTo>
                                      <a:lnTo>
                                        <a:pt x="87464" y="627126"/>
                                      </a:lnTo>
                                      <a:lnTo>
                                        <a:pt x="87376" y="626491"/>
                                      </a:lnTo>
                                      <a:lnTo>
                                        <a:pt x="87325" y="626364"/>
                                      </a:lnTo>
                                      <a:lnTo>
                                        <a:pt x="87210" y="626110"/>
                                      </a:lnTo>
                                      <a:lnTo>
                                        <a:pt x="86106" y="623316"/>
                                      </a:lnTo>
                                      <a:lnTo>
                                        <a:pt x="84836" y="619760"/>
                                      </a:lnTo>
                                      <a:lnTo>
                                        <a:pt x="82677" y="617601"/>
                                      </a:lnTo>
                                      <a:lnTo>
                                        <a:pt x="79756" y="616585"/>
                                      </a:lnTo>
                                      <a:lnTo>
                                        <a:pt x="78486" y="616204"/>
                                      </a:lnTo>
                                      <a:lnTo>
                                        <a:pt x="77216" y="615950"/>
                                      </a:lnTo>
                                      <a:lnTo>
                                        <a:pt x="71628" y="615950"/>
                                      </a:lnTo>
                                      <a:lnTo>
                                        <a:pt x="68834" y="617982"/>
                                      </a:lnTo>
                                      <a:lnTo>
                                        <a:pt x="66929" y="624078"/>
                                      </a:lnTo>
                                      <a:lnTo>
                                        <a:pt x="67246" y="626110"/>
                                      </a:lnTo>
                                      <a:lnTo>
                                        <a:pt x="68199" y="627888"/>
                                      </a:lnTo>
                                      <a:lnTo>
                                        <a:pt x="68961" y="629412"/>
                                      </a:lnTo>
                                      <a:lnTo>
                                        <a:pt x="69088" y="629666"/>
                                      </a:lnTo>
                                      <a:lnTo>
                                        <a:pt x="70485" y="630809"/>
                                      </a:lnTo>
                                      <a:lnTo>
                                        <a:pt x="72809" y="631444"/>
                                      </a:lnTo>
                                      <a:lnTo>
                                        <a:pt x="73914" y="631698"/>
                                      </a:lnTo>
                                      <a:lnTo>
                                        <a:pt x="75692" y="631444"/>
                                      </a:lnTo>
                                      <a:lnTo>
                                        <a:pt x="77241" y="630555"/>
                                      </a:lnTo>
                                      <a:lnTo>
                                        <a:pt x="78232" y="629920"/>
                                      </a:lnTo>
                                      <a:lnTo>
                                        <a:pt x="78867" y="629412"/>
                                      </a:lnTo>
                                      <a:lnTo>
                                        <a:pt x="80264" y="627126"/>
                                      </a:lnTo>
                                      <a:lnTo>
                                        <a:pt x="80784" y="626491"/>
                                      </a:lnTo>
                                      <a:lnTo>
                                        <a:pt x="80899" y="626364"/>
                                      </a:lnTo>
                                      <a:lnTo>
                                        <a:pt x="81280" y="626110"/>
                                      </a:lnTo>
                                      <a:lnTo>
                                        <a:pt x="82296" y="626110"/>
                                      </a:lnTo>
                                      <a:lnTo>
                                        <a:pt x="83185" y="626491"/>
                                      </a:lnTo>
                                      <a:lnTo>
                                        <a:pt x="83756" y="627126"/>
                                      </a:lnTo>
                                      <a:lnTo>
                                        <a:pt x="84836" y="629412"/>
                                      </a:lnTo>
                                      <a:lnTo>
                                        <a:pt x="84924" y="629920"/>
                                      </a:lnTo>
                                      <a:lnTo>
                                        <a:pt x="85051" y="630555"/>
                                      </a:lnTo>
                                      <a:lnTo>
                                        <a:pt x="85090" y="630809"/>
                                      </a:lnTo>
                                      <a:lnTo>
                                        <a:pt x="85217" y="631444"/>
                                      </a:lnTo>
                                      <a:lnTo>
                                        <a:pt x="85344" y="632079"/>
                                      </a:lnTo>
                                      <a:lnTo>
                                        <a:pt x="85471" y="635508"/>
                                      </a:lnTo>
                                      <a:lnTo>
                                        <a:pt x="68961" y="635508"/>
                                      </a:lnTo>
                                      <a:lnTo>
                                        <a:pt x="68961" y="660527"/>
                                      </a:lnTo>
                                      <a:lnTo>
                                        <a:pt x="71374" y="660527"/>
                                      </a:lnTo>
                                      <a:lnTo>
                                        <a:pt x="71755" y="657733"/>
                                      </a:lnTo>
                                      <a:lnTo>
                                        <a:pt x="72390" y="655955"/>
                                      </a:lnTo>
                                      <a:lnTo>
                                        <a:pt x="73533" y="655193"/>
                                      </a:lnTo>
                                      <a:lnTo>
                                        <a:pt x="74803" y="654304"/>
                                      </a:lnTo>
                                      <a:lnTo>
                                        <a:pt x="77724" y="653923"/>
                                      </a:lnTo>
                                      <a:lnTo>
                                        <a:pt x="114935" y="653923"/>
                                      </a:lnTo>
                                      <a:lnTo>
                                        <a:pt x="120396" y="657733"/>
                                      </a:lnTo>
                                      <a:lnTo>
                                        <a:pt x="123063" y="661289"/>
                                      </a:lnTo>
                                      <a:lnTo>
                                        <a:pt x="123024" y="665734"/>
                                      </a:lnTo>
                                      <a:lnTo>
                                        <a:pt x="122809" y="666623"/>
                                      </a:lnTo>
                                      <a:lnTo>
                                        <a:pt x="122047" y="667512"/>
                                      </a:lnTo>
                                      <a:lnTo>
                                        <a:pt x="120777" y="669290"/>
                                      </a:lnTo>
                                      <a:lnTo>
                                        <a:pt x="117094" y="670179"/>
                                      </a:lnTo>
                                      <a:lnTo>
                                        <a:pt x="68961" y="670179"/>
                                      </a:lnTo>
                                      <a:lnTo>
                                        <a:pt x="68961" y="683552"/>
                                      </a:lnTo>
                                      <a:lnTo>
                                        <a:pt x="30137" y="689102"/>
                                      </a:lnTo>
                                      <a:lnTo>
                                        <a:pt x="0" y="720598"/>
                                      </a:lnTo>
                                      <a:lnTo>
                                        <a:pt x="3302" y="720598"/>
                                      </a:lnTo>
                                      <a:lnTo>
                                        <a:pt x="5588" y="716661"/>
                                      </a:lnTo>
                                      <a:lnTo>
                                        <a:pt x="8255" y="713486"/>
                                      </a:lnTo>
                                      <a:lnTo>
                                        <a:pt x="49631" y="700722"/>
                                      </a:lnTo>
                                      <a:lnTo>
                                        <a:pt x="58801" y="700532"/>
                                      </a:lnTo>
                                      <a:lnTo>
                                        <a:pt x="68503" y="700735"/>
                                      </a:lnTo>
                                      <a:lnTo>
                                        <a:pt x="100761" y="707186"/>
                                      </a:lnTo>
                                      <a:lnTo>
                                        <a:pt x="98552" y="708660"/>
                                      </a:lnTo>
                                      <a:lnTo>
                                        <a:pt x="94970" y="712851"/>
                                      </a:lnTo>
                                      <a:lnTo>
                                        <a:pt x="94869" y="712978"/>
                                      </a:lnTo>
                                      <a:lnTo>
                                        <a:pt x="90551" y="719328"/>
                                      </a:lnTo>
                                      <a:lnTo>
                                        <a:pt x="86233" y="725805"/>
                                      </a:lnTo>
                                      <a:lnTo>
                                        <a:pt x="83185" y="729615"/>
                                      </a:lnTo>
                                      <a:lnTo>
                                        <a:pt x="80264" y="731901"/>
                                      </a:lnTo>
                                      <a:lnTo>
                                        <a:pt x="79121" y="732409"/>
                                      </a:lnTo>
                                      <a:lnTo>
                                        <a:pt x="76454" y="732409"/>
                                      </a:lnTo>
                                      <a:lnTo>
                                        <a:pt x="75323" y="731901"/>
                                      </a:lnTo>
                                      <a:lnTo>
                                        <a:pt x="75171" y="731901"/>
                                      </a:lnTo>
                                      <a:lnTo>
                                        <a:pt x="73787" y="730504"/>
                                      </a:lnTo>
                                      <a:lnTo>
                                        <a:pt x="72644" y="729234"/>
                                      </a:lnTo>
                                      <a:lnTo>
                                        <a:pt x="72059" y="727837"/>
                                      </a:lnTo>
                                      <a:lnTo>
                                        <a:pt x="72110" y="722757"/>
                                      </a:lnTo>
                                      <a:lnTo>
                                        <a:pt x="88138" y="709041"/>
                                      </a:lnTo>
                                      <a:lnTo>
                                        <a:pt x="88138" y="706882"/>
                                      </a:lnTo>
                                      <a:lnTo>
                                        <a:pt x="64185" y="707898"/>
                                      </a:lnTo>
                                      <a:lnTo>
                                        <a:pt x="67183" y="707898"/>
                                      </a:lnTo>
                                      <a:lnTo>
                                        <a:pt x="67183" y="710057"/>
                                      </a:lnTo>
                                      <a:lnTo>
                                        <a:pt x="68707" y="711073"/>
                                      </a:lnTo>
                                      <a:lnTo>
                                        <a:pt x="69723" y="711835"/>
                                      </a:lnTo>
                                      <a:lnTo>
                                        <a:pt x="69977" y="712343"/>
                                      </a:lnTo>
                                      <a:lnTo>
                                        <a:pt x="70358" y="712851"/>
                                      </a:lnTo>
                                      <a:lnTo>
                                        <a:pt x="70383" y="712978"/>
                                      </a:lnTo>
                                      <a:lnTo>
                                        <a:pt x="70485" y="715010"/>
                                      </a:lnTo>
                                      <a:lnTo>
                                        <a:pt x="70231" y="715899"/>
                                      </a:lnTo>
                                      <a:lnTo>
                                        <a:pt x="69405" y="717296"/>
                                      </a:lnTo>
                                      <a:lnTo>
                                        <a:pt x="68199" y="719709"/>
                                      </a:lnTo>
                                      <a:lnTo>
                                        <a:pt x="68072" y="719963"/>
                                      </a:lnTo>
                                      <a:lnTo>
                                        <a:pt x="67945" y="720217"/>
                                      </a:lnTo>
                                      <a:lnTo>
                                        <a:pt x="67233" y="722757"/>
                                      </a:lnTo>
                                      <a:lnTo>
                                        <a:pt x="67157" y="723011"/>
                                      </a:lnTo>
                                      <a:lnTo>
                                        <a:pt x="67056" y="732917"/>
                                      </a:lnTo>
                                      <a:lnTo>
                                        <a:pt x="68961" y="737616"/>
                                      </a:lnTo>
                                      <a:lnTo>
                                        <a:pt x="72771" y="740918"/>
                                      </a:lnTo>
                                      <a:lnTo>
                                        <a:pt x="76708" y="744093"/>
                                      </a:lnTo>
                                      <a:lnTo>
                                        <a:pt x="80899" y="745744"/>
                                      </a:lnTo>
                                      <a:lnTo>
                                        <a:pt x="89916" y="745744"/>
                                      </a:lnTo>
                                      <a:lnTo>
                                        <a:pt x="105346" y="732409"/>
                                      </a:lnTo>
                                      <a:lnTo>
                                        <a:pt x="111252" y="723900"/>
                                      </a:lnTo>
                                      <a:lnTo>
                                        <a:pt x="113538" y="720979"/>
                                      </a:lnTo>
                                      <a:lnTo>
                                        <a:pt x="114427" y="720242"/>
                                      </a:lnTo>
                                      <a:lnTo>
                                        <a:pt x="114681" y="720598"/>
                                      </a:lnTo>
                                      <a:lnTo>
                                        <a:pt x="117729" y="720598"/>
                                      </a:lnTo>
                                      <a:lnTo>
                                        <a:pt x="116687" y="718273"/>
                                      </a:lnTo>
                                      <a:lnTo>
                                        <a:pt x="118364" y="717677"/>
                                      </a:lnTo>
                                      <a:lnTo>
                                        <a:pt x="122301" y="717677"/>
                                      </a:lnTo>
                                      <a:lnTo>
                                        <a:pt x="123825" y="718312"/>
                                      </a:lnTo>
                                      <a:lnTo>
                                        <a:pt x="125095" y="719709"/>
                                      </a:lnTo>
                                      <a:lnTo>
                                        <a:pt x="126492" y="720979"/>
                                      </a:lnTo>
                                      <a:lnTo>
                                        <a:pt x="127127" y="722757"/>
                                      </a:lnTo>
                                      <a:lnTo>
                                        <a:pt x="127127" y="727837"/>
                                      </a:lnTo>
                                      <a:lnTo>
                                        <a:pt x="109855" y="742696"/>
                                      </a:lnTo>
                                      <a:lnTo>
                                        <a:pt x="109855" y="744855"/>
                                      </a:lnTo>
                                      <a:lnTo>
                                        <a:pt x="131826" y="743839"/>
                                      </a:lnTo>
                                      <a:lnTo>
                                        <a:pt x="131826" y="741680"/>
                                      </a:lnTo>
                                      <a:lnTo>
                                        <a:pt x="129667" y="740664"/>
                                      </a:lnTo>
                                      <a:lnTo>
                                        <a:pt x="128524" y="739521"/>
                                      </a:lnTo>
                                      <a:lnTo>
                                        <a:pt x="128524" y="737616"/>
                                      </a:lnTo>
                                      <a:lnTo>
                                        <a:pt x="128778" y="736727"/>
                                      </a:lnTo>
                                      <a:lnTo>
                                        <a:pt x="131064" y="730504"/>
                                      </a:lnTo>
                                      <a:lnTo>
                                        <a:pt x="131953" y="726567"/>
                                      </a:lnTo>
                                      <a:lnTo>
                                        <a:pt x="131876" y="719709"/>
                                      </a:lnTo>
                                      <a:lnTo>
                                        <a:pt x="131356" y="717677"/>
                                      </a:lnTo>
                                      <a:lnTo>
                                        <a:pt x="131064" y="716534"/>
                                      </a:lnTo>
                                      <a:lnTo>
                                        <a:pt x="118859" y="704596"/>
                                      </a:lnTo>
                                      <a:lnTo>
                                        <a:pt x="119100" y="704596"/>
                                      </a:lnTo>
                                      <a:lnTo>
                                        <a:pt x="115189" y="703580"/>
                                      </a:lnTo>
                                      <a:lnTo>
                                        <a:pt x="108077" y="703580"/>
                                      </a:lnTo>
                                      <a:lnTo>
                                        <a:pt x="107492" y="703757"/>
                                      </a:lnTo>
                                      <a:lnTo>
                                        <a:pt x="103670" y="699693"/>
                                      </a:lnTo>
                                      <a:lnTo>
                                        <a:pt x="96266" y="693928"/>
                                      </a:lnTo>
                                      <a:lnTo>
                                        <a:pt x="87871" y="689102"/>
                                      </a:lnTo>
                                      <a:lnTo>
                                        <a:pt x="86220" y="688467"/>
                                      </a:lnTo>
                                      <a:lnTo>
                                        <a:pt x="113538" y="688467"/>
                                      </a:lnTo>
                                      <a:lnTo>
                                        <a:pt x="118618" y="687959"/>
                                      </a:lnTo>
                                      <a:lnTo>
                                        <a:pt x="121412" y="687070"/>
                                      </a:lnTo>
                                      <a:lnTo>
                                        <a:pt x="124333" y="686181"/>
                                      </a:lnTo>
                                      <a:lnTo>
                                        <a:pt x="126746" y="684276"/>
                                      </a:lnTo>
                                      <a:lnTo>
                                        <a:pt x="128778" y="681609"/>
                                      </a:lnTo>
                                      <a:lnTo>
                                        <a:pt x="130937" y="678942"/>
                                      </a:lnTo>
                                      <a:lnTo>
                                        <a:pt x="131953" y="675894"/>
                                      </a:lnTo>
                                      <a:lnTo>
                                        <a:pt x="131953" y="665734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31953" y="437007"/>
                                      </a:moveTo>
                                      <a:lnTo>
                                        <a:pt x="113411" y="417322"/>
                                      </a:lnTo>
                                      <a:lnTo>
                                        <a:pt x="112014" y="419481"/>
                                      </a:lnTo>
                                      <a:lnTo>
                                        <a:pt x="115697" y="422021"/>
                                      </a:lnTo>
                                      <a:lnTo>
                                        <a:pt x="118364" y="424307"/>
                                      </a:lnTo>
                                      <a:lnTo>
                                        <a:pt x="119888" y="426339"/>
                                      </a:lnTo>
                                      <a:lnTo>
                                        <a:pt x="121285" y="428498"/>
                                      </a:lnTo>
                                      <a:lnTo>
                                        <a:pt x="122047" y="430911"/>
                                      </a:lnTo>
                                      <a:lnTo>
                                        <a:pt x="122047" y="437769"/>
                                      </a:lnTo>
                                      <a:lnTo>
                                        <a:pt x="120269" y="441325"/>
                                      </a:lnTo>
                                      <a:lnTo>
                                        <a:pt x="116586" y="444373"/>
                                      </a:lnTo>
                                      <a:lnTo>
                                        <a:pt x="111887" y="448310"/>
                                      </a:lnTo>
                                      <a:lnTo>
                                        <a:pt x="105410" y="450469"/>
                                      </a:lnTo>
                                      <a:lnTo>
                                        <a:pt x="97409" y="450850"/>
                                      </a:lnTo>
                                      <a:lnTo>
                                        <a:pt x="97409" y="433451"/>
                                      </a:lnTo>
                                      <a:lnTo>
                                        <a:pt x="97409" y="417322"/>
                                      </a:lnTo>
                                      <a:lnTo>
                                        <a:pt x="92964" y="417436"/>
                                      </a:lnTo>
                                      <a:lnTo>
                                        <a:pt x="92964" y="433451"/>
                                      </a:lnTo>
                                      <a:lnTo>
                                        <a:pt x="92964" y="451358"/>
                                      </a:lnTo>
                                      <a:lnTo>
                                        <a:pt x="84467" y="451358"/>
                                      </a:lnTo>
                                      <a:lnTo>
                                        <a:pt x="78613" y="449961"/>
                                      </a:lnTo>
                                      <a:lnTo>
                                        <a:pt x="74676" y="447294"/>
                                      </a:lnTo>
                                      <a:lnTo>
                                        <a:pt x="72517" y="445897"/>
                                      </a:lnTo>
                                      <a:lnTo>
                                        <a:pt x="71374" y="443992"/>
                                      </a:lnTo>
                                      <a:lnTo>
                                        <a:pt x="71374" y="440309"/>
                                      </a:lnTo>
                                      <a:lnTo>
                                        <a:pt x="85979" y="433451"/>
                                      </a:lnTo>
                                      <a:lnTo>
                                        <a:pt x="92964" y="433451"/>
                                      </a:lnTo>
                                      <a:lnTo>
                                        <a:pt x="92964" y="417436"/>
                                      </a:lnTo>
                                      <a:lnTo>
                                        <a:pt x="87376" y="417576"/>
                                      </a:lnTo>
                                      <a:lnTo>
                                        <a:pt x="79756" y="420116"/>
                                      </a:lnTo>
                                      <a:lnTo>
                                        <a:pt x="69596" y="429260"/>
                                      </a:lnTo>
                                      <a:lnTo>
                                        <a:pt x="67056" y="434594"/>
                                      </a:lnTo>
                                      <a:lnTo>
                                        <a:pt x="67106" y="448310"/>
                                      </a:lnTo>
                                      <a:lnTo>
                                        <a:pt x="100584" y="468503"/>
                                      </a:lnTo>
                                      <a:lnTo>
                                        <a:pt x="108839" y="468503"/>
                                      </a:lnTo>
                                      <a:lnTo>
                                        <a:pt x="115824" y="466598"/>
                                      </a:lnTo>
                                      <a:lnTo>
                                        <a:pt x="121539" y="462915"/>
                                      </a:lnTo>
                                      <a:lnTo>
                                        <a:pt x="128524" y="458216"/>
                                      </a:lnTo>
                                      <a:lnTo>
                                        <a:pt x="131953" y="451358"/>
                                      </a:lnTo>
                                      <a:lnTo>
                                        <a:pt x="131953" y="450850"/>
                                      </a:lnTo>
                                      <a:lnTo>
                                        <a:pt x="131953" y="437007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31953" y="392430"/>
                                      </a:moveTo>
                                      <a:lnTo>
                                        <a:pt x="131826" y="384937"/>
                                      </a:lnTo>
                                      <a:lnTo>
                                        <a:pt x="131191" y="382143"/>
                                      </a:lnTo>
                                      <a:lnTo>
                                        <a:pt x="129540" y="379222"/>
                                      </a:lnTo>
                                      <a:lnTo>
                                        <a:pt x="128016" y="376301"/>
                                      </a:lnTo>
                                      <a:lnTo>
                                        <a:pt x="125476" y="373380"/>
                                      </a:lnTo>
                                      <a:lnTo>
                                        <a:pt x="121920" y="370459"/>
                                      </a:lnTo>
                                      <a:lnTo>
                                        <a:pt x="130175" y="370459"/>
                                      </a:lnTo>
                                      <a:lnTo>
                                        <a:pt x="130175" y="345440"/>
                                      </a:lnTo>
                                      <a:lnTo>
                                        <a:pt x="127762" y="345440"/>
                                      </a:lnTo>
                                      <a:lnTo>
                                        <a:pt x="127508" y="348107"/>
                                      </a:lnTo>
                                      <a:lnTo>
                                        <a:pt x="126746" y="349885"/>
                                      </a:lnTo>
                                      <a:lnTo>
                                        <a:pt x="124460" y="351663"/>
                                      </a:lnTo>
                                      <a:lnTo>
                                        <a:pt x="121539" y="352044"/>
                                      </a:lnTo>
                                      <a:lnTo>
                                        <a:pt x="68961" y="352044"/>
                                      </a:lnTo>
                                      <a:lnTo>
                                        <a:pt x="68961" y="377063"/>
                                      </a:lnTo>
                                      <a:lnTo>
                                        <a:pt x="71374" y="377063"/>
                                      </a:lnTo>
                                      <a:lnTo>
                                        <a:pt x="71653" y="375031"/>
                                      </a:lnTo>
                                      <a:lnTo>
                                        <a:pt x="71755" y="374396"/>
                                      </a:lnTo>
                                      <a:lnTo>
                                        <a:pt x="72288" y="372872"/>
                                      </a:lnTo>
                                      <a:lnTo>
                                        <a:pt x="72390" y="372618"/>
                                      </a:lnTo>
                                      <a:lnTo>
                                        <a:pt x="74676" y="370840"/>
                                      </a:lnTo>
                                      <a:lnTo>
                                        <a:pt x="77597" y="370459"/>
                                      </a:lnTo>
                                      <a:lnTo>
                                        <a:pt x="114935" y="370459"/>
                                      </a:lnTo>
                                      <a:lnTo>
                                        <a:pt x="123063" y="382143"/>
                                      </a:lnTo>
                                      <a:lnTo>
                                        <a:pt x="122809" y="383159"/>
                                      </a:lnTo>
                                      <a:lnTo>
                                        <a:pt x="122047" y="384048"/>
                                      </a:lnTo>
                                      <a:lnTo>
                                        <a:pt x="121412" y="384937"/>
                                      </a:lnTo>
                                      <a:lnTo>
                                        <a:pt x="120523" y="385699"/>
                                      </a:lnTo>
                                      <a:lnTo>
                                        <a:pt x="117983" y="386461"/>
                                      </a:lnTo>
                                      <a:lnTo>
                                        <a:pt x="115189" y="386715"/>
                                      </a:lnTo>
                                      <a:lnTo>
                                        <a:pt x="68961" y="386715"/>
                                      </a:lnTo>
                                      <a:lnTo>
                                        <a:pt x="68961" y="411607"/>
                                      </a:lnTo>
                                      <a:lnTo>
                                        <a:pt x="71374" y="411607"/>
                                      </a:lnTo>
                                      <a:lnTo>
                                        <a:pt x="71755" y="408940"/>
                                      </a:lnTo>
                                      <a:lnTo>
                                        <a:pt x="72390" y="407162"/>
                                      </a:lnTo>
                                      <a:lnTo>
                                        <a:pt x="74676" y="405384"/>
                                      </a:lnTo>
                                      <a:lnTo>
                                        <a:pt x="77597" y="405003"/>
                                      </a:lnTo>
                                      <a:lnTo>
                                        <a:pt x="113538" y="405003"/>
                                      </a:lnTo>
                                      <a:lnTo>
                                        <a:pt x="118491" y="404622"/>
                                      </a:lnTo>
                                      <a:lnTo>
                                        <a:pt x="121412" y="403606"/>
                                      </a:lnTo>
                                      <a:lnTo>
                                        <a:pt x="124206" y="402717"/>
                                      </a:lnTo>
                                      <a:lnTo>
                                        <a:pt x="126746" y="400939"/>
                                      </a:lnTo>
                                      <a:lnTo>
                                        <a:pt x="128778" y="398272"/>
                                      </a:lnTo>
                                      <a:lnTo>
                                        <a:pt x="130937" y="395605"/>
                                      </a:lnTo>
                                      <a:lnTo>
                                        <a:pt x="131953" y="392430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31953" y="270764"/>
                                      </a:moveTo>
                                      <a:lnTo>
                                        <a:pt x="131800" y="270129"/>
                                      </a:lnTo>
                                      <a:lnTo>
                                        <a:pt x="130683" y="266065"/>
                                      </a:lnTo>
                                      <a:lnTo>
                                        <a:pt x="128016" y="261886"/>
                                      </a:lnTo>
                                      <a:lnTo>
                                        <a:pt x="125349" y="257556"/>
                                      </a:lnTo>
                                      <a:lnTo>
                                        <a:pt x="121412" y="253885"/>
                                      </a:lnTo>
                                      <a:lnTo>
                                        <a:pt x="115951" y="251079"/>
                                      </a:lnTo>
                                      <a:lnTo>
                                        <a:pt x="114427" y="253111"/>
                                      </a:lnTo>
                                      <a:lnTo>
                                        <a:pt x="117221" y="255663"/>
                                      </a:lnTo>
                                      <a:lnTo>
                                        <a:pt x="119126" y="257937"/>
                                      </a:lnTo>
                                      <a:lnTo>
                                        <a:pt x="120015" y="259842"/>
                                      </a:lnTo>
                                      <a:lnTo>
                                        <a:pt x="121056" y="261886"/>
                                      </a:lnTo>
                                      <a:lnTo>
                                        <a:pt x="121539" y="263779"/>
                                      </a:lnTo>
                                      <a:lnTo>
                                        <a:pt x="121539" y="269240"/>
                                      </a:lnTo>
                                      <a:lnTo>
                                        <a:pt x="120650" y="272034"/>
                                      </a:lnTo>
                                      <a:lnTo>
                                        <a:pt x="96266" y="284734"/>
                                      </a:lnTo>
                                      <a:lnTo>
                                        <a:pt x="83566" y="284734"/>
                                      </a:lnTo>
                                      <a:lnTo>
                                        <a:pt x="79514" y="283845"/>
                                      </a:lnTo>
                                      <a:lnTo>
                                        <a:pt x="78714" y="283845"/>
                                      </a:lnTo>
                                      <a:lnTo>
                                        <a:pt x="75057" y="281305"/>
                                      </a:lnTo>
                                      <a:lnTo>
                                        <a:pt x="72771" y="279908"/>
                                      </a:lnTo>
                                      <a:lnTo>
                                        <a:pt x="71628" y="278130"/>
                                      </a:lnTo>
                                      <a:lnTo>
                                        <a:pt x="71628" y="274586"/>
                                      </a:lnTo>
                                      <a:lnTo>
                                        <a:pt x="72263" y="273431"/>
                                      </a:lnTo>
                                      <a:lnTo>
                                        <a:pt x="73279" y="272415"/>
                                      </a:lnTo>
                                      <a:lnTo>
                                        <a:pt x="74422" y="271411"/>
                                      </a:lnTo>
                                      <a:lnTo>
                                        <a:pt x="76327" y="270764"/>
                                      </a:lnTo>
                                      <a:lnTo>
                                        <a:pt x="83439" y="270129"/>
                                      </a:lnTo>
                                      <a:lnTo>
                                        <a:pt x="86106" y="269240"/>
                                      </a:lnTo>
                                      <a:lnTo>
                                        <a:pt x="86360" y="269240"/>
                                      </a:lnTo>
                                      <a:lnTo>
                                        <a:pt x="88138" y="267462"/>
                                      </a:lnTo>
                                      <a:lnTo>
                                        <a:pt x="89916" y="265811"/>
                                      </a:lnTo>
                                      <a:lnTo>
                                        <a:pt x="90627" y="263779"/>
                                      </a:lnTo>
                                      <a:lnTo>
                                        <a:pt x="90627" y="258445"/>
                                      </a:lnTo>
                                      <a:lnTo>
                                        <a:pt x="90043" y="256667"/>
                                      </a:lnTo>
                                      <a:lnTo>
                                        <a:pt x="86995" y="253619"/>
                                      </a:lnTo>
                                      <a:lnTo>
                                        <a:pt x="85090" y="252857"/>
                                      </a:lnTo>
                                      <a:lnTo>
                                        <a:pt x="78613" y="252857"/>
                                      </a:lnTo>
                                      <a:lnTo>
                                        <a:pt x="75057" y="254762"/>
                                      </a:lnTo>
                                      <a:lnTo>
                                        <a:pt x="71882" y="258445"/>
                                      </a:lnTo>
                                      <a:lnTo>
                                        <a:pt x="68707" y="262255"/>
                                      </a:lnTo>
                                      <a:lnTo>
                                        <a:pt x="67056" y="267208"/>
                                      </a:lnTo>
                                      <a:lnTo>
                                        <a:pt x="67056" y="282956"/>
                                      </a:lnTo>
                                      <a:lnTo>
                                        <a:pt x="70866" y="290461"/>
                                      </a:lnTo>
                                      <a:lnTo>
                                        <a:pt x="78613" y="295783"/>
                                      </a:lnTo>
                                      <a:lnTo>
                                        <a:pt x="84836" y="300228"/>
                                      </a:lnTo>
                                      <a:lnTo>
                                        <a:pt x="92202" y="302387"/>
                                      </a:lnTo>
                                      <a:lnTo>
                                        <a:pt x="109220" y="302387"/>
                                      </a:lnTo>
                                      <a:lnTo>
                                        <a:pt x="116586" y="299986"/>
                                      </a:lnTo>
                                      <a:lnTo>
                                        <a:pt x="122809" y="295160"/>
                                      </a:lnTo>
                                      <a:lnTo>
                                        <a:pt x="128905" y="290195"/>
                                      </a:lnTo>
                                      <a:lnTo>
                                        <a:pt x="131470" y="284734"/>
                                      </a:lnTo>
                                      <a:lnTo>
                                        <a:pt x="131889" y="283845"/>
                                      </a:lnTo>
                                      <a:lnTo>
                                        <a:pt x="131953" y="270764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31991" y="539496"/>
                                      </a:moveTo>
                                      <a:lnTo>
                                        <a:pt x="127000" y="513334"/>
                                      </a:lnTo>
                                      <a:lnTo>
                                        <a:pt x="124841" y="513334"/>
                                      </a:lnTo>
                                      <a:lnTo>
                                        <a:pt x="124587" y="515747"/>
                                      </a:lnTo>
                                      <a:lnTo>
                                        <a:pt x="124206" y="517525"/>
                                      </a:lnTo>
                                      <a:lnTo>
                                        <a:pt x="123444" y="518541"/>
                                      </a:lnTo>
                                      <a:lnTo>
                                        <a:pt x="122809" y="519430"/>
                                      </a:lnTo>
                                      <a:lnTo>
                                        <a:pt x="121666" y="520192"/>
                                      </a:lnTo>
                                      <a:lnTo>
                                        <a:pt x="120269" y="520446"/>
                                      </a:lnTo>
                                      <a:lnTo>
                                        <a:pt x="118935" y="520827"/>
                                      </a:lnTo>
                                      <a:lnTo>
                                        <a:pt x="58420" y="520827"/>
                                      </a:lnTo>
                                      <a:lnTo>
                                        <a:pt x="58420" y="513334"/>
                                      </a:lnTo>
                                      <a:lnTo>
                                        <a:pt x="52959" y="513334"/>
                                      </a:lnTo>
                                      <a:lnTo>
                                        <a:pt x="52959" y="520827"/>
                                      </a:lnTo>
                                      <a:lnTo>
                                        <a:pt x="41402" y="520827"/>
                                      </a:lnTo>
                                      <a:lnTo>
                                        <a:pt x="41402" y="548005"/>
                                      </a:lnTo>
                                      <a:lnTo>
                                        <a:pt x="44069" y="548005"/>
                                      </a:lnTo>
                                      <a:lnTo>
                                        <a:pt x="44069" y="545211"/>
                                      </a:lnTo>
                                      <a:lnTo>
                                        <a:pt x="44450" y="543306"/>
                                      </a:lnTo>
                                      <a:lnTo>
                                        <a:pt x="45275" y="541782"/>
                                      </a:lnTo>
                                      <a:lnTo>
                                        <a:pt x="45593" y="541147"/>
                                      </a:lnTo>
                                      <a:lnTo>
                                        <a:pt x="46609" y="540258"/>
                                      </a:lnTo>
                                      <a:lnTo>
                                        <a:pt x="48006" y="539750"/>
                                      </a:lnTo>
                                      <a:lnTo>
                                        <a:pt x="48641" y="539496"/>
                                      </a:lnTo>
                                      <a:lnTo>
                                        <a:pt x="52959" y="539496"/>
                                      </a:lnTo>
                                      <a:lnTo>
                                        <a:pt x="52959" y="561213"/>
                                      </a:lnTo>
                                      <a:lnTo>
                                        <a:pt x="58420" y="561213"/>
                                      </a:lnTo>
                                      <a:lnTo>
                                        <a:pt x="58420" y="539496"/>
                                      </a:lnTo>
                                      <a:lnTo>
                                        <a:pt x="74510" y="539496"/>
                                      </a:lnTo>
                                      <a:lnTo>
                                        <a:pt x="71882" y="541782"/>
                                      </a:lnTo>
                                      <a:lnTo>
                                        <a:pt x="69977" y="544195"/>
                                      </a:lnTo>
                                      <a:lnTo>
                                        <a:pt x="67691" y="548767"/>
                                      </a:lnTo>
                                      <a:lnTo>
                                        <a:pt x="67056" y="551307"/>
                                      </a:lnTo>
                                      <a:lnTo>
                                        <a:pt x="67056" y="558800"/>
                                      </a:lnTo>
                                      <a:lnTo>
                                        <a:pt x="93980" y="579755"/>
                                      </a:lnTo>
                                      <a:lnTo>
                                        <a:pt x="108839" y="579755"/>
                                      </a:lnTo>
                                      <a:lnTo>
                                        <a:pt x="115824" y="577977"/>
                                      </a:lnTo>
                                      <a:lnTo>
                                        <a:pt x="121539" y="574294"/>
                                      </a:lnTo>
                                      <a:lnTo>
                                        <a:pt x="128524" y="569722"/>
                                      </a:lnTo>
                                      <a:lnTo>
                                        <a:pt x="131953" y="563499"/>
                                      </a:lnTo>
                                      <a:lnTo>
                                        <a:pt x="131953" y="560578"/>
                                      </a:lnTo>
                                      <a:lnTo>
                                        <a:pt x="131953" y="552704"/>
                                      </a:lnTo>
                                      <a:lnTo>
                                        <a:pt x="131318" y="549910"/>
                                      </a:lnTo>
                                      <a:lnTo>
                                        <a:pt x="129921" y="547497"/>
                                      </a:lnTo>
                                      <a:lnTo>
                                        <a:pt x="128714" y="545211"/>
                                      </a:lnTo>
                                      <a:lnTo>
                                        <a:pt x="127838" y="544195"/>
                                      </a:lnTo>
                                      <a:lnTo>
                                        <a:pt x="126225" y="542417"/>
                                      </a:lnTo>
                                      <a:lnTo>
                                        <a:pt x="126111" y="542290"/>
                                      </a:lnTo>
                                      <a:lnTo>
                                        <a:pt x="124079" y="540664"/>
                                      </a:lnTo>
                                      <a:lnTo>
                                        <a:pt x="124079" y="546227"/>
                                      </a:lnTo>
                                      <a:lnTo>
                                        <a:pt x="124079" y="551815"/>
                                      </a:lnTo>
                                      <a:lnTo>
                                        <a:pt x="114808" y="558800"/>
                                      </a:lnTo>
                                      <a:lnTo>
                                        <a:pt x="110705" y="560070"/>
                                      </a:lnTo>
                                      <a:lnTo>
                                        <a:pt x="109982" y="560070"/>
                                      </a:lnTo>
                                      <a:lnTo>
                                        <a:pt x="105410" y="560578"/>
                                      </a:lnTo>
                                      <a:lnTo>
                                        <a:pt x="90678" y="560578"/>
                                      </a:lnTo>
                                      <a:lnTo>
                                        <a:pt x="73533" y="552704"/>
                                      </a:lnTo>
                                      <a:lnTo>
                                        <a:pt x="73634" y="546227"/>
                                      </a:lnTo>
                                      <a:lnTo>
                                        <a:pt x="76708" y="542417"/>
                                      </a:lnTo>
                                      <a:lnTo>
                                        <a:pt x="82423" y="539496"/>
                                      </a:lnTo>
                                      <a:lnTo>
                                        <a:pt x="115506" y="539496"/>
                                      </a:lnTo>
                                      <a:lnTo>
                                        <a:pt x="121158" y="542671"/>
                                      </a:lnTo>
                                      <a:lnTo>
                                        <a:pt x="124079" y="546227"/>
                                      </a:lnTo>
                                      <a:lnTo>
                                        <a:pt x="124079" y="540664"/>
                                      </a:lnTo>
                                      <a:lnTo>
                                        <a:pt x="122618" y="539496"/>
                                      </a:lnTo>
                                      <a:lnTo>
                                        <a:pt x="131991" y="539496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32207" y="1352931"/>
                                      </a:moveTo>
                                      <a:lnTo>
                                        <a:pt x="132092" y="1336929"/>
                                      </a:lnTo>
                                      <a:lnTo>
                                        <a:pt x="132016" y="1336040"/>
                                      </a:lnTo>
                                      <a:lnTo>
                                        <a:pt x="131965" y="1335532"/>
                                      </a:lnTo>
                                      <a:lnTo>
                                        <a:pt x="131838" y="1334262"/>
                                      </a:lnTo>
                                      <a:lnTo>
                                        <a:pt x="131749" y="1333373"/>
                                      </a:lnTo>
                                      <a:lnTo>
                                        <a:pt x="131686" y="1332738"/>
                                      </a:lnTo>
                                      <a:lnTo>
                                        <a:pt x="131572" y="1331595"/>
                                      </a:lnTo>
                                      <a:lnTo>
                                        <a:pt x="131279" y="1330198"/>
                                      </a:lnTo>
                                      <a:lnTo>
                                        <a:pt x="131165" y="1329690"/>
                                      </a:lnTo>
                                      <a:lnTo>
                                        <a:pt x="131089" y="1329309"/>
                                      </a:lnTo>
                                      <a:lnTo>
                                        <a:pt x="129133" y="1319784"/>
                                      </a:lnTo>
                                      <a:lnTo>
                                        <a:pt x="129032" y="1319276"/>
                                      </a:lnTo>
                                      <a:lnTo>
                                        <a:pt x="127127" y="1313434"/>
                                      </a:lnTo>
                                      <a:lnTo>
                                        <a:pt x="124587" y="1307719"/>
                                      </a:lnTo>
                                      <a:lnTo>
                                        <a:pt x="101028" y="1307719"/>
                                      </a:lnTo>
                                      <a:lnTo>
                                        <a:pt x="100076" y="1307084"/>
                                      </a:lnTo>
                                      <a:lnTo>
                                        <a:pt x="95377" y="1297305"/>
                                      </a:lnTo>
                                      <a:lnTo>
                                        <a:pt x="92837" y="1297305"/>
                                      </a:lnTo>
                                      <a:lnTo>
                                        <a:pt x="92837" y="1340485"/>
                                      </a:lnTo>
                                      <a:lnTo>
                                        <a:pt x="95377" y="1340485"/>
                                      </a:lnTo>
                                      <a:lnTo>
                                        <a:pt x="95478" y="1335532"/>
                                      </a:lnTo>
                                      <a:lnTo>
                                        <a:pt x="95758" y="1334262"/>
                                      </a:lnTo>
                                      <a:lnTo>
                                        <a:pt x="100330" y="1329309"/>
                                      </a:lnTo>
                                      <a:lnTo>
                                        <a:pt x="124675" y="1329309"/>
                                      </a:lnTo>
                                      <a:lnTo>
                                        <a:pt x="127254" y="1340485"/>
                                      </a:lnTo>
                                      <a:lnTo>
                                        <a:pt x="127254" y="1348613"/>
                                      </a:lnTo>
                                      <a:lnTo>
                                        <a:pt x="101828" y="1370330"/>
                                      </a:lnTo>
                                      <a:lnTo>
                                        <a:pt x="101295" y="1370330"/>
                                      </a:lnTo>
                                      <a:lnTo>
                                        <a:pt x="94742" y="1371219"/>
                                      </a:lnTo>
                                      <a:lnTo>
                                        <a:pt x="79248" y="1371219"/>
                                      </a:lnTo>
                                      <a:lnTo>
                                        <a:pt x="72390" y="1370330"/>
                                      </a:lnTo>
                                      <a:lnTo>
                                        <a:pt x="65659" y="1368425"/>
                                      </a:lnTo>
                                      <a:lnTo>
                                        <a:pt x="58928" y="1366647"/>
                                      </a:lnTo>
                                      <a:lnTo>
                                        <a:pt x="53721" y="1363472"/>
                                      </a:lnTo>
                                      <a:lnTo>
                                        <a:pt x="50038" y="1359027"/>
                                      </a:lnTo>
                                      <a:lnTo>
                                        <a:pt x="46355" y="1354709"/>
                                      </a:lnTo>
                                      <a:lnTo>
                                        <a:pt x="44450" y="1349121"/>
                                      </a:lnTo>
                                      <a:lnTo>
                                        <a:pt x="44450" y="1335532"/>
                                      </a:lnTo>
                                      <a:lnTo>
                                        <a:pt x="46558" y="1329309"/>
                                      </a:lnTo>
                                      <a:lnTo>
                                        <a:pt x="47193" y="1328420"/>
                                      </a:lnTo>
                                      <a:lnTo>
                                        <a:pt x="51181" y="1323340"/>
                                      </a:lnTo>
                                      <a:lnTo>
                                        <a:pt x="55626" y="1317498"/>
                                      </a:lnTo>
                                      <a:lnTo>
                                        <a:pt x="62103" y="1313053"/>
                                      </a:lnTo>
                                      <a:lnTo>
                                        <a:pt x="70612" y="1310132"/>
                                      </a:lnTo>
                                      <a:lnTo>
                                        <a:pt x="70612" y="1307719"/>
                                      </a:lnTo>
                                      <a:lnTo>
                                        <a:pt x="39370" y="1307719"/>
                                      </a:lnTo>
                                      <a:lnTo>
                                        <a:pt x="39370" y="1310132"/>
                                      </a:lnTo>
                                      <a:lnTo>
                                        <a:pt x="41783" y="1311021"/>
                                      </a:lnTo>
                                      <a:lnTo>
                                        <a:pt x="43561" y="1312037"/>
                                      </a:lnTo>
                                      <a:lnTo>
                                        <a:pt x="45339" y="1314069"/>
                                      </a:lnTo>
                                      <a:lnTo>
                                        <a:pt x="45720" y="1315212"/>
                                      </a:lnTo>
                                      <a:lnTo>
                                        <a:pt x="45643" y="1317498"/>
                                      </a:lnTo>
                                      <a:lnTo>
                                        <a:pt x="44958" y="1319784"/>
                                      </a:lnTo>
                                      <a:lnTo>
                                        <a:pt x="41656" y="1328420"/>
                                      </a:lnTo>
                                      <a:lnTo>
                                        <a:pt x="40716" y="1331214"/>
                                      </a:lnTo>
                                      <a:lnTo>
                                        <a:pt x="39243" y="1345311"/>
                                      </a:lnTo>
                                      <a:lnTo>
                                        <a:pt x="39878" y="1352931"/>
                                      </a:lnTo>
                                      <a:lnTo>
                                        <a:pt x="39966" y="1353947"/>
                                      </a:lnTo>
                                      <a:lnTo>
                                        <a:pt x="40030" y="1354709"/>
                                      </a:lnTo>
                                      <a:lnTo>
                                        <a:pt x="60401" y="1386916"/>
                                      </a:lnTo>
                                      <a:lnTo>
                                        <a:pt x="86995" y="1394841"/>
                                      </a:lnTo>
                                      <a:lnTo>
                                        <a:pt x="94361" y="1394841"/>
                                      </a:lnTo>
                                      <a:lnTo>
                                        <a:pt x="119761" y="1380236"/>
                                      </a:lnTo>
                                      <a:lnTo>
                                        <a:pt x="123571" y="1376045"/>
                                      </a:lnTo>
                                      <a:lnTo>
                                        <a:pt x="126415" y="1371219"/>
                                      </a:lnTo>
                                      <a:lnTo>
                                        <a:pt x="131064" y="1359916"/>
                                      </a:lnTo>
                                      <a:lnTo>
                                        <a:pt x="132207" y="1352931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58623" y="659765"/>
                                      </a:moveTo>
                                      <a:lnTo>
                                        <a:pt x="157607" y="657225"/>
                                      </a:lnTo>
                                      <a:lnTo>
                                        <a:pt x="153289" y="652907"/>
                                      </a:lnTo>
                                      <a:lnTo>
                                        <a:pt x="150749" y="651891"/>
                                      </a:lnTo>
                                      <a:lnTo>
                                        <a:pt x="144780" y="651891"/>
                                      </a:lnTo>
                                      <a:lnTo>
                                        <a:pt x="142113" y="652907"/>
                                      </a:lnTo>
                                      <a:lnTo>
                                        <a:pt x="139954" y="655066"/>
                                      </a:lnTo>
                                      <a:lnTo>
                                        <a:pt x="137922" y="657225"/>
                                      </a:lnTo>
                                      <a:lnTo>
                                        <a:pt x="136779" y="659765"/>
                                      </a:lnTo>
                                      <a:lnTo>
                                        <a:pt x="136779" y="665861"/>
                                      </a:lnTo>
                                      <a:lnTo>
                                        <a:pt x="137922" y="668401"/>
                                      </a:lnTo>
                                      <a:lnTo>
                                        <a:pt x="140081" y="670560"/>
                                      </a:lnTo>
                                      <a:lnTo>
                                        <a:pt x="142240" y="672592"/>
                                      </a:lnTo>
                                      <a:lnTo>
                                        <a:pt x="144780" y="673735"/>
                                      </a:lnTo>
                                      <a:lnTo>
                                        <a:pt x="150749" y="673735"/>
                                      </a:lnTo>
                                      <a:lnTo>
                                        <a:pt x="153289" y="672592"/>
                                      </a:lnTo>
                                      <a:lnTo>
                                        <a:pt x="155448" y="670560"/>
                                      </a:lnTo>
                                      <a:lnTo>
                                        <a:pt x="157607" y="668401"/>
                                      </a:lnTo>
                                      <a:lnTo>
                                        <a:pt x="158623" y="665861"/>
                                      </a:lnTo>
                                      <a:lnTo>
                                        <a:pt x="158623" y="659765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97104" y="821817"/>
                                      </a:moveTo>
                                      <a:lnTo>
                                        <a:pt x="175260" y="800735"/>
                                      </a:lnTo>
                                      <a:lnTo>
                                        <a:pt x="175260" y="820420"/>
                                      </a:lnTo>
                                      <a:lnTo>
                                        <a:pt x="197104" y="827532"/>
                                      </a:lnTo>
                                      <a:lnTo>
                                        <a:pt x="197104" y="821817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225679" y="594487"/>
                                      </a:moveTo>
                                      <a:lnTo>
                                        <a:pt x="202946" y="572770"/>
                                      </a:lnTo>
                                      <a:lnTo>
                                        <a:pt x="202946" y="592582"/>
                                      </a:lnTo>
                                      <a:lnTo>
                                        <a:pt x="225679" y="600075"/>
                                      </a:lnTo>
                                      <a:lnTo>
                                        <a:pt x="225679" y="594487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226314" y="799719"/>
                                      </a:moveTo>
                                      <a:lnTo>
                                        <a:pt x="201295" y="813054"/>
                                      </a:lnTo>
                                      <a:lnTo>
                                        <a:pt x="201295" y="827913"/>
                                      </a:lnTo>
                                      <a:lnTo>
                                        <a:pt x="225933" y="841756"/>
                                      </a:lnTo>
                                      <a:lnTo>
                                        <a:pt x="225933" y="836422"/>
                                      </a:lnTo>
                                      <a:lnTo>
                                        <a:pt x="212852" y="820420"/>
                                      </a:lnTo>
                                      <a:lnTo>
                                        <a:pt x="226314" y="804799"/>
                                      </a:lnTo>
                                      <a:lnTo>
                                        <a:pt x="226314" y="799719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294767" y="857250"/>
                                      </a:moveTo>
                                      <a:lnTo>
                                        <a:pt x="292354" y="857250"/>
                                      </a:lnTo>
                                      <a:lnTo>
                                        <a:pt x="292100" y="860044"/>
                                      </a:lnTo>
                                      <a:lnTo>
                                        <a:pt x="291338" y="861822"/>
                                      </a:lnTo>
                                      <a:lnTo>
                                        <a:pt x="290195" y="862584"/>
                                      </a:lnTo>
                                      <a:lnTo>
                                        <a:pt x="289052" y="863473"/>
                                      </a:lnTo>
                                      <a:lnTo>
                                        <a:pt x="286131" y="863854"/>
                                      </a:lnTo>
                                      <a:lnTo>
                                        <a:pt x="250444" y="863854"/>
                                      </a:lnTo>
                                      <a:lnTo>
                                        <a:pt x="245618" y="864235"/>
                                      </a:lnTo>
                                      <a:lnTo>
                                        <a:pt x="243205" y="864997"/>
                                      </a:lnTo>
                                      <a:lnTo>
                                        <a:pt x="239903" y="865886"/>
                                      </a:lnTo>
                                      <a:lnTo>
                                        <a:pt x="237109" y="867537"/>
                                      </a:lnTo>
                                      <a:lnTo>
                                        <a:pt x="232791" y="872871"/>
                                      </a:lnTo>
                                      <a:lnTo>
                                        <a:pt x="231648" y="876046"/>
                                      </a:lnTo>
                                      <a:lnTo>
                                        <a:pt x="231775" y="883920"/>
                                      </a:lnTo>
                                      <a:lnTo>
                                        <a:pt x="232283" y="885952"/>
                                      </a:lnTo>
                                      <a:lnTo>
                                        <a:pt x="232410" y="886460"/>
                                      </a:lnTo>
                                      <a:lnTo>
                                        <a:pt x="233934" y="889381"/>
                                      </a:lnTo>
                                      <a:lnTo>
                                        <a:pt x="235585" y="892302"/>
                                      </a:lnTo>
                                      <a:lnTo>
                                        <a:pt x="237998" y="895223"/>
                                      </a:lnTo>
                                      <a:lnTo>
                                        <a:pt x="241427" y="898398"/>
                                      </a:lnTo>
                                      <a:lnTo>
                                        <a:pt x="233553" y="898398"/>
                                      </a:lnTo>
                                      <a:lnTo>
                                        <a:pt x="233553" y="923417"/>
                                      </a:lnTo>
                                      <a:lnTo>
                                        <a:pt x="235966" y="923417"/>
                                      </a:lnTo>
                                      <a:lnTo>
                                        <a:pt x="236207" y="920750"/>
                                      </a:lnTo>
                                      <a:lnTo>
                                        <a:pt x="236918" y="918972"/>
                                      </a:lnTo>
                                      <a:lnTo>
                                        <a:pt x="236791" y="918972"/>
                                      </a:lnTo>
                                      <a:lnTo>
                                        <a:pt x="238125" y="918083"/>
                                      </a:lnTo>
                                      <a:lnTo>
                                        <a:pt x="239268" y="917194"/>
                                      </a:lnTo>
                                      <a:lnTo>
                                        <a:pt x="242189" y="916686"/>
                                      </a:lnTo>
                                      <a:lnTo>
                                        <a:pt x="286131" y="916686"/>
                                      </a:lnTo>
                                      <a:lnTo>
                                        <a:pt x="289852" y="917194"/>
                                      </a:lnTo>
                                      <a:lnTo>
                                        <a:pt x="289064" y="917194"/>
                                      </a:lnTo>
                                      <a:lnTo>
                                        <a:pt x="289814" y="917829"/>
                                      </a:lnTo>
                                      <a:lnTo>
                                        <a:pt x="291211" y="918972"/>
                                      </a:lnTo>
                                      <a:lnTo>
                                        <a:pt x="292100" y="920750"/>
                                      </a:lnTo>
                                      <a:lnTo>
                                        <a:pt x="292354" y="923417"/>
                                      </a:lnTo>
                                      <a:lnTo>
                                        <a:pt x="294767" y="923417"/>
                                      </a:lnTo>
                                      <a:lnTo>
                                        <a:pt x="294767" y="916686"/>
                                      </a:lnTo>
                                      <a:lnTo>
                                        <a:pt x="294767" y="892429"/>
                                      </a:lnTo>
                                      <a:lnTo>
                                        <a:pt x="292354" y="892429"/>
                                      </a:lnTo>
                                      <a:lnTo>
                                        <a:pt x="292100" y="894715"/>
                                      </a:lnTo>
                                      <a:lnTo>
                                        <a:pt x="291338" y="896239"/>
                                      </a:lnTo>
                                      <a:lnTo>
                                        <a:pt x="288798" y="898017"/>
                                      </a:lnTo>
                                      <a:lnTo>
                                        <a:pt x="286004" y="898398"/>
                                      </a:lnTo>
                                      <a:lnTo>
                                        <a:pt x="248539" y="898398"/>
                                      </a:lnTo>
                                      <a:lnTo>
                                        <a:pt x="243205" y="895223"/>
                                      </a:lnTo>
                                      <a:lnTo>
                                        <a:pt x="240538" y="891667"/>
                                      </a:lnTo>
                                      <a:lnTo>
                                        <a:pt x="240538" y="886841"/>
                                      </a:lnTo>
                                      <a:lnTo>
                                        <a:pt x="245872" y="882396"/>
                                      </a:lnTo>
                                      <a:lnTo>
                                        <a:pt x="286550" y="882396"/>
                                      </a:lnTo>
                                      <a:lnTo>
                                        <a:pt x="288417" y="882650"/>
                                      </a:lnTo>
                                      <a:lnTo>
                                        <a:pt x="291084" y="884301"/>
                                      </a:lnTo>
                                      <a:lnTo>
                                        <a:pt x="292100" y="885952"/>
                                      </a:lnTo>
                                      <a:lnTo>
                                        <a:pt x="292354" y="888238"/>
                                      </a:lnTo>
                                      <a:lnTo>
                                        <a:pt x="294767" y="888238"/>
                                      </a:lnTo>
                                      <a:lnTo>
                                        <a:pt x="294767" y="882396"/>
                                      </a:lnTo>
                                      <a:lnTo>
                                        <a:pt x="294767" y="857250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296481" y="661924"/>
                                      </a:moveTo>
                                      <a:lnTo>
                                        <a:pt x="280543" y="629158"/>
                                      </a:lnTo>
                                      <a:lnTo>
                                        <a:pt x="278892" y="631190"/>
                                      </a:lnTo>
                                      <a:lnTo>
                                        <a:pt x="281686" y="633730"/>
                                      </a:lnTo>
                                      <a:lnTo>
                                        <a:pt x="283591" y="636016"/>
                                      </a:lnTo>
                                      <a:lnTo>
                                        <a:pt x="285623" y="639826"/>
                                      </a:lnTo>
                                      <a:lnTo>
                                        <a:pt x="286131" y="641858"/>
                                      </a:lnTo>
                                      <a:lnTo>
                                        <a:pt x="286131" y="647319"/>
                                      </a:lnTo>
                                      <a:lnTo>
                                        <a:pt x="260858" y="662813"/>
                                      </a:lnTo>
                                      <a:lnTo>
                                        <a:pt x="248031" y="662813"/>
                                      </a:lnTo>
                                      <a:lnTo>
                                        <a:pt x="244068" y="661924"/>
                                      </a:lnTo>
                                      <a:lnTo>
                                        <a:pt x="243332" y="661924"/>
                                      </a:lnTo>
                                      <a:lnTo>
                                        <a:pt x="239522" y="659384"/>
                                      </a:lnTo>
                                      <a:lnTo>
                                        <a:pt x="237363" y="657987"/>
                                      </a:lnTo>
                                      <a:lnTo>
                                        <a:pt x="236220" y="656209"/>
                                      </a:lnTo>
                                      <a:lnTo>
                                        <a:pt x="236220" y="652653"/>
                                      </a:lnTo>
                                      <a:lnTo>
                                        <a:pt x="236728" y="651510"/>
                                      </a:lnTo>
                                      <a:lnTo>
                                        <a:pt x="239014" y="649478"/>
                                      </a:lnTo>
                                      <a:lnTo>
                                        <a:pt x="240919" y="648843"/>
                                      </a:lnTo>
                                      <a:lnTo>
                                        <a:pt x="248031" y="648208"/>
                                      </a:lnTo>
                                      <a:lnTo>
                                        <a:pt x="250698" y="647319"/>
                                      </a:lnTo>
                                      <a:lnTo>
                                        <a:pt x="250952" y="647319"/>
                                      </a:lnTo>
                                      <a:lnTo>
                                        <a:pt x="252730" y="645541"/>
                                      </a:lnTo>
                                      <a:lnTo>
                                        <a:pt x="254508" y="643890"/>
                                      </a:lnTo>
                                      <a:lnTo>
                                        <a:pt x="249555" y="630936"/>
                                      </a:lnTo>
                                      <a:lnTo>
                                        <a:pt x="243205" y="630936"/>
                                      </a:lnTo>
                                      <a:lnTo>
                                        <a:pt x="239649" y="632841"/>
                                      </a:lnTo>
                                      <a:lnTo>
                                        <a:pt x="236359" y="636651"/>
                                      </a:lnTo>
                                      <a:lnTo>
                                        <a:pt x="233299" y="640334"/>
                                      </a:lnTo>
                                      <a:lnTo>
                                        <a:pt x="231648" y="645287"/>
                                      </a:lnTo>
                                      <a:lnTo>
                                        <a:pt x="231648" y="661035"/>
                                      </a:lnTo>
                                      <a:lnTo>
                                        <a:pt x="235458" y="668528"/>
                                      </a:lnTo>
                                      <a:lnTo>
                                        <a:pt x="249428" y="678307"/>
                                      </a:lnTo>
                                      <a:lnTo>
                                        <a:pt x="256794" y="680466"/>
                                      </a:lnTo>
                                      <a:lnTo>
                                        <a:pt x="273812" y="680466"/>
                                      </a:lnTo>
                                      <a:lnTo>
                                        <a:pt x="281178" y="678053"/>
                                      </a:lnTo>
                                      <a:lnTo>
                                        <a:pt x="293497" y="668274"/>
                                      </a:lnTo>
                                      <a:lnTo>
                                        <a:pt x="296062" y="662813"/>
                                      </a:lnTo>
                                      <a:lnTo>
                                        <a:pt x="296481" y="661924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296545" y="816610"/>
                                      </a:moveTo>
                                      <a:lnTo>
                                        <a:pt x="278003" y="796925"/>
                                      </a:lnTo>
                                      <a:lnTo>
                                        <a:pt x="276479" y="799084"/>
                                      </a:lnTo>
                                      <a:lnTo>
                                        <a:pt x="280289" y="801497"/>
                                      </a:lnTo>
                                      <a:lnTo>
                                        <a:pt x="282956" y="803910"/>
                                      </a:lnTo>
                                      <a:lnTo>
                                        <a:pt x="284353" y="805942"/>
                                      </a:lnTo>
                                      <a:lnTo>
                                        <a:pt x="285877" y="808101"/>
                                      </a:lnTo>
                                      <a:lnTo>
                                        <a:pt x="286639" y="810514"/>
                                      </a:lnTo>
                                      <a:lnTo>
                                        <a:pt x="286639" y="817372"/>
                                      </a:lnTo>
                                      <a:lnTo>
                                        <a:pt x="284734" y="820928"/>
                                      </a:lnTo>
                                      <a:lnTo>
                                        <a:pt x="281178" y="823976"/>
                                      </a:lnTo>
                                      <a:lnTo>
                                        <a:pt x="276479" y="827913"/>
                                      </a:lnTo>
                                      <a:lnTo>
                                        <a:pt x="270002" y="830072"/>
                                      </a:lnTo>
                                      <a:lnTo>
                                        <a:pt x="261874" y="830453"/>
                                      </a:lnTo>
                                      <a:lnTo>
                                        <a:pt x="261874" y="813054"/>
                                      </a:lnTo>
                                      <a:lnTo>
                                        <a:pt x="261874" y="796925"/>
                                      </a:lnTo>
                                      <a:lnTo>
                                        <a:pt x="257556" y="797039"/>
                                      </a:lnTo>
                                      <a:lnTo>
                                        <a:pt x="257556" y="813054"/>
                                      </a:lnTo>
                                      <a:lnTo>
                                        <a:pt x="257556" y="830961"/>
                                      </a:lnTo>
                                      <a:lnTo>
                                        <a:pt x="248945" y="830961"/>
                                      </a:lnTo>
                                      <a:lnTo>
                                        <a:pt x="243078" y="829564"/>
                                      </a:lnTo>
                                      <a:lnTo>
                                        <a:pt x="239268" y="826897"/>
                                      </a:lnTo>
                                      <a:lnTo>
                                        <a:pt x="236982" y="825500"/>
                                      </a:lnTo>
                                      <a:lnTo>
                                        <a:pt x="235966" y="823595"/>
                                      </a:lnTo>
                                      <a:lnTo>
                                        <a:pt x="235966" y="819912"/>
                                      </a:lnTo>
                                      <a:lnTo>
                                        <a:pt x="236347" y="818642"/>
                                      </a:lnTo>
                                      <a:lnTo>
                                        <a:pt x="238506" y="816102"/>
                                      </a:lnTo>
                                      <a:lnTo>
                                        <a:pt x="240411" y="814959"/>
                                      </a:lnTo>
                                      <a:lnTo>
                                        <a:pt x="243078" y="814197"/>
                                      </a:lnTo>
                                      <a:lnTo>
                                        <a:pt x="245618" y="813435"/>
                                      </a:lnTo>
                                      <a:lnTo>
                                        <a:pt x="250444" y="813054"/>
                                      </a:lnTo>
                                      <a:lnTo>
                                        <a:pt x="257556" y="813054"/>
                                      </a:lnTo>
                                      <a:lnTo>
                                        <a:pt x="257556" y="797039"/>
                                      </a:lnTo>
                                      <a:lnTo>
                                        <a:pt x="251968" y="797179"/>
                                      </a:lnTo>
                                      <a:lnTo>
                                        <a:pt x="244348" y="799719"/>
                                      </a:lnTo>
                                      <a:lnTo>
                                        <a:pt x="234188" y="808863"/>
                                      </a:lnTo>
                                      <a:lnTo>
                                        <a:pt x="231648" y="814197"/>
                                      </a:lnTo>
                                      <a:lnTo>
                                        <a:pt x="231698" y="827913"/>
                                      </a:lnTo>
                                      <a:lnTo>
                                        <a:pt x="265176" y="848106"/>
                                      </a:lnTo>
                                      <a:lnTo>
                                        <a:pt x="273431" y="848106"/>
                                      </a:lnTo>
                                      <a:lnTo>
                                        <a:pt x="280416" y="846201"/>
                                      </a:lnTo>
                                      <a:lnTo>
                                        <a:pt x="286131" y="842518"/>
                                      </a:lnTo>
                                      <a:lnTo>
                                        <a:pt x="293116" y="837819"/>
                                      </a:lnTo>
                                      <a:lnTo>
                                        <a:pt x="296545" y="830961"/>
                                      </a:lnTo>
                                      <a:lnTo>
                                        <a:pt x="296545" y="830453"/>
                                      </a:lnTo>
                                      <a:lnTo>
                                        <a:pt x="296545" y="816610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296545" y="770509"/>
                                      </a:moveTo>
                                      <a:lnTo>
                                        <a:pt x="296418" y="763016"/>
                                      </a:lnTo>
                                      <a:lnTo>
                                        <a:pt x="295783" y="760222"/>
                                      </a:lnTo>
                                      <a:lnTo>
                                        <a:pt x="294195" y="757428"/>
                                      </a:lnTo>
                                      <a:lnTo>
                                        <a:pt x="292608" y="754380"/>
                                      </a:lnTo>
                                      <a:lnTo>
                                        <a:pt x="290068" y="751459"/>
                                      </a:lnTo>
                                      <a:lnTo>
                                        <a:pt x="286512" y="748538"/>
                                      </a:lnTo>
                                      <a:lnTo>
                                        <a:pt x="294767" y="748538"/>
                                      </a:lnTo>
                                      <a:lnTo>
                                        <a:pt x="294767" y="723519"/>
                                      </a:lnTo>
                                      <a:lnTo>
                                        <a:pt x="292354" y="723519"/>
                                      </a:lnTo>
                                      <a:lnTo>
                                        <a:pt x="292100" y="726186"/>
                                      </a:lnTo>
                                      <a:lnTo>
                                        <a:pt x="291338" y="727964"/>
                                      </a:lnTo>
                                      <a:lnTo>
                                        <a:pt x="289052" y="729742"/>
                                      </a:lnTo>
                                      <a:lnTo>
                                        <a:pt x="286131" y="730123"/>
                                      </a:lnTo>
                                      <a:lnTo>
                                        <a:pt x="233553" y="730123"/>
                                      </a:lnTo>
                                      <a:lnTo>
                                        <a:pt x="233553" y="755142"/>
                                      </a:lnTo>
                                      <a:lnTo>
                                        <a:pt x="235966" y="755142"/>
                                      </a:lnTo>
                                      <a:lnTo>
                                        <a:pt x="236029" y="754380"/>
                                      </a:lnTo>
                                      <a:lnTo>
                                        <a:pt x="236156" y="753110"/>
                                      </a:lnTo>
                                      <a:lnTo>
                                        <a:pt x="242189" y="748538"/>
                                      </a:lnTo>
                                      <a:lnTo>
                                        <a:pt x="279527" y="748538"/>
                                      </a:lnTo>
                                      <a:lnTo>
                                        <a:pt x="287655" y="760222"/>
                                      </a:lnTo>
                                      <a:lnTo>
                                        <a:pt x="287274" y="761238"/>
                                      </a:lnTo>
                                      <a:lnTo>
                                        <a:pt x="279654" y="764794"/>
                                      </a:lnTo>
                                      <a:lnTo>
                                        <a:pt x="233553" y="764794"/>
                                      </a:lnTo>
                                      <a:lnTo>
                                        <a:pt x="233553" y="789686"/>
                                      </a:lnTo>
                                      <a:lnTo>
                                        <a:pt x="235966" y="789686"/>
                                      </a:lnTo>
                                      <a:lnTo>
                                        <a:pt x="236220" y="787019"/>
                                      </a:lnTo>
                                      <a:lnTo>
                                        <a:pt x="236982" y="785241"/>
                                      </a:lnTo>
                                      <a:lnTo>
                                        <a:pt x="239268" y="783463"/>
                                      </a:lnTo>
                                      <a:lnTo>
                                        <a:pt x="242189" y="783082"/>
                                      </a:lnTo>
                                      <a:lnTo>
                                        <a:pt x="278130" y="783082"/>
                                      </a:lnTo>
                                      <a:lnTo>
                                        <a:pt x="283083" y="782574"/>
                                      </a:lnTo>
                                      <a:lnTo>
                                        <a:pt x="286004" y="781685"/>
                                      </a:lnTo>
                                      <a:lnTo>
                                        <a:pt x="288798" y="780796"/>
                                      </a:lnTo>
                                      <a:lnTo>
                                        <a:pt x="291211" y="779018"/>
                                      </a:lnTo>
                                      <a:lnTo>
                                        <a:pt x="295529" y="773684"/>
                                      </a:lnTo>
                                      <a:lnTo>
                                        <a:pt x="296545" y="770509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296545" y="583184"/>
                                      </a:moveTo>
                                      <a:lnTo>
                                        <a:pt x="292989" y="575818"/>
                                      </a:lnTo>
                                      <a:lnTo>
                                        <a:pt x="291973" y="575043"/>
                                      </a:lnTo>
                                      <a:lnTo>
                                        <a:pt x="291973" y="594868"/>
                                      </a:lnTo>
                                      <a:lnTo>
                                        <a:pt x="291211" y="596646"/>
                                      </a:lnTo>
                                      <a:lnTo>
                                        <a:pt x="289560" y="598170"/>
                                      </a:lnTo>
                                      <a:lnTo>
                                        <a:pt x="287909" y="599821"/>
                                      </a:lnTo>
                                      <a:lnTo>
                                        <a:pt x="287731" y="599821"/>
                                      </a:lnTo>
                                      <a:lnTo>
                                        <a:pt x="285623" y="600710"/>
                                      </a:lnTo>
                                      <a:lnTo>
                                        <a:pt x="278511" y="601853"/>
                                      </a:lnTo>
                                      <a:lnTo>
                                        <a:pt x="274066" y="602107"/>
                                      </a:lnTo>
                                      <a:lnTo>
                                        <a:pt x="260604" y="602107"/>
                                      </a:lnTo>
                                      <a:lnTo>
                                        <a:pt x="253746" y="601853"/>
                                      </a:lnTo>
                                      <a:lnTo>
                                        <a:pt x="248793" y="601345"/>
                                      </a:lnTo>
                                      <a:lnTo>
                                        <a:pt x="243840" y="600964"/>
                                      </a:lnTo>
                                      <a:lnTo>
                                        <a:pt x="240538" y="599821"/>
                                      </a:lnTo>
                                      <a:lnTo>
                                        <a:pt x="237109" y="596646"/>
                                      </a:lnTo>
                                      <a:lnTo>
                                        <a:pt x="236397" y="594868"/>
                                      </a:lnTo>
                                      <a:lnTo>
                                        <a:pt x="236347" y="590677"/>
                                      </a:lnTo>
                                      <a:lnTo>
                                        <a:pt x="236728" y="589280"/>
                                      </a:lnTo>
                                      <a:lnTo>
                                        <a:pt x="237744" y="588137"/>
                                      </a:lnTo>
                                      <a:lnTo>
                                        <a:pt x="238887" y="586486"/>
                                      </a:lnTo>
                                      <a:lnTo>
                                        <a:pt x="240919" y="585216"/>
                                      </a:lnTo>
                                      <a:lnTo>
                                        <a:pt x="243713" y="584454"/>
                                      </a:lnTo>
                                      <a:lnTo>
                                        <a:pt x="246507" y="583565"/>
                                      </a:lnTo>
                                      <a:lnTo>
                                        <a:pt x="251587" y="583184"/>
                                      </a:lnTo>
                                      <a:lnTo>
                                        <a:pt x="271653" y="583184"/>
                                      </a:lnTo>
                                      <a:lnTo>
                                        <a:pt x="291973" y="594868"/>
                                      </a:lnTo>
                                      <a:lnTo>
                                        <a:pt x="291973" y="575043"/>
                                      </a:lnTo>
                                      <a:lnTo>
                                        <a:pt x="286004" y="570484"/>
                                      </a:lnTo>
                                      <a:lnTo>
                                        <a:pt x="280035" y="566166"/>
                                      </a:lnTo>
                                      <a:lnTo>
                                        <a:pt x="272796" y="563880"/>
                                      </a:lnTo>
                                      <a:lnTo>
                                        <a:pt x="258064" y="563880"/>
                                      </a:lnTo>
                                      <a:lnTo>
                                        <a:pt x="235839" y="577977"/>
                                      </a:lnTo>
                                      <a:lnTo>
                                        <a:pt x="233045" y="582549"/>
                                      </a:lnTo>
                                      <a:lnTo>
                                        <a:pt x="231648" y="587502"/>
                                      </a:lnTo>
                                      <a:lnTo>
                                        <a:pt x="231762" y="601853"/>
                                      </a:lnTo>
                                      <a:lnTo>
                                        <a:pt x="234950" y="608584"/>
                                      </a:lnTo>
                                      <a:lnTo>
                                        <a:pt x="241427" y="613664"/>
                                      </a:lnTo>
                                      <a:lnTo>
                                        <a:pt x="248196" y="618871"/>
                                      </a:lnTo>
                                      <a:lnTo>
                                        <a:pt x="248386" y="618871"/>
                                      </a:lnTo>
                                      <a:lnTo>
                                        <a:pt x="255651" y="621411"/>
                                      </a:lnTo>
                                      <a:lnTo>
                                        <a:pt x="272923" y="621411"/>
                                      </a:lnTo>
                                      <a:lnTo>
                                        <a:pt x="280416" y="618871"/>
                                      </a:lnTo>
                                      <a:lnTo>
                                        <a:pt x="293370" y="608965"/>
                                      </a:lnTo>
                                      <a:lnTo>
                                        <a:pt x="296430" y="602107"/>
                                      </a:lnTo>
                                      <a:lnTo>
                                        <a:pt x="296545" y="5831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2C64CD" id="Group 113" o:spid="_x0000_s1026" style="width:23.35pt;height:109.85pt;mso-position-horizontal-relative:char;mso-position-vertical-relative:line" coordsize="2965,13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qZzUS4AAHb+AAAOAAAAZHJzL2Uyb0RvYy54bWy0nVtvXreVhu8HmP8g6H7qfT4YcYpBOw0G&#10;KDoB2sFcK7J8wMiWRlLi9N/Pw00ukl9qrZdfo/QiW66XKXJxnU/85vc/f7q9+Onm4fHj3ec3l/3v&#10;usuLm8/Xd28/fn7/5vK///anf9suLx6frj6/vbq9+3zz5vLvN4+Xv//2X//lmy/3r2+Guw93t29v&#10;Hi5Y5PPj6y/3by4/PD3dv3716vH6w82nq8ff3d3ffOYv3909fLp64o8P71+9fbj6wuqfbl8NXbe8&#10;+nL38Pb+4e765vGR//eP8S8vvz3Wf/fu5vrpv969e7x5urh9c8neno7/Phz//SH899W331y9fv9w&#10;df/h43XaxtU/sYtPVx8/80vzUn+8erq6+PHh4z8s9enj9cPd4927p99d3316dffu3cfrm+MMnKbv&#10;fnGa7x7ufrw/zvL+9Zf39xlNoPYXePqnl73+y0/fP1x8fMvd9ePlxeerT1zS8Xsvwv8Ber7cv38N&#10;1HcP93+9//4hnpEf/3x3/b+P/PWrX/59+PP7Avzzu4dP4R9x1IufD7z/PeP95ueni2v+z2Ff5mm+&#10;vLjmr/pxn7t9jhdz/YHb+4d/dv3hP/x/+Orqdfy1x+byZr7cQ2OPBY2Pvw6Nf/1wdX9z3M5jQFBG&#10;41TQGMmq76eIyAMuYPFA6+Prx4TQX4GjfNSr19c/Pj59d3N3YPvqpz8/PkXafms/XX2wn65//mw/&#10;PsAhgTduD954uryANx4uL+CNH+IV3F89hX8XrjD8ePGlXNeHclvhrz/d/XTzt7sD8Cnc2Tgs4355&#10;wZ1u3bBMB6+x3QJ2+7kG77tlQVgc4PsyHBQAuAHZ9/5YuwIe9rG3tQ3IvhG43sg2DFs42LMr18DV&#10;rm3F69u7x5v47wM6fhVapnHcxiHtRqNlmrqtX93NF7RMSzd3trZt3r6/RMs07tPQisOTXduKvx4t&#10;8z4vCKAgAfp93/ZF4GXe5mk1+HXaDln17K3Oy9wjYOLq87z6NDBPCySVoEf+5CJ9Hvo972SYRx+R&#10;07J0kSs4p4aeejDRupOpG+a8tsTJuA/T1zBud2rfRC0FeujmaTtE2rP4rnYydOsGfjyem4Zh7+Mp&#10;h25HWvjQBSdD32+j2EnB99AP6yDopNxlC3Shk4adVDTYcMqKvhswWHFPw+1U0Ce8Zjf+ktw8bVu/&#10;Gbs9J+TKYadtXldf9hc8wvXb6rNbYeWJfYy2ETupfSONF06etg5N4ZNhJqwW4EyzDdsozNOAjcLF&#10;J5i2g9n3l0w87eO6+nKt2sa+9NvuYyOz8AQD74InMzbmrusHsY2M5xkLGSnuSZJygy3AmX0btlFR&#10;nT5gRc8adYUbGy6lAq4Zy67513Mumm+L2mzfhmk1HniOc7FgZgxeFOu+dNtm4LYf+ybyK8BbNy++&#10;Uqg3Auu2A1e7tl//kmjpZzw1Y4bn0DLvPbg49Pbcr4sg2nXdknEy98Psn3ReO3RYXLmboqP0rBqe&#10;lx71eABP+zoK3Tej1xNwEH8+o03rmIyeaZ1Xn99nDhVN+x4jthdCuOvB17HnERL0sTGhLBKekWcC&#10;G4eZm1bWwMPhkgaLcYTTehcbE5ZF2vPUrb0v0Ea8G8Nz8ADclVFwo60s8cxGM22sqzCMAE6M3s+c&#10;zyfREYPcqG6bsnFu/GVf0zKdXcq8d51PG+Per8lmnfkdxli2on1t5WyyLl2nXBZUXLLil26Z/QNO&#10;3RziH+G6lxG94F7K1K9cWwReenHd09hvto01/BJPf01L8E/jyhp47fEHE3DXiQOui93govccDKu0&#10;Mqa+T8/TtibHvQV1FbC8wWplTUhYYV1ylTAhBfFP847MOlDXAozTloAlp1RCRtMzvnRneNbYKBJJ&#10;Ez8uVeFBxVaYY6txt2TYivhnKQoqwTgjyATxEyhLxE/sYhI8OCwYJ8cNHva3z1ZFTTQA78GHTyvv&#10;q7+NeepxVyMhYQn5B5zXYU3XPc9ds/3Tz3gxvptTjKUT88Sk50vYPyv+UDjnum2EAhK6n7N/xmXt&#10;IkXhzYeghCf0KuAekeabB8GiibGCbewwrt2VK+BhXpQtsQ1gORwRB0YFIJc+42OflI6rgGvk/Ra3&#10;QxyvKCR9OwigafZxWG5nwt8WodaCcDRZL/i9Ap6XLdvUhhb7RtU/5dtpiIMWhE/DHCJoHvnVwBXy&#10;7Nf/et7px6438zAww2gIf+5+sCbXJUmVk39ge7JvRE0wPrskODEf5t3nIBzuFZV+yKxh7EYRBsAj&#10;WRIv98PIP/btjH6YgrBKqw+dYLo+UEmy/4aReKi/Oocza7EFGtmcD0qIUdDBik+aNj7NIxfgUg2S&#10;yvY943KaRLSrsW+8omUNCZCIFLQEZ/DXXpOMA/nTqmT/intsaxP2EDvZx8lIC68MuvF2snZrvh2M&#10;aBGZXcch386CP+b7bliN5tpAkZ3AydQTj0qnPA96D9FW95TTuFl2YGiAxgKyu9x2zHt/7Qkkp31j&#10;+wqReIjYDD2r0FixYoctkJi/k+IuICQ2FWXtOqKlkWJJtYiI3gkbt4DPq7kuDXsJMoUrtM2orcM0&#10;42S8uZH58W2nE3mor+hE2ur7P5HlmrhOdMWZ4A14rzUReSgRfDjZexN40UPLOItcC3if9szS2Nw+&#10;I3GroS4gEgExYbxZT3Khq3bzgAYyyyqhTLrHgnAN0mgjzJP8xwbodd6zwp2xoXw9dAKNchQacZoI&#10;bSTNQtROYaU6JpclwTmncRKxSRHLCYxncQPcz0EEaCCApehQTEtfK54wnlaLJ8Q7L7uwL08Y71xw&#10;jcia8WoT0MyEl7Uy+42EjUm9Fivz5B/YnuybrUx4OlIa2SBSMYL/1q5Liq8HmtiMz67EBzI4ZqNv&#10;faER0GBpMztGrK/gUU/rniIc/S4z+gvRzpSPPg+a7DFFae5B137MkqMFGoMucXePA+tzCC5pbwK1&#10;n8K/9FBOjMwCZkM/jrOPQlwGHIUoZ5Ct2JDu2iye8N2QGa+vpwm8co80Dk84+1xwWV9Qr/5VLnpZ&#10;zu6g5Byrb+Hsk39gHG3fzNlZbxN3G0Xqp7aX8K964Z6gFLL/iDdIzsqlnNp/BFxlXmrDsxvQrf7q&#10;lf/YAl38R6CRZ+7O8UrMf+wmQpm+wFuK/9gR2xDcV/mP1HURZxc7yf4j0PPk+wVL8R+BXoWvtBT/&#10;scNbx4Bz5UDxH0HOuPk4qfzHLiS6hfwq/mO34P/4OKn8xzOhNyKe/ikr/5HkuYQu/mO3UbDg23dT&#10;8R87ap1Iunr4JvZicYYW6OI/YsFQ1OWvXfxHChEXEdSlpML8R6BhZHftEzZuAS/+Y8Neav+xCbz4&#10;j+BlkL5viac1IL02YxvuvzZjG4irVkdng+trqszYUMAhUhgne28CL3qIMCmpMY/Wa/+xCwkQn5Fq&#10;/xHwjepRf/XiPyIwQtGmD14cqwb5UvmPDdCVR4g0x5Z2t3ICTYbY3zgRQEu6ddOy51I9MxHsG02F&#10;dV/MZW+A3opvCvQi77NCYQt48U0b9sL145BGA7ZDporgZO2bop83vAf/+ksIvkHlnjIGRpFY/YTt&#10;zgNvQGS9em1e2tW/qAVLpFxXlVX4OYG3Hdk326/mmVIPNOqrMsd0WvdBmDuQjfmlZI5HEVyv3FLq&#10;PEnuC6LJXmlDVWhxSs8CxqILUTaPeItL2gRsHuncTWhhf+XskJLQDx64u43sjwYLd/ZxV9xRDA0q&#10;dvyVszfaUOhZOaNN0NkXbUBepZ3PhZZ1stXaX+WZF+XifsXDMMXS4obW8Ma99s1cnLU/pTzCVaid&#10;UNJfIvVR+6CUFIokTO2CkqISBnptuqLW2xOYDcDF/0SViuBr5X7uy9acvRy6UI/osk9xPuktIM8k&#10;gM33HA6zSQBb6hLgWQjX4nmS0KNl0F25JC4JiXW7ECY5b4k3phLcJW059JsqYi5e53nAE+E4/4DF&#10;5yRiI4GzyzlMnYqEF4+TFEqvyrCyw9kCnP3NgSCT4Nkpu5vDuI7Cuy/e5jBixPr0XHFsE3T2NRs2&#10;UrmaTdDZ0wQjtDe4NF3JvAZkY0OZPG249MriaqCnStecCd1wO8UchXWhAoGTrH/boDNOeqwMtXZO&#10;UA49UTLTd6a37Gv6K+cnMaJDM6Nn7FTpSSTDKMqCoVjLTjbIkeJcNgAXb/FoShOGVE5kIq83kT0u&#10;niXpnOA2evgojmUDcPErAR7lLRbctUBnr7JhI9gVlvBEj66imKbyKcmk6ohC4V+tSWv+xaNXrnbF&#10;Y2dCa3yXtU+sROOWl7VDqV6j+DxSVosdWsPbjuxrfLyaN0nJ0Sy5vqQ5p0GXyWRvskdrS3lfkpxE&#10;UkQxUOW3hNyfcImKN3ke8Br43ufkkuBsATZvEgGrwolVepPos7iYKru5yBaG4k2SWqGu2D9g9iYB&#10;pn7WBa5vpQU6azNqzBSmKy18JnTDTiou/hrPvCgXUwaSvYoGJq7BjXftm3nY9HwkdE/1VGZV9Bp8&#10;4JzNJA8rMuyVI0njuXBCKqs0tAn4pgn1e6m4qQGW5q6Yi19H3BuXXFcKRwwW29+HnYPqDRUBjBoQ&#10;EcwVaz/WS1GlSJehh2KioWRDj3V3kOLChrLxWJ/EaAwhmIqDHNpWfPOM7Gzq8NpJKiuPl+KiY7/7&#10;tC2+kVhyrTSZiBD0QtFYPBsOjQhTIiwImB3VGTSCieEMK5VWqXito5vC9zMrOUpWO09xMX6zb+S7&#10;4hv3JH5F4KRSQWcBj4MSuiWg2bcAr4OVuO1LlkN2MPumA/K7DTg0wrjEuVIO1A5Md5RVzBwmhcsi&#10;VTEOzXw+j9D7ZPNJYjDbW7mSQin07UNn3xgpqjZS+cZN0Nk3ThLa30lJwpJsFjdT+cY9kSRx6ZVt&#10;3UBPtVbW1FdDN9xOpZU169b7boI2ndl3xFt8RVEpzZ7WWQpf/NsJ9ZpJPi3kDQQ0bUmJF7oQ9RPQ&#10;xKgssSeFzsaoo1Q3qIVO0YZ9g+zLvjEJWimCM/A+r6L2Z0Pqxi3vvQ4U4Fm2AxNdiYqA3hhZ5UAA&#10;OqqYFmBIIurwnT4dX0xCSlYHvo9ELMRtZ69Ya9uKAejjFB3gFSeeB6wvpXDt10zXFzWlzXV5zoze&#10;ckrBIE3B2TcpOgBjsa+SpcWsOsxd9/aqord9FmRfZR2opVPmWk46UNjhy4tiglGfLsyqKuUw0fXq&#10;nq3KOGAG+fKwFLqNJLqE+s5lbjS+CjyUdMM5sHFYiSe/S7KhATbnGuLIHHfdXNyGfhBmdilta4DN&#10;iQbic81lbfOwNxe1xZEm3tkqS6oFOBtSeheVHdUCnM2oUK7p80al1TWSKyNK33QlijUJVaL4POBj&#10;zox7KUUUD5vqwK/23ARs5tNIo6TvMlYqDxOxvXBtpABFrZzL1vBU2ovWtLwoWQUNWyUVZrrjfbmZ&#10;TaGBbI9vKpSUAuOVhLtfMgoatiQUqMiRd5fzCS3AOZ2gd1FlE2g7Eel+SMiap8I8Kl8/VqyKgSUU&#10;ZE32XJ5YuWKoc4AbUFdW/iUBvYTF1BOAiQ4J4TEYNtHoc3YTRh5FKfYPJsYKuESNBENtGzjulK/j&#10;oShKnhI4xaliqGEgFGtwpQ8rhAJdoTdUHtJO6bbPZOBjZyZEDCaFMJU4KjO9aPJP4KtMPYXBGXn1&#10;PXhj7t7pHbMefkxXwi8+OO1XhJ2OzQSfTfeF5Z4NZudqvJdhBdQbdwoz1WwDhmkzUkDtPQfxmOGh&#10;qgep2rGpRMQwOpG0oI7pDGhy3bkZL5CmbzUwvY6jRZw3QNORksgFOl5ECD2Gt9PaDDcRO6FHLvWJ&#10;92gTkTFjUFuGZkapYDrIFus77oTEpphrUSx8omLB7XGvnppYq02G+xbR8kt+0hjuRHaZB2ff6MmF&#10;ppEUhaQpSQkuvBFrCmwgWZpubNZHCzQlsXY71KUL/2/bw8COhG9KY3w5sZMiN6rSnAm0DSREqGw5&#10;g2yYs2/EYBiJZTffMRrIF0GkAKxNvWNYiQiCbxSNWOA+hB38teuAVAN04bRu34lJ+TTInMqMQYmT&#10;BXbJ0AzX8+m7ihHADhQOuzupoZnYLLQbVRdZso1UvvraqsIgYTU1dATfMUu2kIH3970TUEiBSCIW&#10;Qf+7mo0iRhrkI4E3gFMSTVQhgaNxzWIxWrVvpFnEH1OsEjgxT2nzbRCIgTNtw79PrKHJZqA0KJ9g&#10;PBGRj3sfiGfK1b9unNkRX9T+wwShpSZdlWf+JTNkh8HVGH4So5YS3AhOC0Ig7GCRVVrfxIydylTc&#10;V5wggcpjftCB+Z2y52zmGibta0QT2qMTNIV9wk4sBvq+ngUNl8rRELkQAguxAdp8bx4PCfOLXcYr&#10;86+wc5kPI6DzPCuIchET/qqgT7hUITBKBvQ8YHxUsY+SAUUFaeAwlihw576uqiiSuT1p3siOHSJm&#10;h2Ez4aXHlZll7rspsUQiAashZqViB9rbBDWVDGgLofaM4Y6isAWaCWrJLNxbWD1L5X1jFqxgMPSD&#10;JXM2Zm/5+hvSszxYi4iilB+5dGCbmUci7hK6CK0eYiN+IIROD1tFcU8/obJmKyY4Bxi/lzIRn9ML&#10;F7RBG2UDjXI2nWAy0r5RVhZqJd1HqYyg7ZKwx+hAjLgyp9BrmJsipzQF1zLZ1U3glL+YA86bO1Lf&#10;ZLIKeU3VaUBsmtLgg64Ap4DFv6Eq4Aw4I/oUR9C3mY/Kayc+1onCMAM6EjnqT8VZGR5hcrC2Ceze&#10;X9Tq2FBq2e14zuog35v4iEaTXXS8lMw27vgm6qYY+WDpPdpuRN1ykbVH4VQrX9BhLRtvsge+McUK&#10;M97T24Wbt2kk+OkCF6lyHjAqTXn2ub4V71cDW30rjrV6xICaMzpXgkhmTAl9Ou4BS2DkqAUUlwK+&#10;ol3H8yrK/aquW1PdiosU2b2FRBEOUeewZ6X9GLqfpBq6T4UtCA9g+UXcLdss3Ggen0gTM7eNeTQ+&#10;JdG5mFwddkTXpn8rFDdGzdcCnBte2cZOqZhL/QyyjaJsW3kfy3cpipEGcAi3uisXgka4CpO1YkKe&#10;IxAp8YoJzwHemaIhQgRlG03AptiPKJGvM4g3JDxjN6tJk2jyxFcEYGFaH88QXaq2wTEQPZcMKDCf&#10;MGhdn+pK+mrjbRrlnDJROAV6GmgU192UIqp3Em7HCXSl4H4bFUpEK0fXnlOhhCWZxXQIhiP048vJ&#10;Hvc7VUSFMT6qijCEaiNP4mRRo+tef3iqDLsviHc64YmCCWhM52jpINl01jfnJFdG+ctZe9mvQJSs&#10;0ubK0GTMeS3B3/fRNRUFcTC6fTlFaNyCWkj7XgUzQGEa+ke1txoUj4ET4jqHOiWsIfbNcxApXEZF&#10;OZtyD1kB6+n2BbiBAENfc6IRWrhF0K4ANwzZr4DJkQnPs7IlNXAJqYZnmkRysTIuelINrbKYmCHT&#10;1dxLKSqBIFrI1TbqPJw3ITHL0Ljz8NxAG+dcNy8BpRpaME5Zk39A/J1ol4ViaKHUcdFxLqJkgsd9&#10;4i/ReZo+wkxuD89kvpI32MSxR93swbG0fIucGQlYyDTydwM09ahgIa5NZM53NaowHr256tHIIHtt&#10;beLyAtm1jkTbCKfnFFrxbQ2txVgNXevS30RbL6iOXMn9rLYm75RKD+jwmxUFHONWjzslgEmhsUuK&#10;VVHZmdDYAcIcrUpmSCm3QCebZGG4HMXrHguxdmgVDpS7jJiCvhSsKn0WBk2L+tYq/EK9QSjR93eS&#10;e9+YuEPdmoDOVfz007IvAZ3DTECHaL63kzBkMTJzG3BKajRgG4s/BcfIJwcLzN8G0y/izQxrKFPx&#10;gU18U7ihnE5kPRVGx51TdSDChRuNRtHQYeU+57KMje0b45Ylwb9QTCNGkZf8J7Vm6h0KJnpgZB17&#10;JpWs6jqyfqL3U0XmSpABYFkDAjaiMltCIZOyA6wEpAE4TDxI1x3i4T7bLkw8SFzL+A0x/pKnrNKA&#10;+IYbLD2PDSRaXPAG4l/wYqLPAfAiNBOTfNPAfMRSyDV7xE+OJsswilCE7RLGziSBJ0UYZg5RiCgd&#10;9crgOTqDDaKUWAhNUJEHd5kOIHeRiF+LdMzIM+QGxGNCRsuNjrKZtGctN4KdbMBSbjAHNbFVg5DB&#10;l8viS8o6KgxtZS1Fc0VGAz0Trk52GcDqBqnEMdNDq9lSttNA/FiHKaSESlbET/Ae9oj0zMPfPlvx&#10;4geN4hFYKs1KFGgNWwEvZAp95V1cL8JhGtiicSGYIAIEJctGjREtQ76QyS20oSBJlETHnvUDdTzI&#10;JOw7njIyQmowNEsCucXQPAawxTvU+KCWxNLNZEBkgApo23dtfptFYF+r/ihCGuGvzOmSnKZ/FvvO&#10;vRriauE5qAPdQTH6WhmH3DrU8TbRte7aFameBUxJrMgfUuCS0of8DhWsiJJ0Ja8ujG4Ke6NaaYAl&#10;35qCgDiKIuXFBO8oc2HHkJTx9HEYgJCiouSjxWMb7AFrLtwdjemzaAwm+5JeiwM4vF3sbYOc78qp&#10;4tKkv/xNUzLBhUVgav58Gtp58DpdSfDP/RRIbCU9VqacTRhrFMolRUHodBRVGUTxUisziQXyTi46&#10;iDUktclIAgxSHzgbEYRKdmluE9KIqBvDNDh35Tii48BGAzAEEXN6Ldsgt2Lb0HseSYKkPTNTWdiM&#10;ZcAIT7jlQINJOPta7QZMGlfGyRN9h7gTybuCT0hjuagrScuQ+xZ1MjUwvoUvQZcp0wYGoRAxZXwJ&#10;VbpnAIcKD/+Ape6XADz87WKD7IjRRsh++PRMgUPSEBiB4fUYT3BUM2I0dwOcipdYWXF3cWuO+T6+&#10;kCHYZ2KU+KLI4NJhn2ouSM8GY9o7YHHyEDLQkgBGhkd6ZuKIqE+n1osa6YO7ydWI0DeOaRZfkvih&#10;utTZwb9SdYQljEyoQxXUFhUfYuAiaFEqI0JOR8wToPSNWNOBDSbsCpuR9sPkXVFmTjLUvZTSv9AA&#10;TLIqDOJplLnU0IfSp3iHdHn6RHp0ZqQz0vEurKmjRySJXehD1LWFZ27I2iVqUpYPdp3N2mmwfUgO&#10;Im3i2jRPCllTp1dDJ4MvxiiPh0LT2g3QFFSZbYWS9iU1d2MPFTbwLmFDm34BTuTthDij3Y5kSEAL&#10;tFR01DxiYEWckLsXAuoEmkiQL9xJNRAeTGsjjX15dgLdL/klO9Pi9jW/5ZjgE3mYgkafLYO6SD4R&#10;TwXgmbtMfAItJQ/QVp5IZYiqDeOUXQoDkbJXBk6VrGGYmpo7HTBoyUKtP4CmPbCZG6p9E7sVtlbI&#10;2ZuxxeAfRVXHU4FxJy3QudD4MAiEHAx9YYl3wog5BX28m3BQFaNdhVkUJiYldyMUago9Ulo3gWTA&#10;nEuC5DosxqOdUNwNy3WQIVFzrUrhMOanhiZ1kKLDVJWJYqeqGv0wGQWyaR9JdgajU2QdSGngWDY6&#10;oXxLqmJKVJWcultKhsPEZ6X+SnUUMRDA3ZusWPgkG2ri7EULjHkpDOc67efZfGupjmJqyyjiAFV1&#10;FI8/8AqJf9pSHUVzK5amgM7VUYzRlU8/9bk6Ck0VRvJ5tjS0iNA/hMo0EBP2+Q3TwLou2AfFIWLt&#10;CpqeJbWTMAk77oTmdDVEoFRHETWmxsHfSZC0Ubwdr4gLjivVUQwLDoMmPQyWGiaACfC0ApNTVpGX&#10;XHfVQIClhglgasD9beBixUA6skVuowDTliPKvyi3TLkellXApTqKrsrwrKyH51IdFR5JEuKkVKrS&#10;mrqJRosSooeSyIX428gVwfhE8IALXKqjzsPzWZeir7tUR0Ebs9AJFEkme4duFfwM94ClOmoitCTC&#10;jsWtnSA6cYOlOqqJY3N1FD5XCLJ6lFRVR7VAl+ooOpGlG1fmWlDGrDrcKxMaMg25eXffRaM2MFel&#10;URsEUw1da8ffRP9i16E+0lmf1b/FLaKgL/QqCdxYW3Fo8BEhMkJd1lY8hiYAn+W5JZtAQ4Ql+Mbu&#10;TkpbMWqJl0sEdG4rBu1whQ/NL2ewSjC8z4Sm90LMJ8YbXim8P9Zugra2YhIqagJFVUvFcB6cHv+U&#10;FPem1gGKoxYRs6vqEccZg8O3M0u07Dxgmn/FPooWYXi1BsY5TPeIuPIpqnSs8Dw6L1K5yCttxTRg&#10;Uf0kgMPk9UhOVC74xl9RwNAeE8/8lfNg5RZCLVnhFuiS521i9Zy5JbZC1ZO77crARehQxSOgc2Fe&#10;i4gqbcX0w+AK+2uXtmKehp6EcUTLhLUVA02s2V27YoJzgGkWUcP7ChM0AVu1A12WJADcPZdqByrG&#10;qHTzgXNLMWkFWQ6eSRVgOdOtxAWaoNFcMZQKMRF/cHddxQUwLRdZh527iak0R0aItfMMcEa7EFkR&#10;0DlYN1LMJ6RI1UpM1JAqF3/tYsWc2AG/iaVByTkZ27Qfz9JI8+uAxzYQ+8/j6xgyRtePD11shyBg&#10;RRa/Gl7HuE66fsXaWfyEt5aUVi2j62jjU9VTVaqDteX0+jK4jkILqbHL3DpOKS27MrZuwPpWUSfK&#10;fZP70oTvPLSOUMmq0j/Ftg9vdgmBRVmPjayDgdSbQyXsSRSmNAMYU9g31SnngXUNwEeL3KHjea2D&#10;VnKXpEI8NQYGWoDzDC1G7RCl91c+3m0JpgaP3VJL6wPn3ndqEFi6GRgvyucZzKM0koSk2aQMr/L2&#10;ZSiOFQfMc+oQxqGv0nMSypi6Ewll12xfu26bUtcgnkoNewONlhl1LcC56fyIMfu6rGR4SchsAhtl&#10;QF0DF1bAvCQg6LmMp6OxV71lUabTIfLCAFnvBkuVK+lmJge4wCXQ1QJc2IoSVmXpoFOi00YJlcJG&#10;KVAZsEVEWrJEa7juQTBsBUyvr9BbZSodxY7Ksq1Qx3MQore/9GSMTEwRyaMyko6iw/BUoXfdYehN&#10;yh61QJfoNMXVjBzy1y7z6MAdNraAzuPoQB8d6D50mUbXoCuIAtkwugb5X8WMvirFXiZnk+xnaosp&#10;zExnfdaSYx/JkiP6TBTVx83A43fROm+DDjOVggbjAQ8GX6i1bdYPdX0MuRfQFLZHvYsfR2+2gM4u&#10;LaXcJZJmWsO+VgIQymPjvsM0bF9uhxl7KQtzBFMM47amfdPaOJ1pHhjQOAruvhFQiYXOA9Y3GUf9&#10;x6uR114B6z2XVyMa9lwB8+qbMIiIxxmizwOmLsOnD0gpzXuhel8NPGByZ4ooQna09bg3yCAi0vcH&#10;nrFwBAsQLU99TWHan8gbBRQkIh1JQPgikApu49taKhht2jfSaHXdZwHTQiBeHq7o+SxgvQ2q4lJd&#10;7YnYs4PZNx6wjEZquMFSSUpAWCkPnpkx6cu4F1ExUUwASsBVkroGpoLev26iFakXC28xhIx8RZ1b&#10;31ugS3KHBpNQZOuuXRxAFIDKQVbJnTALRQV/SliE97FJh/o7qaGpS/bdqUpR0yVAmkGtjRmQuJxB&#10;0/7lEC7ZU/k81iqNBf7ahKSTgzkjeYQgIyWBy5p2IqmVJANGbYLGXVM7Od7ki7KM/j11yvxWRRiQ&#10;kENKxon2NZVbQbMptZMCjfYXbiZil1LbeMrQfCL2TaAnFVYTmONn/3aYtJW8iSboPEQmBP0EDZax&#10;4g3A9MakkqcGeqWcMLUezyHE6iO71DTP1NIIGmEqRqrRbxDDhOB5KyNejJbwKBdEjxErEXv/YkKb&#10;dKyNaTgjcyYLdAOxHpmfgxEa9o3gMZ3wNeiXsPlxtKKdTax9YBxUQs2zRv9IbXD0gbEUj9ZyV4gD&#10;nprgA3h4uM8HD8NCjosCnOl5voUUPCgbOIr/gUhSqyMzbfVR1jExlABnMtwVmyGCJeX+nJofAA/x&#10;X7UZYnO2Oq6CXB03N4FTI6REKKWxNuicrgZVOoNeYc9pdcp0xUwfwLvUkR60nS58zNXfgBMIFCpx&#10;KK/NY9rIsWDMyCX4EK+pBTy0+mVwcqvuNTFzLpXqcuhQHe1DH280H1s5D5r5RWGIgccb1U6aoHnR&#10;Lp1SM1J8+zNRuuYj8nb2KksTcZEgLKSraZF6suieQysSLZgtFTgBWVWOFJ6/SoihVluEu5kcR5So&#10;GfwYEW/QaB3frqQYhpx3xDocoqCPh9sTtNw4hfmp2L0fQ22yT1tU7WWkEL8QviYskYxQ1mZYjy91&#10;Q5bXTjnvJE9dKueBzdT6gT4Kc3t96Ox8Qyryjfbiqrcol4nefdu3lqCMP0jOOtW0R+jF42UGSqVm&#10;pfiOs68VSfKllhXEJxrM1xQLSbksyhFYPj9QPGNvFqMy2I2L7xpai9qRbGMseAkuqpLjNbTeSQif&#10;5FOiAMxuMd/AvtFHmMjhxdgjGCQ9KGgQe9g0MzOpRUkyDXgp0MbaeFk+Bqc5vNwQuVjfJZW6mQa1&#10;WuZV1pSNbaFBzNZimSF9fD14VA+kfU8hR+3SCTGErH1qq9Juxb7xdigDTjHTUO+hHmILj/sZVWkJ&#10;EUxOu/nwXoofYi1JKYZCH/Fqj4uJBmeq0tC8xGIjBpgnTRLE3wqtx7zEatqh4alyonRZUUllAqla&#10;yxc4Px648k4KPX3dTbCLfAFPhGRy8v/QXGuu9HjWEaG0OnkuTBQJsQj3ALgSyR5eIMjcj2L7t28K&#10;KTBdOzkKTAGk2clfmxL5FDJrgsYZjRKgZSfwRjKGUEe4l/5Ojvrag2ZacEKnWPJATjBuuLBvwkkF&#10;HWblCpxUO8H8UFW88HTSh0es0leHPHERykGCDCVXOqscS3U79GyL3v8wV91uvgW6UFXDTmaiwNGi&#10;aDllRd8NGKy4p+F2Kuia1+zGX4CbmeZM5DPcEQXijFxNdPssN5O1S1XIRNnkLVXQFCGjfl3er/fC&#10;21O+gkZKf3XnL4ebY+x5ii/xvEfOhT+HG5KEe2rJR9BR7uyetobeSQT5p632QsRSvSNaQdNRUnb+&#10;krgJk8kOujmZCP48brJ/dlRF+UYMsSjz5kifEvLwMYlsSUERMtehT8ejMnCToZmTKRIQRyNgDKPx&#10;ZpSi4FBGlbDCMxEgRuwkQ5/g8AVvCRstNZ5RjMOUgbSfZ2+JQThJi53A247sGzUNvU2Mf4myA6IU&#10;PQZH5CpK1dCwq/AeizgOubSEIh4fk6H4I91ScHQFvYTgQ7TYwlhsDuzSC82OqQqhBRq/IaWJSMeC&#10;TX/tibBrNAaBZpyND42NkTxGhh6rqtlhRD5G6UU5O6EAsXbgs3iXoUPCtxqYYbMkDUkGlGolsTZT&#10;PNIpGeQgtAAjNAnOxZ3QKSgGrgGdZ/aHhgCjcKNU+yaKxV9MWREqekbRj8zthTmzBw3CGGJwOfgm&#10;T5SgZ6aF+DihKoIIS1wbpPihAkbqhBdqzocOg62yTjdc2NdwwoiFGGdtgmacbtw3F6lKEvCdwjid&#10;sG++ZHt9nGC5JhpsgmZqf7wdoHkARqxNI6bthAiH4PkJWyjyDp5oSC64EqLIkyZohqZEWcUQI7kT&#10;JFtqSm6D5t2DhG/KVoT+CYG4yPMt+C7SvuXmiyZpoaqip86EbridsnZ41kDipGjAJuisAfk1Ikld&#10;a0Aq20W3Ce9gMjLaeF690cMYfDSwQUt5Qg4jRc6Y9aahi5ZCHkvJFpqL0k64HqF3jlakCM2r2qLG&#10;70g4JT3PrOVc+WgSzb5JsqElU8kX5cAaOhiPaSeUZwtNQgVIGrLMIBTV/VpbSg06rfAO8+TV1Hx8&#10;jmzjnQmtcVKtXduPhudf73+GKQoWUaC4nDlLUdI+a6EyETPFZY9GcqE3j6dMjjvF1GZ+pJDjOY/M&#10;hBByiAKaeFyUnuFNexGwpBg+R83gNzH5H242C/WY4ihOWUOHmZr+vhfmcUT+ZGQvzpgPTV1NspWb&#10;oInC29rVbRq92DfxZxjhE7mZSbXl7g3KvmanBNkT7xIPTnkE3F9qaSHCRpTbP+VIiUyKVHFPIpmF&#10;VVOgkRQCg1g1KWdH1DFUMLq2BK3HSYPjEITUsAsdxhVGOwU2Qg4J6HKXE96sWJsoZtI/5BklVYUJ&#10;dul2WqCp0kj4pnpWSX2K4lJxFzkZDCJxSqZ+R7uQqQS7iN4zcsE8sBZolIhFHUP2UHlJ5EjT7fDs&#10;n5hrg41P0WCkbxpdRe1F5YEtlAxK+s7+GpzGKDMfg8QAsoTAVhV0ApkafZPqExH78JIgxnfwCJjS&#10;RzG0vxNqeVLWswWajqqUzWISl0qokioOdZnHThaiTKZ5TOrYN0mfnaZWk1Vaaj6j1WzNF9GbXNKx&#10;e0aUcacJj8/qTRBiU7YpShJZGAqFiF4dq+PUqtIb+i4sZ8NIEFXsytvroRXq8GV5nSrv3HBjX7Ph&#10;SAknz5cRzKLPFS1Li3Zam/kbgj8ZCW5WMP2xiF1X1tbQpByELxv7VY9ThkI8wUOFcoOhKmYRVbfT&#10;Eh0NzT+RcuHOMPbXPSXRK1jh2DdvHCjdVkGHXleBwQK9NtBgbPUOO6EEXb1jlhrDj3037KSsDU7U&#10;jC2Kf2wAchM0MjD5P4HSBU6IhyWLCaNQzeQK8ZRUihxm94syZzxZi+xAVarOsYYO1ayCTo6Cokgn&#10;TOFXfEmUNVUBI63UuwgkDUOncLxLCiuEPYv3Zfimw1jFUKv4bKhwFJqwiv2eR1VnQTfRNwW3kaqA&#10;Vg9cMCqI+UMHBr+aWfiFjCVGmB6NII5GkNuXEFXstwHfQFsUoyGTg5GUaj5pWg0PQbqyKvaqH3TS&#10;AI25kepomFxKhslfu/hUoShPDAEK9di2Nm8QKA+M0mnT3Q3S5wRaSuQKurYL7MZf1PIgxYnZn/D4&#10;rOWBLZRiwMeYMHGnsZ35kPoLzcpCCvEWYqr6ZIJfMENdegmz+BJXEEQQM8goPjFflsdq1Ayy4xnK&#10;qGV5JygEwPyd5JjNmdBIaUldwEQNznSgBmiLYDIkWr2nUkUwSXBzsf4pS1aO0ZRcj4DOMQ98Q6qq&#10;fOiSETkTmj48tZOiN+mr09DQabKVG6iKSrRk/ZKTU0+oEa62PEQLnTDUJOWUWqDJ3CU/mRSe5DSG&#10;piW7kOI4GZOENowGgych6KS6y/OgN3SikCfVXbZA58gOM1/o9RA0mK2xNYyIFxqlWHq4yZRP+2tX&#10;N4/RqapD4jyYQ2o2QAeQ6FORI0Ju+jspmQV+C3NEBXTOWuBxQgY+dMlAUeHWSS1L31viNKJ7KgJY&#10;NOGJnvpNNOEcHmIyPD6vCYc9ZRXxP3j6XOGGPpbDhgO6U7E94oAGHd6mkmtb5i+4CCp/v4X5ZXEn&#10;OyViFmswTNrXPHZuMt4S9aoUlfmnxF9P8eUm6BJFx5VVsQO4MvkRxOdRyv5OmCud8uCIQzW7E0uC&#10;uocDJy3QlF+kyrCWnVCwlXoUgGYosL9vLBmrsmSGndLJJd/Wgu9SQ9JCJ/iEKaJGpEbSYPEg6TZR&#10;z6/g+VoU/eiBETRIL5hNDglvZqnoP2m2GDWi3lI9hId3ajF3qkPUdGLiy0x/jLwTJhGZjDCesW/i&#10;HXpZUnUFEoXOIP/mSSfkfVfyx9a0b1qbLoIUSTuRVgZl3wR9rjzJ0qdBVhWNMofHswROQuAyRjoZ&#10;VoVP4+PksEsjvqntUjY+b3qk6grGC0hoJreneGHDWATi+cTP0s3T+aZsiRyh505nWWuEm5yi0Q2S&#10;jUB3yoMfuT+B71KZhEGumvqJjRGYiHKQIIKqG+Mt3tSpi68hoemnSu8m0iulhsfRXkjePO6kAbpE&#10;A1p2QsVo6pACgxgWPg0ihC271aBJip3yVb78B4/91dXr+6unD39+fPr2G36+/vHx6bubu0/ffnP1&#10;+vHu9uPbP328vT3+8PD+hz/cPlz8dHX75pIYMP9L267AXn25f3z9eP/9w7ffhJ9+uHv79+8fLr48&#10;XN2/uXz8vx+vHm4uL27/8/MjK1xePNkPD/bDD/bDw9PtH+7C77kMv/r+4fHpbz//z9XD/UX48c3l&#10;083PT3+5++uHq/ubA+DqJ7YfPeQCG/7l57t///Hp7t3H4y/Ljjhp+MOXx/vjp/evv7wPP129fs9O&#10;P3y8/uPV01X95wPq9c1w9+Hu9u3Nw7f/LwAAAAD//wMAUEsDBBQABgAIAAAAIQDsf8bW3QAAAAQB&#10;AAAPAAAAZHJzL2Rvd25yZXYueG1sTI/NasMwEITvhbyD2EBvjey0+alrOYTQ9hQKTQolt421sU2s&#10;lbEU23n7qL20l4Vhhplv09VgatFR6yrLCuJJBII4t7riQsHX/u1hCcJ5ZI21ZVJwJQerbHSXYqJt&#10;z5/U7XwhQgm7BBWU3jeJlC4vyaCb2IY4eCfbGvRBtoXULfah3NRyGkVzabDisFBiQ5uS8vPuYhS8&#10;99ivH+PXbns+ba6H/ezjexuTUvfjYf0CwtPg/8Lwgx/QIQtMR3th7UStIDzif2/wnuYLEEcF0/h5&#10;ATJL5X/47AYAAP//AwBQSwECLQAUAAYACAAAACEAtoM4kv4AAADhAQAAEwAAAAAAAAAAAAAAAAAA&#10;AAAAW0NvbnRlbnRfVHlwZXNdLnhtbFBLAQItABQABgAIAAAAIQA4/SH/1gAAAJQBAAALAAAAAAAA&#10;AAAAAAAAAC8BAABfcmVscy8ucmVsc1BLAQItABQABgAIAAAAIQBZ4qZzUS4AAHb+AAAOAAAAAAAA&#10;AAAAAAAAAC4CAABkcnMvZTJvRG9jLnhtbFBLAQItABQABgAIAAAAIQDsf8bW3QAAAAQBAAAPAAAA&#10;AAAAAAAAAAAAAKswAABkcnMvZG93bnJldi54bWxQSwUGAAAAAAQABADzAAAAtTEAAAAA&#10;">
                      <v:shape id="Graphic 114" o:spid="_x0000_s1027" style="position:absolute;width:2965;height:13950;visibility:visible;mso-wrap-style:square;v-text-anchor:top" coordsize="296545,1395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SGjcYA&#10;AADcAAAADwAAAGRycy9kb3ducmV2LnhtbERPXWvCQBB8L/gfjhX6UupFK1JSL+IHhSKtYPQHLLlt&#10;LjG3F3JXTf31nlDo2+zOzszOfNHbRpyp85VjBeNRAoK4cLriUsHx8P78CsIHZI2NY1LwSx4W2eBh&#10;jql2F97TOQ+liCbsU1RgQmhTKX1hyKIfuZY4ct+usxji2JVSd3iJ5raRkySZSYsVxwSDLa0NFaf8&#10;xyqol2v79bSd0szETf2Sb3arz6tSj8N++QYiUB/+j//UHzq+P57CvUxE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5SGjcYAAADcAAAADwAAAAAAAAAAAAAAAACYAgAAZHJz&#10;L2Rvd25yZXYueG1sUEsFBgAAAAAEAAQA9QAAAIsDAAAAAA==&#10;" path="m32639,802640r-21971,6985l10668,829310,32639,808228r,-5588xem32639,433832r-21971,6985l10668,460502,32639,439420r,-5588xem59563,1199896r-1016,-2413l56515,1195578r-1905,-2032l52197,1192530r-5588,l44196,1193546r-3937,3937l39243,1199896r,5588l40259,1207897r2032,1905l44196,1211834r2413,889l52197,1212723r2413,-889l56515,1209802r2032,-1905l59563,1205484r,-5588xem59563,488188r-1016,-2413l56515,483870r-1905,-2032l52197,480822r-5588,l44196,481838r-3937,3937l39243,488188r,5588l40259,496189r2032,1905l44196,500126r2413,889l52197,501015r2413,-889l56515,498094r2032,-1905l59563,493776r,-5588xem61087,982472l38354,960882r,19685l61087,988187r,-5715xem61087,152019r-1905,-254l57785,151257r-762,-762l56134,149733r-1080,-1651l54737,147574r-2159,-3556l50165,139827r-2413,-2032l43942,137795r-1397,1016l41275,140716r-1651,2667l38735,147574r88,10160l38887,158115r76,381l39052,159004r127,635l39243,160020r127,635l40513,163461r1270,2655l43180,167513r3048,l47117,167005r546,-889l48387,164846r381,-1385l48768,160020r,-1016l48006,157734r-2032,l45466,158115r-1524,1524l43307,160020r-762,l42252,159639r-279,-635l41783,158496r-508,-1143l41148,150241r1524,-2159l47752,148082r1778,889l54102,153543r3175,1524l61087,155460r,-3441xem61722,788924l36703,802259r,14859l61341,830961r,-5334l48260,809625,61722,794004r,-5080xem61722,420116l36703,433451r,14859l61341,462153r,-5334l48260,440817,61722,425196r,-5080xem130175,1225931r-2413,l127508,1228598r-762,1778l125603,1231265r-1143,762l121539,1232535r-35560,l81026,1232916r-13970,12446l67119,1252474r521,1905l67741,1254760r77,254l69342,1257808r1397,2794l73279,1263777r3556,3302l41402,1267079r,25019l43815,1292098r355,-2667l44780,1287653r51,-127l45974,1286764r1143,-889l50038,1285494r71501,l125717,1285875r-1219,l125349,1286510r1397,1143l127508,1289431r254,2667l130175,1292098r,-6604l130175,1260983r-2413,l127508,1263523r-1016,1778l125095,1266063r-1143,762l121285,1267079r-37211,l75946,1258316r,-2921l84455,1250823r36830,l124079,1251204r1308,1016l126619,1253109r889,1651l127762,1256919r2413,l130175,1250823r,-24892xem130175,1186180r-2413,l127635,1189101r-635,1905l125730,1192022r-1143,1016l121793,1193546r-52832,l68961,1219200r2413,l71501,1216279r711,-1778l73406,1213358r1270,-1016l77343,1211834r44450,l127762,1219200r2413,l130175,1211834r,-25654xem130175,1021715r-2413,l127508,1024382r-762,1778l125603,1027049r-1143,762l121539,1028319r-35560,l81026,1028700r-13970,12446l67119,1048258r521,1905l67741,1050544r77,254l69342,1053592r1397,2794l73279,1059561r3556,3302l41402,1062863r,25019l43815,1087882r355,-2667l44780,1083437r-140,l45974,1082548r1143,-889l50038,1081278r71501,l125717,1081659r-1219,l125349,1082294r1397,1143l127508,1085215r254,2667l130175,1087882r,-6604l130175,1056767r-2413,l127508,1059307r-1016,1778l125095,1061847r-1143,762l121285,1062863r-37211,l75946,1054100r,-2921l80848,1046988r-1156,l84455,1046607r36830,l124079,1046988r1143,889l126619,1048893r889,1651l127762,1052703r2413,l130175,1046607r,-24892xem130175,474472r-2413,l127635,477393r-635,1905l125730,480314r-1143,1016l121793,481838r-52832,l68961,507492r2413,l71501,504571r711,-1778l73406,501650r1270,-1016l77343,500126r44450,l127762,507492r2413,l130175,500126r,-25654xem130175,177419r-2413,l127508,180086r-762,1778l125603,182753r-1143,762l121539,184035r-35560,l81026,184404,67056,196862r63,7100l67640,205867r101,393l67818,206514r1524,2782l70739,212090r2540,3175l76835,218567r-35433,l41402,243586r2413,l44170,240919r610,-1778l44640,239141r1334,-877l47117,237363r2921,-381l121539,236982r4178,381l124498,237363r851,647l126746,239141r762,1778l127762,243586r2413,l130175,236982r,-24511l127762,212471r-254,2540l126492,216789r-1397,774l123952,218313r-2667,254l84074,218567r-8128,-8763l75946,206883r4902,-4191l79692,202692r4763,-381l121285,202311r2794,381l125387,203708r1232,901l127508,206260r254,2147l130175,208407r,-6096l130175,177419xem130175,137668r-2413,l127635,140589r-635,1905l125730,143510r-1143,1016l121793,145034r-52832,l68961,170688r2413,l71501,167767r711,-1778l73406,164846r1270,-1016l77343,163334r44450,l127762,170688r2413,l130175,163334r,-25666xem130175,66167r-2413,l127508,68961r-762,1778l125603,71501r-1143,889l121539,72771r-35687,l81153,73152r-2540,762l75311,74803r-2667,1651l70358,79121r-2159,2667l67056,84963r127,7874l67691,94869r127,508l69469,98298r1181,2286l71094,101346r2312,2794l76835,107315r-7874,l68961,132334r2413,l71729,129667r610,-1778l72199,127889r1334,-889l74676,126111r2921,-381l121539,125730r4178,381l124498,126111r851,635l126746,127889r762,1778l127762,132334r2413,l130175,125730r,-24384l127762,101346r-254,2286l126746,105156r-1270,889l124333,106934r-2921,381l83947,107315r-5334,-3175l75946,100584r,-4826l81407,91313r40640,l124714,91694r-674,l125158,92329r1334,889l127508,94869r254,2286l130175,97155r,-5842l130175,66167xem130175,l81026,,78105,889,67056,12446r63,7112l67640,21463r101,381l67818,22098r1524,2794l70739,27686r2540,3175l76835,34163r-35433,l41402,59182r2413,l44170,56515r610,-1778l44640,54737r1334,-889l47117,52959r2921,-381l121539,52578r4178,381l124498,52959r851,635l126746,54737r762,1778l127762,59182r2413,l130175,52578r,-24511l127762,28067r-254,2540l126492,32385r-1397,762l123952,33909r-2667,254l84074,34163,75946,25400r,-2921l80848,18288r-1156,l84455,17907r36830,l124079,18288r1308,1016l126619,20193r889,1651l127762,24003r2413,l130175,17907,130175,xem131953,1115060r-153,-635l130683,1110361r-2667,-4191l125349,1101852r-3937,-3683l115951,1095375r-1524,2032l117221,1099947r1905,2286l120015,1104138r1041,2032l121539,1108075r,5461l120650,1116330r-24384,12700l83566,1129030r-4636,-1016l78536,1128014r-3479,-2413l72771,1124204r-1143,-1778l71628,1118870r635,-1143l73279,1116711r1143,-1016l76327,1115060r7112,-635l86106,1113536r254,l88138,1111758r1778,-1651l90627,1108075r51,-5207l90043,1100963r-3048,-3048l85090,1097153r-6477,l75057,1099058r-3290,3810l68707,1106551r-1651,4953l67056,1127252r3810,7493l78613,1140079r6223,4445l92202,1146683r17018,l116586,1144270r6223,-4826l128905,1134491r2565,-5461l131889,1128141r64,-13081xem131953,994410r-127,-7493l131191,984123r-1651,-2921l128016,978281r-2540,-2921l121920,972439r8255,l130175,947420r-2413,l127508,950087r-762,1778l124460,953643r-2921,381l68961,954024r,25019l71374,979043r279,-2032l71755,976376r533,-1524l72390,974598r2286,-1778l77597,972439r37338,l123063,984123r-254,1016l122047,986028r-635,889l120523,987679r-2540,762l115189,988695r-46228,l68961,1013587r2413,l71755,1010920r635,-1778l74676,1007364r2921,-381l113538,1006983r4953,-381l121412,1005586r2794,-889l126746,1002919r2032,-2667l130937,997585r1016,-3175xem131953,874268l91389,856996r-7442,-3175l78105,851408r-3429,-1778l72390,847090r-762,-1524l71374,843661r-2413,l68961,863727r2413,l71501,861187r381,-1778l72771,858520r889,-1016l74676,856996r3810,l82423,858139r5715,2286l107950,868553,80518,880491r-3048,1016l74549,881507r-1143,-508l72517,879983r-762,-762l71374,877824r,-2032l68961,875792r,32512l71374,908304r381,-2032l72517,904875r1143,-1016l75184,902462r3556,-1905l84455,898017r38112,-16510l131953,877443r,-3175xem131953,805815l113411,786130r-1397,2159l115697,790829r2667,2286l119888,795147r1397,2159l122047,799719r,6858l120269,810133r-3683,3048l111887,817118r-6477,2159l97409,819658r,-17399l97409,786130r-4445,114l92964,802259r,17780l83947,820039r-5334,-1270l74676,816102r-2159,-1397l71374,812800r,-3683l85979,802259r6985,l92964,786244r-5588,140l79756,788924r-10160,9144l67056,803402r50,13716l100584,837311r8255,l115824,835406r5715,-3683l128524,827024r3429,-6858l131953,820039r,-381l131953,805815xem131953,665734r-3302,-6223l121920,653923r8255,l130175,628904r-2413,l127711,629412r-102,1143l127508,631698r-762,1778l125603,634238r-1270,889l121412,635508r-33528,l87820,629412r-229,-1524l87464,627126r-88,-635l87325,626364r-115,-254l86106,623316r-1270,-3556l82677,617601r-2921,-1016l78486,616204r-1270,-254l71628,615950r-2794,2032l66929,624078r317,2032l68199,627888r762,1524l69088,629666r1397,1143l72809,631444r1105,254l75692,631444r1549,-889l78232,629920r635,-508l80264,627126r520,-635l80899,626364r381,-254l82296,626110r889,381l83756,627126r1080,2286l84924,629920r127,635l85090,630809r127,635l85344,632079r127,3429l68961,635508r,25019l71374,660527r381,-2794l72390,655955r1143,-762l74803,654304r2921,-381l114935,653923r5461,3810l123063,661289r-39,4445l122809,666623r-762,889l120777,669290r-3683,889l68961,670179r,13373l30137,689102,,720598r3302,l5588,716661r2667,-3175l49631,700722r9170,-190l68503,700735r32258,6451l98552,708660r-3582,4191l94869,712978r-4318,6350l86233,725805r-3048,3810l80264,731901r-1143,508l76454,732409r-1131,-508l75171,731901r-1384,-1397l72644,729234r-585,-1397l72110,722757,88138,709041r,-2159l64185,707898r2998,l67183,710057r1524,1016l69723,711835r254,508l70358,712851r25,127l70485,715010r-254,889l69405,717296r-1206,2413l68072,719963r-127,254l67233,722757r-76,254l67056,732917r1905,4699l72771,740918r3937,3175l80899,745744r9017,l105346,732409r5906,-8509l113538,720979r889,-737l114681,720598r3048,l116687,718273r1677,-596l122301,717677r1524,635l125095,719709r1397,1270l127127,722757r,5080l109855,742696r,2159l131826,743839r,-2159l129667,740664r-1143,-1143l128524,737616r254,-889l131064,730504r889,-3937l131876,719709r-520,-2032l131064,716534,118859,704596r241,l115189,703580r-7112,l107492,703757r-3822,-4064l96266,693928r-8395,-4826l86220,688467r27318,l118618,687959r2794,-889l124333,686181r2413,-1905l128778,681609r2159,-2667l131953,675894r,-10160xem131953,437007l113411,417322r-1397,2159l115697,422021r2667,2286l119888,426339r1397,2159l122047,430911r,6858l120269,441325r-3683,3048l111887,448310r-6477,2159l97409,450850r,-17399l97409,417322r-4445,114l92964,433451r,17907l84467,451358r-5854,-1397l74676,447294r-2159,-1397l71374,443992r,-3683l85979,433451r6985,l92964,417436r-5588,140l79756,420116r-10160,9144l67056,434594r50,13716l100584,468503r8255,l115824,466598r5715,-3683l128524,458216r3429,-6858l131953,450850r,-13843xem131953,392430r-127,-7493l131191,382143r-1651,-2921l128016,376301r-2540,-2921l121920,370459r8255,l130175,345440r-2413,l127508,348107r-762,1778l124460,351663r-2921,381l68961,352044r,25019l71374,377063r279,-2032l71755,374396r533,-1524l72390,372618r2286,-1778l77597,370459r37338,l123063,382143r-254,1016l122047,384048r-635,889l120523,385699r-2540,762l115189,386715r-46228,l68961,411607r2413,l71755,408940r635,-1778l74676,405384r2921,-381l113538,405003r4953,-381l121412,403606r2794,-889l126746,400939r2032,-2667l130937,395605r1016,-3175xem131953,270764r-153,-635l130683,266065r-2667,-4179l125349,257556r-3937,-3671l115951,251079r-1524,2032l117221,255663r1905,2274l120015,259842r1041,2044l121539,263779r,5461l120650,272034,96266,284734r-12700,l79514,283845r-800,l75057,281305r-2286,-1397l71628,278130r,-3544l72263,273431r1016,-1016l74422,271411r1905,-647l83439,270129r2667,-889l86360,269240r1778,-1778l89916,265811r711,-2032l90627,258445r-584,-1778l86995,253619r-1905,-762l78613,252857r-3556,1905l71882,258445r-3175,3810l67056,267208r,15748l70866,290461r7747,5322l84836,300228r7366,2159l109220,302387r7366,-2401l122809,295160r6096,-4965l131470,284734r419,-889l131953,270764xem131991,539496r-4991,-26162l124841,513334r-254,2413l124206,517525r-762,1016l122809,519430r-1143,762l120269,520446r-1334,381l58420,520827r,-7493l52959,513334r,7493l41402,520827r,27178l44069,548005r,-2794l44450,543306r825,-1524l45593,541147r1016,-889l48006,539750r635,-254l52959,539496r,21717l58420,561213r,-21717l74510,539496r-2628,2286l69977,544195r-2286,4572l67056,551307r,7493l93980,579755r14859,l115824,577977r5715,-3683l128524,569722r3429,-6223l131953,560578r,-7874l131318,549910r-1397,-2413l128714,545211r-876,-1016l126225,542417r-114,-127l124079,540664r,5563l124079,551815r-9271,6985l110705,560070r-723,l105410,560578r-14732,l73533,552704r101,-6477l76708,542417r5715,-2921l115506,539496r5652,3175l124079,546227r,-5563l122618,539496r9373,xem132207,1352931r-115,-16002l132016,1336040r-51,-508l131838,1334262r-89,-889l131686,1332738r-114,-1143l131279,1330198r-114,-508l131089,1329309r-1956,-9525l129032,1319276r-1905,-5842l124587,1307719r-23559,l100076,1307084r-4699,-9779l92837,1297305r,43180l95377,1340485r101,-4953l95758,1334262r4572,-4953l124675,1329309r2579,11176l127254,1348613r-25426,21717l101295,1370330r-6553,889l79248,1371219r-6858,-889l65659,1368425r-6731,-1778l53721,1363472r-3683,-4445l46355,1354709r-1905,-5588l44450,1335532r2108,-6223l47193,1328420r3988,-5080l55626,1317498r6477,-4445l70612,1310132r,-2413l39370,1307719r,2413l41783,1311021r1778,1016l45339,1314069r381,1143l45643,1317498r-685,2286l41656,1328420r-940,2794l39243,1345311r635,7620l39966,1353947r64,762l60401,1386916r26594,7925l94361,1394841r25400,-14605l123571,1376045r2844,-4826l131064,1359916r1143,-6985xem158623,659765r-1016,-2540l153289,652907r-2540,-1016l144780,651891r-2667,1016l139954,655066r-2032,2159l136779,659765r,6096l137922,668401r2159,2159l142240,672592r2540,1143l150749,673735r2540,-1143l155448,670560r2159,-2159l158623,665861r,-6096xem197104,821817l175260,800735r,19685l197104,827532r,-5715xem225679,594487l202946,572770r,19812l225679,600075r,-5588xem226314,799719r-25019,13335l201295,827913r24638,13843l225933,836422,212852,820420r13462,-15621l226314,799719xem294767,857250r-2413,l292100,860044r-762,1778l290195,862584r-1143,889l286131,863854r-35687,l245618,864235r-2413,762l239903,865886r-2794,1651l232791,872871r-1143,3175l231775,883920r508,2032l232410,886460r1524,2921l235585,892302r2413,2921l241427,898398r-7874,l233553,923417r2413,l236207,920750r711,-1778l236791,918972r1334,-889l239268,917194r2921,-508l286131,916686r3721,508l289064,917194r750,635l291211,918972r889,1778l292354,923417r2413,l294767,916686r,-24257l292354,892429r-254,2286l291338,896239r-2540,1778l286004,898398r-37465,l243205,895223r-2667,-3556l240538,886841r5334,-4445l286550,882396r1867,254l291084,884301r1016,1651l292354,888238r2413,l294767,882396r,-25146xem296481,661924l280543,629158r-1651,2032l281686,633730r1905,2286l285623,639826r508,2032l286131,647319r-25273,15494l248031,662813r-3963,-889l243332,661924r-3810,-2540l237363,657987r-1143,-1778l236220,652653r508,-1143l239014,649478r1905,-635l248031,648208r2667,-889l250952,647319r1778,-1778l254508,643890r-4953,-12954l243205,630936r-3556,1905l236359,636651r-3060,3683l231648,645287r,15748l235458,668528r13970,9779l256794,680466r17018,l281178,678053r12319,-9779l296062,662813r419,-889xem296545,816610l278003,796925r-1524,2159l280289,801497r2667,2413l284353,805942r1524,2159l286639,810514r,6858l284734,820928r-3556,3048l276479,827913r-6477,2159l261874,830453r,-17399l261874,796925r-4318,114l257556,813054r,17907l248945,830961r-5867,-1397l239268,826897r-2286,-1397l235966,823595r,-3683l236347,818642r2159,-2540l240411,814959r2667,-762l245618,813435r4826,-381l257556,813054r,-16015l251968,797179r-7620,2540l234188,808863r-2540,5334l231698,827913r33478,20193l273431,848106r6985,-1905l286131,842518r6985,-4699l296545,830961r,-508l296545,816610xem296545,770509r-127,-7493l295783,760222r-1588,-2794l292608,754380r-2540,-2921l286512,748538r8255,l294767,723519r-2413,l292100,726186r-762,1778l289052,729742r-2921,381l233553,730123r,25019l235966,755142r63,-762l236156,753110r6033,-4572l279527,748538r8128,11684l287274,761238r-7620,3556l233553,764794r,24892l235966,789686r254,-2667l236982,785241r2286,-1778l242189,783082r35941,l283083,782574r2921,-889l288798,780796r2413,-1778l295529,773684r1016,-3175xem296545,583184r-3556,-7366l291973,575043r,19825l291211,596646r-1651,1524l287909,599821r-178,l285623,600710r-7112,1143l274066,602107r-13462,l253746,601853r-4953,-508l243840,600964r-3302,-1143l237109,596646r-712,-1778l236347,590677r381,-1397l237744,588137r1143,-1651l240919,585216r2794,-762l246507,583565r5080,-381l271653,583184r20320,11684l291973,575043r-5969,-4559l280035,566166r-7239,-2286l258064,563880r-22225,14097l233045,582549r-1397,4953l231762,601853r3188,6731l241427,613664r6769,5207l248386,618871r7265,2540l272923,621411r7493,-2540l293370,608965r3060,-6858l296545,58318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F2197">
        <w:trPr>
          <w:trHeight w:val="685"/>
        </w:trPr>
        <w:tc>
          <w:tcPr>
            <w:tcW w:w="598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727" w:type="dxa"/>
            <w:gridSpan w:val="2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776" w:type="dxa"/>
            <w:gridSpan w:val="2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518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03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748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</w:tcPr>
          <w:p w:rsidR="00AF2197" w:rsidRDefault="00AF2197">
            <w:pPr>
              <w:pStyle w:val="TableParagraph"/>
              <w:spacing w:before="7"/>
              <w:rPr>
                <w:b/>
                <w:sz w:val="16"/>
              </w:rPr>
            </w:pPr>
          </w:p>
          <w:p w:rsidR="00AF2197" w:rsidRDefault="007B08A0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41346" cy="190500"/>
                  <wp:effectExtent l="0" t="0" r="0" b="0"/>
                  <wp:docPr id="115" name="Image 1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46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gridSpan w:val="2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67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</w:tr>
      <w:tr w:rsidR="00AF2197">
        <w:trPr>
          <w:trHeight w:val="601"/>
        </w:trPr>
        <w:tc>
          <w:tcPr>
            <w:tcW w:w="598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727" w:type="dxa"/>
            <w:gridSpan w:val="2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776" w:type="dxa"/>
            <w:gridSpan w:val="2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518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03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748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</w:tcPr>
          <w:p w:rsidR="00AF2197" w:rsidRDefault="007B08A0">
            <w:pPr>
              <w:pStyle w:val="TableParagraph"/>
              <w:spacing w:before="178"/>
              <w:ind w:left="34" w:right="40"/>
              <w:jc w:val="center"/>
              <w:rPr>
                <w:b/>
                <w:sz w:val="21"/>
              </w:rPr>
            </w:pPr>
            <w:r>
              <w:rPr>
                <w:b/>
                <w:noProof/>
                <w:sz w:val="21"/>
                <w:lang w:val="en-US"/>
              </w:rPr>
              <mc:AlternateContent>
                <mc:Choice Requires="wpg">
                  <w:drawing>
                    <wp:anchor distT="0" distB="0" distL="0" distR="0" simplePos="0" relativeHeight="482660864" behindDoc="1" locked="0" layoutInCell="1" allowOverlap="1">
                      <wp:simplePos x="0" y="0"/>
                      <wp:positionH relativeFrom="column">
                        <wp:posOffset>-568705</wp:posOffset>
                      </wp:positionH>
                      <wp:positionV relativeFrom="paragraph">
                        <wp:posOffset>-674843</wp:posOffset>
                      </wp:positionV>
                      <wp:extent cx="241935" cy="987425"/>
                      <wp:effectExtent l="0" t="0" r="0" b="0"/>
                      <wp:wrapNone/>
                      <wp:docPr id="116" name="Group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1935" cy="987425"/>
                                <a:chOff x="0" y="0"/>
                                <a:chExt cx="241935" cy="987425"/>
                              </a:xfrm>
                            </wpg:grpSpPr>
                            <wps:wsp>
                              <wps:cNvPr id="117" name="Graphic 117"/>
                              <wps:cNvSpPr/>
                              <wps:spPr>
                                <a:xfrm>
                                  <a:off x="0" y="0"/>
                                  <a:ext cx="241935" cy="987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1935" h="987425">
                                      <a:moveTo>
                                        <a:pt x="22733" y="627126"/>
                                      </a:moveTo>
                                      <a:lnTo>
                                        <a:pt x="0" y="605409"/>
                                      </a:lnTo>
                                      <a:lnTo>
                                        <a:pt x="0" y="625094"/>
                                      </a:lnTo>
                                      <a:lnTo>
                                        <a:pt x="22733" y="632714"/>
                                      </a:lnTo>
                                      <a:lnTo>
                                        <a:pt x="22733" y="627126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87376" y="949286"/>
                                      </a:moveTo>
                                      <a:lnTo>
                                        <a:pt x="80010" y="946150"/>
                                      </a:lnTo>
                                      <a:lnTo>
                                        <a:pt x="78613" y="948055"/>
                                      </a:lnTo>
                                      <a:lnTo>
                                        <a:pt x="82931" y="950595"/>
                                      </a:lnTo>
                                      <a:lnTo>
                                        <a:pt x="85090" y="953262"/>
                                      </a:lnTo>
                                      <a:lnTo>
                                        <a:pt x="85090" y="956818"/>
                                      </a:lnTo>
                                      <a:lnTo>
                                        <a:pt x="84836" y="957580"/>
                                      </a:lnTo>
                                      <a:lnTo>
                                        <a:pt x="84201" y="958469"/>
                                      </a:lnTo>
                                      <a:lnTo>
                                        <a:pt x="83566" y="959231"/>
                                      </a:lnTo>
                                      <a:lnTo>
                                        <a:pt x="82677" y="959866"/>
                                      </a:lnTo>
                                      <a:lnTo>
                                        <a:pt x="81661" y="960120"/>
                                      </a:lnTo>
                                      <a:lnTo>
                                        <a:pt x="80302" y="960628"/>
                                      </a:lnTo>
                                      <a:lnTo>
                                        <a:pt x="37084" y="960628"/>
                                      </a:lnTo>
                                      <a:lnTo>
                                        <a:pt x="37084" y="946150"/>
                                      </a:lnTo>
                                      <a:lnTo>
                                        <a:pt x="30607" y="946150"/>
                                      </a:lnTo>
                                      <a:lnTo>
                                        <a:pt x="30607" y="960628"/>
                                      </a:lnTo>
                                      <a:lnTo>
                                        <a:pt x="8128" y="960628"/>
                                      </a:lnTo>
                                      <a:lnTo>
                                        <a:pt x="8128" y="962787"/>
                                      </a:lnTo>
                                      <a:lnTo>
                                        <a:pt x="13462" y="965708"/>
                                      </a:lnTo>
                                      <a:lnTo>
                                        <a:pt x="18288" y="969010"/>
                                      </a:lnTo>
                                      <a:lnTo>
                                        <a:pt x="22479" y="972947"/>
                                      </a:lnTo>
                                      <a:lnTo>
                                        <a:pt x="26797" y="976757"/>
                                      </a:lnTo>
                                      <a:lnTo>
                                        <a:pt x="30861" y="981456"/>
                                      </a:lnTo>
                                      <a:lnTo>
                                        <a:pt x="34798" y="986917"/>
                                      </a:lnTo>
                                      <a:lnTo>
                                        <a:pt x="37084" y="986917"/>
                                      </a:lnTo>
                                      <a:lnTo>
                                        <a:pt x="37084" y="979043"/>
                                      </a:lnTo>
                                      <a:lnTo>
                                        <a:pt x="76708" y="979043"/>
                                      </a:lnTo>
                                      <a:lnTo>
                                        <a:pt x="80645" y="978789"/>
                                      </a:lnTo>
                                      <a:lnTo>
                                        <a:pt x="82169" y="978281"/>
                                      </a:lnTo>
                                      <a:lnTo>
                                        <a:pt x="84836" y="977646"/>
                                      </a:lnTo>
                                      <a:lnTo>
                                        <a:pt x="87376" y="975880"/>
                                      </a:lnTo>
                                      <a:lnTo>
                                        <a:pt x="87376" y="949286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87376" y="822299"/>
                                      </a:moveTo>
                                      <a:lnTo>
                                        <a:pt x="86614" y="821182"/>
                                      </a:lnTo>
                                      <a:lnTo>
                                        <a:pt x="81788" y="817499"/>
                                      </a:lnTo>
                                      <a:lnTo>
                                        <a:pt x="75057" y="814197"/>
                                      </a:lnTo>
                                      <a:lnTo>
                                        <a:pt x="73533" y="816483"/>
                                      </a:lnTo>
                                      <a:lnTo>
                                        <a:pt x="77343" y="818896"/>
                                      </a:lnTo>
                                      <a:lnTo>
                                        <a:pt x="80010" y="821182"/>
                                      </a:lnTo>
                                      <a:lnTo>
                                        <a:pt x="81534" y="823341"/>
                                      </a:lnTo>
                                      <a:lnTo>
                                        <a:pt x="82931" y="825500"/>
                                      </a:lnTo>
                                      <a:lnTo>
                                        <a:pt x="83693" y="827786"/>
                                      </a:lnTo>
                                      <a:lnTo>
                                        <a:pt x="83693" y="834644"/>
                                      </a:lnTo>
                                      <a:lnTo>
                                        <a:pt x="81915" y="838327"/>
                                      </a:lnTo>
                                      <a:lnTo>
                                        <a:pt x="78232" y="841375"/>
                                      </a:lnTo>
                                      <a:lnTo>
                                        <a:pt x="73533" y="845312"/>
                                      </a:lnTo>
                                      <a:lnTo>
                                        <a:pt x="67056" y="847471"/>
                                      </a:lnTo>
                                      <a:lnTo>
                                        <a:pt x="58928" y="847852"/>
                                      </a:lnTo>
                                      <a:lnTo>
                                        <a:pt x="58928" y="830326"/>
                                      </a:lnTo>
                                      <a:lnTo>
                                        <a:pt x="58928" y="814197"/>
                                      </a:lnTo>
                                      <a:lnTo>
                                        <a:pt x="54610" y="814374"/>
                                      </a:lnTo>
                                      <a:lnTo>
                                        <a:pt x="54610" y="830326"/>
                                      </a:lnTo>
                                      <a:lnTo>
                                        <a:pt x="54610" y="848106"/>
                                      </a:lnTo>
                                      <a:lnTo>
                                        <a:pt x="45593" y="848106"/>
                                      </a:lnTo>
                                      <a:lnTo>
                                        <a:pt x="40259" y="846836"/>
                                      </a:lnTo>
                                      <a:lnTo>
                                        <a:pt x="36322" y="844296"/>
                                      </a:lnTo>
                                      <a:lnTo>
                                        <a:pt x="34036" y="842772"/>
                                      </a:lnTo>
                                      <a:lnTo>
                                        <a:pt x="33020" y="840994"/>
                                      </a:lnTo>
                                      <a:lnTo>
                                        <a:pt x="33020" y="837184"/>
                                      </a:lnTo>
                                      <a:lnTo>
                                        <a:pt x="47625" y="830326"/>
                                      </a:lnTo>
                                      <a:lnTo>
                                        <a:pt x="54610" y="830326"/>
                                      </a:lnTo>
                                      <a:lnTo>
                                        <a:pt x="54610" y="814374"/>
                                      </a:lnTo>
                                      <a:lnTo>
                                        <a:pt x="49022" y="814578"/>
                                      </a:lnTo>
                                      <a:lnTo>
                                        <a:pt x="41402" y="816991"/>
                                      </a:lnTo>
                                      <a:lnTo>
                                        <a:pt x="31242" y="826135"/>
                                      </a:lnTo>
                                      <a:lnTo>
                                        <a:pt x="28702" y="831469"/>
                                      </a:lnTo>
                                      <a:lnTo>
                                        <a:pt x="28752" y="845312"/>
                                      </a:lnTo>
                                      <a:lnTo>
                                        <a:pt x="62230" y="865378"/>
                                      </a:lnTo>
                                      <a:lnTo>
                                        <a:pt x="70485" y="865378"/>
                                      </a:lnTo>
                                      <a:lnTo>
                                        <a:pt x="77470" y="863600"/>
                                      </a:lnTo>
                                      <a:lnTo>
                                        <a:pt x="87376" y="856970"/>
                                      </a:lnTo>
                                      <a:lnTo>
                                        <a:pt x="87376" y="848106"/>
                                      </a:lnTo>
                                      <a:lnTo>
                                        <a:pt x="87376" y="847852"/>
                                      </a:lnTo>
                                      <a:lnTo>
                                        <a:pt x="87376" y="822299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87376" y="758825"/>
                                      </a:moveTo>
                                      <a:lnTo>
                                        <a:pt x="77216" y="751078"/>
                                      </a:lnTo>
                                      <a:lnTo>
                                        <a:pt x="69850" y="748919"/>
                                      </a:lnTo>
                                      <a:lnTo>
                                        <a:pt x="55245" y="748919"/>
                                      </a:lnTo>
                                      <a:lnTo>
                                        <a:pt x="49657" y="750062"/>
                                      </a:lnTo>
                                      <a:lnTo>
                                        <a:pt x="39497" y="754888"/>
                                      </a:lnTo>
                                      <a:lnTo>
                                        <a:pt x="35560" y="758317"/>
                                      </a:lnTo>
                                      <a:lnTo>
                                        <a:pt x="32893" y="762889"/>
                                      </a:lnTo>
                                      <a:lnTo>
                                        <a:pt x="30099" y="767461"/>
                                      </a:lnTo>
                                      <a:lnTo>
                                        <a:pt x="28702" y="772414"/>
                                      </a:lnTo>
                                      <a:lnTo>
                                        <a:pt x="28816" y="786892"/>
                                      </a:lnTo>
                                      <a:lnTo>
                                        <a:pt x="32004" y="793623"/>
                                      </a:lnTo>
                                      <a:lnTo>
                                        <a:pt x="38481" y="798703"/>
                                      </a:lnTo>
                                      <a:lnTo>
                                        <a:pt x="45085" y="803783"/>
                                      </a:lnTo>
                                      <a:lnTo>
                                        <a:pt x="52705" y="806323"/>
                                      </a:lnTo>
                                      <a:lnTo>
                                        <a:pt x="69977" y="806323"/>
                                      </a:lnTo>
                                      <a:lnTo>
                                        <a:pt x="77470" y="803783"/>
                                      </a:lnTo>
                                      <a:lnTo>
                                        <a:pt x="87376" y="796213"/>
                                      </a:lnTo>
                                      <a:lnTo>
                                        <a:pt x="87376" y="787146"/>
                                      </a:lnTo>
                                      <a:lnTo>
                                        <a:pt x="87376" y="782459"/>
                                      </a:lnTo>
                                      <a:lnTo>
                                        <a:pt x="85090" y="784733"/>
                                      </a:lnTo>
                                      <a:lnTo>
                                        <a:pt x="82372" y="785876"/>
                                      </a:lnTo>
                                      <a:lnTo>
                                        <a:pt x="81902" y="785876"/>
                                      </a:lnTo>
                                      <a:lnTo>
                                        <a:pt x="79629" y="786257"/>
                                      </a:lnTo>
                                      <a:lnTo>
                                        <a:pt x="74549" y="786892"/>
                                      </a:lnTo>
                                      <a:lnTo>
                                        <a:pt x="74117" y="786892"/>
                                      </a:lnTo>
                                      <a:lnTo>
                                        <a:pt x="71247" y="787146"/>
                                      </a:lnTo>
                                      <a:lnTo>
                                        <a:pt x="57658" y="787146"/>
                                      </a:lnTo>
                                      <a:lnTo>
                                        <a:pt x="50800" y="786892"/>
                                      </a:lnTo>
                                      <a:lnTo>
                                        <a:pt x="40894" y="785876"/>
                                      </a:lnTo>
                                      <a:lnTo>
                                        <a:pt x="37592" y="784860"/>
                                      </a:lnTo>
                                      <a:lnTo>
                                        <a:pt x="35941" y="783209"/>
                                      </a:lnTo>
                                      <a:lnTo>
                                        <a:pt x="34163" y="781685"/>
                                      </a:lnTo>
                                      <a:lnTo>
                                        <a:pt x="33401" y="779780"/>
                                      </a:lnTo>
                                      <a:lnTo>
                                        <a:pt x="33401" y="775716"/>
                                      </a:lnTo>
                                      <a:lnTo>
                                        <a:pt x="33782" y="774192"/>
                                      </a:lnTo>
                                      <a:lnTo>
                                        <a:pt x="34798" y="773049"/>
                                      </a:lnTo>
                                      <a:lnTo>
                                        <a:pt x="36068" y="771398"/>
                                      </a:lnTo>
                                      <a:lnTo>
                                        <a:pt x="38100" y="770255"/>
                                      </a:lnTo>
                                      <a:lnTo>
                                        <a:pt x="40386" y="769493"/>
                                      </a:lnTo>
                                      <a:lnTo>
                                        <a:pt x="43561" y="768604"/>
                                      </a:lnTo>
                                      <a:lnTo>
                                        <a:pt x="48641" y="768096"/>
                                      </a:lnTo>
                                      <a:lnTo>
                                        <a:pt x="68707" y="768096"/>
                                      </a:lnTo>
                                      <a:lnTo>
                                        <a:pt x="77089" y="768604"/>
                                      </a:lnTo>
                                      <a:lnTo>
                                        <a:pt x="81280" y="769493"/>
                                      </a:lnTo>
                                      <a:lnTo>
                                        <a:pt x="83947" y="770001"/>
                                      </a:lnTo>
                                      <a:lnTo>
                                        <a:pt x="85979" y="771144"/>
                                      </a:lnTo>
                                      <a:lnTo>
                                        <a:pt x="87376" y="772795"/>
                                      </a:lnTo>
                                      <a:lnTo>
                                        <a:pt x="87376" y="768096"/>
                                      </a:lnTo>
                                      <a:lnTo>
                                        <a:pt x="87376" y="758825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87376" y="690626"/>
                                      </a:moveTo>
                                      <a:lnTo>
                                        <a:pt x="81534" y="697484"/>
                                      </a:lnTo>
                                      <a:lnTo>
                                        <a:pt x="77216" y="700278"/>
                                      </a:lnTo>
                                      <a:lnTo>
                                        <a:pt x="71374" y="702183"/>
                                      </a:lnTo>
                                      <a:lnTo>
                                        <a:pt x="71374" y="704469"/>
                                      </a:lnTo>
                                      <a:lnTo>
                                        <a:pt x="83642" y="703834"/>
                                      </a:lnTo>
                                      <a:lnTo>
                                        <a:pt x="87376" y="703834"/>
                                      </a:lnTo>
                                      <a:lnTo>
                                        <a:pt x="87376" y="690626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87376" y="667994"/>
                                      </a:moveTo>
                                      <a:lnTo>
                                        <a:pt x="86741" y="667385"/>
                                      </a:lnTo>
                                      <a:lnTo>
                                        <a:pt x="83439" y="665734"/>
                                      </a:lnTo>
                                      <a:lnTo>
                                        <a:pt x="80264" y="663956"/>
                                      </a:lnTo>
                                      <a:lnTo>
                                        <a:pt x="76835" y="663194"/>
                                      </a:lnTo>
                                      <a:lnTo>
                                        <a:pt x="69723" y="663194"/>
                                      </a:lnTo>
                                      <a:lnTo>
                                        <a:pt x="66294" y="664210"/>
                                      </a:lnTo>
                                      <a:lnTo>
                                        <a:pt x="60198" y="668274"/>
                                      </a:lnTo>
                                      <a:lnTo>
                                        <a:pt x="56515" y="672465"/>
                                      </a:lnTo>
                                      <a:lnTo>
                                        <a:pt x="52197" y="678942"/>
                                      </a:lnTo>
                                      <a:lnTo>
                                        <a:pt x="47879" y="685292"/>
                                      </a:lnTo>
                                      <a:lnTo>
                                        <a:pt x="44831" y="689229"/>
                                      </a:lnTo>
                                      <a:lnTo>
                                        <a:pt x="41910" y="691515"/>
                                      </a:lnTo>
                                      <a:lnTo>
                                        <a:pt x="40767" y="691896"/>
                                      </a:lnTo>
                                      <a:lnTo>
                                        <a:pt x="37973" y="691896"/>
                                      </a:lnTo>
                                      <a:lnTo>
                                        <a:pt x="36703" y="691261"/>
                                      </a:lnTo>
                                      <a:lnTo>
                                        <a:pt x="35433" y="689991"/>
                                      </a:lnTo>
                                      <a:lnTo>
                                        <a:pt x="34290" y="688721"/>
                                      </a:lnTo>
                                      <a:lnTo>
                                        <a:pt x="33655" y="687197"/>
                                      </a:lnTo>
                                      <a:lnTo>
                                        <a:pt x="33655" y="682625"/>
                                      </a:lnTo>
                                      <a:lnTo>
                                        <a:pt x="34721" y="679894"/>
                                      </a:lnTo>
                                      <a:lnTo>
                                        <a:pt x="34798" y="679704"/>
                                      </a:lnTo>
                                      <a:lnTo>
                                        <a:pt x="37084" y="676910"/>
                                      </a:lnTo>
                                      <a:lnTo>
                                        <a:pt x="39370" y="673989"/>
                                      </a:lnTo>
                                      <a:lnTo>
                                        <a:pt x="43561" y="671322"/>
                                      </a:lnTo>
                                      <a:lnTo>
                                        <a:pt x="49784" y="668655"/>
                                      </a:lnTo>
                                      <a:lnTo>
                                        <a:pt x="49784" y="666369"/>
                                      </a:lnTo>
                                      <a:lnTo>
                                        <a:pt x="28829" y="667385"/>
                                      </a:lnTo>
                                      <a:lnTo>
                                        <a:pt x="28829" y="669544"/>
                                      </a:lnTo>
                                      <a:lnTo>
                                        <a:pt x="31369" y="671449"/>
                                      </a:lnTo>
                                      <a:lnTo>
                                        <a:pt x="32004" y="672465"/>
                                      </a:lnTo>
                                      <a:lnTo>
                                        <a:pt x="32131" y="674497"/>
                                      </a:lnTo>
                                      <a:lnTo>
                                        <a:pt x="31750" y="675513"/>
                                      </a:lnTo>
                                      <a:lnTo>
                                        <a:pt x="31115" y="676656"/>
                                      </a:lnTo>
                                      <a:lnTo>
                                        <a:pt x="29591" y="679704"/>
                                      </a:lnTo>
                                      <a:lnTo>
                                        <a:pt x="28803" y="682625"/>
                                      </a:lnTo>
                                      <a:lnTo>
                                        <a:pt x="28702" y="692404"/>
                                      </a:lnTo>
                                      <a:lnTo>
                                        <a:pt x="30607" y="697103"/>
                                      </a:lnTo>
                                      <a:lnTo>
                                        <a:pt x="38366" y="703834"/>
                                      </a:lnTo>
                                      <a:lnTo>
                                        <a:pt x="38582" y="703834"/>
                                      </a:lnTo>
                                      <a:lnTo>
                                        <a:pt x="42545" y="705231"/>
                                      </a:lnTo>
                                      <a:lnTo>
                                        <a:pt x="51562" y="705231"/>
                                      </a:lnTo>
                                      <a:lnTo>
                                        <a:pt x="55499" y="703834"/>
                                      </a:lnTo>
                                      <a:lnTo>
                                        <a:pt x="59055" y="700913"/>
                                      </a:lnTo>
                                      <a:lnTo>
                                        <a:pt x="61595" y="699008"/>
                                      </a:lnTo>
                                      <a:lnTo>
                                        <a:pt x="65151" y="694690"/>
                                      </a:lnTo>
                                      <a:lnTo>
                                        <a:pt x="67043" y="691896"/>
                                      </a:lnTo>
                                      <a:lnTo>
                                        <a:pt x="69723" y="687959"/>
                                      </a:lnTo>
                                      <a:lnTo>
                                        <a:pt x="72771" y="683387"/>
                                      </a:lnTo>
                                      <a:lnTo>
                                        <a:pt x="75184" y="680466"/>
                                      </a:lnTo>
                                      <a:lnTo>
                                        <a:pt x="78232" y="677926"/>
                                      </a:lnTo>
                                      <a:lnTo>
                                        <a:pt x="80010" y="677291"/>
                                      </a:lnTo>
                                      <a:lnTo>
                                        <a:pt x="83947" y="677291"/>
                                      </a:lnTo>
                                      <a:lnTo>
                                        <a:pt x="85471" y="677926"/>
                                      </a:lnTo>
                                      <a:lnTo>
                                        <a:pt x="86741" y="679196"/>
                                      </a:lnTo>
                                      <a:lnTo>
                                        <a:pt x="87376" y="679894"/>
                                      </a:lnTo>
                                      <a:lnTo>
                                        <a:pt x="87376" y="677291"/>
                                      </a:lnTo>
                                      <a:lnTo>
                                        <a:pt x="87376" y="667994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87376" y="596861"/>
                                      </a:moveTo>
                                      <a:lnTo>
                                        <a:pt x="86614" y="596138"/>
                                      </a:lnTo>
                                      <a:lnTo>
                                        <a:pt x="83439" y="593979"/>
                                      </a:lnTo>
                                      <a:lnTo>
                                        <a:pt x="81788" y="595884"/>
                                      </a:lnTo>
                                      <a:lnTo>
                                        <a:pt x="83439" y="597027"/>
                                      </a:lnTo>
                                      <a:lnTo>
                                        <a:pt x="84201" y="598170"/>
                                      </a:lnTo>
                                      <a:lnTo>
                                        <a:pt x="84074" y="600456"/>
                                      </a:lnTo>
                                      <a:lnTo>
                                        <a:pt x="83693" y="600837"/>
                                      </a:lnTo>
                                      <a:lnTo>
                                        <a:pt x="83439" y="601345"/>
                                      </a:lnTo>
                                      <a:lnTo>
                                        <a:pt x="82169" y="601853"/>
                                      </a:lnTo>
                                      <a:lnTo>
                                        <a:pt x="81661" y="602030"/>
                                      </a:lnTo>
                                      <a:lnTo>
                                        <a:pt x="81661" y="625856"/>
                                      </a:lnTo>
                                      <a:lnTo>
                                        <a:pt x="81661" y="630047"/>
                                      </a:lnTo>
                                      <a:lnTo>
                                        <a:pt x="81026" y="631571"/>
                                      </a:lnTo>
                                      <a:lnTo>
                                        <a:pt x="79883" y="632587"/>
                                      </a:lnTo>
                                      <a:lnTo>
                                        <a:pt x="78486" y="633984"/>
                                      </a:lnTo>
                                      <a:lnTo>
                                        <a:pt x="78359" y="634111"/>
                                      </a:lnTo>
                                      <a:lnTo>
                                        <a:pt x="76581" y="634746"/>
                                      </a:lnTo>
                                      <a:lnTo>
                                        <a:pt x="72136" y="634746"/>
                                      </a:lnTo>
                                      <a:lnTo>
                                        <a:pt x="69850" y="633984"/>
                                      </a:lnTo>
                                      <a:lnTo>
                                        <a:pt x="67437" y="632206"/>
                                      </a:lnTo>
                                      <a:lnTo>
                                        <a:pt x="63893" y="629691"/>
                                      </a:lnTo>
                                      <a:lnTo>
                                        <a:pt x="60680" y="625856"/>
                                      </a:lnTo>
                                      <a:lnTo>
                                        <a:pt x="60579" y="625716"/>
                                      </a:lnTo>
                                      <a:lnTo>
                                        <a:pt x="60579" y="635508"/>
                                      </a:lnTo>
                                      <a:lnTo>
                                        <a:pt x="52705" y="635508"/>
                                      </a:lnTo>
                                      <a:lnTo>
                                        <a:pt x="51181" y="633984"/>
                                      </a:lnTo>
                                      <a:lnTo>
                                        <a:pt x="49276" y="633095"/>
                                      </a:lnTo>
                                      <a:lnTo>
                                        <a:pt x="45466" y="633095"/>
                                      </a:lnTo>
                                      <a:lnTo>
                                        <a:pt x="43688" y="633984"/>
                                      </a:lnTo>
                                      <a:lnTo>
                                        <a:pt x="41922" y="635508"/>
                                      </a:lnTo>
                                      <a:lnTo>
                                        <a:pt x="40386" y="636905"/>
                                      </a:lnTo>
                                      <a:lnTo>
                                        <a:pt x="39243" y="637540"/>
                                      </a:lnTo>
                                      <a:lnTo>
                                        <a:pt x="37338" y="637540"/>
                                      </a:lnTo>
                                      <a:lnTo>
                                        <a:pt x="36449" y="636905"/>
                                      </a:lnTo>
                                      <a:lnTo>
                                        <a:pt x="35560" y="635762"/>
                                      </a:lnTo>
                                      <a:lnTo>
                                        <a:pt x="34378" y="634111"/>
                                      </a:lnTo>
                                      <a:lnTo>
                                        <a:pt x="34290" y="633984"/>
                                      </a:lnTo>
                                      <a:lnTo>
                                        <a:pt x="33655" y="631571"/>
                                      </a:lnTo>
                                      <a:lnTo>
                                        <a:pt x="33655" y="626999"/>
                                      </a:lnTo>
                                      <a:lnTo>
                                        <a:pt x="34036" y="625856"/>
                                      </a:lnTo>
                                      <a:lnTo>
                                        <a:pt x="34124" y="625589"/>
                                      </a:lnTo>
                                      <a:lnTo>
                                        <a:pt x="35941" y="622681"/>
                                      </a:lnTo>
                                      <a:lnTo>
                                        <a:pt x="36957" y="621665"/>
                                      </a:lnTo>
                                      <a:lnTo>
                                        <a:pt x="38227" y="621157"/>
                                      </a:lnTo>
                                      <a:lnTo>
                                        <a:pt x="39370" y="620649"/>
                                      </a:lnTo>
                                      <a:lnTo>
                                        <a:pt x="42291" y="620395"/>
                                      </a:lnTo>
                                      <a:lnTo>
                                        <a:pt x="53086" y="620395"/>
                                      </a:lnTo>
                                      <a:lnTo>
                                        <a:pt x="57505" y="629691"/>
                                      </a:lnTo>
                                      <a:lnTo>
                                        <a:pt x="60579" y="635508"/>
                                      </a:lnTo>
                                      <a:lnTo>
                                        <a:pt x="60579" y="625716"/>
                                      </a:lnTo>
                                      <a:lnTo>
                                        <a:pt x="60490" y="625589"/>
                                      </a:lnTo>
                                      <a:lnTo>
                                        <a:pt x="57531" y="620395"/>
                                      </a:lnTo>
                                      <a:lnTo>
                                        <a:pt x="77978" y="620395"/>
                                      </a:lnTo>
                                      <a:lnTo>
                                        <a:pt x="80391" y="623316"/>
                                      </a:lnTo>
                                      <a:lnTo>
                                        <a:pt x="81661" y="625856"/>
                                      </a:lnTo>
                                      <a:lnTo>
                                        <a:pt x="81661" y="602030"/>
                                      </a:lnTo>
                                      <a:lnTo>
                                        <a:pt x="81026" y="602234"/>
                                      </a:lnTo>
                                      <a:lnTo>
                                        <a:pt x="46482" y="602234"/>
                                      </a:lnTo>
                                      <a:lnTo>
                                        <a:pt x="42291" y="602488"/>
                                      </a:lnTo>
                                      <a:lnTo>
                                        <a:pt x="28702" y="617601"/>
                                      </a:lnTo>
                                      <a:lnTo>
                                        <a:pt x="28702" y="628269"/>
                                      </a:lnTo>
                                      <a:lnTo>
                                        <a:pt x="29248" y="631571"/>
                                      </a:lnTo>
                                      <a:lnTo>
                                        <a:pt x="29349" y="632206"/>
                                      </a:lnTo>
                                      <a:lnTo>
                                        <a:pt x="29464" y="632841"/>
                                      </a:lnTo>
                                      <a:lnTo>
                                        <a:pt x="30848" y="636905"/>
                                      </a:lnTo>
                                      <a:lnTo>
                                        <a:pt x="32512" y="641858"/>
                                      </a:lnTo>
                                      <a:lnTo>
                                        <a:pt x="34798" y="645287"/>
                                      </a:lnTo>
                                      <a:lnTo>
                                        <a:pt x="40513" y="650240"/>
                                      </a:lnTo>
                                      <a:lnTo>
                                        <a:pt x="43726" y="651637"/>
                                      </a:lnTo>
                                      <a:lnTo>
                                        <a:pt x="48615" y="651637"/>
                                      </a:lnTo>
                                      <a:lnTo>
                                        <a:pt x="50800" y="650621"/>
                                      </a:lnTo>
                                      <a:lnTo>
                                        <a:pt x="54102" y="646811"/>
                                      </a:lnTo>
                                      <a:lnTo>
                                        <a:pt x="54864" y="644525"/>
                                      </a:lnTo>
                                      <a:lnTo>
                                        <a:pt x="54864" y="639191"/>
                                      </a:lnTo>
                                      <a:lnTo>
                                        <a:pt x="54343" y="637540"/>
                                      </a:lnTo>
                                      <a:lnTo>
                                        <a:pt x="54229" y="637159"/>
                                      </a:lnTo>
                                      <a:lnTo>
                                        <a:pt x="52933" y="635762"/>
                                      </a:lnTo>
                                      <a:lnTo>
                                        <a:pt x="60706" y="635762"/>
                                      </a:lnTo>
                                      <a:lnTo>
                                        <a:pt x="61455" y="637159"/>
                                      </a:lnTo>
                                      <a:lnTo>
                                        <a:pt x="64935" y="642835"/>
                                      </a:lnTo>
                                      <a:lnTo>
                                        <a:pt x="67945" y="646684"/>
                                      </a:lnTo>
                                      <a:lnTo>
                                        <a:pt x="71628" y="650621"/>
                                      </a:lnTo>
                                      <a:lnTo>
                                        <a:pt x="71755" y="650748"/>
                                      </a:lnTo>
                                      <a:lnTo>
                                        <a:pt x="75946" y="652780"/>
                                      </a:lnTo>
                                      <a:lnTo>
                                        <a:pt x="84074" y="652780"/>
                                      </a:lnTo>
                                      <a:lnTo>
                                        <a:pt x="86868" y="651637"/>
                                      </a:lnTo>
                                      <a:lnTo>
                                        <a:pt x="87376" y="651103"/>
                                      </a:lnTo>
                                      <a:lnTo>
                                        <a:pt x="87376" y="634746"/>
                                      </a:lnTo>
                                      <a:lnTo>
                                        <a:pt x="87376" y="625589"/>
                                      </a:lnTo>
                                      <a:lnTo>
                                        <a:pt x="82804" y="620395"/>
                                      </a:lnTo>
                                      <a:lnTo>
                                        <a:pt x="86106" y="620014"/>
                                      </a:lnTo>
                                      <a:lnTo>
                                        <a:pt x="87376" y="619417"/>
                                      </a:lnTo>
                                      <a:lnTo>
                                        <a:pt x="87376" y="596861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87376" y="542277"/>
                                      </a:moveTo>
                                      <a:lnTo>
                                        <a:pt x="86995" y="541655"/>
                                      </a:lnTo>
                                      <a:lnTo>
                                        <a:pt x="83058" y="538099"/>
                                      </a:lnTo>
                                      <a:lnTo>
                                        <a:pt x="77597" y="535178"/>
                                      </a:lnTo>
                                      <a:lnTo>
                                        <a:pt x="76047" y="537083"/>
                                      </a:lnTo>
                                      <a:lnTo>
                                        <a:pt x="75946" y="537210"/>
                                      </a:lnTo>
                                      <a:lnTo>
                                        <a:pt x="78867" y="539877"/>
                                      </a:lnTo>
                                      <a:lnTo>
                                        <a:pt x="80238" y="541655"/>
                                      </a:lnTo>
                                      <a:lnTo>
                                        <a:pt x="80695" y="542277"/>
                                      </a:lnTo>
                                      <a:lnTo>
                                        <a:pt x="82677" y="545973"/>
                                      </a:lnTo>
                                      <a:lnTo>
                                        <a:pt x="83121" y="547751"/>
                                      </a:lnTo>
                                      <a:lnTo>
                                        <a:pt x="83185" y="553339"/>
                                      </a:lnTo>
                                      <a:lnTo>
                                        <a:pt x="82296" y="556260"/>
                                      </a:lnTo>
                                      <a:lnTo>
                                        <a:pt x="77851" y="561848"/>
                                      </a:lnTo>
                                      <a:lnTo>
                                        <a:pt x="73914" y="564388"/>
                                      </a:lnTo>
                                      <a:lnTo>
                                        <a:pt x="63373" y="567944"/>
                                      </a:lnTo>
                                      <a:lnTo>
                                        <a:pt x="57912" y="568960"/>
                                      </a:lnTo>
                                      <a:lnTo>
                                        <a:pt x="45212" y="568960"/>
                                      </a:lnTo>
                                      <a:lnTo>
                                        <a:pt x="40576" y="567944"/>
                                      </a:lnTo>
                                      <a:lnTo>
                                        <a:pt x="40182" y="567944"/>
                                      </a:lnTo>
                                      <a:lnTo>
                                        <a:pt x="36703" y="565531"/>
                                      </a:lnTo>
                                      <a:lnTo>
                                        <a:pt x="34417" y="564007"/>
                                      </a:lnTo>
                                      <a:lnTo>
                                        <a:pt x="33274" y="562229"/>
                                      </a:lnTo>
                                      <a:lnTo>
                                        <a:pt x="33274" y="558800"/>
                                      </a:lnTo>
                                      <a:lnTo>
                                        <a:pt x="33909" y="557657"/>
                                      </a:lnTo>
                                      <a:lnTo>
                                        <a:pt x="34925" y="556641"/>
                                      </a:lnTo>
                                      <a:lnTo>
                                        <a:pt x="36068" y="555625"/>
                                      </a:lnTo>
                                      <a:lnTo>
                                        <a:pt x="37973" y="554990"/>
                                      </a:lnTo>
                                      <a:lnTo>
                                        <a:pt x="45085" y="554355"/>
                                      </a:lnTo>
                                      <a:lnTo>
                                        <a:pt x="47790" y="553339"/>
                                      </a:lnTo>
                                      <a:lnTo>
                                        <a:pt x="48006" y="553339"/>
                                      </a:lnTo>
                                      <a:lnTo>
                                        <a:pt x="49784" y="551561"/>
                                      </a:lnTo>
                                      <a:lnTo>
                                        <a:pt x="51562" y="549910"/>
                                      </a:lnTo>
                                      <a:lnTo>
                                        <a:pt x="52222" y="548005"/>
                                      </a:lnTo>
                                      <a:lnTo>
                                        <a:pt x="52158" y="542277"/>
                                      </a:lnTo>
                                      <a:lnTo>
                                        <a:pt x="51689" y="540766"/>
                                      </a:lnTo>
                                      <a:lnTo>
                                        <a:pt x="48641" y="537718"/>
                                      </a:lnTo>
                                      <a:lnTo>
                                        <a:pt x="46609" y="537083"/>
                                      </a:lnTo>
                                      <a:lnTo>
                                        <a:pt x="40259" y="537083"/>
                                      </a:lnTo>
                                      <a:lnTo>
                                        <a:pt x="36703" y="538861"/>
                                      </a:lnTo>
                                      <a:lnTo>
                                        <a:pt x="33528" y="542671"/>
                                      </a:lnTo>
                                      <a:lnTo>
                                        <a:pt x="30353" y="546354"/>
                                      </a:lnTo>
                                      <a:lnTo>
                                        <a:pt x="28702" y="551434"/>
                                      </a:lnTo>
                                      <a:lnTo>
                                        <a:pt x="28702" y="567182"/>
                                      </a:lnTo>
                                      <a:lnTo>
                                        <a:pt x="32512" y="574548"/>
                                      </a:lnTo>
                                      <a:lnTo>
                                        <a:pt x="46482" y="584327"/>
                                      </a:lnTo>
                                      <a:lnTo>
                                        <a:pt x="53848" y="586613"/>
                                      </a:lnTo>
                                      <a:lnTo>
                                        <a:pt x="70866" y="586613"/>
                                      </a:lnTo>
                                      <a:lnTo>
                                        <a:pt x="77838" y="584327"/>
                                      </a:lnTo>
                                      <a:lnTo>
                                        <a:pt x="78066" y="584327"/>
                                      </a:lnTo>
                                      <a:lnTo>
                                        <a:pt x="87376" y="576935"/>
                                      </a:lnTo>
                                      <a:lnTo>
                                        <a:pt x="87376" y="568960"/>
                                      </a:lnTo>
                                      <a:lnTo>
                                        <a:pt x="87376" y="542277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87376" y="376161"/>
                                      </a:moveTo>
                                      <a:lnTo>
                                        <a:pt x="86995" y="375539"/>
                                      </a:lnTo>
                                      <a:lnTo>
                                        <a:pt x="83058" y="371983"/>
                                      </a:lnTo>
                                      <a:lnTo>
                                        <a:pt x="77597" y="369062"/>
                                      </a:lnTo>
                                      <a:lnTo>
                                        <a:pt x="76073" y="371094"/>
                                      </a:lnTo>
                                      <a:lnTo>
                                        <a:pt x="78867" y="373761"/>
                                      </a:lnTo>
                                      <a:lnTo>
                                        <a:pt x="80238" y="375539"/>
                                      </a:lnTo>
                                      <a:lnTo>
                                        <a:pt x="80695" y="376161"/>
                                      </a:lnTo>
                                      <a:lnTo>
                                        <a:pt x="82677" y="379857"/>
                                      </a:lnTo>
                                      <a:lnTo>
                                        <a:pt x="83121" y="381635"/>
                                      </a:lnTo>
                                      <a:lnTo>
                                        <a:pt x="83185" y="387223"/>
                                      </a:lnTo>
                                      <a:lnTo>
                                        <a:pt x="82296" y="390144"/>
                                      </a:lnTo>
                                      <a:lnTo>
                                        <a:pt x="77851" y="395732"/>
                                      </a:lnTo>
                                      <a:lnTo>
                                        <a:pt x="73914" y="398272"/>
                                      </a:lnTo>
                                      <a:lnTo>
                                        <a:pt x="63373" y="401828"/>
                                      </a:lnTo>
                                      <a:lnTo>
                                        <a:pt x="57912" y="402844"/>
                                      </a:lnTo>
                                      <a:lnTo>
                                        <a:pt x="45212" y="402844"/>
                                      </a:lnTo>
                                      <a:lnTo>
                                        <a:pt x="40576" y="401828"/>
                                      </a:lnTo>
                                      <a:lnTo>
                                        <a:pt x="40182" y="401828"/>
                                      </a:lnTo>
                                      <a:lnTo>
                                        <a:pt x="36703" y="399415"/>
                                      </a:lnTo>
                                      <a:lnTo>
                                        <a:pt x="34417" y="397891"/>
                                      </a:lnTo>
                                      <a:lnTo>
                                        <a:pt x="33274" y="396113"/>
                                      </a:lnTo>
                                      <a:lnTo>
                                        <a:pt x="33274" y="392684"/>
                                      </a:lnTo>
                                      <a:lnTo>
                                        <a:pt x="33909" y="391541"/>
                                      </a:lnTo>
                                      <a:lnTo>
                                        <a:pt x="34925" y="390525"/>
                                      </a:lnTo>
                                      <a:lnTo>
                                        <a:pt x="36068" y="389509"/>
                                      </a:lnTo>
                                      <a:lnTo>
                                        <a:pt x="37973" y="388874"/>
                                      </a:lnTo>
                                      <a:lnTo>
                                        <a:pt x="45085" y="388239"/>
                                      </a:lnTo>
                                      <a:lnTo>
                                        <a:pt x="48133" y="387096"/>
                                      </a:lnTo>
                                      <a:lnTo>
                                        <a:pt x="49784" y="385445"/>
                                      </a:lnTo>
                                      <a:lnTo>
                                        <a:pt x="51562" y="383794"/>
                                      </a:lnTo>
                                      <a:lnTo>
                                        <a:pt x="52222" y="381889"/>
                                      </a:lnTo>
                                      <a:lnTo>
                                        <a:pt x="52324" y="376682"/>
                                      </a:lnTo>
                                      <a:lnTo>
                                        <a:pt x="51689" y="374650"/>
                                      </a:lnTo>
                                      <a:lnTo>
                                        <a:pt x="48641" y="371602"/>
                                      </a:lnTo>
                                      <a:lnTo>
                                        <a:pt x="47104" y="371094"/>
                                      </a:lnTo>
                                      <a:lnTo>
                                        <a:pt x="40005" y="371094"/>
                                      </a:lnTo>
                                      <a:lnTo>
                                        <a:pt x="36703" y="372745"/>
                                      </a:lnTo>
                                      <a:lnTo>
                                        <a:pt x="33413" y="376682"/>
                                      </a:lnTo>
                                      <a:lnTo>
                                        <a:pt x="30353" y="380238"/>
                                      </a:lnTo>
                                      <a:lnTo>
                                        <a:pt x="29197" y="383794"/>
                                      </a:lnTo>
                                      <a:lnTo>
                                        <a:pt x="28702" y="385445"/>
                                      </a:lnTo>
                                      <a:lnTo>
                                        <a:pt x="28702" y="401066"/>
                                      </a:lnTo>
                                      <a:lnTo>
                                        <a:pt x="32512" y="408432"/>
                                      </a:lnTo>
                                      <a:lnTo>
                                        <a:pt x="46482" y="418211"/>
                                      </a:lnTo>
                                      <a:lnTo>
                                        <a:pt x="53848" y="420497"/>
                                      </a:lnTo>
                                      <a:lnTo>
                                        <a:pt x="70866" y="420497"/>
                                      </a:lnTo>
                                      <a:lnTo>
                                        <a:pt x="78232" y="418084"/>
                                      </a:lnTo>
                                      <a:lnTo>
                                        <a:pt x="87376" y="410819"/>
                                      </a:lnTo>
                                      <a:lnTo>
                                        <a:pt x="87376" y="402844"/>
                                      </a:lnTo>
                                      <a:lnTo>
                                        <a:pt x="87376" y="376161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87376" y="228092"/>
                                      </a:moveTo>
                                      <a:lnTo>
                                        <a:pt x="85979" y="228866"/>
                                      </a:lnTo>
                                      <a:lnTo>
                                        <a:pt x="83058" y="229362"/>
                                      </a:lnTo>
                                      <a:lnTo>
                                        <a:pt x="49530" y="229362"/>
                                      </a:lnTo>
                                      <a:lnTo>
                                        <a:pt x="49453" y="223139"/>
                                      </a:lnTo>
                                      <a:lnTo>
                                        <a:pt x="49225" y="221615"/>
                                      </a:lnTo>
                                      <a:lnTo>
                                        <a:pt x="41402" y="210439"/>
                                      </a:lnTo>
                                      <a:lnTo>
                                        <a:pt x="40005" y="209943"/>
                                      </a:lnTo>
                                      <a:lnTo>
                                        <a:pt x="33083" y="209943"/>
                                      </a:lnTo>
                                      <a:lnTo>
                                        <a:pt x="30353" y="211836"/>
                                      </a:lnTo>
                                      <a:lnTo>
                                        <a:pt x="29210" y="215773"/>
                                      </a:lnTo>
                                      <a:lnTo>
                                        <a:pt x="28575" y="217817"/>
                                      </a:lnTo>
                                      <a:lnTo>
                                        <a:pt x="28892" y="220345"/>
                                      </a:lnTo>
                                      <a:lnTo>
                                        <a:pt x="29083" y="220345"/>
                                      </a:lnTo>
                                      <a:lnTo>
                                        <a:pt x="29718" y="221615"/>
                                      </a:lnTo>
                                      <a:lnTo>
                                        <a:pt x="30734" y="223393"/>
                                      </a:lnTo>
                                      <a:lnTo>
                                        <a:pt x="32131" y="224663"/>
                                      </a:lnTo>
                                      <a:lnTo>
                                        <a:pt x="34493" y="225171"/>
                                      </a:lnTo>
                                      <a:lnTo>
                                        <a:pt x="34315" y="225171"/>
                                      </a:lnTo>
                                      <a:lnTo>
                                        <a:pt x="35560" y="225552"/>
                                      </a:lnTo>
                                      <a:lnTo>
                                        <a:pt x="37338" y="225171"/>
                                      </a:lnTo>
                                      <a:lnTo>
                                        <a:pt x="39116" y="224167"/>
                                      </a:lnTo>
                                      <a:lnTo>
                                        <a:pt x="39878" y="223774"/>
                                      </a:lnTo>
                                      <a:lnTo>
                                        <a:pt x="40513" y="223139"/>
                                      </a:lnTo>
                                      <a:lnTo>
                                        <a:pt x="40894" y="222516"/>
                                      </a:lnTo>
                                      <a:lnTo>
                                        <a:pt x="41910" y="220992"/>
                                      </a:lnTo>
                                      <a:lnTo>
                                        <a:pt x="42354" y="220345"/>
                                      </a:lnTo>
                                      <a:lnTo>
                                        <a:pt x="44831" y="220345"/>
                                      </a:lnTo>
                                      <a:lnTo>
                                        <a:pt x="45339" y="220726"/>
                                      </a:lnTo>
                                      <a:lnTo>
                                        <a:pt x="46482" y="223139"/>
                                      </a:lnTo>
                                      <a:lnTo>
                                        <a:pt x="46596" y="223774"/>
                                      </a:lnTo>
                                      <a:lnTo>
                                        <a:pt x="46672" y="224167"/>
                                      </a:lnTo>
                                      <a:lnTo>
                                        <a:pt x="46761" y="224663"/>
                                      </a:lnTo>
                                      <a:lnTo>
                                        <a:pt x="46863" y="225171"/>
                                      </a:lnTo>
                                      <a:lnTo>
                                        <a:pt x="46990" y="225818"/>
                                      </a:lnTo>
                                      <a:lnTo>
                                        <a:pt x="47117" y="229362"/>
                                      </a:lnTo>
                                      <a:lnTo>
                                        <a:pt x="30607" y="229362"/>
                                      </a:lnTo>
                                      <a:lnTo>
                                        <a:pt x="30607" y="254266"/>
                                      </a:lnTo>
                                      <a:lnTo>
                                        <a:pt x="33020" y="254266"/>
                                      </a:lnTo>
                                      <a:lnTo>
                                        <a:pt x="33261" y="251587"/>
                                      </a:lnTo>
                                      <a:lnTo>
                                        <a:pt x="33540" y="250825"/>
                                      </a:lnTo>
                                      <a:lnTo>
                                        <a:pt x="34036" y="249694"/>
                                      </a:lnTo>
                                      <a:lnTo>
                                        <a:pt x="35179" y="249047"/>
                                      </a:lnTo>
                                      <a:lnTo>
                                        <a:pt x="36449" y="248170"/>
                                      </a:lnTo>
                                      <a:lnTo>
                                        <a:pt x="39370" y="247650"/>
                                      </a:lnTo>
                                      <a:lnTo>
                                        <a:pt x="76581" y="247650"/>
                                      </a:lnTo>
                                      <a:lnTo>
                                        <a:pt x="82042" y="251587"/>
                                      </a:lnTo>
                                      <a:lnTo>
                                        <a:pt x="84709" y="255016"/>
                                      </a:lnTo>
                                      <a:lnTo>
                                        <a:pt x="84709" y="259461"/>
                                      </a:lnTo>
                                      <a:lnTo>
                                        <a:pt x="84455" y="260477"/>
                                      </a:lnTo>
                                      <a:lnTo>
                                        <a:pt x="83693" y="261366"/>
                                      </a:lnTo>
                                      <a:lnTo>
                                        <a:pt x="82423" y="263017"/>
                                      </a:lnTo>
                                      <a:lnTo>
                                        <a:pt x="78740" y="263918"/>
                                      </a:lnTo>
                                      <a:lnTo>
                                        <a:pt x="30607" y="263918"/>
                                      </a:lnTo>
                                      <a:lnTo>
                                        <a:pt x="30607" y="288925"/>
                                      </a:lnTo>
                                      <a:lnTo>
                                        <a:pt x="33020" y="288925"/>
                                      </a:lnTo>
                                      <a:lnTo>
                                        <a:pt x="33274" y="286131"/>
                                      </a:lnTo>
                                      <a:lnTo>
                                        <a:pt x="34036" y="284353"/>
                                      </a:lnTo>
                                      <a:lnTo>
                                        <a:pt x="35179" y="283591"/>
                                      </a:lnTo>
                                      <a:lnTo>
                                        <a:pt x="36449" y="282702"/>
                                      </a:lnTo>
                                      <a:lnTo>
                                        <a:pt x="39370" y="282321"/>
                                      </a:lnTo>
                                      <a:lnTo>
                                        <a:pt x="75184" y="282321"/>
                                      </a:lnTo>
                                      <a:lnTo>
                                        <a:pt x="80264" y="281813"/>
                                      </a:lnTo>
                                      <a:lnTo>
                                        <a:pt x="83058" y="280797"/>
                                      </a:lnTo>
                                      <a:lnTo>
                                        <a:pt x="85979" y="279908"/>
                                      </a:lnTo>
                                      <a:lnTo>
                                        <a:pt x="87376" y="278879"/>
                                      </a:lnTo>
                                      <a:lnTo>
                                        <a:pt x="87376" y="250825"/>
                                      </a:lnTo>
                                      <a:lnTo>
                                        <a:pt x="83566" y="247650"/>
                                      </a:lnTo>
                                      <a:lnTo>
                                        <a:pt x="87376" y="247650"/>
                                      </a:lnTo>
                                      <a:lnTo>
                                        <a:pt x="87376" y="228092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87376" y="159893"/>
                                      </a:moveTo>
                                      <a:lnTo>
                                        <a:pt x="79044" y="153543"/>
                                      </a:lnTo>
                                      <a:lnTo>
                                        <a:pt x="77216" y="152146"/>
                                      </a:lnTo>
                                      <a:lnTo>
                                        <a:pt x="70713" y="150241"/>
                                      </a:lnTo>
                                      <a:lnTo>
                                        <a:pt x="54000" y="150241"/>
                                      </a:lnTo>
                                      <a:lnTo>
                                        <a:pt x="49657" y="151142"/>
                                      </a:lnTo>
                                      <a:lnTo>
                                        <a:pt x="44577" y="153543"/>
                                      </a:lnTo>
                                      <a:lnTo>
                                        <a:pt x="44475" y="147447"/>
                                      </a:lnTo>
                                      <a:lnTo>
                                        <a:pt x="44373" y="146685"/>
                                      </a:lnTo>
                                      <a:lnTo>
                                        <a:pt x="44272" y="145923"/>
                                      </a:lnTo>
                                      <a:lnTo>
                                        <a:pt x="44145" y="145046"/>
                                      </a:lnTo>
                                      <a:lnTo>
                                        <a:pt x="33655" y="134620"/>
                                      </a:lnTo>
                                      <a:lnTo>
                                        <a:pt x="31115" y="134620"/>
                                      </a:lnTo>
                                      <a:lnTo>
                                        <a:pt x="28829" y="135763"/>
                                      </a:lnTo>
                                      <a:lnTo>
                                        <a:pt x="26543" y="136791"/>
                                      </a:lnTo>
                                      <a:lnTo>
                                        <a:pt x="24968" y="138696"/>
                                      </a:lnTo>
                                      <a:lnTo>
                                        <a:pt x="24257" y="140970"/>
                                      </a:lnTo>
                                      <a:lnTo>
                                        <a:pt x="23622" y="142875"/>
                                      </a:lnTo>
                                      <a:lnTo>
                                        <a:pt x="23812" y="144399"/>
                                      </a:lnTo>
                                      <a:lnTo>
                                        <a:pt x="23939" y="145046"/>
                                      </a:lnTo>
                                      <a:lnTo>
                                        <a:pt x="24892" y="146685"/>
                                      </a:lnTo>
                                      <a:lnTo>
                                        <a:pt x="25908" y="148590"/>
                                      </a:lnTo>
                                      <a:lnTo>
                                        <a:pt x="27305" y="149745"/>
                                      </a:lnTo>
                                      <a:lnTo>
                                        <a:pt x="29667" y="150241"/>
                                      </a:lnTo>
                                      <a:lnTo>
                                        <a:pt x="29489" y="150241"/>
                                      </a:lnTo>
                                      <a:lnTo>
                                        <a:pt x="30734" y="150622"/>
                                      </a:lnTo>
                                      <a:lnTo>
                                        <a:pt x="32385" y="150241"/>
                                      </a:lnTo>
                                      <a:lnTo>
                                        <a:pt x="34290" y="149352"/>
                                      </a:lnTo>
                                      <a:lnTo>
                                        <a:pt x="36195" y="147447"/>
                                      </a:lnTo>
                                      <a:lnTo>
                                        <a:pt x="37465" y="145923"/>
                                      </a:lnTo>
                                      <a:lnTo>
                                        <a:pt x="37973" y="145046"/>
                                      </a:lnTo>
                                      <a:lnTo>
                                        <a:pt x="39116" y="145046"/>
                                      </a:lnTo>
                                      <a:lnTo>
                                        <a:pt x="40005" y="145415"/>
                                      </a:lnTo>
                                      <a:lnTo>
                                        <a:pt x="40767" y="146177"/>
                                      </a:lnTo>
                                      <a:lnTo>
                                        <a:pt x="41148" y="147447"/>
                                      </a:lnTo>
                                      <a:lnTo>
                                        <a:pt x="41529" y="148336"/>
                                      </a:lnTo>
                                      <a:lnTo>
                                        <a:pt x="41529" y="153543"/>
                                      </a:lnTo>
                                      <a:lnTo>
                                        <a:pt x="40640" y="155575"/>
                                      </a:lnTo>
                                      <a:lnTo>
                                        <a:pt x="38862" y="157226"/>
                                      </a:lnTo>
                                      <a:lnTo>
                                        <a:pt x="35814" y="160274"/>
                                      </a:lnTo>
                                      <a:lnTo>
                                        <a:pt x="33909" y="162318"/>
                                      </a:lnTo>
                                      <a:lnTo>
                                        <a:pt x="33020" y="163576"/>
                                      </a:lnTo>
                                      <a:lnTo>
                                        <a:pt x="30226" y="167894"/>
                                      </a:lnTo>
                                      <a:lnTo>
                                        <a:pt x="28702" y="172974"/>
                                      </a:lnTo>
                                      <a:lnTo>
                                        <a:pt x="28702" y="187452"/>
                                      </a:lnTo>
                                      <a:lnTo>
                                        <a:pt x="32004" y="194437"/>
                                      </a:lnTo>
                                      <a:lnTo>
                                        <a:pt x="44704" y="204851"/>
                                      </a:lnTo>
                                      <a:lnTo>
                                        <a:pt x="52324" y="207391"/>
                                      </a:lnTo>
                                      <a:lnTo>
                                        <a:pt x="70485" y="207391"/>
                                      </a:lnTo>
                                      <a:lnTo>
                                        <a:pt x="77851" y="204851"/>
                                      </a:lnTo>
                                      <a:lnTo>
                                        <a:pt x="83947" y="199898"/>
                                      </a:lnTo>
                                      <a:lnTo>
                                        <a:pt x="87376" y="197078"/>
                                      </a:lnTo>
                                      <a:lnTo>
                                        <a:pt x="87376" y="188214"/>
                                      </a:lnTo>
                                      <a:lnTo>
                                        <a:pt x="87376" y="185089"/>
                                      </a:lnTo>
                                      <a:lnTo>
                                        <a:pt x="85979" y="186321"/>
                                      </a:lnTo>
                                      <a:lnTo>
                                        <a:pt x="78828" y="187452"/>
                                      </a:lnTo>
                                      <a:lnTo>
                                        <a:pt x="78613" y="187452"/>
                                      </a:lnTo>
                                      <a:lnTo>
                                        <a:pt x="74549" y="187960"/>
                                      </a:lnTo>
                                      <a:lnTo>
                                        <a:pt x="74117" y="187960"/>
                                      </a:lnTo>
                                      <a:lnTo>
                                        <a:pt x="71247" y="188214"/>
                                      </a:lnTo>
                                      <a:lnTo>
                                        <a:pt x="57658" y="188214"/>
                                      </a:lnTo>
                                      <a:lnTo>
                                        <a:pt x="50800" y="187960"/>
                                      </a:lnTo>
                                      <a:lnTo>
                                        <a:pt x="37465" y="186563"/>
                                      </a:lnTo>
                                      <a:lnTo>
                                        <a:pt x="33401" y="183642"/>
                                      </a:lnTo>
                                      <a:lnTo>
                                        <a:pt x="33401" y="176796"/>
                                      </a:lnTo>
                                      <a:lnTo>
                                        <a:pt x="33782" y="175260"/>
                                      </a:lnTo>
                                      <a:lnTo>
                                        <a:pt x="34798" y="174117"/>
                                      </a:lnTo>
                                      <a:lnTo>
                                        <a:pt x="36195" y="172339"/>
                                      </a:lnTo>
                                      <a:lnTo>
                                        <a:pt x="38227" y="171196"/>
                                      </a:lnTo>
                                      <a:lnTo>
                                        <a:pt x="40449" y="170561"/>
                                      </a:lnTo>
                                      <a:lnTo>
                                        <a:pt x="44069" y="169672"/>
                                      </a:lnTo>
                                      <a:lnTo>
                                        <a:pt x="49149" y="169164"/>
                                      </a:lnTo>
                                      <a:lnTo>
                                        <a:pt x="68707" y="169164"/>
                                      </a:lnTo>
                                      <a:lnTo>
                                        <a:pt x="77089" y="169672"/>
                                      </a:lnTo>
                                      <a:lnTo>
                                        <a:pt x="81280" y="170561"/>
                                      </a:lnTo>
                                      <a:lnTo>
                                        <a:pt x="86487" y="171577"/>
                                      </a:lnTo>
                                      <a:lnTo>
                                        <a:pt x="87376" y="172516"/>
                                      </a:lnTo>
                                      <a:lnTo>
                                        <a:pt x="87376" y="169164"/>
                                      </a:lnTo>
                                      <a:lnTo>
                                        <a:pt x="87376" y="159893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87376" y="73787"/>
                                      </a:moveTo>
                                      <a:lnTo>
                                        <a:pt x="86106" y="74549"/>
                                      </a:lnTo>
                                      <a:lnTo>
                                        <a:pt x="83185" y="75057"/>
                                      </a:lnTo>
                                      <a:lnTo>
                                        <a:pt x="47498" y="75057"/>
                                      </a:lnTo>
                                      <a:lnTo>
                                        <a:pt x="42799" y="75438"/>
                                      </a:lnTo>
                                      <a:lnTo>
                                        <a:pt x="28702" y="87249"/>
                                      </a:lnTo>
                                      <a:lnTo>
                                        <a:pt x="28816" y="94996"/>
                                      </a:lnTo>
                                      <a:lnTo>
                                        <a:pt x="29464" y="97663"/>
                                      </a:lnTo>
                                      <a:lnTo>
                                        <a:pt x="31115" y="100457"/>
                                      </a:lnTo>
                                      <a:lnTo>
                                        <a:pt x="32639" y="103378"/>
                                      </a:lnTo>
                                      <a:lnTo>
                                        <a:pt x="35052" y="106426"/>
                                      </a:lnTo>
                                      <a:lnTo>
                                        <a:pt x="38481" y="109601"/>
                                      </a:lnTo>
                                      <a:lnTo>
                                        <a:pt x="30607" y="109601"/>
                                      </a:lnTo>
                                      <a:lnTo>
                                        <a:pt x="30607" y="134493"/>
                                      </a:lnTo>
                                      <a:lnTo>
                                        <a:pt x="33020" y="134493"/>
                                      </a:lnTo>
                                      <a:lnTo>
                                        <a:pt x="33274" y="131826"/>
                                      </a:lnTo>
                                      <a:lnTo>
                                        <a:pt x="34036" y="130048"/>
                                      </a:lnTo>
                                      <a:lnTo>
                                        <a:pt x="36322" y="128270"/>
                                      </a:lnTo>
                                      <a:lnTo>
                                        <a:pt x="39243" y="127889"/>
                                      </a:lnTo>
                                      <a:lnTo>
                                        <a:pt x="83185" y="127889"/>
                                      </a:lnTo>
                                      <a:lnTo>
                                        <a:pt x="85979" y="128270"/>
                                      </a:lnTo>
                                      <a:lnTo>
                                        <a:pt x="87376" y="129311"/>
                                      </a:lnTo>
                                      <a:lnTo>
                                        <a:pt x="87376" y="127889"/>
                                      </a:lnTo>
                                      <a:lnTo>
                                        <a:pt x="87376" y="108064"/>
                                      </a:lnTo>
                                      <a:lnTo>
                                        <a:pt x="87122" y="108204"/>
                                      </a:lnTo>
                                      <a:lnTo>
                                        <a:pt x="85979" y="109093"/>
                                      </a:lnTo>
                                      <a:lnTo>
                                        <a:pt x="83058" y="109601"/>
                                      </a:lnTo>
                                      <a:lnTo>
                                        <a:pt x="45593" y="109601"/>
                                      </a:lnTo>
                                      <a:lnTo>
                                        <a:pt x="40462" y="106426"/>
                                      </a:lnTo>
                                      <a:lnTo>
                                        <a:pt x="37592" y="102870"/>
                                      </a:lnTo>
                                      <a:lnTo>
                                        <a:pt x="37680" y="97663"/>
                                      </a:lnTo>
                                      <a:lnTo>
                                        <a:pt x="37973" y="96901"/>
                                      </a:lnTo>
                                      <a:lnTo>
                                        <a:pt x="38608" y="96012"/>
                                      </a:lnTo>
                                      <a:lnTo>
                                        <a:pt x="39370" y="94996"/>
                                      </a:lnTo>
                                      <a:lnTo>
                                        <a:pt x="40182" y="94488"/>
                                      </a:lnTo>
                                      <a:lnTo>
                                        <a:pt x="39954" y="94488"/>
                                      </a:lnTo>
                                      <a:lnTo>
                                        <a:pt x="41656" y="93980"/>
                                      </a:lnTo>
                                      <a:lnTo>
                                        <a:pt x="42583" y="93726"/>
                                      </a:lnTo>
                                      <a:lnTo>
                                        <a:pt x="41465" y="93726"/>
                                      </a:lnTo>
                                      <a:lnTo>
                                        <a:pt x="46228" y="93345"/>
                                      </a:lnTo>
                                      <a:lnTo>
                                        <a:pt x="82804" y="93345"/>
                                      </a:lnTo>
                                      <a:lnTo>
                                        <a:pt x="85471" y="93726"/>
                                      </a:lnTo>
                                      <a:lnTo>
                                        <a:pt x="86804" y="94488"/>
                                      </a:lnTo>
                                      <a:lnTo>
                                        <a:pt x="87376" y="94869"/>
                                      </a:lnTo>
                                      <a:lnTo>
                                        <a:pt x="87376" y="93345"/>
                                      </a:lnTo>
                                      <a:lnTo>
                                        <a:pt x="87376" y="73787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87376" y="8001"/>
                                      </a:moveTo>
                                      <a:lnTo>
                                        <a:pt x="86588" y="9271"/>
                                      </a:lnTo>
                                      <a:lnTo>
                                        <a:pt x="85852" y="10668"/>
                                      </a:lnTo>
                                      <a:lnTo>
                                        <a:pt x="84836" y="16891"/>
                                      </a:lnTo>
                                      <a:lnTo>
                                        <a:pt x="84963" y="40132"/>
                                      </a:lnTo>
                                      <a:lnTo>
                                        <a:pt x="84518" y="41783"/>
                                      </a:lnTo>
                                      <a:lnTo>
                                        <a:pt x="84455" y="42037"/>
                                      </a:lnTo>
                                      <a:lnTo>
                                        <a:pt x="83439" y="43307"/>
                                      </a:lnTo>
                                      <a:lnTo>
                                        <a:pt x="82423" y="44450"/>
                                      </a:lnTo>
                                      <a:lnTo>
                                        <a:pt x="81153" y="45085"/>
                                      </a:lnTo>
                                      <a:lnTo>
                                        <a:pt x="77724" y="45085"/>
                                      </a:lnTo>
                                      <a:lnTo>
                                        <a:pt x="76200" y="44450"/>
                                      </a:lnTo>
                                      <a:lnTo>
                                        <a:pt x="74930" y="43053"/>
                                      </a:lnTo>
                                      <a:lnTo>
                                        <a:pt x="74549" y="42672"/>
                                      </a:lnTo>
                                      <a:lnTo>
                                        <a:pt x="73660" y="41783"/>
                                      </a:lnTo>
                                      <a:lnTo>
                                        <a:pt x="73317" y="40894"/>
                                      </a:lnTo>
                                      <a:lnTo>
                                        <a:pt x="73025" y="40132"/>
                                      </a:lnTo>
                                      <a:lnTo>
                                        <a:pt x="73088" y="36703"/>
                                      </a:lnTo>
                                      <a:lnTo>
                                        <a:pt x="73202" y="34544"/>
                                      </a:lnTo>
                                      <a:lnTo>
                                        <a:pt x="73279" y="27051"/>
                                      </a:lnTo>
                                      <a:lnTo>
                                        <a:pt x="72390" y="23368"/>
                                      </a:lnTo>
                                      <a:lnTo>
                                        <a:pt x="72275" y="23114"/>
                                      </a:lnTo>
                                      <a:lnTo>
                                        <a:pt x="69469" y="16497"/>
                                      </a:lnTo>
                                      <a:lnTo>
                                        <a:pt x="69469" y="29591"/>
                                      </a:lnTo>
                                      <a:lnTo>
                                        <a:pt x="69469" y="34544"/>
                                      </a:lnTo>
                                      <a:lnTo>
                                        <a:pt x="68326" y="36703"/>
                                      </a:lnTo>
                                      <a:lnTo>
                                        <a:pt x="65913" y="38354"/>
                                      </a:lnTo>
                                      <a:lnTo>
                                        <a:pt x="63500" y="40132"/>
                                      </a:lnTo>
                                      <a:lnTo>
                                        <a:pt x="59055" y="40894"/>
                                      </a:lnTo>
                                      <a:lnTo>
                                        <a:pt x="44450" y="40894"/>
                                      </a:lnTo>
                                      <a:lnTo>
                                        <a:pt x="39116" y="40132"/>
                                      </a:lnTo>
                                      <a:lnTo>
                                        <a:pt x="34213" y="36703"/>
                                      </a:lnTo>
                                      <a:lnTo>
                                        <a:pt x="32829" y="34544"/>
                                      </a:lnTo>
                                      <a:lnTo>
                                        <a:pt x="32766" y="29337"/>
                                      </a:lnTo>
                                      <a:lnTo>
                                        <a:pt x="33782" y="27432"/>
                                      </a:lnTo>
                                      <a:lnTo>
                                        <a:pt x="35941" y="26035"/>
                                      </a:lnTo>
                                      <a:lnTo>
                                        <a:pt x="38735" y="24003"/>
                                      </a:lnTo>
                                      <a:lnTo>
                                        <a:pt x="44069" y="23114"/>
                                      </a:lnTo>
                                      <a:lnTo>
                                        <a:pt x="58801" y="23114"/>
                                      </a:lnTo>
                                      <a:lnTo>
                                        <a:pt x="63500" y="24003"/>
                                      </a:lnTo>
                                      <a:lnTo>
                                        <a:pt x="65913" y="25654"/>
                                      </a:lnTo>
                                      <a:lnTo>
                                        <a:pt x="68326" y="27432"/>
                                      </a:lnTo>
                                      <a:lnTo>
                                        <a:pt x="69469" y="29591"/>
                                      </a:lnTo>
                                      <a:lnTo>
                                        <a:pt x="69469" y="16497"/>
                                      </a:lnTo>
                                      <a:lnTo>
                                        <a:pt x="56134" y="5715"/>
                                      </a:lnTo>
                                      <a:lnTo>
                                        <a:pt x="49149" y="5715"/>
                                      </a:lnTo>
                                      <a:lnTo>
                                        <a:pt x="46736" y="6223"/>
                                      </a:lnTo>
                                      <a:lnTo>
                                        <a:pt x="42545" y="8001"/>
                                      </a:lnTo>
                                      <a:lnTo>
                                        <a:pt x="40640" y="9525"/>
                                      </a:lnTo>
                                      <a:lnTo>
                                        <a:pt x="38481" y="11684"/>
                                      </a:lnTo>
                                      <a:lnTo>
                                        <a:pt x="38481" y="0"/>
                                      </a:lnTo>
                                      <a:lnTo>
                                        <a:pt x="31242" y="0"/>
                                      </a:lnTo>
                                      <a:lnTo>
                                        <a:pt x="31242" y="20574"/>
                                      </a:lnTo>
                                      <a:lnTo>
                                        <a:pt x="29591" y="24892"/>
                                      </a:lnTo>
                                      <a:lnTo>
                                        <a:pt x="28702" y="29083"/>
                                      </a:lnTo>
                                      <a:lnTo>
                                        <a:pt x="28702" y="40894"/>
                                      </a:lnTo>
                                      <a:lnTo>
                                        <a:pt x="30861" y="47117"/>
                                      </a:lnTo>
                                      <a:lnTo>
                                        <a:pt x="35306" y="52070"/>
                                      </a:lnTo>
                                      <a:lnTo>
                                        <a:pt x="39751" y="56896"/>
                                      </a:lnTo>
                                      <a:lnTo>
                                        <a:pt x="44831" y="59309"/>
                                      </a:lnTo>
                                      <a:lnTo>
                                        <a:pt x="55499" y="59309"/>
                                      </a:lnTo>
                                      <a:lnTo>
                                        <a:pt x="59436" y="58039"/>
                                      </a:lnTo>
                                      <a:lnTo>
                                        <a:pt x="66421" y="52832"/>
                                      </a:lnTo>
                                      <a:lnTo>
                                        <a:pt x="69342" y="48514"/>
                                      </a:lnTo>
                                      <a:lnTo>
                                        <a:pt x="71374" y="42672"/>
                                      </a:lnTo>
                                      <a:lnTo>
                                        <a:pt x="73533" y="47752"/>
                                      </a:lnTo>
                                      <a:lnTo>
                                        <a:pt x="75946" y="51435"/>
                                      </a:lnTo>
                                      <a:lnTo>
                                        <a:pt x="78867" y="53721"/>
                                      </a:lnTo>
                                      <a:lnTo>
                                        <a:pt x="81661" y="56007"/>
                                      </a:lnTo>
                                      <a:lnTo>
                                        <a:pt x="84582" y="57150"/>
                                      </a:lnTo>
                                      <a:lnTo>
                                        <a:pt x="87376" y="57150"/>
                                      </a:lnTo>
                                      <a:lnTo>
                                        <a:pt x="87376" y="45085"/>
                                      </a:lnTo>
                                      <a:lnTo>
                                        <a:pt x="87376" y="8001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87477" y="901192"/>
                                      </a:moveTo>
                                      <a:lnTo>
                                        <a:pt x="87376" y="899668"/>
                                      </a:lnTo>
                                      <a:lnTo>
                                        <a:pt x="87376" y="879856"/>
                                      </a:lnTo>
                                      <a:lnTo>
                                        <a:pt x="86106" y="880745"/>
                                      </a:lnTo>
                                      <a:lnTo>
                                        <a:pt x="83185" y="881126"/>
                                      </a:lnTo>
                                      <a:lnTo>
                                        <a:pt x="47625" y="881126"/>
                                      </a:lnTo>
                                      <a:lnTo>
                                        <a:pt x="42672" y="881634"/>
                                      </a:lnTo>
                                      <a:lnTo>
                                        <a:pt x="39751" y="882523"/>
                                      </a:lnTo>
                                      <a:lnTo>
                                        <a:pt x="36703" y="883412"/>
                                      </a:lnTo>
                                      <a:lnTo>
                                        <a:pt x="34163" y="885190"/>
                                      </a:lnTo>
                                      <a:lnTo>
                                        <a:pt x="32004" y="887984"/>
                                      </a:lnTo>
                                      <a:lnTo>
                                        <a:pt x="29845" y="890651"/>
                                      </a:lnTo>
                                      <a:lnTo>
                                        <a:pt x="28702" y="893953"/>
                                      </a:lnTo>
                                      <a:lnTo>
                                        <a:pt x="38481" y="915797"/>
                                      </a:lnTo>
                                      <a:lnTo>
                                        <a:pt x="3048" y="915797"/>
                                      </a:lnTo>
                                      <a:lnTo>
                                        <a:pt x="3048" y="940689"/>
                                      </a:lnTo>
                                      <a:lnTo>
                                        <a:pt x="5461" y="940689"/>
                                      </a:lnTo>
                                      <a:lnTo>
                                        <a:pt x="5715" y="938022"/>
                                      </a:lnTo>
                                      <a:lnTo>
                                        <a:pt x="6477" y="936244"/>
                                      </a:lnTo>
                                      <a:lnTo>
                                        <a:pt x="8763" y="934466"/>
                                      </a:lnTo>
                                      <a:lnTo>
                                        <a:pt x="11684" y="934085"/>
                                      </a:lnTo>
                                      <a:lnTo>
                                        <a:pt x="83185" y="934085"/>
                                      </a:lnTo>
                                      <a:lnTo>
                                        <a:pt x="85979" y="934466"/>
                                      </a:lnTo>
                                      <a:lnTo>
                                        <a:pt x="87376" y="935507"/>
                                      </a:lnTo>
                                      <a:lnTo>
                                        <a:pt x="87376" y="934085"/>
                                      </a:lnTo>
                                      <a:lnTo>
                                        <a:pt x="87376" y="914387"/>
                                      </a:lnTo>
                                      <a:lnTo>
                                        <a:pt x="86741" y="914781"/>
                                      </a:lnTo>
                                      <a:lnTo>
                                        <a:pt x="85598" y="915416"/>
                                      </a:lnTo>
                                      <a:lnTo>
                                        <a:pt x="82804" y="915797"/>
                                      </a:lnTo>
                                      <a:lnTo>
                                        <a:pt x="45720" y="915797"/>
                                      </a:lnTo>
                                      <a:lnTo>
                                        <a:pt x="42672" y="913765"/>
                                      </a:lnTo>
                                      <a:lnTo>
                                        <a:pt x="40513" y="911987"/>
                                      </a:lnTo>
                                      <a:lnTo>
                                        <a:pt x="38227" y="908685"/>
                                      </a:lnTo>
                                      <a:lnTo>
                                        <a:pt x="37592" y="907034"/>
                                      </a:lnTo>
                                      <a:lnTo>
                                        <a:pt x="37719" y="903732"/>
                                      </a:lnTo>
                                      <a:lnTo>
                                        <a:pt x="42926" y="899668"/>
                                      </a:lnTo>
                                      <a:lnTo>
                                        <a:pt x="83858" y="899668"/>
                                      </a:lnTo>
                                      <a:lnTo>
                                        <a:pt x="85725" y="899922"/>
                                      </a:lnTo>
                                      <a:lnTo>
                                        <a:pt x="86868" y="900684"/>
                                      </a:lnTo>
                                      <a:lnTo>
                                        <a:pt x="87477" y="901192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87477" y="489712"/>
                                      </a:moveTo>
                                      <a:lnTo>
                                        <a:pt x="87376" y="488188"/>
                                      </a:lnTo>
                                      <a:lnTo>
                                        <a:pt x="87376" y="468388"/>
                                      </a:lnTo>
                                      <a:lnTo>
                                        <a:pt x="86106" y="469265"/>
                                      </a:lnTo>
                                      <a:lnTo>
                                        <a:pt x="83185" y="469646"/>
                                      </a:lnTo>
                                      <a:lnTo>
                                        <a:pt x="47625" y="469646"/>
                                      </a:lnTo>
                                      <a:lnTo>
                                        <a:pt x="42672" y="470154"/>
                                      </a:lnTo>
                                      <a:lnTo>
                                        <a:pt x="39751" y="471043"/>
                                      </a:lnTo>
                                      <a:lnTo>
                                        <a:pt x="36703" y="471932"/>
                                      </a:lnTo>
                                      <a:lnTo>
                                        <a:pt x="34163" y="473710"/>
                                      </a:lnTo>
                                      <a:lnTo>
                                        <a:pt x="32004" y="476504"/>
                                      </a:lnTo>
                                      <a:lnTo>
                                        <a:pt x="29845" y="479171"/>
                                      </a:lnTo>
                                      <a:lnTo>
                                        <a:pt x="28702" y="482473"/>
                                      </a:lnTo>
                                      <a:lnTo>
                                        <a:pt x="38481" y="504317"/>
                                      </a:lnTo>
                                      <a:lnTo>
                                        <a:pt x="3048" y="504317"/>
                                      </a:lnTo>
                                      <a:lnTo>
                                        <a:pt x="3048" y="529209"/>
                                      </a:lnTo>
                                      <a:lnTo>
                                        <a:pt x="5461" y="529209"/>
                                      </a:lnTo>
                                      <a:lnTo>
                                        <a:pt x="5715" y="526542"/>
                                      </a:lnTo>
                                      <a:lnTo>
                                        <a:pt x="6477" y="524764"/>
                                      </a:lnTo>
                                      <a:lnTo>
                                        <a:pt x="8763" y="522986"/>
                                      </a:lnTo>
                                      <a:lnTo>
                                        <a:pt x="11684" y="522605"/>
                                      </a:lnTo>
                                      <a:lnTo>
                                        <a:pt x="83185" y="522605"/>
                                      </a:lnTo>
                                      <a:lnTo>
                                        <a:pt x="85979" y="522986"/>
                                      </a:lnTo>
                                      <a:lnTo>
                                        <a:pt x="87376" y="524027"/>
                                      </a:lnTo>
                                      <a:lnTo>
                                        <a:pt x="87376" y="522605"/>
                                      </a:lnTo>
                                      <a:lnTo>
                                        <a:pt x="87376" y="502907"/>
                                      </a:lnTo>
                                      <a:lnTo>
                                        <a:pt x="86741" y="503301"/>
                                      </a:lnTo>
                                      <a:lnTo>
                                        <a:pt x="85598" y="503936"/>
                                      </a:lnTo>
                                      <a:lnTo>
                                        <a:pt x="82804" y="504317"/>
                                      </a:lnTo>
                                      <a:lnTo>
                                        <a:pt x="45720" y="504317"/>
                                      </a:lnTo>
                                      <a:lnTo>
                                        <a:pt x="42672" y="502285"/>
                                      </a:lnTo>
                                      <a:lnTo>
                                        <a:pt x="40513" y="500507"/>
                                      </a:lnTo>
                                      <a:lnTo>
                                        <a:pt x="38227" y="497205"/>
                                      </a:lnTo>
                                      <a:lnTo>
                                        <a:pt x="37592" y="495554"/>
                                      </a:lnTo>
                                      <a:lnTo>
                                        <a:pt x="37719" y="492252"/>
                                      </a:lnTo>
                                      <a:lnTo>
                                        <a:pt x="42926" y="488188"/>
                                      </a:lnTo>
                                      <a:lnTo>
                                        <a:pt x="83858" y="488188"/>
                                      </a:lnTo>
                                      <a:lnTo>
                                        <a:pt x="85725" y="488442"/>
                                      </a:lnTo>
                                      <a:lnTo>
                                        <a:pt x="87020" y="489331"/>
                                      </a:lnTo>
                                      <a:lnTo>
                                        <a:pt x="87477" y="489712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87477" y="322072"/>
                                      </a:moveTo>
                                      <a:lnTo>
                                        <a:pt x="87376" y="320421"/>
                                      </a:lnTo>
                                      <a:lnTo>
                                        <a:pt x="87376" y="300736"/>
                                      </a:lnTo>
                                      <a:lnTo>
                                        <a:pt x="86106" y="301625"/>
                                      </a:lnTo>
                                      <a:lnTo>
                                        <a:pt x="83185" y="302006"/>
                                      </a:lnTo>
                                      <a:lnTo>
                                        <a:pt x="47625" y="302006"/>
                                      </a:lnTo>
                                      <a:lnTo>
                                        <a:pt x="42672" y="302514"/>
                                      </a:lnTo>
                                      <a:lnTo>
                                        <a:pt x="39751" y="303403"/>
                                      </a:lnTo>
                                      <a:lnTo>
                                        <a:pt x="36703" y="304292"/>
                                      </a:lnTo>
                                      <a:lnTo>
                                        <a:pt x="34163" y="306070"/>
                                      </a:lnTo>
                                      <a:lnTo>
                                        <a:pt x="32004" y="308864"/>
                                      </a:lnTo>
                                      <a:lnTo>
                                        <a:pt x="29845" y="311531"/>
                                      </a:lnTo>
                                      <a:lnTo>
                                        <a:pt x="28702" y="314833"/>
                                      </a:lnTo>
                                      <a:lnTo>
                                        <a:pt x="38481" y="336677"/>
                                      </a:lnTo>
                                      <a:lnTo>
                                        <a:pt x="3048" y="336677"/>
                                      </a:lnTo>
                                      <a:lnTo>
                                        <a:pt x="3048" y="361569"/>
                                      </a:lnTo>
                                      <a:lnTo>
                                        <a:pt x="5461" y="361569"/>
                                      </a:lnTo>
                                      <a:lnTo>
                                        <a:pt x="5715" y="358902"/>
                                      </a:lnTo>
                                      <a:lnTo>
                                        <a:pt x="6477" y="357124"/>
                                      </a:lnTo>
                                      <a:lnTo>
                                        <a:pt x="8763" y="355346"/>
                                      </a:lnTo>
                                      <a:lnTo>
                                        <a:pt x="11684" y="354965"/>
                                      </a:lnTo>
                                      <a:lnTo>
                                        <a:pt x="83185" y="354965"/>
                                      </a:lnTo>
                                      <a:lnTo>
                                        <a:pt x="85979" y="355346"/>
                                      </a:lnTo>
                                      <a:lnTo>
                                        <a:pt x="87376" y="356387"/>
                                      </a:lnTo>
                                      <a:lnTo>
                                        <a:pt x="87376" y="354965"/>
                                      </a:lnTo>
                                      <a:lnTo>
                                        <a:pt x="87376" y="335267"/>
                                      </a:lnTo>
                                      <a:lnTo>
                                        <a:pt x="86741" y="335661"/>
                                      </a:lnTo>
                                      <a:lnTo>
                                        <a:pt x="85598" y="336296"/>
                                      </a:lnTo>
                                      <a:lnTo>
                                        <a:pt x="82804" y="336677"/>
                                      </a:lnTo>
                                      <a:lnTo>
                                        <a:pt x="45720" y="336677"/>
                                      </a:lnTo>
                                      <a:lnTo>
                                        <a:pt x="42672" y="334645"/>
                                      </a:lnTo>
                                      <a:lnTo>
                                        <a:pt x="40513" y="332867"/>
                                      </a:lnTo>
                                      <a:lnTo>
                                        <a:pt x="38227" y="329565"/>
                                      </a:lnTo>
                                      <a:lnTo>
                                        <a:pt x="37592" y="327914"/>
                                      </a:lnTo>
                                      <a:lnTo>
                                        <a:pt x="37719" y="324612"/>
                                      </a:lnTo>
                                      <a:lnTo>
                                        <a:pt x="46101" y="320421"/>
                                      </a:lnTo>
                                      <a:lnTo>
                                        <a:pt x="82931" y="320421"/>
                                      </a:lnTo>
                                      <a:lnTo>
                                        <a:pt x="85725" y="320802"/>
                                      </a:lnTo>
                                      <a:lnTo>
                                        <a:pt x="87020" y="321691"/>
                                      </a:lnTo>
                                      <a:lnTo>
                                        <a:pt x="87477" y="322072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142113" y="100203"/>
                                      </a:moveTo>
                                      <a:lnTo>
                                        <a:pt x="120142" y="107061"/>
                                      </a:lnTo>
                                      <a:lnTo>
                                        <a:pt x="120142" y="126873"/>
                                      </a:lnTo>
                                      <a:lnTo>
                                        <a:pt x="142113" y="105664"/>
                                      </a:lnTo>
                                      <a:lnTo>
                                        <a:pt x="142113" y="100203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142494" y="473837"/>
                                      </a:moveTo>
                                      <a:lnTo>
                                        <a:pt x="131572" y="461772"/>
                                      </a:lnTo>
                                      <a:lnTo>
                                        <a:pt x="129286" y="459740"/>
                                      </a:lnTo>
                                      <a:lnTo>
                                        <a:pt x="125476" y="459740"/>
                                      </a:lnTo>
                                      <a:lnTo>
                                        <a:pt x="123952" y="460629"/>
                                      </a:lnTo>
                                      <a:lnTo>
                                        <a:pt x="121031" y="465328"/>
                                      </a:lnTo>
                                      <a:lnTo>
                                        <a:pt x="120142" y="469519"/>
                                      </a:lnTo>
                                      <a:lnTo>
                                        <a:pt x="120180" y="479298"/>
                                      </a:lnTo>
                                      <a:lnTo>
                                        <a:pt x="120777" y="482600"/>
                                      </a:lnTo>
                                      <a:lnTo>
                                        <a:pt x="122097" y="485394"/>
                                      </a:lnTo>
                                      <a:lnTo>
                                        <a:pt x="123075" y="487807"/>
                                      </a:lnTo>
                                      <a:lnTo>
                                        <a:pt x="123190" y="488061"/>
                                      </a:lnTo>
                                      <a:lnTo>
                                        <a:pt x="124714" y="489458"/>
                                      </a:lnTo>
                                      <a:lnTo>
                                        <a:pt x="127635" y="489458"/>
                                      </a:lnTo>
                                      <a:lnTo>
                                        <a:pt x="128524" y="488823"/>
                                      </a:lnTo>
                                      <a:lnTo>
                                        <a:pt x="129159" y="487807"/>
                                      </a:lnTo>
                                      <a:lnTo>
                                        <a:pt x="129921" y="486791"/>
                                      </a:lnTo>
                                      <a:lnTo>
                                        <a:pt x="130175" y="485394"/>
                                      </a:lnTo>
                                      <a:lnTo>
                                        <a:pt x="130175" y="481838"/>
                                      </a:lnTo>
                                      <a:lnTo>
                                        <a:pt x="130175" y="480949"/>
                                      </a:lnTo>
                                      <a:lnTo>
                                        <a:pt x="129413" y="479552"/>
                                      </a:lnTo>
                                      <a:lnTo>
                                        <a:pt x="127508" y="479552"/>
                                      </a:lnTo>
                                      <a:lnTo>
                                        <a:pt x="126873" y="479933"/>
                                      </a:lnTo>
                                      <a:lnTo>
                                        <a:pt x="125349" y="481457"/>
                                      </a:lnTo>
                                      <a:lnTo>
                                        <a:pt x="124841" y="481838"/>
                                      </a:lnTo>
                                      <a:lnTo>
                                        <a:pt x="124079" y="481838"/>
                                      </a:lnTo>
                                      <a:lnTo>
                                        <a:pt x="123786" y="481457"/>
                                      </a:lnTo>
                                      <a:lnTo>
                                        <a:pt x="122555" y="478028"/>
                                      </a:lnTo>
                                      <a:lnTo>
                                        <a:pt x="122555" y="472059"/>
                                      </a:lnTo>
                                      <a:lnTo>
                                        <a:pt x="124206" y="469900"/>
                                      </a:lnTo>
                                      <a:lnTo>
                                        <a:pt x="129159" y="469900"/>
                                      </a:lnTo>
                                      <a:lnTo>
                                        <a:pt x="130937" y="470916"/>
                                      </a:lnTo>
                                      <a:lnTo>
                                        <a:pt x="135509" y="475488"/>
                                      </a:lnTo>
                                      <a:lnTo>
                                        <a:pt x="138811" y="477012"/>
                                      </a:lnTo>
                                      <a:lnTo>
                                        <a:pt x="142494" y="477393"/>
                                      </a:lnTo>
                                      <a:lnTo>
                                        <a:pt x="142494" y="473837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168910" y="154571"/>
                                      </a:moveTo>
                                      <a:lnTo>
                                        <a:pt x="168021" y="152146"/>
                                      </a:lnTo>
                                      <a:lnTo>
                                        <a:pt x="165989" y="150114"/>
                                      </a:lnTo>
                                      <a:lnTo>
                                        <a:pt x="164084" y="148094"/>
                                      </a:lnTo>
                                      <a:lnTo>
                                        <a:pt x="161671" y="147193"/>
                                      </a:lnTo>
                                      <a:lnTo>
                                        <a:pt x="156083" y="147193"/>
                                      </a:lnTo>
                                      <a:lnTo>
                                        <a:pt x="153670" y="148094"/>
                                      </a:lnTo>
                                      <a:lnTo>
                                        <a:pt x="151765" y="150114"/>
                                      </a:lnTo>
                                      <a:lnTo>
                                        <a:pt x="149669" y="152146"/>
                                      </a:lnTo>
                                      <a:lnTo>
                                        <a:pt x="148717" y="154571"/>
                                      </a:lnTo>
                                      <a:lnTo>
                                        <a:pt x="148717" y="160147"/>
                                      </a:lnTo>
                                      <a:lnTo>
                                        <a:pt x="149733" y="162445"/>
                                      </a:lnTo>
                                      <a:lnTo>
                                        <a:pt x="153670" y="166370"/>
                                      </a:lnTo>
                                      <a:lnTo>
                                        <a:pt x="156083" y="167386"/>
                                      </a:lnTo>
                                      <a:lnTo>
                                        <a:pt x="161671" y="167386"/>
                                      </a:lnTo>
                                      <a:lnTo>
                                        <a:pt x="164084" y="166370"/>
                                      </a:lnTo>
                                      <a:lnTo>
                                        <a:pt x="168021" y="162445"/>
                                      </a:lnTo>
                                      <a:lnTo>
                                        <a:pt x="168910" y="160147"/>
                                      </a:lnTo>
                                      <a:lnTo>
                                        <a:pt x="168910" y="154571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170561" y="320167"/>
                                      </a:moveTo>
                                      <a:lnTo>
                                        <a:pt x="147828" y="298450"/>
                                      </a:lnTo>
                                      <a:lnTo>
                                        <a:pt x="147828" y="318135"/>
                                      </a:lnTo>
                                      <a:lnTo>
                                        <a:pt x="170561" y="325755"/>
                                      </a:lnTo>
                                      <a:lnTo>
                                        <a:pt x="170561" y="320167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171196" y="704342"/>
                                      </a:moveTo>
                                      <a:lnTo>
                                        <a:pt x="146177" y="717550"/>
                                      </a:lnTo>
                                      <a:lnTo>
                                        <a:pt x="146177" y="732409"/>
                                      </a:lnTo>
                                      <a:lnTo>
                                        <a:pt x="170815" y="746379"/>
                                      </a:lnTo>
                                      <a:lnTo>
                                        <a:pt x="170815" y="740918"/>
                                      </a:lnTo>
                                      <a:lnTo>
                                        <a:pt x="157734" y="724916"/>
                                      </a:lnTo>
                                      <a:lnTo>
                                        <a:pt x="171196" y="709295"/>
                                      </a:lnTo>
                                      <a:lnTo>
                                        <a:pt x="171196" y="704342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171196" y="455930"/>
                                      </a:moveTo>
                                      <a:lnTo>
                                        <a:pt x="146177" y="469265"/>
                                      </a:lnTo>
                                      <a:lnTo>
                                        <a:pt x="146177" y="483997"/>
                                      </a:lnTo>
                                      <a:lnTo>
                                        <a:pt x="170815" y="497967"/>
                                      </a:lnTo>
                                      <a:lnTo>
                                        <a:pt x="170815" y="492633"/>
                                      </a:lnTo>
                                      <a:lnTo>
                                        <a:pt x="157734" y="476631"/>
                                      </a:lnTo>
                                      <a:lnTo>
                                        <a:pt x="171196" y="461010"/>
                                      </a:lnTo>
                                      <a:lnTo>
                                        <a:pt x="171196" y="455930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171196" y="86487"/>
                                      </a:moveTo>
                                      <a:lnTo>
                                        <a:pt x="146177" y="99822"/>
                                      </a:lnTo>
                                      <a:lnTo>
                                        <a:pt x="146177" y="114554"/>
                                      </a:lnTo>
                                      <a:lnTo>
                                        <a:pt x="170815" y="128524"/>
                                      </a:lnTo>
                                      <a:lnTo>
                                        <a:pt x="170815" y="123190"/>
                                      </a:lnTo>
                                      <a:lnTo>
                                        <a:pt x="157734" y="107061"/>
                                      </a:lnTo>
                                      <a:lnTo>
                                        <a:pt x="171196" y="91567"/>
                                      </a:lnTo>
                                      <a:lnTo>
                                        <a:pt x="171196" y="86487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239395" y="746887"/>
                                      </a:moveTo>
                                      <a:lnTo>
                                        <a:pt x="216001" y="746887"/>
                                      </a:lnTo>
                                      <a:lnTo>
                                        <a:pt x="219583" y="750697"/>
                                      </a:lnTo>
                                      <a:lnTo>
                                        <a:pt x="223774" y="752729"/>
                                      </a:lnTo>
                                      <a:lnTo>
                                        <a:pt x="231902" y="752729"/>
                                      </a:lnTo>
                                      <a:lnTo>
                                        <a:pt x="234696" y="751586"/>
                                      </a:lnTo>
                                      <a:lnTo>
                                        <a:pt x="236982" y="749173"/>
                                      </a:lnTo>
                                      <a:lnTo>
                                        <a:pt x="239395" y="746887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239649" y="867156"/>
                                      </a:moveTo>
                                      <a:lnTo>
                                        <a:pt x="237236" y="867156"/>
                                      </a:lnTo>
                                      <a:lnTo>
                                        <a:pt x="237236" y="871220"/>
                                      </a:lnTo>
                                      <a:lnTo>
                                        <a:pt x="236880" y="873633"/>
                                      </a:lnTo>
                                      <a:lnTo>
                                        <a:pt x="228854" y="879475"/>
                                      </a:lnTo>
                                      <a:lnTo>
                                        <a:pt x="199390" y="879475"/>
                                      </a:lnTo>
                                      <a:lnTo>
                                        <a:pt x="199390" y="869442"/>
                                      </a:lnTo>
                                      <a:lnTo>
                                        <a:pt x="199047" y="864704"/>
                                      </a:lnTo>
                                      <a:lnTo>
                                        <a:pt x="198996" y="863854"/>
                                      </a:lnTo>
                                      <a:lnTo>
                                        <a:pt x="198882" y="862203"/>
                                      </a:lnTo>
                                      <a:lnTo>
                                        <a:pt x="198234" y="859536"/>
                                      </a:lnTo>
                                      <a:lnTo>
                                        <a:pt x="196342" y="851662"/>
                                      </a:lnTo>
                                      <a:lnTo>
                                        <a:pt x="194437" y="848372"/>
                                      </a:lnTo>
                                      <a:lnTo>
                                        <a:pt x="194437" y="870839"/>
                                      </a:lnTo>
                                      <a:lnTo>
                                        <a:pt x="194310" y="879475"/>
                                      </a:lnTo>
                                      <a:lnTo>
                                        <a:pt x="155956" y="879475"/>
                                      </a:lnTo>
                                      <a:lnTo>
                                        <a:pt x="156044" y="870839"/>
                                      </a:lnTo>
                                      <a:lnTo>
                                        <a:pt x="157480" y="866775"/>
                                      </a:lnTo>
                                      <a:lnTo>
                                        <a:pt x="160528" y="863854"/>
                                      </a:lnTo>
                                      <a:lnTo>
                                        <a:pt x="163576" y="861060"/>
                                      </a:lnTo>
                                      <a:lnTo>
                                        <a:pt x="168402" y="859536"/>
                                      </a:lnTo>
                                      <a:lnTo>
                                        <a:pt x="181610" y="859536"/>
                                      </a:lnTo>
                                      <a:lnTo>
                                        <a:pt x="186563" y="861060"/>
                                      </a:lnTo>
                                      <a:lnTo>
                                        <a:pt x="189738" y="863854"/>
                                      </a:lnTo>
                                      <a:lnTo>
                                        <a:pt x="192913" y="866775"/>
                                      </a:lnTo>
                                      <a:lnTo>
                                        <a:pt x="194437" y="870839"/>
                                      </a:lnTo>
                                      <a:lnTo>
                                        <a:pt x="194437" y="848372"/>
                                      </a:lnTo>
                                      <a:lnTo>
                                        <a:pt x="193548" y="846836"/>
                                      </a:lnTo>
                                      <a:lnTo>
                                        <a:pt x="189484" y="843153"/>
                                      </a:lnTo>
                                      <a:lnTo>
                                        <a:pt x="185420" y="839597"/>
                                      </a:lnTo>
                                      <a:lnTo>
                                        <a:pt x="180467" y="837819"/>
                                      </a:lnTo>
                                      <a:lnTo>
                                        <a:pt x="167894" y="837819"/>
                                      </a:lnTo>
                                      <a:lnTo>
                                        <a:pt x="151180" y="867156"/>
                                      </a:lnTo>
                                      <a:lnTo>
                                        <a:pt x="151066" y="869442"/>
                                      </a:lnTo>
                                      <a:lnTo>
                                        <a:pt x="150990" y="871220"/>
                                      </a:lnTo>
                                      <a:lnTo>
                                        <a:pt x="150876" y="912241"/>
                                      </a:lnTo>
                                      <a:lnTo>
                                        <a:pt x="153289" y="912241"/>
                                      </a:lnTo>
                                      <a:lnTo>
                                        <a:pt x="153289" y="908177"/>
                                      </a:lnTo>
                                      <a:lnTo>
                                        <a:pt x="153670" y="905510"/>
                                      </a:lnTo>
                                      <a:lnTo>
                                        <a:pt x="154432" y="903986"/>
                                      </a:lnTo>
                                      <a:lnTo>
                                        <a:pt x="155067" y="902462"/>
                                      </a:lnTo>
                                      <a:lnTo>
                                        <a:pt x="156083" y="901446"/>
                                      </a:lnTo>
                                      <a:lnTo>
                                        <a:pt x="157353" y="900811"/>
                                      </a:lnTo>
                                      <a:lnTo>
                                        <a:pt x="158623" y="900303"/>
                                      </a:lnTo>
                                      <a:lnTo>
                                        <a:pt x="161671" y="899922"/>
                                      </a:lnTo>
                                      <a:lnTo>
                                        <a:pt x="228854" y="899922"/>
                                      </a:lnTo>
                                      <a:lnTo>
                                        <a:pt x="236093" y="903986"/>
                                      </a:lnTo>
                                      <a:lnTo>
                                        <a:pt x="236855" y="905383"/>
                                      </a:lnTo>
                                      <a:lnTo>
                                        <a:pt x="237236" y="908177"/>
                                      </a:lnTo>
                                      <a:lnTo>
                                        <a:pt x="237236" y="912241"/>
                                      </a:lnTo>
                                      <a:lnTo>
                                        <a:pt x="239649" y="912241"/>
                                      </a:lnTo>
                                      <a:lnTo>
                                        <a:pt x="239649" y="899922"/>
                                      </a:lnTo>
                                      <a:lnTo>
                                        <a:pt x="239649" y="879475"/>
                                      </a:lnTo>
                                      <a:lnTo>
                                        <a:pt x="239649" y="867156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239649" y="762635"/>
                                      </a:moveTo>
                                      <a:lnTo>
                                        <a:pt x="237236" y="762635"/>
                                      </a:lnTo>
                                      <a:lnTo>
                                        <a:pt x="236982" y="765302"/>
                                      </a:lnTo>
                                      <a:lnTo>
                                        <a:pt x="236220" y="767080"/>
                                      </a:lnTo>
                                      <a:lnTo>
                                        <a:pt x="233934" y="768858"/>
                                      </a:lnTo>
                                      <a:lnTo>
                                        <a:pt x="231013" y="769239"/>
                                      </a:lnTo>
                                      <a:lnTo>
                                        <a:pt x="195453" y="769239"/>
                                      </a:lnTo>
                                      <a:lnTo>
                                        <a:pt x="190500" y="769747"/>
                                      </a:lnTo>
                                      <a:lnTo>
                                        <a:pt x="187579" y="770636"/>
                                      </a:lnTo>
                                      <a:lnTo>
                                        <a:pt x="184531" y="771525"/>
                                      </a:lnTo>
                                      <a:lnTo>
                                        <a:pt x="181991" y="773303"/>
                                      </a:lnTo>
                                      <a:lnTo>
                                        <a:pt x="179832" y="776097"/>
                                      </a:lnTo>
                                      <a:lnTo>
                                        <a:pt x="177673" y="778764"/>
                                      </a:lnTo>
                                      <a:lnTo>
                                        <a:pt x="176530" y="782066"/>
                                      </a:lnTo>
                                      <a:lnTo>
                                        <a:pt x="176618" y="789305"/>
                                      </a:lnTo>
                                      <a:lnTo>
                                        <a:pt x="177088" y="791083"/>
                                      </a:lnTo>
                                      <a:lnTo>
                                        <a:pt x="177190" y="791464"/>
                                      </a:lnTo>
                                      <a:lnTo>
                                        <a:pt x="177292" y="791845"/>
                                      </a:lnTo>
                                      <a:lnTo>
                                        <a:pt x="178816" y="794639"/>
                                      </a:lnTo>
                                      <a:lnTo>
                                        <a:pt x="180213" y="797433"/>
                                      </a:lnTo>
                                      <a:lnTo>
                                        <a:pt x="182753" y="800481"/>
                                      </a:lnTo>
                                      <a:lnTo>
                                        <a:pt x="186309" y="803910"/>
                                      </a:lnTo>
                                      <a:lnTo>
                                        <a:pt x="150876" y="803910"/>
                                      </a:lnTo>
                                      <a:lnTo>
                                        <a:pt x="150876" y="828802"/>
                                      </a:lnTo>
                                      <a:lnTo>
                                        <a:pt x="153289" y="828802"/>
                                      </a:lnTo>
                                      <a:lnTo>
                                        <a:pt x="153530" y="826262"/>
                                      </a:lnTo>
                                      <a:lnTo>
                                        <a:pt x="154305" y="824357"/>
                                      </a:lnTo>
                                      <a:lnTo>
                                        <a:pt x="156591" y="822579"/>
                                      </a:lnTo>
                                      <a:lnTo>
                                        <a:pt x="159512" y="822198"/>
                                      </a:lnTo>
                                      <a:lnTo>
                                        <a:pt x="231013" y="822198"/>
                                      </a:lnTo>
                                      <a:lnTo>
                                        <a:pt x="233807" y="822579"/>
                                      </a:lnTo>
                                      <a:lnTo>
                                        <a:pt x="236220" y="824357"/>
                                      </a:lnTo>
                                      <a:lnTo>
                                        <a:pt x="236982" y="826262"/>
                                      </a:lnTo>
                                      <a:lnTo>
                                        <a:pt x="237236" y="828802"/>
                                      </a:lnTo>
                                      <a:lnTo>
                                        <a:pt x="239649" y="828802"/>
                                      </a:lnTo>
                                      <a:lnTo>
                                        <a:pt x="239649" y="822198"/>
                                      </a:lnTo>
                                      <a:lnTo>
                                        <a:pt x="239649" y="797814"/>
                                      </a:lnTo>
                                      <a:lnTo>
                                        <a:pt x="237236" y="797814"/>
                                      </a:lnTo>
                                      <a:lnTo>
                                        <a:pt x="230759" y="803910"/>
                                      </a:lnTo>
                                      <a:lnTo>
                                        <a:pt x="193548" y="803910"/>
                                      </a:lnTo>
                                      <a:lnTo>
                                        <a:pt x="185420" y="795147"/>
                                      </a:lnTo>
                                      <a:lnTo>
                                        <a:pt x="185547" y="791845"/>
                                      </a:lnTo>
                                      <a:lnTo>
                                        <a:pt x="185674" y="791464"/>
                                      </a:lnTo>
                                      <a:lnTo>
                                        <a:pt x="185801" y="791083"/>
                                      </a:lnTo>
                                      <a:lnTo>
                                        <a:pt x="186436" y="790194"/>
                                      </a:lnTo>
                                      <a:lnTo>
                                        <a:pt x="187198" y="789305"/>
                                      </a:lnTo>
                                      <a:lnTo>
                                        <a:pt x="188214" y="788543"/>
                                      </a:lnTo>
                                      <a:lnTo>
                                        <a:pt x="190754" y="787781"/>
                                      </a:lnTo>
                                      <a:lnTo>
                                        <a:pt x="231686" y="787781"/>
                                      </a:lnTo>
                                      <a:lnTo>
                                        <a:pt x="237236" y="793750"/>
                                      </a:lnTo>
                                      <a:lnTo>
                                        <a:pt x="239649" y="793750"/>
                                      </a:lnTo>
                                      <a:lnTo>
                                        <a:pt x="239649" y="787781"/>
                                      </a:lnTo>
                                      <a:lnTo>
                                        <a:pt x="239649" y="762635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239649" y="621030"/>
                                      </a:moveTo>
                                      <a:lnTo>
                                        <a:pt x="237236" y="621030"/>
                                      </a:lnTo>
                                      <a:lnTo>
                                        <a:pt x="236982" y="623697"/>
                                      </a:lnTo>
                                      <a:lnTo>
                                        <a:pt x="236220" y="625475"/>
                                      </a:lnTo>
                                      <a:lnTo>
                                        <a:pt x="233934" y="627253"/>
                                      </a:lnTo>
                                      <a:lnTo>
                                        <a:pt x="231013" y="627634"/>
                                      </a:lnTo>
                                      <a:lnTo>
                                        <a:pt x="195326" y="627634"/>
                                      </a:lnTo>
                                      <a:lnTo>
                                        <a:pt x="190627" y="628015"/>
                                      </a:lnTo>
                                      <a:lnTo>
                                        <a:pt x="176530" y="639826"/>
                                      </a:lnTo>
                                      <a:lnTo>
                                        <a:pt x="176644" y="647573"/>
                                      </a:lnTo>
                                      <a:lnTo>
                                        <a:pt x="177292" y="650240"/>
                                      </a:lnTo>
                                      <a:lnTo>
                                        <a:pt x="178943" y="653034"/>
                                      </a:lnTo>
                                      <a:lnTo>
                                        <a:pt x="180200" y="655447"/>
                                      </a:lnTo>
                                      <a:lnTo>
                                        <a:pt x="180555" y="656082"/>
                                      </a:lnTo>
                                      <a:lnTo>
                                        <a:pt x="182880" y="659003"/>
                                      </a:lnTo>
                                      <a:lnTo>
                                        <a:pt x="186309" y="662178"/>
                                      </a:lnTo>
                                      <a:lnTo>
                                        <a:pt x="178435" y="662178"/>
                                      </a:lnTo>
                                      <a:lnTo>
                                        <a:pt x="178435" y="687070"/>
                                      </a:lnTo>
                                      <a:lnTo>
                                        <a:pt x="180848" y="687070"/>
                                      </a:lnTo>
                                      <a:lnTo>
                                        <a:pt x="181203" y="684530"/>
                                      </a:lnTo>
                                      <a:lnTo>
                                        <a:pt x="181864" y="682625"/>
                                      </a:lnTo>
                                      <a:lnTo>
                                        <a:pt x="184150" y="680847"/>
                                      </a:lnTo>
                                      <a:lnTo>
                                        <a:pt x="187071" y="680466"/>
                                      </a:lnTo>
                                      <a:lnTo>
                                        <a:pt x="231013" y="680466"/>
                                      </a:lnTo>
                                      <a:lnTo>
                                        <a:pt x="233807" y="680847"/>
                                      </a:lnTo>
                                      <a:lnTo>
                                        <a:pt x="236220" y="682625"/>
                                      </a:lnTo>
                                      <a:lnTo>
                                        <a:pt x="236982" y="684530"/>
                                      </a:lnTo>
                                      <a:lnTo>
                                        <a:pt x="237236" y="687070"/>
                                      </a:lnTo>
                                      <a:lnTo>
                                        <a:pt x="239649" y="687070"/>
                                      </a:lnTo>
                                      <a:lnTo>
                                        <a:pt x="239649" y="680466"/>
                                      </a:lnTo>
                                      <a:lnTo>
                                        <a:pt x="239649" y="656082"/>
                                      </a:lnTo>
                                      <a:lnTo>
                                        <a:pt x="237236" y="656082"/>
                                      </a:lnTo>
                                      <a:lnTo>
                                        <a:pt x="230886" y="662178"/>
                                      </a:lnTo>
                                      <a:lnTo>
                                        <a:pt x="193421" y="662178"/>
                                      </a:lnTo>
                                      <a:lnTo>
                                        <a:pt x="188290" y="659003"/>
                                      </a:lnTo>
                                      <a:lnTo>
                                        <a:pt x="187680" y="658368"/>
                                      </a:lnTo>
                                      <a:lnTo>
                                        <a:pt x="185420" y="655447"/>
                                      </a:lnTo>
                                      <a:lnTo>
                                        <a:pt x="185508" y="650240"/>
                                      </a:lnTo>
                                      <a:lnTo>
                                        <a:pt x="185750" y="649605"/>
                                      </a:lnTo>
                                      <a:lnTo>
                                        <a:pt x="186436" y="648589"/>
                                      </a:lnTo>
                                      <a:lnTo>
                                        <a:pt x="187198" y="647573"/>
                                      </a:lnTo>
                                      <a:lnTo>
                                        <a:pt x="188010" y="647065"/>
                                      </a:lnTo>
                                      <a:lnTo>
                                        <a:pt x="187782" y="647065"/>
                                      </a:lnTo>
                                      <a:lnTo>
                                        <a:pt x="189484" y="646557"/>
                                      </a:lnTo>
                                      <a:lnTo>
                                        <a:pt x="190411" y="646303"/>
                                      </a:lnTo>
                                      <a:lnTo>
                                        <a:pt x="189293" y="646303"/>
                                      </a:lnTo>
                                      <a:lnTo>
                                        <a:pt x="194056" y="645922"/>
                                      </a:lnTo>
                                      <a:lnTo>
                                        <a:pt x="230632" y="645922"/>
                                      </a:lnTo>
                                      <a:lnTo>
                                        <a:pt x="237236" y="652018"/>
                                      </a:lnTo>
                                      <a:lnTo>
                                        <a:pt x="239649" y="652018"/>
                                      </a:lnTo>
                                      <a:lnTo>
                                        <a:pt x="239649" y="645922"/>
                                      </a:lnTo>
                                      <a:lnTo>
                                        <a:pt x="239649" y="621030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239649" y="140716"/>
                                      </a:moveTo>
                                      <a:lnTo>
                                        <a:pt x="237236" y="140716"/>
                                      </a:lnTo>
                                      <a:lnTo>
                                        <a:pt x="237109" y="143637"/>
                                      </a:lnTo>
                                      <a:lnTo>
                                        <a:pt x="236347" y="145669"/>
                                      </a:lnTo>
                                      <a:lnTo>
                                        <a:pt x="235204" y="146685"/>
                                      </a:lnTo>
                                      <a:lnTo>
                                        <a:pt x="234061" y="147574"/>
                                      </a:lnTo>
                                      <a:lnTo>
                                        <a:pt x="231267" y="148094"/>
                                      </a:lnTo>
                                      <a:lnTo>
                                        <a:pt x="178435" y="148094"/>
                                      </a:lnTo>
                                      <a:lnTo>
                                        <a:pt x="178435" y="173736"/>
                                      </a:lnTo>
                                      <a:lnTo>
                                        <a:pt x="180848" y="173736"/>
                                      </a:lnTo>
                                      <a:lnTo>
                                        <a:pt x="180962" y="171069"/>
                                      </a:lnTo>
                                      <a:lnTo>
                                        <a:pt x="181737" y="169037"/>
                                      </a:lnTo>
                                      <a:lnTo>
                                        <a:pt x="182880" y="168021"/>
                                      </a:lnTo>
                                      <a:lnTo>
                                        <a:pt x="184150" y="167017"/>
                                      </a:lnTo>
                                      <a:lnTo>
                                        <a:pt x="186817" y="166497"/>
                                      </a:lnTo>
                                      <a:lnTo>
                                        <a:pt x="231267" y="166497"/>
                                      </a:lnTo>
                                      <a:lnTo>
                                        <a:pt x="233934" y="166878"/>
                                      </a:lnTo>
                                      <a:lnTo>
                                        <a:pt x="234950" y="167767"/>
                                      </a:lnTo>
                                      <a:lnTo>
                                        <a:pt x="236347" y="169037"/>
                                      </a:lnTo>
                                      <a:lnTo>
                                        <a:pt x="237236" y="171069"/>
                                      </a:lnTo>
                                      <a:lnTo>
                                        <a:pt x="237236" y="173736"/>
                                      </a:lnTo>
                                      <a:lnTo>
                                        <a:pt x="239649" y="173736"/>
                                      </a:lnTo>
                                      <a:lnTo>
                                        <a:pt x="239649" y="166497"/>
                                      </a:lnTo>
                                      <a:lnTo>
                                        <a:pt x="239649" y="140716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240588" y="734695"/>
                                      </a:moveTo>
                                      <a:lnTo>
                                        <a:pt x="237236" y="727837"/>
                                      </a:lnTo>
                                      <a:lnTo>
                                        <a:pt x="230733" y="720598"/>
                                      </a:lnTo>
                                      <a:lnTo>
                                        <a:pt x="230632" y="720471"/>
                                      </a:lnTo>
                                      <a:lnTo>
                                        <a:pt x="233934" y="719963"/>
                                      </a:lnTo>
                                      <a:lnTo>
                                        <a:pt x="236347" y="718820"/>
                                      </a:lnTo>
                                      <a:lnTo>
                                        <a:pt x="237998" y="716788"/>
                                      </a:lnTo>
                                      <a:lnTo>
                                        <a:pt x="239649" y="714883"/>
                                      </a:lnTo>
                                      <a:lnTo>
                                        <a:pt x="240538" y="712089"/>
                                      </a:lnTo>
                                      <a:lnTo>
                                        <a:pt x="240538" y="705612"/>
                                      </a:lnTo>
                                      <a:lnTo>
                                        <a:pt x="239776" y="702945"/>
                                      </a:lnTo>
                                      <a:lnTo>
                                        <a:pt x="238328" y="700786"/>
                                      </a:lnTo>
                                      <a:lnTo>
                                        <a:pt x="236855" y="698373"/>
                                      </a:lnTo>
                                      <a:lnTo>
                                        <a:pt x="234442" y="696087"/>
                                      </a:lnTo>
                                      <a:lnTo>
                                        <a:pt x="231267" y="693928"/>
                                      </a:lnTo>
                                      <a:lnTo>
                                        <a:pt x="229616" y="695833"/>
                                      </a:lnTo>
                                      <a:lnTo>
                                        <a:pt x="231267" y="696976"/>
                                      </a:lnTo>
                                      <a:lnTo>
                                        <a:pt x="232156" y="698246"/>
                                      </a:lnTo>
                                      <a:lnTo>
                                        <a:pt x="232156" y="699897"/>
                                      </a:lnTo>
                                      <a:lnTo>
                                        <a:pt x="231902" y="700405"/>
                                      </a:lnTo>
                                      <a:lnTo>
                                        <a:pt x="231648" y="700659"/>
                                      </a:lnTo>
                                      <a:lnTo>
                                        <a:pt x="231521" y="700786"/>
                                      </a:lnTo>
                                      <a:lnTo>
                                        <a:pt x="231267" y="701294"/>
                                      </a:lnTo>
                                      <a:lnTo>
                                        <a:pt x="229997" y="701802"/>
                                      </a:lnTo>
                                      <a:lnTo>
                                        <a:pt x="229489" y="701979"/>
                                      </a:lnTo>
                                      <a:lnTo>
                                        <a:pt x="229489" y="725805"/>
                                      </a:lnTo>
                                      <a:lnTo>
                                        <a:pt x="229489" y="729996"/>
                                      </a:lnTo>
                                      <a:lnTo>
                                        <a:pt x="228854" y="731520"/>
                                      </a:lnTo>
                                      <a:lnTo>
                                        <a:pt x="227711" y="732536"/>
                                      </a:lnTo>
                                      <a:lnTo>
                                        <a:pt x="226187" y="734060"/>
                                      </a:lnTo>
                                      <a:lnTo>
                                        <a:pt x="224409" y="734695"/>
                                      </a:lnTo>
                                      <a:lnTo>
                                        <a:pt x="219964" y="734695"/>
                                      </a:lnTo>
                                      <a:lnTo>
                                        <a:pt x="217678" y="733933"/>
                                      </a:lnTo>
                                      <a:lnTo>
                                        <a:pt x="215265" y="732155"/>
                                      </a:lnTo>
                                      <a:lnTo>
                                        <a:pt x="211797" y="729691"/>
                                      </a:lnTo>
                                      <a:lnTo>
                                        <a:pt x="205359" y="720471"/>
                                      </a:lnTo>
                                      <a:lnTo>
                                        <a:pt x="225806" y="720471"/>
                                      </a:lnTo>
                                      <a:lnTo>
                                        <a:pt x="228219" y="723265"/>
                                      </a:lnTo>
                                      <a:lnTo>
                                        <a:pt x="229489" y="725805"/>
                                      </a:lnTo>
                                      <a:lnTo>
                                        <a:pt x="229489" y="701979"/>
                                      </a:lnTo>
                                      <a:lnTo>
                                        <a:pt x="228841" y="702183"/>
                                      </a:lnTo>
                                      <a:lnTo>
                                        <a:pt x="194310" y="702183"/>
                                      </a:lnTo>
                                      <a:lnTo>
                                        <a:pt x="190119" y="702437"/>
                                      </a:lnTo>
                                      <a:lnTo>
                                        <a:pt x="176530" y="717677"/>
                                      </a:lnTo>
                                      <a:lnTo>
                                        <a:pt x="176530" y="728218"/>
                                      </a:lnTo>
                                      <a:lnTo>
                                        <a:pt x="177076" y="731520"/>
                                      </a:lnTo>
                                      <a:lnTo>
                                        <a:pt x="177177" y="732155"/>
                                      </a:lnTo>
                                      <a:lnTo>
                                        <a:pt x="191262" y="751459"/>
                                      </a:lnTo>
                                      <a:lnTo>
                                        <a:pt x="196723" y="751459"/>
                                      </a:lnTo>
                                      <a:lnTo>
                                        <a:pt x="198348" y="750697"/>
                                      </a:lnTo>
                                      <a:lnTo>
                                        <a:pt x="198513" y="750697"/>
                                      </a:lnTo>
                                      <a:lnTo>
                                        <a:pt x="201917" y="746760"/>
                                      </a:lnTo>
                                      <a:lnTo>
                                        <a:pt x="201879" y="746887"/>
                                      </a:lnTo>
                                      <a:lnTo>
                                        <a:pt x="216001" y="746887"/>
                                      </a:lnTo>
                                      <a:lnTo>
                                        <a:pt x="215773" y="746633"/>
                                      </a:lnTo>
                                      <a:lnTo>
                                        <a:pt x="202031" y="746633"/>
                                      </a:lnTo>
                                      <a:lnTo>
                                        <a:pt x="202514" y="745236"/>
                                      </a:lnTo>
                                      <a:lnTo>
                                        <a:pt x="202819" y="744474"/>
                                      </a:lnTo>
                                      <a:lnTo>
                                        <a:pt x="202819" y="739140"/>
                                      </a:lnTo>
                                      <a:lnTo>
                                        <a:pt x="197231" y="733171"/>
                                      </a:lnTo>
                                      <a:lnTo>
                                        <a:pt x="193294" y="733171"/>
                                      </a:lnTo>
                                      <a:lnTo>
                                        <a:pt x="191516" y="733933"/>
                                      </a:lnTo>
                                      <a:lnTo>
                                        <a:pt x="189611" y="735584"/>
                                      </a:lnTo>
                                      <a:lnTo>
                                        <a:pt x="188214" y="736854"/>
                                      </a:lnTo>
                                      <a:lnTo>
                                        <a:pt x="187071" y="737489"/>
                                      </a:lnTo>
                                      <a:lnTo>
                                        <a:pt x="185166" y="737489"/>
                                      </a:lnTo>
                                      <a:lnTo>
                                        <a:pt x="184277" y="736854"/>
                                      </a:lnTo>
                                      <a:lnTo>
                                        <a:pt x="183388" y="735711"/>
                                      </a:lnTo>
                                      <a:lnTo>
                                        <a:pt x="182206" y="734060"/>
                                      </a:lnTo>
                                      <a:lnTo>
                                        <a:pt x="182118" y="733933"/>
                                      </a:lnTo>
                                      <a:lnTo>
                                        <a:pt x="181483" y="731520"/>
                                      </a:lnTo>
                                      <a:lnTo>
                                        <a:pt x="181483" y="726948"/>
                                      </a:lnTo>
                                      <a:lnTo>
                                        <a:pt x="181864" y="725805"/>
                                      </a:lnTo>
                                      <a:lnTo>
                                        <a:pt x="181991" y="725424"/>
                                      </a:lnTo>
                                      <a:lnTo>
                                        <a:pt x="183769" y="722630"/>
                                      </a:lnTo>
                                      <a:lnTo>
                                        <a:pt x="184785" y="721614"/>
                                      </a:lnTo>
                                      <a:lnTo>
                                        <a:pt x="186055" y="721106"/>
                                      </a:lnTo>
                                      <a:lnTo>
                                        <a:pt x="187198" y="720598"/>
                                      </a:lnTo>
                                      <a:lnTo>
                                        <a:pt x="190119" y="720471"/>
                                      </a:lnTo>
                                      <a:lnTo>
                                        <a:pt x="200914" y="720471"/>
                                      </a:lnTo>
                                      <a:lnTo>
                                        <a:pt x="205333" y="729691"/>
                                      </a:lnTo>
                                      <a:lnTo>
                                        <a:pt x="209283" y="737133"/>
                                      </a:lnTo>
                                      <a:lnTo>
                                        <a:pt x="212763" y="742784"/>
                                      </a:lnTo>
                                      <a:lnTo>
                                        <a:pt x="215773" y="746633"/>
                                      </a:lnTo>
                                      <a:lnTo>
                                        <a:pt x="239483" y="746633"/>
                                      </a:lnTo>
                                      <a:lnTo>
                                        <a:pt x="240538" y="743966"/>
                                      </a:lnTo>
                                      <a:lnTo>
                                        <a:pt x="240538" y="734695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241363" y="467233"/>
                                      </a:moveTo>
                                      <a:lnTo>
                                        <a:pt x="237871" y="459994"/>
                                      </a:lnTo>
                                      <a:lnTo>
                                        <a:pt x="236982" y="459320"/>
                                      </a:lnTo>
                                      <a:lnTo>
                                        <a:pt x="236982" y="474980"/>
                                      </a:lnTo>
                                      <a:lnTo>
                                        <a:pt x="236982" y="478917"/>
                                      </a:lnTo>
                                      <a:lnTo>
                                        <a:pt x="235966" y="480822"/>
                                      </a:lnTo>
                                      <a:lnTo>
                                        <a:pt x="232791" y="483997"/>
                                      </a:lnTo>
                                      <a:lnTo>
                                        <a:pt x="232613" y="483997"/>
                                      </a:lnTo>
                                      <a:lnTo>
                                        <a:pt x="230200" y="485013"/>
                                      </a:lnTo>
                                      <a:lnTo>
                                        <a:pt x="229743" y="485013"/>
                                      </a:lnTo>
                                      <a:lnTo>
                                        <a:pt x="227457" y="485394"/>
                                      </a:lnTo>
                                      <a:lnTo>
                                        <a:pt x="223393" y="486029"/>
                                      </a:lnTo>
                                      <a:lnTo>
                                        <a:pt x="219075" y="486283"/>
                                      </a:lnTo>
                                      <a:lnTo>
                                        <a:pt x="205486" y="486283"/>
                                      </a:lnTo>
                                      <a:lnTo>
                                        <a:pt x="198628" y="486029"/>
                                      </a:lnTo>
                                      <a:lnTo>
                                        <a:pt x="188722" y="485013"/>
                                      </a:lnTo>
                                      <a:lnTo>
                                        <a:pt x="185420" y="483997"/>
                                      </a:lnTo>
                                      <a:lnTo>
                                        <a:pt x="183769" y="482346"/>
                                      </a:lnTo>
                                      <a:lnTo>
                                        <a:pt x="182118" y="480822"/>
                                      </a:lnTo>
                                      <a:lnTo>
                                        <a:pt x="181229" y="478917"/>
                                      </a:lnTo>
                                      <a:lnTo>
                                        <a:pt x="181229" y="474980"/>
                                      </a:lnTo>
                                      <a:lnTo>
                                        <a:pt x="196469" y="467233"/>
                                      </a:lnTo>
                                      <a:lnTo>
                                        <a:pt x="216535" y="467233"/>
                                      </a:lnTo>
                                      <a:lnTo>
                                        <a:pt x="224917" y="467741"/>
                                      </a:lnTo>
                                      <a:lnTo>
                                        <a:pt x="229108" y="468630"/>
                                      </a:lnTo>
                                      <a:lnTo>
                                        <a:pt x="231775" y="469138"/>
                                      </a:lnTo>
                                      <a:lnTo>
                                        <a:pt x="233807" y="470281"/>
                                      </a:lnTo>
                                      <a:lnTo>
                                        <a:pt x="235331" y="472059"/>
                                      </a:lnTo>
                                      <a:lnTo>
                                        <a:pt x="236347" y="473329"/>
                                      </a:lnTo>
                                      <a:lnTo>
                                        <a:pt x="236982" y="474980"/>
                                      </a:lnTo>
                                      <a:lnTo>
                                        <a:pt x="236982" y="459320"/>
                                      </a:lnTo>
                                      <a:lnTo>
                                        <a:pt x="225044" y="450215"/>
                                      </a:lnTo>
                                      <a:lnTo>
                                        <a:pt x="217678" y="448056"/>
                                      </a:lnTo>
                                      <a:lnTo>
                                        <a:pt x="203073" y="448056"/>
                                      </a:lnTo>
                                      <a:lnTo>
                                        <a:pt x="197485" y="449199"/>
                                      </a:lnTo>
                                      <a:lnTo>
                                        <a:pt x="187325" y="454025"/>
                                      </a:lnTo>
                                      <a:lnTo>
                                        <a:pt x="183388" y="457454"/>
                                      </a:lnTo>
                                      <a:lnTo>
                                        <a:pt x="180721" y="462026"/>
                                      </a:lnTo>
                                      <a:lnTo>
                                        <a:pt x="177927" y="466598"/>
                                      </a:lnTo>
                                      <a:lnTo>
                                        <a:pt x="176530" y="471551"/>
                                      </a:lnTo>
                                      <a:lnTo>
                                        <a:pt x="176644" y="486029"/>
                                      </a:lnTo>
                                      <a:lnTo>
                                        <a:pt x="179832" y="492760"/>
                                      </a:lnTo>
                                      <a:lnTo>
                                        <a:pt x="186309" y="497840"/>
                                      </a:lnTo>
                                      <a:lnTo>
                                        <a:pt x="192913" y="502920"/>
                                      </a:lnTo>
                                      <a:lnTo>
                                        <a:pt x="200533" y="505460"/>
                                      </a:lnTo>
                                      <a:lnTo>
                                        <a:pt x="217805" y="505460"/>
                                      </a:lnTo>
                                      <a:lnTo>
                                        <a:pt x="225298" y="502920"/>
                                      </a:lnTo>
                                      <a:lnTo>
                                        <a:pt x="238252" y="493014"/>
                                      </a:lnTo>
                                      <a:lnTo>
                                        <a:pt x="241249" y="486283"/>
                                      </a:lnTo>
                                      <a:lnTo>
                                        <a:pt x="241363" y="467233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241427" y="540385"/>
                                      </a:moveTo>
                                      <a:lnTo>
                                        <a:pt x="240233" y="536067"/>
                                      </a:lnTo>
                                      <a:lnTo>
                                        <a:pt x="240131" y="535686"/>
                                      </a:lnTo>
                                      <a:lnTo>
                                        <a:pt x="240093" y="535559"/>
                                      </a:lnTo>
                                      <a:lnTo>
                                        <a:pt x="240030" y="535305"/>
                                      </a:lnTo>
                                      <a:lnTo>
                                        <a:pt x="237236" y="530860"/>
                                      </a:lnTo>
                                      <a:lnTo>
                                        <a:pt x="236855" y="530288"/>
                                      </a:lnTo>
                                      <a:lnTo>
                                        <a:pt x="236855" y="544703"/>
                                      </a:lnTo>
                                      <a:lnTo>
                                        <a:pt x="236753" y="549656"/>
                                      </a:lnTo>
                                      <a:lnTo>
                                        <a:pt x="236093" y="551561"/>
                                      </a:lnTo>
                                      <a:lnTo>
                                        <a:pt x="234315" y="553339"/>
                                      </a:lnTo>
                                      <a:lnTo>
                                        <a:pt x="232918" y="554863"/>
                                      </a:lnTo>
                                      <a:lnTo>
                                        <a:pt x="230759" y="555879"/>
                                      </a:lnTo>
                                      <a:lnTo>
                                        <a:pt x="228219" y="556387"/>
                                      </a:lnTo>
                                      <a:lnTo>
                                        <a:pt x="225933" y="556768"/>
                                      </a:lnTo>
                                      <a:lnTo>
                                        <a:pt x="190373" y="556768"/>
                                      </a:lnTo>
                                      <a:lnTo>
                                        <a:pt x="186182" y="553339"/>
                                      </a:lnTo>
                                      <a:lnTo>
                                        <a:pt x="184023" y="549656"/>
                                      </a:lnTo>
                                      <a:lnTo>
                                        <a:pt x="184023" y="543052"/>
                                      </a:lnTo>
                                      <a:lnTo>
                                        <a:pt x="185293" y="540766"/>
                                      </a:lnTo>
                                      <a:lnTo>
                                        <a:pt x="187833" y="539115"/>
                                      </a:lnTo>
                                      <a:lnTo>
                                        <a:pt x="191262" y="536702"/>
                                      </a:lnTo>
                                      <a:lnTo>
                                        <a:pt x="197739" y="535559"/>
                                      </a:lnTo>
                                      <a:lnTo>
                                        <a:pt x="216916" y="535559"/>
                                      </a:lnTo>
                                      <a:lnTo>
                                        <a:pt x="234950" y="541147"/>
                                      </a:lnTo>
                                      <a:lnTo>
                                        <a:pt x="236220" y="542671"/>
                                      </a:lnTo>
                                      <a:lnTo>
                                        <a:pt x="236855" y="544703"/>
                                      </a:lnTo>
                                      <a:lnTo>
                                        <a:pt x="236855" y="530288"/>
                                      </a:lnTo>
                                      <a:lnTo>
                                        <a:pt x="234315" y="526415"/>
                                      </a:lnTo>
                                      <a:lnTo>
                                        <a:pt x="230124" y="522859"/>
                                      </a:lnTo>
                                      <a:lnTo>
                                        <a:pt x="219202" y="517525"/>
                                      </a:lnTo>
                                      <a:lnTo>
                                        <a:pt x="213233" y="516128"/>
                                      </a:lnTo>
                                      <a:lnTo>
                                        <a:pt x="200533" y="516128"/>
                                      </a:lnTo>
                                      <a:lnTo>
                                        <a:pt x="195326" y="517144"/>
                                      </a:lnTo>
                                      <a:lnTo>
                                        <a:pt x="190754" y="519303"/>
                                      </a:lnTo>
                                      <a:lnTo>
                                        <a:pt x="186182" y="521335"/>
                                      </a:lnTo>
                                      <a:lnTo>
                                        <a:pt x="176530" y="545973"/>
                                      </a:lnTo>
                                      <a:lnTo>
                                        <a:pt x="179197" y="551561"/>
                                      </a:lnTo>
                                      <a:lnTo>
                                        <a:pt x="184531" y="556768"/>
                                      </a:lnTo>
                                      <a:lnTo>
                                        <a:pt x="150876" y="556768"/>
                                      </a:lnTo>
                                      <a:lnTo>
                                        <a:pt x="150876" y="582168"/>
                                      </a:lnTo>
                                      <a:lnTo>
                                        <a:pt x="153289" y="582168"/>
                                      </a:lnTo>
                                      <a:lnTo>
                                        <a:pt x="153289" y="579882"/>
                                      </a:lnTo>
                                      <a:lnTo>
                                        <a:pt x="153670" y="578358"/>
                                      </a:lnTo>
                                      <a:lnTo>
                                        <a:pt x="154305" y="577469"/>
                                      </a:lnTo>
                                      <a:lnTo>
                                        <a:pt x="154813" y="576453"/>
                                      </a:lnTo>
                                      <a:lnTo>
                                        <a:pt x="155829" y="575818"/>
                                      </a:lnTo>
                                      <a:lnTo>
                                        <a:pt x="156972" y="575310"/>
                                      </a:lnTo>
                                      <a:lnTo>
                                        <a:pt x="157861" y="575056"/>
                                      </a:lnTo>
                                      <a:lnTo>
                                        <a:pt x="241427" y="575056"/>
                                      </a:lnTo>
                                      <a:lnTo>
                                        <a:pt x="241427" y="572643"/>
                                      </a:lnTo>
                                      <a:lnTo>
                                        <a:pt x="234823" y="562483"/>
                                      </a:lnTo>
                                      <a:lnTo>
                                        <a:pt x="237109" y="560070"/>
                                      </a:lnTo>
                                      <a:lnTo>
                                        <a:pt x="238887" y="557530"/>
                                      </a:lnTo>
                                      <a:lnTo>
                                        <a:pt x="239903" y="554863"/>
                                      </a:lnTo>
                                      <a:lnTo>
                                        <a:pt x="240919" y="552323"/>
                                      </a:lnTo>
                                      <a:lnTo>
                                        <a:pt x="241376" y="549656"/>
                                      </a:lnTo>
                                      <a:lnTo>
                                        <a:pt x="241427" y="540385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241427" y="372872"/>
                                      </a:moveTo>
                                      <a:lnTo>
                                        <a:pt x="240157" y="368300"/>
                                      </a:lnTo>
                                      <a:lnTo>
                                        <a:pt x="234823" y="359664"/>
                                      </a:lnTo>
                                      <a:lnTo>
                                        <a:pt x="230886" y="356108"/>
                                      </a:lnTo>
                                      <a:lnTo>
                                        <a:pt x="225425" y="353187"/>
                                      </a:lnTo>
                                      <a:lnTo>
                                        <a:pt x="223901" y="355219"/>
                                      </a:lnTo>
                                      <a:lnTo>
                                        <a:pt x="226695" y="357886"/>
                                      </a:lnTo>
                                      <a:lnTo>
                                        <a:pt x="228600" y="360172"/>
                                      </a:lnTo>
                                      <a:lnTo>
                                        <a:pt x="229489" y="362077"/>
                                      </a:lnTo>
                                      <a:lnTo>
                                        <a:pt x="230505" y="363982"/>
                                      </a:lnTo>
                                      <a:lnTo>
                                        <a:pt x="230949" y="365760"/>
                                      </a:lnTo>
                                      <a:lnTo>
                                        <a:pt x="205740" y="386969"/>
                                      </a:lnTo>
                                      <a:lnTo>
                                        <a:pt x="193040" y="386969"/>
                                      </a:lnTo>
                                      <a:lnTo>
                                        <a:pt x="188404" y="385953"/>
                                      </a:lnTo>
                                      <a:lnTo>
                                        <a:pt x="188010" y="385953"/>
                                      </a:lnTo>
                                      <a:lnTo>
                                        <a:pt x="184531" y="383540"/>
                                      </a:lnTo>
                                      <a:lnTo>
                                        <a:pt x="182245" y="382016"/>
                                      </a:lnTo>
                                      <a:lnTo>
                                        <a:pt x="181102" y="380238"/>
                                      </a:lnTo>
                                      <a:lnTo>
                                        <a:pt x="181102" y="376809"/>
                                      </a:lnTo>
                                      <a:lnTo>
                                        <a:pt x="181737" y="375666"/>
                                      </a:lnTo>
                                      <a:lnTo>
                                        <a:pt x="182753" y="374650"/>
                                      </a:lnTo>
                                      <a:lnTo>
                                        <a:pt x="183896" y="373634"/>
                                      </a:lnTo>
                                      <a:lnTo>
                                        <a:pt x="185801" y="372999"/>
                                      </a:lnTo>
                                      <a:lnTo>
                                        <a:pt x="192913" y="372364"/>
                                      </a:lnTo>
                                      <a:lnTo>
                                        <a:pt x="195580" y="371475"/>
                                      </a:lnTo>
                                      <a:lnTo>
                                        <a:pt x="195834" y="371475"/>
                                      </a:lnTo>
                                      <a:lnTo>
                                        <a:pt x="197612" y="369570"/>
                                      </a:lnTo>
                                      <a:lnTo>
                                        <a:pt x="199390" y="367919"/>
                                      </a:lnTo>
                                      <a:lnTo>
                                        <a:pt x="200050" y="366014"/>
                                      </a:lnTo>
                                      <a:lnTo>
                                        <a:pt x="200152" y="360807"/>
                                      </a:lnTo>
                                      <a:lnTo>
                                        <a:pt x="199517" y="358775"/>
                                      </a:lnTo>
                                      <a:lnTo>
                                        <a:pt x="197993" y="357251"/>
                                      </a:lnTo>
                                      <a:lnTo>
                                        <a:pt x="196469" y="355854"/>
                                      </a:lnTo>
                                      <a:lnTo>
                                        <a:pt x="194881" y="355219"/>
                                      </a:lnTo>
                                      <a:lnTo>
                                        <a:pt x="187833" y="355219"/>
                                      </a:lnTo>
                                      <a:lnTo>
                                        <a:pt x="184531" y="356870"/>
                                      </a:lnTo>
                                      <a:lnTo>
                                        <a:pt x="181241" y="360807"/>
                                      </a:lnTo>
                                      <a:lnTo>
                                        <a:pt x="178181" y="364363"/>
                                      </a:lnTo>
                                      <a:lnTo>
                                        <a:pt x="177025" y="367919"/>
                                      </a:lnTo>
                                      <a:lnTo>
                                        <a:pt x="176530" y="369570"/>
                                      </a:lnTo>
                                      <a:lnTo>
                                        <a:pt x="176530" y="385191"/>
                                      </a:lnTo>
                                      <a:lnTo>
                                        <a:pt x="180340" y="392557"/>
                                      </a:lnTo>
                                      <a:lnTo>
                                        <a:pt x="188087" y="397891"/>
                                      </a:lnTo>
                                      <a:lnTo>
                                        <a:pt x="194310" y="402336"/>
                                      </a:lnTo>
                                      <a:lnTo>
                                        <a:pt x="201676" y="404622"/>
                                      </a:lnTo>
                                      <a:lnTo>
                                        <a:pt x="218694" y="404622"/>
                                      </a:lnTo>
                                      <a:lnTo>
                                        <a:pt x="226060" y="402209"/>
                                      </a:lnTo>
                                      <a:lnTo>
                                        <a:pt x="238213" y="392557"/>
                                      </a:lnTo>
                                      <a:lnTo>
                                        <a:pt x="240893" y="386969"/>
                                      </a:lnTo>
                                      <a:lnTo>
                                        <a:pt x="241363" y="385953"/>
                                      </a:lnTo>
                                      <a:lnTo>
                                        <a:pt x="241427" y="372872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241427" y="308864"/>
                                      </a:moveTo>
                                      <a:lnTo>
                                        <a:pt x="237871" y="301498"/>
                                      </a:lnTo>
                                      <a:lnTo>
                                        <a:pt x="236982" y="300824"/>
                                      </a:lnTo>
                                      <a:lnTo>
                                        <a:pt x="236982" y="316484"/>
                                      </a:lnTo>
                                      <a:lnTo>
                                        <a:pt x="236982" y="320421"/>
                                      </a:lnTo>
                                      <a:lnTo>
                                        <a:pt x="235966" y="322326"/>
                                      </a:lnTo>
                                      <a:lnTo>
                                        <a:pt x="232791" y="325501"/>
                                      </a:lnTo>
                                      <a:lnTo>
                                        <a:pt x="232613" y="325501"/>
                                      </a:lnTo>
                                      <a:lnTo>
                                        <a:pt x="230200" y="326517"/>
                                      </a:lnTo>
                                      <a:lnTo>
                                        <a:pt x="229743" y="326517"/>
                                      </a:lnTo>
                                      <a:lnTo>
                                        <a:pt x="227457" y="326898"/>
                                      </a:lnTo>
                                      <a:lnTo>
                                        <a:pt x="223393" y="327533"/>
                                      </a:lnTo>
                                      <a:lnTo>
                                        <a:pt x="219075" y="327787"/>
                                      </a:lnTo>
                                      <a:lnTo>
                                        <a:pt x="205486" y="327787"/>
                                      </a:lnTo>
                                      <a:lnTo>
                                        <a:pt x="198628" y="327533"/>
                                      </a:lnTo>
                                      <a:lnTo>
                                        <a:pt x="188722" y="326517"/>
                                      </a:lnTo>
                                      <a:lnTo>
                                        <a:pt x="185420" y="325501"/>
                                      </a:lnTo>
                                      <a:lnTo>
                                        <a:pt x="183769" y="323850"/>
                                      </a:lnTo>
                                      <a:lnTo>
                                        <a:pt x="182118" y="322326"/>
                                      </a:lnTo>
                                      <a:lnTo>
                                        <a:pt x="181229" y="320421"/>
                                      </a:lnTo>
                                      <a:lnTo>
                                        <a:pt x="181229" y="316484"/>
                                      </a:lnTo>
                                      <a:lnTo>
                                        <a:pt x="195199" y="308864"/>
                                      </a:lnTo>
                                      <a:lnTo>
                                        <a:pt x="218630" y="308864"/>
                                      </a:lnTo>
                                      <a:lnTo>
                                        <a:pt x="224917" y="309245"/>
                                      </a:lnTo>
                                      <a:lnTo>
                                        <a:pt x="229108" y="310134"/>
                                      </a:lnTo>
                                      <a:lnTo>
                                        <a:pt x="231775" y="310642"/>
                                      </a:lnTo>
                                      <a:lnTo>
                                        <a:pt x="233807" y="311785"/>
                                      </a:lnTo>
                                      <a:lnTo>
                                        <a:pt x="235331" y="313563"/>
                                      </a:lnTo>
                                      <a:lnTo>
                                        <a:pt x="236347" y="314833"/>
                                      </a:lnTo>
                                      <a:lnTo>
                                        <a:pt x="236982" y="316484"/>
                                      </a:lnTo>
                                      <a:lnTo>
                                        <a:pt x="236982" y="300824"/>
                                      </a:lnTo>
                                      <a:lnTo>
                                        <a:pt x="225044" y="291719"/>
                                      </a:lnTo>
                                      <a:lnTo>
                                        <a:pt x="217678" y="289560"/>
                                      </a:lnTo>
                                      <a:lnTo>
                                        <a:pt x="203073" y="289560"/>
                                      </a:lnTo>
                                      <a:lnTo>
                                        <a:pt x="197485" y="290703"/>
                                      </a:lnTo>
                                      <a:lnTo>
                                        <a:pt x="187325" y="295529"/>
                                      </a:lnTo>
                                      <a:lnTo>
                                        <a:pt x="183388" y="298958"/>
                                      </a:lnTo>
                                      <a:lnTo>
                                        <a:pt x="180721" y="303530"/>
                                      </a:lnTo>
                                      <a:lnTo>
                                        <a:pt x="177927" y="308102"/>
                                      </a:lnTo>
                                      <a:lnTo>
                                        <a:pt x="176530" y="313055"/>
                                      </a:lnTo>
                                      <a:lnTo>
                                        <a:pt x="176644" y="327533"/>
                                      </a:lnTo>
                                      <a:lnTo>
                                        <a:pt x="179832" y="334264"/>
                                      </a:lnTo>
                                      <a:lnTo>
                                        <a:pt x="186309" y="339344"/>
                                      </a:lnTo>
                                      <a:lnTo>
                                        <a:pt x="192913" y="344424"/>
                                      </a:lnTo>
                                      <a:lnTo>
                                        <a:pt x="200533" y="346964"/>
                                      </a:lnTo>
                                      <a:lnTo>
                                        <a:pt x="217805" y="346964"/>
                                      </a:lnTo>
                                      <a:lnTo>
                                        <a:pt x="225298" y="344424"/>
                                      </a:lnTo>
                                      <a:lnTo>
                                        <a:pt x="238252" y="334518"/>
                                      </a:lnTo>
                                      <a:lnTo>
                                        <a:pt x="241249" y="327787"/>
                                      </a:lnTo>
                                      <a:lnTo>
                                        <a:pt x="241363" y="327533"/>
                                      </a:lnTo>
                                      <a:lnTo>
                                        <a:pt x="241427" y="308864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241427" y="103251"/>
                                      </a:moveTo>
                                      <a:lnTo>
                                        <a:pt x="240030" y="98552"/>
                                      </a:lnTo>
                                      <a:lnTo>
                                        <a:pt x="237236" y="94615"/>
                                      </a:lnTo>
                                      <a:lnTo>
                                        <a:pt x="234442" y="90551"/>
                                      </a:lnTo>
                                      <a:lnTo>
                                        <a:pt x="229616" y="86868"/>
                                      </a:lnTo>
                                      <a:lnTo>
                                        <a:pt x="222885" y="83566"/>
                                      </a:lnTo>
                                      <a:lnTo>
                                        <a:pt x="221488" y="85852"/>
                                      </a:lnTo>
                                      <a:lnTo>
                                        <a:pt x="225171" y="88265"/>
                                      </a:lnTo>
                                      <a:lnTo>
                                        <a:pt x="227838" y="90551"/>
                                      </a:lnTo>
                                      <a:lnTo>
                                        <a:pt x="229362" y="92710"/>
                                      </a:lnTo>
                                      <a:lnTo>
                                        <a:pt x="230759" y="94869"/>
                                      </a:lnTo>
                                      <a:lnTo>
                                        <a:pt x="231521" y="97155"/>
                                      </a:lnTo>
                                      <a:lnTo>
                                        <a:pt x="231521" y="104013"/>
                                      </a:lnTo>
                                      <a:lnTo>
                                        <a:pt x="229743" y="107696"/>
                                      </a:lnTo>
                                      <a:lnTo>
                                        <a:pt x="226060" y="110744"/>
                                      </a:lnTo>
                                      <a:lnTo>
                                        <a:pt x="221361" y="114681"/>
                                      </a:lnTo>
                                      <a:lnTo>
                                        <a:pt x="214884" y="116840"/>
                                      </a:lnTo>
                                      <a:lnTo>
                                        <a:pt x="206883" y="117221"/>
                                      </a:lnTo>
                                      <a:lnTo>
                                        <a:pt x="206883" y="99695"/>
                                      </a:lnTo>
                                      <a:lnTo>
                                        <a:pt x="206883" y="83566"/>
                                      </a:lnTo>
                                      <a:lnTo>
                                        <a:pt x="202438" y="83743"/>
                                      </a:lnTo>
                                      <a:lnTo>
                                        <a:pt x="202438" y="99695"/>
                                      </a:lnTo>
                                      <a:lnTo>
                                        <a:pt x="202438" y="117602"/>
                                      </a:lnTo>
                                      <a:lnTo>
                                        <a:pt x="193954" y="117602"/>
                                      </a:lnTo>
                                      <a:lnTo>
                                        <a:pt x="188087" y="116205"/>
                                      </a:lnTo>
                                      <a:lnTo>
                                        <a:pt x="181991" y="112268"/>
                                      </a:lnTo>
                                      <a:lnTo>
                                        <a:pt x="180848" y="110363"/>
                                      </a:lnTo>
                                      <a:lnTo>
                                        <a:pt x="180848" y="106553"/>
                                      </a:lnTo>
                                      <a:lnTo>
                                        <a:pt x="195453" y="99695"/>
                                      </a:lnTo>
                                      <a:lnTo>
                                        <a:pt x="202438" y="99695"/>
                                      </a:lnTo>
                                      <a:lnTo>
                                        <a:pt x="202438" y="83743"/>
                                      </a:lnTo>
                                      <a:lnTo>
                                        <a:pt x="196850" y="83947"/>
                                      </a:lnTo>
                                      <a:lnTo>
                                        <a:pt x="189230" y="86360"/>
                                      </a:lnTo>
                                      <a:lnTo>
                                        <a:pt x="179070" y="95504"/>
                                      </a:lnTo>
                                      <a:lnTo>
                                        <a:pt x="176530" y="100838"/>
                                      </a:lnTo>
                                      <a:lnTo>
                                        <a:pt x="176580" y="114681"/>
                                      </a:lnTo>
                                      <a:lnTo>
                                        <a:pt x="210058" y="134747"/>
                                      </a:lnTo>
                                      <a:lnTo>
                                        <a:pt x="218313" y="134747"/>
                                      </a:lnTo>
                                      <a:lnTo>
                                        <a:pt x="225298" y="132969"/>
                                      </a:lnTo>
                                      <a:lnTo>
                                        <a:pt x="237998" y="124460"/>
                                      </a:lnTo>
                                      <a:lnTo>
                                        <a:pt x="241427" y="117602"/>
                                      </a:lnTo>
                                      <a:lnTo>
                                        <a:pt x="241427" y="117221"/>
                                      </a:lnTo>
                                      <a:lnTo>
                                        <a:pt x="241427" y="103251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241427" y="57277"/>
                                      </a:moveTo>
                                      <a:lnTo>
                                        <a:pt x="241338" y="49784"/>
                                      </a:lnTo>
                                      <a:lnTo>
                                        <a:pt x="240690" y="46990"/>
                                      </a:lnTo>
                                      <a:lnTo>
                                        <a:pt x="239014" y="43942"/>
                                      </a:lnTo>
                                      <a:lnTo>
                                        <a:pt x="237490" y="41021"/>
                                      </a:lnTo>
                                      <a:lnTo>
                                        <a:pt x="234950" y="38100"/>
                                      </a:lnTo>
                                      <a:lnTo>
                                        <a:pt x="231394" y="35179"/>
                                      </a:lnTo>
                                      <a:lnTo>
                                        <a:pt x="239649" y="35179"/>
                                      </a:lnTo>
                                      <a:lnTo>
                                        <a:pt x="239649" y="10287"/>
                                      </a:lnTo>
                                      <a:lnTo>
                                        <a:pt x="237236" y="10287"/>
                                      </a:lnTo>
                                      <a:lnTo>
                                        <a:pt x="236982" y="12954"/>
                                      </a:lnTo>
                                      <a:lnTo>
                                        <a:pt x="236220" y="14732"/>
                                      </a:lnTo>
                                      <a:lnTo>
                                        <a:pt x="233934" y="16510"/>
                                      </a:lnTo>
                                      <a:lnTo>
                                        <a:pt x="231013" y="16891"/>
                                      </a:lnTo>
                                      <a:lnTo>
                                        <a:pt x="178435" y="16891"/>
                                      </a:lnTo>
                                      <a:lnTo>
                                        <a:pt x="178435" y="41783"/>
                                      </a:lnTo>
                                      <a:lnTo>
                                        <a:pt x="180848" y="41783"/>
                                      </a:lnTo>
                                      <a:lnTo>
                                        <a:pt x="181127" y="39751"/>
                                      </a:lnTo>
                                      <a:lnTo>
                                        <a:pt x="181229" y="39116"/>
                                      </a:lnTo>
                                      <a:lnTo>
                                        <a:pt x="181864" y="37338"/>
                                      </a:lnTo>
                                      <a:lnTo>
                                        <a:pt x="183007" y="36449"/>
                                      </a:lnTo>
                                      <a:lnTo>
                                        <a:pt x="184150" y="35687"/>
                                      </a:lnTo>
                                      <a:lnTo>
                                        <a:pt x="187071" y="35179"/>
                                      </a:lnTo>
                                      <a:lnTo>
                                        <a:pt x="224409" y="35179"/>
                                      </a:lnTo>
                                      <a:lnTo>
                                        <a:pt x="227838" y="37719"/>
                                      </a:lnTo>
                                      <a:lnTo>
                                        <a:pt x="230124" y="39751"/>
                                      </a:lnTo>
                                      <a:lnTo>
                                        <a:pt x="231267" y="41529"/>
                                      </a:lnTo>
                                      <a:lnTo>
                                        <a:pt x="232156" y="42799"/>
                                      </a:lnTo>
                                      <a:lnTo>
                                        <a:pt x="232460" y="43942"/>
                                      </a:lnTo>
                                      <a:lnTo>
                                        <a:pt x="232537" y="46990"/>
                                      </a:lnTo>
                                      <a:lnTo>
                                        <a:pt x="232283" y="48006"/>
                                      </a:lnTo>
                                      <a:lnTo>
                                        <a:pt x="231521" y="48895"/>
                                      </a:lnTo>
                                      <a:lnTo>
                                        <a:pt x="230886" y="49784"/>
                                      </a:lnTo>
                                      <a:lnTo>
                                        <a:pt x="229997" y="50419"/>
                                      </a:lnTo>
                                      <a:lnTo>
                                        <a:pt x="228727" y="50800"/>
                                      </a:lnTo>
                                      <a:lnTo>
                                        <a:pt x="227139" y="51435"/>
                                      </a:lnTo>
                                      <a:lnTo>
                                        <a:pt x="178435" y="51435"/>
                                      </a:lnTo>
                                      <a:lnTo>
                                        <a:pt x="178435" y="76454"/>
                                      </a:lnTo>
                                      <a:lnTo>
                                        <a:pt x="180848" y="76454"/>
                                      </a:lnTo>
                                      <a:lnTo>
                                        <a:pt x="181229" y="73660"/>
                                      </a:lnTo>
                                      <a:lnTo>
                                        <a:pt x="181864" y="71882"/>
                                      </a:lnTo>
                                      <a:lnTo>
                                        <a:pt x="183007" y="71120"/>
                                      </a:lnTo>
                                      <a:lnTo>
                                        <a:pt x="184150" y="70231"/>
                                      </a:lnTo>
                                      <a:lnTo>
                                        <a:pt x="187071" y="69850"/>
                                      </a:lnTo>
                                      <a:lnTo>
                                        <a:pt x="223012" y="69850"/>
                                      </a:lnTo>
                                      <a:lnTo>
                                        <a:pt x="227965" y="69342"/>
                                      </a:lnTo>
                                      <a:lnTo>
                                        <a:pt x="230886" y="68453"/>
                                      </a:lnTo>
                                      <a:lnTo>
                                        <a:pt x="233680" y="67564"/>
                                      </a:lnTo>
                                      <a:lnTo>
                                        <a:pt x="236220" y="65659"/>
                                      </a:lnTo>
                                      <a:lnTo>
                                        <a:pt x="238252" y="62992"/>
                                      </a:lnTo>
                                      <a:lnTo>
                                        <a:pt x="240411" y="60325"/>
                                      </a:lnTo>
                                      <a:lnTo>
                                        <a:pt x="241427" y="57277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241465" y="205740"/>
                                      </a:moveTo>
                                      <a:lnTo>
                                        <a:pt x="236474" y="179717"/>
                                      </a:lnTo>
                                      <a:lnTo>
                                        <a:pt x="234315" y="179717"/>
                                      </a:lnTo>
                                      <a:lnTo>
                                        <a:pt x="234061" y="182118"/>
                                      </a:lnTo>
                                      <a:lnTo>
                                        <a:pt x="233680" y="183769"/>
                                      </a:lnTo>
                                      <a:lnTo>
                                        <a:pt x="232918" y="184785"/>
                                      </a:lnTo>
                                      <a:lnTo>
                                        <a:pt x="232283" y="185801"/>
                                      </a:lnTo>
                                      <a:lnTo>
                                        <a:pt x="231140" y="186436"/>
                                      </a:lnTo>
                                      <a:lnTo>
                                        <a:pt x="228384" y="187198"/>
                                      </a:lnTo>
                                      <a:lnTo>
                                        <a:pt x="167894" y="187198"/>
                                      </a:lnTo>
                                      <a:lnTo>
                                        <a:pt x="167894" y="179717"/>
                                      </a:lnTo>
                                      <a:lnTo>
                                        <a:pt x="162433" y="179717"/>
                                      </a:lnTo>
                                      <a:lnTo>
                                        <a:pt x="162433" y="187198"/>
                                      </a:lnTo>
                                      <a:lnTo>
                                        <a:pt x="150876" y="187198"/>
                                      </a:lnTo>
                                      <a:lnTo>
                                        <a:pt x="150876" y="214376"/>
                                      </a:lnTo>
                                      <a:lnTo>
                                        <a:pt x="153543" y="214376"/>
                                      </a:lnTo>
                                      <a:lnTo>
                                        <a:pt x="153581" y="211328"/>
                                      </a:lnTo>
                                      <a:lnTo>
                                        <a:pt x="153924" y="209550"/>
                                      </a:lnTo>
                                      <a:lnTo>
                                        <a:pt x="154317" y="208915"/>
                                      </a:lnTo>
                                      <a:lnTo>
                                        <a:pt x="154724" y="208153"/>
                                      </a:lnTo>
                                      <a:lnTo>
                                        <a:pt x="155067" y="207391"/>
                                      </a:lnTo>
                                      <a:lnTo>
                                        <a:pt x="156083" y="206641"/>
                                      </a:lnTo>
                                      <a:lnTo>
                                        <a:pt x="157480" y="205994"/>
                                      </a:lnTo>
                                      <a:lnTo>
                                        <a:pt x="158115" y="205740"/>
                                      </a:lnTo>
                                      <a:lnTo>
                                        <a:pt x="162433" y="205740"/>
                                      </a:lnTo>
                                      <a:lnTo>
                                        <a:pt x="162433" y="227469"/>
                                      </a:lnTo>
                                      <a:lnTo>
                                        <a:pt x="167894" y="227469"/>
                                      </a:lnTo>
                                      <a:lnTo>
                                        <a:pt x="167894" y="205740"/>
                                      </a:lnTo>
                                      <a:lnTo>
                                        <a:pt x="183997" y="205740"/>
                                      </a:lnTo>
                                      <a:lnTo>
                                        <a:pt x="181356" y="208153"/>
                                      </a:lnTo>
                                      <a:lnTo>
                                        <a:pt x="179451" y="210566"/>
                                      </a:lnTo>
                                      <a:lnTo>
                                        <a:pt x="178308" y="212725"/>
                                      </a:lnTo>
                                      <a:lnTo>
                                        <a:pt x="177165" y="215011"/>
                                      </a:lnTo>
                                      <a:lnTo>
                                        <a:pt x="176530" y="217678"/>
                                      </a:lnTo>
                                      <a:lnTo>
                                        <a:pt x="176530" y="225171"/>
                                      </a:lnTo>
                                      <a:lnTo>
                                        <a:pt x="177927" y="229362"/>
                                      </a:lnTo>
                                      <a:lnTo>
                                        <a:pt x="183261" y="237236"/>
                                      </a:lnTo>
                                      <a:lnTo>
                                        <a:pt x="187350" y="240538"/>
                                      </a:lnTo>
                                      <a:lnTo>
                                        <a:pt x="187477" y="240538"/>
                                      </a:lnTo>
                                      <a:lnTo>
                                        <a:pt x="192405" y="242697"/>
                                      </a:lnTo>
                                      <a:lnTo>
                                        <a:pt x="197612" y="244868"/>
                                      </a:lnTo>
                                      <a:lnTo>
                                        <a:pt x="203454" y="245999"/>
                                      </a:lnTo>
                                      <a:lnTo>
                                        <a:pt x="218313" y="245999"/>
                                      </a:lnTo>
                                      <a:lnTo>
                                        <a:pt x="225298" y="244221"/>
                                      </a:lnTo>
                                      <a:lnTo>
                                        <a:pt x="231013" y="240538"/>
                                      </a:lnTo>
                                      <a:lnTo>
                                        <a:pt x="237998" y="235966"/>
                                      </a:lnTo>
                                      <a:lnTo>
                                        <a:pt x="241427" y="229870"/>
                                      </a:lnTo>
                                      <a:lnTo>
                                        <a:pt x="241427" y="226822"/>
                                      </a:lnTo>
                                      <a:lnTo>
                                        <a:pt x="241427" y="218948"/>
                                      </a:lnTo>
                                      <a:lnTo>
                                        <a:pt x="240792" y="216293"/>
                                      </a:lnTo>
                                      <a:lnTo>
                                        <a:pt x="239395" y="213741"/>
                                      </a:lnTo>
                                      <a:lnTo>
                                        <a:pt x="238125" y="211328"/>
                                      </a:lnTo>
                                      <a:lnTo>
                                        <a:pt x="235826" y="208915"/>
                                      </a:lnTo>
                                      <a:lnTo>
                                        <a:pt x="234962" y="208153"/>
                                      </a:lnTo>
                                      <a:lnTo>
                                        <a:pt x="233553" y="206984"/>
                                      </a:lnTo>
                                      <a:lnTo>
                                        <a:pt x="233553" y="212725"/>
                                      </a:lnTo>
                                      <a:lnTo>
                                        <a:pt x="233553" y="218186"/>
                                      </a:lnTo>
                                      <a:lnTo>
                                        <a:pt x="214884" y="226822"/>
                                      </a:lnTo>
                                      <a:lnTo>
                                        <a:pt x="200152" y="226822"/>
                                      </a:lnTo>
                                      <a:lnTo>
                                        <a:pt x="194945" y="226314"/>
                                      </a:lnTo>
                                      <a:lnTo>
                                        <a:pt x="188087" y="224294"/>
                                      </a:lnTo>
                                      <a:lnTo>
                                        <a:pt x="185674" y="223012"/>
                                      </a:lnTo>
                                      <a:lnTo>
                                        <a:pt x="184404" y="221361"/>
                                      </a:lnTo>
                                      <a:lnTo>
                                        <a:pt x="183616" y="220472"/>
                                      </a:lnTo>
                                      <a:lnTo>
                                        <a:pt x="183184" y="219468"/>
                                      </a:lnTo>
                                      <a:lnTo>
                                        <a:pt x="183007" y="218948"/>
                                      </a:lnTo>
                                      <a:lnTo>
                                        <a:pt x="183007" y="212725"/>
                                      </a:lnTo>
                                      <a:lnTo>
                                        <a:pt x="186067" y="208915"/>
                                      </a:lnTo>
                                      <a:lnTo>
                                        <a:pt x="185940" y="208915"/>
                                      </a:lnTo>
                                      <a:lnTo>
                                        <a:pt x="191922" y="205740"/>
                                      </a:lnTo>
                                      <a:lnTo>
                                        <a:pt x="224980" y="205740"/>
                                      </a:lnTo>
                                      <a:lnTo>
                                        <a:pt x="230632" y="208915"/>
                                      </a:lnTo>
                                      <a:lnTo>
                                        <a:pt x="232740" y="211594"/>
                                      </a:lnTo>
                                      <a:lnTo>
                                        <a:pt x="233553" y="212725"/>
                                      </a:lnTo>
                                      <a:lnTo>
                                        <a:pt x="233553" y="206984"/>
                                      </a:lnTo>
                                      <a:lnTo>
                                        <a:pt x="232079" y="205740"/>
                                      </a:lnTo>
                                      <a:lnTo>
                                        <a:pt x="241465" y="2057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DEB3460" id="Group 116" o:spid="_x0000_s1026" style="position:absolute;margin-left:-44.8pt;margin-top:-53.15pt;width:19.05pt;height:77.75pt;z-index:-20655616;mso-wrap-distance-left:0;mso-wrap-distance-right:0" coordsize="2419,9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ouRJzQAAJUbAQAOAAAAZHJzL2Uyb0RvYy54bWy0nVtvXsexpu8HmP9A8H6ib53XJ9jeGOzM&#10;DgYI9gRIBnNNS9QBI4kckracfz9Pra4+MBbrbdr03kA+JS63elVX1+GtQ3/3b798/nTx8/Xd/ceb&#10;L99fDn86XV5cf3lz8/bjl/ffX/7vf/zHf9svL+4frr68vfp08+X6+8t/Xt9f/tsP//W/fPf19vX1&#10;ePPh5tPb67sLFvly//rr7feXHx4ebl+/enX/5sP156v7P93cXn/hH767uft89cB/vXv/6u3d1VdW&#10;//zp1Xg6ra++3ty9vb27eXN9f8//+uf0Dy9/ONZ/9+76zcP/evfu/vrh4tP3l+zt4fjPu+M/f7T/&#10;fPXDd1ev399d3X74+Ma3cfUbdvH56uMX/tKy1J+vHq4ufrr7+KulPn98c3dzf/Pu4U9vbj6/unn3&#10;7uOb6+Mb+Jrh9C9f85e7m59uj295//rr+9vCJlj7L3z6zcu++c+f/3Z38fEtZzeslxdfrj5zSMff&#10;e2H/A+z5evv+NVR/ubv9++3f7tI38se/3rz5v/f841f/+s/tv7+vxL+8u/ts/xKfevHLwfd/Fr5f&#10;//Jw8Yb/cZyH87RcXrzhH533bR6XdC5vPnB4v/q33nz4H+G/9+rqdfpLj62VrXy9RcLuKxPvfx8T&#10;//7h6vb6OJt7Y09h4laZmIRqGLbExoPOeHgw9f71vbPzt3OofOnV6zc/3T/85frmYPXVz3+9f0iC&#10;/Tb/6epD/tObX77kP95xPexifDouxsPlBRfj7vKCi/FjOoDbqwf79+z87I8XX+tZfShHZf/0883P&#10;1/+4Oege7MDGcZumywvOcx23YTwEid1Wsk9fWnJuppGelvl0tr8Z0kyQf2+PdZ1wXE7nOSRsNjCx&#10;g27idrf5r37z6eb+Ou3KuPB8buzbtHG5TLrn87grbuwnVIGTr8NyKKknObLt65A4fZ7303LcnCeJ&#10;9/E8DWnl5bScBTFM9m0s07iOIb/3hnjdhz0mnvfJ+bFsyx5/4D6jGX3P+7zG8rFPy5pXPo98ayRM&#10;+7huXFc7luW88++FxMO6+jbW0zCKPZ+m05hWXk/rGHNj2k77/BuIZykb02k9+Qc+i1jveR/4qINz&#10;z6Idt/1Qhk8K6DDNCFpaeIEv4ZEM+7jnXZztykTnN47zdk4rb+N5jreBYJydcdu6LTHxdOIKppX3&#10;YV5iMZrYhe95X8/JNDzJjUYynkW8nU/zFHKDr4K5B5818X5aZ6yz3RPObxc3cBy4o0487uIGVkWw&#10;bescs67RoigNpTW+rXL/AJW+j+N4zjx5ysChXbBBxpV9HJDb8HD2YXO55k9zWTvvPf8mi7ihyJOo&#10;InwDUhtdgm1a3CzvwwrvY+JtQoqOPQ/7fhaHU2xW1wcuU+bGNM1CRorN2sdlOcW3HLty9j2PG6Yx&#10;/MCGGLUzxz7CPpyHdAn2acelCFfe9nFKamyfh2mL7WxzKPMyDbFscG/RMMehzNu8xaxbdryNTLwv&#10;8coN8XTC3ocf2BBrqVswPsmRQESnLeZzQ9yxjbryvA+neM/zsmTZ6CA+jUtSY/gc5q1E12papzEf&#10;9zyKmzLNJ3d+8Gy2LT6UCT/CWYdrLHzehnjaBnyKaM/zthJmHYL0LD4/i1gf93w+ZdZhO7fY4M/D&#10;7G4V6ut8joWfmzT7oYy4yPEdHPctrzwNysmEmLuU7qC+sOM4+QmuyyQ+cDvNux9KBzH3P688rUox&#10;Fnu4L+uZfy+SjWppd31TWuJNKZmGuDWb2aS9YKRlLkLCEXCvnjLLXD9DPTDL2zKcxOGsZ4KcRDzv&#10;5yGb/Lz3/JvM8rKM7jNtmng+r27DsebEC+HhTMSQyeBvy7zjKEQnOS3L6nte9km5m+PuChLdgMWP&#10;Vz6hjxI31g01HBLX6wXHucWCmNudVt5XLFhIPAECJldiO0/rGHs0k4lzWhmY6RQTz8sp38UT9zYm&#10;Xkbs8rEyzvIktoHq8rizg3irt1xvo16v7byO4AKRbDTEOwhJbOJaYiQ7lo0KBmz7bEBQuI1xwgge&#10;d3BfdnCSkHjAXvQSGw9cRHeMnXDZ5mUuxErqttlQvbRnKaLgX4SbiVjyednWJblshFrqUJBQ1H7n&#10;NubTjv/QyWd8Vi5eIp53VEh0KNNyxodPxNzHWDZw99fkoW9cc25YuDLOkq9MQC5CPiKJQrxsCbx+&#10;OrTmSvsHcphKyZSgfdumE2IS7hlExE9wGyaC/ZAYr9VPEAdEoHc4jkQ0B59XjEB8rWaQMGfdygHG&#10;Kpcjzie47ifhwK6oTpdnTbyBM2QzIbdhqJJzQ3/gjiH0bWwnos+Qz/tydvRn24ZBhXrFV8JabQol&#10;rcSaG40Wbd2T7Dq8oPuznvEjsi59yv3ZhxyH4xLOImBofKXTCSAv5DeST5x3iOppHITxbIln5XwT&#10;i7lbjwHfgRGi69Xw+znEj5j3RxwO8GKJ5Z48HNyqdIHXdZuEooQRU7pmK66k4sppXNPhrOt0FoDl&#10;RvSbPBuIh7LrzJX8m7xexAjfx469hxjrnLcxjwK+BXN33HRd91FhCOviWM2Ku7nGNmYZDTU79gy2&#10;iWxFAjVjlZ3PhDrCbMwgbH6COBS4IuHK4EtJ9wEL2/ZD4hMAbtrzeVDQ3ITp9EPpIAZgKsTEzeE2&#10;pmXOWb79LONxkBH/wH0n7opXnlaM4XEouEEC1ZwaYvJUMesA4Pm703GfzSOK+FzReksICCNa0fp1&#10;4wyFz3SG3LeBkyBko9jyFV0JXhLtmejQ00ncFONiL/EKdhoSExO6P92hkVri8yIs7jTY350OBesc&#10;b6OGfB23eyIKysfNwnEMQIDsET5Jn0WET9MwFCWD0s22NivE/JsU40iGMW9DChKsy3eQFKWQ5xpa&#10;r+dxViJaEoJo6kEEwFhXz6V2WFoMVPantaWlwCODI6dFZWnRhZ4SJMSWxARx7m7qbSxny5eb1OFA&#10;nsVxk2zFEzxE9Hw+icyk2R8/7jMOTawK0LieZ0FrKGXeWFgskYjD8V7JEBx73qdJpF5BwLLe2E+z&#10;yIbXBAcp9HNxNLPQ598k/LWeAeJRwLbVre8hXiwFkvSG3kZ1qDbgu/jCVs8Rza/MREusP7AEDGjR&#10;6gZmlr1gDLCcMQDZzj7tZubMJOTDFLv11c0klWIRVWRbahqTm7OL6KJdmUg41tO1JIS6jUGB2fPJ&#10;QxEwcpWerylBiPdJbKM63ScKF2JLS1o0m7jTsC9x8A4y4sH7Sv6H/EHM50I8LqD7vcQT7BAfOBAp&#10;pOs1DUAq4cpcE+K84y5O7CNeGRfFoYx1wv2JvTDAV8/FraBHg9gG+JmrBLw3gWriCnoujpUVccX/&#10;O/aMrkF6nBujyEyuUwbeCYkwAiGfDV5yz1EfNyV1OV4BABWYWENM3kCYuIp4rx3E1DzkQ5HHTYmc&#10;V8vB55OAX0Bt3UnpIZ5WL6zoOEFDBRNC2PGBFZozL5pUQHRhJxy1fFPI4cS3ewI/T3DiCiiriKli&#10;cD+6YxslN8QHkvGJ94w4523IOzjVUE/f7iZ600qmIR5Jo8QGqGbacaKVYkSzjI5GgMOKgKwi3us4&#10;Uu4Ys249e3aPlAyRQkxMOZHrDQqFRM5iqkEkKkaETTMIhN9BTIq4VosVtSX11UFsNUhO3KG+ikbS&#10;eqPRSD3qi2IC34Y8QepOc1yoPxAXNwu/JiZ2K3yeJqFyG0OvRbQh7vEKiu2mwkIgglQ/efSGvyGJ&#10;qyCdRjLQoTw34emwAeL1Eo9EvvHtBn2bs0aSzgk1ZEUxjsocA0tmfHQaKeAK98xFKdvQmn9cqO86&#10;vIIZJzBmXQM+zQt8DLcxnwyvOFZeOJXYpqDLs1+3kI0TKxND+O3WxDUjuS4kIGLWLTP+pXMDJaqI&#10;yVE5MeyItSiFEZmYyygcKkDMfnO8mBpN26DGSsTfIMQZH9UWllJt3MTkMUpzTMyW8VG9DSxDhvDn&#10;0dD8yDkhJnVshnrcVXnmgxW3u9Sp495A17IgEZLFwk/+Gd89rUyyKZbnvYZ4uKWKmKA471kKfxPZ&#10;L4MCzBpiHU00xNrfoNDdq1zWDgNEtWWx3SdRbNNsg+SOKBCqxI+ghT8CuuCaUSOTBPVp6OLskBya&#10;RCHd+3TywoplIsUd25YN8Ute2DItVGOHNwaz5olo6vsADWLiItcQq6QXZeCe5lmImgo/Mr/zb0bZ&#10;Rg8Uerhxwik9rpcpNLVy6ZMBtrVcUqQ/SHl5fgVsDkxREXuN1UJhOhnMcGU0b5JrApdR1KRQ/O0I&#10;LGUQZqGjlTeMRLItyzpPwqMhdPR02mK6MoYu8HXd4C/UCYk9Y9aeQUxk79zQ26Awxv27jj1PJQW4&#10;cKlED9U0m9IwPQ3rTtSFRHyeqJvPfLbyz15i6/aILQCyQ93RsQ2roBLbAGFw4adbTPl3pZxnMbGL&#10;jWdNtS6WiIj3XAsMISYWCrnBXfLgpuOm0AjoFqCHuOQLSXlZzVB0gjUZY98ncpwLZ5z8O/yxkwBF&#10;kP2sn7VGwhH1qiIQkU3kKmpxEyqXuvjwA/F5siBpZU41ugOTHZq/uVaoGMHnacLjz/qZpG+4Z0ry&#10;wZMP4Z+BcmKNVAMyjhvPN1y5IWYTqJBINkB9s/ragOUUn3PEueyzaqfBYnuMtVgjVWyAMMGOCPYQ&#10;gy07n/U28CzLynLPja9ENYBwuhtibSYa4m/dlBdMING1PBRB1V4Y+CR+Sigj1QsjbDkrX6l4YQZm&#10;CoASL8zNMiur7vDqWGHL+ch4z6fsWPV8YHGsHjEvu2r511224lhhOHZhtapjNQEEKYGagBcOlUDa&#10;F0Qn/sDiWGFFVXFkdazAEDe63CKVUB0r/NdR9DpVx+pwV2L9UR0rlPAuvLDqWPUQF8eqYxvVseog&#10;rhZgIu8rSryqY0WilXaTkM/VsZpI4goF2RIDXscWoDpW+MgEFvE2imOFICmMhpYlj8PJfjE9IF65&#10;1LBhO5kQEhJXxwriUWgkOkIco+GmqNLnWltFvcssMr7VV6KShkgh3HP1lbjdqveGMhjPVaBkKIeM&#10;Vy6+EiW5oHIhcfWV0KJgwTExija58x0ql+DAkwQdxM1NoYZF8Nk6iJP708GN6iuBAphej9QXCROH&#10;ATpOsPpKHbJRidEb5lVE26iOFT0cOB4hcYXyQZhJIYXE1bFiyIaqjquOVQ9x6YBmGzbfIvrA6tGA&#10;CNNo3UusNX9d+Zvm+AV9pRGIrtQDP+krlTYEyOXEkYJYYZ/pbQu5Mp9J2R0Gv4uYRnMnpvQy5jc6&#10;3aPlkfSlsFq1Qxdsy0rSo2OvKoGmoTMYfERMKYCXl/QQl4jIpi2I7m0SSV55TQhKg0+4jRE3LTlW&#10;I7igwEs5Y++iIuekCoSojs4f2ENsgayFfB2HMuEZJz2NJ0jOOPzAWjDLxBSq+GNiyg2yIIGTxsqG&#10;LIsnkhAoSVyKEyCmmTbeRqmR6Fn5fEw6O1gHbCygImDXzGfAg1iN1RwcfJbXqrTjAZKAZ4QfSC1K&#10;FlGT/pgb82gYQJINKXW1R6FDRNEaXGlf2VKI0YWthqiHGysZhayRJJ8pnEy4EiKqTnCmGD+VPXTI&#10;M6MevDmxQ5Ao7HVIDmI18oo6VcdJO/Rzndv0PGKwfOVKlHkSlGBrYmsAOY4bX1YkoEGsyDon4lPt&#10;vM8Bb/5NgW+tzBnpfReusWVgXOoo8BAli3SHeaKf6gBVGlrrZ+jQVa6xNeY6NzTxjjvlIqpZR4+0&#10;Y46oupNQBS0xKdJY5RIYe8qVfAkQcnhha+2rzcsQgrQzXMM1/zqdhB2kaSrLBg1nAoFthP9ZxGZr&#10;Ywy9zkc5DLMizrkKBvZZD0mk6xp5xkEXxb2NPFthq1i5yjMAigjIGnk29zteudb7U2ujiImVvKCC&#10;kV5EzCE3KsiHT0zgHhNXl5hqeFF0Wt150vzWiRcdSkNMWYqQDU7Csd0OVdCs3KEKSr3/oxAhK8QX&#10;DEEoR7E64sSTp0IQG/eWvAOaf8k7hSysPb8D+RlVTH2iOe2wAMysxDCHK2MsvPG9g7jOR6GtZlAt&#10;mowRShnJjg+c59nd+YH6b2FbZuqm/AOtNCbWHzPDnZIFoFSHUZQhN0iietENvzTfhMS1BvaYlhgD&#10;OrVLrYMYtejFTcxL2oTvP64mPWbwMRakucM9m5lPfjQtJqvovcG0eMEs857UrKKRyDjzGVQlPhQA&#10;H09RAXMDwsZ7Rp0mv6PjUPA2PNTjmijZIGvo0xcH5j2JNDGTdB04G0BoBBZGhYRXjHRcK+ocPYva&#10;QVyDSIiN5ZHqZQKOpx96Vi7V4nwgec945XXwwpWOC3sAnklE9R2sufuO48aLwU87hF9f2IpzsLLC&#10;/S2f7eoL7064bFTie2K0gxv8zfl205guQJGGWJuJmeLz5PsPxOriDlry2y/sQmpK6Dp8brdWoNEi&#10;/q65CsoSSYDFglQiIUumibFD0HrBLOGm6gas2O5AM6DYc0OMk6yEvwy7olbP+ouiO4g1c3SeWMSK&#10;oSLimlEYAYuEMq9T6nqISyFWxzZq8+dwxpeJT7B6YaD0anhbQ4yR6y6KJItq82si1tXRMgPggXK6&#10;+cvdDurjrqO9hw7iMr8KYlVpVudX9RCX+VUkphTrrPoqf6AmLvOrOrbRKHPGGgjnpM6CMvhXeIwN&#10;MbpXOCdU/3kpHeXMqgqxlvAzyNcfAnh6JFU1bUxREdj5VPqEQFJVMzNjARwUARFRJV4z2tzdHhw1&#10;kbOfKZwsxIwUDm9KHRxFK6wiroOjIFbbqIOjOj6Q1gCwrMN2U8EvLGyjNzYJ0zbE+gMb4jZu+wPi&#10;QgLQAt49FRaCcXjJoNVuCY1XikvS8OlIOxJV+dyeDlqGbSVhotFRpWbrwFZG/MT7JaxxZ42paeJ6&#10;196fM6n1OGprYivrLI/NMROVczRxMh0S3pSJhjr3kXCtlI9EcVwCJql7Ui1WFV17HjHlKAVayCKa&#10;fx3TrQ5VD3FG14DWaPWKuVEmJg/Wsy5YV2YxM0wOxCxeuXTiDgYoxWJEAVYOajqIC6zVsY1GFdiw&#10;89hVa4n1ngv4RGIdUQq5waSlHEqDl4lRMo3bwzMhQjYqItghdXVOdw8xaEn/TSlTLWk8Q4GE3KBg&#10;wPvsOzRBKU8imyGaHME/PPi3yyqi3dLgqzVXLUUjNhA9DEAfniLUtNZak0Jd4BDRWwVw4zlsNi5u&#10;NZAXvdBmhjtoARySV0lDnYBAaq9UB22ZH6P3QNeYx1OaZ/WOArGIPtaGVn9buc6tTc96+AWhZBvZ&#10;47fjaY+Btox0fjyaFF4lOl2rOQMHjBwGjJmP5LC6NbEuqGKCIBF+URe1z8w3OrZLw4ooPK5pMyqd&#10;RJhdB9cwC0/0v9SkGbizqMSjH9ZrdFI5Y8SzDZw+oSQdtHQQJqxG7wHfzYuKZjDI2BlKbqNdZ/wV&#10;ETVsZBd9D/IsKO3wxHkaYBzyARckqRQtD6CqLr6p2DBed/RGZZSPqDWmJDpnq4m1YvklzMsVBOBx&#10;8b0AKsuFR3gIsSEno15COFXVV2nTjLqID5VW84GxoQ6Zaf5S/JErOMnDiW/DN3bZkXe+DnjTspNu&#10;wyG/R2VOxIeK/mo5YxZK/rajry5cF481BUCav4hZTlhi50TsUTALvG6hJ+toE8AN0WVAxTQUxjMm&#10;DohpghVWAJoV8mv9fl5qIWkBb10e9B6qnI20Ngo5K/KreVbvxXPuEAiIyI0D1XjhHrOb4sxWBWI0&#10;KeOEk0OHVxUr9TqosXEIsruRf1P4V3MAZ1n5XwNWbHx8DPXJBuGtl9deeulG+jziv7sO7UzZvejq&#10;Vhw/1XH20Wq1ZHN40lVIFWTRuhSe5LZPgHnBh7P1ZtvVPRqTQ5es1ggy9U80ahx9r2ldTUvNbxJE&#10;3oAUeCd9urmtnBEWcdREu50XX1neIz7jOnu8x23Jr6dZZ3u8hzq/wros47tbu9GOmQDhWdQZQDzs&#10;otzNOc9kNZ0Qy0ONQp5Dq93Nuu43NMgLBCxW1GZSTNRdX3F4MmQp4RPjqsnSx5yuxNacF0NUFT7F&#10;dKkkfQWSACbr47hZn+Zf16v1na4O4sP1Nn4Y5Cmae+krcxVAWocEYMiN2pHDlEdGpcXEYAYpLtu5&#10;gKK+oY5ztoouYQ5GCJLHsdMRKtzrqpMpi6I/It5zMUr0uamiNR4B8dD3ObSYSAEx2uN3SZw7aM0l&#10;OETfOpniA1nLNaFaRgQwPMGTzg4tSilLyDSKIDiwtAlsWazmqtizsiQu+GnHNqqSoX5kUVqx3Oue&#10;bVRi1HjJouQrmn/TVWVYC1VvBzcoxxBTAXdeIywyxH0J+dxgWlrgyET4m4EdkpysXtoziGd8grXB&#10;gfIXOiPCPdcMJcVOqiKqvjd0xnNRiospDilMOoPOCGeA4iKPQ3t0vo0xP06whxg+Z11ET0Z8A+GA&#10;F8AxPFw5vWT7v2XWsrS9oNmkAAzQ389Rm01wZWoAwmOvd9HezVTEJesIYEFBYbxyyb9ArB4Lrs9b&#10;9hAXs0nNDF3O4Taq2cQjV+8sV7MJ8VmIKnY1w5moHTFcpZrNowQ53nM1m7xkpVqvqtlkRAfPt8Xc&#10;KGaTulX5wGA2m8+i5QKroCObTXuSRdFms0nxBi0w4ccVs8ljjjxPHdIWs0knN4/Jh7TVbELMjNOQ&#10;uJrNHuJiNju2Ua8q3ydnrhdL2LONSnwiHo4NRTWbC5nxknfI2i7/uo0tZhNiumJj1pWxeR0CV81m&#10;D3HRGJS60xMabqOaTaAq5Z5Uswk6BEYRrlzNJv2/hN6COJvNo6U3Fv1qNnt0fjGbPcTFbEJMlXy4&#10;Z6vycLQXH1504VSz+cisZQF6QbPJGzynkuPQZhNdbehFhN3Uu0iJg+FzIXExm1wXNZOs6g8r0AAg&#10;ilauZrOHuFwCy7sIoKWaTUYwUNARbqOaTSItdHpMXMzmUdwS4xzVbFr+R+j0ajaBodUkvGo2eUGa&#10;+up4z8VskvjhoZOYOJvNZ9HSqi8yzyXanDpos9mcmI0u2tCK2aSu2oaqRwJXzCaB2yQaX6rZJEnE&#10;k8nxwsVb7CEuZrNjG81VpQxVREEtsd5zMZs2/020plezCbG9ABKyuZhNZEi9UF+jzQ6Bq2azh7hq&#10;DA5bFHJUs8nEIhuEGn1gNZsTsL2QjWo2LVmrFFeJNhm6s5ZgKVuV/OtoHZo5QQA9Ot+KvY5os4e4&#10;mE2IAXxCblSzSUG6elCkms1HZi1/2O82mzTs2Ugqwxh47JaCCt/6U3ZzGBlClmu6mIkdS3ZLzTQr&#10;Ea482osN/wzZ+Ii62flLsmb2NzAJtOp7Q0+yxl7ISKw5moNiKRiwnP6Kg83tFUPhByYC+ETZLmoQ&#10;1bwT+sHi0klGAp9c1Cn64jbHbK8CQPAOgCypvVCP4BaTraipljmEkeiWFIqgJpzM1Mw2FOIyUgCU&#10;ECEqzMkDiLV5TjX7ttRmKjEHQPAaHxqQQKkibUg1q00ItCuHK6ypKc/Ka5MLyBc0i3n+TSoOqbK5&#10;92ntjq8EGktKjko41SZKfS9dFb625ndLTZ+H4ElLzYBIJVVM6PPaMt7ZE9k++G3vJR086aE+9JRT&#10;E9aIs8QxyvymgVBJFe84Z35rnhD3e7USNeSSgyN1JClhC7XeiQ3ucZ5gsMTpMEOlUBP2qtOhMM93&#10;YlNY1C2uEttBTYqbepp0OjwLGQdMNErb7MJEzdBb8ZUAopR3J2qgRqG/Zzob/F4yl0rUWGOsKnVj&#10;S/Lt/f123Ooxk8ICI8W1d7F90lhRMOtXv2N6AFXG9gyusYZctaoQonbGhsod1MyWVoqZMbZsN1Eb&#10;DhtfODLrXsVMGkdTW7DavRNm2eCc9n4lEUMu5NPzF4g6eWLD127OJwtA/nU13lBThy5GH1jruY/J&#10;BHBQky+JlQtPaKIRpSjEqYXf9tK5uHDNWfZQVznp2EkjsR1f2dyHDg421O3tyafy+69nau0z0SJC&#10;qGOxnryepCi9qP7AOYQOrdQE1mi9+Aq1e6Eh/BnUzc5fkDVHi6Sxxt7aLZjj06w5Ou8Penu0RrGm&#10;UhMiivwDDYq7J+4Zx8rQAcXISo0xEubFxhcmrWhNccp0pcbRxBUcZ3VI3+bhH3FIRwdQZnrHIXUk&#10;D2k2sWEK9rGAc2dReNkcEoqP9tPeQwJZZ4x1TF0PiXhrFZi2d/ce+zZsIXMlsz3/ulKvR/qIh5nq&#10;BZRMkYLURpuikI4zop9fpMibI8L8q2xGc0R02Fn8EgZE9dYN1B+LkiSC7HyPBnuVK3s6mY3591dM&#10;x8+UsvJNBuYVf/cB0VFgbzsel5oEfEEnnzoh4CFr9fkVfd5Q/k2fOjJ8xV0jAh7eIg+ZTnWxjXI8&#10;1uZdLoERHMeSEAWKKzW15fV9bYYTxk4DQ4IQP/9KEuDxDX2Kh5kXL3FI9lqnMYaYGJlxNj55SDTT&#10;eaXsI/q8ofzrh9RQW0dnrDJYmJLFtBfyTkJ52dhi0ozHzhlpLka9MMQjN7hQ2vccairqi5XOX5d/&#10;/dYR9vmzW2giG3US3n9iCxcXhnTYJwhqYBA/H5uLqqjtycyDJ7x0LnJ3zGrI1cnURq5irLPPeTnW&#10;xm6VnGPmRf7NPDmmwqTTwacWvgXl1x7P9ZwOGQTvA+2iZt5klhO9EyrxswxaNkx4IlRMuOPac5Zp&#10;us/BE0ubxrfB6hm91YsGZ3mWFNlmDvZQH2NLendCZZY/TdPzlfhvDlcxVlxykNvlEAeZgg45KdQ9&#10;Mki+zWvorAIs67YsqfnXJRZ00uN4Bmdax2N4L7m4Xg7ApoG0BTW94cnl4+aosfI+2Ok4nQ5q5hAW&#10;iW00eP66/OtfuRwz/tPJa80GoOTA8NGRLyQW4NFhe56aU2MX4fDoKMszqYlaRJq6ifp5/YNPjk+H&#10;Rkrq4YwnVHHKiimCMD9Lss/W8h/KSUUUjgdthAzyjI232oIkGj4Xr834Mi+QpudN2YaKVmCAVJFo&#10;a107qHlBBSirk4Nm5x1g5XTAB8OvxHPLHgfVu+rkW2otg7hX2fvpkMGGuoeDde0OK9Wu3fph+fa+&#10;pKNHG4elZJJodTh6j+jzhvJvUiucUPFqyaqJnDDU5guauDDlihSyEAACCffdcRBFvgnfnWZcX5th&#10;p8rxAAB7BjU1c3nfZDGV0t/y+/JMkFql+WEjHv2gxcWMYHAv3jxMXwkaqq4+zSyu4DYeJ1PGChof&#10;LssLW6rY1EBk78wHxFPvx0DNG6hp31TRiZpCLnvujCddZ8hsqA6tOsJPh0oKlVBnUIGPSWVta+WJ&#10;17YuprRvOtqVVFm2waUKMRGBDEOHNpdBGtNsgFK4E1wwz/JYp6I0bcUkP5Oa6Erc4saAg952UGc5&#10;IdnN/8dfydQtHzVL4TfFW4La2qmP0wHZsUsXchD/mHTX4QLxZInI0jf6hLU1NR1Q7ujpnTR6sOMr&#10;Gx3bwcHGEHacTmt+9Fk+ou7gSTGyNLPZENXodJp9d1FT5uDwRcdtoCcrBwQd1NXFJ5Eu01K4NA4C&#10;9OgTujgzHtWhqzB6GRnr0IOAEA7RMGGdsD3kN+MuTagPW9yhkdPYzUQNf4RGpt7eIRoMiWpD46bR&#10;meQ76aAubuFGklwkRhqJfSZ1z76rfLeeVfaQXtJ1W616KbtLHa7bI/q8ofz7K9eNaEICqdV1o9pb&#10;4WjHG0/JdVvBUUVM3ahaqFXPMPhvHuvSRU1lWFLMK60YYoRF49Rg69VQQHNqHGEC/iOEiy9cdTx4&#10;54UknaAGlkiuhPlZoh0RICCPVOK9dPWIANS50AU4iDl78U4OM3JcT6ytmrFiA4jdTQFYZLRSvPZm&#10;b5WktZ9HDWikcvr25l9ScMfUV8Fv5rfiTZuCA38zjyUyVrjhVrifqPFphBNJORR6KlGzKeHU2Kcl&#10;p8bGvYn25/bu9FAXN4W11U4aN4UXPtVXNm5KBwcbc99xOo0afy51BweLGu+4De2+9d2hGpMOj275&#10;Jtz1aqWeu4NJ9rCn616WWZJMx1aTvpgymlHOLn0CNOY3rUOz2fOFfhsoLlKhYHVqmJlM44e4l8Wp&#10;6dHIBC+OnVv6RlTs4zDlsdtd1AVVpk+YFwnifZNI8qI8qGVYzzsfjrr1UJ/pYnAZtCcoYm2PxDK9&#10;NklsD3VxxtaFip9Y27e3+HnUPTupt7j1lbLP85LOGE/C8DKxH2iHM/aIPm8o/2ZnzF6MP9jOkAdq&#10;ckJxQdUy1t2paSGILwVvMdokXTM/oCNqDAJ5RKs2SNQ4NXEUgfmxJqFErYsgq7mnUlCWTDbUdCVJ&#10;HK2Ye5LrHdTnPLQXzgsOYu5ZMn0lw3XF6YDr5HQ2gY3Vn8auRHEOyP+oZ+xwO9iL70QOb2tPB1dV&#10;4H+N005S2B4djfaNnPBkuu/EkENBXSVWc7AxshQfqdN5RC1PvlFCHXLSUvdwsCihb97536+EUOU+&#10;MpTqIBpTnOkdSohHzGtzT1Y++TcrIdp+Hb60+nclAMVS0CROlbIQgArmA2EzZCIWriIuPDIMvCyo&#10;GdrvUIblUNW+yyHRzsIoqXhtOO45cApZ1EMsRHWF2l65ULb2zMU5rhA95vTIxDshYeY1Bxv92brc&#10;KOfayNBwK8TazB51q49LVkq2snzk3ywnRekz544Gr3htej0dQkdgVVdyo7IormLsebw2vYXZtyFc&#10;F8279sRkoaYaR6kssgqJJ/CbgxU7oR/AZZAOd9E8wldSTO8n33GWhd/WsCGAPWZ/WG2pmWSoFTwP&#10;dX6BDWoKTeOvbKiZs6540lKzKXGWWM0MGhp7xJ0fyfo4BycAJrU22Sfnifk3am0mxSZn7JGWzbcg&#10;//ptMHXmacpWJ2eq/JupMZUuJ/YQuriX8MF7NRgyxctm8enwvE8+eS6dmFyOhmfQbpKTDv1tx+26&#10;qoeah5fy2qB1Yt+tnDxLqnoklgkf+aaN9JeFHAQ0z/VoaGRNbRMfs/5Wj6E12CI9MmrgQkvNSGYR&#10;WVnCNFsSfXegtnKKQ0NoqeLdd8vaHdRkQ4Rmo7aQkLCfmkmOfht0MS/5iiWnVzU14Shltmkn9gK7&#10;uPOoSm9DpCeiFi3n25t/8y1+XsmyFXPnncj6VuvydoklXFMaIo09OU6Ht/uUHqQHMkssFl8Fdw01&#10;GWeFWDMrKO/bBubH/qBNIvPGwmO8vqLm1V3XPlprDjseR7YNyyLmefqLcuk2EB3HAS9SktFZQkIz&#10;nZEfC45GKJVOvoeaB3vzvezYyWSz7dK+aYUUHCSJnfW3toCEsBQX+trSShEeU5Tp1NJyt9QjRdax&#10;99gg7eSRlMcBdSmPIUulOjLwi7230V4BlZg//Wfe1kDLgkhnE6iTZEk8gZdi5hFSVZKxOvLCLy12&#10;p8MWn2jacv+kh5oB0zkG7PAh8P7zyTPHOrau4zETIPEESRf3EnfnOVqTyQh5Jx1as4nTeIRZ5Vga&#10;6m95eC8Q1vN+dWIjlgocxpVKENYjMAcjscdnFRDUGj2oacwMVVaTxjkeznsGNb3ZKqRajNemsoD/&#10;VDMW4ZoNa0jUsl8Oap4q6KcuCVOyClY4GKlxgiSquXztDmqmbyc1ztpqYgcdSihYX5sHhmODgldd&#10;53uQ0Bb7PlH2kvktqdFA0PTuBLOJ0uzlSZNQ4prK3seqmJmQwpULT6cxVh1ShYngONO+eUdZSOwj&#10;ap6RjG8Dzi+gXFq7vcfZecy/xYkkAuumtm5alyqCB2IaIbHUTfralpKPqXHX8swTwkYxxQSBzbVu&#10;ZM1wKMXaGBS/xTZMUsh3zWwwjQgXUaxdqo+fqas69ODIDM5kNnliAGMU78QiOuc3QgjKFJ4OtTwe&#10;EPCwhaIGlUGPpLNEBnifNFobVwI8JFEvNBLF+ybEzU4kOouXpcTajJz0s+QNL/G6HjJ19tIbLLKC&#10;k5uAFyyZ3o14J7X0Bg2ntCawSK6DpjtahYJNCQspE5qx4p3UtifEhNm/ITVVOvkBD95XnVVQSv2M&#10;V8P2UPOCgsPgPTthXF2enkVBtnBnaepB/ySpMish7A5zi77lz2T99xIOEw7ksR1knGZKZ/qTDhMX&#10;wb1aoEJr44muECg+T8Km1ZlrqJB23p1yA446p0VRrW2FfObUQK0K4ZvUFrQIerx27a+BGji1mxoo&#10;QLQS4BbmYvVj8KVQcLUviJusnvvGwgNaJZ5Y9CE4iFXw2JRSN2yb+MpSKMzZGMQTnrxBbUnMFz1Y&#10;k0JvA3CPs6SsVzzmgudmaZheap5z8f5fppIqntDHgICntW3EZ3w6j6gRwThLheuWq024a+jdkIOY&#10;H0vxJPnmiYZ8M/PVz7/JBWqwRe4lzkS8NukyhMPvjrxpxwvv3dQ1nb1QiiNq9LgNuZEJlMEGO4VS&#10;1dzLrpuWM3ddt7jenXGllEDshPxRcmoYoU57cUzNc0aeAWNmlGpNovOl6FjgEZUVbAyhpm5qftnJ&#10;IJ6POWIk/0pwRqHZMPflpvENpUEuS2r+dYmtbU90kNEfHXIQxwPvLcmg1oPWjZTtToc+qV236Cqp&#10;fRpqdJzSVbVHl/e7nkONp6XqiY+bnniCrhBtfYx5yw1BwEEWXUU3DWoGQ/naDPcVp4NB8FCQkkRK&#10;esXapKNTwAu1pYninZChdx+CckehkXGvij/zTGouffyVWFebp3loTSaKKdfNXv1wHWuvu8VfORI8&#10;eF6VEkfUVcgTimmwgX4btOUmB1tsMeiO+EpcTs+A9fgnDb9b/zHf9Zd0UGljBilxxgQOKnDnwRqM&#10;BfP3BSPLkZLCVSOEmyJkvFmDBSLBxanhyc20E6RclYJwpnnaNBNKOa94bWoV89r25KCgxuFNrjLu&#10;5FB4mA8p/zqaUpPIGOeTGBQAT7iUzm/r9Ih3QkuDRz/Tuqj4EZDDBh3bhWOSIBh6uLYZqGdQk832&#10;Wk6iHvWgHBhdLnDuoi7mh1IjfL1438C3/g4ekSQj8wQ1OZCkPO2pOIEwgboVaitbFxys1Zn0g63S&#10;QS1dt2Tk6MQR+55IJqaztNFECh8hQ5WUPrceYD5euyIHx6gDsTYTgH3cBypaNWAdQ7KSC9RFvVmt&#10;2iGxXFCh9EGg8kglfHbT0eGdP9mDM762zahU1CQQnZoBAXGgzk5wBxM1sZ0a2kN1kwfqNBbzWki4&#10;kwbLJaqXaWGyTwChBwe1HmyCJNZWWrNxCw2NUKcDvu0FL2hNyUGaM/O+rXs0NrIgevl1+46TbxA9&#10;MlBSqqpjja4iMIxPh672rDXPjG0WcoIedDeFN2AA/eO1axHQARvFmu2Yc+o5FnqNVHsF0YaXPaDH&#10;JTXT4cF8TKrYiXpWDK2apw9QlKl4AshF22+SWG2lEKmM6HVYksadfeT9ZIv9ou5V+4bOk+4V45Q8&#10;YWpQp6xsLmkFPDHKSkNxaRKmNDLbKKlQHdZkbMeLG7Ru5IQpD2NY22u8dkmYkgIgT6moc8K0i7ok&#10;TK2eT6TNmoRpF3VJmEK9q9OpCVMSxIamhzypCVOokYKYuiZMO6ibhGnHTpqEaQdPmoRpx+mQxsmV&#10;LARKJLTDr2wSph1S1aRAOyS2pda3ATfF8lmH2WzvcVYU+TcnTI9MZi91TZjivpuvGsoJoLInTI9B&#10;QuoWl4Qp1LwLH69dE6Y84mVFROFOSAs4CjQx5FqYZLRPbgXrePPrt+uqDj1YE6bwknqm+CtrwpRp&#10;cHTSxtQ1YdpB3SRM7eVHif+VhCkDqMG6w500CVOSbfQzCOqSMAWGVPhIkzAl2WMRUCQnrXvFoyWi&#10;NhzqPKugR1fVhOlET7IaqVR7/q2WRaKzZU4kpKpGr0mYWumV2IkNHMhhfQd1TZj27KQmTOHJItBC&#10;XKCcMO2wJK171WHTKnr1zRcEX9K9YuxIjZSedK9IgXpSkxJtkU9qcppM1JIJi9KYdAx0DG8EXkfu&#10;NEpvXUfXZzwmHR6mB7BDgAYMgLJ3Vczy0IOuPhCGubMJFi57H8DA08pdHwi2dWyDMgaBQANx5RFJ&#10;BKcChWoakniNW+iShpjXp59RPMckc5uYHR9LCXnAgDahSzgXHo48GELOjtbYeG07xASKHO84KptD&#10;G0AKkDDa/E3x2ryo7tS0A5XGzOzA5F93ZCpxh+wxK8YlBC9Pgf2VuGcbZWW+kCqa8AsBKs/en9VD&#10;XUNueA0kGq9d67YHyvNUdqpOdkFGJGjRUNOYp3JCfKMP5XsWA59FrM8R9Mm8+EPhUEEaRy30O3DZ&#10;EzHjJmOxJiVpWR1bGW9HzSyvoAzvJsrHuaB2iLLrNgIMJs034MKKb7RmLM/s9VBXy05WWkHwWKTc&#10;P4zRlkVZ1fp23IMGCunRIs3areHN6uMlLTsQaEmSPG3YSYh7WaOVwoWXGESJ1v5DsvC9+FOo5y1v&#10;lHQxBfgygNrmvDJusdDEtZJjwolW2xisQPsIKbHase/fDAOYnkPMlhXucCQAjm30EBd4imZgUbLZ&#10;VKqQNGCyS3wo5r6nbYDxSNblgbsUCChMtZnl8RziGYc+BnjocM5jvnqIMS+eMDhvKgNQK8XpftMJ&#10;rjwRjCovmd+yF9aT1BGVxVIH/J+nhx3wf3iCZBZye1qHiKLsPNffQ1wcVZ5UUdE9KKvXGaVH12Op&#10;K+3tfKmIvwFBcw8/FRMiwwaxaXO73T1KhjbydCg96ovwITmHFHCL7q7GX8YBVb5hHRl2VB+Hx03E&#10;k3v9MeXqUKwOIX0gxUBKMRJf5Fo7JhIJ963ebjqE+4mZMS3UV3O7e4hLawe5WuUH1RF+x4iRkM84&#10;H/nC0mgparybC0u6DCgvEv7mwqLVBXBLCsAe7DR57iHm1bBU4sCUDmlh66A6q0IL9wwAT1I+bYOE&#10;u/AKaqkkdamq4rBiLLznzJjuiHX4G2VomjlLgripsKqOz4s6Vs5tr/9IW3/Ss5oYIuemlqENKp9S&#10;K6RxUjqoywgvUoIKqaqn6WmEkOm1+ho511h2UZMkNKw2Il6bsCHJFWlSm2UcUqOAczSf2mcj6uZt&#10;Fa6cNdv2Umt+23OkXvPccTotdcdOat1mz74rNYiVFcSFX0kHgrc1dlJ7qQAyJR9Qp/HRPQDy1gSa&#10;YidUMSfTZDOWBChIlSdvSx76B2r5Yg9/uY+ooywMT07spLwEa48aiDY7avYw/74TOnFjVcgbcVYQ&#10;b+r7kY7ISij/eqVxlapnUo+6TpZmNQ97xudRp9q2UKpSf2fvV9pDrql8oucsecINr/1Ye6CoVsg3&#10;Hqvn9Kz1XFgIsi88AO1r2/PPsZxUZISkg/X+hTxpqBM6HFOXxjkcPEN8Q2pa2xwDdWg9pualIZfY&#10;1NYuqGefSIG1tdFmITU33rMvI0kjMV+LLF0uOiMOAbAP12YmivmKx8kfPe8xdUWLSPyqQjxKXnPj&#10;HDuRSO+RH/adSJ402JIXc0QcbNAiTl6Vej2iZkJzLCctNYihmLvBSSKEfhvwxZRHaOCwUwNSx3eH&#10;CoXBS4w7LAlss0HsSZ9I22BjKT1F0qFP8GQNEE5r41LH+rul1vrkEbUFG0JiS27C8G91ljyY6mWS&#10;HdRMtbLhgsdXMuZElGBa0bAXy1Hha0N6IonFrcsPWnh0ElODOPgtTqmbmJrkjp+8TS6J5duuvPuD&#10;VFSSDBL7LhEd0LK6DU3812NJqFsvHoeUWDjIhOZe+aYw0kY4J4k96swjDnKANrOgl7rOfu7wwgBX&#10;cpk7t5hvCPn96DZIW9xSAyrLe4ljl6qIOjwl04PZzn/Lm/kVxv7q6vXt1cOHv94//PAdf37z0/3D&#10;X65vPv/w3dXr+5tPH9/+x8dPn47/cvf+x3//dHfx89Wn7y+peub/nCUN2auvt/ev72//dvfDd/an&#10;H2/e/vNvdxdf765uv7+8/38/Xd1dX158+p9f7lnh8uIh/+Eu/+HH/Ie7h0//fmN/z6X91bd39w//&#10;+OX/XN3dXtgfv798uP7l4T9v/v7h6vb6ILj6me0nSam09m9+ufnvPz3cvPt4/MO6I77U/svX+9vj&#10;T+9ff31vf7p6/Z6dfvj45s9XD1ftfz+oXl+PNx9uPr29vvvh/wsAAAD//wMAUEsDBBQABgAIAAAA&#10;IQBqXLt/4gAAAAsBAAAPAAAAZHJzL2Rvd25yZXYueG1sTI/BasMwDIbvg72D0WC31HG7hDaNU0rZ&#10;diqDtYPRmxurSWgsh9hN0refd9puEvr49f35ZjItG7B3jSUJYhYDQyqtbqiS8HV8i5bAnFekVWsJ&#10;JdzRwaZ4fMhVpu1InzgcfMVCCLlMSai97zLOXVmjUW5mO6Rwu9jeKB/WvuK6V2MINy2fx3HKjWoo&#10;fKhVh7say+vhZiS8j2rcLsTrsL9edvfTMfn43guU8vlp2q6BeZz8Hwy/+kEdiuB0tjfSjrUSouUq&#10;DWgYRJwugAUkSkQC7CzhZTUHXuT8f4fiBwAA//8DAFBLAQItABQABgAIAAAAIQC2gziS/gAAAOEB&#10;AAATAAAAAAAAAAAAAAAAAAAAAABbQ29udGVudF9UeXBlc10ueG1sUEsBAi0AFAAGAAgAAAAhADj9&#10;If/WAAAAlAEAAAsAAAAAAAAAAAAAAAAALwEAAF9yZWxzLy5yZWxzUEsBAi0AFAAGAAgAAAAhAKhy&#10;i5EnNAAAlRsBAA4AAAAAAAAAAAAAAAAALgIAAGRycy9lMm9Eb2MueG1sUEsBAi0AFAAGAAgAAAAh&#10;AGpcu3/iAAAACwEAAA8AAAAAAAAAAAAAAAAAgTYAAGRycy9kb3ducmV2LnhtbFBLBQYAAAAABAAE&#10;APMAAACQNwAAAAA=&#10;">
                      <v:shape id="Graphic 117" o:spid="_x0000_s1027" style="position:absolute;width:2419;height:9874;visibility:visible;mso-wrap-style:square;v-text-anchor:top" coordsize="241935,987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Qxc8EA&#10;AADcAAAADwAAAGRycy9kb3ducmV2LnhtbERPS2sCMRC+F/wPYYTealYPtq5GUcHSnlof4HXYjJvF&#10;zWRJ4j7+fVMo9DYf33NWm97WoiUfKscKppMMBHHhdMWlgsv58PIGIkRkjbVjUjBQgM169LTCXLuO&#10;j9SeYilSCIccFZgYm1zKUBiyGCauIU7czXmLMUFfSu2xS+G2lrMsm0uLFacGgw3tDRX308Mq8J9D&#10;0349rovz92zY+WG+697RKPU87rdLEJH6+C/+c3/oNH/6Cr/PpAv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7EMXPBAAAA3AAAAA8AAAAAAAAAAAAAAAAAmAIAAGRycy9kb3du&#10;cmV2LnhtbFBLBQYAAAAABAAEAPUAAACGAwAAAAA=&#10;" path="m22733,627126l,605409r,19685l22733,632714r,-5588xem87376,949286r-7366,-3136l78613,948055r4318,2540l85090,953262r,3556l84836,957580r-635,889l83566,959231r-889,635l81661,960120r-1359,508l37084,960628r,-14478l30607,946150r,14478l8128,960628r,2159l13462,965708r4826,3302l22479,972947r4318,3810l30861,981456r3937,5461l37084,986917r,-7874l76708,979043r3937,-254l82169,978281r2667,-635l87376,975880r,-26594xem87376,822299r-762,-1117l81788,817499r-6731,-3302l73533,816483r3810,2413l80010,821182r1524,2159l82931,825500r762,2286l83693,834644r-1778,3683l78232,841375r-4699,3937l67056,847471r-8128,381l58928,830326r,-16129l54610,814374r,15952l54610,848106r-9017,l40259,846836r-3937,-2540l34036,842772r-1016,-1778l33020,837184r14605,-6858l54610,830326r,-15952l49022,814578r-7620,2413l31242,826135r-2540,5334l28752,845312r33478,20066l70485,865378r6985,-1778l87376,856970r,-8864l87376,847852r,-25553xem87376,758825l77216,751078r-7366,-2159l55245,748919r-5588,1143l39497,754888r-3937,3429l32893,762889r-2794,4572l28702,772414r114,14478l32004,793623r6477,5080l45085,803783r7620,2540l69977,806323r7493,-2540l87376,796213r,-9067l87376,782459r-2286,2274l82372,785876r-470,l79629,786257r-5080,635l74117,786892r-2870,254l57658,787146r-6858,-254l40894,785876r-3302,-1016l35941,783209r-1778,-1524l33401,779780r,-4064l33782,774192r1016,-1143l36068,771398r2032,-1143l40386,769493r3175,-889l48641,768096r20066,l77089,768604r4191,889l83947,770001r2032,1143l87376,772795r,-4699l87376,758825xem87376,690626r-5842,6858l77216,700278r-5842,1905l71374,704469r12268,-635l87376,703834r,-13208xem87376,667994r-635,-609l83439,665734r-3175,-1778l76835,663194r-7112,l66294,664210r-6096,4064l56515,672465r-4318,6477l47879,685292r-3048,3937l41910,691515r-1143,381l37973,691896r-1270,-635l35433,689991r-1143,-1270l33655,687197r,-4572l34721,679894r77,-190l37084,676910r2286,-2921l43561,671322r6223,-2667l49784,666369r-20955,1016l28829,669544r2540,1905l32004,672465r127,2032l31750,675513r-635,1143l29591,679704r-788,2921l28702,692404r1905,4699l38366,703834r216,l42545,705231r9017,l55499,703834r3556,-2921l61595,699008r3556,-4318l67043,691896r2680,-3937l72771,683387r2413,-2921l78232,677926r1778,-635l83947,677291r1524,635l86741,679196r635,698l87376,677291r,-9297xem87376,596861r-762,-723l83439,593979r-1651,1905l83439,597027r762,1143l84074,600456r-381,381l83439,601345r-1270,508l81661,602030r,23826l81661,630047r-635,1524l79883,632587r-1397,1397l78359,634111r-1778,635l72136,634746r-2286,-762l67437,632206r-3544,-2515l60680,625856r-101,-140l60579,635508r-7874,l51181,633984r-1905,-889l45466,633095r-1778,889l41922,635508r-1536,1397l39243,637540r-1905,l36449,636905r-889,-1143l34378,634111r-88,-127l33655,631571r,-4572l34036,625856r88,-267l35941,622681r1016,-1016l38227,621157r1143,-508l42291,620395r10795,l57505,629691r3074,5817l60579,625716r-89,-127l57531,620395r20447,l80391,623316r1270,2540l81661,602030r-635,204l46482,602234r-4191,254l28702,617601r,10668l29248,631571r101,635l29464,632841r1384,4064l32512,641858r2286,3429l40513,650240r3213,1397l48615,651637r2185,-1016l54102,646811r762,-2286l54864,639191r-521,-1651l54229,637159r-1296,-1397l60706,635762r749,1397l64935,642835r3010,3849l71628,650621r127,127l75946,652780r8128,l86868,651637r508,-534l87376,634746r,-9157l82804,620395r3302,-381l87376,619417r,-22556xem87376,542277r-381,-622l83058,538099r-5461,-2921l76047,537083r-101,127l78867,539877r1371,1778l80695,542277r1982,3696l83121,547751r64,5588l82296,556260r-4445,5588l73914,564388r-10541,3556l57912,568960r-12700,l40576,567944r-394,l36703,565531r-2286,-1524l33274,562229r,-3429l33909,557657r1016,-1016l36068,555625r1905,-635l45085,554355r2705,-1016l48006,553339r1778,-1778l51562,549910r660,-1905l52158,542277r-469,-1511l48641,537718r-2032,-635l40259,537083r-3556,1778l33528,542671r-3175,3683l28702,551434r,15748l32512,574548r13970,9779l53848,586613r17018,l77838,584327r228,l87376,576935r,-7975l87376,542277xem87376,376161r-381,-622l83058,371983r-5461,-2921l76073,371094r2794,2667l80238,375539r457,622l82677,379857r444,1778l83185,387223r-889,2921l77851,395732r-3937,2540l63373,401828r-5461,1016l45212,402844r-4636,-1016l40182,401828r-3479,-2413l34417,397891r-1143,-1778l33274,392684r635,-1143l34925,390525r1143,-1016l37973,388874r7112,-635l48133,387096r1651,-1651l51562,383794r660,-1905l52324,376682r-635,-2032l48641,371602r-1537,-508l40005,371094r-3302,1651l33413,376682r-3060,3556l29197,383794r-495,1651l28702,401066r3810,7366l46482,418211r7366,2286l70866,420497r7366,-2413l87376,410819r,-7975l87376,376161xem87376,228092r-1397,774l83058,229362r-33528,l49453,223139r-228,-1524l41402,210439r-1397,-496l33083,209943r-2730,1893l29210,215773r-635,2044l28892,220345r191,l29718,221615r1016,1778l32131,224663r2362,508l34315,225171r1245,381l37338,225171r1778,-1004l39878,223774r635,-635l40894,222516r1016,-1524l42354,220345r2477,l45339,220726r1143,2413l46596,223774r76,393l46761,224663r102,508l46990,225818r127,3544l30607,229362r,24904l33020,254266r241,-2679l33540,250825r496,-1131l35179,249047r1270,-877l39370,247650r37211,l82042,251587r2667,3429l84709,259461r-254,1016l83693,261366r-1270,1651l78740,263918r-48133,l30607,288925r2413,l33274,286131r762,-1778l35179,283591r1270,-889l39370,282321r35814,l80264,281813r2794,-1016l85979,279908r1397,-1029l87376,250825r-3810,-3175l87376,247650r,-19558xem87376,159893r-8332,-6350l77216,152146r-6503,-1905l54000,150241r-4343,901l44577,153543r-102,-6096l44373,146685r-101,-762l44145,145046,33655,134620r-2540,l28829,135763r-2286,1028l24968,138696r-711,2274l23622,142875r190,1524l23939,145046r953,1639l25908,148590r1397,1155l29667,150241r-178,l30734,150622r1651,-381l34290,149352r1905,-1905l37465,145923r508,-877l39116,145046r889,369l40767,146177r381,1270l41529,148336r,5207l40640,155575r-1778,1651l35814,160274r-1905,2044l33020,163576r-2794,4318l28702,172974r,14478l32004,194437r12700,10414l52324,207391r18161,l77851,204851r6096,-4953l87376,197078r,-8864l87376,185089r-1397,1232l78828,187452r-215,l74549,187960r-432,l71247,188214r-13589,l50800,187960,37465,186563r-4064,-2921l33401,176796r381,-1536l34798,174117r1397,-1778l38227,171196r2222,-635l44069,169672r5080,-508l68707,169164r8382,508l81280,170561r5207,1016l87376,172516r,-3352l87376,159893xem87376,73787r-1270,762l83185,75057r-35687,l42799,75438,28702,87249r114,7747l29464,97663r1651,2794l32639,103378r2413,3048l38481,109601r-7874,l30607,134493r2413,l33274,131826r762,-1778l36322,128270r2921,-381l83185,127889r2794,381l87376,129311r,-1422l87376,108064r-254,140l85979,109093r-2921,508l45593,109601r-5131,-3175l37592,102870r88,-5207l37973,96901r635,-889l39370,94996r812,-508l39954,94488r1702,-508l42583,93726r-1118,l46228,93345r36576,l85471,93726r1333,762l87376,94869r,-1524l87376,73787xem87376,8001r-788,1270l85852,10668r-1016,6223l84963,40132r-445,1651l84455,42037r-1016,1270l82423,44450r-1270,635l77724,45085r-1524,-635l74930,43053r-381,-381l73660,41783r-343,-889l73025,40132r63,-3429l73202,34544r77,-7493l72390,23368r-115,-254l69469,16497r,13094l69469,34544r-1143,2159l65913,38354r-2413,1778l59055,40894r-14605,l39116,40132,34213,36703,32829,34544r-63,-5207l33782,27432r2159,-1397l38735,24003r5334,-889l58801,23114r4699,889l65913,25654r2413,1778l69469,29591r,-13094l56134,5715r-6985,l46736,6223,42545,8001,40640,9525r-2159,2159l38481,,31242,r,20574l29591,24892r-889,4191l28702,40894r2159,6223l35306,52070r4445,4826l44831,59309r10668,l59436,58039r6985,-5207l69342,48514r2032,-5842l73533,47752r2413,3683l78867,53721r2794,2286l84582,57150r2794,l87376,45085r,-37084xem87477,901192r-101,-1524l87376,879856r-1270,889l83185,881126r-35560,l42672,881634r-2921,889l36703,883412r-2540,1778l32004,887984r-2159,2667l28702,893953r9779,21844l3048,915797r,24892l5461,940689r254,-2667l6477,936244r2286,-1778l11684,934085r71501,l85979,934466r1397,1041l87376,934085r,-19698l86741,914781r-1143,635l82804,915797r-37084,l42672,913765r-2159,-1778l38227,908685r-635,-1651l37719,903732r5207,-4064l83858,899668r1867,254l86868,900684r609,508xem87477,489712r-101,-1524l87376,468388r-1270,877l83185,469646r-35560,l42672,470154r-2921,889l36703,471932r-2540,1778l32004,476504r-2159,2667l28702,482473r9779,21844l3048,504317r,24892l5461,529209r254,-2667l6477,524764r2286,-1778l11684,522605r71501,l85979,522986r1397,1041l87376,522605r,-19698l86741,503301r-1143,635l82804,504317r-37084,l42672,502285r-2159,-1778l38227,497205r-635,-1651l37719,492252r5207,-4064l83858,488188r1867,254l87020,489331r457,381xem87477,322072r-101,-1651l87376,300736r-1270,889l83185,302006r-35560,l42672,302514r-2921,889l36703,304292r-2540,1778l32004,308864r-2159,2667l28702,314833r9779,21844l3048,336677r,24892l5461,361569r254,-2667l6477,357124r2286,-1778l11684,354965r71501,l85979,355346r1397,1041l87376,354965r,-19698l86741,335661r-1143,635l82804,336677r-37084,l42672,334645r-2159,-1778l38227,329565r-635,-1651l37719,324612r8382,-4191l82931,320421r2794,381l87020,321691r457,381xem142113,100203r-21971,6858l120142,126873r21971,-21209l142113,100203xem142494,473837l131572,461772r-2286,-2032l125476,459740r-1524,889l121031,465328r-889,4191l120180,479298r597,3302l122097,485394r978,2413l123190,488061r1524,1397l127635,489458r889,-635l129159,487807r762,-1016l130175,485394r,-3556l130175,480949r-762,-1397l127508,479552r-635,381l125349,481457r-508,381l124079,481838r-293,-381l122555,478028r,-5969l124206,469900r4953,l130937,470916r4572,4572l138811,477012r3683,381l142494,473837xem168910,154571r-889,-2425l165989,150114r-1905,-2020l161671,147193r-5588,l153670,148094r-1905,2020l149669,152146r-952,2425l148717,160147r1016,2298l153670,166370r2413,1016l161671,167386r2413,-1016l168021,162445r889,-2298l168910,154571xem170561,320167l147828,298450r,19685l170561,325755r,-5588xem171196,704342r-25019,13208l146177,732409r24638,13970l170815,740918,157734,724916r13462,-15621l171196,704342xem171196,455930r-25019,13335l146177,483997r24638,13970l170815,492633,157734,476631r13462,-15621l171196,455930xem171196,86487l146177,99822r,14732l170815,128524r,-5334l157734,107061,171196,91567r,-5080xem239395,746887r-23394,l219583,750697r4191,2032l231902,752729r2794,-1143l236982,749173r2413,-2286xem239649,867156r-2413,l237236,871220r-356,2413l228854,879475r-29464,l199390,869442r-343,-4738l198996,863854r-114,-1651l198234,859536r-1892,-7874l194437,848372r,22467l194310,879475r-38354,l156044,870839r1436,-4064l160528,863854r3048,-2794l168402,859536r13208,l186563,861060r3175,2794l192913,866775r1524,4064l194437,848372r-889,-1536l189484,843153r-4064,-3556l180467,837819r-12573,l151180,867156r-114,2286l150990,871220r-114,41021l153289,912241r,-4064l153670,905510r762,-1524l155067,902462r1016,-1016l157353,900811r1270,-508l161671,899922r67183,l236093,903986r762,1397l237236,908177r,4064l239649,912241r,-12319l239649,879475r,-12319xem239649,762635r-2413,l236982,765302r-762,1778l233934,768858r-2921,381l195453,769239r-4953,508l187579,770636r-3048,889l181991,773303r-2159,2794l177673,778764r-1143,3302l176618,789305r470,1778l177190,791464r102,381l178816,794639r1397,2794l182753,800481r3556,3429l150876,803910r,24892l153289,828802r241,-2540l154305,824357r2286,-1778l159512,822198r71501,l233807,822579r2413,1778l236982,826262r254,2540l239649,828802r,-6604l239649,797814r-2413,l230759,803910r-37211,l185420,795147r127,-3302l185674,791464r127,-381l186436,790194r762,-889l188214,788543r2540,-762l231686,787781r5550,5969l239649,793750r,-5969l239649,762635xem239649,621030r-2413,l236982,623697r-762,1778l233934,627253r-2921,381l195326,627634r-4699,381l176530,639826r114,7747l177292,650240r1651,2794l180200,655447r355,635l182880,659003r3429,3175l178435,662178r,24892l180848,687070r355,-2540l181864,682625r2286,-1778l187071,680466r43942,l233807,680847r2413,1778l236982,684530r254,2540l239649,687070r,-6604l239649,656082r-2413,l230886,662178r-37465,l188290,659003r-610,-635l185420,655447r88,-5207l185750,649605r686,-1016l187198,647573r812,-508l187782,647065r1702,-508l190411,646303r-1118,l194056,645922r36576,l237236,652018r2413,l239649,645922r,-24892xem239649,140716r-2413,l237109,143637r-762,2032l235204,146685r-1143,889l231267,148094r-52832,l178435,173736r2413,l180962,171069r775,-2032l182880,168021r1270,-1004l186817,166497r44450,l233934,166878r1016,889l236347,169037r889,2032l237236,173736r2413,l239649,166497r,-25781xem240588,734695r-3352,-6858l230733,720598r-101,-127l233934,719963r2413,-1143l237998,716788r1651,-1905l240538,712089r,-6477l239776,702945r-1448,-2159l236855,698373r-2413,-2286l231267,693928r-1651,1905l231267,696976r889,1270l232156,699897r-254,508l231648,700659r-127,127l231267,701294r-1270,508l229489,701979r,23826l229489,729996r-635,1524l227711,732536r-1524,1524l224409,734695r-4445,l217678,733933r-2413,-1778l211797,729691r-6438,-9220l225806,720471r2413,2794l229489,725805r,-23826l228841,702183r-34531,l190119,702437r-13589,15240l176530,728218r546,3302l177177,732155r14085,19304l196723,751459r1625,-762l198513,750697r3404,-3937l201879,746887r14122,l215773,746633r-13742,l202514,745236r305,-762l202819,739140r-5588,-5969l193294,733171r-1778,762l189611,735584r-1397,1270l187071,737489r-1905,l184277,736854r-889,-1143l182206,734060r-88,-127l181483,731520r,-4572l181864,725805r127,-381l183769,722630r1016,-1016l186055,721106r1143,-508l190119,720471r10795,l205333,729691r3950,7442l212763,742784r3010,3849l239483,746633r1055,-2667l240538,734695r50,xem241363,467233r-3492,-7239l236982,459320r,15660l236982,478917r-1016,1905l232791,483997r-178,l230200,485013r-457,l227457,485394r-4064,635l219075,486283r-13589,l198628,486029r-9906,-1016l185420,483997r-1651,-1651l182118,480822r-889,-1905l181229,474980r15240,-7747l216535,467233r8382,508l229108,468630r2667,508l233807,470281r1524,1778l236347,473329r635,1651l236982,459320r-11938,-9105l217678,448056r-14605,l197485,449199r-10160,4826l183388,457454r-2667,4572l177927,466598r-1397,4953l176644,486029r3188,6731l186309,497840r6604,5080l200533,505460r17272,l225298,502920r12954,-9906l241249,486283r114,-19050xem241427,540385r-1194,-4318l240131,535686r-38,-127l240030,535305r-2794,-4445l236855,530288r,14415l236753,549656r-660,1905l234315,553339r-1397,1524l230759,555879r-2540,508l225933,556768r-35560,l186182,553339r-2159,-3683l184023,543052r1270,-2286l187833,539115r3429,-2413l197739,535559r19177,l234950,541147r1270,1524l236855,544703r,-14415l234315,526415r-4191,-3556l219202,517525r-5969,-1397l200533,516128r-5207,1016l190754,519303r-4572,2032l176530,545973r2667,5588l184531,556768r-33655,l150876,582168r2413,l153289,579882r381,-1524l154305,577469r508,-1016l155829,575818r1143,-508l157861,575056r83566,l241427,572643r-6604,-10160l237109,560070r1778,-2540l239903,554863r1016,-2540l241376,549656r51,-9271xem241427,372872r-1270,-4572l234823,359664r-3937,-3556l225425,353187r-1524,2032l226695,357886r1905,2286l229489,362077r1016,1905l230949,365760r-25209,21209l193040,386969r-4636,-1016l188010,385953r-3479,-2413l182245,382016r-1143,-1778l181102,376809r635,-1143l182753,374650r1143,-1016l185801,372999r7112,-635l195580,371475r254,l197612,369570r1778,-1651l200050,366014r102,-5207l199517,358775r-1524,-1524l196469,355854r-1588,-635l187833,355219r-3302,1651l181241,360807r-3060,3556l177025,367919r-495,1651l176530,385191r3810,7366l188087,397891r6223,4445l201676,404622r17018,l226060,402209r12153,-9652l240893,386969r470,-1016l241427,372872xem241427,308864r-3556,-7366l236982,300824r,15660l236982,320421r-1016,1905l232791,325501r-178,l230200,326517r-457,l227457,326898r-4064,635l219075,327787r-13589,l198628,327533r-9906,-1016l185420,325501r-1651,-1651l182118,322326r-889,-1905l181229,316484r13970,-7620l218630,308864r6287,381l229108,310134r2667,508l233807,311785r1524,1778l236347,314833r635,1651l236982,300824r-11938,-9105l217678,289560r-14605,l197485,290703r-10160,4826l183388,298958r-2667,4572l177927,308102r-1397,4953l176644,327533r3188,6731l186309,339344r6604,5080l200533,346964r17272,l225298,344424r12954,-9906l241249,327787r114,-254l241427,308864xem241427,103251r-1397,-4699l237236,94615r-2794,-4064l229616,86868r-6731,-3302l221488,85852r3683,2413l227838,90551r1524,2159l230759,94869r762,2286l231521,104013r-1778,3683l226060,110744r-4699,3937l214884,116840r-8001,381l206883,99695r,-16129l202438,83743r,15952l202438,117602r-8484,l188087,116205r-6096,-3937l180848,110363r,-3810l195453,99695r6985,l202438,83743r-5588,204l189230,86360r-10160,9144l176530,100838r50,13843l210058,134747r8255,l225298,132969r12700,-8509l241427,117602r,-381l241427,103251xem241427,57277r-89,-7493l240690,46990r-1676,-3048l237490,41021r-2540,-2921l231394,35179r8255,l239649,10287r-2413,l236982,12954r-762,1778l233934,16510r-2921,381l178435,16891r,24892l180848,41783r279,-2032l181229,39116r635,-1778l183007,36449r1143,-762l187071,35179r37338,l227838,37719r2286,2032l231267,41529r889,1270l232460,43942r77,3048l232283,48006r-762,889l230886,49784r-889,635l228727,50800r-1588,635l178435,51435r,25019l180848,76454r381,-2794l181864,71882r1143,-762l184150,70231r2921,-381l223012,69850r4953,-508l230886,68453r2794,-889l236220,65659r2032,-2667l240411,60325r1016,-3048xem241465,205740r-4991,-26023l234315,179717r-254,2401l233680,183769r-762,1016l232283,185801r-1143,635l228384,187198r-60490,l167894,179717r-5461,l162433,187198r-11557,l150876,214376r2667,l153581,211328r343,-1778l154317,208915r407,-762l155067,207391r1016,-750l157480,205994r635,-254l162433,205740r,21729l167894,227469r,-21729l183997,205740r-2641,2413l179451,210566r-1143,2159l177165,215011r-635,2667l176530,225171r1397,4191l183261,237236r4089,3302l187477,240538r4928,2159l197612,244868r5842,1131l218313,245999r6985,-1778l231013,240538r6985,-4572l241427,229870r,-3048l241427,218948r-635,-2655l239395,213741r-1270,-2413l235826,208915r-864,-762l233553,206984r,5741l233553,218186r-18669,8636l200152,226822r-5207,-508l188087,224294r-2413,-1282l184404,221361r-788,-889l183184,219468r-177,-520l183007,212725r3060,-3810l185940,208915r5982,-3175l224980,205740r5652,3175l232740,211594r813,1131l233553,206984r-1474,-1244l241465,205740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830" w:type="dxa"/>
          </w:tcPr>
          <w:p w:rsidR="00AF2197" w:rsidRDefault="007B08A0">
            <w:pPr>
              <w:pStyle w:val="TableParagraph"/>
              <w:spacing w:before="178"/>
              <w:ind w:left="55" w:right="3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Nh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682" w:type="dxa"/>
          </w:tcPr>
          <w:p w:rsidR="00AF2197" w:rsidRDefault="007B08A0">
            <w:pPr>
              <w:pStyle w:val="TableParagraph"/>
              <w:spacing w:before="178"/>
              <w:ind w:left="1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Nh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667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</w:tr>
      <w:tr w:rsidR="00AF2197">
        <w:trPr>
          <w:trHeight w:val="1533"/>
        </w:trPr>
        <w:tc>
          <w:tcPr>
            <w:tcW w:w="598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2074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61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638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Mục </w:t>
            </w:r>
            <w:r>
              <w:rPr>
                <w:b/>
                <w:spacing w:val="-4"/>
                <w:sz w:val="21"/>
              </w:rPr>
              <w:t>tiêu</w:t>
            </w:r>
          </w:p>
        </w:tc>
        <w:tc>
          <w:tcPr>
            <w:tcW w:w="653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40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265" w:right="44" w:hanging="180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 xml:space="preserve">Nguồ </w:t>
            </w:r>
            <w:r>
              <w:rPr>
                <w:b/>
                <w:spacing w:val="-10"/>
                <w:sz w:val="21"/>
              </w:rPr>
              <w:t>n</w:t>
            </w:r>
          </w:p>
        </w:tc>
        <w:tc>
          <w:tcPr>
            <w:tcW w:w="1969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61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570"/>
              <w:rPr>
                <w:b/>
                <w:sz w:val="21"/>
              </w:rPr>
            </w:pPr>
            <w:r>
              <w:rPr>
                <w:b/>
                <w:sz w:val="21"/>
              </w:rPr>
              <w:t>Nội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dung</w:t>
            </w:r>
          </w:p>
        </w:tc>
        <w:tc>
          <w:tcPr>
            <w:tcW w:w="807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61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39" w:right="2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Nguồn</w:t>
            </w:r>
          </w:p>
        </w:tc>
        <w:tc>
          <w:tcPr>
            <w:tcW w:w="1580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1518" w:type="dxa"/>
          </w:tcPr>
          <w:p w:rsidR="00AF2197" w:rsidRDefault="00AF2197">
            <w:pPr>
              <w:pStyle w:val="TableParagraph"/>
              <w:spacing w:before="2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 w:line="256" w:lineRule="auto"/>
              <w:ind w:left="134" w:right="24" w:firstLine="103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Trẻ có quyền hứng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thú</w:t>
            </w:r>
            <w:r>
              <w:rPr>
                <w:b/>
                <w:spacing w:val="-13"/>
                <w:sz w:val="21"/>
              </w:rPr>
              <w:t xml:space="preserve"> </w:t>
            </w:r>
            <w:r>
              <w:rPr>
                <w:b/>
                <w:sz w:val="21"/>
              </w:rPr>
              <w:t>tham gia vào hoạt</w:t>
            </w:r>
          </w:p>
          <w:p w:rsidR="00AF2197" w:rsidRDefault="007B08A0">
            <w:pPr>
              <w:pStyle w:val="TableParagraph"/>
              <w:spacing w:line="225" w:lineRule="exact"/>
              <w:ind w:left="38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động</w:t>
            </w:r>
          </w:p>
        </w:tc>
        <w:tc>
          <w:tcPr>
            <w:tcW w:w="603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752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680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693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748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909" w:type="dxa"/>
          </w:tcPr>
          <w:p w:rsidR="00AF2197" w:rsidRDefault="007B08A0">
            <w:pPr>
              <w:pStyle w:val="TableParagraph"/>
              <w:spacing w:line="240" w:lineRule="exact"/>
              <w:ind w:left="34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27/107/11</w:t>
            </w:r>
          </w:p>
        </w:tc>
        <w:tc>
          <w:tcPr>
            <w:tcW w:w="830" w:type="dxa"/>
          </w:tcPr>
          <w:p w:rsidR="00AF2197" w:rsidRDefault="00AF2197">
            <w:pPr>
              <w:pStyle w:val="TableParagraph"/>
              <w:spacing w:before="14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 w:line="256" w:lineRule="auto"/>
              <w:ind w:left="71" w:right="36" w:hanging="1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 xml:space="preserve">Bữa </w:t>
            </w:r>
            <w:r>
              <w:rPr>
                <w:b/>
                <w:sz w:val="21"/>
              </w:rPr>
              <w:t>cơm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gia </w:t>
            </w:r>
            <w:r>
              <w:rPr>
                <w:b/>
                <w:spacing w:val="-4"/>
                <w:sz w:val="21"/>
              </w:rPr>
              <w:t>đình</w:t>
            </w:r>
          </w:p>
        </w:tc>
        <w:tc>
          <w:tcPr>
            <w:tcW w:w="682" w:type="dxa"/>
          </w:tcPr>
          <w:p w:rsidR="00AF2197" w:rsidRDefault="00AF2197">
            <w:pPr>
              <w:pStyle w:val="TableParagraph"/>
              <w:spacing w:before="39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0" w:right="27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Thành viên gia</w:t>
            </w:r>
          </w:p>
          <w:p w:rsidR="00AF2197" w:rsidRDefault="007B08A0">
            <w:pPr>
              <w:pStyle w:val="TableParagraph"/>
              <w:spacing w:before="1"/>
              <w:ind w:left="35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đình</w:t>
            </w:r>
          </w:p>
        </w:tc>
        <w:tc>
          <w:tcPr>
            <w:tcW w:w="667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</w:tr>
      <w:tr w:rsidR="00AF2197">
        <w:trPr>
          <w:trHeight w:val="765"/>
        </w:trPr>
        <w:tc>
          <w:tcPr>
            <w:tcW w:w="598" w:type="dxa"/>
          </w:tcPr>
          <w:p w:rsidR="00AF2197" w:rsidRDefault="00AF2197">
            <w:pPr>
              <w:pStyle w:val="TableParagraph"/>
              <w:spacing w:before="13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right="22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249</w:t>
            </w:r>
          </w:p>
        </w:tc>
        <w:tc>
          <w:tcPr>
            <w:tcW w:w="2074" w:type="dxa"/>
            <w:vMerge w:val="restart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653" w:type="dxa"/>
            <w:vMerge w:val="restart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1969" w:type="dxa"/>
            <w:vMerge w:val="restart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  <w:vMerge w:val="restart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1580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1518" w:type="dxa"/>
          </w:tcPr>
          <w:p w:rsidR="00AF2197" w:rsidRDefault="007B08A0">
            <w:pPr>
              <w:pStyle w:val="TableParagraph"/>
              <w:spacing w:line="237" w:lineRule="exact"/>
              <w:ind w:left="40"/>
              <w:rPr>
                <w:sz w:val="21"/>
              </w:rPr>
            </w:pPr>
            <w:r>
              <w:rPr>
                <w:sz w:val="21"/>
              </w:rPr>
              <w:t>Đọc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ca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dao: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7"/>
                <w:sz w:val="21"/>
              </w:rPr>
              <w:t>Bà</w:t>
            </w:r>
          </w:p>
          <w:p w:rsidR="00AF2197" w:rsidRDefault="007B08A0">
            <w:pPr>
              <w:pStyle w:val="TableParagraph"/>
              <w:spacing w:line="260" w:lineRule="atLeast"/>
              <w:ind w:left="40"/>
              <w:rPr>
                <w:sz w:val="21"/>
              </w:rPr>
            </w:pPr>
            <w:r>
              <w:rPr>
                <w:sz w:val="21"/>
              </w:rPr>
              <w:t>còng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đi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chợ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 xml:space="preserve">trời </w:t>
            </w:r>
            <w:r>
              <w:rPr>
                <w:spacing w:val="-4"/>
                <w:sz w:val="21"/>
              </w:rPr>
              <w:t>mưa</w:t>
            </w:r>
          </w:p>
        </w:tc>
        <w:tc>
          <w:tcPr>
            <w:tcW w:w="603" w:type="dxa"/>
          </w:tcPr>
          <w:p w:rsidR="00AF2197" w:rsidRDefault="00AF2197">
            <w:pPr>
              <w:pStyle w:val="TableParagraph"/>
              <w:spacing w:before="13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33" w:right="2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Lớp</w:t>
            </w:r>
          </w:p>
        </w:tc>
        <w:tc>
          <w:tcPr>
            <w:tcW w:w="752" w:type="dxa"/>
          </w:tcPr>
          <w:p w:rsidR="00AF2197" w:rsidRDefault="00AF2197">
            <w:pPr>
              <w:pStyle w:val="TableParagraph"/>
              <w:spacing w:before="13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1" w:right="-15"/>
              <w:jc w:val="center"/>
              <w:rPr>
                <w:sz w:val="21"/>
              </w:rPr>
            </w:pPr>
            <w:r>
              <w:rPr>
                <w:sz w:val="21"/>
              </w:rPr>
              <w:t>Lớp</w:t>
            </w:r>
            <w:r>
              <w:rPr>
                <w:spacing w:val="-5"/>
                <w:sz w:val="21"/>
              </w:rPr>
              <w:t xml:space="preserve"> học</w:t>
            </w:r>
          </w:p>
        </w:tc>
        <w:tc>
          <w:tcPr>
            <w:tcW w:w="680" w:type="dxa"/>
          </w:tcPr>
          <w:p w:rsidR="00AF2197" w:rsidRDefault="007B08A0">
            <w:pPr>
              <w:pStyle w:val="TableParagraph"/>
              <w:spacing w:before="135"/>
              <w:ind w:left="172" w:hanging="72"/>
              <w:rPr>
                <w:sz w:val="21"/>
              </w:rPr>
            </w:pPr>
            <w:r>
              <w:rPr>
                <w:spacing w:val="-4"/>
                <w:sz w:val="21"/>
              </w:rPr>
              <w:t>Ngôn ngữ</w:t>
            </w:r>
          </w:p>
        </w:tc>
        <w:tc>
          <w:tcPr>
            <w:tcW w:w="693" w:type="dxa"/>
          </w:tcPr>
          <w:p w:rsidR="00AF2197" w:rsidRDefault="00AF2197">
            <w:pPr>
              <w:pStyle w:val="TableParagraph"/>
              <w:spacing w:before="13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3" w:right="52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5T</w:t>
            </w:r>
          </w:p>
        </w:tc>
        <w:tc>
          <w:tcPr>
            <w:tcW w:w="748" w:type="dxa"/>
          </w:tcPr>
          <w:p w:rsidR="00AF2197" w:rsidRDefault="00AF2197">
            <w:pPr>
              <w:pStyle w:val="TableParagraph"/>
              <w:spacing w:before="13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5" w:right="43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909" w:type="dxa"/>
          </w:tcPr>
          <w:p w:rsidR="00AF2197" w:rsidRDefault="00AF2197">
            <w:pPr>
              <w:pStyle w:val="TableParagraph"/>
              <w:spacing w:before="13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34" w:right="33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830" w:type="dxa"/>
          </w:tcPr>
          <w:p w:rsidR="00AF2197" w:rsidRDefault="00AF2197">
            <w:pPr>
              <w:pStyle w:val="TableParagraph"/>
              <w:spacing w:before="13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55" w:right="38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HĐC</w:t>
            </w:r>
          </w:p>
        </w:tc>
        <w:tc>
          <w:tcPr>
            <w:tcW w:w="682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667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</w:tr>
      <w:tr w:rsidR="00AF2197">
        <w:trPr>
          <w:trHeight w:val="481"/>
        </w:trPr>
        <w:tc>
          <w:tcPr>
            <w:tcW w:w="598" w:type="dxa"/>
          </w:tcPr>
          <w:p w:rsidR="00AF2197" w:rsidRDefault="007B08A0">
            <w:pPr>
              <w:pStyle w:val="TableParagraph"/>
              <w:spacing w:before="113"/>
              <w:ind w:right="22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256</w:t>
            </w:r>
          </w:p>
        </w:tc>
        <w:tc>
          <w:tcPr>
            <w:tcW w:w="2074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53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969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AF2197" w:rsidRDefault="007B08A0">
            <w:pPr>
              <w:pStyle w:val="TableParagraph"/>
              <w:spacing w:before="113"/>
              <w:ind w:left="41"/>
              <w:rPr>
                <w:sz w:val="21"/>
              </w:rPr>
            </w:pPr>
            <w:r>
              <w:rPr>
                <w:sz w:val="21"/>
              </w:rPr>
              <w:t>Ba cô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gái</w:t>
            </w:r>
          </w:p>
        </w:tc>
        <w:tc>
          <w:tcPr>
            <w:tcW w:w="1518" w:type="dxa"/>
          </w:tcPr>
          <w:p w:rsidR="00AF2197" w:rsidRDefault="007B08A0">
            <w:pPr>
              <w:pStyle w:val="TableParagraph"/>
              <w:spacing w:before="113"/>
              <w:ind w:left="40"/>
              <w:rPr>
                <w:sz w:val="21"/>
              </w:rPr>
            </w:pPr>
            <w:r>
              <w:rPr>
                <w:sz w:val="21"/>
              </w:rPr>
              <w:t>Ba cô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gái</w:t>
            </w:r>
          </w:p>
        </w:tc>
        <w:tc>
          <w:tcPr>
            <w:tcW w:w="603" w:type="dxa"/>
          </w:tcPr>
          <w:p w:rsidR="00AF2197" w:rsidRDefault="007B08A0">
            <w:pPr>
              <w:pStyle w:val="TableParagraph"/>
              <w:spacing w:before="113"/>
              <w:ind w:left="33" w:right="2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Lớp</w:t>
            </w:r>
          </w:p>
        </w:tc>
        <w:tc>
          <w:tcPr>
            <w:tcW w:w="752" w:type="dxa"/>
          </w:tcPr>
          <w:p w:rsidR="00AF2197" w:rsidRDefault="007B08A0">
            <w:pPr>
              <w:pStyle w:val="TableParagraph"/>
              <w:spacing w:before="113"/>
              <w:ind w:left="41" w:right="-15"/>
              <w:jc w:val="center"/>
              <w:rPr>
                <w:sz w:val="21"/>
              </w:rPr>
            </w:pPr>
            <w:r>
              <w:rPr>
                <w:sz w:val="21"/>
              </w:rPr>
              <w:t>Lớp</w:t>
            </w:r>
            <w:r>
              <w:rPr>
                <w:spacing w:val="-5"/>
                <w:sz w:val="21"/>
              </w:rPr>
              <w:t xml:space="preserve"> học</w:t>
            </w:r>
          </w:p>
        </w:tc>
        <w:tc>
          <w:tcPr>
            <w:tcW w:w="680" w:type="dxa"/>
          </w:tcPr>
          <w:p w:rsidR="00AF2197" w:rsidRDefault="007B08A0">
            <w:pPr>
              <w:pStyle w:val="TableParagraph"/>
              <w:spacing w:line="235" w:lineRule="exact"/>
              <w:ind w:left="100"/>
              <w:rPr>
                <w:sz w:val="21"/>
              </w:rPr>
            </w:pPr>
            <w:r>
              <w:rPr>
                <w:spacing w:val="-4"/>
                <w:sz w:val="21"/>
              </w:rPr>
              <w:t>Ngôn</w:t>
            </w:r>
          </w:p>
          <w:p w:rsidR="00AF2197" w:rsidRDefault="007B08A0">
            <w:pPr>
              <w:pStyle w:val="TableParagraph"/>
              <w:spacing w:before="1" w:line="226" w:lineRule="exact"/>
              <w:ind w:left="172"/>
              <w:rPr>
                <w:sz w:val="21"/>
              </w:rPr>
            </w:pPr>
            <w:r>
              <w:rPr>
                <w:spacing w:val="-5"/>
                <w:sz w:val="21"/>
              </w:rPr>
              <w:t>ngữ</w:t>
            </w:r>
          </w:p>
        </w:tc>
        <w:tc>
          <w:tcPr>
            <w:tcW w:w="693" w:type="dxa"/>
          </w:tcPr>
          <w:p w:rsidR="00AF2197" w:rsidRDefault="007B08A0">
            <w:pPr>
              <w:pStyle w:val="TableParagraph"/>
              <w:spacing w:before="113"/>
              <w:ind w:left="3" w:right="52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5T</w:t>
            </w:r>
          </w:p>
        </w:tc>
        <w:tc>
          <w:tcPr>
            <w:tcW w:w="748" w:type="dxa"/>
          </w:tcPr>
          <w:p w:rsidR="00AF2197" w:rsidRDefault="007B08A0">
            <w:pPr>
              <w:pStyle w:val="TableParagraph"/>
              <w:spacing w:before="113"/>
              <w:ind w:left="45" w:right="43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909" w:type="dxa"/>
          </w:tcPr>
          <w:p w:rsidR="00AF2197" w:rsidRDefault="007B08A0">
            <w:pPr>
              <w:pStyle w:val="TableParagraph"/>
              <w:spacing w:before="113"/>
              <w:ind w:left="34" w:right="33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830" w:type="dxa"/>
          </w:tcPr>
          <w:p w:rsidR="00AF2197" w:rsidRDefault="007B08A0">
            <w:pPr>
              <w:pStyle w:val="TableParagraph"/>
              <w:spacing w:before="113"/>
              <w:ind w:left="55" w:right="36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HĐH</w:t>
            </w:r>
          </w:p>
        </w:tc>
        <w:tc>
          <w:tcPr>
            <w:tcW w:w="682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667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</w:tr>
      <w:tr w:rsidR="00AF2197">
        <w:trPr>
          <w:trHeight w:val="2555"/>
        </w:trPr>
        <w:tc>
          <w:tcPr>
            <w:tcW w:w="598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86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right="22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271</w:t>
            </w:r>
          </w:p>
        </w:tc>
        <w:tc>
          <w:tcPr>
            <w:tcW w:w="2074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26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line="259" w:lineRule="auto"/>
              <w:ind w:left="13"/>
              <w:jc w:val="center"/>
              <w:rPr>
                <w:sz w:val="21"/>
              </w:rPr>
            </w:pPr>
            <w:r>
              <w:rPr>
                <w:sz w:val="21"/>
              </w:rPr>
              <w:t>Biết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sử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dụng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các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từ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biểu thị sự lễ phép, lịch sự phù hợp với tình huống trong giao tiếp, Trẻ có quyền hứng thú tham</w:t>
            </w:r>
          </w:p>
          <w:p w:rsidR="00AF2197" w:rsidRDefault="007B08A0">
            <w:pPr>
              <w:pStyle w:val="TableParagraph"/>
              <w:spacing w:line="224" w:lineRule="exact"/>
              <w:ind w:left="13"/>
              <w:jc w:val="center"/>
              <w:rPr>
                <w:sz w:val="21"/>
              </w:rPr>
            </w:pPr>
            <w:r>
              <w:rPr>
                <w:sz w:val="21"/>
              </w:rPr>
              <w:t>gia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vào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hoạt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động</w:t>
            </w:r>
          </w:p>
        </w:tc>
        <w:tc>
          <w:tcPr>
            <w:tcW w:w="653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64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263" w:right="44" w:hanging="168"/>
              <w:rPr>
                <w:sz w:val="21"/>
              </w:rPr>
            </w:pPr>
            <w:r>
              <w:rPr>
                <w:spacing w:val="-4"/>
                <w:sz w:val="21"/>
              </w:rPr>
              <w:t xml:space="preserve">KQM </w:t>
            </w:r>
            <w:r>
              <w:rPr>
                <w:spacing w:val="-10"/>
                <w:sz w:val="21"/>
              </w:rPr>
              <w:t>Đ</w:t>
            </w:r>
          </w:p>
        </w:tc>
        <w:tc>
          <w:tcPr>
            <w:tcW w:w="1969" w:type="dxa"/>
          </w:tcPr>
          <w:p w:rsidR="00AF2197" w:rsidRDefault="00AF2197">
            <w:pPr>
              <w:pStyle w:val="TableParagraph"/>
              <w:spacing w:before="167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line="259" w:lineRule="auto"/>
              <w:ind w:left="164" w:right="-12" w:hanging="159"/>
              <w:rPr>
                <w:sz w:val="21"/>
              </w:rPr>
            </w:pPr>
            <w:r>
              <w:rPr>
                <w:sz w:val="21"/>
              </w:rPr>
              <w:t>Sử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dụng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các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từ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biểu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thị sự lễ phép, lịch sự "Cảm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ơn", "Xin lỗi";</w:t>
            </w:r>
          </w:p>
          <w:p w:rsidR="00AF2197" w:rsidRDefault="007B08A0">
            <w:pPr>
              <w:pStyle w:val="TableParagraph"/>
              <w:spacing w:line="222" w:lineRule="exact"/>
              <w:ind w:left="23"/>
              <w:jc w:val="center"/>
              <w:rPr>
                <w:sz w:val="21"/>
              </w:rPr>
            </w:pPr>
            <w:r>
              <w:rPr>
                <w:sz w:val="21"/>
              </w:rPr>
              <w:t>"Xin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phép";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"Thưa";</w:t>
            </w:r>
          </w:p>
          <w:p w:rsidR="00AF2197" w:rsidRDefault="007B08A0">
            <w:pPr>
              <w:pStyle w:val="TableParagraph"/>
              <w:spacing w:before="1"/>
              <w:ind w:left="23"/>
              <w:jc w:val="center"/>
              <w:rPr>
                <w:sz w:val="21"/>
              </w:rPr>
            </w:pPr>
            <w:r>
              <w:rPr>
                <w:sz w:val="21"/>
              </w:rPr>
              <w:t>"Dạ";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"Vâng"…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phù hợp với tình huống trong giao tiếp</w:t>
            </w:r>
          </w:p>
        </w:tc>
        <w:tc>
          <w:tcPr>
            <w:tcW w:w="807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86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39" w:right="2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NDCT</w:t>
            </w:r>
          </w:p>
        </w:tc>
        <w:tc>
          <w:tcPr>
            <w:tcW w:w="1580" w:type="dxa"/>
          </w:tcPr>
          <w:p w:rsidR="00AF2197" w:rsidRDefault="007B08A0">
            <w:pPr>
              <w:pStyle w:val="TableParagraph"/>
              <w:spacing w:line="259" w:lineRule="auto"/>
              <w:ind w:left="115" w:right="106" w:firstLine="50"/>
              <w:jc w:val="center"/>
              <w:rPr>
                <w:sz w:val="21"/>
              </w:rPr>
            </w:pPr>
            <w:r>
              <w:rPr>
                <w:sz w:val="21"/>
              </w:rPr>
              <w:t>Sử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dụng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các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từ biểu thị sự lễ phép, lịch sự "Cảm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ơn",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"Xin</w:t>
            </w:r>
          </w:p>
          <w:p w:rsidR="00AF2197" w:rsidRDefault="007B08A0">
            <w:pPr>
              <w:pStyle w:val="TableParagraph"/>
              <w:spacing w:before="1"/>
              <w:ind w:left="8"/>
              <w:jc w:val="center"/>
              <w:rPr>
                <w:sz w:val="21"/>
              </w:rPr>
            </w:pPr>
            <w:r>
              <w:rPr>
                <w:sz w:val="21"/>
              </w:rPr>
              <w:t>lỗi";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"Xin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phép";</w:t>
            </w:r>
          </w:p>
          <w:p w:rsidR="00AF2197" w:rsidRDefault="007B08A0">
            <w:pPr>
              <w:pStyle w:val="TableParagraph"/>
              <w:spacing w:before="18" w:line="249" w:lineRule="auto"/>
              <w:ind w:left="211" w:right="144" w:hanging="20"/>
              <w:jc w:val="both"/>
              <w:rPr>
                <w:sz w:val="21"/>
              </w:rPr>
            </w:pPr>
            <w:r>
              <w:rPr>
                <w:sz w:val="21"/>
              </w:rPr>
              <w:t>"Thưa";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"Dạ"; "Vâng"…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phù hợp với tình</w:t>
            </w:r>
          </w:p>
          <w:p w:rsidR="00AF2197" w:rsidRDefault="007B08A0">
            <w:pPr>
              <w:pStyle w:val="TableParagraph"/>
              <w:spacing w:line="240" w:lineRule="atLeast"/>
              <w:ind w:left="631" w:right="11" w:hanging="519"/>
              <w:jc w:val="both"/>
              <w:rPr>
                <w:sz w:val="21"/>
              </w:rPr>
            </w:pPr>
            <w:r>
              <w:rPr>
                <w:sz w:val="21"/>
              </w:rPr>
              <w:t>huống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trong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 xml:space="preserve">giao </w:t>
            </w:r>
            <w:r>
              <w:rPr>
                <w:spacing w:val="-4"/>
                <w:sz w:val="21"/>
              </w:rPr>
              <w:t>tiếp</w:t>
            </w:r>
          </w:p>
        </w:tc>
        <w:tc>
          <w:tcPr>
            <w:tcW w:w="1518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86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right="284"/>
              <w:jc w:val="right"/>
              <w:rPr>
                <w:sz w:val="21"/>
              </w:rPr>
            </w:pPr>
            <w:r>
              <w:rPr>
                <w:sz w:val="21"/>
              </w:rPr>
              <w:t>GD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lễ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giáo</w:t>
            </w:r>
          </w:p>
        </w:tc>
        <w:tc>
          <w:tcPr>
            <w:tcW w:w="603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86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33" w:right="2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Lớp</w:t>
            </w:r>
          </w:p>
        </w:tc>
        <w:tc>
          <w:tcPr>
            <w:tcW w:w="752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86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41" w:right="-15"/>
              <w:jc w:val="center"/>
              <w:rPr>
                <w:sz w:val="21"/>
              </w:rPr>
            </w:pPr>
            <w:r>
              <w:rPr>
                <w:sz w:val="21"/>
              </w:rPr>
              <w:t>Lớp</w:t>
            </w:r>
            <w:r>
              <w:rPr>
                <w:spacing w:val="-5"/>
                <w:sz w:val="21"/>
              </w:rPr>
              <w:t xml:space="preserve"> học</w:t>
            </w:r>
          </w:p>
        </w:tc>
        <w:tc>
          <w:tcPr>
            <w:tcW w:w="680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64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172" w:hanging="72"/>
              <w:rPr>
                <w:sz w:val="21"/>
              </w:rPr>
            </w:pPr>
            <w:r>
              <w:rPr>
                <w:spacing w:val="-4"/>
                <w:sz w:val="21"/>
              </w:rPr>
              <w:t>Ngôn ngữ</w:t>
            </w:r>
          </w:p>
        </w:tc>
        <w:tc>
          <w:tcPr>
            <w:tcW w:w="693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86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3" w:right="52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5T</w:t>
            </w:r>
          </w:p>
        </w:tc>
        <w:tc>
          <w:tcPr>
            <w:tcW w:w="748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86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45" w:right="43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909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86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34" w:right="33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830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86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55" w:right="38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HĐNT</w:t>
            </w:r>
          </w:p>
        </w:tc>
        <w:tc>
          <w:tcPr>
            <w:tcW w:w="682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667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</w:tr>
      <w:tr w:rsidR="00AF2197">
        <w:trPr>
          <w:trHeight w:val="513"/>
        </w:trPr>
        <w:tc>
          <w:tcPr>
            <w:tcW w:w="598" w:type="dxa"/>
          </w:tcPr>
          <w:p w:rsidR="00AF2197" w:rsidRDefault="007B08A0">
            <w:pPr>
              <w:pStyle w:val="TableParagraph"/>
              <w:spacing w:before="130"/>
              <w:ind w:right="22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275</w:t>
            </w:r>
          </w:p>
        </w:tc>
        <w:tc>
          <w:tcPr>
            <w:tcW w:w="4696" w:type="dxa"/>
            <w:gridSpan w:val="3"/>
          </w:tcPr>
          <w:p w:rsidR="00AF2197" w:rsidRDefault="007B08A0">
            <w:pPr>
              <w:pStyle w:val="TableParagraph"/>
              <w:spacing w:before="135"/>
              <w:ind w:left="42"/>
              <w:rPr>
                <w:b/>
                <w:sz w:val="21"/>
              </w:rPr>
            </w:pPr>
            <w:r>
              <w:rPr>
                <w:b/>
                <w:sz w:val="21"/>
              </w:rPr>
              <w:t>C.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Làm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quen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với việc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đọc -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viết</w:t>
            </w:r>
          </w:p>
        </w:tc>
        <w:tc>
          <w:tcPr>
            <w:tcW w:w="807" w:type="dxa"/>
          </w:tcPr>
          <w:p w:rsidR="00AF2197" w:rsidRDefault="007B08A0">
            <w:pPr>
              <w:pStyle w:val="TableParagraph"/>
              <w:spacing w:before="135"/>
              <w:ind w:left="39" w:right="23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1580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1518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603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752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680" w:type="dxa"/>
          </w:tcPr>
          <w:p w:rsidR="00AF2197" w:rsidRDefault="007B08A0">
            <w:pPr>
              <w:pStyle w:val="TableParagraph"/>
              <w:spacing w:line="237" w:lineRule="auto"/>
              <w:ind w:left="172" w:hanging="72"/>
              <w:rPr>
                <w:sz w:val="21"/>
              </w:rPr>
            </w:pPr>
            <w:r>
              <w:rPr>
                <w:spacing w:val="-4"/>
                <w:sz w:val="21"/>
              </w:rPr>
              <w:t>Ngôn ngữ</w:t>
            </w:r>
          </w:p>
        </w:tc>
        <w:tc>
          <w:tcPr>
            <w:tcW w:w="693" w:type="dxa"/>
          </w:tcPr>
          <w:p w:rsidR="00AF2197" w:rsidRDefault="007B08A0">
            <w:pPr>
              <w:pStyle w:val="TableParagraph"/>
              <w:spacing w:before="135"/>
              <w:ind w:left="52" w:right="49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748" w:type="dxa"/>
          </w:tcPr>
          <w:p w:rsidR="00AF2197" w:rsidRDefault="007B08A0">
            <w:pPr>
              <w:pStyle w:val="TableParagraph"/>
              <w:spacing w:before="135"/>
              <w:ind w:left="45" w:right="43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909" w:type="dxa"/>
          </w:tcPr>
          <w:p w:rsidR="00AF2197" w:rsidRDefault="007B08A0">
            <w:pPr>
              <w:pStyle w:val="TableParagraph"/>
              <w:spacing w:before="135"/>
              <w:ind w:left="34" w:right="40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830" w:type="dxa"/>
          </w:tcPr>
          <w:p w:rsidR="00AF2197" w:rsidRDefault="007B08A0">
            <w:pPr>
              <w:pStyle w:val="TableParagraph"/>
              <w:spacing w:before="135"/>
              <w:ind w:right="12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82" w:type="dxa"/>
          </w:tcPr>
          <w:p w:rsidR="00AF2197" w:rsidRDefault="007B08A0">
            <w:pPr>
              <w:pStyle w:val="TableParagraph"/>
              <w:spacing w:before="135"/>
              <w:ind w:right="12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67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</w:tr>
      <w:tr w:rsidR="00AF2197">
        <w:trPr>
          <w:trHeight w:val="1235"/>
        </w:trPr>
        <w:tc>
          <w:tcPr>
            <w:tcW w:w="598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7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right="22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276</w:t>
            </w:r>
          </w:p>
        </w:tc>
        <w:tc>
          <w:tcPr>
            <w:tcW w:w="2074" w:type="dxa"/>
          </w:tcPr>
          <w:p w:rsidR="00AF2197" w:rsidRDefault="007B08A0">
            <w:pPr>
              <w:pStyle w:val="TableParagraph"/>
              <w:ind w:left="42" w:right="25"/>
              <w:rPr>
                <w:sz w:val="21"/>
              </w:rPr>
            </w:pPr>
            <w:r>
              <w:rPr>
                <w:sz w:val="21"/>
              </w:rPr>
              <w:t>Biết tự chọn sách để "đọc"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và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xem,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Trẻ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có quyền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hứng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thú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tham gia vào hoạt động</w:t>
            </w:r>
          </w:p>
        </w:tc>
        <w:tc>
          <w:tcPr>
            <w:tcW w:w="653" w:type="dxa"/>
          </w:tcPr>
          <w:p w:rsidR="00AF2197" w:rsidRDefault="00AF2197">
            <w:pPr>
              <w:pStyle w:val="TableParagraph"/>
              <w:spacing w:before="129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263" w:right="44" w:hanging="168"/>
              <w:rPr>
                <w:sz w:val="21"/>
              </w:rPr>
            </w:pPr>
            <w:r>
              <w:rPr>
                <w:spacing w:val="-4"/>
                <w:sz w:val="21"/>
              </w:rPr>
              <w:t xml:space="preserve">KQM </w:t>
            </w:r>
            <w:r>
              <w:rPr>
                <w:spacing w:val="-10"/>
                <w:sz w:val="21"/>
              </w:rPr>
              <w:t>Đ</w:t>
            </w:r>
          </w:p>
        </w:tc>
        <w:tc>
          <w:tcPr>
            <w:tcW w:w="1969" w:type="dxa"/>
          </w:tcPr>
          <w:p w:rsidR="00AF2197" w:rsidRDefault="00AF2197">
            <w:pPr>
              <w:pStyle w:val="TableParagraph"/>
              <w:spacing w:before="129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2"/>
              <w:rPr>
                <w:sz w:val="21"/>
              </w:rPr>
            </w:pPr>
            <w:r>
              <w:rPr>
                <w:sz w:val="21"/>
              </w:rPr>
              <w:t>Tự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chọn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sách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để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"đọc" và xem</w:t>
            </w:r>
          </w:p>
        </w:tc>
        <w:tc>
          <w:tcPr>
            <w:tcW w:w="807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7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39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KQMĐ</w:t>
            </w:r>
          </w:p>
        </w:tc>
        <w:tc>
          <w:tcPr>
            <w:tcW w:w="1580" w:type="dxa"/>
          </w:tcPr>
          <w:p w:rsidR="00AF2197" w:rsidRDefault="00AF2197">
            <w:pPr>
              <w:pStyle w:val="TableParagraph"/>
              <w:spacing w:before="129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1"/>
              <w:rPr>
                <w:sz w:val="21"/>
              </w:rPr>
            </w:pPr>
            <w:r>
              <w:rPr>
                <w:sz w:val="21"/>
              </w:rPr>
              <w:t>Tự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chọn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sách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để "đọc" và xem</w:t>
            </w:r>
          </w:p>
        </w:tc>
        <w:tc>
          <w:tcPr>
            <w:tcW w:w="1518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7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right="327"/>
              <w:jc w:val="right"/>
              <w:rPr>
                <w:sz w:val="21"/>
              </w:rPr>
            </w:pPr>
            <w:r>
              <w:rPr>
                <w:sz w:val="21"/>
              </w:rPr>
              <w:t>Xem</w:t>
            </w:r>
            <w:r>
              <w:rPr>
                <w:spacing w:val="-4"/>
                <w:sz w:val="21"/>
              </w:rPr>
              <w:t xml:space="preserve"> sách</w:t>
            </w:r>
          </w:p>
        </w:tc>
        <w:tc>
          <w:tcPr>
            <w:tcW w:w="603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7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33" w:right="2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Lớp</w:t>
            </w:r>
          </w:p>
        </w:tc>
        <w:tc>
          <w:tcPr>
            <w:tcW w:w="752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7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1" w:right="-15"/>
              <w:jc w:val="center"/>
              <w:rPr>
                <w:sz w:val="21"/>
              </w:rPr>
            </w:pPr>
            <w:r>
              <w:rPr>
                <w:sz w:val="21"/>
              </w:rPr>
              <w:t>Lớp</w:t>
            </w:r>
            <w:r>
              <w:rPr>
                <w:spacing w:val="-5"/>
                <w:sz w:val="21"/>
              </w:rPr>
              <w:t xml:space="preserve"> học</w:t>
            </w:r>
          </w:p>
        </w:tc>
        <w:tc>
          <w:tcPr>
            <w:tcW w:w="680" w:type="dxa"/>
          </w:tcPr>
          <w:p w:rsidR="00AF2197" w:rsidRDefault="00AF2197">
            <w:pPr>
              <w:pStyle w:val="TableParagraph"/>
              <w:spacing w:before="129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172" w:hanging="72"/>
              <w:rPr>
                <w:sz w:val="21"/>
              </w:rPr>
            </w:pPr>
            <w:r>
              <w:rPr>
                <w:spacing w:val="-4"/>
                <w:sz w:val="21"/>
              </w:rPr>
              <w:t>Ngôn ngữ</w:t>
            </w:r>
          </w:p>
        </w:tc>
        <w:tc>
          <w:tcPr>
            <w:tcW w:w="693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7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3" w:right="52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5T</w:t>
            </w:r>
          </w:p>
        </w:tc>
        <w:tc>
          <w:tcPr>
            <w:tcW w:w="748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7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5" w:right="43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909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830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682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667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</w:tr>
    </w:tbl>
    <w:p w:rsidR="00AF2197" w:rsidRDefault="00AF2197">
      <w:pPr>
        <w:pStyle w:val="TableParagraph"/>
        <w:rPr>
          <w:sz w:val="20"/>
        </w:rPr>
        <w:sectPr w:rsidR="00AF2197">
          <w:pgSz w:w="16840" w:h="11910" w:orient="landscape"/>
          <w:pgMar w:top="1140" w:right="283" w:bottom="280" w:left="708" w:header="720" w:footer="720" w:gutter="0"/>
          <w:cols w:space="720"/>
        </w:sectPr>
      </w:pPr>
    </w:p>
    <w:p w:rsidR="00AF2197" w:rsidRDefault="00AF2197">
      <w:pPr>
        <w:spacing w:before="1"/>
        <w:rPr>
          <w:b/>
          <w:sz w:val="2"/>
        </w:rPr>
      </w:pPr>
    </w:p>
    <w:tbl>
      <w:tblPr>
        <w:tblW w:w="0" w:type="auto"/>
        <w:tblInd w:w="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2139"/>
        <w:gridCol w:w="653"/>
        <w:gridCol w:w="1947"/>
        <w:gridCol w:w="804"/>
        <w:gridCol w:w="1558"/>
        <w:gridCol w:w="1510"/>
        <w:gridCol w:w="602"/>
        <w:gridCol w:w="748"/>
        <w:gridCol w:w="678"/>
        <w:gridCol w:w="688"/>
        <w:gridCol w:w="747"/>
        <w:gridCol w:w="903"/>
        <w:gridCol w:w="821"/>
        <w:gridCol w:w="677"/>
        <w:gridCol w:w="662"/>
      </w:tblGrid>
      <w:tr w:rsidR="00AF2197">
        <w:trPr>
          <w:trHeight w:val="395"/>
        </w:trPr>
        <w:tc>
          <w:tcPr>
            <w:tcW w:w="595" w:type="dxa"/>
            <w:vMerge w:val="restart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172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TT</w:t>
            </w:r>
          </w:p>
        </w:tc>
        <w:tc>
          <w:tcPr>
            <w:tcW w:w="2792" w:type="dxa"/>
            <w:gridSpan w:val="2"/>
            <w:vMerge w:val="restart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108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Mục </w:t>
            </w:r>
            <w:r>
              <w:rPr>
                <w:b/>
                <w:spacing w:val="-4"/>
                <w:sz w:val="21"/>
              </w:rPr>
              <w:t>tiêu</w:t>
            </w:r>
          </w:p>
        </w:tc>
        <w:tc>
          <w:tcPr>
            <w:tcW w:w="2751" w:type="dxa"/>
            <w:gridSpan w:val="2"/>
            <w:vMerge w:val="restart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741"/>
              <w:rPr>
                <w:b/>
                <w:sz w:val="21"/>
              </w:rPr>
            </w:pPr>
            <w:r>
              <w:rPr>
                <w:b/>
                <w:sz w:val="21"/>
              </w:rPr>
              <w:t>Nội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dung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pacing w:val="-5"/>
                <w:sz w:val="21"/>
              </w:rPr>
              <w:t>năm</w:t>
            </w:r>
          </w:p>
        </w:tc>
        <w:tc>
          <w:tcPr>
            <w:tcW w:w="1558" w:type="dxa"/>
            <w:vMerge w:val="restart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97" w:right="-15"/>
              <w:rPr>
                <w:b/>
                <w:sz w:val="21"/>
              </w:rPr>
            </w:pPr>
            <w:r>
              <w:rPr>
                <w:b/>
                <w:sz w:val="21"/>
              </w:rPr>
              <w:t>Nội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dung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z w:val="21"/>
              </w:rPr>
              <w:t>chủ</w:t>
            </w:r>
            <w:r>
              <w:rPr>
                <w:b/>
                <w:spacing w:val="-7"/>
                <w:sz w:val="21"/>
              </w:rPr>
              <w:t xml:space="preserve"> </w:t>
            </w:r>
            <w:r>
              <w:rPr>
                <w:b/>
                <w:spacing w:val="-5"/>
                <w:sz w:val="21"/>
              </w:rPr>
              <w:t>đề</w:t>
            </w:r>
          </w:p>
        </w:tc>
        <w:tc>
          <w:tcPr>
            <w:tcW w:w="1510" w:type="dxa"/>
            <w:vMerge w:val="restart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3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664" w:right="35" w:hanging="555"/>
              <w:rPr>
                <w:b/>
                <w:sz w:val="21"/>
              </w:rPr>
            </w:pPr>
            <w:r>
              <w:rPr>
                <w:b/>
                <w:sz w:val="21"/>
              </w:rPr>
              <w:t>Hoạt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động</w:t>
            </w:r>
            <w:r>
              <w:rPr>
                <w:b/>
                <w:spacing w:val="-13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chủ </w:t>
            </w:r>
            <w:r>
              <w:rPr>
                <w:b/>
                <w:spacing w:val="-6"/>
                <w:sz w:val="21"/>
              </w:rPr>
              <w:t>đề</w:t>
            </w:r>
          </w:p>
        </w:tc>
        <w:tc>
          <w:tcPr>
            <w:tcW w:w="602" w:type="dxa"/>
            <w:vMerge w:val="restart"/>
          </w:tcPr>
          <w:p w:rsidR="00AF2197" w:rsidRDefault="00AF2197">
            <w:pPr>
              <w:pStyle w:val="TableParagraph"/>
              <w:spacing w:before="2"/>
              <w:rPr>
                <w:b/>
                <w:sz w:val="4"/>
              </w:rPr>
            </w:pPr>
          </w:p>
          <w:p w:rsidR="00AF2197" w:rsidRDefault="007B08A0">
            <w:pPr>
              <w:pStyle w:val="TableParagraph"/>
              <w:ind w:left="149" w:right="-58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80265" cy="757237"/>
                  <wp:effectExtent l="0" t="0" r="0" b="0"/>
                  <wp:docPr id="118" name="Image 1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265" cy="757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" w:type="dxa"/>
            <w:vMerge w:val="restart"/>
          </w:tcPr>
          <w:p w:rsidR="00AF2197" w:rsidRDefault="007B08A0">
            <w:pPr>
              <w:pStyle w:val="TableParagraph"/>
              <w:ind w:left="316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47866" cy="957262"/>
                  <wp:effectExtent l="0" t="0" r="0" b="0"/>
                  <wp:docPr id="119" name="Image 1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66" cy="957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" w:type="dxa"/>
            <w:vMerge w:val="restart"/>
          </w:tcPr>
          <w:p w:rsidR="00AF2197" w:rsidRDefault="007B08A0">
            <w:pPr>
              <w:pStyle w:val="TableParagraph"/>
              <w:ind w:left="322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21544" cy="842962"/>
                  <wp:effectExtent l="0" t="0" r="0" b="0"/>
                  <wp:docPr id="120" name="Image 1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44" cy="842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8" w:type="dxa"/>
            <w:vMerge w:val="restart"/>
          </w:tcPr>
          <w:p w:rsidR="00AF2197" w:rsidRDefault="00AF2197">
            <w:pPr>
              <w:pStyle w:val="TableParagraph"/>
              <w:spacing w:before="2"/>
              <w:rPr>
                <w:b/>
                <w:sz w:val="4"/>
              </w:rPr>
            </w:pPr>
          </w:p>
          <w:p w:rsidR="00AF2197" w:rsidRDefault="007B08A0">
            <w:pPr>
              <w:pStyle w:val="TableParagraph"/>
              <w:ind w:left="7" w:right="-58"/>
              <w:rPr>
                <w:sz w:val="20"/>
              </w:rPr>
            </w:pPr>
            <w:r>
              <w:rPr>
                <w:noProof/>
                <w:position w:val="3"/>
                <w:sz w:val="20"/>
                <w:lang w:val="en-US"/>
              </w:rPr>
              <w:drawing>
                <wp:inline distT="0" distB="0" distL="0" distR="0">
                  <wp:extent cx="271649" cy="914400"/>
                  <wp:effectExtent l="0" t="0" r="0" b="0"/>
                  <wp:docPr id="121" name="Image 1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49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9"/>
                <w:position w:val="3"/>
                <w:sz w:val="20"/>
              </w:rPr>
              <w:t xml:space="preserve"> </w:t>
            </w:r>
            <w:r>
              <w:rPr>
                <w:noProof/>
                <w:spacing w:val="59"/>
                <w:sz w:val="20"/>
                <w:lang w:val="en-US"/>
              </w:rPr>
              <w:drawing>
                <wp:inline distT="0" distB="0" distL="0" distR="0">
                  <wp:extent cx="87470" cy="985837"/>
                  <wp:effectExtent l="0" t="0" r="0" b="0"/>
                  <wp:docPr id="122" name="Image 1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70" cy="985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" w:type="dxa"/>
            <w:vMerge w:val="restart"/>
          </w:tcPr>
          <w:p w:rsidR="00AF2197" w:rsidRDefault="00AF2197">
            <w:pPr>
              <w:pStyle w:val="TableParagraph"/>
              <w:spacing w:before="9"/>
              <w:rPr>
                <w:b/>
                <w:sz w:val="4"/>
              </w:rPr>
            </w:pPr>
          </w:p>
          <w:p w:rsidR="00AF2197" w:rsidRDefault="007B08A0">
            <w:pPr>
              <w:pStyle w:val="TableParagraph"/>
              <w:ind w:left="42" w:right="-72"/>
              <w:rPr>
                <w:sz w:val="20"/>
              </w:rPr>
            </w:pPr>
            <w:r>
              <w:rPr>
                <w:noProof/>
                <w:position w:val="2"/>
                <w:sz w:val="20"/>
                <w:lang w:val="en-US"/>
              </w:rPr>
              <w:drawing>
                <wp:inline distT="0" distB="0" distL="0" distR="0">
                  <wp:extent cx="121726" cy="904875"/>
                  <wp:effectExtent l="0" t="0" r="0" b="0"/>
                  <wp:docPr id="123" name="Image 1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26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9"/>
                <w:position w:val="2"/>
                <w:sz w:val="20"/>
              </w:rPr>
              <w:t xml:space="preserve"> </w:t>
            </w:r>
            <w:r>
              <w:rPr>
                <w:noProof/>
                <w:spacing w:val="59"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252729" cy="922655"/>
                      <wp:effectExtent l="0" t="0" r="0" b="1269"/>
                      <wp:docPr id="124" name="Group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2729" cy="922655"/>
                                <a:chOff x="0" y="0"/>
                                <a:chExt cx="252729" cy="922655"/>
                              </a:xfrm>
                            </wpg:grpSpPr>
                            <wps:wsp>
                              <wps:cNvPr id="125" name="Graphic 125"/>
                              <wps:cNvSpPr/>
                              <wps:spPr>
                                <a:xfrm>
                                  <a:off x="0" y="302076"/>
                                  <a:ext cx="93345" cy="311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3345" h="311150">
                                      <a:moveTo>
                                        <a:pt x="46227" y="261366"/>
                                      </a:moveTo>
                                      <a:lnTo>
                                        <a:pt x="39877" y="261366"/>
                                      </a:lnTo>
                                      <a:lnTo>
                                        <a:pt x="36322" y="263271"/>
                                      </a:lnTo>
                                      <a:lnTo>
                                        <a:pt x="29845" y="270764"/>
                                      </a:lnTo>
                                      <a:lnTo>
                                        <a:pt x="28321" y="275717"/>
                                      </a:lnTo>
                                      <a:lnTo>
                                        <a:pt x="28321" y="291592"/>
                                      </a:lnTo>
                                      <a:lnTo>
                                        <a:pt x="32130" y="298958"/>
                                      </a:lnTo>
                                      <a:lnTo>
                                        <a:pt x="46100" y="308737"/>
                                      </a:lnTo>
                                      <a:lnTo>
                                        <a:pt x="53467" y="311023"/>
                                      </a:lnTo>
                                      <a:lnTo>
                                        <a:pt x="70358" y="311023"/>
                                      </a:lnTo>
                                      <a:lnTo>
                                        <a:pt x="77850" y="308483"/>
                                      </a:lnTo>
                                      <a:lnTo>
                                        <a:pt x="90170" y="298704"/>
                                      </a:lnTo>
                                      <a:lnTo>
                                        <a:pt x="92680" y="293370"/>
                                      </a:lnTo>
                                      <a:lnTo>
                                        <a:pt x="44703" y="293370"/>
                                      </a:lnTo>
                                      <a:lnTo>
                                        <a:pt x="40188" y="292354"/>
                                      </a:lnTo>
                                      <a:lnTo>
                                        <a:pt x="39814" y="292354"/>
                                      </a:lnTo>
                                      <a:lnTo>
                                        <a:pt x="36195" y="289941"/>
                                      </a:lnTo>
                                      <a:lnTo>
                                        <a:pt x="34036" y="288417"/>
                                      </a:lnTo>
                                      <a:lnTo>
                                        <a:pt x="32893" y="286639"/>
                                      </a:lnTo>
                                      <a:lnTo>
                                        <a:pt x="32893" y="283210"/>
                                      </a:lnTo>
                                      <a:lnTo>
                                        <a:pt x="33400" y="281940"/>
                                      </a:lnTo>
                                      <a:lnTo>
                                        <a:pt x="34544" y="281051"/>
                                      </a:lnTo>
                                      <a:lnTo>
                                        <a:pt x="35560" y="280035"/>
                                      </a:lnTo>
                                      <a:lnTo>
                                        <a:pt x="37592" y="279400"/>
                                      </a:lnTo>
                                      <a:lnTo>
                                        <a:pt x="37295" y="279400"/>
                                      </a:lnTo>
                                      <a:lnTo>
                                        <a:pt x="44703" y="278765"/>
                                      </a:lnTo>
                                      <a:lnTo>
                                        <a:pt x="47413" y="277749"/>
                                      </a:lnTo>
                                      <a:lnTo>
                                        <a:pt x="47625" y="277749"/>
                                      </a:lnTo>
                                      <a:lnTo>
                                        <a:pt x="51053" y="274320"/>
                                      </a:lnTo>
                                      <a:lnTo>
                                        <a:pt x="51838" y="272415"/>
                                      </a:lnTo>
                                      <a:lnTo>
                                        <a:pt x="51943" y="267208"/>
                                      </a:lnTo>
                                      <a:lnTo>
                                        <a:pt x="51180" y="265176"/>
                                      </a:lnTo>
                                      <a:lnTo>
                                        <a:pt x="49784" y="263652"/>
                                      </a:lnTo>
                                      <a:lnTo>
                                        <a:pt x="48260" y="262128"/>
                                      </a:lnTo>
                                      <a:lnTo>
                                        <a:pt x="46227" y="261366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77216" y="259588"/>
                                      </a:moveTo>
                                      <a:lnTo>
                                        <a:pt x="75565" y="261620"/>
                                      </a:lnTo>
                                      <a:lnTo>
                                        <a:pt x="78359" y="264287"/>
                                      </a:lnTo>
                                      <a:lnTo>
                                        <a:pt x="80264" y="266446"/>
                                      </a:lnTo>
                                      <a:lnTo>
                                        <a:pt x="81279" y="268478"/>
                                      </a:lnTo>
                                      <a:lnTo>
                                        <a:pt x="82296" y="270383"/>
                                      </a:lnTo>
                                      <a:lnTo>
                                        <a:pt x="82740" y="272161"/>
                                      </a:lnTo>
                                      <a:lnTo>
                                        <a:pt x="57403" y="293370"/>
                                      </a:lnTo>
                                      <a:lnTo>
                                        <a:pt x="92680" y="293370"/>
                                      </a:lnTo>
                                      <a:lnTo>
                                        <a:pt x="93158" y="292354"/>
                                      </a:lnTo>
                                      <a:lnTo>
                                        <a:pt x="93218" y="279400"/>
                                      </a:lnTo>
                                      <a:lnTo>
                                        <a:pt x="93062" y="278765"/>
                                      </a:lnTo>
                                      <a:lnTo>
                                        <a:pt x="91821" y="274701"/>
                                      </a:lnTo>
                                      <a:lnTo>
                                        <a:pt x="89280" y="270383"/>
                                      </a:lnTo>
                                      <a:lnTo>
                                        <a:pt x="86614" y="266065"/>
                                      </a:lnTo>
                                      <a:lnTo>
                                        <a:pt x="82550" y="262509"/>
                                      </a:lnTo>
                                      <a:lnTo>
                                        <a:pt x="77216" y="259588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220980"/>
                                      </a:moveTo>
                                      <a:lnTo>
                                        <a:pt x="89026" y="220980"/>
                                      </a:lnTo>
                                      <a:lnTo>
                                        <a:pt x="88682" y="223393"/>
                                      </a:lnTo>
                                      <a:lnTo>
                                        <a:pt x="88577" y="223774"/>
                                      </a:lnTo>
                                      <a:lnTo>
                                        <a:pt x="87756" y="225298"/>
                                      </a:lnTo>
                                      <a:lnTo>
                                        <a:pt x="86233" y="226187"/>
                                      </a:lnTo>
                                      <a:lnTo>
                                        <a:pt x="85217" y="226822"/>
                                      </a:lnTo>
                                      <a:lnTo>
                                        <a:pt x="82423" y="227076"/>
                                      </a:lnTo>
                                      <a:lnTo>
                                        <a:pt x="2540" y="227076"/>
                                      </a:lnTo>
                                      <a:lnTo>
                                        <a:pt x="2540" y="252095"/>
                                      </a:lnTo>
                                      <a:lnTo>
                                        <a:pt x="4952" y="252095"/>
                                      </a:lnTo>
                                      <a:lnTo>
                                        <a:pt x="5315" y="249555"/>
                                      </a:lnTo>
                                      <a:lnTo>
                                        <a:pt x="6096" y="247650"/>
                                      </a:lnTo>
                                      <a:lnTo>
                                        <a:pt x="8381" y="245872"/>
                                      </a:lnTo>
                                      <a:lnTo>
                                        <a:pt x="11175" y="245491"/>
                                      </a:lnTo>
                                      <a:lnTo>
                                        <a:pt x="91313" y="245491"/>
                                      </a:lnTo>
                                      <a:lnTo>
                                        <a:pt x="91313" y="220980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245491"/>
                                      </a:moveTo>
                                      <a:lnTo>
                                        <a:pt x="82803" y="245491"/>
                                      </a:lnTo>
                                      <a:lnTo>
                                        <a:pt x="85598" y="245872"/>
                                      </a:lnTo>
                                      <a:lnTo>
                                        <a:pt x="86487" y="246634"/>
                                      </a:lnTo>
                                      <a:lnTo>
                                        <a:pt x="87884" y="247650"/>
                                      </a:lnTo>
                                      <a:lnTo>
                                        <a:pt x="88773" y="249555"/>
                                      </a:lnTo>
                                      <a:lnTo>
                                        <a:pt x="89026" y="252095"/>
                                      </a:lnTo>
                                      <a:lnTo>
                                        <a:pt x="91313" y="252095"/>
                                      </a:lnTo>
                                      <a:lnTo>
                                        <a:pt x="91313" y="245491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185928"/>
                                      </a:moveTo>
                                      <a:lnTo>
                                        <a:pt x="89026" y="185928"/>
                                      </a:lnTo>
                                      <a:lnTo>
                                        <a:pt x="88646" y="188595"/>
                                      </a:lnTo>
                                      <a:lnTo>
                                        <a:pt x="88011" y="190373"/>
                                      </a:lnTo>
                                      <a:lnTo>
                                        <a:pt x="86868" y="191262"/>
                                      </a:lnTo>
                                      <a:lnTo>
                                        <a:pt x="85598" y="192151"/>
                                      </a:lnTo>
                                      <a:lnTo>
                                        <a:pt x="82803" y="192532"/>
                                      </a:lnTo>
                                      <a:lnTo>
                                        <a:pt x="47244" y="192532"/>
                                      </a:lnTo>
                                      <a:lnTo>
                                        <a:pt x="42164" y="193040"/>
                                      </a:lnTo>
                                      <a:lnTo>
                                        <a:pt x="36322" y="194818"/>
                                      </a:lnTo>
                                      <a:lnTo>
                                        <a:pt x="33781" y="196596"/>
                                      </a:lnTo>
                                      <a:lnTo>
                                        <a:pt x="31623" y="199390"/>
                                      </a:lnTo>
                                      <a:lnTo>
                                        <a:pt x="29337" y="202057"/>
                                      </a:lnTo>
                                      <a:lnTo>
                                        <a:pt x="28321" y="205359"/>
                                      </a:lnTo>
                                      <a:lnTo>
                                        <a:pt x="28420" y="212598"/>
                                      </a:lnTo>
                                      <a:lnTo>
                                        <a:pt x="28884" y="214376"/>
                                      </a:lnTo>
                                      <a:lnTo>
                                        <a:pt x="28983" y="214757"/>
                                      </a:lnTo>
                                      <a:lnTo>
                                        <a:pt x="37973" y="227076"/>
                                      </a:lnTo>
                                      <a:lnTo>
                                        <a:pt x="45212" y="227076"/>
                                      </a:lnTo>
                                      <a:lnTo>
                                        <a:pt x="42485" y="225298"/>
                                      </a:lnTo>
                                      <a:lnTo>
                                        <a:pt x="40131" y="223393"/>
                                      </a:lnTo>
                                      <a:lnTo>
                                        <a:pt x="38989" y="221742"/>
                                      </a:lnTo>
                                      <a:lnTo>
                                        <a:pt x="37719" y="220091"/>
                                      </a:lnTo>
                                      <a:lnTo>
                                        <a:pt x="37211" y="218440"/>
                                      </a:lnTo>
                                      <a:lnTo>
                                        <a:pt x="42545" y="211074"/>
                                      </a:lnTo>
                                      <a:lnTo>
                                        <a:pt x="91313" y="211074"/>
                                      </a:lnTo>
                                      <a:lnTo>
                                        <a:pt x="91313" y="185928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211074"/>
                                      </a:moveTo>
                                      <a:lnTo>
                                        <a:pt x="83354" y="211074"/>
                                      </a:lnTo>
                                      <a:lnTo>
                                        <a:pt x="85217" y="211328"/>
                                      </a:lnTo>
                                      <a:lnTo>
                                        <a:pt x="87884" y="213106"/>
                                      </a:lnTo>
                                      <a:lnTo>
                                        <a:pt x="88646" y="214757"/>
                                      </a:lnTo>
                                      <a:lnTo>
                                        <a:pt x="89026" y="216916"/>
                                      </a:lnTo>
                                      <a:lnTo>
                                        <a:pt x="91313" y="216916"/>
                                      </a:lnTo>
                                      <a:lnTo>
                                        <a:pt x="91313" y="211074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146177"/>
                                      </a:moveTo>
                                      <a:lnTo>
                                        <a:pt x="89026" y="146177"/>
                                      </a:lnTo>
                                      <a:lnTo>
                                        <a:pt x="88900" y="149098"/>
                                      </a:lnTo>
                                      <a:lnTo>
                                        <a:pt x="88138" y="151003"/>
                                      </a:lnTo>
                                      <a:lnTo>
                                        <a:pt x="86995" y="152019"/>
                                      </a:lnTo>
                                      <a:lnTo>
                                        <a:pt x="85725" y="153035"/>
                                      </a:lnTo>
                                      <a:lnTo>
                                        <a:pt x="82930" y="153543"/>
                                      </a:lnTo>
                                      <a:lnTo>
                                        <a:pt x="30099" y="153543"/>
                                      </a:lnTo>
                                      <a:lnTo>
                                        <a:pt x="30099" y="179197"/>
                                      </a:lnTo>
                                      <a:lnTo>
                                        <a:pt x="32512" y="179197"/>
                                      </a:lnTo>
                                      <a:lnTo>
                                        <a:pt x="32754" y="176530"/>
                                      </a:lnTo>
                                      <a:lnTo>
                                        <a:pt x="33361" y="174498"/>
                                      </a:lnTo>
                                      <a:lnTo>
                                        <a:pt x="35814" y="172339"/>
                                      </a:lnTo>
                                      <a:lnTo>
                                        <a:pt x="38608" y="171958"/>
                                      </a:lnTo>
                                      <a:lnTo>
                                        <a:pt x="91313" y="171958"/>
                                      </a:lnTo>
                                      <a:lnTo>
                                        <a:pt x="91313" y="146177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171958"/>
                                      </a:moveTo>
                                      <a:lnTo>
                                        <a:pt x="82930" y="171958"/>
                                      </a:lnTo>
                                      <a:lnTo>
                                        <a:pt x="85598" y="172339"/>
                                      </a:lnTo>
                                      <a:lnTo>
                                        <a:pt x="86766" y="173355"/>
                                      </a:lnTo>
                                      <a:lnTo>
                                        <a:pt x="88138" y="174498"/>
                                      </a:lnTo>
                                      <a:lnTo>
                                        <a:pt x="88900" y="176530"/>
                                      </a:lnTo>
                                      <a:lnTo>
                                        <a:pt x="89026" y="179197"/>
                                      </a:lnTo>
                                      <a:lnTo>
                                        <a:pt x="91313" y="179197"/>
                                      </a:lnTo>
                                      <a:lnTo>
                                        <a:pt x="91313" y="171958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017" y="146304"/>
                                      </a:moveTo>
                                      <a:lnTo>
                                        <a:pt x="5206" y="146304"/>
                                      </a:lnTo>
                                      <a:lnTo>
                                        <a:pt x="3810" y="147320"/>
                                      </a:lnTo>
                                      <a:lnTo>
                                        <a:pt x="2540" y="149352"/>
                                      </a:lnTo>
                                      <a:lnTo>
                                        <a:pt x="762" y="152019"/>
                                      </a:lnTo>
                                      <a:lnTo>
                                        <a:pt x="0" y="156083"/>
                                      </a:lnTo>
                                      <a:lnTo>
                                        <a:pt x="75" y="166243"/>
                                      </a:lnTo>
                                      <a:lnTo>
                                        <a:pt x="188" y="167005"/>
                                      </a:lnTo>
                                      <a:lnTo>
                                        <a:pt x="282" y="167640"/>
                                      </a:lnTo>
                                      <a:lnTo>
                                        <a:pt x="357" y="168148"/>
                                      </a:lnTo>
                                      <a:lnTo>
                                        <a:pt x="413" y="168529"/>
                                      </a:lnTo>
                                      <a:lnTo>
                                        <a:pt x="508" y="169164"/>
                                      </a:lnTo>
                                      <a:lnTo>
                                        <a:pt x="1777" y="171958"/>
                                      </a:lnTo>
                                      <a:lnTo>
                                        <a:pt x="2817" y="174498"/>
                                      </a:lnTo>
                                      <a:lnTo>
                                        <a:pt x="2921" y="174752"/>
                                      </a:lnTo>
                                      <a:lnTo>
                                        <a:pt x="4445" y="176149"/>
                                      </a:lnTo>
                                      <a:lnTo>
                                        <a:pt x="7366" y="176149"/>
                                      </a:lnTo>
                                      <a:lnTo>
                                        <a:pt x="8254" y="175514"/>
                                      </a:lnTo>
                                      <a:lnTo>
                                        <a:pt x="9017" y="174498"/>
                                      </a:lnTo>
                                      <a:lnTo>
                                        <a:pt x="9651" y="173355"/>
                                      </a:lnTo>
                                      <a:lnTo>
                                        <a:pt x="10033" y="171958"/>
                                      </a:lnTo>
                                      <a:lnTo>
                                        <a:pt x="10033" y="168529"/>
                                      </a:lnTo>
                                      <a:lnTo>
                                        <a:pt x="3810" y="168529"/>
                                      </a:lnTo>
                                      <a:lnTo>
                                        <a:pt x="3524" y="168148"/>
                                      </a:lnTo>
                                      <a:lnTo>
                                        <a:pt x="2286" y="164592"/>
                                      </a:lnTo>
                                      <a:lnTo>
                                        <a:pt x="2286" y="158750"/>
                                      </a:lnTo>
                                      <a:lnTo>
                                        <a:pt x="3937" y="156591"/>
                                      </a:lnTo>
                                      <a:lnTo>
                                        <a:pt x="16213" y="156591"/>
                                      </a:lnTo>
                                      <a:lnTo>
                                        <a:pt x="15875" y="156083"/>
                                      </a:lnTo>
                                      <a:lnTo>
                                        <a:pt x="13716" y="152527"/>
                                      </a:lnTo>
                                      <a:lnTo>
                                        <a:pt x="11302" y="148463"/>
                                      </a:lnTo>
                                      <a:lnTo>
                                        <a:pt x="9017" y="146304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271" y="166243"/>
                                      </a:moveTo>
                                      <a:lnTo>
                                        <a:pt x="7239" y="166243"/>
                                      </a:lnTo>
                                      <a:lnTo>
                                        <a:pt x="6603" y="166624"/>
                                      </a:lnTo>
                                      <a:lnTo>
                                        <a:pt x="5079" y="168148"/>
                                      </a:lnTo>
                                      <a:lnTo>
                                        <a:pt x="4572" y="168529"/>
                                      </a:lnTo>
                                      <a:lnTo>
                                        <a:pt x="10033" y="168529"/>
                                      </a:lnTo>
                                      <a:lnTo>
                                        <a:pt x="10033" y="167640"/>
                                      </a:lnTo>
                                      <a:lnTo>
                                        <a:pt x="9271" y="166243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16213" y="156591"/>
                                      </a:moveTo>
                                      <a:lnTo>
                                        <a:pt x="8890" y="156591"/>
                                      </a:lnTo>
                                      <a:lnTo>
                                        <a:pt x="10795" y="157480"/>
                                      </a:lnTo>
                                      <a:lnTo>
                                        <a:pt x="12700" y="159512"/>
                                      </a:lnTo>
                                      <a:lnTo>
                                        <a:pt x="15367" y="162179"/>
                                      </a:lnTo>
                                      <a:lnTo>
                                        <a:pt x="18542" y="163703"/>
                                      </a:lnTo>
                                      <a:lnTo>
                                        <a:pt x="22225" y="164084"/>
                                      </a:lnTo>
                                      <a:lnTo>
                                        <a:pt x="22225" y="160528"/>
                                      </a:lnTo>
                                      <a:lnTo>
                                        <a:pt x="20447" y="160274"/>
                                      </a:lnTo>
                                      <a:lnTo>
                                        <a:pt x="19050" y="159766"/>
                                      </a:lnTo>
                                      <a:lnTo>
                                        <a:pt x="17399" y="158369"/>
                                      </a:lnTo>
                                      <a:lnTo>
                                        <a:pt x="16213" y="156591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109855"/>
                                      </a:moveTo>
                                      <a:lnTo>
                                        <a:pt x="89026" y="109855"/>
                                      </a:lnTo>
                                      <a:lnTo>
                                        <a:pt x="88646" y="112141"/>
                                      </a:lnTo>
                                      <a:lnTo>
                                        <a:pt x="87884" y="113792"/>
                                      </a:lnTo>
                                      <a:lnTo>
                                        <a:pt x="86741" y="114554"/>
                                      </a:lnTo>
                                      <a:lnTo>
                                        <a:pt x="85471" y="115443"/>
                                      </a:lnTo>
                                      <a:lnTo>
                                        <a:pt x="82550" y="115824"/>
                                      </a:lnTo>
                                      <a:lnTo>
                                        <a:pt x="30099" y="115824"/>
                                      </a:lnTo>
                                      <a:lnTo>
                                        <a:pt x="30099" y="140843"/>
                                      </a:lnTo>
                                      <a:lnTo>
                                        <a:pt x="32512" y="140843"/>
                                      </a:lnTo>
                                      <a:lnTo>
                                        <a:pt x="32874" y="138303"/>
                                      </a:lnTo>
                                      <a:lnTo>
                                        <a:pt x="33654" y="136398"/>
                                      </a:lnTo>
                                      <a:lnTo>
                                        <a:pt x="35941" y="134620"/>
                                      </a:lnTo>
                                      <a:lnTo>
                                        <a:pt x="38862" y="134239"/>
                                      </a:lnTo>
                                      <a:lnTo>
                                        <a:pt x="91313" y="134239"/>
                                      </a:lnTo>
                                      <a:lnTo>
                                        <a:pt x="91313" y="109855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134239"/>
                                      </a:moveTo>
                                      <a:lnTo>
                                        <a:pt x="82676" y="134239"/>
                                      </a:lnTo>
                                      <a:lnTo>
                                        <a:pt x="85598" y="134620"/>
                                      </a:lnTo>
                                      <a:lnTo>
                                        <a:pt x="86487" y="135382"/>
                                      </a:lnTo>
                                      <a:lnTo>
                                        <a:pt x="87884" y="136398"/>
                                      </a:lnTo>
                                      <a:lnTo>
                                        <a:pt x="88773" y="138303"/>
                                      </a:lnTo>
                                      <a:lnTo>
                                        <a:pt x="89026" y="140843"/>
                                      </a:lnTo>
                                      <a:lnTo>
                                        <a:pt x="91313" y="140843"/>
                                      </a:lnTo>
                                      <a:lnTo>
                                        <a:pt x="91313" y="134239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74803"/>
                                      </a:moveTo>
                                      <a:lnTo>
                                        <a:pt x="89026" y="74803"/>
                                      </a:lnTo>
                                      <a:lnTo>
                                        <a:pt x="88646" y="77470"/>
                                      </a:lnTo>
                                      <a:lnTo>
                                        <a:pt x="88011" y="79248"/>
                                      </a:lnTo>
                                      <a:lnTo>
                                        <a:pt x="86868" y="80137"/>
                                      </a:lnTo>
                                      <a:lnTo>
                                        <a:pt x="85598" y="80899"/>
                                      </a:lnTo>
                                      <a:lnTo>
                                        <a:pt x="82676" y="81407"/>
                                      </a:lnTo>
                                      <a:lnTo>
                                        <a:pt x="47117" y="81407"/>
                                      </a:lnTo>
                                      <a:lnTo>
                                        <a:pt x="42291" y="81661"/>
                                      </a:lnTo>
                                      <a:lnTo>
                                        <a:pt x="39877" y="82423"/>
                                      </a:lnTo>
                                      <a:lnTo>
                                        <a:pt x="36575" y="83312"/>
                                      </a:lnTo>
                                      <a:lnTo>
                                        <a:pt x="33781" y="85090"/>
                                      </a:lnTo>
                                      <a:lnTo>
                                        <a:pt x="31623" y="87630"/>
                                      </a:lnTo>
                                      <a:lnTo>
                                        <a:pt x="29464" y="90297"/>
                                      </a:lnTo>
                                      <a:lnTo>
                                        <a:pt x="28321" y="93599"/>
                                      </a:lnTo>
                                      <a:lnTo>
                                        <a:pt x="28442" y="101346"/>
                                      </a:lnTo>
                                      <a:lnTo>
                                        <a:pt x="29083" y="104013"/>
                                      </a:lnTo>
                                      <a:lnTo>
                                        <a:pt x="30606" y="106807"/>
                                      </a:lnTo>
                                      <a:lnTo>
                                        <a:pt x="31799" y="109093"/>
                                      </a:lnTo>
                                      <a:lnTo>
                                        <a:pt x="32236" y="109855"/>
                                      </a:lnTo>
                                      <a:lnTo>
                                        <a:pt x="34565" y="112649"/>
                                      </a:lnTo>
                                      <a:lnTo>
                                        <a:pt x="34671" y="112776"/>
                                      </a:lnTo>
                                      <a:lnTo>
                                        <a:pt x="38100" y="115824"/>
                                      </a:lnTo>
                                      <a:lnTo>
                                        <a:pt x="45212" y="115824"/>
                                      </a:lnTo>
                                      <a:lnTo>
                                        <a:pt x="39877" y="112649"/>
                                      </a:lnTo>
                                      <a:lnTo>
                                        <a:pt x="37211" y="109093"/>
                                      </a:lnTo>
                                      <a:lnTo>
                                        <a:pt x="45720" y="99695"/>
                                      </a:lnTo>
                                      <a:lnTo>
                                        <a:pt x="91313" y="99695"/>
                                      </a:lnTo>
                                      <a:lnTo>
                                        <a:pt x="91313" y="74803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99695"/>
                                      </a:moveTo>
                                      <a:lnTo>
                                        <a:pt x="82296" y="99695"/>
                                      </a:lnTo>
                                      <a:lnTo>
                                        <a:pt x="85090" y="100076"/>
                                      </a:lnTo>
                                      <a:lnTo>
                                        <a:pt x="87756" y="101727"/>
                                      </a:lnTo>
                                      <a:lnTo>
                                        <a:pt x="88646" y="103378"/>
                                      </a:lnTo>
                                      <a:lnTo>
                                        <a:pt x="89026" y="105664"/>
                                      </a:lnTo>
                                      <a:lnTo>
                                        <a:pt x="91313" y="105664"/>
                                      </a:lnTo>
                                      <a:lnTo>
                                        <a:pt x="91313" y="99695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35052"/>
                                      </a:moveTo>
                                      <a:lnTo>
                                        <a:pt x="89026" y="35052"/>
                                      </a:lnTo>
                                      <a:lnTo>
                                        <a:pt x="88682" y="37465"/>
                                      </a:lnTo>
                                      <a:lnTo>
                                        <a:pt x="88577" y="37846"/>
                                      </a:lnTo>
                                      <a:lnTo>
                                        <a:pt x="87756" y="39370"/>
                                      </a:lnTo>
                                      <a:lnTo>
                                        <a:pt x="86233" y="40259"/>
                                      </a:lnTo>
                                      <a:lnTo>
                                        <a:pt x="85217" y="40894"/>
                                      </a:lnTo>
                                      <a:lnTo>
                                        <a:pt x="82423" y="41148"/>
                                      </a:lnTo>
                                      <a:lnTo>
                                        <a:pt x="2540" y="41148"/>
                                      </a:lnTo>
                                      <a:lnTo>
                                        <a:pt x="2540" y="66167"/>
                                      </a:lnTo>
                                      <a:lnTo>
                                        <a:pt x="4952" y="66167"/>
                                      </a:lnTo>
                                      <a:lnTo>
                                        <a:pt x="5315" y="63627"/>
                                      </a:lnTo>
                                      <a:lnTo>
                                        <a:pt x="5334" y="63500"/>
                                      </a:lnTo>
                                      <a:lnTo>
                                        <a:pt x="6096" y="61722"/>
                                      </a:lnTo>
                                      <a:lnTo>
                                        <a:pt x="8381" y="59944"/>
                                      </a:lnTo>
                                      <a:lnTo>
                                        <a:pt x="11175" y="59563"/>
                                      </a:lnTo>
                                      <a:lnTo>
                                        <a:pt x="91313" y="59563"/>
                                      </a:lnTo>
                                      <a:lnTo>
                                        <a:pt x="91313" y="35052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59563"/>
                                      </a:moveTo>
                                      <a:lnTo>
                                        <a:pt x="82803" y="59563"/>
                                      </a:lnTo>
                                      <a:lnTo>
                                        <a:pt x="85598" y="59944"/>
                                      </a:lnTo>
                                      <a:lnTo>
                                        <a:pt x="86487" y="60706"/>
                                      </a:lnTo>
                                      <a:lnTo>
                                        <a:pt x="87884" y="61722"/>
                                      </a:lnTo>
                                      <a:lnTo>
                                        <a:pt x="88713" y="63500"/>
                                      </a:lnTo>
                                      <a:lnTo>
                                        <a:pt x="88773" y="63627"/>
                                      </a:lnTo>
                                      <a:lnTo>
                                        <a:pt x="89026" y="66167"/>
                                      </a:lnTo>
                                      <a:lnTo>
                                        <a:pt x="91313" y="66167"/>
                                      </a:lnTo>
                                      <a:lnTo>
                                        <a:pt x="91313" y="59563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0"/>
                                      </a:moveTo>
                                      <a:lnTo>
                                        <a:pt x="89026" y="0"/>
                                      </a:lnTo>
                                      <a:lnTo>
                                        <a:pt x="88646" y="2667"/>
                                      </a:lnTo>
                                      <a:lnTo>
                                        <a:pt x="88011" y="4445"/>
                                      </a:lnTo>
                                      <a:lnTo>
                                        <a:pt x="86868" y="5334"/>
                                      </a:lnTo>
                                      <a:lnTo>
                                        <a:pt x="85598" y="6223"/>
                                      </a:lnTo>
                                      <a:lnTo>
                                        <a:pt x="82803" y="6604"/>
                                      </a:lnTo>
                                      <a:lnTo>
                                        <a:pt x="47244" y="6604"/>
                                      </a:lnTo>
                                      <a:lnTo>
                                        <a:pt x="42164" y="7112"/>
                                      </a:lnTo>
                                      <a:lnTo>
                                        <a:pt x="36322" y="8890"/>
                                      </a:lnTo>
                                      <a:lnTo>
                                        <a:pt x="33781" y="10668"/>
                                      </a:lnTo>
                                      <a:lnTo>
                                        <a:pt x="31623" y="13462"/>
                                      </a:lnTo>
                                      <a:lnTo>
                                        <a:pt x="29337" y="16129"/>
                                      </a:lnTo>
                                      <a:lnTo>
                                        <a:pt x="28321" y="19431"/>
                                      </a:lnTo>
                                      <a:lnTo>
                                        <a:pt x="28420" y="26670"/>
                                      </a:lnTo>
                                      <a:lnTo>
                                        <a:pt x="28884" y="28448"/>
                                      </a:lnTo>
                                      <a:lnTo>
                                        <a:pt x="28983" y="28829"/>
                                      </a:lnTo>
                                      <a:lnTo>
                                        <a:pt x="29083" y="29210"/>
                                      </a:lnTo>
                                      <a:lnTo>
                                        <a:pt x="30479" y="32004"/>
                                      </a:lnTo>
                                      <a:lnTo>
                                        <a:pt x="32003" y="34798"/>
                                      </a:lnTo>
                                      <a:lnTo>
                                        <a:pt x="34417" y="37846"/>
                                      </a:lnTo>
                                      <a:lnTo>
                                        <a:pt x="37973" y="41148"/>
                                      </a:lnTo>
                                      <a:lnTo>
                                        <a:pt x="45212" y="41148"/>
                                      </a:lnTo>
                                      <a:lnTo>
                                        <a:pt x="42485" y="39370"/>
                                      </a:lnTo>
                                      <a:lnTo>
                                        <a:pt x="40131" y="37465"/>
                                      </a:lnTo>
                                      <a:lnTo>
                                        <a:pt x="38989" y="35814"/>
                                      </a:lnTo>
                                      <a:lnTo>
                                        <a:pt x="37719" y="34163"/>
                                      </a:lnTo>
                                      <a:lnTo>
                                        <a:pt x="37211" y="32512"/>
                                      </a:lnTo>
                                      <a:lnTo>
                                        <a:pt x="37295" y="29210"/>
                                      </a:lnTo>
                                      <a:lnTo>
                                        <a:pt x="37380" y="28829"/>
                                      </a:lnTo>
                                      <a:lnTo>
                                        <a:pt x="37465" y="28448"/>
                                      </a:lnTo>
                                      <a:lnTo>
                                        <a:pt x="38989" y="26670"/>
                                      </a:lnTo>
                                      <a:lnTo>
                                        <a:pt x="40004" y="25908"/>
                                      </a:lnTo>
                                      <a:lnTo>
                                        <a:pt x="42545" y="25146"/>
                                      </a:lnTo>
                                      <a:lnTo>
                                        <a:pt x="91313" y="25146"/>
                                      </a:lnTo>
                                      <a:lnTo>
                                        <a:pt x="91313" y="0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25146"/>
                                      </a:moveTo>
                                      <a:lnTo>
                                        <a:pt x="83354" y="25146"/>
                                      </a:lnTo>
                                      <a:lnTo>
                                        <a:pt x="85217" y="25400"/>
                                      </a:lnTo>
                                      <a:lnTo>
                                        <a:pt x="87884" y="27178"/>
                                      </a:lnTo>
                                      <a:lnTo>
                                        <a:pt x="88646" y="28829"/>
                                      </a:lnTo>
                                      <a:lnTo>
                                        <a:pt x="89026" y="30988"/>
                                      </a:lnTo>
                                      <a:lnTo>
                                        <a:pt x="91313" y="30988"/>
                                      </a:lnTo>
                                      <a:lnTo>
                                        <a:pt x="91313" y="251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6" name="Image 126"/>
                                <pic:cNvPicPr/>
                              </pic:nvPicPr>
                              <pic:blipFill>
                                <a:blip r:embed="rId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160" y="0"/>
                                  <a:ext cx="115569" cy="9220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2AB829" id="Group 124" o:spid="_x0000_s1026" style="width:19.9pt;height:72.65pt;mso-position-horizontal-relative:char;mso-position-vertical-relative:line" coordsize="2527,9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cKHT5Q0AAHlDAAAOAAAAZHJzL2Uyb0RvYy54bWysXFtvGzcWfl9g/4Og&#10;99bDy5AcIU6xaLdFgaJbbLvYZ1mWbaGSRjsax8m/34+XQ04ciUdqHCAZOT6iDs/lOxce6t13H3fb&#10;2Yf1cNz0+9u5+LaZz9b7VX+/2T/ezv/zx4/fuPnsOC7398ttv1/fzj+tj/Pv3v/9b+9eDou17J/6&#10;7f16mGGR/XHxcridP43jYXFzc1w9rXfL47f9Yb3HLx/6Ybcc8ePweHM/LF+w+m57I5vG3Lz0w/1h&#10;6Ffr4xH/+0P85fx9WP/hYb0a//XwcFyPs+3tHLyN4d8h/Hvn/715/265eByWh6fNKrGx/Atc7Jab&#10;PT40L/XDclzOnofNF0vtNquhP/YP47erfnfTPzxsVuuwB+xGNK9289PQPx/CXh4XL4+HLCaI9pWc&#10;/vKyq18//DbMNvfQndTz2X65g5LC5878f0A8L4fHBah+Gg6/H34b4h7x8pd+9ecRv755/Xv/82Mh&#10;/vgw7PybsNXZxyD3T1nu64/jbIX/lK20spvPVvhVJ6Vp26iX1ROU98W7Vk//rL7vZrmIHxpYy6y8&#10;HGBhxyLE49cJ8fen5WEddHP04slCbIsQo1EJGXbjPx50XoZBqMfFMYnzpIRUIxtrohhITJ1SGst7&#10;KSkhRBusN+92uVg9H8ef1n0Q9/LDL8cxGvc9vVo+0avVxz29HOAi3jm2wTnG+QzOMcxncI67+OmH&#10;5ejf53XoX85eoKPIyFPmw/9y139Y/9EHstHrTBsp7XwGZqURyoS9gNlCtt1PyVXn7AlyIqLnIayt&#10;jJIyra2kFZ5TrE1E9IzEsnNebJ4RC5kGoz5P7JQUibi1wtZXLsSdaDtZJca6Cgjk2ehc17oqsTai&#10;icSqcVbV2WiVNlF0MItGqurKtlH4bM/GJcTWwcoCceO0q6/cNcLmDdqmLudOGkfESuF9NQ1qDa6T&#10;6HjiRri4QdlJ1dbZgNUJwF5QCk9sRJcMyXWdrlud0o0ycWXnNGNISroubdAZo7qqNKbEMKq66OCp&#10;yZCkE51miHWrkzScaFpmg21rkgZdA6Oq82y9ewQ5W3DBsIFgQA7LEk9swzpr6mxoq0WSs7VW1+Ws&#10;rQF0R55Z4hbyopW1kvUNtsKpZKJWalHnuYXa0srGyqaOG60Q5FamFTGAnMU63VmX1G2UaevwpZ0k&#10;dRspZJ2NM9hPuLza9sd1dHgfUq4OLdZKkXyrBZISL+dCi4WlJkUaYRjdWKdapCIeEYyWro68rgFR&#10;IjZaU4yjfdIzxiEnpKWVnbbENRHRMxFL2aUtAvsY5HXSwrOjpUIydb9tQZvsCXGcQd6rYLpTIoWW&#10;C5C3A3SRD7BO3qnGEHywTt4Jl0M4AkddGq6T5DAXyNkYihbGNAzWONmm2CmBI00da85YNNnE1zpM&#10;JxThnmw6bDg63zmHcR3sOtrTlJy4oWeyVGdc0o1UCmGsFsmdaynLkwqgWie2tiU2WiRNdWKDT088&#10;G8H5bSsRkYPDIA9BKlnlWWrkVJHYJ5BVYtmSJ4Zk80LaFmKuRwHdAZ8DDzxtCz+MtHhXrKXOxgDT&#10;EMwg3OWKgjRMz6Rp5VJqrFtn60JDfWKJiVZ3dSecmCcykMuJTxnnG7rKlJezrgL4SMYxJSfB0TMJ&#10;sG1hxUGLvASd0bDiSIyckHMVJJmJmNcjKi3imTWQCRbwljdR5FXEp0T3dooUDsknocdZRWbM+4yc&#10;FEjPjHkI9l43qDWQglTd3LlGRL8RXaMg+SrYGMBpXLkTCBx14mxPopOCydddtlQQt6q+skZeGu3p&#10;EmLkHESsGq7GyKU78lqHFKAmDeQnCXJEZ1ogVZUYuV00a9F1qqMgR5qjZ9Sg9LlPdBh0Wtp6midL&#10;nY8sH+lhjQ3pNFLM4Ldo/TBRS7rst0IrLra4DolgXFlbhmdlO3JyPhJpxEOK4WyI01K7BO1o3DEb&#10;1A1Sj8gznx0obDBlyIjPum6iSB8EETcNEzQUKobEhnCaMVGNIJ42iH4Kk6RMIO8a4pMg83aQh90W&#10;xs9CnvLtkWhPE3JyFHpS7MopkxBoQVR9wNli1ko0db91iHQpzROsWU/CkTAdqsCaK051cxXxCWm8&#10;nW4EmntIgiPjZ3VTwtGUnHRCTwpHXWryCN0hv68KxTmRmg+IGGjc1IlNl1oxAgEd/lYTN3L71DAR&#10;reI6Qg4IHGESxC06HLWVFRw8+vp1xLYTHUmaREbPKDol24R84hJimxwGrRVssc6zUqjEQ45gtWaU&#10;gp5sqiyF9ThZX9kZtIHiyuhI1tVdfEAALy8nPmV1b+gDU17O+kAxkSk5KZCehE+UW18gQWcsDiSi&#10;BAGCXP6WHYZXpANAJbPmTaSA2QXGN1Uka9ZT4hNa/2pFotUfxacNMr5kref0CORIwp5Sk/romfwR&#10;jee0suXaqLnWBuoppn2JXm5clocxQiU4WR2VUoErjJEMftGJhDC2aerWJlMzBaSGyVMUUsBgwwbg&#10;UUcBansL45CyVdGlJWzxEZNUS0qiZ1QWwljigPdPHD8QLYuGaB9m5LSMYrVOuRogGXZQ3Zr1x5DR&#10;61latO9STYP2MbC5Fp78yVdal90b6hjaG4s8PjynioYX8ISYVzI6OcnML6Bt/WSAr3V5O5PSJQkb&#10;zR2IFlp0k5jWE/qKScJo5TO5PsrA1OwUFxD7z467w3EW4/BC2XTugGwIMwtVo0CW3CTM0Q7AVyUu&#10;FnQKIr8arv0RedTgBKrOwTUSkJRr8cCGNngyUOOJq3tsm3T8cYEdaaSSZHMcYF1l+FNiFmC7k3Ij&#10;DPxarZyx03Nq8ZkFGSrrAhA1WbXVud9PnNMzoTj6A7Ry57PhGtQh/06zBp59KLRK7FoU8dHwcNJU&#10;dwGJP4lnBD50M2srT4mblqlGZYND4sRGg6Oy6sro0aVjG0x0+CyxxoawKtclThlGGnVc+lpzmqR8&#10;KAFzTnvWnEqBOSUn06BnSq5ziS6EFMzkQyn+AYGWmYpBJo7lgokI3TLTGjAnAjKBSYW6PZXzN4xK&#10;OQabJgXmVcTeUOtsTArMS4gdzDNIA2e+jMOgvqQUBfNQbIHpB1biyjidZ0pXtGSS3yqcfdXNemJ3&#10;VxGfsro39IEpL2d9QCLJJqFw+4RLQcYXSrAc3gjVKqT0NRSZOAyvSJcPb1CVciYyKTB545so8iri&#10;qaQJNt5OkT58kYed1WPGsik18ULP11CG42dm+qGc3ADGmAoLxzbp4AbHPczAXjEl12CSrG4c2UZR&#10;5DX1lBPomAqRC2gxYBIBwaGArZ/PltlM4CgzXwhQSgm1U4pJJsrxDsYMmQMblU93MADCtN5kp9OB&#10;FAyDaQCWsx30EBhd4GiH8hnomBn3kZ0vJwJe4EwMFUkNAjDfQj2SBoORdTUr5F0pQ4fUmIkLDMqm&#10;OURxCnE/dw7MF6dJKcR5w1TTfuqUQre0zNmVLzhTkskH2HIcdUnozoPDl/Ccz4EgDU50vgiJPHed&#10;YQ55C3heQ3sKrt4OOqecnIXOPGc2pSaroGeCzuCk0aIbbhAGYSoN7wh0R5hauRwBCXQ8uNG4jPaY&#10;uTRMi6ro5SriU8J4O8WoFjVLwoOzism7nFKTQuiZY1rqGiqrubG0PIEFOTMQVnTo+y/1nBEZY+pV&#10;6QbH3lW0Qw8yxSkkGl29HosRxxudFlyXMzeEryBF7ENBW8PmPHrFk+bJK8zTMibfYjI7RAcD/dZF&#10;m2e0cG7IzarRiBZCGQY4atsqE1oYYOHaU3l+8BraU4b7dk405eSsE+WZlyk1OQ89Cd0ov+dlV9J7&#10;01jueDufhV+gPmdT65K3ilII8MZW6gDehgtiXkN7Sr5vp2vyj7N6zmBJlKRbemagpFEDw3h9yf3D&#10;CUPNk0rqH5y6SpqLSNyOqqeEZV4LTda6K5dpLZ40z2qhVqAYREKiZxRWuWQVWo+1bZVEHsMeKIOq&#10;tDmR9yl0nYUypYWpdubcqiTy/sJEvaCZzGjBDuo2MxnRQvpf3xuu8dCElsOAQ1UOpT7wx111HnDG&#10;mnrnOBNljMFTxLpD4U11fpX2N5N8cOWTgTJQxkfXksBfQJvHyfgko0yT8YlOGSaLwxVVm8yzZEoL&#10;JhaWUbLY2quvm28y8Tq2im4isLYTd+/15ktSRsdlqI61ddzMgnWFdVuUr1X7nUzJ4Xy03icvMQXj&#10;NhfTvvaJt4snUy7OxpQyHcfyXBJan4K+5vtzWC3dPpwucaVO7rsDhRg8KTFeodCv667o4xraqdRo&#10;T1/oBDcN8o1hvJ7eST722839j5vt1l/4Og6Pd99vh9mHpb+ZH/4kc5uQ4QY33ZP2r+76+0+4aP2C&#10;6/q38+P/npfDej7b/rzHVW7U6SO9GOjFHb0Yxu33ffgGgHDXbDiOf3z873I4zA54eTsfccP6155u&#10;dC8XdHna7yXT+nfu+388j/3Dxt+sDrxFjtIPuF3+/t1hs1rgb7qrj1dfXDPnv9MA7xqf/d7i9yLs&#10;Llpjtxz+fD58g68VgPw3d5vtZvwUviIBl9Q9U/sPv21W/gK//2F6Yx0d8Hjt/+fd8nGNa//Bl4nK&#10;v8fv9osl7rabAynTv07M4vr4q+8mOLHf+L0HP/Sr5916P8YvchjWW/Dd749Pm8MR19AX693dGt9L&#10;MPx8jy7TCl8iMeKrCQ7DZj96Q4EFjcN6XIXbgw8wqn/jInvE4vyLwHTh02/hzKX7cLIfez3Be5cL&#10;unSPDlSLgz36boLSpqRr+95C/K37ZEv+Pj0k/oURxYv5gaPIQ3gJloLxhO93wKvPvkBi+nOgKt+Y&#10;8f7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HBv9uNsAAAAEAQAADwAAAGRy&#10;cy9kb3ducmV2LnhtbEyPQUvDQBCF74L/YRnBm93EWLExm1KKeiqCrSC9TZNpEpqdDdltkv57Ry96&#10;GXi8x5vvZcvJtmqg3jeODcSzCBRx4cqGKwOfu9e7J1A+IJfYOiYDF/KwzK+vMkxLN/IHDdtQKSlh&#10;n6KBOoQu1doXNVn0M9cRi3d0vcUgsq902eMo5bbV91H0qC02LB9q7GhdU3Hanq2BtxHHVRK/DJvT&#10;cX3Z7+bvX5uYjLm9mVbPoAJN4S8MP/iCDrkwHdyZS69aAzIk/F7xkoWsOEjmYZ6AzjP9Hz7/BgAA&#10;//8DAFBLAwQKAAAAAAAAACEAU2cq/14QAABeEAAAFAAAAGRycy9tZWRpYS9pbWFnZTEucG5niVBO&#10;Rw0KGgoAAAANSUhEUgAAABgAAADCCAYAAABT0gKxAAAABmJLR0QA/wD/AP+gvaeTAAAACXBIWXMA&#10;AA7EAAAOxAGVKw4bAAAP/klEQVR4nO08a1RTV9bn5gVEXhEI4aUYQEAQHcHBiPhAK4/PD/TDgqVF&#10;Bx+oFepjtHS0jKhlWqdYKTgdsZZR0Cm2KuA3IFJoZHhpFWvkpRECyCNAJOQBIYTknvnB3FkZmoR7&#10;AddqV91r7bW4N/vufc9+nX32ORcEQgh0wQ8//PDbw4cPp6nVakpqauqxNWvWcAEA4PDhw2kSicRS&#10;50MToKOjYy6AEP4ER0dHadbW1iIAAAQAwFmzZg1JpVJzCCGwt7fvxu7jQZIuycPDw7NevnxprX09&#10;MDBgheetfwK6RoCiKLJu3brvsLfw8/N7MDY2RpnKCBB9NhgeHp6Vm5sbq1arKe+8884VS0tLCQAA&#10;+Pj4PElKSjrNYrF6J3v5zs5OJ50jMISff/75e0To9Y5gpoAynYc7Ojrm5uXlbWlpaXGFECIAAGBj&#10;YyPasGHDPwICAqoBALqNPBn29vbaxsXFZVMolDGgx7i7du26MDIyYgw0Gg2Jz+e7oSiK6GKm0WhI&#10;V65ceTs1NfUohBDI5XJTNpvdqo+xNi5ZsqQOpKSkHAcAwFOnTn040VVLSkqCFy1a9JhEImlu374d&#10;AiEEH3zwwcd4mGOI2NjY9A8MDFjRaDRVc3Ozp7OzczuPx1t08ODBs1wudw0AAGRmZiYmJCScGxgY&#10;sLKzsxOamZnJw8PDb3l4eDyl0+kKbbsolUrjwcFBRmNjo9fdu3dXg8TExAwURZHU1NSjAQEBVc3N&#10;zR67d+8+j71BYmJiBjaqO3furHdwcOgSiUTWeGzV1tbmTDE3N5chCAKPHj36Jx8fnyc8Hm8R9jZ0&#10;Ol1x4sSJ49g1iqIkX1/fOmtr65d4vMzZ2bkdBAcHl7DZ7FaxWMzAJGuPYOPGjfkajYaEjYDBYIh/&#10;/PHHxXhGUFVVFUBZvnx5zb1795YZGxsrMckfffTRh2QyWXP+/Pk9BQUFG0+dOpV8/PjxEywWq3dw&#10;cJDh6+tb5+3t3eDk5NTJZDL76XS6gkwma7BRDg4OMp49e+b+6NGjJUCtVpO1314b6+vrvbGkV1RU&#10;FAYhBG+88UYpES+adJgoiiIFBQURX3755U4IIZDJZGaRkZHX8TCPiYm5OqVIRlEUOX369PtkMlmt&#10;izGNRhvNzMxMQFEUmVayE4lENoWFhRHakxOTyeyPiIgotLKyGgAAvPpsqnPKnEkgnK4bGhq8x8bG&#10;qHhou7q6HAkbeEaqipmEn58NAABg1apVFYaqiqGhIdOioqL/WbFiRRVhG8THx2fhobt27VqUvb19&#10;N+E4UKlUNBqNpsJDGxISUkLYBniZi8Xi2e3t7c6EbeDl5dXY29vLmoxOJpOZq9VqCmEBEonEUiwW&#10;z8ZL//N0UxKJhE6sJrSBSqWOsdlswZYtW/IIu+mGDRv+Xy6Xm+KlJyzgyZMnC4nQE7ZBdnb29pKS&#10;kpDJ6C5evLizpaXFdUrZNC0t7feT0QmFQtaCBQsaX5kXsVisXn9///sGvaigoGBjeXn5Wu17EonE&#10;Mj8/f1N7e7uzoWelUqlFXl7eFoPDVCgUJidOnPijvuoBF+LRe0VFxUpLS8vBVyYAQggaGhq8HBwc&#10;uogwd3Nz4xNK142NjV4cDqd28+bN1zdt2pRviNbKymrAz8/vIWE3zcnJiT1z5swhvPS//MLrtYDX&#10;AqYPU+62QAiRioqKVbm5ubG6ui2xsbG5FApFjTuC1Wo1Gfu7vr7ee/ny5dXAQB4KCgoq7+vrY07K&#10;WCqVmicnJ588cODAWQjHWzkMBkNsiDmG9vb23XoZj46O0jIyMhKtra1FdDp9uK6ubgmEEMTFxWXj&#10;YY6hzlxUWlq6fs+ePefb2trmIQgCCwoKNoaHh9/q7u52cHR07PL29m6IiYn5u6enZ7OubotYLJ7d&#10;2NjoVVhYGKHz7bV7FdqZs7i4ONTd3f3pyMiIMR67icVihkE3pdPpiujo6GvYNYIg0NXVtUW7r2EI&#10;GAzGoE4BGAOFQkGPjIy8oVQqjQEYLxnLysrW3bhxIxJFUYMvByFEcnJytuq0wdjYGPWLL754NyUl&#10;JUUikVjGxcX97auvvtrR2trqMn/+fD6EEKHT6QoHB4duJpPZb2JiMqLdbZFIJJZ8Pn++VCq1MKhD&#10;kUhk/e677/6FRCJpLl++vBVCCLZt23YJzPSkX19f752fn78RCzg8jUEEQdCUlJTjhOdkDG/evLnJ&#10;1ta2VxdzBweHLqxLOa05WaPRkGtqapZP7LZwOJxaEomEAvBz6Lbcu3dvmY2NjWgqzC9fvrxNb7ou&#10;LS1dz+fz57e1tc0bGRkxOXfuXAIR5kNDQ6ZZWVm79RoxJibmKphqwfvr6bZs2LDhH/b29j25ubmx&#10;x44dSwVgXLefffbZoeDg4Dv+/v73dT2nVqsply5d+p2jo2OXXhvExcVlK5VKo9ra2mXW1tYi7H5k&#10;ZOT1zMzMhMkCcWRkxDgwMPCfegmw5aq2gObmZg8AAMQ27SbDtLS03+u1wcKFC+sn3hMIBGwAAHj+&#10;/LnbZLqHECLV1dUBhMoWbJ4ICwsr3rNnz/mQkJCSOXPmvKBSqWMAjKdqsVg8u6amZnlOTs7WysrK&#10;QFzlCtY6UCgUJiwWSwhexRoNw1u3bv3vKxUAIQQZGRmJJiYmCkOMqVSq6tSpUx9OeT54+fKl1Sef&#10;fJK0dOnSH8zNzaWmpqZyU1NTOYvFEkZFRV1raGjwmvZ8gAd++bnotYDXAn4K5eXla7FdWjxAONAC&#10;AwMrqVTq2Pfffx8kk8nMRSKRjZmZmZzJZPbrop+SijQaDfnIkSOf2tjYiFxdXVtsbW37YmJi/i6X&#10;y8206R48eLCUcA5asWJFJdCT4Pz9/e+pVCoqRnvo0KEzhEcA/70e1gX379/3Lygo2Ihdd3V1ORKy&#10;wejoqJGdnZ2QTqcrwsLCirGNawgh0tPTY3/9+vXNHA6ntqysbB0AAERHR18jpJ6qqqoADodTI5FI&#10;LHT93tzc7MFisYTYdXR0dB4hFUmlUgt/f//7FhYWUl2/e3h4PGWz2QLsmkajqQjb4Jtvvol6/Pjx&#10;Yl2/5efnb2ptbXXBrikUippQVWFra9vX09Njv3Tp0geLFy9+rF3W9/T02PN4vEWWlpaS+vr6hQsW&#10;LGh6+vSpByEboCiK+Pj48ICBufjKlStvMxgM8X/2PInGQVtbm7O+0iUsLKwIRVEkKysrnkQiaaYk&#10;AEIIHj169Bvt8y0kEkmTkJCQqVQqjTCa7777bt2bb775zZQnfbVaTeno6JgLAACzZ88WMxiMQV10&#10;v/yqYko9Oz6fP//OnTvBnZ2dThqNhqyPbkpb7pcuXdr2Hw+Z6dq0vb19LpVKVeFmTnSV2dTUtADv&#10;iQQMCNnAyMhoFIBxtzx58uQfnZycOrGexESAECJ8Pn8+IRXJZDIzKyurl/v27TuH9xlCKjIzM5Of&#10;Pn06qampacFkLTUMCLspm80WQAiR9evXlx44cCCdQqGo9dEKBAI2YTf99Z0MIZzsnJycOgMDAyvx&#10;NKmmdN700KFDZ4jQE1KRWq2mPHz40M/W1rYvJCSkBJsPDAKRt6murl4OtDwkLi4ue0ZHwGQy+zG/&#10;T0pKOi0QCNjQQClJeATYfFxSUhKMoiiSnJx8cnR0lKaPVqVSUQl7UWho6G2RSGQDAABCodDO1ta2&#10;T1/CEwqFdq8jeVLAlU1fvHgxRyaTmXt7eze4u7s/Ky8vX+vg4NCtj35oaMg0ISHhHJlM1ujVdXd3&#10;t316evp+DodTAwCA6enp+yEcXyPgsZVarSb7+fk90PljTU0NB0EQFPzbUFFRUde01154MTQ0tFin&#10;ikZHR42wAIqNjc3Nzs7ejgXYxx9//AeZTGY+mVq7urocb9++HapTMpfLXQ0AgDt37vxSew9zKm6q&#10;V8C+ffvOYYeJZ1yAXC431XdUnYgAd3f3p4RThZeXV2N8fPwFfa0DAMbPeLm4uLQuXrz4MeFUkZWV&#10;FU+EnnAk+/r61vX09NhPRoftTBEWEB4efuvrr79+azK6b7/99s2wsLDiV5aL9u7d+1c7OzuhwVzU&#10;09NjP/H7m7GxMapQKLSrr69faOhZqVRqUV1dHWDQQHfv3l3l5ubGB0T8nugCZHh4mE50H5+QAAjH&#10;V/jYpxxEkVCgffrpp0fef//9P3t6eja7uLi0GqK1srIaeOutt74mFGQoiiIxMTFX8ZwUxJBwJA8O&#10;DloSOVD5y1/pvxbwKxAwrQ/eMFAoFHSszDEyMhr9r7Uz0UDDsLe31zYpKemTiUWAmZmZLCoq6lpH&#10;R8ecKUUyhBBcvHhxh7Gx8QgwkOSsrKxelpaWvkGY+cOHD321y0pDiCAISjjZLVu2rHYiE238iSAi&#10;Ang8ng8A4x/BPXr06DcKhcJkIo1SqTQSCoWssrKytVu3br1MSEBxcXFoYGDgP/HSazQaEqE4wBZ7&#10;cLKlq/YzRAVUVlYGxsfHX6ioqFglEAjYQ0NDptqtTWxfv7a2lhMbG5tLSEVisZhhamoqBzM96Wvj&#10;f3XWJ0EKhTI2pUArLy8P0v4CWxfa2dn1VFVVGS68DOGLFy+ctm7detnc3FyqzdjCwkKyffv2r4RC&#10;IQvCGZiT1Wo1RbtZS6PRVNiZOwBeYXtfKpVaCAQC9isToNFoyL6+vnVTmg+4XO6a7Ozs7X19fbb6&#10;gk6hUNB5PN4iwsYtKSkJxptNAdE4GBoamsVkMvtwMwcA4lJRR0fHXLlcbiYSiWz6+/uZeFVpcKux&#10;u7vbIT09/QCHw6l1dnZuLy8vXzsyMmICAAAXLlyI5/P58/l8/vy6ujpfJyenTh6Ptwi79+zZM/d1&#10;69aVXb169W2dqpjYDImOjs5TqVTU4uLiUH9//3sT6RMTEzMmtvwLCgoiZs2aNaRTANarAADA2NjY&#10;HOzfGDQ1NXliAlQqFfXBgwd+MpnMrLOz09HIyEi5Y8eOi8PDw3QURZGDBw9+ptfImIBdu3Zd0O5X&#10;oCiKzJs3T5CRkZG4evVqLgDj7QKRSGS9f//+dADG/zOEjY1Nv0Ev4nK5qxMSEjJ1NUOOHTv20URP&#10;4fP5bhKJxMLOzq4Hl5saaoZIpVJz7Ynf3Nxciu2Qc7nc1dr/HIBwVYGhQqEwSU5OPhkVFXWtoqJi&#10;pfZvhYWF4R4eHs0sFku4cuXKip/fCuf69eubCT1AVD0eHh7NXC53NV56wgKwYjcoKKj85s2bmyb2&#10;9CYiYRWx2WwBl8tdExcX97esrKzdbm5uz9PS0g4PDg4yZkRF2AFvDFtaWlyOHDny57lz57bv3bv3&#10;i6amJs9pqUgfKpVKo7Nnzx6gUChj69evv1NUVBSm0WhIM8K8qanJc9euXReMjIyUQCuKXV1dnxNm&#10;hvUpUBRFysrK1oaFhRWBielhOpWds7NzW3R0dJ6Hh0ezPqYIgqAREREFXC539ZTdVBeamprK33vv&#10;vc9bWlpcph0H2ujs7Nx25syZQ7qOBU1LwIoVKypv3Ljxf4aCbUoCgoKCyu/fv/9bPPSEBWzevPnb&#10;ydKDNv4LiyUXMJkC6oIAAAAASUVORK5CYIJQSwECLQAUAAYACAAAACEAsYJntgoBAAATAgAAEwAA&#10;AAAAAAAAAAAAAAAAAAAAW0NvbnRlbnRfVHlwZXNdLnhtbFBLAQItABQABgAIAAAAIQA4/SH/1gAA&#10;AJQBAAALAAAAAAAAAAAAAAAAADsBAABfcmVscy8ucmVsc1BLAQItABQABgAIAAAAIQDLcKHT5Q0A&#10;AHlDAAAOAAAAAAAAAAAAAAAAADoCAABkcnMvZTJvRG9jLnhtbFBLAQItABQABgAIAAAAIQCqJg6+&#10;vAAAACEBAAAZAAAAAAAAAAAAAAAAAEsQAABkcnMvX3JlbHMvZTJvRG9jLnhtbC5yZWxzUEsBAi0A&#10;FAAGAAgAAAAhABwb/bjbAAAABAEAAA8AAAAAAAAAAAAAAAAAPhEAAGRycy9kb3ducmV2LnhtbFBL&#10;AQItAAoAAAAAAAAAIQBTZyr/XhAAAF4QAAAUAAAAAAAAAAAAAAAAAEYSAABkcnMvbWVkaWEvaW1h&#10;Z2UxLnBuZ1BLBQYAAAAABgAGAHwBAADWIgAAAAA=&#10;">
                      <v:shape id="Graphic 125" o:spid="_x0000_s1027" style="position:absolute;top:3020;width:933;height:3112;visibility:visible;mso-wrap-style:square;v-text-anchor:top" coordsize="93345,31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vRzMEA&#10;AADcAAAADwAAAGRycy9kb3ducmV2LnhtbERPTYvCMBC9L/gfwgjeNFV0LV2jiCKKLIK6l70NzWxb&#10;2kxqE7X+eyMIe5vH+5zZojWVuFHjCssKhoMIBHFqdcGZgp/zph+DcB5ZY2WZFDzIwWLe+Zhhou2d&#10;j3Q7+UyEEHYJKsi9rxMpXZqTQTewNXHg/mxj0AfYZFI3eA/hppKjKPqUBgsODTnWtMopLU9Xo8Ac&#10;ftfme4OxnZ4vY55sS9rHpVK9brv8AuGp9f/it3unw/zRBF7PhAv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L0czBAAAA3AAAAA8AAAAAAAAAAAAAAAAAmAIAAGRycy9kb3du&#10;cmV2LnhtbFBLBQYAAAAABAAEAPUAAACGAwAAAAA=&#10;" path="m46227,261366r-6350,l36322,263271r-6477,7493l28321,275717r,15875l32130,298958r13970,9779l53467,311023r16891,l77850,308483r12320,-9779l92680,293370r-47977,l40188,292354r-374,l36195,289941r-2159,-1524l32893,286639r,-3429l33400,281940r1144,-889l35560,280035r2032,-635l37295,279400r7408,-635l47413,277749r212,l51053,274320r785,-1905l51943,267208r-763,-2032l49784,263652r-1524,-1524l46227,261366xem77216,259588r-1651,2032l78359,264287r1905,2159l81279,268478r1017,1905l82740,272161,57403,293370r35277,l93158,292354r60,-12954l93062,278765r-1241,-4064l89280,270383r-2666,-4318l82550,262509r-5334,-2921xem91313,220980r-2287,l88682,223393r-105,381l87756,225298r-1523,889l85217,226822r-2794,254l2540,227076r,25019l4952,252095r363,-2540l6096,247650r2285,-1778l11175,245491r80138,l91313,220980xem91313,245491r-8510,l85598,245872r889,762l87884,247650r889,1905l89026,252095r2287,l91313,245491xem91313,185928r-2287,l88646,188595r-635,1778l86868,191262r-1270,889l82803,192532r-35559,l42164,193040r-5842,1778l33781,196596r-2158,2794l29337,202057r-1016,3302l28420,212598r464,1778l28983,214757r8990,12319l45212,227076r-2727,-1778l40131,223393r-1142,-1651l37719,220091r-508,-1651l42545,211074r48768,l91313,185928xem91313,211074r-7959,l85217,211328r2667,1778l88646,214757r380,2159l91313,216916r,-5842xem91313,146177r-2287,l88900,149098r-762,1905l86995,152019r-1270,1016l82930,153543r-52831,l30099,179197r2413,l32754,176530r607,-2032l35814,172339r2794,-381l91313,171958r,-25781xem91313,171958r-8383,l85598,172339r1168,1016l88138,174498r762,2032l89026,179197r2287,l91313,171958xem9017,146304r-3811,l3810,147320r-1270,2032l762,152019,,156083r75,10160l188,167005r94,635l357,168148r56,381l508,169164r1269,2794l2817,174498r104,254l4445,176149r2921,l8254,175514r763,-1016l9651,173355r382,-1397l10033,168529r-6223,l3524,168148,2286,164592r,-5842l3937,156591r12276,l15875,156083r-2159,-3556l11302,148463,9017,146304xem9271,166243r-2032,l6603,166624r-1524,1524l4572,168529r5461,l10033,167640r-762,-1397xem16213,156591r-7323,l10795,157480r1905,2032l15367,162179r3175,1524l22225,164084r,-3556l20447,160274r-1397,-508l17399,158369r-1186,-1778xem91313,109855r-2287,l88646,112141r-762,1651l86741,114554r-1270,889l82550,115824r-52451,l30099,140843r2413,l32874,138303r780,-1905l35941,134620r2921,-381l91313,134239r,-24384xem91313,134239r-8637,l85598,134620r889,762l87884,136398r889,1905l89026,140843r2287,l91313,134239xem91313,74803r-2287,l88646,77470r-635,1778l86868,80137r-1270,762l82676,81407r-35559,l42291,81661r-2414,762l36575,83312r-2794,1778l31623,87630r-2159,2667l28321,93599r121,7747l29083,104013r1523,2794l31799,109093r437,762l34565,112649r106,127l38100,115824r7112,l39877,112649r-2666,-3556l45720,99695r45593,l91313,74803xem91313,99695r-9017,l85090,100076r2666,1651l88646,103378r380,2286l91313,105664r,-5969xem91313,35052r-2287,l88682,37465r-105,381l87756,39370r-1523,889l85217,40894r-2794,254l2540,41148r,25019l4952,66167r363,-2540l5334,63500r762,-1778l8381,59944r2794,-381l91313,59563r,-24511xem91313,59563r-8510,l85598,59944r889,762l87884,61722r829,1778l88773,63627r253,2540l91313,66167r,-6604xem91313,l89026,r-380,2667l88011,4445r-1143,889l85598,6223r-2795,381l47244,6604r-5080,508l36322,8890r-2541,1778l31623,13462r-2286,2667l28321,19431r99,7239l28884,28448r99,381l29083,29210r1396,2794l32003,34798r2414,3048l37973,41148r7239,l42485,39370,40131,37465,38989,35814,37719,34163r-508,-1651l37295,29210r85,-381l37465,28448r1524,-1778l40004,25908r2541,-762l91313,25146,91313,xem91313,25146r-7959,l85217,25400r2667,1778l88646,28829r380,2159l91313,30988r,-5842xe" fillcolor="black" stroked="f">
                        <v:path arrowok="t"/>
                      </v:shape>
                      <v:shape id="Image 126" o:spid="_x0000_s1028" type="#_x0000_t75" style="position:absolute;left:1371;width:1156;height:9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3G2zBAAAA3AAAAA8AAABkcnMvZG93bnJldi54bWxET0uLwjAQvi/4H8II3tbUHtylGkWUhfUg&#10;+AI9Ds3YVptJaaKp/34jCHubj+8503lnavGg1lWWFYyGCQji3OqKCwXHw8/nNwjnkTXWlknBkxzM&#10;Z72PKWbaBt7RY+8LEUPYZaig9L7JpHR5SQbd0DbEkbvY1qCPsC2kbjHEcFPLNEnG0mDFsaHEhpYl&#10;5bf93Siw61Cvdptrqr+evA3yFOz5slVq0O8WExCeOv8vfrt/dZyfjuH1TLxAz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T3G2zBAAAA3AAAAA8AAAAAAAAAAAAAAAAAnwIA&#10;AGRycy9kb3ducmV2LnhtbFBLBQYAAAAABAAEAPcAAACNAwAAAAA=&#10;">
                        <v:imagedata r:id="rId7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3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1498" w:type="dxa"/>
            <w:gridSpan w:val="2"/>
            <w:vMerge w:val="restart"/>
          </w:tcPr>
          <w:p w:rsidR="00AF2197" w:rsidRDefault="007B08A0">
            <w:pPr>
              <w:pStyle w:val="TableParagraph"/>
              <w:spacing w:before="1"/>
              <w:ind w:left="3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CHỦ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ĐỀ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pacing w:val="-5"/>
                <w:sz w:val="21"/>
              </w:rPr>
              <w:t>3:</w:t>
            </w:r>
          </w:p>
          <w:p w:rsidR="00AF2197" w:rsidRDefault="007B08A0">
            <w:pPr>
              <w:pStyle w:val="TableParagraph"/>
              <w:spacing w:before="15" w:line="256" w:lineRule="auto"/>
              <w:ind w:left="3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"GIA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ĐÌNH</w:t>
            </w:r>
            <w:r>
              <w:rPr>
                <w:b/>
                <w:spacing w:val="-13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BÉ </w:t>
            </w:r>
            <w:r>
              <w:rPr>
                <w:b/>
                <w:spacing w:val="-4"/>
                <w:sz w:val="21"/>
              </w:rPr>
              <w:t>YÊU"</w:t>
            </w:r>
          </w:p>
        </w:tc>
        <w:tc>
          <w:tcPr>
            <w:tcW w:w="662" w:type="dxa"/>
            <w:vMerge w:val="restart"/>
          </w:tcPr>
          <w:p w:rsidR="00AF2197" w:rsidRDefault="007B08A0">
            <w:pPr>
              <w:pStyle w:val="TableParagraph"/>
              <w:ind w:left="128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96666" cy="1395412"/>
                  <wp:effectExtent l="0" t="0" r="0" b="0"/>
                  <wp:docPr id="127" name="Image 1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66" cy="1395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197">
        <w:trPr>
          <w:trHeight w:val="685"/>
        </w:trPr>
        <w:tc>
          <w:tcPr>
            <w:tcW w:w="595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792" w:type="dxa"/>
            <w:gridSpan w:val="2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gridSpan w:val="2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748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88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747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903" w:type="dxa"/>
          </w:tcPr>
          <w:p w:rsidR="00AF2197" w:rsidRDefault="00AF2197">
            <w:pPr>
              <w:pStyle w:val="TableParagraph"/>
              <w:spacing w:before="7"/>
              <w:rPr>
                <w:b/>
                <w:sz w:val="16"/>
              </w:rPr>
            </w:pPr>
          </w:p>
          <w:p w:rsidR="00AF2197" w:rsidRDefault="007B08A0">
            <w:pPr>
              <w:pStyle w:val="TableParagraph"/>
              <w:ind w:left="221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36635" cy="190500"/>
                  <wp:effectExtent l="0" t="0" r="0" b="0"/>
                  <wp:docPr id="128" name="Image 1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3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8" w:type="dxa"/>
            <w:gridSpan w:val="2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62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</w:tr>
      <w:tr w:rsidR="00AF2197">
        <w:trPr>
          <w:trHeight w:val="601"/>
        </w:trPr>
        <w:tc>
          <w:tcPr>
            <w:tcW w:w="595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792" w:type="dxa"/>
            <w:gridSpan w:val="2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gridSpan w:val="2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748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88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747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903" w:type="dxa"/>
          </w:tcPr>
          <w:p w:rsidR="00AF2197" w:rsidRDefault="007B08A0">
            <w:pPr>
              <w:pStyle w:val="TableParagraph"/>
              <w:spacing w:before="178"/>
              <w:ind w:left="50" w:right="27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821" w:type="dxa"/>
          </w:tcPr>
          <w:p w:rsidR="00AF2197" w:rsidRDefault="007B08A0">
            <w:pPr>
              <w:pStyle w:val="TableParagraph"/>
              <w:spacing w:before="178"/>
              <w:ind w:left="67" w:right="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Nh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677" w:type="dxa"/>
          </w:tcPr>
          <w:p w:rsidR="00AF2197" w:rsidRDefault="007B08A0">
            <w:pPr>
              <w:pStyle w:val="TableParagraph"/>
              <w:spacing w:before="178"/>
              <w:ind w:left="6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Nh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662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</w:tr>
      <w:tr w:rsidR="00AF2197">
        <w:trPr>
          <w:trHeight w:val="1533"/>
        </w:trPr>
        <w:tc>
          <w:tcPr>
            <w:tcW w:w="595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2139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61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669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Mục </w:t>
            </w:r>
            <w:r>
              <w:rPr>
                <w:b/>
                <w:spacing w:val="-4"/>
                <w:sz w:val="21"/>
              </w:rPr>
              <w:t>tiêu</w:t>
            </w:r>
          </w:p>
        </w:tc>
        <w:tc>
          <w:tcPr>
            <w:tcW w:w="653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40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266" w:right="69" w:hanging="180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 xml:space="preserve">Nguồ </w:t>
            </w:r>
            <w:r>
              <w:rPr>
                <w:b/>
                <w:spacing w:val="-10"/>
                <w:sz w:val="21"/>
              </w:rPr>
              <w:t>n</w:t>
            </w:r>
          </w:p>
        </w:tc>
        <w:tc>
          <w:tcPr>
            <w:tcW w:w="1947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61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561"/>
              <w:rPr>
                <w:b/>
                <w:sz w:val="21"/>
              </w:rPr>
            </w:pPr>
            <w:r>
              <w:rPr>
                <w:b/>
                <w:sz w:val="21"/>
              </w:rPr>
              <w:t>Nội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dung</w:t>
            </w:r>
          </w:p>
        </w:tc>
        <w:tc>
          <w:tcPr>
            <w:tcW w:w="804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61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4" w:right="2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Nguồn</w:t>
            </w:r>
          </w:p>
        </w:tc>
        <w:tc>
          <w:tcPr>
            <w:tcW w:w="1558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1510" w:type="dxa"/>
          </w:tcPr>
          <w:p w:rsidR="00AF2197" w:rsidRDefault="00AF2197">
            <w:pPr>
              <w:pStyle w:val="TableParagraph"/>
              <w:spacing w:before="2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 w:line="256" w:lineRule="auto"/>
              <w:ind w:left="135" w:right="14" w:firstLine="103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Trẻ có quyền hứng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thú</w:t>
            </w:r>
            <w:r>
              <w:rPr>
                <w:b/>
                <w:spacing w:val="-13"/>
                <w:sz w:val="21"/>
              </w:rPr>
              <w:t xml:space="preserve"> </w:t>
            </w:r>
            <w:r>
              <w:rPr>
                <w:b/>
                <w:sz w:val="21"/>
              </w:rPr>
              <w:t>tham gia vào hoạt</w:t>
            </w:r>
          </w:p>
          <w:p w:rsidR="00AF2197" w:rsidRDefault="007B08A0">
            <w:pPr>
              <w:pStyle w:val="TableParagraph"/>
              <w:spacing w:line="225" w:lineRule="exact"/>
              <w:ind w:left="54" w:right="9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động</w:t>
            </w:r>
          </w:p>
        </w:tc>
        <w:tc>
          <w:tcPr>
            <w:tcW w:w="602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748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678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688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747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903" w:type="dxa"/>
          </w:tcPr>
          <w:p w:rsidR="00AF2197" w:rsidRDefault="007B08A0">
            <w:pPr>
              <w:pStyle w:val="TableParagraph"/>
              <w:spacing w:line="240" w:lineRule="exact"/>
              <w:ind w:left="50" w:right="-29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27/107/11</w:t>
            </w:r>
          </w:p>
        </w:tc>
        <w:tc>
          <w:tcPr>
            <w:tcW w:w="821" w:type="dxa"/>
          </w:tcPr>
          <w:p w:rsidR="00AF2197" w:rsidRDefault="00AF2197">
            <w:pPr>
              <w:pStyle w:val="TableParagraph"/>
              <w:spacing w:before="14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 w:line="256" w:lineRule="auto"/>
              <w:ind w:left="88" w:right="10" w:hanging="1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 xml:space="preserve">Bữa </w:t>
            </w:r>
            <w:r>
              <w:rPr>
                <w:b/>
                <w:sz w:val="21"/>
              </w:rPr>
              <w:t>cơm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gia </w:t>
            </w:r>
            <w:r>
              <w:rPr>
                <w:b/>
                <w:spacing w:val="-4"/>
                <w:sz w:val="21"/>
              </w:rPr>
              <w:t>đình</w:t>
            </w:r>
          </w:p>
        </w:tc>
        <w:tc>
          <w:tcPr>
            <w:tcW w:w="677" w:type="dxa"/>
          </w:tcPr>
          <w:p w:rsidR="00AF2197" w:rsidRDefault="00AF2197">
            <w:pPr>
              <w:pStyle w:val="TableParagraph"/>
              <w:spacing w:before="39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61" w:right="1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Thành viên gia</w:t>
            </w:r>
          </w:p>
          <w:p w:rsidR="00AF2197" w:rsidRDefault="007B08A0">
            <w:pPr>
              <w:pStyle w:val="TableParagraph"/>
              <w:spacing w:before="1"/>
              <w:ind w:left="82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đình</w:t>
            </w:r>
          </w:p>
        </w:tc>
        <w:tc>
          <w:tcPr>
            <w:tcW w:w="662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</w:tr>
      <w:tr w:rsidR="00AF2197">
        <w:trPr>
          <w:trHeight w:val="1799"/>
        </w:trPr>
        <w:tc>
          <w:tcPr>
            <w:tcW w:w="595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48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right="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277</w:t>
            </w:r>
          </w:p>
        </w:tc>
        <w:tc>
          <w:tcPr>
            <w:tcW w:w="2139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31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line="259" w:lineRule="auto"/>
              <w:ind w:left="119" w:right="52" w:hanging="1"/>
              <w:jc w:val="center"/>
              <w:rPr>
                <w:sz w:val="21"/>
              </w:rPr>
            </w:pPr>
            <w:r>
              <w:rPr>
                <w:sz w:val="21"/>
              </w:rPr>
              <w:t>Biết kể chuyện theo tranh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minh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họa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và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kinh nghiệm của bản thân</w:t>
            </w:r>
          </w:p>
        </w:tc>
        <w:tc>
          <w:tcPr>
            <w:tcW w:w="653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67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263" w:right="44" w:hanging="168"/>
              <w:rPr>
                <w:sz w:val="21"/>
              </w:rPr>
            </w:pPr>
            <w:r>
              <w:rPr>
                <w:spacing w:val="-4"/>
                <w:sz w:val="21"/>
              </w:rPr>
              <w:t xml:space="preserve">KQM </w:t>
            </w:r>
            <w:r>
              <w:rPr>
                <w:spacing w:val="-10"/>
                <w:sz w:val="21"/>
              </w:rPr>
              <w:t>Đ</w:t>
            </w:r>
          </w:p>
        </w:tc>
        <w:tc>
          <w:tcPr>
            <w:tcW w:w="1947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47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239" w:hanging="171"/>
              <w:rPr>
                <w:sz w:val="21"/>
              </w:rPr>
            </w:pPr>
            <w:r>
              <w:rPr>
                <w:sz w:val="21"/>
              </w:rPr>
              <w:t>Kể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chuyện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theo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tranh minh họa và kinh</w:t>
            </w:r>
          </w:p>
          <w:p w:rsidR="00AF2197" w:rsidRDefault="007B08A0">
            <w:pPr>
              <w:pStyle w:val="TableParagraph"/>
              <w:spacing w:line="241" w:lineRule="exact"/>
              <w:ind w:left="97"/>
              <w:rPr>
                <w:sz w:val="21"/>
              </w:rPr>
            </w:pPr>
            <w:r>
              <w:rPr>
                <w:sz w:val="21"/>
              </w:rPr>
              <w:t>nghiệm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của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 xml:space="preserve">bản </w:t>
            </w:r>
            <w:r>
              <w:rPr>
                <w:spacing w:val="-4"/>
                <w:sz w:val="21"/>
              </w:rPr>
              <w:t>thân</w:t>
            </w:r>
          </w:p>
        </w:tc>
        <w:tc>
          <w:tcPr>
            <w:tcW w:w="804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48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44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KQMĐ</w:t>
            </w:r>
          </w:p>
        </w:tc>
        <w:tc>
          <w:tcPr>
            <w:tcW w:w="1558" w:type="dxa"/>
          </w:tcPr>
          <w:p w:rsidR="00AF2197" w:rsidRDefault="00AF2197">
            <w:pPr>
              <w:pStyle w:val="TableParagraph"/>
              <w:spacing w:before="150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line="252" w:lineRule="auto"/>
              <w:ind w:left="16" w:right="2" w:firstLine="1"/>
              <w:jc w:val="center"/>
              <w:rPr>
                <w:sz w:val="21"/>
              </w:rPr>
            </w:pPr>
            <w:r>
              <w:rPr>
                <w:sz w:val="21"/>
              </w:rPr>
              <w:t>Kể chuyện theo tranh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minh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họa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và kinh nghiệm của bản thân</w:t>
            </w:r>
          </w:p>
        </w:tc>
        <w:tc>
          <w:tcPr>
            <w:tcW w:w="1510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67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174" w:right="35" w:hanging="94"/>
              <w:rPr>
                <w:sz w:val="21"/>
              </w:rPr>
            </w:pPr>
            <w:r>
              <w:rPr>
                <w:sz w:val="21"/>
              </w:rPr>
              <w:t>Kể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chuyện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sáng tạo theo tranh</w:t>
            </w:r>
          </w:p>
        </w:tc>
        <w:tc>
          <w:tcPr>
            <w:tcW w:w="602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48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42" w:right="5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Lớp</w:t>
            </w:r>
          </w:p>
        </w:tc>
        <w:tc>
          <w:tcPr>
            <w:tcW w:w="748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48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45" w:right="-15"/>
              <w:jc w:val="center"/>
              <w:rPr>
                <w:sz w:val="21"/>
              </w:rPr>
            </w:pPr>
            <w:r>
              <w:rPr>
                <w:sz w:val="21"/>
              </w:rPr>
              <w:t>Lớp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học</w:t>
            </w:r>
          </w:p>
        </w:tc>
        <w:tc>
          <w:tcPr>
            <w:tcW w:w="678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67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175" w:hanging="72"/>
              <w:rPr>
                <w:sz w:val="21"/>
              </w:rPr>
            </w:pPr>
            <w:r>
              <w:rPr>
                <w:spacing w:val="-4"/>
                <w:sz w:val="21"/>
              </w:rPr>
              <w:t>Ngôn ngữ</w:t>
            </w:r>
          </w:p>
        </w:tc>
        <w:tc>
          <w:tcPr>
            <w:tcW w:w="688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48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30" w:right="60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5T</w:t>
            </w:r>
          </w:p>
        </w:tc>
        <w:tc>
          <w:tcPr>
            <w:tcW w:w="747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48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22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903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48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50" w:right="17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821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48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67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HĐG</w:t>
            </w:r>
          </w:p>
        </w:tc>
        <w:tc>
          <w:tcPr>
            <w:tcW w:w="677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662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</w:tr>
      <w:tr w:rsidR="00AF2197">
        <w:trPr>
          <w:trHeight w:val="4017"/>
        </w:trPr>
        <w:tc>
          <w:tcPr>
            <w:tcW w:w="595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9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right="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278</w:t>
            </w:r>
          </w:p>
        </w:tc>
        <w:tc>
          <w:tcPr>
            <w:tcW w:w="2139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70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3"/>
              <w:rPr>
                <w:sz w:val="21"/>
              </w:rPr>
            </w:pPr>
            <w:r>
              <w:rPr>
                <w:sz w:val="21"/>
              </w:rPr>
              <w:t>Biết cách "đọc sách" từ trái sang phải, từ trên xuống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dưới,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từ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đầu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sách đến cuối sách, Trẻ có quyền tích cực tự tin</w:t>
            </w:r>
          </w:p>
          <w:p w:rsidR="00AF2197" w:rsidRDefault="007B08A0">
            <w:pPr>
              <w:pStyle w:val="TableParagraph"/>
              <w:ind w:left="43"/>
              <w:rPr>
                <w:sz w:val="21"/>
              </w:rPr>
            </w:pPr>
            <w:r>
              <w:rPr>
                <w:sz w:val="21"/>
              </w:rPr>
              <w:t>tham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gia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vào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hoạt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động</w:t>
            </w:r>
          </w:p>
        </w:tc>
        <w:tc>
          <w:tcPr>
            <w:tcW w:w="653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7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263" w:right="44" w:hanging="168"/>
              <w:rPr>
                <w:sz w:val="21"/>
              </w:rPr>
            </w:pPr>
            <w:r>
              <w:rPr>
                <w:spacing w:val="-4"/>
                <w:sz w:val="21"/>
              </w:rPr>
              <w:t xml:space="preserve">KQM </w:t>
            </w:r>
            <w:r>
              <w:rPr>
                <w:spacing w:val="-10"/>
                <w:sz w:val="21"/>
              </w:rPr>
              <w:t>Đ</w:t>
            </w:r>
          </w:p>
        </w:tc>
        <w:tc>
          <w:tcPr>
            <w:tcW w:w="1947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9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2" w:right="96"/>
              <w:rPr>
                <w:sz w:val="21"/>
              </w:rPr>
            </w:pPr>
            <w:r>
              <w:rPr>
                <w:sz w:val="21"/>
              </w:rPr>
              <w:t>Làm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quen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với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cách đọc và viết tiếng Việt: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+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Hướng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đọc, viết: từ trái sang</w:t>
            </w:r>
          </w:p>
          <w:p w:rsidR="00AF2197" w:rsidRDefault="007B08A0">
            <w:pPr>
              <w:pStyle w:val="TableParagraph"/>
              <w:ind w:left="42" w:right="96"/>
              <w:rPr>
                <w:sz w:val="21"/>
              </w:rPr>
            </w:pPr>
            <w:r>
              <w:rPr>
                <w:sz w:val="21"/>
              </w:rPr>
              <w:t>phải, từ dòng trên xuống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dòng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dưới,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từ trang đầu đến trang cuối,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cách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ngắt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nghỉ sau các dấu câu + Hướng viết của các nét chữ</w:t>
            </w:r>
          </w:p>
        </w:tc>
        <w:tc>
          <w:tcPr>
            <w:tcW w:w="804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9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4" w:right="2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NDCT</w:t>
            </w:r>
          </w:p>
        </w:tc>
        <w:tc>
          <w:tcPr>
            <w:tcW w:w="1558" w:type="dxa"/>
          </w:tcPr>
          <w:p w:rsidR="00AF2197" w:rsidRDefault="00AF2197">
            <w:pPr>
              <w:pStyle w:val="TableParagraph"/>
              <w:spacing w:before="9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 w:line="259" w:lineRule="auto"/>
              <w:ind w:left="42" w:right="235"/>
              <w:jc w:val="both"/>
              <w:rPr>
                <w:sz w:val="21"/>
              </w:rPr>
            </w:pPr>
            <w:r>
              <w:rPr>
                <w:sz w:val="21"/>
              </w:rPr>
              <w:t>Làm quen với cách đọc và viết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tiếng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Việt:</w:t>
            </w:r>
          </w:p>
          <w:p w:rsidR="00AF2197" w:rsidRDefault="007B08A0">
            <w:pPr>
              <w:pStyle w:val="TableParagraph"/>
              <w:spacing w:line="242" w:lineRule="auto"/>
              <w:ind w:left="42" w:right="130"/>
              <w:jc w:val="both"/>
              <w:rPr>
                <w:sz w:val="21"/>
              </w:rPr>
            </w:pPr>
            <w:r>
              <w:rPr>
                <w:sz w:val="21"/>
              </w:rPr>
              <w:t>+ Hướng đọc, viết: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từ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trái</w:t>
            </w:r>
            <w:r>
              <w:rPr>
                <w:spacing w:val="-4"/>
                <w:sz w:val="21"/>
              </w:rPr>
              <w:t xml:space="preserve"> sang</w:t>
            </w:r>
          </w:p>
          <w:p w:rsidR="00AF2197" w:rsidRDefault="007B08A0">
            <w:pPr>
              <w:pStyle w:val="TableParagraph"/>
              <w:spacing w:before="18" w:line="259" w:lineRule="auto"/>
              <w:ind w:left="42"/>
              <w:rPr>
                <w:sz w:val="21"/>
              </w:rPr>
            </w:pPr>
            <w:r>
              <w:rPr>
                <w:sz w:val="21"/>
              </w:rPr>
              <w:t>phải,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từ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dòng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trên xuống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dòng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dưới, từ trang đầu đến trang cuối, cách ngắt nghỉ sau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các dấu câu</w:t>
            </w:r>
          </w:p>
          <w:p w:rsidR="00AF2197" w:rsidRDefault="007B08A0">
            <w:pPr>
              <w:pStyle w:val="TableParagraph"/>
              <w:spacing w:before="3"/>
              <w:ind w:left="42"/>
              <w:rPr>
                <w:sz w:val="21"/>
              </w:rPr>
            </w:pPr>
            <w:r>
              <w:rPr>
                <w:sz w:val="21"/>
              </w:rPr>
              <w:t>+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Hướng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viết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của các nét chữ</w:t>
            </w:r>
          </w:p>
        </w:tc>
        <w:tc>
          <w:tcPr>
            <w:tcW w:w="1510" w:type="dxa"/>
          </w:tcPr>
          <w:p w:rsidR="00AF2197" w:rsidRDefault="007B08A0">
            <w:pPr>
              <w:pStyle w:val="TableParagraph"/>
              <w:spacing w:before="205" w:line="259" w:lineRule="auto"/>
              <w:ind w:left="42" w:right="186"/>
              <w:jc w:val="both"/>
              <w:rPr>
                <w:sz w:val="21"/>
              </w:rPr>
            </w:pPr>
            <w:r>
              <w:rPr>
                <w:sz w:val="21"/>
              </w:rPr>
              <w:t>Làm quen với cách đọc và viết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tiếng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Việt:</w:t>
            </w:r>
          </w:p>
          <w:p w:rsidR="00AF2197" w:rsidRDefault="007B08A0">
            <w:pPr>
              <w:pStyle w:val="TableParagraph"/>
              <w:spacing w:line="256" w:lineRule="auto"/>
              <w:ind w:left="42" w:right="35"/>
              <w:rPr>
                <w:sz w:val="21"/>
              </w:rPr>
            </w:pPr>
            <w:r>
              <w:rPr>
                <w:sz w:val="21"/>
              </w:rPr>
              <w:t>+ Hướng đọc, viết: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từ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trái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sang phải, từ dòng trên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xuống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dòng dưới, từ trang đầu đến trang</w:t>
            </w:r>
          </w:p>
          <w:p w:rsidR="00AF2197" w:rsidRDefault="007B08A0">
            <w:pPr>
              <w:pStyle w:val="TableParagraph"/>
              <w:spacing w:line="259" w:lineRule="auto"/>
              <w:ind w:left="42" w:right="35"/>
              <w:rPr>
                <w:sz w:val="21"/>
              </w:rPr>
            </w:pPr>
            <w:r>
              <w:rPr>
                <w:sz w:val="21"/>
              </w:rPr>
              <w:t>cuối, cách ngắt nghỉ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sau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các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 xml:space="preserve">dấu </w:t>
            </w:r>
            <w:r>
              <w:rPr>
                <w:spacing w:val="-4"/>
                <w:sz w:val="21"/>
              </w:rPr>
              <w:t>câu</w:t>
            </w:r>
          </w:p>
          <w:p w:rsidR="00AF2197" w:rsidRDefault="007B08A0">
            <w:pPr>
              <w:pStyle w:val="TableParagraph"/>
              <w:ind w:left="42" w:right="56"/>
              <w:rPr>
                <w:sz w:val="21"/>
              </w:rPr>
            </w:pPr>
            <w:r>
              <w:rPr>
                <w:sz w:val="21"/>
              </w:rPr>
              <w:t>+ Hướng viết của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các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nét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chữ</w:t>
            </w:r>
          </w:p>
        </w:tc>
        <w:tc>
          <w:tcPr>
            <w:tcW w:w="602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9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2" w:right="5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Lớp</w:t>
            </w:r>
          </w:p>
        </w:tc>
        <w:tc>
          <w:tcPr>
            <w:tcW w:w="748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9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5" w:right="-15"/>
              <w:jc w:val="center"/>
              <w:rPr>
                <w:sz w:val="21"/>
              </w:rPr>
            </w:pPr>
            <w:r>
              <w:rPr>
                <w:sz w:val="21"/>
              </w:rPr>
              <w:t>Lớp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học</w:t>
            </w:r>
          </w:p>
        </w:tc>
        <w:tc>
          <w:tcPr>
            <w:tcW w:w="678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69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175" w:hanging="72"/>
              <w:rPr>
                <w:sz w:val="21"/>
              </w:rPr>
            </w:pPr>
            <w:r>
              <w:rPr>
                <w:spacing w:val="-4"/>
                <w:sz w:val="21"/>
              </w:rPr>
              <w:t>Ngôn ngữ</w:t>
            </w:r>
          </w:p>
        </w:tc>
        <w:tc>
          <w:tcPr>
            <w:tcW w:w="688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9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30" w:right="60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5T</w:t>
            </w:r>
          </w:p>
        </w:tc>
        <w:tc>
          <w:tcPr>
            <w:tcW w:w="747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9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22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903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9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50" w:right="17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821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9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67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ĐTT</w:t>
            </w:r>
          </w:p>
        </w:tc>
        <w:tc>
          <w:tcPr>
            <w:tcW w:w="677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9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62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ĐTT</w:t>
            </w:r>
          </w:p>
        </w:tc>
        <w:tc>
          <w:tcPr>
            <w:tcW w:w="662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</w:tr>
    </w:tbl>
    <w:p w:rsidR="00AF2197" w:rsidRDefault="00AF2197">
      <w:pPr>
        <w:pStyle w:val="TableParagraph"/>
        <w:rPr>
          <w:sz w:val="20"/>
        </w:rPr>
        <w:sectPr w:rsidR="00AF2197">
          <w:pgSz w:w="16840" w:h="11910" w:orient="landscape"/>
          <w:pgMar w:top="1140" w:right="283" w:bottom="280" w:left="708" w:header="720" w:footer="720" w:gutter="0"/>
          <w:cols w:space="720"/>
        </w:sectPr>
      </w:pPr>
    </w:p>
    <w:p w:rsidR="00AF2197" w:rsidRDefault="00AF2197">
      <w:pPr>
        <w:spacing w:before="1"/>
        <w:rPr>
          <w:b/>
          <w:sz w:val="2"/>
        </w:rPr>
      </w:pPr>
    </w:p>
    <w:tbl>
      <w:tblPr>
        <w:tblW w:w="0" w:type="auto"/>
        <w:tblInd w:w="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8"/>
        <w:gridCol w:w="2096"/>
        <w:gridCol w:w="656"/>
        <w:gridCol w:w="1960"/>
        <w:gridCol w:w="805"/>
        <w:gridCol w:w="1563"/>
        <w:gridCol w:w="1523"/>
        <w:gridCol w:w="603"/>
        <w:gridCol w:w="754"/>
        <w:gridCol w:w="682"/>
        <w:gridCol w:w="690"/>
        <w:gridCol w:w="749"/>
        <w:gridCol w:w="905"/>
        <w:gridCol w:w="826"/>
        <w:gridCol w:w="680"/>
        <w:gridCol w:w="665"/>
      </w:tblGrid>
      <w:tr w:rsidR="00AF2197">
        <w:trPr>
          <w:trHeight w:val="395"/>
        </w:trPr>
        <w:tc>
          <w:tcPr>
            <w:tcW w:w="598" w:type="dxa"/>
            <w:vMerge w:val="restart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172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TT</w:t>
            </w:r>
          </w:p>
        </w:tc>
        <w:tc>
          <w:tcPr>
            <w:tcW w:w="2752" w:type="dxa"/>
            <w:gridSpan w:val="2"/>
            <w:vMerge w:val="restart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1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Mục </w:t>
            </w:r>
            <w:r>
              <w:rPr>
                <w:b/>
                <w:spacing w:val="-4"/>
                <w:sz w:val="21"/>
              </w:rPr>
              <w:t>tiêu</w:t>
            </w:r>
          </w:p>
        </w:tc>
        <w:tc>
          <w:tcPr>
            <w:tcW w:w="2765" w:type="dxa"/>
            <w:gridSpan w:val="2"/>
            <w:vMerge w:val="restart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744"/>
              <w:rPr>
                <w:b/>
                <w:sz w:val="21"/>
              </w:rPr>
            </w:pPr>
            <w:r>
              <w:rPr>
                <w:b/>
                <w:sz w:val="21"/>
              </w:rPr>
              <w:t>Nội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dung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pacing w:val="-5"/>
                <w:sz w:val="21"/>
              </w:rPr>
              <w:t>năm</w:t>
            </w:r>
          </w:p>
        </w:tc>
        <w:tc>
          <w:tcPr>
            <w:tcW w:w="1563" w:type="dxa"/>
            <w:vMerge w:val="restart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94" w:right="-15"/>
              <w:rPr>
                <w:b/>
                <w:sz w:val="21"/>
              </w:rPr>
            </w:pPr>
            <w:r>
              <w:rPr>
                <w:b/>
                <w:sz w:val="21"/>
              </w:rPr>
              <w:t>Nội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z w:val="21"/>
              </w:rPr>
              <w:t>dung</w:t>
            </w:r>
            <w:r>
              <w:rPr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chủ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pacing w:val="-5"/>
                <w:sz w:val="21"/>
              </w:rPr>
              <w:t>đề</w:t>
            </w:r>
          </w:p>
        </w:tc>
        <w:tc>
          <w:tcPr>
            <w:tcW w:w="1523" w:type="dxa"/>
            <w:vMerge w:val="restart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3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667" w:right="72" w:hanging="555"/>
              <w:rPr>
                <w:b/>
                <w:sz w:val="21"/>
              </w:rPr>
            </w:pPr>
            <w:r>
              <w:rPr>
                <w:b/>
                <w:sz w:val="21"/>
              </w:rPr>
              <w:t>Hoạt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động</w:t>
            </w:r>
            <w:r>
              <w:rPr>
                <w:b/>
                <w:spacing w:val="-13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chủ </w:t>
            </w:r>
            <w:r>
              <w:rPr>
                <w:b/>
                <w:spacing w:val="-6"/>
                <w:sz w:val="21"/>
              </w:rPr>
              <w:t>đề</w:t>
            </w:r>
          </w:p>
        </w:tc>
        <w:tc>
          <w:tcPr>
            <w:tcW w:w="603" w:type="dxa"/>
            <w:vMerge w:val="restart"/>
          </w:tcPr>
          <w:p w:rsidR="00AF2197" w:rsidRDefault="00AF2197">
            <w:pPr>
              <w:pStyle w:val="TableParagraph"/>
              <w:spacing w:before="2"/>
              <w:rPr>
                <w:b/>
                <w:sz w:val="4"/>
              </w:rPr>
            </w:pPr>
          </w:p>
          <w:p w:rsidR="00AF2197" w:rsidRDefault="007B08A0">
            <w:pPr>
              <w:pStyle w:val="TableParagraph"/>
              <w:ind w:left="144" w:right="-58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284480" cy="757555"/>
                      <wp:effectExtent l="0" t="0" r="0" b="4445"/>
                      <wp:docPr id="129" name="Group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4480" cy="757555"/>
                                <a:chOff x="0" y="0"/>
                                <a:chExt cx="284480" cy="757555"/>
                              </a:xfrm>
                            </wpg:grpSpPr>
                            <wps:wsp>
                              <wps:cNvPr id="130" name="Graphic 130"/>
                              <wps:cNvSpPr/>
                              <wps:spPr>
                                <a:xfrm>
                                  <a:off x="0" y="0"/>
                                  <a:ext cx="119380" cy="757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9380" h="757555">
                                      <a:moveTo>
                                        <a:pt x="31622" y="682752"/>
                                      </a:moveTo>
                                      <a:lnTo>
                                        <a:pt x="19050" y="682752"/>
                                      </a:lnTo>
                                      <a:lnTo>
                                        <a:pt x="13334" y="685546"/>
                                      </a:lnTo>
                                      <a:lnTo>
                                        <a:pt x="2233" y="714375"/>
                                      </a:lnTo>
                                      <a:lnTo>
                                        <a:pt x="2147" y="716153"/>
                                      </a:lnTo>
                                      <a:lnTo>
                                        <a:pt x="2031" y="757301"/>
                                      </a:lnTo>
                                      <a:lnTo>
                                        <a:pt x="4444" y="757301"/>
                                      </a:lnTo>
                                      <a:lnTo>
                                        <a:pt x="4462" y="753110"/>
                                      </a:lnTo>
                                      <a:lnTo>
                                        <a:pt x="4825" y="750443"/>
                                      </a:lnTo>
                                      <a:lnTo>
                                        <a:pt x="6350" y="747395"/>
                                      </a:lnTo>
                                      <a:lnTo>
                                        <a:pt x="7365" y="746379"/>
                                      </a:lnTo>
                                      <a:lnTo>
                                        <a:pt x="8508" y="745871"/>
                                      </a:lnTo>
                                      <a:lnTo>
                                        <a:pt x="9778" y="745236"/>
                                      </a:lnTo>
                                      <a:lnTo>
                                        <a:pt x="12826" y="744982"/>
                                      </a:lnTo>
                                      <a:lnTo>
                                        <a:pt x="90804" y="744982"/>
                                      </a:lnTo>
                                      <a:lnTo>
                                        <a:pt x="90804" y="724408"/>
                                      </a:lnTo>
                                      <a:lnTo>
                                        <a:pt x="7112" y="724408"/>
                                      </a:lnTo>
                                      <a:lnTo>
                                        <a:pt x="7201" y="715772"/>
                                      </a:lnTo>
                                      <a:lnTo>
                                        <a:pt x="8635" y="711708"/>
                                      </a:lnTo>
                                      <a:lnTo>
                                        <a:pt x="11683" y="708787"/>
                                      </a:lnTo>
                                      <a:lnTo>
                                        <a:pt x="14731" y="705993"/>
                                      </a:lnTo>
                                      <a:lnTo>
                                        <a:pt x="19557" y="704469"/>
                                      </a:lnTo>
                                      <a:lnTo>
                                        <a:pt x="49437" y="704469"/>
                                      </a:lnTo>
                                      <a:lnTo>
                                        <a:pt x="49021" y="702945"/>
                                      </a:lnTo>
                                      <a:lnTo>
                                        <a:pt x="47625" y="696722"/>
                                      </a:lnTo>
                                      <a:lnTo>
                                        <a:pt x="44830" y="691769"/>
                                      </a:lnTo>
                                      <a:lnTo>
                                        <a:pt x="40639" y="688213"/>
                                      </a:lnTo>
                                      <a:lnTo>
                                        <a:pt x="36575" y="684530"/>
                                      </a:lnTo>
                                      <a:lnTo>
                                        <a:pt x="31622" y="682752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4" y="744982"/>
                                      </a:moveTo>
                                      <a:lnTo>
                                        <a:pt x="80009" y="744982"/>
                                      </a:lnTo>
                                      <a:lnTo>
                                        <a:pt x="83057" y="745236"/>
                                      </a:lnTo>
                                      <a:lnTo>
                                        <a:pt x="84327" y="745871"/>
                                      </a:lnTo>
                                      <a:lnTo>
                                        <a:pt x="85470" y="746379"/>
                                      </a:lnTo>
                                      <a:lnTo>
                                        <a:pt x="86487" y="747395"/>
                                      </a:lnTo>
                                      <a:lnTo>
                                        <a:pt x="88028" y="750443"/>
                                      </a:lnTo>
                                      <a:lnTo>
                                        <a:pt x="88391" y="753110"/>
                                      </a:lnTo>
                                      <a:lnTo>
                                        <a:pt x="88391" y="757301"/>
                                      </a:lnTo>
                                      <a:lnTo>
                                        <a:pt x="90804" y="757301"/>
                                      </a:lnTo>
                                      <a:lnTo>
                                        <a:pt x="90804" y="744982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49437" y="704469"/>
                                      </a:moveTo>
                                      <a:lnTo>
                                        <a:pt x="32892" y="704469"/>
                                      </a:lnTo>
                                      <a:lnTo>
                                        <a:pt x="37718" y="705993"/>
                                      </a:lnTo>
                                      <a:lnTo>
                                        <a:pt x="40893" y="708787"/>
                                      </a:lnTo>
                                      <a:lnTo>
                                        <a:pt x="44068" y="711708"/>
                                      </a:lnTo>
                                      <a:lnTo>
                                        <a:pt x="45592" y="715772"/>
                                      </a:lnTo>
                                      <a:lnTo>
                                        <a:pt x="45465" y="724408"/>
                                      </a:lnTo>
                                      <a:lnTo>
                                        <a:pt x="50672" y="724408"/>
                                      </a:lnTo>
                                      <a:lnTo>
                                        <a:pt x="50672" y="714375"/>
                                      </a:lnTo>
                                      <a:lnTo>
                                        <a:pt x="50340" y="709636"/>
                                      </a:lnTo>
                                      <a:lnTo>
                                        <a:pt x="50280" y="708787"/>
                                      </a:lnTo>
                                      <a:lnTo>
                                        <a:pt x="50164" y="707136"/>
                                      </a:lnTo>
                                      <a:lnTo>
                                        <a:pt x="49437" y="704469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4" y="712089"/>
                                      </a:moveTo>
                                      <a:lnTo>
                                        <a:pt x="88391" y="712089"/>
                                      </a:lnTo>
                                      <a:lnTo>
                                        <a:pt x="88391" y="716153"/>
                                      </a:lnTo>
                                      <a:lnTo>
                                        <a:pt x="88062" y="718566"/>
                                      </a:lnTo>
                                      <a:lnTo>
                                        <a:pt x="88010" y="718947"/>
                                      </a:lnTo>
                                      <a:lnTo>
                                        <a:pt x="87249" y="720344"/>
                                      </a:lnTo>
                                      <a:lnTo>
                                        <a:pt x="86613" y="721868"/>
                                      </a:lnTo>
                                      <a:lnTo>
                                        <a:pt x="85597" y="723011"/>
                                      </a:lnTo>
                                      <a:lnTo>
                                        <a:pt x="84327" y="723519"/>
                                      </a:lnTo>
                                      <a:lnTo>
                                        <a:pt x="83057" y="724154"/>
                                      </a:lnTo>
                                      <a:lnTo>
                                        <a:pt x="80009" y="724408"/>
                                      </a:lnTo>
                                      <a:lnTo>
                                        <a:pt x="90804" y="724408"/>
                                      </a:lnTo>
                                      <a:lnTo>
                                        <a:pt x="90804" y="712089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4" y="642747"/>
                                      </a:moveTo>
                                      <a:lnTo>
                                        <a:pt x="88518" y="642747"/>
                                      </a:lnTo>
                                      <a:lnTo>
                                        <a:pt x="88157" y="645160"/>
                                      </a:lnTo>
                                      <a:lnTo>
                                        <a:pt x="88074" y="645414"/>
                                      </a:lnTo>
                                      <a:lnTo>
                                        <a:pt x="87249" y="647065"/>
                                      </a:lnTo>
                                      <a:lnTo>
                                        <a:pt x="85725" y="647827"/>
                                      </a:lnTo>
                                      <a:lnTo>
                                        <a:pt x="84581" y="648462"/>
                                      </a:lnTo>
                                      <a:lnTo>
                                        <a:pt x="81914" y="648843"/>
                                      </a:lnTo>
                                      <a:lnTo>
                                        <a:pt x="2031" y="648843"/>
                                      </a:lnTo>
                                      <a:lnTo>
                                        <a:pt x="2031" y="673735"/>
                                      </a:lnTo>
                                      <a:lnTo>
                                        <a:pt x="4444" y="673735"/>
                                      </a:lnTo>
                                      <a:lnTo>
                                        <a:pt x="4807" y="671195"/>
                                      </a:lnTo>
                                      <a:lnTo>
                                        <a:pt x="5533" y="669417"/>
                                      </a:lnTo>
                                      <a:lnTo>
                                        <a:pt x="6730" y="668401"/>
                                      </a:lnTo>
                                      <a:lnTo>
                                        <a:pt x="7874" y="667639"/>
                                      </a:lnTo>
                                      <a:lnTo>
                                        <a:pt x="10667" y="667131"/>
                                      </a:lnTo>
                                      <a:lnTo>
                                        <a:pt x="90804" y="667131"/>
                                      </a:lnTo>
                                      <a:lnTo>
                                        <a:pt x="90804" y="642747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4" y="667131"/>
                                      </a:moveTo>
                                      <a:lnTo>
                                        <a:pt x="82168" y="667131"/>
                                      </a:lnTo>
                                      <a:lnTo>
                                        <a:pt x="86063" y="667639"/>
                                      </a:lnTo>
                                      <a:lnTo>
                                        <a:pt x="85238" y="667639"/>
                                      </a:lnTo>
                                      <a:lnTo>
                                        <a:pt x="85978" y="668274"/>
                                      </a:lnTo>
                                      <a:lnTo>
                                        <a:pt x="87375" y="669417"/>
                                      </a:lnTo>
                                      <a:lnTo>
                                        <a:pt x="88264" y="671195"/>
                                      </a:lnTo>
                                      <a:lnTo>
                                        <a:pt x="88518" y="673735"/>
                                      </a:lnTo>
                                      <a:lnTo>
                                        <a:pt x="90804" y="673735"/>
                                      </a:lnTo>
                                      <a:lnTo>
                                        <a:pt x="90804" y="667131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4" y="607568"/>
                                      </a:moveTo>
                                      <a:lnTo>
                                        <a:pt x="88518" y="607568"/>
                                      </a:lnTo>
                                      <a:lnTo>
                                        <a:pt x="88137" y="610235"/>
                                      </a:lnTo>
                                      <a:lnTo>
                                        <a:pt x="87375" y="612013"/>
                                      </a:lnTo>
                                      <a:lnTo>
                                        <a:pt x="85089" y="613791"/>
                                      </a:lnTo>
                                      <a:lnTo>
                                        <a:pt x="82168" y="614299"/>
                                      </a:lnTo>
                                      <a:lnTo>
                                        <a:pt x="46608" y="614299"/>
                                      </a:lnTo>
                                      <a:lnTo>
                                        <a:pt x="41655" y="614680"/>
                                      </a:lnTo>
                                      <a:lnTo>
                                        <a:pt x="35813" y="616458"/>
                                      </a:lnTo>
                                      <a:lnTo>
                                        <a:pt x="33274" y="618236"/>
                                      </a:lnTo>
                                      <a:lnTo>
                                        <a:pt x="28828" y="623697"/>
                                      </a:lnTo>
                                      <a:lnTo>
                                        <a:pt x="27812" y="626999"/>
                                      </a:lnTo>
                                      <a:lnTo>
                                        <a:pt x="27895" y="634238"/>
                                      </a:lnTo>
                                      <a:lnTo>
                                        <a:pt x="28309" y="636143"/>
                                      </a:lnTo>
                                      <a:lnTo>
                                        <a:pt x="28392" y="636524"/>
                                      </a:lnTo>
                                      <a:lnTo>
                                        <a:pt x="28447" y="636778"/>
                                      </a:lnTo>
                                      <a:lnTo>
                                        <a:pt x="29971" y="639572"/>
                                      </a:lnTo>
                                      <a:lnTo>
                                        <a:pt x="31368" y="642366"/>
                                      </a:lnTo>
                                      <a:lnTo>
                                        <a:pt x="33908" y="645414"/>
                                      </a:lnTo>
                                      <a:lnTo>
                                        <a:pt x="37464" y="648843"/>
                                      </a:lnTo>
                                      <a:lnTo>
                                        <a:pt x="44703" y="648843"/>
                                      </a:lnTo>
                                      <a:lnTo>
                                        <a:pt x="41977" y="647065"/>
                                      </a:lnTo>
                                      <a:lnTo>
                                        <a:pt x="39624" y="645160"/>
                                      </a:lnTo>
                                      <a:lnTo>
                                        <a:pt x="38353" y="643509"/>
                                      </a:lnTo>
                                      <a:lnTo>
                                        <a:pt x="37210" y="641731"/>
                                      </a:lnTo>
                                      <a:lnTo>
                                        <a:pt x="36575" y="640080"/>
                                      </a:lnTo>
                                      <a:lnTo>
                                        <a:pt x="36575" y="637159"/>
                                      </a:lnTo>
                                      <a:lnTo>
                                        <a:pt x="36956" y="636143"/>
                                      </a:lnTo>
                                      <a:lnTo>
                                        <a:pt x="37718" y="635127"/>
                                      </a:lnTo>
                                      <a:lnTo>
                                        <a:pt x="38353" y="634238"/>
                                      </a:lnTo>
                                      <a:lnTo>
                                        <a:pt x="38963" y="633857"/>
                                      </a:lnTo>
                                      <a:lnTo>
                                        <a:pt x="38438" y="633857"/>
                                      </a:lnTo>
                                      <a:lnTo>
                                        <a:pt x="40766" y="633222"/>
                                      </a:lnTo>
                                      <a:lnTo>
                                        <a:pt x="42037" y="632714"/>
                                      </a:lnTo>
                                      <a:lnTo>
                                        <a:pt x="90804" y="632714"/>
                                      </a:lnTo>
                                      <a:lnTo>
                                        <a:pt x="90804" y="607568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4" y="632714"/>
                                      </a:moveTo>
                                      <a:lnTo>
                                        <a:pt x="82846" y="632714"/>
                                      </a:lnTo>
                                      <a:lnTo>
                                        <a:pt x="84708" y="632968"/>
                                      </a:lnTo>
                                      <a:lnTo>
                                        <a:pt x="86007" y="633857"/>
                                      </a:lnTo>
                                      <a:lnTo>
                                        <a:pt x="87249" y="634873"/>
                                      </a:lnTo>
                                      <a:lnTo>
                                        <a:pt x="88137" y="636524"/>
                                      </a:lnTo>
                                      <a:lnTo>
                                        <a:pt x="88518" y="638683"/>
                                      </a:lnTo>
                                      <a:lnTo>
                                        <a:pt x="90804" y="638683"/>
                                      </a:lnTo>
                                      <a:lnTo>
                                        <a:pt x="90804" y="632714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56514" y="565404"/>
                                      </a:moveTo>
                                      <a:lnTo>
                                        <a:pt x="52069" y="565404"/>
                                      </a:lnTo>
                                      <a:lnTo>
                                        <a:pt x="56501" y="574617"/>
                                      </a:lnTo>
                                      <a:lnTo>
                                        <a:pt x="74929" y="597662"/>
                                      </a:lnTo>
                                      <a:lnTo>
                                        <a:pt x="83057" y="597662"/>
                                      </a:lnTo>
                                      <a:lnTo>
                                        <a:pt x="85978" y="596519"/>
                                      </a:lnTo>
                                      <a:lnTo>
                                        <a:pt x="88264" y="594233"/>
                                      </a:lnTo>
                                      <a:lnTo>
                                        <a:pt x="90550" y="591820"/>
                                      </a:lnTo>
                                      <a:lnTo>
                                        <a:pt x="91694" y="588899"/>
                                      </a:lnTo>
                                      <a:lnTo>
                                        <a:pt x="91694" y="579755"/>
                                      </a:lnTo>
                                      <a:lnTo>
                                        <a:pt x="71246" y="579755"/>
                                      </a:lnTo>
                                      <a:lnTo>
                                        <a:pt x="69178" y="578993"/>
                                      </a:lnTo>
                                      <a:lnTo>
                                        <a:pt x="69019" y="578993"/>
                                      </a:lnTo>
                                      <a:lnTo>
                                        <a:pt x="66420" y="577215"/>
                                      </a:lnTo>
                                      <a:lnTo>
                                        <a:pt x="63081" y="574617"/>
                                      </a:lnTo>
                                      <a:lnTo>
                                        <a:pt x="61775" y="573151"/>
                                      </a:lnTo>
                                      <a:lnTo>
                                        <a:pt x="59673" y="570738"/>
                                      </a:lnTo>
                                      <a:lnTo>
                                        <a:pt x="59562" y="570611"/>
                                      </a:lnTo>
                                      <a:lnTo>
                                        <a:pt x="56514" y="565404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82422" y="538861"/>
                                      </a:moveTo>
                                      <a:lnTo>
                                        <a:pt x="80899" y="540766"/>
                                      </a:lnTo>
                                      <a:lnTo>
                                        <a:pt x="82550" y="542036"/>
                                      </a:lnTo>
                                      <a:lnTo>
                                        <a:pt x="83312" y="543306"/>
                                      </a:lnTo>
                                      <a:lnTo>
                                        <a:pt x="83312" y="544830"/>
                                      </a:lnTo>
                                      <a:lnTo>
                                        <a:pt x="83184" y="545338"/>
                                      </a:lnTo>
                                      <a:lnTo>
                                        <a:pt x="82803" y="545846"/>
                                      </a:lnTo>
                                      <a:lnTo>
                                        <a:pt x="82422" y="546227"/>
                                      </a:lnTo>
                                      <a:lnTo>
                                        <a:pt x="81745" y="546735"/>
                                      </a:lnTo>
                                      <a:lnTo>
                                        <a:pt x="81152" y="546735"/>
                                      </a:lnTo>
                                      <a:lnTo>
                                        <a:pt x="80200" y="547116"/>
                                      </a:lnTo>
                                      <a:lnTo>
                                        <a:pt x="45592" y="547116"/>
                                      </a:lnTo>
                                      <a:lnTo>
                                        <a:pt x="41275" y="547370"/>
                                      </a:lnTo>
                                      <a:lnTo>
                                        <a:pt x="36575" y="549021"/>
                                      </a:lnTo>
                                      <a:lnTo>
                                        <a:pt x="33908" y="551180"/>
                                      </a:lnTo>
                                      <a:lnTo>
                                        <a:pt x="31495" y="554609"/>
                                      </a:lnTo>
                                      <a:lnTo>
                                        <a:pt x="28955" y="558038"/>
                                      </a:lnTo>
                                      <a:lnTo>
                                        <a:pt x="27812" y="562610"/>
                                      </a:lnTo>
                                      <a:lnTo>
                                        <a:pt x="27812" y="573151"/>
                                      </a:lnTo>
                                      <a:lnTo>
                                        <a:pt x="28369" y="576580"/>
                                      </a:lnTo>
                                      <a:lnTo>
                                        <a:pt x="28472" y="577215"/>
                                      </a:lnTo>
                                      <a:lnTo>
                                        <a:pt x="42849" y="596519"/>
                                      </a:lnTo>
                                      <a:lnTo>
                                        <a:pt x="47606" y="596519"/>
                                      </a:lnTo>
                                      <a:lnTo>
                                        <a:pt x="49511" y="595630"/>
                                      </a:lnTo>
                                      <a:lnTo>
                                        <a:pt x="49673" y="595630"/>
                                      </a:lnTo>
                                      <a:lnTo>
                                        <a:pt x="51434" y="593598"/>
                                      </a:lnTo>
                                      <a:lnTo>
                                        <a:pt x="53085" y="591820"/>
                                      </a:lnTo>
                                      <a:lnTo>
                                        <a:pt x="53975" y="589407"/>
                                      </a:lnTo>
                                      <a:lnTo>
                                        <a:pt x="53975" y="584073"/>
                                      </a:lnTo>
                                      <a:lnTo>
                                        <a:pt x="53355" y="582422"/>
                                      </a:lnTo>
                                      <a:lnTo>
                                        <a:pt x="36321" y="582422"/>
                                      </a:lnTo>
                                      <a:lnTo>
                                        <a:pt x="35432" y="581787"/>
                                      </a:lnTo>
                                      <a:lnTo>
                                        <a:pt x="34670" y="580644"/>
                                      </a:lnTo>
                                      <a:lnTo>
                                        <a:pt x="33491" y="578993"/>
                                      </a:lnTo>
                                      <a:lnTo>
                                        <a:pt x="33189" y="578104"/>
                                      </a:lnTo>
                                      <a:lnTo>
                                        <a:pt x="32765" y="576580"/>
                                      </a:lnTo>
                                      <a:lnTo>
                                        <a:pt x="32765" y="571881"/>
                                      </a:lnTo>
                                      <a:lnTo>
                                        <a:pt x="33051" y="570738"/>
                                      </a:lnTo>
                                      <a:lnTo>
                                        <a:pt x="33146" y="570357"/>
                                      </a:lnTo>
                                      <a:lnTo>
                                        <a:pt x="41401" y="565404"/>
                                      </a:lnTo>
                                      <a:lnTo>
                                        <a:pt x="81787" y="565404"/>
                                      </a:lnTo>
                                      <a:lnTo>
                                        <a:pt x="85089" y="564896"/>
                                      </a:lnTo>
                                      <a:lnTo>
                                        <a:pt x="87629" y="563753"/>
                                      </a:lnTo>
                                      <a:lnTo>
                                        <a:pt x="90804" y="559816"/>
                                      </a:lnTo>
                                      <a:lnTo>
                                        <a:pt x="91694" y="557022"/>
                                      </a:lnTo>
                                      <a:lnTo>
                                        <a:pt x="91694" y="550672"/>
                                      </a:lnTo>
                                      <a:lnTo>
                                        <a:pt x="90931" y="548005"/>
                                      </a:lnTo>
                                      <a:lnTo>
                                        <a:pt x="89534" y="545592"/>
                                      </a:lnTo>
                                      <a:lnTo>
                                        <a:pt x="88010" y="543306"/>
                                      </a:lnTo>
                                      <a:lnTo>
                                        <a:pt x="85725" y="541020"/>
                                      </a:lnTo>
                                      <a:lnTo>
                                        <a:pt x="82422" y="538861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50282" y="578993"/>
                                      </a:moveTo>
                                      <a:lnTo>
                                        <a:pt x="42525" y="578993"/>
                                      </a:lnTo>
                                      <a:lnTo>
                                        <a:pt x="40639" y="580644"/>
                                      </a:lnTo>
                                      <a:lnTo>
                                        <a:pt x="39496" y="581787"/>
                                      </a:lnTo>
                                      <a:lnTo>
                                        <a:pt x="38353" y="582422"/>
                                      </a:lnTo>
                                      <a:lnTo>
                                        <a:pt x="53355" y="582422"/>
                                      </a:lnTo>
                                      <a:lnTo>
                                        <a:pt x="53218" y="582056"/>
                                      </a:lnTo>
                                      <a:lnTo>
                                        <a:pt x="51815" y="580644"/>
                                      </a:lnTo>
                                      <a:lnTo>
                                        <a:pt x="50282" y="578993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81787" y="565404"/>
                                      </a:moveTo>
                                      <a:lnTo>
                                        <a:pt x="76962" y="565404"/>
                                      </a:lnTo>
                                      <a:lnTo>
                                        <a:pt x="79501" y="568198"/>
                                      </a:lnTo>
                                      <a:lnTo>
                                        <a:pt x="80473" y="570357"/>
                                      </a:lnTo>
                                      <a:lnTo>
                                        <a:pt x="80587" y="570611"/>
                                      </a:lnTo>
                                      <a:lnTo>
                                        <a:pt x="80644" y="574929"/>
                                      </a:lnTo>
                                      <a:lnTo>
                                        <a:pt x="79997" y="576580"/>
                                      </a:lnTo>
                                      <a:lnTo>
                                        <a:pt x="77342" y="578993"/>
                                      </a:lnTo>
                                      <a:lnTo>
                                        <a:pt x="75564" y="579755"/>
                                      </a:lnTo>
                                      <a:lnTo>
                                        <a:pt x="91694" y="579755"/>
                                      </a:lnTo>
                                      <a:lnTo>
                                        <a:pt x="91694" y="579501"/>
                                      </a:lnTo>
                                      <a:lnTo>
                                        <a:pt x="88391" y="572770"/>
                                      </a:lnTo>
                                      <a:lnTo>
                                        <a:pt x="81787" y="565404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48387" y="578104"/>
                                      </a:moveTo>
                                      <a:lnTo>
                                        <a:pt x="44450" y="578104"/>
                                      </a:lnTo>
                                      <a:lnTo>
                                        <a:pt x="42375" y="578993"/>
                                      </a:lnTo>
                                      <a:lnTo>
                                        <a:pt x="50461" y="578993"/>
                                      </a:lnTo>
                                      <a:lnTo>
                                        <a:pt x="48387" y="578104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111505" y="560197"/>
                                      </a:moveTo>
                                      <a:lnTo>
                                        <a:pt x="105409" y="560197"/>
                                      </a:lnTo>
                                      <a:lnTo>
                                        <a:pt x="102870" y="561340"/>
                                      </a:lnTo>
                                      <a:lnTo>
                                        <a:pt x="100583" y="563499"/>
                                      </a:lnTo>
                                      <a:lnTo>
                                        <a:pt x="98503" y="565658"/>
                                      </a:lnTo>
                                      <a:lnTo>
                                        <a:pt x="97535" y="568198"/>
                                      </a:lnTo>
                                      <a:lnTo>
                                        <a:pt x="97535" y="574167"/>
                                      </a:lnTo>
                                      <a:lnTo>
                                        <a:pt x="98551" y="576707"/>
                                      </a:lnTo>
                                      <a:lnTo>
                                        <a:pt x="102870" y="581025"/>
                                      </a:lnTo>
                                      <a:lnTo>
                                        <a:pt x="105409" y="582041"/>
                                      </a:lnTo>
                                      <a:lnTo>
                                        <a:pt x="111505" y="582041"/>
                                      </a:lnTo>
                                      <a:lnTo>
                                        <a:pt x="114046" y="581025"/>
                                      </a:lnTo>
                                      <a:lnTo>
                                        <a:pt x="116204" y="578866"/>
                                      </a:lnTo>
                                      <a:lnTo>
                                        <a:pt x="118236" y="576707"/>
                                      </a:lnTo>
                                      <a:lnTo>
                                        <a:pt x="119379" y="574167"/>
                                      </a:lnTo>
                                      <a:lnTo>
                                        <a:pt x="119379" y="568198"/>
                                      </a:lnTo>
                                      <a:lnTo>
                                        <a:pt x="118236" y="565658"/>
                                      </a:lnTo>
                                      <a:lnTo>
                                        <a:pt x="116204" y="563499"/>
                                      </a:lnTo>
                                      <a:lnTo>
                                        <a:pt x="114046" y="561340"/>
                                      </a:lnTo>
                                      <a:lnTo>
                                        <a:pt x="111505" y="560197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4" y="500253"/>
                                      </a:moveTo>
                                      <a:lnTo>
                                        <a:pt x="88506" y="500253"/>
                                      </a:lnTo>
                                      <a:lnTo>
                                        <a:pt x="88325" y="502158"/>
                                      </a:lnTo>
                                      <a:lnTo>
                                        <a:pt x="88264" y="502793"/>
                                      </a:lnTo>
                                      <a:lnTo>
                                        <a:pt x="87502" y="504317"/>
                                      </a:lnTo>
                                      <a:lnTo>
                                        <a:pt x="87375" y="504571"/>
                                      </a:lnTo>
                                      <a:lnTo>
                                        <a:pt x="85978" y="505460"/>
                                      </a:lnTo>
                                      <a:lnTo>
                                        <a:pt x="84581" y="506222"/>
                                      </a:lnTo>
                                      <a:lnTo>
                                        <a:pt x="81787" y="506730"/>
                                      </a:lnTo>
                                      <a:lnTo>
                                        <a:pt x="29590" y="506730"/>
                                      </a:lnTo>
                                      <a:lnTo>
                                        <a:pt x="29590" y="531622"/>
                                      </a:lnTo>
                                      <a:lnTo>
                                        <a:pt x="32003" y="531622"/>
                                      </a:lnTo>
                                      <a:lnTo>
                                        <a:pt x="32366" y="529082"/>
                                      </a:lnTo>
                                      <a:lnTo>
                                        <a:pt x="33146" y="527177"/>
                                      </a:lnTo>
                                      <a:lnTo>
                                        <a:pt x="35432" y="525399"/>
                                      </a:lnTo>
                                      <a:lnTo>
                                        <a:pt x="38226" y="525018"/>
                                      </a:lnTo>
                                      <a:lnTo>
                                        <a:pt x="90804" y="525018"/>
                                      </a:lnTo>
                                      <a:lnTo>
                                        <a:pt x="90804" y="500253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4" y="525018"/>
                                      </a:moveTo>
                                      <a:lnTo>
                                        <a:pt x="82168" y="525018"/>
                                      </a:lnTo>
                                      <a:lnTo>
                                        <a:pt x="85089" y="525399"/>
                                      </a:lnTo>
                                      <a:lnTo>
                                        <a:pt x="85978" y="526161"/>
                                      </a:lnTo>
                                      <a:lnTo>
                                        <a:pt x="87375" y="527177"/>
                                      </a:lnTo>
                                      <a:lnTo>
                                        <a:pt x="88264" y="529082"/>
                                      </a:lnTo>
                                      <a:lnTo>
                                        <a:pt x="88518" y="531622"/>
                                      </a:lnTo>
                                      <a:lnTo>
                                        <a:pt x="90804" y="531622"/>
                                      </a:lnTo>
                                      <a:lnTo>
                                        <a:pt x="90804" y="525018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4" y="428371"/>
                                      </a:moveTo>
                                      <a:lnTo>
                                        <a:pt x="88518" y="428371"/>
                                      </a:lnTo>
                                      <a:lnTo>
                                        <a:pt x="88137" y="431038"/>
                                      </a:lnTo>
                                      <a:lnTo>
                                        <a:pt x="87375" y="432816"/>
                                      </a:lnTo>
                                      <a:lnTo>
                                        <a:pt x="85089" y="434594"/>
                                      </a:lnTo>
                                      <a:lnTo>
                                        <a:pt x="82168" y="434975"/>
                                      </a:lnTo>
                                      <a:lnTo>
                                        <a:pt x="45846" y="434975"/>
                                      </a:lnTo>
                                      <a:lnTo>
                                        <a:pt x="41020" y="435483"/>
                                      </a:lnTo>
                                      <a:lnTo>
                                        <a:pt x="38100" y="436499"/>
                                      </a:lnTo>
                                      <a:lnTo>
                                        <a:pt x="35051" y="437388"/>
                                      </a:lnTo>
                                      <a:lnTo>
                                        <a:pt x="32638" y="439166"/>
                                      </a:lnTo>
                                      <a:lnTo>
                                        <a:pt x="30733" y="441706"/>
                                      </a:lnTo>
                                      <a:lnTo>
                                        <a:pt x="28701" y="444246"/>
                                      </a:lnTo>
                                      <a:lnTo>
                                        <a:pt x="27812" y="447548"/>
                                      </a:lnTo>
                                      <a:lnTo>
                                        <a:pt x="38862" y="471932"/>
                                      </a:lnTo>
                                      <a:lnTo>
                                        <a:pt x="35178" y="473329"/>
                                      </a:lnTo>
                                      <a:lnTo>
                                        <a:pt x="32384" y="475361"/>
                                      </a:lnTo>
                                      <a:lnTo>
                                        <a:pt x="30479" y="478028"/>
                                      </a:lnTo>
                                      <a:lnTo>
                                        <a:pt x="28701" y="480695"/>
                                      </a:lnTo>
                                      <a:lnTo>
                                        <a:pt x="27812" y="483997"/>
                                      </a:lnTo>
                                      <a:lnTo>
                                        <a:pt x="27939" y="491998"/>
                                      </a:lnTo>
                                      <a:lnTo>
                                        <a:pt x="28371" y="494157"/>
                                      </a:lnTo>
                                      <a:lnTo>
                                        <a:pt x="28447" y="494538"/>
                                      </a:lnTo>
                                      <a:lnTo>
                                        <a:pt x="29971" y="497332"/>
                                      </a:lnTo>
                                      <a:lnTo>
                                        <a:pt x="31368" y="500253"/>
                                      </a:lnTo>
                                      <a:lnTo>
                                        <a:pt x="34035" y="503301"/>
                                      </a:lnTo>
                                      <a:lnTo>
                                        <a:pt x="37718" y="506730"/>
                                      </a:lnTo>
                                      <a:lnTo>
                                        <a:pt x="44576" y="506730"/>
                                      </a:lnTo>
                                      <a:lnTo>
                                        <a:pt x="41275" y="504317"/>
                                      </a:lnTo>
                                      <a:lnTo>
                                        <a:pt x="38988" y="502158"/>
                                      </a:lnTo>
                                      <a:lnTo>
                                        <a:pt x="37798" y="500253"/>
                                      </a:lnTo>
                                      <a:lnTo>
                                        <a:pt x="36702" y="498729"/>
                                      </a:lnTo>
                                      <a:lnTo>
                                        <a:pt x="36380" y="497332"/>
                                      </a:lnTo>
                                      <a:lnTo>
                                        <a:pt x="42163" y="489458"/>
                                      </a:lnTo>
                                      <a:lnTo>
                                        <a:pt x="90804" y="489458"/>
                                      </a:lnTo>
                                      <a:lnTo>
                                        <a:pt x="90804" y="470916"/>
                                      </a:lnTo>
                                      <a:lnTo>
                                        <a:pt x="44576" y="470916"/>
                                      </a:lnTo>
                                      <a:lnTo>
                                        <a:pt x="41909" y="468884"/>
                                      </a:lnTo>
                                      <a:lnTo>
                                        <a:pt x="39750" y="466979"/>
                                      </a:lnTo>
                                      <a:lnTo>
                                        <a:pt x="38353" y="465074"/>
                                      </a:lnTo>
                                      <a:lnTo>
                                        <a:pt x="37083" y="463169"/>
                                      </a:lnTo>
                                      <a:lnTo>
                                        <a:pt x="36321" y="461264"/>
                                      </a:lnTo>
                                      <a:lnTo>
                                        <a:pt x="36321" y="458089"/>
                                      </a:lnTo>
                                      <a:lnTo>
                                        <a:pt x="36702" y="456946"/>
                                      </a:lnTo>
                                      <a:lnTo>
                                        <a:pt x="37464" y="456057"/>
                                      </a:lnTo>
                                      <a:lnTo>
                                        <a:pt x="38100" y="455041"/>
                                      </a:lnTo>
                                      <a:lnTo>
                                        <a:pt x="39014" y="454533"/>
                                      </a:lnTo>
                                      <a:lnTo>
                                        <a:pt x="38734" y="454533"/>
                                      </a:lnTo>
                                      <a:lnTo>
                                        <a:pt x="40766" y="454025"/>
                                      </a:lnTo>
                                      <a:lnTo>
                                        <a:pt x="42163" y="453517"/>
                                      </a:lnTo>
                                      <a:lnTo>
                                        <a:pt x="45719" y="453263"/>
                                      </a:lnTo>
                                      <a:lnTo>
                                        <a:pt x="90804" y="453263"/>
                                      </a:lnTo>
                                      <a:lnTo>
                                        <a:pt x="90804" y="428371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83777" y="489458"/>
                                      </a:moveTo>
                                      <a:lnTo>
                                        <a:pt x="83438" y="489458"/>
                                      </a:lnTo>
                                      <a:lnTo>
                                        <a:pt x="85470" y="489966"/>
                                      </a:lnTo>
                                      <a:lnTo>
                                        <a:pt x="86487" y="490728"/>
                                      </a:lnTo>
                                      <a:lnTo>
                                        <a:pt x="87249" y="491617"/>
                                      </a:lnTo>
                                      <a:lnTo>
                                        <a:pt x="88010" y="492633"/>
                                      </a:lnTo>
                                      <a:lnTo>
                                        <a:pt x="88401" y="494157"/>
                                      </a:lnTo>
                                      <a:lnTo>
                                        <a:pt x="88518" y="495681"/>
                                      </a:lnTo>
                                      <a:lnTo>
                                        <a:pt x="90804" y="495681"/>
                                      </a:lnTo>
                                      <a:lnTo>
                                        <a:pt x="90804" y="489966"/>
                                      </a:lnTo>
                                      <a:lnTo>
                                        <a:pt x="85132" y="489966"/>
                                      </a:lnTo>
                                      <a:lnTo>
                                        <a:pt x="83777" y="489458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4" y="489458"/>
                                      </a:moveTo>
                                      <a:lnTo>
                                        <a:pt x="83777" y="489458"/>
                                      </a:lnTo>
                                      <a:lnTo>
                                        <a:pt x="85132" y="489966"/>
                                      </a:lnTo>
                                      <a:lnTo>
                                        <a:pt x="90804" y="489966"/>
                                      </a:lnTo>
                                      <a:lnTo>
                                        <a:pt x="90804" y="489458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4" y="464058"/>
                                      </a:moveTo>
                                      <a:lnTo>
                                        <a:pt x="88518" y="464058"/>
                                      </a:lnTo>
                                      <a:lnTo>
                                        <a:pt x="88426" y="465074"/>
                                      </a:lnTo>
                                      <a:lnTo>
                                        <a:pt x="88205" y="466979"/>
                                      </a:lnTo>
                                      <a:lnTo>
                                        <a:pt x="87316" y="468884"/>
                                      </a:lnTo>
                                      <a:lnTo>
                                        <a:pt x="87185" y="468884"/>
                                      </a:lnTo>
                                      <a:lnTo>
                                        <a:pt x="84708" y="470535"/>
                                      </a:lnTo>
                                      <a:lnTo>
                                        <a:pt x="81914" y="470916"/>
                                      </a:lnTo>
                                      <a:lnTo>
                                        <a:pt x="90804" y="470916"/>
                                      </a:lnTo>
                                      <a:lnTo>
                                        <a:pt x="90804" y="464058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4" y="453263"/>
                                      </a:moveTo>
                                      <a:lnTo>
                                        <a:pt x="81660" y="453263"/>
                                      </a:lnTo>
                                      <a:lnTo>
                                        <a:pt x="84454" y="453771"/>
                                      </a:lnTo>
                                      <a:lnTo>
                                        <a:pt x="85597" y="454533"/>
                                      </a:lnTo>
                                      <a:lnTo>
                                        <a:pt x="87249" y="455676"/>
                                      </a:lnTo>
                                      <a:lnTo>
                                        <a:pt x="88264" y="457454"/>
                                      </a:lnTo>
                                      <a:lnTo>
                                        <a:pt x="88518" y="459994"/>
                                      </a:lnTo>
                                      <a:lnTo>
                                        <a:pt x="90804" y="459994"/>
                                      </a:lnTo>
                                      <a:lnTo>
                                        <a:pt x="90804" y="453263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32003" y="359537"/>
                                      </a:moveTo>
                                      <a:lnTo>
                                        <a:pt x="29590" y="359537"/>
                                      </a:lnTo>
                                      <a:lnTo>
                                        <a:pt x="29590" y="392176"/>
                                      </a:lnTo>
                                      <a:lnTo>
                                        <a:pt x="32003" y="392176"/>
                                      </a:lnTo>
                                      <a:lnTo>
                                        <a:pt x="32384" y="390144"/>
                                      </a:lnTo>
                                      <a:lnTo>
                                        <a:pt x="33146" y="388620"/>
                                      </a:lnTo>
                                      <a:lnTo>
                                        <a:pt x="34289" y="387604"/>
                                      </a:lnTo>
                                      <a:lnTo>
                                        <a:pt x="35813" y="386207"/>
                                      </a:lnTo>
                                      <a:lnTo>
                                        <a:pt x="39496" y="384302"/>
                                      </a:lnTo>
                                      <a:lnTo>
                                        <a:pt x="45212" y="381889"/>
                                      </a:lnTo>
                                      <a:lnTo>
                                        <a:pt x="83093" y="365379"/>
                                      </a:lnTo>
                                      <a:lnTo>
                                        <a:pt x="35178" y="365379"/>
                                      </a:lnTo>
                                      <a:lnTo>
                                        <a:pt x="34162" y="364871"/>
                                      </a:lnTo>
                                      <a:lnTo>
                                        <a:pt x="33146" y="363728"/>
                                      </a:lnTo>
                                      <a:lnTo>
                                        <a:pt x="32384" y="362966"/>
                                      </a:lnTo>
                                      <a:lnTo>
                                        <a:pt x="32003" y="361569"/>
                                      </a:lnTo>
                                      <a:lnTo>
                                        <a:pt x="32003" y="359537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52024" y="340868"/>
                                      </a:moveTo>
                                      <a:lnTo>
                                        <a:pt x="39115" y="340868"/>
                                      </a:lnTo>
                                      <a:lnTo>
                                        <a:pt x="43179" y="342011"/>
                                      </a:lnTo>
                                      <a:lnTo>
                                        <a:pt x="68579" y="352425"/>
                                      </a:lnTo>
                                      <a:lnTo>
                                        <a:pt x="41147" y="364363"/>
                                      </a:lnTo>
                                      <a:lnTo>
                                        <a:pt x="38100" y="365379"/>
                                      </a:lnTo>
                                      <a:lnTo>
                                        <a:pt x="83093" y="365379"/>
                                      </a:lnTo>
                                      <a:lnTo>
                                        <a:pt x="92709" y="361188"/>
                                      </a:lnTo>
                                      <a:lnTo>
                                        <a:pt x="92709" y="358140"/>
                                      </a:lnTo>
                                      <a:lnTo>
                                        <a:pt x="52024" y="340868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32003" y="327533"/>
                                      </a:moveTo>
                                      <a:lnTo>
                                        <a:pt x="29590" y="327533"/>
                                      </a:lnTo>
                                      <a:lnTo>
                                        <a:pt x="29590" y="347472"/>
                                      </a:lnTo>
                                      <a:lnTo>
                                        <a:pt x="32003" y="347472"/>
                                      </a:lnTo>
                                      <a:lnTo>
                                        <a:pt x="32130" y="345059"/>
                                      </a:lnTo>
                                      <a:lnTo>
                                        <a:pt x="32638" y="343281"/>
                                      </a:lnTo>
                                      <a:lnTo>
                                        <a:pt x="33400" y="342265"/>
                                      </a:lnTo>
                                      <a:lnTo>
                                        <a:pt x="34289" y="341376"/>
                                      </a:lnTo>
                                      <a:lnTo>
                                        <a:pt x="35432" y="340868"/>
                                      </a:lnTo>
                                      <a:lnTo>
                                        <a:pt x="52024" y="340868"/>
                                      </a:lnTo>
                                      <a:lnTo>
                                        <a:pt x="38862" y="335280"/>
                                      </a:lnTo>
                                      <a:lnTo>
                                        <a:pt x="35305" y="333375"/>
                                      </a:lnTo>
                                      <a:lnTo>
                                        <a:pt x="34162" y="332232"/>
                                      </a:lnTo>
                                      <a:lnTo>
                                        <a:pt x="33019" y="330962"/>
                                      </a:lnTo>
                                      <a:lnTo>
                                        <a:pt x="32257" y="329438"/>
                                      </a:lnTo>
                                      <a:lnTo>
                                        <a:pt x="32003" y="327533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12826" y="296926"/>
                                      </a:moveTo>
                                      <a:lnTo>
                                        <a:pt x="7238" y="296926"/>
                                      </a:lnTo>
                                      <a:lnTo>
                                        <a:pt x="4952" y="297942"/>
                                      </a:lnTo>
                                      <a:lnTo>
                                        <a:pt x="2921" y="299847"/>
                                      </a:lnTo>
                                      <a:lnTo>
                                        <a:pt x="842" y="301879"/>
                                      </a:lnTo>
                                      <a:lnTo>
                                        <a:pt x="0" y="304292"/>
                                      </a:lnTo>
                                      <a:lnTo>
                                        <a:pt x="0" y="309880"/>
                                      </a:lnTo>
                                      <a:lnTo>
                                        <a:pt x="888" y="312166"/>
                                      </a:lnTo>
                                      <a:lnTo>
                                        <a:pt x="2920" y="314198"/>
                                      </a:lnTo>
                                      <a:lnTo>
                                        <a:pt x="4952" y="316103"/>
                                      </a:lnTo>
                                      <a:lnTo>
                                        <a:pt x="7238" y="317119"/>
                                      </a:lnTo>
                                      <a:lnTo>
                                        <a:pt x="12826" y="317119"/>
                                      </a:lnTo>
                                      <a:lnTo>
                                        <a:pt x="15239" y="316103"/>
                                      </a:lnTo>
                                      <a:lnTo>
                                        <a:pt x="17271" y="314198"/>
                                      </a:lnTo>
                                      <a:lnTo>
                                        <a:pt x="19176" y="312166"/>
                                      </a:lnTo>
                                      <a:lnTo>
                                        <a:pt x="20192" y="309880"/>
                                      </a:lnTo>
                                      <a:lnTo>
                                        <a:pt x="20192" y="304292"/>
                                      </a:lnTo>
                                      <a:lnTo>
                                        <a:pt x="19176" y="301879"/>
                                      </a:lnTo>
                                      <a:lnTo>
                                        <a:pt x="17271" y="299847"/>
                                      </a:lnTo>
                                      <a:lnTo>
                                        <a:pt x="15239" y="297942"/>
                                      </a:lnTo>
                                      <a:lnTo>
                                        <a:pt x="12826" y="296926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4" y="290449"/>
                                      </a:moveTo>
                                      <a:lnTo>
                                        <a:pt x="88518" y="290449"/>
                                      </a:lnTo>
                                      <a:lnTo>
                                        <a:pt x="88264" y="293370"/>
                                      </a:lnTo>
                                      <a:lnTo>
                                        <a:pt x="87629" y="295402"/>
                                      </a:lnTo>
                                      <a:lnTo>
                                        <a:pt x="86359" y="296418"/>
                                      </a:lnTo>
                                      <a:lnTo>
                                        <a:pt x="85216" y="297434"/>
                                      </a:lnTo>
                                      <a:lnTo>
                                        <a:pt x="82422" y="297942"/>
                                      </a:lnTo>
                                      <a:lnTo>
                                        <a:pt x="29590" y="297942"/>
                                      </a:lnTo>
                                      <a:lnTo>
                                        <a:pt x="29590" y="323596"/>
                                      </a:lnTo>
                                      <a:lnTo>
                                        <a:pt x="32003" y="323596"/>
                                      </a:lnTo>
                                      <a:lnTo>
                                        <a:pt x="32246" y="320802"/>
                                      </a:lnTo>
                                      <a:lnTo>
                                        <a:pt x="32850" y="318897"/>
                                      </a:lnTo>
                                      <a:lnTo>
                                        <a:pt x="34035" y="317754"/>
                                      </a:lnTo>
                                      <a:lnTo>
                                        <a:pt x="35305" y="316738"/>
                                      </a:lnTo>
                                      <a:lnTo>
                                        <a:pt x="38100" y="316230"/>
                                      </a:lnTo>
                                      <a:lnTo>
                                        <a:pt x="90804" y="316230"/>
                                      </a:lnTo>
                                      <a:lnTo>
                                        <a:pt x="90804" y="290449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4" y="316230"/>
                                      </a:moveTo>
                                      <a:lnTo>
                                        <a:pt x="82422" y="316230"/>
                                      </a:lnTo>
                                      <a:lnTo>
                                        <a:pt x="85089" y="316611"/>
                                      </a:lnTo>
                                      <a:lnTo>
                                        <a:pt x="86105" y="317500"/>
                                      </a:lnTo>
                                      <a:lnTo>
                                        <a:pt x="87629" y="318897"/>
                                      </a:lnTo>
                                      <a:lnTo>
                                        <a:pt x="88391" y="320802"/>
                                      </a:lnTo>
                                      <a:lnTo>
                                        <a:pt x="88518" y="323596"/>
                                      </a:lnTo>
                                      <a:lnTo>
                                        <a:pt x="90804" y="323596"/>
                                      </a:lnTo>
                                      <a:lnTo>
                                        <a:pt x="90804" y="316230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79120" y="212851"/>
                                      </a:moveTo>
                                      <a:lnTo>
                                        <a:pt x="77724" y="214757"/>
                                      </a:lnTo>
                                      <a:lnTo>
                                        <a:pt x="82041" y="217297"/>
                                      </a:lnTo>
                                      <a:lnTo>
                                        <a:pt x="84200" y="220091"/>
                                      </a:lnTo>
                                      <a:lnTo>
                                        <a:pt x="84200" y="223520"/>
                                      </a:lnTo>
                                      <a:lnTo>
                                        <a:pt x="83819" y="224282"/>
                                      </a:lnTo>
                                      <a:lnTo>
                                        <a:pt x="79057" y="227329"/>
                                      </a:lnTo>
                                      <a:lnTo>
                                        <a:pt x="7238" y="227329"/>
                                      </a:lnTo>
                                      <a:lnTo>
                                        <a:pt x="7238" y="229489"/>
                                      </a:lnTo>
                                      <a:lnTo>
                                        <a:pt x="33781" y="253746"/>
                                      </a:lnTo>
                                      <a:lnTo>
                                        <a:pt x="36067" y="253746"/>
                                      </a:lnTo>
                                      <a:lnTo>
                                        <a:pt x="36067" y="245745"/>
                                      </a:lnTo>
                                      <a:lnTo>
                                        <a:pt x="75691" y="245745"/>
                                      </a:lnTo>
                                      <a:lnTo>
                                        <a:pt x="79755" y="245491"/>
                                      </a:lnTo>
                                      <a:lnTo>
                                        <a:pt x="83819" y="244348"/>
                                      </a:lnTo>
                                      <a:lnTo>
                                        <a:pt x="86232" y="242570"/>
                                      </a:lnTo>
                                      <a:lnTo>
                                        <a:pt x="90550" y="237236"/>
                                      </a:lnTo>
                                      <a:lnTo>
                                        <a:pt x="91694" y="233934"/>
                                      </a:lnTo>
                                      <a:lnTo>
                                        <a:pt x="91694" y="222123"/>
                                      </a:lnTo>
                                      <a:lnTo>
                                        <a:pt x="87502" y="216408"/>
                                      </a:lnTo>
                                      <a:lnTo>
                                        <a:pt x="79120" y="212851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36067" y="212851"/>
                                      </a:moveTo>
                                      <a:lnTo>
                                        <a:pt x="29590" y="212851"/>
                                      </a:lnTo>
                                      <a:lnTo>
                                        <a:pt x="29590" y="227329"/>
                                      </a:lnTo>
                                      <a:lnTo>
                                        <a:pt x="36067" y="227329"/>
                                      </a:lnTo>
                                      <a:lnTo>
                                        <a:pt x="36067" y="212851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4" y="176402"/>
                                      </a:moveTo>
                                      <a:lnTo>
                                        <a:pt x="88518" y="176402"/>
                                      </a:lnTo>
                                      <a:lnTo>
                                        <a:pt x="88074" y="179070"/>
                                      </a:lnTo>
                                      <a:lnTo>
                                        <a:pt x="87249" y="180721"/>
                                      </a:lnTo>
                                      <a:lnTo>
                                        <a:pt x="85725" y="181483"/>
                                      </a:lnTo>
                                      <a:lnTo>
                                        <a:pt x="84581" y="182118"/>
                                      </a:lnTo>
                                      <a:lnTo>
                                        <a:pt x="81914" y="182499"/>
                                      </a:lnTo>
                                      <a:lnTo>
                                        <a:pt x="2031" y="182499"/>
                                      </a:lnTo>
                                      <a:lnTo>
                                        <a:pt x="2031" y="207391"/>
                                      </a:lnTo>
                                      <a:lnTo>
                                        <a:pt x="4444" y="207391"/>
                                      </a:lnTo>
                                      <a:lnTo>
                                        <a:pt x="4807" y="204850"/>
                                      </a:lnTo>
                                      <a:lnTo>
                                        <a:pt x="5533" y="203073"/>
                                      </a:lnTo>
                                      <a:lnTo>
                                        <a:pt x="6730" y="202057"/>
                                      </a:lnTo>
                                      <a:lnTo>
                                        <a:pt x="7874" y="201295"/>
                                      </a:lnTo>
                                      <a:lnTo>
                                        <a:pt x="10667" y="200787"/>
                                      </a:lnTo>
                                      <a:lnTo>
                                        <a:pt x="90804" y="200787"/>
                                      </a:lnTo>
                                      <a:lnTo>
                                        <a:pt x="90804" y="176402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4" y="200787"/>
                                      </a:moveTo>
                                      <a:lnTo>
                                        <a:pt x="82168" y="200787"/>
                                      </a:lnTo>
                                      <a:lnTo>
                                        <a:pt x="86063" y="201295"/>
                                      </a:lnTo>
                                      <a:lnTo>
                                        <a:pt x="85238" y="201295"/>
                                      </a:lnTo>
                                      <a:lnTo>
                                        <a:pt x="85978" y="201929"/>
                                      </a:lnTo>
                                      <a:lnTo>
                                        <a:pt x="87375" y="203073"/>
                                      </a:lnTo>
                                      <a:lnTo>
                                        <a:pt x="88264" y="204850"/>
                                      </a:lnTo>
                                      <a:lnTo>
                                        <a:pt x="88518" y="207391"/>
                                      </a:lnTo>
                                      <a:lnTo>
                                        <a:pt x="90804" y="207391"/>
                                      </a:lnTo>
                                      <a:lnTo>
                                        <a:pt x="90804" y="200787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4" y="141224"/>
                                      </a:moveTo>
                                      <a:lnTo>
                                        <a:pt x="88518" y="141224"/>
                                      </a:lnTo>
                                      <a:lnTo>
                                        <a:pt x="88137" y="143891"/>
                                      </a:lnTo>
                                      <a:lnTo>
                                        <a:pt x="87502" y="145669"/>
                                      </a:lnTo>
                                      <a:lnTo>
                                        <a:pt x="86232" y="146558"/>
                                      </a:lnTo>
                                      <a:lnTo>
                                        <a:pt x="85089" y="147447"/>
                                      </a:lnTo>
                                      <a:lnTo>
                                        <a:pt x="82168" y="147954"/>
                                      </a:lnTo>
                                      <a:lnTo>
                                        <a:pt x="46608" y="147954"/>
                                      </a:lnTo>
                                      <a:lnTo>
                                        <a:pt x="41655" y="148336"/>
                                      </a:lnTo>
                                      <a:lnTo>
                                        <a:pt x="35813" y="150114"/>
                                      </a:lnTo>
                                      <a:lnTo>
                                        <a:pt x="33274" y="151892"/>
                                      </a:lnTo>
                                      <a:lnTo>
                                        <a:pt x="28828" y="157352"/>
                                      </a:lnTo>
                                      <a:lnTo>
                                        <a:pt x="27812" y="160654"/>
                                      </a:lnTo>
                                      <a:lnTo>
                                        <a:pt x="27895" y="167894"/>
                                      </a:lnTo>
                                      <a:lnTo>
                                        <a:pt x="28309" y="169799"/>
                                      </a:lnTo>
                                      <a:lnTo>
                                        <a:pt x="28392" y="170179"/>
                                      </a:lnTo>
                                      <a:lnTo>
                                        <a:pt x="28447" y="170434"/>
                                      </a:lnTo>
                                      <a:lnTo>
                                        <a:pt x="29971" y="173227"/>
                                      </a:lnTo>
                                      <a:lnTo>
                                        <a:pt x="31368" y="176022"/>
                                      </a:lnTo>
                                      <a:lnTo>
                                        <a:pt x="33908" y="179070"/>
                                      </a:lnTo>
                                      <a:lnTo>
                                        <a:pt x="37464" y="182499"/>
                                      </a:lnTo>
                                      <a:lnTo>
                                        <a:pt x="44703" y="182499"/>
                                      </a:lnTo>
                                      <a:lnTo>
                                        <a:pt x="41977" y="180721"/>
                                      </a:lnTo>
                                      <a:lnTo>
                                        <a:pt x="39932" y="179070"/>
                                      </a:lnTo>
                                      <a:lnTo>
                                        <a:pt x="38353" y="177038"/>
                                      </a:lnTo>
                                      <a:lnTo>
                                        <a:pt x="37210" y="175387"/>
                                      </a:lnTo>
                                      <a:lnTo>
                                        <a:pt x="36575" y="173736"/>
                                      </a:lnTo>
                                      <a:lnTo>
                                        <a:pt x="36575" y="170815"/>
                                      </a:lnTo>
                                      <a:lnTo>
                                        <a:pt x="36956" y="169799"/>
                                      </a:lnTo>
                                      <a:lnTo>
                                        <a:pt x="37718" y="168783"/>
                                      </a:lnTo>
                                      <a:lnTo>
                                        <a:pt x="38353" y="167894"/>
                                      </a:lnTo>
                                      <a:lnTo>
                                        <a:pt x="38963" y="167513"/>
                                      </a:lnTo>
                                      <a:lnTo>
                                        <a:pt x="38438" y="167513"/>
                                      </a:lnTo>
                                      <a:lnTo>
                                        <a:pt x="40766" y="166877"/>
                                      </a:lnTo>
                                      <a:lnTo>
                                        <a:pt x="42037" y="166370"/>
                                      </a:lnTo>
                                      <a:lnTo>
                                        <a:pt x="90804" y="166370"/>
                                      </a:lnTo>
                                      <a:lnTo>
                                        <a:pt x="90804" y="141224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4" y="166370"/>
                                      </a:moveTo>
                                      <a:lnTo>
                                        <a:pt x="82846" y="166370"/>
                                      </a:lnTo>
                                      <a:lnTo>
                                        <a:pt x="84708" y="166624"/>
                                      </a:lnTo>
                                      <a:lnTo>
                                        <a:pt x="86007" y="167513"/>
                                      </a:lnTo>
                                      <a:lnTo>
                                        <a:pt x="87249" y="168528"/>
                                      </a:lnTo>
                                      <a:lnTo>
                                        <a:pt x="88137" y="170179"/>
                                      </a:lnTo>
                                      <a:lnTo>
                                        <a:pt x="88518" y="172339"/>
                                      </a:lnTo>
                                      <a:lnTo>
                                        <a:pt x="90804" y="172339"/>
                                      </a:lnTo>
                                      <a:lnTo>
                                        <a:pt x="90804" y="166370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82676" y="92075"/>
                                      </a:moveTo>
                                      <a:lnTo>
                                        <a:pt x="75691" y="92075"/>
                                      </a:lnTo>
                                      <a:lnTo>
                                        <a:pt x="81025" y="95885"/>
                                      </a:lnTo>
                                      <a:lnTo>
                                        <a:pt x="83819" y="99314"/>
                                      </a:lnTo>
                                      <a:lnTo>
                                        <a:pt x="83819" y="103759"/>
                                      </a:lnTo>
                                      <a:lnTo>
                                        <a:pt x="83438" y="104775"/>
                                      </a:lnTo>
                                      <a:lnTo>
                                        <a:pt x="81533" y="107442"/>
                                      </a:lnTo>
                                      <a:lnTo>
                                        <a:pt x="77724" y="108203"/>
                                      </a:lnTo>
                                      <a:lnTo>
                                        <a:pt x="29590" y="108203"/>
                                      </a:lnTo>
                                      <a:lnTo>
                                        <a:pt x="29590" y="133223"/>
                                      </a:lnTo>
                                      <a:lnTo>
                                        <a:pt x="32003" y="133223"/>
                                      </a:lnTo>
                                      <a:lnTo>
                                        <a:pt x="32384" y="130428"/>
                                      </a:lnTo>
                                      <a:lnTo>
                                        <a:pt x="33146" y="128650"/>
                                      </a:lnTo>
                                      <a:lnTo>
                                        <a:pt x="34289" y="127889"/>
                                      </a:lnTo>
                                      <a:lnTo>
                                        <a:pt x="35559" y="127000"/>
                                      </a:lnTo>
                                      <a:lnTo>
                                        <a:pt x="38353" y="126619"/>
                                      </a:lnTo>
                                      <a:lnTo>
                                        <a:pt x="74294" y="126619"/>
                                      </a:lnTo>
                                      <a:lnTo>
                                        <a:pt x="79247" y="126111"/>
                                      </a:lnTo>
                                      <a:lnTo>
                                        <a:pt x="82168" y="125222"/>
                                      </a:lnTo>
                                      <a:lnTo>
                                        <a:pt x="84962" y="124206"/>
                                      </a:lnTo>
                                      <a:lnTo>
                                        <a:pt x="87502" y="122427"/>
                                      </a:lnTo>
                                      <a:lnTo>
                                        <a:pt x="89407" y="119761"/>
                                      </a:lnTo>
                                      <a:lnTo>
                                        <a:pt x="91566" y="116967"/>
                                      </a:lnTo>
                                      <a:lnTo>
                                        <a:pt x="92709" y="113919"/>
                                      </a:lnTo>
                                      <a:lnTo>
                                        <a:pt x="92709" y="103759"/>
                                      </a:lnTo>
                                      <a:lnTo>
                                        <a:pt x="89280" y="97663"/>
                                      </a:lnTo>
                                      <a:lnTo>
                                        <a:pt x="82676" y="92075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4" y="67056"/>
                                      </a:moveTo>
                                      <a:lnTo>
                                        <a:pt x="88518" y="67056"/>
                                      </a:lnTo>
                                      <a:lnTo>
                                        <a:pt x="88415" y="67818"/>
                                      </a:lnTo>
                                      <a:lnTo>
                                        <a:pt x="88293" y="68707"/>
                                      </a:lnTo>
                                      <a:lnTo>
                                        <a:pt x="88172" y="69596"/>
                                      </a:lnTo>
                                      <a:lnTo>
                                        <a:pt x="82041" y="73660"/>
                                      </a:lnTo>
                                      <a:lnTo>
                                        <a:pt x="29590" y="73660"/>
                                      </a:lnTo>
                                      <a:lnTo>
                                        <a:pt x="29590" y="98678"/>
                                      </a:lnTo>
                                      <a:lnTo>
                                        <a:pt x="32003" y="98678"/>
                                      </a:lnTo>
                                      <a:lnTo>
                                        <a:pt x="32384" y="95885"/>
                                      </a:lnTo>
                                      <a:lnTo>
                                        <a:pt x="33146" y="94107"/>
                                      </a:lnTo>
                                      <a:lnTo>
                                        <a:pt x="34289" y="93345"/>
                                      </a:lnTo>
                                      <a:lnTo>
                                        <a:pt x="35559" y="92456"/>
                                      </a:lnTo>
                                      <a:lnTo>
                                        <a:pt x="38353" y="92075"/>
                                      </a:lnTo>
                                      <a:lnTo>
                                        <a:pt x="90804" y="92075"/>
                                      </a:lnTo>
                                      <a:lnTo>
                                        <a:pt x="90804" y="67056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47908" y="64389"/>
                                      </a:moveTo>
                                      <a:lnTo>
                                        <a:pt x="43306" y="64389"/>
                                      </a:lnTo>
                                      <a:lnTo>
                                        <a:pt x="43814" y="64643"/>
                                      </a:lnTo>
                                      <a:lnTo>
                                        <a:pt x="44513" y="65277"/>
                                      </a:lnTo>
                                      <a:lnTo>
                                        <a:pt x="45659" y="68452"/>
                                      </a:lnTo>
                                      <a:lnTo>
                                        <a:pt x="45756" y="68961"/>
                                      </a:lnTo>
                                      <a:lnTo>
                                        <a:pt x="45877" y="69596"/>
                                      </a:lnTo>
                                      <a:lnTo>
                                        <a:pt x="45974" y="70103"/>
                                      </a:lnTo>
                                      <a:lnTo>
                                        <a:pt x="46082" y="71627"/>
                                      </a:lnTo>
                                      <a:lnTo>
                                        <a:pt x="46137" y="72390"/>
                                      </a:lnTo>
                                      <a:lnTo>
                                        <a:pt x="46227" y="73660"/>
                                      </a:lnTo>
                                      <a:lnTo>
                                        <a:pt x="48640" y="73660"/>
                                      </a:lnTo>
                                      <a:lnTo>
                                        <a:pt x="48541" y="68072"/>
                                      </a:lnTo>
                                      <a:lnTo>
                                        <a:pt x="48204" y="65913"/>
                                      </a:lnTo>
                                      <a:lnTo>
                                        <a:pt x="48105" y="65277"/>
                                      </a:lnTo>
                                      <a:lnTo>
                                        <a:pt x="48005" y="64643"/>
                                      </a:lnTo>
                                      <a:lnTo>
                                        <a:pt x="47908" y="64389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37845" y="54101"/>
                                      </a:moveTo>
                                      <a:lnTo>
                                        <a:pt x="32257" y="54101"/>
                                      </a:lnTo>
                                      <a:lnTo>
                                        <a:pt x="29463" y="56134"/>
                                      </a:lnTo>
                                      <a:lnTo>
                                        <a:pt x="28193" y="60071"/>
                                      </a:lnTo>
                                      <a:lnTo>
                                        <a:pt x="27558" y="62229"/>
                                      </a:lnTo>
                                      <a:lnTo>
                                        <a:pt x="27958" y="64389"/>
                                      </a:lnTo>
                                      <a:lnTo>
                                        <a:pt x="28828" y="65913"/>
                                      </a:lnTo>
                                      <a:lnTo>
                                        <a:pt x="29844" y="67818"/>
                                      </a:lnTo>
                                      <a:lnTo>
                                        <a:pt x="31241" y="68961"/>
                                      </a:lnTo>
                                      <a:lnTo>
                                        <a:pt x="33305" y="69596"/>
                                      </a:lnTo>
                                      <a:lnTo>
                                        <a:pt x="33443" y="69596"/>
                                      </a:lnTo>
                                      <a:lnTo>
                                        <a:pt x="34543" y="69850"/>
                                      </a:lnTo>
                                      <a:lnTo>
                                        <a:pt x="36321" y="69596"/>
                                      </a:lnTo>
                                      <a:lnTo>
                                        <a:pt x="38100" y="68452"/>
                                      </a:lnTo>
                                      <a:lnTo>
                                        <a:pt x="38862" y="68072"/>
                                      </a:lnTo>
                                      <a:lnTo>
                                        <a:pt x="39496" y="67564"/>
                                      </a:lnTo>
                                      <a:lnTo>
                                        <a:pt x="39903" y="67056"/>
                                      </a:lnTo>
                                      <a:lnTo>
                                        <a:pt x="40004" y="66928"/>
                                      </a:lnTo>
                                      <a:lnTo>
                                        <a:pt x="40893" y="65277"/>
                                      </a:lnTo>
                                      <a:lnTo>
                                        <a:pt x="41528" y="64389"/>
                                      </a:lnTo>
                                      <a:lnTo>
                                        <a:pt x="47908" y="64389"/>
                                      </a:lnTo>
                                      <a:lnTo>
                                        <a:pt x="46735" y="61341"/>
                                      </a:lnTo>
                                      <a:lnTo>
                                        <a:pt x="45465" y="57912"/>
                                      </a:lnTo>
                                      <a:lnTo>
                                        <a:pt x="43306" y="55752"/>
                                      </a:lnTo>
                                      <a:lnTo>
                                        <a:pt x="40385" y="54737"/>
                                      </a:lnTo>
                                      <a:lnTo>
                                        <a:pt x="39115" y="54356"/>
                                      </a:lnTo>
                                      <a:lnTo>
                                        <a:pt x="37845" y="54101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111505" y="90043"/>
                                      </a:moveTo>
                                      <a:lnTo>
                                        <a:pt x="105409" y="90043"/>
                                      </a:lnTo>
                                      <a:lnTo>
                                        <a:pt x="102870" y="91059"/>
                                      </a:lnTo>
                                      <a:lnTo>
                                        <a:pt x="100710" y="93218"/>
                                      </a:lnTo>
                                      <a:lnTo>
                                        <a:pt x="98503" y="95376"/>
                                      </a:lnTo>
                                      <a:lnTo>
                                        <a:pt x="97535" y="97917"/>
                                      </a:lnTo>
                                      <a:lnTo>
                                        <a:pt x="97535" y="103886"/>
                                      </a:lnTo>
                                      <a:lnTo>
                                        <a:pt x="98551" y="106552"/>
                                      </a:lnTo>
                                      <a:lnTo>
                                        <a:pt x="100710" y="108585"/>
                                      </a:lnTo>
                                      <a:lnTo>
                                        <a:pt x="102870" y="110744"/>
                                      </a:lnTo>
                                      <a:lnTo>
                                        <a:pt x="105409" y="111760"/>
                                      </a:lnTo>
                                      <a:lnTo>
                                        <a:pt x="111505" y="111760"/>
                                      </a:lnTo>
                                      <a:lnTo>
                                        <a:pt x="114046" y="110744"/>
                                      </a:lnTo>
                                      <a:lnTo>
                                        <a:pt x="118236" y="106552"/>
                                      </a:lnTo>
                                      <a:lnTo>
                                        <a:pt x="119379" y="103886"/>
                                      </a:lnTo>
                                      <a:lnTo>
                                        <a:pt x="119379" y="97917"/>
                                      </a:lnTo>
                                      <a:lnTo>
                                        <a:pt x="118236" y="95376"/>
                                      </a:lnTo>
                                      <a:lnTo>
                                        <a:pt x="116204" y="93218"/>
                                      </a:lnTo>
                                      <a:lnTo>
                                        <a:pt x="114046" y="91059"/>
                                      </a:lnTo>
                                      <a:lnTo>
                                        <a:pt x="111505" y="90043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45719" y="1904"/>
                                      </a:moveTo>
                                      <a:lnTo>
                                        <a:pt x="39242" y="1904"/>
                                      </a:lnTo>
                                      <a:lnTo>
                                        <a:pt x="35687" y="3683"/>
                                      </a:lnTo>
                                      <a:lnTo>
                                        <a:pt x="32402" y="7620"/>
                                      </a:lnTo>
                                      <a:lnTo>
                                        <a:pt x="29337" y="11175"/>
                                      </a:lnTo>
                                      <a:lnTo>
                                        <a:pt x="27812" y="16256"/>
                                      </a:lnTo>
                                      <a:lnTo>
                                        <a:pt x="27812" y="32003"/>
                                      </a:lnTo>
                                      <a:lnTo>
                                        <a:pt x="31622" y="39370"/>
                                      </a:lnTo>
                                      <a:lnTo>
                                        <a:pt x="39242" y="44831"/>
                                      </a:lnTo>
                                      <a:lnTo>
                                        <a:pt x="45592" y="49275"/>
                                      </a:lnTo>
                                      <a:lnTo>
                                        <a:pt x="52958" y="51435"/>
                                      </a:lnTo>
                                      <a:lnTo>
                                        <a:pt x="69850" y="51435"/>
                                      </a:lnTo>
                                      <a:lnTo>
                                        <a:pt x="77215" y="49022"/>
                                      </a:lnTo>
                                      <a:lnTo>
                                        <a:pt x="89375" y="39370"/>
                                      </a:lnTo>
                                      <a:lnTo>
                                        <a:pt x="92160" y="33782"/>
                                      </a:lnTo>
                                      <a:lnTo>
                                        <a:pt x="44195" y="33782"/>
                                      </a:lnTo>
                                      <a:lnTo>
                                        <a:pt x="39115" y="32639"/>
                                      </a:lnTo>
                                      <a:lnTo>
                                        <a:pt x="35687" y="30352"/>
                                      </a:lnTo>
                                      <a:lnTo>
                                        <a:pt x="33527" y="28828"/>
                                      </a:lnTo>
                                      <a:lnTo>
                                        <a:pt x="32384" y="27050"/>
                                      </a:lnTo>
                                      <a:lnTo>
                                        <a:pt x="32384" y="23622"/>
                                      </a:lnTo>
                                      <a:lnTo>
                                        <a:pt x="32892" y="22478"/>
                                      </a:lnTo>
                                      <a:lnTo>
                                        <a:pt x="34035" y="21463"/>
                                      </a:lnTo>
                                      <a:lnTo>
                                        <a:pt x="35051" y="20447"/>
                                      </a:lnTo>
                                      <a:lnTo>
                                        <a:pt x="36956" y="19812"/>
                                      </a:lnTo>
                                      <a:lnTo>
                                        <a:pt x="44068" y="19176"/>
                                      </a:lnTo>
                                      <a:lnTo>
                                        <a:pt x="46735" y="18288"/>
                                      </a:lnTo>
                                      <a:lnTo>
                                        <a:pt x="46980" y="18288"/>
                                      </a:lnTo>
                                      <a:lnTo>
                                        <a:pt x="48894" y="16510"/>
                                      </a:lnTo>
                                      <a:lnTo>
                                        <a:pt x="50545" y="14732"/>
                                      </a:lnTo>
                                      <a:lnTo>
                                        <a:pt x="51379" y="12826"/>
                                      </a:lnTo>
                                      <a:lnTo>
                                        <a:pt x="51434" y="7620"/>
                                      </a:lnTo>
                                      <a:lnTo>
                                        <a:pt x="50672" y="5588"/>
                                      </a:lnTo>
                                      <a:lnTo>
                                        <a:pt x="49149" y="4191"/>
                                      </a:lnTo>
                                      <a:lnTo>
                                        <a:pt x="47751" y="2667"/>
                                      </a:lnTo>
                                      <a:lnTo>
                                        <a:pt x="45719" y="1904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76580" y="0"/>
                                      </a:moveTo>
                                      <a:lnTo>
                                        <a:pt x="75152" y="1904"/>
                                      </a:lnTo>
                                      <a:lnTo>
                                        <a:pt x="75056" y="2032"/>
                                      </a:lnTo>
                                      <a:lnTo>
                                        <a:pt x="77850" y="4699"/>
                                      </a:lnTo>
                                      <a:lnTo>
                                        <a:pt x="79755" y="6985"/>
                                      </a:lnTo>
                                      <a:lnTo>
                                        <a:pt x="81787" y="10795"/>
                                      </a:lnTo>
                                      <a:lnTo>
                                        <a:pt x="82295" y="12826"/>
                                      </a:lnTo>
                                      <a:lnTo>
                                        <a:pt x="82295" y="18288"/>
                                      </a:lnTo>
                                      <a:lnTo>
                                        <a:pt x="67690" y="30988"/>
                                      </a:lnTo>
                                      <a:lnTo>
                                        <a:pt x="62483" y="32893"/>
                                      </a:lnTo>
                                      <a:lnTo>
                                        <a:pt x="56895" y="33782"/>
                                      </a:lnTo>
                                      <a:lnTo>
                                        <a:pt x="92160" y="33782"/>
                                      </a:lnTo>
                                      <a:lnTo>
                                        <a:pt x="92587" y="32893"/>
                                      </a:lnTo>
                                      <a:lnTo>
                                        <a:pt x="92709" y="19812"/>
                                      </a:lnTo>
                                      <a:lnTo>
                                        <a:pt x="92554" y="19176"/>
                                      </a:lnTo>
                                      <a:lnTo>
                                        <a:pt x="91312" y="15113"/>
                                      </a:lnTo>
                                      <a:lnTo>
                                        <a:pt x="88645" y="10795"/>
                                      </a:lnTo>
                                      <a:lnTo>
                                        <a:pt x="86105" y="6476"/>
                                      </a:lnTo>
                                      <a:lnTo>
                                        <a:pt x="82041" y="2921"/>
                                      </a:lnTo>
                                      <a:lnTo>
                                        <a:pt x="765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1" name="Image 131"/>
                                <pic:cNvPicPr/>
                              </pic:nvPicPr>
                              <pic:blipFill>
                                <a:blip r:embed="rId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2432" y="262254"/>
                                  <a:ext cx="121920" cy="2367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B343BA" id="Group 129" o:spid="_x0000_s1026" style="width:22.4pt;height:59.65pt;mso-position-horizontal-relative:char;mso-position-vertical-relative:line" coordsize="2844,7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TRKPSRsAADWOAAAOAAAAZHJzL2Uyb0RvYy54bWy0nVtvI1dygN8D5D8I&#10;el+Lfe8WZmYRrLOGgcWuETvIM4eiLlhJZEjOaPzv850+VX2OPGRVc6UY8DQllVrVdb+d6g9//vb0&#10;ePF1vds/bJ4/XhY/LC4v1s+rzc3D893Hy//+7a9/6i8v9ofl883ycfO8/nj5+3p/+edP//5vH162&#10;1+tyc795vFnvLrjJ8/76Zfvx8v5w2F5fXe1X9+un5f6HzXb9zA9vN7un5YEvd3dXN7vlC3d/erwq&#10;F4v26mWzu9nuNqv1fs93f4w/vPw03v/2dr06/OP2dr8+XDx+vAS3w/jvbvz3c/j36tOH5fXdbrm9&#10;f1gJGst/AYun5cMzf3S61Y/Lw/Liy+7hu1s9Pax2m/3m9vDDavN0tbm9fVitx2fgaYrFH57mp93m&#10;y3Z8lrvrl7vtRCZI+wc6/cu3Xf396y+7i4cbeFcOlxfPyyeYNP7di/ANyPOyvbsG6qfd9tftL7v4&#10;jHz822b1zz0/vvrjz8PXdwn42+3uKfwSj3rxbaT77xPd198OFyu+WfZ13cOdFT/qmq5pmsiX1T3M&#10;++63Vvf/af7e1fI6/tERtQmVly0Stk9E3L+NiL/eL7frkTf7QB4lYsVjKBGjUBV8ayTjCBdoKF/t&#10;hZxzKFQUQ/U9haYnXV6vvuwPP603I6mXX/+2P/BHkMYb/bS810+rb8/6cYd6BMV4HBXjcHmBYuwu&#10;L1CMz5EB2+Uh/F64Vfh48YKYCCb3E6vCT582X9e/bUa4Q2BYVbRleXkBP9u+7Joy3A5sE9jjcw5e&#10;DIsGwv0RXIH0uh3vXVRVVQtw09St3FuB9BqBy7KqRtiuqKtulCvwUBi9CmxRdwLbFk1l33dRFRG2&#10;6apFYcLW/Dcfto1065qqKEbJOYlv3ZeN3HdR1za+bSUE7uquGmw6dFUr963bqhuNwEkc+maBhQ96&#10;Wzd9Z9Nh6LoJtqxsvhVlX7Zy43roVYCUYXqNjBsW/UIoXJ8DXNY12EfR1DvqNd65KwphxwxYLHjE&#10;uGi6zsa4hx8CW3QODkXR9iLDi77rOxNhRFgFc9EMgy0UxdA0IvEIUGtzuh5QoIjzHOBFKcRYlENt&#10;y1vdtSLI7dB22A2LI3iKYGODqRiKzsN50VZ4tdGu9GVhUwOpx0BE4LqJVvuk3J8wcCo9q8fNfh0f&#10;IxjO8w3oCZE+ZUD7xWIRH7TzNQACKtvrxlPEvq5KYbuv4X1Td5E53QzT0dYIc7Qdrk3q+0UpxqNx&#10;jV3fV4NaZ9eK5sCuKc/Y4tv9DPgYU94sIyc08pSMVGU/iDHzFbjqukLo7dsRrCiWZuSkb6Gwua3c&#10;uXBtX900irNvVGuCAbGqvrVuFpiaiPNZwH4Y0SyqWpRgMbSOn2sQawV2jXuzKFrxc4uucO58Qjr+&#10;PyxUUSIAYrVPSV+mZjm4oqPX6HZzYDcUwzRozFT0TWvHFQATVY2iWvQD8Z7la/qurMWqljC1toHb&#10;Fgcz3rksekTcvDNyLbavJHy046bMBJdVUyillWR6FdIl417WRePgnNyGrwSZOTsL+Bi732z7EjJt&#10;XRLTutLXiDl7Ba6k06tKH7Zm5GRbN0VrB+EIVCfZCPancOg9CVSLo8RY2TLSaVhUd2RRNjDOObo8&#10;vGqNPph3LgYQDaIKMNJlAiP5043nw3ZVR4RrITFlRe0MWIgc8SUgd7KXppGMr22HurCpxp+OxqBt&#10;+9rJ4oi8hWZtF6JK69mKRdsKwi2G2lbvTJTPAs7lXgX4PfUqR+akVS9JTiJncnBFR6+iVy3huAJ7&#10;JOyJTKc7+8CDpJYwEnNgMqdH3iTO9yWkJw0Vtvui1/eTlfFlOmP7WcDH6PyebF90zeS8TrI9PWgO&#10;ruzW62ROJXFsiwUObC5z8BtOxhaKD5LeFRQqbDUj/1NRLepysBW4blupa7QzgIuWiuVoTou6JZyz&#10;TEOFnRYlIJhr7DChIvcS6St6L1MrkVXRGEAJLyw0yq6XykZbtoNDDYAxuuMDVnVQS/POpJfClAri&#10;Oc6FTC1G4QTKTWkrbigTi1Wt2lBLMtEYBspREeehccoxFcG0kI7nc0LIqkJ14519j1+RCM92tTze&#10;QmTD98t1QT1N0HBjiWpoIW70+G5IU/UV1c8ITNnQ1pSqKyWgbvG2jqvLSiz1gqKdycEMuOqKxkGj&#10;HZpYL0SQPKlLyS1luMKJrDJq+MJf9WR8kXRV1RNFWiJaEU6JIPnA9aJDLqM8V6VXJCNoU00pqXyb&#10;aGSOCHMzH/iY5X9PR5Qjc9IRYROUKi7uPeql9C6Hycmpt9LrFKxozOkzJyWKbUVRy7Z5PQ5AmePa&#10;vCykqEgq7TvnnDwL+Ajp3szJpm0kyeBTTX0+qsIpTjblgmJukO9X4MoUvUbmACK19gb76gT5XT2E&#10;1ma484AOOanRlD7PAQYmClQz8LS2hUqRZDPgZDxONtKvaQY8v20oh4I4Nj5g3/eOL8+Au4FWq2ka&#10;uqIU9Wp84FCPF2oQLzith3ZYQK+RKTOASdpjnhYaK4WNc1stJBOeIRvIjuQClHOLxo4gYTKqHXFe&#10;dE4Y1OCPYmTT4J2dCs8JXVGhf7Mu9mUt7dim6vtWH/OULvaE1cKc6HYsL0YTUkUVLjlFyb6qJOxs&#10;6qpaOLW6DHjs+phoVEUvSkDzxmEOgbIEWg0huNNCzohHYcWJFvqCRmiUkRppsUW1Lwpa46NAzQBe&#10;MO8iwKSiNulS3ZyOjAtMCKQ4k4raxiZFZU09hCafxZQUKjdNUXjxXlFLlhG6+k7YSS9Dcq6mgZdO&#10;LjAlO+gkSaiJc8qMZpiEsifTEpPQgoh9ZwIQNQmuGauJbNRrub6FDiq6FF2cDzzACwFusJYmznWy&#10;eRg0BxiHL5MZzVA1g80UOqy9SJ3v4poKXxVxpmpPYGZJXQ4MrO1psRUqSFHRrTtXbSVt7WYGMCZO&#10;2I1VcPr2FQZAtJt2htNqYP5F+puN7zwxolIkAbiY4jD1LXqNgRUxt7TQGj448pwDF0S1JlOw9rjX&#10;mc4TnKe4Y1E5aRRFdw0G80BTH0yvEtaPnBjRmAE81ZcaCuWDbXJ7phhEYZmaccaHUqROI6h3jHkW&#10;shFLOKlfDjy2OC15HhaDFPcbBvAWjrcaGtXu6F6sO6c+2xxHT31GHRAlQtsiZe44j2WUzW+OlUJH&#10;Vq10FsaeipXqslHcfV2k9S3zKOiWq+UDxldsnm8/pprNDMt0ls1rMHkS1pOIUGSx2E79m/B8VC//&#10;AU9Q+t04Ga3ud7p+ipMME2nE7puGbpgy0LYvHFfHdFpKHDxz1i8YpFND6SUOkcjRqo5prsWcjjqv&#10;3tk17l1HtUvQyNRAmaPXaFXJI6XKOSNPzCyUn1S+Ag4ktx4wjQ1gUDonkD0hHfpgb7YjZCwTHzO/&#10;e0r6aIdqGuW7aeoHGg75Rod5KTK+KCMuJ09g/W5UKUh58DNRKSkBaCR3iizFgtqRutUMXhHSa5RD&#10;nEevYRTTGIzhWOJS4PFkspLQtvYKJ3SbJPtvydft4JZoVQY8aaZ55iED7uqCxrGF9NCTSgk3CRlt&#10;4JweyCCOyrp1TmtMfW0rW87JOdCUACdv5mLC+LhM9BK09k5Dhswy9MaihPs0YYCdoWaxmR65w7i7&#10;QvuczDHxhYS8fHpKX/4Kwlyl4AzZPqFnqi9vNm9ZBLuAnZpkndJj6tiaoebgio5eJUjvK42pqDA4&#10;qpbVVRdl55Qd+46gI/J+UVdO4TgNCmBCG2e4vU+1YEyWNzQ0TetAFa+ZkzkqAnonBS+HZpA88izg&#10;OM9sWYeK8pPYvznAoYs66liJpNg19yzboxFBU9NEI2XVSJ1js6u+lFMEBOkLwljrzplEnwV8TJ7f&#10;U71yZE6q1zTcMONB09gEwB4JM7mmdDaVjlVh9SqKO43WND4nM8X1ZST1wTgXE84WzeTkWcA5pfXB&#10;3pGTlPRoZAvmJzk5jda8Ald09KqGUluJGDOvCprMGXUpr+aQZISSHg0rk95ptAbgUKizmBML7sE0&#10;zAEeywERmBKFehmlgl4jNSpCnGj76qr1wjkGGySO4lgLhQQT56pspVNfc7LACUcqSo7RUNZMRDg9&#10;jhCvxnCOBCA02yzSpdI0kyKQwwQOxZHo6ugADFQirTszBiG9OzLVKh78PH32hRGg2GoBC6Yt7DuT&#10;+8ZoiyHWcIbDQiOjBpmtM+iZUYMpoimTUJnQa5SNEBkIGkMxOPl61NNR6hghdcqPaSqJiXvaa/YD&#10;TlNJ6AmENoHTVFJzzMe8fkCSHc04FtRaHaZMpzvCMQgnpCAx7cSXzwBOvSQ/wGJaBsUbowQ/zmNo&#10;B7ZF4CzgVCroVUwBaYAI/8Bwht2Zp6pPpTuy22VKjacV7aYT4cSmKaSgfHwGcLfAypiykZjCUIsL&#10;zPlaEf6WCQHbmIdOi1CDCWrn+GcajuLoTRiEt7Sb1qKk2xwOY2bBBp5aLVQvwgyueecETGF1Ooui&#10;MqHX72SjYXDCpnOa36ubNhybM9FIDoieuJM/M0Uo8zFMEYaZdfvOlOOiiPrAaVSMO3updibPlCyc&#10;jChkQSJIlIXRAwvnTPjPAs6jJOXcm6MwIi+ZlnyliSejsEpH816BKzp6jQKVTj0CPDjRQT+deqR9&#10;3jn+MM2V0fDz5pxSy4VKcOsIFFZA4w7fxaXgmw49VZC5bD8LeAbpmkIaqnPofJzhyrk3C1Qm3blp&#10;Py1QR+VP0dGrCtQZD/oKEU/6XgF/75DekyptTXVVJOUkVVKyk4MrNfQqVOlrSeZn+BqSSykzM8rv&#10;eTEyI9ztGAD4/pEtBzK3wKy/50zTyCluOpSELYNJoVg9gu/TM06eBXyMzu/J9tzUn2Q7KZSEGDm4&#10;sluvwnZCHXV9YXDbJuF0rnKGU82sK/0rYlyTOdNBIJxgwMgG1oNA5M6Dkz1nnDwP+IgHfjMnU5WP&#10;AZ6GOeX4mKc4mcqNr8CVg3qNnMyAh5LdDSYJM0TmAGtGOkZVNnNSuXFMke0eEU1QmZ6hm9d60zPT&#10;2R5mtUunN1NN7f1wDoBsxRIo9jTI3CRFDmZ8TeBwACemKAzreQtcUuY/B5j2VEyrKLB4614yOjMQ&#10;40Q61VRTqBijcWKoTDY4He4lElPd+qiIvlljGFyXozWk4Onc9ymNoX4kExKvwFVT9Bo1JrQoYryN&#10;HHrHxFvOmwgwJ6mcXl9NOynOAsBJEmBToFJhbYaMnCV9Q4nzGj0vdSQE20QjA0bRnObuCbYofd/M&#10;9kwGmZ6dou1TbM9sXw6u6Oj1O0NZc7bdNg0ZInOAwzqyEOlQ1WWxh0nvVPUkG6JibAMjznpnmi52&#10;pJNZ1ZoKtuMJpo7PDI1x2P6azqlEyhBo2MNhmWDOxElEyf4xb5VYlQwlh7W8Oh/lOlECLDcG1kSj&#10;LKlCjBxksZJTbsxk45jUvVkJ0pYubDZJp2B+Sgk6PdL9Clp5olcxfYOMxpdE70wiWTQpiRBGknCs&#10;l4jbhCWJiNSjHegUt0ScF5wWtv++AlLNtGWIfCH+8YIqolJLn1uvagPkyAujsN4ACVm5PBRFApq0&#10;Fq0mHuBaGG4wYRN75wBzYF+k2MeiYD4rsmzG45EWSQGawyMu3dAl5bDLD3zqBOxyOUPDl530gDNk&#10;klMgQroZwp6YclSL3qzTKR2hK8veKpGQUzqdakOvwFWY9RqFOrV8ywEb6ijLNFCN86SOaYpqWKgX&#10;pQ+q1E6nn90Sku9D73BkwVKYNG88gznJzZ8FTPTL4TITjdyUzwDWc3v8Gl035840e8UskVrY5hMX&#10;LG0mTAI9SPvOyWUyZ+X5qql4Hnr2Tk8qCelZwEdF9B015hUyJzVmOoz3Clw1Ra+iMdMRBIDdaWCs&#10;f5ythDn0DE3mpPMKHBDx2J4ma2cIVDIJM+Q646SvBBnwMRl5MyfZISJel3Sb2qQQ8BQnKelK6leS&#10;TTnNoTgjGQI3ah9YB5s5pHtRJ0s+eJtNMmDiWIftJHNiKJFDZzKrYy9vDDY59+iNBUyRxXmwA8V8&#10;kxY4CjnQy7QSx71tYA7CCcZnAY9FPfPOrMWRQ1flDGCaqFETAQ6HtUwPk1jCGl9nrIPCkjRBQo7v&#10;uFDYJ6adgXFvfwwdJjlGzun0wfGKGXCJrtgxZ5q6xO+6K3eP66CaxTfreJUkZI6OZx49B1d09KpB&#10;u05fztCBDBFfuTLgY2i8mSrJshJrp2DrlOVLJv4VuFJDrxr16Yo8qlkLR2RTUZ7zwpyStTVnOjjG&#10;uSNvPKyn3xVzDubFKTbZd556MQB7s2TTirxzYKkPhy21lmGYVuTNgdUVeYyUh3jOuu+0Ig/EvfOx&#10;43jQ6LU4mOe4uGlFHnkVemPikFbk4eC807FJOs8CPiqb76gqr5A5qSrYvJj1vwJXFdGrqMq0Im8G&#10;CdOKvFnAuqtkTHptl5tGRWdISJbU+aKXDMcMmc7Z7ipLDnxEoN6R7RRkymlV2Um2T63tV+DKbr2q&#10;hdQ5Xk7Q945VSN60YCbJ6X6kcIET1axKMHUyDf0SzoZda5YRSUO/AJOgm8Bpn94c4GmfXrDpzkaR&#10;tE+Pg2U0NUw00j49dr2EbdjWA6Z9eoyAElfbwNOKCRbGcnzUA5ZNF6TFTI/YwNM+PeIzjnB6wFLQ&#10;YvI49I7sB9R9egB7ZRDKWFKxY8ubtwUlTa5igr0T62lJyIzwIM3jzfC1aZ/eHOBpn96MwIN5Y4nC&#10;5+A8nc2mZOJN6ad9eqTw4QSpxcG0jAWm8NqO2cCsSLLdM2tNZJ/eDKkLYxnRxeHqOndKX7cLzhD+&#10;tE8PYMa/7Aec9unNAE5DktRVeufQUVhsFLNKgL26ZXJE5wHnXkXdw3t6rRzzk15r2qc3A/c03ARw&#10;2C9piWrfEuaNVcYZzMmSALrazuhA2qc3w+al+IMiDJbHxDnj5FnAOaXfjZPMH0kXZCB0Uu09xchU&#10;rcihFRm9SvQxngwOMf7QQB+TJBxql/IRFtDxtgmWplTnNJv7aeKWHTVhKZspTLyeKU64FKSWTncw&#10;VekKTiI67bGU7p8HTGThFEFSAZ8XWPnAOtBEv54ynUmNNGhDaYAxfBt4GmjipIY3ScRqJOmqAMy7&#10;Auw7JzdXUqq2Vauj3Ran+hjud4GHUoZVAObcuYlGFpeymsU5KciOLRloYtMhGyjtO0+Hh0P87y2C&#10;G9dUBaWiy9o5h6QGppjiACpnwtm4ZaKRxmCKggqCTecMeIYODvoykrAo03a2x82RGpZ39Fuc5JmW&#10;zpyydsmq59CKjF411+JI1+iIiL29KlBPnzLCck7PZgtuSLa7ETo5zbzUCyBoc86KJ4t0DuzQ83Sm&#10;GCV7NAdWzZHvIZI14mCBQ7M0B0Q72HlLWLJFWINJIpS3eo08TseSfO+XnPw5sMfk7M1CTx6tC4pD&#10;GUDYd0ro4wLNYGGY4JuglRB6jQQBQEbLW/aR25rNvLVuqOcUty30MEIcBC/QcFJkuiaSUrTsUrON&#10;OKVaOa7jKxMj1rIkn5TXce8sZpDlXh0NROfZ2LIRI1aCP5YqWAFJXAwaeOErac0RoNjbmwPLO2XE&#10;AFENt3EIViXCsjTY4THNdjGCPo/HzXBRzlzZOSrBKotvVhA6gdN21WI643pKQYiypHsJESdoRUav&#10;UUGIRuRYZxOWq5iEZhRSvQI5jS3IjN1RdBuJRyyiKq1/W6+CA2U0gXUVOhWnUECH2SVDcSIYrsdj&#10;wmoSOE9JGYNUIXI9HuYdszPSwYelZaqwXisjbeT0DQU2UJrqvrFKo6G80MNRvDTJT43CO6k6DLJF&#10;5ZgHeS0PDNSqQjNcaXvz9Ao+Vsp7Rpt5s7lydtwlKZ56FSdDr0iMCipk6wUsnhaN0vA19S05Ol5X&#10;6jkZ6msRBxYfT8dXFE+9RnzTKD7y5kUURy2P3u/Nhi1bpjXAdDXepyxbtqkrB1d09BofM1sCNvCL&#10;tg1CQzp5nwcVTic8ZheZCHM4KmQnT2nJGUVs55hxgg1LTXrnxtNCNFqKjSMe2eOR3zdOsSOjHO9i&#10;ptBgimnGFNhJ3duGTgu6ZkFPy7/mYEK5WxaizaFJWnE2g9zZQjSfkdk+NF9CsnVovuhl29BmCHWi&#10;9TF1ebP2EtlKUYxFCyokp3SXFx7JCHoGrBqrVzFQHLaOESivJ1KboCB6FdAyDG2MASgnz0zJG0dv&#10;R9AgeHahLe1YIVx2TGSCjamlFS+HyUeZ0ma/no1vIlh497PnVvR9sZyBd56tIbOObjDsLbfp0AZT&#10;N9LMh42vqAisCAvybdfGe3PBMsAyceXQgUMOcmo2TMTZ92XzkHQYfdjkBsOBH9s94CZVIpkDtnEI&#10;Z2qi9MZg1ZSH6fgfdUavgplgOSvo4DC985iKnVcQmUabmeZ0ql9pexQ5l9Moz1pprPq28U0vR46n&#10;DSyaxVdGBNnB3DtH53i5u6y4mQFLVVhKs7xLwNZNzpBJQkZf3znmRFVBzidSpp7OCqkZ02s0Z+lN&#10;AhwC8FDQFzmTaTlBMufr4+wr6uEYEloQcqYovMrT5MMx66+P82bfEtfwBy4rGU45FhBGI0d5SF5I&#10;8dBrJC+FbCnF0A+xJZL37InlQ4Zs4xC3OQcEgrk0aZZ2WhJXOZNi7HDUaQlXbjJYVydop8mqTE7d&#10;OZJDd1NWF4W3qNuuGBM52/aeY9OHUheD+zhkZX/X5nBf5lWi3BC2mnyj1CDn0BmgccoOBO5qG3we&#10;TycXeDGyjUKqnY/H/izN/F53VA2+U0uW3W2Xh/u/7Q+fPvB59WV/+Gm9efr0YXm93zw+3Pz14fFx&#10;/GJ39/kvj7uLr8tHNHL8TwiWgV29bPfX++0vu08fwqfPm5vff9ldvOyW24+X+//9stytLy8ef37e&#10;B52+OOiHnX74rB92h8e/bMLfuQx/ervbH3779j/L3fYifPx4eVh/O/x98+v9crseAZZfQT/SI8GG&#10;33ze/MeXw+b2YfxhwognDV+87LefPmwfVtf8f/Ht6fF5Hz59vLw/HLbXV1f71f36abn/YbNdP/PT&#10;283uaXngy93d1c1u+fLwfPf0eMVoY3vFbx2+hGeLN3madY+n5e6fX7Z/Wm2eoP/D54fHh8Pv4+14&#10;pIDU89dfHlaBkuGL1d+/QsiHG1xeeG/F8/Jp/fHy56fl3fpC3rKsUOF3Aim+u8Xnx4etMjN8FmR3&#10;c553c3v7sFr/uFl9eVo/H+JD79aP4L153t8/bPeXF7vr9dPnNQjufr4Bw9X+sDyA43b38HwIgoI4&#10;HXbrw+o+fLxFqP5rvRKeTT8YkU54hkeIwrS8/na7G2USTC6+QQXskp4GIBSKY2fLa+TiYhV+XHK8&#10;ERFbYZJJCNMOBr1NEJMg5iJQO3A5JklRE0a0IiLjR/AaJeju+uUOCUJr7pDw+4fVj8vDMv96hLpe&#10;l5v7zePNevfp/wQ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9dn/J2wAAAAQB&#10;AAAPAAAAZHJzL2Rvd25yZXYueG1sTI9BS8NAEIXvgv9hGcGb3cRW0ZhNKUU9FcFWEG/T7DQJzc6G&#10;7DZJ/72jF70MPN7jzffy5eRaNVAfGs8G0lkCirj0tuHKwMfu5eYBVIjIFlvPZOBMAZbF5UWOmfUj&#10;v9OwjZWSEg4ZGqhj7DKtQ1mTwzDzHbF4B987jCL7StseRyl3rb5NknvtsGH5UGNH65rK4/bkDLyO&#10;OK7m6fOwOR7W56/d3dvnJiVjrq+m1ROoSFP8C8MPvqBDIUx7f2IbVGtAhsTfK95iISv2kkkf56CL&#10;XP+HL74BAAD//wMAUEsDBAoAAAAAAAAAIQDnHUQlzwUAAM8FAAAUAAAAZHJzL21lZGlhL2ltYWdl&#10;MS5wbmeJUE5HDQoaCgAAAA1JSERSAAAAGgAAADIIBgAAAEK1y5UAAAAGYktHRAD/AP8A/6C9p5MA&#10;AAAJcEhZcwAADsQAAA7EAZUrDhsAAAVvSURBVFiF5VhvTFNXFD+vf6BQMUVbKMucJANlDwppIH7A&#10;DdxCFBaj64zDhUHskGFqJEGTjSwKahbTmHTGbWRDKlN0piwIqZqCA1NswA+kNA6kU4gZqKFAC2wr&#10;LdI/7+yLNV3T2z+IftlJTtL3zrnnd8/vnnPfvQVEhNXSgwcP/kiyUYgIJEFESq/Xv9/b21tks9mE&#10;iEiRfKenp8UDAwNb5+fn15GCBVWGYajKyko1AGCkKhAIFkjxiEBtbW2fRAMSDohFouLBgwcZRE5X&#10;IBySgcfjPQMAyMzMHD127Ng3IpHISlEUcUGfPn365unTp78mIpFSHR0dpVkslre5uflApFXX3d29&#10;I2rqaJo2Hz58+PuhoaHcCNmBxcXFNSQbsbwdDgdfq9Xurq+vPyWRSEb27dunCUXd7Oxs0tmzZ2sf&#10;PXr0dlAHUqoTExMb4XVU3WrLawMiljcAAJ/Pd5SVlf3C5/Md4QLNzs4mdXd3FxMdSJxOTk6+pVQq&#10;v4pmU62trf12RZvqakpI6nzidru5BoOhYGJiItXj8XCqq6ubfLY7d+4U5ufn3+Vyue6QQfzTc7vd&#10;HLVaXanX67f53un1+m1CodAKz0s4ISHhH/8x165d+1gqlZr6+/u3hqIVEBG8Xi9Lo9GUpqenjwkE&#10;goXx8fE0RASNRlMaExOzDH69EgiEiNDT01MUGxv7bHh4WEIEunHjxs6cnJx7AIBcLtfly+b+/fuZ&#10;FEUxPgAul+uKjY19FgwIEYGm6dGsrKwRl8vFRURYXl6OGRsbS7darUJfHbyY7ZUrV8p8A0+ePFmf&#10;lJQ0c/Xq1U/n5ubWMQxDMQxDkYCkUqkJAPD27dsfTE1NpWRkZPwBAMjhcNzt7e17XgDJZLIO/4EN&#10;DQ0nzp07VxP41Q0GNDIyksVmsz0AgBqNplShUDQG0v1iZ9Bqtbu7urpK/AtlcHBwi9vt5oYqpps3&#10;b+7Mz8+/6/V62b53gbu43W5PgAsXLnwuFostAIBr167922w2v4OI0NHRIQMAzMnJudfY2KjQ6XQl&#10;Op2uhMfjLV26dKlCpVIdKS4u7vJfRwDA9vb2PXq9fhuPx1vyvVMoFI2AiGC329ccP378VFxcnDMt&#10;LW18fn4+0ePxsAsLC/v8g4TT5OTk6cXFRT4igslkkqpUqiOXL1/+zOv1sv7D9ePHjzeUl5e3+irP&#10;6XTG7d2799dIQFJTU/80GAzvheyjQGUYhvL/3draWk7T9GgwAIqimEOHDv1gt9vXhGrYiPc6RKQm&#10;Jyc3ms1memFhIdHr9bL5fL6joKDAIBKJrJEEWDU1mUzSsNQtLS3xPB4Pe6UgbrebE9iL/spxuVwx&#10;FRUVrW1tbaUikciq0+k+zMvLM05NTb1RUlLSFRGvAGCz2YROpzOe6NDU1PQF+C1udnb274iv4HDi&#10;cDj4/sCBz6smFotFvGnTpofwvFRbWlrkryIjjlgsnjYajXmDg4NbUlJSLDRNm32T2L59+29qtfpA&#10;fHy8M9yErVaraP/+/ReJDqQZ2Gy29X19fYXRVJ5Wq9310g37srKqB8iamprvSLawGQ0PD2ffunVr&#10;x5MnTzb4f3MCxWazCXt7e4vm5ubWB3UIxXlDQ8MJeNV32J6enqJoQMIBEddoYGBga0hOoxTiSdV3&#10;8ty8efPDuro6pUAg+CvURcxisaScOXPmSyISKVWj0ZgLAHj+/PmqSPuos7Pzo6ipy83NHZLL5T9f&#10;v359F4b4x8RfWCwWQ7JRiAiBxyyfuFyumKNHj6okEslIVVVVcyjqrFarSKlU1pnNZjqow/M+iqq6&#10;SPo/vMOyWCxGJpN1JiYmLqw00MzMTHJ/f/+7RAdEBLlc3rLSQ4m/VldX/0Sy/QtVjOCD2IXlhAAA&#10;AABJRU5ErkJgglBLAQItABQABgAIAAAAIQCxgme2CgEAABMCAAATAAAAAAAAAAAAAAAAAAAAAABb&#10;Q29udGVudF9UeXBlc10ueG1sUEsBAi0AFAAGAAgAAAAhADj9If/WAAAAlAEAAAsAAAAAAAAAAAAA&#10;AAAAOwEAAF9yZWxzLy5yZWxzUEsBAi0AFAAGAAgAAAAhAJZNEo9JGwAANY4AAA4AAAAAAAAAAAAA&#10;AAAAOgIAAGRycy9lMm9Eb2MueG1sUEsBAi0AFAAGAAgAAAAhAKomDr68AAAAIQEAABkAAAAAAAAA&#10;AAAAAAAArx0AAGRycy9fcmVscy9lMm9Eb2MueG1sLnJlbHNQSwECLQAUAAYACAAAACEAvXZ/ydsA&#10;AAAEAQAADwAAAAAAAAAAAAAAAACiHgAAZHJzL2Rvd25yZXYueG1sUEsBAi0ACgAAAAAAAAAhAOcd&#10;RCXPBQAAzwUAABQAAAAAAAAAAAAAAAAAqh8AAGRycy9tZWRpYS9pbWFnZTEucG5nUEsFBgAAAAAG&#10;AAYAfAEAAKslAAAAAA==&#10;">
                      <v:shape id="Graphic 130" o:spid="_x0000_s1027" style="position:absolute;width:1193;height:7575;visibility:visible;mso-wrap-style:square;v-text-anchor:top" coordsize="119380,757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1x88UA&#10;AADcAAAADwAAAGRycy9kb3ducmV2LnhtbESPT2vCQBDF74V+h2WEXkrdWDGV6CrFUlDw4h/odchO&#10;kyXZ2ZBdNf32nYPgbYb35r3fLNeDb9WV+ugCG5iMM1DEZbCOKwPn0/fbHFRMyBbbwGTgjyKsV89P&#10;SyxsuPGBrsdUKQnhWKCBOqWu0DqWNXmM49ARi/Ybeo9J1r7StsebhPtWv2dZrj06loYaO9rUVDbH&#10;izfgXJPPXqucPnxq9oevye7nNN8Z8zIaPhegEg3pYb5fb63gTwVfnpEJ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/XHzxQAAANwAAAAPAAAAAAAAAAAAAAAAAJgCAABkcnMv&#10;ZG93bnJldi54bWxQSwUGAAAAAAQABAD1AAAAigMAAAAA&#10;" path="m31622,682752r-12572,l13334,685546,2233,714375r-86,1778l2031,757301r2413,l4462,753110r363,-2667l6350,747395r1015,-1016l8508,745871r1270,-635l12826,744982r77978,l90804,724408r-83692,l7201,715772r1434,-4064l11683,708787r3048,-2794l19557,704469r29880,l49021,702945r-1396,-6223l44830,691769r-4191,-3556l36575,684530r-4953,-1778xem90804,744982r-10795,l83057,745236r1270,635l85470,746379r1017,1016l88028,750443r363,2667l88391,757301r2413,l90804,744982xem49437,704469r-16545,l37718,705993r3175,2794l44068,711708r1524,4064l45465,724408r5207,l50672,714375r-332,-4739l50280,708787r-116,-1651l49437,704469xem90804,712089r-2413,l88391,716153r-329,2413l88010,718947r-761,1397l86613,721868r-1016,1143l84327,723519r-1270,635l80009,724408r10795,l90804,712089xem90804,642747r-2286,l88157,645160r-83,254l87249,647065r-1524,762l84581,648462r-2667,381l2031,648843r,24892l4444,673735r363,-2540l5533,669417r1197,-1016l7874,667639r2793,-508l90804,667131r,-24384xem90804,667131r-8636,l86063,667639r-825,l85978,668274r1397,1143l88264,671195r254,2540l90804,673735r,-6604xem90804,607568r-2286,l88137,610235r-762,1778l85089,613791r-2921,508l46608,614299r-4953,381l35813,616458r-2539,1778l28828,623697r-1016,3302l27895,634238r414,1905l28392,636524r55,254l29971,639572r1397,2794l33908,645414r3556,3429l44703,648843r-2726,-1778l39624,645160r-1271,-1651l37210,641731r-635,-1651l36575,637159r381,-1016l37718,635127r635,-889l38963,633857r-525,l40766,633222r1271,-508l90804,632714r,-25146xem90804,632714r-7958,l84708,632968r1299,889l87249,634873r888,1651l88518,638683r2286,l90804,632714xem56514,565404r-4445,l56501,574617r18428,23045l83057,597662r2921,-1143l88264,594233r2286,-2413l91694,588899r,-9144l71246,579755r-2068,-762l69019,578993r-2599,-1778l63081,574617r-1306,-1466l59673,570738r-111,-127l56514,565404xem82422,538861r-1523,1905l82550,542036r762,1270l83312,544830r-128,508l82803,545846r-381,381l81745,546735r-593,l80200,547116r-34608,l41275,547370r-4700,1651l33908,551180r-2413,3429l28955,558038r-1143,4572l27812,573151r557,3429l28472,577215r14377,19304l47606,596519r1905,-889l49673,595630r1761,-2032l53085,591820r890,-2413l53975,584073r-620,-1651l36321,582422r-889,-635l34670,580644r-1179,-1651l33189,578104r-424,-1524l32765,571881r286,-1143l33146,570357r8255,-4953l81787,565404r3302,-508l87629,563753r3175,-3937l91694,557022r,-6350l90931,548005r-1397,-2413l88010,543306r-2285,-2286l82422,538861xem50282,578993r-7757,l40639,580644r-1143,1143l38353,582422r15002,l53218,582056r-1403,-1412l50282,578993xem81787,565404r-4825,l79501,568198r972,2159l80587,570611r57,4318l79997,576580r-2655,2413l75564,579755r16130,l91694,579501r-3303,-6731l81787,565404xem48387,578104r-3937,l42375,578993r8086,l48387,578104xem111505,560197r-6096,l102870,561340r-2287,2159l98503,565658r-968,2540l97535,574167r1016,2540l102870,581025r2539,1016l111505,582041r2541,-1016l116204,578866r2032,-2159l119379,574167r,-5969l118236,565658r-2032,-2159l114046,561340r-2541,-1143xem90804,500253r-2298,l88325,502158r-61,635l87502,504317r-127,254l85978,505460r-1397,762l81787,506730r-52197,l29590,531622r2413,l32366,529082r780,-1905l35432,525399r2794,-381l90804,525018r,-24765xem90804,525018r-8636,l85089,525399r889,762l87375,527177r889,1905l88518,531622r2286,l90804,525018xem90804,428371r-2286,l88137,431038r-762,1778l85089,434594r-2921,381l45846,434975r-4826,508l38100,436499r-3049,889l32638,439166r-1905,2540l28701,444246r-889,3302l38862,471932r-3684,1397l32384,475361r-1905,2667l28701,480695r-889,3302l27939,491998r432,2159l28447,494538r1524,2794l31368,500253r2667,3048l37718,506730r6858,l41275,504317r-2287,-2159l37798,500253r-1096,-1524l36380,497332r5783,-7874l90804,489458r,-18542l44576,470916r-2667,-2032l39750,466979r-1397,-1905l37083,463169r-762,-1905l36321,458089r381,-1143l37464,456057r636,-1016l39014,454533r-280,l40766,454025r1397,-508l45719,453263r45085,l90804,428371xem83777,489458r-339,l85470,489966r1017,762l87249,491617r761,1016l88401,494157r117,1524l90804,495681r,-5715l85132,489966r-1355,-508xem90804,489458r-7027,l85132,489966r5672,l90804,489458xem90804,464058r-2286,l88426,465074r-221,1905l87316,468884r-131,l84708,470535r-2794,381l90804,470916r,-6858xem90804,453263r-9144,l84454,453771r1143,762l87249,455676r1015,1778l88518,459994r2286,l90804,453263xem32003,359537r-2413,l29590,392176r2413,l32384,390144r762,-1524l34289,387604r1524,-1397l39496,384302r5716,-2413l83093,365379r-47915,l34162,364871r-1016,-1143l32384,362966r-381,-1397l32003,359537xem52024,340868r-12909,l43179,342011r25400,10414l41147,364363r-3047,1016l83093,365379r9616,-4191l92709,358140,52024,340868xem32003,327533r-2413,l29590,347472r2413,l32130,345059r508,-1778l33400,342265r889,-889l35432,340868r16592,l38862,335280r-3557,-1905l34162,332232r-1143,-1270l32257,329438r-254,-1905xem12826,296926r-5588,l4952,297942r-2031,1905l842,301879,,304292r,5588l888,312166r2032,2032l4952,316103r2286,1016l12826,317119r2413,-1016l17271,314198r1905,-2032l20192,309880r,-5588l19176,301879r-1905,-2032l15239,297942r-2413,-1016xem90804,290449r-2286,l88264,293370r-635,2032l86359,296418r-1143,1016l82422,297942r-52832,l29590,323596r2413,l32246,320802r604,-1905l34035,317754r1270,-1016l38100,316230r52704,l90804,290449xem90804,316230r-8382,l85089,316611r1016,889l87629,318897r762,1905l88518,323596r2286,l90804,316230xem79120,212851r-1396,1906l82041,217297r2159,2794l84200,223520r-381,762l79057,227329r-71819,l7238,229489r26543,24257l36067,253746r,-8001l75691,245745r4064,-254l83819,244348r2413,-1778l90550,237236r1144,-3302l91694,222123r-4192,-5715l79120,212851xem36067,212851r-6477,l29590,227329r6477,l36067,212851xem90804,176402r-2286,l88074,179070r-825,1651l85725,181483r-1144,635l81914,182499r-79883,l2031,207391r2413,l4807,204850r726,-1777l6730,202057r1144,-762l10667,200787r80137,l90804,176402xem90804,200787r-8636,l86063,201295r-825,l85978,201929r1397,1144l88264,204850r254,2541l90804,207391r,-6604xem90804,141224r-2286,l88137,143891r-635,1778l86232,146558r-1143,889l82168,147954r-35560,l41655,148336r-5842,1778l33274,151892r-4446,5460l27812,160654r83,7240l28309,169799r83,380l28447,170434r1524,2793l31368,176022r2540,3048l37464,182499r7239,l41977,180721r-2045,-1651l38353,177038r-1143,-1651l36575,173736r,-2921l36956,169799r762,-1016l38353,167894r610,-381l38438,167513r2328,-636l42037,166370r48767,l90804,141224xem90804,166370r-7958,l84708,166624r1299,889l87249,168528r888,1651l88518,172339r2286,l90804,166370xem82676,92075r-6985,l81025,95885r2794,3429l83819,103759r-381,1016l81533,107442r-3809,761l29590,108203r,25020l32003,133223r381,-2795l33146,128650r1143,-761l35559,127000r2794,-381l74294,126619r4953,-508l82168,125222r2794,-1016l87502,122427r1905,-2666l91566,116967r1143,-3048l92709,103759,89280,97663,82676,92075xem90804,67056r-2286,l88415,67818r-122,889l88172,69596r-6131,4064l29590,73660r,25018l32003,98678r381,-2793l33146,94107r1143,-762l35559,92456r2794,-381l90804,92075r,-25019xem47908,64389r-4602,l43814,64643r699,634l45659,68452r97,509l45877,69596r97,507l46082,71627r55,763l46227,73660r2413,l48541,68072r-337,-2159l48105,65277r-100,-634l47908,64389xem37845,54101r-5588,l29463,56134r-1270,3937l27558,62229r400,2160l28828,65913r1016,1905l31241,68961r2064,635l33443,69596r1100,254l36321,69596r1779,-1144l38862,68072r634,-508l39903,67056r101,-128l40893,65277r635,-888l47908,64389,46735,61341,45465,57912,43306,55752,40385,54737r-1270,-381l37845,54101xem111505,90043r-6096,l102870,91059r-2160,2159l98503,95376r-968,2541l97535,103886r1016,2666l100710,108585r2160,2159l105409,111760r6096,l114046,110744r4190,-4192l119379,103886r,-5969l118236,95376r-2032,-2158l114046,91059r-2541,-1016xem45719,1904r-6477,l35687,3683,32402,7620r-3065,3555l27812,16256r,15747l31622,39370r7620,5461l45592,49275r7366,2160l69850,51435r7365,-2413l89375,39370r2785,-5588l44195,33782,39115,32639,35687,30352,33527,28828,32384,27050r,-3428l32892,22478r1143,-1015l35051,20447r1905,-635l44068,19176r2667,-888l46980,18288r1914,-1778l50545,14732r834,-1906l51434,7620,50672,5588,49149,4191,47751,2667,45719,1904xem76580,l75152,1904r-96,128l77850,4699r1905,2286l81787,10795r508,2031l82295,18288,67690,30988r-5207,1905l56895,33782r35265,l92587,32893r122,-13081l92554,19176,91312,15113,88645,10795,86105,6476,82041,2921,76580,xe" fillcolor="black" stroked="f">
                        <v:path arrowok="t"/>
                      </v:shape>
                      <v:shape id="Image 131" o:spid="_x0000_s1028" type="#_x0000_t75" style="position:absolute;left:1624;top:2622;width:1219;height:2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n1CnBAAAA3AAAAA8AAABkcnMvZG93bnJldi54bWxET9uKwjAQfRf2H8Is+KZpXRHpGkUWFlwQ&#10;vIL7ODRjW2wmJYm1/r0RBN/mcK4zW3SmFi05X1lWkA4TEMS51RUXCo6H38EUhA/IGmvLpOBOHhbz&#10;j94MM21vvKN2HwoRQ9hnqKAMocmk9HlJBv3QNsSRO1tnMEToCqkd3mK4qeUoSSbSYMWxocSGfkrK&#10;L/urUbDZXY7jfO3+0kO7dis+bU3zXyjV/+yW3yACdeEtfrlXOs7/SuH5TLxAz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on1CnBAAAA3AAAAA8AAAAAAAAAAAAAAAAAnwIA&#10;AGRycy9kb3ducmV2LnhtbFBLBQYAAAAABAAEAPcAAACNAwAAAAA=&#10;">
                        <v:imagedata r:id="rId4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vMerge w:val="restart"/>
          </w:tcPr>
          <w:p w:rsidR="00AF2197" w:rsidRDefault="007B08A0">
            <w:pPr>
              <w:pStyle w:val="TableParagraph"/>
              <w:ind w:left="31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147955" cy="958215"/>
                      <wp:effectExtent l="0" t="0" r="0" b="0"/>
                      <wp:docPr id="132" name="Group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7955" cy="958215"/>
                                <a:chOff x="0" y="0"/>
                                <a:chExt cx="147955" cy="958215"/>
                              </a:xfrm>
                            </wpg:grpSpPr>
                            <wps:wsp>
                              <wps:cNvPr id="133" name="Graphic 133"/>
                              <wps:cNvSpPr/>
                              <wps:spPr>
                                <a:xfrm>
                                  <a:off x="0" y="0"/>
                                  <a:ext cx="147955" cy="958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955" h="958215">
                                      <a:moveTo>
                                        <a:pt x="81533" y="868425"/>
                                      </a:moveTo>
                                      <a:lnTo>
                                        <a:pt x="66293" y="868425"/>
                                      </a:lnTo>
                                      <a:lnTo>
                                        <a:pt x="58165" y="870457"/>
                                      </a:lnTo>
                                      <a:lnTo>
                                        <a:pt x="43941" y="878585"/>
                                      </a:lnTo>
                                      <a:lnTo>
                                        <a:pt x="38607" y="884554"/>
                                      </a:lnTo>
                                      <a:lnTo>
                                        <a:pt x="35016" y="892526"/>
                                      </a:lnTo>
                                      <a:lnTo>
                                        <a:pt x="33249" y="897381"/>
                                      </a:lnTo>
                                      <a:lnTo>
                                        <a:pt x="33145" y="897669"/>
                                      </a:lnTo>
                                      <a:lnTo>
                                        <a:pt x="31777" y="903858"/>
                                      </a:lnTo>
                                      <a:lnTo>
                                        <a:pt x="30997" y="910484"/>
                                      </a:lnTo>
                                      <a:lnTo>
                                        <a:pt x="30782" y="916685"/>
                                      </a:lnTo>
                                      <a:lnTo>
                                        <a:pt x="30733" y="957833"/>
                                      </a:lnTo>
                                      <a:lnTo>
                                        <a:pt x="33146" y="957833"/>
                                      </a:lnTo>
                                      <a:lnTo>
                                        <a:pt x="33146" y="952372"/>
                                      </a:lnTo>
                                      <a:lnTo>
                                        <a:pt x="33527" y="950467"/>
                                      </a:lnTo>
                                      <a:lnTo>
                                        <a:pt x="34416" y="948943"/>
                                      </a:lnTo>
                                      <a:lnTo>
                                        <a:pt x="35178" y="947546"/>
                                      </a:lnTo>
                                      <a:lnTo>
                                        <a:pt x="36194" y="946530"/>
                                      </a:lnTo>
                                      <a:lnTo>
                                        <a:pt x="38480" y="945514"/>
                                      </a:lnTo>
                                      <a:lnTo>
                                        <a:pt x="41401" y="945260"/>
                                      </a:lnTo>
                                      <a:lnTo>
                                        <a:pt x="119506" y="945260"/>
                                      </a:lnTo>
                                      <a:lnTo>
                                        <a:pt x="119506" y="923924"/>
                                      </a:lnTo>
                                      <a:lnTo>
                                        <a:pt x="35686" y="923924"/>
                                      </a:lnTo>
                                      <a:lnTo>
                                        <a:pt x="35686" y="916685"/>
                                      </a:lnTo>
                                      <a:lnTo>
                                        <a:pt x="36201" y="912367"/>
                                      </a:lnTo>
                                      <a:lnTo>
                                        <a:pt x="36321" y="911351"/>
                                      </a:lnTo>
                                      <a:lnTo>
                                        <a:pt x="37718" y="908303"/>
                                      </a:lnTo>
                                      <a:lnTo>
                                        <a:pt x="39624" y="903858"/>
                                      </a:lnTo>
                                      <a:lnTo>
                                        <a:pt x="43179" y="900175"/>
                                      </a:lnTo>
                                      <a:lnTo>
                                        <a:pt x="48513" y="897381"/>
                                      </a:lnTo>
                                      <a:lnTo>
                                        <a:pt x="54084" y="895048"/>
                                      </a:lnTo>
                                      <a:lnTo>
                                        <a:pt x="60499" y="893381"/>
                                      </a:lnTo>
                                      <a:lnTo>
                                        <a:pt x="66698" y="892526"/>
                                      </a:lnTo>
                                      <a:lnTo>
                                        <a:pt x="64241" y="892526"/>
                                      </a:lnTo>
                                      <a:lnTo>
                                        <a:pt x="75818" y="892047"/>
                                      </a:lnTo>
                                      <a:lnTo>
                                        <a:pt x="114807" y="892047"/>
                                      </a:lnTo>
                                      <a:lnTo>
                                        <a:pt x="113918" y="890269"/>
                                      </a:lnTo>
                                      <a:lnTo>
                                        <a:pt x="111759" y="886078"/>
                                      </a:lnTo>
                                      <a:lnTo>
                                        <a:pt x="109092" y="882395"/>
                                      </a:lnTo>
                                      <a:lnTo>
                                        <a:pt x="105663" y="879220"/>
                                      </a:lnTo>
                                      <a:lnTo>
                                        <a:pt x="102234" y="875918"/>
                                      </a:lnTo>
                                      <a:lnTo>
                                        <a:pt x="97916" y="873378"/>
                                      </a:lnTo>
                                      <a:lnTo>
                                        <a:pt x="92582" y="871346"/>
                                      </a:lnTo>
                                      <a:lnTo>
                                        <a:pt x="87375" y="869441"/>
                                      </a:lnTo>
                                      <a:lnTo>
                                        <a:pt x="81533" y="868425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75056" y="945260"/>
                                      </a:moveTo>
                                      <a:lnTo>
                                        <a:pt x="70230" y="945260"/>
                                      </a:lnTo>
                                      <a:lnTo>
                                        <a:pt x="70230" y="957833"/>
                                      </a:lnTo>
                                      <a:lnTo>
                                        <a:pt x="75056" y="957833"/>
                                      </a:lnTo>
                                      <a:lnTo>
                                        <a:pt x="75056" y="945260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19506" y="945260"/>
                                      </a:moveTo>
                                      <a:lnTo>
                                        <a:pt x="108838" y="945260"/>
                                      </a:lnTo>
                                      <a:lnTo>
                                        <a:pt x="111632" y="945514"/>
                                      </a:lnTo>
                                      <a:lnTo>
                                        <a:pt x="112521" y="945895"/>
                                      </a:lnTo>
                                      <a:lnTo>
                                        <a:pt x="113918" y="946530"/>
                                      </a:lnTo>
                                      <a:lnTo>
                                        <a:pt x="115061" y="947546"/>
                                      </a:lnTo>
                                      <a:lnTo>
                                        <a:pt x="115824" y="948943"/>
                                      </a:lnTo>
                                      <a:lnTo>
                                        <a:pt x="116736" y="950467"/>
                                      </a:lnTo>
                                      <a:lnTo>
                                        <a:pt x="117093" y="952372"/>
                                      </a:lnTo>
                                      <a:lnTo>
                                        <a:pt x="117093" y="957833"/>
                                      </a:lnTo>
                                      <a:lnTo>
                                        <a:pt x="119506" y="957833"/>
                                      </a:lnTo>
                                      <a:lnTo>
                                        <a:pt x="119506" y="945260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75056" y="904239"/>
                                      </a:moveTo>
                                      <a:lnTo>
                                        <a:pt x="70230" y="904239"/>
                                      </a:lnTo>
                                      <a:lnTo>
                                        <a:pt x="70230" y="923924"/>
                                      </a:lnTo>
                                      <a:lnTo>
                                        <a:pt x="75056" y="923924"/>
                                      </a:lnTo>
                                      <a:lnTo>
                                        <a:pt x="75056" y="904239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14807" y="892047"/>
                                      </a:moveTo>
                                      <a:lnTo>
                                        <a:pt x="75818" y="892047"/>
                                      </a:lnTo>
                                      <a:lnTo>
                                        <a:pt x="85774" y="892526"/>
                                      </a:lnTo>
                                      <a:lnTo>
                                        <a:pt x="94313" y="893968"/>
                                      </a:lnTo>
                                      <a:lnTo>
                                        <a:pt x="101447" y="896387"/>
                                      </a:lnTo>
                                      <a:lnTo>
                                        <a:pt x="107187" y="899794"/>
                                      </a:lnTo>
                                      <a:lnTo>
                                        <a:pt x="112198" y="903858"/>
                                      </a:lnTo>
                                      <a:lnTo>
                                        <a:pt x="114680" y="909319"/>
                                      </a:lnTo>
                                      <a:lnTo>
                                        <a:pt x="114680" y="918717"/>
                                      </a:lnTo>
                                      <a:lnTo>
                                        <a:pt x="114300" y="920495"/>
                                      </a:lnTo>
                                      <a:lnTo>
                                        <a:pt x="113156" y="922527"/>
                                      </a:lnTo>
                                      <a:lnTo>
                                        <a:pt x="112649" y="923035"/>
                                      </a:lnTo>
                                      <a:lnTo>
                                        <a:pt x="110574" y="923924"/>
                                      </a:lnTo>
                                      <a:lnTo>
                                        <a:pt x="119506" y="923924"/>
                                      </a:lnTo>
                                      <a:lnTo>
                                        <a:pt x="119392" y="910484"/>
                                      </a:lnTo>
                                      <a:lnTo>
                                        <a:pt x="119322" y="909319"/>
                                      </a:lnTo>
                                      <a:lnTo>
                                        <a:pt x="119252" y="908176"/>
                                      </a:lnTo>
                                      <a:lnTo>
                                        <a:pt x="117723" y="900175"/>
                                      </a:lnTo>
                                      <a:lnTo>
                                        <a:pt x="117601" y="899540"/>
                                      </a:lnTo>
                                      <a:lnTo>
                                        <a:pt x="115950" y="894333"/>
                                      </a:lnTo>
                                      <a:lnTo>
                                        <a:pt x="114807" y="892047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41528" y="833246"/>
                                      </a:moveTo>
                                      <a:lnTo>
                                        <a:pt x="35940" y="833246"/>
                                      </a:lnTo>
                                      <a:lnTo>
                                        <a:pt x="33527" y="834135"/>
                                      </a:lnTo>
                                      <a:lnTo>
                                        <a:pt x="31622" y="836167"/>
                                      </a:lnTo>
                                      <a:lnTo>
                                        <a:pt x="29537" y="838199"/>
                                      </a:lnTo>
                                      <a:lnTo>
                                        <a:pt x="28575" y="840485"/>
                                      </a:lnTo>
                                      <a:lnTo>
                                        <a:pt x="28575" y="846073"/>
                                      </a:lnTo>
                                      <a:lnTo>
                                        <a:pt x="29590" y="848486"/>
                                      </a:lnTo>
                                      <a:lnTo>
                                        <a:pt x="33527" y="852423"/>
                                      </a:lnTo>
                                      <a:lnTo>
                                        <a:pt x="35940" y="853439"/>
                                      </a:lnTo>
                                      <a:lnTo>
                                        <a:pt x="41528" y="853439"/>
                                      </a:lnTo>
                                      <a:lnTo>
                                        <a:pt x="43941" y="852423"/>
                                      </a:lnTo>
                                      <a:lnTo>
                                        <a:pt x="47878" y="848486"/>
                                      </a:lnTo>
                                      <a:lnTo>
                                        <a:pt x="48767" y="846073"/>
                                      </a:lnTo>
                                      <a:lnTo>
                                        <a:pt x="48767" y="840485"/>
                                      </a:lnTo>
                                      <a:lnTo>
                                        <a:pt x="47878" y="838199"/>
                                      </a:lnTo>
                                      <a:lnTo>
                                        <a:pt x="45846" y="836167"/>
                                      </a:lnTo>
                                      <a:lnTo>
                                        <a:pt x="43941" y="834135"/>
                                      </a:lnTo>
                                      <a:lnTo>
                                        <a:pt x="41528" y="833246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19506" y="826769"/>
                                      </a:moveTo>
                                      <a:lnTo>
                                        <a:pt x="117093" y="826769"/>
                                      </a:lnTo>
                                      <a:lnTo>
                                        <a:pt x="116966" y="829690"/>
                                      </a:lnTo>
                                      <a:lnTo>
                                        <a:pt x="116204" y="831722"/>
                                      </a:lnTo>
                                      <a:lnTo>
                                        <a:pt x="115061" y="832611"/>
                                      </a:lnTo>
                                      <a:lnTo>
                                        <a:pt x="113918" y="833627"/>
                                      </a:lnTo>
                                      <a:lnTo>
                                        <a:pt x="111125" y="834135"/>
                                      </a:lnTo>
                                      <a:lnTo>
                                        <a:pt x="58292" y="834135"/>
                                      </a:lnTo>
                                      <a:lnTo>
                                        <a:pt x="58292" y="859789"/>
                                      </a:lnTo>
                                      <a:lnTo>
                                        <a:pt x="60705" y="859789"/>
                                      </a:lnTo>
                                      <a:lnTo>
                                        <a:pt x="60827" y="857122"/>
                                      </a:lnTo>
                                      <a:lnTo>
                                        <a:pt x="61547" y="855090"/>
                                      </a:lnTo>
                                      <a:lnTo>
                                        <a:pt x="61594" y="854963"/>
                                      </a:lnTo>
                                      <a:lnTo>
                                        <a:pt x="62737" y="854074"/>
                                      </a:lnTo>
                                      <a:lnTo>
                                        <a:pt x="63880" y="853058"/>
                                      </a:lnTo>
                                      <a:lnTo>
                                        <a:pt x="66675" y="852550"/>
                                      </a:lnTo>
                                      <a:lnTo>
                                        <a:pt x="119506" y="852550"/>
                                      </a:lnTo>
                                      <a:lnTo>
                                        <a:pt x="119506" y="826769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19506" y="852550"/>
                                      </a:moveTo>
                                      <a:lnTo>
                                        <a:pt x="111125" y="852550"/>
                                      </a:lnTo>
                                      <a:lnTo>
                                        <a:pt x="114680" y="853058"/>
                                      </a:lnTo>
                                      <a:lnTo>
                                        <a:pt x="113937" y="853058"/>
                                      </a:lnTo>
                                      <a:lnTo>
                                        <a:pt x="114807" y="853820"/>
                                      </a:lnTo>
                                      <a:lnTo>
                                        <a:pt x="116204" y="855090"/>
                                      </a:lnTo>
                                      <a:lnTo>
                                        <a:pt x="117093" y="857122"/>
                                      </a:lnTo>
                                      <a:lnTo>
                                        <a:pt x="117093" y="859789"/>
                                      </a:lnTo>
                                      <a:lnTo>
                                        <a:pt x="119506" y="859789"/>
                                      </a:lnTo>
                                      <a:lnTo>
                                        <a:pt x="119506" y="852550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40080" y="832992"/>
                                      </a:moveTo>
                                      <a:lnTo>
                                        <a:pt x="133984" y="832992"/>
                                      </a:lnTo>
                                      <a:lnTo>
                                        <a:pt x="131444" y="834008"/>
                                      </a:lnTo>
                                      <a:lnTo>
                                        <a:pt x="127199" y="838326"/>
                                      </a:lnTo>
                                      <a:lnTo>
                                        <a:pt x="126110" y="840866"/>
                                      </a:lnTo>
                                      <a:lnTo>
                                        <a:pt x="126110" y="846835"/>
                                      </a:lnTo>
                                      <a:lnTo>
                                        <a:pt x="127253" y="849502"/>
                                      </a:lnTo>
                                      <a:lnTo>
                                        <a:pt x="129412" y="851534"/>
                                      </a:lnTo>
                                      <a:lnTo>
                                        <a:pt x="131571" y="853693"/>
                                      </a:lnTo>
                                      <a:lnTo>
                                        <a:pt x="134111" y="854709"/>
                                      </a:lnTo>
                                      <a:lnTo>
                                        <a:pt x="140080" y="854709"/>
                                      </a:lnTo>
                                      <a:lnTo>
                                        <a:pt x="142620" y="853693"/>
                                      </a:lnTo>
                                      <a:lnTo>
                                        <a:pt x="144779" y="851534"/>
                                      </a:lnTo>
                                      <a:lnTo>
                                        <a:pt x="146938" y="849502"/>
                                      </a:lnTo>
                                      <a:lnTo>
                                        <a:pt x="147954" y="846835"/>
                                      </a:lnTo>
                                      <a:lnTo>
                                        <a:pt x="147954" y="840866"/>
                                      </a:lnTo>
                                      <a:lnTo>
                                        <a:pt x="146938" y="838326"/>
                                      </a:lnTo>
                                      <a:lnTo>
                                        <a:pt x="142620" y="834008"/>
                                      </a:lnTo>
                                      <a:lnTo>
                                        <a:pt x="140080" y="832992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85216" y="787653"/>
                                      </a:moveTo>
                                      <a:lnTo>
                                        <a:pt x="80771" y="787653"/>
                                      </a:lnTo>
                                      <a:lnTo>
                                        <a:pt x="85201" y="796940"/>
                                      </a:lnTo>
                                      <a:lnTo>
                                        <a:pt x="103631" y="820038"/>
                                      </a:lnTo>
                                      <a:lnTo>
                                        <a:pt x="111759" y="820038"/>
                                      </a:lnTo>
                                      <a:lnTo>
                                        <a:pt x="114553" y="818895"/>
                                      </a:lnTo>
                                      <a:lnTo>
                                        <a:pt x="116839" y="816482"/>
                                      </a:lnTo>
                                      <a:lnTo>
                                        <a:pt x="119252" y="814196"/>
                                      </a:lnTo>
                                      <a:lnTo>
                                        <a:pt x="120395" y="811275"/>
                                      </a:lnTo>
                                      <a:lnTo>
                                        <a:pt x="120395" y="802004"/>
                                      </a:lnTo>
                                      <a:lnTo>
                                        <a:pt x="99821" y="802004"/>
                                      </a:lnTo>
                                      <a:lnTo>
                                        <a:pt x="97916" y="801369"/>
                                      </a:lnTo>
                                      <a:lnTo>
                                        <a:pt x="97708" y="801369"/>
                                      </a:lnTo>
                                      <a:lnTo>
                                        <a:pt x="95122" y="799464"/>
                                      </a:lnTo>
                                      <a:lnTo>
                                        <a:pt x="91589" y="796940"/>
                                      </a:lnTo>
                                      <a:lnTo>
                                        <a:pt x="88371" y="793114"/>
                                      </a:lnTo>
                                      <a:lnTo>
                                        <a:pt x="88119" y="792733"/>
                                      </a:lnTo>
                                      <a:lnTo>
                                        <a:pt x="85216" y="787653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11125" y="761237"/>
                                      </a:moveTo>
                                      <a:lnTo>
                                        <a:pt x="109474" y="763142"/>
                                      </a:lnTo>
                                      <a:lnTo>
                                        <a:pt x="111125" y="764285"/>
                                      </a:lnTo>
                                      <a:lnTo>
                                        <a:pt x="112013" y="765428"/>
                                      </a:lnTo>
                                      <a:lnTo>
                                        <a:pt x="112013" y="767206"/>
                                      </a:lnTo>
                                      <a:lnTo>
                                        <a:pt x="111759" y="767714"/>
                                      </a:lnTo>
                                      <a:lnTo>
                                        <a:pt x="111378" y="768095"/>
                                      </a:lnTo>
                                      <a:lnTo>
                                        <a:pt x="111125" y="768603"/>
                                      </a:lnTo>
                                      <a:lnTo>
                                        <a:pt x="109854" y="769111"/>
                                      </a:lnTo>
                                      <a:lnTo>
                                        <a:pt x="108711" y="769492"/>
                                      </a:lnTo>
                                      <a:lnTo>
                                        <a:pt x="74167" y="769492"/>
                                      </a:lnTo>
                                      <a:lnTo>
                                        <a:pt x="69976" y="769746"/>
                                      </a:lnTo>
                                      <a:lnTo>
                                        <a:pt x="56387" y="784859"/>
                                      </a:lnTo>
                                      <a:lnTo>
                                        <a:pt x="56387" y="795527"/>
                                      </a:lnTo>
                                      <a:lnTo>
                                        <a:pt x="56938" y="798829"/>
                                      </a:lnTo>
                                      <a:lnTo>
                                        <a:pt x="57044" y="799464"/>
                                      </a:lnTo>
                                      <a:lnTo>
                                        <a:pt x="57150" y="800099"/>
                                      </a:lnTo>
                                      <a:lnTo>
                                        <a:pt x="58674" y="804544"/>
                                      </a:lnTo>
                                      <a:lnTo>
                                        <a:pt x="60197" y="809116"/>
                                      </a:lnTo>
                                      <a:lnTo>
                                        <a:pt x="62483" y="812545"/>
                                      </a:lnTo>
                                      <a:lnTo>
                                        <a:pt x="68199" y="817498"/>
                                      </a:lnTo>
                                      <a:lnTo>
                                        <a:pt x="71412" y="818895"/>
                                      </a:lnTo>
                                      <a:lnTo>
                                        <a:pt x="76308" y="818895"/>
                                      </a:lnTo>
                                      <a:lnTo>
                                        <a:pt x="78213" y="818006"/>
                                      </a:lnTo>
                                      <a:lnTo>
                                        <a:pt x="78375" y="818006"/>
                                      </a:lnTo>
                                      <a:lnTo>
                                        <a:pt x="81677" y="814196"/>
                                      </a:lnTo>
                                      <a:lnTo>
                                        <a:pt x="82380" y="812545"/>
                                      </a:lnTo>
                                      <a:lnTo>
                                        <a:pt x="82676" y="811783"/>
                                      </a:lnTo>
                                      <a:lnTo>
                                        <a:pt x="82676" y="806449"/>
                                      </a:lnTo>
                                      <a:lnTo>
                                        <a:pt x="82057" y="804798"/>
                                      </a:lnTo>
                                      <a:lnTo>
                                        <a:pt x="65024" y="804798"/>
                                      </a:lnTo>
                                      <a:lnTo>
                                        <a:pt x="64134" y="804163"/>
                                      </a:lnTo>
                                      <a:lnTo>
                                        <a:pt x="63245" y="803020"/>
                                      </a:lnTo>
                                      <a:lnTo>
                                        <a:pt x="62066" y="801369"/>
                                      </a:lnTo>
                                      <a:lnTo>
                                        <a:pt x="61742" y="800353"/>
                                      </a:lnTo>
                                      <a:lnTo>
                                        <a:pt x="61340" y="798829"/>
                                      </a:lnTo>
                                      <a:lnTo>
                                        <a:pt x="61340" y="794257"/>
                                      </a:lnTo>
                                      <a:lnTo>
                                        <a:pt x="61722" y="793114"/>
                                      </a:lnTo>
                                      <a:lnTo>
                                        <a:pt x="61849" y="792733"/>
                                      </a:lnTo>
                                      <a:lnTo>
                                        <a:pt x="63626" y="789939"/>
                                      </a:lnTo>
                                      <a:lnTo>
                                        <a:pt x="64642" y="788923"/>
                                      </a:lnTo>
                                      <a:lnTo>
                                        <a:pt x="65912" y="788415"/>
                                      </a:lnTo>
                                      <a:lnTo>
                                        <a:pt x="67055" y="787907"/>
                                      </a:lnTo>
                                      <a:lnTo>
                                        <a:pt x="69976" y="787653"/>
                                      </a:lnTo>
                                      <a:lnTo>
                                        <a:pt x="110489" y="787653"/>
                                      </a:lnTo>
                                      <a:lnTo>
                                        <a:pt x="113791" y="787272"/>
                                      </a:lnTo>
                                      <a:lnTo>
                                        <a:pt x="116204" y="786129"/>
                                      </a:lnTo>
                                      <a:lnTo>
                                        <a:pt x="117855" y="784097"/>
                                      </a:lnTo>
                                      <a:lnTo>
                                        <a:pt x="119506" y="782192"/>
                                      </a:lnTo>
                                      <a:lnTo>
                                        <a:pt x="120395" y="779398"/>
                                      </a:lnTo>
                                      <a:lnTo>
                                        <a:pt x="120395" y="772921"/>
                                      </a:lnTo>
                                      <a:lnTo>
                                        <a:pt x="119633" y="770254"/>
                                      </a:lnTo>
                                      <a:lnTo>
                                        <a:pt x="117954" y="767714"/>
                                      </a:lnTo>
                                      <a:lnTo>
                                        <a:pt x="116712" y="765682"/>
                                      </a:lnTo>
                                      <a:lnTo>
                                        <a:pt x="114300" y="763396"/>
                                      </a:lnTo>
                                      <a:lnTo>
                                        <a:pt x="111125" y="761237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77088" y="800353"/>
                                      </a:moveTo>
                                      <a:lnTo>
                                        <a:pt x="73151" y="800353"/>
                                      </a:lnTo>
                                      <a:lnTo>
                                        <a:pt x="71227" y="801369"/>
                                      </a:lnTo>
                                      <a:lnTo>
                                        <a:pt x="69329" y="803020"/>
                                      </a:lnTo>
                                      <a:lnTo>
                                        <a:pt x="68071" y="804163"/>
                                      </a:lnTo>
                                      <a:lnTo>
                                        <a:pt x="66928" y="804798"/>
                                      </a:lnTo>
                                      <a:lnTo>
                                        <a:pt x="82057" y="804798"/>
                                      </a:lnTo>
                                      <a:lnTo>
                                        <a:pt x="81962" y="804544"/>
                                      </a:lnTo>
                                      <a:lnTo>
                                        <a:pt x="81680" y="804163"/>
                                      </a:lnTo>
                                      <a:lnTo>
                                        <a:pt x="80625" y="803020"/>
                                      </a:lnTo>
                                      <a:lnTo>
                                        <a:pt x="78993" y="801369"/>
                                      </a:lnTo>
                                      <a:lnTo>
                                        <a:pt x="77088" y="800353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10489" y="787653"/>
                                      </a:moveTo>
                                      <a:lnTo>
                                        <a:pt x="105663" y="787653"/>
                                      </a:lnTo>
                                      <a:lnTo>
                                        <a:pt x="108076" y="790574"/>
                                      </a:lnTo>
                                      <a:lnTo>
                                        <a:pt x="109346" y="793114"/>
                                      </a:lnTo>
                                      <a:lnTo>
                                        <a:pt x="109346" y="797305"/>
                                      </a:lnTo>
                                      <a:lnTo>
                                        <a:pt x="108711" y="798829"/>
                                      </a:lnTo>
                                      <a:lnTo>
                                        <a:pt x="107568" y="799845"/>
                                      </a:lnTo>
                                      <a:lnTo>
                                        <a:pt x="106044" y="801369"/>
                                      </a:lnTo>
                                      <a:lnTo>
                                        <a:pt x="104266" y="802004"/>
                                      </a:lnTo>
                                      <a:lnTo>
                                        <a:pt x="120458" y="802004"/>
                                      </a:lnTo>
                                      <a:lnTo>
                                        <a:pt x="117093" y="795146"/>
                                      </a:lnTo>
                                      <a:lnTo>
                                        <a:pt x="110489" y="787653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71784" y="679957"/>
                                      </a:moveTo>
                                      <a:lnTo>
                                        <a:pt x="63842" y="679957"/>
                                      </a:lnTo>
                                      <a:lnTo>
                                        <a:pt x="61213" y="682243"/>
                                      </a:lnTo>
                                      <a:lnTo>
                                        <a:pt x="59308" y="684783"/>
                                      </a:lnTo>
                                      <a:lnTo>
                                        <a:pt x="58165" y="686942"/>
                                      </a:lnTo>
                                      <a:lnTo>
                                        <a:pt x="57022" y="689228"/>
                                      </a:lnTo>
                                      <a:lnTo>
                                        <a:pt x="56387" y="691895"/>
                                      </a:lnTo>
                                      <a:lnTo>
                                        <a:pt x="56387" y="699388"/>
                                      </a:lnTo>
                                      <a:lnTo>
                                        <a:pt x="57784" y="703579"/>
                                      </a:lnTo>
                                      <a:lnTo>
                                        <a:pt x="63118" y="711453"/>
                                      </a:lnTo>
                                      <a:lnTo>
                                        <a:pt x="67213" y="714755"/>
                                      </a:lnTo>
                                      <a:lnTo>
                                        <a:pt x="67345" y="714755"/>
                                      </a:lnTo>
                                      <a:lnTo>
                                        <a:pt x="72262" y="716914"/>
                                      </a:lnTo>
                                      <a:lnTo>
                                        <a:pt x="77469" y="719073"/>
                                      </a:lnTo>
                                      <a:lnTo>
                                        <a:pt x="83311" y="720216"/>
                                      </a:lnTo>
                                      <a:lnTo>
                                        <a:pt x="98170" y="720216"/>
                                      </a:lnTo>
                                      <a:lnTo>
                                        <a:pt x="105155" y="718438"/>
                                      </a:lnTo>
                                      <a:lnTo>
                                        <a:pt x="110870" y="714755"/>
                                      </a:lnTo>
                                      <a:lnTo>
                                        <a:pt x="117855" y="710183"/>
                                      </a:lnTo>
                                      <a:lnTo>
                                        <a:pt x="121284" y="704087"/>
                                      </a:lnTo>
                                      <a:lnTo>
                                        <a:pt x="121284" y="701039"/>
                                      </a:lnTo>
                                      <a:lnTo>
                                        <a:pt x="80009" y="701039"/>
                                      </a:lnTo>
                                      <a:lnTo>
                                        <a:pt x="74802" y="700531"/>
                                      </a:lnTo>
                                      <a:lnTo>
                                        <a:pt x="67944" y="698499"/>
                                      </a:lnTo>
                                      <a:lnTo>
                                        <a:pt x="65531" y="697229"/>
                                      </a:lnTo>
                                      <a:lnTo>
                                        <a:pt x="64261" y="695578"/>
                                      </a:lnTo>
                                      <a:lnTo>
                                        <a:pt x="63484" y="694689"/>
                                      </a:lnTo>
                                      <a:lnTo>
                                        <a:pt x="63049" y="693673"/>
                                      </a:lnTo>
                                      <a:lnTo>
                                        <a:pt x="62864" y="693165"/>
                                      </a:lnTo>
                                      <a:lnTo>
                                        <a:pt x="62864" y="686942"/>
                                      </a:lnTo>
                                      <a:lnTo>
                                        <a:pt x="65937" y="683132"/>
                                      </a:lnTo>
                                      <a:lnTo>
                                        <a:pt x="65800" y="683132"/>
                                      </a:lnTo>
                                      <a:lnTo>
                                        <a:pt x="71784" y="679957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47751" y="679957"/>
                                      </a:moveTo>
                                      <a:lnTo>
                                        <a:pt x="42290" y="679957"/>
                                      </a:lnTo>
                                      <a:lnTo>
                                        <a:pt x="42290" y="701674"/>
                                      </a:lnTo>
                                      <a:lnTo>
                                        <a:pt x="47751" y="701674"/>
                                      </a:lnTo>
                                      <a:lnTo>
                                        <a:pt x="47751" y="679957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11937" y="679957"/>
                                      </a:moveTo>
                                      <a:lnTo>
                                        <a:pt x="104845" y="679957"/>
                                      </a:lnTo>
                                      <a:lnTo>
                                        <a:pt x="110489" y="683132"/>
                                      </a:lnTo>
                                      <a:lnTo>
                                        <a:pt x="112504" y="685672"/>
                                      </a:lnTo>
                                      <a:lnTo>
                                        <a:pt x="113410" y="686942"/>
                                      </a:lnTo>
                                      <a:lnTo>
                                        <a:pt x="113410" y="692403"/>
                                      </a:lnTo>
                                      <a:lnTo>
                                        <a:pt x="94741" y="701039"/>
                                      </a:lnTo>
                                      <a:lnTo>
                                        <a:pt x="121284" y="701039"/>
                                      </a:lnTo>
                                      <a:lnTo>
                                        <a:pt x="121284" y="693165"/>
                                      </a:lnTo>
                                      <a:lnTo>
                                        <a:pt x="120650" y="690371"/>
                                      </a:lnTo>
                                      <a:lnTo>
                                        <a:pt x="119252" y="687958"/>
                                      </a:lnTo>
                                      <a:lnTo>
                                        <a:pt x="118049" y="685672"/>
                                      </a:lnTo>
                                      <a:lnTo>
                                        <a:pt x="117257" y="684783"/>
                                      </a:lnTo>
                                      <a:lnTo>
                                        <a:pt x="115322" y="682751"/>
                                      </a:lnTo>
                                      <a:lnTo>
                                        <a:pt x="114680" y="682243"/>
                                      </a:lnTo>
                                      <a:lnTo>
                                        <a:pt x="111937" y="679957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16331" y="653922"/>
                                      </a:moveTo>
                                      <a:lnTo>
                                        <a:pt x="114172" y="653922"/>
                                      </a:lnTo>
                                      <a:lnTo>
                                        <a:pt x="113918" y="656335"/>
                                      </a:lnTo>
                                      <a:lnTo>
                                        <a:pt x="113537" y="657986"/>
                                      </a:lnTo>
                                      <a:lnTo>
                                        <a:pt x="112775" y="659002"/>
                                      </a:lnTo>
                                      <a:lnTo>
                                        <a:pt x="112140" y="660018"/>
                                      </a:lnTo>
                                      <a:lnTo>
                                        <a:pt x="110997" y="660653"/>
                                      </a:lnTo>
                                      <a:lnTo>
                                        <a:pt x="108711" y="661288"/>
                                      </a:lnTo>
                                      <a:lnTo>
                                        <a:pt x="105917" y="661415"/>
                                      </a:lnTo>
                                      <a:lnTo>
                                        <a:pt x="30733" y="661415"/>
                                      </a:lnTo>
                                      <a:lnTo>
                                        <a:pt x="30733" y="688593"/>
                                      </a:lnTo>
                                      <a:lnTo>
                                        <a:pt x="33400" y="688593"/>
                                      </a:lnTo>
                                      <a:lnTo>
                                        <a:pt x="33400" y="685672"/>
                                      </a:lnTo>
                                      <a:lnTo>
                                        <a:pt x="33781" y="683767"/>
                                      </a:lnTo>
                                      <a:lnTo>
                                        <a:pt x="34416" y="682751"/>
                                      </a:lnTo>
                                      <a:lnTo>
                                        <a:pt x="34925" y="681608"/>
                                      </a:lnTo>
                                      <a:lnTo>
                                        <a:pt x="35940" y="680846"/>
                                      </a:lnTo>
                                      <a:lnTo>
                                        <a:pt x="37337" y="680211"/>
                                      </a:lnTo>
                                      <a:lnTo>
                                        <a:pt x="37972" y="679957"/>
                                      </a:lnTo>
                                      <a:lnTo>
                                        <a:pt x="121333" y="679957"/>
                                      </a:lnTo>
                                      <a:lnTo>
                                        <a:pt x="116331" y="653922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47751" y="653922"/>
                                      </a:moveTo>
                                      <a:lnTo>
                                        <a:pt x="42290" y="653922"/>
                                      </a:lnTo>
                                      <a:lnTo>
                                        <a:pt x="42290" y="661415"/>
                                      </a:lnTo>
                                      <a:lnTo>
                                        <a:pt x="47751" y="661415"/>
                                      </a:lnTo>
                                      <a:lnTo>
                                        <a:pt x="47751" y="653922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41528" y="621410"/>
                                      </a:moveTo>
                                      <a:lnTo>
                                        <a:pt x="35940" y="621410"/>
                                      </a:lnTo>
                                      <a:lnTo>
                                        <a:pt x="33527" y="622299"/>
                                      </a:lnTo>
                                      <a:lnTo>
                                        <a:pt x="31622" y="624331"/>
                                      </a:lnTo>
                                      <a:lnTo>
                                        <a:pt x="29537" y="626363"/>
                                      </a:lnTo>
                                      <a:lnTo>
                                        <a:pt x="28575" y="628649"/>
                                      </a:lnTo>
                                      <a:lnTo>
                                        <a:pt x="28575" y="634237"/>
                                      </a:lnTo>
                                      <a:lnTo>
                                        <a:pt x="29590" y="636650"/>
                                      </a:lnTo>
                                      <a:lnTo>
                                        <a:pt x="33527" y="640587"/>
                                      </a:lnTo>
                                      <a:lnTo>
                                        <a:pt x="35940" y="641603"/>
                                      </a:lnTo>
                                      <a:lnTo>
                                        <a:pt x="41528" y="641603"/>
                                      </a:lnTo>
                                      <a:lnTo>
                                        <a:pt x="43941" y="640587"/>
                                      </a:lnTo>
                                      <a:lnTo>
                                        <a:pt x="47878" y="636650"/>
                                      </a:lnTo>
                                      <a:lnTo>
                                        <a:pt x="48767" y="634237"/>
                                      </a:lnTo>
                                      <a:lnTo>
                                        <a:pt x="48767" y="628649"/>
                                      </a:lnTo>
                                      <a:lnTo>
                                        <a:pt x="47878" y="626363"/>
                                      </a:lnTo>
                                      <a:lnTo>
                                        <a:pt x="45846" y="624331"/>
                                      </a:lnTo>
                                      <a:lnTo>
                                        <a:pt x="43941" y="622299"/>
                                      </a:lnTo>
                                      <a:lnTo>
                                        <a:pt x="41528" y="621410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19506" y="614933"/>
                                      </a:moveTo>
                                      <a:lnTo>
                                        <a:pt x="117093" y="614933"/>
                                      </a:lnTo>
                                      <a:lnTo>
                                        <a:pt x="116966" y="617854"/>
                                      </a:lnTo>
                                      <a:lnTo>
                                        <a:pt x="116204" y="619886"/>
                                      </a:lnTo>
                                      <a:lnTo>
                                        <a:pt x="115061" y="620775"/>
                                      </a:lnTo>
                                      <a:lnTo>
                                        <a:pt x="113918" y="621791"/>
                                      </a:lnTo>
                                      <a:lnTo>
                                        <a:pt x="111125" y="622299"/>
                                      </a:lnTo>
                                      <a:lnTo>
                                        <a:pt x="58292" y="622299"/>
                                      </a:lnTo>
                                      <a:lnTo>
                                        <a:pt x="58292" y="647953"/>
                                      </a:lnTo>
                                      <a:lnTo>
                                        <a:pt x="60705" y="647953"/>
                                      </a:lnTo>
                                      <a:lnTo>
                                        <a:pt x="60827" y="645286"/>
                                      </a:lnTo>
                                      <a:lnTo>
                                        <a:pt x="61547" y="643254"/>
                                      </a:lnTo>
                                      <a:lnTo>
                                        <a:pt x="62737" y="642238"/>
                                      </a:lnTo>
                                      <a:lnTo>
                                        <a:pt x="63880" y="641222"/>
                                      </a:lnTo>
                                      <a:lnTo>
                                        <a:pt x="66675" y="640714"/>
                                      </a:lnTo>
                                      <a:lnTo>
                                        <a:pt x="119506" y="640714"/>
                                      </a:lnTo>
                                      <a:lnTo>
                                        <a:pt x="119506" y="614933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19506" y="640714"/>
                                      </a:moveTo>
                                      <a:lnTo>
                                        <a:pt x="111125" y="640714"/>
                                      </a:lnTo>
                                      <a:lnTo>
                                        <a:pt x="114680" y="641222"/>
                                      </a:lnTo>
                                      <a:lnTo>
                                        <a:pt x="113937" y="641222"/>
                                      </a:lnTo>
                                      <a:lnTo>
                                        <a:pt x="114807" y="641984"/>
                                      </a:lnTo>
                                      <a:lnTo>
                                        <a:pt x="116204" y="643254"/>
                                      </a:lnTo>
                                      <a:lnTo>
                                        <a:pt x="117093" y="645286"/>
                                      </a:lnTo>
                                      <a:lnTo>
                                        <a:pt x="117093" y="647953"/>
                                      </a:lnTo>
                                      <a:lnTo>
                                        <a:pt x="119506" y="647953"/>
                                      </a:lnTo>
                                      <a:lnTo>
                                        <a:pt x="119506" y="640714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86740" y="557783"/>
                                      </a:moveTo>
                                      <a:lnTo>
                                        <a:pt x="76707" y="558164"/>
                                      </a:lnTo>
                                      <a:lnTo>
                                        <a:pt x="69087" y="560577"/>
                                      </a:lnTo>
                                      <a:lnTo>
                                        <a:pt x="58927" y="569721"/>
                                      </a:lnTo>
                                      <a:lnTo>
                                        <a:pt x="56387" y="575055"/>
                                      </a:lnTo>
                                      <a:lnTo>
                                        <a:pt x="56447" y="588898"/>
                                      </a:lnTo>
                                      <a:lnTo>
                                        <a:pt x="89915" y="608964"/>
                                      </a:lnTo>
                                      <a:lnTo>
                                        <a:pt x="98170" y="608964"/>
                                      </a:lnTo>
                                      <a:lnTo>
                                        <a:pt x="105155" y="607186"/>
                                      </a:lnTo>
                                      <a:lnTo>
                                        <a:pt x="117855" y="598677"/>
                                      </a:lnTo>
                                      <a:lnTo>
                                        <a:pt x="121284" y="591819"/>
                                      </a:lnTo>
                                      <a:lnTo>
                                        <a:pt x="73812" y="591819"/>
                                      </a:lnTo>
                                      <a:lnTo>
                                        <a:pt x="67944" y="590422"/>
                                      </a:lnTo>
                                      <a:lnTo>
                                        <a:pt x="64007" y="587882"/>
                                      </a:lnTo>
                                      <a:lnTo>
                                        <a:pt x="61849" y="586358"/>
                                      </a:lnTo>
                                      <a:lnTo>
                                        <a:pt x="60705" y="584580"/>
                                      </a:lnTo>
                                      <a:lnTo>
                                        <a:pt x="60705" y="580770"/>
                                      </a:lnTo>
                                      <a:lnTo>
                                        <a:pt x="75310" y="573912"/>
                                      </a:lnTo>
                                      <a:lnTo>
                                        <a:pt x="86740" y="573912"/>
                                      </a:lnTo>
                                      <a:lnTo>
                                        <a:pt x="86740" y="557783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86740" y="573912"/>
                                      </a:moveTo>
                                      <a:lnTo>
                                        <a:pt x="82295" y="573912"/>
                                      </a:lnTo>
                                      <a:lnTo>
                                        <a:pt x="82295" y="591819"/>
                                      </a:lnTo>
                                      <a:lnTo>
                                        <a:pt x="121284" y="591819"/>
                                      </a:lnTo>
                                      <a:lnTo>
                                        <a:pt x="121284" y="591438"/>
                                      </a:lnTo>
                                      <a:lnTo>
                                        <a:pt x="86740" y="591438"/>
                                      </a:lnTo>
                                      <a:lnTo>
                                        <a:pt x="86740" y="573912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02742" y="557783"/>
                                      </a:moveTo>
                                      <a:lnTo>
                                        <a:pt x="101218" y="560069"/>
                                      </a:lnTo>
                                      <a:lnTo>
                                        <a:pt x="105028" y="562482"/>
                                      </a:lnTo>
                                      <a:lnTo>
                                        <a:pt x="107695" y="564768"/>
                                      </a:lnTo>
                                      <a:lnTo>
                                        <a:pt x="109219" y="566927"/>
                                      </a:lnTo>
                                      <a:lnTo>
                                        <a:pt x="110616" y="569086"/>
                                      </a:lnTo>
                                      <a:lnTo>
                                        <a:pt x="111378" y="571372"/>
                                      </a:lnTo>
                                      <a:lnTo>
                                        <a:pt x="111378" y="578230"/>
                                      </a:lnTo>
                                      <a:lnTo>
                                        <a:pt x="109600" y="581913"/>
                                      </a:lnTo>
                                      <a:lnTo>
                                        <a:pt x="105917" y="584961"/>
                                      </a:lnTo>
                                      <a:lnTo>
                                        <a:pt x="101218" y="588898"/>
                                      </a:lnTo>
                                      <a:lnTo>
                                        <a:pt x="94741" y="591057"/>
                                      </a:lnTo>
                                      <a:lnTo>
                                        <a:pt x="86740" y="591438"/>
                                      </a:lnTo>
                                      <a:lnTo>
                                        <a:pt x="121284" y="591438"/>
                                      </a:lnTo>
                                      <a:lnTo>
                                        <a:pt x="121284" y="577468"/>
                                      </a:lnTo>
                                      <a:lnTo>
                                        <a:pt x="119887" y="572769"/>
                                      </a:lnTo>
                                      <a:lnTo>
                                        <a:pt x="117093" y="568832"/>
                                      </a:lnTo>
                                      <a:lnTo>
                                        <a:pt x="114300" y="564768"/>
                                      </a:lnTo>
                                      <a:lnTo>
                                        <a:pt x="109474" y="561085"/>
                                      </a:lnTo>
                                      <a:lnTo>
                                        <a:pt x="102742" y="557783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51053" y="560704"/>
                                      </a:moveTo>
                                      <a:lnTo>
                                        <a:pt x="26034" y="573912"/>
                                      </a:lnTo>
                                      <a:lnTo>
                                        <a:pt x="26034" y="588771"/>
                                      </a:lnTo>
                                      <a:lnTo>
                                        <a:pt x="50672" y="602741"/>
                                      </a:lnTo>
                                      <a:lnTo>
                                        <a:pt x="50672" y="597407"/>
                                      </a:lnTo>
                                      <a:lnTo>
                                        <a:pt x="37591" y="581278"/>
                                      </a:lnTo>
                                      <a:lnTo>
                                        <a:pt x="51053" y="565784"/>
                                      </a:lnTo>
                                      <a:lnTo>
                                        <a:pt x="51053" y="560704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9016" y="564895"/>
                                      </a:moveTo>
                                      <a:lnTo>
                                        <a:pt x="5333" y="564895"/>
                                      </a:lnTo>
                                      <a:lnTo>
                                        <a:pt x="3809" y="565911"/>
                                      </a:lnTo>
                                      <a:lnTo>
                                        <a:pt x="2539" y="567816"/>
                                      </a:lnTo>
                                      <a:lnTo>
                                        <a:pt x="888" y="570483"/>
                                      </a:lnTo>
                                      <a:lnTo>
                                        <a:pt x="0" y="574674"/>
                                      </a:lnTo>
                                      <a:lnTo>
                                        <a:pt x="113" y="584834"/>
                                      </a:lnTo>
                                      <a:lnTo>
                                        <a:pt x="340" y="586104"/>
                                      </a:lnTo>
                                      <a:lnTo>
                                        <a:pt x="408" y="586485"/>
                                      </a:lnTo>
                                      <a:lnTo>
                                        <a:pt x="521" y="587120"/>
                                      </a:lnTo>
                                      <a:lnTo>
                                        <a:pt x="634" y="587755"/>
                                      </a:lnTo>
                                      <a:lnTo>
                                        <a:pt x="1956" y="590549"/>
                                      </a:lnTo>
                                      <a:lnTo>
                                        <a:pt x="2944" y="592962"/>
                                      </a:lnTo>
                                      <a:lnTo>
                                        <a:pt x="3047" y="593216"/>
                                      </a:lnTo>
                                      <a:lnTo>
                                        <a:pt x="4571" y="594613"/>
                                      </a:lnTo>
                                      <a:lnTo>
                                        <a:pt x="7492" y="594613"/>
                                      </a:lnTo>
                                      <a:lnTo>
                                        <a:pt x="8381" y="594105"/>
                                      </a:lnTo>
                                      <a:lnTo>
                                        <a:pt x="9016" y="592962"/>
                                      </a:lnTo>
                                      <a:lnTo>
                                        <a:pt x="9778" y="591946"/>
                                      </a:lnTo>
                                      <a:lnTo>
                                        <a:pt x="10032" y="590549"/>
                                      </a:lnTo>
                                      <a:lnTo>
                                        <a:pt x="10032" y="587120"/>
                                      </a:lnTo>
                                      <a:lnTo>
                                        <a:pt x="3936" y="587120"/>
                                      </a:lnTo>
                                      <a:lnTo>
                                        <a:pt x="3428" y="586485"/>
                                      </a:lnTo>
                                      <a:lnTo>
                                        <a:pt x="2666" y="584453"/>
                                      </a:lnTo>
                                      <a:lnTo>
                                        <a:pt x="2412" y="583183"/>
                                      </a:lnTo>
                                      <a:lnTo>
                                        <a:pt x="2412" y="577214"/>
                                      </a:lnTo>
                                      <a:lnTo>
                                        <a:pt x="4063" y="575055"/>
                                      </a:lnTo>
                                      <a:lnTo>
                                        <a:pt x="16270" y="575055"/>
                                      </a:lnTo>
                                      <a:lnTo>
                                        <a:pt x="16001" y="574674"/>
                                      </a:lnTo>
                                      <a:lnTo>
                                        <a:pt x="11429" y="566927"/>
                                      </a:lnTo>
                                      <a:lnTo>
                                        <a:pt x="9016" y="564895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9270" y="584834"/>
                                      </a:moveTo>
                                      <a:lnTo>
                                        <a:pt x="7365" y="584834"/>
                                      </a:lnTo>
                                      <a:lnTo>
                                        <a:pt x="6730" y="585215"/>
                                      </a:lnTo>
                                      <a:lnTo>
                                        <a:pt x="5206" y="586739"/>
                                      </a:lnTo>
                                      <a:lnTo>
                                        <a:pt x="4699" y="587120"/>
                                      </a:lnTo>
                                      <a:lnTo>
                                        <a:pt x="10032" y="587120"/>
                                      </a:lnTo>
                                      <a:lnTo>
                                        <a:pt x="10032" y="586104"/>
                                      </a:lnTo>
                                      <a:lnTo>
                                        <a:pt x="9270" y="584834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6270" y="575055"/>
                                      </a:moveTo>
                                      <a:lnTo>
                                        <a:pt x="9016" y="575055"/>
                                      </a:lnTo>
                                      <a:lnTo>
                                        <a:pt x="10794" y="576071"/>
                                      </a:lnTo>
                                      <a:lnTo>
                                        <a:pt x="15366" y="580643"/>
                                      </a:lnTo>
                                      <a:lnTo>
                                        <a:pt x="18668" y="582167"/>
                                      </a:lnTo>
                                      <a:lnTo>
                                        <a:pt x="22351" y="582548"/>
                                      </a:lnTo>
                                      <a:lnTo>
                                        <a:pt x="22351" y="578992"/>
                                      </a:lnTo>
                                      <a:lnTo>
                                        <a:pt x="20446" y="578738"/>
                                      </a:lnTo>
                                      <a:lnTo>
                                        <a:pt x="19176" y="578357"/>
                                      </a:lnTo>
                                      <a:lnTo>
                                        <a:pt x="18287" y="577595"/>
                                      </a:lnTo>
                                      <a:lnTo>
                                        <a:pt x="17525" y="576833"/>
                                      </a:lnTo>
                                      <a:lnTo>
                                        <a:pt x="16270" y="575055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19506" y="518286"/>
                                      </a:moveTo>
                                      <a:lnTo>
                                        <a:pt x="117082" y="518286"/>
                                      </a:lnTo>
                                      <a:lnTo>
                                        <a:pt x="116897" y="520318"/>
                                      </a:lnTo>
                                      <a:lnTo>
                                        <a:pt x="116839" y="520953"/>
                                      </a:lnTo>
                                      <a:lnTo>
                                        <a:pt x="116186" y="522477"/>
                                      </a:lnTo>
                                      <a:lnTo>
                                        <a:pt x="116077" y="522731"/>
                                      </a:lnTo>
                                      <a:lnTo>
                                        <a:pt x="114680" y="523493"/>
                                      </a:lnTo>
                                      <a:lnTo>
                                        <a:pt x="113283" y="524382"/>
                                      </a:lnTo>
                                      <a:lnTo>
                                        <a:pt x="110489" y="524763"/>
                                      </a:lnTo>
                                      <a:lnTo>
                                        <a:pt x="58292" y="524763"/>
                                      </a:lnTo>
                                      <a:lnTo>
                                        <a:pt x="58292" y="549782"/>
                                      </a:lnTo>
                                      <a:lnTo>
                                        <a:pt x="60705" y="549782"/>
                                      </a:lnTo>
                                      <a:lnTo>
                                        <a:pt x="61068" y="547242"/>
                                      </a:lnTo>
                                      <a:lnTo>
                                        <a:pt x="61721" y="545337"/>
                                      </a:lnTo>
                                      <a:lnTo>
                                        <a:pt x="64007" y="543559"/>
                                      </a:lnTo>
                                      <a:lnTo>
                                        <a:pt x="66928" y="543178"/>
                                      </a:lnTo>
                                      <a:lnTo>
                                        <a:pt x="119506" y="543178"/>
                                      </a:lnTo>
                                      <a:lnTo>
                                        <a:pt x="119506" y="518286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19506" y="543178"/>
                                      </a:moveTo>
                                      <a:lnTo>
                                        <a:pt x="110870" y="543178"/>
                                      </a:lnTo>
                                      <a:lnTo>
                                        <a:pt x="113664" y="543559"/>
                                      </a:lnTo>
                                      <a:lnTo>
                                        <a:pt x="116077" y="545337"/>
                                      </a:lnTo>
                                      <a:lnTo>
                                        <a:pt x="116839" y="547242"/>
                                      </a:lnTo>
                                      <a:lnTo>
                                        <a:pt x="117093" y="549782"/>
                                      </a:lnTo>
                                      <a:lnTo>
                                        <a:pt x="119506" y="549782"/>
                                      </a:lnTo>
                                      <a:lnTo>
                                        <a:pt x="119506" y="543178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19506" y="446531"/>
                                      </a:moveTo>
                                      <a:lnTo>
                                        <a:pt x="117093" y="446531"/>
                                      </a:lnTo>
                                      <a:lnTo>
                                        <a:pt x="116839" y="449198"/>
                                      </a:lnTo>
                                      <a:lnTo>
                                        <a:pt x="116077" y="450976"/>
                                      </a:lnTo>
                                      <a:lnTo>
                                        <a:pt x="114934" y="451865"/>
                                      </a:lnTo>
                                      <a:lnTo>
                                        <a:pt x="113791" y="452627"/>
                                      </a:lnTo>
                                      <a:lnTo>
                                        <a:pt x="110870" y="453135"/>
                                      </a:lnTo>
                                      <a:lnTo>
                                        <a:pt x="74549" y="453135"/>
                                      </a:lnTo>
                                      <a:lnTo>
                                        <a:pt x="69722" y="453643"/>
                                      </a:lnTo>
                                      <a:lnTo>
                                        <a:pt x="56387" y="465708"/>
                                      </a:lnTo>
                                      <a:lnTo>
                                        <a:pt x="56490" y="473836"/>
                                      </a:lnTo>
                                      <a:lnTo>
                                        <a:pt x="67563" y="490092"/>
                                      </a:lnTo>
                                      <a:lnTo>
                                        <a:pt x="63753" y="491489"/>
                                      </a:lnTo>
                                      <a:lnTo>
                                        <a:pt x="60959" y="493521"/>
                                      </a:lnTo>
                                      <a:lnTo>
                                        <a:pt x="57403" y="498855"/>
                                      </a:lnTo>
                                      <a:lnTo>
                                        <a:pt x="56387" y="502157"/>
                                      </a:lnTo>
                                      <a:lnTo>
                                        <a:pt x="56387" y="509523"/>
                                      </a:lnTo>
                                      <a:lnTo>
                                        <a:pt x="57023" y="512063"/>
                                      </a:lnTo>
                                      <a:lnTo>
                                        <a:pt x="57150" y="512571"/>
                                      </a:lnTo>
                                      <a:lnTo>
                                        <a:pt x="58674" y="515492"/>
                                      </a:lnTo>
                                      <a:lnTo>
                                        <a:pt x="60070" y="518286"/>
                                      </a:lnTo>
                                      <a:lnTo>
                                        <a:pt x="62610" y="521461"/>
                                      </a:lnTo>
                                      <a:lnTo>
                                        <a:pt x="66293" y="524763"/>
                                      </a:lnTo>
                                      <a:lnTo>
                                        <a:pt x="73278" y="524763"/>
                                      </a:lnTo>
                                      <a:lnTo>
                                        <a:pt x="69976" y="522477"/>
                                      </a:lnTo>
                                      <a:lnTo>
                                        <a:pt x="67690" y="520318"/>
                                      </a:lnTo>
                                      <a:lnTo>
                                        <a:pt x="66293" y="518286"/>
                                      </a:lnTo>
                                      <a:lnTo>
                                        <a:pt x="65404" y="516889"/>
                                      </a:lnTo>
                                      <a:lnTo>
                                        <a:pt x="64975" y="515492"/>
                                      </a:lnTo>
                                      <a:lnTo>
                                        <a:pt x="64981" y="512063"/>
                                      </a:lnTo>
                                      <a:lnTo>
                                        <a:pt x="65277" y="511174"/>
                                      </a:lnTo>
                                      <a:lnTo>
                                        <a:pt x="66166" y="510158"/>
                                      </a:lnTo>
                                      <a:lnTo>
                                        <a:pt x="66928" y="509142"/>
                                      </a:lnTo>
                                      <a:lnTo>
                                        <a:pt x="67944" y="508380"/>
                                      </a:lnTo>
                                      <a:lnTo>
                                        <a:pt x="68876" y="508126"/>
                                      </a:lnTo>
                                      <a:lnTo>
                                        <a:pt x="70738" y="507491"/>
                                      </a:lnTo>
                                      <a:lnTo>
                                        <a:pt x="74294" y="507364"/>
                                      </a:lnTo>
                                      <a:lnTo>
                                        <a:pt x="119506" y="507364"/>
                                      </a:lnTo>
                                      <a:lnTo>
                                        <a:pt x="119506" y="488949"/>
                                      </a:lnTo>
                                      <a:lnTo>
                                        <a:pt x="73278" y="488949"/>
                                      </a:lnTo>
                                      <a:lnTo>
                                        <a:pt x="70484" y="487044"/>
                                      </a:lnTo>
                                      <a:lnTo>
                                        <a:pt x="68452" y="485139"/>
                                      </a:lnTo>
                                      <a:lnTo>
                                        <a:pt x="67055" y="483234"/>
                                      </a:lnTo>
                                      <a:lnTo>
                                        <a:pt x="65658" y="481202"/>
                                      </a:lnTo>
                                      <a:lnTo>
                                        <a:pt x="65024" y="479297"/>
                                      </a:lnTo>
                                      <a:lnTo>
                                        <a:pt x="65024" y="476249"/>
                                      </a:lnTo>
                                      <a:lnTo>
                                        <a:pt x="70357" y="471804"/>
                                      </a:lnTo>
                                      <a:lnTo>
                                        <a:pt x="69151" y="471804"/>
                                      </a:lnTo>
                                      <a:lnTo>
                                        <a:pt x="74294" y="471423"/>
                                      </a:lnTo>
                                      <a:lnTo>
                                        <a:pt x="119506" y="471423"/>
                                      </a:lnTo>
                                      <a:lnTo>
                                        <a:pt x="119506" y="446531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19506" y="507364"/>
                                      </a:moveTo>
                                      <a:lnTo>
                                        <a:pt x="109727" y="507364"/>
                                      </a:lnTo>
                                      <a:lnTo>
                                        <a:pt x="112013" y="507491"/>
                                      </a:lnTo>
                                      <a:lnTo>
                                        <a:pt x="113919" y="508126"/>
                                      </a:lnTo>
                                      <a:lnTo>
                                        <a:pt x="114172" y="508126"/>
                                      </a:lnTo>
                                      <a:lnTo>
                                        <a:pt x="115061" y="508761"/>
                                      </a:lnTo>
                                      <a:lnTo>
                                        <a:pt x="116585" y="510793"/>
                                      </a:lnTo>
                                      <a:lnTo>
                                        <a:pt x="117093" y="512063"/>
                                      </a:lnTo>
                                      <a:lnTo>
                                        <a:pt x="117093" y="513841"/>
                                      </a:lnTo>
                                      <a:lnTo>
                                        <a:pt x="119506" y="513841"/>
                                      </a:lnTo>
                                      <a:lnTo>
                                        <a:pt x="119506" y="507364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19506" y="482091"/>
                                      </a:moveTo>
                                      <a:lnTo>
                                        <a:pt x="117093" y="482091"/>
                                      </a:lnTo>
                                      <a:lnTo>
                                        <a:pt x="117044" y="483234"/>
                                      </a:lnTo>
                                      <a:lnTo>
                                        <a:pt x="116907" y="485139"/>
                                      </a:lnTo>
                                      <a:lnTo>
                                        <a:pt x="116018" y="487044"/>
                                      </a:lnTo>
                                      <a:lnTo>
                                        <a:pt x="115871" y="487044"/>
                                      </a:lnTo>
                                      <a:lnTo>
                                        <a:pt x="114426" y="487933"/>
                                      </a:lnTo>
                                      <a:lnTo>
                                        <a:pt x="113283" y="488568"/>
                                      </a:lnTo>
                                      <a:lnTo>
                                        <a:pt x="110489" y="488949"/>
                                      </a:lnTo>
                                      <a:lnTo>
                                        <a:pt x="119506" y="488949"/>
                                      </a:lnTo>
                                      <a:lnTo>
                                        <a:pt x="119506" y="482091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19506" y="471423"/>
                                      </a:moveTo>
                                      <a:lnTo>
                                        <a:pt x="110362" y="471423"/>
                                      </a:lnTo>
                                      <a:lnTo>
                                        <a:pt x="113029" y="471804"/>
                                      </a:lnTo>
                                      <a:lnTo>
                                        <a:pt x="114300" y="472566"/>
                                      </a:lnTo>
                                      <a:lnTo>
                                        <a:pt x="115950" y="473836"/>
                                      </a:lnTo>
                                      <a:lnTo>
                                        <a:pt x="116966" y="475614"/>
                                      </a:lnTo>
                                      <a:lnTo>
                                        <a:pt x="117093" y="478154"/>
                                      </a:lnTo>
                                      <a:lnTo>
                                        <a:pt x="119506" y="478154"/>
                                      </a:lnTo>
                                      <a:lnTo>
                                        <a:pt x="119506" y="471423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07822" y="368172"/>
                                      </a:moveTo>
                                      <a:lnTo>
                                        <a:pt x="106299" y="370077"/>
                                      </a:lnTo>
                                      <a:lnTo>
                                        <a:pt x="110616" y="372617"/>
                                      </a:lnTo>
                                      <a:lnTo>
                                        <a:pt x="112775" y="375284"/>
                                      </a:lnTo>
                                      <a:lnTo>
                                        <a:pt x="112775" y="378840"/>
                                      </a:lnTo>
                                      <a:lnTo>
                                        <a:pt x="112521" y="379602"/>
                                      </a:lnTo>
                                      <a:lnTo>
                                        <a:pt x="111886" y="380491"/>
                                      </a:lnTo>
                                      <a:lnTo>
                                        <a:pt x="111251" y="381253"/>
                                      </a:lnTo>
                                      <a:lnTo>
                                        <a:pt x="110362" y="381888"/>
                                      </a:lnTo>
                                      <a:lnTo>
                                        <a:pt x="109346" y="382142"/>
                                      </a:lnTo>
                                      <a:lnTo>
                                        <a:pt x="107992" y="382650"/>
                                      </a:lnTo>
                                      <a:lnTo>
                                        <a:pt x="35813" y="382650"/>
                                      </a:lnTo>
                                      <a:lnTo>
                                        <a:pt x="35813" y="384809"/>
                                      </a:lnTo>
                                      <a:lnTo>
                                        <a:pt x="41147" y="387730"/>
                                      </a:lnTo>
                                      <a:lnTo>
                                        <a:pt x="45974" y="391032"/>
                                      </a:lnTo>
                                      <a:lnTo>
                                        <a:pt x="50164" y="394969"/>
                                      </a:lnTo>
                                      <a:lnTo>
                                        <a:pt x="54482" y="398779"/>
                                      </a:lnTo>
                                      <a:lnTo>
                                        <a:pt x="58546" y="403478"/>
                                      </a:lnTo>
                                      <a:lnTo>
                                        <a:pt x="62483" y="408939"/>
                                      </a:lnTo>
                                      <a:lnTo>
                                        <a:pt x="64769" y="408939"/>
                                      </a:lnTo>
                                      <a:lnTo>
                                        <a:pt x="64769" y="401065"/>
                                      </a:lnTo>
                                      <a:lnTo>
                                        <a:pt x="104393" y="401065"/>
                                      </a:lnTo>
                                      <a:lnTo>
                                        <a:pt x="108330" y="400811"/>
                                      </a:lnTo>
                                      <a:lnTo>
                                        <a:pt x="109854" y="400303"/>
                                      </a:lnTo>
                                      <a:lnTo>
                                        <a:pt x="112521" y="399668"/>
                                      </a:lnTo>
                                      <a:lnTo>
                                        <a:pt x="114934" y="397890"/>
                                      </a:lnTo>
                                      <a:lnTo>
                                        <a:pt x="119252" y="392556"/>
                                      </a:lnTo>
                                      <a:lnTo>
                                        <a:pt x="120395" y="389254"/>
                                      </a:lnTo>
                                      <a:lnTo>
                                        <a:pt x="120395" y="377443"/>
                                      </a:lnTo>
                                      <a:lnTo>
                                        <a:pt x="116204" y="371728"/>
                                      </a:lnTo>
                                      <a:lnTo>
                                        <a:pt x="107822" y="368172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64769" y="368172"/>
                                      </a:moveTo>
                                      <a:lnTo>
                                        <a:pt x="58292" y="368172"/>
                                      </a:lnTo>
                                      <a:lnTo>
                                        <a:pt x="58292" y="382650"/>
                                      </a:lnTo>
                                      <a:lnTo>
                                        <a:pt x="64769" y="382650"/>
                                      </a:lnTo>
                                      <a:lnTo>
                                        <a:pt x="64769" y="368172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97535" y="305053"/>
                                      </a:moveTo>
                                      <a:lnTo>
                                        <a:pt x="82930" y="305053"/>
                                      </a:lnTo>
                                      <a:lnTo>
                                        <a:pt x="77342" y="306196"/>
                                      </a:lnTo>
                                      <a:lnTo>
                                        <a:pt x="67182" y="311022"/>
                                      </a:lnTo>
                                      <a:lnTo>
                                        <a:pt x="63245" y="314451"/>
                                      </a:lnTo>
                                      <a:lnTo>
                                        <a:pt x="60578" y="319023"/>
                                      </a:lnTo>
                                      <a:lnTo>
                                        <a:pt x="57784" y="323595"/>
                                      </a:lnTo>
                                      <a:lnTo>
                                        <a:pt x="56387" y="328548"/>
                                      </a:lnTo>
                                      <a:lnTo>
                                        <a:pt x="56508" y="343026"/>
                                      </a:lnTo>
                                      <a:lnTo>
                                        <a:pt x="59689" y="349757"/>
                                      </a:lnTo>
                                      <a:lnTo>
                                        <a:pt x="66166" y="354837"/>
                                      </a:lnTo>
                                      <a:lnTo>
                                        <a:pt x="72770" y="359917"/>
                                      </a:lnTo>
                                      <a:lnTo>
                                        <a:pt x="80390" y="362457"/>
                                      </a:lnTo>
                                      <a:lnTo>
                                        <a:pt x="97662" y="362457"/>
                                      </a:lnTo>
                                      <a:lnTo>
                                        <a:pt x="105155" y="359917"/>
                                      </a:lnTo>
                                      <a:lnTo>
                                        <a:pt x="118109" y="350011"/>
                                      </a:lnTo>
                                      <a:lnTo>
                                        <a:pt x="121114" y="343280"/>
                                      </a:lnTo>
                                      <a:lnTo>
                                        <a:pt x="85343" y="343280"/>
                                      </a:lnTo>
                                      <a:lnTo>
                                        <a:pt x="78485" y="343026"/>
                                      </a:lnTo>
                                      <a:lnTo>
                                        <a:pt x="68579" y="342010"/>
                                      </a:lnTo>
                                      <a:lnTo>
                                        <a:pt x="65277" y="340994"/>
                                      </a:lnTo>
                                      <a:lnTo>
                                        <a:pt x="63626" y="339343"/>
                                      </a:lnTo>
                                      <a:lnTo>
                                        <a:pt x="61975" y="337819"/>
                                      </a:lnTo>
                                      <a:lnTo>
                                        <a:pt x="61086" y="335914"/>
                                      </a:lnTo>
                                      <a:lnTo>
                                        <a:pt x="61086" y="331850"/>
                                      </a:lnTo>
                                      <a:lnTo>
                                        <a:pt x="61467" y="330326"/>
                                      </a:lnTo>
                                      <a:lnTo>
                                        <a:pt x="62483" y="329183"/>
                                      </a:lnTo>
                                      <a:lnTo>
                                        <a:pt x="63753" y="327532"/>
                                      </a:lnTo>
                                      <a:lnTo>
                                        <a:pt x="65785" y="326389"/>
                                      </a:lnTo>
                                      <a:lnTo>
                                        <a:pt x="68452" y="325500"/>
                                      </a:lnTo>
                                      <a:lnTo>
                                        <a:pt x="71246" y="324738"/>
                                      </a:lnTo>
                                      <a:lnTo>
                                        <a:pt x="75056" y="324357"/>
                                      </a:lnTo>
                                      <a:lnTo>
                                        <a:pt x="121284" y="324357"/>
                                      </a:lnTo>
                                      <a:lnTo>
                                        <a:pt x="117728" y="316991"/>
                                      </a:lnTo>
                                      <a:lnTo>
                                        <a:pt x="104901" y="307212"/>
                                      </a:lnTo>
                                      <a:lnTo>
                                        <a:pt x="97535" y="305053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21284" y="324357"/>
                                      </a:moveTo>
                                      <a:lnTo>
                                        <a:pt x="98488" y="324357"/>
                                      </a:lnTo>
                                      <a:lnTo>
                                        <a:pt x="104775" y="324738"/>
                                      </a:lnTo>
                                      <a:lnTo>
                                        <a:pt x="108965" y="325627"/>
                                      </a:lnTo>
                                      <a:lnTo>
                                        <a:pt x="116839" y="335914"/>
                                      </a:lnTo>
                                      <a:lnTo>
                                        <a:pt x="115824" y="337819"/>
                                      </a:lnTo>
                                      <a:lnTo>
                                        <a:pt x="112649" y="340994"/>
                                      </a:lnTo>
                                      <a:lnTo>
                                        <a:pt x="112474" y="340994"/>
                                      </a:lnTo>
                                      <a:lnTo>
                                        <a:pt x="110061" y="342010"/>
                                      </a:lnTo>
                                      <a:lnTo>
                                        <a:pt x="109600" y="342010"/>
                                      </a:lnTo>
                                      <a:lnTo>
                                        <a:pt x="107314" y="342391"/>
                                      </a:lnTo>
                                      <a:lnTo>
                                        <a:pt x="102235" y="343026"/>
                                      </a:lnTo>
                                      <a:lnTo>
                                        <a:pt x="101811" y="343026"/>
                                      </a:lnTo>
                                      <a:lnTo>
                                        <a:pt x="98932" y="343280"/>
                                      </a:lnTo>
                                      <a:lnTo>
                                        <a:pt x="121114" y="343280"/>
                                      </a:lnTo>
                                      <a:lnTo>
                                        <a:pt x="121228" y="343026"/>
                                      </a:lnTo>
                                      <a:lnTo>
                                        <a:pt x="121284" y="324357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51053" y="312927"/>
                                      </a:moveTo>
                                      <a:lnTo>
                                        <a:pt x="26034" y="326262"/>
                                      </a:lnTo>
                                      <a:lnTo>
                                        <a:pt x="26034" y="340994"/>
                                      </a:lnTo>
                                      <a:lnTo>
                                        <a:pt x="50672" y="354964"/>
                                      </a:lnTo>
                                      <a:lnTo>
                                        <a:pt x="50672" y="349630"/>
                                      </a:lnTo>
                                      <a:lnTo>
                                        <a:pt x="37591" y="333628"/>
                                      </a:lnTo>
                                      <a:lnTo>
                                        <a:pt x="51053" y="318007"/>
                                      </a:lnTo>
                                      <a:lnTo>
                                        <a:pt x="51053" y="312927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9016" y="316737"/>
                                      </a:moveTo>
                                      <a:lnTo>
                                        <a:pt x="5333" y="316737"/>
                                      </a:lnTo>
                                      <a:lnTo>
                                        <a:pt x="3809" y="317626"/>
                                      </a:lnTo>
                                      <a:lnTo>
                                        <a:pt x="888" y="322325"/>
                                      </a:lnTo>
                                      <a:lnTo>
                                        <a:pt x="0" y="326389"/>
                                      </a:lnTo>
                                      <a:lnTo>
                                        <a:pt x="47" y="336295"/>
                                      </a:lnTo>
                                      <a:lnTo>
                                        <a:pt x="352" y="337946"/>
                                      </a:lnTo>
                                      <a:lnTo>
                                        <a:pt x="446" y="338454"/>
                                      </a:lnTo>
                                      <a:lnTo>
                                        <a:pt x="517" y="338835"/>
                                      </a:lnTo>
                                      <a:lnTo>
                                        <a:pt x="634" y="339470"/>
                                      </a:lnTo>
                                      <a:lnTo>
                                        <a:pt x="1904" y="342264"/>
                                      </a:lnTo>
                                      <a:lnTo>
                                        <a:pt x="2944" y="344804"/>
                                      </a:lnTo>
                                      <a:lnTo>
                                        <a:pt x="3047" y="345058"/>
                                      </a:lnTo>
                                      <a:lnTo>
                                        <a:pt x="4571" y="346455"/>
                                      </a:lnTo>
                                      <a:lnTo>
                                        <a:pt x="7492" y="346455"/>
                                      </a:lnTo>
                                      <a:lnTo>
                                        <a:pt x="8381" y="345820"/>
                                      </a:lnTo>
                                      <a:lnTo>
                                        <a:pt x="9016" y="344804"/>
                                      </a:lnTo>
                                      <a:lnTo>
                                        <a:pt x="9778" y="343788"/>
                                      </a:lnTo>
                                      <a:lnTo>
                                        <a:pt x="10032" y="342264"/>
                                      </a:lnTo>
                                      <a:lnTo>
                                        <a:pt x="10032" y="338835"/>
                                      </a:lnTo>
                                      <a:lnTo>
                                        <a:pt x="3936" y="338835"/>
                                      </a:lnTo>
                                      <a:lnTo>
                                        <a:pt x="3555" y="338454"/>
                                      </a:lnTo>
                                      <a:lnTo>
                                        <a:pt x="3286" y="337946"/>
                                      </a:lnTo>
                                      <a:lnTo>
                                        <a:pt x="2762" y="336549"/>
                                      </a:lnTo>
                                      <a:lnTo>
                                        <a:pt x="2666" y="336295"/>
                                      </a:lnTo>
                                      <a:lnTo>
                                        <a:pt x="2412" y="335025"/>
                                      </a:lnTo>
                                      <a:lnTo>
                                        <a:pt x="2412" y="329056"/>
                                      </a:lnTo>
                                      <a:lnTo>
                                        <a:pt x="4063" y="326897"/>
                                      </a:lnTo>
                                      <a:lnTo>
                                        <a:pt x="16270" y="326897"/>
                                      </a:lnTo>
                                      <a:lnTo>
                                        <a:pt x="16001" y="326516"/>
                                      </a:lnTo>
                                      <a:lnTo>
                                        <a:pt x="11429" y="318769"/>
                                      </a:lnTo>
                                      <a:lnTo>
                                        <a:pt x="9016" y="316737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9270" y="336549"/>
                                      </a:moveTo>
                                      <a:lnTo>
                                        <a:pt x="7365" y="336549"/>
                                      </a:lnTo>
                                      <a:lnTo>
                                        <a:pt x="6730" y="336930"/>
                                      </a:lnTo>
                                      <a:lnTo>
                                        <a:pt x="5206" y="338454"/>
                                      </a:lnTo>
                                      <a:lnTo>
                                        <a:pt x="4699" y="338835"/>
                                      </a:lnTo>
                                      <a:lnTo>
                                        <a:pt x="10032" y="338835"/>
                                      </a:lnTo>
                                      <a:lnTo>
                                        <a:pt x="10032" y="337946"/>
                                      </a:lnTo>
                                      <a:lnTo>
                                        <a:pt x="9270" y="336549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6270" y="326897"/>
                                      </a:moveTo>
                                      <a:lnTo>
                                        <a:pt x="9016" y="326897"/>
                                      </a:lnTo>
                                      <a:lnTo>
                                        <a:pt x="10794" y="327913"/>
                                      </a:lnTo>
                                      <a:lnTo>
                                        <a:pt x="15366" y="332485"/>
                                      </a:lnTo>
                                      <a:lnTo>
                                        <a:pt x="18668" y="334009"/>
                                      </a:lnTo>
                                      <a:lnTo>
                                        <a:pt x="22351" y="334390"/>
                                      </a:lnTo>
                                      <a:lnTo>
                                        <a:pt x="22351" y="330834"/>
                                      </a:lnTo>
                                      <a:lnTo>
                                        <a:pt x="20446" y="330580"/>
                                      </a:lnTo>
                                      <a:lnTo>
                                        <a:pt x="19176" y="330072"/>
                                      </a:lnTo>
                                      <a:lnTo>
                                        <a:pt x="18287" y="329437"/>
                                      </a:lnTo>
                                      <a:lnTo>
                                        <a:pt x="17525" y="328675"/>
                                      </a:lnTo>
                                      <a:lnTo>
                                        <a:pt x="16270" y="326897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74802" y="212216"/>
                                      </a:moveTo>
                                      <a:lnTo>
                                        <a:pt x="67690" y="212216"/>
                                      </a:lnTo>
                                      <a:lnTo>
                                        <a:pt x="64388" y="213867"/>
                                      </a:lnTo>
                                      <a:lnTo>
                                        <a:pt x="61104" y="217804"/>
                                      </a:lnTo>
                                      <a:lnTo>
                                        <a:pt x="58038" y="221360"/>
                                      </a:lnTo>
                                      <a:lnTo>
                                        <a:pt x="56883" y="224916"/>
                                      </a:lnTo>
                                      <a:lnTo>
                                        <a:pt x="56387" y="226567"/>
                                      </a:lnTo>
                                      <a:lnTo>
                                        <a:pt x="56387" y="242188"/>
                                      </a:lnTo>
                                      <a:lnTo>
                                        <a:pt x="60197" y="249554"/>
                                      </a:lnTo>
                                      <a:lnTo>
                                        <a:pt x="67944" y="254888"/>
                                      </a:lnTo>
                                      <a:lnTo>
                                        <a:pt x="74167" y="259333"/>
                                      </a:lnTo>
                                      <a:lnTo>
                                        <a:pt x="81533" y="261619"/>
                                      </a:lnTo>
                                      <a:lnTo>
                                        <a:pt x="98551" y="261619"/>
                                      </a:lnTo>
                                      <a:lnTo>
                                        <a:pt x="105530" y="259333"/>
                                      </a:lnTo>
                                      <a:lnTo>
                                        <a:pt x="105758" y="259333"/>
                                      </a:lnTo>
                                      <a:lnTo>
                                        <a:pt x="118077" y="249554"/>
                                      </a:lnTo>
                                      <a:lnTo>
                                        <a:pt x="120757" y="243966"/>
                                      </a:lnTo>
                                      <a:lnTo>
                                        <a:pt x="72897" y="243966"/>
                                      </a:lnTo>
                                      <a:lnTo>
                                        <a:pt x="68269" y="242950"/>
                                      </a:lnTo>
                                      <a:lnTo>
                                        <a:pt x="67874" y="242950"/>
                                      </a:lnTo>
                                      <a:lnTo>
                                        <a:pt x="64388" y="240537"/>
                                      </a:lnTo>
                                      <a:lnTo>
                                        <a:pt x="62102" y="239013"/>
                                      </a:lnTo>
                                      <a:lnTo>
                                        <a:pt x="60959" y="237235"/>
                                      </a:lnTo>
                                      <a:lnTo>
                                        <a:pt x="60959" y="233806"/>
                                      </a:lnTo>
                                      <a:lnTo>
                                        <a:pt x="72770" y="229361"/>
                                      </a:lnTo>
                                      <a:lnTo>
                                        <a:pt x="75818" y="228345"/>
                                      </a:lnTo>
                                      <a:lnTo>
                                        <a:pt x="77469" y="226567"/>
                                      </a:lnTo>
                                      <a:lnTo>
                                        <a:pt x="79247" y="224916"/>
                                      </a:lnTo>
                                      <a:lnTo>
                                        <a:pt x="79920" y="223011"/>
                                      </a:lnTo>
                                      <a:lnTo>
                                        <a:pt x="80009" y="217804"/>
                                      </a:lnTo>
                                      <a:lnTo>
                                        <a:pt x="79375" y="215773"/>
                                      </a:lnTo>
                                      <a:lnTo>
                                        <a:pt x="76326" y="212725"/>
                                      </a:lnTo>
                                      <a:lnTo>
                                        <a:pt x="74802" y="212216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05282" y="210184"/>
                                      </a:moveTo>
                                      <a:lnTo>
                                        <a:pt x="103758" y="212216"/>
                                      </a:lnTo>
                                      <a:lnTo>
                                        <a:pt x="106552" y="214883"/>
                                      </a:lnTo>
                                      <a:lnTo>
                                        <a:pt x="108457" y="217169"/>
                                      </a:lnTo>
                                      <a:lnTo>
                                        <a:pt x="109346" y="219075"/>
                                      </a:lnTo>
                                      <a:lnTo>
                                        <a:pt x="110362" y="220979"/>
                                      </a:lnTo>
                                      <a:lnTo>
                                        <a:pt x="110807" y="222757"/>
                                      </a:lnTo>
                                      <a:lnTo>
                                        <a:pt x="85597" y="243966"/>
                                      </a:lnTo>
                                      <a:lnTo>
                                        <a:pt x="120757" y="243966"/>
                                      </a:lnTo>
                                      <a:lnTo>
                                        <a:pt x="121226" y="242950"/>
                                      </a:lnTo>
                                      <a:lnTo>
                                        <a:pt x="121284" y="229869"/>
                                      </a:lnTo>
                                      <a:lnTo>
                                        <a:pt x="120014" y="225298"/>
                                      </a:lnTo>
                                      <a:lnTo>
                                        <a:pt x="114680" y="216661"/>
                                      </a:lnTo>
                                      <a:lnTo>
                                        <a:pt x="110743" y="213105"/>
                                      </a:lnTo>
                                      <a:lnTo>
                                        <a:pt x="105282" y="210184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19506" y="171703"/>
                                      </a:moveTo>
                                      <a:lnTo>
                                        <a:pt x="117093" y="171703"/>
                                      </a:lnTo>
                                      <a:lnTo>
                                        <a:pt x="116865" y="173989"/>
                                      </a:lnTo>
                                      <a:lnTo>
                                        <a:pt x="116761" y="174370"/>
                                      </a:lnTo>
                                      <a:lnTo>
                                        <a:pt x="115824" y="175894"/>
                                      </a:lnTo>
                                      <a:lnTo>
                                        <a:pt x="114426" y="176783"/>
                                      </a:lnTo>
                                      <a:lnTo>
                                        <a:pt x="113283" y="177418"/>
                                      </a:lnTo>
                                      <a:lnTo>
                                        <a:pt x="110616" y="177800"/>
                                      </a:lnTo>
                                      <a:lnTo>
                                        <a:pt x="30733" y="177800"/>
                                      </a:lnTo>
                                      <a:lnTo>
                                        <a:pt x="30733" y="202691"/>
                                      </a:lnTo>
                                      <a:lnTo>
                                        <a:pt x="33146" y="202691"/>
                                      </a:lnTo>
                                      <a:lnTo>
                                        <a:pt x="33388" y="200151"/>
                                      </a:lnTo>
                                      <a:lnTo>
                                        <a:pt x="34162" y="198247"/>
                                      </a:lnTo>
                                      <a:lnTo>
                                        <a:pt x="36449" y="196468"/>
                                      </a:lnTo>
                                      <a:lnTo>
                                        <a:pt x="39369" y="196087"/>
                                      </a:lnTo>
                                      <a:lnTo>
                                        <a:pt x="119506" y="196087"/>
                                      </a:lnTo>
                                      <a:lnTo>
                                        <a:pt x="119506" y="171703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19506" y="196087"/>
                                      </a:moveTo>
                                      <a:lnTo>
                                        <a:pt x="110870" y="196087"/>
                                      </a:lnTo>
                                      <a:lnTo>
                                        <a:pt x="113664" y="196468"/>
                                      </a:lnTo>
                                      <a:lnTo>
                                        <a:pt x="116077" y="198247"/>
                                      </a:lnTo>
                                      <a:lnTo>
                                        <a:pt x="116839" y="200151"/>
                                      </a:lnTo>
                                      <a:lnTo>
                                        <a:pt x="117093" y="202691"/>
                                      </a:lnTo>
                                      <a:lnTo>
                                        <a:pt x="119506" y="202691"/>
                                      </a:lnTo>
                                      <a:lnTo>
                                        <a:pt x="119506" y="196087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19506" y="136525"/>
                                      </a:moveTo>
                                      <a:lnTo>
                                        <a:pt x="117093" y="136525"/>
                                      </a:lnTo>
                                      <a:lnTo>
                                        <a:pt x="116839" y="139191"/>
                                      </a:lnTo>
                                      <a:lnTo>
                                        <a:pt x="116077" y="140969"/>
                                      </a:lnTo>
                                      <a:lnTo>
                                        <a:pt x="113791" y="142748"/>
                                      </a:lnTo>
                                      <a:lnTo>
                                        <a:pt x="110870" y="143128"/>
                                      </a:lnTo>
                                      <a:lnTo>
                                        <a:pt x="75310" y="143128"/>
                                      </a:lnTo>
                                      <a:lnTo>
                                        <a:pt x="70357" y="143636"/>
                                      </a:lnTo>
                                      <a:lnTo>
                                        <a:pt x="67436" y="144525"/>
                                      </a:lnTo>
                                      <a:lnTo>
                                        <a:pt x="64388" y="145414"/>
                                      </a:lnTo>
                                      <a:lnTo>
                                        <a:pt x="61849" y="147192"/>
                                      </a:lnTo>
                                      <a:lnTo>
                                        <a:pt x="59689" y="149986"/>
                                      </a:lnTo>
                                      <a:lnTo>
                                        <a:pt x="57530" y="152653"/>
                                      </a:lnTo>
                                      <a:lnTo>
                                        <a:pt x="56387" y="155955"/>
                                      </a:lnTo>
                                      <a:lnTo>
                                        <a:pt x="56487" y="163194"/>
                                      </a:lnTo>
                                      <a:lnTo>
                                        <a:pt x="56951" y="164973"/>
                                      </a:lnTo>
                                      <a:lnTo>
                                        <a:pt x="57050" y="165353"/>
                                      </a:lnTo>
                                      <a:lnTo>
                                        <a:pt x="57150" y="165734"/>
                                      </a:lnTo>
                                      <a:lnTo>
                                        <a:pt x="58674" y="168528"/>
                                      </a:lnTo>
                                      <a:lnTo>
                                        <a:pt x="60070" y="171323"/>
                                      </a:lnTo>
                                      <a:lnTo>
                                        <a:pt x="62610" y="174370"/>
                                      </a:lnTo>
                                      <a:lnTo>
                                        <a:pt x="66166" y="177800"/>
                                      </a:lnTo>
                                      <a:lnTo>
                                        <a:pt x="73405" y="177800"/>
                                      </a:lnTo>
                                      <a:lnTo>
                                        <a:pt x="70548" y="175894"/>
                                      </a:lnTo>
                                      <a:lnTo>
                                        <a:pt x="68325" y="173989"/>
                                      </a:lnTo>
                                      <a:lnTo>
                                        <a:pt x="67055" y="172338"/>
                                      </a:lnTo>
                                      <a:lnTo>
                                        <a:pt x="65912" y="170687"/>
                                      </a:lnTo>
                                      <a:lnTo>
                                        <a:pt x="65277" y="169036"/>
                                      </a:lnTo>
                                      <a:lnTo>
                                        <a:pt x="65404" y="165734"/>
                                      </a:lnTo>
                                      <a:lnTo>
                                        <a:pt x="65531" y="165353"/>
                                      </a:lnTo>
                                      <a:lnTo>
                                        <a:pt x="65658" y="164973"/>
                                      </a:lnTo>
                                      <a:lnTo>
                                        <a:pt x="66293" y="164083"/>
                                      </a:lnTo>
                                      <a:lnTo>
                                        <a:pt x="67055" y="163194"/>
                                      </a:lnTo>
                                      <a:lnTo>
                                        <a:pt x="68071" y="162432"/>
                                      </a:lnTo>
                                      <a:lnTo>
                                        <a:pt x="70611" y="161670"/>
                                      </a:lnTo>
                                      <a:lnTo>
                                        <a:pt x="119506" y="161670"/>
                                      </a:lnTo>
                                      <a:lnTo>
                                        <a:pt x="119506" y="136525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19506" y="161670"/>
                                      </a:moveTo>
                                      <a:lnTo>
                                        <a:pt x="111548" y="161670"/>
                                      </a:lnTo>
                                      <a:lnTo>
                                        <a:pt x="113410" y="161925"/>
                                      </a:lnTo>
                                      <a:lnTo>
                                        <a:pt x="114709" y="162813"/>
                                      </a:lnTo>
                                      <a:lnTo>
                                        <a:pt x="115950" y="163829"/>
                                      </a:lnTo>
                                      <a:lnTo>
                                        <a:pt x="116839" y="165353"/>
                                      </a:lnTo>
                                      <a:lnTo>
                                        <a:pt x="117093" y="167639"/>
                                      </a:lnTo>
                                      <a:lnTo>
                                        <a:pt x="119506" y="167639"/>
                                      </a:lnTo>
                                      <a:lnTo>
                                        <a:pt x="119506" y="161670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11251" y="87249"/>
                                      </a:moveTo>
                                      <a:lnTo>
                                        <a:pt x="104266" y="87249"/>
                                      </a:lnTo>
                                      <a:lnTo>
                                        <a:pt x="109727" y="91185"/>
                                      </a:lnTo>
                                      <a:lnTo>
                                        <a:pt x="112394" y="94614"/>
                                      </a:lnTo>
                                      <a:lnTo>
                                        <a:pt x="112394" y="99059"/>
                                      </a:lnTo>
                                      <a:lnTo>
                                        <a:pt x="112140" y="100075"/>
                                      </a:lnTo>
                                      <a:lnTo>
                                        <a:pt x="111378" y="100964"/>
                                      </a:lnTo>
                                      <a:lnTo>
                                        <a:pt x="110108" y="102615"/>
                                      </a:lnTo>
                                      <a:lnTo>
                                        <a:pt x="106425" y="103504"/>
                                      </a:lnTo>
                                      <a:lnTo>
                                        <a:pt x="58292" y="103504"/>
                                      </a:lnTo>
                                      <a:lnTo>
                                        <a:pt x="58292" y="128524"/>
                                      </a:lnTo>
                                      <a:lnTo>
                                        <a:pt x="60705" y="128524"/>
                                      </a:lnTo>
                                      <a:lnTo>
                                        <a:pt x="61086" y="125729"/>
                                      </a:lnTo>
                                      <a:lnTo>
                                        <a:pt x="61721" y="123951"/>
                                      </a:lnTo>
                                      <a:lnTo>
                                        <a:pt x="62864" y="123189"/>
                                      </a:lnTo>
                                      <a:lnTo>
                                        <a:pt x="64134" y="122300"/>
                                      </a:lnTo>
                                      <a:lnTo>
                                        <a:pt x="67055" y="121919"/>
                                      </a:lnTo>
                                      <a:lnTo>
                                        <a:pt x="102869" y="121919"/>
                                      </a:lnTo>
                                      <a:lnTo>
                                        <a:pt x="107950" y="121411"/>
                                      </a:lnTo>
                                      <a:lnTo>
                                        <a:pt x="110743" y="120395"/>
                                      </a:lnTo>
                                      <a:lnTo>
                                        <a:pt x="113664" y="119506"/>
                                      </a:lnTo>
                                      <a:lnTo>
                                        <a:pt x="116077" y="117728"/>
                                      </a:lnTo>
                                      <a:lnTo>
                                        <a:pt x="120268" y="112267"/>
                                      </a:lnTo>
                                      <a:lnTo>
                                        <a:pt x="121284" y="109219"/>
                                      </a:lnTo>
                                      <a:lnTo>
                                        <a:pt x="121284" y="99059"/>
                                      </a:lnTo>
                                      <a:lnTo>
                                        <a:pt x="117982" y="92836"/>
                                      </a:lnTo>
                                      <a:lnTo>
                                        <a:pt x="111251" y="87249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19506" y="62356"/>
                                      </a:moveTo>
                                      <a:lnTo>
                                        <a:pt x="117093" y="62356"/>
                                      </a:lnTo>
                                      <a:lnTo>
                                        <a:pt x="116966" y="63753"/>
                                      </a:lnTo>
                                      <a:lnTo>
                                        <a:pt x="116839" y="65150"/>
                                      </a:lnTo>
                                      <a:lnTo>
                                        <a:pt x="116077" y="66928"/>
                                      </a:lnTo>
                                      <a:lnTo>
                                        <a:pt x="114934" y="67690"/>
                                      </a:lnTo>
                                      <a:lnTo>
                                        <a:pt x="113664" y="68452"/>
                                      </a:lnTo>
                                      <a:lnTo>
                                        <a:pt x="110743" y="68960"/>
                                      </a:lnTo>
                                      <a:lnTo>
                                        <a:pt x="58292" y="68960"/>
                                      </a:lnTo>
                                      <a:lnTo>
                                        <a:pt x="58292" y="93852"/>
                                      </a:lnTo>
                                      <a:lnTo>
                                        <a:pt x="60705" y="93852"/>
                                      </a:lnTo>
                                      <a:lnTo>
                                        <a:pt x="61069" y="91185"/>
                                      </a:lnTo>
                                      <a:lnTo>
                                        <a:pt x="61721" y="89280"/>
                                      </a:lnTo>
                                      <a:lnTo>
                                        <a:pt x="62864" y="88645"/>
                                      </a:lnTo>
                                      <a:lnTo>
                                        <a:pt x="64134" y="87756"/>
                                      </a:lnTo>
                                      <a:lnTo>
                                        <a:pt x="67055" y="87249"/>
                                      </a:lnTo>
                                      <a:lnTo>
                                        <a:pt x="119506" y="87249"/>
                                      </a:lnTo>
                                      <a:lnTo>
                                        <a:pt x="119506" y="62356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67690" y="49529"/>
                                      </a:moveTo>
                                      <a:lnTo>
                                        <a:pt x="60785" y="49529"/>
                                      </a:lnTo>
                                      <a:lnTo>
                                        <a:pt x="58165" y="51434"/>
                                      </a:lnTo>
                                      <a:lnTo>
                                        <a:pt x="56895" y="55372"/>
                                      </a:lnTo>
                                      <a:lnTo>
                                        <a:pt x="56260" y="57403"/>
                                      </a:lnTo>
                                      <a:lnTo>
                                        <a:pt x="56578" y="59943"/>
                                      </a:lnTo>
                                      <a:lnTo>
                                        <a:pt x="72516" y="59943"/>
                                      </a:lnTo>
                                      <a:lnTo>
                                        <a:pt x="73025" y="60325"/>
                                      </a:lnTo>
                                      <a:lnTo>
                                        <a:pt x="74167" y="62737"/>
                                      </a:lnTo>
                                      <a:lnTo>
                                        <a:pt x="74288" y="63373"/>
                                      </a:lnTo>
                                      <a:lnTo>
                                        <a:pt x="74361" y="63753"/>
                                      </a:lnTo>
                                      <a:lnTo>
                                        <a:pt x="74458" y="64261"/>
                                      </a:lnTo>
                                      <a:lnTo>
                                        <a:pt x="74555" y="64769"/>
                                      </a:lnTo>
                                      <a:lnTo>
                                        <a:pt x="74675" y="65404"/>
                                      </a:lnTo>
                                      <a:lnTo>
                                        <a:pt x="74802" y="68960"/>
                                      </a:lnTo>
                                      <a:lnTo>
                                        <a:pt x="77215" y="68960"/>
                                      </a:lnTo>
                                      <a:lnTo>
                                        <a:pt x="77092" y="62356"/>
                                      </a:lnTo>
                                      <a:lnTo>
                                        <a:pt x="76919" y="61213"/>
                                      </a:lnTo>
                                      <a:lnTo>
                                        <a:pt x="76823" y="60578"/>
                                      </a:lnTo>
                                      <a:lnTo>
                                        <a:pt x="76727" y="59943"/>
                                      </a:lnTo>
                                      <a:lnTo>
                                        <a:pt x="75437" y="56641"/>
                                      </a:lnTo>
                                      <a:lnTo>
                                        <a:pt x="74167" y="53212"/>
                                      </a:lnTo>
                                      <a:lnTo>
                                        <a:pt x="72008" y="50926"/>
                                      </a:lnTo>
                                      <a:lnTo>
                                        <a:pt x="69087" y="50037"/>
                                      </a:lnTo>
                                      <a:lnTo>
                                        <a:pt x="67690" y="49529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70049" y="59943"/>
                                      </a:moveTo>
                                      <a:lnTo>
                                        <a:pt x="56805" y="59943"/>
                                      </a:lnTo>
                                      <a:lnTo>
                                        <a:pt x="57530" y="61213"/>
                                      </a:lnTo>
                                      <a:lnTo>
                                        <a:pt x="58292" y="62737"/>
                                      </a:lnTo>
                                      <a:lnTo>
                                        <a:pt x="58419" y="62991"/>
                                      </a:lnTo>
                                      <a:lnTo>
                                        <a:pt x="59816" y="64261"/>
                                      </a:lnTo>
                                      <a:lnTo>
                                        <a:pt x="62187" y="64769"/>
                                      </a:lnTo>
                                      <a:lnTo>
                                        <a:pt x="62007" y="64769"/>
                                      </a:lnTo>
                                      <a:lnTo>
                                        <a:pt x="63245" y="65150"/>
                                      </a:lnTo>
                                      <a:lnTo>
                                        <a:pt x="65024" y="64769"/>
                                      </a:lnTo>
                                      <a:lnTo>
                                        <a:pt x="66801" y="63753"/>
                                      </a:lnTo>
                                      <a:lnTo>
                                        <a:pt x="67563" y="63373"/>
                                      </a:lnTo>
                                      <a:lnTo>
                                        <a:pt x="68199" y="62737"/>
                                      </a:lnTo>
                                      <a:lnTo>
                                        <a:pt x="68579" y="62102"/>
                                      </a:lnTo>
                                      <a:lnTo>
                                        <a:pt x="69595" y="60578"/>
                                      </a:lnTo>
                                      <a:lnTo>
                                        <a:pt x="70049" y="59943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27685" y="74675"/>
                                      </a:moveTo>
                                      <a:lnTo>
                                        <a:pt x="27685" y="94360"/>
                                      </a:lnTo>
                                      <a:lnTo>
                                        <a:pt x="50418" y="101980"/>
                                      </a:lnTo>
                                      <a:lnTo>
                                        <a:pt x="50418" y="96265"/>
                                      </a:lnTo>
                                      <a:lnTo>
                                        <a:pt x="27685" y="74675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76962" y="0"/>
                                      </a:moveTo>
                                      <a:lnTo>
                                        <a:pt x="65404" y="0"/>
                                      </a:lnTo>
                                      <a:lnTo>
                                        <a:pt x="64388" y="507"/>
                                      </a:lnTo>
                                      <a:lnTo>
                                        <a:pt x="61104" y="4444"/>
                                      </a:lnTo>
                                      <a:lnTo>
                                        <a:pt x="58038" y="8000"/>
                                      </a:lnTo>
                                      <a:lnTo>
                                        <a:pt x="56883" y="11556"/>
                                      </a:lnTo>
                                      <a:lnTo>
                                        <a:pt x="56387" y="13207"/>
                                      </a:lnTo>
                                      <a:lnTo>
                                        <a:pt x="56387" y="28828"/>
                                      </a:lnTo>
                                      <a:lnTo>
                                        <a:pt x="60197" y="36194"/>
                                      </a:lnTo>
                                      <a:lnTo>
                                        <a:pt x="67944" y="41528"/>
                                      </a:lnTo>
                                      <a:lnTo>
                                        <a:pt x="74167" y="45974"/>
                                      </a:lnTo>
                                      <a:lnTo>
                                        <a:pt x="81533" y="48259"/>
                                      </a:lnTo>
                                      <a:lnTo>
                                        <a:pt x="98551" y="48259"/>
                                      </a:lnTo>
                                      <a:lnTo>
                                        <a:pt x="105530" y="45974"/>
                                      </a:lnTo>
                                      <a:lnTo>
                                        <a:pt x="105758" y="45974"/>
                                      </a:lnTo>
                                      <a:lnTo>
                                        <a:pt x="118077" y="36194"/>
                                      </a:lnTo>
                                      <a:lnTo>
                                        <a:pt x="120757" y="30606"/>
                                      </a:lnTo>
                                      <a:lnTo>
                                        <a:pt x="72897" y="30606"/>
                                      </a:lnTo>
                                      <a:lnTo>
                                        <a:pt x="68269" y="29590"/>
                                      </a:lnTo>
                                      <a:lnTo>
                                        <a:pt x="67874" y="29590"/>
                                      </a:lnTo>
                                      <a:lnTo>
                                        <a:pt x="64388" y="27177"/>
                                      </a:lnTo>
                                      <a:lnTo>
                                        <a:pt x="62102" y="25653"/>
                                      </a:lnTo>
                                      <a:lnTo>
                                        <a:pt x="60959" y="23875"/>
                                      </a:lnTo>
                                      <a:lnTo>
                                        <a:pt x="60959" y="20447"/>
                                      </a:lnTo>
                                      <a:lnTo>
                                        <a:pt x="72770" y="16001"/>
                                      </a:lnTo>
                                      <a:lnTo>
                                        <a:pt x="75818" y="14985"/>
                                      </a:lnTo>
                                      <a:lnTo>
                                        <a:pt x="77469" y="13207"/>
                                      </a:lnTo>
                                      <a:lnTo>
                                        <a:pt x="79247" y="11556"/>
                                      </a:lnTo>
                                      <a:lnTo>
                                        <a:pt x="79920" y="9651"/>
                                      </a:lnTo>
                                      <a:lnTo>
                                        <a:pt x="80009" y="4444"/>
                                      </a:lnTo>
                                      <a:lnTo>
                                        <a:pt x="79375" y="2412"/>
                                      </a:lnTo>
                                      <a:lnTo>
                                        <a:pt x="76962" y="0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11025" y="0"/>
                                      </a:moveTo>
                                      <a:lnTo>
                                        <a:pt x="104956" y="0"/>
                                      </a:lnTo>
                                      <a:lnTo>
                                        <a:pt x="106552" y="1524"/>
                                      </a:lnTo>
                                      <a:lnTo>
                                        <a:pt x="108457" y="3809"/>
                                      </a:lnTo>
                                      <a:lnTo>
                                        <a:pt x="109346" y="5714"/>
                                      </a:lnTo>
                                      <a:lnTo>
                                        <a:pt x="110362" y="7619"/>
                                      </a:lnTo>
                                      <a:lnTo>
                                        <a:pt x="110807" y="9398"/>
                                      </a:lnTo>
                                      <a:lnTo>
                                        <a:pt x="85597" y="30606"/>
                                      </a:lnTo>
                                      <a:lnTo>
                                        <a:pt x="120757" y="30606"/>
                                      </a:lnTo>
                                      <a:lnTo>
                                        <a:pt x="121226" y="29590"/>
                                      </a:lnTo>
                                      <a:lnTo>
                                        <a:pt x="121284" y="16636"/>
                                      </a:lnTo>
                                      <a:lnTo>
                                        <a:pt x="121143" y="16001"/>
                                      </a:lnTo>
                                      <a:lnTo>
                                        <a:pt x="120014" y="11937"/>
                                      </a:lnTo>
                                      <a:lnTo>
                                        <a:pt x="114680" y="3301"/>
                                      </a:lnTo>
                                      <a:lnTo>
                                        <a:pt x="1110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00C0A5" id="Group 132" o:spid="_x0000_s1026" style="width:11.65pt;height:75.45pt;mso-position-horizontal-relative:char;mso-position-vertical-relative:line" coordsize="1479,9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rKSiSMAAIXAAAAOAAAAZHJzL2Uyb0RvYy54bWy0nVtvXEeOx98X2O8g6H3H534RYg8Wk51g&#10;gcFMgJnFPndk2TJWdmu7ldjz7fdXp8iq6qQPeTqtzUOOEtNHdVgki5c/Wd/98dvnp5tfHg7HT/sv&#10;b2/rP1S3Nw9f7vfvP335+Pb2v/7x53+bbm+OL7sv73dP+y8Pb2//+XC8/eO7f/2X774+3z00+8f9&#10;0/uHww0v+XK8+/r89vbx5eX57s2b4/3jw+fd8Q/754cv/OGH/eHz7oX/PHx88/6w+8rbPz+9aapq&#10;ePN1f3j/fNjfPxyP/N/v4x/evlve/+HDw/3L3z58OD683Dy9vWVtL8u/D8u/fwr/fvPuu93dx8Pu&#10;+fHTvSxj9ztW8Xn36Qu/NL3q+93L7ubnw6ffvOrzp/vD/rj/8PKH+/3nN/sPHz7dPyzfwNfU1a++&#10;5ofD/ufn5Vs+3n39+JzYBGt/xaff/dr7v/7y4+Hm03v2rm1ub77sPrNJy++9Cf8D9nx9/ngH1Q+H&#10;578//3iI38iPf9nf/8+RP37z6z8P//0xE3/7cPgc/hKfevNt4fs/E98fvr3c3PM/626c+/725p4/&#10;mvupqfu4L/ePbN5v/tb943+Yf+/N7i7+0mVpaSlfn5GwY2bi8Tom/v1x9/yw7M0xsCcxsc1MjEJV&#10;t21k40IXeLgw9Xh3FHb+fg6lL93d3f98fPnhYb+wevfLX44vUbDf60+7R/3p/tsX/fGAegTFeFoU&#10;4+X2BsU43N6gGD/FDXjevYS/F/Yv/HjzNe/VY9qq8Kef9788/GO/0L2EDZvqns++YT+nYeqaZT9Z&#10;bSZ7+lKSD0MznyFXIn0+L+/up3pAWMK7x6rrx7BU3q1E+ozEXTt3tRBP/aQLUSJ9RuJ2GqoxEk9d&#10;33fmm9u+qodIPDd9M9jEbdPNQjy2U+0Q15184DwOw2wT1+MY1zxXLV9oE1fzLMR11U3OB1bjhEkI&#10;OlkPg8e6apQNn/txiiK/uiltW3eRdRcSN+242CTjzX0jH9hX3WDLRtt1soNzN83doqbrb+7rkbMs&#10;cKMbe5ZvSV071HMnxEPfLsfM+punbuJoWt7c97W9KV3dVVGe5w6hs99c13NfCaMvo27aubEX0vbD&#10;JK++iHiDKA0chSJ3Tevt4dA2Sly3vaNY41jLHlZTWzkbPg+wYNkWX7G6th6jfs9VVY+2memmvhZr&#10;N7vGoO8q9DQsY2IzO1u/h6qb1cy0npkZMC2RG5NvwIauUTvqE4+Y6PTmqrO1sK4Rf7G6c+NTt3N6&#10;d9U4xrGu2QthSLDtNvfqaq7maPGmCaG2d7Gu+mGQbRznpnFUsWqaVvaRJfEJlv2YR0xu3HTMqrNs&#10;9kPs9DTWrWOZprFFOhdxGmbsn7mMlVNcD837p/3xIX5G8A4u9xLGHh5GFSvN05qXMFYNplQMpWf7&#10;CmL/QCoWchFxuepX48qa1V5jS11NU6tH04YzocZkKhe946aucW3SeYMFMuWlrpNyzp177tU1h5O+&#10;2z1SoZ7UHvundV0PYyui5TsCWIlK/M+5d32ME2rX1yl305etkvr/RbgKSa86bJzs55psFVpUkqus&#10;6zO6zwWx7xIUC7mI+NwyrjZEa2fQKlsuOeCmfhz1BHcDBdzQ5Bu082AfE3VVd5yu0TkY2sk5aCu8&#10;H6XmhLH9OzS/FvdgQ2ABAwd1YlGlWuVKBUSfUVBKapZUO+uuu7YSu49/4NugWg+VBnZ7724GCcxm&#10;DpfWs29VL1sJtechl7q8iZo3Rrvsx2a8u22Eegu/g88W311N9WgHL9i3sYmOzQZnFupB3PVpnvFW&#10;nROix4sVie1aJ05cU0uVpqv1vqv7RhzVlghd+bKm9m0/832LupXkuhx9SjKh1VB0ajtCE5MvbT3I&#10;dk7Ejk7M08x9K3qMj4/Db7mSDeZHHL6O8MFeRkmMu2wHSCxjFm6QSiAYtJbRZm70DQePTZz53Ldk&#10;cEziYg83EOd0kL+Mbpwk5OfzvA/sppFtW2Sjc1lXErubUizD3+6unyS1skGQiuSYL6IFn88J/9W6&#10;WJjLqRnGFNmtKWPhhp3QqxbqU4+cYR4kpGrmAcG1pBX3kZNGNL0eUU2bOjmyU9sMtR1UFU4yebLB&#10;PaCCCy4rcc0ILrIGsP6GFsT9PE62liHSlSxjC/EkWTiMT+1wb6h79WH6ngjcZDXEklib+m4m/Lb2&#10;Bd6qneRc4uA2idtJHJiJhJ2TRyV1oka1b1i1+eZSsC+jLtVAxflV9axczrqeZQks6XVB+lQ9S47g&#10;Bj4GXUhb5HK9dAf6dvIyLoUO+4JVWhNfZk+oXd05EYDLqM8I1/UC0FWVinrbzBiMqBerAtC2s6Yg&#10;S3rdeH2KAJDb79R0ht9k60YzBgcmulTBeDrUGFd1OaoJe25pdB1MsVIPk+OB1c3Y9JLOI8aolCv6&#10;dfqUr2woK0WPmmQufoe9krZGpuJX9u1AqsFcN6abM2ThCaaxsg0z9YC0m1uoG062zSshupS09pav&#10;7Pgy8aY3cDDUfEVOMBne7pTU/s4XK2l9qeoyT1pfYgt+n9OGq9VzIuEWHRXcT5JoIitr2knuXETr&#10;hFzFVZ9RbHm3xGojPpAXq1Xt0IocArVga02pxSZqqn0LNfVV0bZ68vOKCIhYiXroyHbbK0nR7lR3&#10;9exZiSpk+hdt46BzSjd1k6krPtPW+3kGyxBfvYE45/yrGiNhfuM8jljWZdEbiPvggwXicSYv66yZ&#10;PGtk9QYRIfGswkfSxyldThMHoSwDz0wFWyVUn0lSz2mBEl2tZVhY9avHoSbn66gZtaFOUj8jWtF5&#10;Ili8vSOqNjcTWjYxcmboId9OPTbUd21lSGpJfDo6WwRTQrVpERXyeW6qrfhKymv2jsJBfHZ59xxO&#10;OHPdFXnBqDuEgl1yUlQA9BmlZaSQH4PvDcQDGAgxsMM8pqSPvlGf8c39klZdGEIKAANnLbogBs/k&#10;RHZ9Oi3HmXKj82aQLsI7X4XxNTTHVlUgPuw1T4NmpwHT8EusDyTTJ/gRhIMg2SZuuklNfNODaDHf&#10;vCSyFoNWjx2JZ4sYMVbnyz88UFc1lRuIMdi65gl4ob0MrJ+eHC4xoCXB6Ww4lKg+q4eOlXJYt2Q/&#10;Fr3CwFKPMtdcEFdDR+rb4jMhFvCqZVOoyzubMuAziz+3gZhURiKmIGkug3ql4qGqloPUJsYiSp7H&#10;PxkHZE28eByc5GupCdBnNAUDS46u8waFLYnBv+nxom/Up745pJgWI+Mfo0M9ScUC1IF3jA4kmNSZ&#10;nGcnkzrgG8gycMmcHO0AiCERkxu0N4XkUdQUnNQZtIcldYV9Lh1gZZk+I+uI8KgGR95toW7xspSa&#10;iM9cSJEFHCecBFtZgu6lj+wq7KT1kUVOAJRd7ZxvhdtJQEY4br87O6lUcmZcUGclg0D3cCqxNg51&#10;Cts2+RMD+b/I7wHAmMfvVOjDaFP9dFZSeB+FB6fycbWLGFxs9bEL47AWiI0E+ersF+S6HH1GsQ1Z&#10;UbWsrrOPo4DsRTPs2z8CQl0GXpFjWYdZ61++zb7oNOA4H+LGT75bwdmox13lrnmqBk2I+6cBaW0F&#10;FvunwcqG685dLVBrtmpNogqE2YbYHhhQpX7tvNSpTa2naiyFIgyKF7rhu2fqkUStrZmF7+67tnU1&#10;YhmijSBgdpydugLjqJ6DqzkcDk3yBtxwHStL+UwUzafOoCFMYgA0m/x2zqmrhQsUhSRpB6L85HCs&#10;yRZhjZz1J+Qq6/pU/0S9Ykx44wCl+1n9bZD/njuasfygiWcnqu45nqJNGXBPnDA5x2IDaEsnki2J&#10;yWHaxytwHuH0iJ0nP2rtO7kCgasSznaehzkqn4lwRpwJ881jK17xBmL8SzHHYw0/7DMeuBLpp8Ud&#10;rXHW7COEGqbG6U0VMpfWmmfAJ+JC+8SYv1odKnxeN/+I1ZF3+8wrnTVQVE7QBBSqSVsOHttx7Urq&#10;mnyhyRICRzL8C7NpAHOIR6DS4k5VVU9y1mI2ii2WEpx3wIWbxKRjo9tATqRxXF3CBAFuDuQ5HHjy&#10;0IZGk/CBKDiKay+jBeAlxED/bdEbmolkZnwzABpHXTKxb2kIbqQsSeJZ+uBW+zeGnj2My/CJV8y0&#10;2turjwEKNuKFntj1tWOgY6tl7eWpocvRZzwGMvFI65NTT88LuYj4ZNX666/mCtnGtKHld66xZQHg&#10;xYD17IJ0Yb+JQTeIS4haBFtCU9XgxqBUA1W63BOS9G2iBp7oZGRDRluCYd/0nNhA11AV1EQvnm7i&#10;eJE9Ek2uQknBMlXspaIZB7IJDlSD4zeZlC3spgocA7MN3guYdEVh4hgFxbPXnaARG9yoNZFV0XsF&#10;nSDGFpPfAz3V2HxVJ0i6IqyLuS3pdUH6VJ1IrQAE/qD/HNaQfBO241E5WEI0CCsnKwGiqivXFehT&#10;V9JQI4/UA81ZtnNHjKYtksOAVNonEDGXVikGEkSO44hDM4N1Xjg4wE2bJ23qqOTVFxBPVCnsVbeh&#10;yh2XcRmxa61Cr5KIFLlxB8aa2y83KE9LCUi2nGyBgyrJOF3yCgEPaallGzqshBs4sLYOkz5UHSjP&#10;EZU4fYrk4c1LZm3TKXJeH/WdVyt8PpERa1/f82l/Qq7L0Wf81ILYF9ZiIRcRl6vWX389VxIEfMBO&#10;cNRGWVmzgoVoleS6HH1GrmTQM+hukFa2HCYIOH2nwTJbQpsh4OT3gWnYxAkCvnjM9jIyBBzHPdfF&#10;9cP0GT8wQ8BZRDjCrTUX3OgAWNpBVMFnMoKOI5OhycMG4gQBH/xlZOz1hg/MqO4NrCuIQ2Rib0qx&#10;DH+7MwR8gyBlCPgGES34fE74r9bFoiiCYZgTRGRNGYniSUxG213Sq5DqU8wxmQ9JBlL3C1gES1qL&#10;4g/N/JPrkiQIOPi64J3Y787OUUPjuK3reIIKVdmwRxnVfRlxANjZZiRDwIctxAoBH+hjdLiXIeBD&#10;13oVqIzqJg1BndzkNGlOqSxgGbDBNnFCdWMZfKhMmq1wIfU5SX1V1SkXv646WahKelUZfarq5NDF&#10;52OB6t7A9QLVDXVAGtuqkzozNshKaSB8MTyhdtWhNFa+PpxQnxGuqwUgwHiiU09GLqfd1/Yf51yG&#10;LvQhB28znXYZaRztBypL9skNfFBKmyCcSGib25kT73SpBYyAtfc9gJXoqfcTAAVb8yn8EWAtsVY1&#10;zc4H5rw0oYVHXOSlMYm1Y9uKTHNPYOswr8ibhCERTh9tGB4SI/INxIQgkg6mbQ/LabIak6biQQ+c&#10;U7fPiJR+GlonH5NPETrVyJzay0hdR1BSnjWJRzLYogEj56v9gYW6XERc6pbayNfU3XIxa7pLDU4Q&#10;y31JrsvRZzTdBbEvUJeJ3ym1V6ApOE4Byjm3C+Jzn3g1x+uqUeTXJnNJjaiROh4msHLQ2ViISnAV&#10;PT64oz4UwCmjLKYKCze6Pf8AemKJhPkzwdRaJpN0Fu3E8m6suJ0KwdFU+C8YUm/W1gk1iEVbO8mr&#10;wbi4EuwaKEtz3TlVhpmYqTbZ1Hl3/JMhp72xmgHgaL26EERfai9TiJI6lFzt8wwHYtJDeGxye6xq&#10;uz7VYUuREeAKWmDMj8QF0wkL2yRQofD9QAbUPrTXNE3Xe7Uq9+xhjAHRTGDS8qVrxpO5QYI83WA8&#10;C2KY79QliAA1Nxisiy2ymZh2Whxwc3+AGQtqEV+tceqtJT+ozSo/lN/6jHJSEhfMU6KrN2fWGYnI&#10;VQZhrO0NMyN1JwtqXYw+48oBSKsVhDk2s2nsU1ry07YNxH5EI4UoObAAdTaYM2hzGbMqho9X2qQK&#10;McaToghpSgVABHkrvLWVUGc4kXWj1ma+ldSVvJUshv1WpgvK0QLezMlg0S8p751pv7fNERgAcfMB&#10;PjrbxfzPWHCgLxzMtflp9BWot+zSMlErvRcDY743C7n/bTRuya7NjIi0RbEGk64LdhlcEPubTNe1&#10;7NwG2tCQFOIoRNKTM8B2+t7OAzsxT1A+DtSEo2mZFkCzg17qKtLhy3r9iJKUu2CGNoSfpKGleZIh&#10;QL7Kd4LZ3eClZQEqraTau+uNcPpIWpiS/VkzwsxNE2e0pNbF6DMaYRA66tJhYmwtofVUZYO/5uS7&#10;6QFQK+QZrIsEvyR2DSzOtX5dwTflwNXbsiJ8a/uShWSDXFdhvFdUgpCjMM0XIIaktfQE2TaUdIeA&#10;dUk0u4OKmjCRNdoO0rq2g0suV4kDats+IkDqCnoZF4c0iP2BVN1F9EiMOQ5/PTXJzcbtsmWa3kqp&#10;SvfEbaleoSKiT/HJbWNzvTzlab99+Ao9XNYEKqQ7CU2X7SnpddX6lNWD0ZfePzQZi22zHGr1uRr6&#10;SB2hqkkhyQ6BL/ZyZBhiaaXr6aJwKqXENtpcwGhHikrOutuGs2jhCVVYL3LPoG6mSdGzYr47V2Yu&#10;I+4YGWJrQ5FT20BMSkAO9G5kFJe5Zgpl0sFOF2LASVixcpE07Nre6ZUNuQtdBsOTPXFKxZY+jFre&#10;Tn1OsF9V08rlrGtawiZvWj72WKy3z0fqlEkb/C2COumlv/tFQQT/3pPCosRxKfWZLX3NTeKsyGDp&#10;9U1KKZMTejWD+szmUAwcXbRhUqalGcUmdcy4cgcwYqaiAHRYcgfYHHJ2kh0IE2P9hKDC5JEWbyzh&#10;SEd4dMQ2EC/A8cV0Quz5Ebnww96EWRYW+0geCEq546wndLGImcwlAQB/KczzNolJrURzzyaGRlKT&#10;mINMuDEzztD2qogRQK2Eg4Ru9tAYar05c4PEMbOCNhOHccU2cRjKK2c8DrhHrIMDmBgSAmtzzSE1&#10;Km9GShw+U04SX/qcRT7VLSBNWsgh2HNyv/nqkA2n6tiG7Jmc7t55nfuQcTM8pyQMLJQP9L2jYs0b&#10;uMHsOuUzqVxHRDHTEr0xVs/bFCRT3POAwLZlY2CehWRlSPw7CS8QqxpSUDnxKoLZE2CohOeQ5Com&#10;Vzh45UOStuJWMvbWGS5GPZw4YpENZgU6mByKRxpg8dec6nJ5MF5E3bHdTl4tS/QWYlKacq6Eq3Ps&#10;9CL4d5kZTNaHOX2mMQBNIK1aRMrhogPLcgAIlzbLjl1x4Nt5rAQgi8bpqi+JKbzZa16695YN76ji&#10;O8lWmuYkOt1AnKUDYm/YbSEdF1KXXo1a0Nd0m/pSWFfdJtwZxXuU9LogfarblEYd8XZPywKQSGud&#10;vgIT6WmDQr+FOiH2oGYGlCmyOHDh8qjFOlCvdaPI5EpykHqWtfSya9pyvZXkUOgy6nO785riQp0b&#10;+y1sXBWXDNk8oVcx0aeKS5p7tMGusElhtsjic/kmK/jkUtIHi+tZw3D9hFQaNlF3tEjKSpAW+2hF&#10;zDXpgBEPzfCW9SymCGww+aV18U+TE+piN3VXXlVcStO4Li4MIYw5qk3GkfEY4qH7Jr2oehMKk6Z3&#10;2J4m128IQoIoigdEIzdgZufdyV6A9MZxc6iTBbiU+sxhdP2Whmvi4ha1A/3dGgisbinzOyS7346E&#10;BXawUwBYwKOQjnJYkzrDCOxCz7atSQX1NHnjMAmJJBdGwD04bgs+csCMB1uEl+ofdLw8uuIB0uem&#10;S5NSQB0K1uZX5tkd5DM9/zocboQNcd2N29IBHiFGl7z6EmL62G3njBG4UgTmWpNQZbI+sQsYirhm&#10;ED0O2CVc26jEIIvsZTAQT1LkDF0Ks3CtZeAhSFGC0B/VNIkDLkzyA0BOPfea5LLYtcuIyfXamQcy&#10;2BSD40lFE7BLTZEjhrlhDK4DuygmPkLt3bcX8OiqXzPG02Yf4qE5sjaM1LYFhHNNW4bpfOuBLVj7&#10;iMumI2HbcDWeY0UKamBcXv0sTyWnz3l0hpigjWdt66udxwFvGAVrk+3OJYwTcl2OPqPzVhD7xqFY&#10;yEXE5Ymjv/7qI40cCg3Liw0EyZms8dqJxvBOUQomI2VyXY4+I1cwZjJ4pwWa6cw4Y3qamh8OQg+z&#10;ncYkhhHsHCeWjAccf8x2cFlTSBFaxHniDbG9VxPNuUy8Wq/oSyZAUEzc88J1jvYyuA9LhDWkuWxX&#10;IKegWhbhVK6IYCU9yeeFHm2LGxPWIdpAXFPv/uFwga86Ry4xQCOdeLNhHXgYWNgopj3QFHvDQZti&#10;MyM1TVZO5oy7GzBkiwb4xIAMJTbesInMvJCR8ugBJ47J6px0BBfH4FubOM26ZHZgWL61iaieJEqX&#10;nnX7YA8oV/Hl2BfHmS+J68npiSUykMHFnKve9QfZZWAeoAeZGlJlg5w3YypsbmAMxODRX+rlmFNi&#10;kF49BM98M3hD8YmwTh5QI98JCLEL1MhjlrZQh0vN1OCR2XeUBY9dsF6MYeAXmd+4clyo3b/6OCqA&#10;4idfunYe0UMnINYTcl2PPiXFAthSNcHfIRRhFngYm+8XG1O1meZvT3GKGz436CTuot7ct8E2QK2Y&#10;9U3UtHhIOOYbqaKzYYNJw6XjeBbTyrWAniAGWJQaYu+ADJPMOAbEbHvUM2GHHE2+jb/s+AgSq9rm&#10;n+tr8q2CerUCZZR7yxTfVCFf05+M+scih7l51kFSEPtHVEb945R4fYYFcbjqyrazuUUADD1jHsw1&#10;l/xgdpnt7pTEBfNebXMSrpExUeG+rsjstb1JLQIn1LoYfUbTlloEgJeEMdjWNirsn3lOGDaTVHw/&#10;/6DUBAb74eAIQRNErSWz5IDCFffI9e6AM8yF9jJsCFLvfh1F/eM5ceOQ+VbChWS+MMEmbUL9M+vH&#10;q7Al1D9jLb371xLqn6m0XCRjriGh/jfQJtQ/a/DuF8ty639bQv3jltJOa643Q5Q5TTwGF8T+JifU&#10;/waBAL8nx44vZ0QT6h274kvnmoo6V53YbnfqJggWzdGg1CGAo8EQc5PDmZbhh04uKHUTcBQE/Ktl&#10;QzKgexOxdhNA3DtdLkRuUtcAeOv1/mXBLA2qmsarD9OEimdX8g6u2evUTXBCrYvRZ7TXqZsA2pBR&#10;sXidugk22EGm2UqY7OvIRQpVEruSf55vyoGrt2VF+Nb2JQvJBrlO3QSEkm7nbuomCLfEOn1puZtg&#10;mUnnmIPUIABxSMFY8pG7CQisc9OLslufUfByNwHE3kwCepcFVAQxwaG5jADvihVpQnZsv02cugmC&#10;RfVmCKVugrPG5mp5yqOGgy+f7NOaPGX82wm58lmfougg62MszoQ8vtTkSrjEMTocjErynAg2T0Bc&#10;rLkdbBlZOqMXvwt835w+Udeqz7jmnNbkUGYQornmgrhjboB94OdLlVhF7/h0eYpHaKhx3pyvxWqY&#10;CemgEKg7S/ctZVbSY+YHcpWX1Cs3EJPW5ErdyGh/HVCPAg/bsOow3lVwiRu4R2Un5I1DgEyCKVTo&#10;LRtCwkg6XjYQM8NSKin0VFCgN9880LQkMr2BOGsLA+scG8IQQ5kQTm4h3CpnfeCQAM0M+gt5hq3E&#10;RFYe6zShzqwSbrQ338x2CxCHpEEYam8tIw+n36CHIAYlCNug4aHwLVLKMAsnnZ7Htm+wSiCAJMUW&#10;wN3OVHNgyQIdwpKCS7G5kQbCnzW7V58CKGMjFSgEiyn8spq1Y4Dqe1Le8thQW6rPaFNDvVkiX4AJ&#10;BKnmt5J7DNWWRXnrcI2BQ52uLGFeCmpvU7NwCUwacE9OoZ8TCasjJwfZdfswwFRuNyOXWaglzxZj&#10;rw1Wp8izoZVMwbdZwg0okqhsKJ67HS6pzQ5ngeKb/W6yoFJf4phGyGzqFSFUYbpeynPnJIIFLliW&#10;syrlGcR4Qq8L0qdIOT1XkjOvaXx2qisgxwIYNUg5KHsQUjZrgCXKrXv0ooIWd6gTLBEfNg+J0/Xq&#10;U9eNGxqLgBRPOrfjM00agjrciGBZ8Tzc+iJiwOIAse03k10XjdhCnBxRhN0pmTNaX0wE7V7hXDE/&#10;cLlccdlF8rwOmCUkZmKECiAgjNqz3lxgNC+kLkVbt/pVdadc/LrupF7ITctPvZBQe3wMkF5xBjds&#10;EdTaCxlMnbP7BUp7gxQWm3QZ9VmevOomkbVJTsX6JiVAKlFUplep0acaisTIBbBvK2i5SVRMvFMo&#10;dzeSAyModXQjCxeNuU4ZJA8MZP6VSxzueopmuWPgtu3+0hknA1YCEiexW9mmz8g+WiUlGuaCqM5F&#10;F+jtn+AjvWsj+wSYAS3n3apA1CVBGhPRvYsPcoALYIWg1dyVMPtJWMd1WM4ZxdBQiSyBac6Or0zn&#10;qNwbQn+Gd39rvhYZYlBY9ppTdyNWAh/YJGYwjMCHcAeASNnEqbtxw/meUUwbzkm+CU8qeg7uCQzn&#10;UKZI7DoO6DdCHIldDyb3goFvJD1rcwNYQCwI4FNxnYtDrD2IodPD08HUN7lhu4lD5C6UDYKU+9c2&#10;iGju9YSYTKT9gamNjps7PU1hrIV0pOCXUME33wxzBRlAbocdMomL0+tC6nOHxaueXuXi108vWihE&#10;tkt6Nbv61NMr3ZkU0l6OsQ6wdAHdwfWAfrd9tdQ0woZ6l7wXDskGKSwckhAyOAjyky29jPqMuLzC&#10;lqaGh4khJBqJru5ocY9nQa4bqU/Z0NyRyGBArwLBzcHSyRsGyNmHAiiiREzlUFetv16fKlfkNGI+&#10;iTqRn4BIo1eh9qAhJCBIQUSDTJTjTN4izcIV5EJNedT+yAzbJidyATFgXyJRSxvymBqcLZeYD4xx&#10;HJLCLdb2mzlpJGZmhxxPPl8byHZyNaj95nRRPemsMCTV/MBsvsk5OSl08rQhBbMcqluoGUgv0oRc&#10;OdlJ5EPzK9LMYC2b/kMdOCNmwqbOQRZOieMa8espMMavhINO3aTIUIGqC3OOzZWQ85R+9nmDOnKv&#10;WPQ0GDzk+A5ApbUfqzRPquCvYP5SC99A3l2DiVXzl/NNJbkuR59qd1LrYcQAmyzMMTAgBKdqUURu&#10;cXqT/ebUoBNrgzZxksA4dsAmTsINJMOr8XHoxl2/hJY7gMlLW4vItmwDLQY4Krp/HuWBW3QeOSD9&#10;bMhoNXTKJlytISOFaGNLAqeSo88oQdmBPyf8p7SFX3ER8Tk5vlqtchGaQmo6Mta0ii0U0HtJrZ+n&#10;z8iScEdGPEG56dsLHZE0oaVaZ4sREGoEOJwBcV6QJXL0yujwGlohbMeTuhH17OW9Pi2NN3G9jMZ2&#10;3N9cUQZ+4JQimYIheQ0utnMC+ZAviQe4b7PosZP6cLyH2OIZA6wExxYbzGzagLkIPAPX5DhJGR3h&#10;m5Uwslbe65orqqZqropzQWVRn1EmwYHJcAyunnQCEaZTyhio2Phl8oEx5jFdQy+UJ2fMsxNaXAg7&#10;8Zdlh3YUp6ViJCMbvQbGpTnQ3eJ2GrpMnQwCTIv6dk7nrzZA9LMTy/xa7dYMEPgTydf4jM7ZOX+z&#10;swfvKym3K6gQ0ZVvbyD314hR8RUPHILk/HzF40YnqaZuoAVUpkrq+St5GtCG97IXWw1QnjDnGzb6&#10;UwV86O9Fbo2LKA5LScmSyiGzQaHPSqUak6uFHkivnKNhLLamgteEPlNjWzznrQpVx6BOxLuz4w0R&#10;qgox8+WdPva8iHLJr8YRjIxUCjVeXONGPGnCFyqlLkKf4pKlGgFjk2zHNMHlOv4xSTNYLqBZbNJw&#10;iUjcCRL+Gq/oGvUpvhKZLkn3t+CtnPcqLb6CE0pmnBy+glNFyDC5eGelpUr5XIpzJCzaDJJjLoST&#10;AMoYOZ+2gMj5iygQchuIM0DOZ1uBPqE73cV4KTzOpy3QcRguW9YKcJxPm/Siobpty1oBjcOVtv3n&#10;Ehk3JZumcq5P0c2MomOKlL2G3GhOqZoDx5K1DIujeuekMTMqjvqTo3MZFEfHpaPLGRNH26e93IyI&#10;cw1PgYcLl0CYTPiNKVXmX31ukeTRwEcFcs1Mg0DWu06UVJehzygLBaKNKqptfgs829KpZrGBbBjt&#10;S9Gz9G8mTVg2kEROCi0j2ZhBY5fqMo7N1/eLDEmJYnM1vkwRDl4dHmLC9XhuufrGmhXwRlbDCSR4&#10;r46Vpw3A1owzgqZS8xshfrO7e969PP7l+PLuO36+//n48sPD/vO773Z3x/3Tp/d//vT0tPzH4eNP&#10;f3o63Pyye8J3WP4RPSrI3nx9Pt4dn388vPsu/PTT/v0/fzzcfD3snt/eHv/3593h4fbm6T+/HIP3&#10;cfOiPxz0h5/0h8PL05/24ffchl/9fDi+/OPbf+8Ozzfhx7e3Lw/fXv66//vj7vlhIdj9wvKjNGfa&#10;8De/7P/955f9h0/LH+YV8aXhP74en5efPt59/Rh+2t19ZKWPn+6/373syv9eqO4emv3j/un9w+Hd&#10;/wkAAAD//wMAUEsDBBQABgAIAAAAIQDEKHoq2wAAAAQBAAAPAAAAZHJzL2Rvd25yZXYueG1sTI9B&#10;S8NAEIXvgv9hGcGb3aShYmM2pRT1VARbQXqbJtMkNDsbstsk/feOXvTyYHiP977JVpNt1UC9bxwb&#10;iGcRKOLClQ1XBj73rw9PoHxALrF1TAau5GGV395kmJZu5A8adqFSUsI+RQN1CF2qtS9qsuhnriMW&#10;7+R6i0HOvtJlj6OU21bPo+hRW2xYFmrsaFNTcd5drIG3Ecd1Er8M2/Npcz3sF+9f25iMub+b1s+g&#10;Ak3hLww/+IIOuTAd3YVLr1oD8kj4VfHmSQLqKJlFtASdZ/o/fP4NAAD//wMAUEsBAi0AFAAGAAgA&#10;AAAhALaDOJL+AAAA4QEAABMAAAAAAAAAAAAAAAAAAAAAAFtDb250ZW50X1R5cGVzXS54bWxQSwEC&#10;LQAUAAYACAAAACEAOP0h/9YAAACUAQAACwAAAAAAAAAAAAAAAAAvAQAAX3JlbHMvLnJlbHNQSwEC&#10;LQAUAAYACAAAACEArc6ykokjAACFwAAADgAAAAAAAAAAAAAAAAAuAgAAZHJzL2Uyb0RvYy54bWxQ&#10;SwECLQAUAAYACAAAACEAxCh6KtsAAAAEAQAADwAAAAAAAAAAAAAAAADjJQAAZHJzL2Rvd25yZXYu&#10;eG1sUEsFBgAAAAAEAAQA8wAAAOsmAAAAAA==&#10;">
                      <v:shape id="Graphic 133" o:spid="_x0000_s1027" style="position:absolute;width:1479;height:9582;visibility:visible;mso-wrap-style:square;v-text-anchor:top" coordsize="147955,958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5oz8MA&#10;AADcAAAADwAAAGRycy9kb3ducmV2LnhtbERP22rCQBB9F/oPyxR80021qERXKUVBhCLewMchOyax&#10;2dmYXWPy992C4NscznVmi8YUoqbK5ZYVfPQjEMSJ1TmnCo6HVW8CwnlkjYVlUtCSg8X8rTPDWNsH&#10;76je+1SEEHYxKsi8L2MpXZKRQde3JXHgLrYy6AOsUqkrfIRwU8hBFI2kwZxDQ4YlfWeU/O7vRsFN&#10;X+rJdfdjx63fLLef7frULM9Kdd+brykIT41/iZ/utQ7zh0P4fyZc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5oz8MAAADcAAAADwAAAAAAAAAAAAAAAACYAgAAZHJzL2Rv&#10;d25yZXYueG1sUEsFBgAAAAAEAAQA9QAAAIgDAAAAAA==&#10;" path="m81533,868425r-15240,l58165,870457r-14224,8128l38607,884554r-3591,7972l33249,897381r-104,288l31777,903858r-780,6626l30782,916685r-49,41148l33146,957833r,-5461l33527,950467r889,-1524l35178,947546r1016,-1016l38480,945514r2921,-254l119506,945260r,-21336l35686,923924r,-7239l36201,912367r120,-1016l37718,908303r1906,-4445l43179,900175r5334,-2794l54084,895048r6415,-1667l66698,892526r-2457,l75818,892047r38989,l113918,890269r-2159,-4191l109092,882395r-3429,-3175l102234,875918r-4318,-2540l92582,871346r-5207,-1905l81533,868425xem75056,945260r-4826,l70230,957833r4826,l75056,945260xem119506,945260r-10668,l111632,945514r889,381l113918,946530r1143,1016l115824,948943r912,1524l117093,952372r,5461l119506,957833r,-12573xem75056,904239r-4826,l70230,923924r4826,l75056,904239xem114807,892047r-38989,l85774,892526r8539,1442l101447,896387r5740,3407l112198,903858r2482,5461l114680,918717r-380,1778l113156,922527r-507,508l110574,923924r8932,l119392,910484r-70,-1165l119252,908176r-1529,-8001l117601,899540r-1651,-5207l114807,892047xem41528,833246r-5588,l33527,834135r-1905,2032l29537,838199r-962,2286l28575,846073r1015,2413l33527,852423r2413,1016l41528,853439r2413,-1016l47878,848486r889,-2413l48767,840485r-889,-2286l45846,836167r-1905,-2032l41528,833246xem119506,826769r-2413,l116966,829690r-762,2032l115061,832611r-1143,1016l111125,834135r-52833,l58292,859789r2413,l60827,857122r720,-2032l61594,854963r1143,-889l63880,853058r2795,-508l119506,852550r,-25781xem119506,852550r-8381,l114680,853058r-743,l114807,853820r1397,1270l117093,857122r,2667l119506,859789r,-7239xem140080,832992r-6096,l131444,834008r-4245,4318l126110,840866r,5969l127253,849502r2159,2032l131571,853693r2540,1016l140080,854709r2540,-1016l144779,851534r2159,-2032l147954,846835r,-5969l146938,838326r-4318,-4318l140080,832992xem85216,787653r-4445,l85201,796940r18430,23098l111759,820038r2794,-1143l116839,816482r2413,-2286l120395,811275r,-9271l99821,802004r-1905,-635l97708,801369r-2586,-1905l91589,796940r-3218,-3826l88119,792733r-2903,-5080xem111125,761237r-1651,1905l111125,764285r888,1143l112013,767206r-254,508l111378,768095r-253,508l109854,769111r-1143,381l74167,769492r-4191,254l56387,784859r,10668l56938,798829r106,635l57150,800099r1524,4445l60197,809116r2286,3429l68199,817498r3213,1397l76308,818895r1905,-889l78375,818006r3302,-3810l82380,812545r296,-762l82676,806449r-619,-1651l65024,804798r-890,-635l63245,803020r-1179,-1651l61742,800353r-402,-1524l61340,794257r382,-1143l61849,792733r1777,-2794l64642,788923r1270,-508l67055,787907r2921,-254l110489,787653r3302,-381l116204,786129r1651,-2032l119506,782192r889,-2794l120395,772921r-762,-2667l117954,767714r-1242,-2032l114300,763396r-3175,-2159xem77088,800353r-3937,l71227,801369r-1898,1651l68071,804163r-1143,635l82057,804798r-95,-254l81680,804163r-1055,-1143l78993,801369r-1905,-1016xem110489,787653r-4826,l108076,790574r1270,2540l109346,797305r-635,1524l107568,799845r-1524,1524l104266,802004r16192,l117093,795146r-6604,-7493xem71784,679957r-7942,l61213,682243r-1905,2540l58165,686942r-1143,2286l56387,691895r,7493l57784,703579r5334,7874l67213,714755r132,l72262,716914r5207,2159l83311,720216r14859,l105155,718438r5715,-3683l117855,710183r3429,-6096l121284,701039r-41275,l74802,700531r-6858,-2032l65531,697229r-1270,-1651l63484,694689r-435,-1016l62864,693165r,-6223l65937,683132r-137,l71784,679957xem47751,679957r-5461,l42290,701674r5461,l47751,679957xem111937,679957r-7092,l110489,683132r2015,2540l113410,686942r,5461l94741,701039r26543,l121284,693165r-634,-2794l119252,687958r-1203,-2286l117257,684783r-1935,-2032l114680,682243r-2743,-2286xem116331,653922r-2159,l113918,656335r-381,1651l112775,659002r-635,1016l110997,660653r-2286,635l105917,661415r-75184,l30733,688593r2667,l33400,685672r381,-1905l34416,682751r509,-1143l35940,680846r1397,-635l37972,679957r83361,l116331,653922xem47751,653922r-5461,l42290,661415r5461,l47751,653922xem41528,621410r-5588,l33527,622299r-1905,2032l29537,626363r-962,2286l28575,634237r1015,2413l33527,640587r2413,1016l41528,641603r2413,-1016l47878,636650r889,-2413l48767,628649r-889,-2286l45846,624331r-1905,-2032l41528,621410xem119506,614933r-2413,l116966,617854r-762,2032l115061,620775r-1143,1016l111125,622299r-52833,l58292,647953r2413,l60827,645286r720,-2032l62737,642238r1143,-1016l66675,640714r52831,l119506,614933xem119506,640714r-8381,l114680,641222r-743,l114807,641984r1397,1270l117093,645286r,2667l119506,647953r,-7239xem86740,557783r-10033,381l69087,560577r-10160,9144l56387,575055r60,13843l89915,608964r8255,l105155,607186r12700,-8509l121284,591819r-47472,l67944,590422r-3937,-2540l61849,586358r-1144,-1778l60705,580770r14605,-6858l86740,573912r,-16129xem86740,573912r-4445,l82295,591819r38989,l121284,591438r-34544,l86740,573912xem102742,557783r-1524,2286l105028,562482r2667,2286l109219,566927r1397,2159l111378,571372r,6858l109600,581913r-3683,3048l101218,588898r-6477,2159l86740,591438r34544,l121284,577468r-1397,-4699l117093,568832r-2793,-4064l109474,561085r-6732,-3302xem51053,560704l26034,573912r,14859l50672,602741r,-5334l37591,581278,51053,565784r,-5080xem9016,564895r-3683,l3809,565911r-1270,1905l888,570483,,574674r113,10160l340,586104r68,381l521,587120r113,635l1956,590549r988,2413l3047,593216r1524,1397l7492,594613r889,-508l9016,592962r762,-1016l10032,590549r,-3429l3936,587120r-508,-635l2666,584453r-254,-1270l2412,577214r1651,-2159l16270,575055r-269,-381l11429,566927,9016,564895xem9270,584834r-1905,l6730,585215r-1524,1524l4699,587120r5333,l10032,586104r-762,-1270xem16270,575055r-7254,l10794,576071r4572,4572l18668,582167r3683,381l22351,578992r-1905,-254l19176,578357r-889,-762l17525,576833r-1255,-1778xem119506,518286r-2424,l116897,520318r-58,635l116186,522477r-109,254l114680,523493r-1397,889l110489,524763r-52197,l58292,549782r2413,l61068,547242r653,-1905l64007,543559r2921,-381l119506,543178r,-24892xem119506,543178r-8636,l113664,543559r2413,1778l116839,547242r254,2540l119506,549782r,-6604xem119506,446531r-2413,l116839,449198r-762,1778l114934,451865r-1143,762l110870,453135r-36321,l69722,453643,56387,465708r103,8128l67563,490092r-3810,1397l60959,493521r-3556,5334l56387,502157r,7366l57023,512063r127,508l58674,515492r1396,2794l62610,521461r3683,3302l73278,524763r-3302,-2286l67690,520318r-1397,-2032l65404,516889r-429,-1397l64981,512063r296,-889l66166,510158r762,-1016l67944,508380r932,-254l70738,507491r3556,-127l119506,507364r,-18415l73278,488949r-2794,-1905l68452,485139r-1397,-1905l65658,481202r-634,-1905l65024,476249r5333,-4445l69151,471804r5143,-381l119506,471423r,-24892xem119506,507364r-9779,l112013,507491r1906,635l114172,508126r889,635l116585,510793r508,1270l117093,513841r2413,l119506,507364xem119506,482091r-2413,l117044,483234r-137,1905l116018,487044r-147,l114426,487933r-1143,635l110489,488949r9017,l119506,482091xem119506,471423r-9144,l113029,471804r1271,762l115950,473836r1016,1778l117093,478154r2413,l119506,471423xem107822,368172r-1523,1905l110616,372617r2159,2667l112775,378840r-254,762l111886,380491r-635,762l110362,381888r-1016,254l107992,382650r-72179,l35813,384809r5334,2921l45974,391032r4190,3937l54482,398779r4064,4699l62483,408939r2286,l64769,401065r39624,l108330,400811r1524,-508l112521,399668r2413,-1778l119252,392556r1143,-3302l120395,377443r-4191,-5715l107822,368172xem64769,368172r-6477,l58292,382650r6477,l64769,368172xem97535,305053r-14605,l77342,306196r-10160,4826l63245,314451r-2667,4572l57784,323595r-1397,4953l56508,343026r3181,6731l66166,354837r6604,5080l80390,362457r17272,l105155,359917r12954,-9906l121114,343280r-35771,l78485,343026r-9906,-1016l65277,340994r-1651,-1651l61975,337819r-889,-1905l61086,331850r381,-1524l62483,329183r1270,-1651l65785,326389r2667,-889l71246,324738r3810,-381l121284,324357r-3556,-7366l104901,307212r-7366,-2159xem121284,324357r-22796,l104775,324738r4190,889l116839,335914r-1015,1905l112649,340994r-175,l110061,342010r-461,l107314,342391r-5079,635l101811,343026r-2879,254l121114,343280r114,-254l121284,324357xem51053,312927l26034,326262r,14732l50672,354964r,-5334l37591,333628,51053,318007r,-5080xem9016,316737r-3683,l3809,317626,888,322325,,326389r47,9906l352,337946r94,508l517,338835r117,635l1904,342264r1040,2540l3047,345058r1524,1397l7492,346455r889,-635l9016,344804r762,-1016l10032,342264r,-3429l3936,338835r-381,-381l3286,337946r-524,-1397l2666,336295r-254,-1270l2412,329056r1651,-2159l16270,326897r-269,-381l11429,318769,9016,316737xem9270,336549r-1905,l6730,336930r-1524,1524l4699,338835r5333,l10032,337946r-762,-1397xem16270,326897r-7254,l10794,327913r4572,4572l18668,334009r3683,381l22351,330834r-1905,-254l19176,330072r-889,-635l17525,328675r-1255,-1778xem74802,212216r-7112,l64388,213867r-3284,3937l58038,221360r-1155,3556l56387,226567r,15621l60197,249554r7747,5334l74167,259333r7366,2286l98551,261619r6979,-2286l105758,259333r12319,-9779l120757,243966r-47860,l68269,242950r-395,l64388,240537r-2286,-1524l60959,237235r,-3429l72770,229361r3048,-1016l77469,226567r1778,-1651l79920,223011r89,-5207l79375,215773r-3049,-3048l74802,212216xem105282,210184r-1524,2032l106552,214883r1905,2286l109346,219075r1016,1904l110807,222757,85597,243966r35160,l121226,242950r58,-13081l120014,225298r-5334,-8637l110743,213105r-5461,-2921xem119506,171703r-2413,l116865,173989r-104,381l115824,175894r-1398,889l113283,177418r-2667,382l30733,177800r,24891l33146,202691r242,-2540l34162,198247r2287,-1779l39369,196087r80137,l119506,171703xem119506,196087r-8636,l113664,196468r2413,1779l116839,200151r254,2540l119506,202691r,-6604xem119506,136525r-2413,l116839,139191r-762,1778l113791,142748r-2921,380l75310,143128r-4953,508l67436,144525r-3048,889l61849,147192r-2160,2794l57530,152653r-1143,3302l56487,163194r464,1779l57050,165353r100,381l58674,168528r1396,2795l62610,174370r3556,3430l73405,177800r-2857,-1906l68325,173989r-1270,-1651l65912,170687r-635,-1651l65404,165734r127,-381l65658,164973r635,-890l67055,163194r1016,-762l70611,161670r48895,l119506,136525xem119506,161670r-7958,l113410,161925r1299,888l115950,163829r889,1524l117093,167639r2413,l119506,161670xem111251,87249r-6985,l109727,91185r2667,3429l112394,99059r-254,1016l111378,100964r-1270,1651l106425,103504r-48133,l58292,128524r2413,l61086,125729r635,-1778l62864,123189r1270,-889l67055,121919r35814,l107950,121411r2793,-1016l113664,119506r2413,-1778l120268,112267r1016,-3048l121284,99059r-3302,-6223l111251,87249xem119506,62356r-2413,l116966,63753r-127,1397l116077,66928r-1143,762l113664,68452r-2921,508l58292,68960r,24892l60705,93852r364,-2667l61721,89280r1143,-635l64134,87756r2921,-507l119506,87249r,-24893xem67690,49529r-6905,l58165,51434r-1270,3938l56260,57403r318,2540l72516,59943r509,382l74167,62737r121,636l74361,63753r97,508l74555,64769r120,635l74802,68960r2413,l77092,62356r-173,-1143l76823,60578r-96,-635l75437,56641,74167,53212,72008,50926r-2921,-889l67690,49529xem70049,59943r-13244,l57530,61213r762,1524l58419,62991r1397,1270l62187,64769r-180,l63245,65150r1779,-381l66801,63753r762,-380l68199,62737r380,-635l69595,60578r454,-635xem27685,74675r,19685l50418,101980r,-5715l27685,74675xem76962,l65404,,64388,507,61104,4444,58038,8000r-1155,3556l56387,13207r,15621l60197,36194r7747,5334l74167,45974r7366,2285l98551,48259r6979,-2285l105758,45974r12319,-9780l120757,30606r-47860,l68269,29590r-395,l64388,27177,62102,25653,60959,23875r,-3428l72770,16001r3048,-1016l77469,13207r1778,-1651l79920,9651r89,-5207l79375,2412,76962,xem111025,r-6069,l106552,1524r1905,2285l109346,5714r1016,1905l110807,9398,85597,30606r35160,l121226,29590r58,-12954l121143,16001r-1129,-4064l114680,3301,111025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82" w:type="dxa"/>
            <w:vMerge w:val="restart"/>
          </w:tcPr>
          <w:p w:rsidR="00AF2197" w:rsidRDefault="007B08A0">
            <w:pPr>
              <w:pStyle w:val="TableParagraph"/>
              <w:ind w:left="315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121920" cy="845819"/>
                      <wp:effectExtent l="0" t="0" r="0" b="0"/>
                      <wp:docPr id="134" name="Group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1920" cy="845819"/>
                                <a:chOff x="0" y="0"/>
                                <a:chExt cx="121920" cy="845819"/>
                              </a:xfrm>
                            </wpg:grpSpPr>
                            <wps:wsp>
                              <wps:cNvPr id="135" name="Graphic 135"/>
                              <wps:cNvSpPr/>
                              <wps:spPr>
                                <a:xfrm>
                                  <a:off x="0" y="0"/>
                                  <a:ext cx="121920" cy="8458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1920" h="845819">
                                      <a:moveTo>
                                        <a:pt x="28701" y="765809"/>
                                      </a:moveTo>
                                      <a:lnTo>
                                        <a:pt x="4699" y="765809"/>
                                      </a:lnTo>
                                      <a:lnTo>
                                        <a:pt x="4699" y="845565"/>
                                      </a:lnTo>
                                      <a:lnTo>
                                        <a:pt x="28701" y="845565"/>
                                      </a:lnTo>
                                      <a:lnTo>
                                        <a:pt x="28701" y="843025"/>
                                      </a:lnTo>
                                      <a:lnTo>
                                        <a:pt x="22098" y="842009"/>
                                      </a:lnTo>
                                      <a:lnTo>
                                        <a:pt x="17145" y="839596"/>
                                      </a:lnTo>
                                      <a:lnTo>
                                        <a:pt x="13589" y="835913"/>
                                      </a:lnTo>
                                      <a:lnTo>
                                        <a:pt x="11049" y="833119"/>
                                      </a:lnTo>
                                      <a:lnTo>
                                        <a:pt x="9816" y="828928"/>
                                      </a:lnTo>
                                      <a:lnTo>
                                        <a:pt x="9778" y="816355"/>
                                      </a:lnTo>
                                      <a:lnTo>
                                        <a:pt x="93472" y="816355"/>
                                      </a:lnTo>
                                      <a:lnTo>
                                        <a:pt x="93472" y="795146"/>
                                      </a:lnTo>
                                      <a:lnTo>
                                        <a:pt x="9778" y="795146"/>
                                      </a:lnTo>
                                      <a:lnTo>
                                        <a:pt x="9778" y="784351"/>
                                      </a:lnTo>
                                      <a:lnTo>
                                        <a:pt x="28701" y="768095"/>
                                      </a:lnTo>
                                      <a:lnTo>
                                        <a:pt x="28701" y="765809"/>
                                      </a:lnTo>
                                      <a:close/>
                                    </a:path>
                                    <a:path w="121920" h="845819">
                                      <a:moveTo>
                                        <a:pt x="93472" y="816355"/>
                                      </a:moveTo>
                                      <a:lnTo>
                                        <a:pt x="82676" y="816355"/>
                                      </a:lnTo>
                                      <a:lnTo>
                                        <a:pt x="85471" y="816609"/>
                                      </a:lnTo>
                                      <a:lnTo>
                                        <a:pt x="86486" y="817117"/>
                                      </a:lnTo>
                                      <a:lnTo>
                                        <a:pt x="88010" y="817752"/>
                                      </a:lnTo>
                                      <a:lnTo>
                                        <a:pt x="89026" y="818641"/>
                                      </a:lnTo>
                                      <a:lnTo>
                                        <a:pt x="90550" y="821435"/>
                                      </a:lnTo>
                                      <a:lnTo>
                                        <a:pt x="91058" y="823467"/>
                                      </a:lnTo>
                                      <a:lnTo>
                                        <a:pt x="91058" y="828928"/>
                                      </a:lnTo>
                                      <a:lnTo>
                                        <a:pt x="93472" y="828928"/>
                                      </a:lnTo>
                                      <a:lnTo>
                                        <a:pt x="93472" y="816355"/>
                                      </a:lnTo>
                                      <a:close/>
                                    </a:path>
                                    <a:path w="121920" h="845819">
                                      <a:moveTo>
                                        <a:pt x="93472" y="782446"/>
                                      </a:moveTo>
                                      <a:lnTo>
                                        <a:pt x="91058" y="782446"/>
                                      </a:lnTo>
                                      <a:lnTo>
                                        <a:pt x="91058" y="787907"/>
                                      </a:lnTo>
                                      <a:lnTo>
                                        <a:pt x="90550" y="789939"/>
                                      </a:lnTo>
                                      <a:lnTo>
                                        <a:pt x="82803" y="795146"/>
                                      </a:lnTo>
                                      <a:lnTo>
                                        <a:pt x="93472" y="795146"/>
                                      </a:lnTo>
                                      <a:lnTo>
                                        <a:pt x="93472" y="782446"/>
                                      </a:lnTo>
                                      <a:close/>
                                    </a:path>
                                    <a:path w="121920" h="845819">
                                      <a:moveTo>
                                        <a:pt x="93472" y="724788"/>
                                      </a:moveTo>
                                      <a:lnTo>
                                        <a:pt x="91058" y="724788"/>
                                      </a:lnTo>
                                      <a:lnTo>
                                        <a:pt x="90829" y="727201"/>
                                      </a:lnTo>
                                      <a:lnTo>
                                        <a:pt x="90726" y="727582"/>
                                      </a:lnTo>
                                      <a:lnTo>
                                        <a:pt x="89789" y="729106"/>
                                      </a:lnTo>
                                      <a:lnTo>
                                        <a:pt x="88392" y="729995"/>
                                      </a:lnTo>
                                      <a:lnTo>
                                        <a:pt x="87249" y="730630"/>
                                      </a:lnTo>
                                      <a:lnTo>
                                        <a:pt x="84581" y="730884"/>
                                      </a:lnTo>
                                      <a:lnTo>
                                        <a:pt x="4699" y="730884"/>
                                      </a:lnTo>
                                      <a:lnTo>
                                        <a:pt x="4699" y="755903"/>
                                      </a:lnTo>
                                      <a:lnTo>
                                        <a:pt x="7111" y="755903"/>
                                      </a:lnTo>
                                      <a:lnTo>
                                        <a:pt x="7474" y="753363"/>
                                      </a:lnTo>
                                      <a:lnTo>
                                        <a:pt x="8127" y="751458"/>
                                      </a:lnTo>
                                      <a:lnTo>
                                        <a:pt x="10414" y="749680"/>
                                      </a:lnTo>
                                      <a:lnTo>
                                        <a:pt x="13334" y="749299"/>
                                      </a:lnTo>
                                      <a:lnTo>
                                        <a:pt x="93472" y="749299"/>
                                      </a:lnTo>
                                      <a:lnTo>
                                        <a:pt x="93472" y="724788"/>
                                      </a:lnTo>
                                      <a:close/>
                                    </a:path>
                                    <a:path w="121920" h="845819">
                                      <a:moveTo>
                                        <a:pt x="93472" y="749299"/>
                                      </a:moveTo>
                                      <a:lnTo>
                                        <a:pt x="84835" y="749299"/>
                                      </a:lnTo>
                                      <a:lnTo>
                                        <a:pt x="87629" y="749680"/>
                                      </a:lnTo>
                                      <a:lnTo>
                                        <a:pt x="90043" y="751458"/>
                                      </a:lnTo>
                                      <a:lnTo>
                                        <a:pt x="90804" y="753363"/>
                                      </a:lnTo>
                                      <a:lnTo>
                                        <a:pt x="91058" y="755903"/>
                                      </a:lnTo>
                                      <a:lnTo>
                                        <a:pt x="93472" y="755903"/>
                                      </a:lnTo>
                                      <a:lnTo>
                                        <a:pt x="93472" y="749299"/>
                                      </a:lnTo>
                                      <a:close/>
                                    </a:path>
                                    <a:path w="121920" h="845819">
                                      <a:moveTo>
                                        <a:pt x="93472" y="689736"/>
                                      </a:moveTo>
                                      <a:lnTo>
                                        <a:pt x="91058" y="689736"/>
                                      </a:lnTo>
                                      <a:lnTo>
                                        <a:pt x="90804" y="692403"/>
                                      </a:lnTo>
                                      <a:lnTo>
                                        <a:pt x="90043" y="694181"/>
                                      </a:lnTo>
                                      <a:lnTo>
                                        <a:pt x="87756" y="695959"/>
                                      </a:lnTo>
                                      <a:lnTo>
                                        <a:pt x="84835" y="696340"/>
                                      </a:lnTo>
                                      <a:lnTo>
                                        <a:pt x="49275" y="696340"/>
                                      </a:lnTo>
                                      <a:lnTo>
                                        <a:pt x="44323" y="696848"/>
                                      </a:lnTo>
                                      <a:lnTo>
                                        <a:pt x="38480" y="698626"/>
                                      </a:lnTo>
                                      <a:lnTo>
                                        <a:pt x="35814" y="700404"/>
                                      </a:lnTo>
                                      <a:lnTo>
                                        <a:pt x="33654" y="703198"/>
                                      </a:lnTo>
                                      <a:lnTo>
                                        <a:pt x="31496" y="705865"/>
                                      </a:lnTo>
                                      <a:lnTo>
                                        <a:pt x="30352" y="709167"/>
                                      </a:lnTo>
                                      <a:lnTo>
                                        <a:pt x="30452" y="716406"/>
                                      </a:lnTo>
                                      <a:lnTo>
                                        <a:pt x="30916" y="718184"/>
                                      </a:lnTo>
                                      <a:lnTo>
                                        <a:pt x="31015" y="718565"/>
                                      </a:lnTo>
                                      <a:lnTo>
                                        <a:pt x="31115" y="718946"/>
                                      </a:lnTo>
                                      <a:lnTo>
                                        <a:pt x="32639" y="721740"/>
                                      </a:lnTo>
                                      <a:lnTo>
                                        <a:pt x="34035" y="724534"/>
                                      </a:lnTo>
                                      <a:lnTo>
                                        <a:pt x="36575" y="727582"/>
                                      </a:lnTo>
                                      <a:lnTo>
                                        <a:pt x="40131" y="730884"/>
                                      </a:lnTo>
                                      <a:lnTo>
                                        <a:pt x="47371" y="730884"/>
                                      </a:lnTo>
                                      <a:lnTo>
                                        <a:pt x="44526" y="729106"/>
                                      </a:lnTo>
                                      <a:lnTo>
                                        <a:pt x="42291" y="727201"/>
                                      </a:lnTo>
                                      <a:lnTo>
                                        <a:pt x="41021" y="725550"/>
                                      </a:lnTo>
                                      <a:lnTo>
                                        <a:pt x="39877" y="723899"/>
                                      </a:lnTo>
                                      <a:lnTo>
                                        <a:pt x="39243" y="722248"/>
                                      </a:lnTo>
                                      <a:lnTo>
                                        <a:pt x="39370" y="718946"/>
                                      </a:lnTo>
                                      <a:lnTo>
                                        <a:pt x="39497" y="718565"/>
                                      </a:lnTo>
                                      <a:lnTo>
                                        <a:pt x="39624" y="718184"/>
                                      </a:lnTo>
                                      <a:lnTo>
                                        <a:pt x="40258" y="717295"/>
                                      </a:lnTo>
                                      <a:lnTo>
                                        <a:pt x="41021" y="716406"/>
                                      </a:lnTo>
                                      <a:lnTo>
                                        <a:pt x="42036" y="715644"/>
                                      </a:lnTo>
                                      <a:lnTo>
                                        <a:pt x="44576" y="714882"/>
                                      </a:lnTo>
                                      <a:lnTo>
                                        <a:pt x="93472" y="714882"/>
                                      </a:lnTo>
                                      <a:lnTo>
                                        <a:pt x="93472" y="689736"/>
                                      </a:lnTo>
                                      <a:close/>
                                    </a:path>
                                    <a:path w="121920" h="845819">
                                      <a:moveTo>
                                        <a:pt x="93472" y="714882"/>
                                      </a:moveTo>
                                      <a:lnTo>
                                        <a:pt x="85513" y="714882"/>
                                      </a:lnTo>
                                      <a:lnTo>
                                        <a:pt x="87375" y="715136"/>
                                      </a:lnTo>
                                      <a:lnTo>
                                        <a:pt x="88693" y="716025"/>
                                      </a:lnTo>
                                      <a:lnTo>
                                        <a:pt x="89916" y="716914"/>
                                      </a:lnTo>
                                      <a:lnTo>
                                        <a:pt x="90804" y="718565"/>
                                      </a:lnTo>
                                      <a:lnTo>
                                        <a:pt x="91058" y="720851"/>
                                      </a:lnTo>
                                      <a:lnTo>
                                        <a:pt x="93472" y="720851"/>
                                      </a:lnTo>
                                      <a:lnTo>
                                        <a:pt x="93472" y="714882"/>
                                      </a:lnTo>
                                      <a:close/>
                                    </a:path>
                                    <a:path w="121920" h="845819">
                                      <a:moveTo>
                                        <a:pt x="85217" y="640460"/>
                                      </a:moveTo>
                                      <a:lnTo>
                                        <a:pt x="78231" y="640460"/>
                                      </a:lnTo>
                                      <a:lnTo>
                                        <a:pt x="81660" y="642873"/>
                                      </a:lnTo>
                                      <a:lnTo>
                                        <a:pt x="83947" y="645032"/>
                                      </a:lnTo>
                                      <a:lnTo>
                                        <a:pt x="85090" y="646810"/>
                                      </a:lnTo>
                                      <a:lnTo>
                                        <a:pt x="85978" y="648080"/>
                                      </a:lnTo>
                                      <a:lnTo>
                                        <a:pt x="86290" y="649223"/>
                                      </a:lnTo>
                                      <a:lnTo>
                                        <a:pt x="86359" y="652144"/>
                                      </a:lnTo>
                                      <a:lnTo>
                                        <a:pt x="86105" y="653287"/>
                                      </a:lnTo>
                                      <a:lnTo>
                                        <a:pt x="85344" y="654176"/>
                                      </a:lnTo>
                                      <a:lnTo>
                                        <a:pt x="84708" y="655065"/>
                                      </a:lnTo>
                                      <a:lnTo>
                                        <a:pt x="83820" y="655700"/>
                                      </a:lnTo>
                                      <a:lnTo>
                                        <a:pt x="81279" y="656462"/>
                                      </a:lnTo>
                                      <a:lnTo>
                                        <a:pt x="78485" y="656716"/>
                                      </a:lnTo>
                                      <a:lnTo>
                                        <a:pt x="32257" y="656716"/>
                                      </a:lnTo>
                                      <a:lnTo>
                                        <a:pt x="32257" y="681608"/>
                                      </a:lnTo>
                                      <a:lnTo>
                                        <a:pt x="34671" y="681608"/>
                                      </a:lnTo>
                                      <a:lnTo>
                                        <a:pt x="35051" y="678941"/>
                                      </a:lnTo>
                                      <a:lnTo>
                                        <a:pt x="35686" y="677163"/>
                                      </a:lnTo>
                                      <a:lnTo>
                                        <a:pt x="36829" y="676274"/>
                                      </a:lnTo>
                                      <a:lnTo>
                                        <a:pt x="37973" y="675512"/>
                                      </a:lnTo>
                                      <a:lnTo>
                                        <a:pt x="40894" y="675004"/>
                                      </a:lnTo>
                                      <a:lnTo>
                                        <a:pt x="76834" y="675004"/>
                                      </a:lnTo>
                                      <a:lnTo>
                                        <a:pt x="81788" y="674623"/>
                                      </a:lnTo>
                                      <a:lnTo>
                                        <a:pt x="84708" y="673734"/>
                                      </a:lnTo>
                                      <a:lnTo>
                                        <a:pt x="87502" y="672718"/>
                                      </a:lnTo>
                                      <a:lnTo>
                                        <a:pt x="90043" y="670940"/>
                                      </a:lnTo>
                                      <a:lnTo>
                                        <a:pt x="92075" y="668273"/>
                                      </a:lnTo>
                                      <a:lnTo>
                                        <a:pt x="94233" y="665606"/>
                                      </a:lnTo>
                                      <a:lnTo>
                                        <a:pt x="95250" y="662558"/>
                                      </a:lnTo>
                                      <a:lnTo>
                                        <a:pt x="95162" y="655065"/>
                                      </a:lnTo>
                                      <a:lnTo>
                                        <a:pt x="94488" y="652144"/>
                                      </a:lnTo>
                                      <a:lnTo>
                                        <a:pt x="92964" y="649223"/>
                                      </a:lnTo>
                                      <a:lnTo>
                                        <a:pt x="91313" y="646302"/>
                                      </a:lnTo>
                                      <a:lnTo>
                                        <a:pt x="88773" y="643381"/>
                                      </a:lnTo>
                                      <a:lnTo>
                                        <a:pt x="85217" y="640460"/>
                                      </a:lnTo>
                                      <a:close/>
                                    </a:path>
                                    <a:path w="121920" h="845819">
                                      <a:moveTo>
                                        <a:pt x="93472" y="615568"/>
                                      </a:moveTo>
                                      <a:lnTo>
                                        <a:pt x="91058" y="615568"/>
                                      </a:lnTo>
                                      <a:lnTo>
                                        <a:pt x="90804" y="618235"/>
                                      </a:lnTo>
                                      <a:lnTo>
                                        <a:pt x="90043" y="620013"/>
                                      </a:lnTo>
                                      <a:lnTo>
                                        <a:pt x="88900" y="620775"/>
                                      </a:lnTo>
                                      <a:lnTo>
                                        <a:pt x="87756" y="621664"/>
                                      </a:lnTo>
                                      <a:lnTo>
                                        <a:pt x="84835" y="622172"/>
                                      </a:lnTo>
                                      <a:lnTo>
                                        <a:pt x="32257" y="622172"/>
                                      </a:lnTo>
                                      <a:lnTo>
                                        <a:pt x="32257" y="647064"/>
                                      </a:lnTo>
                                      <a:lnTo>
                                        <a:pt x="34671" y="647064"/>
                                      </a:lnTo>
                                      <a:lnTo>
                                        <a:pt x="34961" y="645032"/>
                                      </a:lnTo>
                                      <a:lnTo>
                                        <a:pt x="35051" y="644397"/>
                                      </a:lnTo>
                                      <a:lnTo>
                                        <a:pt x="40894" y="640460"/>
                                      </a:lnTo>
                                      <a:lnTo>
                                        <a:pt x="93472" y="640460"/>
                                      </a:lnTo>
                                      <a:lnTo>
                                        <a:pt x="93472" y="615568"/>
                                      </a:lnTo>
                                      <a:close/>
                                    </a:path>
                                    <a:path w="121920" h="845819">
                                      <a:moveTo>
                                        <a:pt x="71627" y="550417"/>
                                      </a:moveTo>
                                      <a:lnTo>
                                        <a:pt x="56896" y="550417"/>
                                      </a:lnTo>
                                      <a:lnTo>
                                        <a:pt x="51307" y="551560"/>
                                      </a:lnTo>
                                      <a:lnTo>
                                        <a:pt x="46227" y="553973"/>
                                      </a:lnTo>
                                      <a:lnTo>
                                        <a:pt x="41148" y="556259"/>
                                      </a:lnTo>
                                      <a:lnTo>
                                        <a:pt x="37338" y="559815"/>
                                      </a:lnTo>
                                      <a:lnTo>
                                        <a:pt x="31750" y="568959"/>
                                      </a:lnTo>
                                      <a:lnTo>
                                        <a:pt x="30352" y="573912"/>
                                      </a:lnTo>
                                      <a:lnTo>
                                        <a:pt x="30473" y="588390"/>
                                      </a:lnTo>
                                      <a:lnTo>
                                        <a:pt x="33654" y="595121"/>
                                      </a:lnTo>
                                      <a:lnTo>
                                        <a:pt x="40131" y="600201"/>
                                      </a:lnTo>
                                      <a:lnTo>
                                        <a:pt x="46735" y="605281"/>
                                      </a:lnTo>
                                      <a:lnTo>
                                        <a:pt x="54355" y="607821"/>
                                      </a:lnTo>
                                      <a:lnTo>
                                        <a:pt x="71627" y="607821"/>
                                      </a:lnTo>
                                      <a:lnTo>
                                        <a:pt x="79121" y="605281"/>
                                      </a:lnTo>
                                      <a:lnTo>
                                        <a:pt x="92075" y="595375"/>
                                      </a:lnTo>
                                      <a:lnTo>
                                        <a:pt x="95079" y="588644"/>
                                      </a:lnTo>
                                      <a:lnTo>
                                        <a:pt x="59308" y="588644"/>
                                      </a:lnTo>
                                      <a:lnTo>
                                        <a:pt x="52450" y="588390"/>
                                      </a:lnTo>
                                      <a:lnTo>
                                        <a:pt x="42545" y="587374"/>
                                      </a:lnTo>
                                      <a:lnTo>
                                        <a:pt x="39243" y="586358"/>
                                      </a:lnTo>
                                      <a:lnTo>
                                        <a:pt x="37592" y="584707"/>
                                      </a:lnTo>
                                      <a:lnTo>
                                        <a:pt x="35941" y="583183"/>
                                      </a:lnTo>
                                      <a:lnTo>
                                        <a:pt x="35107" y="581278"/>
                                      </a:lnTo>
                                      <a:lnTo>
                                        <a:pt x="35051" y="577214"/>
                                      </a:lnTo>
                                      <a:lnTo>
                                        <a:pt x="35559" y="575690"/>
                                      </a:lnTo>
                                      <a:lnTo>
                                        <a:pt x="48598" y="569721"/>
                                      </a:lnTo>
                                      <a:lnTo>
                                        <a:pt x="95250" y="569721"/>
                                      </a:lnTo>
                                      <a:lnTo>
                                        <a:pt x="91821" y="562355"/>
                                      </a:lnTo>
                                      <a:lnTo>
                                        <a:pt x="84708" y="557021"/>
                                      </a:lnTo>
                                      <a:lnTo>
                                        <a:pt x="78867" y="552576"/>
                                      </a:lnTo>
                                      <a:lnTo>
                                        <a:pt x="71627" y="550417"/>
                                      </a:lnTo>
                                      <a:close/>
                                    </a:path>
                                    <a:path w="121920" h="845819">
                                      <a:moveTo>
                                        <a:pt x="95250" y="569721"/>
                                      </a:moveTo>
                                      <a:lnTo>
                                        <a:pt x="72453" y="569721"/>
                                      </a:lnTo>
                                      <a:lnTo>
                                        <a:pt x="78740" y="570102"/>
                                      </a:lnTo>
                                      <a:lnTo>
                                        <a:pt x="82930" y="570991"/>
                                      </a:lnTo>
                                      <a:lnTo>
                                        <a:pt x="90804" y="581278"/>
                                      </a:lnTo>
                                      <a:lnTo>
                                        <a:pt x="89789" y="583183"/>
                                      </a:lnTo>
                                      <a:lnTo>
                                        <a:pt x="86614" y="586358"/>
                                      </a:lnTo>
                                      <a:lnTo>
                                        <a:pt x="86439" y="586358"/>
                                      </a:lnTo>
                                      <a:lnTo>
                                        <a:pt x="84026" y="587374"/>
                                      </a:lnTo>
                                      <a:lnTo>
                                        <a:pt x="83566" y="587374"/>
                                      </a:lnTo>
                                      <a:lnTo>
                                        <a:pt x="81279" y="587755"/>
                                      </a:lnTo>
                                      <a:lnTo>
                                        <a:pt x="77216" y="588263"/>
                                      </a:lnTo>
                                      <a:lnTo>
                                        <a:pt x="72898" y="588644"/>
                                      </a:lnTo>
                                      <a:lnTo>
                                        <a:pt x="95079" y="588644"/>
                                      </a:lnTo>
                                      <a:lnTo>
                                        <a:pt x="95193" y="588390"/>
                                      </a:lnTo>
                                      <a:lnTo>
                                        <a:pt x="95250" y="569721"/>
                                      </a:lnTo>
                                      <a:close/>
                                    </a:path>
                                    <a:path w="121920" h="845819">
                                      <a:moveTo>
                                        <a:pt x="25019" y="558291"/>
                                      </a:moveTo>
                                      <a:lnTo>
                                        <a:pt x="0" y="571626"/>
                                      </a:lnTo>
                                      <a:lnTo>
                                        <a:pt x="0" y="586358"/>
                                      </a:lnTo>
                                      <a:lnTo>
                                        <a:pt x="24638" y="600328"/>
                                      </a:lnTo>
                                      <a:lnTo>
                                        <a:pt x="24638" y="594994"/>
                                      </a:lnTo>
                                      <a:lnTo>
                                        <a:pt x="11556" y="578865"/>
                                      </a:lnTo>
                                      <a:lnTo>
                                        <a:pt x="25019" y="563371"/>
                                      </a:lnTo>
                                      <a:lnTo>
                                        <a:pt x="25019" y="558291"/>
                                      </a:lnTo>
                                      <a:close/>
                                    </a:path>
                                    <a:path w="121920" h="845819">
                                      <a:moveTo>
                                        <a:pt x="114046" y="568578"/>
                                      </a:moveTo>
                                      <a:lnTo>
                                        <a:pt x="108076" y="568578"/>
                                      </a:lnTo>
                                      <a:lnTo>
                                        <a:pt x="105409" y="569594"/>
                                      </a:lnTo>
                                      <a:lnTo>
                                        <a:pt x="103377" y="571753"/>
                                      </a:lnTo>
                                      <a:lnTo>
                                        <a:pt x="101219" y="573912"/>
                                      </a:lnTo>
                                      <a:lnTo>
                                        <a:pt x="100202" y="576452"/>
                                      </a:lnTo>
                                      <a:lnTo>
                                        <a:pt x="100202" y="582548"/>
                                      </a:lnTo>
                                      <a:lnTo>
                                        <a:pt x="101219" y="585088"/>
                                      </a:lnTo>
                                      <a:lnTo>
                                        <a:pt x="103377" y="587247"/>
                                      </a:lnTo>
                                      <a:lnTo>
                                        <a:pt x="105536" y="589279"/>
                                      </a:lnTo>
                                      <a:lnTo>
                                        <a:pt x="108076" y="590422"/>
                                      </a:lnTo>
                                      <a:lnTo>
                                        <a:pt x="114046" y="590422"/>
                                      </a:lnTo>
                                      <a:lnTo>
                                        <a:pt x="116713" y="589279"/>
                                      </a:lnTo>
                                      <a:lnTo>
                                        <a:pt x="120903" y="585088"/>
                                      </a:lnTo>
                                      <a:lnTo>
                                        <a:pt x="121920" y="582548"/>
                                      </a:lnTo>
                                      <a:lnTo>
                                        <a:pt x="121920" y="576452"/>
                                      </a:lnTo>
                                      <a:lnTo>
                                        <a:pt x="120903" y="573912"/>
                                      </a:lnTo>
                                      <a:lnTo>
                                        <a:pt x="118745" y="571753"/>
                                      </a:lnTo>
                                      <a:lnTo>
                                        <a:pt x="116713" y="569594"/>
                                      </a:lnTo>
                                      <a:lnTo>
                                        <a:pt x="114046" y="568578"/>
                                      </a:lnTo>
                                      <a:close/>
                                    </a:path>
                                    <a:path w="121920" h="845819">
                                      <a:moveTo>
                                        <a:pt x="48386" y="490854"/>
                                      </a:moveTo>
                                      <a:lnTo>
                                        <a:pt x="41909" y="490854"/>
                                      </a:lnTo>
                                      <a:lnTo>
                                        <a:pt x="38353" y="492759"/>
                                      </a:lnTo>
                                      <a:lnTo>
                                        <a:pt x="35069" y="496696"/>
                                      </a:lnTo>
                                      <a:lnTo>
                                        <a:pt x="32003" y="500252"/>
                                      </a:lnTo>
                                      <a:lnTo>
                                        <a:pt x="30848" y="503808"/>
                                      </a:lnTo>
                                      <a:lnTo>
                                        <a:pt x="30352" y="505459"/>
                                      </a:lnTo>
                                      <a:lnTo>
                                        <a:pt x="30352" y="521080"/>
                                      </a:lnTo>
                                      <a:lnTo>
                                        <a:pt x="34163" y="528446"/>
                                      </a:lnTo>
                                      <a:lnTo>
                                        <a:pt x="41909" y="533780"/>
                                      </a:lnTo>
                                      <a:lnTo>
                                        <a:pt x="48132" y="538225"/>
                                      </a:lnTo>
                                      <a:lnTo>
                                        <a:pt x="55499" y="540511"/>
                                      </a:lnTo>
                                      <a:lnTo>
                                        <a:pt x="72517" y="540511"/>
                                      </a:lnTo>
                                      <a:lnTo>
                                        <a:pt x="79495" y="538225"/>
                                      </a:lnTo>
                                      <a:lnTo>
                                        <a:pt x="79723" y="538225"/>
                                      </a:lnTo>
                                      <a:lnTo>
                                        <a:pt x="92042" y="528446"/>
                                      </a:lnTo>
                                      <a:lnTo>
                                        <a:pt x="94722" y="522858"/>
                                      </a:lnTo>
                                      <a:lnTo>
                                        <a:pt x="46863" y="522858"/>
                                      </a:lnTo>
                                      <a:lnTo>
                                        <a:pt x="42234" y="521842"/>
                                      </a:lnTo>
                                      <a:lnTo>
                                        <a:pt x="41839" y="521842"/>
                                      </a:lnTo>
                                      <a:lnTo>
                                        <a:pt x="38353" y="519429"/>
                                      </a:lnTo>
                                      <a:lnTo>
                                        <a:pt x="36068" y="517905"/>
                                      </a:lnTo>
                                      <a:lnTo>
                                        <a:pt x="34925" y="516127"/>
                                      </a:lnTo>
                                      <a:lnTo>
                                        <a:pt x="34925" y="512698"/>
                                      </a:lnTo>
                                      <a:lnTo>
                                        <a:pt x="46735" y="508253"/>
                                      </a:lnTo>
                                      <a:lnTo>
                                        <a:pt x="49445" y="507237"/>
                                      </a:lnTo>
                                      <a:lnTo>
                                        <a:pt x="49656" y="507237"/>
                                      </a:lnTo>
                                      <a:lnTo>
                                        <a:pt x="51434" y="505459"/>
                                      </a:lnTo>
                                      <a:lnTo>
                                        <a:pt x="53213" y="503808"/>
                                      </a:lnTo>
                                      <a:lnTo>
                                        <a:pt x="53997" y="501903"/>
                                      </a:lnTo>
                                      <a:lnTo>
                                        <a:pt x="54101" y="496696"/>
                                      </a:lnTo>
                                      <a:lnTo>
                                        <a:pt x="53340" y="494664"/>
                                      </a:lnTo>
                                      <a:lnTo>
                                        <a:pt x="50292" y="491616"/>
                                      </a:lnTo>
                                      <a:lnTo>
                                        <a:pt x="48386" y="490854"/>
                                      </a:lnTo>
                                      <a:close/>
                                    </a:path>
                                    <a:path w="121920" h="845819">
                                      <a:moveTo>
                                        <a:pt x="79248" y="489076"/>
                                      </a:moveTo>
                                      <a:lnTo>
                                        <a:pt x="77724" y="491108"/>
                                      </a:lnTo>
                                      <a:lnTo>
                                        <a:pt x="80518" y="493775"/>
                                      </a:lnTo>
                                      <a:lnTo>
                                        <a:pt x="82423" y="495934"/>
                                      </a:lnTo>
                                      <a:lnTo>
                                        <a:pt x="83439" y="497966"/>
                                      </a:lnTo>
                                      <a:lnTo>
                                        <a:pt x="84327" y="499871"/>
                                      </a:lnTo>
                                      <a:lnTo>
                                        <a:pt x="84772" y="501649"/>
                                      </a:lnTo>
                                      <a:lnTo>
                                        <a:pt x="84835" y="507237"/>
                                      </a:lnTo>
                                      <a:lnTo>
                                        <a:pt x="83947" y="510158"/>
                                      </a:lnTo>
                                      <a:lnTo>
                                        <a:pt x="59563" y="522858"/>
                                      </a:lnTo>
                                      <a:lnTo>
                                        <a:pt x="94722" y="522858"/>
                                      </a:lnTo>
                                      <a:lnTo>
                                        <a:pt x="95191" y="521842"/>
                                      </a:lnTo>
                                      <a:lnTo>
                                        <a:pt x="95250" y="508888"/>
                                      </a:lnTo>
                                      <a:lnTo>
                                        <a:pt x="95108" y="508253"/>
                                      </a:lnTo>
                                      <a:lnTo>
                                        <a:pt x="93979" y="504189"/>
                                      </a:lnTo>
                                      <a:lnTo>
                                        <a:pt x="88646" y="495553"/>
                                      </a:lnTo>
                                      <a:lnTo>
                                        <a:pt x="84708" y="491997"/>
                                      </a:lnTo>
                                      <a:lnTo>
                                        <a:pt x="79248" y="489076"/>
                                      </a:lnTo>
                                      <a:close/>
                                    </a:path>
                                    <a:path w="121920" h="845819">
                                      <a:moveTo>
                                        <a:pt x="93472" y="416686"/>
                                      </a:moveTo>
                                      <a:lnTo>
                                        <a:pt x="91058" y="416686"/>
                                      </a:lnTo>
                                      <a:lnTo>
                                        <a:pt x="90931" y="419607"/>
                                      </a:lnTo>
                                      <a:lnTo>
                                        <a:pt x="90297" y="421639"/>
                                      </a:lnTo>
                                      <a:lnTo>
                                        <a:pt x="89026" y="422655"/>
                                      </a:lnTo>
                                      <a:lnTo>
                                        <a:pt x="87883" y="423671"/>
                                      </a:lnTo>
                                      <a:lnTo>
                                        <a:pt x="85090" y="424179"/>
                                      </a:lnTo>
                                      <a:lnTo>
                                        <a:pt x="4699" y="424179"/>
                                      </a:lnTo>
                                      <a:lnTo>
                                        <a:pt x="4699" y="449833"/>
                                      </a:lnTo>
                                      <a:lnTo>
                                        <a:pt x="7111" y="449833"/>
                                      </a:lnTo>
                                      <a:lnTo>
                                        <a:pt x="7233" y="447039"/>
                                      </a:lnTo>
                                      <a:lnTo>
                                        <a:pt x="7950" y="445134"/>
                                      </a:lnTo>
                                      <a:lnTo>
                                        <a:pt x="9144" y="443991"/>
                                      </a:lnTo>
                                      <a:lnTo>
                                        <a:pt x="10414" y="442975"/>
                                      </a:lnTo>
                                      <a:lnTo>
                                        <a:pt x="13080" y="442467"/>
                                      </a:lnTo>
                                      <a:lnTo>
                                        <a:pt x="93472" y="442467"/>
                                      </a:lnTo>
                                      <a:lnTo>
                                        <a:pt x="93472" y="416686"/>
                                      </a:lnTo>
                                      <a:close/>
                                    </a:path>
                                    <a:path w="121920" h="845819">
                                      <a:moveTo>
                                        <a:pt x="93472" y="442467"/>
                                      </a:moveTo>
                                      <a:lnTo>
                                        <a:pt x="85090" y="442467"/>
                                      </a:lnTo>
                                      <a:lnTo>
                                        <a:pt x="88645" y="442975"/>
                                      </a:lnTo>
                                      <a:lnTo>
                                        <a:pt x="87902" y="442975"/>
                                      </a:lnTo>
                                      <a:lnTo>
                                        <a:pt x="88773" y="443737"/>
                                      </a:lnTo>
                                      <a:lnTo>
                                        <a:pt x="90170" y="445134"/>
                                      </a:lnTo>
                                      <a:lnTo>
                                        <a:pt x="91058" y="447039"/>
                                      </a:lnTo>
                                      <a:lnTo>
                                        <a:pt x="91058" y="449833"/>
                                      </a:lnTo>
                                      <a:lnTo>
                                        <a:pt x="93472" y="449833"/>
                                      </a:lnTo>
                                      <a:lnTo>
                                        <a:pt x="93472" y="442467"/>
                                      </a:lnTo>
                                      <a:close/>
                                    </a:path>
                                    <a:path w="121920" h="845819">
                                      <a:moveTo>
                                        <a:pt x="11268" y="376554"/>
                                      </a:moveTo>
                                      <a:lnTo>
                                        <a:pt x="3936" y="376554"/>
                                      </a:lnTo>
                                      <a:lnTo>
                                        <a:pt x="3936" y="379983"/>
                                      </a:lnTo>
                                      <a:lnTo>
                                        <a:pt x="6223" y="380745"/>
                                      </a:lnTo>
                                      <a:lnTo>
                                        <a:pt x="7874" y="381634"/>
                                      </a:lnTo>
                                      <a:lnTo>
                                        <a:pt x="8635" y="382396"/>
                                      </a:lnTo>
                                      <a:lnTo>
                                        <a:pt x="9398" y="383285"/>
                                      </a:lnTo>
                                      <a:lnTo>
                                        <a:pt x="9778" y="384301"/>
                                      </a:lnTo>
                                      <a:lnTo>
                                        <a:pt x="9778" y="387095"/>
                                      </a:lnTo>
                                      <a:lnTo>
                                        <a:pt x="8763" y="390397"/>
                                      </a:lnTo>
                                      <a:lnTo>
                                        <a:pt x="6730" y="394842"/>
                                      </a:lnTo>
                                      <a:lnTo>
                                        <a:pt x="5333" y="397763"/>
                                      </a:lnTo>
                                      <a:lnTo>
                                        <a:pt x="4445" y="399922"/>
                                      </a:lnTo>
                                      <a:lnTo>
                                        <a:pt x="4191" y="401065"/>
                                      </a:lnTo>
                                      <a:lnTo>
                                        <a:pt x="3936" y="401954"/>
                                      </a:lnTo>
                                      <a:lnTo>
                                        <a:pt x="3866" y="408558"/>
                                      </a:lnTo>
                                      <a:lnTo>
                                        <a:pt x="4938" y="410971"/>
                                      </a:lnTo>
                                      <a:lnTo>
                                        <a:pt x="5484" y="411987"/>
                                      </a:lnTo>
                                      <a:lnTo>
                                        <a:pt x="8780" y="414781"/>
                                      </a:lnTo>
                                      <a:lnTo>
                                        <a:pt x="11810" y="417448"/>
                                      </a:lnTo>
                                      <a:lnTo>
                                        <a:pt x="16255" y="418718"/>
                                      </a:lnTo>
                                      <a:lnTo>
                                        <a:pt x="21971" y="418718"/>
                                      </a:lnTo>
                                      <a:lnTo>
                                        <a:pt x="21971" y="414781"/>
                                      </a:lnTo>
                                      <a:lnTo>
                                        <a:pt x="19684" y="414400"/>
                                      </a:lnTo>
                                      <a:lnTo>
                                        <a:pt x="18160" y="413765"/>
                                      </a:lnTo>
                                      <a:lnTo>
                                        <a:pt x="16382" y="411987"/>
                                      </a:lnTo>
                                      <a:lnTo>
                                        <a:pt x="15875" y="410971"/>
                                      </a:lnTo>
                                      <a:lnTo>
                                        <a:pt x="15875" y="408177"/>
                                      </a:lnTo>
                                      <a:lnTo>
                                        <a:pt x="16891" y="405256"/>
                                      </a:lnTo>
                                      <a:lnTo>
                                        <a:pt x="19050" y="401065"/>
                                      </a:lnTo>
                                      <a:lnTo>
                                        <a:pt x="21081" y="396747"/>
                                      </a:lnTo>
                                      <a:lnTo>
                                        <a:pt x="22098" y="393191"/>
                                      </a:lnTo>
                                      <a:lnTo>
                                        <a:pt x="22098" y="386460"/>
                                      </a:lnTo>
                                      <a:lnTo>
                                        <a:pt x="20632" y="383285"/>
                                      </a:lnTo>
                                      <a:lnTo>
                                        <a:pt x="19739" y="382396"/>
                                      </a:lnTo>
                                      <a:lnTo>
                                        <a:pt x="14731" y="377824"/>
                                      </a:lnTo>
                                      <a:lnTo>
                                        <a:pt x="11268" y="376554"/>
                                      </a:lnTo>
                                      <a:close/>
                                    </a:path>
                                    <a:path w="121920" h="845819">
                                      <a:moveTo>
                                        <a:pt x="93472" y="380237"/>
                                      </a:moveTo>
                                      <a:lnTo>
                                        <a:pt x="91058" y="380237"/>
                                      </a:lnTo>
                                      <a:lnTo>
                                        <a:pt x="90998" y="381634"/>
                                      </a:lnTo>
                                      <a:lnTo>
                                        <a:pt x="90889" y="383285"/>
                                      </a:lnTo>
                                      <a:lnTo>
                                        <a:pt x="90297" y="385063"/>
                                      </a:lnTo>
                                      <a:lnTo>
                                        <a:pt x="89026" y="386079"/>
                                      </a:lnTo>
                                      <a:lnTo>
                                        <a:pt x="87883" y="387095"/>
                                      </a:lnTo>
                                      <a:lnTo>
                                        <a:pt x="85090" y="387603"/>
                                      </a:lnTo>
                                      <a:lnTo>
                                        <a:pt x="32257" y="387603"/>
                                      </a:lnTo>
                                      <a:lnTo>
                                        <a:pt x="32257" y="413257"/>
                                      </a:lnTo>
                                      <a:lnTo>
                                        <a:pt x="34671" y="413257"/>
                                      </a:lnTo>
                                      <a:lnTo>
                                        <a:pt x="34798" y="410463"/>
                                      </a:lnTo>
                                      <a:lnTo>
                                        <a:pt x="35512" y="408558"/>
                                      </a:lnTo>
                                      <a:lnTo>
                                        <a:pt x="35845" y="408177"/>
                                      </a:lnTo>
                                      <a:lnTo>
                                        <a:pt x="36702" y="407415"/>
                                      </a:lnTo>
                                      <a:lnTo>
                                        <a:pt x="37973" y="406526"/>
                                      </a:lnTo>
                                      <a:lnTo>
                                        <a:pt x="40640" y="406018"/>
                                      </a:lnTo>
                                      <a:lnTo>
                                        <a:pt x="93472" y="406018"/>
                                      </a:lnTo>
                                      <a:lnTo>
                                        <a:pt x="93472" y="380237"/>
                                      </a:lnTo>
                                      <a:close/>
                                    </a:path>
                                    <a:path w="121920" h="845819">
                                      <a:moveTo>
                                        <a:pt x="93472" y="406018"/>
                                      </a:moveTo>
                                      <a:lnTo>
                                        <a:pt x="85090" y="406018"/>
                                      </a:lnTo>
                                      <a:lnTo>
                                        <a:pt x="88645" y="406526"/>
                                      </a:lnTo>
                                      <a:lnTo>
                                        <a:pt x="87902" y="406526"/>
                                      </a:lnTo>
                                      <a:lnTo>
                                        <a:pt x="88773" y="407288"/>
                                      </a:lnTo>
                                      <a:lnTo>
                                        <a:pt x="90170" y="408558"/>
                                      </a:lnTo>
                                      <a:lnTo>
                                        <a:pt x="91003" y="410463"/>
                                      </a:lnTo>
                                      <a:lnTo>
                                        <a:pt x="91058" y="413257"/>
                                      </a:lnTo>
                                      <a:lnTo>
                                        <a:pt x="93472" y="413257"/>
                                      </a:lnTo>
                                      <a:lnTo>
                                        <a:pt x="93472" y="406018"/>
                                      </a:lnTo>
                                      <a:close/>
                                    </a:path>
                                    <a:path w="121920" h="845819">
                                      <a:moveTo>
                                        <a:pt x="93472" y="343915"/>
                                      </a:moveTo>
                                      <a:lnTo>
                                        <a:pt x="91058" y="343915"/>
                                      </a:lnTo>
                                      <a:lnTo>
                                        <a:pt x="90804" y="346201"/>
                                      </a:lnTo>
                                      <a:lnTo>
                                        <a:pt x="90043" y="347852"/>
                                      </a:lnTo>
                                      <a:lnTo>
                                        <a:pt x="88773" y="348614"/>
                                      </a:lnTo>
                                      <a:lnTo>
                                        <a:pt x="87629" y="349503"/>
                                      </a:lnTo>
                                      <a:lnTo>
                                        <a:pt x="84708" y="349884"/>
                                      </a:lnTo>
                                      <a:lnTo>
                                        <a:pt x="32257" y="349884"/>
                                      </a:lnTo>
                                      <a:lnTo>
                                        <a:pt x="32257" y="374903"/>
                                      </a:lnTo>
                                      <a:lnTo>
                                        <a:pt x="34671" y="374903"/>
                                      </a:lnTo>
                                      <a:lnTo>
                                        <a:pt x="35033" y="372363"/>
                                      </a:lnTo>
                                      <a:lnTo>
                                        <a:pt x="35686" y="370458"/>
                                      </a:lnTo>
                                      <a:lnTo>
                                        <a:pt x="37973" y="368680"/>
                                      </a:lnTo>
                                      <a:lnTo>
                                        <a:pt x="40894" y="368299"/>
                                      </a:lnTo>
                                      <a:lnTo>
                                        <a:pt x="93472" y="368299"/>
                                      </a:lnTo>
                                      <a:lnTo>
                                        <a:pt x="93472" y="343915"/>
                                      </a:lnTo>
                                      <a:close/>
                                    </a:path>
                                    <a:path w="121920" h="845819">
                                      <a:moveTo>
                                        <a:pt x="93472" y="368299"/>
                                      </a:moveTo>
                                      <a:lnTo>
                                        <a:pt x="84835" y="368299"/>
                                      </a:lnTo>
                                      <a:lnTo>
                                        <a:pt x="87629" y="368680"/>
                                      </a:lnTo>
                                      <a:lnTo>
                                        <a:pt x="90043" y="370458"/>
                                      </a:lnTo>
                                      <a:lnTo>
                                        <a:pt x="90804" y="372363"/>
                                      </a:lnTo>
                                      <a:lnTo>
                                        <a:pt x="91058" y="374903"/>
                                      </a:lnTo>
                                      <a:lnTo>
                                        <a:pt x="93472" y="374903"/>
                                      </a:lnTo>
                                      <a:lnTo>
                                        <a:pt x="93472" y="368299"/>
                                      </a:lnTo>
                                      <a:close/>
                                    </a:path>
                                    <a:path w="121920" h="845819">
                                      <a:moveTo>
                                        <a:pt x="93472" y="308863"/>
                                      </a:moveTo>
                                      <a:lnTo>
                                        <a:pt x="91058" y="308863"/>
                                      </a:lnTo>
                                      <a:lnTo>
                                        <a:pt x="90804" y="311530"/>
                                      </a:lnTo>
                                      <a:lnTo>
                                        <a:pt x="90043" y="313308"/>
                                      </a:lnTo>
                                      <a:lnTo>
                                        <a:pt x="88900" y="314197"/>
                                      </a:lnTo>
                                      <a:lnTo>
                                        <a:pt x="87756" y="314959"/>
                                      </a:lnTo>
                                      <a:lnTo>
                                        <a:pt x="84835" y="315467"/>
                                      </a:lnTo>
                                      <a:lnTo>
                                        <a:pt x="49149" y="315467"/>
                                      </a:lnTo>
                                      <a:lnTo>
                                        <a:pt x="44450" y="315721"/>
                                      </a:lnTo>
                                      <a:lnTo>
                                        <a:pt x="41909" y="316483"/>
                                      </a:lnTo>
                                      <a:lnTo>
                                        <a:pt x="38607" y="317372"/>
                                      </a:lnTo>
                                      <a:lnTo>
                                        <a:pt x="35941" y="319150"/>
                                      </a:lnTo>
                                      <a:lnTo>
                                        <a:pt x="33654" y="321690"/>
                                      </a:lnTo>
                                      <a:lnTo>
                                        <a:pt x="31496" y="324357"/>
                                      </a:lnTo>
                                      <a:lnTo>
                                        <a:pt x="30352" y="327659"/>
                                      </a:lnTo>
                                      <a:lnTo>
                                        <a:pt x="30474" y="335406"/>
                                      </a:lnTo>
                                      <a:lnTo>
                                        <a:pt x="31115" y="338073"/>
                                      </a:lnTo>
                                      <a:lnTo>
                                        <a:pt x="32766" y="340867"/>
                                      </a:lnTo>
                                      <a:lnTo>
                                        <a:pt x="34290" y="343788"/>
                                      </a:lnTo>
                                      <a:lnTo>
                                        <a:pt x="36702" y="346836"/>
                                      </a:lnTo>
                                      <a:lnTo>
                                        <a:pt x="40131" y="349884"/>
                                      </a:lnTo>
                                      <a:lnTo>
                                        <a:pt x="47244" y="349884"/>
                                      </a:lnTo>
                                      <a:lnTo>
                                        <a:pt x="42123" y="346836"/>
                                      </a:lnTo>
                                      <a:lnTo>
                                        <a:pt x="41528" y="346201"/>
                                      </a:lnTo>
                                      <a:lnTo>
                                        <a:pt x="39243" y="343153"/>
                                      </a:lnTo>
                                      <a:lnTo>
                                        <a:pt x="39338" y="338073"/>
                                      </a:lnTo>
                                      <a:lnTo>
                                        <a:pt x="39576" y="337438"/>
                                      </a:lnTo>
                                      <a:lnTo>
                                        <a:pt x="40258" y="336295"/>
                                      </a:lnTo>
                                      <a:lnTo>
                                        <a:pt x="41021" y="335406"/>
                                      </a:lnTo>
                                      <a:lnTo>
                                        <a:pt x="41833" y="334898"/>
                                      </a:lnTo>
                                      <a:lnTo>
                                        <a:pt x="41613" y="334898"/>
                                      </a:lnTo>
                                      <a:lnTo>
                                        <a:pt x="43306" y="334390"/>
                                      </a:lnTo>
                                      <a:lnTo>
                                        <a:pt x="44238" y="334136"/>
                                      </a:lnTo>
                                      <a:lnTo>
                                        <a:pt x="43116" y="334136"/>
                                      </a:lnTo>
                                      <a:lnTo>
                                        <a:pt x="47878" y="333755"/>
                                      </a:lnTo>
                                      <a:lnTo>
                                        <a:pt x="93472" y="333755"/>
                                      </a:lnTo>
                                      <a:lnTo>
                                        <a:pt x="93472" y="308863"/>
                                      </a:lnTo>
                                      <a:close/>
                                    </a:path>
                                    <a:path w="121920" h="845819">
                                      <a:moveTo>
                                        <a:pt x="93472" y="333755"/>
                                      </a:moveTo>
                                      <a:lnTo>
                                        <a:pt x="84454" y="333755"/>
                                      </a:lnTo>
                                      <a:lnTo>
                                        <a:pt x="87122" y="334136"/>
                                      </a:lnTo>
                                      <a:lnTo>
                                        <a:pt x="88455" y="334898"/>
                                      </a:lnTo>
                                      <a:lnTo>
                                        <a:pt x="89789" y="335787"/>
                                      </a:lnTo>
                                      <a:lnTo>
                                        <a:pt x="90804" y="337438"/>
                                      </a:lnTo>
                                      <a:lnTo>
                                        <a:pt x="91058" y="339851"/>
                                      </a:lnTo>
                                      <a:lnTo>
                                        <a:pt x="93472" y="339851"/>
                                      </a:lnTo>
                                      <a:lnTo>
                                        <a:pt x="93472" y="333755"/>
                                      </a:lnTo>
                                      <a:close/>
                                    </a:path>
                                    <a:path w="121920" h="845819">
                                      <a:moveTo>
                                        <a:pt x="93472" y="269112"/>
                                      </a:moveTo>
                                      <a:lnTo>
                                        <a:pt x="91058" y="269112"/>
                                      </a:lnTo>
                                      <a:lnTo>
                                        <a:pt x="90829" y="271525"/>
                                      </a:lnTo>
                                      <a:lnTo>
                                        <a:pt x="90726" y="271906"/>
                                      </a:lnTo>
                                      <a:lnTo>
                                        <a:pt x="89789" y="273430"/>
                                      </a:lnTo>
                                      <a:lnTo>
                                        <a:pt x="88392" y="274319"/>
                                      </a:lnTo>
                                      <a:lnTo>
                                        <a:pt x="87249" y="274954"/>
                                      </a:lnTo>
                                      <a:lnTo>
                                        <a:pt x="84581" y="275208"/>
                                      </a:lnTo>
                                      <a:lnTo>
                                        <a:pt x="4699" y="275208"/>
                                      </a:lnTo>
                                      <a:lnTo>
                                        <a:pt x="4699" y="300227"/>
                                      </a:lnTo>
                                      <a:lnTo>
                                        <a:pt x="7111" y="300227"/>
                                      </a:lnTo>
                                      <a:lnTo>
                                        <a:pt x="7474" y="297687"/>
                                      </a:lnTo>
                                      <a:lnTo>
                                        <a:pt x="8127" y="295782"/>
                                      </a:lnTo>
                                      <a:lnTo>
                                        <a:pt x="10414" y="294004"/>
                                      </a:lnTo>
                                      <a:lnTo>
                                        <a:pt x="13334" y="293624"/>
                                      </a:lnTo>
                                      <a:lnTo>
                                        <a:pt x="93472" y="293624"/>
                                      </a:lnTo>
                                      <a:lnTo>
                                        <a:pt x="93472" y="269112"/>
                                      </a:lnTo>
                                      <a:close/>
                                    </a:path>
                                    <a:path w="121920" h="845819">
                                      <a:moveTo>
                                        <a:pt x="93472" y="293624"/>
                                      </a:moveTo>
                                      <a:lnTo>
                                        <a:pt x="84835" y="293624"/>
                                      </a:lnTo>
                                      <a:lnTo>
                                        <a:pt x="87629" y="294004"/>
                                      </a:lnTo>
                                      <a:lnTo>
                                        <a:pt x="90043" y="295782"/>
                                      </a:lnTo>
                                      <a:lnTo>
                                        <a:pt x="90804" y="297687"/>
                                      </a:lnTo>
                                      <a:lnTo>
                                        <a:pt x="91058" y="300227"/>
                                      </a:lnTo>
                                      <a:lnTo>
                                        <a:pt x="93472" y="300227"/>
                                      </a:lnTo>
                                      <a:lnTo>
                                        <a:pt x="93472" y="293624"/>
                                      </a:lnTo>
                                      <a:close/>
                                    </a:path>
                                    <a:path w="121920" h="845819">
                                      <a:moveTo>
                                        <a:pt x="93472" y="234060"/>
                                      </a:moveTo>
                                      <a:lnTo>
                                        <a:pt x="91058" y="234060"/>
                                      </a:lnTo>
                                      <a:lnTo>
                                        <a:pt x="90804" y="236727"/>
                                      </a:lnTo>
                                      <a:lnTo>
                                        <a:pt x="90043" y="238505"/>
                                      </a:lnTo>
                                      <a:lnTo>
                                        <a:pt x="87756" y="240283"/>
                                      </a:lnTo>
                                      <a:lnTo>
                                        <a:pt x="84835" y="240664"/>
                                      </a:lnTo>
                                      <a:lnTo>
                                        <a:pt x="49275" y="240664"/>
                                      </a:lnTo>
                                      <a:lnTo>
                                        <a:pt x="44323" y="241173"/>
                                      </a:lnTo>
                                      <a:lnTo>
                                        <a:pt x="38480" y="242950"/>
                                      </a:lnTo>
                                      <a:lnTo>
                                        <a:pt x="35814" y="244728"/>
                                      </a:lnTo>
                                      <a:lnTo>
                                        <a:pt x="33654" y="247523"/>
                                      </a:lnTo>
                                      <a:lnTo>
                                        <a:pt x="31496" y="250189"/>
                                      </a:lnTo>
                                      <a:lnTo>
                                        <a:pt x="30352" y="253491"/>
                                      </a:lnTo>
                                      <a:lnTo>
                                        <a:pt x="30452" y="260730"/>
                                      </a:lnTo>
                                      <a:lnTo>
                                        <a:pt x="30916" y="262508"/>
                                      </a:lnTo>
                                      <a:lnTo>
                                        <a:pt x="31015" y="262889"/>
                                      </a:lnTo>
                                      <a:lnTo>
                                        <a:pt x="31115" y="263270"/>
                                      </a:lnTo>
                                      <a:lnTo>
                                        <a:pt x="32639" y="266064"/>
                                      </a:lnTo>
                                      <a:lnTo>
                                        <a:pt x="34035" y="268858"/>
                                      </a:lnTo>
                                      <a:lnTo>
                                        <a:pt x="36575" y="271906"/>
                                      </a:lnTo>
                                      <a:lnTo>
                                        <a:pt x="40131" y="275208"/>
                                      </a:lnTo>
                                      <a:lnTo>
                                        <a:pt x="47371" y="275208"/>
                                      </a:lnTo>
                                      <a:lnTo>
                                        <a:pt x="44526" y="273430"/>
                                      </a:lnTo>
                                      <a:lnTo>
                                        <a:pt x="42291" y="271525"/>
                                      </a:lnTo>
                                      <a:lnTo>
                                        <a:pt x="41021" y="269875"/>
                                      </a:lnTo>
                                      <a:lnTo>
                                        <a:pt x="39877" y="268224"/>
                                      </a:lnTo>
                                      <a:lnTo>
                                        <a:pt x="39243" y="266573"/>
                                      </a:lnTo>
                                      <a:lnTo>
                                        <a:pt x="39370" y="263270"/>
                                      </a:lnTo>
                                      <a:lnTo>
                                        <a:pt x="39497" y="262889"/>
                                      </a:lnTo>
                                      <a:lnTo>
                                        <a:pt x="39624" y="262508"/>
                                      </a:lnTo>
                                      <a:lnTo>
                                        <a:pt x="40258" y="261619"/>
                                      </a:lnTo>
                                      <a:lnTo>
                                        <a:pt x="41021" y="260730"/>
                                      </a:lnTo>
                                      <a:lnTo>
                                        <a:pt x="42036" y="259968"/>
                                      </a:lnTo>
                                      <a:lnTo>
                                        <a:pt x="44576" y="259206"/>
                                      </a:lnTo>
                                      <a:lnTo>
                                        <a:pt x="93472" y="259206"/>
                                      </a:lnTo>
                                      <a:lnTo>
                                        <a:pt x="93472" y="234060"/>
                                      </a:lnTo>
                                      <a:close/>
                                    </a:path>
                                    <a:path w="121920" h="845819">
                                      <a:moveTo>
                                        <a:pt x="93472" y="259206"/>
                                      </a:moveTo>
                                      <a:lnTo>
                                        <a:pt x="85513" y="259206"/>
                                      </a:lnTo>
                                      <a:lnTo>
                                        <a:pt x="87375" y="259460"/>
                                      </a:lnTo>
                                      <a:lnTo>
                                        <a:pt x="88693" y="260350"/>
                                      </a:lnTo>
                                      <a:lnTo>
                                        <a:pt x="89916" y="261238"/>
                                      </a:lnTo>
                                      <a:lnTo>
                                        <a:pt x="90804" y="262889"/>
                                      </a:lnTo>
                                      <a:lnTo>
                                        <a:pt x="91058" y="265175"/>
                                      </a:lnTo>
                                      <a:lnTo>
                                        <a:pt x="93472" y="265175"/>
                                      </a:lnTo>
                                      <a:lnTo>
                                        <a:pt x="93472" y="259206"/>
                                      </a:lnTo>
                                      <a:close/>
                                    </a:path>
                                    <a:path w="121920" h="845819">
                                      <a:moveTo>
                                        <a:pt x="34671" y="162813"/>
                                      </a:moveTo>
                                      <a:lnTo>
                                        <a:pt x="32257" y="162813"/>
                                      </a:lnTo>
                                      <a:lnTo>
                                        <a:pt x="32257" y="195325"/>
                                      </a:lnTo>
                                      <a:lnTo>
                                        <a:pt x="34671" y="195325"/>
                                      </a:lnTo>
                                      <a:lnTo>
                                        <a:pt x="35051" y="193420"/>
                                      </a:lnTo>
                                      <a:lnTo>
                                        <a:pt x="35814" y="191897"/>
                                      </a:lnTo>
                                      <a:lnTo>
                                        <a:pt x="36956" y="190880"/>
                                      </a:lnTo>
                                      <a:lnTo>
                                        <a:pt x="38480" y="189483"/>
                                      </a:lnTo>
                                      <a:lnTo>
                                        <a:pt x="42036" y="187578"/>
                                      </a:lnTo>
                                      <a:lnTo>
                                        <a:pt x="85893" y="168528"/>
                                      </a:lnTo>
                                      <a:lnTo>
                                        <a:pt x="37846" y="168528"/>
                                      </a:lnTo>
                                      <a:lnTo>
                                        <a:pt x="36702" y="168020"/>
                                      </a:lnTo>
                                      <a:lnTo>
                                        <a:pt x="35814" y="167004"/>
                                      </a:lnTo>
                                      <a:lnTo>
                                        <a:pt x="35051" y="166242"/>
                                      </a:lnTo>
                                      <a:lnTo>
                                        <a:pt x="34671" y="164845"/>
                                      </a:lnTo>
                                      <a:lnTo>
                                        <a:pt x="34671" y="162813"/>
                                      </a:lnTo>
                                      <a:close/>
                                    </a:path>
                                    <a:path w="121920" h="845819">
                                      <a:moveTo>
                                        <a:pt x="54400" y="144017"/>
                                      </a:moveTo>
                                      <a:lnTo>
                                        <a:pt x="41782" y="144017"/>
                                      </a:lnTo>
                                      <a:lnTo>
                                        <a:pt x="45720" y="145287"/>
                                      </a:lnTo>
                                      <a:lnTo>
                                        <a:pt x="71247" y="155575"/>
                                      </a:lnTo>
                                      <a:lnTo>
                                        <a:pt x="48259" y="165734"/>
                                      </a:lnTo>
                                      <a:lnTo>
                                        <a:pt x="43815" y="167639"/>
                                      </a:lnTo>
                                      <a:lnTo>
                                        <a:pt x="40767" y="168528"/>
                                      </a:lnTo>
                                      <a:lnTo>
                                        <a:pt x="85893" y="168528"/>
                                      </a:lnTo>
                                      <a:lnTo>
                                        <a:pt x="95250" y="164464"/>
                                      </a:lnTo>
                                      <a:lnTo>
                                        <a:pt x="95250" y="161416"/>
                                      </a:lnTo>
                                      <a:lnTo>
                                        <a:pt x="54400" y="144017"/>
                                      </a:lnTo>
                                      <a:close/>
                                    </a:path>
                                    <a:path w="121920" h="845819">
                                      <a:moveTo>
                                        <a:pt x="34671" y="130682"/>
                                      </a:moveTo>
                                      <a:lnTo>
                                        <a:pt x="32257" y="130682"/>
                                      </a:lnTo>
                                      <a:lnTo>
                                        <a:pt x="32257" y="150749"/>
                                      </a:lnTo>
                                      <a:lnTo>
                                        <a:pt x="34671" y="150749"/>
                                      </a:lnTo>
                                      <a:lnTo>
                                        <a:pt x="34798" y="148208"/>
                                      </a:lnTo>
                                      <a:lnTo>
                                        <a:pt x="35178" y="146557"/>
                                      </a:lnTo>
                                      <a:lnTo>
                                        <a:pt x="36956" y="144525"/>
                                      </a:lnTo>
                                      <a:lnTo>
                                        <a:pt x="37973" y="144017"/>
                                      </a:lnTo>
                                      <a:lnTo>
                                        <a:pt x="54400" y="144017"/>
                                      </a:lnTo>
                                      <a:lnTo>
                                        <a:pt x="47244" y="140969"/>
                                      </a:lnTo>
                                      <a:lnTo>
                                        <a:pt x="41528" y="138429"/>
                                      </a:lnTo>
                                      <a:lnTo>
                                        <a:pt x="37973" y="136651"/>
                                      </a:lnTo>
                                      <a:lnTo>
                                        <a:pt x="36829" y="135381"/>
                                      </a:lnTo>
                                      <a:lnTo>
                                        <a:pt x="35686" y="134238"/>
                                      </a:lnTo>
                                      <a:lnTo>
                                        <a:pt x="34925" y="132587"/>
                                      </a:lnTo>
                                      <a:lnTo>
                                        <a:pt x="34671" y="130682"/>
                                      </a:lnTo>
                                      <a:close/>
                                    </a:path>
                                    <a:path w="121920" h="845819">
                                      <a:moveTo>
                                        <a:pt x="85217" y="85725"/>
                                      </a:moveTo>
                                      <a:lnTo>
                                        <a:pt x="78231" y="85725"/>
                                      </a:lnTo>
                                      <a:lnTo>
                                        <a:pt x="83693" y="89534"/>
                                      </a:lnTo>
                                      <a:lnTo>
                                        <a:pt x="86359" y="93090"/>
                                      </a:lnTo>
                                      <a:lnTo>
                                        <a:pt x="86331" y="97535"/>
                                      </a:lnTo>
                                      <a:lnTo>
                                        <a:pt x="86105" y="98551"/>
                                      </a:lnTo>
                                      <a:lnTo>
                                        <a:pt x="85344" y="99313"/>
                                      </a:lnTo>
                                      <a:lnTo>
                                        <a:pt x="84200" y="101091"/>
                                      </a:lnTo>
                                      <a:lnTo>
                                        <a:pt x="80391" y="101980"/>
                                      </a:lnTo>
                                      <a:lnTo>
                                        <a:pt x="32257" y="101980"/>
                                      </a:lnTo>
                                      <a:lnTo>
                                        <a:pt x="32257" y="126873"/>
                                      </a:lnTo>
                                      <a:lnTo>
                                        <a:pt x="34671" y="126873"/>
                                      </a:lnTo>
                                      <a:lnTo>
                                        <a:pt x="35051" y="124078"/>
                                      </a:lnTo>
                                      <a:lnTo>
                                        <a:pt x="35686" y="122427"/>
                                      </a:lnTo>
                                      <a:lnTo>
                                        <a:pt x="36829" y="121665"/>
                                      </a:lnTo>
                                      <a:lnTo>
                                        <a:pt x="38100" y="120776"/>
                                      </a:lnTo>
                                      <a:lnTo>
                                        <a:pt x="41021" y="120268"/>
                                      </a:lnTo>
                                      <a:lnTo>
                                        <a:pt x="76834" y="120268"/>
                                      </a:lnTo>
                                      <a:lnTo>
                                        <a:pt x="81915" y="119887"/>
                                      </a:lnTo>
                                      <a:lnTo>
                                        <a:pt x="84708" y="118872"/>
                                      </a:lnTo>
                                      <a:lnTo>
                                        <a:pt x="87629" y="117982"/>
                                      </a:lnTo>
                                      <a:lnTo>
                                        <a:pt x="90043" y="116204"/>
                                      </a:lnTo>
                                      <a:lnTo>
                                        <a:pt x="94233" y="110743"/>
                                      </a:lnTo>
                                      <a:lnTo>
                                        <a:pt x="95250" y="107695"/>
                                      </a:lnTo>
                                      <a:lnTo>
                                        <a:pt x="95250" y="97535"/>
                                      </a:lnTo>
                                      <a:lnTo>
                                        <a:pt x="91948" y="91312"/>
                                      </a:lnTo>
                                      <a:lnTo>
                                        <a:pt x="85217" y="85725"/>
                                      </a:lnTo>
                                      <a:close/>
                                    </a:path>
                                    <a:path w="121920" h="845819">
                                      <a:moveTo>
                                        <a:pt x="93472" y="60832"/>
                                      </a:moveTo>
                                      <a:lnTo>
                                        <a:pt x="91058" y="60832"/>
                                      </a:lnTo>
                                      <a:lnTo>
                                        <a:pt x="90931" y="62229"/>
                                      </a:lnTo>
                                      <a:lnTo>
                                        <a:pt x="90804" y="63626"/>
                                      </a:lnTo>
                                      <a:lnTo>
                                        <a:pt x="90043" y="65404"/>
                                      </a:lnTo>
                                      <a:lnTo>
                                        <a:pt x="88900" y="66039"/>
                                      </a:lnTo>
                                      <a:lnTo>
                                        <a:pt x="87629" y="66928"/>
                                      </a:lnTo>
                                      <a:lnTo>
                                        <a:pt x="84708" y="67436"/>
                                      </a:lnTo>
                                      <a:lnTo>
                                        <a:pt x="32257" y="67436"/>
                                      </a:lnTo>
                                      <a:lnTo>
                                        <a:pt x="32257" y="92328"/>
                                      </a:lnTo>
                                      <a:lnTo>
                                        <a:pt x="34671" y="92328"/>
                                      </a:lnTo>
                                      <a:lnTo>
                                        <a:pt x="35051" y="89534"/>
                                      </a:lnTo>
                                      <a:lnTo>
                                        <a:pt x="35686" y="87756"/>
                                      </a:lnTo>
                                      <a:lnTo>
                                        <a:pt x="36829" y="86994"/>
                                      </a:lnTo>
                                      <a:lnTo>
                                        <a:pt x="38100" y="86232"/>
                                      </a:lnTo>
                                      <a:lnTo>
                                        <a:pt x="41021" y="85725"/>
                                      </a:lnTo>
                                      <a:lnTo>
                                        <a:pt x="93472" y="85725"/>
                                      </a:lnTo>
                                      <a:lnTo>
                                        <a:pt x="93472" y="60832"/>
                                      </a:lnTo>
                                      <a:close/>
                                    </a:path>
                                    <a:path w="121920" h="845819">
                                      <a:moveTo>
                                        <a:pt x="41782" y="48005"/>
                                      </a:moveTo>
                                      <a:lnTo>
                                        <a:pt x="34738" y="48005"/>
                                      </a:lnTo>
                                      <a:lnTo>
                                        <a:pt x="32130" y="49783"/>
                                      </a:lnTo>
                                      <a:lnTo>
                                        <a:pt x="30225" y="55879"/>
                                      </a:lnTo>
                                      <a:lnTo>
                                        <a:pt x="30543" y="58419"/>
                                      </a:lnTo>
                                      <a:lnTo>
                                        <a:pt x="46481" y="58419"/>
                                      </a:lnTo>
                                      <a:lnTo>
                                        <a:pt x="46990" y="58800"/>
                                      </a:lnTo>
                                      <a:lnTo>
                                        <a:pt x="48132" y="61213"/>
                                      </a:lnTo>
                                      <a:lnTo>
                                        <a:pt x="48253" y="61849"/>
                                      </a:lnTo>
                                      <a:lnTo>
                                        <a:pt x="48326" y="62229"/>
                                      </a:lnTo>
                                      <a:lnTo>
                                        <a:pt x="48399" y="62610"/>
                                      </a:lnTo>
                                      <a:lnTo>
                                        <a:pt x="48520" y="63245"/>
                                      </a:lnTo>
                                      <a:lnTo>
                                        <a:pt x="48641" y="63880"/>
                                      </a:lnTo>
                                      <a:lnTo>
                                        <a:pt x="48768" y="67436"/>
                                      </a:lnTo>
                                      <a:lnTo>
                                        <a:pt x="51180" y="67436"/>
                                      </a:lnTo>
                                      <a:lnTo>
                                        <a:pt x="51057" y="60832"/>
                                      </a:lnTo>
                                      <a:lnTo>
                                        <a:pt x="50826" y="59308"/>
                                      </a:lnTo>
                                      <a:lnTo>
                                        <a:pt x="50749" y="58800"/>
                                      </a:lnTo>
                                      <a:lnTo>
                                        <a:pt x="50692" y="58419"/>
                                      </a:lnTo>
                                      <a:lnTo>
                                        <a:pt x="49402" y="55117"/>
                                      </a:lnTo>
                                      <a:lnTo>
                                        <a:pt x="48132" y="51688"/>
                                      </a:lnTo>
                                      <a:lnTo>
                                        <a:pt x="45974" y="49402"/>
                                      </a:lnTo>
                                      <a:lnTo>
                                        <a:pt x="43052" y="48513"/>
                                      </a:lnTo>
                                      <a:lnTo>
                                        <a:pt x="41782" y="48005"/>
                                      </a:lnTo>
                                      <a:close/>
                                    </a:path>
                                    <a:path w="121920" h="845819">
                                      <a:moveTo>
                                        <a:pt x="44014" y="58419"/>
                                      </a:moveTo>
                                      <a:lnTo>
                                        <a:pt x="30770" y="58419"/>
                                      </a:lnTo>
                                      <a:lnTo>
                                        <a:pt x="32511" y="61467"/>
                                      </a:lnTo>
                                      <a:lnTo>
                                        <a:pt x="33781" y="62610"/>
                                      </a:lnTo>
                                      <a:lnTo>
                                        <a:pt x="35972" y="63245"/>
                                      </a:lnTo>
                                      <a:lnTo>
                                        <a:pt x="37210" y="63626"/>
                                      </a:lnTo>
                                      <a:lnTo>
                                        <a:pt x="38989" y="63245"/>
                                      </a:lnTo>
                                      <a:lnTo>
                                        <a:pt x="40767" y="62229"/>
                                      </a:lnTo>
                                      <a:lnTo>
                                        <a:pt x="41528" y="61849"/>
                                      </a:lnTo>
                                      <a:lnTo>
                                        <a:pt x="42164" y="61213"/>
                                      </a:lnTo>
                                      <a:lnTo>
                                        <a:pt x="42545" y="60578"/>
                                      </a:lnTo>
                                      <a:lnTo>
                                        <a:pt x="43560" y="59054"/>
                                      </a:lnTo>
                                      <a:lnTo>
                                        <a:pt x="44014" y="58419"/>
                                      </a:lnTo>
                                      <a:close/>
                                    </a:path>
                                    <a:path w="121920" h="845819">
                                      <a:moveTo>
                                        <a:pt x="114046" y="83692"/>
                                      </a:moveTo>
                                      <a:lnTo>
                                        <a:pt x="108076" y="83692"/>
                                      </a:lnTo>
                                      <a:lnTo>
                                        <a:pt x="105409" y="84835"/>
                                      </a:lnTo>
                                      <a:lnTo>
                                        <a:pt x="101219" y="89026"/>
                                      </a:lnTo>
                                      <a:lnTo>
                                        <a:pt x="100202" y="91693"/>
                                      </a:lnTo>
                                      <a:lnTo>
                                        <a:pt x="100202" y="97662"/>
                                      </a:lnTo>
                                      <a:lnTo>
                                        <a:pt x="101219" y="100202"/>
                                      </a:lnTo>
                                      <a:lnTo>
                                        <a:pt x="105536" y="104520"/>
                                      </a:lnTo>
                                      <a:lnTo>
                                        <a:pt x="108076" y="105536"/>
                                      </a:lnTo>
                                      <a:lnTo>
                                        <a:pt x="114046" y="105536"/>
                                      </a:lnTo>
                                      <a:lnTo>
                                        <a:pt x="116713" y="104520"/>
                                      </a:lnTo>
                                      <a:lnTo>
                                        <a:pt x="118745" y="102361"/>
                                      </a:lnTo>
                                      <a:lnTo>
                                        <a:pt x="120903" y="100202"/>
                                      </a:lnTo>
                                      <a:lnTo>
                                        <a:pt x="121920" y="97662"/>
                                      </a:lnTo>
                                      <a:lnTo>
                                        <a:pt x="121920" y="91693"/>
                                      </a:lnTo>
                                      <a:lnTo>
                                        <a:pt x="120903" y="89026"/>
                                      </a:lnTo>
                                      <a:lnTo>
                                        <a:pt x="116713" y="84835"/>
                                      </a:lnTo>
                                      <a:lnTo>
                                        <a:pt x="114046" y="83692"/>
                                      </a:lnTo>
                                      <a:close/>
                                    </a:path>
                                    <a:path w="121920" h="845819">
                                      <a:moveTo>
                                        <a:pt x="53578" y="0"/>
                                      </a:moveTo>
                                      <a:lnTo>
                                        <a:pt x="36237" y="0"/>
                                      </a:lnTo>
                                      <a:lnTo>
                                        <a:pt x="35178" y="1269"/>
                                      </a:lnTo>
                                      <a:lnTo>
                                        <a:pt x="32003" y="4952"/>
                                      </a:lnTo>
                                      <a:lnTo>
                                        <a:pt x="30848" y="8508"/>
                                      </a:lnTo>
                                      <a:lnTo>
                                        <a:pt x="30352" y="10159"/>
                                      </a:lnTo>
                                      <a:lnTo>
                                        <a:pt x="30352" y="25780"/>
                                      </a:lnTo>
                                      <a:lnTo>
                                        <a:pt x="34097" y="33019"/>
                                      </a:lnTo>
                                      <a:lnTo>
                                        <a:pt x="34163" y="33147"/>
                                      </a:lnTo>
                                      <a:lnTo>
                                        <a:pt x="41909" y="38480"/>
                                      </a:lnTo>
                                      <a:lnTo>
                                        <a:pt x="48132" y="42925"/>
                                      </a:lnTo>
                                      <a:lnTo>
                                        <a:pt x="55499" y="45211"/>
                                      </a:lnTo>
                                      <a:lnTo>
                                        <a:pt x="72517" y="45211"/>
                                      </a:lnTo>
                                      <a:lnTo>
                                        <a:pt x="79495" y="42925"/>
                                      </a:lnTo>
                                      <a:lnTo>
                                        <a:pt x="79723" y="42925"/>
                                      </a:lnTo>
                                      <a:lnTo>
                                        <a:pt x="92201" y="33019"/>
                                      </a:lnTo>
                                      <a:lnTo>
                                        <a:pt x="94722" y="27558"/>
                                      </a:lnTo>
                                      <a:lnTo>
                                        <a:pt x="46863" y="27558"/>
                                      </a:lnTo>
                                      <a:lnTo>
                                        <a:pt x="42234" y="26542"/>
                                      </a:lnTo>
                                      <a:lnTo>
                                        <a:pt x="41839" y="26542"/>
                                      </a:lnTo>
                                      <a:lnTo>
                                        <a:pt x="38353" y="24129"/>
                                      </a:lnTo>
                                      <a:lnTo>
                                        <a:pt x="36068" y="22605"/>
                                      </a:lnTo>
                                      <a:lnTo>
                                        <a:pt x="34925" y="20827"/>
                                      </a:lnTo>
                                      <a:lnTo>
                                        <a:pt x="34925" y="17399"/>
                                      </a:lnTo>
                                      <a:lnTo>
                                        <a:pt x="46735" y="12953"/>
                                      </a:lnTo>
                                      <a:lnTo>
                                        <a:pt x="49445" y="11937"/>
                                      </a:lnTo>
                                      <a:lnTo>
                                        <a:pt x="49656" y="11937"/>
                                      </a:lnTo>
                                      <a:lnTo>
                                        <a:pt x="51434" y="10159"/>
                                      </a:lnTo>
                                      <a:lnTo>
                                        <a:pt x="53213" y="8508"/>
                                      </a:lnTo>
                                      <a:lnTo>
                                        <a:pt x="53997" y="6603"/>
                                      </a:lnTo>
                                      <a:lnTo>
                                        <a:pt x="54054" y="1269"/>
                                      </a:lnTo>
                                      <a:lnTo>
                                        <a:pt x="53673" y="253"/>
                                      </a:lnTo>
                                      <a:lnTo>
                                        <a:pt x="53578" y="0"/>
                                      </a:lnTo>
                                      <a:close/>
                                    </a:path>
                                    <a:path w="121920" h="845819">
                                      <a:moveTo>
                                        <a:pt x="88364" y="0"/>
                                      </a:moveTo>
                                      <a:lnTo>
                                        <a:pt x="81862" y="0"/>
                                      </a:lnTo>
                                      <a:lnTo>
                                        <a:pt x="82423" y="634"/>
                                      </a:lnTo>
                                      <a:lnTo>
                                        <a:pt x="83439" y="2666"/>
                                      </a:lnTo>
                                      <a:lnTo>
                                        <a:pt x="84327" y="4572"/>
                                      </a:lnTo>
                                      <a:lnTo>
                                        <a:pt x="84772" y="6350"/>
                                      </a:lnTo>
                                      <a:lnTo>
                                        <a:pt x="84835" y="11937"/>
                                      </a:lnTo>
                                      <a:lnTo>
                                        <a:pt x="83947" y="14858"/>
                                      </a:lnTo>
                                      <a:lnTo>
                                        <a:pt x="59563" y="27558"/>
                                      </a:lnTo>
                                      <a:lnTo>
                                        <a:pt x="94722" y="27558"/>
                                      </a:lnTo>
                                      <a:lnTo>
                                        <a:pt x="95191" y="26542"/>
                                      </a:lnTo>
                                      <a:lnTo>
                                        <a:pt x="95250" y="13588"/>
                                      </a:lnTo>
                                      <a:lnTo>
                                        <a:pt x="95108" y="12953"/>
                                      </a:lnTo>
                                      <a:lnTo>
                                        <a:pt x="93979" y="8889"/>
                                      </a:lnTo>
                                      <a:lnTo>
                                        <a:pt x="88646" y="253"/>
                                      </a:lnTo>
                                      <a:lnTo>
                                        <a:pt x="883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114C88" id="Group 134" o:spid="_x0000_s1026" style="width:9.6pt;height:66.6pt;mso-position-horizontal-relative:char;mso-position-vertical-relative:line" coordsize="1219,8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0efUBkAAOyIAAAOAAAAZHJzL2Uyb0RvYy54bWy0nVtvHEd2gN8D5D8QfI/V9wshaRGss0aA&#10;xa4BO8jzmKJEIRSHmRld/O/zVdc5VU2LfU6NyfhBPTQPi9Xnfufrv3z7dHfx5eZw/Li/f3NZ/1Bd&#10;XtzcX+/ffbz/8Obyv379279NlxfH0+7+3e5uf3/z5vL3m+PlX97+67+8/vpwddPsb/d3724OFxxy&#10;f7z6+vDm8vZ0erh69ep4fXvzaXf8Yf9wc8833+8Pn3Ynvjx8ePXusPvK6Z/uXjVVNbz6uj+8ezjs&#10;r2+OR/7vj/Gbl2+X89+/v7k+/fP9++PN6eLuzSV3Oy3/HpZ/fwv/vnr7enf14bB7uP14LdfY/Ylb&#10;fNp9vOeXpqN+3J12F58PH7876tPH68P+uH9/+uF6/+nV/v37j9c3yzvwNnX1h7f56bD//LC8y4er&#10;rx8eEppA7R/w9KePvf7Hl58PFx/fQbu2u7y4332CSMvvvQj/A/R8ffhwBdRPh4dfHn4+xHfk49/3&#10;1/9z5Nuv/vj98PWHDPzt/eFT+CFe9eLbgvffE95vvp0urvmfdVPPDdS55ltT10/1HOlyfQvxvvup&#10;69v/MH/u1e4q/tLlaukqXx/gsGNG4vF5SPzldvdws9DmGNCTkNhnJEamqts+onGBCzhckHq8Ogo6&#10;/zyG0pvurq4/H08/3ewXVO++/P14ioz9Tj/tbvXT9bd7/XhAPIJg3C2Ccbq8QDAOlxcIxm+RAA+7&#10;U/i5QL/w8eJrptVtIlX47qf9l5tf9wvcKRCsmcaqvryAnuPQT9VCT26bwe7u1+DdMM/fQyuMPh+W&#10;oxMsnNIPC245WWH0GWHzNc4EbqvGObmpZlTbwrDoIX1B/fX6jNeox7qDLwJwO/fzEJC7eWf4ZYrI&#10;mNp+rlsbuK46BW7rKDebJ89TPcRbNNPcTObB8zjK69VD29u4mNtubOLB5wCPc193Ni7SLc6Cnbq2&#10;r823y3wxDnCn/Xpr4BUvK4mv7/bHm0jQICPny8oG+rZkZWqGUcjoY3vquzHKIbQfHDadhm7Sk8e6&#10;Hk0UThP2Sog+jn1jA89VoyfzW2zizFXfy8lNDSnNk+e66oVRm7Yb7DuvgX0JyFxdIC4Z+CmivCCP&#10;jFPTJanZ4pH8oo/AlWX1GbXTGnicKweFiTjjNM+trfemZqrahUdK5Deh8DzgNT70xV4S3003Tqor&#10;C/C9Btfr6FPwXU2NWLtmxOuz+bsaRXLGZuwnT8wgSsR3A1Vt3Tphi6LWHpt5dnTgNDZiZ8a2GtrF&#10;b960M4sLF6/RVtO0eJGbwMmcc3A5bN/PcJZlRlFg4oAUwHYjvm9wVvq2Hexzp7oZBRajroyhFNan&#10;2P2qq+XgbsbQmBeu2zZ44OEW3QxFTOBsM84Dfoo7X1JY1jffEpapw7EpfdFpHFRYfBTOVdWJvsG1&#10;cIgzV1NVTPWVjvTZaUWcs4DXyFNGekHiDNM8tqoTtoiTX/QRuF5Hn0mTCQqHuekcgczEGeaunmy1&#10;N+FSRIdhwGHubWHIDDXMQ9vZYgaSx8h9JcBd20SGAphfY8pkC0D0W4Z5GtDalnrCyVfVANOCRRO4&#10;HXph1aqtiTtM4BpBieKFa+QESG3V4rotSqeaa8d9aqtOgeuhc8xLG86LJ0Nsxwi0dVWLSqgnL6gj&#10;zsnAc/KFlDX1GVm0bQaclOUFm3p0eAPeUc3UdH1Mf2waLmgijFRgmbuqbsUcFZi5sRWnvcQmQhPB&#10;s2/zuwYYwYbrenR11ShwH1xyk+tmRFZObvEMHeBG9XTTNJ5Yze0YxWqsJ5fcczfLNQoYaR4aESuf&#10;RTsyAjHQGGscJjsqWaHOl5SuqVDLC4vW/dDZqqDreon+yClMjj+4MkTnAD+p+V/QED26+ZYhmvqe&#10;3EfEivuiExKj+oMfs1XvNA2znjx4eR5YOamxYUZlW0Kwcil87suWFkmcnITFipJnAT9F9mdTcupR&#10;pQtpsALdoIphi5KEoKL7HoGrntZn1NdLmkLOJvHi+OLt3OlF+qp1gqO+msU8d8NE7sKi5NTPkv8i&#10;J4KjaAPjourJc4PDYJ5MOi0apAE0OtI+DaQ3Ijb6FnTYJ2OxojrDW6jREuY1urGK6mxAtTtewtRO&#10;IT1PaALwWDnYIEDSFxy6wSbKiM+kLziMSJp157ZpeiF3fw4wPMW7mieTOYqmDs5wgfsKaV2wQbjt&#10;JLPafpCc2jDyfjZvtINmBkjxNcSk5p1H3Hm5BrrSxnNXcVMFxuE0TyYnKpHoMPYe8FSH9EjEBtS2&#10;X3DKXIfGdhysiV8efdMBD6u2KbiKLsZqdvw8ik0aA4BxR8nMXdMKnod+cLzeuW8kdzkMTe9FoH2N&#10;eIhYeTI4d1hBAXb1BvmDQchNvOMQhRqDWFrElcKHyRsTbp5go2tbL4p72lCoxn+2IcpWcaipBSmH&#10;bBmibHEfget19PldbFtjwGx/b8V9FIOcms00AR4pCR/CiJaUrwLhhgy+LbirQLjBRNuUXGnTs4AR&#10;YecaIQ8vCrIEeB4U2LXhbVa9Xdfi6VuoW+m8tZuiZNankDtlnwuclA2+0xOfzdcYCkkyYpsx5fKa&#10;W3wN50vE/whcr6PP+KK4x6T4g9LBaKDPbBQOTboI6LaVe1fjbcrJKD8nBBzRHgJMXdIWgrbGFERg&#10;XtU7OaU0+rGdHbtISkPUWR/y4TY2yA1LGoaUFD0LNupSxD9UlZflR2Ak8TBUfeNo1Z6amPhMFb61&#10;fY3MSkMBMOgSWfSvkY0o2AjhlyWLc1+JUwievRi3n8mRRHIXAJOpEd7wKdg1vRTi+xAy2tqU8ohk&#10;KUijka8zXxAESDWlD06OiqzKnj6jDBIB4DYuMji19WSLFbVsFdhQe3CukRRkP464CfadyepET51M&#10;1uAwP366NDwAytHmydkNKgHGvgo28B+dXoPsQYZIxLkGnikpzajrCB3s6CJLypNa9NlKfQMnW0qd&#10;glsfHa0CFI5TSG0uL0rfjefCNciXApPesCmZqiQkrD3uo8Ag9cfe5+tpGCQDXiBe6AxJ45YAk6uL&#10;CbUCKacWNZQDp9iWk0eHVYMA6sk0bdhSPtJjUKzzztKmmCpJdxWYuA0mVfX1bCEgOqJJKUoksa7y&#10;3pYQKJviD9nCqxbA1dMNIU7EM2aZlIrJ/BkYhT0TQFsmjqKElKz6oHdse7jCw9CGbL918gqYDoCE&#10;tBcjCn4babxIlWHi9nKbLarU6ARJQuN6Zni9kD6jsSOD1dF4tNA8FPMcLFagQ3Q2iXZUoIUZyka0&#10;joouc529OjhiMeDGGIRaln12hp7wGxQr+nb61LfMN5l6Ohmcs/NbhtYK210Ag71UCGgNDNk1+96Z&#10;OnNFxceGXtG+BJrITqxSwU3okZT+n74AJ9IEHCKTAnyvoAtoubqJHxTUNeY0eth9AQ9SNlWcFPD3&#10;Ct9Pyc6zNSzNFZJw7ChHEK9EXtmS5a6eRTgfgStz61P8VoxlpP5SRbf5kFh9iKJJPZryucmGLWkT&#10;4SuE1JFMogMNNKuW7Lx9cg4HUUTlsWMTtJx9chfyuYtea6bck6co02dEXcYzLUajc3I31RQzlpPJ&#10;vDudyH2PaYrAHYlp25SMTS+lG5SyC4zREzHwr0E2Wloleh+Y2LGTF/RRR40HJRbx3ExOHEZpJxHF&#10;ByY1GtOkJConbmTpVXpW1AX1gdskKXhfHR1M1sktWWXx/WoaMG3PoUX0hCj1gDtqn7wCbuhKMYFz&#10;EgL71TiWtyMfLdegQ7G1r4ECUNfIB6ZzS4niCyxVMdW9viro21maA4IX6rQrUUKTCYYC9YVMS/wF&#10;XrwsLVUNSRV01JadmteGOlfl8mxzMZLkiLzXkZZOIfKWuRgJaqLEcHc0pMlQExpGzqaHw8kQ0cYr&#10;+gOlQ4LVPrnVcJB2D6yLDUwTV/QoUZST42uTX5BZBnhkoOfVEtycbye95QkB2kOK1SR0akeNkVIr&#10;V2NnKcgQDkq2xVdjq3AQl9ZxajlZ03a+/qB1XBOCZLjJGph4JvyP8Qm8gS9sA6caIywaBN46eYP9&#10;X0y8cqUAZyFUguNltsQrV6geget19BldChw36avAuSC7a74oAxii+zqyEl7ffhrXIHyg5G+ePBHt&#10;ilPYtKHwY+GbMEBaJbqGwoZN9tQafhZsN0/Ua61LpNbwrgBWi78dbOWgjbmFmIfANMrw5Gb3IK1E&#10;okfRZN+F9I8JzYyXZMo6XAlHj1LekS5UgDHpJiZW7HkW8JqX9a7PNkUbl9mSlRUr+XcPdYTorhSg&#10;cMIJiw5nCXAqiFORpKZg47uqpZexiEV0tKmA91aaw2fqNaZdaVkDP8FQzyZ7XTfi/bbMiroBaztL&#10;KuQRtDKhPiVezbBYflspUOmMWoyIMkT/pgIhP7AEJDRA0HBuwobSkcA2rRMFYxSjv0T4QPBinptG&#10;I2k7b70hIh3mbBnLdVpXGbgQPOAhO9aTqmVUeLg2XviEi6znjuFXWPjtNLZANdK+YsOqO0OLtddD&#10;k3gH2DlxmvKMPjXXIWUB2gi8Rp5ulpwyMcPsWEASiaL4Gdf1OvpCoiAEvuj/0akKk7SSeUzsKr1C&#10;JtLIp0sJGd/La60i08Y7xWucBezfOQxV6At2Tl8h70e3QrxGkH3nBUlCCLCLZpxxjGo82aXfCrii&#10;983W9zXtCoI6CurEwBbXE5Kq/+CzckhPxZNRKqOTQG7SsDoSEOTFusYKOLjddg6sYRgw4rlAZcFH&#10;kkGBOJ4uhOPFuyV0JDg077xhQ1Sin22jsg3EOuRAb8s1ycb4EbheR5/JjU9a37UmpHSlwlqA7+zz&#10;tzhLjs4l+peiKfnj0Kxh8Uj2+UssSvL5AR6ctEvuSjsLuCNhSm+wdefclVYEPApRUOmUDO2Tl/bb&#10;RX/4toJGEvVEff1BPKWeKE6J1yWVGoKZzQpDQRY2ANGMVTVUXnNtao7jx8qBn2T+F5TFR5fZksVV&#10;mODffRUm+ChchQkFwDlMIFXkZVJymOAzFMpGSicFrJo1U4EQZK13HvBTeH5BsofcXxKFLbLnF30E&#10;rqpXn6qCdRQYJeH16uVeX6SCURhTzHK7dMtuDacfK886k+SnF9Y+OaW5APYG51da9Sxghsuda2St&#10;SjudC8xLSRBAutTVqjo5wfyfN8zdJt3HDIU3aZ8bg5eBC9vUZSE4D3jNpMptLykEYVREb74lBDk/&#10;XXD3Fff5KFwJgU+cPBbX+mRfCa7PUCvinAW8Rt7/B3Hw0hJ3bxFn9aJrcL2OPr/TUPQZOfs3VsRh&#10;qYRXpEnTCG1NHtn2ofI0AsBeI/aK++rey0SSq5cFI20BMPkBSTzUvdeLmivvLQUdJwu0+L5LKEjP&#10;OdxqquDcxhuCKm5kOVy5eZySpddsG7AbCx4tPcieY5s6HKhzDW6Hg+46aVtaAGwnMU/a06xfOe3/&#10;4ZfLnVGwTuK5JZEtFCRr6rhD2QvG2kzOdG+etC+wi3QWSBq+BLipNUVYcI2aPv7ISL5LkTvNcVYQ&#10;b5uRZp2cKCHKrOPidJ10ZKksFs0j7jBr+Yh7ASOF3gkx/PhBXh8CRfFyYBSccF1w9GwZJJ0viTrq&#10;9d6YOJSQ9t0SYDqwhdwg2qmYrazWWcBPmYmXdCnWl9myWjQ6yQwM+VzvRckWSudOAQrxYSUnCbDH&#10;I7nTHO4D9yZfr/wPXwhWZplsfPFYfnse8BOoe0FK0upDRkxwskXJ/KKPwNXv0GfyP2QNE5O4ZDId&#10;fOvOMoBnx8ZkSjKISyXDPDnvLGM6GqNrA6PcY2McwF66P+8sYz0QKxbMk1Nh+hzYlsZGp10rFaZL&#10;YNWOUxEeHAFIO8tQ6uRSzXfLxeaGMWpnUjzvLGOmJCxTscxLVnvnAa+ZWbnyJYVlffMtYcm+bMHd&#10;cyRVgMLsrBcQJ2uyAqpnAS9gp0ycs4CfxMZLEoe+ulSC2CJOflHaOTO48oo+kyaTnWWhW8URyBVx&#10;QgrdVns5OGIXWuMEGiuG4srOQPXSbb04k5zsAqedZXTYEMSYMpl3ltF+F9pXLAHOO8vwmkli2sBp&#10;WJbxhh7H2Tw5xTth1sXpBss7y2hSJW60T047yxqqGo55yTvLGgqkjhHIO8sADlUZ+wV1ZxmDYA09&#10;ICZw2lnWsLPX4Y28s4w2Cq87Ou8sK7DMOZIqMXNEy7EeWQKcdpYV2Py8s6zA9SAFLrOkod3ZaZXC&#10;ZZNRI1DHHjKbKGkaGKIwWe4A686yEnKnnWUljJR2lhWwaA7oGvqMHXdpjTpXUvLOMgb9qeKb2CBk&#10;kHExgKkYm8DZEJ0H/JTmf0lDtL75liHKO8sK7p53lgHs1dnJJ8oQJ2qMyRoThXlnGWQPEa+lbFYu&#10;ha/GVpZ2YJDEtocrSp4FvMa02u5nUzLXKeh9YbxGcLJFyVwweQSu19FndClWwGxCcIKj1UUKgNM4&#10;PzO8yJxJyWyeyUYSVtnAjKrFvAkRGrvcbWC8lZitCxsYHc8mqwZai7zhUAyW8DWtMiFjZrEqiUJp&#10;Ay8BTqVzgJnktE9O21gZ5vOCnryEhjZY3Cb7ZBLf0S6G5LPTV7jijTWTKrc9Wwj6LjRZhUYFuo+p&#10;McvNt4SARjJponoErtfRZxQCdLzsiGPzsreqjryQzEIwNB3WqFpk7xhGinF8HQyvbabJccpyWCjp&#10;9bl3DLzEyZAChjqLVfPgBGTvHBduDUwNxraPGzRUYjybR1Y8SGY1JQu2eGSl+9bgeh19fqcoGZhx&#10;hmtWFykB1n4ddhB56Rs2qkiylr8/AvuZ3NdmRYkf4yn3VIYukBiHko9RlysVDBDPDNaaEpOKDzUB&#10;njd9mO/c4tk64VSonEYNwiiw05Kadx8yDeH5IURyMtcYWrmchNaKN57iumcLQd5wynqDRPMtGUBL&#10;SqviGlrpp88oApSvxOCxyMrRZaF1PCKbhS1OaQNYuQMDIs62urxVlAS3Q/ApLRXlr30kt0nfSZ/y&#10;bph+MS80sDqBOX8ZRFpjmYabPQckbf48D5i4zovUsn0uAM7uGImYtCdDsaBPUXZp8ydFkM5JNC39&#10;GVGuwpo/2yAid4rnsEDQthc5rKtZfuFEannzZwEwf6ZNTS0EdCQ2722iUZ2VF6b+yglUElhzskGK&#10;X31GPOccHfU65srNk/MyT6ZXKSHYwGmZJ7CYgUJgXwCZS5Sh27B708FF2qH5lHJ5tqbLQRprb9MG&#10;5S1Nl+O/NbTSQ59KFx1PZLTGsUE5CB0oI9gMnenNNj6H3KtVm4TNttHMTMe2CicSydxM773TkJA9&#10;pHNg58ZbTpRtYAFsUly+1clWOya0LUcjqy3yE85mn6y1+OMYidOUZ/QZeScrraeY/jFs5uBzYJ/i&#10;32cLUw6YiJdTtWBLmGgf1bGhFbS+nD7FmLDmIJpWBt6dAJwVvuJJMbfkNPK3rFiIvRa0pXsJQgLY&#10;GMqWwM7S38PSMWewJ287IVvluBghFoz3HVjYYQs0iQqZaPAVELCyRAX14+yGZxOibkOnO8u2CjT9&#10;yqZH1o45Tk6HBoo9JL6iYHWLZGRKYCtdm75S8cpf+ox8FjZ/xLRQXMJpCX+MykI2wadx2AUkO1x8&#10;PqPuLLC8ph2dZd5hl7bTRsbyHxnbZEkHv8F6NxoR5E/dQG2PJ1OaZC31itfnKxUyNXFIbi12m0oF&#10;hzAqijW0XkafqlTCBqBAQDrTvYY9km8C6woIUYvs0KDW5QgIPZYytuhbfv6ujAw/+efm1E6B8Kdw&#10;uUCp4J5HahQoq7Rtlq2+TrRAl6dMN/KX7ZzR1JC7+54jlLbPZrjVOsAQraqgbHFc2JMl5Z01uF5H&#10;n5HlVssAYwXcEkJiPd3uF6fTbOC0ro+tOsTYpcB0reor6l31qXdO15ANgvbRaVkfrTTBUtjQCXmy&#10;5c+EzsvjiqDTYrqSm+Sld9RQW3aymzfJC/VKcJKX9dGs5KF7BewTMt+jgEXypr4C5su4foqtny1l&#10;JGkkCakcsiVgRESslQhqWiGVP/Up6jynNSl+m+TL6/ZojLO5Py/bowHGqc+kRvSw4Mi5QYJlbtNx&#10;jCjtyu4amn0dJ5W+XiYvArLIhzlj0avJgKXAZTF8djTIp6aMoBJAn5EQeSMf8l+8kK8ANu3j8+9A&#10;UlfXabn3ZcWCrDrz8Zt3TdHn4Syxyrv4CmDTKj4WDjk1tbyJz4fNi/johnKyEHkPH1uPUvimtNWn&#10;CFtKV1Nt8JJ7CZZ2rDS0pefpM56LHyb7QritMwmQd/CxSsLZPJNX8PmweQOfL8d5AZ+rHvL6Pbqa&#10;bPscllNGD4flMLYiYTMuKd4g8N7Kwu81rqL+2cqcvmTxClVFbylz/hSm/M0fhdRL6DPyQV6H5y6Y&#10;CXMPEQFD+SY8yhqmhch78ChCOFcleI7rM3zWykvwqNM56iPvwPPVxzlqKW/A89XHqjRLe4Vt/vL+&#10;O1908/o7turZDB5m0mNI7jH491yoPPUdg7OX7GF3uv378fT2NZ+vPx9PP93sP719vbs67u8+vvvb&#10;x7u75YvDh9/+ene4+LK7w/1Y/hO2WYG9+vpwvDo+/Hx4+zp8+m3/7vefDxdfD7uHN5fH//28O9xc&#10;Xtz95/0xODAXJ/1w0A+/6YfD6e6v+/B7LsOvfjgcT79+++/d4eEifHxzebr5dvrH/pfb3cPNArD7&#10;wvWjzc6w4Sfv9//++bR//3H5Zr4Rbxq++Hp8WD59uPr6IXzaXX3gprcfr3/cnXbrrxeoq5tmf7u/&#10;e3dzePt/AgAAAP//AwBQSwMEFAAGAAgAAAAhAAtU3vTbAAAABAEAAA8AAABkcnMvZG93bnJldi54&#10;bWxMj09Lw0AQxe8Fv8Mygrd284eKxmxKKdpTEWwF8TbNTpPQ7GzIbpP027v1opd5DG947zf5ajKt&#10;GKh3jWUF8SICQVxa3XCl4PPwNn8C4TyyxtYyKbiSg1VxN8sx03bkDxr2vhIhhF2GCmrvu0xKV9Zk&#10;0C1sRxy8k+0N+rD2ldQ9jiHctDKJokdpsOHQUGNHm5rK8/5iFGxHHNdp/DrszqfN9fuwfP/axaTU&#10;w/20fgHhafJ/x3DDD+hQBKajvbB2olUQHvG/8+Y9JyCOQdM0AVnk8j988QMAAP//AwBQSwECLQAU&#10;AAYACAAAACEAtoM4kv4AAADhAQAAEwAAAAAAAAAAAAAAAAAAAAAAW0NvbnRlbnRfVHlwZXNdLnht&#10;bFBLAQItABQABgAIAAAAIQA4/SH/1gAAAJQBAAALAAAAAAAAAAAAAAAAAC8BAABfcmVscy8ucmVs&#10;c1BLAQItABQABgAIAAAAIQCGP0efUBkAAOyIAAAOAAAAAAAAAAAAAAAAAC4CAABkcnMvZTJvRG9j&#10;LnhtbFBLAQItABQABgAIAAAAIQALVN702wAAAAQBAAAPAAAAAAAAAAAAAAAAAKobAABkcnMvZG93&#10;bnJldi54bWxQSwUGAAAAAAQABADzAAAAshwAAAAA&#10;">
                      <v:shape id="Graphic 135" o:spid="_x0000_s1027" style="position:absolute;width:1219;height:8458;visibility:visible;mso-wrap-style:square;v-text-anchor:top" coordsize="121920,845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nV+MQA&#10;AADcAAAADwAAAGRycy9kb3ducmV2LnhtbERPS2vCQBC+C/6HZYTedNMai0RXKYWqlIKY9tDjkB2T&#10;2OxsyG7z6K/vCoK3+fies972phItNa60rOBxFoEgzqwuOVfw9fk2XYJwHlljZZkUDORguxmP1pho&#10;2/GJ2tTnIoSwS1BB4X2dSOmyggy6ma2JA3e2jUEfYJNL3WAXwk0ln6LoWRosOTQUWNNrQdlP+msU&#10;RPHwvX8/d38Xn9U7G7vlMa4+lHqY9C8rEJ56fxff3Acd5s8XcH0mXC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51fjEAAAA3AAAAA8AAAAAAAAAAAAAAAAAmAIAAGRycy9k&#10;b3ducmV2LnhtbFBLBQYAAAAABAAEAPUAAACJAwAAAAA=&#10;" path="m28701,765809r-24002,l4699,845565r24002,l28701,843025r-6603,-1016l17145,839596r-3556,-3683l11049,833119,9816,828928r-38,-12573l93472,816355r,-21209l9778,795146r,-10795l28701,768095r,-2286xem93472,816355r-10796,l85471,816609r1015,508l88010,817752r1016,889l90550,821435r508,2032l91058,828928r2414,l93472,816355xem93472,782446r-2414,l91058,787907r-508,2032l82803,795146r10669,l93472,782446xem93472,724788r-2414,l90829,727201r-103,381l89789,729106r-1397,889l87249,730630r-2668,254l4699,730884r,25019l7111,755903r363,-2540l8127,751458r2287,-1778l13334,749299r80138,l93472,724788xem93472,749299r-8637,l87629,749680r2414,1778l90804,753363r254,2540l93472,755903r,-6604xem93472,689736r-2414,l90804,692403r-761,1778l87756,695959r-2921,381l49275,696340r-4952,508l38480,698626r-2666,1778l33654,703198r-2158,2667l30352,709167r100,7239l30916,718184r99,381l31115,718946r1524,2794l34035,724534r2540,3048l40131,730884r7240,l44526,729106r-2235,-1905l41021,725550r-1144,-1651l39243,722248r127,-3302l39497,718565r127,-381l40258,717295r763,-889l42036,715644r2540,-762l93472,714882r,-25146xem93472,714882r-7959,l87375,715136r1318,889l89916,716914r888,1651l91058,720851r2414,l93472,714882xem85217,640460r-6986,l81660,642873r2287,2159l85090,646810r888,1270l86290,649223r69,2921l86105,653287r-761,889l84708,655065r-888,635l81279,656462r-2794,254l32257,656716r,24892l34671,681608r380,-2667l35686,677163r1143,-889l37973,675512r2921,-508l76834,675004r4954,-381l84708,673734r2794,-1016l90043,670940r2032,-2667l94233,665606r1017,-3048l95162,655065r-674,-2921l92964,649223r-1651,-2921l88773,643381r-3556,-2921xem93472,615568r-2414,l90804,618235r-761,1778l88900,620775r-1144,889l84835,622172r-52578,l32257,647064r2414,l34961,645032r90,-635l40894,640460r52578,l93472,615568xem71627,550417r-14731,l51307,551560r-5080,2413l41148,556259r-3810,3556l31750,568959r-1398,4953l30473,588390r3181,6731l40131,600201r6604,5080l54355,607821r17272,l79121,605281r12954,-9906l95079,588644r-35771,l52450,588390r-9905,-1016l39243,586358r-1651,-1651l35941,583183r-834,-1905l35051,577214r508,-1524l48598,569721r46652,l91821,562355r-7113,-5334l78867,552576r-7240,-2159xem95250,569721r-22797,l78740,570102r4190,889l90804,581278r-1015,1905l86614,586358r-175,l84026,587374r-460,l81279,587755r-4063,508l72898,588644r22181,l95193,588390r57,-18669xem25019,558291l,571626r,14732l24638,600328r,-5334l11556,578865,25019,563371r,-5080xem114046,568578r-5970,l105409,569594r-2032,2159l101219,573912r-1017,2540l100202,582548r1017,2540l103377,587247r2159,2032l108076,590422r5970,l116713,589279r4190,-4191l121920,582548r,-6096l120903,573912r-2158,-2159l116713,569594r-2667,-1016xem48386,490854r-6477,l38353,492759r-3284,3937l32003,500252r-1155,3556l30352,505459r,15621l34163,528446r7746,5334l48132,538225r7367,2286l72517,540511r6978,-2286l79723,538225r12319,-9779l94722,522858r-47859,l42234,521842r-395,l38353,519429r-2285,-1524l34925,516127r,-3429l46735,508253r2710,-1016l49656,507237r1778,-1778l53213,503808r784,-1905l54101,496696r-761,-2032l50292,491616r-1906,-762xem79248,489076r-1524,2032l80518,493775r1905,2159l83439,497966r888,1905l84772,501649r63,5588l83947,510158,59563,522858r35159,l95191,521842r59,-12954l95108,508253r-1129,-4064l88646,495553r-3938,-3556l79248,489076xem93472,416686r-2414,l90931,419607r-634,2032l89026,422655r-1143,1016l85090,424179r-80391,l4699,449833r2412,l7233,447039r717,-1905l9144,443991r1270,-1016l13080,442467r80392,l93472,416686xem93472,442467r-8382,l88645,442975r-743,l88773,443737r1397,1397l91058,447039r,2794l93472,449833r,-7366xem11268,376554r-7332,l3936,379983r2287,762l7874,381634r761,762l9398,383285r380,1016l9778,387095r-1015,3302l6730,394842r-1397,2921l4445,399922r-254,1143l3936,401954r-70,6604l4938,410971r546,1016l8780,414781r3030,2667l16255,418718r5716,l21971,414781r-2287,-381l18160,413765r-1778,-1778l15875,410971r,-2794l16891,405256r2159,-4191l21081,396747r1017,-3556l22098,386460r-1466,-3175l19739,382396r-5008,-4572l11268,376554xem93472,380237r-2414,l90998,381634r-109,1651l90297,385063r-1271,1016l87883,387095r-2793,508l32257,387603r,25654l34671,413257r127,-2794l35512,408558r333,-381l36702,407415r1271,-889l40640,406018r52832,l93472,380237xem93472,406018r-8382,l88645,406526r-743,l88773,407288r1397,1270l91003,410463r55,2794l93472,413257r,-7239xem93472,343915r-2414,l90804,346201r-761,1651l88773,348614r-1144,889l84708,349884r-52451,l32257,374903r2414,l35033,372363r653,-1905l37973,368680r2921,-381l93472,368299r,-24384xem93472,368299r-8637,l87629,368680r2414,1778l90804,372363r254,2540l93472,374903r,-6604xem93472,308863r-2414,l90804,311530r-761,1778l88900,314197r-1144,762l84835,315467r-35686,l44450,315721r-2541,762l38607,317372r-2666,1778l33654,321690r-2158,2667l30352,327659r122,7747l31115,338073r1651,2794l34290,343788r2412,3048l40131,349884r7113,l42123,346836r-595,-635l39243,343153r95,-5080l39576,337438r682,-1143l41021,335406r812,-508l41613,334898r1693,-508l44238,334136r-1122,l47878,333755r45594,l93472,308863xem93472,333755r-9018,l87122,334136r1333,762l89789,335787r1015,1651l91058,339851r2414,l93472,333755xem93472,269112r-2414,l90829,271525r-103,381l89789,273430r-1397,889l87249,274954r-2668,254l4699,275208r,25019l7111,300227r363,-2540l8127,295782r2287,-1778l13334,293624r80138,l93472,269112xem93472,293624r-8637,l87629,294004r2414,1778l90804,297687r254,2540l93472,300227r,-6603xem93472,234060r-2414,l90804,236727r-761,1778l87756,240283r-2921,381l49275,240664r-4952,509l38480,242950r-2666,1778l33654,247523r-2158,2666l30352,253491r100,7239l30916,262508r99,381l31115,263270r1524,2794l34035,268858r2540,3048l40131,275208r7240,l44526,273430r-2235,-1905l41021,269875r-1144,-1651l39243,266573r127,-3303l39497,262889r127,-381l40258,261619r763,-889l42036,259968r2540,-762l93472,259206r,-25146xem93472,259206r-7959,l87375,259460r1318,890l89916,261238r888,1651l91058,265175r2414,l93472,259206xem34671,162813r-2414,l32257,195325r2414,l35051,193420r763,-1523l36956,190880r1524,-1397l42036,187578,85893,168528r-48047,l36702,168020r-888,-1016l35051,166242r-380,-1397l34671,162813xem54400,144017r-12618,l45720,145287r25527,10288l48259,165734r-4444,1905l40767,168528r45126,l95250,164464r,-3048l54400,144017xem34671,130682r-2414,l32257,150749r2414,l34798,148208r380,-1651l36956,144525r1017,-508l54400,144017r-7156,-3048l41528,138429r-3555,-1778l36829,135381r-1143,-1143l34925,132587r-254,-1905xem85217,85725r-6986,l83693,89534r2666,3556l86331,97535r-226,1016l85344,99313r-1144,1778l80391,101980r-48134,l32257,126873r2414,l35051,124078r635,-1651l36829,121665r1271,-889l41021,120268r35813,l81915,119887r2793,-1015l87629,117982r2414,-1778l94233,110743r1017,-3048l95250,97535,91948,91312,85217,85725xem93472,60832r-2414,l90931,62229r-127,1397l90043,65404r-1143,635l87629,66928r-2921,508l32257,67436r,24892l34671,92328r380,-2794l35686,87756r1143,-762l38100,86232r2921,-507l93472,85725r,-24893xem41782,48005r-7044,l32130,49783r-1905,6096l30543,58419r15938,l46990,58800r1142,2413l48253,61849r73,380l48399,62610r121,635l48641,63880r127,3556l51180,67436r-123,-6604l50826,59308r-77,-508l50692,58419,49402,55117,48132,51688,45974,49402r-2922,-889l41782,48005xem44014,58419r-13244,l32511,61467r1270,1143l35972,63245r1238,381l38989,63245r1778,-1016l41528,61849r636,-636l42545,60578r1015,-1524l44014,58419xem114046,83692r-5970,l105409,84835r-4190,4191l100202,91693r,5969l101219,100202r4317,4318l108076,105536r5970,l116713,104520r2032,-2159l120903,100202r1017,-2540l121920,91693r-1017,-2667l116713,84835r-2667,-1143xem53578,l36237,,35178,1269,32003,4952,30848,8508r-496,1651l30352,25780r3745,7239l34163,33147r7746,5333l48132,42925r7367,2286l72517,45211r6978,-2286l79723,42925,92201,33019r2521,-5461l46863,27558,42234,26542r-395,l38353,24129,36068,22605,34925,20827r,-3428l46735,12953r2710,-1016l49656,11937r1778,-1778l53213,8508r784,-1905l54054,1269,53673,253,53578,xem88364,l81862,r561,634l83439,2666r888,1906l84772,6350r63,5587l83947,14858,59563,27558r35159,l95191,26542r59,-12954l95108,12953,93979,8889,88646,253,88364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90" w:type="dxa"/>
            <w:vMerge w:val="restart"/>
          </w:tcPr>
          <w:p w:rsidR="00AF2197" w:rsidRDefault="00AF2197">
            <w:pPr>
              <w:pStyle w:val="TableParagraph"/>
              <w:spacing w:before="5"/>
              <w:rPr>
                <w:b/>
                <w:sz w:val="11"/>
              </w:rPr>
            </w:pPr>
          </w:p>
          <w:p w:rsidR="00AF2197" w:rsidRDefault="007B08A0">
            <w:pPr>
              <w:pStyle w:val="TableParagraph"/>
              <w:ind w:left="-4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271780" cy="913130"/>
                      <wp:effectExtent l="0" t="0" r="0" b="1269"/>
                      <wp:docPr id="136" name="Group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1780" cy="913130"/>
                                <a:chOff x="0" y="0"/>
                                <a:chExt cx="271780" cy="913130"/>
                              </a:xfrm>
                            </wpg:grpSpPr>
                            <wps:wsp>
                              <wps:cNvPr id="137" name="Graphic 137"/>
                              <wps:cNvSpPr/>
                              <wps:spPr>
                                <a:xfrm>
                                  <a:off x="0" y="0"/>
                                  <a:ext cx="133985" cy="913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985" h="913130">
                                      <a:moveTo>
                                        <a:pt x="45593" y="838580"/>
                                      </a:moveTo>
                                      <a:lnTo>
                                        <a:pt x="33020" y="838580"/>
                                      </a:lnTo>
                                      <a:lnTo>
                                        <a:pt x="27431" y="841374"/>
                                      </a:lnTo>
                                      <a:lnTo>
                                        <a:pt x="16312" y="867917"/>
                                      </a:lnTo>
                                      <a:lnTo>
                                        <a:pt x="16203" y="870203"/>
                                      </a:lnTo>
                                      <a:lnTo>
                                        <a:pt x="16117" y="871981"/>
                                      </a:lnTo>
                                      <a:lnTo>
                                        <a:pt x="16001" y="913129"/>
                                      </a:lnTo>
                                      <a:lnTo>
                                        <a:pt x="18542" y="913129"/>
                                      </a:lnTo>
                                      <a:lnTo>
                                        <a:pt x="18542" y="909065"/>
                                      </a:lnTo>
                                      <a:lnTo>
                                        <a:pt x="18796" y="906271"/>
                                      </a:lnTo>
                                      <a:lnTo>
                                        <a:pt x="20320" y="903223"/>
                                      </a:lnTo>
                                      <a:lnTo>
                                        <a:pt x="21336" y="902207"/>
                                      </a:lnTo>
                                      <a:lnTo>
                                        <a:pt x="22605" y="901699"/>
                                      </a:lnTo>
                                      <a:lnTo>
                                        <a:pt x="23875" y="901064"/>
                                      </a:lnTo>
                                      <a:lnTo>
                                        <a:pt x="26797" y="900810"/>
                                      </a:lnTo>
                                      <a:lnTo>
                                        <a:pt x="104901" y="900810"/>
                                      </a:lnTo>
                                      <a:lnTo>
                                        <a:pt x="104901" y="880236"/>
                                      </a:lnTo>
                                      <a:lnTo>
                                        <a:pt x="21209" y="880236"/>
                                      </a:lnTo>
                                      <a:lnTo>
                                        <a:pt x="21253" y="871727"/>
                                      </a:lnTo>
                                      <a:lnTo>
                                        <a:pt x="22733" y="867536"/>
                                      </a:lnTo>
                                      <a:lnTo>
                                        <a:pt x="25780" y="864742"/>
                                      </a:lnTo>
                                      <a:lnTo>
                                        <a:pt x="28828" y="861821"/>
                                      </a:lnTo>
                                      <a:lnTo>
                                        <a:pt x="33654" y="860424"/>
                                      </a:lnTo>
                                      <a:lnTo>
                                        <a:pt x="63515" y="860424"/>
                                      </a:lnTo>
                                      <a:lnTo>
                                        <a:pt x="61595" y="852550"/>
                                      </a:lnTo>
                                      <a:lnTo>
                                        <a:pt x="58800" y="847597"/>
                                      </a:lnTo>
                                      <a:lnTo>
                                        <a:pt x="50546" y="840358"/>
                                      </a:lnTo>
                                      <a:lnTo>
                                        <a:pt x="45593" y="838580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900810"/>
                                      </a:moveTo>
                                      <a:lnTo>
                                        <a:pt x="94106" y="900810"/>
                                      </a:lnTo>
                                      <a:lnTo>
                                        <a:pt x="97027" y="901064"/>
                                      </a:lnTo>
                                      <a:lnTo>
                                        <a:pt x="98298" y="901699"/>
                                      </a:lnTo>
                                      <a:lnTo>
                                        <a:pt x="99568" y="902207"/>
                                      </a:lnTo>
                                      <a:lnTo>
                                        <a:pt x="100584" y="903223"/>
                                      </a:lnTo>
                                      <a:lnTo>
                                        <a:pt x="102125" y="906271"/>
                                      </a:lnTo>
                                      <a:lnTo>
                                        <a:pt x="102489" y="909065"/>
                                      </a:lnTo>
                                      <a:lnTo>
                                        <a:pt x="102489" y="913129"/>
                                      </a:lnTo>
                                      <a:lnTo>
                                        <a:pt x="104901" y="913129"/>
                                      </a:lnTo>
                                      <a:lnTo>
                                        <a:pt x="104901" y="900810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64643" y="871981"/>
                                      </a:moveTo>
                                      <a:lnTo>
                                        <a:pt x="59686" y="871981"/>
                                      </a:lnTo>
                                      <a:lnTo>
                                        <a:pt x="59563" y="880236"/>
                                      </a:lnTo>
                                      <a:lnTo>
                                        <a:pt x="64643" y="880236"/>
                                      </a:lnTo>
                                      <a:lnTo>
                                        <a:pt x="64643" y="871981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871981"/>
                                      </a:moveTo>
                                      <a:lnTo>
                                        <a:pt x="102489" y="871981"/>
                                      </a:lnTo>
                                      <a:lnTo>
                                        <a:pt x="102159" y="874394"/>
                                      </a:lnTo>
                                      <a:lnTo>
                                        <a:pt x="102108" y="874775"/>
                                      </a:lnTo>
                                      <a:lnTo>
                                        <a:pt x="101346" y="876299"/>
                                      </a:lnTo>
                                      <a:lnTo>
                                        <a:pt x="100584" y="877696"/>
                                      </a:lnTo>
                                      <a:lnTo>
                                        <a:pt x="99568" y="878839"/>
                                      </a:lnTo>
                                      <a:lnTo>
                                        <a:pt x="98298" y="879347"/>
                                      </a:lnTo>
                                      <a:lnTo>
                                        <a:pt x="97154" y="879982"/>
                                      </a:lnTo>
                                      <a:lnTo>
                                        <a:pt x="94106" y="880236"/>
                                      </a:lnTo>
                                      <a:lnTo>
                                        <a:pt x="104901" y="880236"/>
                                      </a:lnTo>
                                      <a:lnTo>
                                        <a:pt x="104901" y="871981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59690" y="871727"/>
                                      </a:moveTo>
                                      <a:lnTo>
                                        <a:pt x="21209" y="871727"/>
                                      </a:lnTo>
                                      <a:lnTo>
                                        <a:pt x="21209" y="871981"/>
                                      </a:lnTo>
                                      <a:lnTo>
                                        <a:pt x="59686" y="871981"/>
                                      </a:lnTo>
                                      <a:lnTo>
                                        <a:pt x="59690" y="871727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2489" y="871727"/>
                                      </a:moveTo>
                                      <a:lnTo>
                                        <a:pt x="64643" y="871727"/>
                                      </a:lnTo>
                                      <a:lnTo>
                                        <a:pt x="64643" y="871981"/>
                                      </a:lnTo>
                                      <a:lnTo>
                                        <a:pt x="102489" y="871981"/>
                                      </a:lnTo>
                                      <a:lnTo>
                                        <a:pt x="102489" y="871727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63515" y="860424"/>
                                      </a:moveTo>
                                      <a:lnTo>
                                        <a:pt x="46863" y="860424"/>
                                      </a:lnTo>
                                      <a:lnTo>
                                        <a:pt x="51816" y="861821"/>
                                      </a:lnTo>
                                      <a:lnTo>
                                        <a:pt x="54864" y="864742"/>
                                      </a:lnTo>
                                      <a:lnTo>
                                        <a:pt x="58039" y="867536"/>
                                      </a:lnTo>
                                      <a:lnTo>
                                        <a:pt x="59690" y="871727"/>
                                      </a:lnTo>
                                      <a:lnTo>
                                        <a:pt x="64643" y="871727"/>
                                      </a:lnTo>
                                      <a:lnTo>
                                        <a:pt x="64643" y="870203"/>
                                      </a:lnTo>
                                      <a:lnTo>
                                        <a:pt x="64310" y="865465"/>
                                      </a:lnTo>
                                      <a:lnTo>
                                        <a:pt x="64259" y="864742"/>
                                      </a:lnTo>
                                      <a:lnTo>
                                        <a:pt x="64135" y="862964"/>
                                      </a:lnTo>
                                      <a:lnTo>
                                        <a:pt x="63515" y="860424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867917"/>
                                      </a:moveTo>
                                      <a:lnTo>
                                        <a:pt x="102489" y="867917"/>
                                      </a:lnTo>
                                      <a:lnTo>
                                        <a:pt x="102489" y="871727"/>
                                      </a:lnTo>
                                      <a:lnTo>
                                        <a:pt x="104901" y="871727"/>
                                      </a:lnTo>
                                      <a:lnTo>
                                        <a:pt x="104901" y="867917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798575"/>
                                      </a:moveTo>
                                      <a:lnTo>
                                        <a:pt x="102489" y="798575"/>
                                      </a:lnTo>
                                      <a:lnTo>
                                        <a:pt x="102108" y="801115"/>
                                      </a:lnTo>
                                      <a:lnTo>
                                        <a:pt x="101282" y="802766"/>
                                      </a:lnTo>
                                      <a:lnTo>
                                        <a:pt x="101219" y="802893"/>
                                      </a:lnTo>
                                      <a:lnTo>
                                        <a:pt x="99695" y="803655"/>
                                      </a:lnTo>
                                      <a:lnTo>
                                        <a:pt x="98678" y="804290"/>
                                      </a:lnTo>
                                      <a:lnTo>
                                        <a:pt x="95885" y="804671"/>
                                      </a:lnTo>
                                      <a:lnTo>
                                        <a:pt x="16001" y="804671"/>
                                      </a:lnTo>
                                      <a:lnTo>
                                        <a:pt x="16001" y="829563"/>
                                      </a:lnTo>
                                      <a:lnTo>
                                        <a:pt x="18542" y="829563"/>
                                      </a:lnTo>
                                      <a:lnTo>
                                        <a:pt x="18783" y="827023"/>
                                      </a:lnTo>
                                      <a:lnTo>
                                        <a:pt x="19503" y="825245"/>
                                      </a:lnTo>
                                      <a:lnTo>
                                        <a:pt x="20700" y="824229"/>
                                      </a:lnTo>
                                      <a:lnTo>
                                        <a:pt x="21844" y="823467"/>
                                      </a:lnTo>
                                      <a:lnTo>
                                        <a:pt x="24765" y="822959"/>
                                      </a:lnTo>
                                      <a:lnTo>
                                        <a:pt x="104901" y="822959"/>
                                      </a:lnTo>
                                      <a:lnTo>
                                        <a:pt x="104901" y="798575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822959"/>
                                      </a:moveTo>
                                      <a:lnTo>
                                        <a:pt x="96266" y="822959"/>
                                      </a:lnTo>
                                      <a:lnTo>
                                        <a:pt x="99060" y="823340"/>
                                      </a:lnTo>
                                      <a:lnTo>
                                        <a:pt x="99949" y="824102"/>
                                      </a:lnTo>
                                      <a:lnTo>
                                        <a:pt x="101346" y="825245"/>
                                      </a:lnTo>
                                      <a:lnTo>
                                        <a:pt x="102235" y="827023"/>
                                      </a:lnTo>
                                      <a:lnTo>
                                        <a:pt x="102489" y="829563"/>
                                      </a:lnTo>
                                      <a:lnTo>
                                        <a:pt x="104901" y="829563"/>
                                      </a:lnTo>
                                      <a:lnTo>
                                        <a:pt x="104901" y="822959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763523"/>
                                      </a:moveTo>
                                      <a:lnTo>
                                        <a:pt x="102489" y="763523"/>
                                      </a:lnTo>
                                      <a:lnTo>
                                        <a:pt x="102235" y="766063"/>
                                      </a:lnTo>
                                      <a:lnTo>
                                        <a:pt x="101473" y="767841"/>
                                      </a:lnTo>
                                      <a:lnTo>
                                        <a:pt x="99187" y="769619"/>
                                      </a:lnTo>
                                      <a:lnTo>
                                        <a:pt x="96266" y="770127"/>
                                      </a:lnTo>
                                      <a:lnTo>
                                        <a:pt x="60705" y="770127"/>
                                      </a:lnTo>
                                      <a:lnTo>
                                        <a:pt x="55752" y="770508"/>
                                      </a:lnTo>
                                      <a:lnTo>
                                        <a:pt x="52704" y="771397"/>
                                      </a:lnTo>
                                      <a:lnTo>
                                        <a:pt x="49784" y="772286"/>
                                      </a:lnTo>
                                      <a:lnTo>
                                        <a:pt x="47244" y="774064"/>
                                      </a:lnTo>
                                      <a:lnTo>
                                        <a:pt x="45085" y="776858"/>
                                      </a:lnTo>
                                      <a:lnTo>
                                        <a:pt x="42925" y="779525"/>
                                      </a:lnTo>
                                      <a:lnTo>
                                        <a:pt x="41783" y="782827"/>
                                      </a:lnTo>
                                      <a:lnTo>
                                        <a:pt x="41882" y="790066"/>
                                      </a:lnTo>
                                      <a:lnTo>
                                        <a:pt x="42379" y="791971"/>
                                      </a:lnTo>
                                      <a:lnTo>
                                        <a:pt x="42478" y="792352"/>
                                      </a:lnTo>
                                      <a:lnTo>
                                        <a:pt x="42545" y="792606"/>
                                      </a:lnTo>
                                      <a:lnTo>
                                        <a:pt x="43942" y="795400"/>
                                      </a:lnTo>
                                      <a:lnTo>
                                        <a:pt x="45466" y="798194"/>
                                      </a:lnTo>
                                      <a:lnTo>
                                        <a:pt x="47900" y="801115"/>
                                      </a:lnTo>
                                      <a:lnTo>
                                        <a:pt x="48005" y="801242"/>
                                      </a:lnTo>
                                      <a:lnTo>
                                        <a:pt x="51435" y="804671"/>
                                      </a:lnTo>
                                      <a:lnTo>
                                        <a:pt x="58800" y="804671"/>
                                      </a:lnTo>
                                      <a:lnTo>
                                        <a:pt x="55752" y="802766"/>
                                      </a:lnTo>
                                      <a:lnTo>
                                        <a:pt x="53748" y="801115"/>
                                      </a:lnTo>
                                      <a:lnTo>
                                        <a:pt x="52450" y="799337"/>
                                      </a:lnTo>
                                      <a:lnTo>
                                        <a:pt x="51180" y="797686"/>
                                      </a:lnTo>
                                      <a:lnTo>
                                        <a:pt x="50673" y="795908"/>
                                      </a:lnTo>
                                      <a:lnTo>
                                        <a:pt x="50673" y="792987"/>
                                      </a:lnTo>
                                      <a:lnTo>
                                        <a:pt x="51053" y="791971"/>
                                      </a:lnTo>
                                      <a:lnTo>
                                        <a:pt x="51689" y="790955"/>
                                      </a:lnTo>
                                      <a:lnTo>
                                        <a:pt x="52450" y="790066"/>
                                      </a:lnTo>
                                      <a:lnTo>
                                        <a:pt x="53060" y="789685"/>
                                      </a:lnTo>
                                      <a:lnTo>
                                        <a:pt x="52620" y="789685"/>
                                      </a:lnTo>
                                      <a:lnTo>
                                        <a:pt x="55583" y="788796"/>
                                      </a:lnTo>
                                      <a:lnTo>
                                        <a:pt x="54419" y="788796"/>
                                      </a:lnTo>
                                      <a:lnTo>
                                        <a:pt x="59181" y="788415"/>
                                      </a:lnTo>
                                      <a:lnTo>
                                        <a:pt x="104901" y="788415"/>
                                      </a:lnTo>
                                      <a:lnTo>
                                        <a:pt x="104901" y="763523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788415"/>
                                      </a:moveTo>
                                      <a:lnTo>
                                        <a:pt x="96012" y="788415"/>
                                      </a:lnTo>
                                      <a:lnTo>
                                        <a:pt x="98678" y="788796"/>
                                      </a:lnTo>
                                      <a:lnTo>
                                        <a:pt x="99991" y="789685"/>
                                      </a:lnTo>
                                      <a:lnTo>
                                        <a:pt x="101346" y="790701"/>
                                      </a:lnTo>
                                      <a:lnTo>
                                        <a:pt x="102235" y="792352"/>
                                      </a:lnTo>
                                      <a:lnTo>
                                        <a:pt x="102489" y="794511"/>
                                      </a:lnTo>
                                      <a:lnTo>
                                        <a:pt x="104901" y="794511"/>
                                      </a:lnTo>
                                      <a:lnTo>
                                        <a:pt x="104901" y="788415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70485" y="721232"/>
                                      </a:moveTo>
                                      <a:lnTo>
                                        <a:pt x="66167" y="721232"/>
                                      </a:lnTo>
                                      <a:lnTo>
                                        <a:pt x="70596" y="730448"/>
                                      </a:lnTo>
                                      <a:lnTo>
                                        <a:pt x="89026" y="753490"/>
                                      </a:lnTo>
                                      <a:lnTo>
                                        <a:pt x="97154" y="753490"/>
                                      </a:lnTo>
                                      <a:lnTo>
                                        <a:pt x="99949" y="752347"/>
                                      </a:lnTo>
                                      <a:lnTo>
                                        <a:pt x="102235" y="750061"/>
                                      </a:lnTo>
                                      <a:lnTo>
                                        <a:pt x="104521" y="747648"/>
                                      </a:lnTo>
                                      <a:lnTo>
                                        <a:pt x="105664" y="744854"/>
                                      </a:lnTo>
                                      <a:lnTo>
                                        <a:pt x="105664" y="735583"/>
                                      </a:lnTo>
                                      <a:lnTo>
                                        <a:pt x="85217" y="735583"/>
                                      </a:lnTo>
                                      <a:lnTo>
                                        <a:pt x="83148" y="734821"/>
                                      </a:lnTo>
                                      <a:lnTo>
                                        <a:pt x="82979" y="734821"/>
                                      </a:lnTo>
                                      <a:lnTo>
                                        <a:pt x="80518" y="733043"/>
                                      </a:lnTo>
                                      <a:lnTo>
                                        <a:pt x="77057" y="730448"/>
                                      </a:lnTo>
                                      <a:lnTo>
                                        <a:pt x="75790" y="728979"/>
                                      </a:lnTo>
                                      <a:lnTo>
                                        <a:pt x="73766" y="726566"/>
                                      </a:lnTo>
                                      <a:lnTo>
                                        <a:pt x="73505" y="726185"/>
                                      </a:lnTo>
                                      <a:lnTo>
                                        <a:pt x="70485" y="721232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96520" y="694689"/>
                                      </a:moveTo>
                                      <a:lnTo>
                                        <a:pt x="94869" y="696594"/>
                                      </a:lnTo>
                                      <a:lnTo>
                                        <a:pt x="96520" y="697864"/>
                                      </a:lnTo>
                                      <a:lnTo>
                                        <a:pt x="97274" y="699134"/>
                                      </a:lnTo>
                                      <a:lnTo>
                                        <a:pt x="97154" y="701166"/>
                                      </a:lnTo>
                                      <a:lnTo>
                                        <a:pt x="96774" y="701674"/>
                                      </a:lnTo>
                                      <a:lnTo>
                                        <a:pt x="96393" y="702055"/>
                                      </a:lnTo>
                                      <a:lnTo>
                                        <a:pt x="95715" y="702563"/>
                                      </a:lnTo>
                                      <a:lnTo>
                                        <a:pt x="95250" y="702563"/>
                                      </a:lnTo>
                                      <a:lnTo>
                                        <a:pt x="94107" y="702944"/>
                                      </a:lnTo>
                                      <a:lnTo>
                                        <a:pt x="59563" y="702944"/>
                                      </a:lnTo>
                                      <a:lnTo>
                                        <a:pt x="55372" y="703198"/>
                                      </a:lnTo>
                                      <a:lnTo>
                                        <a:pt x="41783" y="718438"/>
                                      </a:lnTo>
                                      <a:lnTo>
                                        <a:pt x="41783" y="728979"/>
                                      </a:lnTo>
                                      <a:lnTo>
                                        <a:pt x="56819" y="752347"/>
                                      </a:lnTo>
                                      <a:lnTo>
                                        <a:pt x="61558" y="752347"/>
                                      </a:lnTo>
                                      <a:lnTo>
                                        <a:pt x="63590" y="751458"/>
                                      </a:lnTo>
                                      <a:lnTo>
                                        <a:pt x="63770" y="751458"/>
                                      </a:lnTo>
                                      <a:lnTo>
                                        <a:pt x="65531" y="749426"/>
                                      </a:lnTo>
                                      <a:lnTo>
                                        <a:pt x="67183" y="747648"/>
                                      </a:lnTo>
                                      <a:lnTo>
                                        <a:pt x="67945" y="745362"/>
                                      </a:lnTo>
                                      <a:lnTo>
                                        <a:pt x="67945" y="740028"/>
                                      </a:lnTo>
                                      <a:lnTo>
                                        <a:pt x="67317" y="738250"/>
                                      </a:lnTo>
                                      <a:lnTo>
                                        <a:pt x="50419" y="738250"/>
                                      </a:lnTo>
                                      <a:lnTo>
                                        <a:pt x="49402" y="737615"/>
                                      </a:lnTo>
                                      <a:lnTo>
                                        <a:pt x="48641" y="736472"/>
                                      </a:lnTo>
                                      <a:lnTo>
                                        <a:pt x="47461" y="734821"/>
                                      </a:lnTo>
                                      <a:lnTo>
                                        <a:pt x="47159" y="733932"/>
                                      </a:lnTo>
                                      <a:lnTo>
                                        <a:pt x="46736" y="732408"/>
                                      </a:lnTo>
                                      <a:lnTo>
                                        <a:pt x="46736" y="727709"/>
                                      </a:lnTo>
                                      <a:lnTo>
                                        <a:pt x="51308" y="721994"/>
                                      </a:lnTo>
                                      <a:lnTo>
                                        <a:pt x="52450" y="721486"/>
                                      </a:lnTo>
                                      <a:lnTo>
                                        <a:pt x="55372" y="721232"/>
                                      </a:lnTo>
                                      <a:lnTo>
                                        <a:pt x="95758" y="721232"/>
                                      </a:lnTo>
                                      <a:lnTo>
                                        <a:pt x="99187" y="720724"/>
                                      </a:lnTo>
                                      <a:lnTo>
                                        <a:pt x="101600" y="719581"/>
                                      </a:lnTo>
                                      <a:lnTo>
                                        <a:pt x="103250" y="717549"/>
                                      </a:lnTo>
                                      <a:lnTo>
                                        <a:pt x="104901" y="715644"/>
                                      </a:lnTo>
                                      <a:lnTo>
                                        <a:pt x="105664" y="712850"/>
                                      </a:lnTo>
                                      <a:lnTo>
                                        <a:pt x="105664" y="706500"/>
                                      </a:lnTo>
                                      <a:lnTo>
                                        <a:pt x="105028" y="703833"/>
                                      </a:lnTo>
                                      <a:lnTo>
                                        <a:pt x="103504" y="701420"/>
                                      </a:lnTo>
                                      <a:lnTo>
                                        <a:pt x="102108" y="699134"/>
                                      </a:lnTo>
                                      <a:lnTo>
                                        <a:pt x="99695" y="696848"/>
                                      </a:lnTo>
                                      <a:lnTo>
                                        <a:pt x="96520" y="694689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64378" y="734821"/>
                                      </a:moveTo>
                                      <a:lnTo>
                                        <a:pt x="56503" y="734821"/>
                                      </a:lnTo>
                                      <a:lnTo>
                                        <a:pt x="53467" y="737615"/>
                                      </a:lnTo>
                                      <a:lnTo>
                                        <a:pt x="52324" y="738250"/>
                                      </a:lnTo>
                                      <a:lnTo>
                                        <a:pt x="67317" y="738250"/>
                                      </a:lnTo>
                                      <a:lnTo>
                                        <a:pt x="67194" y="737901"/>
                                      </a:lnTo>
                                      <a:lnTo>
                                        <a:pt x="64378" y="734821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95758" y="721232"/>
                                      </a:moveTo>
                                      <a:lnTo>
                                        <a:pt x="91059" y="721232"/>
                                      </a:lnTo>
                                      <a:lnTo>
                                        <a:pt x="93472" y="724026"/>
                                      </a:lnTo>
                                      <a:lnTo>
                                        <a:pt x="94742" y="726566"/>
                                      </a:lnTo>
                                      <a:lnTo>
                                        <a:pt x="94742" y="730757"/>
                                      </a:lnTo>
                                      <a:lnTo>
                                        <a:pt x="93979" y="732408"/>
                                      </a:lnTo>
                                      <a:lnTo>
                                        <a:pt x="92964" y="733424"/>
                                      </a:lnTo>
                                      <a:lnTo>
                                        <a:pt x="91440" y="734821"/>
                                      </a:lnTo>
                                      <a:lnTo>
                                        <a:pt x="89662" y="735583"/>
                                      </a:lnTo>
                                      <a:lnTo>
                                        <a:pt x="105664" y="735583"/>
                                      </a:lnTo>
                                      <a:lnTo>
                                        <a:pt x="105664" y="735329"/>
                                      </a:lnTo>
                                      <a:lnTo>
                                        <a:pt x="102489" y="728979"/>
                                      </a:lnTo>
                                      <a:lnTo>
                                        <a:pt x="102362" y="728725"/>
                                      </a:lnTo>
                                      <a:lnTo>
                                        <a:pt x="95758" y="721232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62356" y="733932"/>
                                      </a:moveTo>
                                      <a:lnTo>
                                        <a:pt x="58547" y="733932"/>
                                      </a:lnTo>
                                      <a:lnTo>
                                        <a:pt x="56324" y="734821"/>
                                      </a:lnTo>
                                      <a:lnTo>
                                        <a:pt x="64579" y="734821"/>
                                      </a:lnTo>
                                      <a:lnTo>
                                        <a:pt x="62356" y="733932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36449" y="705103"/>
                                      </a:moveTo>
                                      <a:lnTo>
                                        <a:pt x="11429" y="718438"/>
                                      </a:lnTo>
                                      <a:lnTo>
                                        <a:pt x="11429" y="733170"/>
                                      </a:lnTo>
                                      <a:lnTo>
                                        <a:pt x="36068" y="747140"/>
                                      </a:lnTo>
                                      <a:lnTo>
                                        <a:pt x="36068" y="741806"/>
                                      </a:lnTo>
                                      <a:lnTo>
                                        <a:pt x="22987" y="725677"/>
                                      </a:lnTo>
                                      <a:lnTo>
                                        <a:pt x="36449" y="710183"/>
                                      </a:lnTo>
                                      <a:lnTo>
                                        <a:pt x="36449" y="705103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656843"/>
                                      </a:moveTo>
                                      <a:lnTo>
                                        <a:pt x="102489" y="656843"/>
                                      </a:lnTo>
                                      <a:lnTo>
                                        <a:pt x="102235" y="659256"/>
                                      </a:lnTo>
                                      <a:lnTo>
                                        <a:pt x="101473" y="660780"/>
                                      </a:lnTo>
                                      <a:lnTo>
                                        <a:pt x="98933" y="662558"/>
                                      </a:lnTo>
                                      <a:lnTo>
                                        <a:pt x="96139" y="662939"/>
                                      </a:lnTo>
                                      <a:lnTo>
                                        <a:pt x="43688" y="662939"/>
                                      </a:lnTo>
                                      <a:lnTo>
                                        <a:pt x="43688" y="687831"/>
                                      </a:lnTo>
                                      <a:lnTo>
                                        <a:pt x="46100" y="687831"/>
                                      </a:lnTo>
                                      <a:lnTo>
                                        <a:pt x="46342" y="685291"/>
                                      </a:lnTo>
                                      <a:lnTo>
                                        <a:pt x="47062" y="683513"/>
                                      </a:lnTo>
                                      <a:lnTo>
                                        <a:pt x="48260" y="682497"/>
                                      </a:lnTo>
                                      <a:lnTo>
                                        <a:pt x="49402" y="681735"/>
                                      </a:lnTo>
                                      <a:lnTo>
                                        <a:pt x="52324" y="681227"/>
                                      </a:lnTo>
                                      <a:lnTo>
                                        <a:pt x="104901" y="681227"/>
                                      </a:lnTo>
                                      <a:lnTo>
                                        <a:pt x="104901" y="656843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681227"/>
                                      </a:moveTo>
                                      <a:lnTo>
                                        <a:pt x="96266" y="681227"/>
                                      </a:lnTo>
                                      <a:lnTo>
                                        <a:pt x="99991" y="681735"/>
                                      </a:lnTo>
                                      <a:lnTo>
                                        <a:pt x="99208" y="681735"/>
                                      </a:lnTo>
                                      <a:lnTo>
                                        <a:pt x="100104" y="682497"/>
                                      </a:lnTo>
                                      <a:lnTo>
                                        <a:pt x="101346" y="683513"/>
                                      </a:lnTo>
                                      <a:lnTo>
                                        <a:pt x="102235" y="685291"/>
                                      </a:lnTo>
                                      <a:lnTo>
                                        <a:pt x="102489" y="687831"/>
                                      </a:lnTo>
                                      <a:lnTo>
                                        <a:pt x="104901" y="687831"/>
                                      </a:lnTo>
                                      <a:lnTo>
                                        <a:pt x="104901" y="681227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621791"/>
                                      </a:moveTo>
                                      <a:lnTo>
                                        <a:pt x="102489" y="621791"/>
                                      </a:lnTo>
                                      <a:lnTo>
                                        <a:pt x="102235" y="624458"/>
                                      </a:lnTo>
                                      <a:lnTo>
                                        <a:pt x="101473" y="626236"/>
                                      </a:lnTo>
                                      <a:lnTo>
                                        <a:pt x="99187" y="628014"/>
                                      </a:lnTo>
                                      <a:lnTo>
                                        <a:pt x="96266" y="628395"/>
                                      </a:lnTo>
                                      <a:lnTo>
                                        <a:pt x="60578" y="628395"/>
                                      </a:lnTo>
                                      <a:lnTo>
                                        <a:pt x="55752" y="628776"/>
                                      </a:lnTo>
                                      <a:lnTo>
                                        <a:pt x="50038" y="630300"/>
                                      </a:lnTo>
                                      <a:lnTo>
                                        <a:pt x="47244" y="632078"/>
                                      </a:lnTo>
                                      <a:lnTo>
                                        <a:pt x="45085" y="634745"/>
                                      </a:lnTo>
                                      <a:lnTo>
                                        <a:pt x="42925" y="637285"/>
                                      </a:lnTo>
                                      <a:lnTo>
                                        <a:pt x="41783" y="640587"/>
                                      </a:lnTo>
                                      <a:lnTo>
                                        <a:pt x="41878" y="648334"/>
                                      </a:lnTo>
                                      <a:lnTo>
                                        <a:pt x="42354" y="650239"/>
                                      </a:lnTo>
                                      <a:lnTo>
                                        <a:pt x="42418" y="650493"/>
                                      </a:lnTo>
                                      <a:lnTo>
                                        <a:pt x="51562" y="662939"/>
                                      </a:lnTo>
                                      <a:lnTo>
                                        <a:pt x="58674" y="662939"/>
                                      </a:lnTo>
                                      <a:lnTo>
                                        <a:pt x="53545" y="659764"/>
                                      </a:lnTo>
                                      <a:lnTo>
                                        <a:pt x="53043" y="659256"/>
                                      </a:lnTo>
                                      <a:lnTo>
                                        <a:pt x="50673" y="656208"/>
                                      </a:lnTo>
                                      <a:lnTo>
                                        <a:pt x="50768" y="651001"/>
                                      </a:lnTo>
                                      <a:lnTo>
                                        <a:pt x="50958" y="650493"/>
                                      </a:lnTo>
                                      <a:lnTo>
                                        <a:pt x="51053" y="650239"/>
                                      </a:lnTo>
                                      <a:lnTo>
                                        <a:pt x="51689" y="649350"/>
                                      </a:lnTo>
                                      <a:lnTo>
                                        <a:pt x="52450" y="648334"/>
                                      </a:lnTo>
                                      <a:lnTo>
                                        <a:pt x="53060" y="647953"/>
                                      </a:lnTo>
                                      <a:lnTo>
                                        <a:pt x="52620" y="647953"/>
                                      </a:lnTo>
                                      <a:lnTo>
                                        <a:pt x="55583" y="647064"/>
                                      </a:lnTo>
                                      <a:lnTo>
                                        <a:pt x="54419" y="647064"/>
                                      </a:lnTo>
                                      <a:lnTo>
                                        <a:pt x="59181" y="646683"/>
                                      </a:lnTo>
                                      <a:lnTo>
                                        <a:pt x="104901" y="646683"/>
                                      </a:lnTo>
                                      <a:lnTo>
                                        <a:pt x="104901" y="621791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646683"/>
                                      </a:moveTo>
                                      <a:lnTo>
                                        <a:pt x="95758" y="646683"/>
                                      </a:lnTo>
                                      <a:lnTo>
                                        <a:pt x="98551" y="647064"/>
                                      </a:lnTo>
                                      <a:lnTo>
                                        <a:pt x="99774" y="647953"/>
                                      </a:lnTo>
                                      <a:lnTo>
                                        <a:pt x="101219" y="648842"/>
                                      </a:lnTo>
                                      <a:lnTo>
                                        <a:pt x="102235" y="650493"/>
                                      </a:lnTo>
                                      <a:lnTo>
                                        <a:pt x="102489" y="652779"/>
                                      </a:lnTo>
                                      <a:lnTo>
                                        <a:pt x="104901" y="652779"/>
                                      </a:lnTo>
                                      <a:lnTo>
                                        <a:pt x="104901" y="646683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5387" y="536447"/>
                                      </a:moveTo>
                                      <a:lnTo>
                                        <a:pt x="83851" y="536447"/>
                                      </a:lnTo>
                                      <a:lnTo>
                                        <a:pt x="88900" y="536828"/>
                                      </a:lnTo>
                                      <a:lnTo>
                                        <a:pt x="92710" y="537971"/>
                                      </a:lnTo>
                                      <a:lnTo>
                                        <a:pt x="102108" y="545464"/>
                                      </a:lnTo>
                                      <a:lnTo>
                                        <a:pt x="102012" y="550544"/>
                                      </a:lnTo>
                                      <a:lnTo>
                                        <a:pt x="101219" y="552449"/>
                                      </a:lnTo>
                                      <a:lnTo>
                                        <a:pt x="97931" y="555751"/>
                                      </a:lnTo>
                                      <a:lnTo>
                                        <a:pt x="96012" y="556767"/>
                                      </a:lnTo>
                                      <a:lnTo>
                                        <a:pt x="93472" y="557148"/>
                                      </a:lnTo>
                                      <a:lnTo>
                                        <a:pt x="91948" y="557402"/>
                                      </a:lnTo>
                                      <a:lnTo>
                                        <a:pt x="88392" y="557529"/>
                                      </a:lnTo>
                                      <a:lnTo>
                                        <a:pt x="16001" y="557529"/>
                                      </a:lnTo>
                                      <a:lnTo>
                                        <a:pt x="16001" y="582929"/>
                                      </a:lnTo>
                                      <a:lnTo>
                                        <a:pt x="18542" y="582929"/>
                                      </a:lnTo>
                                      <a:lnTo>
                                        <a:pt x="18542" y="580770"/>
                                      </a:lnTo>
                                      <a:lnTo>
                                        <a:pt x="18923" y="579119"/>
                                      </a:lnTo>
                                      <a:lnTo>
                                        <a:pt x="19558" y="578230"/>
                                      </a:lnTo>
                                      <a:lnTo>
                                        <a:pt x="20066" y="577214"/>
                                      </a:lnTo>
                                      <a:lnTo>
                                        <a:pt x="20954" y="576579"/>
                                      </a:lnTo>
                                      <a:lnTo>
                                        <a:pt x="22225" y="576198"/>
                                      </a:lnTo>
                                      <a:lnTo>
                                        <a:pt x="22987" y="575817"/>
                                      </a:lnTo>
                                      <a:lnTo>
                                        <a:pt x="25273" y="575690"/>
                                      </a:lnTo>
                                      <a:lnTo>
                                        <a:pt x="106679" y="575690"/>
                                      </a:lnTo>
                                      <a:lnTo>
                                        <a:pt x="106679" y="573404"/>
                                      </a:lnTo>
                                      <a:lnTo>
                                        <a:pt x="99949" y="563371"/>
                                      </a:lnTo>
                                      <a:lnTo>
                                        <a:pt x="102362" y="560831"/>
                                      </a:lnTo>
                                      <a:lnTo>
                                        <a:pt x="106679" y="541146"/>
                                      </a:lnTo>
                                      <a:lnTo>
                                        <a:pt x="105492" y="536828"/>
                                      </a:lnTo>
                                      <a:lnTo>
                                        <a:pt x="105387" y="536447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78359" y="516889"/>
                                      </a:moveTo>
                                      <a:lnTo>
                                        <a:pt x="65786" y="516889"/>
                                      </a:lnTo>
                                      <a:lnTo>
                                        <a:pt x="60578" y="518032"/>
                                      </a:lnTo>
                                      <a:lnTo>
                                        <a:pt x="41783" y="546734"/>
                                      </a:lnTo>
                                      <a:lnTo>
                                        <a:pt x="44450" y="552449"/>
                                      </a:lnTo>
                                      <a:lnTo>
                                        <a:pt x="49784" y="557529"/>
                                      </a:lnTo>
                                      <a:lnTo>
                                        <a:pt x="55625" y="557529"/>
                                      </a:lnTo>
                                      <a:lnTo>
                                        <a:pt x="51435" y="554100"/>
                                      </a:lnTo>
                                      <a:lnTo>
                                        <a:pt x="49275" y="550544"/>
                                      </a:lnTo>
                                      <a:lnTo>
                                        <a:pt x="49275" y="543813"/>
                                      </a:lnTo>
                                      <a:lnTo>
                                        <a:pt x="50546" y="541527"/>
                                      </a:lnTo>
                                      <a:lnTo>
                                        <a:pt x="53086" y="539876"/>
                                      </a:lnTo>
                                      <a:lnTo>
                                        <a:pt x="56515" y="537463"/>
                                      </a:lnTo>
                                      <a:lnTo>
                                        <a:pt x="62272" y="536447"/>
                                      </a:lnTo>
                                      <a:lnTo>
                                        <a:pt x="105387" y="536447"/>
                                      </a:lnTo>
                                      <a:lnTo>
                                        <a:pt x="105283" y="536066"/>
                                      </a:lnTo>
                                      <a:lnTo>
                                        <a:pt x="102362" y="531621"/>
                                      </a:lnTo>
                                      <a:lnTo>
                                        <a:pt x="99568" y="527176"/>
                                      </a:lnTo>
                                      <a:lnTo>
                                        <a:pt x="95376" y="523620"/>
                                      </a:lnTo>
                                      <a:lnTo>
                                        <a:pt x="84454" y="518286"/>
                                      </a:lnTo>
                                      <a:lnTo>
                                        <a:pt x="78359" y="516889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82930" y="448817"/>
                                      </a:moveTo>
                                      <a:lnTo>
                                        <a:pt x="68199" y="448817"/>
                                      </a:lnTo>
                                      <a:lnTo>
                                        <a:pt x="62738" y="449960"/>
                                      </a:lnTo>
                                      <a:lnTo>
                                        <a:pt x="52577" y="454786"/>
                                      </a:lnTo>
                                      <a:lnTo>
                                        <a:pt x="48641" y="458215"/>
                                      </a:lnTo>
                                      <a:lnTo>
                                        <a:pt x="45974" y="462787"/>
                                      </a:lnTo>
                                      <a:lnTo>
                                        <a:pt x="43179" y="467359"/>
                                      </a:lnTo>
                                      <a:lnTo>
                                        <a:pt x="41783" y="472312"/>
                                      </a:lnTo>
                                      <a:lnTo>
                                        <a:pt x="41903" y="486790"/>
                                      </a:lnTo>
                                      <a:lnTo>
                                        <a:pt x="45085" y="493521"/>
                                      </a:lnTo>
                                      <a:lnTo>
                                        <a:pt x="51727" y="498728"/>
                                      </a:lnTo>
                                      <a:lnTo>
                                        <a:pt x="58331" y="503808"/>
                                      </a:lnTo>
                                      <a:lnTo>
                                        <a:pt x="58547" y="503808"/>
                                      </a:lnTo>
                                      <a:lnTo>
                                        <a:pt x="65786" y="506221"/>
                                      </a:lnTo>
                                      <a:lnTo>
                                        <a:pt x="83058" y="506221"/>
                                      </a:lnTo>
                                      <a:lnTo>
                                        <a:pt x="90550" y="503808"/>
                                      </a:lnTo>
                                      <a:lnTo>
                                        <a:pt x="97027" y="498728"/>
                                      </a:lnTo>
                                      <a:lnTo>
                                        <a:pt x="103504" y="493775"/>
                                      </a:lnTo>
                                      <a:lnTo>
                                        <a:pt x="106509" y="487044"/>
                                      </a:lnTo>
                                      <a:lnTo>
                                        <a:pt x="70739" y="487044"/>
                                      </a:lnTo>
                                      <a:lnTo>
                                        <a:pt x="63880" y="486790"/>
                                      </a:lnTo>
                                      <a:lnTo>
                                        <a:pt x="53975" y="485774"/>
                                      </a:lnTo>
                                      <a:lnTo>
                                        <a:pt x="50673" y="484758"/>
                                      </a:lnTo>
                                      <a:lnTo>
                                        <a:pt x="49022" y="483107"/>
                                      </a:lnTo>
                                      <a:lnTo>
                                        <a:pt x="47244" y="481583"/>
                                      </a:lnTo>
                                      <a:lnTo>
                                        <a:pt x="46481" y="479678"/>
                                      </a:lnTo>
                                      <a:lnTo>
                                        <a:pt x="46481" y="475741"/>
                                      </a:lnTo>
                                      <a:lnTo>
                                        <a:pt x="46863" y="474090"/>
                                      </a:lnTo>
                                      <a:lnTo>
                                        <a:pt x="47878" y="472947"/>
                                      </a:lnTo>
                                      <a:lnTo>
                                        <a:pt x="49022" y="471423"/>
                                      </a:lnTo>
                                      <a:lnTo>
                                        <a:pt x="51053" y="470153"/>
                                      </a:lnTo>
                                      <a:lnTo>
                                        <a:pt x="53448" y="469391"/>
                                      </a:lnTo>
                                      <a:lnTo>
                                        <a:pt x="56642" y="468502"/>
                                      </a:lnTo>
                                      <a:lnTo>
                                        <a:pt x="61722" y="468121"/>
                                      </a:lnTo>
                                      <a:lnTo>
                                        <a:pt x="106679" y="468121"/>
                                      </a:lnTo>
                                      <a:lnTo>
                                        <a:pt x="103124" y="460755"/>
                                      </a:lnTo>
                                      <a:lnTo>
                                        <a:pt x="96139" y="455421"/>
                                      </a:lnTo>
                                      <a:lnTo>
                                        <a:pt x="90170" y="450976"/>
                                      </a:lnTo>
                                      <a:lnTo>
                                        <a:pt x="82930" y="448817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6679" y="468121"/>
                                      </a:moveTo>
                                      <a:lnTo>
                                        <a:pt x="81788" y="468121"/>
                                      </a:lnTo>
                                      <a:lnTo>
                                        <a:pt x="90170" y="468502"/>
                                      </a:lnTo>
                                      <a:lnTo>
                                        <a:pt x="94361" y="469391"/>
                                      </a:lnTo>
                                      <a:lnTo>
                                        <a:pt x="102108" y="475741"/>
                                      </a:lnTo>
                                      <a:lnTo>
                                        <a:pt x="102108" y="479678"/>
                                      </a:lnTo>
                                      <a:lnTo>
                                        <a:pt x="101219" y="481583"/>
                                      </a:lnTo>
                                      <a:lnTo>
                                        <a:pt x="98044" y="484758"/>
                                      </a:lnTo>
                                      <a:lnTo>
                                        <a:pt x="97869" y="484758"/>
                                      </a:lnTo>
                                      <a:lnTo>
                                        <a:pt x="95456" y="485774"/>
                                      </a:lnTo>
                                      <a:lnTo>
                                        <a:pt x="94996" y="485774"/>
                                      </a:lnTo>
                                      <a:lnTo>
                                        <a:pt x="92710" y="486155"/>
                                      </a:lnTo>
                                      <a:lnTo>
                                        <a:pt x="88646" y="486790"/>
                                      </a:lnTo>
                                      <a:lnTo>
                                        <a:pt x="84200" y="487044"/>
                                      </a:lnTo>
                                      <a:lnTo>
                                        <a:pt x="106509" y="487044"/>
                                      </a:lnTo>
                                      <a:lnTo>
                                        <a:pt x="106623" y="486790"/>
                                      </a:lnTo>
                                      <a:lnTo>
                                        <a:pt x="106679" y="468121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36449" y="456691"/>
                                      </a:moveTo>
                                      <a:lnTo>
                                        <a:pt x="11429" y="470026"/>
                                      </a:lnTo>
                                      <a:lnTo>
                                        <a:pt x="11429" y="484885"/>
                                      </a:lnTo>
                                      <a:lnTo>
                                        <a:pt x="36068" y="498728"/>
                                      </a:lnTo>
                                      <a:lnTo>
                                        <a:pt x="36068" y="493394"/>
                                      </a:lnTo>
                                      <a:lnTo>
                                        <a:pt x="22987" y="477392"/>
                                      </a:lnTo>
                                      <a:lnTo>
                                        <a:pt x="36449" y="461771"/>
                                      </a:lnTo>
                                      <a:lnTo>
                                        <a:pt x="36449" y="456691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0" y="467897"/>
                                      </a:moveTo>
                                      <a:lnTo>
                                        <a:pt x="0" y="475487"/>
                                      </a:lnTo>
                                      <a:lnTo>
                                        <a:pt x="762" y="476249"/>
                                      </a:lnTo>
                                      <a:lnTo>
                                        <a:pt x="3937" y="477773"/>
                                      </a:lnTo>
                                      <a:lnTo>
                                        <a:pt x="7747" y="478154"/>
                                      </a:lnTo>
                                      <a:lnTo>
                                        <a:pt x="7747" y="474598"/>
                                      </a:lnTo>
                                      <a:lnTo>
                                        <a:pt x="5842" y="474344"/>
                                      </a:lnTo>
                                      <a:lnTo>
                                        <a:pt x="4572" y="473963"/>
                                      </a:lnTo>
                                      <a:lnTo>
                                        <a:pt x="2794" y="472439"/>
                                      </a:lnTo>
                                      <a:lnTo>
                                        <a:pt x="1397" y="470280"/>
                                      </a:lnTo>
                                      <a:lnTo>
                                        <a:pt x="0" y="467897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376427"/>
                                      </a:moveTo>
                                      <a:lnTo>
                                        <a:pt x="102489" y="376427"/>
                                      </a:lnTo>
                                      <a:lnTo>
                                        <a:pt x="102235" y="378840"/>
                                      </a:lnTo>
                                      <a:lnTo>
                                        <a:pt x="101473" y="380364"/>
                                      </a:lnTo>
                                      <a:lnTo>
                                        <a:pt x="98933" y="382142"/>
                                      </a:lnTo>
                                      <a:lnTo>
                                        <a:pt x="96139" y="382523"/>
                                      </a:lnTo>
                                      <a:lnTo>
                                        <a:pt x="43688" y="382523"/>
                                      </a:lnTo>
                                      <a:lnTo>
                                        <a:pt x="43688" y="407415"/>
                                      </a:lnTo>
                                      <a:lnTo>
                                        <a:pt x="46100" y="407415"/>
                                      </a:lnTo>
                                      <a:lnTo>
                                        <a:pt x="46342" y="404875"/>
                                      </a:lnTo>
                                      <a:lnTo>
                                        <a:pt x="47062" y="403097"/>
                                      </a:lnTo>
                                      <a:lnTo>
                                        <a:pt x="48260" y="402081"/>
                                      </a:lnTo>
                                      <a:lnTo>
                                        <a:pt x="49402" y="401319"/>
                                      </a:lnTo>
                                      <a:lnTo>
                                        <a:pt x="52324" y="400811"/>
                                      </a:lnTo>
                                      <a:lnTo>
                                        <a:pt x="104901" y="400811"/>
                                      </a:lnTo>
                                      <a:lnTo>
                                        <a:pt x="104901" y="376427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400811"/>
                                      </a:moveTo>
                                      <a:lnTo>
                                        <a:pt x="96266" y="400811"/>
                                      </a:lnTo>
                                      <a:lnTo>
                                        <a:pt x="99991" y="401319"/>
                                      </a:lnTo>
                                      <a:lnTo>
                                        <a:pt x="99208" y="401319"/>
                                      </a:lnTo>
                                      <a:lnTo>
                                        <a:pt x="100104" y="402081"/>
                                      </a:lnTo>
                                      <a:lnTo>
                                        <a:pt x="101346" y="403097"/>
                                      </a:lnTo>
                                      <a:lnTo>
                                        <a:pt x="102235" y="404875"/>
                                      </a:lnTo>
                                      <a:lnTo>
                                        <a:pt x="102489" y="407415"/>
                                      </a:lnTo>
                                      <a:lnTo>
                                        <a:pt x="104901" y="407415"/>
                                      </a:lnTo>
                                      <a:lnTo>
                                        <a:pt x="104901" y="400811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341375"/>
                                      </a:moveTo>
                                      <a:lnTo>
                                        <a:pt x="102489" y="341375"/>
                                      </a:lnTo>
                                      <a:lnTo>
                                        <a:pt x="102235" y="344042"/>
                                      </a:lnTo>
                                      <a:lnTo>
                                        <a:pt x="101473" y="345820"/>
                                      </a:lnTo>
                                      <a:lnTo>
                                        <a:pt x="99187" y="347598"/>
                                      </a:lnTo>
                                      <a:lnTo>
                                        <a:pt x="96266" y="347979"/>
                                      </a:lnTo>
                                      <a:lnTo>
                                        <a:pt x="60578" y="347979"/>
                                      </a:lnTo>
                                      <a:lnTo>
                                        <a:pt x="55752" y="348360"/>
                                      </a:lnTo>
                                      <a:lnTo>
                                        <a:pt x="50038" y="349884"/>
                                      </a:lnTo>
                                      <a:lnTo>
                                        <a:pt x="47244" y="351662"/>
                                      </a:lnTo>
                                      <a:lnTo>
                                        <a:pt x="45085" y="354329"/>
                                      </a:lnTo>
                                      <a:lnTo>
                                        <a:pt x="42925" y="356869"/>
                                      </a:lnTo>
                                      <a:lnTo>
                                        <a:pt x="41783" y="360171"/>
                                      </a:lnTo>
                                      <a:lnTo>
                                        <a:pt x="41878" y="367918"/>
                                      </a:lnTo>
                                      <a:lnTo>
                                        <a:pt x="42354" y="369823"/>
                                      </a:lnTo>
                                      <a:lnTo>
                                        <a:pt x="42418" y="370077"/>
                                      </a:lnTo>
                                      <a:lnTo>
                                        <a:pt x="42545" y="370585"/>
                                      </a:lnTo>
                                      <a:lnTo>
                                        <a:pt x="51562" y="382523"/>
                                      </a:lnTo>
                                      <a:lnTo>
                                        <a:pt x="58674" y="382523"/>
                                      </a:lnTo>
                                      <a:lnTo>
                                        <a:pt x="53545" y="379348"/>
                                      </a:lnTo>
                                      <a:lnTo>
                                        <a:pt x="53043" y="378840"/>
                                      </a:lnTo>
                                      <a:lnTo>
                                        <a:pt x="50673" y="375792"/>
                                      </a:lnTo>
                                      <a:lnTo>
                                        <a:pt x="50768" y="370585"/>
                                      </a:lnTo>
                                      <a:lnTo>
                                        <a:pt x="50958" y="370077"/>
                                      </a:lnTo>
                                      <a:lnTo>
                                        <a:pt x="51053" y="369823"/>
                                      </a:lnTo>
                                      <a:lnTo>
                                        <a:pt x="51689" y="368934"/>
                                      </a:lnTo>
                                      <a:lnTo>
                                        <a:pt x="52450" y="367918"/>
                                      </a:lnTo>
                                      <a:lnTo>
                                        <a:pt x="53060" y="367537"/>
                                      </a:lnTo>
                                      <a:lnTo>
                                        <a:pt x="52620" y="367537"/>
                                      </a:lnTo>
                                      <a:lnTo>
                                        <a:pt x="55583" y="366648"/>
                                      </a:lnTo>
                                      <a:lnTo>
                                        <a:pt x="54419" y="366648"/>
                                      </a:lnTo>
                                      <a:lnTo>
                                        <a:pt x="59181" y="366267"/>
                                      </a:lnTo>
                                      <a:lnTo>
                                        <a:pt x="104901" y="366267"/>
                                      </a:lnTo>
                                      <a:lnTo>
                                        <a:pt x="104901" y="341375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366267"/>
                                      </a:moveTo>
                                      <a:lnTo>
                                        <a:pt x="95758" y="366267"/>
                                      </a:lnTo>
                                      <a:lnTo>
                                        <a:pt x="98551" y="366648"/>
                                      </a:lnTo>
                                      <a:lnTo>
                                        <a:pt x="99774" y="367537"/>
                                      </a:lnTo>
                                      <a:lnTo>
                                        <a:pt x="101219" y="368426"/>
                                      </a:lnTo>
                                      <a:lnTo>
                                        <a:pt x="102235" y="370077"/>
                                      </a:lnTo>
                                      <a:lnTo>
                                        <a:pt x="102489" y="372363"/>
                                      </a:lnTo>
                                      <a:lnTo>
                                        <a:pt x="104901" y="372363"/>
                                      </a:lnTo>
                                      <a:lnTo>
                                        <a:pt x="104901" y="366267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51562" y="272922"/>
                                      </a:moveTo>
                                      <a:lnTo>
                                        <a:pt x="44323" y="272922"/>
                                      </a:lnTo>
                                      <a:lnTo>
                                        <a:pt x="44323" y="293496"/>
                                      </a:lnTo>
                                      <a:lnTo>
                                        <a:pt x="42672" y="297814"/>
                                      </a:lnTo>
                                      <a:lnTo>
                                        <a:pt x="41783" y="302005"/>
                                      </a:lnTo>
                                      <a:lnTo>
                                        <a:pt x="41827" y="313943"/>
                                      </a:lnTo>
                                      <a:lnTo>
                                        <a:pt x="43942" y="320039"/>
                                      </a:lnTo>
                                      <a:lnTo>
                                        <a:pt x="52704" y="329818"/>
                                      </a:lnTo>
                                      <a:lnTo>
                                        <a:pt x="57912" y="332358"/>
                                      </a:lnTo>
                                      <a:lnTo>
                                        <a:pt x="68452" y="332358"/>
                                      </a:lnTo>
                                      <a:lnTo>
                                        <a:pt x="84454" y="315721"/>
                                      </a:lnTo>
                                      <a:lnTo>
                                        <a:pt x="87664" y="315721"/>
                                      </a:lnTo>
                                      <a:lnTo>
                                        <a:pt x="86856" y="314832"/>
                                      </a:lnTo>
                                      <a:lnTo>
                                        <a:pt x="86447" y="313943"/>
                                      </a:lnTo>
                                      <a:lnTo>
                                        <a:pt x="57530" y="313943"/>
                                      </a:lnTo>
                                      <a:lnTo>
                                        <a:pt x="52958" y="313181"/>
                                      </a:lnTo>
                                      <a:lnTo>
                                        <a:pt x="52378" y="313181"/>
                                      </a:lnTo>
                                      <a:lnTo>
                                        <a:pt x="47298" y="309625"/>
                                      </a:lnTo>
                                      <a:lnTo>
                                        <a:pt x="46640" y="308736"/>
                                      </a:lnTo>
                                      <a:lnTo>
                                        <a:pt x="45926" y="307593"/>
                                      </a:lnTo>
                                      <a:lnTo>
                                        <a:pt x="45847" y="302386"/>
                                      </a:lnTo>
                                      <a:lnTo>
                                        <a:pt x="46863" y="300354"/>
                                      </a:lnTo>
                                      <a:lnTo>
                                        <a:pt x="49022" y="298957"/>
                                      </a:lnTo>
                                      <a:lnTo>
                                        <a:pt x="51816" y="297052"/>
                                      </a:lnTo>
                                      <a:lnTo>
                                        <a:pt x="57150" y="296036"/>
                                      </a:lnTo>
                                      <a:lnTo>
                                        <a:pt x="85363" y="296036"/>
                                      </a:lnTo>
                                      <a:lnTo>
                                        <a:pt x="83693" y="292099"/>
                                      </a:lnTo>
                                      <a:lnTo>
                                        <a:pt x="81915" y="288035"/>
                                      </a:lnTo>
                                      <a:lnTo>
                                        <a:pt x="79375" y="284733"/>
                                      </a:lnTo>
                                      <a:lnTo>
                                        <a:pt x="51562" y="284733"/>
                                      </a:lnTo>
                                      <a:lnTo>
                                        <a:pt x="51562" y="272922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31684" y="321690"/>
                                      </a:moveTo>
                                      <a:lnTo>
                                        <a:pt x="112268" y="321690"/>
                                      </a:lnTo>
                                      <a:lnTo>
                                        <a:pt x="113411" y="325754"/>
                                      </a:lnTo>
                                      <a:lnTo>
                                        <a:pt x="114808" y="328548"/>
                                      </a:lnTo>
                                      <a:lnTo>
                                        <a:pt x="116469" y="330199"/>
                                      </a:lnTo>
                                      <a:lnTo>
                                        <a:pt x="117983" y="331596"/>
                                      </a:lnTo>
                                      <a:lnTo>
                                        <a:pt x="119761" y="332358"/>
                                      </a:lnTo>
                                      <a:lnTo>
                                        <a:pt x="123825" y="332358"/>
                                      </a:lnTo>
                                      <a:lnTo>
                                        <a:pt x="125856" y="331342"/>
                                      </a:lnTo>
                                      <a:lnTo>
                                        <a:pt x="127762" y="329310"/>
                                      </a:lnTo>
                                      <a:lnTo>
                                        <a:pt x="129667" y="327405"/>
                                      </a:lnTo>
                                      <a:lnTo>
                                        <a:pt x="130956" y="324357"/>
                                      </a:lnTo>
                                      <a:lnTo>
                                        <a:pt x="131064" y="324103"/>
                                      </a:lnTo>
                                      <a:lnTo>
                                        <a:pt x="131684" y="321690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87664" y="315721"/>
                                      </a:moveTo>
                                      <a:lnTo>
                                        <a:pt x="84454" y="315721"/>
                                      </a:lnTo>
                                      <a:lnTo>
                                        <a:pt x="86614" y="320674"/>
                                      </a:lnTo>
                                      <a:lnTo>
                                        <a:pt x="89026" y="324357"/>
                                      </a:lnTo>
                                      <a:lnTo>
                                        <a:pt x="91948" y="326643"/>
                                      </a:lnTo>
                                      <a:lnTo>
                                        <a:pt x="94742" y="329056"/>
                                      </a:lnTo>
                                      <a:lnTo>
                                        <a:pt x="97663" y="330199"/>
                                      </a:lnTo>
                                      <a:lnTo>
                                        <a:pt x="105664" y="330199"/>
                                      </a:lnTo>
                                      <a:lnTo>
                                        <a:pt x="109474" y="327278"/>
                                      </a:lnTo>
                                      <a:lnTo>
                                        <a:pt x="112268" y="321690"/>
                                      </a:lnTo>
                                      <a:lnTo>
                                        <a:pt x="131684" y="321690"/>
                                      </a:lnTo>
                                      <a:lnTo>
                                        <a:pt x="131782" y="321309"/>
                                      </a:lnTo>
                                      <a:lnTo>
                                        <a:pt x="118237" y="321309"/>
                                      </a:lnTo>
                                      <a:lnTo>
                                        <a:pt x="116331" y="320039"/>
                                      </a:lnTo>
                                      <a:lnTo>
                                        <a:pt x="115262" y="318007"/>
                                      </a:lnTo>
                                      <a:lnTo>
                                        <a:pt x="90804" y="318007"/>
                                      </a:lnTo>
                                      <a:lnTo>
                                        <a:pt x="89890" y="317626"/>
                                      </a:lnTo>
                                      <a:lnTo>
                                        <a:pt x="89534" y="317626"/>
                                      </a:lnTo>
                                      <a:lnTo>
                                        <a:pt x="88138" y="316229"/>
                                      </a:lnTo>
                                      <a:lnTo>
                                        <a:pt x="87664" y="315721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29977" y="283590"/>
                                      </a:moveTo>
                                      <a:lnTo>
                                        <a:pt x="123111" y="283590"/>
                                      </a:lnTo>
                                      <a:lnTo>
                                        <a:pt x="125222" y="285114"/>
                                      </a:lnTo>
                                      <a:lnTo>
                                        <a:pt x="127362" y="289686"/>
                                      </a:lnTo>
                                      <a:lnTo>
                                        <a:pt x="128524" y="292099"/>
                                      </a:lnTo>
                                      <a:lnTo>
                                        <a:pt x="129162" y="296036"/>
                                      </a:lnTo>
                                      <a:lnTo>
                                        <a:pt x="129286" y="310006"/>
                                      </a:lnTo>
                                      <a:lnTo>
                                        <a:pt x="128397" y="314832"/>
                                      </a:lnTo>
                                      <a:lnTo>
                                        <a:pt x="126523" y="317626"/>
                                      </a:lnTo>
                                      <a:lnTo>
                                        <a:pt x="124714" y="320039"/>
                                      </a:lnTo>
                                      <a:lnTo>
                                        <a:pt x="122681" y="321309"/>
                                      </a:lnTo>
                                      <a:lnTo>
                                        <a:pt x="131782" y="321309"/>
                                      </a:lnTo>
                                      <a:lnTo>
                                        <a:pt x="132109" y="320039"/>
                                      </a:lnTo>
                                      <a:lnTo>
                                        <a:pt x="133223" y="315086"/>
                                      </a:lnTo>
                                      <a:lnTo>
                                        <a:pt x="133858" y="310006"/>
                                      </a:lnTo>
                                      <a:lnTo>
                                        <a:pt x="133835" y="297052"/>
                                      </a:lnTo>
                                      <a:lnTo>
                                        <a:pt x="132715" y="290702"/>
                                      </a:lnTo>
                                      <a:lnTo>
                                        <a:pt x="130026" y="283717"/>
                                      </a:lnTo>
                                      <a:lnTo>
                                        <a:pt x="129977" y="283590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17475" y="272668"/>
                                      </a:moveTo>
                                      <a:lnTo>
                                        <a:pt x="107950" y="272668"/>
                                      </a:lnTo>
                                      <a:lnTo>
                                        <a:pt x="103631" y="275208"/>
                                      </a:lnTo>
                                      <a:lnTo>
                                        <a:pt x="100838" y="280161"/>
                                      </a:lnTo>
                                      <a:lnTo>
                                        <a:pt x="98805" y="283590"/>
                                      </a:lnTo>
                                      <a:lnTo>
                                        <a:pt x="98196" y="287400"/>
                                      </a:lnTo>
                                      <a:lnTo>
                                        <a:pt x="98094" y="288035"/>
                                      </a:lnTo>
                                      <a:lnTo>
                                        <a:pt x="97993" y="288670"/>
                                      </a:lnTo>
                                      <a:lnTo>
                                        <a:pt x="97893" y="313181"/>
                                      </a:lnTo>
                                      <a:lnTo>
                                        <a:pt x="97583" y="314832"/>
                                      </a:lnTo>
                                      <a:lnTo>
                                        <a:pt x="97536" y="315086"/>
                                      </a:lnTo>
                                      <a:lnTo>
                                        <a:pt x="96632" y="316102"/>
                                      </a:lnTo>
                                      <a:lnTo>
                                        <a:pt x="95402" y="317626"/>
                                      </a:lnTo>
                                      <a:lnTo>
                                        <a:pt x="95186" y="317626"/>
                                      </a:lnTo>
                                      <a:lnTo>
                                        <a:pt x="94234" y="318007"/>
                                      </a:lnTo>
                                      <a:lnTo>
                                        <a:pt x="115262" y="318007"/>
                                      </a:lnTo>
                                      <a:lnTo>
                                        <a:pt x="114363" y="316229"/>
                                      </a:lnTo>
                                      <a:lnTo>
                                        <a:pt x="114250" y="315721"/>
                                      </a:lnTo>
                                      <a:lnTo>
                                        <a:pt x="114173" y="292099"/>
                                      </a:lnTo>
                                      <a:lnTo>
                                        <a:pt x="114393" y="290702"/>
                                      </a:lnTo>
                                      <a:lnTo>
                                        <a:pt x="114513" y="289940"/>
                                      </a:lnTo>
                                      <a:lnTo>
                                        <a:pt x="114553" y="289686"/>
                                      </a:lnTo>
                                      <a:lnTo>
                                        <a:pt x="115062" y="287400"/>
                                      </a:lnTo>
                                      <a:lnTo>
                                        <a:pt x="115950" y="285622"/>
                                      </a:lnTo>
                                      <a:lnTo>
                                        <a:pt x="117348" y="284352"/>
                                      </a:lnTo>
                                      <a:lnTo>
                                        <a:pt x="117983" y="283717"/>
                                      </a:lnTo>
                                      <a:lnTo>
                                        <a:pt x="118491" y="283590"/>
                                      </a:lnTo>
                                      <a:lnTo>
                                        <a:pt x="129977" y="283590"/>
                                      </a:lnTo>
                                      <a:lnTo>
                                        <a:pt x="129159" y="281431"/>
                                      </a:lnTo>
                                      <a:lnTo>
                                        <a:pt x="126873" y="278383"/>
                                      </a:lnTo>
                                      <a:lnTo>
                                        <a:pt x="123825" y="276097"/>
                                      </a:lnTo>
                                      <a:lnTo>
                                        <a:pt x="120903" y="273811"/>
                                      </a:lnTo>
                                      <a:lnTo>
                                        <a:pt x="117475" y="272668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85363" y="296036"/>
                                      </a:moveTo>
                                      <a:lnTo>
                                        <a:pt x="71881" y="296036"/>
                                      </a:lnTo>
                                      <a:lnTo>
                                        <a:pt x="77252" y="297052"/>
                                      </a:lnTo>
                                      <a:lnTo>
                                        <a:pt x="76753" y="297052"/>
                                      </a:lnTo>
                                      <a:lnTo>
                                        <a:pt x="78994" y="298703"/>
                                      </a:lnTo>
                                      <a:lnTo>
                                        <a:pt x="81406" y="300354"/>
                                      </a:lnTo>
                                      <a:lnTo>
                                        <a:pt x="82423" y="302386"/>
                                      </a:lnTo>
                                      <a:lnTo>
                                        <a:pt x="82550" y="307593"/>
                                      </a:lnTo>
                                      <a:lnTo>
                                        <a:pt x="81406" y="309625"/>
                                      </a:lnTo>
                                      <a:lnTo>
                                        <a:pt x="78994" y="311276"/>
                                      </a:lnTo>
                                      <a:lnTo>
                                        <a:pt x="76408" y="313181"/>
                                      </a:lnTo>
                                      <a:lnTo>
                                        <a:pt x="75927" y="313181"/>
                                      </a:lnTo>
                                      <a:lnTo>
                                        <a:pt x="72009" y="313943"/>
                                      </a:lnTo>
                                      <a:lnTo>
                                        <a:pt x="86447" y="313943"/>
                                      </a:lnTo>
                                      <a:lnTo>
                                        <a:pt x="86154" y="313181"/>
                                      </a:lnTo>
                                      <a:lnTo>
                                        <a:pt x="86247" y="304926"/>
                                      </a:lnTo>
                                      <a:lnTo>
                                        <a:pt x="86360" y="299973"/>
                                      </a:lnTo>
                                      <a:lnTo>
                                        <a:pt x="85471" y="296290"/>
                                      </a:lnTo>
                                      <a:lnTo>
                                        <a:pt x="85363" y="296036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69088" y="278637"/>
                                      </a:moveTo>
                                      <a:lnTo>
                                        <a:pt x="62229" y="278637"/>
                                      </a:lnTo>
                                      <a:lnTo>
                                        <a:pt x="59690" y="279145"/>
                                      </a:lnTo>
                                      <a:lnTo>
                                        <a:pt x="57403" y="280161"/>
                                      </a:lnTo>
                                      <a:lnTo>
                                        <a:pt x="55625" y="281050"/>
                                      </a:lnTo>
                                      <a:lnTo>
                                        <a:pt x="53721" y="282447"/>
                                      </a:lnTo>
                                      <a:lnTo>
                                        <a:pt x="51435" y="284733"/>
                                      </a:lnTo>
                                      <a:lnTo>
                                        <a:pt x="79375" y="284733"/>
                                      </a:lnTo>
                                      <a:lnTo>
                                        <a:pt x="72898" y="279780"/>
                                      </a:lnTo>
                                      <a:lnTo>
                                        <a:pt x="69088" y="278637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96647" y="225043"/>
                                      </a:moveTo>
                                      <a:lnTo>
                                        <a:pt x="89662" y="225043"/>
                                      </a:lnTo>
                                      <a:lnTo>
                                        <a:pt x="93091" y="227456"/>
                                      </a:lnTo>
                                      <a:lnTo>
                                        <a:pt x="95376" y="229488"/>
                                      </a:lnTo>
                                      <a:lnTo>
                                        <a:pt x="96520" y="231266"/>
                                      </a:lnTo>
                                      <a:lnTo>
                                        <a:pt x="97409" y="232536"/>
                                      </a:lnTo>
                                      <a:lnTo>
                                        <a:pt x="97790" y="233933"/>
                                      </a:lnTo>
                                      <a:lnTo>
                                        <a:pt x="97790" y="236727"/>
                                      </a:lnTo>
                                      <a:lnTo>
                                        <a:pt x="97409" y="237743"/>
                                      </a:lnTo>
                                      <a:lnTo>
                                        <a:pt x="96139" y="239521"/>
                                      </a:lnTo>
                                      <a:lnTo>
                                        <a:pt x="95123" y="240156"/>
                                      </a:lnTo>
                                      <a:lnTo>
                                        <a:pt x="93979" y="240664"/>
                                      </a:lnTo>
                                      <a:lnTo>
                                        <a:pt x="92286" y="241172"/>
                                      </a:lnTo>
                                      <a:lnTo>
                                        <a:pt x="43688" y="241172"/>
                                      </a:lnTo>
                                      <a:lnTo>
                                        <a:pt x="43688" y="266191"/>
                                      </a:lnTo>
                                      <a:lnTo>
                                        <a:pt x="46100" y="266191"/>
                                      </a:lnTo>
                                      <a:lnTo>
                                        <a:pt x="46354" y="263524"/>
                                      </a:lnTo>
                                      <a:lnTo>
                                        <a:pt x="47117" y="261746"/>
                                      </a:lnTo>
                                      <a:lnTo>
                                        <a:pt x="49402" y="259968"/>
                                      </a:lnTo>
                                      <a:lnTo>
                                        <a:pt x="52324" y="259587"/>
                                      </a:lnTo>
                                      <a:lnTo>
                                        <a:pt x="88265" y="259587"/>
                                      </a:lnTo>
                                      <a:lnTo>
                                        <a:pt x="93218" y="259079"/>
                                      </a:lnTo>
                                      <a:lnTo>
                                        <a:pt x="96139" y="258190"/>
                                      </a:lnTo>
                                      <a:lnTo>
                                        <a:pt x="98933" y="257301"/>
                                      </a:lnTo>
                                      <a:lnTo>
                                        <a:pt x="101346" y="255523"/>
                                      </a:lnTo>
                                      <a:lnTo>
                                        <a:pt x="103504" y="252729"/>
                                      </a:lnTo>
                                      <a:lnTo>
                                        <a:pt x="105664" y="250062"/>
                                      </a:lnTo>
                                      <a:lnTo>
                                        <a:pt x="106679" y="247014"/>
                                      </a:lnTo>
                                      <a:lnTo>
                                        <a:pt x="106588" y="239521"/>
                                      </a:lnTo>
                                      <a:lnTo>
                                        <a:pt x="105918" y="236727"/>
                                      </a:lnTo>
                                      <a:lnTo>
                                        <a:pt x="104338" y="233933"/>
                                      </a:lnTo>
                                      <a:lnTo>
                                        <a:pt x="102743" y="230885"/>
                                      </a:lnTo>
                                      <a:lnTo>
                                        <a:pt x="100202" y="227964"/>
                                      </a:lnTo>
                                      <a:lnTo>
                                        <a:pt x="96647" y="225043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200025"/>
                                      </a:moveTo>
                                      <a:lnTo>
                                        <a:pt x="102489" y="200025"/>
                                      </a:lnTo>
                                      <a:lnTo>
                                        <a:pt x="102235" y="202691"/>
                                      </a:lnTo>
                                      <a:lnTo>
                                        <a:pt x="101473" y="204469"/>
                                      </a:lnTo>
                                      <a:lnTo>
                                        <a:pt x="99187" y="206247"/>
                                      </a:lnTo>
                                      <a:lnTo>
                                        <a:pt x="96266" y="206628"/>
                                      </a:lnTo>
                                      <a:lnTo>
                                        <a:pt x="43688" y="206628"/>
                                      </a:lnTo>
                                      <a:lnTo>
                                        <a:pt x="43688" y="231647"/>
                                      </a:lnTo>
                                      <a:lnTo>
                                        <a:pt x="46100" y="231647"/>
                                      </a:lnTo>
                                      <a:lnTo>
                                        <a:pt x="46170" y="230885"/>
                                      </a:lnTo>
                                      <a:lnTo>
                                        <a:pt x="46297" y="229488"/>
                                      </a:lnTo>
                                      <a:lnTo>
                                        <a:pt x="46354" y="228853"/>
                                      </a:lnTo>
                                      <a:lnTo>
                                        <a:pt x="47117" y="227075"/>
                                      </a:lnTo>
                                      <a:lnTo>
                                        <a:pt x="48260" y="226313"/>
                                      </a:lnTo>
                                      <a:lnTo>
                                        <a:pt x="49402" y="225424"/>
                                      </a:lnTo>
                                      <a:lnTo>
                                        <a:pt x="52324" y="225043"/>
                                      </a:lnTo>
                                      <a:lnTo>
                                        <a:pt x="104901" y="225043"/>
                                      </a:lnTo>
                                      <a:lnTo>
                                        <a:pt x="104901" y="200025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46100" y="161925"/>
                                      </a:moveTo>
                                      <a:lnTo>
                                        <a:pt x="43688" y="161925"/>
                                      </a:lnTo>
                                      <a:lnTo>
                                        <a:pt x="43688" y="194563"/>
                                      </a:lnTo>
                                      <a:lnTo>
                                        <a:pt x="46100" y="194563"/>
                                      </a:lnTo>
                                      <a:lnTo>
                                        <a:pt x="46609" y="192531"/>
                                      </a:lnTo>
                                      <a:lnTo>
                                        <a:pt x="47751" y="190753"/>
                                      </a:lnTo>
                                      <a:lnTo>
                                        <a:pt x="96492" y="167766"/>
                                      </a:lnTo>
                                      <a:lnTo>
                                        <a:pt x="48895" y="167766"/>
                                      </a:lnTo>
                                      <a:lnTo>
                                        <a:pt x="48005" y="167385"/>
                                      </a:lnTo>
                                      <a:lnTo>
                                        <a:pt x="47244" y="166496"/>
                                      </a:lnTo>
                                      <a:lnTo>
                                        <a:pt x="46609" y="165607"/>
                                      </a:lnTo>
                                      <a:lnTo>
                                        <a:pt x="46227" y="164464"/>
                                      </a:lnTo>
                                      <a:lnTo>
                                        <a:pt x="46100" y="161925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19013" y="163067"/>
                                      </a:moveTo>
                                      <a:lnTo>
                                        <a:pt x="107315" y="163067"/>
                                      </a:lnTo>
                                      <a:lnTo>
                                        <a:pt x="112395" y="164972"/>
                                      </a:lnTo>
                                      <a:lnTo>
                                        <a:pt x="117531" y="166750"/>
                                      </a:lnTo>
                                      <a:lnTo>
                                        <a:pt x="119260" y="167385"/>
                                      </a:lnTo>
                                      <a:lnTo>
                                        <a:pt x="123190" y="169290"/>
                                      </a:lnTo>
                                      <a:lnTo>
                                        <a:pt x="124968" y="171068"/>
                                      </a:lnTo>
                                      <a:lnTo>
                                        <a:pt x="126238" y="172211"/>
                                      </a:lnTo>
                                      <a:lnTo>
                                        <a:pt x="126873" y="173354"/>
                                      </a:lnTo>
                                      <a:lnTo>
                                        <a:pt x="126809" y="175132"/>
                                      </a:lnTo>
                                      <a:lnTo>
                                        <a:pt x="126619" y="175513"/>
                                      </a:lnTo>
                                      <a:lnTo>
                                        <a:pt x="126238" y="175894"/>
                                      </a:lnTo>
                                      <a:lnTo>
                                        <a:pt x="125391" y="176529"/>
                                      </a:lnTo>
                                      <a:lnTo>
                                        <a:pt x="120015" y="176529"/>
                                      </a:lnTo>
                                      <a:lnTo>
                                        <a:pt x="117855" y="177291"/>
                                      </a:lnTo>
                                      <a:lnTo>
                                        <a:pt x="116459" y="178561"/>
                                      </a:lnTo>
                                      <a:lnTo>
                                        <a:pt x="115062" y="179958"/>
                                      </a:lnTo>
                                      <a:lnTo>
                                        <a:pt x="114426" y="181609"/>
                                      </a:lnTo>
                                      <a:lnTo>
                                        <a:pt x="114528" y="186308"/>
                                      </a:lnTo>
                                      <a:lnTo>
                                        <a:pt x="115189" y="187959"/>
                                      </a:lnTo>
                                      <a:lnTo>
                                        <a:pt x="116840" y="189610"/>
                                      </a:lnTo>
                                      <a:lnTo>
                                        <a:pt x="118618" y="191134"/>
                                      </a:lnTo>
                                      <a:lnTo>
                                        <a:pt x="120650" y="191896"/>
                                      </a:lnTo>
                                      <a:lnTo>
                                        <a:pt x="126111" y="191896"/>
                                      </a:lnTo>
                                      <a:lnTo>
                                        <a:pt x="128650" y="190753"/>
                                      </a:lnTo>
                                      <a:lnTo>
                                        <a:pt x="130683" y="188467"/>
                                      </a:lnTo>
                                      <a:lnTo>
                                        <a:pt x="132715" y="186308"/>
                                      </a:lnTo>
                                      <a:lnTo>
                                        <a:pt x="133858" y="183387"/>
                                      </a:lnTo>
                                      <a:lnTo>
                                        <a:pt x="133858" y="175132"/>
                                      </a:lnTo>
                                      <a:lnTo>
                                        <a:pt x="131952" y="171450"/>
                                      </a:lnTo>
                                      <a:lnTo>
                                        <a:pt x="128270" y="168401"/>
                                      </a:lnTo>
                                      <a:lnTo>
                                        <a:pt x="125729" y="166242"/>
                                      </a:lnTo>
                                      <a:lnTo>
                                        <a:pt x="119013" y="163067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66904" y="143001"/>
                                      </a:moveTo>
                                      <a:lnTo>
                                        <a:pt x="54101" y="143001"/>
                                      </a:lnTo>
                                      <a:lnTo>
                                        <a:pt x="58674" y="144271"/>
                                      </a:lnTo>
                                      <a:lnTo>
                                        <a:pt x="65277" y="146938"/>
                                      </a:lnTo>
                                      <a:lnTo>
                                        <a:pt x="83820" y="154050"/>
                                      </a:lnTo>
                                      <a:lnTo>
                                        <a:pt x="59817" y="164464"/>
                                      </a:lnTo>
                                      <a:lnTo>
                                        <a:pt x="54864" y="166750"/>
                                      </a:lnTo>
                                      <a:lnTo>
                                        <a:pt x="51689" y="167766"/>
                                      </a:lnTo>
                                      <a:lnTo>
                                        <a:pt x="96492" y="167766"/>
                                      </a:lnTo>
                                      <a:lnTo>
                                        <a:pt x="107315" y="163067"/>
                                      </a:lnTo>
                                      <a:lnTo>
                                        <a:pt x="119081" y="163067"/>
                                      </a:lnTo>
                                      <a:lnTo>
                                        <a:pt x="66904" y="143001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46100" y="129793"/>
                                      </a:moveTo>
                                      <a:lnTo>
                                        <a:pt x="43688" y="129793"/>
                                      </a:lnTo>
                                      <a:lnTo>
                                        <a:pt x="43688" y="150367"/>
                                      </a:lnTo>
                                      <a:lnTo>
                                        <a:pt x="46100" y="150367"/>
                                      </a:lnTo>
                                      <a:lnTo>
                                        <a:pt x="46100" y="147574"/>
                                      </a:lnTo>
                                      <a:lnTo>
                                        <a:pt x="46609" y="145668"/>
                                      </a:lnTo>
                                      <a:lnTo>
                                        <a:pt x="48641" y="143636"/>
                                      </a:lnTo>
                                      <a:lnTo>
                                        <a:pt x="49911" y="143001"/>
                                      </a:lnTo>
                                      <a:lnTo>
                                        <a:pt x="66904" y="143001"/>
                                      </a:lnTo>
                                      <a:lnTo>
                                        <a:pt x="54228" y="138175"/>
                                      </a:lnTo>
                                      <a:lnTo>
                                        <a:pt x="49656" y="136016"/>
                                      </a:lnTo>
                                      <a:lnTo>
                                        <a:pt x="48387" y="134746"/>
                                      </a:lnTo>
                                      <a:lnTo>
                                        <a:pt x="46990" y="133476"/>
                                      </a:lnTo>
                                      <a:lnTo>
                                        <a:pt x="46227" y="131825"/>
                                      </a:lnTo>
                                      <a:lnTo>
                                        <a:pt x="46100" y="129793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72009" y="73659"/>
                                      </a:moveTo>
                                      <a:lnTo>
                                        <a:pt x="41783" y="91058"/>
                                      </a:lnTo>
                                      <a:lnTo>
                                        <a:pt x="41842" y="104775"/>
                                      </a:lnTo>
                                      <a:lnTo>
                                        <a:pt x="75311" y="124967"/>
                                      </a:lnTo>
                                      <a:lnTo>
                                        <a:pt x="83566" y="124967"/>
                                      </a:lnTo>
                                      <a:lnTo>
                                        <a:pt x="90550" y="123062"/>
                                      </a:lnTo>
                                      <a:lnTo>
                                        <a:pt x="96266" y="119252"/>
                                      </a:lnTo>
                                      <a:lnTo>
                                        <a:pt x="103250" y="114680"/>
                                      </a:lnTo>
                                      <a:lnTo>
                                        <a:pt x="106679" y="107695"/>
                                      </a:lnTo>
                                      <a:lnTo>
                                        <a:pt x="58547" y="107695"/>
                                      </a:lnTo>
                                      <a:lnTo>
                                        <a:pt x="53213" y="106299"/>
                                      </a:lnTo>
                                      <a:lnTo>
                                        <a:pt x="49402" y="103758"/>
                                      </a:lnTo>
                                      <a:lnTo>
                                        <a:pt x="47117" y="102361"/>
                                      </a:lnTo>
                                      <a:lnTo>
                                        <a:pt x="46100" y="100456"/>
                                      </a:lnTo>
                                      <a:lnTo>
                                        <a:pt x="46100" y="96646"/>
                                      </a:lnTo>
                                      <a:lnTo>
                                        <a:pt x="46481" y="95503"/>
                                      </a:lnTo>
                                      <a:lnTo>
                                        <a:pt x="47244" y="94487"/>
                                      </a:lnTo>
                                      <a:lnTo>
                                        <a:pt x="48641" y="92963"/>
                                      </a:lnTo>
                                      <a:lnTo>
                                        <a:pt x="50546" y="91693"/>
                                      </a:lnTo>
                                      <a:lnTo>
                                        <a:pt x="52768" y="91058"/>
                                      </a:lnTo>
                                      <a:lnTo>
                                        <a:pt x="55752" y="90169"/>
                                      </a:lnTo>
                                      <a:lnTo>
                                        <a:pt x="60578" y="89788"/>
                                      </a:lnTo>
                                      <a:lnTo>
                                        <a:pt x="72009" y="89788"/>
                                      </a:lnTo>
                                      <a:lnTo>
                                        <a:pt x="72009" y="73659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72009" y="89788"/>
                                      </a:moveTo>
                                      <a:lnTo>
                                        <a:pt x="67691" y="89788"/>
                                      </a:lnTo>
                                      <a:lnTo>
                                        <a:pt x="67691" y="107695"/>
                                      </a:lnTo>
                                      <a:lnTo>
                                        <a:pt x="106679" y="107695"/>
                                      </a:lnTo>
                                      <a:lnTo>
                                        <a:pt x="106679" y="107314"/>
                                      </a:lnTo>
                                      <a:lnTo>
                                        <a:pt x="72009" y="107314"/>
                                      </a:lnTo>
                                      <a:lnTo>
                                        <a:pt x="72009" y="89788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88138" y="73659"/>
                                      </a:moveTo>
                                      <a:lnTo>
                                        <a:pt x="86614" y="75945"/>
                                      </a:lnTo>
                                      <a:lnTo>
                                        <a:pt x="90424" y="78358"/>
                                      </a:lnTo>
                                      <a:lnTo>
                                        <a:pt x="93091" y="80644"/>
                                      </a:lnTo>
                                      <a:lnTo>
                                        <a:pt x="94488" y="82803"/>
                                      </a:lnTo>
                                      <a:lnTo>
                                        <a:pt x="96012" y="84962"/>
                                      </a:lnTo>
                                      <a:lnTo>
                                        <a:pt x="96774" y="87375"/>
                                      </a:lnTo>
                                      <a:lnTo>
                                        <a:pt x="96774" y="94233"/>
                                      </a:lnTo>
                                      <a:lnTo>
                                        <a:pt x="94869" y="97789"/>
                                      </a:lnTo>
                                      <a:lnTo>
                                        <a:pt x="91313" y="100837"/>
                                      </a:lnTo>
                                      <a:lnTo>
                                        <a:pt x="86614" y="104775"/>
                                      </a:lnTo>
                                      <a:lnTo>
                                        <a:pt x="80137" y="106933"/>
                                      </a:lnTo>
                                      <a:lnTo>
                                        <a:pt x="72009" y="107314"/>
                                      </a:lnTo>
                                      <a:lnTo>
                                        <a:pt x="106679" y="107314"/>
                                      </a:lnTo>
                                      <a:lnTo>
                                        <a:pt x="106563" y="92963"/>
                                      </a:lnTo>
                                      <a:lnTo>
                                        <a:pt x="105283" y="88772"/>
                                      </a:lnTo>
                                      <a:lnTo>
                                        <a:pt x="99695" y="80644"/>
                                      </a:lnTo>
                                      <a:lnTo>
                                        <a:pt x="94869" y="77088"/>
                                      </a:lnTo>
                                      <a:lnTo>
                                        <a:pt x="88138" y="73659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36449" y="79120"/>
                                      </a:moveTo>
                                      <a:lnTo>
                                        <a:pt x="11429" y="92455"/>
                                      </a:lnTo>
                                      <a:lnTo>
                                        <a:pt x="11429" y="107187"/>
                                      </a:lnTo>
                                      <a:lnTo>
                                        <a:pt x="36068" y="121157"/>
                                      </a:lnTo>
                                      <a:lnTo>
                                        <a:pt x="36068" y="115824"/>
                                      </a:lnTo>
                                      <a:lnTo>
                                        <a:pt x="22987" y="99821"/>
                                      </a:lnTo>
                                      <a:lnTo>
                                        <a:pt x="36449" y="84200"/>
                                      </a:lnTo>
                                      <a:lnTo>
                                        <a:pt x="36449" y="79120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35051"/>
                                      </a:moveTo>
                                      <a:lnTo>
                                        <a:pt x="102489" y="35051"/>
                                      </a:lnTo>
                                      <a:lnTo>
                                        <a:pt x="102235" y="37464"/>
                                      </a:lnTo>
                                      <a:lnTo>
                                        <a:pt x="101473" y="38988"/>
                                      </a:lnTo>
                                      <a:lnTo>
                                        <a:pt x="98933" y="40766"/>
                                      </a:lnTo>
                                      <a:lnTo>
                                        <a:pt x="96139" y="41147"/>
                                      </a:lnTo>
                                      <a:lnTo>
                                        <a:pt x="43688" y="41147"/>
                                      </a:lnTo>
                                      <a:lnTo>
                                        <a:pt x="43688" y="66039"/>
                                      </a:lnTo>
                                      <a:lnTo>
                                        <a:pt x="46100" y="66039"/>
                                      </a:lnTo>
                                      <a:lnTo>
                                        <a:pt x="46342" y="63500"/>
                                      </a:lnTo>
                                      <a:lnTo>
                                        <a:pt x="46354" y="63372"/>
                                      </a:lnTo>
                                      <a:lnTo>
                                        <a:pt x="47062" y="61721"/>
                                      </a:lnTo>
                                      <a:lnTo>
                                        <a:pt x="48260" y="60705"/>
                                      </a:lnTo>
                                      <a:lnTo>
                                        <a:pt x="49402" y="59943"/>
                                      </a:lnTo>
                                      <a:lnTo>
                                        <a:pt x="52324" y="59435"/>
                                      </a:lnTo>
                                      <a:lnTo>
                                        <a:pt x="104901" y="59435"/>
                                      </a:lnTo>
                                      <a:lnTo>
                                        <a:pt x="104901" y="35051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59435"/>
                                      </a:moveTo>
                                      <a:lnTo>
                                        <a:pt x="96266" y="59435"/>
                                      </a:lnTo>
                                      <a:lnTo>
                                        <a:pt x="99991" y="59943"/>
                                      </a:lnTo>
                                      <a:lnTo>
                                        <a:pt x="99208" y="59943"/>
                                      </a:lnTo>
                                      <a:lnTo>
                                        <a:pt x="100104" y="60705"/>
                                      </a:lnTo>
                                      <a:lnTo>
                                        <a:pt x="101346" y="61721"/>
                                      </a:lnTo>
                                      <a:lnTo>
                                        <a:pt x="102171" y="63372"/>
                                      </a:lnTo>
                                      <a:lnTo>
                                        <a:pt x="102235" y="63500"/>
                                      </a:lnTo>
                                      <a:lnTo>
                                        <a:pt x="102489" y="66039"/>
                                      </a:lnTo>
                                      <a:lnTo>
                                        <a:pt x="104901" y="66039"/>
                                      </a:lnTo>
                                      <a:lnTo>
                                        <a:pt x="104901" y="59435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0"/>
                                      </a:moveTo>
                                      <a:lnTo>
                                        <a:pt x="102489" y="0"/>
                                      </a:lnTo>
                                      <a:lnTo>
                                        <a:pt x="102235" y="2666"/>
                                      </a:lnTo>
                                      <a:lnTo>
                                        <a:pt x="101473" y="4444"/>
                                      </a:lnTo>
                                      <a:lnTo>
                                        <a:pt x="99187" y="6222"/>
                                      </a:lnTo>
                                      <a:lnTo>
                                        <a:pt x="96266" y="6603"/>
                                      </a:lnTo>
                                      <a:lnTo>
                                        <a:pt x="60578" y="6603"/>
                                      </a:lnTo>
                                      <a:lnTo>
                                        <a:pt x="55752" y="6984"/>
                                      </a:lnTo>
                                      <a:lnTo>
                                        <a:pt x="50038" y="8508"/>
                                      </a:lnTo>
                                      <a:lnTo>
                                        <a:pt x="47244" y="10286"/>
                                      </a:lnTo>
                                      <a:lnTo>
                                        <a:pt x="45085" y="12953"/>
                                      </a:lnTo>
                                      <a:lnTo>
                                        <a:pt x="42925" y="15493"/>
                                      </a:lnTo>
                                      <a:lnTo>
                                        <a:pt x="41783" y="18795"/>
                                      </a:lnTo>
                                      <a:lnTo>
                                        <a:pt x="41878" y="26542"/>
                                      </a:lnTo>
                                      <a:lnTo>
                                        <a:pt x="42354" y="28447"/>
                                      </a:lnTo>
                                      <a:lnTo>
                                        <a:pt x="42418" y="28701"/>
                                      </a:lnTo>
                                      <a:lnTo>
                                        <a:pt x="51562" y="41147"/>
                                      </a:lnTo>
                                      <a:lnTo>
                                        <a:pt x="58674" y="41147"/>
                                      </a:lnTo>
                                      <a:lnTo>
                                        <a:pt x="53545" y="37972"/>
                                      </a:lnTo>
                                      <a:lnTo>
                                        <a:pt x="53043" y="37464"/>
                                      </a:lnTo>
                                      <a:lnTo>
                                        <a:pt x="50673" y="34416"/>
                                      </a:lnTo>
                                      <a:lnTo>
                                        <a:pt x="50768" y="29209"/>
                                      </a:lnTo>
                                      <a:lnTo>
                                        <a:pt x="50958" y="28701"/>
                                      </a:lnTo>
                                      <a:lnTo>
                                        <a:pt x="51053" y="28447"/>
                                      </a:lnTo>
                                      <a:lnTo>
                                        <a:pt x="51689" y="27558"/>
                                      </a:lnTo>
                                      <a:lnTo>
                                        <a:pt x="52450" y="26542"/>
                                      </a:lnTo>
                                      <a:lnTo>
                                        <a:pt x="53060" y="26161"/>
                                      </a:lnTo>
                                      <a:lnTo>
                                        <a:pt x="52620" y="26161"/>
                                      </a:lnTo>
                                      <a:lnTo>
                                        <a:pt x="55583" y="25272"/>
                                      </a:lnTo>
                                      <a:lnTo>
                                        <a:pt x="54419" y="25272"/>
                                      </a:lnTo>
                                      <a:lnTo>
                                        <a:pt x="59181" y="24891"/>
                                      </a:lnTo>
                                      <a:lnTo>
                                        <a:pt x="104901" y="24891"/>
                                      </a:lnTo>
                                      <a:lnTo>
                                        <a:pt x="104901" y="0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24891"/>
                                      </a:moveTo>
                                      <a:lnTo>
                                        <a:pt x="95758" y="24891"/>
                                      </a:lnTo>
                                      <a:lnTo>
                                        <a:pt x="98551" y="25272"/>
                                      </a:lnTo>
                                      <a:lnTo>
                                        <a:pt x="99774" y="26161"/>
                                      </a:lnTo>
                                      <a:lnTo>
                                        <a:pt x="101219" y="27050"/>
                                      </a:lnTo>
                                      <a:lnTo>
                                        <a:pt x="102235" y="28701"/>
                                      </a:lnTo>
                                      <a:lnTo>
                                        <a:pt x="102489" y="30987"/>
                                      </a:lnTo>
                                      <a:lnTo>
                                        <a:pt x="104901" y="30987"/>
                                      </a:lnTo>
                                      <a:lnTo>
                                        <a:pt x="104901" y="248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8" name="Image 138"/>
                                <pic:cNvPicPr/>
                              </pic:nvPicPr>
                              <pic:blipFill>
                                <a:blip r:embed="rId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054" y="353059"/>
                                  <a:ext cx="93218" cy="2096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191F88" id="Group 136" o:spid="_x0000_s1026" style="width:21.4pt;height:71.9pt;mso-position-horizontal-relative:char;mso-position-vertical-relative:line" coordsize="2717,91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VkJavyEAAGW0AAAOAAAAZHJzL2Uyb0RvYy54bWysnVlvHMmRgN8X2P9A&#10;8N3Dug9CkrHwrAcGDO9g7cU+t1rNAybZvd2tY/79flkZUZk9ZGVkuynALmoUSkXFfWXUhz/+eH66&#10;+rbZHx63Lx+vy5+K66vNy3r75fHl/uP1//zjz38Yrq8Ox9XLl9XT9mXz8fq3zeH6j5/+/d8+fN/d&#10;bqrtw/bpy2Z/xSEvh9vvu4/XD8fj7vbm5rB+2DyvDj9td5sX/vBuu39eHfnt/v7my371ndOfn26q&#10;ouhuvm/3X3b77XpzOPBff/Z/eP1pOv/ubrM+/tfd3WFzvHr6eA1ux+n/99P/f3b/f/Ppw+r2fr/a&#10;PTyuBY3Vv4DF8+rxhX90Purn1XF19XX/+Oqo58f1fnvY3h1/Wm+fb7Z3d4/rzfQOvE1Z/O5tftlv&#10;v+6md7m//X6/m8kEaX9Hp3/52PXfvv26v3r8Au/q7vrqZfUMk6Z/98r9B8jzfXd/C9Qv+93fd7/u&#10;/Tvy41+3638e+OOb3/+5+/19AP5xt392f4lXvfox0f23me6bH8erNf+x6st+gDtr/mgs67IWvqwf&#10;YN6rv7V++M/k37tZ3fp/dEJtRuX7Dgk7BCIeLiPi3x9Wu83Em4Mjz0zEPhDRC1VZ956ME5yj4UTU&#10;w+1ByJlDobKux6H9PYXmN13drr8ejr9sthOpV9/+ejh6wf6iP60e9Kf1jxf9cY96OMV4mhTjeH2F&#10;Yuyvr1CMz14xdquj+3uOf+7Hq+9OTDwmDzOr3J8+b79t/rGd4I6OYU3bjvX1Ffwc6qGFt05SYrCn&#10;lxi8rosK/v8eXIH0uZvOrvqmLj1wA3EbOVuB9OmBy64uKw/c9WM5sQJEFEifClwVgnUPQrVxcslx&#10;E859OQ6lAVwUHmcn39WYBh7axuN8HnAxFl1rnNyPaLlTs6JD65LAEECYMvJTlaZGhVzoyVVVpOlc&#10;VV2BME9olN2YpkZVD/0MXHRpdlcw2TNlLIqhVLlTNutT2F00o3LlLOhhKCpvHBdFqSqrYvTSkQXc&#10;qtyVfWURr68FuOtbC412MqxOsbqmR6q8Hiod9CmKNQwV7noCLocqLR2wu20EuGiqNFu6ui09D4fO&#10;Bi7bUYDbqm3TPGzhhViOpm/hfeoF26JtvJAOTVG3QxJ4wYQpydZP28PG/2PONJ5vIssF6QumVP8p&#10;z52xKQvVMFO0R+yX6gF/Lc2dcahGz3fUwVLHcWw7BTYVvSyKdvBSkmFDygKtUVU3zRPQzeBVbMyw&#10;fBF0hgWOeHMe9Ft25GJR6Zqume1DcDVLktKO3SBibnsmdK2Ts21DFSFyFvBbaFxMlUiBhvgfWCJL&#10;JDAn8Kpm+lTnUGGHvIEj4BjTKuREtxDb2Tc9Ditlh8qirNUQ9V1lOMBIiYa+73DgqbODfg79MNRp&#10;3xo0f+jHuklbz7Ev1eL3I38zjcZsrTKcZcxJW65i6Jjvyr+LBQv9GcWnkJjM7nhJriJXH4MrOvoU&#10;HxvigrdwPwU+U5HfxFpPvJgqp+pjkyWyFTZZToCDhVPk9Tmrplr+PEWOoAPeeubFhFkIbpbEpcE4&#10;a/xmxkJtOZRiyjszJGsbgjwJycxgj6QM4+CDPTOMXNAIJaE+PXtOePma3svAZsqFFySk9zgTyaWN&#10;bNdUar/t0Lcjk9QAtRqNeGmB4fpiFwtUbODipHVJomLNjOEVIX2+pT0Wf2JcbDWOod/C5D1J01MQ&#10;mf1sBmlO4JUk+pxJM3vxoixJWVKeFi9e4QUncSTa7tJ+2UGXonBFNVAdSZ094oJEHgsSrTQi49D1&#10;EntgUHBdyZPJmPTkpjNKAGWnZYuhOAe4moLKFBrlXOMg+XARaBq4H8RkViQ2BvDYahGnaqsmTToq&#10;FZo+Vk1l1GWqcmjEvlbEb+loqWp6DNQkHJyLJUq+YMg3hrOg3xTq99SyE3SWtGzsKqQ/811HSk9i&#10;xKu6bgxpHcdGlKYiokzHnHFYbbOe0yq1+RlSFfLHHIGN+WmLdwz9hqy8Jz97nNesQEv8jBzKCbxa&#10;S33OVlMJiREsLF0uyqb3ytxjtpp0lWkcy8HXMVzig/1MaVEQw77H2qb1s0PzvX5mALd4Gm/pAW5J&#10;9FJotEiTNxN9X9ZGSaoZocGkOn1fVaTtqZObvhID1PeNVdVpwFNfsKMGnz65GqXy0vcjVbc0MN0a&#10;4SAFQ4POTUlV0b8gJVnDSTZV3Xt1p1ZPvplGAxPr3V4/IoBp20AwiCtwJgpghDR9Mum+4tw2OIgk&#10;U4hEvfHDGJdGnaDpIYK3lHaA0VDaFBeCOBvF27Zs1JrZrjqqmmYAz8JPbm6FOS0NGY1FzAjKuWdP&#10;DQoKte+TLVbU27J0PcKJg70rcKWY0hadGhl8r6WwETCV0LTdaMtCavUZItqWnZQo4ftohHExNUxN&#10;aWv1ov1AuS+tsG3VSScnB7htZ+2mKmTQuWkkqKXYZAJjzH0TDODGjK7n5syZ0LGHU0/1ri40Rn7J&#10;hY4dKuulNQZXfPTpPWgI4DOoOPJLqWhyPgqJkEC8YlJropAow6TGUcLYoJ7G2YGf50G/Rb+L+YmL&#10;Vu9I/a5W57HEzq4rifcn4xODKxv16dlJiCBd1r4uGsxhylINY1GJ+2hrSJQEDiVYSjYm8Bw7E7xY&#10;xd2Y9S3Wx2RmS39wogd5jvGKWMxOClM95KCInCJIDF1PtigFPYCHMCYDuC7FOfV1YzU4CfM1FskA&#10;LqjUeXowy0CzJoWziyEVZ1M++hbFFckbHEbJk2vnn72YdhDdAKYfqsDk42ngt/VFBf9ifRy7VlxU&#10;N1Ih1ddc0seRUqcPFEkLWiPois/uXYk0RcKRipgPyOmE0qYxgLUlgmktDXqPHVG7pzdtVmNuZexq&#10;GaBxkyhG5DC2tGbk5MoqprjwXgSqsIFJukVUi2ok+UiRLrQSwdkEJlIUB1nUzM8kT25CxkENps4G&#10;ps5maAzNbA1gbCPZldgjT+cM4JrAU4DLxsi/uhqjkA3ctjIA1TckKmktp8Sn4ZxtqanZapbUMFqi&#10;XlG1XJ/ezcXABSXNJAcJx2c7PTgBTApSMUeVtQkMCagLTTYP62dEla5DIn6rpiuQfkF6KPhBf7Lp&#10;LhpUUFJXJuTmgEJJpk9POoqHMi3V11VjpCcRcIWUqGnUE/XpT24ZnhQRpdxsGMYo46jwjGlBQuhU&#10;Ye0QCIukmpIBHIo81GONUSIiWorSnivl2Fpzd0yuqbUr+5ZaYkruovYF3OwMcxcHKnQCDJmOoRnT&#10;M4oKQDuNmmSvqAcGvtJ4162WnCiv4UjT0POsQo6LmzsReNrBiPRiTxt5cRXRi6MEGoBa8oljsqUo&#10;oYXOUqiKwRUdfYrmTCX9TDuC+UdOPbBpoc6yfdhrtFbQcOOJKVYu0ENf7GJ6L6jxEr1HxFZsYIbW&#10;k5KI3cYEGl5snPrZE1UqM7CNgOuC+DlJwpEKrdpt0xSPU2/YM6e2hh7HsqG74YFN90ERB3frgc2k&#10;J7YldtZzCl0bTa44q7fDJ6BdmOAZM/RG4XhBnN5NXDvKwJL+xD54SVxbUlHNw0yXTVg9a7zJza4h&#10;a8tl/QLW70YVAh3poZF3lvNU+xJVShyI4G7H2hFwTYCXdjw1dXfxaURLRucvBqbwm45N6Jlqm4iU&#10;pk9rfEQPggmC45SFjYBj4r0bc6KQA7tGbiPYLHIn9CFP4BUhfXqfFlV1yJIhTfJdoYa25ujjucHx&#10;FGVGZhi8c8VyubwoCdzRCZsUAmBMbhK4qbvBy8l5wAw8khel0CCel9ixywHGxHucqTJRc02e3HOh&#10;QoAZdlc2Kjv0KeH/QAtKgCs6gOmT5/yGVLWnx5NCI8QlAFdGay6WvfOgY0nVV7s42FhCZ0kVQrs3&#10;411D1TyDiuNYSRKVAYxEgXkuN6OCfDeYghLrry2DkevOEO8TcpuacwL9hmS9K/cp6c7qtsT9+GVj&#10;eBVHfb42hPTQDWsVG0JaZ8YdmzCj0FUDJjSpoJHQVkxnp7WZW1KS7nCyBRxmFABmTjyJBvknVTQX&#10;tnV1URvJaBg7IAbCLyRPDmMHHQG+MX5FpCFjBxTASKHTJ89FwK7hWolhNZkbkRdsSJ/TTGHsQCbb&#10;SRgryzsxiCQnk3Qbc3xce1K3YPu9ljk+MSQZwKDsa754dlowSdLRLZYLJBlhQOidE2E4Q5h0OAW9&#10;eC9IxJZGutrSA1fgDNJpoz2DKaHR3sESoxQTyl50rizZCI126oUjrf8kNeZGew7wlOdNOtgQPRgc&#10;nBvtnGwCz412ZrFxM0mcY8t+HvRbZvdd/UCMzpIfCDllxrsyMtz6im4GFcdR+zUZzMRl6HgvQjUY&#10;wzqxX7eNSOzqGC4zOhoxP8+Djsmt7vMd+NlygXeyEHQUmvmO0RI/3X1xz6ITcMVHn96tD3TPfSAN&#10;sLu8mlLOkQvPCswt4XQ8D811FBw7y/275NFA67gHF1Zbs3A8y0qLLTKK0pSnpNvTOhefRjuMnbTk&#10;wcaIsrvx5XMWDnad8ST1KEt62w2w67ikgN3Fs/lkcqckcBgyn0KYbGAa9NbJ85B5ex5w4bpxqRcs&#10;B0YOvVATqhpzqbQpxO0RzlV+ucXimJtbauJrWC0ToUY0yR1zCVxaps0Nw1Dxy0cMAFsd11BRcZ0c&#10;Y28Cw9YybQewu4WWJB3vJ8Wxc6GZFk/rIVmelLoo19W2imvtsu0Kq3TALeoZ7YayVzq+pubaqAbY&#10;lgnoN22kGruLjTDpnRTmXaBkTlcgSnKB+ARc0dGnt8EhSWEEhnZbkvmhkY9NZQgnDUyiJgbbNpNh&#10;kDrDimAcVRWQQcOKhMnatmUcIi3dcF22VWQ4ggiYoQajaBSWF4AFCpckHVGrcpB1LVYy2Ol2Bje9&#10;a8zvd1SVxLTH7lxlQp+adqcF+xU0aa6GCtasOD53Vt+67Ix1FeFaNKQrDYIQ5gPhInPqaW50NmXP&#10;uBOkNpgbmkYTfUERlQ4XKzpuDv/iMGfQLpjtpWCL8haXz1+BKzr6FEXHyPsIgJCFQCNJFYaMKMNP&#10;J9NkMagSpjKozHDtPnlyQ7rrs+SGHRFWGYCmhLwg5sa4hRWME3GRWxuUYjsTKtJbBns3opcEnu9i&#10;uOzUENV2unM+kQ7VNYJaZrU1OqSiYyXrc8OLvrgFHDkBStsGzkNNRcZrjA08Ms8mdt1GI2wyaWxq&#10;0N3SQQgIba9hoLIg0jEwEJz2Rn3RSwujsYG7mrUHXvxt6WhpQfvAjOFYl3OmRClUZ5qBjTfpoJ0R&#10;4cobawodbpIvdXIo8zVD6e4AJIHJcn2aRlXEXT/NBSZ5SKcw4X485UMWu6RPxgCITeoZOTReMFCD&#10;dGe+BadWTp/e2oV7HtRbSqvuU7sx70llO7pb6Rd0w9DCFC5uGJlUhzGYgUkbk9SIYlSoaENj49SS&#10;MieRNrvcvlPxJwwyEGFuRcYZieCoTiaxXvBZyo6LfeISVZacIm5T2o8ZRIze1GbmSGdTlMYWk6gC&#10;gZ5bWnMCbSpkVK3K0PWRy98iJ7bJ4T6jTGZn2CeyVxnYyLB8pHZyrSIHeC724J4Z201LIFOhPt7L&#10;8OXU9qTmlOEHkL0zXIyTVCkrZCCyJNfvpjhh9gEudbNVW9KbMAuCxbQGuiJghgqNzk+YBcmIAWJg&#10;poDS3jSUOVja5GpWKTcW0QOzbFQXIuCYeO/GHIkucL3z/MASYwSU8VcjWmYXlXdi/GBUJZmXkvC+&#10;51c6ViCkUVgCizRDIlgC/XRYwWo5xbfBASd5x0CWwtbcrUjCVkzBCx0qNn8lYacL3pPj586DMTHz&#10;BsveTRyiqj+5azOXB5ZkAn+hW5FO4BUhfWoeP+9KYACX5YlpmoQ5IrIMFCEJHeaImPUnLEsDz1GI&#10;uxhghHBhjugs4KbA2aYdRpgjygLWOSLKl26XacrGuOaeCCp9+Vm1lR369GxhDlHmiCjIsxMyffI8&#10;R9Swfs4oWYc5Iq6/D/lXO8+DflPy3iHem2+anqCzpAphJOMEXEmtT0/yMEeUQcUwR5QBHM0RZXAz&#10;miNilaklKGi7rujIkMHINmSId2R5zoV+Q7Lek/u1Ww+t6rbE/ehlT+CV7fp8bQiZ7jasVTRHVLvK&#10;Vtpshjki+nKW7wtCC7B1yS2U6DOAp/L55P64M0EwlTQqYY6I68g4hiRwKDAw+EakmwaeS2YMulhD&#10;62GOiAFwl38kTew8R8TblUYYx6yPFBhqqnwM/iRPnueI6o4Fmekog+sDMkdUEy4bM8thfQnAzK0n&#10;0QhDRxl+Lwwd5QDPQ0fsaUE80mjMQ0cZMUMoa6GyLB9InzwPHeVQYx46yqBzqPpkcDAMHdHigxxp&#10;nOddJxmCFIaOAKYZYZys2z1ygOeho7qjDmVwcB46ygGeh44AZg97EufIaZwJHdt0tc3v6jRi5Jec&#10;Rhg6ysA+DB1lUDEMHWUwMyrjIIHWTeAoCMjQhNgv0g0xUqaYn+dBx+R+N34GC0izcqSA6q32Ejsb&#10;HIzvO56AKzr6lKA7AKPzxn4ceCJ5J9skBmOaI/Sf3Ocw2M2Q9DU0G31WzfdSKCymgeeFVgzwur2v&#10;qZNpkMo8O253MFwetlr23NTQ0GhHIKOyRi0DOPRV65LkPZ3c0OImzXR5eA4wlVpf7nP7QIyJBUqD&#10;Ur3IoDPDBNJ+zQFm1Z9vGgDsNiOlmaI3XzOACbRkoT+ZgZt0SJ3M1J9cU2RmwF1LTwJzi0hIR8fA&#10;GH4m5FXS0au3esDzWmTG0d04dhKNuZPDi2KMk8BhhzI6WBh74twmDV+n4aontYvkyQNTh2I3MoCJ&#10;KBSYua20DtKXl40eFY1E49IPoZj0DysIbtwVj0zjWcCxHVWDeLnfZXBD1h/WFZ+e0GRjyVCX3DyR&#10;cfMTeEVIn5Kssb6F0sVkFRhHMGSKirRriXtoGuXp0IhtL430OVj446YoUvLKl4JGmWyhXe+2Q6Wh&#10;aZkJ3rZRZXsVpTCPdw402YNoMJbESmCZNpZyFL7ALd9O4o3KyJasmiU6hgNjUQWbUYXe7C5MKzEW&#10;0k29e+4whZX2d0C/KVcqHxcL7oK/WZLb83wZy8b0TdlMmLaEYX0Y15MtIrJTU9rUNQt7jZgh3KKH&#10;9WzwSrIegRVLmKMNYR9YFrTDRDjPciZLL8+yEIacqLyIPWGYSHaZYn0Q3yRJWFfJNlPBOwOagVW1&#10;VWaIxmpybpr4sxm6NAY72H+pAZ0NPOBQvQPkbcnjku+I7yXt9WGXDcyEo8Y7DBSlqbegYMqQixWY&#10;b7BxvWNCnZlDt6nJW7YlDcbKss70NbwipE+RFHoTMrbBrTY8S5KKrCrWSUY2LlirTd2qGRnbILWx&#10;Agnek9lIj7cdowDtJhg9Qwsm0Q28GfPXHMQMpEsWd0iWlSFZTKYwo+MxsVOWKSxQ7bF17Tw9Rtdl&#10;SiwjeeIzeO5TeZ6ClDANCtbu64jZ9AZadvxmRLIlPlhjSLf6U5NglVR9qm2bWvYOb/SBCVmD829r&#10;j555uXqW9Ix9UENKzh02Sz0L7uZJ3B7DK0L6lJclsBdjy7S2dcWRxgyXkiYmufu9xmpMquCyVfHE&#10;rigC+vSIuIXRXt24skv3KUl0xnCkL52RE9AS0GxjYALROJkhApVZMxNlVlFDWTt7BlgWnRH2WtpA&#10;9Egy7lWHRQ1pgWV0CAgPbLqekRxQzZoNzGigOjXTt57nifEEmjG6kXXDB7oZGRHqjKoG0KyH8GKa&#10;4RfARAUkwzqwwJDrCd46cMcmLU5gwrI4hTb9GYKhHspWAug9KzqJzFzaU73Spyg6FJGIl9TY2hEf&#10;ZWk5NpDtOMxEicUMEYRioE/BZCHeUCh9ztC6TbCiaoitSuddrHsQenPBwJjcjfJFtrmbnWMiDJlz&#10;d+P/1iTAgtnWt7vYLyxUXJaiNnZfypRyRjWH63ZSnczwrtytVBG3i0qYV7XczLAbuSv8lu98ZhTC&#10;Bj4L4DlPydgqsVEmUHNiF+9iNMwaYnhBomSkKimujCdpncWue1JkDGVuq0jaEyn6ef6M8utZhV03&#10;Q6o+wfSQA9NzEhaz5cBKoTrXY5+sCLMlxiSdu78hJgeezEmLqpc+vRFZ0BUFulgXKdfJnDRJOfs7&#10;jBANW42/m140Bld09OlxDx+cYxgPd5IUKHcfWd2NGZ+Fq39YVrZspk9mK4maeC5q6ysqrvoUnOcv&#10;cGSUYc+q2XIJSOr5UMPay7XAFsX1YrYTpYl0c504rDpfMsFhseEJuKKjT09CLq+pS6WAaNWc5lt6&#10;CBYzxElOhs2k7maXtanbXTzxosr6WKMJQBlBCiZ8zsqtREu56hiYzmBaoLjnNqPBXKxx8jwZyQIb&#10;64oZ8bA2PJlMs+g8b8hkP6ZrsyVfcPqI0aTl1N7pfaaAw4AmszBnAFMgnafRVYD06QUpDGjCaxvY&#10;9ZsmnN23Q9IviAGWRdYVQ+DGNfCwm5pvUVLZSVIjzFwCbO034qNK8nm5DGDWUcuoEcBkykk0wkWf&#10;iov/ho8Jw7s0WOiDJE+OZhaJRKzp3eguH3EZ7SfjbHetyjPRfb8iLXjR1QlctbWzC2g+mCT2wNQt&#10;nIqbE5vEiRkOQ8cZnKCqI9Cm+SApdnbAn433TftFCheV5Mhc2ra+arpg11WvLvYb0YgIYRqfHhB+&#10;LjmOaADlBF4R0qdXeKB1wpV3DpdVFEqfCj1vuqy422QMDIbBzArBMqKAMJgJMJvYklIbGcCzgCke&#10;GGhEBjALWK7rsZ3EkipuXUvRN8Ptsk1ATStFK+MWZWRaGUGZJ3eVdfoUCz/PvtPwIdxP03mefScI&#10;sfY2R3Y4DnD0n9enStI8bJ4R3yzpgJ55sZIFtlOndLv1vPtd0rEgfyfgio4+heLMmHlLRRvR+spI&#10;hEgOMHWIyao5nI1qBxe1ZEEUzskl4akIA6Mna1j44or17TpiSPnobhawfpwPYKr4STTC5DNzz+bM&#10;GMt3hRos4DN6e2ij5MeYBGtNVcSUWDqUzRdLH4uQuFriGcleyXkGdEn8uJFOYfM1vCKkT1E1YtaZ&#10;P6x7MVw8n3uQGj80741ED8z1Kk0GO10zUGJ+hlasPJxWlgv9nNNm2tytwE5JLMkJhRyBZu2CEVIx&#10;DiOlP0qd1tgUZ9NDkLMp6BoUnEJnhbZ2Gp/g3Q7GvcsSNZdMjy6ztYGnJABQOcmApkvPhV9Pb+JG&#10;g4LojexGcn/P6O5QftZiNSM9bn4vyUu+ACDjcpSunFYb0K1884NuhfuMSxqanobwki8vGqtNGFdy&#10;t/YmmpCRW4M8/PsSwpI7WR/BgjtccvZnE/law02kTdJI52wbeghnm9aezq/bdunfcrC+0B01SHPo&#10;HVq17Ix367qS3ImgcVeWpmFOpPSMhXBLr5Jnu2/uCr0dVw35JjGTupu7c2MNfC1YcLXEF7sI7pHL&#10;LArVsrAvdslDuIVbvgB3Aq7o6NM7iHCVxemdcbEHoyPzH+xyG7G4KZLTVJGv01EGNouGdHV9+TfD&#10;JTNnKGlrhpcKF04yApSzQp9zPTGlX2FL7OeVHfr0bFlguQJdLFJRVENmQlPTc3JJpKKYNwZXdPT5&#10;KuZlZdIc0CiQPgV4/roAXuIM4Gm9R1L+mNFWv+1WMaSF1UnUrDN0F9Ink9zOwEEf9cX0mcXJU2Dy&#10;LPVm9A2tbI76rG/Ql+5SnoEz6igKxn1GqwTHN67EWLLq2WhNRdE0XZ45fdIX0+crdr8lSBfLdehm&#10;MR42+/dFsZ5vNbqvMBkSQuvaz06QkFpbslwYLRLiAtm032M+SbaXTlFvGjjsASOgtkp2oa7iYnVj&#10;ip/aoU5OMIxA0JvUgagaiB3sjKX84atBOcBuUNQHJLygMSUeqsXgb672muvQlL7cWqGU/4pMZFFY&#10;fZUA7EqChirOa8DYcWs0tkMSzLdBjfgp2DD3yS016ap/+vR6GBZjMuo4m3+F0afA0pz2yZWtJeEi&#10;NFmtUSIMN6xZx2K0ooJenwMb2wB9p3c0MTEqSyaGhdKSs8XQiow+xVXMsBlacp4CnkJzhSsp+oHa&#10;U4yTC/zWG15MboZRJLWPublE7mG+B8AQhNECJ6jWr5NhgtPWPzRZ+ayWsTbHaarXF1abGvrNeLFc&#10;BWQwymjAhG8hU74wYoMAy8durf4qhsMnxXRa5z3HKpr69CLK151n28yEZ9pXBWZkuEymRGXyH1m1&#10;WsJnCeh5sg+0q9O6fNg2o0QNTL1NwAPfj0nXhmhmSikuR4aUJ2xVN2zj2xqifLtYAcNSLndtVaOC&#10;JQV085ciTFzeT1d4Ayxmhp0RSZtEiKsFQQp8xs2nCJitnEZ3mpaMhMYjCyjSQUEghl9plwogAmxM&#10;uHfjS9QXYYHr/I2DRcZEy6sicEVHn17No86g226ddgDxxhZmbgxDOn8Bj8U31kjJPJ7hlsenxSNk&#10;qOfAkiIaF7tDYJcDq0ur6OAZg+mhyeeW7qcNR9hv5TabpgU0rLeiC2LcJgyxM4MWxqhMaPDhV427&#10;tZFkngUci7HK48XmawGZJTUJKZONethrZdMvrLWyYaOtVjYTowERWzrQa7e8xzk3W+wiI2DLM8C6&#10;G89WlIgnZwG/xZL3FBDTuYWXVFCVU32+sp80hNLpYGQ+G34lnWCYqnCToWlQ7iH66pAjcRI0JGIm&#10;aMjvWNaUxjWsuWJhc9ophCwXMTKuf4Vv5XHxzuhkhxVXlKCNLDcsEiESMcoZYcEVA2VGd4DwW6c5&#10;uNFsOLF5vRVXm4weRdhJYDu8UOTPgAVduRnP3GxaxljcIZNVdpQQLatiQ1JaJdp5V9V0WzMpvOH7&#10;eDk008/jMW1s8CL0DbjuZmSHzD9KM8+Wh7CmiqaeUYJyF5Z9HTYDdl5SNU3+pWk276jKgJ1XVDkD&#10;nw4+Irt+FvDvjel72vQYkUWnz6ILn7HH0GrS9SkZ8Pw5PJt2YTGVzT/cgH4Mj06l1c6MJvdMSxG5&#10;ZkbFjTQrYuFZwG8R7hUb+YDXbnV8+Ovh+OkDP6+/Ho6/bLbPnz6sbg/bp8cvf358epp+s7///Ken&#10;/dW31dPHa+Ye+SXyHIHdfN8dbg+7X/efPrifPm+//Pbr/ur7frX7eH34v6+r/eb66ukvLwdOuL46&#10;6g97/eGz/rA/Pv1p6/6da/dP7/aH4z9+/O9qv7tyP368Pm5+HP+2/fvDareZAFbfQN+nfQHW/c2X&#10;7X98PW7vHqc/DBjxpu433w+7Tx92j+tb/nf14/np5eB++nj9cDzubm9uDuuHzfPq8NN2t3nhT++2&#10;++fVkd/u72++7FffH1/un59umOjobvhbx6/u3fwhz1lnPK/2//y6+8N6+wz9Hz8/Pj0ef5uO45Uc&#10;Ui/ffn1cO0q636z/9g1CPn5h9MZV3l5Wz5uP1395Xt1vrtx/4N0Vyv0dR4pXR3x+etwpM93Pguw+&#10;5323d3eP683P2/XX583L0b/0fvME3tuXw8Pj7nB9tb/dPH/egOD+L1+IZteH4+oIjrv948vR4Yc4&#10;Hfeb4/rB/XiHUP33Zi08m/9gQjrg6V7BC9Pq9sfdfpJJMLn64QaQuJ0sF5mw3r6rtLpFLq7W/LEM&#10;iq/dLXA2R83dMj3FSYmTcpGnPai8JUheESasPB7Tj6A1CdD97fd7BAiluUfAHx7XP6+Oq/j3E9Tt&#10;pto+bJ++bPaf/l8A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ExrfKNsAAAAE&#10;AQAADwAAAGRycy9kb3ducmV2LnhtbEyPQWvCQBCF74X+h2WE3uomaovEbESk7UkK1ULpbUzGJJid&#10;Ddk1if++017qZeDxHm++l65H26ieOl87NhBPI1DEuStqLg18Hl4fl6B8QC6wcUwGruRhnd3fpZgU&#10;buAP6vehVFLCPkEDVQhtorXPK7Lop64lFu/kOotBZFfqosNBym2jZ1H0rC3WLB8qbGlbUX7eX6yB&#10;twGHzTx+6Xfn0/b6fXh6/9rFZMzDZNysQAUaw38YfvEFHTJhOroLF141BmRI+LviLWay4iiZxXwJ&#10;Okv1LXz2AwAA//8DAFBLAwQKAAAAAAAAACEAJEFdK+EEAADhBAAAFAAAAGRycy9tZWRpYS9pbWFn&#10;ZTEucG5niVBORw0KGgoAAAANSUhEUgAAABMAAAAsCAYAAACHfIO0AAAABmJLR0QA/wD/AP+gvaeT&#10;AAAACXBIWXMAAA7EAAAOxAGVKw4bAAAEgUlEQVRIic1WW0gjVxj+x4xGN7Zxa3CNUWgatUY32mWj&#10;lCBsQxR0pSoaSwVhfakRkdZAthbiUrFbrLEk1ZZifGmgD/WCrYSmLdWyiriiBuIlF+1qIlVTbb1i&#10;otFMcvqUEsJMjNWH/vA9zDn/fPNfvvOfwRBCcF3z+Xw0hULxOR7OyWw239Xr9eUbGxuv+nw+GpkP&#10;QgizWq3ZGRkZLwAhRAqdTvcIwzA/AKBIUFdX920U2dd2d3fvyGQyLUIIu0q6pGR2u/218/Nz+lWI&#10;AABIaxYXF3cGAMBisfY0Go2cw+FsYxhG2imEEDY3N1dgsVhySOt1cXERzeVy7Q0NDVqqmoZifHxc&#10;QppmdHS0t6en54OFhYU3vF5vdCQpHh4e3qaUht/vj2Iymccikeh5U1PT1ziOE1Rpmkyme3t7eyzK&#10;sLOysmwQoSwgnDT+q90oGWXNcBwnZDKZNjk5eSccAUIIs9ls/MADKTo6Op5EKgu/3491dHQ8wW5i&#10;agTs2jWzWq3ZBoOhDACo04wULpeLER8ffzI9PS0KW4fu7m4Fj8dbi42NPaPT6R4y0Gg0AgBQSUnJ&#10;z2Cz2bKam5u/dDqd7GAyrVbbAFcQrVAonAeJRDIOAKisrOzH4NAZDIbrKmRSqXQY8vLyFlpaWjQs&#10;Futvg8HwECEEMzMzbwIAwjDMn5aW9geXy7Wz2WxnXFzcKZfLtQeQmpq6ieO4t7i4+Fen08kGlUr1&#10;GCEEZrM5Jzc3d1Gn0z2anp4W4TjuNRqN94OjTU9Pf7G/v/9KcF1LS0t/GhwcfAchBKBUKp8aDIaH&#10;BEHQvF4vfnx8/PLs7GyBUCicD21Ke3v7xxUVFaNerxcPrKnVanlsbOzZysrK61BUVDQGAMjlcjEC&#10;DoeHhwk8Hm+NIAja9vZ2SldX14eLi4u5BwcHt5lM5lFhYeGU0Wi8v7S0JBAIBEsAgOrr67+Bqamp&#10;wtbW1s9Co5BIJOOVlZU/cDicLQBAiYmJe263+1ZnZ+dHlN2k0tnQ0FBN6AtbW1scj8dD5/P51tC9&#10;/Pz8ubCiVSqVTwPOAoFgiSAIGkIIlpeX7zKZzKNgMrVaLb/0oE9MTLy1traWXl5erk9KSvorsG6x&#10;WHJ6e3vfPz09vSUSiZ43Njb2/b+mRrCF/XEBAHA4HFyNRiOfnJx84Ha7GQAACQkJR2Kx+FlLS8sX&#10;HA5n+1/ncA1QKBTdUVFRPqA4j3Q63SOXy9Uej4eOEKIm6+/vf4+KJBRSqXSYkszlcjFCW38ZRkdH&#10;K0i7OT8/n19QUDAHAFBTUzNcW1v7HZvN/jPY5/z8nO5wOLhjY2PFIyMj1Xw+30YaWWAEtbW1fRLJ&#10;6J6YmHiAYZifdHN1dTUTAJBer3870ruAyWQekeosMzPz9+rq6hGj0Si8TDoAAOvr67yYmJgL3Gq1&#10;ZptMpnuhDiUlJb8olcpPA+RkJAghbHNzM62vr6+xqqrqe1CpVI+v0jUypKSkbO/s7Ny5keN0cnLy&#10;EkEQ+I2RNTc3f4UDAEgkkt/EYvGz65LiAAADAwPvslisveuS/QMlWw0kEv8iJgAAAABJRU5ErkJg&#10;glBLAQItABQABgAIAAAAIQCxgme2CgEAABMCAAATAAAAAAAAAAAAAAAAAAAAAABbQ29udGVudF9U&#10;eXBlc10ueG1sUEsBAi0AFAAGAAgAAAAhADj9If/WAAAAlAEAAAsAAAAAAAAAAAAAAAAAOwEAAF9y&#10;ZWxzLy5yZWxzUEsBAi0AFAAGAAgAAAAhAJNWQlq/IQAAZbQAAA4AAAAAAAAAAAAAAAAAOgIAAGRy&#10;cy9lMm9Eb2MueG1sUEsBAi0AFAAGAAgAAAAhAKomDr68AAAAIQEAABkAAAAAAAAAAAAAAAAAJSQA&#10;AGRycy9fcmVscy9lMm9Eb2MueG1sLnJlbHNQSwECLQAUAAYACAAAACEAExrfKNsAAAAEAQAADwAA&#10;AAAAAAAAAAAAAAAYJQAAZHJzL2Rvd25yZXYueG1sUEsBAi0ACgAAAAAAAAAhACRBXSvhBAAA4QQA&#10;ABQAAAAAAAAAAAAAAAAAICYAAGRycy9tZWRpYS9pbWFnZTEucG5nUEsFBgAAAAAGAAYAfAEAADMr&#10;AAAAAA==&#10;">
                      <v:shape id="Graphic 137" o:spid="_x0000_s1027" style="position:absolute;width:1339;height:9131;visibility:visible;mso-wrap-style:square;v-text-anchor:top" coordsize="133985,913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A9lcMA&#10;AADcAAAADwAAAGRycy9kb3ducmV2LnhtbERPTWsCMRC9C/0PYQpeRLPaUnU1SikIPXhZt4jHYTNu&#10;1m4mS5Lq+u+bQsHbPN7nrLe9bcWVfGgcK5hOMhDEldMN1wq+yt14ASJEZI2tY1JwpwDbzdNgjbl2&#10;Ny7oeoi1SCEcclRgYuxyKUNlyGKYuI44cWfnLcYEfS21x1sKt62cZdmbtNhwajDY0Yeh6vvwYxWg&#10;35/2y8yM2uLVFMeyuUwvVanU8Ll/X4GI1MeH+N/9qdP8lzn8PZMu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A9lcMAAADcAAAADwAAAAAAAAAAAAAAAACYAgAAZHJzL2Rv&#10;d25yZXYueG1sUEsFBgAAAAAEAAQA9QAAAIgDAAAAAA==&#10;" path="m45593,838580r-12573,l27431,841374,16312,867917r-109,2286l16117,871981r-116,41148l18542,913129r,-4064l18796,906271r1524,-3048l21336,902207r1269,-508l23875,901064r2922,-254l104901,900810r,-20574l21209,880236r44,-8509l22733,867536r3047,-2794l28828,861821r4826,-1397l63515,860424r-1920,-7874l58800,847597r-8254,-7239l45593,838580xem104901,900810r-10795,l97027,901064r1271,635l99568,902207r1016,1016l102125,906271r364,2794l102489,913129r2412,l104901,900810xem64643,871981r-4957,l59563,880236r5080,l64643,871981xem104901,871981r-2412,l102159,874394r-51,381l101346,876299r-762,1397l99568,878839r-1270,508l97154,879982r-3048,254l104901,880236r,-8255xem59690,871727r-38481,l21209,871981r38477,l59690,871727xem102489,871727r-37846,l64643,871981r37846,l102489,871727xem63515,860424r-16652,l51816,861821r3048,2921l58039,867536r1651,4191l64643,871727r,-1524l64310,865465r-51,-723l64135,862964r-620,-2540xem104901,867917r-2412,l102489,871727r2412,l104901,867917xem104901,798575r-2412,l102108,801115r-826,1651l101219,802893r-1524,762l98678,804290r-2793,381l16001,804671r,24892l18542,829563r241,-2540l19503,825245r1197,-1016l21844,823467r2921,-508l104901,822959r,-24384xem104901,822959r-8635,l99060,823340r889,762l101346,825245r889,1778l102489,829563r2412,l104901,822959xem104901,763523r-2412,l102235,766063r-762,1778l99187,769619r-2921,508l60705,770127r-4953,381l52704,771397r-2920,889l47244,774064r-2159,2794l42925,779525r-1142,3302l41882,790066r497,1905l42478,792352r67,254l43942,795400r1524,2794l47900,801115r105,127l51435,804671r7365,l55752,802766r-2004,-1651l52450,799337r-1270,-1651l50673,795908r,-2921l51053,791971r636,-1016l52450,790066r610,-381l52620,789685r2963,-889l54419,788796r4762,-381l104901,788415r,-24892xem104901,788415r-8889,l98678,788796r1313,889l101346,790701r889,1651l102489,794511r2412,l104901,788415xem70485,721232r-4318,l70596,730448r18430,23042l97154,753490r2795,-1143l102235,750061r2286,-2413l105664,744854r,-9271l85217,735583r-2069,-762l82979,734821r-2461,-1778l77057,730448r-1267,-1469l73766,726566r-261,-381l70485,721232xem96520,694689r-1651,1905l96520,697864r754,1270l97154,701166r-380,508l96393,702055r-678,508l95250,702563r-1143,381l59563,702944r-4191,254l41783,718438r,10541l56819,752347r4739,l63590,751458r180,l65531,749426r1652,-1778l67945,745362r,-5334l67317,738250r-16898,l49402,737615r-761,-1143l47461,734821r-302,-889l46736,732408r,-4699l51308,721994r1142,-508l55372,721232r40386,l99187,720724r2413,-1143l103250,717549r1651,-1905l105664,712850r,-6350l105028,703833r-1524,-2413l102108,699134r-2413,-2286l96520,694689xem64378,734821r-7875,l53467,737615r-1143,635l67317,738250r-123,-349l64378,734821xem95758,721232r-4699,l93472,724026r1270,2540l94742,730757r-763,1651l92964,733424r-1524,1397l89662,735583r16002,l105664,735329r-3175,-6350l102362,728725r-6604,-7493xem62356,733932r-3809,l56324,734821r8255,l62356,733932xem36449,705103l11429,718438r,14732l36068,747140r,-5334l22987,725677,36449,710183r,-5080xem104901,656843r-2412,l102235,659256r-762,1524l98933,662558r-2794,381l43688,662939r,24892l46100,687831r242,-2540l47062,683513r1198,-1016l49402,681735r2922,-508l104901,681227r,-24384xem104901,681227r-8635,l99991,681735r-783,l100104,682497r1242,1016l102235,685291r254,2540l104901,687831r,-6604xem104901,621791r-2412,l102235,624458r-762,1778l99187,628014r-2921,381l60578,628395r-4826,381l50038,630300r-2794,1778l45085,634745r-2160,2540l41783,640587r95,7747l42354,650239r64,254l51562,662939r7112,l53545,659764r-502,-508l50673,656208r95,-5207l50958,650493r95,-254l51689,649350r761,-1016l53060,647953r-440,l55583,647064r-1164,l59181,646683r45720,l104901,621791xem104901,646683r-9143,l98551,647064r1223,889l101219,648842r1016,1651l102489,652779r2412,l104901,646683xem105387,536447r-21536,l88900,536828r3810,1143l102108,545464r-96,5080l101219,552449r-3288,3302l96012,556767r-2540,381l91948,557402r-3556,127l16001,557529r,25400l18542,582929r,-2159l18923,579119r635,-889l20066,577214r888,-635l22225,576198r762,-381l25273,575690r81406,l106679,573404,99949,563371r2413,-2540l106679,541146r-1187,-4318l105387,536447xem78359,516889r-12573,l60578,518032,41783,546734r2667,5715l49784,557529r5841,l51435,554100r-2160,-3556l49275,543813r1271,-2286l53086,539876r3429,-2413l62272,536447r43115,l105283,536066r-2921,-4445l99568,527176r-4192,-3556l84454,518286r-6095,-1397xem82930,448817r-14731,l62738,449960r-10161,4826l48641,458215r-2667,4572l43179,467359r-1396,4953l41903,486790r3182,6731l51727,498728r6604,5080l58547,503808r7239,2413l83058,506221r7492,-2413l97027,498728r6477,-4953l106509,487044r-35770,l63880,486790r-9905,-1016l50673,484758r-1651,-1651l47244,481583r-763,-1905l46481,475741r382,-1651l47878,472947r1144,-1524l51053,470153r2395,-762l56642,468502r5080,-381l106679,468121r-3555,-7366l96139,455421r-5969,-4445l82930,448817xem106679,468121r-24891,l90170,468502r4191,889l102108,475741r,3937l101219,481583r-3175,3175l97869,484758r-2413,1016l94996,485774r-2286,381l88646,486790r-4446,254l106509,487044r114,-254l106679,468121xem36449,456691l11429,470026r,14859l36068,498728r,-5334l22987,477392,36449,461771r,-5080xem,467897r,7590l762,476249r3175,1524l7747,478154r,-3556l5842,474344r-1270,-381l2794,472439,1397,470280,,467897xem104901,376427r-2412,l102235,378840r-762,1524l98933,382142r-2794,381l43688,382523r,24892l46100,407415r242,-2540l47062,403097r1198,-1016l49402,401319r2922,-508l104901,400811r,-24384xem104901,400811r-8635,l99991,401319r-783,l100104,402081r1242,1016l102235,404875r254,2540l104901,407415r,-6604xem104901,341375r-2412,l102235,344042r-762,1778l99187,347598r-2921,381l60578,347979r-4826,381l50038,349884r-2794,1778l45085,354329r-2160,2540l41783,360171r95,7747l42354,369823r64,254l42545,370585r9017,11938l58674,382523r-5129,-3175l53043,378840r-2370,-3048l50768,370585r190,-508l51053,369823r636,-889l52450,367918r610,-381l52620,367537r2963,-889l54419,366648r4762,-381l104901,366267r,-24892xem104901,366267r-9143,l98551,366648r1223,889l101219,368426r1016,1651l102489,372363r2412,l104901,366267xem51562,272922r-7239,l44323,293496r-1651,4318l41783,302005r44,11938l43942,320039r8762,9779l57912,332358r10540,l84454,315721r3210,l86856,314832r-409,-889l57530,313943r-4572,-762l52378,313181r-5080,-3556l46640,308736r-714,-1143l45847,302386r1016,-2032l49022,298957r2794,-1905l57150,296036r28213,l83693,292099r-1778,-4064l79375,284733r-27813,l51562,272922xem131684,321690r-19416,l113411,325754r1397,2794l116469,330199r1514,1397l119761,332358r4064,l125856,331342r1906,-2032l129667,327405r1289,-3048l131064,324103r620,-2413xem87664,315721r-3210,l86614,320674r2412,3683l91948,326643r2794,2413l97663,330199r8001,l109474,327278r2794,-5588l131684,321690r98,-381l118237,321309r-1906,-1270l115262,318007r-24458,l89890,317626r-356,l88138,316229r-474,-508xem129977,283590r-6866,l125222,285114r2140,4572l128524,292099r638,3937l129286,310006r-889,4826l126523,317626r-1809,2413l122681,321309r9101,l132109,320039r1114,-4953l133858,310006r-23,-12954l132715,290702r-2689,-6985l129977,283590xem117475,272668r-9525,l103631,275208r-2793,4953l98805,283590r-609,3810l98094,288035r-101,635l97893,313181r-310,1651l97536,315086r-904,1016l95402,317626r-216,l94234,318007r21028,l114363,316229r-113,-508l114173,292099r220,-1397l114513,289940r40,-254l115062,287400r888,-1778l117348,284352r635,-635l118491,283590r11486,l129159,281431r-2286,-3048l123825,276097r-2922,-2286l117475,272668xem85363,296036r-13482,l77252,297052r-499,l78994,298703r2412,1651l82423,302386r127,5207l81406,309625r-2412,1651l76408,313181r-481,l72009,313943r14438,l86154,313181r93,-8255l86360,299973r-889,-3683l85363,296036xem69088,278637r-6859,l59690,279145r-2287,1016l55625,281050r-1904,1397l51435,284733r27940,l72898,279780r-3810,-1143xem96647,225043r-6985,l93091,227456r2285,2032l96520,231266r889,1270l97790,233933r,2794l97409,237743r-1270,1778l95123,240156r-1144,508l92286,241172r-48598,l43688,266191r2412,l46354,263524r763,-1778l49402,259968r2922,-381l88265,259587r4953,-508l96139,258190r2794,-889l101346,255523r2158,-2794l105664,250062r1015,-3048l106588,239521r-670,-2794l104338,233933r-1595,-3048l100202,227964r-3555,-2921xem104901,200025r-2412,l102235,202691r-762,1778l99187,206247r-2921,381l43688,206628r,25019l46100,231647r70,-762l46297,229488r57,-635l47117,227075r1143,-762l49402,225424r2922,-381l104901,225043r,-25018xem46100,161925r-2412,l43688,194563r2412,l46609,192531r1142,-1778l96492,167766r-47597,l48005,167385r-761,-889l46609,165607r-382,-1143l46100,161925xem119013,163067r-11698,l112395,164972r5136,1778l119260,167385r3930,1905l124968,171068r1270,1143l126873,173354r-64,1778l126619,175513r-381,381l125391,176529r-5376,l117855,177291r-1396,1270l115062,179958r-636,1651l114528,186308r661,1651l116840,189610r1778,1524l120650,191896r5461,l128650,190753r2033,-2286l132715,186308r1143,-2921l133858,175132r-1906,-3682l128270,168401r-2541,-2159l119013,163067xem66904,143001r-12803,l58674,144271r6603,2667l83820,154050,59817,164464r-4953,2286l51689,167766r44803,l107315,163067r11766,l66904,143001xem46100,129793r-2412,l43688,150367r2412,l46100,147574r509,-1906l48641,143636r1270,-635l66904,143001,54228,138175r-4572,-2159l48387,134746r-1397,-1270l46227,131825r-127,-2032xem72009,73659l41783,91058r59,13717l75311,124967r8255,l90550,123062r5716,-3810l103250,114680r3429,-6985l58547,107695r-5334,-1396l49402,103758r-2285,-1397l46100,100456r,-3810l46481,95503r763,-1016l48641,92963r1905,-1270l52768,91058r2984,-889l60578,89788r11431,l72009,73659xem72009,89788r-4318,l67691,107695r38988,l106679,107314r-34670,l72009,89788xem88138,73659r-1524,2286l90424,78358r2667,2286l94488,82803r1524,2159l96774,87375r,6858l94869,97789r-3556,3048l86614,104775r-6477,2158l72009,107314r34670,l106563,92963r-1280,-4191l99695,80644,94869,77088,88138,73659xem36449,79120l11429,92455r,14732l36068,121157r,-5333l22987,99821,36449,84200r,-5080xem104901,35051r-2412,l102235,37464r-762,1524l98933,40766r-2794,381l43688,41147r,24892l46100,66039r242,-2539l46354,63372r708,-1651l48260,60705r1142,-762l52324,59435r52577,l104901,35051xem104901,59435r-8635,l99991,59943r-783,l100104,60705r1242,1016l102171,63372r64,128l102489,66039r2412,l104901,59435xem104901,r-2412,l102235,2666r-762,1778l99187,6222r-2921,381l60578,6603r-4826,381l50038,8508r-2794,1778l45085,12953r-2160,2540l41783,18795r95,7747l42354,28447r64,254l51562,41147r7112,l53545,37972r-502,-508l50673,34416r95,-5207l50958,28701r95,-254l51689,27558r761,-1016l53060,26161r-440,l55583,25272r-1164,l59181,24891r45720,l104901,xem104901,24891r-9143,l98551,25272r1223,889l101219,27050r1016,1651l102489,30987r2412,l104901,24891xe" fillcolor="black" stroked="f">
                        <v:path arrowok="t"/>
                      </v:shape>
                      <v:shape id="Image 138" o:spid="_x0000_s1028" type="#_x0000_t75" style="position:absolute;left:1780;top:3530;width:932;height:2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gINrEAAAA3AAAAA8AAABkcnMvZG93bnJldi54bWxEj0FrwkAQhe8F/8MyQm91o2KQ6CoSEAqe&#10;tJZex+yYBLOzMbvV1F/vHAreZnhv3vtmue5do27UhdqzgfEoAUVceFtzaeD4tf2YgwoR2WLjmQz8&#10;UYD1avC2xMz6O+/pdoilkhAOGRqoYmwzrUNRkcMw8i2xaGffOYyydqW2Hd4l3DV6kiSpdlizNFTY&#10;Ul5RcTn8OgM/p0v7neaPfjsvZ2edN7jT6dWY92G/WYCK1MeX+f/60wr+VGjlGZlAr5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dgINrEAAAA3AAAAA8AAAAAAAAAAAAAAAAA&#10;nwIAAGRycy9kb3ducmV2LnhtbFBLBQYAAAAABAAEAPcAAACQAwAAAAA=&#10;">
                        <v:imagedata r:id="rId8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49" w:type="dxa"/>
            <w:vMerge w:val="restart"/>
          </w:tcPr>
          <w:p w:rsidR="00AF2197" w:rsidRDefault="00AF2197">
            <w:pPr>
              <w:pStyle w:val="TableParagraph"/>
              <w:spacing w:before="10"/>
              <w:rPr>
                <w:b/>
                <w:sz w:val="4"/>
              </w:rPr>
            </w:pPr>
          </w:p>
          <w:p w:rsidR="00AF2197" w:rsidRDefault="007B08A0">
            <w:pPr>
              <w:pStyle w:val="TableParagraph"/>
              <w:ind w:left="334" w:right="-58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252729" cy="921385"/>
                      <wp:effectExtent l="0" t="0" r="0" b="0"/>
                      <wp:docPr id="139" name="Group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2729" cy="921385"/>
                                <a:chOff x="0" y="0"/>
                                <a:chExt cx="252729" cy="921385"/>
                              </a:xfrm>
                            </wpg:grpSpPr>
                            <wps:wsp>
                              <wps:cNvPr id="140" name="Graphic 140"/>
                              <wps:cNvSpPr/>
                              <wps:spPr>
                                <a:xfrm>
                                  <a:off x="0" y="0"/>
                                  <a:ext cx="251460" cy="921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1460" h="921385">
                                      <a:moveTo>
                                        <a:pt x="22225" y="461645"/>
                                      </a:moveTo>
                                      <a:lnTo>
                                        <a:pt x="11303" y="449580"/>
                                      </a:lnTo>
                                      <a:lnTo>
                                        <a:pt x="9017" y="447421"/>
                                      </a:lnTo>
                                      <a:lnTo>
                                        <a:pt x="5207" y="447421"/>
                                      </a:lnTo>
                                      <a:lnTo>
                                        <a:pt x="3810" y="448437"/>
                                      </a:lnTo>
                                      <a:lnTo>
                                        <a:pt x="2540" y="450469"/>
                                      </a:lnTo>
                                      <a:lnTo>
                                        <a:pt x="762" y="453136"/>
                                      </a:lnTo>
                                      <a:lnTo>
                                        <a:pt x="0" y="457200"/>
                                      </a:lnTo>
                                      <a:lnTo>
                                        <a:pt x="63" y="467360"/>
                                      </a:lnTo>
                                      <a:lnTo>
                                        <a:pt x="177" y="468122"/>
                                      </a:lnTo>
                                      <a:lnTo>
                                        <a:pt x="279" y="468757"/>
                                      </a:lnTo>
                                      <a:lnTo>
                                        <a:pt x="355" y="469265"/>
                                      </a:lnTo>
                                      <a:lnTo>
                                        <a:pt x="406" y="469646"/>
                                      </a:lnTo>
                                      <a:lnTo>
                                        <a:pt x="508" y="470281"/>
                                      </a:lnTo>
                                      <a:lnTo>
                                        <a:pt x="1778" y="473075"/>
                                      </a:lnTo>
                                      <a:lnTo>
                                        <a:pt x="2806" y="475615"/>
                                      </a:lnTo>
                                      <a:lnTo>
                                        <a:pt x="2921" y="475869"/>
                                      </a:lnTo>
                                      <a:lnTo>
                                        <a:pt x="4445" y="477266"/>
                                      </a:lnTo>
                                      <a:lnTo>
                                        <a:pt x="7366" y="477266"/>
                                      </a:lnTo>
                                      <a:lnTo>
                                        <a:pt x="8255" y="476631"/>
                                      </a:lnTo>
                                      <a:lnTo>
                                        <a:pt x="9017" y="475615"/>
                                      </a:lnTo>
                                      <a:lnTo>
                                        <a:pt x="9652" y="474472"/>
                                      </a:lnTo>
                                      <a:lnTo>
                                        <a:pt x="10033" y="473075"/>
                                      </a:lnTo>
                                      <a:lnTo>
                                        <a:pt x="10033" y="469646"/>
                                      </a:lnTo>
                                      <a:lnTo>
                                        <a:pt x="10033" y="468757"/>
                                      </a:lnTo>
                                      <a:lnTo>
                                        <a:pt x="9271" y="467360"/>
                                      </a:lnTo>
                                      <a:lnTo>
                                        <a:pt x="7239" y="467360"/>
                                      </a:lnTo>
                                      <a:lnTo>
                                        <a:pt x="6604" y="467741"/>
                                      </a:lnTo>
                                      <a:lnTo>
                                        <a:pt x="5080" y="469265"/>
                                      </a:lnTo>
                                      <a:lnTo>
                                        <a:pt x="4572" y="469646"/>
                                      </a:lnTo>
                                      <a:lnTo>
                                        <a:pt x="3810" y="469646"/>
                                      </a:lnTo>
                                      <a:lnTo>
                                        <a:pt x="3517" y="469265"/>
                                      </a:lnTo>
                                      <a:lnTo>
                                        <a:pt x="2286" y="465709"/>
                                      </a:lnTo>
                                      <a:lnTo>
                                        <a:pt x="2286" y="459867"/>
                                      </a:lnTo>
                                      <a:lnTo>
                                        <a:pt x="3937" y="457708"/>
                                      </a:lnTo>
                                      <a:lnTo>
                                        <a:pt x="8890" y="457708"/>
                                      </a:lnTo>
                                      <a:lnTo>
                                        <a:pt x="10795" y="458597"/>
                                      </a:lnTo>
                                      <a:lnTo>
                                        <a:pt x="12700" y="460629"/>
                                      </a:lnTo>
                                      <a:lnTo>
                                        <a:pt x="15367" y="463296"/>
                                      </a:lnTo>
                                      <a:lnTo>
                                        <a:pt x="18542" y="464820"/>
                                      </a:lnTo>
                                      <a:lnTo>
                                        <a:pt x="22225" y="465201"/>
                                      </a:lnTo>
                                      <a:lnTo>
                                        <a:pt x="22225" y="461645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91313" y="487045"/>
                                      </a:moveTo>
                                      <a:lnTo>
                                        <a:pt x="89027" y="487045"/>
                                      </a:lnTo>
                                      <a:lnTo>
                                        <a:pt x="88646" y="489712"/>
                                      </a:lnTo>
                                      <a:lnTo>
                                        <a:pt x="88011" y="491490"/>
                                      </a:lnTo>
                                      <a:lnTo>
                                        <a:pt x="86868" y="492379"/>
                                      </a:lnTo>
                                      <a:lnTo>
                                        <a:pt x="85598" y="493268"/>
                                      </a:lnTo>
                                      <a:lnTo>
                                        <a:pt x="82804" y="493649"/>
                                      </a:lnTo>
                                      <a:lnTo>
                                        <a:pt x="47244" y="493649"/>
                                      </a:lnTo>
                                      <a:lnTo>
                                        <a:pt x="42164" y="494157"/>
                                      </a:lnTo>
                                      <a:lnTo>
                                        <a:pt x="36322" y="495935"/>
                                      </a:lnTo>
                                      <a:lnTo>
                                        <a:pt x="33782" y="497713"/>
                                      </a:lnTo>
                                      <a:lnTo>
                                        <a:pt x="31623" y="500507"/>
                                      </a:lnTo>
                                      <a:lnTo>
                                        <a:pt x="29337" y="503174"/>
                                      </a:lnTo>
                                      <a:lnTo>
                                        <a:pt x="28321" y="506476"/>
                                      </a:lnTo>
                                      <a:lnTo>
                                        <a:pt x="28409" y="513715"/>
                                      </a:lnTo>
                                      <a:lnTo>
                                        <a:pt x="28879" y="515493"/>
                                      </a:lnTo>
                                      <a:lnTo>
                                        <a:pt x="28981" y="515874"/>
                                      </a:lnTo>
                                      <a:lnTo>
                                        <a:pt x="29083" y="516255"/>
                                      </a:lnTo>
                                      <a:lnTo>
                                        <a:pt x="30480" y="519049"/>
                                      </a:lnTo>
                                      <a:lnTo>
                                        <a:pt x="32004" y="521843"/>
                                      </a:lnTo>
                                      <a:lnTo>
                                        <a:pt x="34417" y="524891"/>
                                      </a:lnTo>
                                      <a:lnTo>
                                        <a:pt x="37973" y="528193"/>
                                      </a:lnTo>
                                      <a:lnTo>
                                        <a:pt x="2540" y="528193"/>
                                      </a:lnTo>
                                      <a:lnTo>
                                        <a:pt x="2540" y="553212"/>
                                      </a:lnTo>
                                      <a:lnTo>
                                        <a:pt x="4953" y="553212"/>
                                      </a:lnTo>
                                      <a:lnTo>
                                        <a:pt x="5308" y="550672"/>
                                      </a:lnTo>
                                      <a:lnTo>
                                        <a:pt x="6096" y="548767"/>
                                      </a:lnTo>
                                      <a:lnTo>
                                        <a:pt x="8382" y="546989"/>
                                      </a:lnTo>
                                      <a:lnTo>
                                        <a:pt x="11176" y="546608"/>
                                      </a:lnTo>
                                      <a:lnTo>
                                        <a:pt x="82804" y="546608"/>
                                      </a:lnTo>
                                      <a:lnTo>
                                        <a:pt x="85598" y="546989"/>
                                      </a:lnTo>
                                      <a:lnTo>
                                        <a:pt x="86487" y="547751"/>
                                      </a:lnTo>
                                      <a:lnTo>
                                        <a:pt x="87884" y="548767"/>
                                      </a:lnTo>
                                      <a:lnTo>
                                        <a:pt x="88773" y="550672"/>
                                      </a:lnTo>
                                      <a:lnTo>
                                        <a:pt x="89027" y="553212"/>
                                      </a:lnTo>
                                      <a:lnTo>
                                        <a:pt x="91313" y="553212"/>
                                      </a:lnTo>
                                      <a:lnTo>
                                        <a:pt x="91313" y="546608"/>
                                      </a:lnTo>
                                      <a:lnTo>
                                        <a:pt x="91313" y="522097"/>
                                      </a:lnTo>
                                      <a:lnTo>
                                        <a:pt x="89027" y="522097"/>
                                      </a:lnTo>
                                      <a:lnTo>
                                        <a:pt x="88671" y="524510"/>
                                      </a:lnTo>
                                      <a:lnTo>
                                        <a:pt x="88569" y="524891"/>
                                      </a:lnTo>
                                      <a:lnTo>
                                        <a:pt x="87757" y="526415"/>
                                      </a:lnTo>
                                      <a:lnTo>
                                        <a:pt x="86233" y="527304"/>
                                      </a:lnTo>
                                      <a:lnTo>
                                        <a:pt x="85217" y="527939"/>
                                      </a:lnTo>
                                      <a:lnTo>
                                        <a:pt x="82423" y="528193"/>
                                      </a:lnTo>
                                      <a:lnTo>
                                        <a:pt x="45212" y="528193"/>
                                      </a:lnTo>
                                      <a:lnTo>
                                        <a:pt x="42481" y="526415"/>
                                      </a:lnTo>
                                      <a:lnTo>
                                        <a:pt x="40132" y="524510"/>
                                      </a:lnTo>
                                      <a:lnTo>
                                        <a:pt x="38989" y="522859"/>
                                      </a:lnTo>
                                      <a:lnTo>
                                        <a:pt x="37719" y="521208"/>
                                      </a:lnTo>
                                      <a:lnTo>
                                        <a:pt x="37211" y="519557"/>
                                      </a:lnTo>
                                      <a:lnTo>
                                        <a:pt x="37287" y="516255"/>
                                      </a:lnTo>
                                      <a:lnTo>
                                        <a:pt x="37376" y="515874"/>
                                      </a:lnTo>
                                      <a:lnTo>
                                        <a:pt x="37465" y="515493"/>
                                      </a:lnTo>
                                      <a:lnTo>
                                        <a:pt x="38989" y="513715"/>
                                      </a:lnTo>
                                      <a:lnTo>
                                        <a:pt x="40005" y="512953"/>
                                      </a:lnTo>
                                      <a:lnTo>
                                        <a:pt x="42545" y="512191"/>
                                      </a:lnTo>
                                      <a:lnTo>
                                        <a:pt x="83350" y="512191"/>
                                      </a:lnTo>
                                      <a:lnTo>
                                        <a:pt x="85217" y="512445"/>
                                      </a:lnTo>
                                      <a:lnTo>
                                        <a:pt x="87884" y="514223"/>
                                      </a:lnTo>
                                      <a:lnTo>
                                        <a:pt x="88646" y="515874"/>
                                      </a:lnTo>
                                      <a:lnTo>
                                        <a:pt x="89027" y="518033"/>
                                      </a:lnTo>
                                      <a:lnTo>
                                        <a:pt x="91313" y="518033"/>
                                      </a:lnTo>
                                      <a:lnTo>
                                        <a:pt x="91313" y="512191"/>
                                      </a:lnTo>
                                      <a:lnTo>
                                        <a:pt x="91313" y="487045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91313" y="447294"/>
                                      </a:moveTo>
                                      <a:lnTo>
                                        <a:pt x="89027" y="447294"/>
                                      </a:lnTo>
                                      <a:lnTo>
                                        <a:pt x="88900" y="450215"/>
                                      </a:lnTo>
                                      <a:lnTo>
                                        <a:pt x="88138" y="452120"/>
                                      </a:lnTo>
                                      <a:lnTo>
                                        <a:pt x="86995" y="453136"/>
                                      </a:lnTo>
                                      <a:lnTo>
                                        <a:pt x="85725" y="454152"/>
                                      </a:lnTo>
                                      <a:lnTo>
                                        <a:pt x="82931" y="454660"/>
                                      </a:lnTo>
                                      <a:lnTo>
                                        <a:pt x="30099" y="454660"/>
                                      </a:lnTo>
                                      <a:lnTo>
                                        <a:pt x="30099" y="480314"/>
                                      </a:lnTo>
                                      <a:lnTo>
                                        <a:pt x="32512" y="480314"/>
                                      </a:lnTo>
                                      <a:lnTo>
                                        <a:pt x="32753" y="477647"/>
                                      </a:lnTo>
                                      <a:lnTo>
                                        <a:pt x="33350" y="475615"/>
                                      </a:lnTo>
                                      <a:lnTo>
                                        <a:pt x="35814" y="473456"/>
                                      </a:lnTo>
                                      <a:lnTo>
                                        <a:pt x="38608" y="473075"/>
                                      </a:lnTo>
                                      <a:lnTo>
                                        <a:pt x="82931" y="473075"/>
                                      </a:lnTo>
                                      <a:lnTo>
                                        <a:pt x="85598" y="473456"/>
                                      </a:lnTo>
                                      <a:lnTo>
                                        <a:pt x="86766" y="474472"/>
                                      </a:lnTo>
                                      <a:lnTo>
                                        <a:pt x="88138" y="475615"/>
                                      </a:lnTo>
                                      <a:lnTo>
                                        <a:pt x="88900" y="477647"/>
                                      </a:lnTo>
                                      <a:lnTo>
                                        <a:pt x="89027" y="480314"/>
                                      </a:lnTo>
                                      <a:lnTo>
                                        <a:pt x="91313" y="480314"/>
                                      </a:lnTo>
                                      <a:lnTo>
                                        <a:pt x="91313" y="473075"/>
                                      </a:lnTo>
                                      <a:lnTo>
                                        <a:pt x="91313" y="447294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91313" y="375920"/>
                                      </a:moveTo>
                                      <a:lnTo>
                                        <a:pt x="89027" y="375920"/>
                                      </a:lnTo>
                                      <a:lnTo>
                                        <a:pt x="88646" y="378587"/>
                                      </a:lnTo>
                                      <a:lnTo>
                                        <a:pt x="88011" y="380365"/>
                                      </a:lnTo>
                                      <a:lnTo>
                                        <a:pt x="86868" y="381254"/>
                                      </a:lnTo>
                                      <a:lnTo>
                                        <a:pt x="85598" y="382016"/>
                                      </a:lnTo>
                                      <a:lnTo>
                                        <a:pt x="82677" y="382524"/>
                                      </a:lnTo>
                                      <a:lnTo>
                                        <a:pt x="47117" y="382524"/>
                                      </a:lnTo>
                                      <a:lnTo>
                                        <a:pt x="42291" y="382778"/>
                                      </a:lnTo>
                                      <a:lnTo>
                                        <a:pt x="39878" y="383540"/>
                                      </a:lnTo>
                                      <a:lnTo>
                                        <a:pt x="36576" y="384429"/>
                                      </a:lnTo>
                                      <a:lnTo>
                                        <a:pt x="33782" y="386207"/>
                                      </a:lnTo>
                                      <a:lnTo>
                                        <a:pt x="31623" y="388747"/>
                                      </a:lnTo>
                                      <a:lnTo>
                                        <a:pt x="29464" y="391414"/>
                                      </a:lnTo>
                                      <a:lnTo>
                                        <a:pt x="28321" y="394716"/>
                                      </a:lnTo>
                                      <a:lnTo>
                                        <a:pt x="28435" y="402463"/>
                                      </a:lnTo>
                                      <a:lnTo>
                                        <a:pt x="29083" y="405130"/>
                                      </a:lnTo>
                                      <a:lnTo>
                                        <a:pt x="30607" y="407924"/>
                                      </a:lnTo>
                                      <a:lnTo>
                                        <a:pt x="31788" y="410210"/>
                                      </a:lnTo>
                                      <a:lnTo>
                                        <a:pt x="32232" y="410972"/>
                                      </a:lnTo>
                                      <a:lnTo>
                                        <a:pt x="34556" y="413766"/>
                                      </a:lnTo>
                                      <a:lnTo>
                                        <a:pt x="34671" y="413893"/>
                                      </a:lnTo>
                                      <a:lnTo>
                                        <a:pt x="38100" y="416941"/>
                                      </a:lnTo>
                                      <a:lnTo>
                                        <a:pt x="30099" y="416941"/>
                                      </a:lnTo>
                                      <a:lnTo>
                                        <a:pt x="30099" y="441960"/>
                                      </a:lnTo>
                                      <a:lnTo>
                                        <a:pt x="32512" y="441960"/>
                                      </a:lnTo>
                                      <a:lnTo>
                                        <a:pt x="32867" y="439420"/>
                                      </a:lnTo>
                                      <a:lnTo>
                                        <a:pt x="33655" y="437515"/>
                                      </a:lnTo>
                                      <a:lnTo>
                                        <a:pt x="35941" y="435737"/>
                                      </a:lnTo>
                                      <a:lnTo>
                                        <a:pt x="38862" y="435356"/>
                                      </a:lnTo>
                                      <a:lnTo>
                                        <a:pt x="82677" y="435356"/>
                                      </a:lnTo>
                                      <a:lnTo>
                                        <a:pt x="85598" y="435737"/>
                                      </a:lnTo>
                                      <a:lnTo>
                                        <a:pt x="86487" y="436499"/>
                                      </a:lnTo>
                                      <a:lnTo>
                                        <a:pt x="87884" y="437515"/>
                                      </a:lnTo>
                                      <a:lnTo>
                                        <a:pt x="88773" y="439420"/>
                                      </a:lnTo>
                                      <a:lnTo>
                                        <a:pt x="89027" y="441960"/>
                                      </a:lnTo>
                                      <a:lnTo>
                                        <a:pt x="91313" y="441960"/>
                                      </a:lnTo>
                                      <a:lnTo>
                                        <a:pt x="91313" y="435356"/>
                                      </a:lnTo>
                                      <a:lnTo>
                                        <a:pt x="91313" y="410972"/>
                                      </a:lnTo>
                                      <a:lnTo>
                                        <a:pt x="89027" y="410972"/>
                                      </a:lnTo>
                                      <a:lnTo>
                                        <a:pt x="88646" y="413258"/>
                                      </a:lnTo>
                                      <a:lnTo>
                                        <a:pt x="87884" y="414909"/>
                                      </a:lnTo>
                                      <a:lnTo>
                                        <a:pt x="86741" y="415671"/>
                                      </a:lnTo>
                                      <a:lnTo>
                                        <a:pt x="85471" y="416560"/>
                                      </a:lnTo>
                                      <a:lnTo>
                                        <a:pt x="82550" y="416941"/>
                                      </a:lnTo>
                                      <a:lnTo>
                                        <a:pt x="45212" y="416941"/>
                                      </a:lnTo>
                                      <a:lnTo>
                                        <a:pt x="39878" y="413766"/>
                                      </a:lnTo>
                                      <a:lnTo>
                                        <a:pt x="37211" y="410210"/>
                                      </a:lnTo>
                                      <a:lnTo>
                                        <a:pt x="37274" y="405130"/>
                                      </a:lnTo>
                                      <a:lnTo>
                                        <a:pt x="45720" y="400812"/>
                                      </a:lnTo>
                                      <a:lnTo>
                                        <a:pt x="82296" y="400812"/>
                                      </a:lnTo>
                                      <a:lnTo>
                                        <a:pt x="85090" y="401193"/>
                                      </a:lnTo>
                                      <a:lnTo>
                                        <a:pt x="87757" y="402844"/>
                                      </a:lnTo>
                                      <a:lnTo>
                                        <a:pt x="88646" y="404495"/>
                                      </a:lnTo>
                                      <a:lnTo>
                                        <a:pt x="89027" y="406781"/>
                                      </a:lnTo>
                                      <a:lnTo>
                                        <a:pt x="91313" y="406781"/>
                                      </a:lnTo>
                                      <a:lnTo>
                                        <a:pt x="91313" y="400812"/>
                                      </a:lnTo>
                                      <a:lnTo>
                                        <a:pt x="91313" y="375920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91313" y="301117"/>
                                      </a:moveTo>
                                      <a:lnTo>
                                        <a:pt x="89027" y="301117"/>
                                      </a:lnTo>
                                      <a:lnTo>
                                        <a:pt x="88646" y="303784"/>
                                      </a:lnTo>
                                      <a:lnTo>
                                        <a:pt x="88011" y="305562"/>
                                      </a:lnTo>
                                      <a:lnTo>
                                        <a:pt x="86868" y="306451"/>
                                      </a:lnTo>
                                      <a:lnTo>
                                        <a:pt x="85598" y="307340"/>
                                      </a:lnTo>
                                      <a:lnTo>
                                        <a:pt x="82804" y="307721"/>
                                      </a:lnTo>
                                      <a:lnTo>
                                        <a:pt x="47244" y="307721"/>
                                      </a:lnTo>
                                      <a:lnTo>
                                        <a:pt x="42164" y="308229"/>
                                      </a:lnTo>
                                      <a:lnTo>
                                        <a:pt x="36322" y="310007"/>
                                      </a:lnTo>
                                      <a:lnTo>
                                        <a:pt x="33782" y="311785"/>
                                      </a:lnTo>
                                      <a:lnTo>
                                        <a:pt x="31623" y="314579"/>
                                      </a:lnTo>
                                      <a:lnTo>
                                        <a:pt x="29337" y="317246"/>
                                      </a:lnTo>
                                      <a:lnTo>
                                        <a:pt x="28321" y="320548"/>
                                      </a:lnTo>
                                      <a:lnTo>
                                        <a:pt x="28409" y="327787"/>
                                      </a:lnTo>
                                      <a:lnTo>
                                        <a:pt x="28879" y="329565"/>
                                      </a:lnTo>
                                      <a:lnTo>
                                        <a:pt x="28981" y="329946"/>
                                      </a:lnTo>
                                      <a:lnTo>
                                        <a:pt x="29083" y="330327"/>
                                      </a:lnTo>
                                      <a:lnTo>
                                        <a:pt x="30480" y="333121"/>
                                      </a:lnTo>
                                      <a:lnTo>
                                        <a:pt x="32004" y="335915"/>
                                      </a:lnTo>
                                      <a:lnTo>
                                        <a:pt x="34417" y="338963"/>
                                      </a:lnTo>
                                      <a:lnTo>
                                        <a:pt x="37973" y="342265"/>
                                      </a:lnTo>
                                      <a:lnTo>
                                        <a:pt x="2540" y="342265"/>
                                      </a:lnTo>
                                      <a:lnTo>
                                        <a:pt x="2540" y="367284"/>
                                      </a:lnTo>
                                      <a:lnTo>
                                        <a:pt x="4953" y="367284"/>
                                      </a:lnTo>
                                      <a:lnTo>
                                        <a:pt x="5308" y="364744"/>
                                      </a:lnTo>
                                      <a:lnTo>
                                        <a:pt x="5334" y="364617"/>
                                      </a:lnTo>
                                      <a:lnTo>
                                        <a:pt x="6096" y="362839"/>
                                      </a:lnTo>
                                      <a:lnTo>
                                        <a:pt x="8382" y="361061"/>
                                      </a:lnTo>
                                      <a:lnTo>
                                        <a:pt x="11176" y="360680"/>
                                      </a:lnTo>
                                      <a:lnTo>
                                        <a:pt x="82804" y="360680"/>
                                      </a:lnTo>
                                      <a:lnTo>
                                        <a:pt x="85598" y="361061"/>
                                      </a:lnTo>
                                      <a:lnTo>
                                        <a:pt x="86487" y="361823"/>
                                      </a:lnTo>
                                      <a:lnTo>
                                        <a:pt x="87884" y="362839"/>
                                      </a:lnTo>
                                      <a:lnTo>
                                        <a:pt x="88709" y="364617"/>
                                      </a:lnTo>
                                      <a:lnTo>
                                        <a:pt x="88773" y="364744"/>
                                      </a:lnTo>
                                      <a:lnTo>
                                        <a:pt x="89027" y="367284"/>
                                      </a:lnTo>
                                      <a:lnTo>
                                        <a:pt x="91313" y="367284"/>
                                      </a:lnTo>
                                      <a:lnTo>
                                        <a:pt x="91313" y="360680"/>
                                      </a:lnTo>
                                      <a:lnTo>
                                        <a:pt x="91313" y="336169"/>
                                      </a:lnTo>
                                      <a:lnTo>
                                        <a:pt x="89027" y="336169"/>
                                      </a:lnTo>
                                      <a:lnTo>
                                        <a:pt x="88671" y="338582"/>
                                      </a:lnTo>
                                      <a:lnTo>
                                        <a:pt x="88569" y="338963"/>
                                      </a:lnTo>
                                      <a:lnTo>
                                        <a:pt x="87757" y="340487"/>
                                      </a:lnTo>
                                      <a:lnTo>
                                        <a:pt x="86233" y="341376"/>
                                      </a:lnTo>
                                      <a:lnTo>
                                        <a:pt x="85217" y="342011"/>
                                      </a:lnTo>
                                      <a:lnTo>
                                        <a:pt x="82423" y="342265"/>
                                      </a:lnTo>
                                      <a:lnTo>
                                        <a:pt x="45212" y="342265"/>
                                      </a:lnTo>
                                      <a:lnTo>
                                        <a:pt x="42481" y="340487"/>
                                      </a:lnTo>
                                      <a:lnTo>
                                        <a:pt x="40132" y="338582"/>
                                      </a:lnTo>
                                      <a:lnTo>
                                        <a:pt x="38989" y="336931"/>
                                      </a:lnTo>
                                      <a:lnTo>
                                        <a:pt x="37719" y="335280"/>
                                      </a:lnTo>
                                      <a:lnTo>
                                        <a:pt x="37211" y="333629"/>
                                      </a:lnTo>
                                      <a:lnTo>
                                        <a:pt x="37287" y="330327"/>
                                      </a:lnTo>
                                      <a:lnTo>
                                        <a:pt x="37376" y="329946"/>
                                      </a:lnTo>
                                      <a:lnTo>
                                        <a:pt x="37465" y="329565"/>
                                      </a:lnTo>
                                      <a:lnTo>
                                        <a:pt x="38989" y="327787"/>
                                      </a:lnTo>
                                      <a:lnTo>
                                        <a:pt x="40005" y="327025"/>
                                      </a:lnTo>
                                      <a:lnTo>
                                        <a:pt x="42545" y="326263"/>
                                      </a:lnTo>
                                      <a:lnTo>
                                        <a:pt x="83350" y="326263"/>
                                      </a:lnTo>
                                      <a:lnTo>
                                        <a:pt x="85217" y="326517"/>
                                      </a:lnTo>
                                      <a:lnTo>
                                        <a:pt x="87884" y="328295"/>
                                      </a:lnTo>
                                      <a:lnTo>
                                        <a:pt x="88646" y="329946"/>
                                      </a:lnTo>
                                      <a:lnTo>
                                        <a:pt x="89027" y="332105"/>
                                      </a:lnTo>
                                      <a:lnTo>
                                        <a:pt x="91313" y="332105"/>
                                      </a:lnTo>
                                      <a:lnTo>
                                        <a:pt x="91313" y="326263"/>
                                      </a:lnTo>
                                      <a:lnTo>
                                        <a:pt x="91313" y="301117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93218" y="580517"/>
                                      </a:moveTo>
                                      <a:lnTo>
                                        <a:pt x="77216" y="560705"/>
                                      </a:lnTo>
                                      <a:lnTo>
                                        <a:pt x="75565" y="562737"/>
                                      </a:lnTo>
                                      <a:lnTo>
                                        <a:pt x="78359" y="565404"/>
                                      </a:lnTo>
                                      <a:lnTo>
                                        <a:pt x="80264" y="567563"/>
                                      </a:lnTo>
                                      <a:lnTo>
                                        <a:pt x="81280" y="569595"/>
                                      </a:lnTo>
                                      <a:lnTo>
                                        <a:pt x="82296" y="571500"/>
                                      </a:lnTo>
                                      <a:lnTo>
                                        <a:pt x="82740" y="573278"/>
                                      </a:lnTo>
                                      <a:lnTo>
                                        <a:pt x="57404" y="594487"/>
                                      </a:lnTo>
                                      <a:lnTo>
                                        <a:pt x="44704" y="594487"/>
                                      </a:lnTo>
                                      <a:lnTo>
                                        <a:pt x="40182" y="593471"/>
                                      </a:lnTo>
                                      <a:lnTo>
                                        <a:pt x="39814" y="593471"/>
                                      </a:lnTo>
                                      <a:lnTo>
                                        <a:pt x="36195" y="591058"/>
                                      </a:lnTo>
                                      <a:lnTo>
                                        <a:pt x="34036" y="589534"/>
                                      </a:lnTo>
                                      <a:lnTo>
                                        <a:pt x="32893" y="587756"/>
                                      </a:lnTo>
                                      <a:lnTo>
                                        <a:pt x="32893" y="584327"/>
                                      </a:lnTo>
                                      <a:lnTo>
                                        <a:pt x="33401" y="583057"/>
                                      </a:lnTo>
                                      <a:lnTo>
                                        <a:pt x="34544" y="582168"/>
                                      </a:lnTo>
                                      <a:lnTo>
                                        <a:pt x="35560" y="581152"/>
                                      </a:lnTo>
                                      <a:lnTo>
                                        <a:pt x="37592" y="580517"/>
                                      </a:lnTo>
                                      <a:lnTo>
                                        <a:pt x="37287" y="580517"/>
                                      </a:lnTo>
                                      <a:lnTo>
                                        <a:pt x="44704" y="579882"/>
                                      </a:lnTo>
                                      <a:lnTo>
                                        <a:pt x="47409" y="578866"/>
                                      </a:lnTo>
                                      <a:lnTo>
                                        <a:pt x="47625" y="578866"/>
                                      </a:lnTo>
                                      <a:lnTo>
                                        <a:pt x="51054" y="575437"/>
                                      </a:lnTo>
                                      <a:lnTo>
                                        <a:pt x="46228" y="562483"/>
                                      </a:lnTo>
                                      <a:lnTo>
                                        <a:pt x="39878" y="562483"/>
                                      </a:lnTo>
                                      <a:lnTo>
                                        <a:pt x="36322" y="564388"/>
                                      </a:lnTo>
                                      <a:lnTo>
                                        <a:pt x="29845" y="571881"/>
                                      </a:lnTo>
                                      <a:lnTo>
                                        <a:pt x="28321" y="576834"/>
                                      </a:lnTo>
                                      <a:lnTo>
                                        <a:pt x="28321" y="592709"/>
                                      </a:lnTo>
                                      <a:lnTo>
                                        <a:pt x="32131" y="600075"/>
                                      </a:lnTo>
                                      <a:lnTo>
                                        <a:pt x="46101" y="609854"/>
                                      </a:lnTo>
                                      <a:lnTo>
                                        <a:pt x="53467" y="612140"/>
                                      </a:lnTo>
                                      <a:lnTo>
                                        <a:pt x="70358" y="612140"/>
                                      </a:lnTo>
                                      <a:lnTo>
                                        <a:pt x="77851" y="609600"/>
                                      </a:lnTo>
                                      <a:lnTo>
                                        <a:pt x="90170" y="599821"/>
                                      </a:lnTo>
                                      <a:lnTo>
                                        <a:pt x="92671" y="594487"/>
                                      </a:lnTo>
                                      <a:lnTo>
                                        <a:pt x="93154" y="593471"/>
                                      </a:lnTo>
                                      <a:lnTo>
                                        <a:pt x="93218" y="580517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159512" y="59944"/>
                                      </a:moveTo>
                                      <a:lnTo>
                                        <a:pt x="148590" y="47879"/>
                                      </a:lnTo>
                                      <a:lnTo>
                                        <a:pt x="146177" y="45847"/>
                                      </a:lnTo>
                                      <a:lnTo>
                                        <a:pt x="142367" y="45847"/>
                                      </a:lnTo>
                                      <a:lnTo>
                                        <a:pt x="140970" y="46736"/>
                                      </a:lnTo>
                                      <a:lnTo>
                                        <a:pt x="138049" y="51435"/>
                                      </a:lnTo>
                                      <a:lnTo>
                                        <a:pt x="137160" y="55626"/>
                                      </a:lnTo>
                                      <a:lnTo>
                                        <a:pt x="137198" y="65405"/>
                                      </a:lnTo>
                                      <a:lnTo>
                                        <a:pt x="137795" y="68707"/>
                                      </a:lnTo>
                                      <a:lnTo>
                                        <a:pt x="138988" y="71501"/>
                                      </a:lnTo>
                                      <a:lnTo>
                                        <a:pt x="140208" y="74168"/>
                                      </a:lnTo>
                                      <a:lnTo>
                                        <a:pt x="141732" y="75565"/>
                                      </a:lnTo>
                                      <a:lnTo>
                                        <a:pt x="144653" y="75565"/>
                                      </a:lnTo>
                                      <a:lnTo>
                                        <a:pt x="145542" y="74930"/>
                                      </a:lnTo>
                                      <a:lnTo>
                                        <a:pt x="146812" y="72898"/>
                                      </a:lnTo>
                                      <a:lnTo>
                                        <a:pt x="147193" y="71501"/>
                                      </a:lnTo>
                                      <a:lnTo>
                                        <a:pt x="147193" y="67945"/>
                                      </a:lnTo>
                                      <a:lnTo>
                                        <a:pt x="147193" y="67056"/>
                                      </a:lnTo>
                                      <a:lnTo>
                                        <a:pt x="146431" y="65659"/>
                                      </a:lnTo>
                                      <a:lnTo>
                                        <a:pt x="144526" y="65659"/>
                                      </a:lnTo>
                                      <a:lnTo>
                                        <a:pt x="143891" y="66040"/>
                                      </a:lnTo>
                                      <a:lnTo>
                                        <a:pt x="142367" y="67564"/>
                                      </a:lnTo>
                                      <a:lnTo>
                                        <a:pt x="141732" y="67945"/>
                                      </a:lnTo>
                                      <a:lnTo>
                                        <a:pt x="141097" y="67945"/>
                                      </a:lnTo>
                                      <a:lnTo>
                                        <a:pt x="140716" y="67564"/>
                                      </a:lnTo>
                                      <a:lnTo>
                                        <a:pt x="140436" y="67056"/>
                                      </a:lnTo>
                                      <a:lnTo>
                                        <a:pt x="140208" y="66421"/>
                                      </a:lnTo>
                                      <a:lnTo>
                                        <a:pt x="139827" y="65659"/>
                                      </a:lnTo>
                                      <a:lnTo>
                                        <a:pt x="139700" y="65405"/>
                                      </a:lnTo>
                                      <a:lnTo>
                                        <a:pt x="139573" y="58166"/>
                                      </a:lnTo>
                                      <a:lnTo>
                                        <a:pt x="141097" y="56007"/>
                                      </a:lnTo>
                                      <a:lnTo>
                                        <a:pt x="146177" y="56007"/>
                                      </a:lnTo>
                                      <a:lnTo>
                                        <a:pt x="147955" y="57023"/>
                                      </a:lnTo>
                                      <a:lnTo>
                                        <a:pt x="152527" y="61595"/>
                                      </a:lnTo>
                                      <a:lnTo>
                                        <a:pt x="155702" y="63119"/>
                                      </a:lnTo>
                                      <a:lnTo>
                                        <a:pt x="159512" y="63500"/>
                                      </a:lnTo>
                                      <a:lnTo>
                                        <a:pt x="159512" y="59944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185928" y="7366"/>
                                      </a:moveTo>
                                      <a:lnTo>
                                        <a:pt x="185039" y="4953"/>
                                      </a:lnTo>
                                      <a:lnTo>
                                        <a:pt x="183007" y="2921"/>
                                      </a:lnTo>
                                      <a:lnTo>
                                        <a:pt x="181102" y="889"/>
                                      </a:lnTo>
                                      <a:lnTo>
                                        <a:pt x="178689" y="0"/>
                                      </a:lnTo>
                                      <a:lnTo>
                                        <a:pt x="173101" y="0"/>
                                      </a:lnTo>
                                      <a:lnTo>
                                        <a:pt x="170688" y="889"/>
                                      </a:lnTo>
                                      <a:lnTo>
                                        <a:pt x="168656" y="2921"/>
                                      </a:lnTo>
                                      <a:lnTo>
                                        <a:pt x="166687" y="4953"/>
                                      </a:lnTo>
                                      <a:lnTo>
                                        <a:pt x="165735" y="7366"/>
                                      </a:lnTo>
                                      <a:lnTo>
                                        <a:pt x="165735" y="12954"/>
                                      </a:lnTo>
                                      <a:lnTo>
                                        <a:pt x="166751" y="15240"/>
                                      </a:lnTo>
                                      <a:lnTo>
                                        <a:pt x="168656" y="17272"/>
                                      </a:lnTo>
                                      <a:lnTo>
                                        <a:pt x="170688" y="19177"/>
                                      </a:lnTo>
                                      <a:lnTo>
                                        <a:pt x="173101" y="20193"/>
                                      </a:lnTo>
                                      <a:lnTo>
                                        <a:pt x="178689" y="20193"/>
                                      </a:lnTo>
                                      <a:lnTo>
                                        <a:pt x="181102" y="19177"/>
                                      </a:lnTo>
                                      <a:lnTo>
                                        <a:pt x="185039" y="15240"/>
                                      </a:lnTo>
                                      <a:lnTo>
                                        <a:pt x="185928" y="12954"/>
                                      </a:lnTo>
                                      <a:lnTo>
                                        <a:pt x="185928" y="7366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187579" y="814451"/>
                                      </a:moveTo>
                                      <a:lnTo>
                                        <a:pt x="164846" y="822071"/>
                                      </a:lnTo>
                                      <a:lnTo>
                                        <a:pt x="164846" y="841756"/>
                                      </a:lnTo>
                                      <a:lnTo>
                                        <a:pt x="187579" y="820039"/>
                                      </a:lnTo>
                                      <a:lnTo>
                                        <a:pt x="187579" y="814451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187579" y="600583"/>
                                      </a:moveTo>
                                      <a:lnTo>
                                        <a:pt x="164846" y="608203"/>
                                      </a:lnTo>
                                      <a:lnTo>
                                        <a:pt x="164846" y="627888"/>
                                      </a:lnTo>
                                      <a:lnTo>
                                        <a:pt x="187579" y="606171"/>
                                      </a:lnTo>
                                      <a:lnTo>
                                        <a:pt x="187579" y="600583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188214" y="259969"/>
                                      </a:moveTo>
                                      <a:lnTo>
                                        <a:pt x="163195" y="273304"/>
                                      </a:lnTo>
                                      <a:lnTo>
                                        <a:pt x="163195" y="288036"/>
                                      </a:lnTo>
                                      <a:lnTo>
                                        <a:pt x="187833" y="302006"/>
                                      </a:lnTo>
                                      <a:lnTo>
                                        <a:pt x="187833" y="296672"/>
                                      </a:lnTo>
                                      <a:lnTo>
                                        <a:pt x="174752" y="280670"/>
                                      </a:lnTo>
                                      <a:lnTo>
                                        <a:pt x="188214" y="265061"/>
                                      </a:lnTo>
                                      <a:lnTo>
                                        <a:pt x="188214" y="259969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188214" y="42037"/>
                                      </a:moveTo>
                                      <a:lnTo>
                                        <a:pt x="163195" y="55372"/>
                                      </a:lnTo>
                                      <a:lnTo>
                                        <a:pt x="163195" y="70104"/>
                                      </a:lnTo>
                                      <a:lnTo>
                                        <a:pt x="187833" y="84074"/>
                                      </a:lnTo>
                                      <a:lnTo>
                                        <a:pt x="187833" y="78740"/>
                                      </a:lnTo>
                                      <a:lnTo>
                                        <a:pt x="174752" y="62738"/>
                                      </a:lnTo>
                                      <a:lnTo>
                                        <a:pt x="188214" y="47117"/>
                                      </a:lnTo>
                                      <a:lnTo>
                                        <a:pt x="188214" y="42037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251206" y="884148"/>
                                      </a:moveTo>
                                      <a:lnTo>
                                        <a:pt x="217881" y="869950"/>
                                      </a:lnTo>
                                      <a:lnTo>
                                        <a:pt x="210439" y="866775"/>
                                      </a:lnTo>
                                      <a:lnTo>
                                        <a:pt x="204597" y="864362"/>
                                      </a:lnTo>
                                      <a:lnTo>
                                        <a:pt x="201168" y="862457"/>
                                      </a:lnTo>
                                      <a:lnTo>
                                        <a:pt x="198755" y="860044"/>
                                      </a:lnTo>
                                      <a:lnTo>
                                        <a:pt x="198120" y="858520"/>
                                      </a:lnTo>
                                      <a:lnTo>
                                        <a:pt x="197866" y="856488"/>
                                      </a:lnTo>
                                      <a:lnTo>
                                        <a:pt x="195453" y="856488"/>
                                      </a:lnTo>
                                      <a:lnTo>
                                        <a:pt x="195453" y="876554"/>
                                      </a:lnTo>
                                      <a:lnTo>
                                        <a:pt x="197866" y="876554"/>
                                      </a:lnTo>
                                      <a:lnTo>
                                        <a:pt x="197866" y="874141"/>
                                      </a:lnTo>
                                      <a:lnTo>
                                        <a:pt x="198374" y="872363"/>
                                      </a:lnTo>
                                      <a:lnTo>
                                        <a:pt x="199263" y="871347"/>
                                      </a:lnTo>
                                      <a:lnTo>
                                        <a:pt x="200025" y="870331"/>
                                      </a:lnTo>
                                      <a:lnTo>
                                        <a:pt x="201168" y="869950"/>
                                      </a:lnTo>
                                      <a:lnTo>
                                        <a:pt x="204851" y="869950"/>
                                      </a:lnTo>
                                      <a:lnTo>
                                        <a:pt x="208915" y="871093"/>
                                      </a:lnTo>
                                      <a:lnTo>
                                        <a:pt x="234442" y="881380"/>
                                      </a:lnTo>
                                      <a:lnTo>
                                        <a:pt x="211455" y="891540"/>
                                      </a:lnTo>
                                      <a:lnTo>
                                        <a:pt x="207010" y="893445"/>
                                      </a:lnTo>
                                      <a:lnTo>
                                        <a:pt x="203962" y="894334"/>
                                      </a:lnTo>
                                      <a:lnTo>
                                        <a:pt x="201041" y="894334"/>
                                      </a:lnTo>
                                      <a:lnTo>
                                        <a:pt x="199898" y="893826"/>
                                      </a:lnTo>
                                      <a:lnTo>
                                        <a:pt x="198882" y="892810"/>
                                      </a:lnTo>
                                      <a:lnTo>
                                        <a:pt x="198247" y="892048"/>
                                      </a:lnTo>
                                      <a:lnTo>
                                        <a:pt x="197866" y="890651"/>
                                      </a:lnTo>
                                      <a:lnTo>
                                        <a:pt x="197866" y="888619"/>
                                      </a:lnTo>
                                      <a:lnTo>
                                        <a:pt x="195453" y="888619"/>
                                      </a:lnTo>
                                      <a:lnTo>
                                        <a:pt x="195453" y="921131"/>
                                      </a:lnTo>
                                      <a:lnTo>
                                        <a:pt x="197866" y="921131"/>
                                      </a:lnTo>
                                      <a:lnTo>
                                        <a:pt x="198247" y="919226"/>
                                      </a:lnTo>
                                      <a:lnTo>
                                        <a:pt x="199009" y="917702"/>
                                      </a:lnTo>
                                      <a:lnTo>
                                        <a:pt x="200152" y="916686"/>
                                      </a:lnTo>
                                      <a:lnTo>
                                        <a:pt x="201676" y="915289"/>
                                      </a:lnTo>
                                      <a:lnTo>
                                        <a:pt x="205232" y="913384"/>
                                      </a:lnTo>
                                      <a:lnTo>
                                        <a:pt x="210947" y="910844"/>
                                      </a:lnTo>
                                      <a:lnTo>
                                        <a:pt x="249059" y="894334"/>
                                      </a:lnTo>
                                      <a:lnTo>
                                        <a:pt x="251104" y="893445"/>
                                      </a:lnTo>
                                      <a:lnTo>
                                        <a:pt x="251206" y="884148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251206" y="792568"/>
                                      </a:moveTo>
                                      <a:lnTo>
                                        <a:pt x="248285" y="790575"/>
                                      </a:lnTo>
                                      <a:lnTo>
                                        <a:pt x="246557" y="792568"/>
                                      </a:lnTo>
                                      <a:lnTo>
                                        <a:pt x="246748" y="792568"/>
                                      </a:lnTo>
                                      <a:lnTo>
                                        <a:pt x="248285" y="793623"/>
                                      </a:lnTo>
                                      <a:lnTo>
                                        <a:pt x="249047" y="794893"/>
                                      </a:lnTo>
                                      <a:lnTo>
                                        <a:pt x="248920" y="797052"/>
                                      </a:lnTo>
                                      <a:lnTo>
                                        <a:pt x="248539" y="797433"/>
                                      </a:lnTo>
                                      <a:lnTo>
                                        <a:pt x="248158" y="797941"/>
                                      </a:lnTo>
                                      <a:lnTo>
                                        <a:pt x="247650" y="798195"/>
                                      </a:lnTo>
                                      <a:lnTo>
                                        <a:pt x="247015" y="798449"/>
                                      </a:lnTo>
                                      <a:lnTo>
                                        <a:pt x="246507" y="798626"/>
                                      </a:lnTo>
                                      <a:lnTo>
                                        <a:pt x="246507" y="822452"/>
                                      </a:lnTo>
                                      <a:lnTo>
                                        <a:pt x="246507" y="826643"/>
                                      </a:lnTo>
                                      <a:lnTo>
                                        <a:pt x="245872" y="828167"/>
                                      </a:lnTo>
                                      <a:lnTo>
                                        <a:pt x="244729" y="829183"/>
                                      </a:lnTo>
                                      <a:lnTo>
                                        <a:pt x="243205" y="830707"/>
                                      </a:lnTo>
                                      <a:lnTo>
                                        <a:pt x="241427" y="831342"/>
                                      </a:lnTo>
                                      <a:lnTo>
                                        <a:pt x="236982" y="831342"/>
                                      </a:lnTo>
                                      <a:lnTo>
                                        <a:pt x="234962" y="830707"/>
                                      </a:lnTo>
                                      <a:lnTo>
                                        <a:pt x="234721" y="830707"/>
                                      </a:lnTo>
                                      <a:lnTo>
                                        <a:pt x="232283" y="828802"/>
                                      </a:lnTo>
                                      <a:lnTo>
                                        <a:pt x="228815" y="826338"/>
                                      </a:lnTo>
                                      <a:lnTo>
                                        <a:pt x="227545" y="824865"/>
                                      </a:lnTo>
                                      <a:lnTo>
                                        <a:pt x="225526" y="822452"/>
                                      </a:lnTo>
                                      <a:lnTo>
                                        <a:pt x="225399" y="822274"/>
                                      </a:lnTo>
                                      <a:lnTo>
                                        <a:pt x="225399" y="832104"/>
                                      </a:lnTo>
                                      <a:lnTo>
                                        <a:pt x="217551" y="832104"/>
                                      </a:lnTo>
                                      <a:lnTo>
                                        <a:pt x="216154" y="830707"/>
                                      </a:lnTo>
                                      <a:lnTo>
                                        <a:pt x="216331" y="830707"/>
                                      </a:lnTo>
                                      <a:lnTo>
                                        <a:pt x="214122" y="829818"/>
                                      </a:lnTo>
                                      <a:lnTo>
                                        <a:pt x="210312" y="829818"/>
                                      </a:lnTo>
                                      <a:lnTo>
                                        <a:pt x="208229" y="830707"/>
                                      </a:lnTo>
                                      <a:lnTo>
                                        <a:pt x="208381" y="830707"/>
                                      </a:lnTo>
                                      <a:lnTo>
                                        <a:pt x="206768" y="832104"/>
                                      </a:lnTo>
                                      <a:lnTo>
                                        <a:pt x="205232" y="833501"/>
                                      </a:lnTo>
                                      <a:lnTo>
                                        <a:pt x="204089" y="834136"/>
                                      </a:lnTo>
                                      <a:lnTo>
                                        <a:pt x="202184" y="834136"/>
                                      </a:lnTo>
                                      <a:lnTo>
                                        <a:pt x="201168" y="833501"/>
                                      </a:lnTo>
                                      <a:lnTo>
                                        <a:pt x="200406" y="832358"/>
                                      </a:lnTo>
                                      <a:lnTo>
                                        <a:pt x="199224" y="830707"/>
                                      </a:lnTo>
                                      <a:lnTo>
                                        <a:pt x="198932" y="829818"/>
                                      </a:lnTo>
                                      <a:lnTo>
                                        <a:pt x="198501" y="828167"/>
                                      </a:lnTo>
                                      <a:lnTo>
                                        <a:pt x="198501" y="823595"/>
                                      </a:lnTo>
                                      <a:lnTo>
                                        <a:pt x="198882" y="822452"/>
                                      </a:lnTo>
                                      <a:lnTo>
                                        <a:pt x="199009" y="822071"/>
                                      </a:lnTo>
                                      <a:lnTo>
                                        <a:pt x="200787" y="819277"/>
                                      </a:lnTo>
                                      <a:lnTo>
                                        <a:pt x="201803" y="818261"/>
                                      </a:lnTo>
                                      <a:lnTo>
                                        <a:pt x="203073" y="817753"/>
                                      </a:lnTo>
                                      <a:lnTo>
                                        <a:pt x="204216" y="817245"/>
                                      </a:lnTo>
                                      <a:lnTo>
                                        <a:pt x="217982" y="817245"/>
                                      </a:lnTo>
                                      <a:lnTo>
                                        <a:pt x="222351" y="826338"/>
                                      </a:lnTo>
                                      <a:lnTo>
                                        <a:pt x="225399" y="832104"/>
                                      </a:lnTo>
                                      <a:lnTo>
                                        <a:pt x="225399" y="822274"/>
                                      </a:lnTo>
                                      <a:lnTo>
                                        <a:pt x="225259" y="822071"/>
                                      </a:lnTo>
                                      <a:lnTo>
                                        <a:pt x="222326" y="817245"/>
                                      </a:lnTo>
                                      <a:lnTo>
                                        <a:pt x="242925" y="817245"/>
                                      </a:lnTo>
                                      <a:lnTo>
                                        <a:pt x="245237" y="819912"/>
                                      </a:lnTo>
                                      <a:lnTo>
                                        <a:pt x="246507" y="822452"/>
                                      </a:lnTo>
                                      <a:lnTo>
                                        <a:pt x="246507" y="798626"/>
                                      </a:lnTo>
                                      <a:lnTo>
                                        <a:pt x="246253" y="798703"/>
                                      </a:lnTo>
                                      <a:lnTo>
                                        <a:pt x="244475" y="798830"/>
                                      </a:lnTo>
                                      <a:lnTo>
                                        <a:pt x="211328" y="798830"/>
                                      </a:lnTo>
                                      <a:lnTo>
                                        <a:pt x="207137" y="799084"/>
                                      </a:lnTo>
                                      <a:lnTo>
                                        <a:pt x="193548" y="814324"/>
                                      </a:lnTo>
                                      <a:lnTo>
                                        <a:pt x="193548" y="824865"/>
                                      </a:lnTo>
                                      <a:lnTo>
                                        <a:pt x="194094" y="828167"/>
                                      </a:lnTo>
                                      <a:lnTo>
                                        <a:pt x="194195" y="828802"/>
                                      </a:lnTo>
                                      <a:lnTo>
                                        <a:pt x="208280" y="848106"/>
                                      </a:lnTo>
                                      <a:lnTo>
                                        <a:pt x="213614" y="848106"/>
                                      </a:lnTo>
                                      <a:lnTo>
                                        <a:pt x="215646" y="847217"/>
                                      </a:lnTo>
                                      <a:lnTo>
                                        <a:pt x="218948" y="843407"/>
                                      </a:lnTo>
                                      <a:lnTo>
                                        <a:pt x="219710" y="841121"/>
                                      </a:lnTo>
                                      <a:lnTo>
                                        <a:pt x="219710" y="835787"/>
                                      </a:lnTo>
                                      <a:lnTo>
                                        <a:pt x="219087" y="834136"/>
                                      </a:lnTo>
                                      <a:lnTo>
                                        <a:pt x="218948" y="833780"/>
                                      </a:lnTo>
                                      <a:lnTo>
                                        <a:pt x="217754" y="832358"/>
                                      </a:lnTo>
                                      <a:lnTo>
                                        <a:pt x="225539" y="832358"/>
                                      </a:lnTo>
                                      <a:lnTo>
                                        <a:pt x="240792" y="849376"/>
                                      </a:lnTo>
                                      <a:lnTo>
                                        <a:pt x="248920" y="849376"/>
                                      </a:lnTo>
                                      <a:lnTo>
                                        <a:pt x="251206" y="848448"/>
                                      </a:lnTo>
                                      <a:lnTo>
                                        <a:pt x="251206" y="831342"/>
                                      </a:lnTo>
                                      <a:lnTo>
                                        <a:pt x="251206" y="821169"/>
                                      </a:lnTo>
                                      <a:lnTo>
                                        <a:pt x="247751" y="817245"/>
                                      </a:lnTo>
                                      <a:lnTo>
                                        <a:pt x="246824" y="817245"/>
                                      </a:lnTo>
                                      <a:lnTo>
                                        <a:pt x="250952" y="816610"/>
                                      </a:lnTo>
                                      <a:lnTo>
                                        <a:pt x="251206" y="816610"/>
                                      </a:lnTo>
                                      <a:lnTo>
                                        <a:pt x="251206" y="792568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251206" y="735190"/>
                                      </a:moveTo>
                                      <a:lnTo>
                                        <a:pt x="242062" y="728218"/>
                                      </a:lnTo>
                                      <a:lnTo>
                                        <a:pt x="234696" y="726059"/>
                                      </a:lnTo>
                                      <a:lnTo>
                                        <a:pt x="219964" y="726059"/>
                                      </a:lnTo>
                                      <a:lnTo>
                                        <a:pt x="214503" y="727202"/>
                                      </a:lnTo>
                                      <a:lnTo>
                                        <a:pt x="204343" y="732028"/>
                                      </a:lnTo>
                                      <a:lnTo>
                                        <a:pt x="200406" y="735457"/>
                                      </a:lnTo>
                                      <a:lnTo>
                                        <a:pt x="197739" y="740029"/>
                                      </a:lnTo>
                                      <a:lnTo>
                                        <a:pt x="194945" y="744601"/>
                                      </a:lnTo>
                                      <a:lnTo>
                                        <a:pt x="193903" y="748284"/>
                                      </a:lnTo>
                                      <a:lnTo>
                                        <a:pt x="193776" y="764286"/>
                                      </a:lnTo>
                                      <a:lnTo>
                                        <a:pt x="196850" y="770763"/>
                                      </a:lnTo>
                                      <a:lnTo>
                                        <a:pt x="203327" y="775843"/>
                                      </a:lnTo>
                                      <a:lnTo>
                                        <a:pt x="209931" y="780923"/>
                                      </a:lnTo>
                                      <a:lnTo>
                                        <a:pt x="217551" y="783463"/>
                                      </a:lnTo>
                                      <a:lnTo>
                                        <a:pt x="234823" y="783463"/>
                                      </a:lnTo>
                                      <a:lnTo>
                                        <a:pt x="242316" y="780923"/>
                                      </a:lnTo>
                                      <a:lnTo>
                                        <a:pt x="251206" y="774128"/>
                                      </a:lnTo>
                                      <a:lnTo>
                                        <a:pt x="251206" y="764286"/>
                                      </a:lnTo>
                                      <a:lnTo>
                                        <a:pt x="251206" y="760501"/>
                                      </a:lnTo>
                                      <a:lnTo>
                                        <a:pt x="249809" y="762000"/>
                                      </a:lnTo>
                                      <a:lnTo>
                                        <a:pt x="249631" y="762000"/>
                                      </a:lnTo>
                                      <a:lnTo>
                                        <a:pt x="247218" y="763016"/>
                                      </a:lnTo>
                                      <a:lnTo>
                                        <a:pt x="246761" y="763016"/>
                                      </a:lnTo>
                                      <a:lnTo>
                                        <a:pt x="244475" y="763397"/>
                                      </a:lnTo>
                                      <a:lnTo>
                                        <a:pt x="240411" y="764032"/>
                                      </a:lnTo>
                                      <a:lnTo>
                                        <a:pt x="235966" y="764286"/>
                                      </a:lnTo>
                                      <a:lnTo>
                                        <a:pt x="222504" y="764286"/>
                                      </a:lnTo>
                                      <a:lnTo>
                                        <a:pt x="215646" y="764032"/>
                                      </a:lnTo>
                                      <a:lnTo>
                                        <a:pt x="205740" y="763016"/>
                                      </a:lnTo>
                                      <a:lnTo>
                                        <a:pt x="202438" y="762000"/>
                                      </a:lnTo>
                                      <a:lnTo>
                                        <a:pt x="200787" y="760349"/>
                                      </a:lnTo>
                                      <a:lnTo>
                                        <a:pt x="199009" y="758825"/>
                                      </a:lnTo>
                                      <a:lnTo>
                                        <a:pt x="198247" y="756920"/>
                                      </a:lnTo>
                                      <a:lnTo>
                                        <a:pt x="198247" y="752856"/>
                                      </a:lnTo>
                                      <a:lnTo>
                                        <a:pt x="198628" y="751332"/>
                                      </a:lnTo>
                                      <a:lnTo>
                                        <a:pt x="199644" y="750189"/>
                                      </a:lnTo>
                                      <a:lnTo>
                                        <a:pt x="200914" y="748538"/>
                                      </a:lnTo>
                                      <a:lnTo>
                                        <a:pt x="202819" y="747395"/>
                                      </a:lnTo>
                                      <a:lnTo>
                                        <a:pt x="205206" y="746633"/>
                                      </a:lnTo>
                                      <a:lnTo>
                                        <a:pt x="208407" y="745744"/>
                                      </a:lnTo>
                                      <a:lnTo>
                                        <a:pt x="213487" y="745236"/>
                                      </a:lnTo>
                                      <a:lnTo>
                                        <a:pt x="233553" y="745236"/>
                                      </a:lnTo>
                                      <a:lnTo>
                                        <a:pt x="241935" y="745744"/>
                                      </a:lnTo>
                                      <a:lnTo>
                                        <a:pt x="246126" y="746633"/>
                                      </a:lnTo>
                                      <a:lnTo>
                                        <a:pt x="248793" y="747141"/>
                                      </a:lnTo>
                                      <a:lnTo>
                                        <a:pt x="250825" y="748284"/>
                                      </a:lnTo>
                                      <a:lnTo>
                                        <a:pt x="251206" y="748728"/>
                                      </a:lnTo>
                                      <a:lnTo>
                                        <a:pt x="251206" y="745236"/>
                                      </a:lnTo>
                                      <a:lnTo>
                                        <a:pt x="251206" y="735190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251206" y="647103"/>
                                      </a:moveTo>
                                      <a:lnTo>
                                        <a:pt x="244856" y="644398"/>
                                      </a:lnTo>
                                      <a:lnTo>
                                        <a:pt x="243459" y="646303"/>
                                      </a:lnTo>
                                      <a:lnTo>
                                        <a:pt x="247777" y="648843"/>
                                      </a:lnTo>
                                      <a:lnTo>
                                        <a:pt x="249936" y="651510"/>
                                      </a:lnTo>
                                      <a:lnTo>
                                        <a:pt x="249936" y="655066"/>
                                      </a:lnTo>
                                      <a:lnTo>
                                        <a:pt x="249682" y="655828"/>
                                      </a:lnTo>
                                      <a:lnTo>
                                        <a:pt x="249047" y="656717"/>
                                      </a:lnTo>
                                      <a:lnTo>
                                        <a:pt x="248412" y="657479"/>
                                      </a:lnTo>
                                      <a:lnTo>
                                        <a:pt x="247523" y="658114"/>
                                      </a:lnTo>
                                      <a:lnTo>
                                        <a:pt x="246507" y="658368"/>
                                      </a:lnTo>
                                      <a:lnTo>
                                        <a:pt x="245148" y="658876"/>
                                      </a:lnTo>
                                      <a:lnTo>
                                        <a:pt x="201930" y="658876"/>
                                      </a:lnTo>
                                      <a:lnTo>
                                        <a:pt x="201930" y="644398"/>
                                      </a:lnTo>
                                      <a:lnTo>
                                        <a:pt x="195453" y="644398"/>
                                      </a:lnTo>
                                      <a:lnTo>
                                        <a:pt x="195453" y="658876"/>
                                      </a:lnTo>
                                      <a:lnTo>
                                        <a:pt x="172974" y="658876"/>
                                      </a:lnTo>
                                      <a:lnTo>
                                        <a:pt x="172974" y="661035"/>
                                      </a:lnTo>
                                      <a:lnTo>
                                        <a:pt x="199644" y="685292"/>
                                      </a:lnTo>
                                      <a:lnTo>
                                        <a:pt x="201930" y="685292"/>
                                      </a:lnTo>
                                      <a:lnTo>
                                        <a:pt x="201930" y="677291"/>
                                      </a:lnTo>
                                      <a:lnTo>
                                        <a:pt x="241554" y="677291"/>
                                      </a:lnTo>
                                      <a:lnTo>
                                        <a:pt x="245491" y="677037"/>
                                      </a:lnTo>
                                      <a:lnTo>
                                        <a:pt x="247015" y="676656"/>
                                      </a:lnTo>
                                      <a:lnTo>
                                        <a:pt x="249682" y="675894"/>
                                      </a:lnTo>
                                      <a:lnTo>
                                        <a:pt x="251206" y="674776"/>
                                      </a:lnTo>
                                      <a:lnTo>
                                        <a:pt x="251206" y="647103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251206" y="579183"/>
                                      </a:moveTo>
                                      <a:lnTo>
                                        <a:pt x="250698" y="579501"/>
                                      </a:lnTo>
                                      <a:lnTo>
                                        <a:pt x="247777" y="579882"/>
                                      </a:lnTo>
                                      <a:lnTo>
                                        <a:pt x="214376" y="579882"/>
                                      </a:lnTo>
                                      <a:lnTo>
                                        <a:pt x="214261" y="574040"/>
                                      </a:lnTo>
                                      <a:lnTo>
                                        <a:pt x="214134" y="573024"/>
                                      </a:lnTo>
                                      <a:lnTo>
                                        <a:pt x="214033" y="572135"/>
                                      </a:lnTo>
                                      <a:lnTo>
                                        <a:pt x="213918" y="571246"/>
                                      </a:lnTo>
                                      <a:lnTo>
                                        <a:pt x="213880" y="570865"/>
                                      </a:lnTo>
                                      <a:lnTo>
                                        <a:pt x="203708" y="560324"/>
                                      </a:lnTo>
                                      <a:lnTo>
                                        <a:pt x="198120" y="560324"/>
                                      </a:lnTo>
                                      <a:lnTo>
                                        <a:pt x="195199" y="562356"/>
                                      </a:lnTo>
                                      <a:lnTo>
                                        <a:pt x="194056" y="566293"/>
                                      </a:lnTo>
                                      <a:lnTo>
                                        <a:pt x="193421" y="568325"/>
                                      </a:lnTo>
                                      <a:lnTo>
                                        <a:pt x="193573" y="570865"/>
                                      </a:lnTo>
                                      <a:lnTo>
                                        <a:pt x="193827" y="570865"/>
                                      </a:lnTo>
                                      <a:lnTo>
                                        <a:pt x="194564" y="572135"/>
                                      </a:lnTo>
                                      <a:lnTo>
                                        <a:pt x="195580" y="574040"/>
                                      </a:lnTo>
                                      <a:lnTo>
                                        <a:pt x="196977" y="575183"/>
                                      </a:lnTo>
                                      <a:lnTo>
                                        <a:pt x="199339" y="575691"/>
                                      </a:lnTo>
                                      <a:lnTo>
                                        <a:pt x="199161" y="575691"/>
                                      </a:lnTo>
                                      <a:lnTo>
                                        <a:pt x="200406" y="576072"/>
                                      </a:lnTo>
                                      <a:lnTo>
                                        <a:pt x="202184" y="575691"/>
                                      </a:lnTo>
                                      <a:lnTo>
                                        <a:pt x="203962" y="574675"/>
                                      </a:lnTo>
                                      <a:lnTo>
                                        <a:pt x="204724" y="574294"/>
                                      </a:lnTo>
                                      <a:lnTo>
                                        <a:pt x="205359" y="573786"/>
                                      </a:lnTo>
                                      <a:lnTo>
                                        <a:pt x="205740" y="573024"/>
                                      </a:lnTo>
                                      <a:lnTo>
                                        <a:pt x="206756" y="571500"/>
                                      </a:lnTo>
                                      <a:lnTo>
                                        <a:pt x="207200" y="570865"/>
                                      </a:lnTo>
                                      <a:lnTo>
                                        <a:pt x="209677" y="570865"/>
                                      </a:lnTo>
                                      <a:lnTo>
                                        <a:pt x="210185" y="571246"/>
                                      </a:lnTo>
                                      <a:lnTo>
                                        <a:pt x="210439" y="571881"/>
                                      </a:lnTo>
                                      <a:lnTo>
                                        <a:pt x="211010" y="573024"/>
                                      </a:lnTo>
                                      <a:lnTo>
                                        <a:pt x="211340" y="573786"/>
                                      </a:lnTo>
                                      <a:lnTo>
                                        <a:pt x="211391" y="574040"/>
                                      </a:lnTo>
                                      <a:lnTo>
                                        <a:pt x="211518" y="574675"/>
                                      </a:lnTo>
                                      <a:lnTo>
                                        <a:pt x="211607" y="575183"/>
                                      </a:lnTo>
                                      <a:lnTo>
                                        <a:pt x="211709" y="575691"/>
                                      </a:lnTo>
                                      <a:lnTo>
                                        <a:pt x="211836" y="576326"/>
                                      </a:lnTo>
                                      <a:lnTo>
                                        <a:pt x="211963" y="579882"/>
                                      </a:lnTo>
                                      <a:lnTo>
                                        <a:pt x="195453" y="579882"/>
                                      </a:lnTo>
                                      <a:lnTo>
                                        <a:pt x="195453" y="604774"/>
                                      </a:lnTo>
                                      <a:lnTo>
                                        <a:pt x="197866" y="604774"/>
                                      </a:lnTo>
                                      <a:lnTo>
                                        <a:pt x="198107" y="602107"/>
                                      </a:lnTo>
                                      <a:lnTo>
                                        <a:pt x="198805" y="600494"/>
                                      </a:lnTo>
                                      <a:lnTo>
                                        <a:pt x="198882" y="600329"/>
                                      </a:lnTo>
                                      <a:lnTo>
                                        <a:pt x="200025" y="599567"/>
                                      </a:lnTo>
                                      <a:lnTo>
                                        <a:pt x="201295" y="598678"/>
                                      </a:lnTo>
                                      <a:lnTo>
                                        <a:pt x="204216" y="598170"/>
                                      </a:lnTo>
                                      <a:lnTo>
                                        <a:pt x="241427" y="598170"/>
                                      </a:lnTo>
                                      <a:lnTo>
                                        <a:pt x="246888" y="602107"/>
                                      </a:lnTo>
                                      <a:lnTo>
                                        <a:pt x="249555" y="605536"/>
                                      </a:lnTo>
                                      <a:lnTo>
                                        <a:pt x="249555" y="609981"/>
                                      </a:lnTo>
                                      <a:lnTo>
                                        <a:pt x="249174" y="610997"/>
                                      </a:lnTo>
                                      <a:lnTo>
                                        <a:pt x="248539" y="611886"/>
                                      </a:lnTo>
                                      <a:lnTo>
                                        <a:pt x="247269" y="613537"/>
                                      </a:lnTo>
                                      <a:lnTo>
                                        <a:pt x="243586" y="614426"/>
                                      </a:lnTo>
                                      <a:lnTo>
                                        <a:pt x="195453" y="614426"/>
                                      </a:lnTo>
                                      <a:lnTo>
                                        <a:pt x="195453" y="639445"/>
                                      </a:lnTo>
                                      <a:lnTo>
                                        <a:pt x="197866" y="639445"/>
                                      </a:lnTo>
                                      <a:lnTo>
                                        <a:pt x="198120" y="636651"/>
                                      </a:lnTo>
                                      <a:lnTo>
                                        <a:pt x="198882" y="634873"/>
                                      </a:lnTo>
                                      <a:lnTo>
                                        <a:pt x="200025" y="634111"/>
                                      </a:lnTo>
                                      <a:lnTo>
                                        <a:pt x="201295" y="633222"/>
                                      </a:lnTo>
                                      <a:lnTo>
                                        <a:pt x="204216" y="632841"/>
                                      </a:lnTo>
                                      <a:lnTo>
                                        <a:pt x="240030" y="632841"/>
                                      </a:lnTo>
                                      <a:lnTo>
                                        <a:pt x="244983" y="632333"/>
                                      </a:lnTo>
                                      <a:lnTo>
                                        <a:pt x="247904" y="631444"/>
                                      </a:lnTo>
                                      <a:lnTo>
                                        <a:pt x="250825" y="630428"/>
                                      </a:lnTo>
                                      <a:lnTo>
                                        <a:pt x="251206" y="630148"/>
                                      </a:lnTo>
                                      <a:lnTo>
                                        <a:pt x="251206" y="600494"/>
                                      </a:lnTo>
                                      <a:lnTo>
                                        <a:pt x="248412" y="598170"/>
                                      </a:lnTo>
                                      <a:lnTo>
                                        <a:pt x="251206" y="598170"/>
                                      </a:lnTo>
                                      <a:lnTo>
                                        <a:pt x="251206" y="579183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251206" y="499681"/>
                                      </a:moveTo>
                                      <a:lnTo>
                                        <a:pt x="250952" y="499872"/>
                                      </a:lnTo>
                                      <a:lnTo>
                                        <a:pt x="248031" y="500253"/>
                                      </a:lnTo>
                                      <a:lnTo>
                                        <a:pt x="212344" y="500253"/>
                                      </a:lnTo>
                                      <a:lnTo>
                                        <a:pt x="207518" y="500634"/>
                                      </a:lnTo>
                                      <a:lnTo>
                                        <a:pt x="193548" y="512445"/>
                                      </a:lnTo>
                                      <a:lnTo>
                                        <a:pt x="193662" y="520192"/>
                                      </a:lnTo>
                                      <a:lnTo>
                                        <a:pt x="203327" y="534797"/>
                                      </a:lnTo>
                                      <a:lnTo>
                                        <a:pt x="195453" y="534797"/>
                                      </a:lnTo>
                                      <a:lnTo>
                                        <a:pt x="195453" y="559689"/>
                                      </a:lnTo>
                                      <a:lnTo>
                                        <a:pt x="197866" y="559689"/>
                                      </a:lnTo>
                                      <a:lnTo>
                                        <a:pt x="198120" y="557022"/>
                                      </a:lnTo>
                                      <a:lnTo>
                                        <a:pt x="198882" y="555244"/>
                                      </a:lnTo>
                                      <a:lnTo>
                                        <a:pt x="201168" y="553466"/>
                                      </a:lnTo>
                                      <a:lnTo>
                                        <a:pt x="204089" y="553085"/>
                                      </a:lnTo>
                                      <a:lnTo>
                                        <a:pt x="248031" y="553085"/>
                                      </a:lnTo>
                                      <a:lnTo>
                                        <a:pt x="250825" y="553466"/>
                                      </a:lnTo>
                                      <a:lnTo>
                                        <a:pt x="251206" y="553758"/>
                                      </a:lnTo>
                                      <a:lnTo>
                                        <a:pt x="251206" y="553085"/>
                                      </a:lnTo>
                                      <a:lnTo>
                                        <a:pt x="251206" y="533984"/>
                                      </a:lnTo>
                                      <a:lnTo>
                                        <a:pt x="250698" y="534289"/>
                                      </a:lnTo>
                                      <a:lnTo>
                                        <a:pt x="247904" y="534797"/>
                                      </a:lnTo>
                                      <a:lnTo>
                                        <a:pt x="210439" y="534797"/>
                                      </a:lnTo>
                                      <a:lnTo>
                                        <a:pt x="205308" y="531622"/>
                                      </a:lnTo>
                                      <a:lnTo>
                                        <a:pt x="202438" y="528066"/>
                                      </a:lnTo>
                                      <a:lnTo>
                                        <a:pt x="202526" y="522859"/>
                                      </a:lnTo>
                                      <a:lnTo>
                                        <a:pt x="202819" y="522097"/>
                                      </a:lnTo>
                                      <a:lnTo>
                                        <a:pt x="203454" y="521208"/>
                                      </a:lnTo>
                                      <a:lnTo>
                                        <a:pt x="204216" y="520192"/>
                                      </a:lnTo>
                                      <a:lnTo>
                                        <a:pt x="205028" y="519684"/>
                                      </a:lnTo>
                                      <a:lnTo>
                                        <a:pt x="204800" y="519684"/>
                                      </a:lnTo>
                                      <a:lnTo>
                                        <a:pt x="206502" y="519176"/>
                                      </a:lnTo>
                                      <a:lnTo>
                                        <a:pt x="207429" y="518922"/>
                                      </a:lnTo>
                                      <a:lnTo>
                                        <a:pt x="206375" y="518922"/>
                                      </a:lnTo>
                                      <a:lnTo>
                                        <a:pt x="210947" y="518541"/>
                                      </a:lnTo>
                                      <a:lnTo>
                                        <a:pt x="247650" y="518541"/>
                                      </a:lnTo>
                                      <a:lnTo>
                                        <a:pt x="250317" y="518922"/>
                                      </a:lnTo>
                                      <a:lnTo>
                                        <a:pt x="251206" y="519595"/>
                                      </a:lnTo>
                                      <a:lnTo>
                                        <a:pt x="251206" y="518541"/>
                                      </a:lnTo>
                                      <a:lnTo>
                                        <a:pt x="251206" y="499681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251206" y="434797"/>
                                      </a:moveTo>
                                      <a:lnTo>
                                        <a:pt x="250571" y="435864"/>
                                      </a:lnTo>
                                      <a:lnTo>
                                        <a:pt x="249682" y="442087"/>
                                      </a:lnTo>
                                      <a:lnTo>
                                        <a:pt x="249809" y="465328"/>
                                      </a:lnTo>
                                      <a:lnTo>
                                        <a:pt x="249364" y="466979"/>
                                      </a:lnTo>
                                      <a:lnTo>
                                        <a:pt x="249301" y="467233"/>
                                      </a:lnTo>
                                      <a:lnTo>
                                        <a:pt x="248285" y="468503"/>
                                      </a:lnTo>
                                      <a:lnTo>
                                        <a:pt x="247269" y="469646"/>
                                      </a:lnTo>
                                      <a:lnTo>
                                        <a:pt x="245999" y="470281"/>
                                      </a:lnTo>
                                      <a:lnTo>
                                        <a:pt x="242570" y="470281"/>
                                      </a:lnTo>
                                      <a:lnTo>
                                        <a:pt x="241046" y="469646"/>
                                      </a:lnTo>
                                      <a:lnTo>
                                        <a:pt x="239776" y="468249"/>
                                      </a:lnTo>
                                      <a:lnTo>
                                        <a:pt x="239395" y="467868"/>
                                      </a:lnTo>
                                      <a:lnTo>
                                        <a:pt x="238506" y="466979"/>
                                      </a:lnTo>
                                      <a:lnTo>
                                        <a:pt x="238201" y="466217"/>
                                      </a:lnTo>
                                      <a:lnTo>
                                        <a:pt x="237871" y="465328"/>
                                      </a:lnTo>
                                      <a:lnTo>
                                        <a:pt x="237998" y="458343"/>
                                      </a:lnTo>
                                      <a:lnTo>
                                        <a:pt x="238125" y="452247"/>
                                      </a:lnTo>
                                      <a:lnTo>
                                        <a:pt x="237236" y="448564"/>
                                      </a:lnTo>
                                      <a:lnTo>
                                        <a:pt x="237121" y="448310"/>
                                      </a:lnTo>
                                      <a:lnTo>
                                        <a:pt x="234315" y="441693"/>
                                      </a:lnTo>
                                      <a:lnTo>
                                        <a:pt x="234315" y="454787"/>
                                      </a:lnTo>
                                      <a:lnTo>
                                        <a:pt x="234315" y="459867"/>
                                      </a:lnTo>
                                      <a:lnTo>
                                        <a:pt x="233172" y="461899"/>
                                      </a:lnTo>
                                      <a:lnTo>
                                        <a:pt x="230759" y="463550"/>
                                      </a:lnTo>
                                      <a:lnTo>
                                        <a:pt x="228346" y="465328"/>
                                      </a:lnTo>
                                      <a:lnTo>
                                        <a:pt x="223901" y="466217"/>
                                      </a:lnTo>
                                      <a:lnTo>
                                        <a:pt x="209296" y="466217"/>
                                      </a:lnTo>
                                      <a:lnTo>
                                        <a:pt x="203962" y="465328"/>
                                      </a:lnTo>
                                      <a:lnTo>
                                        <a:pt x="199059" y="461899"/>
                                      </a:lnTo>
                                      <a:lnTo>
                                        <a:pt x="197612" y="459613"/>
                                      </a:lnTo>
                                      <a:lnTo>
                                        <a:pt x="197612" y="454533"/>
                                      </a:lnTo>
                                      <a:lnTo>
                                        <a:pt x="198628" y="452628"/>
                                      </a:lnTo>
                                      <a:lnTo>
                                        <a:pt x="200787" y="451231"/>
                                      </a:lnTo>
                                      <a:lnTo>
                                        <a:pt x="203581" y="449326"/>
                                      </a:lnTo>
                                      <a:lnTo>
                                        <a:pt x="208915" y="448310"/>
                                      </a:lnTo>
                                      <a:lnTo>
                                        <a:pt x="223647" y="448310"/>
                                      </a:lnTo>
                                      <a:lnTo>
                                        <a:pt x="229006" y="449326"/>
                                      </a:lnTo>
                                      <a:lnTo>
                                        <a:pt x="228523" y="449326"/>
                                      </a:lnTo>
                                      <a:lnTo>
                                        <a:pt x="230759" y="450850"/>
                                      </a:lnTo>
                                      <a:lnTo>
                                        <a:pt x="233172" y="452628"/>
                                      </a:lnTo>
                                      <a:lnTo>
                                        <a:pt x="234315" y="454787"/>
                                      </a:lnTo>
                                      <a:lnTo>
                                        <a:pt x="234315" y="441693"/>
                                      </a:lnTo>
                                      <a:lnTo>
                                        <a:pt x="220853" y="430911"/>
                                      </a:lnTo>
                                      <a:lnTo>
                                        <a:pt x="213995" y="430911"/>
                                      </a:lnTo>
                                      <a:lnTo>
                                        <a:pt x="203327" y="436880"/>
                                      </a:lnTo>
                                      <a:lnTo>
                                        <a:pt x="203327" y="425196"/>
                                      </a:lnTo>
                                      <a:lnTo>
                                        <a:pt x="196088" y="425196"/>
                                      </a:lnTo>
                                      <a:lnTo>
                                        <a:pt x="196088" y="445770"/>
                                      </a:lnTo>
                                      <a:lnTo>
                                        <a:pt x="194437" y="450088"/>
                                      </a:lnTo>
                                      <a:lnTo>
                                        <a:pt x="193548" y="454279"/>
                                      </a:lnTo>
                                      <a:lnTo>
                                        <a:pt x="193586" y="466217"/>
                                      </a:lnTo>
                                      <a:lnTo>
                                        <a:pt x="195707" y="472313"/>
                                      </a:lnTo>
                                      <a:lnTo>
                                        <a:pt x="204470" y="482092"/>
                                      </a:lnTo>
                                      <a:lnTo>
                                        <a:pt x="209677" y="484505"/>
                                      </a:lnTo>
                                      <a:lnTo>
                                        <a:pt x="220345" y="484505"/>
                                      </a:lnTo>
                                      <a:lnTo>
                                        <a:pt x="236220" y="467868"/>
                                      </a:lnTo>
                                      <a:lnTo>
                                        <a:pt x="238379" y="472948"/>
                                      </a:lnTo>
                                      <a:lnTo>
                                        <a:pt x="240792" y="476631"/>
                                      </a:lnTo>
                                      <a:lnTo>
                                        <a:pt x="243713" y="478917"/>
                                      </a:lnTo>
                                      <a:lnTo>
                                        <a:pt x="246507" y="481203"/>
                                      </a:lnTo>
                                      <a:lnTo>
                                        <a:pt x="249428" y="482346"/>
                                      </a:lnTo>
                                      <a:lnTo>
                                        <a:pt x="251206" y="482346"/>
                                      </a:lnTo>
                                      <a:lnTo>
                                        <a:pt x="251206" y="470281"/>
                                      </a:lnTo>
                                      <a:lnTo>
                                        <a:pt x="251206" y="434797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251206" y="319913"/>
                                      </a:moveTo>
                                      <a:lnTo>
                                        <a:pt x="250698" y="321564"/>
                                      </a:lnTo>
                                      <a:lnTo>
                                        <a:pt x="249936" y="322580"/>
                                      </a:lnTo>
                                      <a:lnTo>
                                        <a:pt x="249301" y="323596"/>
                                      </a:lnTo>
                                      <a:lnTo>
                                        <a:pt x="248158" y="324231"/>
                                      </a:lnTo>
                                      <a:lnTo>
                                        <a:pt x="245872" y="324866"/>
                                      </a:lnTo>
                                      <a:lnTo>
                                        <a:pt x="243078" y="324993"/>
                                      </a:lnTo>
                                      <a:lnTo>
                                        <a:pt x="184912" y="324993"/>
                                      </a:lnTo>
                                      <a:lnTo>
                                        <a:pt x="184912" y="317500"/>
                                      </a:lnTo>
                                      <a:lnTo>
                                        <a:pt x="179451" y="317500"/>
                                      </a:lnTo>
                                      <a:lnTo>
                                        <a:pt x="179451" y="324993"/>
                                      </a:lnTo>
                                      <a:lnTo>
                                        <a:pt x="167767" y="324993"/>
                                      </a:lnTo>
                                      <a:lnTo>
                                        <a:pt x="167767" y="352171"/>
                                      </a:lnTo>
                                      <a:lnTo>
                                        <a:pt x="170561" y="352171"/>
                                      </a:lnTo>
                                      <a:lnTo>
                                        <a:pt x="170561" y="349377"/>
                                      </a:lnTo>
                                      <a:lnTo>
                                        <a:pt x="170942" y="347345"/>
                                      </a:lnTo>
                                      <a:lnTo>
                                        <a:pt x="175133" y="343535"/>
                                      </a:lnTo>
                                      <a:lnTo>
                                        <a:pt x="179451" y="343535"/>
                                      </a:lnTo>
                                      <a:lnTo>
                                        <a:pt x="179451" y="365252"/>
                                      </a:lnTo>
                                      <a:lnTo>
                                        <a:pt x="184912" y="365252"/>
                                      </a:lnTo>
                                      <a:lnTo>
                                        <a:pt x="184912" y="343535"/>
                                      </a:lnTo>
                                      <a:lnTo>
                                        <a:pt x="200901" y="343535"/>
                                      </a:lnTo>
                                      <a:lnTo>
                                        <a:pt x="198374" y="345948"/>
                                      </a:lnTo>
                                      <a:lnTo>
                                        <a:pt x="196342" y="348361"/>
                                      </a:lnTo>
                                      <a:lnTo>
                                        <a:pt x="195326" y="350520"/>
                                      </a:lnTo>
                                      <a:lnTo>
                                        <a:pt x="194183" y="352806"/>
                                      </a:lnTo>
                                      <a:lnTo>
                                        <a:pt x="193548" y="355473"/>
                                      </a:lnTo>
                                      <a:lnTo>
                                        <a:pt x="193586" y="363093"/>
                                      </a:lnTo>
                                      <a:lnTo>
                                        <a:pt x="194945" y="367157"/>
                                      </a:lnTo>
                                      <a:lnTo>
                                        <a:pt x="200279" y="375031"/>
                                      </a:lnTo>
                                      <a:lnTo>
                                        <a:pt x="204368" y="378333"/>
                                      </a:lnTo>
                                      <a:lnTo>
                                        <a:pt x="204495" y="378333"/>
                                      </a:lnTo>
                                      <a:lnTo>
                                        <a:pt x="209423" y="380492"/>
                                      </a:lnTo>
                                      <a:lnTo>
                                        <a:pt x="214630" y="382651"/>
                                      </a:lnTo>
                                      <a:lnTo>
                                        <a:pt x="220472" y="383794"/>
                                      </a:lnTo>
                                      <a:lnTo>
                                        <a:pt x="235331" y="383794"/>
                                      </a:lnTo>
                                      <a:lnTo>
                                        <a:pt x="242316" y="382016"/>
                                      </a:lnTo>
                                      <a:lnTo>
                                        <a:pt x="248031" y="378333"/>
                                      </a:lnTo>
                                      <a:lnTo>
                                        <a:pt x="251206" y="376262"/>
                                      </a:lnTo>
                                      <a:lnTo>
                                        <a:pt x="251206" y="364617"/>
                                      </a:lnTo>
                                      <a:lnTo>
                                        <a:pt x="251206" y="345363"/>
                                      </a:lnTo>
                                      <a:lnTo>
                                        <a:pt x="250571" y="344817"/>
                                      </a:lnTo>
                                      <a:lnTo>
                                        <a:pt x="250571" y="350520"/>
                                      </a:lnTo>
                                      <a:lnTo>
                                        <a:pt x="250571" y="355981"/>
                                      </a:lnTo>
                                      <a:lnTo>
                                        <a:pt x="250190" y="357251"/>
                                      </a:lnTo>
                                      <a:lnTo>
                                        <a:pt x="249301" y="358267"/>
                                      </a:lnTo>
                                      <a:lnTo>
                                        <a:pt x="247650" y="360299"/>
                                      </a:lnTo>
                                      <a:lnTo>
                                        <a:pt x="244983" y="361823"/>
                                      </a:lnTo>
                                      <a:lnTo>
                                        <a:pt x="237617" y="364109"/>
                                      </a:lnTo>
                                      <a:lnTo>
                                        <a:pt x="231902" y="364617"/>
                                      </a:lnTo>
                                      <a:lnTo>
                                        <a:pt x="217170" y="364617"/>
                                      </a:lnTo>
                                      <a:lnTo>
                                        <a:pt x="211836" y="364109"/>
                                      </a:lnTo>
                                      <a:lnTo>
                                        <a:pt x="208534" y="363093"/>
                                      </a:lnTo>
                                      <a:lnTo>
                                        <a:pt x="205105" y="362077"/>
                                      </a:lnTo>
                                      <a:lnTo>
                                        <a:pt x="200025" y="356743"/>
                                      </a:lnTo>
                                      <a:lnTo>
                                        <a:pt x="200025" y="350520"/>
                                      </a:lnTo>
                                      <a:lnTo>
                                        <a:pt x="203085" y="346710"/>
                                      </a:lnTo>
                                      <a:lnTo>
                                        <a:pt x="202958" y="346710"/>
                                      </a:lnTo>
                                      <a:lnTo>
                                        <a:pt x="208826" y="343535"/>
                                      </a:lnTo>
                                      <a:lnTo>
                                        <a:pt x="241998" y="343535"/>
                                      </a:lnTo>
                                      <a:lnTo>
                                        <a:pt x="247650" y="346710"/>
                                      </a:lnTo>
                                      <a:lnTo>
                                        <a:pt x="249758" y="349377"/>
                                      </a:lnTo>
                                      <a:lnTo>
                                        <a:pt x="250571" y="350520"/>
                                      </a:lnTo>
                                      <a:lnTo>
                                        <a:pt x="250571" y="344817"/>
                                      </a:lnTo>
                                      <a:lnTo>
                                        <a:pt x="249085" y="343535"/>
                                      </a:lnTo>
                                      <a:lnTo>
                                        <a:pt x="251206" y="343535"/>
                                      </a:lnTo>
                                      <a:lnTo>
                                        <a:pt x="251206" y="319913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251206" y="261226"/>
                                      </a:moveTo>
                                      <a:lnTo>
                                        <a:pt x="242062" y="254266"/>
                                      </a:lnTo>
                                      <a:lnTo>
                                        <a:pt x="234696" y="252095"/>
                                      </a:lnTo>
                                      <a:lnTo>
                                        <a:pt x="219964" y="252095"/>
                                      </a:lnTo>
                                      <a:lnTo>
                                        <a:pt x="214503" y="253238"/>
                                      </a:lnTo>
                                      <a:lnTo>
                                        <a:pt x="204343" y="258064"/>
                                      </a:lnTo>
                                      <a:lnTo>
                                        <a:pt x="200406" y="261493"/>
                                      </a:lnTo>
                                      <a:lnTo>
                                        <a:pt x="197739" y="266065"/>
                                      </a:lnTo>
                                      <a:lnTo>
                                        <a:pt x="194945" y="270637"/>
                                      </a:lnTo>
                                      <a:lnTo>
                                        <a:pt x="193903" y="274320"/>
                                      </a:lnTo>
                                      <a:lnTo>
                                        <a:pt x="193776" y="290322"/>
                                      </a:lnTo>
                                      <a:lnTo>
                                        <a:pt x="196850" y="296799"/>
                                      </a:lnTo>
                                      <a:lnTo>
                                        <a:pt x="203327" y="301879"/>
                                      </a:lnTo>
                                      <a:lnTo>
                                        <a:pt x="209931" y="306959"/>
                                      </a:lnTo>
                                      <a:lnTo>
                                        <a:pt x="217551" y="309499"/>
                                      </a:lnTo>
                                      <a:lnTo>
                                        <a:pt x="234823" y="309499"/>
                                      </a:lnTo>
                                      <a:lnTo>
                                        <a:pt x="242316" y="306959"/>
                                      </a:lnTo>
                                      <a:lnTo>
                                        <a:pt x="251206" y="300164"/>
                                      </a:lnTo>
                                      <a:lnTo>
                                        <a:pt x="251206" y="290322"/>
                                      </a:lnTo>
                                      <a:lnTo>
                                        <a:pt x="251206" y="286537"/>
                                      </a:lnTo>
                                      <a:lnTo>
                                        <a:pt x="249809" y="288036"/>
                                      </a:lnTo>
                                      <a:lnTo>
                                        <a:pt x="249631" y="288036"/>
                                      </a:lnTo>
                                      <a:lnTo>
                                        <a:pt x="247218" y="289052"/>
                                      </a:lnTo>
                                      <a:lnTo>
                                        <a:pt x="246761" y="289052"/>
                                      </a:lnTo>
                                      <a:lnTo>
                                        <a:pt x="244475" y="289433"/>
                                      </a:lnTo>
                                      <a:lnTo>
                                        <a:pt x="240411" y="290068"/>
                                      </a:lnTo>
                                      <a:lnTo>
                                        <a:pt x="235966" y="290322"/>
                                      </a:lnTo>
                                      <a:lnTo>
                                        <a:pt x="222504" y="290322"/>
                                      </a:lnTo>
                                      <a:lnTo>
                                        <a:pt x="215646" y="290068"/>
                                      </a:lnTo>
                                      <a:lnTo>
                                        <a:pt x="205740" y="289052"/>
                                      </a:lnTo>
                                      <a:lnTo>
                                        <a:pt x="202438" y="288036"/>
                                      </a:lnTo>
                                      <a:lnTo>
                                        <a:pt x="200787" y="286385"/>
                                      </a:lnTo>
                                      <a:lnTo>
                                        <a:pt x="199009" y="284861"/>
                                      </a:lnTo>
                                      <a:lnTo>
                                        <a:pt x="198247" y="282956"/>
                                      </a:lnTo>
                                      <a:lnTo>
                                        <a:pt x="198247" y="278892"/>
                                      </a:lnTo>
                                      <a:lnTo>
                                        <a:pt x="198628" y="277368"/>
                                      </a:lnTo>
                                      <a:lnTo>
                                        <a:pt x="199644" y="276225"/>
                                      </a:lnTo>
                                      <a:lnTo>
                                        <a:pt x="200914" y="274574"/>
                                      </a:lnTo>
                                      <a:lnTo>
                                        <a:pt x="202819" y="273431"/>
                                      </a:lnTo>
                                      <a:lnTo>
                                        <a:pt x="205613" y="272542"/>
                                      </a:lnTo>
                                      <a:lnTo>
                                        <a:pt x="208407" y="271780"/>
                                      </a:lnTo>
                                      <a:lnTo>
                                        <a:pt x="213487" y="271272"/>
                                      </a:lnTo>
                                      <a:lnTo>
                                        <a:pt x="233553" y="271272"/>
                                      </a:lnTo>
                                      <a:lnTo>
                                        <a:pt x="241935" y="271780"/>
                                      </a:lnTo>
                                      <a:lnTo>
                                        <a:pt x="246126" y="272669"/>
                                      </a:lnTo>
                                      <a:lnTo>
                                        <a:pt x="248793" y="273177"/>
                                      </a:lnTo>
                                      <a:lnTo>
                                        <a:pt x="250825" y="274320"/>
                                      </a:lnTo>
                                      <a:lnTo>
                                        <a:pt x="251206" y="274764"/>
                                      </a:lnTo>
                                      <a:lnTo>
                                        <a:pt x="251206" y="271272"/>
                                      </a:lnTo>
                                      <a:lnTo>
                                        <a:pt x="251206" y="261226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251206" y="174663"/>
                                      </a:moveTo>
                                      <a:lnTo>
                                        <a:pt x="244856" y="171958"/>
                                      </a:lnTo>
                                      <a:lnTo>
                                        <a:pt x="243459" y="173863"/>
                                      </a:lnTo>
                                      <a:lnTo>
                                        <a:pt x="247777" y="176415"/>
                                      </a:lnTo>
                                      <a:lnTo>
                                        <a:pt x="249936" y="179070"/>
                                      </a:lnTo>
                                      <a:lnTo>
                                        <a:pt x="249936" y="182638"/>
                                      </a:lnTo>
                                      <a:lnTo>
                                        <a:pt x="249682" y="183388"/>
                                      </a:lnTo>
                                      <a:lnTo>
                                        <a:pt x="249047" y="184289"/>
                                      </a:lnTo>
                                      <a:lnTo>
                                        <a:pt x="248412" y="185039"/>
                                      </a:lnTo>
                                      <a:lnTo>
                                        <a:pt x="247523" y="185686"/>
                                      </a:lnTo>
                                      <a:lnTo>
                                        <a:pt x="246507" y="185940"/>
                                      </a:lnTo>
                                      <a:lnTo>
                                        <a:pt x="245148" y="186436"/>
                                      </a:lnTo>
                                      <a:lnTo>
                                        <a:pt x="201930" y="186436"/>
                                      </a:lnTo>
                                      <a:lnTo>
                                        <a:pt x="201930" y="171958"/>
                                      </a:lnTo>
                                      <a:lnTo>
                                        <a:pt x="195453" y="171958"/>
                                      </a:lnTo>
                                      <a:lnTo>
                                        <a:pt x="195453" y="186436"/>
                                      </a:lnTo>
                                      <a:lnTo>
                                        <a:pt x="172974" y="186436"/>
                                      </a:lnTo>
                                      <a:lnTo>
                                        <a:pt x="172974" y="188595"/>
                                      </a:lnTo>
                                      <a:lnTo>
                                        <a:pt x="199644" y="212864"/>
                                      </a:lnTo>
                                      <a:lnTo>
                                        <a:pt x="201930" y="212864"/>
                                      </a:lnTo>
                                      <a:lnTo>
                                        <a:pt x="201930" y="204863"/>
                                      </a:lnTo>
                                      <a:lnTo>
                                        <a:pt x="241554" y="204863"/>
                                      </a:lnTo>
                                      <a:lnTo>
                                        <a:pt x="245491" y="204597"/>
                                      </a:lnTo>
                                      <a:lnTo>
                                        <a:pt x="247015" y="204216"/>
                                      </a:lnTo>
                                      <a:lnTo>
                                        <a:pt x="249682" y="203466"/>
                                      </a:lnTo>
                                      <a:lnTo>
                                        <a:pt x="251206" y="202336"/>
                                      </a:lnTo>
                                      <a:lnTo>
                                        <a:pt x="251206" y="174663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251206" y="106870"/>
                                      </a:moveTo>
                                      <a:lnTo>
                                        <a:pt x="250952" y="107061"/>
                                      </a:lnTo>
                                      <a:lnTo>
                                        <a:pt x="248031" y="107442"/>
                                      </a:lnTo>
                                      <a:lnTo>
                                        <a:pt x="195453" y="107442"/>
                                      </a:lnTo>
                                      <a:lnTo>
                                        <a:pt x="195453" y="132334"/>
                                      </a:lnTo>
                                      <a:lnTo>
                                        <a:pt x="197866" y="132334"/>
                                      </a:lnTo>
                                      <a:lnTo>
                                        <a:pt x="198056" y="130314"/>
                                      </a:lnTo>
                                      <a:lnTo>
                                        <a:pt x="198120" y="129667"/>
                                      </a:lnTo>
                                      <a:lnTo>
                                        <a:pt x="198716" y="128270"/>
                                      </a:lnTo>
                                      <a:lnTo>
                                        <a:pt x="198818" y="128028"/>
                                      </a:lnTo>
                                      <a:lnTo>
                                        <a:pt x="198882" y="127889"/>
                                      </a:lnTo>
                                      <a:lnTo>
                                        <a:pt x="200025" y="127012"/>
                                      </a:lnTo>
                                      <a:lnTo>
                                        <a:pt x="201168" y="126238"/>
                                      </a:lnTo>
                                      <a:lnTo>
                                        <a:pt x="204089" y="125730"/>
                                      </a:lnTo>
                                      <a:lnTo>
                                        <a:pt x="241427" y="125730"/>
                                      </a:lnTo>
                                      <a:lnTo>
                                        <a:pt x="244856" y="128270"/>
                                      </a:lnTo>
                                      <a:lnTo>
                                        <a:pt x="247142" y="130314"/>
                                      </a:lnTo>
                                      <a:lnTo>
                                        <a:pt x="248285" y="132080"/>
                                      </a:lnTo>
                                      <a:lnTo>
                                        <a:pt x="249174" y="133362"/>
                                      </a:lnTo>
                                      <a:lnTo>
                                        <a:pt x="249555" y="134747"/>
                                      </a:lnTo>
                                      <a:lnTo>
                                        <a:pt x="249555" y="137541"/>
                                      </a:lnTo>
                                      <a:lnTo>
                                        <a:pt x="249174" y="138557"/>
                                      </a:lnTo>
                                      <a:lnTo>
                                        <a:pt x="247904" y="140335"/>
                                      </a:lnTo>
                                      <a:lnTo>
                                        <a:pt x="247015" y="140970"/>
                                      </a:lnTo>
                                      <a:lnTo>
                                        <a:pt x="245745" y="141363"/>
                                      </a:lnTo>
                                      <a:lnTo>
                                        <a:pt x="244157" y="141986"/>
                                      </a:lnTo>
                                      <a:lnTo>
                                        <a:pt x="195453" y="141986"/>
                                      </a:lnTo>
                                      <a:lnTo>
                                        <a:pt x="195453" y="167005"/>
                                      </a:lnTo>
                                      <a:lnTo>
                                        <a:pt x="197866" y="167005"/>
                                      </a:lnTo>
                                      <a:lnTo>
                                        <a:pt x="198120" y="164211"/>
                                      </a:lnTo>
                                      <a:lnTo>
                                        <a:pt x="198882" y="162433"/>
                                      </a:lnTo>
                                      <a:lnTo>
                                        <a:pt x="200025" y="161671"/>
                                      </a:lnTo>
                                      <a:lnTo>
                                        <a:pt x="201168" y="160782"/>
                                      </a:lnTo>
                                      <a:lnTo>
                                        <a:pt x="204089" y="160413"/>
                                      </a:lnTo>
                                      <a:lnTo>
                                        <a:pt x="240030" y="160413"/>
                                      </a:lnTo>
                                      <a:lnTo>
                                        <a:pt x="244983" y="159893"/>
                                      </a:lnTo>
                                      <a:lnTo>
                                        <a:pt x="247904" y="159016"/>
                                      </a:lnTo>
                                      <a:lnTo>
                                        <a:pt x="250698" y="158115"/>
                                      </a:lnTo>
                                      <a:lnTo>
                                        <a:pt x="251206" y="157721"/>
                                      </a:lnTo>
                                      <a:lnTo>
                                        <a:pt x="251206" y="128028"/>
                                      </a:lnTo>
                                      <a:lnTo>
                                        <a:pt x="248412" y="125730"/>
                                      </a:lnTo>
                                      <a:lnTo>
                                        <a:pt x="251206" y="125730"/>
                                      </a:lnTo>
                                      <a:lnTo>
                                        <a:pt x="251206" y="106870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251206" y="43294"/>
                                      </a:moveTo>
                                      <a:lnTo>
                                        <a:pt x="242062" y="36322"/>
                                      </a:lnTo>
                                      <a:lnTo>
                                        <a:pt x="234696" y="34163"/>
                                      </a:lnTo>
                                      <a:lnTo>
                                        <a:pt x="219964" y="34163"/>
                                      </a:lnTo>
                                      <a:lnTo>
                                        <a:pt x="214503" y="35306"/>
                                      </a:lnTo>
                                      <a:lnTo>
                                        <a:pt x="204343" y="40132"/>
                                      </a:lnTo>
                                      <a:lnTo>
                                        <a:pt x="200406" y="43561"/>
                                      </a:lnTo>
                                      <a:lnTo>
                                        <a:pt x="197739" y="48133"/>
                                      </a:lnTo>
                                      <a:lnTo>
                                        <a:pt x="194945" y="52705"/>
                                      </a:lnTo>
                                      <a:lnTo>
                                        <a:pt x="193903" y="56388"/>
                                      </a:lnTo>
                                      <a:lnTo>
                                        <a:pt x="193776" y="72390"/>
                                      </a:lnTo>
                                      <a:lnTo>
                                        <a:pt x="196850" y="78867"/>
                                      </a:lnTo>
                                      <a:lnTo>
                                        <a:pt x="203327" y="83947"/>
                                      </a:lnTo>
                                      <a:lnTo>
                                        <a:pt x="209931" y="89027"/>
                                      </a:lnTo>
                                      <a:lnTo>
                                        <a:pt x="217551" y="91567"/>
                                      </a:lnTo>
                                      <a:lnTo>
                                        <a:pt x="234823" y="91567"/>
                                      </a:lnTo>
                                      <a:lnTo>
                                        <a:pt x="242316" y="89027"/>
                                      </a:lnTo>
                                      <a:lnTo>
                                        <a:pt x="251206" y="82232"/>
                                      </a:lnTo>
                                      <a:lnTo>
                                        <a:pt x="251206" y="72390"/>
                                      </a:lnTo>
                                      <a:lnTo>
                                        <a:pt x="251206" y="68605"/>
                                      </a:lnTo>
                                      <a:lnTo>
                                        <a:pt x="249809" y="70104"/>
                                      </a:lnTo>
                                      <a:lnTo>
                                        <a:pt x="249631" y="70104"/>
                                      </a:lnTo>
                                      <a:lnTo>
                                        <a:pt x="247218" y="71120"/>
                                      </a:lnTo>
                                      <a:lnTo>
                                        <a:pt x="246761" y="71120"/>
                                      </a:lnTo>
                                      <a:lnTo>
                                        <a:pt x="244475" y="71501"/>
                                      </a:lnTo>
                                      <a:lnTo>
                                        <a:pt x="240411" y="72136"/>
                                      </a:lnTo>
                                      <a:lnTo>
                                        <a:pt x="235966" y="72390"/>
                                      </a:lnTo>
                                      <a:lnTo>
                                        <a:pt x="222504" y="72390"/>
                                      </a:lnTo>
                                      <a:lnTo>
                                        <a:pt x="215646" y="72136"/>
                                      </a:lnTo>
                                      <a:lnTo>
                                        <a:pt x="205740" y="71120"/>
                                      </a:lnTo>
                                      <a:lnTo>
                                        <a:pt x="202438" y="70104"/>
                                      </a:lnTo>
                                      <a:lnTo>
                                        <a:pt x="200787" y="68453"/>
                                      </a:lnTo>
                                      <a:lnTo>
                                        <a:pt x="199009" y="66929"/>
                                      </a:lnTo>
                                      <a:lnTo>
                                        <a:pt x="198247" y="65024"/>
                                      </a:lnTo>
                                      <a:lnTo>
                                        <a:pt x="198247" y="60960"/>
                                      </a:lnTo>
                                      <a:lnTo>
                                        <a:pt x="198628" y="59436"/>
                                      </a:lnTo>
                                      <a:lnTo>
                                        <a:pt x="199644" y="58293"/>
                                      </a:lnTo>
                                      <a:lnTo>
                                        <a:pt x="200914" y="56642"/>
                                      </a:lnTo>
                                      <a:lnTo>
                                        <a:pt x="202819" y="55499"/>
                                      </a:lnTo>
                                      <a:lnTo>
                                        <a:pt x="205206" y="54737"/>
                                      </a:lnTo>
                                      <a:lnTo>
                                        <a:pt x="208407" y="53848"/>
                                      </a:lnTo>
                                      <a:lnTo>
                                        <a:pt x="213487" y="53340"/>
                                      </a:lnTo>
                                      <a:lnTo>
                                        <a:pt x="233553" y="53340"/>
                                      </a:lnTo>
                                      <a:lnTo>
                                        <a:pt x="241935" y="53848"/>
                                      </a:lnTo>
                                      <a:lnTo>
                                        <a:pt x="246126" y="54737"/>
                                      </a:lnTo>
                                      <a:lnTo>
                                        <a:pt x="248793" y="55245"/>
                                      </a:lnTo>
                                      <a:lnTo>
                                        <a:pt x="250825" y="56388"/>
                                      </a:lnTo>
                                      <a:lnTo>
                                        <a:pt x="251206" y="56832"/>
                                      </a:lnTo>
                                      <a:lnTo>
                                        <a:pt x="251206" y="53340"/>
                                      </a:lnTo>
                                      <a:lnTo>
                                        <a:pt x="251206" y="43294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251206" y="203"/>
                                      </a:moveTo>
                                      <a:lnTo>
                                        <a:pt x="250952" y="381"/>
                                      </a:lnTo>
                                      <a:lnTo>
                                        <a:pt x="248285" y="889"/>
                                      </a:lnTo>
                                      <a:lnTo>
                                        <a:pt x="195453" y="889"/>
                                      </a:lnTo>
                                      <a:lnTo>
                                        <a:pt x="195453" y="26670"/>
                                      </a:lnTo>
                                      <a:lnTo>
                                        <a:pt x="197866" y="26670"/>
                                      </a:lnTo>
                                      <a:lnTo>
                                        <a:pt x="197993" y="23749"/>
                                      </a:lnTo>
                                      <a:lnTo>
                                        <a:pt x="198628" y="21844"/>
                                      </a:lnTo>
                                      <a:lnTo>
                                        <a:pt x="199898" y="20828"/>
                                      </a:lnTo>
                                      <a:lnTo>
                                        <a:pt x="200926" y="19913"/>
                                      </a:lnTo>
                                      <a:lnTo>
                                        <a:pt x="200507" y="19913"/>
                                      </a:lnTo>
                                      <a:lnTo>
                                        <a:pt x="203835" y="19304"/>
                                      </a:lnTo>
                                      <a:lnTo>
                                        <a:pt x="248285" y="19304"/>
                                      </a:lnTo>
                                      <a:lnTo>
                                        <a:pt x="251206" y="19735"/>
                                      </a:lnTo>
                                      <a:lnTo>
                                        <a:pt x="251206" y="19304"/>
                                      </a:lnTo>
                                      <a:lnTo>
                                        <a:pt x="251206" y="2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833EBA" id="Group 139" o:spid="_x0000_s1026" style="width:19.9pt;height:72.55pt;mso-position-horizontal-relative:char;mso-position-vertical-relative:line" coordsize="2527,9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xl2HiMAAK2+AAAOAAAAZHJzL2Uyb0RvYy54bWy0nVtvXddxx98L9DsQfG+07xfBclAkjVEg&#10;SA04RZ+PKeqCUiJ7SFvOt+9v9roqEee/TizbgA4lDhdnz5r7bX/z+18+3F39fHt+fH//8dV1/7vu&#10;+ur248396/cf3766/u+//unftuurx6fTx9enu/uPt6+u/3b7eP37b//1X7759PDydrh/d3/3+vZ8&#10;xSEfH19+enh1/e7p6eHlixePN+9uP5wef3f/cPuRb765P384PfHX89sXr8+nT5z+4e7F0HXLi0/3&#10;59cP5/ub28dH/vWP4ZvX3x7nv3lze/P0X2/ePN4+Xd29uga3p+PP8/Hnj/bni2+/Ob18ez49vHt/&#10;E9E4/RNYfDi9/8gvzUf98fR0uvrp/P4fjvrw/uZ8/3j/5ul3N/cfXty/efP+5vZ4Bp6m7/7uab47&#10;3//0cDzL25ef3j5kMkHav6PTP33szV9+/v589f41dzfu11cfTx+4pOP3Xtk/QJ5PD29fAvXd+eGH&#10;h+/P4Rn58s/3N//7yLdf/P337e9vC/Avb84f7Id41KtfDrr/LdP99penqxv+cZiHdeC33/CtfejH&#10;bQ73cvOOy/uHn7p59x/uz704vQy/9EAto/LpAQ57LER8/HVE/OHd6eH2uJtHI08i4gSTJSIGpur5&#10;p4OMB5zRMP7tMZKzjUL9tHD05xTKT3p6efPT49N3t/cHqU8///nxiV8CN75OX53epa9ufvmYvjwj&#10;HiYYd4dgPF1fIRjn6ysE48dwAQ+nJ/s5O8q+vPpkdxUweZevyr774f7n27/eH3BPdmED/83XV9zn&#10;tPTLdNwn2Bawu481eN+P3RjAp33eDoIBnoDS58Nx9t71a4Rdp6E3TJ+FnYeuGXbceihsKE/bNK7u&#10;ucNsF22wczcth5w8i8O6DBF07MfFPTaduaLaXMAlUmtZR9jCo0C/RgIsWz8MLuiwIoPHlW3r7D//&#10;OKfb3Ycl3W66pvQZrmvqlnjqvkz+488d1sIQWLth8y+Wx0qwY7f6GAxbQmGdl17Aon8iDvMmLnaa&#10;YOyA7zos/qNxT5EMq4TdhkTddVlGnw5FGPSz7cscOXGdptXnhb7rxshjqyRwBbzIS66BJZ/twxqv&#10;Q3P6OpgFO/hXSsWydFOCXSefxHBllMtFM/sMXQMOkhBF32iijXPSeRqHYdiSxM1r5+umAjvv2yJk&#10;fkcpHs82ryuS6mmdbduzLlOwfbfuUY7mbd59JPphRTUGCncLToOHRT+PPFMAHofdl9B+m6d0d9M2&#10;+Fq1tm/YGJ+BauDKGCY1eXN3/3gbHsOM7OXGdu8xLOExt7WTxparGSJVavCETvoM2nvbTGkfJNz2&#10;tfeVxrZ1fRTXvZ/gAO9ytoX/w8n7MGJ6XOAZ/ozA48DPucAo/Cjd+7hM/skowqkdeOD+IhpTr2zk&#10;MmJwD9Lt8z76dmcc1y0BryvX6T3g2C9DuPC562Y8HA942Dn7QGPuxn6dfOBtjPZv7pZp9SVm2CbU&#10;iz3g3I+rMqzbFt2LuZ+n3X/AYdux/+HkeVM4790WqQFdMJ0eNcZuitp87vdO8MaIGxauex56fEL/&#10;5GmKOnoepm33VQL8vkac8XQUNZKzOV8CO3OTvrjiakccNOw8Rt9shjGE77B0qNrj8qZtFUZlGyPb&#10;z7jRmy+qfd/DkeFgDHirEuBkCZzVSwMaaMQtCtS0rrN/0du6bZGFGoixrYkrNJWLGp/19RUTcRmw&#10;Jl118jB0wnpXODcA45BEJTBMM7GZJ9fbNuOtH7yhpQ8yo7sD8IIe909G1yZRxRX29eeGokgnr3tI&#10;oDwbGG7DlNS4FuyJk4OBaNACEzRIpJMPOHX9mE6WdB7RzInOA96aS7oRS5aA+0EI7LgO0XlAM8/K&#10;tq5DksEGnb+OSW/00pqM60RAe/CGtlMVNbQFnDqMdTx5MNXr8fNEhiED98KabOM4B6d47gcJXFi0&#10;x/URzF/UVz8NcKuHc/EVMfHKaleqoN8s1vROrpTMZcCSGuVk1HPxnZMT/DV9czzNPWmP5xJhhSoW&#10;oWfwhE76TL75nmKhuRuUGtvIqx7cd2gSoU2XPYdkMmm1EfOm+A1l6vscG+5oDBEOu+xe+9h1e9Af&#10;00XA8FOfKJ1Ilj4D6UbSmNHdbgFeo6OEvccr9nHOsjjpjMw4byBqymZax2n23e1xMzcmAqucV0Vn&#10;nb/ZsvvTgAZWOaeyZBppK1ynqWFJgxjbazpXkqJvsJZyyRsVsCZdBfwlgf2K+mNc5z1nJbT++Aw8&#10;MX/6TPojxfYEnyhsl69LbD9Cb5HzLbE9SS4smX9y5j5iga73hWAblpjQBphAyz15WokYDolpAR4G&#10;zKyJF8CWXfYM0rjj2Efg0cIzF3iZo/8xbtMkclYlEYC8W/XCPTknAkbCa6GZMCcxeTGSnREKcsiJ&#10;gHGHjP6lkAggvXFopm6YqE14OA85XJ868gaCdN2SCjhkCcV1k93YooLssYfiZLyZaAF6whbfaqGb&#10;Uc7HA+LniVT/OKW4ZcLkitjeksBR5/XLLjLRlT28CHjqd1ElquxhC7Clig9qwBxZJyXlkj6jpUVX&#10;RN5AJQknZZyNBOHkGa/dZSRYPlXWxnkUxrPoDVhVAmeNBLBCo6QDJks2+hFRSQdQYVTUQKRjOmDS&#10;dK7sob7B2mpJ3qiANekqYC1WFc4NwCUTTbw6+/q5orMlosWlLFYCCtI9m+x66osqQSpJ9cssxMoq&#10;ec3SXSL8qUG6swFCyUiNlEPrqUExrgMJ14MaWj9P+P7xAbsOU++TDgsbtWgD8NylEhJFBaFFS0Jn&#10;onJMPt+9wcJI3UQO1AcuxRLynqIoXTH/ZcCSdOXkL/p1X9PNhNo4TYGADW5mDZ40f/r8Bzezw9FU&#10;l5NKSGOHzRUMlUtII9UKlYnNSp169ihcti2XkABGelweKSWkFuBcQiKjjkC4J4+5hDTiJihnMJeQ&#10;Rm4w9FA9m3ssJSRC5VlU30oJCRcLB8/FufIch26efD1dSkij+dyJ7xIDpc/ASEMuIVHMnUUIUkpI&#10;AOP5+jhnn3SkEYnqqKc/SglpHEfybT5wLiGRF9iV+5NLSCOOo/CjSwlpJDOnqJFKSBfBUugR4ppL&#10;SBTaFWwuIeEm0YDikm0ex2CDgF2yOkrskD4DW+Ry07jAe75A5XLTuPTd4l9dKTfRY7WIprRKYTQA&#10;F1Wk0Sj+JThvKgWb87UtxCDjGdJrDVQuzmjD9RXHroEvKtummagGlpdSAUM70c1V4dwAnGtTSOpM&#10;CdNTGKU21SDWxZXBRlmh0T0516bGww30gXPiHyVgVtY9OdemGjRG8VxbgHNtquEBS22qgc6lGjOO&#10;i6WZvQcstSkUM9ZeAKfaFCpfdR1RyIq1qRZjkmtTDWaq1KYaDGBFDW1aS20K69eRzvdIV2pTtOIM&#10;wkyV2lQLcGFRLJrQ+yXGGwfS3T7OpTbVQOdaFZBH8k+ulcwlwJp01clf8rJ/vdNPh0jIl9FyXaj9&#10;nNNvfnBsvyApJ6iy4rzH+uUyqBTKuuEbHSEnP4TWc7lv64aYxiRWnxX39SbaFszSHjArHsnx6Uw3&#10;E2k5TwjIEccWcDJEg0gXz8DGLpCd7nJfqVNUuQC4wycID7iPlpnwcCZrHctN9KNJ4IUyfDwZGfD9&#10;eFQ5re0HnTdK2/4NIq7E8wGYTgzfNa+BJ+mag0fI5Mwb8aNPZ5K6sfMPA96LnkIa3m3+whhp61WR&#10;84jRI3AlWMltTZ8xQZrNxWdSmIDSZwCueGPdN+F34GWn/jzcQpG1ptkvVnFnDUw3DkWdgxrrrGYl&#10;poUu4wC8YPv96kAprBD8S+AcHs/LRDrYZf5h31JHxdpTl/SBc/mD0s0m+LlEvFToVMc1OjcWwBeL&#10;6H3bQuwT+Zkgh8yjizNiF9PyC1GpSHCsHbXn41JagMkmBLGyWEsoRptIiJKy7wiWizMN9anHSytG&#10;XLrEdVp97V82bkmcfrXx7LEmqSGL/EK6mueMZz/RLBUzpeQ5/CiVCas8tjNvoqxHX07ucm8AptYV&#10;0bCJCvdyqF5Zh+wh5r1V+DzbYv1PSUMiuupkGsMi+2Hw5clpQGAhYvWVulXcYhHQbLjPfQiJdaXZ&#10;A1IBEBaAkimGPgAfzo1LjYkusmDjgifkA89p9GClM9r3O+ANy7MfOFuOy78UjHw0tS3UyMDLuovG&#10;sL6cvOALiuum8JyUHh6eYn7CyeBLUF+RwNx3VE2M9CjSZUkxzzGJbFIJ6TNY2uq6W6hh9avjUlqA&#10;Oyuo2w22oNFRVozAms6Zn5dFjUYy3osPG07WdB5RG0FvmIeuBHbHJz5OxlkSfgd0TqTDw1LSXRRj&#10;CzBqI3qwxLS+34FLxxByoIapdl+saE/tggwyn0eLqyvdxVAstGkKFi3Ac2VVEmv+equFFYrO2DGR&#10;GBB/1mhtjIzEBjzVsNrjcMdWjcFmKF2S4EJH+tHz5YOu9BIFFATlVkokQRMoQPKGQenLX059KfZ9&#10;6GdaFqzTwUBHUtx9fhqCYsNMdQvpktNn1EMFtifJIZTWgkYJRIChlTosT0dVR3TA4NMlqtFgTAuW&#10;+3zlLkg0itotpap0ww3AhXMa0Cjs20CNIhkNdC7AX7jAryClzCcEpidgL4XNZ+WUiZQ4pUdJEevi&#10;304FjU+jbLfN6EZcqGWJ+kpfQdeYJ57+mqTBWhDlx0dtIA3dswNbBlzGLaQha7WJiLJ6WGo+vSJ7&#10;Ic1nmH9F0hBthah8wHjkcsfzpBlThocMnZps6bF0MR9EHdayPS4hSc7GqZkRn4T5+0ZoOkTUeBkz&#10;jGscZCe5h/cpzi5UWZiqErJBTuVLNPwtLokiTO5wa7gjBreUji5XtLJMRpiKckOMcYoRSzg9XSfB&#10;q7Ir5X4s9SsilEJwIgqR8Sdtk26nJt5XuxwbCoirIpjaI2SPnPXc7TDrZYkk8+TZFbHT6uVxOcUB&#10;+vgiNF3Mvo85MIwSQwoqwBSd/LMpEMRpapoiaehwoYm9iUojJoy4Ck4haxybvCh1Mu0uzsaeh4CF&#10;kbxJqVA8mhgnXwi90laq8C6YXAjN3Qs9sW8U4wIF2TshqhD9Tp4rBEQbs90ioYO6tArcwVWk6UQd&#10;0yq5+eY1D1JSjg5iC8d2BNcJE8I033gOIwtRQlR0jH34fEJBlabq8JT8EqFTcGrQaBGa36NkZ9xj&#10;a/C2T9ZK4sql6cooxRqau7Ssy3E7O5MCwrKRjIr1mY3AS/SkI5cDzBHORgEk/ZMUXPqMkcFe+Hvv&#10;KJe6T9lX0BQDVNBayeVF0IR+lt/26F1h0gSdabL3O41O4mxGiIKOtSiFINPDBEmzUo7ReydPwdoU&#10;H7pn9ClC0zLgB670vqUBA+q4DH74ZyNd8eb3vlMdrAMtzbFg2sLfM9F21FXkzZXsPGMDE+/9ag++&#10;MrJMdMw56/qskWUZC82Mdkkrj63MJnnXONv92ekJ/fQZRIhexhUpC2dXuCSo9JmgK0ywyEIdcknx&#10;SsmmqjkQal023RUwIaEqGBctHl0JFkmg4XzmYhg8FnuAVkMmaCD85IgJuymEqqVYHU0EBUnaqQUm&#10;HB0UHNCqSsDtJGjCWrLCrWejlXGZBDQDb9FYoZfFlgrmpI8FheboMSWWo87EH+kz8QmLQ6JpoyNY&#10;5DQHnI2YedyYtcWCukqIzqZkUFqgp2wIGzDBMyFzZzxIMk/izXabuHcFsaArw8cbkORK4AuJqGAY&#10;KCtHCiIZqrmVKYtYMWjhkwHRSQkNfpFQzBU0FUURVBEQzMm9aoFmG11UzA30JgKPRZSW28GDjduH&#10;4NiNPh+Xq3qmYpM0aOjQuN7KJ2znSUFSw1MS0Cd3toGCxcgefWa+44FHhUMb+Zt+SWXubedPO3Rx&#10;w20CXGECKjFIGgerxHu3Y+EDo4+N9MaJpPYdoPXNA23IHmdrPfgZND1bvm0AOju/Wn/zlMl1a0hi&#10;4rrZuMCBN26hSEgTJJGyitBYB3U78GmCJk4XlqSj0hbv0qYjfJqgIbL+boBmSDXpkxatWTRbg+xU&#10;mo0NdVoPklSMfCJTzJxHt2ekt6YJM9Ep4G2gCY5AXGiGd7KLmbN/2odo80+g4fGUQBOqu1KMD0He&#10;MkGjwn1owqhUqEOMFDQ5/0iTFTESwQYVGZvLCbJDT51vAWtobYv7nZ6zqKta9AmzqsnOax8CuxO7&#10;OTdcWpFUps9qiancJmiSVZFjzQvyE2hYBlz6QMGJnkMFzebEmLyYejUxxMqaDM30sWgWBbpLetBm&#10;AIRNq/C2RQOKB1F+ye5IK8XC5xST0DynbBrFSeKzSEEWiwq8S3S00SGjoKsQlsKYSKNU8WiL/12d&#10;TaojF1lSBJA+UyQABaN1bdFsC7mOKJdaazIgG5MX1mQhUkv1U14E/cUo+qsmAbBweVXo80kAEvOB&#10;XWiXtbZ1z2EiE8lK3YOQLFu2VIkLjRWJHeVN0Kz8jkqforkKe0j5E4maqqV5jNlkHxNy8dEtpD9A&#10;Z/FZDxBMMiWZToySopitp+vAhOY04aCi9Pf0lJZ/kSaChT3hbPqORB6NhQP4nAGaIFPkzimSWdf3&#10;gfdKf6MwsiyMikES2o29sj69S7hGfUsuLhmhRLzLBmjaMqNb2IJJUSsrrYiKTypoTe9K9FeEQdw8&#10;uUUIF+/SShE+BckvJHqzrUZCY1ljum0Z1aofS87hqR833wJd3CsCZbGIEvODJY5nM7sgkheEOrGm&#10;xf4vxd84v7wUIJ0tofvseHC2xIQEKKWSVpqwjScufaO7X95OCangk1Gk8qpwDbFk0YXLJ4SCqbJB&#10;w0nZY5XMZfoMZvMzaJK/vnMANIO/gSYsFBJ3eSj7eDvIgszid+xKCmdbzlXpb1zepJHRzT5NrEKQ&#10;tD17VlUSF68+pU6xDKJmi/NrY0ZB2xMv+RRkwSm+WzM0PnvqXmvAhJbNGAqyWVM+JVinhmX6AUQV&#10;FjkzxgtPKa1UrQf5NRfoWIs4BQUrjVz7M4mvv6bDxPQ86boobs87TLBrMMnLRNuBYFy8lBjdEwXZ&#10;u1hch4k1iHEJmxX4lUlmJxLUs0uiRqn2+GJ+CjTtOoLsmJ+YDafsAwcIvHNFhrbOVcV4hA4xJ0oL&#10;5iRGNtBuMEl8SpoUfYepykos9LDlGlhil/SZogjeuRMUHNCs1Paf0joug4m4EFrzCcF6atdo4Koa&#10;WuNNfEQpK1FQPWUNTeyjhlPMw49n08FC4Onyd0XBy6AZkRWreqn2WN/KIQ0t0KzKD24KDUOlXSzx&#10;R/pMfJJrcbajU5hNJC3LDhZc7JqtlCclU/P2XQoWdfiZtkr4fk11SHdqKcg9qw5RJbFrA3jtA2cF&#10;B7TlsN2HZTYqRj9t0JZ/NgY4poKFf40JjJtQaBnHnVOYpLf2sJerF0IBAJSLmLAKWlwpk1VplJo3&#10;uqiSHLwaJ6sY1NApxtxh1gRNwiB4WQyaqV1+lpCMhnBeWN3gmzZUp83NHLfD3Kf0am09YKSgpAln&#10;p4EbxkcUBcHbRpQCn8i7RNXaa9MauYoIfI8GnH6KIj1JPNNn8sZ5g0iktznvfvGEq+kzf0togpKU&#10;8WDQthMNriRQUkkOvBUmZA5S8RtJYzDClx2aNWLyDWi1ehvfPa8sYLuByHgAnaK2FimmBJo4Vu8h&#10;oBYDEVt5kDc0pP25DTxIvZu3IsWzGzRE7m9lf4KcsKYpKSbFW2hCOSTGvUBLegMdzWaTjsUrTXpQ&#10;8wlJ3xiHNcgOKeK0Y6mFY3tkMbjKSINV0Hy7gxwn7SOtVOWMNVipCpqxSlJSLiZVR18TNLWbEJsu&#10;tqbXL55YETk20zA2QQ5TYJJLzkCz6sWFtpRIjB8ZmCAkENA2GBSkwV6WJoKNUhbm1VU2Eu/eZWkC&#10;aoJmFisGBJqCOHpz7LQl/ccr0QQmFTS9rr6252x7pZTZHbzwXWbdctvaAqsrrYlCju90WfBl8qxE&#10;sk7pMzm/lJximMnkkZCdmr8vg2YTryjx19LQAp19n4V3RMou3sLfluHxvZmKvxeKg2LlF00Sib9J&#10;05DF9Pmk8DeailDZh6ZAkYLSFmiS0DGYppSoMmPE5jHfSi6aKruPSckZkeggmSug80SIpaDbS4kN&#10;uopiekowtMh8CakuhK7joyQzXzMAI2PDSoJIRicAS9VK4K310leH9k6HoGpNRQs27230oBmapSvJ&#10;3DOYJoYDLNUZcy9cgBZ9RDiUKe2tkDLPkEtb7G6hNdelSaWyLoSmeCHS3JXKYjWlhs4q6xiE9+/S&#10;DHjM0WGGIKH7lNU4C6aKhLGAzh19QHdi5y0Cl7mqAbooihZMKvHEVImOviqb0oJ3dTaRmCjGkhTP&#10;qQ6CWXHz5C2T8mzgqmqErQWaICklAWzfsM8nBHepWGX7GOXNs68husr0IasSv71POoaw+sVzBI6s&#10;Bgv6hJeu8QiuriqGsEnmeVVTDDasEK6kAZaNwV0LNP3yUfvYdLySHQtzw1NSBpO3s8DVzdBlnAVd&#10;O0vnIE8ctEAfrzFtxqSSHTSoKsnV0BrvAv2ZDfxNjGxtIBwjS+R9kIZ1TYyN+oxbEsD4y9ZF5rJ5&#10;6Quw1UbKb6JLK2av0OEMnaizca4C3kx/S3+PQk9gRXYhWTOOj3eOIqwpSGU5KYOlV44xPZbdmnSl&#10;6TPFHANZlIB3CzTjA0FltWBCC0PMKvOUxFn+U4407CSakB4RKoudxbHy3HI7pC3z7SyyNZLsTOLB&#10;Bj5hi3nMy08UwlQp8XibVKD3TEe54Fjm5WM2hR5AS6a6fML+spj5BZpdMgKahVaR3va2DsGDPFiC&#10;5vUhStJqaPlWdqSFWliUHfS44hO836D0qfPay0lcmjDgkzlWy/xAz1iSYs0ndGelt4HgM6tibMnl&#10;Nmgf603JTylpgvNLi0Lkqp1Ug0uTz6Aphiro3JtiW82U1iwdOCx9oX/MxQQ3hfVaAW/Urch4oODT&#10;LHcLfyM5cXixCZrRjajZGjBBe8dSOfOCEm9mMdJd4pErjq2koYHetaRdJJcNMg/BY0/NNNJEJO6S&#10;hHXS3w3QpSeSzRBWlnOluIIm8EDoPGi+38XcInu+L4GmF0hkOalp2bJYyxbSRGu/xsckh96444Pw&#10;ISxQj/k/bJrSJ7iCNt94YIKVEDLP4BhjrgEaWyjD+lxjIcMzi2V5hCNEG/FsDc3YcXrhEhlobeex&#10;r+kpbWLBo3fVks8IsLV1+tAYzJCjQ3KINgR0HuVlcoNHFtC8Vi4ESdZyq3y2yg2/DLrBZ6vOrj3w&#10;5Ad+zTwa+5XYFBAJ47j4KbpnxEs6NaWbioSuVYj9K6VxKBgUG+AQioJsSpoqp74vjRXuXXRTgFbL&#10;qMkEMN53MC7QdIS5eFMTtjEwE+YLoen/Fi3LjOvZ/rXj7MugG/CmFBs3NrfgXUHbaxJ88aTgNMcy&#10;PK+3uAQakyymKa2kGRe9IBOmvTyugmo05QYKHu9eFNCF3pdBL7bB0z+74pPLoDUmlFqS84tTQXOA&#10;j0lZH2SNl0IxY4RtLcDBg4QmXKtLbzZ1xswYc8h6XdNk/R/H2UfaTZydTTLBA3cvoaNJZkOSWh9U&#10;Daiwz7oXK6ygt3kEB94IsTJWtkQ36hPbZObjbeY+OmMEsxoaYYgUtH3ZPg+yvwxSBLwZRBblPmw9&#10;RdAIjSlXISzhSNRVrKdS0GVA5Qjwfbewyp230KSYTVrjiHtcPqmy4Q0voqqhib/U+BAiENMR1Iio&#10;wwtMCrSWHTLt+Wx7o5cvl0DbnFuQtJWn8DFBDSdbTGOzak0oO1t4VxnvuxNn5/IqykS9Uoxha3sD&#10;24H3Ysua/bPxYmIOuuUuMUzRsW6Czu0xQEtMLP4KWfwG7UOLlr3oJzwlPVWCT0rjCP2HLODxaVJD&#10;S42Mc2yFrAMTupFUIorbjrt98JM1NKW4EKg3WCl6lVNyrgk6Z/FbMJl2K5KFp5Qex2eSpilYyWWD&#10;zLOnKdNbWu7PtM9F0LV3/1uED3QVl+1oz4YPJPpjgXogplZFNi4y5ujwrRg39tmcJ4w5/yboPEdL&#10;fX+Qk1V5jtbCGJXLLV2lUAVN6uJNRi/N0UIQFukJ6DxHy7teKIoJ6DxHy4YNJoAVdMr5D4zfipIc&#10;bmGaoyWTSh7dPRu1kuZoMSzqDSRcdpqj5dW61M38s8scLW4e8ZoPXeZoW6ArN6UBk8rxYLmf4pMC&#10;3UDvSvQZ6tT9aHmOtmFfMsFimqNtgs5ztNT30Yc+vbELMRRsgs5ztEDr1XJ5jhYKsiLex6TM0bbQ&#10;u8zRtkCXOdoWTEpHdgtNSmtCy+2ULD58QqnNpQlKM609oouOxZwCOs/RHu889J32ao7WtpmL0KSa&#10;o2WfkhpKO5R9cK8GXHwxKWHhcdqrvdrQqPuUtightmuwQNpeHeMFvLhuVrQxV4KFDPYmHR86z9EO&#10;OJ8qJVbmaIFWL0mo5mhboMscbQsmZY4WNKip+09Z5mihoHpfA+5VmqNtsFK1HmQU7AId20DBSiPX&#10;/sxv4TDRuEyWO5LxeYcpz9ESq5ir7TJXmaPlZVEIv4DOY2Y06zAYKKDzZCxJSdYzNkPj8iv3qrSC&#10;EGLJN+mVzaakXtGfApPc5korkHqBRDVHC7RcyVs2hALNpJfAJM/R9sdOdR+6TIFeCK35pOrlbOCq&#10;GlrjXU3GNuD9GTQk9HmwVvosKVGiXyhIG90l0Ky+lrKT52jJkWnoPEcLtO3V96U4z9ECbcv9fGj8&#10;8JCjs1KeCqkqBcc7qdQwRoH+TFv9JuoQ7y0rlWfVYVk6xeCOeptGlTQE2pbDe4Ss2fwyaJsR8D2K&#10;qsGZvXoampGjkCbpWYYghvnxm9L7ERig4PUl4ilpj4pn48JliqcrTZ9p9pI5upAmsTcZi/6RqtUa&#10;X0W93aqaDgGa4Q8X76oxm30eDfF6WrXa0yOn1heW6acm6GKSNQUxKOxXPrzDhruEY1NvIXzSKe+w&#10;TD9R4pLv6ChzWHiVeE4+vWto1vAJH7jGZLMN6J6kVU3fvAKT5S8KOq34BtpeH+qfjXcf0pc2uy7V&#10;OG5PSC4DTbObe3atIS6D5i1Bog+j1hAt0EXm7U2L/u3UcsnbWWT5KU8lMklNTtelSS2XDKaqXQVl&#10;BTJjrNyPf3aZ2mqCzmUF3qCoF97nwQOg5S6wMtRA0wEv4PbxrswmTUnibYRVPNOgY9EQaWqrRVdV&#10;mDTowQq6tsbJJnzNbhOSkblA+Ky1L9liBFmkI6uli8waKrkvueIW4JwqJuNOo6Grf8rGRd4FL5aB&#10;YQLT+gGK9jL3kvPEFBKFEFfVbN4rKnVPzhLPhGp+jEmjW0oS07mWN2cmHkmfyX/IOWL8AeGaVCni&#10;jcFVYUNKhpgUJBsa3UspCWKaUBUaJT/cAFzSww1oFPlixbjijQKs6VzpEGJWcd0ke/OKRfmetioz&#10;jI+m3j9gq4uDu8jL1ES1od6v2ACc08L6TdL1dkVWlwiBLUnhBjqXnHADcEkJ2zYcgUbJCDeQriSE&#10;Gy6l5IOZ9xKzrFU6mByf2F+AX2FDEJb5tMkvFQIVYLaA+F6cuWKxA5O0iiBdlRWgVUFU26pMMPt4&#10;REhYJYJpN1J1JSsMh8jKWpOERirrFNnqKBqwYB7yqQed6bBRWaayTLEBuOSAG9AoKeCGBywZYJu6&#10;VQ5TTgBrA1TpOhJ07Vq0gRpF5dbuSTJpX9P9wdZFi/Ws81NSHfb+Ete8lahRBd1VCHMBKPl+EXZV&#10;4UsTsPXUHhUTXmPo528rVWDbl5SSyW/HI3oW6QpTBbEbBRWiYhECuNix3wI8bkS19oC4S9Jolphf&#10;AxcWheQqcq6BJRoFuDDns6z/4vTy4fT07s+PT99+w9c3Pz0+fXd7/+Hbb04vH+/v3r/+0/u7u+Mv&#10;57c//uHufPXz6e7VNX1I/BdZuQJ78enh8eXjw/fnb7+xr368f/23789Xn86nh1fXj//30+l8e311&#10;958fHznh+uopfXFOX/yYvjg/3f3h3n7Ptf3qh/Pj019/+Z/T+eHKvnx1/XT7y9Nf7n94d3q4PQBO&#10;P4N+kKsCaz/58f7ff3q6f/P++GbBiCe1v3x6fDi+evvy01v76vTyLZi+e3/zx9PTqf77AfXydrh/&#10;d3/3+vb87f8LAAAA//8DAFBLAwQUAAYACAAAACEA7R1JzNsAAAAEAQAADwAAAGRycy9kb3ducmV2&#10;LnhtbEyPQUvDQBCF74L/YRnBm93EWtGYTSlFPRXBVhBv0+w0Cc3Ohuw2Sf+9oxe9DDze48338uXk&#10;WjVQHxrPBtJZAoq49LbhysDH7uXmAVSIyBZbz2TgTAGWxeVFjpn1I7/TsI2VkhIOGRqoY+wyrUNZ&#10;k8Mw8x2xeAffO4wi+0rbHkcpd62+TZJ77bBh+VBjR+uayuP25Ay8jjiu5unzsDke1uev3eLtc5OS&#10;MddX0+oJVKQp/oXhB1/QoRCmvT+xDao1IEPi7xVv/igr9pK5W6Sgi1z/hy++AQAA//8DAFBLAQIt&#10;ABQABgAIAAAAIQC2gziS/gAAAOEBAAATAAAAAAAAAAAAAAAAAAAAAABbQ29udGVudF9UeXBlc10u&#10;eG1sUEsBAi0AFAAGAAgAAAAhADj9If/WAAAAlAEAAAsAAAAAAAAAAAAAAAAALwEAAF9yZWxzLy5y&#10;ZWxzUEsBAi0AFAAGAAgAAAAhAAJrGXYeIwAArb4AAA4AAAAAAAAAAAAAAAAALgIAAGRycy9lMm9E&#10;b2MueG1sUEsBAi0AFAAGAAgAAAAhAO0dSczbAAAABAEAAA8AAAAAAAAAAAAAAAAAeCUAAGRycy9k&#10;b3ducmV2LnhtbFBLBQYAAAAABAAEAPMAAACAJgAAAAA=&#10;">
                      <v:shape id="Graphic 140" o:spid="_x0000_s1027" style="position:absolute;width:2514;height:9213;visibility:visible;mso-wrap-style:square;v-text-anchor:top" coordsize="251460,921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BElcUA&#10;AADcAAAADwAAAGRycy9kb3ducmV2LnhtbESPQWvCQBCF7wX/wzJCL1I31WIldZW6VSjetIVeh+w0&#10;Cc3OhuxG4793DkJvM7w3732z2gy+UWfqYh3YwPM0A0VcBFdzaeD7a/+0BBUTssMmMBm4UoTNevSw&#10;wtyFCx/pfEqlkhCOORqoUmpzrWNRkcc4DS2xaL+h85hk7UrtOrxIuG/0LMsW2mPN0lBhS7ai4u/U&#10;ewN2aUPdfxSH3auf2K1tuf+ZzI15HA/vb6ASDenffL/+dIL/IvjyjEy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4ESVxQAAANwAAAAPAAAAAAAAAAAAAAAAAJgCAABkcnMv&#10;ZG93bnJldi54bWxQSwUGAAAAAAQABAD1AAAAigMAAAAA&#10;" path="m22225,461645l11303,449580,9017,447421r-3810,l3810,448437r-1270,2032l762,453136,,457200r63,10160l177,468122r102,635l355,469265r51,381l508,470281r1270,2794l2806,475615r115,254l4445,477266r2921,l8255,476631r762,-1016l9652,474472r381,-1397l10033,469646r,-889l9271,467360r-2032,l6604,467741r-1524,1524l4572,469646r-762,l3517,469265,2286,465709r,-5842l3937,457708r4953,l10795,458597r1905,2032l15367,463296r3175,1524l22225,465201r,-3556xem91313,487045r-2286,l88646,489712r-635,1778l86868,492379r-1270,889l82804,493649r-35560,l42164,494157r-5842,1778l33782,497713r-2159,2794l29337,503174r-1016,3302l28409,513715r470,1778l28981,515874r102,381l30480,519049r1524,2794l34417,524891r3556,3302l2540,528193r,25019l4953,553212r355,-2540l6096,548767r2286,-1778l11176,546608r71628,l85598,546989r889,762l87884,548767r889,1905l89027,553212r2286,l91313,546608r,-24511l89027,522097r-356,2413l88569,524891r-812,1524l86233,527304r-1016,635l82423,528193r-37211,l42481,526415r-2349,-1905l38989,522859r-1270,-1651l37211,519557r76,-3302l37376,515874r89,-381l38989,513715r1016,-762l42545,512191r40805,l85217,512445r2667,1778l88646,515874r381,2159l91313,518033r,-5842l91313,487045xem91313,447294r-2286,l88900,450215r-762,1905l86995,453136r-1270,1016l82931,454660r-52832,l30099,480314r2413,l32753,477647r597,-2032l35814,473456r2794,-381l82931,473075r2667,381l86766,474472r1372,1143l88900,477647r127,2667l91313,480314r,-7239l91313,447294xem91313,375920r-2286,l88646,378587r-635,1778l86868,381254r-1270,762l82677,382524r-35560,l42291,382778r-2413,762l36576,384429r-2794,1778l31623,388747r-2159,2667l28321,394716r114,7747l29083,405130r1524,2794l31788,410210r444,762l34556,413766r115,127l38100,416941r-8001,l30099,441960r2413,l32867,439420r788,-1905l35941,435737r2921,-381l82677,435356r2921,381l86487,436499r1397,1016l88773,439420r254,2540l91313,441960r,-6604l91313,410972r-2286,l88646,413258r-762,1651l86741,415671r-1270,889l82550,416941r-37338,l39878,413766r-2667,-3556l37274,405130r8446,-4318l82296,400812r2794,381l87757,402844r889,1651l89027,406781r2286,l91313,400812r,-24892xem91313,301117r-2286,l88646,303784r-635,1778l86868,306451r-1270,889l82804,307721r-35560,l42164,308229r-5842,1778l33782,311785r-2159,2794l29337,317246r-1016,3302l28409,327787r470,1778l28981,329946r102,381l30480,333121r1524,2794l34417,338963r3556,3302l2540,342265r,25019l4953,367284r355,-2540l5334,364617r762,-1778l8382,361061r2794,-381l82804,360680r2794,381l86487,361823r1397,1016l88709,364617r64,127l89027,367284r2286,l91313,360680r,-24511l89027,336169r-356,2413l88569,338963r-812,1524l86233,341376r-1016,635l82423,342265r-37211,l42481,340487r-2349,-1905l38989,336931r-1270,-1651l37211,333629r76,-3302l37376,329946r89,-381l38989,327787r1016,-762l42545,326263r40805,l85217,326517r2667,1778l88646,329946r381,2159l91313,332105r,-5842l91313,301117xem93218,580517l77216,560705r-1651,2032l78359,565404r1905,2159l81280,569595r1016,1905l82740,573278,57404,594487r-12700,l40182,593471r-368,l36195,591058r-2159,-1524l32893,587756r,-3429l33401,583057r1143,-889l35560,581152r2032,-635l37287,580517r7417,-635l47409,578866r216,l51054,575437,46228,562483r-6350,l36322,564388r-6477,7493l28321,576834r,15875l32131,600075r13970,9779l53467,612140r16891,l77851,609600r12319,-9779l92671,594487r483,-1016l93218,580517xem159512,59944l148590,47879r-2413,-2032l142367,45847r-1397,889l138049,51435r-889,4191l137198,65405r597,3302l138988,71501r1220,2667l141732,75565r2921,l145542,74930r1270,-2032l147193,71501r,-3556l147193,67056r-762,-1397l144526,65659r-635,381l142367,67564r-635,381l141097,67945r-381,-381l140436,67056r-228,-635l139827,65659r-127,-254l139573,58166r1524,-2159l146177,56007r1778,1016l152527,61595r3175,1524l159512,63500r,-3556xem185928,7366r-889,-2413l183007,2921,181102,889,178689,r-5588,l170688,889r-2032,2032l166687,4953r-952,2413l165735,12954r1016,2286l168656,17272r2032,1905l173101,20193r5588,l181102,19177r3937,-3937l185928,12954r,-5588xem187579,814451r-22733,7620l164846,841756r22733,-21717l187579,814451xem187579,600583r-22733,7620l164846,627888r22733,-21717l187579,600583xem188214,259969r-25019,13335l163195,288036r24638,13970l187833,296672,174752,280670r13462,-15609l188214,259969xem188214,42037l163195,55372r,14732l187833,84074r,-5334l174752,62738,188214,47117r,-5080xem251206,884148l217881,869950r-7442,-3175l204597,864362r-3429,-1905l198755,860044r-635,-1524l197866,856488r-2413,l195453,876554r2413,l197866,874141r508,-1778l199263,871347r762,-1016l201168,869950r3683,l208915,871093r25527,10287l211455,891540r-4445,1905l203962,894334r-2921,l199898,893826r-1016,-1016l198247,892048r-381,-1397l197866,888619r-2413,l195453,921131r2413,l198247,919226r762,-1524l200152,916686r1524,-1397l205232,913384r5715,-2540l249059,894334r2045,-889l251206,884148xem251206,792568r-2921,-1993l246557,792568r191,l248285,793623r762,1270l248920,797052r-381,381l248158,797941r-508,254l247015,798449r-508,177l246507,822452r,4191l245872,828167r-1143,1016l243205,830707r-1778,635l236982,831342r-2020,-635l234721,830707r-2438,-1905l228815,826338r-1270,-1473l225526,822452r-127,-178l225399,832104r-7848,l216154,830707r177,l214122,829818r-3810,l208229,830707r152,l206768,832104r-1536,1397l204089,834136r-1905,l201168,833501r-762,-1143l199224,830707r-292,-889l198501,828167r,-4572l198882,822452r127,-381l200787,819277r1016,-1016l203073,817753r1143,-508l217982,817245r4369,9093l225399,832104r,-9830l225259,822071r-2933,-4826l242925,817245r2312,2667l246507,822452r,-23826l246253,798703r-1778,127l211328,798830r-4191,254l193548,814324r,10541l194094,828167r101,635l208280,848106r5334,l215646,847217r3302,-3810l219710,841121r,-5334l219087,834136r-139,-356l217754,832358r7785,l240792,849376r8128,l251206,848448r,-17106l251206,821169r-3455,-3924l246824,817245r4128,-635l251206,816610r,-24042xem251206,735190r-9144,-6972l234696,726059r-14732,l214503,727202r-10160,4826l200406,735457r-2667,4572l194945,744601r-1042,3683l193776,764286r3074,6477l203327,775843r6604,5080l217551,783463r17272,l242316,780923r8890,-6795l251206,764286r,-3785l249809,762000r-178,l247218,763016r-457,l244475,763397r-4064,635l235966,764286r-13462,l215646,764032r-9906,-1016l202438,762000r-1651,-1651l199009,758825r-762,-1905l198247,752856r381,-1524l199644,750189r1270,-1651l202819,747395r2387,-762l208407,745744r5080,-508l233553,745236r8382,508l246126,746633r2667,508l250825,748284r381,444l251206,745236r,-10046xem251206,647103r-6350,-2705l243459,646303r4318,2540l249936,651510r,3556l249682,655828r-635,889l248412,657479r-889,635l246507,658368r-1359,508l201930,658876r,-14478l195453,644398r,14478l172974,658876r,2159l199644,685292r2286,l201930,677291r39624,l245491,677037r1524,-381l249682,675894r1524,-1118l251206,647103xem251206,579183r-508,318l247777,579882r-33401,l214261,574040r-127,-1016l214033,572135r-115,-889l213880,570865,203708,560324r-5588,l195199,562356r-1143,3937l193421,568325r152,2540l193827,570865r737,1270l195580,574040r1397,1143l199339,575691r-178,l200406,576072r1778,-381l203962,574675r762,-381l205359,573786r381,-762l206756,571500r444,-635l209677,570865r508,381l210439,571881r571,1143l211340,573786r51,254l211518,574675r89,508l211709,575691r127,635l211963,579882r-16510,l195453,604774r2413,l198107,602107r698,-1613l198882,600329r1143,-762l201295,598678r2921,-508l241427,598170r5461,3937l249555,605536r,4445l249174,610997r-635,889l247269,613537r-3683,889l195453,614426r,25019l197866,639445r254,-2794l198882,634873r1143,-762l201295,633222r2921,-381l240030,632841r4953,-508l247904,631444r2921,-1016l251206,630148r,-29654l248412,598170r2794,l251206,579183xem251206,499681r-254,191l248031,500253r-35687,l207518,500634r-13970,11811l193662,520192r9665,14605l195453,534797r,24892l197866,559689r254,-2667l198882,555244r2286,-1778l204089,553085r43942,l250825,553466r381,292l251206,553085r,-19101l250698,534289r-2794,508l210439,534797r-5131,-3175l202438,528066r88,-5207l202819,522097r635,-889l204216,520192r812,-508l204800,519684r1702,-508l207429,518922r-1054,l210947,518541r36703,l250317,518922r889,673l251206,518541r,-18860xem251206,434797r-635,1067l249682,442087r127,23241l249364,466979r-63,254l248285,468503r-1016,1143l245999,470281r-3429,l241046,469646r-1270,-1397l239395,467868r-889,-889l238201,466217r-330,-889l237998,458343r127,-6096l237236,448564r-115,-254l234315,441693r,13094l234315,459867r-1143,2032l230759,463550r-2413,1778l223901,466217r-14605,l203962,465328r-4903,-3429l197612,459613r,-5080l198628,452628r2159,-1397l203581,449326r5334,-1016l223647,448310r5359,1016l228523,449326r2236,1524l233172,452628r1143,2159l234315,441693,220853,430911r-6858,l203327,436880r,-11684l196088,425196r,20574l194437,450088r-889,4191l193586,466217r2121,6096l204470,482092r5207,2413l220345,484505r15875,-16637l238379,472948r2413,3683l243713,478917r2794,2286l249428,482346r1778,l251206,470281r,-35484xem251206,319913r-508,1651l249936,322580r-635,1016l248158,324231r-2286,635l243078,324993r-58166,l184912,317500r-5461,l179451,324993r-11684,l167767,352171r2794,l170561,349377r381,-2032l175133,343535r4318,l179451,365252r5461,l184912,343535r15989,l198374,345948r-2032,2413l195326,350520r-1143,2286l193548,355473r38,7620l194945,367157r5334,7874l204368,378333r127,l209423,380492r5207,2159l220472,383794r14859,l242316,382016r5715,-3683l251206,376262r,-11645l251206,345363r-635,-546l250571,350520r,5461l250190,357251r-889,1016l247650,360299r-2667,1524l237617,364109r-5715,508l217170,364617r-5334,-508l208534,363093r-3429,-1016l200025,356743r,-6223l203085,346710r-127,l208826,343535r33172,l247650,346710r2108,2667l250571,350520r,-5703l249085,343535r2121,l251206,319913xem251206,261226r-9144,-6960l234696,252095r-14732,l214503,253238r-10160,4826l200406,261493r-2667,4572l194945,270637r-1042,3683l193776,290322r3074,6477l203327,301879r6604,5080l217551,309499r17272,l242316,306959r8890,-6795l251206,290322r,-3785l249809,288036r-178,l247218,289052r-457,l244475,289433r-4064,635l235966,290322r-13462,l215646,290068r-9906,-1016l202438,288036r-1651,-1651l199009,284861r-762,-1905l198247,278892r381,-1524l199644,276225r1270,-1651l202819,273431r2794,-889l208407,271780r5080,-508l233553,271272r8382,508l246126,272669r2667,508l250825,274320r381,444l251206,271272r,-10046xem251206,174663r-6350,-2705l243459,173863r4318,2552l249936,179070r,3568l249682,183388r-635,901l248412,185039r-889,647l246507,185940r-1359,496l201930,186436r,-14478l195453,171958r,14478l172974,186436r,2159l199644,212864r2286,l201930,204863r39624,l245491,204597r1524,-381l249682,203466r1524,-1130l251206,174663xem251206,106870r-254,191l248031,107442r-52578,l195453,132334r2413,l198056,130314r64,-647l198716,128270r102,-242l198882,127889r1143,-877l201168,126238r2921,-508l241427,125730r3429,2540l247142,130314r1143,1766l249174,133362r381,1385l249555,137541r-381,1016l247904,140335r-889,635l245745,141363r-1588,623l195453,141986r,25019l197866,167005r254,-2794l198882,162433r1143,-762l201168,160782r2921,-369l240030,160413r4953,-520l247904,159016r2794,-901l251206,157721r,-29693l248412,125730r2794,l251206,106870xem251206,43294r-9144,-6972l234696,34163r-14732,l214503,35306r-10160,4826l200406,43561r-2667,4572l194945,52705r-1042,3683l193776,72390r3074,6477l203327,83947r6604,5080l217551,91567r17272,l242316,89027r8890,-6795l251206,72390r,-3785l249809,70104r-178,l247218,71120r-457,l244475,71501r-4064,635l235966,72390r-13462,l215646,72136r-9906,-1016l202438,70104r-1651,-1651l199009,66929r-762,-1905l198247,60960r381,-1524l199644,58293r1270,-1651l202819,55499r2387,-762l208407,53848r5080,-508l233553,53340r8382,508l246126,54737r2667,508l250825,56388r381,444l251206,53340r,-10046xem251206,203r-254,178l248285,889r-52832,l195453,26670r2413,l197993,23749r635,-1905l199898,20828r1028,-915l200507,19913r3328,-609l248285,19304r2921,431l251206,19304r,-19101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5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1506" w:type="dxa"/>
            <w:gridSpan w:val="2"/>
            <w:vMerge w:val="restart"/>
          </w:tcPr>
          <w:p w:rsidR="00AF2197" w:rsidRDefault="007B08A0">
            <w:pPr>
              <w:pStyle w:val="TableParagraph"/>
              <w:spacing w:before="1"/>
              <w:ind w:right="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CHỦ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ĐỀ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pacing w:val="-5"/>
                <w:sz w:val="21"/>
              </w:rPr>
              <w:t>3:</w:t>
            </w:r>
          </w:p>
          <w:p w:rsidR="00AF2197" w:rsidRDefault="007B08A0">
            <w:pPr>
              <w:pStyle w:val="TableParagraph"/>
              <w:spacing w:before="15" w:line="256" w:lineRule="auto"/>
              <w:ind w:left="18" w:right="2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"GIA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ĐÌNH</w:t>
            </w:r>
            <w:r>
              <w:rPr>
                <w:b/>
                <w:spacing w:val="-13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BÉ </w:t>
            </w:r>
            <w:r>
              <w:rPr>
                <w:b/>
                <w:spacing w:val="-4"/>
                <w:sz w:val="21"/>
              </w:rPr>
              <w:t>YÊU"</w:t>
            </w:r>
          </w:p>
        </w:tc>
        <w:tc>
          <w:tcPr>
            <w:tcW w:w="665" w:type="dxa"/>
            <w:vMerge w:val="restart"/>
          </w:tcPr>
          <w:p w:rsidR="00AF2197" w:rsidRDefault="007B08A0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296545" cy="1395095"/>
                      <wp:effectExtent l="0" t="0" r="0" b="0"/>
                      <wp:docPr id="141" name="Group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6545" cy="1395095"/>
                                <a:chOff x="0" y="0"/>
                                <a:chExt cx="296545" cy="1395095"/>
                              </a:xfrm>
                            </wpg:grpSpPr>
                            <wps:wsp>
                              <wps:cNvPr id="142" name="Graphic 142"/>
                              <wps:cNvSpPr/>
                              <wps:spPr>
                                <a:xfrm>
                                  <a:off x="0" y="0"/>
                                  <a:ext cx="296545" cy="13950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6545" h="1395095">
                                      <a:moveTo>
                                        <a:pt x="32639" y="802640"/>
                                      </a:moveTo>
                                      <a:lnTo>
                                        <a:pt x="10668" y="809625"/>
                                      </a:lnTo>
                                      <a:lnTo>
                                        <a:pt x="10668" y="829310"/>
                                      </a:lnTo>
                                      <a:lnTo>
                                        <a:pt x="32639" y="808228"/>
                                      </a:lnTo>
                                      <a:lnTo>
                                        <a:pt x="32639" y="802640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32639" y="433832"/>
                                      </a:moveTo>
                                      <a:lnTo>
                                        <a:pt x="10668" y="440817"/>
                                      </a:lnTo>
                                      <a:lnTo>
                                        <a:pt x="10668" y="460502"/>
                                      </a:lnTo>
                                      <a:lnTo>
                                        <a:pt x="32639" y="439420"/>
                                      </a:lnTo>
                                      <a:lnTo>
                                        <a:pt x="32639" y="433832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59563" y="1199896"/>
                                      </a:moveTo>
                                      <a:lnTo>
                                        <a:pt x="58547" y="1197483"/>
                                      </a:lnTo>
                                      <a:lnTo>
                                        <a:pt x="56515" y="1195578"/>
                                      </a:lnTo>
                                      <a:lnTo>
                                        <a:pt x="54610" y="1193546"/>
                                      </a:lnTo>
                                      <a:lnTo>
                                        <a:pt x="52197" y="1192530"/>
                                      </a:lnTo>
                                      <a:lnTo>
                                        <a:pt x="46609" y="1192530"/>
                                      </a:lnTo>
                                      <a:lnTo>
                                        <a:pt x="44196" y="1193546"/>
                                      </a:lnTo>
                                      <a:lnTo>
                                        <a:pt x="40259" y="1197483"/>
                                      </a:lnTo>
                                      <a:lnTo>
                                        <a:pt x="39243" y="1199896"/>
                                      </a:lnTo>
                                      <a:lnTo>
                                        <a:pt x="39243" y="1205484"/>
                                      </a:lnTo>
                                      <a:lnTo>
                                        <a:pt x="40259" y="1207897"/>
                                      </a:lnTo>
                                      <a:lnTo>
                                        <a:pt x="42291" y="1209802"/>
                                      </a:lnTo>
                                      <a:lnTo>
                                        <a:pt x="44196" y="1211834"/>
                                      </a:lnTo>
                                      <a:lnTo>
                                        <a:pt x="46609" y="1212723"/>
                                      </a:lnTo>
                                      <a:lnTo>
                                        <a:pt x="52197" y="1212723"/>
                                      </a:lnTo>
                                      <a:lnTo>
                                        <a:pt x="54610" y="1211834"/>
                                      </a:lnTo>
                                      <a:lnTo>
                                        <a:pt x="56515" y="1209802"/>
                                      </a:lnTo>
                                      <a:lnTo>
                                        <a:pt x="58547" y="1207897"/>
                                      </a:lnTo>
                                      <a:lnTo>
                                        <a:pt x="59563" y="1205484"/>
                                      </a:lnTo>
                                      <a:lnTo>
                                        <a:pt x="59563" y="1199896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59563" y="488188"/>
                                      </a:moveTo>
                                      <a:lnTo>
                                        <a:pt x="58547" y="485775"/>
                                      </a:lnTo>
                                      <a:lnTo>
                                        <a:pt x="56515" y="483870"/>
                                      </a:lnTo>
                                      <a:lnTo>
                                        <a:pt x="54610" y="481838"/>
                                      </a:lnTo>
                                      <a:lnTo>
                                        <a:pt x="52197" y="480822"/>
                                      </a:lnTo>
                                      <a:lnTo>
                                        <a:pt x="46609" y="480822"/>
                                      </a:lnTo>
                                      <a:lnTo>
                                        <a:pt x="44196" y="481838"/>
                                      </a:lnTo>
                                      <a:lnTo>
                                        <a:pt x="40259" y="485775"/>
                                      </a:lnTo>
                                      <a:lnTo>
                                        <a:pt x="39243" y="488188"/>
                                      </a:lnTo>
                                      <a:lnTo>
                                        <a:pt x="39243" y="493776"/>
                                      </a:lnTo>
                                      <a:lnTo>
                                        <a:pt x="40259" y="496189"/>
                                      </a:lnTo>
                                      <a:lnTo>
                                        <a:pt x="42291" y="498094"/>
                                      </a:lnTo>
                                      <a:lnTo>
                                        <a:pt x="44196" y="500126"/>
                                      </a:lnTo>
                                      <a:lnTo>
                                        <a:pt x="46609" y="501015"/>
                                      </a:lnTo>
                                      <a:lnTo>
                                        <a:pt x="52197" y="501015"/>
                                      </a:lnTo>
                                      <a:lnTo>
                                        <a:pt x="54610" y="500126"/>
                                      </a:lnTo>
                                      <a:lnTo>
                                        <a:pt x="56515" y="498094"/>
                                      </a:lnTo>
                                      <a:lnTo>
                                        <a:pt x="58547" y="496189"/>
                                      </a:lnTo>
                                      <a:lnTo>
                                        <a:pt x="59563" y="493776"/>
                                      </a:lnTo>
                                      <a:lnTo>
                                        <a:pt x="59563" y="488188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61087" y="982472"/>
                                      </a:moveTo>
                                      <a:lnTo>
                                        <a:pt x="38354" y="960882"/>
                                      </a:lnTo>
                                      <a:lnTo>
                                        <a:pt x="38354" y="980567"/>
                                      </a:lnTo>
                                      <a:lnTo>
                                        <a:pt x="61087" y="988187"/>
                                      </a:lnTo>
                                      <a:lnTo>
                                        <a:pt x="61087" y="982472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61087" y="152019"/>
                                      </a:moveTo>
                                      <a:lnTo>
                                        <a:pt x="59182" y="151765"/>
                                      </a:lnTo>
                                      <a:lnTo>
                                        <a:pt x="57785" y="151257"/>
                                      </a:lnTo>
                                      <a:lnTo>
                                        <a:pt x="57023" y="150495"/>
                                      </a:lnTo>
                                      <a:lnTo>
                                        <a:pt x="56134" y="149733"/>
                                      </a:lnTo>
                                      <a:lnTo>
                                        <a:pt x="55054" y="148082"/>
                                      </a:lnTo>
                                      <a:lnTo>
                                        <a:pt x="54737" y="147574"/>
                                      </a:lnTo>
                                      <a:lnTo>
                                        <a:pt x="52578" y="144018"/>
                                      </a:lnTo>
                                      <a:lnTo>
                                        <a:pt x="50165" y="139827"/>
                                      </a:lnTo>
                                      <a:lnTo>
                                        <a:pt x="47752" y="137795"/>
                                      </a:lnTo>
                                      <a:lnTo>
                                        <a:pt x="43942" y="137795"/>
                                      </a:lnTo>
                                      <a:lnTo>
                                        <a:pt x="42545" y="138811"/>
                                      </a:lnTo>
                                      <a:lnTo>
                                        <a:pt x="41275" y="140716"/>
                                      </a:lnTo>
                                      <a:lnTo>
                                        <a:pt x="39624" y="143383"/>
                                      </a:lnTo>
                                      <a:lnTo>
                                        <a:pt x="38735" y="147574"/>
                                      </a:lnTo>
                                      <a:lnTo>
                                        <a:pt x="38823" y="157734"/>
                                      </a:lnTo>
                                      <a:lnTo>
                                        <a:pt x="38887" y="158115"/>
                                      </a:lnTo>
                                      <a:lnTo>
                                        <a:pt x="38963" y="158496"/>
                                      </a:lnTo>
                                      <a:lnTo>
                                        <a:pt x="39052" y="159004"/>
                                      </a:lnTo>
                                      <a:lnTo>
                                        <a:pt x="39179" y="159639"/>
                                      </a:lnTo>
                                      <a:lnTo>
                                        <a:pt x="39243" y="160020"/>
                                      </a:lnTo>
                                      <a:lnTo>
                                        <a:pt x="39370" y="160655"/>
                                      </a:lnTo>
                                      <a:lnTo>
                                        <a:pt x="40513" y="163461"/>
                                      </a:lnTo>
                                      <a:lnTo>
                                        <a:pt x="41783" y="166116"/>
                                      </a:lnTo>
                                      <a:lnTo>
                                        <a:pt x="43180" y="167513"/>
                                      </a:lnTo>
                                      <a:lnTo>
                                        <a:pt x="46228" y="167513"/>
                                      </a:lnTo>
                                      <a:lnTo>
                                        <a:pt x="47117" y="167005"/>
                                      </a:lnTo>
                                      <a:lnTo>
                                        <a:pt x="47663" y="166116"/>
                                      </a:lnTo>
                                      <a:lnTo>
                                        <a:pt x="48387" y="164846"/>
                                      </a:lnTo>
                                      <a:lnTo>
                                        <a:pt x="48768" y="163461"/>
                                      </a:lnTo>
                                      <a:lnTo>
                                        <a:pt x="48768" y="160020"/>
                                      </a:lnTo>
                                      <a:lnTo>
                                        <a:pt x="48768" y="159004"/>
                                      </a:lnTo>
                                      <a:lnTo>
                                        <a:pt x="48006" y="157734"/>
                                      </a:lnTo>
                                      <a:lnTo>
                                        <a:pt x="45974" y="157734"/>
                                      </a:lnTo>
                                      <a:lnTo>
                                        <a:pt x="45466" y="158115"/>
                                      </a:lnTo>
                                      <a:lnTo>
                                        <a:pt x="43942" y="159639"/>
                                      </a:lnTo>
                                      <a:lnTo>
                                        <a:pt x="43307" y="160020"/>
                                      </a:lnTo>
                                      <a:lnTo>
                                        <a:pt x="42545" y="160020"/>
                                      </a:lnTo>
                                      <a:lnTo>
                                        <a:pt x="42252" y="159639"/>
                                      </a:lnTo>
                                      <a:lnTo>
                                        <a:pt x="41973" y="159004"/>
                                      </a:lnTo>
                                      <a:lnTo>
                                        <a:pt x="41783" y="158496"/>
                                      </a:lnTo>
                                      <a:lnTo>
                                        <a:pt x="41275" y="157353"/>
                                      </a:lnTo>
                                      <a:lnTo>
                                        <a:pt x="41148" y="150241"/>
                                      </a:lnTo>
                                      <a:lnTo>
                                        <a:pt x="42672" y="148082"/>
                                      </a:lnTo>
                                      <a:lnTo>
                                        <a:pt x="47752" y="148082"/>
                                      </a:lnTo>
                                      <a:lnTo>
                                        <a:pt x="49530" y="148971"/>
                                      </a:lnTo>
                                      <a:lnTo>
                                        <a:pt x="54102" y="153543"/>
                                      </a:lnTo>
                                      <a:lnTo>
                                        <a:pt x="57277" y="155067"/>
                                      </a:lnTo>
                                      <a:lnTo>
                                        <a:pt x="61087" y="155460"/>
                                      </a:lnTo>
                                      <a:lnTo>
                                        <a:pt x="61087" y="152019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61722" y="788924"/>
                                      </a:moveTo>
                                      <a:lnTo>
                                        <a:pt x="36703" y="802259"/>
                                      </a:lnTo>
                                      <a:lnTo>
                                        <a:pt x="36703" y="817118"/>
                                      </a:lnTo>
                                      <a:lnTo>
                                        <a:pt x="61341" y="830961"/>
                                      </a:lnTo>
                                      <a:lnTo>
                                        <a:pt x="61341" y="825627"/>
                                      </a:lnTo>
                                      <a:lnTo>
                                        <a:pt x="48260" y="809625"/>
                                      </a:lnTo>
                                      <a:lnTo>
                                        <a:pt x="61722" y="794004"/>
                                      </a:lnTo>
                                      <a:lnTo>
                                        <a:pt x="61722" y="788924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61722" y="420116"/>
                                      </a:moveTo>
                                      <a:lnTo>
                                        <a:pt x="36703" y="433451"/>
                                      </a:lnTo>
                                      <a:lnTo>
                                        <a:pt x="36703" y="448310"/>
                                      </a:lnTo>
                                      <a:lnTo>
                                        <a:pt x="61341" y="462153"/>
                                      </a:lnTo>
                                      <a:lnTo>
                                        <a:pt x="61341" y="456819"/>
                                      </a:lnTo>
                                      <a:lnTo>
                                        <a:pt x="48260" y="440817"/>
                                      </a:lnTo>
                                      <a:lnTo>
                                        <a:pt x="61722" y="425196"/>
                                      </a:lnTo>
                                      <a:lnTo>
                                        <a:pt x="61722" y="420116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30175" y="1225931"/>
                                      </a:moveTo>
                                      <a:lnTo>
                                        <a:pt x="127762" y="1225931"/>
                                      </a:lnTo>
                                      <a:lnTo>
                                        <a:pt x="127508" y="1228598"/>
                                      </a:lnTo>
                                      <a:lnTo>
                                        <a:pt x="126746" y="1230376"/>
                                      </a:lnTo>
                                      <a:lnTo>
                                        <a:pt x="125603" y="1231265"/>
                                      </a:lnTo>
                                      <a:lnTo>
                                        <a:pt x="124460" y="1232027"/>
                                      </a:lnTo>
                                      <a:lnTo>
                                        <a:pt x="121539" y="1232535"/>
                                      </a:lnTo>
                                      <a:lnTo>
                                        <a:pt x="85979" y="1232535"/>
                                      </a:lnTo>
                                      <a:lnTo>
                                        <a:pt x="81026" y="1232916"/>
                                      </a:lnTo>
                                      <a:lnTo>
                                        <a:pt x="67056" y="1245362"/>
                                      </a:lnTo>
                                      <a:lnTo>
                                        <a:pt x="67119" y="1252474"/>
                                      </a:lnTo>
                                      <a:lnTo>
                                        <a:pt x="67640" y="1254379"/>
                                      </a:lnTo>
                                      <a:lnTo>
                                        <a:pt x="67741" y="1254760"/>
                                      </a:lnTo>
                                      <a:lnTo>
                                        <a:pt x="67818" y="1255014"/>
                                      </a:lnTo>
                                      <a:lnTo>
                                        <a:pt x="69342" y="1257808"/>
                                      </a:lnTo>
                                      <a:lnTo>
                                        <a:pt x="70739" y="1260602"/>
                                      </a:lnTo>
                                      <a:lnTo>
                                        <a:pt x="73279" y="1263777"/>
                                      </a:lnTo>
                                      <a:lnTo>
                                        <a:pt x="76835" y="1267079"/>
                                      </a:lnTo>
                                      <a:lnTo>
                                        <a:pt x="41402" y="1267079"/>
                                      </a:lnTo>
                                      <a:lnTo>
                                        <a:pt x="41402" y="1292098"/>
                                      </a:lnTo>
                                      <a:lnTo>
                                        <a:pt x="43815" y="1292098"/>
                                      </a:lnTo>
                                      <a:lnTo>
                                        <a:pt x="44170" y="1289431"/>
                                      </a:lnTo>
                                      <a:lnTo>
                                        <a:pt x="44780" y="1287653"/>
                                      </a:lnTo>
                                      <a:lnTo>
                                        <a:pt x="44831" y="1287526"/>
                                      </a:lnTo>
                                      <a:lnTo>
                                        <a:pt x="45974" y="1286764"/>
                                      </a:lnTo>
                                      <a:lnTo>
                                        <a:pt x="47117" y="1285875"/>
                                      </a:lnTo>
                                      <a:lnTo>
                                        <a:pt x="50038" y="1285494"/>
                                      </a:lnTo>
                                      <a:lnTo>
                                        <a:pt x="121539" y="1285494"/>
                                      </a:lnTo>
                                      <a:lnTo>
                                        <a:pt x="125717" y="1285875"/>
                                      </a:lnTo>
                                      <a:lnTo>
                                        <a:pt x="124498" y="1285875"/>
                                      </a:lnTo>
                                      <a:lnTo>
                                        <a:pt x="125349" y="1286510"/>
                                      </a:lnTo>
                                      <a:lnTo>
                                        <a:pt x="126746" y="1287653"/>
                                      </a:lnTo>
                                      <a:lnTo>
                                        <a:pt x="127508" y="1289431"/>
                                      </a:lnTo>
                                      <a:lnTo>
                                        <a:pt x="127762" y="1292098"/>
                                      </a:lnTo>
                                      <a:lnTo>
                                        <a:pt x="130175" y="1292098"/>
                                      </a:lnTo>
                                      <a:lnTo>
                                        <a:pt x="130175" y="1285494"/>
                                      </a:lnTo>
                                      <a:lnTo>
                                        <a:pt x="130175" y="1260983"/>
                                      </a:lnTo>
                                      <a:lnTo>
                                        <a:pt x="127762" y="1260983"/>
                                      </a:lnTo>
                                      <a:lnTo>
                                        <a:pt x="127508" y="1263523"/>
                                      </a:lnTo>
                                      <a:lnTo>
                                        <a:pt x="126492" y="1265301"/>
                                      </a:lnTo>
                                      <a:lnTo>
                                        <a:pt x="125095" y="1266063"/>
                                      </a:lnTo>
                                      <a:lnTo>
                                        <a:pt x="123952" y="1266825"/>
                                      </a:lnTo>
                                      <a:lnTo>
                                        <a:pt x="121285" y="1267079"/>
                                      </a:lnTo>
                                      <a:lnTo>
                                        <a:pt x="84074" y="1267079"/>
                                      </a:lnTo>
                                      <a:lnTo>
                                        <a:pt x="75946" y="1258316"/>
                                      </a:lnTo>
                                      <a:lnTo>
                                        <a:pt x="75946" y="1255395"/>
                                      </a:lnTo>
                                      <a:lnTo>
                                        <a:pt x="84455" y="1250823"/>
                                      </a:lnTo>
                                      <a:lnTo>
                                        <a:pt x="121285" y="1250823"/>
                                      </a:lnTo>
                                      <a:lnTo>
                                        <a:pt x="124079" y="1251204"/>
                                      </a:lnTo>
                                      <a:lnTo>
                                        <a:pt x="125387" y="1252220"/>
                                      </a:lnTo>
                                      <a:lnTo>
                                        <a:pt x="126619" y="1253109"/>
                                      </a:lnTo>
                                      <a:lnTo>
                                        <a:pt x="127508" y="1254760"/>
                                      </a:lnTo>
                                      <a:lnTo>
                                        <a:pt x="127762" y="1256919"/>
                                      </a:lnTo>
                                      <a:lnTo>
                                        <a:pt x="130175" y="1256919"/>
                                      </a:lnTo>
                                      <a:lnTo>
                                        <a:pt x="130175" y="1250823"/>
                                      </a:lnTo>
                                      <a:lnTo>
                                        <a:pt x="130175" y="1225931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30175" y="1186180"/>
                                      </a:moveTo>
                                      <a:lnTo>
                                        <a:pt x="127762" y="1186180"/>
                                      </a:lnTo>
                                      <a:lnTo>
                                        <a:pt x="127635" y="1189101"/>
                                      </a:lnTo>
                                      <a:lnTo>
                                        <a:pt x="127000" y="1191006"/>
                                      </a:lnTo>
                                      <a:lnTo>
                                        <a:pt x="125730" y="1192022"/>
                                      </a:lnTo>
                                      <a:lnTo>
                                        <a:pt x="124587" y="1193038"/>
                                      </a:lnTo>
                                      <a:lnTo>
                                        <a:pt x="121793" y="1193546"/>
                                      </a:lnTo>
                                      <a:lnTo>
                                        <a:pt x="68961" y="1193546"/>
                                      </a:lnTo>
                                      <a:lnTo>
                                        <a:pt x="68961" y="1219200"/>
                                      </a:lnTo>
                                      <a:lnTo>
                                        <a:pt x="71374" y="1219200"/>
                                      </a:lnTo>
                                      <a:lnTo>
                                        <a:pt x="71501" y="1216279"/>
                                      </a:lnTo>
                                      <a:lnTo>
                                        <a:pt x="72212" y="1214501"/>
                                      </a:lnTo>
                                      <a:lnTo>
                                        <a:pt x="73406" y="1213358"/>
                                      </a:lnTo>
                                      <a:lnTo>
                                        <a:pt x="74676" y="1212342"/>
                                      </a:lnTo>
                                      <a:lnTo>
                                        <a:pt x="77343" y="1211834"/>
                                      </a:lnTo>
                                      <a:lnTo>
                                        <a:pt x="121793" y="1211834"/>
                                      </a:lnTo>
                                      <a:lnTo>
                                        <a:pt x="127762" y="1219200"/>
                                      </a:lnTo>
                                      <a:lnTo>
                                        <a:pt x="130175" y="1219200"/>
                                      </a:lnTo>
                                      <a:lnTo>
                                        <a:pt x="130175" y="1211834"/>
                                      </a:lnTo>
                                      <a:lnTo>
                                        <a:pt x="130175" y="1186180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30175" y="1021715"/>
                                      </a:moveTo>
                                      <a:lnTo>
                                        <a:pt x="127762" y="1021715"/>
                                      </a:lnTo>
                                      <a:lnTo>
                                        <a:pt x="127508" y="1024382"/>
                                      </a:lnTo>
                                      <a:lnTo>
                                        <a:pt x="126746" y="1026160"/>
                                      </a:lnTo>
                                      <a:lnTo>
                                        <a:pt x="125603" y="1027049"/>
                                      </a:lnTo>
                                      <a:lnTo>
                                        <a:pt x="124460" y="1027811"/>
                                      </a:lnTo>
                                      <a:lnTo>
                                        <a:pt x="121539" y="1028319"/>
                                      </a:lnTo>
                                      <a:lnTo>
                                        <a:pt x="85979" y="1028319"/>
                                      </a:lnTo>
                                      <a:lnTo>
                                        <a:pt x="81026" y="1028700"/>
                                      </a:lnTo>
                                      <a:lnTo>
                                        <a:pt x="67056" y="1041146"/>
                                      </a:lnTo>
                                      <a:lnTo>
                                        <a:pt x="67119" y="1048258"/>
                                      </a:lnTo>
                                      <a:lnTo>
                                        <a:pt x="67640" y="1050163"/>
                                      </a:lnTo>
                                      <a:lnTo>
                                        <a:pt x="67741" y="1050544"/>
                                      </a:lnTo>
                                      <a:lnTo>
                                        <a:pt x="67818" y="1050798"/>
                                      </a:lnTo>
                                      <a:lnTo>
                                        <a:pt x="69342" y="1053592"/>
                                      </a:lnTo>
                                      <a:lnTo>
                                        <a:pt x="70739" y="1056386"/>
                                      </a:lnTo>
                                      <a:lnTo>
                                        <a:pt x="73279" y="1059561"/>
                                      </a:lnTo>
                                      <a:lnTo>
                                        <a:pt x="76835" y="1062863"/>
                                      </a:lnTo>
                                      <a:lnTo>
                                        <a:pt x="41402" y="1062863"/>
                                      </a:lnTo>
                                      <a:lnTo>
                                        <a:pt x="41402" y="1087882"/>
                                      </a:lnTo>
                                      <a:lnTo>
                                        <a:pt x="43815" y="1087882"/>
                                      </a:lnTo>
                                      <a:lnTo>
                                        <a:pt x="44170" y="1085215"/>
                                      </a:lnTo>
                                      <a:lnTo>
                                        <a:pt x="44780" y="1083437"/>
                                      </a:lnTo>
                                      <a:lnTo>
                                        <a:pt x="44640" y="1083437"/>
                                      </a:lnTo>
                                      <a:lnTo>
                                        <a:pt x="45974" y="1082548"/>
                                      </a:lnTo>
                                      <a:lnTo>
                                        <a:pt x="47117" y="1081659"/>
                                      </a:lnTo>
                                      <a:lnTo>
                                        <a:pt x="50038" y="1081278"/>
                                      </a:lnTo>
                                      <a:lnTo>
                                        <a:pt x="121539" y="1081278"/>
                                      </a:lnTo>
                                      <a:lnTo>
                                        <a:pt x="125717" y="1081659"/>
                                      </a:lnTo>
                                      <a:lnTo>
                                        <a:pt x="124498" y="1081659"/>
                                      </a:lnTo>
                                      <a:lnTo>
                                        <a:pt x="125349" y="1082294"/>
                                      </a:lnTo>
                                      <a:lnTo>
                                        <a:pt x="126746" y="1083437"/>
                                      </a:lnTo>
                                      <a:lnTo>
                                        <a:pt x="127508" y="1085215"/>
                                      </a:lnTo>
                                      <a:lnTo>
                                        <a:pt x="127762" y="1087882"/>
                                      </a:lnTo>
                                      <a:lnTo>
                                        <a:pt x="130175" y="1087882"/>
                                      </a:lnTo>
                                      <a:lnTo>
                                        <a:pt x="130175" y="1081278"/>
                                      </a:lnTo>
                                      <a:lnTo>
                                        <a:pt x="130175" y="1056767"/>
                                      </a:lnTo>
                                      <a:lnTo>
                                        <a:pt x="127762" y="1056767"/>
                                      </a:lnTo>
                                      <a:lnTo>
                                        <a:pt x="127508" y="1059307"/>
                                      </a:lnTo>
                                      <a:lnTo>
                                        <a:pt x="126492" y="1061085"/>
                                      </a:lnTo>
                                      <a:lnTo>
                                        <a:pt x="125095" y="1061847"/>
                                      </a:lnTo>
                                      <a:lnTo>
                                        <a:pt x="123952" y="1062609"/>
                                      </a:lnTo>
                                      <a:lnTo>
                                        <a:pt x="121285" y="1062863"/>
                                      </a:lnTo>
                                      <a:lnTo>
                                        <a:pt x="84074" y="1062863"/>
                                      </a:lnTo>
                                      <a:lnTo>
                                        <a:pt x="75946" y="1054100"/>
                                      </a:lnTo>
                                      <a:lnTo>
                                        <a:pt x="75946" y="1051179"/>
                                      </a:lnTo>
                                      <a:lnTo>
                                        <a:pt x="80848" y="1046988"/>
                                      </a:lnTo>
                                      <a:lnTo>
                                        <a:pt x="79692" y="1046988"/>
                                      </a:lnTo>
                                      <a:lnTo>
                                        <a:pt x="84455" y="1046607"/>
                                      </a:lnTo>
                                      <a:lnTo>
                                        <a:pt x="121285" y="1046607"/>
                                      </a:lnTo>
                                      <a:lnTo>
                                        <a:pt x="124079" y="1046988"/>
                                      </a:lnTo>
                                      <a:lnTo>
                                        <a:pt x="125222" y="1047877"/>
                                      </a:lnTo>
                                      <a:lnTo>
                                        <a:pt x="126619" y="1048893"/>
                                      </a:lnTo>
                                      <a:lnTo>
                                        <a:pt x="127508" y="1050544"/>
                                      </a:lnTo>
                                      <a:lnTo>
                                        <a:pt x="127762" y="1052703"/>
                                      </a:lnTo>
                                      <a:lnTo>
                                        <a:pt x="130175" y="1052703"/>
                                      </a:lnTo>
                                      <a:lnTo>
                                        <a:pt x="130175" y="1046607"/>
                                      </a:lnTo>
                                      <a:lnTo>
                                        <a:pt x="130175" y="1021715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30175" y="474472"/>
                                      </a:moveTo>
                                      <a:lnTo>
                                        <a:pt x="127762" y="474472"/>
                                      </a:lnTo>
                                      <a:lnTo>
                                        <a:pt x="127635" y="477393"/>
                                      </a:lnTo>
                                      <a:lnTo>
                                        <a:pt x="127000" y="479298"/>
                                      </a:lnTo>
                                      <a:lnTo>
                                        <a:pt x="125730" y="480314"/>
                                      </a:lnTo>
                                      <a:lnTo>
                                        <a:pt x="124587" y="481330"/>
                                      </a:lnTo>
                                      <a:lnTo>
                                        <a:pt x="121793" y="481838"/>
                                      </a:lnTo>
                                      <a:lnTo>
                                        <a:pt x="68961" y="481838"/>
                                      </a:lnTo>
                                      <a:lnTo>
                                        <a:pt x="68961" y="507492"/>
                                      </a:lnTo>
                                      <a:lnTo>
                                        <a:pt x="71374" y="507492"/>
                                      </a:lnTo>
                                      <a:lnTo>
                                        <a:pt x="71501" y="504571"/>
                                      </a:lnTo>
                                      <a:lnTo>
                                        <a:pt x="72212" y="502793"/>
                                      </a:lnTo>
                                      <a:lnTo>
                                        <a:pt x="73406" y="501650"/>
                                      </a:lnTo>
                                      <a:lnTo>
                                        <a:pt x="74676" y="500634"/>
                                      </a:lnTo>
                                      <a:lnTo>
                                        <a:pt x="77343" y="500126"/>
                                      </a:lnTo>
                                      <a:lnTo>
                                        <a:pt x="121793" y="500126"/>
                                      </a:lnTo>
                                      <a:lnTo>
                                        <a:pt x="127762" y="507492"/>
                                      </a:lnTo>
                                      <a:lnTo>
                                        <a:pt x="130175" y="507492"/>
                                      </a:lnTo>
                                      <a:lnTo>
                                        <a:pt x="130175" y="500126"/>
                                      </a:lnTo>
                                      <a:lnTo>
                                        <a:pt x="130175" y="474472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30175" y="177419"/>
                                      </a:moveTo>
                                      <a:lnTo>
                                        <a:pt x="127762" y="177419"/>
                                      </a:lnTo>
                                      <a:lnTo>
                                        <a:pt x="127508" y="180086"/>
                                      </a:lnTo>
                                      <a:lnTo>
                                        <a:pt x="126746" y="181864"/>
                                      </a:lnTo>
                                      <a:lnTo>
                                        <a:pt x="125603" y="182753"/>
                                      </a:lnTo>
                                      <a:lnTo>
                                        <a:pt x="124460" y="183515"/>
                                      </a:lnTo>
                                      <a:lnTo>
                                        <a:pt x="121539" y="184035"/>
                                      </a:lnTo>
                                      <a:lnTo>
                                        <a:pt x="85979" y="184035"/>
                                      </a:lnTo>
                                      <a:lnTo>
                                        <a:pt x="81026" y="184404"/>
                                      </a:lnTo>
                                      <a:lnTo>
                                        <a:pt x="67056" y="196862"/>
                                      </a:lnTo>
                                      <a:lnTo>
                                        <a:pt x="67119" y="203962"/>
                                      </a:lnTo>
                                      <a:lnTo>
                                        <a:pt x="67640" y="205867"/>
                                      </a:lnTo>
                                      <a:lnTo>
                                        <a:pt x="67741" y="206260"/>
                                      </a:lnTo>
                                      <a:lnTo>
                                        <a:pt x="67818" y="206514"/>
                                      </a:lnTo>
                                      <a:lnTo>
                                        <a:pt x="69342" y="209296"/>
                                      </a:lnTo>
                                      <a:lnTo>
                                        <a:pt x="70739" y="212090"/>
                                      </a:lnTo>
                                      <a:lnTo>
                                        <a:pt x="73279" y="215265"/>
                                      </a:lnTo>
                                      <a:lnTo>
                                        <a:pt x="76835" y="218567"/>
                                      </a:lnTo>
                                      <a:lnTo>
                                        <a:pt x="41402" y="218567"/>
                                      </a:lnTo>
                                      <a:lnTo>
                                        <a:pt x="41402" y="243586"/>
                                      </a:lnTo>
                                      <a:lnTo>
                                        <a:pt x="43815" y="243586"/>
                                      </a:lnTo>
                                      <a:lnTo>
                                        <a:pt x="44170" y="240919"/>
                                      </a:lnTo>
                                      <a:lnTo>
                                        <a:pt x="44780" y="239141"/>
                                      </a:lnTo>
                                      <a:lnTo>
                                        <a:pt x="44640" y="239141"/>
                                      </a:lnTo>
                                      <a:lnTo>
                                        <a:pt x="45974" y="238264"/>
                                      </a:lnTo>
                                      <a:lnTo>
                                        <a:pt x="47117" y="237363"/>
                                      </a:lnTo>
                                      <a:lnTo>
                                        <a:pt x="50038" y="236982"/>
                                      </a:lnTo>
                                      <a:lnTo>
                                        <a:pt x="121539" y="236982"/>
                                      </a:lnTo>
                                      <a:lnTo>
                                        <a:pt x="125717" y="237363"/>
                                      </a:lnTo>
                                      <a:lnTo>
                                        <a:pt x="124498" y="237363"/>
                                      </a:lnTo>
                                      <a:lnTo>
                                        <a:pt x="125349" y="238010"/>
                                      </a:lnTo>
                                      <a:lnTo>
                                        <a:pt x="126746" y="239141"/>
                                      </a:lnTo>
                                      <a:lnTo>
                                        <a:pt x="127508" y="240919"/>
                                      </a:lnTo>
                                      <a:lnTo>
                                        <a:pt x="127762" y="243586"/>
                                      </a:lnTo>
                                      <a:lnTo>
                                        <a:pt x="130175" y="243586"/>
                                      </a:lnTo>
                                      <a:lnTo>
                                        <a:pt x="130175" y="236982"/>
                                      </a:lnTo>
                                      <a:lnTo>
                                        <a:pt x="130175" y="212471"/>
                                      </a:lnTo>
                                      <a:lnTo>
                                        <a:pt x="127762" y="212471"/>
                                      </a:lnTo>
                                      <a:lnTo>
                                        <a:pt x="127508" y="215011"/>
                                      </a:lnTo>
                                      <a:lnTo>
                                        <a:pt x="126492" y="216789"/>
                                      </a:lnTo>
                                      <a:lnTo>
                                        <a:pt x="125095" y="217563"/>
                                      </a:lnTo>
                                      <a:lnTo>
                                        <a:pt x="123952" y="218313"/>
                                      </a:lnTo>
                                      <a:lnTo>
                                        <a:pt x="121285" y="218567"/>
                                      </a:lnTo>
                                      <a:lnTo>
                                        <a:pt x="84074" y="218567"/>
                                      </a:lnTo>
                                      <a:lnTo>
                                        <a:pt x="75946" y="209804"/>
                                      </a:lnTo>
                                      <a:lnTo>
                                        <a:pt x="75946" y="206883"/>
                                      </a:lnTo>
                                      <a:lnTo>
                                        <a:pt x="80848" y="202692"/>
                                      </a:lnTo>
                                      <a:lnTo>
                                        <a:pt x="79692" y="202692"/>
                                      </a:lnTo>
                                      <a:lnTo>
                                        <a:pt x="84455" y="202311"/>
                                      </a:lnTo>
                                      <a:lnTo>
                                        <a:pt x="121285" y="202311"/>
                                      </a:lnTo>
                                      <a:lnTo>
                                        <a:pt x="124079" y="202692"/>
                                      </a:lnTo>
                                      <a:lnTo>
                                        <a:pt x="125387" y="203708"/>
                                      </a:lnTo>
                                      <a:lnTo>
                                        <a:pt x="126619" y="204609"/>
                                      </a:lnTo>
                                      <a:lnTo>
                                        <a:pt x="127508" y="206260"/>
                                      </a:lnTo>
                                      <a:lnTo>
                                        <a:pt x="127762" y="208407"/>
                                      </a:lnTo>
                                      <a:lnTo>
                                        <a:pt x="130175" y="208407"/>
                                      </a:lnTo>
                                      <a:lnTo>
                                        <a:pt x="130175" y="202311"/>
                                      </a:lnTo>
                                      <a:lnTo>
                                        <a:pt x="130175" y="177419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30175" y="137668"/>
                                      </a:moveTo>
                                      <a:lnTo>
                                        <a:pt x="127762" y="137668"/>
                                      </a:lnTo>
                                      <a:lnTo>
                                        <a:pt x="127635" y="140589"/>
                                      </a:lnTo>
                                      <a:lnTo>
                                        <a:pt x="127000" y="142494"/>
                                      </a:lnTo>
                                      <a:lnTo>
                                        <a:pt x="125730" y="143510"/>
                                      </a:lnTo>
                                      <a:lnTo>
                                        <a:pt x="124587" y="144526"/>
                                      </a:lnTo>
                                      <a:lnTo>
                                        <a:pt x="121793" y="145034"/>
                                      </a:lnTo>
                                      <a:lnTo>
                                        <a:pt x="68961" y="145034"/>
                                      </a:lnTo>
                                      <a:lnTo>
                                        <a:pt x="68961" y="170688"/>
                                      </a:lnTo>
                                      <a:lnTo>
                                        <a:pt x="71374" y="170688"/>
                                      </a:lnTo>
                                      <a:lnTo>
                                        <a:pt x="71501" y="167767"/>
                                      </a:lnTo>
                                      <a:lnTo>
                                        <a:pt x="72212" y="165989"/>
                                      </a:lnTo>
                                      <a:lnTo>
                                        <a:pt x="73406" y="164846"/>
                                      </a:lnTo>
                                      <a:lnTo>
                                        <a:pt x="74676" y="163830"/>
                                      </a:lnTo>
                                      <a:lnTo>
                                        <a:pt x="77343" y="163334"/>
                                      </a:lnTo>
                                      <a:lnTo>
                                        <a:pt x="121793" y="163334"/>
                                      </a:lnTo>
                                      <a:lnTo>
                                        <a:pt x="127762" y="170688"/>
                                      </a:lnTo>
                                      <a:lnTo>
                                        <a:pt x="130175" y="170688"/>
                                      </a:lnTo>
                                      <a:lnTo>
                                        <a:pt x="130175" y="163334"/>
                                      </a:lnTo>
                                      <a:lnTo>
                                        <a:pt x="130175" y="137668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30175" y="66167"/>
                                      </a:moveTo>
                                      <a:lnTo>
                                        <a:pt x="127762" y="66167"/>
                                      </a:lnTo>
                                      <a:lnTo>
                                        <a:pt x="127508" y="68961"/>
                                      </a:lnTo>
                                      <a:lnTo>
                                        <a:pt x="126746" y="70739"/>
                                      </a:lnTo>
                                      <a:lnTo>
                                        <a:pt x="125603" y="71501"/>
                                      </a:lnTo>
                                      <a:lnTo>
                                        <a:pt x="124460" y="72390"/>
                                      </a:lnTo>
                                      <a:lnTo>
                                        <a:pt x="121539" y="72771"/>
                                      </a:lnTo>
                                      <a:lnTo>
                                        <a:pt x="85852" y="72771"/>
                                      </a:lnTo>
                                      <a:lnTo>
                                        <a:pt x="81153" y="73152"/>
                                      </a:lnTo>
                                      <a:lnTo>
                                        <a:pt x="78613" y="73914"/>
                                      </a:lnTo>
                                      <a:lnTo>
                                        <a:pt x="75311" y="74803"/>
                                      </a:lnTo>
                                      <a:lnTo>
                                        <a:pt x="72644" y="76454"/>
                                      </a:lnTo>
                                      <a:lnTo>
                                        <a:pt x="70358" y="79121"/>
                                      </a:lnTo>
                                      <a:lnTo>
                                        <a:pt x="68199" y="81788"/>
                                      </a:lnTo>
                                      <a:lnTo>
                                        <a:pt x="67056" y="84963"/>
                                      </a:lnTo>
                                      <a:lnTo>
                                        <a:pt x="67183" y="92837"/>
                                      </a:lnTo>
                                      <a:lnTo>
                                        <a:pt x="67691" y="94869"/>
                                      </a:lnTo>
                                      <a:lnTo>
                                        <a:pt x="67818" y="95377"/>
                                      </a:lnTo>
                                      <a:lnTo>
                                        <a:pt x="69469" y="98298"/>
                                      </a:lnTo>
                                      <a:lnTo>
                                        <a:pt x="70650" y="100584"/>
                                      </a:lnTo>
                                      <a:lnTo>
                                        <a:pt x="71094" y="101346"/>
                                      </a:lnTo>
                                      <a:lnTo>
                                        <a:pt x="73406" y="104140"/>
                                      </a:lnTo>
                                      <a:lnTo>
                                        <a:pt x="76835" y="107315"/>
                                      </a:lnTo>
                                      <a:lnTo>
                                        <a:pt x="68961" y="107315"/>
                                      </a:lnTo>
                                      <a:lnTo>
                                        <a:pt x="68961" y="132334"/>
                                      </a:lnTo>
                                      <a:lnTo>
                                        <a:pt x="71374" y="132334"/>
                                      </a:lnTo>
                                      <a:lnTo>
                                        <a:pt x="71729" y="129667"/>
                                      </a:lnTo>
                                      <a:lnTo>
                                        <a:pt x="72339" y="127889"/>
                                      </a:lnTo>
                                      <a:lnTo>
                                        <a:pt x="72199" y="127889"/>
                                      </a:lnTo>
                                      <a:lnTo>
                                        <a:pt x="73533" y="127000"/>
                                      </a:lnTo>
                                      <a:lnTo>
                                        <a:pt x="74676" y="126111"/>
                                      </a:lnTo>
                                      <a:lnTo>
                                        <a:pt x="77597" y="125730"/>
                                      </a:lnTo>
                                      <a:lnTo>
                                        <a:pt x="121539" y="125730"/>
                                      </a:lnTo>
                                      <a:lnTo>
                                        <a:pt x="125717" y="126111"/>
                                      </a:lnTo>
                                      <a:lnTo>
                                        <a:pt x="124498" y="126111"/>
                                      </a:lnTo>
                                      <a:lnTo>
                                        <a:pt x="125349" y="126746"/>
                                      </a:lnTo>
                                      <a:lnTo>
                                        <a:pt x="126746" y="127889"/>
                                      </a:lnTo>
                                      <a:lnTo>
                                        <a:pt x="127508" y="129667"/>
                                      </a:lnTo>
                                      <a:lnTo>
                                        <a:pt x="127762" y="132334"/>
                                      </a:lnTo>
                                      <a:lnTo>
                                        <a:pt x="130175" y="132334"/>
                                      </a:lnTo>
                                      <a:lnTo>
                                        <a:pt x="130175" y="125730"/>
                                      </a:lnTo>
                                      <a:lnTo>
                                        <a:pt x="130175" y="101346"/>
                                      </a:lnTo>
                                      <a:lnTo>
                                        <a:pt x="127762" y="101346"/>
                                      </a:lnTo>
                                      <a:lnTo>
                                        <a:pt x="127508" y="103632"/>
                                      </a:lnTo>
                                      <a:lnTo>
                                        <a:pt x="126746" y="105156"/>
                                      </a:lnTo>
                                      <a:lnTo>
                                        <a:pt x="125476" y="106045"/>
                                      </a:lnTo>
                                      <a:lnTo>
                                        <a:pt x="124333" y="106934"/>
                                      </a:lnTo>
                                      <a:lnTo>
                                        <a:pt x="121412" y="107315"/>
                                      </a:lnTo>
                                      <a:lnTo>
                                        <a:pt x="83947" y="107315"/>
                                      </a:lnTo>
                                      <a:lnTo>
                                        <a:pt x="78613" y="104140"/>
                                      </a:lnTo>
                                      <a:lnTo>
                                        <a:pt x="75946" y="100584"/>
                                      </a:lnTo>
                                      <a:lnTo>
                                        <a:pt x="75946" y="95758"/>
                                      </a:lnTo>
                                      <a:lnTo>
                                        <a:pt x="81407" y="91313"/>
                                      </a:lnTo>
                                      <a:lnTo>
                                        <a:pt x="122047" y="91313"/>
                                      </a:lnTo>
                                      <a:lnTo>
                                        <a:pt x="124714" y="91694"/>
                                      </a:lnTo>
                                      <a:lnTo>
                                        <a:pt x="124040" y="91694"/>
                                      </a:lnTo>
                                      <a:lnTo>
                                        <a:pt x="125158" y="92329"/>
                                      </a:lnTo>
                                      <a:lnTo>
                                        <a:pt x="126492" y="93218"/>
                                      </a:lnTo>
                                      <a:lnTo>
                                        <a:pt x="127508" y="94869"/>
                                      </a:lnTo>
                                      <a:lnTo>
                                        <a:pt x="127762" y="97155"/>
                                      </a:lnTo>
                                      <a:lnTo>
                                        <a:pt x="130175" y="97155"/>
                                      </a:lnTo>
                                      <a:lnTo>
                                        <a:pt x="130175" y="91313"/>
                                      </a:lnTo>
                                      <a:lnTo>
                                        <a:pt x="130175" y="66167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30175" y="0"/>
                                      </a:moveTo>
                                      <a:lnTo>
                                        <a:pt x="81026" y="0"/>
                                      </a:lnTo>
                                      <a:lnTo>
                                        <a:pt x="78105" y="889"/>
                                      </a:lnTo>
                                      <a:lnTo>
                                        <a:pt x="67056" y="12446"/>
                                      </a:lnTo>
                                      <a:lnTo>
                                        <a:pt x="67119" y="19558"/>
                                      </a:lnTo>
                                      <a:lnTo>
                                        <a:pt x="67640" y="21463"/>
                                      </a:lnTo>
                                      <a:lnTo>
                                        <a:pt x="67741" y="21844"/>
                                      </a:lnTo>
                                      <a:lnTo>
                                        <a:pt x="67818" y="22098"/>
                                      </a:lnTo>
                                      <a:lnTo>
                                        <a:pt x="69342" y="24892"/>
                                      </a:lnTo>
                                      <a:lnTo>
                                        <a:pt x="70739" y="27686"/>
                                      </a:lnTo>
                                      <a:lnTo>
                                        <a:pt x="73279" y="30861"/>
                                      </a:lnTo>
                                      <a:lnTo>
                                        <a:pt x="76835" y="34163"/>
                                      </a:lnTo>
                                      <a:lnTo>
                                        <a:pt x="41402" y="34163"/>
                                      </a:lnTo>
                                      <a:lnTo>
                                        <a:pt x="41402" y="59182"/>
                                      </a:lnTo>
                                      <a:lnTo>
                                        <a:pt x="43815" y="59182"/>
                                      </a:lnTo>
                                      <a:lnTo>
                                        <a:pt x="44170" y="56515"/>
                                      </a:lnTo>
                                      <a:lnTo>
                                        <a:pt x="44780" y="54737"/>
                                      </a:lnTo>
                                      <a:lnTo>
                                        <a:pt x="44640" y="54737"/>
                                      </a:lnTo>
                                      <a:lnTo>
                                        <a:pt x="45974" y="53848"/>
                                      </a:lnTo>
                                      <a:lnTo>
                                        <a:pt x="47117" y="52959"/>
                                      </a:lnTo>
                                      <a:lnTo>
                                        <a:pt x="50038" y="52578"/>
                                      </a:lnTo>
                                      <a:lnTo>
                                        <a:pt x="121539" y="52578"/>
                                      </a:lnTo>
                                      <a:lnTo>
                                        <a:pt x="125717" y="52959"/>
                                      </a:lnTo>
                                      <a:lnTo>
                                        <a:pt x="124498" y="52959"/>
                                      </a:lnTo>
                                      <a:lnTo>
                                        <a:pt x="125349" y="53594"/>
                                      </a:lnTo>
                                      <a:lnTo>
                                        <a:pt x="126746" y="54737"/>
                                      </a:lnTo>
                                      <a:lnTo>
                                        <a:pt x="127508" y="56515"/>
                                      </a:lnTo>
                                      <a:lnTo>
                                        <a:pt x="127762" y="59182"/>
                                      </a:lnTo>
                                      <a:lnTo>
                                        <a:pt x="130175" y="59182"/>
                                      </a:lnTo>
                                      <a:lnTo>
                                        <a:pt x="130175" y="52578"/>
                                      </a:lnTo>
                                      <a:lnTo>
                                        <a:pt x="130175" y="28067"/>
                                      </a:lnTo>
                                      <a:lnTo>
                                        <a:pt x="127762" y="28067"/>
                                      </a:lnTo>
                                      <a:lnTo>
                                        <a:pt x="127508" y="30607"/>
                                      </a:lnTo>
                                      <a:lnTo>
                                        <a:pt x="126492" y="32385"/>
                                      </a:lnTo>
                                      <a:lnTo>
                                        <a:pt x="125095" y="33147"/>
                                      </a:lnTo>
                                      <a:lnTo>
                                        <a:pt x="123952" y="33909"/>
                                      </a:lnTo>
                                      <a:lnTo>
                                        <a:pt x="121285" y="34163"/>
                                      </a:lnTo>
                                      <a:lnTo>
                                        <a:pt x="84074" y="34163"/>
                                      </a:lnTo>
                                      <a:lnTo>
                                        <a:pt x="75946" y="25400"/>
                                      </a:lnTo>
                                      <a:lnTo>
                                        <a:pt x="75946" y="22479"/>
                                      </a:lnTo>
                                      <a:lnTo>
                                        <a:pt x="80848" y="18288"/>
                                      </a:lnTo>
                                      <a:lnTo>
                                        <a:pt x="79692" y="18288"/>
                                      </a:lnTo>
                                      <a:lnTo>
                                        <a:pt x="84455" y="17907"/>
                                      </a:lnTo>
                                      <a:lnTo>
                                        <a:pt x="121285" y="17907"/>
                                      </a:lnTo>
                                      <a:lnTo>
                                        <a:pt x="124079" y="18288"/>
                                      </a:lnTo>
                                      <a:lnTo>
                                        <a:pt x="125387" y="19304"/>
                                      </a:lnTo>
                                      <a:lnTo>
                                        <a:pt x="126619" y="20193"/>
                                      </a:lnTo>
                                      <a:lnTo>
                                        <a:pt x="127508" y="21844"/>
                                      </a:lnTo>
                                      <a:lnTo>
                                        <a:pt x="127762" y="24003"/>
                                      </a:lnTo>
                                      <a:lnTo>
                                        <a:pt x="130175" y="24003"/>
                                      </a:lnTo>
                                      <a:lnTo>
                                        <a:pt x="130175" y="17907"/>
                                      </a:lnTo>
                                      <a:lnTo>
                                        <a:pt x="130175" y="0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31953" y="1115060"/>
                                      </a:moveTo>
                                      <a:lnTo>
                                        <a:pt x="131800" y="1114425"/>
                                      </a:lnTo>
                                      <a:lnTo>
                                        <a:pt x="130683" y="1110361"/>
                                      </a:lnTo>
                                      <a:lnTo>
                                        <a:pt x="128016" y="1106170"/>
                                      </a:lnTo>
                                      <a:lnTo>
                                        <a:pt x="125349" y="1101852"/>
                                      </a:lnTo>
                                      <a:lnTo>
                                        <a:pt x="121412" y="1098169"/>
                                      </a:lnTo>
                                      <a:lnTo>
                                        <a:pt x="115951" y="1095375"/>
                                      </a:lnTo>
                                      <a:lnTo>
                                        <a:pt x="114427" y="1097407"/>
                                      </a:lnTo>
                                      <a:lnTo>
                                        <a:pt x="117221" y="1099947"/>
                                      </a:lnTo>
                                      <a:lnTo>
                                        <a:pt x="119126" y="1102233"/>
                                      </a:lnTo>
                                      <a:lnTo>
                                        <a:pt x="120015" y="1104138"/>
                                      </a:lnTo>
                                      <a:lnTo>
                                        <a:pt x="121056" y="1106170"/>
                                      </a:lnTo>
                                      <a:lnTo>
                                        <a:pt x="121539" y="1108075"/>
                                      </a:lnTo>
                                      <a:lnTo>
                                        <a:pt x="121539" y="1113536"/>
                                      </a:lnTo>
                                      <a:lnTo>
                                        <a:pt x="120650" y="1116330"/>
                                      </a:lnTo>
                                      <a:lnTo>
                                        <a:pt x="96266" y="1129030"/>
                                      </a:lnTo>
                                      <a:lnTo>
                                        <a:pt x="83566" y="1129030"/>
                                      </a:lnTo>
                                      <a:lnTo>
                                        <a:pt x="78930" y="1128014"/>
                                      </a:lnTo>
                                      <a:lnTo>
                                        <a:pt x="78536" y="1128014"/>
                                      </a:lnTo>
                                      <a:lnTo>
                                        <a:pt x="75057" y="1125601"/>
                                      </a:lnTo>
                                      <a:lnTo>
                                        <a:pt x="72771" y="1124204"/>
                                      </a:lnTo>
                                      <a:lnTo>
                                        <a:pt x="71628" y="1122426"/>
                                      </a:lnTo>
                                      <a:lnTo>
                                        <a:pt x="71628" y="1118870"/>
                                      </a:lnTo>
                                      <a:lnTo>
                                        <a:pt x="72263" y="1117727"/>
                                      </a:lnTo>
                                      <a:lnTo>
                                        <a:pt x="73279" y="1116711"/>
                                      </a:lnTo>
                                      <a:lnTo>
                                        <a:pt x="74422" y="1115695"/>
                                      </a:lnTo>
                                      <a:lnTo>
                                        <a:pt x="76327" y="1115060"/>
                                      </a:lnTo>
                                      <a:lnTo>
                                        <a:pt x="83439" y="1114425"/>
                                      </a:lnTo>
                                      <a:lnTo>
                                        <a:pt x="86106" y="1113536"/>
                                      </a:lnTo>
                                      <a:lnTo>
                                        <a:pt x="86360" y="1113536"/>
                                      </a:lnTo>
                                      <a:lnTo>
                                        <a:pt x="88138" y="1111758"/>
                                      </a:lnTo>
                                      <a:lnTo>
                                        <a:pt x="89916" y="1110107"/>
                                      </a:lnTo>
                                      <a:lnTo>
                                        <a:pt x="90627" y="1108075"/>
                                      </a:lnTo>
                                      <a:lnTo>
                                        <a:pt x="90678" y="1102868"/>
                                      </a:lnTo>
                                      <a:lnTo>
                                        <a:pt x="90043" y="1100963"/>
                                      </a:lnTo>
                                      <a:lnTo>
                                        <a:pt x="86995" y="1097915"/>
                                      </a:lnTo>
                                      <a:lnTo>
                                        <a:pt x="85090" y="1097153"/>
                                      </a:lnTo>
                                      <a:lnTo>
                                        <a:pt x="78613" y="1097153"/>
                                      </a:lnTo>
                                      <a:lnTo>
                                        <a:pt x="75057" y="1099058"/>
                                      </a:lnTo>
                                      <a:lnTo>
                                        <a:pt x="71767" y="1102868"/>
                                      </a:lnTo>
                                      <a:lnTo>
                                        <a:pt x="68707" y="1106551"/>
                                      </a:lnTo>
                                      <a:lnTo>
                                        <a:pt x="67056" y="1111504"/>
                                      </a:lnTo>
                                      <a:lnTo>
                                        <a:pt x="67056" y="1127252"/>
                                      </a:lnTo>
                                      <a:lnTo>
                                        <a:pt x="70866" y="1134745"/>
                                      </a:lnTo>
                                      <a:lnTo>
                                        <a:pt x="78613" y="1140079"/>
                                      </a:lnTo>
                                      <a:lnTo>
                                        <a:pt x="84836" y="1144524"/>
                                      </a:lnTo>
                                      <a:lnTo>
                                        <a:pt x="92202" y="1146683"/>
                                      </a:lnTo>
                                      <a:lnTo>
                                        <a:pt x="109220" y="1146683"/>
                                      </a:lnTo>
                                      <a:lnTo>
                                        <a:pt x="116586" y="1144270"/>
                                      </a:lnTo>
                                      <a:lnTo>
                                        <a:pt x="122809" y="1139444"/>
                                      </a:lnTo>
                                      <a:lnTo>
                                        <a:pt x="128905" y="1134491"/>
                                      </a:lnTo>
                                      <a:lnTo>
                                        <a:pt x="131470" y="1129030"/>
                                      </a:lnTo>
                                      <a:lnTo>
                                        <a:pt x="131889" y="1128141"/>
                                      </a:lnTo>
                                      <a:lnTo>
                                        <a:pt x="131953" y="1115060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31953" y="994410"/>
                                      </a:moveTo>
                                      <a:lnTo>
                                        <a:pt x="131826" y="986917"/>
                                      </a:lnTo>
                                      <a:lnTo>
                                        <a:pt x="131191" y="984123"/>
                                      </a:lnTo>
                                      <a:lnTo>
                                        <a:pt x="129540" y="981202"/>
                                      </a:lnTo>
                                      <a:lnTo>
                                        <a:pt x="128016" y="978281"/>
                                      </a:lnTo>
                                      <a:lnTo>
                                        <a:pt x="125476" y="975360"/>
                                      </a:lnTo>
                                      <a:lnTo>
                                        <a:pt x="121920" y="972439"/>
                                      </a:lnTo>
                                      <a:lnTo>
                                        <a:pt x="130175" y="972439"/>
                                      </a:lnTo>
                                      <a:lnTo>
                                        <a:pt x="130175" y="947420"/>
                                      </a:lnTo>
                                      <a:lnTo>
                                        <a:pt x="127762" y="947420"/>
                                      </a:lnTo>
                                      <a:lnTo>
                                        <a:pt x="127508" y="950087"/>
                                      </a:lnTo>
                                      <a:lnTo>
                                        <a:pt x="126746" y="951865"/>
                                      </a:lnTo>
                                      <a:lnTo>
                                        <a:pt x="124460" y="953643"/>
                                      </a:lnTo>
                                      <a:lnTo>
                                        <a:pt x="121539" y="954024"/>
                                      </a:lnTo>
                                      <a:lnTo>
                                        <a:pt x="68961" y="954024"/>
                                      </a:lnTo>
                                      <a:lnTo>
                                        <a:pt x="68961" y="979043"/>
                                      </a:lnTo>
                                      <a:lnTo>
                                        <a:pt x="71374" y="979043"/>
                                      </a:lnTo>
                                      <a:lnTo>
                                        <a:pt x="71653" y="977011"/>
                                      </a:lnTo>
                                      <a:lnTo>
                                        <a:pt x="71755" y="976376"/>
                                      </a:lnTo>
                                      <a:lnTo>
                                        <a:pt x="72288" y="974852"/>
                                      </a:lnTo>
                                      <a:lnTo>
                                        <a:pt x="72390" y="974598"/>
                                      </a:lnTo>
                                      <a:lnTo>
                                        <a:pt x="74676" y="972820"/>
                                      </a:lnTo>
                                      <a:lnTo>
                                        <a:pt x="77597" y="972439"/>
                                      </a:lnTo>
                                      <a:lnTo>
                                        <a:pt x="114935" y="972439"/>
                                      </a:lnTo>
                                      <a:lnTo>
                                        <a:pt x="123063" y="984123"/>
                                      </a:lnTo>
                                      <a:lnTo>
                                        <a:pt x="122809" y="985139"/>
                                      </a:lnTo>
                                      <a:lnTo>
                                        <a:pt x="122047" y="986028"/>
                                      </a:lnTo>
                                      <a:lnTo>
                                        <a:pt x="121412" y="986917"/>
                                      </a:lnTo>
                                      <a:lnTo>
                                        <a:pt x="120523" y="987679"/>
                                      </a:lnTo>
                                      <a:lnTo>
                                        <a:pt x="117983" y="988441"/>
                                      </a:lnTo>
                                      <a:lnTo>
                                        <a:pt x="115189" y="988695"/>
                                      </a:lnTo>
                                      <a:lnTo>
                                        <a:pt x="68961" y="988695"/>
                                      </a:lnTo>
                                      <a:lnTo>
                                        <a:pt x="68961" y="1013587"/>
                                      </a:lnTo>
                                      <a:lnTo>
                                        <a:pt x="71374" y="1013587"/>
                                      </a:lnTo>
                                      <a:lnTo>
                                        <a:pt x="71755" y="1010920"/>
                                      </a:lnTo>
                                      <a:lnTo>
                                        <a:pt x="72390" y="1009142"/>
                                      </a:lnTo>
                                      <a:lnTo>
                                        <a:pt x="74676" y="1007364"/>
                                      </a:lnTo>
                                      <a:lnTo>
                                        <a:pt x="77597" y="1006983"/>
                                      </a:lnTo>
                                      <a:lnTo>
                                        <a:pt x="113538" y="1006983"/>
                                      </a:lnTo>
                                      <a:lnTo>
                                        <a:pt x="118491" y="1006602"/>
                                      </a:lnTo>
                                      <a:lnTo>
                                        <a:pt x="121412" y="1005586"/>
                                      </a:lnTo>
                                      <a:lnTo>
                                        <a:pt x="124206" y="1004697"/>
                                      </a:lnTo>
                                      <a:lnTo>
                                        <a:pt x="126746" y="1002919"/>
                                      </a:lnTo>
                                      <a:lnTo>
                                        <a:pt x="128778" y="1000252"/>
                                      </a:lnTo>
                                      <a:lnTo>
                                        <a:pt x="130937" y="997585"/>
                                      </a:lnTo>
                                      <a:lnTo>
                                        <a:pt x="131953" y="994410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31953" y="874268"/>
                                      </a:moveTo>
                                      <a:lnTo>
                                        <a:pt x="91389" y="856996"/>
                                      </a:lnTo>
                                      <a:lnTo>
                                        <a:pt x="83947" y="853821"/>
                                      </a:lnTo>
                                      <a:lnTo>
                                        <a:pt x="78105" y="851408"/>
                                      </a:lnTo>
                                      <a:lnTo>
                                        <a:pt x="74676" y="849630"/>
                                      </a:lnTo>
                                      <a:lnTo>
                                        <a:pt x="72390" y="847090"/>
                                      </a:lnTo>
                                      <a:lnTo>
                                        <a:pt x="71628" y="845566"/>
                                      </a:lnTo>
                                      <a:lnTo>
                                        <a:pt x="71374" y="843661"/>
                                      </a:lnTo>
                                      <a:lnTo>
                                        <a:pt x="68961" y="843661"/>
                                      </a:lnTo>
                                      <a:lnTo>
                                        <a:pt x="68961" y="863727"/>
                                      </a:lnTo>
                                      <a:lnTo>
                                        <a:pt x="71374" y="863727"/>
                                      </a:lnTo>
                                      <a:lnTo>
                                        <a:pt x="71501" y="861187"/>
                                      </a:lnTo>
                                      <a:lnTo>
                                        <a:pt x="71882" y="859409"/>
                                      </a:lnTo>
                                      <a:lnTo>
                                        <a:pt x="72771" y="858520"/>
                                      </a:lnTo>
                                      <a:lnTo>
                                        <a:pt x="73660" y="857504"/>
                                      </a:lnTo>
                                      <a:lnTo>
                                        <a:pt x="74676" y="856996"/>
                                      </a:lnTo>
                                      <a:lnTo>
                                        <a:pt x="78486" y="856996"/>
                                      </a:lnTo>
                                      <a:lnTo>
                                        <a:pt x="82423" y="858139"/>
                                      </a:lnTo>
                                      <a:lnTo>
                                        <a:pt x="88138" y="860425"/>
                                      </a:lnTo>
                                      <a:lnTo>
                                        <a:pt x="107950" y="868553"/>
                                      </a:lnTo>
                                      <a:lnTo>
                                        <a:pt x="80518" y="880491"/>
                                      </a:lnTo>
                                      <a:lnTo>
                                        <a:pt x="77470" y="881507"/>
                                      </a:lnTo>
                                      <a:lnTo>
                                        <a:pt x="74549" y="881507"/>
                                      </a:lnTo>
                                      <a:lnTo>
                                        <a:pt x="73406" y="880999"/>
                                      </a:lnTo>
                                      <a:lnTo>
                                        <a:pt x="72517" y="879983"/>
                                      </a:lnTo>
                                      <a:lnTo>
                                        <a:pt x="71755" y="879221"/>
                                      </a:lnTo>
                                      <a:lnTo>
                                        <a:pt x="71374" y="877824"/>
                                      </a:lnTo>
                                      <a:lnTo>
                                        <a:pt x="71374" y="875792"/>
                                      </a:lnTo>
                                      <a:lnTo>
                                        <a:pt x="68961" y="875792"/>
                                      </a:lnTo>
                                      <a:lnTo>
                                        <a:pt x="68961" y="908304"/>
                                      </a:lnTo>
                                      <a:lnTo>
                                        <a:pt x="71374" y="908304"/>
                                      </a:lnTo>
                                      <a:lnTo>
                                        <a:pt x="71755" y="906272"/>
                                      </a:lnTo>
                                      <a:lnTo>
                                        <a:pt x="72517" y="904875"/>
                                      </a:lnTo>
                                      <a:lnTo>
                                        <a:pt x="73660" y="903859"/>
                                      </a:lnTo>
                                      <a:lnTo>
                                        <a:pt x="75184" y="902462"/>
                                      </a:lnTo>
                                      <a:lnTo>
                                        <a:pt x="78740" y="900557"/>
                                      </a:lnTo>
                                      <a:lnTo>
                                        <a:pt x="84455" y="898017"/>
                                      </a:lnTo>
                                      <a:lnTo>
                                        <a:pt x="122567" y="881507"/>
                                      </a:lnTo>
                                      <a:lnTo>
                                        <a:pt x="131953" y="877443"/>
                                      </a:lnTo>
                                      <a:lnTo>
                                        <a:pt x="131953" y="874268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31953" y="805815"/>
                                      </a:moveTo>
                                      <a:lnTo>
                                        <a:pt x="113411" y="786130"/>
                                      </a:lnTo>
                                      <a:lnTo>
                                        <a:pt x="112014" y="788289"/>
                                      </a:lnTo>
                                      <a:lnTo>
                                        <a:pt x="115697" y="790829"/>
                                      </a:lnTo>
                                      <a:lnTo>
                                        <a:pt x="118364" y="793115"/>
                                      </a:lnTo>
                                      <a:lnTo>
                                        <a:pt x="119888" y="795147"/>
                                      </a:lnTo>
                                      <a:lnTo>
                                        <a:pt x="121285" y="797306"/>
                                      </a:lnTo>
                                      <a:lnTo>
                                        <a:pt x="122047" y="799719"/>
                                      </a:lnTo>
                                      <a:lnTo>
                                        <a:pt x="122047" y="806577"/>
                                      </a:lnTo>
                                      <a:lnTo>
                                        <a:pt x="120269" y="810133"/>
                                      </a:lnTo>
                                      <a:lnTo>
                                        <a:pt x="116586" y="813181"/>
                                      </a:lnTo>
                                      <a:lnTo>
                                        <a:pt x="111887" y="817118"/>
                                      </a:lnTo>
                                      <a:lnTo>
                                        <a:pt x="105410" y="819277"/>
                                      </a:lnTo>
                                      <a:lnTo>
                                        <a:pt x="97409" y="819658"/>
                                      </a:lnTo>
                                      <a:lnTo>
                                        <a:pt x="97409" y="802259"/>
                                      </a:lnTo>
                                      <a:lnTo>
                                        <a:pt x="97409" y="786130"/>
                                      </a:lnTo>
                                      <a:lnTo>
                                        <a:pt x="92964" y="786244"/>
                                      </a:lnTo>
                                      <a:lnTo>
                                        <a:pt x="92964" y="802259"/>
                                      </a:lnTo>
                                      <a:lnTo>
                                        <a:pt x="92964" y="820039"/>
                                      </a:lnTo>
                                      <a:lnTo>
                                        <a:pt x="83947" y="820039"/>
                                      </a:lnTo>
                                      <a:lnTo>
                                        <a:pt x="78613" y="818769"/>
                                      </a:lnTo>
                                      <a:lnTo>
                                        <a:pt x="74676" y="816102"/>
                                      </a:lnTo>
                                      <a:lnTo>
                                        <a:pt x="72517" y="814705"/>
                                      </a:lnTo>
                                      <a:lnTo>
                                        <a:pt x="71374" y="812800"/>
                                      </a:lnTo>
                                      <a:lnTo>
                                        <a:pt x="71374" y="809117"/>
                                      </a:lnTo>
                                      <a:lnTo>
                                        <a:pt x="85979" y="802259"/>
                                      </a:lnTo>
                                      <a:lnTo>
                                        <a:pt x="92964" y="802259"/>
                                      </a:lnTo>
                                      <a:lnTo>
                                        <a:pt x="92964" y="786244"/>
                                      </a:lnTo>
                                      <a:lnTo>
                                        <a:pt x="87376" y="786384"/>
                                      </a:lnTo>
                                      <a:lnTo>
                                        <a:pt x="79756" y="788924"/>
                                      </a:lnTo>
                                      <a:lnTo>
                                        <a:pt x="69596" y="798068"/>
                                      </a:lnTo>
                                      <a:lnTo>
                                        <a:pt x="67056" y="803402"/>
                                      </a:lnTo>
                                      <a:lnTo>
                                        <a:pt x="67106" y="817118"/>
                                      </a:lnTo>
                                      <a:lnTo>
                                        <a:pt x="100584" y="837311"/>
                                      </a:lnTo>
                                      <a:lnTo>
                                        <a:pt x="108839" y="837311"/>
                                      </a:lnTo>
                                      <a:lnTo>
                                        <a:pt x="115824" y="835406"/>
                                      </a:lnTo>
                                      <a:lnTo>
                                        <a:pt x="121539" y="831723"/>
                                      </a:lnTo>
                                      <a:lnTo>
                                        <a:pt x="128524" y="827024"/>
                                      </a:lnTo>
                                      <a:lnTo>
                                        <a:pt x="131953" y="820166"/>
                                      </a:lnTo>
                                      <a:lnTo>
                                        <a:pt x="131953" y="820039"/>
                                      </a:lnTo>
                                      <a:lnTo>
                                        <a:pt x="131953" y="819658"/>
                                      </a:lnTo>
                                      <a:lnTo>
                                        <a:pt x="131953" y="805815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31953" y="665734"/>
                                      </a:moveTo>
                                      <a:lnTo>
                                        <a:pt x="128651" y="659511"/>
                                      </a:lnTo>
                                      <a:lnTo>
                                        <a:pt x="121920" y="653923"/>
                                      </a:lnTo>
                                      <a:lnTo>
                                        <a:pt x="130175" y="653923"/>
                                      </a:lnTo>
                                      <a:lnTo>
                                        <a:pt x="130175" y="628904"/>
                                      </a:lnTo>
                                      <a:lnTo>
                                        <a:pt x="127762" y="628904"/>
                                      </a:lnTo>
                                      <a:lnTo>
                                        <a:pt x="127711" y="629412"/>
                                      </a:lnTo>
                                      <a:lnTo>
                                        <a:pt x="127609" y="630555"/>
                                      </a:lnTo>
                                      <a:lnTo>
                                        <a:pt x="127508" y="631698"/>
                                      </a:lnTo>
                                      <a:lnTo>
                                        <a:pt x="126746" y="633476"/>
                                      </a:lnTo>
                                      <a:lnTo>
                                        <a:pt x="125603" y="634238"/>
                                      </a:lnTo>
                                      <a:lnTo>
                                        <a:pt x="124333" y="635127"/>
                                      </a:lnTo>
                                      <a:lnTo>
                                        <a:pt x="121412" y="635508"/>
                                      </a:lnTo>
                                      <a:lnTo>
                                        <a:pt x="87884" y="635508"/>
                                      </a:lnTo>
                                      <a:lnTo>
                                        <a:pt x="87820" y="629412"/>
                                      </a:lnTo>
                                      <a:lnTo>
                                        <a:pt x="87591" y="627888"/>
                                      </a:lnTo>
                                      <a:lnTo>
                                        <a:pt x="87464" y="627126"/>
                                      </a:lnTo>
                                      <a:lnTo>
                                        <a:pt x="87376" y="626491"/>
                                      </a:lnTo>
                                      <a:lnTo>
                                        <a:pt x="87325" y="626364"/>
                                      </a:lnTo>
                                      <a:lnTo>
                                        <a:pt x="87210" y="626110"/>
                                      </a:lnTo>
                                      <a:lnTo>
                                        <a:pt x="86106" y="623316"/>
                                      </a:lnTo>
                                      <a:lnTo>
                                        <a:pt x="84836" y="619760"/>
                                      </a:lnTo>
                                      <a:lnTo>
                                        <a:pt x="82677" y="617601"/>
                                      </a:lnTo>
                                      <a:lnTo>
                                        <a:pt x="79756" y="616585"/>
                                      </a:lnTo>
                                      <a:lnTo>
                                        <a:pt x="78486" y="616204"/>
                                      </a:lnTo>
                                      <a:lnTo>
                                        <a:pt x="77216" y="615950"/>
                                      </a:lnTo>
                                      <a:lnTo>
                                        <a:pt x="71628" y="615950"/>
                                      </a:lnTo>
                                      <a:lnTo>
                                        <a:pt x="68834" y="617982"/>
                                      </a:lnTo>
                                      <a:lnTo>
                                        <a:pt x="66929" y="624078"/>
                                      </a:lnTo>
                                      <a:lnTo>
                                        <a:pt x="67246" y="626110"/>
                                      </a:lnTo>
                                      <a:lnTo>
                                        <a:pt x="68199" y="627888"/>
                                      </a:lnTo>
                                      <a:lnTo>
                                        <a:pt x="68961" y="629412"/>
                                      </a:lnTo>
                                      <a:lnTo>
                                        <a:pt x="69088" y="629666"/>
                                      </a:lnTo>
                                      <a:lnTo>
                                        <a:pt x="70485" y="630809"/>
                                      </a:lnTo>
                                      <a:lnTo>
                                        <a:pt x="72809" y="631444"/>
                                      </a:lnTo>
                                      <a:lnTo>
                                        <a:pt x="73914" y="631698"/>
                                      </a:lnTo>
                                      <a:lnTo>
                                        <a:pt x="75692" y="631444"/>
                                      </a:lnTo>
                                      <a:lnTo>
                                        <a:pt x="77241" y="630555"/>
                                      </a:lnTo>
                                      <a:lnTo>
                                        <a:pt x="78232" y="629920"/>
                                      </a:lnTo>
                                      <a:lnTo>
                                        <a:pt x="78867" y="629412"/>
                                      </a:lnTo>
                                      <a:lnTo>
                                        <a:pt x="80264" y="627126"/>
                                      </a:lnTo>
                                      <a:lnTo>
                                        <a:pt x="80784" y="626491"/>
                                      </a:lnTo>
                                      <a:lnTo>
                                        <a:pt x="80899" y="626364"/>
                                      </a:lnTo>
                                      <a:lnTo>
                                        <a:pt x="81280" y="626110"/>
                                      </a:lnTo>
                                      <a:lnTo>
                                        <a:pt x="82296" y="626110"/>
                                      </a:lnTo>
                                      <a:lnTo>
                                        <a:pt x="83185" y="626491"/>
                                      </a:lnTo>
                                      <a:lnTo>
                                        <a:pt x="83756" y="627126"/>
                                      </a:lnTo>
                                      <a:lnTo>
                                        <a:pt x="84836" y="629412"/>
                                      </a:lnTo>
                                      <a:lnTo>
                                        <a:pt x="84924" y="629920"/>
                                      </a:lnTo>
                                      <a:lnTo>
                                        <a:pt x="85051" y="630555"/>
                                      </a:lnTo>
                                      <a:lnTo>
                                        <a:pt x="85090" y="630809"/>
                                      </a:lnTo>
                                      <a:lnTo>
                                        <a:pt x="85217" y="631444"/>
                                      </a:lnTo>
                                      <a:lnTo>
                                        <a:pt x="85344" y="632079"/>
                                      </a:lnTo>
                                      <a:lnTo>
                                        <a:pt x="85471" y="635508"/>
                                      </a:lnTo>
                                      <a:lnTo>
                                        <a:pt x="68961" y="635508"/>
                                      </a:lnTo>
                                      <a:lnTo>
                                        <a:pt x="68961" y="660527"/>
                                      </a:lnTo>
                                      <a:lnTo>
                                        <a:pt x="71374" y="660527"/>
                                      </a:lnTo>
                                      <a:lnTo>
                                        <a:pt x="71755" y="657733"/>
                                      </a:lnTo>
                                      <a:lnTo>
                                        <a:pt x="72390" y="655955"/>
                                      </a:lnTo>
                                      <a:lnTo>
                                        <a:pt x="73533" y="655193"/>
                                      </a:lnTo>
                                      <a:lnTo>
                                        <a:pt x="74803" y="654304"/>
                                      </a:lnTo>
                                      <a:lnTo>
                                        <a:pt x="77724" y="653923"/>
                                      </a:lnTo>
                                      <a:lnTo>
                                        <a:pt x="114935" y="653923"/>
                                      </a:lnTo>
                                      <a:lnTo>
                                        <a:pt x="120396" y="657733"/>
                                      </a:lnTo>
                                      <a:lnTo>
                                        <a:pt x="123063" y="661289"/>
                                      </a:lnTo>
                                      <a:lnTo>
                                        <a:pt x="123024" y="665734"/>
                                      </a:lnTo>
                                      <a:lnTo>
                                        <a:pt x="122809" y="666623"/>
                                      </a:lnTo>
                                      <a:lnTo>
                                        <a:pt x="122047" y="667512"/>
                                      </a:lnTo>
                                      <a:lnTo>
                                        <a:pt x="120777" y="669290"/>
                                      </a:lnTo>
                                      <a:lnTo>
                                        <a:pt x="117094" y="670179"/>
                                      </a:lnTo>
                                      <a:lnTo>
                                        <a:pt x="68961" y="670179"/>
                                      </a:lnTo>
                                      <a:lnTo>
                                        <a:pt x="68961" y="685076"/>
                                      </a:lnTo>
                                      <a:lnTo>
                                        <a:pt x="30137" y="690626"/>
                                      </a:lnTo>
                                      <a:lnTo>
                                        <a:pt x="0" y="722122"/>
                                      </a:lnTo>
                                      <a:lnTo>
                                        <a:pt x="3302" y="722122"/>
                                      </a:lnTo>
                                      <a:lnTo>
                                        <a:pt x="5588" y="718185"/>
                                      </a:lnTo>
                                      <a:lnTo>
                                        <a:pt x="8255" y="715010"/>
                                      </a:lnTo>
                                      <a:lnTo>
                                        <a:pt x="49631" y="702246"/>
                                      </a:lnTo>
                                      <a:lnTo>
                                        <a:pt x="58801" y="702056"/>
                                      </a:lnTo>
                                      <a:lnTo>
                                        <a:pt x="68503" y="702259"/>
                                      </a:lnTo>
                                      <a:lnTo>
                                        <a:pt x="99441" y="708063"/>
                                      </a:lnTo>
                                      <a:lnTo>
                                        <a:pt x="98552" y="708660"/>
                                      </a:lnTo>
                                      <a:lnTo>
                                        <a:pt x="94970" y="712851"/>
                                      </a:lnTo>
                                      <a:lnTo>
                                        <a:pt x="94869" y="712978"/>
                                      </a:lnTo>
                                      <a:lnTo>
                                        <a:pt x="90551" y="719328"/>
                                      </a:lnTo>
                                      <a:lnTo>
                                        <a:pt x="86233" y="725805"/>
                                      </a:lnTo>
                                      <a:lnTo>
                                        <a:pt x="83185" y="729615"/>
                                      </a:lnTo>
                                      <a:lnTo>
                                        <a:pt x="80264" y="731901"/>
                                      </a:lnTo>
                                      <a:lnTo>
                                        <a:pt x="79121" y="732409"/>
                                      </a:lnTo>
                                      <a:lnTo>
                                        <a:pt x="76454" y="732409"/>
                                      </a:lnTo>
                                      <a:lnTo>
                                        <a:pt x="75323" y="731901"/>
                                      </a:lnTo>
                                      <a:lnTo>
                                        <a:pt x="75171" y="731901"/>
                                      </a:lnTo>
                                      <a:lnTo>
                                        <a:pt x="73787" y="730504"/>
                                      </a:lnTo>
                                      <a:lnTo>
                                        <a:pt x="72644" y="729234"/>
                                      </a:lnTo>
                                      <a:lnTo>
                                        <a:pt x="72059" y="727837"/>
                                      </a:lnTo>
                                      <a:lnTo>
                                        <a:pt x="72110" y="722757"/>
                                      </a:lnTo>
                                      <a:lnTo>
                                        <a:pt x="88138" y="709041"/>
                                      </a:lnTo>
                                      <a:lnTo>
                                        <a:pt x="88138" y="706882"/>
                                      </a:lnTo>
                                      <a:lnTo>
                                        <a:pt x="64185" y="707898"/>
                                      </a:lnTo>
                                      <a:lnTo>
                                        <a:pt x="67183" y="707898"/>
                                      </a:lnTo>
                                      <a:lnTo>
                                        <a:pt x="67183" y="710057"/>
                                      </a:lnTo>
                                      <a:lnTo>
                                        <a:pt x="68707" y="711073"/>
                                      </a:lnTo>
                                      <a:lnTo>
                                        <a:pt x="69723" y="711835"/>
                                      </a:lnTo>
                                      <a:lnTo>
                                        <a:pt x="69977" y="712343"/>
                                      </a:lnTo>
                                      <a:lnTo>
                                        <a:pt x="70358" y="712851"/>
                                      </a:lnTo>
                                      <a:lnTo>
                                        <a:pt x="70383" y="712978"/>
                                      </a:lnTo>
                                      <a:lnTo>
                                        <a:pt x="70485" y="715010"/>
                                      </a:lnTo>
                                      <a:lnTo>
                                        <a:pt x="70231" y="715899"/>
                                      </a:lnTo>
                                      <a:lnTo>
                                        <a:pt x="69405" y="717296"/>
                                      </a:lnTo>
                                      <a:lnTo>
                                        <a:pt x="68199" y="719709"/>
                                      </a:lnTo>
                                      <a:lnTo>
                                        <a:pt x="68072" y="719963"/>
                                      </a:lnTo>
                                      <a:lnTo>
                                        <a:pt x="67945" y="720217"/>
                                      </a:lnTo>
                                      <a:lnTo>
                                        <a:pt x="67233" y="722757"/>
                                      </a:lnTo>
                                      <a:lnTo>
                                        <a:pt x="67157" y="723011"/>
                                      </a:lnTo>
                                      <a:lnTo>
                                        <a:pt x="67056" y="732917"/>
                                      </a:lnTo>
                                      <a:lnTo>
                                        <a:pt x="68961" y="737616"/>
                                      </a:lnTo>
                                      <a:lnTo>
                                        <a:pt x="72771" y="740918"/>
                                      </a:lnTo>
                                      <a:lnTo>
                                        <a:pt x="76708" y="744093"/>
                                      </a:lnTo>
                                      <a:lnTo>
                                        <a:pt x="80899" y="745744"/>
                                      </a:lnTo>
                                      <a:lnTo>
                                        <a:pt x="89916" y="745744"/>
                                      </a:lnTo>
                                      <a:lnTo>
                                        <a:pt x="105346" y="732409"/>
                                      </a:lnTo>
                                      <a:lnTo>
                                        <a:pt x="111252" y="723900"/>
                                      </a:lnTo>
                                      <a:lnTo>
                                        <a:pt x="113538" y="720979"/>
                                      </a:lnTo>
                                      <a:lnTo>
                                        <a:pt x="113766" y="720788"/>
                                      </a:lnTo>
                                      <a:lnTo>
                                        <a:pt x="114681" y="722122"/>
                                      </a:lnTo>
                                      <a:lnTo>
                                        <a:pt x="117729" y="722122"/>
                                      </a:lnTo>
                                      <a:lnTo>
                                        <a:pt x="116192" y="718680"/>
                                      </a:lnTo>
                                      <a:lnTo>
                                        <a:pt x="116586" y="718312"/>
                                      </a:lnTo>
                                      <a:lnTo>
                                        <a:pt x="118364" y="717677"/>
                                      </a:lnTo>
                                      <a:lnTo>
                                        <a:pt x="122301" y="717677"/>
                                      </a:lnTo>
                                      <a:lnTo>
                                        <a:pt x="123825" y="718312"/>
                                      </a:lnTo>
                                      <a:lnTo>
                                        <a:pt x="125095" y="719709"/>
                                      </a:lnTo>
                                      <a:lnTo>
                                        <a:pt x="126492" y="720979"/>
                                      </a:lnTo>
                                      <a:lnTo>
                                        <a:pt x="127127" y="722757"/>
                                      </a:lnTo>
                                      <a:lnTo>
                                        <a:pt x="127127" y="727837"/>
                                      </a:lnTo>
                                      <a:lnTo>
                                        <a:pt x="109855" y="742696"/>
                                      </a:lnTo>
                                      <a:lnTo>
                                        <a:pt x="109855" y="744855"/>
                                      </a:lnTo>
                                      <a:lnTo>
                                        <a:pt x="131826" y="743839"/>
                                      </a:lnTo>
                                      <a:lnTo>
                                        <a:pt x="131826" y="741680"/>
                                      </a:lnTo>
                                      <a:lnTo>
                                        <a:pt x="129667" y="740664"/>
                                      </a:lnTo>
                                      <a:lnTo>
                                        <a:pt x="128524" y="739521"/>
                                      </a:lnTo>
                                      <a:lnTo>
                                        <a:pt x="128524" y="737616"/>
                                      </a:lnTo>
                                      <a:lnTo>
                                        <a:pt x="128778" y="736727"/>
                                      </a:lnTo>
                                      <a:lnTo>
                                        <a:pt x="131064" y="730504"/>
                                      </a:lnTo>
                                      <a:lnTo>
                                        <a:pt x="131953" y="726567"/>
                                      </a:lnTo>
                                      <a:lnTo>
                                        <a:pt x="131876" y="719709"/>
                                      </a:lnTo>
                                      <a:lnTo>
                                        <a:pt x="131356" y="717677"/>
                                      </a:lnTo>
                                      <a:lnTo>
                                        <a:pt x="131064" y="716534"/>
                                      </a:lnTo>
                                      <a:lnTo>
                                        <a:pt x="118859" y="704596"/>
                                      </a:lnTo>
                                      <a:lnTo>
                                        <a:pt x="119100" y="704596"/>
                                      </a:lnTo>
                                      <a:lnTo>
                                        <a:pt x="115189" y="703580"/>
                                      </a:lnTo>
                                      <a:lnTo>
                                        <a:pt x="108077" y="703580"/>
                                      </a:lnTo>
                                      <a:lnTo>
                                        <a:pt x="106375" y="704088"/>
                                      </a:lnTo>
                                      <a:lnTo>
                                        <a:pt x="103670" y="701217"/>
                                      </a:lnTo>
                                      <a:lnTo>
                                        <a:pt x="96266" y="695452"/>
                                      </a:lnTo>
                                      <a:lnTo>
                                        <a:pt x="87871" y="690626"/>
                                      </a:lnTo>
                                      <a:lnTo>
                                        <a:pt x="82257" y="688467"/>
                                      </a:lnTo>
                                      <a:lnTo>
                                        <a:pt x="113538" y="688467"/>
                                      </a:lnTo>
                                      <a:lnTo>
                                        <a:pt x="118618" y="687959"/>
                                      </a:lnTo>
                                      <a:lnTo>
                                        <a:pt x="121412" y="687070"/>
                                      </a:lnTo>
                                      <a:lnTo>
                                        <a:pt x="124333" y="686181"/>
                                      </a:lnTo>
                                      <a:lnTo>
                                        <a:pt x="126746" y="684276"/>
                                      </a:lnTo>
                                      <a:lnTo>
                                        <a:pt x="128778" y="681609"/>
                                      </a:lnTo>
                                      <a:lnTo>
                                        <a:pt x="130937" y="678942"/>
                                      </a:lnTo>
                                      <a:lnTo>
                                        <a:pt x="131953" y="675894"/>
                                      </a:lnTo>
                                      <a:lnTo>
                                        <a:pt x="131953" y="665734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31953" y="437007"/>
                                      </a:moveTo>
                                      <a:lnTo>
                                        <a:pt x="113411" y="417322"/>
                                      </a:lnTo>
                                      <a:lnTo>
                                        <a:pt x="112014" y="419481"/>
                                      </a:lnTo>
                                      <a:lnTo>
                                        <a:pt x="115697" y="422021"/>
                                      </a:lnTo>
                                      <a:lnTo>
                                        <a:pt x="118364" y="424307"/>
                                      </a:lnTo>
                                      <a:lnTo>
                                        <a:pt x="119888" y="426339"/>
                                      </a:lnTo>
                                      <a:lnTo>
                                        <a:pt x="121285" y="428498"/>
                                      </a:lnTo>
                                      <a:lnTo>
                                        <a:pt x="122047" y="430911"/>
                                      </a:lnTo>
                                      <a:lnTo>
                                        <a:pt x="122047" y="437769"/>
                                      </a:lnTo>
                                      <a:lnTo>
                                        <a:pt x="120269" y="441325"/>
                                      </a:lnTo>
                                      <a:lnTo>
                                        <a:pt x="116586" y="444373"/>
                                      </a:lnTo>
                                      <a:lnTo>
                                        <a:pt x="111887" y="448310"/>
                                      </a:lnTo>
                                      <a:lnTo>
                                        <a:pt x="105410" y="450469"/>
                                      </a:lnTo>
                                      <a:lnTo>
                                        <a:pt x="97409" y="450850"/>
                                      </a:lnTo>
                                      <a:lnTo>
                                        <a:pt x="97409" y="433451"/>
                                      </a:lnTo>
                                      <a:lnTo>
                                        <a:pt x="97409" y="417322"/>
                                      </a:lnTo>
                                      <a:lnTo>
                                        <a:pt x="92964" y="417436"/>
                                      </a:lnTo>
                                      <a:lnTo>
                                        <a:pt x="92964" y="433451"/>
                                      </a:lnTo>
                                      <a:lnTo>
                                        <a:pt x="92964" y="451358"/>
                                      </a:lnTo>
                                      <a:lnTo>
                                        <a:pt x="84467" y="451358"/>
                                      </a:lnTo>
                                      <a:lnTo>
                                        <a:pt x="78613" y="449961"/>
                                      </a:lnTo>
                                      <a:lnTo>
                                        <a:pt x="74676" y="447294"/>
                                      </a:lnTo>
                                      <a:lnTo>
                                        <a:pt x="72517" y="445897"/>
                                      </a:lnTo>
                                      <a:lnTo>
                                        <a:pt x="71374" y="443992"/>
                                      </a:lnTo>
                                      <a:lnTo>
                                        <a:pt x="71374" y="440309"/>
                                      </a:lnTo>
                                      <a:lnTo>
                                        <a:pt x="85979" y="433451"/>
                                      </a:lnTo>
                                      <a:lnTo>
                                        <a:pt x="92964" y="433451"/>
                                      </a:lnTo>
                                      <a:lnTo>
                                        <a:pt x="92964" y="417436"/>
                                      </a:lnTo>
                                      <a:lnTo>
                                        <a:pt x="87376" y="417576"/>
                                      </a:lnTo>
                                      <a:lnTo>
                                        <a:pt x="79756" y="420116"/>
                                      </a:lnTo>
                                      <a:lnTo>
                                        <a:pt x="69596" y="429260"/>
                                      </a:lnTo>
                                      <a:lnTo>
                                        <a:pt x="67056" y="434594"/>
                                      </a:lnTo>
                                      <a:lnTo>
                                        <a:pt x="67106" y="448310"/>
                                      </a:lnTo>
                                      <a:lnTo>
                                        <a:pt x="100584" y="468503"/>
                                      </a:lnTo>
                                      <a:lnTo>
                                        <a:pt x="108839" y="468503"/>
                                      </a:lnTo>
                                      <a:lnTo>
                                        <a:pt x="115824" y="466598"/>
                                      </a:lnTo>
                                      <a:lnTo>
                                        <a:pt x="121539" y="462915"/>
                                      </a:lnTo>
                                      <a:lnTo>
                                        <a:pt x="128524" y="458216"/>
                                      </a:lnTo>
                                      <a:lnTo>
                                        <a:pt x="131953" y="451358"/>
                                      </a:lnTo>
                                      <a:lnTo>
                                        <a:pt x="131953" y="450850"/>
                                      </a:lnTo>
                                      <a:lnTo>
                                        <a:pt x="131953" y="437007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31953" y="392430"/>
                                      </a:moveTo>
                                      <a:lnTo>
                                        <a:pt x="131826" y="384937"/>
                                      </a:lnTo>
                                      <a:lnTo>
                                        <a:pt x="131191" y="382143"/>
                                      </a:lnTo>
                                      <a:lnTo>
                                        <a:pt x="129540" y="379222"/>
                                      </a:lnTo>
                                      <a:lnTo>
                                        <a:pt x="128016" y="376301"/>
                                      </a:lnTo>
                                      <a:lnTo>
                                        <a:pt x="125476" y="373380"/>
                                      </a:lnTo>
                                      <a:lnTo>
                                        <a:pt x="121920" y="370459"/>
                                      </a:lnTo>
                                      <a:lnTo>
                                        <a:pt x="130175" y="370459"/>
                                      </a:lnTo>
                                      <a:lnTo>
                                        <a:pt x="130175" y="345440"/>
                                      </a:lnTo>
                                      <a:lnTo>
                                        <a:pt x="127762" y="345440"/>
                                      </a:lnTo>
                                      <a:lnTo>
                                        <a:pt x="127508" y="348107"/>
                                      </a:lnTo>
                                      <a:lnTo>
                                        <a:pt x="126746" y="349885"/>
                                      </a:lnTo>
                                      <a:lnTo>
                                        <a:pt x="124460" y="351663"/>
                                      </a:lnTo>
                                      <a:lnTo>
                                        <a:pt x="121539" y="352044"/>
                                      </a:lnTo>
                                      <a:lnTo>
                                        <a:pt x="68961" y="352044"/>
                                      </a:lnTo>
                                      <a:lnTo>
                                        <a:pt x="68961" y="377063"/>
                                      </a:lnTo>
                                      <a:lnTo>
                                        <a:pt x="71374" y="377063"/>
                                      </a:lnTo>
                                      <a:lnTo>
                                        <a:pt x="71653" y="375031"/>
                                      </a:lnTo>
                                      <a:lnTo>
                                        <a:pt x="71755" y="374396"/>
                                      </a:lnTo>
                                      <a:lnTo>
                                        <a:pt x="72288" y="372872"/>
                                      </a:lnTo>
                                      <a:lnTo>
                                        <a:pt x="72390" y="372618"/>
                                      </a:lnTo>
                                      <a:lnTo>
                                        <a:pt x="74676" y="370840"/>
                                      </a:lnTo>
                                      <a:lnTo>
                                        <a:pt x="77597" y="370459"/>
                                      </a:lnTo>
                                      <a:lnTo>
                                        <a:pt x="114935" y="370459"/>
                                      </a:lnTo>
                                      <a:lnTo>
                                        <a:pt x="123063" y="382143"/>
                                      </a:lnTo>
                                      <a:lnTo>
                                        <a:pt x="122809" y="383159"/>
                                      </a:lnTo>
                                      <a:lnTo>
                                        <a:pt x="122047" y="384048"/>
                                      </a:lnTo>
                                      <a:lnTo>
                                        <a:pt x="121412" y="384937"/>
                                      </a:lnTo>
                                      <a:lnTo>
                                        <a:pt x="120523" y="385699"/>
                                      </a:lnTo>
                                      <a:lnTo>
                                        <a:pt x="117983" y="386461"/>
                                      </a:lnTo>
                                      <a:lnTo>
                                        <a:pt x="115189" y="386715"/>
                                      </a:lnTo>
                                      <a:lnTo>
                                        <a:pt x="68961" y="386715"/>
                                      </a:lnTo>
                                      <a:lnTo>
                                        <a:pt x="68961" y="411607"/>
                                      </a:lnTo>
                                      <a:lnTo>
                                        <a:pt x="71374" y="411607"/>
                                      </a:lnTo>
                                      <a:lnTo>
                                        <a:pt x="71755" y="408940"/>
                                      </a:lnTo>
                                      <a:lnTo>
                                        <a:pt x="72390" y="407162"/>
                                      </a:lnTo>
                                      <a:lnTo>
                                        <a:pt x="74676" y="405384"/>
                                      </a:lnTo>
                                      <a:lnTo>
                                        <a:pt x="77597" y="405003"/>
                                      </a:lnTo>
                                      <a:lnTo>
                                        <a:pt x="113538" y="405003"/>
                                      </a:lnTo>
                                      <a:lnTo>
                                        <a:pt x="118491" y="404622"/>
                                      </a:lnTo>
                                      <a:lnTo>
                                        <a:pt x="121412" y="403606"/>
                                      </a:lnTo>
                                      <a:lnTo>
                                        <a:pt x="124206" y="402717"/>
                                      </a:lnTo>
                                      <a:lnTo>
                                        <a:pt x="126746" y="400939"/>
                                      </a:lnTo>
                                      <a:lnTo>
                                        <a:pt x="128778" y="398272"/>
                                      </a:lnTo>
                                      <a:lnTo>
                                        <a:pt x="130937" y="395605"/>
                                      </a:lnTo>
                                      <a:lnTo>
                                        <a:pt x="131953" y="392430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31953" y="270764"/>
                                      </a:moveTo>
                                      <a:lnTo>
                                        <a:pt x="131800" y="270129"/>
                                      </a:lnTo>
                                      <a:lnTo>
                                        <a:pt x="130683" y="266065"/>
                                      </a:lnTo>
                                      <a:lnTo>
                                        <a:pt x="128016" y="261886"/>
                                      </a:lnTo>
                                      <a:lnTo>
                                        <a:pt x="125349" y="257556"/>
                                      </a:lnTo>
                                      <a:lnTo>
                                        <a:pt x="121412" y="253885"/>
                                      </a:lnTo>
                                      <a:lnTo>
                                        <a:pt x="115951" y="251079"/>
                                      </a:lnTo>
                                      <a:lnTo>
                                        <a:pt x="114427" y="253111"/>
                                      </a:lnTo>
                                      <a:lnTo>
                                        <a:pt x="117221" y="255663"/>
                                      </a:lnTo>
                                      <a:lnTo>
                                        <a:pt x="119126" y="257937"/>
                                      </a:lnTo>
                                      <a:lnTo>
                                        <a:pt x="120015" y="259842"/>
                                      </a:lnTo>
                                      <a:lnTo>
                                        <a:pt x="121056" y="261886"/>
                                      </a:lnTo>
                                      <a:lnTo>
                                        <a:pt x="121539" y="263779"/>
                                      </a:lnTo>
                                      <a:lnTo>
                                        <a:pt x="121539" y="269240"/>
                                      </a:lnTo>
                                      <a:lnTo>
                                        <a:pt x="120650" y="272034"/>
                                      </a:lnTo>
                                      <a:lnTo>
                                        <a:pt x="96266" y="284734"/>
                                      </a:lnTo>
                                      <a:lnTo>
                                        <a:pt x="83566" y="284734"/>
                                      </a:lnTo>
                                      <a:lnTo>
                                        <a:pt x="79514" y="283845"/>
                                      </a:lnTo>
                                      <a:lnTo>
                                        <a:pt x="78714" y="283845"/>
                                      </a:lnTo>
                                      <a:lnTo>
                                        <a:pt x="75057" y="281305"/>
                                      </a:lnTo>
                                      <a:lnTo>
                                        <a:pt x="72771" y="279908"/>
                                      </a:lnTo>
                                      <a:lnTo>
                                        <a:pt x="71628" y="278130"/>
                                      </a:lnTo>
                                      <a:lnTo>
                                        <a:pt x="71628" y="274586"/>
                                      </a:lnTo>
                                      <a:lnTo>
                                        <a:pt x="72263" y="273431"/>
                                      </a:lnTo>
                                      <a:lnTo>
                                        <a:pt x="73279" y="272415"/>
                                      </a:lnTo>
                                      <a:lnTo>
                                        <a:pt x="74422" y="271411"/>
                                      </a:lnTo>
                                      <a:lnTo>
                                        <a:pt x="76327" y="270764"/>
                                      </a:lnTo>
                                      <a:lnTo>
                                        <a:pt x="83439" y="270129"/>
                                      </a:lnTo>
                                      <a:lnTo>
                                        <a:pt x="86106" y="269240"/>
                                      </a:lnTo>
                                      <a:lnTo>
                                        <a:pt x="86360" y="269240"/>
                                      </a:lnTo>
                                      <a:lnTo>
                                        <a:pt x="88138" y="267462"/>
                                      </a:lnTo>
                                      <a:lnTo>
                                        <a:pt x="89916" y="265811"/>
                                      </a:lnTo>
                                      <a:lnTo>
                                        <a:pt x="90627" y="263779"/>
                                      </a:lnTo>
                                      <a:lnTo>
                                        <a:pt x="90627" y="258445"/>
                                      </a:lnTo>
                                      <a:lnTo>
                                        <a:pt x="90043" y="256667"/>
                                      </a:lnTo>
                                      <a:lnTo>
                                        <a:pt x="86995" y="253619"/>
                                      </a:lnTo>
                                      <a:lnTo>
                                        <a:pt x="85090" y="252857"/>
                                      </a:lnTo>
                                      <a:lnTo>
                                        <a:pt x="78613" y="252857"/>
                                      </a:lnTo>
                                      <a:lnTo>
                                        <a:pt x="75057" y="254762"/>
                                      </a:lnTo>
                                      <a:lnTo>
                                        <a:pt x="71882" y="258445"/>
                                      </a:lnTo>
                                      <a:lnTo>
                                        <a:pt x="68707" y="262255"/>
                                      </a:lnTo>
                                      <a:lnTo>
                                        <a:pt x="67056" y="267208"/>
                                      </a:lnTo>
                                      <a:lnTo>
                                        <a:pt x="67056" y="282956"/>
                                      </a:lnTo>
                                      <a:lnTo>
                                        <a:pt x="70866" y="290461"/>
                                      </a:lnTo>
                                      <a:lnTo>
                                        <a:pt x="78613" y="295783"/>
                                      </a:lnTo>
                                      <a:lnTo>
                                        <a:pt x="84836" y="300228"/>
                                      </a:lnTo>
                                      <a:lnTo>
                                        <a:pt x="92202" y="302387"/>
                                      </a:lnTo>
                                      <a:lnTo>
                                        <a:pt x="109220" y="302387"/>
                                      </a:lnTo>
                                      <a:lnTo>
                                        <a:pt x="116586" y="299986"/>
                                      </a:lnTo>
                                      <a:lnTo>
                                        <a:pt x="122809" y="295160"/>
                                      </a:lnTo>
                                      <a:lnTo>
                                        <a:pt x="128905" y="290195"/>
                                      </a:lnTo>
                                      <a:lnTo>
                                        <a:pt x="131470" y="284734"/>
                                      </a:lnTo>
                                      <a:lnTo>
                                        <a:pt x="131889" y="283845"/>
                                      </a:lnTo>
                                      <a:lnTo>
                                        <a:pt x="131953" y="270764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31991" y="539496"/>
                                      </a:moveTo>
                                      <a:lnTo>
                                        <a:pt x="127000" y="513334"/>
                                      </a:lnTo>
                                      <a:lnTo>
                                        <a:pt x="124841" y="513334"/>
                                      </a:lnTo>
                                      <a:lnTo>
                                        <a:pt x="124587" y="515747"/>
                                      </a:lnTo>
                                      <a:lnTo>
                                        <a:pt x="124206" y="517525"/>
                                      </a:lnTo>
                                      <a:lnTo>
                                        <a:pt x="123444" y="518541"/>
                                      </a:lnTo>
                                      <a:lnTo>
                                        <a:pt x="122809" y="519430"/>
                                      </a:lnTo>
                                      <a:lnTo>
                                        <a:pt x="121666" y="520192"/>
                                      </a:lnTo>
                                      <a:lnTo>
                                        <a:pt x="120269" y="520446"/>
                                      </a:lnTo>
                                      <a:lnTo>
                                        <a:pt x="118935" y="520827"/>
                                      </a:lnTo>
                                      <a:lnTo>
                                        <a:pt x="58420" y="520827"/>
                                      </a:lnTo>
                                      <a:lnTo>
                                        <a:pt x="58420" y="513334"/>
                                      </a:lnTo>
                                      <a:lnTo>
                                        <a:pt x="52959" y="513334"/>
                                      </a:lnTo>
                                      <a:lnTo>
                                        <a:pt x="52959" y="520827"/>
                                      </a:lnTo>
                                      <a:lnTo>
                                        <a:pt x="41402" y="520827"/>
                                      </a:lnTo>
                                      <a:lnTo>
                                        <a:pt x="41402" y="548005"/>
                                      </a:lnTo>
                                      <a:lnTo>
                                        <a:pt x="44069" y="548005"/>
                                      </a:lnTo>
                                      <a:lnTo>
                                        <a:pt x="44069" y="545211"/>
                                      </a:lnTo>
                                      <a:lnTo>
                                        <a:pt x="44450" y="543306"/>
                                      </a:lnTo>
                                      <a:lnTo>
                                        <a:pt x="45275" y="541782"/>
                                      </a:lnTo>
                                      <a:lnTo>
                                        <a:pt x="45593" y="541147"/>
                                      </a:lnTo>
                                      <a:lnTo>
                                        <a:pt x="46609" y="540258"/>
                                      </a:lnTo>
                                      <a:lnTo>
                                        <a:pt x="48006" y="539750"/>
                                      </a:lnTo>
                                      <a:lnTo>
                                        <a:pt x="48641" y="539496"/>
                                      </a:lnTo>
                                      <a:lnTo>
                                        <a:pt x="52959" y="539496"/>
                                      </a:lnTo>
                                      <a:lnTo>
                                        <a:pt x="52959" y="561213"/>
                                      </a:lnTo>
                                      <a:lnTo>
                                        <a:pt x="58420" y="561213"/>
                                      </a:lnTo>
                                      <a:lnTo>
                                        <a:pt x="58420" y="539496"/>
                                      </a:lnTo>
                                      <a:lnTo>
                                        <a:pt x="74510" y="539496"/>
                                      </a:lnTo>
                                      <a:lnTo>
                                        <a:pt x="71882" y="541782"/>
                                      </a:lnTo>
                                      <a:lnTo>
                                        <a:pt x="69977" y="544195"/>
                                      </a:lnTo>
                                      <a:lnTo>
                                        <a:pt x="67691" y="548767"/>
                                      </a:lnTo>
                                      <a:lnTo>
                                        <a:pt x="67056" y="551307"/>
                                      </a:lnTo>
                                      <a:lnTo>
                                        <a:pt x="67056" y="558800"/>
                                      </a:lnTo>
                                      <a:lnTo>
                                        <a:pt x="93980" y="579755"/>
                                      </a:lnTo>
                                      <a:lnTo>
                                        <a:pt x="108839" y="579755"/>
                                      </a:lnTo>
                                      <a:lnTo>
                                        <a:pt x="115824" y="577977"/>
                                      </a:lnTo>
                                      <a:lnTo>
                                        <a:pt x="121539" y="574294"/>
                                      </a:lnTo>
                                      <a:lnTo>
                                        <a:pt x="128524" y="569722"/>
                                      </a:lnTo>
                                      <a:lnTo>
                                        <a:pt x="131953" y="563499"/>
                                      </a:lnTo>
                                      <a:lnTo>
                                        <a:pt x="131953" y="560578"/>
                                      </a:lnTo>
                                      <a:lnTo>
                                        <a:pt x="131953" y="552704"/>
                                      </a:lnTo>
                                      <a:lnTo>
                                        <a:pt x="131318" y="549910"/>
                                      </a:lnTo>
                                      <a:lnTo>
                                        <a:pt x="129921" y="547497"/>
                                      </a:lnTo>
                                      <a:lnTo>
                                        <a:pt x="128714" y="545211"/>
                                      </a:lnTo>
                                      <a:lnTo>
                                        <a:pt x="127838" y="544195"/>
                                      </a:lnTo>
                                      <a:lnTo>
                                        <a:pt x="126225" y="542417"/>
                                      </a:lnTo>
                                      <a:lnTo>
                                        <a:pt x="126111" y="542290"/>
                                      </a:lnTo>
                                      <a:lnTo>
                                        <a:pt x="124079" y="540664"/>
                                      </a:lnTo>
                                      <a:lnTo>
                                        <a:pt x="124079" y="546227"/>
                                      </a:lnTo>
                                      <a:lnTo>
                                        <a:pt x="124079" y="551815"/>
                                      </a:lnTo>
                                      <a:lnTo>
                                        <a:pt x="114808" y="558800"/>
                                      </a:lnTo>
                                      <a:lnTo>
                                        <a:pt x="110705" y="560070"/>
                                      </a:lnTo>
                                      <a:lnTo>
                                        <a:pt x="109982" y="560070"/>
                                      </a:lnTo>
                                      <a:lnTo>
                                        <a:pt x="105410" y="560578"/>
                                      </a:lnTo>
                                      <a:lnTo>
                                        <a:pt x="90678" y="560578"/>
                                      </a:lnTo>
                                      <a:lnTo>
                                        <a:pt x="73533" y="552704"/>
                                      </a:lnTo>
                                      <a:lnTo>
                                        <a:pt x="73634" y="546227"/>
                                      </a:lnTo>
                                      <a:lnTo>
                                        <a:pt x="76708" y="542417"/>
                                      </a:lnTo>
                                      <a:lnTo>
                                        <a:pt x="82423" y="539496"/>
                                      </a:lnTo>
                                      <a:lnTo>
                                        <a:pt x="115506" y="539496"/>
                                      </a:lnTo>
                                      <a:lnTo>
                                        <a:pt x="121158" y="542671"/>
                                      </a:lnTo>
                                      <a:lnTo>
                                        <a:pt x="124079" y="546227"/>
                                      </a:lnTo>
                                      <a:lnTo>
                                        <a:pt x="124079" y="540664"/>
                                      </a:lnTo>
                                      <a:lnTo>
                                        <a:pt x="122618" y="539496"/>
                                      </a:lnTo>
                                      <a:lnTo>
                                        <a:pt x="131991" y="539496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32207" y="1352931"/>
                                      </a:moveTo>
                                      <a:lnTo>
                                        <a:pt x="132092" y="1336929"/>
                                      </a:lnTo>
                                      <a:lnTo>
                                        <a:pt x="132016" y="1336040"/>
                                      </a:lnTo>
                                      <a:lnTo>
                                        <a:pt x="131965" y="1335532"/>
                                      </a:lnTo>
                                      <a:lnTo>
                                        <a:pt x="131838" y="1334262"/>
                                      </a:lnTo>
                                      <a:lnTo>
                                        <a:pt x="131749" y="1333373"/>
                                      </a:lnTo>
                                      <a:lnTo>
                                        <a:pt x="131686" y="1332738"/>
                                      </a:lnTo>
                                      <a:lnTo>
                                        <a:pt x="131572" y="1331595"/>
                                      </a:lnTo>
                                      <a:lnTo>
                                        <a:pt x="131279" y="1330198"/>
                                      </a:lnTo>
                                      <a:lnTo>
                                        <a:pt x="131165" y="1329690"/>
                                      </a:lnTo>
                                      <a:lnTo>
                                        <a:pt x="131089" y="1329309"/>
                                      </a:lnTo>
                                      <a:lnTo>
                                        <a:pt x="129133" y="1319784"/>
                                      </a:lnTo>
                                      <a:lnTo>
                                        <a:pt x="129032" y="1319276"/>
                                      </a:lnTo>
                                      <a:lnTo>
                                        <a:pt x="127127" y="1313434"/>
                                      </a:lnTo>
                                      <a:lnTo>
                                        <a:pt x="124587" y="1307719"/>
                                      </a:lnTo>
                                      <a:lnTo>
                                        <a:pt x="101028" y="1307719"/>
                                      </a:lnTo>
                                      <a:lnTo>
                                        <a:pt x="100076" y="1307084"/>
                                      </a:lnTo>
                                      <a:lnTo>
                                        <a:pt x="95377" y="1297305"/>
                                      </a:lnTo>
                                      <a:lnTo>
                                        <a:pt x="92837" y="1297305"/>
                                      </a:lnTo>
                                      <a:lnTo>
                                        <a:pt x="92837" y="1340485"/>
                                      </a:lnTo>
                                      <a:lnTo>
                                        <a:pt x="95377" y="1340485"/>
                                      </a:lnTo>
                                      <a:lnTo>
                                        <a:pt x="95478" y="1335532"/>
                                      </a:lnTo>
                                      <a:lnTo>
                                        <a:pt x="95758" y="1334262"/>
                                      </a:lnTo>
                                      <a:lnTo>
                                        <a:pt x="100330" y="1329309"/>
                                      </a:lnTo>
                                      <a:lnTo>
                                        <a:pt x="124675" y="1329309"/>
                                      </a:lnTo>
                                      <a:lnTo>
                                        <a:pt x="127254" y="1340485"/>
                                      </a:lnTo>
                                      <a:lnTo>
                                        <a:pt x="127254" y="1348613"/>
                                      </a:lnTo>
                                      <a:lnTo>
                                        <a:pt x="101828" y="1370330"/>
                                      </a:lnTo>
                                      <a:lnTo>
                                        <a:pt x="101295" y="1370330"/>
                                      </a:lnTo>
                                      <a:lnTo>
                                        <a:pt x="94742" y="1371219"/>
                                      </a:lnTo>
                                      <a:lnTo>
                                        <a:pt x="79248" y="1371219"/>
                                      </a:lnTo>
                                      <a:lnTo>
                                        <a:pt x="72390" y="1370330"/>
                                      </a:lnTo>
                                      <a:lnTo>
                                        <a:pt x="65659" y="1368425"/>
                                      </a:lnTo>
                                      <a:lnTo>
                                        <a:pt x="58928" y="1366647"/>
                                      </a:lnTo>
                                      <a:lnTo>
                                        <a:pt x="53721" y="1363472"/>
                                      </a:lnTo>
                                      <a:lnTo>
                                        <a:pt x="50038" y="1359027"/>
                                      </a:lnTo>
                                      <a:lnTo>
                                        <a:pt x="46355" y="1354709"/>
                                      </a:lnTo>
                                      <a:lnTo>
                                        <a:pt x="44450" y="1349121"/>
                                      </a:lnTo>
                                      <a:lnTo>
                                        <a:pt x="44450" y="1335532"/>
                                      </a:lnTo>
                                      <a:lnTo>
                                        <a:pt x="46558" y="1329309"/>
                                      </a:lnTo>
                                      <a:lnTo>
                                        <a:pt x="47193" y="1328420"/>
                                      </a:lnTo>
                                      <a:lnTo>
                                        <a:pt x="51181" y="1323340"/>
                                      </a:lnTo>
                                      <a:lnTo>
                                        <a:pt x="55626" y="1317498"/>
                                      </a:lnTo>
                                      <a:lnTo>
                                        <a:pt x="62103" y="1313053"/>
                                      </a:lnTo>
                                      <a:lnTo>
                                        <a:pt x="70612" y="1310132"/>
                                      </a:lnTo>
                                      <a:lnTo>
                                        <a:pt x="70612" y="1307719"/>
                                      </a:lnTo>
                                      <a:lnTo>
                                        <a:pt x="39370" y="1307719"/>
                                      </a:lnTo>
                                      <a:lnTo>
                                        <a:pt x="39370" y="1310132"/>
                                      </a:lnTo>
                                      <a:lnTo>
                                        <a:pt x="41783" y="1311021"/>
                                      </a:lnTo>
                                      <a:lnTo>
                                        <a:pt x="43561" y="1312037"/>
                                      </a:lnTo>
                                      <a:lnTo>
                                        <a:pt x="45339" y="1314069"/>
                                      </a:lnTo>
                                      <a:lnTo>
                                        <a:pt x="45720" y="1315212"/>
                                      </a:lnTo>
                                      <a:lnTo>
                                        <a:pt x="45643" y="1317498"/>
                                      </a:lnTo>
                                      <a:lnTo>
                                        <a:pt x="44958" y="1319784"/>
                                      </a:lnTo>
                                      <a:lnTo>
                                        <a:pt x="41656" y="1328420"/>
                                      </a:lnTo>
                                      <a:lnTo>
                                        <a:pt x="40716" y="1331214"/>
                                      </a:lnTo>
                                      <a:lnTo>
                                        <a:pt x="39243" y="1345311"/>
                                      </a:lnTo>
                                      <a:lnTo>
                                        <a:pt x="39878" y="1352931"/>
                                      </a:lnTo>
                                      <a:lnTo>
                                        <a:pt x="39966" y="1353947"/>
                                      </a:lnTo>
                                      <a:lnTo>
                                        <a:pt x="40030" y="1354709"/>
                                      </a:lnTo>
                                      <a:lnTo>
                                        <a:pt x="60401" y="1386916"/>
                                      </a:lnTo>
                                      <a:lnTo>
                                        <a:pt x="86995" y="1394841"/>
                                      </a:lnTo>
                                      <a:lnTo>
                                        <a:pt x="94361" y="1394841"/>
                                      </a:lnTo>
                                      <a:lnTo>
                                        <a:pt x="119761" y="1380236"/>
                                      </a:lnTo>
                                      <a:lnTo>
                                        <a:pt x="123571" y="1376045"/>
                                      </a:lnTo>
                                      <a:lnTo>
                                        <a:pt x="126415" y="1371219"/>
                                      </a:lnTo>
                                      <a:lnTo>
                                        <a:pt x="131064" y="1359916"/>
                                      </a:lnTo>
                                      <a:lnTo>
                                        <a:pt x="132207" y="1352931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58623" y="659765"/>
                                      </a:moveTo>
                                      <a:lnTo>
                                        <a:pt x="157607" y="657225"/>
                                      </a:lnTo>
                                      <a:lnTo>
                                        <a:pt x="153289" y="652907"/>
                                      </a:lnTo>
                                      <a:lnTo>
                                        <a:pt x="150749" y="651891"/>
                                      </a:lnTo>
                                      <a:lnTo>
                                        <a:pt x="144780" y="651891"/>
                                      </a:lnTo>
                                      <a:lnTo>
                                        <a:pt x="142113" y="652907"/>
                                      </a:lnTo>
                                      <a:lnTo>
                                        <a:pt x="139954" y="655066"/>
                                      </a:lnTo>
                                      <a:lnTo>
                                        <a:pt x="137922" y="657225"/>
                                      </a:lnTo>
                                      <a:lnTo>
                                        <a:pt x="136779" y="659765"/>
                                      </a:lnTo>
                                      <a:lnTo>
                                        <a:pt x="136779" y="665861"/>
                                      </a:lnTo>
                                      <a:lnTo>
                                        <a:pt x="137922" y="668401"/>
                                      </a:lnTo>
                                      <a:lnTo>
                                        <a:pt x="140081" y="670560"/>
                                      </a:lnTo>
                                      <a:lnTo>
                                        <a:pt x="142240" y="672592"/>
                                      </a:lnTo>
                                      <a:lnTo>
                                        <a:pt x="144780" y="673735"/>
                                      </a:lnTo>
                                      <a:lnTo>
                                        <a:pt x="150749" y="673735"/>
                                      </a:lnTo>
                                      <a:lnTo>
                                        <a:pt x="153289" y="672592"/>
                                      </a:lnTo>
                                      <a:lnTo>
                                        <a:pt x="155448" y="670560"/>
                                      </a:lnTo>
                                      <a:lnTo>
                                        <a:pt x="157607" y="668401"/>
                                      </a:lnTo>
                                      <a:lnTo>
                                        <a:pt x="158623" y="665861"/>
                                      </a:lnTo>
                                      <a:lnTo>
                                        <a:pt x="158623" y="659765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97104" y="821817"/>
                                      </a:moveTo>
                                      <a:lnTo>
                                        <a:pt x="175260" y="800735"/>
                                      </a:lnTo>
                                      <a:lnTo>
                                        <a:pt x="175260" y="820420"/>
                                      </a:lnTo>
                                      <a:lnTo>
                                        <a:pt x="197104" y="827532"/>
                                      </a:lnTo>
                                      <a:lnTo>
                                        <a:pt x="197104" y="821817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225679" y="594487"/>
                                      </a:moveTo>
                                      <a:lnTo>
                                        <a:pt x="202946" y="572770"/>
                                      </a:lnTo>
                                      <a:lnTo>
                                        <a:pt x="202946" y="592582"/>
                                      </a:lnTo>
                                      <a:lnTo>
                                        <a:pt x="225679" y="600075"/>
                                      </a:lnTo>
                                      <a:lnTo>
                                        <a:pt x="225679" y="594487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226314" y="799719"/>
                                      </a:moveTo>
                                      <a:lnTo>
                                        <a:pt x="201295" y="813054"/>
                                      </a:lnTo>
                                      <a:lnTo>
                                        <a:pt x="201295" y="827913"/>
                                      </a:lnTo>
                                      <a:lnTo>
                                        <a:pt x="225933" y="841756"/>
                                      </a:lnTo>
                                      <a:lnTo>
                                        <a:pt x="225933" y="836422"/>
                                      </a:lnTo>
                                      <a:lnTo>
                                        <a:pt x="212852" y="820420"/>
                                      </a:lnTo>
                                      <a:lnTo>
                                        <a:pt x="226314" y="804799"/>
                                      </a:lnTo>
                                      <a:lnTo>
                                        <a:pt x="226314" y="799719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294767" y="857250"/>
                                      </a:moveTo>
                                      <a:lnTo>
                                        <a:pt x="292354" y="857250"/>
                                      </a:lnTo>
                                      <a:lnTo>
                                        <a:pt x="292100" y="860044"/>
                                      </a:lnTo>
                                      <a:lnTo>
                                        <a:pt x="291338" y="861822"/>
                                      </a:lnTo>
                                      <a:lnTo>
                                        <a:pt x="290195" y="862584"/>
                                      </a:lnTo>
                                      <a:lnTo>
                                        <a:pt x="289052" y="863473"/>
                                      </a:lnTo>
                                      <a:lnTo>
                                        <a:pt x="286131" y="863854"/>
                                      </a:lnTo>
                                      <a:lnTo>
                                        <a:pt x="250444" y="863854"/>
                                      </a:lnTo>
                                      <a:lnTo>
                                        <a:pt x="245618" y="864235"/>
                                      </a:lnTo>
                                      <a:lnTo>
                                        <a:pt x="243205" y="864997"/>
                                      </a:lnTo>
                                      <a:lnTo>
                                        <a:pt x="239903" y="865886"/>
                                      </a:lnTo>
                                      <a:lnTo>
                                        <a:pt x="237109" y="867537"/>
                                      </a:lnTo>
                                      <a:lnTo>
                                        <a:pt x="232791" y="872871"/>
                                      </a:lnTo>
                                      <a:lnTo>
                                        <a:pt x="231648" y="876046"/>
                                      </a:lnTo>
                                      <a:lnTo>
                                        <a:pt x="231775" y="883920"/>
                                      </a:lnTo>
                                      <a:lnTo>
                                        <a:pt x="232283" y="885952"/>
                                      </a:lnTo>
                                      <a:lnTo>
                                        <a:pt x="232410" y="886460"/>
                                      </a:lnTo>
                                      <a:lnTo>
                                        <a:pt x="233934" y="889381"/>
                                      </a:lnTo>
                                      <a:lnTo>
                                        <a:pt x="235585" y="892302"/>
                                      </a:lnTo>
                                      <a:lnTo>
                                        <a:pt x="237998" y="895223"/>
                                      </a:lnTo>
                                      <a:lnTo>
                                        <a:pt x="241427" y="898398"/>
                                      </a:lnTo>
                                      <a:lnTo>
                                        <a:pt x="233553" y="898398"/>
                                      </a:lnTo>
                                      <a:lnTo>
                                        <a:pt x="233553" y="923417"/>
                                      </a:lnTo>
                                      <a:lnTo>
                                        <a:pt x="235966" y="923417"/>
                                      </a:lnTo>
                                      <a:lnTo>
                                        <a:pt x="236207" y="920750"/>
                                      </a:lnTo>
                                      <a:lnTo>
                                        <a:pt x="236918" y="918972"/>
                                      </a:lnTo>
                                      <a:lnTo>
                                        <a:pt x="236791" y="918972"/>
                                      </a:lnTo>
                                      <a:lnTo>
                                        <a:pt x="238125" y="918083"/>
                                      </a:lnTo>
                                      <a:lnTo>
                                        <a:pt x="239268" y="917194"/>
                                      </a:lnTo>
                                      <a:lnTo>
                                        <a:pt x="242189" y="916686"/>
                                      </a:lnTo>
                                      <a:lnTo>
                                        <a:pt x="286131" y="916686"/>
                                      </a:lnTo>
                                      <a:lnTo>
                                        <a:pt x="289852" y="917194"/>
                                      </a:lnTo>
                                      <a:lnTo>
                                        <a:pt x="289064" y="917194"/>
                                      </a:lnTo>
                                      <a:lnTo>
                                        <a:pt x="289814" y="917829"/>
                                      </a:lnTo>
                                      <a:lnTo>
                                        <a:pt x="291211" y="918972"/>
                                      </a:lnTo>
                                      <a:lnTo>
                                        <a:pt x="292100" y="920750"/>
                                      </a:lnTo>
                                      <a:lnTo>
                                        <a:pt x="292354" y="923417"/>
                                      </a:lnTo>
                                      <a:lnTo>
                                        <a:pt x="294767" y="923417"/>
                                      </a:lnTo>
                                      <a:lnTo>
                                        <a:pt x="294767" y="916686"/>
                                      </a:lnTo>
                                      <a:lnTo>
                                        <a:pt x="294767" y="892429"/>
                                      </a:lnTo>
                                      <a:lnTo>
                                        <a:pt x="292354" y="892429"/>
                                      </a:lnTo>
                                      <a:lnTo>
                                        <a:pt x="292100" y="894715"/>
                                      </a:lnTo>
                                      <a:lnTo>
                                        <a:pt x="291338" y="896239"/>
                                      </a:lnTo>
                                      <a:lnTo>
                                        <a:pt x="288798" y="898017"/>
                                      </a:lnTo>
                                      <a:lnTo>
                                        <a:pt x="286004" y="898398"/>
                                      </a:lnTo>
                                      <a:lnTo>
                                        <a:pt x="248539" y="898398"/>
                                      </a:lnTo>
                                      <a:lnTo>
                                        <a:pt x="243205" y="895223"/>
                                      </a:lnTo>
                                      <a:lnTo>
                                        <a:pt x="240538" y="891667"/>
                                      </a:lnTo>
                                      <a:lnTo>
                                        <a:pt x="240538" y="886841"/>
                                      </a:lnTo>
                                      <a:lnTo>
                                        <a:pt x="245872" y="882396"/>
                                      </a:lnTo>
                                      <a:lnTo>
                                        <a:pt x="286550" y="882396"/>
                                      </a:lnTo>
                                      <a:lnTo>
                                        <a:pt x="288417" y="882650"/>
                                      </a:lnTo>
                                      <a:lnTo>
                                        <a:pt x="291084" y="884301"/>
                                      </a:lnTo>
                                      <a:lnTo>
                                        <a:pt x="292100" y="885952"/>
                                      </a:lnTo>
                                      <a:lnTo>
                                        <a:pt x="292354" y="888238"/>
                                      </a:lnTo>
                                      <a:lnTo>
                                        <a:pt x="294767" y="888238"/>
                                      </a:lnTo>
                                      <a:lnTo>
                                        <a:pt x="294767" y="882396"/>
                                      </a:lnTo>
                                      <a:lnTo>
                                        <a:pt x="294767" y="857250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296481" y="661924"/>
                                      </a:moveTo>
                                      <a:lnTo>
                                        <a:pt x="280543" y="629158"/>
                                      </a:lnTo>
                                      <a:lnTo>
                                        <a:pt x="278892" y="631190"/>
                                      </a:lnTo>
                                      <a:lnTo>
                                        <a:pt x="281686" y="633730"/>
                                      </a:lnTo>
                                      <a:lnTo>
                                        <a:pt x="283591" y="636016"/>
                                      </a:lnTo>
                                      <a:lnTo>
                                        <a:pt x="285623" y="639826"/>
                                      </a:lnTo>
                                      <a:lnTo>
                                        <a:pt x="286131" y="641858"/>
                                      </a:lnTo>
                                      <a:lnTo>
                                        <a:pt x="286131" y="647319"/>
                                      </a:lnTo>
                                      <a:lnTo>
                                        <a:pt x="260858" y="662813"/>
                                      </a:lnTo>
                                      <a:lnTo>
                                        <a:pt x="248031" y="662813"/>
                                      </a:lnTo>
                                      <a:lnTo>
                                        <a:pt x="244068" y="661924"/>
                                      </a:lnTo>
                                      <a:lnTo>
                                        <a:pt x="243332" y="661924"/>
                                      </a:lnTo>
                                      <a:lnTo>
                                        <a:pt x="239522" y="659384"/>
                                      </a:lnTo>
                                      <a:lnTo>
                                        <a:pt x="237363" y="657987"/>
                                      </a:lnTo>
                                      <a:lnTo>
                                        <a:pt x="236220" y="656209"/>
                                      </a:lnTo>
                                      <a:lnTo>
                                        <a:pt x="236220" y="652653"/>
                                      </a:lnTo>
                                      <a:lnTo>
                                        <a:pt x="236728" y="651510"/>
                                      </a:lnTo>
                                      <a:lnTo>
                                        <a:pt x="239014" y="649478"/>
                                      </a:lnTo>
                                      <a:lnTo>
                                        <a:pt x="240919" y="648843"/>
                                      </a:lnTo>
                                      <a:lnTo>
                                        <a:pt x="248031" y="648208"/>
                                      </a:lnTo>
                                      <a:lnTo>
                                        <a:pt x="250698" y="647319"/>
                                      </a:lnTo>
                                      <a:lnTo>
                                        <a:pt x="250952" y="647319"/>
                                      </a:lnTo>
                                      <a:lnTo>
                                        <a:pt x="252730" y="645541"/>
                                      </a:lnTo>
                                      <a:lnTo>
                                        <a:pt x="254508" y="643890"/>
                                      </a:lnTo>
                                      <a:lnTo>
                                        <a:pt x="249555" y="630936"/>
                                      </a:lnTo>
                                      <a:lnTo>
                                        <a:pt x="243205" y="630936"/>
                                      </a:lnTo>
                                      <a:lnTo>
                                        <a:pt x="239649" y="632841"/>
                                      </a:lnTo>
                                      <a:lnTo>
                                        <a:pt x="236359" y="636651"/>
                                      </a:lnTo>
                                      <a:lnTo>
                                        <a:pt x="233299" y="640334"/>
                                      </a:lnTo>
                                      <a:lnTo>
                                        <a:pt x="231648" y="645287"/>
                                      </a:lnTo>
                                      <a:lnTo>
                                        <a:pt x="231648" y="661035"/>
                                      </a:lnTo>
                                      <a:lnTo>
                                        <a:pt x="235458" y="668528"/>
                                      </a:lnTo>
                                      <a:lnTo>
                                        <a:pt x="249428" y="678307"/>
                                      </a:lnTo>
                                      <a:lnTo>
                                        <a:pt x="256794" y="680466"/>
                                      </a:lnTo>
                                      <a:lnTo>
                                        <a:pt x="273812" y="680466"/>
                                      </a:lnTo>
                                      <a:lnTo>
                                        <a:pt x="281178" y="678053"/>
                                      </a:lnTo>
                                      <a:lnTo>
                                        <a:pt x="293497" y="668274"/>
                                      </a:lnTo>
                                      <a:lnTo>
                                        <a:pt x="296062" y="662813"/>
                                      </a:lnTo>
                                      <a:lnTo>
                                        <a:pt x="296481" y="661924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296545" y="816610"/>
                                      </a:moveTo>
                                      <a:lnTo>
                                        <a:pt x="278003" y="796925"/>
                                      </a:lnTo>
                                      <a:lnTo>
                                        <a:pt x="276479" y="799084"/>
                                      </a:lnTo>
                                      <a:lnTo>
                                        <a:pt x="280289" y="801497"/>
                                      </a:lnTo>
                                      <a:lnTo>
                                        <a:pt x="282956" y="803910"/>
                                      </a:lnTo>
                                      <a:lnTo>
                                        <a:pt x="284353" y="805942"/>
                                      </a:lnTo>
                                      <a:lnTo>
                                        <a:pt x="285877" y="808101"/>
                                      </a:lnTo>
                                      <a:lnTo>
                                        <a:pt x="286639" y="810514"/>
                                      </a:lnTo>
                                      <a:lnTo>
                                        <a:pt x="286639" y="817372"/>
                                      </a:lnTo>
                                      <a:lnTo>
                                        <a:pt x="284734" y="820928"/>
                                      </a:lnTo>
                                      <a:lnTo>
                                        <a:pt x="281178" y="823976"/>
                                      </a:lnTo>
                                      <a:lnTo>
                                        <a:pt x="276479" y="827913"/>
                                      </a:lnTo>
                                      <a:lnTo>
                                        <a:pt x="270002" y="830072"/>
                                      </a:lnTo>
                                      <a:lnTo>
                                        <a:pt x="261874" y="830453"/>
                                      </a:lnTo>
                                      <a:lnTo>
                                        <a:pt x="261874" y="813054"/>
                                      </a:lnTo>
                                      <a:lnTo>
                                        <a:pt x="261874" y="796925"/>
                                      </a:lnTo>
                                      <a:lnTo>
                                        <a:pt x="257556" y="797039"/>
                                      </a:lnTo>
                                      <a:lnTo>
                                        <a:pt x="257556" y="813054"/>
                                      </a:lnTo>
                                      <a:lnTo>
                                        <a:pt x="257556" y="830961"/>
                                      </a:lnTo>
                                      <a:lnTo>
                                        <a:pt x="248945" y="830961"/>
                                      </a:lnTo>
                                      <a:lnTo>
                                        <a:pt x="243078" y="829564"/>
                                      </a:lnTo>
                                      <a:lnTo>
                                        <a:pt x="239268" y="826897"/>
                                      </a:lnTo>
                                      <a:lnTo>
                                        <a:pt x="236982" y="825500"/>
                                      </a:lnTo>
                                      <a:lnTo>
                                        <a:pt x="235966" y="823595"/>
                                      </a:lnTo>
                                      <a:lnTo>
                                        <a:pt x="235966" y="819912"/>
                                      </a:lnTo>
                                      <a:lnTo>
                                        <a:pt x="236347" y="818642"/>
                                      </a:lnTo>
                                      <a:lnTo>
                                        <a:pt x="238506" y="816102"/>
                                      </a:lnTo>
                                      <a:lnTo>
                                        <a:pt x="240411" y="814959"/>
                                      </a:lnTo>
                                      <a:lnTo>
                                        <a:pt x="243078" y="814197"/>
                                      </a:lnTo>
                                      <a:lnTo>
                                        <a:pt x="245618" y="813435"/>
                                      </a:lnTo>
                                      <a:lnTo>
                                        <a:pt x="250444" y="813054"/>
                                      </a:lnTo>
                                      <a:lnTo>
                                        <a:pt x="257556" y="813054"/>
                                      </a:lnTo>
                                      <a:lnTo>
                                        <a:pt x="257556" y="797039"/>
                                      </a:lnTo>
                                      <a:lnTo>
                                        <a:pt x="251968" y="797179"/>
                                      </a:lnTo>
                                      <a:lnTo>
                                        <a:pt x="244348" y="799719"/>
                                      </a:lnTo>
                                      <a:lnTo>
                                        <a:pt x="234188" y="808863"/>
                                      </a:lnTo>
                                      <a:lnTo>
                                        <a:pt x="231648" y="814197"/>
                                      </a:lnTo>
                                      <a:lnTo>
                                        <a:pt x="231698" y="827913"/>
                                      </a:lnTo>
                                      <a:lnTo>
                                        <a:pt x="265176" y="848106"/>
                                      </a:lnTo>
                                      <a:lnTo>
                                        <a:pt x="273431" y="848106"/>
                                      </a:lnTo>
                                      <a:lnTo>
                                        <a:pt x="280416" y="846201"/>
                                      </a:lnTo>
                                      <a:lnTo>
                                        <a:pt x="286131" y="842518"/>
                                      </a:lnTo>
                                      <a:lnTo>
                                        <a:pt x="293116" y="837819"/>
                                      </a:lnTo>
                                      <a:lnTo>
                                        <a:pt x="296545" y="830961"/>
                                      </a:lnTo>
                                      <a:lnTo>
                                        <a:pt x="296545" y="830453"/>
                                      </a:lnTo>
                                      <a:lnTo>
                                        <a:pt x="296545" y="816610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296545" y="770509"/>
                                      </a:moveTo>
                                      <a:lnTo>
                                        <a:pt x="296418" y="763016"/>
                                      </a:lnTo>
                                      <a:lnTo>
                                        <a:pt x="295783" y="760222"/>
                                      </a:lnTo>
                                      <a:lnTo>
                                        <a:pt x="294195" y="757428"/>
                                      </a:lnTo>
                                      <a:lnTo>
                                        <a:pt x="292608" y="754380"/>
                                      </a:lnTo>
                                      <a:lnTo>
                                        <a:pt x="290068" y="751459"/>
                                      </a:lnTo>
                                      <a:lnTo>
                                        <a:pt x="286512" y="748538"/>
                                      </a:lnTo>
                                      <a:lnTo>
                                        <a:pt x="294767" y="748538"/>
                                      </a:lnTo>
                                      <a:lnTo>
                                        <a:pt x="294767" y="723519"/>
                                      </a:lnTo>
                                      <a:lnTo>
                                        <a:pt x="292354" y="723519"/>
                                      </a:lnTo>
                                      <a:lnTo>
                                        <a:pt x="292100" y="726186"/>
                                      </a:lnTo>
                                      <a:lnTo>
                                        <a:pt x="291338" y="727964"/>
                                      </a:lnTo>
                                      <a:lnTo>
                                        <a:pt x="289052" y="729742"/>
                                      </a:lnTo>
                                      <a:lnTo>
                                        <a:pt x="286131" y="730123"/>
                                      </a:lnTo>
                                      <a:lnTo>
                                        <a:pt x="233553" y="730123"/>
                                      </a:lnTo>
                                      <a:lnTo>
                                        <a:pt x="233553" y="755142"/>
                                      </a:lnTo>
                                      <a:lnTo>
                                        <a:pt x="235966" y="755142"/>
                                      </a:lnTo>
                                      <a:lnTo>
                                        <a:pt x="236029" y="754380"/>
                                      </a:lnTo>
                                      <a:lnTo>
                                        <a:pt x="236156" y="753110"/>
                                      </a:lnTo>
                                      <a:lnTo>
                                        <a:pt x="242189" y="748538"/>
                                      </a:lnTo>
                                      <a:lnTo>
                                        <a:pt x="279527" y="748538"/>
                                      </a:lnTo>
                                      <a:lnTo>
                                        <a:pt x="287655" y="760222"/>
                                      </a:lnTo>
                                      <a:lnTo>
                                        <a:pt x="287274" y="761238"/>
                                      </a:lnTo>
                                      <a:lnTo>
                                        <a:pt x="279654" y="764794"/>
                                      </a:lnTo>
                                      <a:lnTo>
                                        <a:pt x="233553" y="764794"/>
                                      </a:lnTo>
                                      <a:lnTo>
                                        <a:pt x="233553" y="789686"/>
                                      </a:lnTo>
                                      <a:lnTo>
                                        <a:pt x="235966" y="789686"/>
                                      </a:lnTo>
                                      <a:lnTo>
                                        <a:pt x="236220" y="787019"/>
                                      </a:lnTo>
                                      <a:lnTo>
                                        <a:pt x="236982" y="785241"/>
                                      </a:lnTo>
                                      <a:lnTo>
                                        <a:pt x="239268" y="783463"/>
                                      </a:lnTo>
                                      <a:lnTo>
                                        <a:pt x="242189" y="783082"/>
                                      </a:lnTo>
                                      <a:lnTo>
                                        <a:pt x="278130" y="783082"/>
                                      </a:lnTo>
                                      <a:lnTo>
                                        <a:pt x="283083" y="782574"/>
                                      </a:lnTo>
                                      <a:lnTo>
                                        <a:pt x="286004" y="781685"/>
                                      </a:lnTo>
                                      <a:lnTo>
                                        <a:pt x="288798" y="780796"/>
                                      </a:lnTo>
                                      <a:lnTo>
                                        <a:pt x="291211" y="779018"/>
                                      </a:lnTo>
                                      <a:lnTo>
                                        <a:pt x="295529" y="773684"/>
                                      </a:lnTo>
                                      <a:lnTo>
                                        <a:pt x="296545" y="770509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296545" y="583184"/>
                                      </a:moveTo>
                                      <a:lnTo>
                                        <a:pt x="292989" y="575818"/>
                                      </a:lnTo>
                                      <a:lnTo>
                                        <a:pt x="291973" y="575043"/>
                                      </a:lnTo>
                                      <a:lnTo>
                                        <a:pt x="291973" y="594868"/>
                                      </a:lnTo>
                                      <a:lnTo>
                                        <a:pt x="291211" y="596646"/>
                                      </a:lnTo>
                                      <a:lnTo>
                                        <a:pt x="289560" y="598170"/>
                                      </a:lnTo>
                                      <a:lnTo>
                                        <a:pt x="287909" y="599821"/>
                                      </a:lnTo>
                                      <a:lnTo>
                                        <a:pt x="287731" y="599821"/>
                                      </a:lnTo>
                                      <a:lnTo>
                                        <a:pt x="285623" y="600710"/>
                                      </a:lnTo>
                                      <a:lnTo>
                                        <a:pt x="278511" y="601853"/>
                                      </a:lnTo>
                                      <a:lnTo>
                                        <a:pt x="274066" y="602107"/>
                                      </a:lnTo>
                                      <a:lnTo>
                                        <a:pt x="260604" y="602107"/>
                                      </a:lnTo>
                                      <a:lnTo>
                                        <a:pt x="253746" y="601853"/>
                                      </a:lnTo>
                                      <a:lnTo>
                                        <a:pt x="248793" y="601345"/>
                                      </a:lnTo>
                                      <a:lnTo>
                                        <a:pt x="243840" y="600964"/>
                                      </a:lnTo>
                                      <a:lnTo>
                                        <a:pt x="240538" y="599821"/>
                                      </a:lnTo>
                                      <a:lnTo>
                                        <a:pt x="237109" y="596646"/>
                                      </a:lnTo>
                                      <a:lnTo>
                                        <a:pt x="236397" y="594868"/>
                                      </a:lnTo>
                                      <a:lnTo>
                                        <a:pt x="236347" y="590677"/>
                                      </a:lnTo>
                                      <a:lnTo>
                                        <a:pt x="236728" y="589280"/>
                                      </a:lnTo>
                                      <a:lnTo>
                                        <a:pt x="237744" y="588137"/>
                                      </a:lnTo>
                                      <a:lnTo>
                                        <a:pt x="238887" y="586486"/>
                                      </a:lnTo>
                                      <a:lnTo>
                                        <a:pt x="240919" y="585216"/>
                                      </a:lnTo>
                                      <a:lnTo>
                                        <a:pt x="243713" y="584454"/>
                                      </a:lnTo>
                                      <a:lnTo>
                                        <a:pt x="246507" y="583565"/>
                                      </a:lnTo>
                                      <a:lnTo>
                                        <a:pt x="251587" y="583184"/>
                                      </a:lnTo>
                                      <a:lnTo>
                                        <a:pt x="271653" y="583184"/>
                                      </a:lnTo>
                                      <a:lnTo>
                                        <a:pt x="291973" y="594868"/>
                                      </a:lnTo>
                                      <a:lnTo>
                                        <a:pt x="291973" y="575043"/>
                                      </a:lnTo>
                                      <a:lnTo>
                                        <a:pt x="286004" y="570484"/>
                                      </a:lnTo>
                                      <a:lnTo>
                                        <a:pt x="280035" y="566166"/>
                                      </a:lnTo>
                                      <a:lnTo>
                                        <a:pt x="272796" y="563880"/>
                                      </a:lnTo>
                                      <a:lnTo>
                                        <a:pt x="258064" y="563880"/>
                                      </a:lnTo>
                                      <a:lnTo>
                                        <a:pt x="235839" y="577977"/>
                                      </a:lnTo>
                                      <a:lnTo>
                                        <a:pt x="233045" y="582549"/>
                                      </a:lnTo>
                                      <a:lnTo>
                                        <a:pt x="231648" y="587502"/>
                                      </a:lnTo>
                                      <a:lnTo>
                                        <a:pt x="231762" y="601853"/>
                                      </a:lnTo>
                                      <a:lnTo>
                                        <a:pt x="234950" y="608584"/>
                                      </a:lnTo>
                                      <a:lnTo>
                                        <a:pt x="241427" y="613664"/>
                                      </a:lnTo>
                                      <a:lnTo>
                                        <a:pt x="248196" y="618871"/>
                                      </a:lnTo>
                                      <a:lnTo>
                                        <a:pt x="248386" y="618871"/>
                                      </a:lnTo>
                                      <a:lnTo>
                                        <a:pt x="255651" y="621411"/>
                                      </a:lnTo>
                                      <a:lnTo>
                                        <a:pt x="272923" y="621411"/>
                                      </a:lnTo>
                                      <a:lnTo>
                                        <a:pt x="280416" y="618871"/>
                                      </a:lnTo>
                                      <a:lnTo>
                                        <a:pt x="293370" y="608965"/>
                                      </a:lnTo>
                                      <a:lnTo>
                                        <a:pt x="296430" y="602107"/>
                                      </a:lnTo>
                                      <a:lnTo>
                                        <a:pt x="296545" y="5831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DA3471" id="Group 141" o:spid="_x0000_s1026" style="width:23.35pt;height:109.85pt;mso-position-horizontal-relative:char;mso-position-vertical-relative:line" coordsize="2965,13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6vrWy4AAKP+AAAOAAAAZHJzL2Uyb0RvYy54bWy0nVtvXreVhu8HmP8g6H7qfT4YSYpBOw0G&#10;KDoB2sFcK7J8wMiWRlLi9N/Pw00ukp9rrZdfo/QiW66XKXJxnU/85ve/fLy9+Pnm4fHD3advL/vf&#10;dZcXN5+u7958+PTu28v//tuf/m27vHh8uvr05ur27tPNt5d/v3m8/P13//ov33y+f30z3L2/u31z&#10;83DBIp8eX3++//by/dPT/etXrx6v3998vHr83d39zSf+8u3dw8erJ/748O7Vm4erz6z+8fbV0HXL&#10;q893D2/uH+6ubx4f+X//GP/y8rtj/bdvb66f/uvt28ebp4vbby/Z29Px34fjvz+G/7767pur1+8e&#10;ru7ff7hO27j6J3bx8erDJ35pXuqPV09XFz89fPiHpT5+uH64e7x7+/S767uPr+7evv1wfXOcgdP0&#10;3Ren+f7h7qf74yzvXn9+d5/RBGq/wNM/vez1X37+4eHiwxvubuovLz5dfeSSjt97Ef4P0PP5/t1r&#10;oL5/uP/r/Q8P8Yz8+Oe76/995K9fffn34c/vCvAvbx8+hn/EUS9+OfD+94z3m1+eLq75P4d9maf5&#10;8uKav+rHfe72OV7M9Xtu7x/+2fX7//D/4aur1/HXHpvLm/l8D409FjQ+/jo0/vX91f3NcTuPAUEZ&#10;jUNBYySrfhoiIg+4gMUDrY+vHxNCfwWO8lGvXl//9Pj0/c3dge2rn//8+BRp+439dPXefrr+5ZP9&#10;+ACHBN64PXjj6fIC3ni4vIA3foxXcH/1FP5duMLw48Xncl3vy22Fv/549/PN3+4OwKdwZ+OwjPvl&#10;BXe6dcMyHbzGdgvY7acavO+WBWFxgO/LcFAA4AZk3/tj7Qp42Mfe1jYg+0bgeiPbMGzhYM+uXANX&#10;u7YVr2/vHm/ivw/o+FVomcZxGw/SaELLNHVbv7qbL2iZlm7ubG3bvH2/RMs07tPQisOTXduKvx4t&#10;8z4v43H9fb/v276kgz5HLvM2T6vBr9M2uoiZl7lHwAT50u/zvPo0ME8LJJWgR/7krz30e97JMI8+&#10;Iqdl6SJXsBMNPfVgonUnUzfMeW2Jk3Efpq9h3O7UvolaCvTQzdM2uTipdjJ06wZ+PJ6bhmFH+YTb&#10;GbodaeFDF5wMfb+NYicF30M/rIOgk3KXLdCFThp2UtFgwykr+m7AYMU9DbdTQZ/wmt34S3LztG39&#10;ZuymmXna5nX1ZX/BI1y/rT67FVae2MdoG7GT2jfS+Jxvf9o6NIVPhpmwWoAzzTZsozBPAzYKF59g&#10;2g5m3y+ZeNrHdfXlWrWNfem33cdGZuEJBt4FT2ZszF3XD2IbGc8zFjJS3JMk5QZbgDP7Nmyjojp9&#10;wMK8k0Zd4caGS6mAa8aya/71nIvm26I227dhWo0HnuNcLJh5OkT3vnTbZuC2H/sm8ivAWzcvvlKo&#10;NwLrtgNXu7Zf/5Jo6Wc8NWOG59Ay7z24ODTa3K+LINp13ZJxMvfD7J90Xjt0WFy5m6Kj9KwxOy89&#10;6vEAnvZ1FLpvRq8n4CD+fEab1jEZPdM6rz6/zxwqmvY9RmwvhHDXg69jzyMk6GNjQlkkPCPPBDYO&#10;MzetrIGHwyUNNskIpx2u8LN4nrAs0p6nbu19gTbi3Riegwfg4hkFN9rKEs9sNNPGugrDCODE6P3M&#10;+XwSHTHIjeo2ZJq/572zS5n3rvNpY9z7NdmsM7/DGMs4175f6q9+6TrlsqDikhW/dMvsH3Dq5j4d&#10;cBnRC+4Bp37l2g4SXZZeXPc09pttYw2/xNNf0xL807iyBl57/MEE3HXigOtiN9iw52BYpZUx9f3r&#10;nrY1Oe59A+oqYHmD1cqakLDCuuQqYUIK4p/mHZl1oK4FGKctAUtOqYSMpmd86c7wrLFRJJImflyq&#10;woOKrTDHVuNuybAV8c9SFFSCcUaQCeLv+ykRP7GLGH18XuQOC8bJcYOH/e2zVVETDcB78OHTyvvq&#10;i4J56nFXIyFhCfkHnNdhTdc9z12z/dPPeDG+m1OMpRPzxKTnS9g/K/5QOOe6bYQCErqfs3/GZe0i&#10;ReHNh6CEJ/Qq4B6R5psHwaKJsYJt7DCu3ZUr4GFelC2xDWA5HBEHRgUglz7jY5+UjquAa+T9FrdD&#10;HK8oJH07CKBp9nFYbmfC3xah1oJwNFkv+L0Cnpct29SGFvtG1T/l22mIgxaET8McImge+dXAFfLs&#10;1/963unHrjfzMDDDaAh/7n6wJtclSZWTf2B7sm9ETTA+uyQ4MR/m3ecgHO4VlX7IrGHsRhEGwCNZ&#10;Ei/3w8g/9u2MfpiCsEqrD51guj5QSbL/hpF4qL86hzNrsQUa2ZwPSohR0MGKT5o2Ps0jF+BSDZLK&#10;9j3jcppEtKuxb7yiZQ0JkIgUtARn8Ndek4wD+dOqZP+Ke2xrE/YQO9lH0lFpJyt+nruTtVvz7WBE&#10;i8jsOg75dhb8Md93w2o01waK7AROpp54VNr3edB7iLa6p5zGzbIDQwM0FpDd5bZj3vtrTyA57Rvb&#10;V4jEQ8Rm6FmFxooVO2yBxPydFHcBIbGpKGvXES2NdEKqRUT0Tti4BXxezXVp2EuQKVyhbUZtHaYZ&#10;J+PNjcyPbzudyEN9RSfSVt//iSzXxHWiK84Eb8B7rYnIQ4ngw8nem8CLHlrGWeRawPu0Z5bG5vYZ&#10;iVsNdQGRCIgJ4816MhRdtZsHNJBZVgll0j0WhGuQRhthnuQ/NkCv854V7owN5euhE2iUo9CI00Ro&#10;I8lzonYKK9UxuSwJzjmNk4hNilhOYDyLG+B+DiJAAwEsRYdiWvpa8YTxtFo8Id552YV9ecJ454Jr&#10;RNaMV5uAZia8rJXZbyRsTOq1WJkn/8D2ZN9sZcLTkdLIBpGKEfy3dl1SfD3QxGZ8diU+kMExG33r&#10;C42ABkub2TFifQWPelr3FOHod5nRX4h2pnz0edDkDylKcw+69mOWHC3QGHSJu3scWJ9DcEl7E6j9&#10;FP6lh3JiZBYwG/pxnH0U4jLgKEQ5g2yNJU3PRmdCAC7huyEzXl9PE3jlHmkcnnD2ueCyvqBe/atc&#10;9LKc3UHJOVbfwtkn/8A42r6Zs7PeJu42itRPbS/hXxGJd8kMpZD9R7xBclYCvPiPgKvMS214dgO6&#10;1V+98h9boIv/CDTyzN05Xon5j91EKNMXeEvxHztiG4L7Kv+Rui7i7GIn2X8Eep58v2Ap/iPQq/CV&#10;luI/dnjrGHCujCn+I8gZNx8nlf/YhUS3kF/Ff+wW/B8fJ5X/eCb0RsTTP2XlP5I8l9DFf+w2ChZ8&#10;+24q/mNHrRNJVw/f8I7FGVqgi/+IBUNRl7928R8pRFxEUJeSCvMfgYaR3bVP2LgFvPiPDXup/ccm&#10;8OI/gpdB+r4lntaA9NqMbbj/2oxtIK5aHZ0Nrq+pMmNDAYdIYZzsvQm86CHCpKTGPFqv/ccuJEB8&#10;Rqr9R8A3qkf91Yv/iMAIRZs+eHGsGuRL5T82QFceIdIcW9rdygk0GWJ/40QALenWTcueS/XMRLBv&#10;NBXWfTGXvQF6K74p0Iu8zwqFLeDFN23YC9ePQxoN2A6ZKoKTtW+Kft7wHvzrLyH4BpV7yhgYRWL1&#10;E7Y7D7wBkfXqtXlpV/+iFiyRcl1VVuHnBN52ZN9sv5pnSj3QqK/KHNNp3Qdh7kA25peSOR5FcL1y&#10;S6nzJLkviCZ7pQ1VocUpPQsYiy5E2TziLS5pE7B5pHM3oYX9lbNDSkI/eODuNrI/Gizc2cddcUcx&#10;NCg78VfO3mhDoWfljDZBZ1+0AXmVdj4XWtbJVmt/lWdelIv7FQ/DFEuLG1rDG/faN3Nx1v6U8ghX&#10;oXZCSX+J1Eftg1JSKJIwwVy0FCYpKmGg16Yrar09gdkAXPxPVKkIvlbu575szdnLoQv1iC77FOeT&#10;3gLyTALYfM/hMJsEsKUuAZ6FcC2eJwk9WgbdlUvikpBYtwthkvOWeGMqwV3SlkO/qSLm4nWeBzwR&#10;jvMPWHxOIjYSOLucw9SpSHjxOEmhpCbQZwN9xeFsAc7+5kCQSfDslN3NYVxH4d0Xb3MYMWJ9eq44&#10;tgk6+5oNG6lczSbo7GmCEdobXJquZF4DsrGhTJ42XHplcTXQU6VrzoRuuJ1ijsK6UIHASda/bdAZ&#10;Jz1Whlo7JyiHniiZ6TvTW/Y1/ZXzkxjRoZnRM3aq9CSSYRRlwVCsZScb5EhxLhuAi7d4NKUJQyon&#10;MpHXm8geF8+SdE5wGz18FMeyAbj4lQCP8hYL7lqgs1fZsBHsCkt4okdXUUxT+ZRkUnVEofCv1qQ1&#10;/+LRK1e74rEzoTW+y9onVqJxy8vaoVSvUXweKavFDq3hbUf2NT5ezZuk5GiWXF/SnNOgy2SyN9mj&#10;taW8L0lOIimiGKjyW0LuT7hExZs8D3gNfO9zcklwtgCbN4mAVeHEKr1J9FlcTJXdXGQLQ/EmSa1Q&#10;V+wfMHuTAFM/6wLXt9ICnbUZNWYK05UWPhO6YScVF3+NZ16UiykDyV5FAxPX4Ma79s08bHo+Erqn&#10;eiqzKnoNPnDOZpKHFRn2ypGk8Vw4IZVVGtoEfNOE+r1U3NQAS3NXzMWvI+6NS64rhSMGi+3vw85B&#10;9YaKAEYNiAjmirUf66WoUqTL0EMx0VCyoce6O0hxYUPZeKxPYjSGEEzFQQ5tK755RnY2dXjtJJWV&#10;x0tx0bHffdoW30gsuVaaTEQIeqFoLJ4Nh0aEKREWBMyO6gwawcRwhpVKq1S81tFN4fuZlRwlq52n&#10;uBi/2TfyXfGNexK/InBSqaCzgMdBCd0S0OxbgNfBStz2JcshO5h90wH53QYcGmFc4lwpB2oHpjvK&#10;KmYOk8JlkaoYhwZEn0fofbL5JDGY7a1cSaEU+vahs2+MFFUbqXzjJujsGycJ7e+kJGFJNoubqXzj&#10;nkiSuPTKtm6gp1ora+qroRtup9LKmnXrfTdBm87sO+ItvqKolGZP6yyFL/7thHrNJJ8W8gYCmrak&#10;xAtdiPoJaGJUltiTQmdj1FGqG9RCp2jDvkH2Zd+YBK0UwRl4n1dR+7MhdeOW914HCvAs24GJrkRF&#10;QG+MrHIgAB1VTAswJBF1+E6fji8mISWrA99HIhbitrNXrLVtxQD0cYoO8IoTzwPWl1K49mum64ua&#10;0ua6PGdGbzmlYJCm4OybFB2AsdhXydJiVh3mrnt7VdEbU7j8m66yDtTSKXMtJx0o7PDlRTHBqE8X&#10;ZlWVcpjoenXPVmUcMIN8eVgK3UYSXUJ95zI3Gl8FHkq64RzYOKzEk98l2dAAm3MNcWSOu24ubkM/&#10;CDO7ZBoaYHOigfhcc1nbPOzNRW1xpIl3tsqSagHOhpTeRWVHtQBnMyqUa/q8UWl1jeTKiNI3XYli&#10;TUKVKD4P+Jgz415KEcXDpjrwqz03AZv5NNIo6buMlcrDRGwvXBspQFEr57I1PJX2ojUtL0pWQcNW&#10;SYWZ7nhfbmZTaCDb45sKJaXAeCXh7peMgoYtCQUqcuTd5XxCC3BOJ+hdVNkE2k5Euh8SsuapMI/K&#10;148Vq2JgCQVZkz2XJ1auGOoc4AbUlZW/JKCXsJgYA5pcDMJjMGyi0efsJow8ilKiB0NtP2MFXKJG&#10;gqG2DRx3ytfxUBQlTwmc4lQx1DAQijW40ocVQoGu0BsqD2mndNtnMvCxMxMiBpNCmEocNWDDXCqm&#10;6ij2CYMz8up78MbcvdM7Zj38mK6EX3xw2q8IOx17Dz6b7gvLPRvMztV4L8MKqDfuFGaq2QZ9T3zH&#10;NwqpU8lBPGZ4qOpBqnZsKhExjE4kLahjOgOaXHduxguk6VsNTK/jaBHnDdB0pCRygY4XEUKP4e20&#10;NsNNxE7okUt94j3aRGTMGNSWoZlRKpgOssX6jjshsSnmWhQLn6hYcHtcsqUm1mqT4b5FtPySnzSG&#10;O5Fd5sHZN3pyoWkkRSEbBBfeiDUFNpAsTTdWKNcCTUms3Q516cL/2/YwsCPhm9IYX07spMiNqjRn&#10;Am0DCREqW84gG+bsGzEYRmLZzXeMBvJFECkAa1PvGFYiguAbRSMWuA9hB3/tOiDVAF04rduZyef7&#10;2wxkIA4a8a1xssAuGZrhej59VzEC2IHCYZcbamgmNgvtRtVFlmwjla++tqowSFhNDR3Bd8ySLWTg&#10;/X3vBBRSIJKIRdD/rmajiJEG+YjwBnBKookqJHA0rlksRqv2jTSL+GOKVQIn5iltvg0CMXCmbfj3&#10;iTU02QyUBuUTjCci8nHvA/FMufrXjTM74ovaf5ggtNSkq/LMv2SG7DC4GsNPYtRSghvBaUEIhB0s&#10;skrrm5ixU5mK+4oTJFB5zA86ML9T9pzNXMOkfY1oQnt0gqawT9iJxUDf17Og4VI5GiIXQmAhNkCb&#10;783jIWF+sct4Zf4Vdi7zYQR0LgaHKBcx4a8K+oRLFQKjZEDPA8ZHFfsoGVBUkAYOY4kCd+7rqooi&#10;URNp3siOHSJmh2Ez4aXHlZll7rspsUQiAashZqViB9rbBDWVDGgLofaM4Y6isAWaCWrJLNxbWD1L&#10;5X1jFqxgMPSDJXM2Zm/5+hvSszxYi4iilB+5dGCbmUci7hK6CK0eYiN+IIROD1tFcU8/obJmKyY4&#10;Bxi/lzIRn9MLF7RBG2UDjXI2nWAy0r5RVhZqJd1HqYyg7ZKwx+hAjLgyp9BrmJsipzQF1zLZ1U3g&#10;lL+YA86bO1LfZLIKeU3VaUBsGjf2oCvAKWDxb6gKOAPOiD7FEfRt5qPy2omPdaIwzICORI76U3FW&#10;hkeYHKxtArv3F7U6NpRadjueszrI9yY+otFkFx0vJbONO76JuilGPlh6j7YbUbdcZO1RONXKF3RY&#10;y8ab7IFvTLHCjPf0duHmbRoJfrrARaqcB4xKU559rm/F+9XAVt+KY60eMaDmjM6VIJIZU0KfjnvA&#10;Ehg5agHFpYCvaNfxvIpyv6rr1lS34iJFdm8hUYRD1DnsWWk/hu4nqYbuk/FWPLlUAIc3Pws3mscn&#10;0sTMbWMejU9JdC4mV4cd0bXp3wrFjVHztQDnhle2sVMq5lI/g2yjKNtW3sfyXYpipAEcwq3uyoWg&#10;Ea7CZK2YkOcIREq8YsJzgHemaIgQQdlGE7Ap9iNK5OsM4g0Jz9jNatIkmjzxFQFYmNbHM0SXqm1w&#10;DETPJQMKzCcMWtenupK+2nibRjmnTBROgZ4GGsV1N6WI6p2E23ECXSm430aFEtHK0bXnVChhSWYx&#10;HUL1CP34crLH/U4VUWGMj6oiDKHayJM4WdToutcfnirD7gvinU54omACGtM5WjpINp31zTnJlVH+&#10;ctZe9isQJau0uTI0GXNeS/D3fXRNRSUWjG5fThEat6AW0r5XwQxQmIb+Ue2tBsVj4IS4zqFOCWuI&#10;fYfEVRLczAsXodIKWE+3L8ANBBj6mhON0MItgnYFuGHIfgVMjkx4npUtqYFLSDU80ySSi5Vx0ZNq&#10;aJXFxAyZruZSXlEJBNFCrrZR5+G8CYlZhsadh+cG2jjnunkJKNXQgnHKmvwD4u9EuywUQwuljouO&#10;cxElEzzuxxlKdJ6mjzCT28Mzma/kDTZx7FE3e3AsLd8iZ0YCFjKN/N0ATT0qWIhrE5nzXY0qjEdv&#10;rno0MsheW5u4vEB2rSPRNsLpOYVWfFtDazFWQ9e69DfR1guqI1dyP6utycWl0gM6/GZFAce41eNO&#10;CWBSaOySYlVUdiY0doAwR6uSGVLKLdDJJlkYLkfxusdCrB1ahQPlLiOmoC8Fq0qfhUHTor61Cr9Q&#10;bxBK9P2d5N43Ju5QtyagcxU//bTsS0DnMBPQIZrv7SQMWYzM3AackhoN2MbiT8Ex8snBAvO3wbjF&#10;eDPDGspUfGAT3xRuKKcTWU+F0XHnVB2IcOFGo1E0dFi5z7ksY2P7xrhlSfAvFNOIUeQl/0mtmXqH&#10;gokeGFnHnkklq7qOrJ/o/VSRuRJkAFjWgICNqMyWUMik7AArAWkADhMP0nWHeLjPtgsTDxLXMn5D&#10;jL/kKas0IL7hBkvPYwOJFhe8gfgXvJjocwC8CM3EJN80MB+xFHLNHvGTo8kyjHoxYbuEsTNJ4EkR&#10;hplDFCJKR70yeI7OYIMoJRZCE1TkwV2mA8hdJOLXIh0z8gy5AfGYkNFyo6NsJu1Zy41gJxuwlBvM&#10;QU1s1SBk8OWy+JKyjgpDW1lL0VyR0UDPhKuTXQawukEqccz00Gq2lO00ED/WYQopoZIV8RO8hz0i&#10;PfPwt89WvPhBo3gElkqzEgVaw1bAC5lCX3kX14twmAa2aFwIJogAQcmyUWNEy5AvZHILbShIEiXR&#10;sWf9QB0PMgn7jqeMjJAaDM2SQG4xNI8BbPEONT6oJbF0MxkQGaAC2vZdm99mEdjXqj+KkEb4K3O6&#10;JKfpn8W+c6+GuFp4DupAd1CMvlbGIbcOdbxNdK27dkWqZwHDw8LgpcAlpQ/RjGhmdxtRkh4zSnxc&#10;UNgb1UoDLPnWFAQkOCbyl0zwjjL3GEzhYzgMQEhRUaIUYgQAe8CaC3eHcxvqpT1NT/YlvRYHsHr5&#10;8ai9SisTePAdOComyPfGbVDy5x9w573rdCPBPfczILGT9FiZajZhq1Enl/QEkdNRFGUQxEudzOQV&#10;SDu5qCPUkLQmEwmwR33gbEMQKdmltU1EI6JuDMPg3JXjhI4DGw3AMw1MaWW9DVIrtg0NPJIDSSsz&#10;UlmYjGW+CC+45TiDCTj7WukGrwvElfHxRNsh3kRyrmBXslgu6krOMqS+RZlMDYxr4QuNZcq0gT0o&#10;3PoyvYQi3TOAQ4GHf8BS9kv8nUIWFxskR4w2QvLDp2fqG5KCwAYMj8d4QqYaEaO5G+BUu8TKiruL&#10;V9MgRZFwJkUJL4oELg32qeSC7Gywpb0DFh8PIQMtCeAuPYUMsCpPp9SLEumDu0nViMg3fmkWX5L4&#10;obrU2MG/UmWEJYpMpEPV0xYNH0LgImZRCiNCSkeME6DyjVDTgQ0G7AqTke7D5FxRZU4u1L2U0r7Q&#10;AEyuKszhaZS5lNCHyqd4hzR5+prwaMxIZ6ThXRhTQDNRz+iDCJh7yPDKDUm7uBNmVPoyDLPORu00&#10;mD7kBknbxbWp0s3PmZkst28yXksmMYxuUuZolYsNbQ++0ONc0HPaSQM01VdmiOmdlFcNGzidGKON&#10;ylgb7jIEJZMK1boL0AIt1SIFkphjESck+oU4O4EmbOSrAvISxBLT2shuX/qdQPeSTkJgK+GELJCI&#10;rAblkhwo3hXAjfe5oYaWcoq1rZaRMhJVSMYpuxQzIr+vzKEqs8PkNTWkOmDQMota2wBNL2EzN1T7&#10;hkWFZRYS/GaaMSVIUdXxrmDcSQt0rko+zAchNUMTWaKTMI9OQVMKmLiBKTlKatIPbM4JY/2FDi59&#10;nqRp6UFySZDEiAWEtMfK00ZJYWN+UqDsrlypkSZo8gwplEwJmqiMqkrXDwNTIJtek2SVMGdFFo2U&#10;bo9lo23Kt7sqpkSxyRG9pb44jIcWNeAVUxIwAdzHdym8Okmdmtp70WpknhWjLD3t59nkbCmlYsTL&#10;KJV9LqXipQieLPFPW0qp6ITFLhXQuZSKmbvynag+l1KhqcL8Ps/yhhYR44dQmQYCyMIAKlEw9kEl&#10;iVg7l1KBcVUqE1rB0gBIOi5CPtDddzGACDFTECGgcynV8eS44LhSSsVk4TCV0ttJKXgCmGhQKzAJ&#10;aBWnyUVaDQRYCp4ApmDc3wZmQYy6I1vkNgowPTyiVozazGRvsKwCLqVUtGCGN2g9PJdSqvCikhAn&#10;payVPtZNdGWUeD6UROLE30YuH8aDggdc4FJKdR6ez7oUfd2llAramIVOoKIy2Tu0tuCVuAcspVQT&#10;gSgRpCxO8ATRiRsspVRNHJtLqfDQQkTWo6SqlKoFupRS0basGvWQp6RMojwlCyeimpXBDZmGRL67&#10;76IjG5ir0r8NgqmGrrXjb6J/KV5CfaSzPqt/i1tE9V9obBK4sR7k0A0kAmoExqwHeQwdAz7Lc0s2&#10;roZoQfCN3Z2UHmTUEs+cCOjcgwza4Qofml+eDO8zoWnUEMOM8YZXqvRDcAPubIC2HuQRaydbU0Yv&#10;9rVcWx5XyyQfnB7/lOVBKiqpFpEnqThunDE4fDuzxNbOA6ZTWOyjaBFsHQ2McxhxTYMSUVWPokp7&#10;C2+p83yVD5x7kOnWolRKAIcx7ceV4zir4GFu6oT2GI/mr5ynMLcQakkht0CXpHATq+c0L7EVSqTc&#10;bRP7sh5khA4lPwI6V/G1iKjSg0zzDAkAf+3Sg8w70pMwjuivsB5koIlMu2tXTHAOMJ0latJfYYIm&#10;YCuNIIZAusDdcymNoLyMsjgfOJMqSQhZO55JFWA5AK50HzdBo7liKBViWqSeyeSEabnIou3cekxZ&#10;OjLCxUhV+socmF16hTlYN1L5J6RI1XdM1JCSGH8nxYo5sQNMY7yop099OvndtB/P0kjD7oDHNhD7&#10;z7PumEhGi5APXWyHIGDFoNxq0h2xKlqExdqZXsLDTEqrljl39PypUqtjdlYMCLK2HHVfptxRlSE1&#10;dhlyxymlZVdm3FFfQUxL4cRG3DXhO1vrhEpWlSwqtn144EsILOIZNt8OBlIPFJWwJ1GY0jlgTGHf&#10;aE6V6XYNwEc/3aHjedqDvnMXfSGeGgMDLcB54BZzeYjS+ysfj7wEU4OXcSm89YFzozwVCyzdDIwX&#10;5fMMmbg0v2QI7xoJw6s8lBkqacUB81A7hHFownRNujzT7kRC2TXb167bRto1iKdS8N5Ao2WgXQtw&#10;7lA/Ysw+H5Z8MAmZTWDj6FOOJKq5sALm2QFBz2WWHV3A6uGLMsoOkRemzXo3SJQhmc4kpxkz4AKX&#10;QFcLcGEr6l2VpYNOiU4bBVcKG6WcZcAWEWnJEq3hugfBsBUwjcFCb5URdlRGKsu2Qh1vR4hBAKWB&#10;Y2S8iihWK/PrqFAM7xp61x0m5KS2mhboEp2mEpv5RP7aZXgduMPGFtB5dh3oo13dhy6j6xp0BVEg&#10;m1zXIP+rmNFXpdjLWHLJfiaqRhVnOuuzlhz7SJYc0WeiqD5uBl7Ki9Z5G3QYwBQ0GK99MCVDrW2D&#10;gagCZCK+gKYKPupd/DgauQV0dmmp+y6RNNMa9rXYCyGUmMAmPBJqTFw6L1mYI5hiGLc17ZvWxulM&#10;w8OAxlFw10ZAJRY6D1jfZHwXIF6NvPYKWO+5PDHRsOcKmCfihEFEhC2lu+bzgKnL8OkDUkrDYSj1&#10;V9MRSLGniCJkRw+Qe4NMLaJo7MAzFo5gAaLlqQkqjAYUeaOAgkSkIwkIXwQyg8f4tpYKRpv2jTRa&#10;XfdZwPQbiGeKK3o+C1hvgxq6VIV7IvbsYPaNByxzlBpusNSdEuJVyoM3aUz6MhtGVEwUE4CCcZWk&#10;roEpt/evm2hFatzCWwwhI1eAlT75FuiS3KEbJZTkumsXBxAFoHKQVXInDE5RwZ8SFuExbdKh/k5q&#10;aKqYfXeqUtT0FJBmUGtjBiQuZyq1fzmES/ZUbI+1ShuCvzYh6eRghuIeIchISeCypp1IaiXEhVGb&#10;oHHX1E6OB/yiLKPZT50yP2wRpinkkJJxon1N5VbQbErtpECj/YWbidilMDeeMnSqiH0T6Ell2ATm&#10;+Nm/HcZyJW+iCTpPnAlBP0GDuG1AHOjWwGtubWugV8oJU5/yHEKsPrJLBfRMLY2gEUZopIr+BjFM&#10;CJ6HNeIJtYRHuSB6jFiJ2PsXE3qqY1a54YwMpSzQDcR6ZH6Om2nYN4LHdMLXoF/C5sfRinY2sfaB&#10;2VEJNc8a/SO1wdEHxlI8+tBdIQ546pgP4OGVPx88TBY5LgpwRu35FlLwoGw6Kf4HIkmtjsy01UdZ&#10;x8QEgzR/kM0QwZJyf06tEoCH+K/aDLE52wyuglwdNzeBUyOkRCilsTYVnR4IVTqDXmHPaXXKdMUA&#10;IMC71L4etJ0ufMzV34ATCBQqcShP02PaULruI5KBuvbURhM4kjlKjmA4kVt1V2dAXSrV5dChOtqH&#10;Ph50Dtx9JjTDjsLEA483qp00QfP8nVGXZKT4UOix7xY+Im9nT7g0ERcJwkK6mhapJ4vuObQi0YLZ&#10;UoETkFXlSOGtrIQYarVFuJsxc0SJmsGPefIGjdbxKZdiGHLeEetwiII+XnlP0HLjFOanYvd+DLXJ&#10;Pm1RtZeRQvxC+JqwRDJCWZvJPr7UDVleO+W8kzx1qZzXOFPrB/ooDPn1obPzDanIB92Lq96iXCYa&#10;/W3fWoIyKyE561TTHqEXj5eZPpVam+Kjz75WJMmXWlYQn2gwX1MsDOzJohyB5fMDxTP2wDEqg924&#10;+K6htWQeyTbGgpcgaZUcr6H1TkL4JJ8SBWB2i/kG9o0+wkRXSYw9gkHSg4IGeS3dNDMDrEVJMu16&#10;KdDG2nhZPganOTzzELlY3yWVupkGtVrmCddUTNpCg5itxTJD+vh68KgeSPueQo7apRNiCFn71Fal&#10;3Yp94+1QBpxipqHeQ73aFl4CNKrSEiKYnHbz4XEVP8RaklJMkD7i1R4XEw3OVKWhebaFvq2EQqb0&#10;iKpxGpV5ttW0Q8O75kTpsqKSygRStZYvcH68huWdFHr6uptgF/kCngjJ5OT/obnWXOnxrCNCaXXy&#10;XBg/EmIR7gFwJZI9vECQqoKS6R3JUWBk4IYL5q5NiXwKmTVB44xGCdCyE3gjGUOoI9xLfydHfe1B&#10;My04oVMseSAnGLc7tW8Ks1TQYbCuwEm1E8wPVcULTyd9eMQqfXXIexihHCTIUHKls8qxVLdDh7eY&#10;FBCGsNvNt0AXqmrYyUwUOFoULaes6LsBgxX3NNxOBV3zmt34C3Azo5+JfIY7okCc+ayJbp/lZrJ2&#10;ado5UTZ5SxU0JaSoX5c/673wUJWvoJHSX935y+EGWRXexAm4oS+DWL/ADUnCPTXwI+god3ZPW0Pv&#10;JIL801Z7IWKpHh2toE92/pK4CWPMDtycjA9/jm6ILpl/dlRF+UZMDU3wRbiKnHZPQREy16FPx6Oy&#10;GpqhmiIBcTQCxjAaD0wpCg5lVAkrvCkBYsROMvQJDl/wlrDRUuMZxThMGVAUzNicpMVO4G1H9o2a&#10;ht4mhsVE2QFRih6DI3IVpWpo2FV4j0Uch1xaQhGPj8lQ/JFuKTi6vivFfGHMqrRvis7F2jQ7piqE&#10;MHFbQeM3pDQR6Viw6e97IuwajUGgGX7jQ2NjJI+RCcmqanYYkY9RelHOTihArB34LOIkdEj4VgMT&#10;b5akIcmAUq0k1mbmRzolgxyEFmDeJsG5uBM6BUWvO9B5wH9oCDAKN0q1b6JY/MWUFaGiZxT9yNxe&#10;GEp70CCMIaacg2/yRAl6ZlqIjxOqIoiwxLVBih8qYABPeM7mfOgwBivrdMOFfQ0njFiIcdYmaGbv&#10;xn1zkaokAd8pDN8J++ZLttfHCZZrosEmaEb8x9sBmtdixNo0YtpOiHAInp+whSLv4ImG5IKrUYo8&#10;aYJmaEqUVYw8kjtBsqWm5DZoHklI+KZsReifEIiLPN+C7yLtW26+aJIWqip66kzohtspa4c3ECRO&#10;igZsgs4akF8jktS1BqSyXXSb8Ggm86WN59WDPug0NLBBS3lCDiNFzpgMp6GLlkIeS8kWmovSTrge&#10;oXeOVqQIzXwnUeN3JJySnmcwc658NIlm3yTZ0JKp5ItyYA0djMe0E8qzhSahAiRNZGZsiup+rS2l&#10;Bp1WeIfh82rEPj5HtvHOhNY4qdau7UfD86/3P8MUBYsohFFfJpef9SOYn5niskcjudCbx7snx51i&#10;ajNtUsjxnEdmQgg5RAFNPC5KT4Zsh+S5ryPIDaRoEvwmxshWFuox81GcsugfMkLkef2dLMzjiPzJ&#10;fF+cMR+auppkKzdBE4W3tavbNHqxb+LPMMIncjNzjMvdG5R9zU4JsifeJf6e8gi4v9TSQoSNKLd/&#10;ypESmRSp4p5EMgurpkAjKQQGsWpSzo6oY6hgdOmE1uOkwXEIQmrYhQ7DDaOdAhshhwR0ucsJb1as&#10;TRQz6Z8WqqLxI1k1TdBUaSR8Uz2rpD5Fcam4i5wMBpE4JSPCo13IVIJdRO8ZuWAeWAs0SsSijiF7&#10;qLwkcqTpdngjUMy1wcanaDDSN42uovai8sAWSgYlfWd/DU5jlJmPQWIAWUJgqwo6gUyNvkn1iYj9&#10;EVKLdgpT+iiG9ndCLU/KerZA01GVsllU1amEKqniUJcZfBMs/GE1zWNSx75J+uw0tZqs0lLzGa1m&#10;a76I3uSSjt0zoow7TXh8Vm+CEBvJTVGSyMJQKET06lgdp1aV3tB3YTkbRoKoYlceag+tUIcvy1NW&#10;eeeGG/uaDUdKOHm+DGwWfa60nNGindZm/obgTwaImxXM8FXEritra2hSDsKXjf2qxylDIZ7goUK5&#10;wVAVs4iq24FuZXQ0NP8km5n+L7VvolewwrFvHkRQuq2CpnRAxcYK9NpAg7HVO+yEEnT16FlqDD/2&#10;3bCTsjYSS83YovjHxiU3QSMDk/8TKF1QFfGwZDFhFKqZXCGekkqRw6B/UeaMJ2uRHahK1TnW0KGa&#10;VdD3UVAU6YTBvIoviZumKmCklXrxkaRh6BSOd0lhhbBn8b4M33QYqxhqFZ8NFY5CE1ax3/Oo6izo&#10;Jvqm4DZSFdDqNQxGBTF/6MDgVzMLX8hYYoTphQniaAS5fTlYxX4b8A20RTEaZBVGUqr5pGk1vBrp&#10;SuTYq37QSQM05kaqo2HOKRkmf+3iU4WiPDEEKNRj29q8WKA8MEqnTXc3SJ8TaCmRK+jaLrAbf1HL&#10;gxQnZn/C47OWB7ZQigEfY8LEncZ25kPqLzQrCynEw4mp6pMJfsEMdeklzOJLXEEQQcwgo/jEfFle&#10;tlEzyI43K6OW5VGhEADzd5JjNmdCI6UldQETNTjTgRqgLYJ5zLpSt0NBZsIg3Kx0W8nKMZqS6/Fx&#10;UjgO35CqKh+6ZETOhKYPT+2k6E366jQ0dJps5QaqohItWb/k5NR7a4SrLQ/RQicMNUk5pRZoMnfJ&#10;TyaFJzmNoWnJLqQ4TsYkoQ2jweBJKBsoZ7cOv6MdekMnCoqt7rIFOkd2mPlCr4egwWyNrWFEvNAo&#10;xdLDTaZ82l+7unmMTlUdEufBHFKzATqARJ+KHBFy099JySzwW5gjKqBz1gKPEzLwoUsGigq3TmpZ&#10;+t4SpxHdUxHAoglP9NRvognn8GyT4fF5TTjsKauI/8FTXgo39LEcNhzQnYrtEQc06PCSlVzbMn/B&#10;RVD5+y3ML4s72SkRs1iDYdK+5rFzk/GWqFelqMw/Jf56ii83QZcoOq6sih3AlcmPID6PUvZ3wlzp&#10;lAdHHKrZnVgS1D0cOGmBpvwiVYa17IRSs9SjADRjR/19Y8lYlSUz7JROLvm2FnyXGpIWOsEnTBE1&#10;IjWSBosHSbeJen4Fz9ei6EcPjKBBesFsckh4YUtF/0mzxagR9ZZsXOA7x9ypDlHTiYkvM/0x8k6Y&#10;RGQywnjGvol36GVJ1RVIFDqD/J2QTsj7ruSPrWnftDZdBCmSdiKtDMq+CfpceZKlT4OsKhplDk9t&#10;CZyEwGWMdDKsCp/GxwlmCkonaEIGBtAJ7kPzpkeqrmiBZnJ7ihc2jEUgnk/8LN08nW/KlsgReu50&#10;lrVGuMkpGt0g2Qh0pzz4kfsT+C6VSZTJqaZ+YmMEJqIcJIig6sZ4uDd16hILlND0U6VXFumVUsPj&#10;aC8kbx530gBdogEtO6G+NHVIgUEMC5+qEMKW3WrQJMVO+Spf/oPH/urq9f3V0/s/Pz599w0/X//0&#10;+PT9zd3H7765ev14d/vhzZ8+3N4ef3h49+Mfbh8ufr66/faSGDD/S9uuwF59vn98/Xj/w8N334Sf&#10;frx78/cfHi4+P1zdf3v5+H8/XT3cXF7c/uenR1a4vHiyHx7shx/th4en2z/chd9zGX71/cPj099+&#10;+Z+rh/uL8OO3l083vzz95e6v76/ubw6Aq5/ZfvSQC2z4l5/u/v2np7u3H46/LDvipOEPnx/vj5/e&#10;vf78Lvx09fodO33/4fqPV09X9Z8PqNc3w937u9s3Nw/f/b8AAAAA//8DAFBLAwQUAAYACAAAACEA&#10;7H/G1t0AAAAEAQAADwAAAGRycy9kb3ducmV2LnhtbEyPzWrDMBCE74W8g9hAb43stPmpazmE0PYU&#10;Ck0KJbeNtbFNrJWxFNt5+6i9tJeFYYaZb9PVYGrRUesqywriSQSCOLe64kLB1/7tYQnCeWSNtWVS&#10;cCUHq2x0l2Kibc+f1O18IUIJuwQVlN43iZQuL8mgm9iGOHgn2xr0QbaF1C32odzUchpFc2mw4rBQ&#10;YkObkvLz7mIUvPfYrx/j1257Pm2uh/3s43sbk1L342H9AsLT4P/C8IMf0CELTEd7Ye1ErSA84n9v&#10;8J7mCxBHBdP4eQEyS+V/+OwGAAD//wMAUEsBAi0AFAAGAAgAAAAhALaDOJL+AAAA4QEAABMAAAAA&#10;AAAAAAAAAAAAAAAAAFtDb250ZW50X1R5cGVzXS54bWxQSwECLQAUAAYACAAAACEAOP0h/9YAAACU&#10;AQAACwAAAAAAAAAAAAAAAAAvAQAAX3JlbHMvLnJlbHNQSwECLQAUAAYACAAAACEAR3ur61suAACj&#10;/gAADgAAAAAAAAAAAAAAAAAuAgAAZHJzL2Uyb0RvYy54bWxQSwECLQAUAAYACAAAACEA7H/G1t0A&#10;AAAEAQAADwAAAAAAAAAAAAAAAAC1MAAAZHJzL2Rvd25yZXYueG1sUEsFBgAAAAAEAAQA8wAAAL8x&#10;AAAAAA==&#10;">
                      <v:shape id="Graphic 142" o:spid="_x0000_s1027" style="position:absolute;width:2965;height:13950;visibility:visible;mso-wrap-style:square;v-text-anchor:top" coordsize="296545,1395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KUf8YA&#10;AADcAAAADwAAAGRycy9kb3ducmV2LnhtbERPXWvCQBB8L/gfjhX6UupFK1JSL+IHhSKtYPQHLLlt&#10;LjG3F3JXTf31nlDo2+zOzszOfNHbRpyp85VjBeNRAoK4cLriUsHx8P78CsIHZI2NY1LwSx4W2eBh&#10;jql2F97TOQ+liCbsU1RgQmhTKX1hyKIfuZY4ct+usxji2JVSd3iJ5raRkySZSYsVxwSDLa0NFaf8&#10;xyqol2v79bSd0szETf2Sb3arz6tSj8N++QYiUB/+j//UHzq+P53AvUxE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IKUf8YAAADcAAAADwAAAAAAAAAAAAAAAACYAgAAZHJz&#10;L2Rvd25yZXYueG1sUEsFBgAAAAAEAAQA9QAAAIsDAAAAAA==&#10;" path="m32639,802640r-21971,6985l10668,829310,32639,808228r,-5588xem32639,433832r-21971,6985l10668,460502,32639,439420r,-5588xem59563,1199896r-1016,-2413l56515,1195578r-1905,-2032l52197,1192530r-5588,l44196,1193546r-3937,3937l39243,1199896r,5588l40259,1207897r2032,1905l44196,1211834r2413,889l52197,1212723r2413,-889l56515,1209802r2032,-1905l59563,1205484r,-5588xem59563,488188r-1016,-2413l56515,483870r-1905,-2032l52197,480822r-5588,l44196,481838r-3937,3937l39243,488188r,5588l40259,496189r2032,1905l44196,500126r2413,889l52197,501015r2413,-889l56515,498094r2032,-1905l59563,493776r,-5588xem61087,982472l38354,960882r,19685l61087,988187r,-5715xem61087,152019r-1905,-254l57785,151257r-762,-762l56134,149733r-1080,-1651l54737,147574r-2159,-3556l50165,139827r-2413,-2032l43942,137795r-1397,1016l41275,140716r-1651,2667l38735,147574r88,10160l38887,158115r76,381l39052,159004r127,635l39243,160020r127,635l40513,163461r1270,2655l43180,167513r3048,l47117,167005r546,-889l48387,164846r381,-1385l48768,160020r,-1016l48006,157734r-2032,l45466,158115r-1524,1524l43307,160020r-762,l42252,159639r-279,-635l41783,158496r-508,-1143l41148,150241r1524,-2159l47752,148082r1778,889l54102,153543r3175,1524l61087,155460r,-3441xem61722,788924l36703,802259r,14859l61341,830961r,-5334l48260,809625,61722,794004r,-5080xem61722,420116l36703,433451r,14859l61341,462153r,-5334l48260,440817,61722,425196r,-5080xem130175,1225931r-2413,l127508,1228598r-762,1778l125603,1231265r-1143,762l121539,1232535r-35560,l81026,1232916r-13970,12446l67119,1252474r521,1905l67741,1254760r77,254l69342,1257808r1397,2794l73279,1263777r3556,3302l41402,1267079r,25019l43815,1292098r355,-2667l44780,1287653r51,-127l45974,1286764r1143,-889l50038,1285494r71501,l125717,1285875r-1219,l125349,1286510r1397,1143l127508,1289431r254,2667l130175,1292098r,-6604l130175,1260983r-2413,l127508,1263523r-1016,1778l125095,1266063r-1143,762l121285,1267079r-37211,l75946,1258316r,-2921l84455,1250823r36830,l124079,1251204r1308,1016l126619,1253109r889,1651l127762,1256919r2413,l130175,1250823r,-24892xem130175,1186180r-2413,l127635,1189101r-635,1905l125730,1192022r-1143,1016l121793,1193546r-52832,l68961,1219200r2413,l71501,1216279r711,-1778l73406,1213358r1270,-1016l77343,1211834r44450,l127762,1219200r2413,l130175,1211834r,-25654xem130175,1021715r-2413,l127508,1024382r-762,1778l125603,1027049r-1143,762l121539,1028319r-35560,l81026,1028700r-13970,12446l67119,1048258r521,1905l67741,1050544r77,254l69342,1053592r1397,2794l73279,1059561r3556,3302l41402,1062863r,25019l43815,1087882r355,-2667l44780,1083437r-140,l45974,1082548r1143,-889l50038,1081278r71501,l125717,1081659r-1219,l125349,1082294r1397,1143l127508,1085215r254,2667l130175,1087882r,-6604l130175,1056767r-2413,l127508,1059307r-1016,1778l125095,1061847r-1143,762l121285,1062863r-37211,l75946,1054100r,-2921l80848,1046988r-1156,l84455,1046607r36830,l124079,1046988r1143,889l126619,1048893r889,1651l127762,1052703r2413,l130175,1046607r,-24892xem130175,474472r-2413,l127635,477393r-635,1905l125730,480314r-1143,1016l121793,481838r-52832,l68961,507492r2413,l71501,504571r711,-1778l73406,501650r1270,-1016l77343,500126r44450,l127762,507492r2413,l130175,500126r,-25654xem130175,177419r-2413,l127508,180086r-762,1778l125603,182753r-1143,762l121539,184035r-35560,l81026,184404,67056,196862r63,7100l67640,205867r101,393l67818,206514r1524,2782l70739,212090r2540,3175l76835,218567r-35433,l41402,243586r2413,l44170,240919r610,-1778l44640,239141r1334,-877l47117,237363r2921,-381l121539,236982r4178,381l124498,237363r851,647l126746,239141r762,1778l127762,243586r2413,l130175,236982r,-24511l127762,212471r-254,2540l126492,216789r-1397,774l123952,218313r-2667,254l84074,218567r-8128,-8763l75946,206883r4902,-4191l79692,202692r4763,-381l121285,202311r2794,381l125387,203708r1232,901l127508,206260r254,2147l130175,208407r,-6096l130175,177419xem130175,137668r-2413,l127635,140589r-635,1905l125730,143510r-1143,1016l121793,145034r-52832,l68961,170688r2413,l71501,167767r711,-1778l73406,164846r1270,-1016l77343,163334r44450,l127762,170688r2413,l130175,163334r,-25666xem130175,66167r-2413,l127508,68961r-762,1778l125603,71501r-1143,889l121539,72771r-35687,l81153,73152r-2540,762l75311,74803r-2667,1651l70358,79121r-2159,2667l67056,84963r127,7874l67691,94869r127,508l69469,98298r1181,2286l71094,101346r2312,2794l76835,107315r-7874,l68961,132334r2413,l71729,129667r610,-1778l72199,127889r1334,-889l74676,126111r2921,-381l121539,125730r4178,381l124498,126111r851,635l126746,127889r762,1778l127762,132334r2413,l130175,125730r,-24384l127762,101346r-254,2286l126746,105156r-1270,889l124333,106934r-2921,381l83947,107315r-5334,-3175l75946,100584r,-4826l81407,91313r40640,l124714,91694r-674,l125158,92329r1334,889l127508,94869r254,2286l130175,97155r,-5842l130175,66167xem130175,l81026,,78105,889,67056,12446r63,7112l67640,21463r101,381l67818,22098r1524,2794l70739,27686r2540,3175l76835,34163r-35433,l41402,59182r2413,l44170,56515r610,-1778l44640,54737r1334,-889l47117,52959r2921,-381l121539,52578r4178,381l124498,52959r851,635l126746,54737r762,1778l127762,59182r2413,l130175,52578r,-24511l127762,28067r-254,2540l126492,32385r-1397,762l123952,33909r-2667,254l84074,34163,75946,25400r,-2921l80848,18288r-1156,l84455,17907r36830,l124079,18288r1308,1016l126619,20193r889,1651l127762,24003r2413,l130175,17907,130175,xem131953,1115060r-153,-635l130683,1110361r-2667,-4191l125349,1101852r-3937,-3683l115951,1095375r-1524,2032l117221,1099947r1905,2286l120015,1104138r1041,2032l121539,1108075r,5461l120650,1116330r-24384,12700l83566,1129030r-4636,-1016l78536,1128014r-3479,-2413l72771,1124204r-1143,-1778l71628,1118870r635,-1143l73279,1116711r1143,-1016l76327,1115060r7112,-635l86106,1113536r254,l88138,1111758r1778,-1651l90627,1108075r51,-5207l90043,1100963r-3048,-3048l85090,1097153r-6477,l75057,1099058r-3290,3810l68707,1106551r-1651,4953l67056,1127252r3810,7493l78613,1140079r6223,4445l92202,1146683r17018,l116586,1144270r6223,-4826l128905,1134491r2565,-5461l131889,1128141r64,-13081xem131953,994410r-127,-7493l131191,984123r-1651,-2921l128016,978281r-2540,-2921l121920,972439r8255,l130175,947420r-2413,l127508,950087r-762,1778l124460,953643r-2921,381l68961,954024r,25019l71374,979043r279,-2032l71755,976376r533,-1524l72390,974598r2286,-1778l77597,972439r37338,l123063,984123r-254,1016l122047,986028r-635,889l120523,987679r-2540,762l115189,988695r-46228,l68961,1013587r2413,l71755,1010920r635,-1778l74676,1007364r2921,-381l113538,1006983r4953,-381l121412,1005586r2794,-889l126746,1002919r2032,-2667l130937,997585r1016,-3175xem131953,874268l91389,856996r-7442,-3175l78105,851408r-3429,-1778l72390,847090r-762,-1524l71374,843661r-2413,l68961,863727r2413,l71501,861187r381,-1778l72771,858520r889,-1016l74676,856996r3810,l82423,858139r5715,2286l107950,868553,80518,880491r-3048,1016l74549,881507r-1143,-508l72517,879983r-762,-762l71374,877824r,-2032l68961,875792r,32512l71374,908304r381,-2032l72517,904875r1143,-1016l75184,902462r3556,-1905l84455,898017r38112,-16510l131953,877443r,-3175xem131953,805815l113411,786130r-1397,2159l115697,790829r2667,2286l119888,795147r1397,2159l122047,799719r,6858l120269,810133r-3683,3048l111887,817118r-6477,2159l97409,819658r,-17399l97409,786130r-4445,114l92964,802259r,17780l83947,820039r-5334,-1270l74676,816102r-2159,-1397l71374,812800r,-3683l85979,802259r6985,l92964,786244r-5588,140l79756,788924r-10160,9144l67056,803402r50,13716l100584,837311r8255,l115824,835406r5715,-3683l128524,827024r3429,-6858l131953,820039r,-381l131953,805815xem131953,665734r-3302,-6223l121920,653923r8255,l130175,628904r-2413,l127711,629412r-102,1143l127508,631698r-762,1778l125603,634238r-1270,889l121412,635508r-33528,l87820,629412r-229,-1524l87464,627126r-88,-635l87325,626364r-115,-254l86106,623316r-1270,-3556l82677,617601r-2921,-1016l78486,616204r-1270,-254l71628,615950r-2794,2032l66929,624078r317,2032l68199,627888r762,1524l69088,629666r1397,1143l72809,631444r1105,254l75692,631444r1549,-889l78232,629920r635,-508l80264,627126r520,-635l80899,626364r381,-254l82296,626110r889,381l83756,627126r1080,2286l84924,629920r127,635l85090,630809r127,635l85344,632079r127,3429l68961,635508r,25019l71374,660527r381,-2794l72390,655955r1143,-762l74803,654304r2921,-381l114935,653923r5461,3810l123063,661289r-39,4445l122809,666623r-762,889l120777,669290r-3683,889l68961,670179r,14897l30137,690626,,722122r3302,l5588,718185r2667,-3175l49631,702246r9170,-190l68503,702259r30938,5804l98552,708660r-3582,4191l94869,712978r-4318,6350l86233,725805r-3048,3810l80264,731901r-1143,508l76454,732409r-1131,-508l75171,731901r-1384,-1397l72644,729234r-585,-1397l72110,722757,88138,709041r,-2159l64185,707898r2998,l67183,710057r1524,1016l69723,711835r254,508l70358,712851r25,127l70485,715010r-254,889l69405,717296r-1206,2413l68072,719963r-127,254l67233,722757r-76,254l67056,732917r1905,4699l72771,740918r3937,3175l80899,745744r9017,l105346,732409r5906,-8509l113538,720979r228,-191l114681,722122r3048,l116192,718680r394,-368l118364,717677r3937,l123825,718312r1270,1397l126492,720979r635,1778l127127,727837r-17272,14859l109855,744855r21971,-1016l131826,741680r-2159,-1016l128524,739521r,-1905l128778,736727r2286,-6223l131953,726567r-77,-6858l131356,717677r-292,-1143l118859,704596r241,l115189,703580r-7112,l106375,704088r-2705,-2871l96266,695452r-8395,-4826l82257,688467r31281,l118618,687959r2794,-889l124333,686181r2413,-1905l128778,681609r2159,-2667l131953,675894r,-10160xem131953,437007l113411,417322r-1397,2159l115697,422021r2667,2286l119888,426339r1397,2159l122047,430911r,6858l120269,441325r-3683,3048l111887,448310r-6477,2159l97409,450850r,-17399l97409,417322r-4445,114l92964,433451r,17907l84467,451358r-5854,-1397l74676,447294r-2159,-1397l71374,443992r,-3683l85979,433451r6985,l92964,417436r-5588,140l79756,420116r-10160,9144l67056,434594r50,13716l100584,468503r8255,l115824,466598r5715,-3683l128524,458216r3429,-6858l131953,450850r,-13843xem131953,392430r-127,-7493l131191,382143r-1651,-2921l128016,376301r-2540,-2921l121920,370459r8255,l130175,345440r-2413,l127508,348107r-762,1778l124460,351663r-2921,381l68961,352044r,25019l71374,377063r279,-2032l71755,374396r533,-1524l72390,372618r2286,-1778l77597,370459r37338,l123063,382143r-254,1016l122047,384048r-635,889l120523,385699r-2540,762l115189,386715r-46228,l68961,411607r2413,l71755,408940r635,-1778l74676,405384r2921,-381l113538,405003r4953,-381l121412,403606r2794,-889l126746,400939r2032,-2667l130937,395605r1016,-3175xem131953,270764r-153,-635l130683,266065r-2667,-4179l125349,257556r-3937,-3671l115951,251079r-1524,2032l117221,255663r1905,2274l120015,259842r1041,2044l121539,263779r,5461l120650,272034,96266,284734r-12700,l79514,283845r-800,l75057,281305r-2286,-1397l71628,278130r,-3544l72263,273431r1016,-1016l74422,271411r1905,-647l83439,270129r2667,-889l86360,269240r1778,-1778l89916,265811r711,-2032l90627,258445r-584,-1778l86995,253619r-1905,-762l78613,252857r-3556,1905l71882,258445r-3175,3810l67056,267208r,15748l70866,290461r7747,5322l84836,300228r7366,2159l109220,302387r7366,-2401l122809,295160r6096,-4965l131470,284734r419,-889l131953,270764xem131991,539496r-4991,-26162l124841,513334r-254,2413l124206,517525r-762,1016l122809,519430r-1143,762l120269,520446r-1334,381l58420,520827r,-7493l52959,513334r,7493l41402,520827r,27178l44069,548005r,-2794l44450,543306r825,-1524l45593,541147r1016,-889l48006,539750r635,-254l52959,539496r,21717l58420,561213r,-21717l74510,539496r-2628,2286l69977,544195r-2286,4572l67056,551307r,7493l93980,579755r14859,l115824,577977r5715,-3683l128524,569722r3429,-6223l131953,560578r,-7874l131318,549910r-1397,-2413l128714,545211r-876,-1016l126225,542417r-114,-127l124079,540664r,5563l124079,551815r-9271,6985l110705,560070r-723,l105410,560578r-14732,l73533,552704r101,-6477l76708,542417r5715,-2921l115506,539496r5652,3175l124079,546227r,-5563l122618,539496r9373,xem132207,1352931r-115,-16002l132016,1336040r-51,-508l131838,1334262r-89,-889l131686,1332738r-114,-1143l131279,1330198r-114,-508l131089,1329309r-1956,-9525l129032,1319276r-1905,-5842l124587,1307719r-23559,l100076,1307084r-4699,-9779l92837,1297305r,43180l95377,1340485r101,-4953l95758,1334262r4572,-4953l124675,1329309r2579,11176l127254,1348613r-25426,21717l101295,1370330r-6553,889l79248,1371219r-6858,-889l65659,1368425r-6731,-1778l53721,1363472r-3683,-4445l46355,1354709r-1905,-5588l44450,1335532r2108,-6223l47193,1328420r3988,-5080l55626,1317498r6477,-4445l70612,1310132r,-2413l39370,1307719r,2413l41783,1311021r1778,1016l45339,1314069r381,1143l45643,1317498r-685,2286l41656,1328420r-940,2794l39243,1345311r635,7620l39966,1353947r64,762l60401,1386916r26594,7925l94361,1394841r25400,-14605l123571,1376045r2844,-4826l131064,1359916r1143,-6985xem158623,659765r-1016,-2540l153289,652907r-2540,-1016l144780,651891r-2667,1016l139954,655066r-2032,2159l136779,659765r,6096l137922,668401r2159,2159l142240,672592r2540,1143l150749,673735r2540,-1143l155448,670560r2159,-2159l158623,665861r,-6096xem197104,821817l175260,800735r,19685l197104,827532r,-5715xem225679,594487l202946,572770r,19812l225679,600075r,-5588xem226314,799719r-25019,13335l201295,827913r24638,13843l225933,836422,212852,820420r13462,-15621l226314,799719xem294767,857250r-2413,l292100,860044r-762,1778l290195,862584r-1143,889l286131,863854r-35687,l245618,864235r-2413,762l239903,865886r-2794,1651l232791,872871r-1143,3175l231775,883920r508,2032l232410,886460r1524,2921l235585,892302r2413,2921l241427,898398r-7874,l233553,923417r2413,l236207,920750r711,-1778l236791,918972r1334,-889l239268,917194r2921,-508l286131,916686r3721,508l289064,917194r750,635l291211,918972r889,1778l292354,923417r2413,l294767,916686r,-24257l292354,892429r-254,2286l291338,896239r-2540,1778l286004,898398r-37465,l243205,895223r-2667,-3556l240538,886841r5334,-4445l286550,882396r1867,254l291084,884301r1016,1651l292354,888238r2413,l294767,882396r,-25146xem296481,661924l280543,629158r-1651,2032l281686,633730r1905,2286l285623,639826r508,2032l286131,647319r-25273,15494l248031,662813r-3963,-889l243332,661924r-3810,-2540l237363,657987r-1143,-1778l236220,652653r508,-1143l239014,649478r1905,-635l248031,648208r2667,-889l250952,647319r1778,-1778l254508,643890r-4953,-12954l243205,630936r-3556,1905l236359,636651r-3060,3683l231648,645287r,15748l235458,668528r13970,9779l256794,680466r17018,l281178,678053r12319,-9779l296062,662813r419,-889xem296545,816610l278003,796925r-1524,2159l280289,801497r2667,2413l284353,805942r1524,2159l286639,810514r,6858l284734,820928r-3556,3048l276479,827913r-6477,2159l261874,830453r,-17399l261874,796925r-4318,114l257556,813054r,17907l248945,830961r-5867,-1397l239268,826897r-2286,-1397l235966,823595r,-3683l236347,818642r2159,-2540l240411,814959r2667,-762l245618,813435r4826,-381l257556,813054r,-16015l251968,797179r-7620,2540l234188,808863r-2540,5334l231698,827913r33478,20193l273431,848106r6985,-1905l286131,842518r6985,-4699l296545,830961r,-508l296545,816610xem296545,770509r-127,-7493l295783,760222r-1588,-2794l292608,754380r-2540,-2921l286512,748538r8255,l294767,723519r-2413,l292100,726186r-762,1778l289052,729742r-2921,381l233553,730123r,25019l235966,755142r63,-762l236156,753110r6033,-4572l279527,748538r8128,11684l287274,761238r-7620,3556l233553,764794r,24892l235966,789686r254,-2667l236982,785241r2286,-1778l242189,783082r35941,l283083,782574r2921,-889l288798,780796r2413,-1778l295529,773684r1016,-3175xem296545,583184r-3556,-7366l291973,575043r,19825l291211,596646r-1651,1524l287909,599821r-178,l285623,600710r-7112,1143l274066,602107r-13462,l253746,601853r-4953,-508l243840,600964r-3302,-1143l237109,596646r-712,-1778l236347,590677r381,-1397l237744,588137r1143,-1651l240919,585216r2794,-762l246507,583565r5080,-381l271653,583184r20320,11684l291973,575043r-5969,-4559l280035,566166r-7239,-2286l258064,563880r-22225,14097l233045,582549r-1397,4953l231762,601853r3188,6731l241427,613664r6769,5207l248386,618871r7265,2540l272923,621411r7493,-2540l293370,608965r3060,-6858l296545,58318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F2197">
        <w:trPr>
          <w:trHeight w:val="685"/>
        </w:trPr>
        <w:tc>
          <w:tcPr>
            <w:tcW w:w="598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gridSpan w:val="2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gridSpan w:val="2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523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03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90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905" w:type="dxa"/>
          </w:tcPr>
          <w:p w:rsidR="00AF2197" w:rsidRDefault="00AF2197">
            <w:pPr>
              <w:pStyle w:val="TableParagraph"/>
              <w:spacing w:before="10"/>
              <w:rPr>
                <w:b/>
                <w:sz w:val="16"/>
              </w:rPr>
            </w:pPr>
          </w:p>
          <w:p w:rsidR="00AF2197" w:rsidRDefault="007B08A0">
            <w:pPr>
              <w:pStyle w:val="TableParagraph"/>
              <w:ind w:left="244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93212" cy="190500"/>
                  <wp:effectExtent l="0" t="0" r="0" b="0"/>
                  <wp:docPr id="143" name="Image 1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12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  <w:gridSpan w:val="2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</w:tr>
      <w:tr w:rsidR="00AF2197">
        <w:trPr>
          <w:trHeight w:val="601"/>
        </w:trPr>
        <w:tc>
          <w:tcPr>
            <w:tcW w:w="598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gridSpan w:val="2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gridSpan w:val="2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523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03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90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905" w:type="dxa"/>
          </w:tcPr>
          <w:p w:rsidR="00AF2197" w:rsidRDefault="007B08A0">
            <w:pPr>
              <w:pStyle w:val="TableParagraph"/>
              <w:spacing w:before="178"/>
              <w:ind w:left="43" w:right="45"/>
              <w:jc w:val="center"/>
              <w:rPr>
                <w:b/>
                <w:sz w:val="21"/>
              </w:rPr>
            </w:pPr>
            <w:r>
              <w:rPr>
                <w:b/>
                <w:noProof/>
                <w:sz w:val="21"/>
                <w:lang w:val="en-US"/>
              </w:rPr>
              <mc:AlternateContent>
                <mc:Choice Requires="wpg">
                  <w:drawing>
                    <wp:anchor distT="0" distB="0" distL="0" distR="0" simplePos="0" relativeHeight="482664960" behindDoc="1" locked="0" layoutInCell="1" allowOverlap="1">
                      <wp:simplePos x="0" y="0"/>
                      <wp:positionH relativeFrom="column">
                        <wp:posOffset>-570230</wp:posOffset>
                      </wp:positionH>
                      <wp:positionV relativeFrom="paragraph">
                        <wp:posOffset>-676367</wp:posOffset>
                      </wp:positionV>
                      <wp:extent cx="241935" cy="987425"/>
                      <wp:effectExtent l="0" t="0" r="0" b="0"/>
                      <wp:wrapNone/>
                      <wp:docPr id="144" name="Group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1935" cy="987425"/>
                                <a:chOff x="0" y="0"/>
                                <a:chExt cx="241935" cy="987425"/>
                              </a:xfrm>
                            </wpg:grpSpPr>
                            <wps:wsp>
                              <wps:cNvPr id="145" name="Graphic 145"/>
                              <wps:cNvSpPr/>
                              <wps:spPr>
                                <a:xfrm>
                                  <a:off x="0" y="0"/>
                                  <a:ext cx="241935" cy="987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1935" h="987425">
                                      <a:moveTo>
                                        <a:pt x="22733" y="627126"/>
                                      </a:moveTo>
                                      <a:lnTo>
                                        <a:pt x="0" y="605409"/>
                                      </a:lnTo>
                                      <a:lnTo>
                                        <a:pt x="0" y="625094"/>
                                      </a:lnTo>
                                      <a:lnTo>
                                        <a:pt x="22733" y="632714"/>
                                      </a:lnTo>
                                      <a:lnTo>
                                        <a:pt x="22733" y="627126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88900" y="950404"/>
                                      </a:moveTo>
                                      <a:lnTo>
                                        <a:pt x="88392" y="949706"/>
                                      </a:lnTo>
                                      <a:lnTo>
                                        <a:pt x="80010" y="946150"/>
                                      </a:lnTo>
                                      <a:lnTo>
                                        <a:pt x="78613" y="948055"/>
                                      </a:lnTo>
                                      <a:lnTo>
                                        <a:pt x="82931" y="950595"/>
                                      </a:lnTo>
                                      <a:lnTo>
                                        <a:pt x="85090" y="953262"/>
                                      </a:lnTo>
                                      <a:lnTo>
                                        <a:pt x="85090" y="956818"/>
                                      </a:lnTo>
                                      <a:lnTo>
                                        <a:pt x="84836" y="957580"/>
                                      </a:lnTo>
                                      <a:lnTo>
                                        <a:pt x="84201" y="958469"/>
                                      </a:lnTo>
                                      <a:lnTo>
                                        <a:pt x="83566" y="959231"/>
                                      </a:lnTo>
                                      <a:lnTo>
                                        <a:pt x="82677" y="959866"/>
                                      </a:lnTo>
                                      <a:lnTo>
                                        <a:pt x="81661" y="960120"/>
                                      </a:lnTo>
                                      <a:lnTo>
                                        <a:pt x="80302" y="960628"/>
                                      </a:lnTo>
                                      <a:lnTo>
                                        <a:pt x="37084" y="960628"/>
                                      </a:lnTo>
                                      <a:lnTo>
                                        <a:pt x="37084" y="946150"/>
                                      </a:lnTo>
                                      <a:lnTo>
                                        <a:pt x="30607" y="946150"/>
                                      </a:lnTo>
                                      <a:lnTo>
                                        <a:pt x="30607" y="960628"/>
                                      </a:lnTo>
                                      <a:lnTo>
                                        <a:pt x="8128" y="960628"/>
                                      </a:lnTo>
                                      <a:lnTo>
                                        <a:pt x="8128" y="962787"/>
                                      </a:lnTo>
                                      <a:lnTo>
                                        <a:pt x="13462" y="965708"/>
                                      </a:lnTo>
                                      <a:lnTo>
                                        <a:pt x="18288" y="969010"/>
                                      </a:lnTo>
                                      <a:lnTo>
                                        <a:pt x="22479" y="972947"/>
                                      </a:lnTo>
                                      <a:lnTo>
                                        <a:pt x="26797" y="976757"/>
                                      </a:lnTo>
                                      <a:lnTo>
                                        <a:pt x="30861" y="981456"/>
                                      </a:lnTo>
                                      <a:lnTo>
                                        <a:pt x="34798" y="986917"/>
                                      </a:lnTo>
                                      <a:lnTo>
                                        <a:pt x="37084" y="986917"/>
                                      </a:lnTo>
                                      <a:lnTo>
                                        <a:pt x="37084" y="979043"/>
                                      </a:lnTo>
                                      <a:lnTo>
                                        <a:pt x="76708" y="979043"/>
                                      </a:lnTo>
                                      <a:lnTo>
                                        <a:pt x="80645" y="978789"/>
                                      </a:lnTo>
                                      <a:lnTo>
                                        <a:pt x="82169" y="978281"/>
                                      </a:lnTo>
                                      <a:lnTo>
                                        <a:pt x="84836" y="977646"/>
                                      </a:lnTo>
                                      <a:lnTo>
                                        <a:pt x="87249" y="975868"/>
                                      </a:lnTo>
                                      <a:lnTo>
                                        <a:pt x="88900" y="973836"/>
                                      </a:lnTo>
                                      <a:lnTo>
                                        <a:pt x="88900" y="950404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88900" y="824509"/>
                                      </a:moveTo>
                                      <a:lnTo>
                                        <a:pt x="86614" y="821182"/>
                                      </a:lnTo>
                                      <a:lnTo>
                                        <a:pt x="81788" y="817499"/>
                                      </a:lnTo>
                                      <a:lnTo>
                                        <a:pt x="75057" y="814197"/>
                                      </a:lnTo>
                                      <a:lnTo>
                                        <a:pt x="73533" y="816483"/>
                                      </a:lnTo>
                                      <a:lnTo>
                                        <a:pt x="77343" y="818896"/>
                                      </a:lnTo>
                                      <a:lnTo>
                                        <a:pt x="80010" y="821182"/>
                                      </a:lnTo>
                                      <a:lnTo>
                                        <a:pt x="81534" y="823341"/>
                                      </a:lnTo>
                                      <a:lnTo>
                                        <a:pt x="82931" y="825500"/>
                                      </a:lnTo>
                                      <a:lnTo>
                                        <a:pt x="83693" y="827786"/>
                                      </a:lnTo>
                                      <a:lnTo>
                                        <a:pt x="83693" y="834644"/>
                                      </a:lnTo>
                                      <a:lnTo>
                                        <a:pt x="81915" y="838327"/>
                                      </a:lnTo>
                                      <a:lnTo>
                                        <a:pt x="78232" y="841375"/>
                                      </a:lnTo>
                                      <a:lnTo>
                                        <a:pt x="73533" y="845312"/>
                                      </a:lnTo>
                                      <a:lnTo>
                                        <a:pt x="67056" y="847471"/>
                                      </a:lnTo>
                                      <a:lnTo>
                                        <a:pt x="58928" y="847852"/>
                                      </a:lnTo>
                                      <a:lnTo>
                                        <a:pt x="58928" y="830326"/>
                                      </a:lnTo>
                                      <a:lnTo>
                                        <a:pt x="58928" y="814197"/>
                                      </a:lnTo>
                                      <a:lnTo>
                                        <a:pt x="54610" y="814374"/>
                                      </a:lnTo>
                                      <a:lnTo>
                                        <a:pt x="54610" y="830326"/>
                                      </a:lnTo>
                                      <a:lnTo>
                                        <a:pt x="54610" y="848106"/>
                                      </a:lnTo>
                                      <a:lnTo>
                                        <a:pt x="45593" y="848106"/>
                                      </a:lnTo>
                                      <a:lnTo>
                                        <a:pt x="40259" y="846836"/>
                                      </a:lnTo>
                                      <a:lnTo>
                                        <a:pt x="36322" y="844296"/>
                                      </a:lnTo>
                                      <a:lnTo>
                                        <a:pt x="34036" y="842772"/>
                                      </a:lnTo>
                                      <a:lnTo>
                                        <a:pt x="33020" y="840994"/>
                                      </a:lnTo>
                                      <a:lnTo>
                                        <a:pt x="33020" y="837184"/>
                                      </a:lnTo>
                                      <a:lnTo>
                                        <a:pt x="47625" y="830326"/>
                                      </a:lnTo>
                                      <a:lnTo>
                                        <a:pt x="54610" y="830326"/>
                                      </a:lnTo>
                                      <a:lnTo>
                                        <a:pt x="54610" y="814374"/>
                                      </a:lnTo>
                                      <a:lnTo>
                                        <a:pt x="49022" y="814578"/>
                                      </a:lnTo>
                                      <a:lnTo>
                                        <a:pt x="41402" y="816991"/>
                                      </a:lnTo>
                                      <a:lnTo>
                                        <a:pt x="31242" y="826135"/>
                                      </a:lnTo>
                                      <a:lnTo>
                                        <a:pt x="28702" y="831469"/>
                                      </a:lnTo>
                                      <a:lnTo>
                                        <a:pt x="28752" y="845312"/>
                                      </a:lnTo>
                                      <a:lnTo>
                                        <a:pt x="62230" y="865378"/>
                                      </a:lnTo>
                                      <a:lnTo>
                                        <a:pt x="70485" y="865378"/>
                                      </a:lnTo>
                                      <a:lnTo>
                                        <a:pt x="77470" y="863600"/>
                                      </a:lnTo>
                                      <a:lnTo>
                                        <a:pt x="88900" y="855954"/>
                                      </a:lnTo>
                                      <a:lnTo>
                                        <a:pt x="88900" y="848106"/>
                                      </a:lnTo>
                                      <a:lnTo>
                                        <a:pt x="88900" y="847852"/>
                                      </a:lnTo>
                                      <a:lnTo>
                                        <a:pt x="88900" y="824509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88900" y="759993"/>
                                      </a:moveTo>
                                      <a:lnTo>
                                        <a:pt x="77216" y="751078"/>
                                      </a:lnTo>
                                      <a:lnTo>
                                        <a:pt x="69850" y="748919"/>
                                      </a:lnTo>
                                      <a:lnTo>
                                        <a:pt x="55245" y="748919"/>
                                      </a:lnTo>
                                      <a:lnTo>
                                        <a:pt x="49657" y="750062"/>
                                      </a:lnTo>
                                      <a:lnTo>
                                        <a:pt x="39497" y="754888"/>
                                      </a:lnTo>
                                      <a:lnTo>
                                        <a:pt x="35560" y="758317"/>
                                      </a:lnTo>
                                      <a:lnTo>
                                        <a:pt x="32893" y="762889"/>
                                      </a:lnTo>
                                      <a:lnTo>
                                        <a:pt x="30099" y="767461"/>
                                      </a:lnTo>
                                      <a:lnTo>
                                        <a:pt x="28702" y="772414"/>
                                      </a:lnTo>
                                      <a:lnTo>
                                        <a:pt x="28816" y="786892"/>
                                      </a:lnTo>
                                      <a:lnTo>
                                        <a:pt x="32004" y="793623"/>
                                      </a:lnTo>
                                      <a:lnTo>
                                        <a:pt x="38481" y="798703"/>
                                      </a:lnTo>
                                      <a:lnTo>
                                        <a:pt x="45085" y="803783"/>
                                      </a:lnTo>
                                      <a:lnTo>
                                        <a:pt x="52705" y="806323"/>
                                      </a:lnTo>
                                      <a:lnTo>
                                        <a:pt x="69977" y="806323"/>
                                      </a:lnTo>
                                      <a:lnTo>
                                        <a:pt x="77470" y="803783"/>
                                      </a:lnTo>
                                      <a:lnTo>
                                        <a:pt x="88900" y="795045"/>
                                      </a:lnTo>
                                      <a:lnTo>
                                        <a:pt x="88900" y="787146"/>
                                      </a:lnTo>
                                      <a:lnTo>
                                        <a:pt x="88900" y="780288"/>
                                      </a:lnTo>
                                      <a:lnTo>
                                        <a:pt x="88265" y="781558"/>
                                      </a:lnTo>
                                      <a:lnTo>
                                        <a:pt x="85090" y="784733"/>
                                      </a:lnTo>
                                      <a:lnTo>
                                        <a:pt x="82372" y="785876"/>
                                      </a:lnTo>
                                      <a:lnTo>
                                        <a:pt x="81915" y="785876"/>
                                      </a:lnTo>
                                      <a:lnTo>
                                        <a:pt x="79629" y="786257"/>
                                      </a:lnTo>
                                      <a:lnTo>
                                        <a:pt x="74549" y="786892"/>
                                      </a:lnTo>
                                      <a:lnTo>
                                        <a:pt x="74117" y="786892"/>
                                      </a:lnTo>
                                      <a:lnTo>
                                        <a:pt x="71247" y="787146"/>
                                      </a:lnTo>
                                      <a:lnTo>
                                        <a:pt x="57658" y="787146"/>
                                      </a:lnTo>
                                      <a:lnTo>
                                        <a:pt x="50800" y="786892"/>
                                      </a:lnTo>
                                      <a:lnTo>
                                        <a:pt x="40894" y="785876"/>
                                      </a:lnTo>
                                      <a:lnTo>
                                        <a:pt x="37592" y="784860"/>
                                      </a:lnTo>
                                      <a:lnTo>
                                        <a:pt x="35941" y="783209"/>
                                      </a:lnTo>
                                      <a:lnTo>
                                        <a:pt x="34163" y="781685"/>
                                      </a:lnTo>
                                      <a:lnTo>
                                        <a:pt x="33401" y="779780"/>
                                      </a:lnTo>
                                      <a:lnTo>
                                        <a:pt x="33401" y="775716"/>
                                      </a:lnTo>
                                      <a:lnTo>
                                        <a:pt x="33782" y="774192"/>
                                      </a:lnTo>
                                      <a:lnTo>
                                        <a:pt x="34798" y="773049"/>
                                      </a:lnTo>
                                      <a:lnTo>
                                        <a:pt x="36068" y="771398"/>
                                      </a:lnTo>
                                      <a:lnTo>
                                        <a:pt x="38100" y="770255"/>
                                      </a:lnTo>
                                      <a:lnTo>
                                        <a:pt x="40386" y="769493"/>
                                      </a:lnTo>
                                      <a:lnTo>
                                        <a:pt x="43561" y="768604"/>
                                      </a:lnTo>
                                      <a:lnTo>
                                        <a:pt x="48641" y="768096"/>
                                      </a:lnTo>
                                      <a:lnTo>
                                        <a:pt x="68707" y="768096"/>
                                      </a:lnTo>
                                      <a:lnTo>
                                        <a:pt x="77089" y="768604"/>
                                      </a:lnTo>
                                      <a:lnTo>
                                        <a:pt x="81280" y="769493"/>
                                      </a:lnTo>
                                      <a:lnTo>
                                        <a:pt x="83947" y="770001"/>
                                      </a:lnTo>
                                      <a:lnTo>
                                        <a:pt x="85979" y="771144"/>
                                      </a:lnTo>
                                      <a:lnTo>
                                        <a:pt x="87503" y="772795"/>
                                      </a:lnTo>
                                      <a:lnTo>
                                        <a:pt x="88519" y="774192"/>
                                      </a:lnTo>
                                      <a:lnTo>
                                        <a:pt x="88900" y="775182"/>
                                      </a:lnTo>
                                      <a:lnTo>
                                        <a:pt x="88900" y="768096"/>
                                      </a:lnTo>
                                      <a:lnTo>
                                        <a:pt x="88900" y="759993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88900" y="687451"/>
                                      </a:moveTo>
                                      <a:lnTo>
                                        <a:pt x="71374" y="702183"/>
                                      </a:lnTo>
                                      <a:lnTo>
                                        <a:pt x="71374" y="704469"/>
                                      </a:lnTo>
                                      <a:lnTo>
                                        <a:pt x="88900" y="703567"/>
                                      </a:lnTo>
                                      <a:lnTo>
                                        <a:pt x="88900" y="687451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88900" y="669544"/>
                                      </a:moveTo>
                                      <a:lnTo>
                                        <a:pt x="88074" y="668655"/>
                                      </a:lnTo>
                                      <a:lnTo>
                                        <a:pt x="86741" y="667385"/>
                                      </a:lnTo>
                                      <a:lnTo>
                                        <a:pt x="83439" y="665734"/>
                                      </a:lnTo>
                                      <a:lnTo>
                                        <a:pt x="80137" y="663956"/>
                                      </a:lnTo>
                                      <a:lnTo>
                                        <a:pt x="76835" y="663194"/>
                                      </a:lnTo>
                                      <a:lnTo>
                                        <a:pt x="69723" y="663194"/>
                                      </a:lnTo>
                                      <a:lnTo>
                                        <a:pt x="66294" y="664210"/>
                                      </a:lnTo>
                                      <a:lnTo>
                                        <a:pt x="60198" y="668274"/>
                                      </a:lnTo>
                                      <a:lnTo>
                                        <a:pt x="56515" y="672465"/>
                                      </a:lnTo>
                                      <a:lnTo>
                                        <a:pt x="52197" y="678942"/>
                                      </a:lnTo>
                                      <a:lnTo>
                                        <a:pt x="47879" y="685292"/>
                                      </a:lnTo>
                                      <a:lnTo>
                                        <a:pt x="44831" y="689229"/>
                                      </a:lnTo>
                                      <a:lnTo>
                                        <a:pt x="41910" y="691515"/>
                                      </a:lnTo>
                                      <a:lnTo>
                                        <a:pt x="40767" y="691896"/>
                                      </a:lnTo>
                                      <a:lnTo>
                                        <a:pt x="37973" y="691896"/>
                                      </a:lnTo>
                                      <a:lnTo>
                                        <a:pt x="33655" y="682625"/>
                                      </a:lnTo>
                                      <a:lnTo>
                                        <a:pt x="34798" y="679704"/>
                                      </a:lnTo>
                                      <a:lnTo>
                                        <a:pt x="37084" y="676910"/>
                                      </a:lnTo>
                                      <a:lnTo>
                                        <a:pt x="39370" y="673989"/>
                                      </a:lnTo>
                                      <a:lnTo>
                                        <a:pt x="43357" y="671449"/>
                                      </a:lnTo>
                                      <a:lnTo>
                                        <a:pt x="49784" y="668655"/>
                                      </a:lnTo>
                                      <a:lnTo>
                                        <a:pt x="49784" y="666369"/>
                                      </a:lnTo>
                                      <a:lnTo>
                                        <a:pt x="28829" y="667385"/>
                                      </a:lnTo>
                                      <a:lnTo>
                                        <a:pt x="28829" y="669544"/>
                                      </a:lnTo>
                                      <a:lnTo>
                                        <a:pt x="31369" y="671449"/>
                                      </a:lnTo>
                                      <a:lnTo>
                                        <a:pt x="32004" y="672465"/>
                                      </a:lnTo>
                                      <a:lnTo>
                                        <a:pt x="32131" y="674497"/>
                                      </a:lnTo>
                                      <a:lnTo>
                                        <a:pt x="31750" y="675513"/>
                                      </a:lnTo>
                                      <a:lnTo>
                                        <a:pt x="31115" y="676656"/>
                                      </a:lnTo>
                                      <a:lnTo>
                                        <a:pt x="29591" y="679704"/>
                                      </a:lnTo>
                                      <a:lnTo>
                                        <a:pt x="28905" y="682244"/>
                                      </a:lnTo>
                                      <a:lnTo>
                                        <a:pt x="28803" y="682625"/>
                                      </a:lnTo>
                                      <a:lnTo>
                                        <a:pt x="28702" y="692404"/>
                                      </a:lnTo>
                                      <a:lnTo>
                                        <a:pt x="30607" y="697103"/>
                                      </a:lnTo>
                                      <a:lnTo>
                                        <a:pt x="38227" y="703707"/>
                                      </a:lnTo>
                                      <a:lnTo>
                                        <a:pt x="42545" y="705231"/>
                                      </a:lnTo>
                                      <a:lnTo>
                                        <a:pt x="51562" y="705231"/>
                                      </a:lnTo>
                                      <a:lnTo>
                                        <a:pt x="55499" y="703834"/>
                                      </a:lnTo>
                                      <a:lnTo>
                                        <a:pt x="59055" y="700913"/>
                                      </a:lnTo>
                                      <a:lnTo>
                                        <a:pt x="61595" y="699008"/>
                                      </a:lnTo>
                                      <a:lnTo>
                                        <a:pt x="65151" y="694690"/>
                                      </a:lnTo>
                                      <a:lnTo>
                                        <a:pt x="67043" y="691896"/>
                                      </a:lnTo>
                                      <a:lnTo>
                                        <a:pt x="69723" y="687959"/>
                                      </a:lnTo>
                                      <a:lnTo>
                                        <a:pt x="80010" y="677291"/>
                                      </a:lnTo>
                                      <a:lnTo>
                                        <a:pt x="83947" y="677291"/>
                                      </a:lnTo>
                                      <a:lnTo>
                                        <a:pt x="85471" y="677926"/>
                                      </a:lnTo>
                                      <a:lnTo>
                                        <a:pt x="86741" y="679196"/>
                                      </a:lnTo>
                                      <a:lnTo>
                                        <a:pt x="88011" y="680593"/>
                                      </a:lnTo>
                                      <a:lnTo>
                                        <a:pt x="88900" y="682244"/>
                                      </a:lnTo>
                                      <a:lnTo>
                                        <a:pt x="88900" y="677291"/>
                                      </a:lnTo>
                                      <a:lnTo>
                                        <a:pt x="88900" y="669544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88900" y="598436"/>
                                      </a:moveTo>
                                      <a:lnTo>
                                        <a:pt x="86614" y="596138"/>
                                      </a:lnTo>
                                      <a:lnTo>
                                        <a:pt x="83439" y="593979"/>
                                      </a:lnTo>
                                      <a:lnTo>
                                        <a:pt x="81788" y="595884"/>
                                      </a:lnTo>
                                      <a:lnTo>
                                        <a:pt x="83439" y="597027"/>
                                      </a:lnTo>
                                      <a:lnTo>
                                        <a:pt x="84201" y="598170"/>
                                      </a:lnTo>
                                      <a:lnTo>
                                        <a:pt x="84074" y="600456"/>
                                      </a:lnTo>
                                      <a:lnTo>
                                        <a:pt x="83693" y="600837"/>
                                      </a:lnTo>
                                      <a:lnTo>
                                        <a:pt x="83439" y="601345"/>
                                      </a:lnTo>
                                      <a:lnTo>
                                        <a:pt x="82169" y="601853"/>
                                      </a:lnTo>
                                      <a:lnTo>
                                        <a:pt x="81661" y="602030"/>
                                      </a:lnTo>
                                      <a:lnTo>
                                        <a:pt x="81661" y="625856"/>
                                      </a:lnTo>
                                      <a:lnTo>
                                        <a:pt x="81661" y="630047"/>
                                      </a:lnTo>
                                      <a:lnTo>
                                        <a:pt x="81026" y="631571"/>
                                      </a:lnTo>
                                      <a:lnTo>
                                        <a:pt x="79883" y="632587"/>
                                      </a:lnTo>
                                      <a:lnTo>
                                        <a:pt x="78359" y="634111"/>
                                      </a:lnTo>
                                      <a:lnTo>
                                        <a:pt x="76581" y="634746"/>
                                      </a:lnTo>
                                      <a:lnTo>
                                        <a:pt x="72136" y="634746"/>
                                      </a:lnTo>
                                      <a:lnTo>
                                        <a:pt x="70231" y="634111"/>
                                      </a:lnTo>
                                      <a:lnTo>
                                        <a:pt x="70015" y="634111"/>
                                      </a:lnTo>
                                      <a:lnTo>
                                        <a:pt x="67437" y="632206"/>
                                      </a:lnTo>
                                      <a:lnTo>
                                        <a:pt x="63893" y="629691"/>
                                      </a:lnTo>
                                      <a:lnTo>
                                        <a:pt x="60680" y="625856"/>
                                      </a:lnTo>
                                      <a:lnTo>
                                        <a:pt x="60591" y="625729"/>
                                      </a:lnTo>
                                      <a:lnTo>
                                        <a:pt x="60591" y="635508"/>
                                      </a:lnTo>
                                      <a:lnTo>
                                        <a:pt x="52705" y="635508"/>
                                      </a:lnTo>
                                      <a:lnTo>
                                        <a:pt x="51308" y="634111"/>
                                      </a:lnTo>
                                      <a:lnTo>
                                        <a:pt x="51447" y="634111"/>
                                      </a:lnTo>
                                      <a:lnTo>
                                        <a:pt x="49276" y="633095"/>
                                      </a:lnTo>
                                      <a:lnTo>
                                        <a:pt x="45466" y="633095"/>
                                      </a:lnTo>
                                      <a:lnTo>
                                        <a:pt x="43535" y="634111"/>
                                      </a:lnTo>
                                      <a:lnTo>
                                        <a:pt x="41922" y="635508"/>
                                      </a:lnTo>
                                      <a:lnTo>
                                        <a:pt x="40386" y="636905"/>
                                      </a:lnTo>
                                      <a:lnTo>
                                        <a:pt x="39243" y="637540"/>
                                      </a:lnTo>
                                      <a:lnTo>
                                        <a:pt x="37338" y="637540"/>
                                      </a:lnTo>
                                      <a:lnTo>
                                        <a:pt x="36449" y="636905"/>
                                      </a:lnTo>
                                      <a:lnTo>
                                        <a:pt x="35560" y="635762"/>
                                      </a:lnTo>
                                      <a:lnTo>
                                        <a:pt x="34378" y="634111"/>
                                      </a:lnTo>
                                      <a:lnTo>
                                        <a:pt x="34048" y="633095"/>
                                      </a:lnTo>
                                      <a:lnTo>
                                        <a:pt x="33655" y="631571"/>
                                      </a:lnTo>
                                      <a:lnTo>
                                        <a:pt x="33655" y="626999"/>
                                      </a:lnTo>
                                      <a:lnTo>
                                        <a:pt x="34036" y="625856"/>
                                      </a:lnTo>
                                      <a:lnTo>
                                        <a:pt x="34163" y="625475"/>
                                      </a:lnTo>
                                      <a:lnTo>
                                        <a:pt x="35941" y="622681"/>
                                      </a:lnTo>
                                      <a:lnTo>
                                        <a:pt x="36957" y="621665"/>
                                      </a:lnTo>
                                      <a:lnTo>
                                        <a:pt x="38227" y="621157"/>
                                      </a:lnTo>
                                      <a:lnTo>
                                        <a:pt x="39370" y="620649"/>
                                      </a:lnTo>
                                      <a:lnTo>
                                        <a:pt x="42291" y="620395"/>
                                      </a:lnTo>
                                      <a:lnTo>
                                        <a:pt x="53086" y="620395"/>
                                      </a:lnTo>
                                      <a:lnTo>
                                        <a:pt x="57505" y="629691"/>
                                      </a:lnTo>
                                      <a:lnTo>
                                        <a:pt x="60591" y="635508"/>
                                      </a:lnTo>
                                      <a:lnTo>
                                        <a:pt x="60591" y="625729"/>
                                      </a:lnTo>
                                      <a:lnTo>
                                        <a:pt x="60426" y="625475"/>
                                      </a:lnTo>
                                      <a:lnTo>
                                        <a:pt x="57531" y="620395"/>
                                      </a:lnTo>
                                      <a:lnTo>
                                        <a:pt x="77978" y="620395"/>
                                      </a:lnTo>
                                      <a:lnTo>
                                        <a:pt x="80391" y="623316"/>
                                      </a:lnTo>
                                      <a:lnTo>
                                        <a:pt x="81661" y="625856"/>
                                      </a:lnTo>
                                      <a:lnTo>
                                        <a:pt x="81661" y="602030"/>
                                      </a:lnTo>
                                      <a:lnTo>
                                        <a:pt x="81407" y="602107"/>
                                      </a:lnTo>
                                      <a:lnTo>
                                        <a:pt x="79629" y="602234"/>
                                      </a:lnTo>
                                      <a:lnTo>
                                        <a:pt x="46482" y="602234"/>
                                      </a:lnTo>
                                      <a:lnTo>
                                        <a:pt x="42291" y="602488"/>
                                      </a:lnTo>
                                      <a:lnTo>
                                        <a:pt x="28702" y="617601"/>
                                      </a:lnTo>
                                      <a:lnTo>
                                        <a:pt x="28702" y="628269"/>
                                      </a:lnTo>
                                      <a:lnTo>
                                        <a:pt x="29248" y="631571"/>
                                      </a:lnTo>
                                      <a:lnTo>
                                        <a:pt x="29349" y="632206"/>
                                      </a:lnTo>
                                      <a:lnTo>
                                        <a:pt x="29464" y="632841"/>
                                      </a:lnTo>
                                      <a:lnTo>
                                        <a:pt x="30988" y="637286"/>
                                      </a:lnTo>
                                      <a:lnTo>
                                        <a:pt x="32512" y="641858"/>
                                      </a:lnTo>
                                      <a:lnTo>
                                        <a:pt x="34798" y="645287"/>
                                      </a:lnTo>
                                      <a:lnTo>
                                        <a:pt x="40513" y="650240"/>
                                      </a:lnTo>
                                      <a:lnTo>
                                        <a:pt x="43726" y="651637"/>
                                      </a:lnTo>
                                      <a:lnTo>
                                        <a:pt x="48615" y="651637"/>
                                      </a:lnTo>
                                      <a:lnTo>
                                        <a:pt x="50800" y="650621"/>
                                      </a:lnTo>
                                      <a:lnTo>
                                        <a:pt x="54102" y="646811"/>
                                      </a:lnTo>
                                      <a:lnTo>
                                        <a:pt x="54864" y="644525"/>
                                      </a:lnTo>
                                      <a:lnTo>
                                        <a:pt x="54864" y="639191"/>
                                      </a:lnTo>
                                      <a:lnTo>
                                        <a:pt x="54343" y="637540"/>
                                      </a:lnTo>
                                      <a:lnTo>
                                        <a:pt x="54267" y="637286"/>
                                      </a:lnTo>
                                      <a:lnTo>
                                        <a:pt x="53987" y="636905"/>
                                      </a:lnTo>
                                      <a:lnTo>
                                        <a:pt x="52933" y="635762"/>
                                      </a:lnTo>
                                      <a:lnTo>
                                        <a:pt x="60718" y="635762"/>
                                      </a:lnTo>
                                      <a:lnTo>
                                        <a:pt x="75946" y="652780"/>
                                      </a:lnTo>
                                      <a:lnTo>
                                        <a:pt x="84074" y="652780"/>
                                      </a:lnTo>
                                      <a:lnTo>
                                        <a:pt x="86868" y="651637"/>
                                      </a:lnTo>
                                      <a:lnTo>
                                        <a:pt x="88900" y="649503"/>
                                      </a:lnTo>
                                      <a:lnTo>
                                        <a:pt x="88900" y="634746"/>
                                      </a:lnTo>
                                      <a:lnTo>
                                        <a:pt x="88900" y="627316"/>
                                      </a:lnTo>
                                      <a:lnTo>
                                        <a:pt x="82804" y="620395"/>
                                      </a:lnTo>
                                      <a:lnTo>
                                        <a:pt x="86106" y="620014"/>
                                      </a:lnTo>
                                      <a:lnTo>
                                        <a:pt x="88519" y="618871"/>
                                      </a:lnTo>
                                      <a:lnTo>
                                        <a:pt x="88900" y="618413"/>
                                      </a:lnTo>
                                      <a:lnTo>
                                        <a:pt x="88900" y="598436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88900" y="544741"/>
                                      </a:moveTo>
                                      <a:lnTo>
                                        <a:pt x="86995" y="541655"/>
                                      </a:lnTo>
                                      <a:lnTo>
                                        <a:pt x="83058" y="538099"/>
                                      </a:lnTo>
                                      <a:lnTo>
                                        <a:pt x="77597" y="535178"/>
                                      </a:lnTo>
                                      <a:lnTo>
                                        <a:pt x="76047" y="537083"/>
                                      </a:lnTo>
                                      <a:lnTo>
                                        <a:pt x="75946" y="537210"/>
                                      </a:lnTo>
                                      <a:lnTo>
                                        <a:pt x="78867" y="539877"/>
                                      </a:lnTo>
                                      <a:lnTo>
                                        <a:pt x="80645" y="542163"/>
                                      </a:lnTo>
                                      <a:lnTo>
                                        <a:pt x="82677" y="545973"/>
                                      </a:lnTo>
                                      <a:lnTo>
                                        <a:pt x="83121" y="547751"/>
                                      </a:lnTo>
                                      <a:lnTo>
                                        <a:pt x="83185" y="553339"/>
                                      </a:lnTo>
                                      <a:lnTo>
                                        <a:pt x="82296" y="556260"/>
                                      </a:lnTo>
                                      <a:lnTo>
                                        <a:pt x="77851" y="561848"/>
                                      </a:lnTo>
                                      <a:lnTo>
                                        <a:pt x="73914" y="564388"/>
                                      </a:lnTo>
                                      <a:lnTo>
                                        <a:pt x="63373" y="567944"/>
                                      </a:lnTo>
                                      <a:lnTo>
                                        <a:pt x="57912" y="568960"/>
                                      </a:lnTo>
                                      <a:lnTo>
                                        <a:pt x="45212" y="568960"/>
                                      </a:lnTo>
                                      <a:lnTo>
                                        <a:pt x="40576" y="567944"/>
                                      </a:lnTo>
                                      <a:lnTo>
                                        <a:pt x="40182" y="567944"/>
                                      </a:lnTo>
                                      <a:lnTo>
                                        <a:pt x="36703" y="565531"/>
                                      </a:lnTo>
                                      <a:lnTo>
                                        <a:pt x="34417" y="564007"/>
                                      </a:lnTo>
                                      <a:lnTo>
                                        <a:pt x="33274" y="562229"/>
                                      </a:lnTo>
                                      <a:lnTo>
                                        <a:pt x="33274" y="558800"/>
                                      </a:lnTo>
                                      <a:lnTo>
                                        <a:pt x="33909" y="557657"/>
                                      </a:lnTo>
                                      <a:lnTo>
                                        <a:pt x="34925" y="556641"/>
                                      </a:lnTo>
                                      <a:lnTo>
                                        <a:pt x="36068" y="555625"/>
                                      </a:lnTo>
                                      <a:lnTo>
                                        <a:pt x="37973" y="554990"/>
                                      </a:lnTo>
                                      <a:lnTo>
                                        <a:pt x="45085" y="554355"/>
                                      </a:lnTo>
                                      <a:lnTo>
                                        <a:pt x="47790" y="553339"/>
                                      </a:lnTo>
                                      <a:lnTo>
                                        <a:pt x="48006" y="553339"/>
                                      </a:lnTo>
                                      <a:lnTo>
                                        <a:pt x="49784" y="551561"/>
                                      </a:lnTo>
                                      <a:lnTo>
                                        <a:pt x="51562" y="549910"/>
                                      </a:lnTo>
                                      <a:lnTo>
                                        <a:pt x="52222" y="548005"/>
                                      </a:lnTo>
                                      <a:lnTo>
                                        <a:pt x="52273" y="542671"/>
                                      </a:lnTo>
                                      <a:lnTo>
                                        <a:pt x="51689" y="540766"/>
                                      </a:lnTo>
                                      <a:lnTo>
                                        <a:pt x="48641" y="537718"/>
                                      </a:lnTo>
                                      <a:lnTo>
                                        <a:pt x="46609" y="537083"/>
                                      </a:lnTo>
                                      <a:lnTo>
                                        <a:pt x="40259" y="537083"/>
                                      </a:lnTo>
                                      <a:lnTo>
                                        <a:pt x="36703" y="538861"/>
                                      </a:lnTo>
                                      <a:lnTo>
                                        <a:pt x="33528" y="542671"/>
                                      </a:lnTo>
                                      <a:lnTo>
                                        <a:pt x="30353" y="546354"/>
                                      </a:lnTo>
                                      <a:lnTo>
                                        <a:pt x="29197" y="549910"/>
                                      </a:lnTo>
                                      <a:lnTo>
                                        <a:pt x="28702" y="551561"/>
                                      </a:lnTo>
                                      <a:lnTo>
                                        <a:pt x="28702" y="567182"/>
                                      </a:lnTo>
                                      <a:lnTo>
                                        <a:pt x="32512" y="574548"/>
                                      </a:lnTo>
                                      <a:lnTo>
                                        <a:pt x="46482" y="584327"/>
                                      </a:lnTo>
                                      <a:lnTo>
                                        <a:pt x="53848" y="586613"/>
                                      </a:lnTo>
                                      <a:lnTo>
                                        <a:pt x="70866" y="586613"/>
                                      </a:lnTo>
                                      <a:lnTo>
                                        <a:pt x="77838" y="584327"/>
                                      </a:lnTo>
                                      <a:lnTo>
                                        <a:pt x="78066" y="584327"/>
                                      </a:lnTo>
                                      <a:lnTo>
                                        <a:pt x="88900" y="575729"/>
                                      </a:lnTo>
                                      <a:lnTo>
                                        <a:pt x="88900" y="568960"/>
                                      </a:lnTo>
                                      <a:lnTo>
                                        <a:pt x="88900" y="544741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88900" y="378625"/>
                                      </a:moveTo>
                                      <a:lnTo>
                                        <a:pt x="86995" y="375539"/>
                                      </a:lnTo>
                                      <a:lnTo>
                                        <a:pt x="83058" y="371983"/>
                                      </a:lnTo>
                                      <a:lnTo>
                                        <a:pt x="77597" y="369062"/>
                                      </a:lnTo>
                                      <a:lnTo>
                                        <a:pt x="76073" y="371094"/>
                                      </a:lnTo>
                                      <a:lnTo>
                                        <a:pt x="78867" y="373761"/>
                                      </a:lnTo>
                                      <a:lnTo>
                                        <a:pt x="80645" y="376047"/>
                                      </a:lnTo>
                                      <a:lnTo>
                                        <a:pt x="82677" y="379857"/>
                                      </a:lnTo>
                                      <a:lnTo>
                                        <a:pt x="83121" y="381635"/>
                                      </a:lnTo>
                                      <a:lnTo>
                                        <a:pt x="83185" y="387223"/>
                                      </a:lnTo>
                                      <a:lnTo>
                                        <a:pt x="82296" y="390144"/>
                                      </a:lnTo>
                                      <a:lnTo>
                                        <a:pt x="77851" y="395732"/>
                                      </a:lnTo>
                                      <a:lnTo>
                                        <a:pt x="73914" y="398272"/>
                                      </a:lnTo>
                                      <a:lnTo>
                                        <a:pt x="63373" y="401828"/>
                                      </a:lnTo>
                                      <a:lnTo>
                                        <a:pt x="57912" y="402844"/>
                                      </a:lnTo>
                                      <a:lnTo>
                                        <a:pt x="45212" y="402844"/>
                                      </a:lnTo>
                                      <a:lnTo>
                                        <a:pt x="40576" y="401828"/>
                                      </a:lnTo>
                                      <a:lnTo>
                                        <a:pt x="40182" y="401828"/>
                                      </a:lnTo>
                                      <a:lnTo>
                                        <a:pt x="36703" y="399415"/>
                                      </a:lnTo>
                                      <a:lnTo>
                                        <a:pt x="34417" y="397891"/>
                                      </a:lnTo>
                                      <a:lnTo>
                                        <a:pt x="33274" y="396113"/>
                                      </a:lnTo>
                                      <a:lnTo>
                                        <a:pt x="33274" y="392684"/>
                                      </a:lnTo>
                                      <a:lnTo>
                                        <a:pt x="33909" y="391541"/>
                                      </a:lnTo>
                                      <a:lnTo>
                                        <a:pt x="34925" y="390525"/>
                                      </a:lnTo>
                                      <a:lnTo>
                                        <a:pt x="36068" y="389509"/>
                                      </a:lnTo>
                                      <a:lnTo>
                                        <a:pt x="37973" y="388874"/>
                                      </a:lnTo>
                                      <a:lnTo>
                                        <a:pt x="45085" y="388239"/>
                                      </a:lnTo>
                                      <a:lnTo>
                                        <a:pt x="48133" y="387096"/>
                                      </a:lnTo>
                                      <a:lnTo>
                                        <a:pt x="49784" y="385445"/>
                                      </a:lnTo>
                                      <a:lnTo>
                                        <a:pt x="51562" y="383794"/>
                                      </a:lnTo>
                                      <a:lnTo>
                                        <a:pt x="52222" y="381889"/>
                                      </a:lnTo>
                                      <a:lnTo>
                                        <a:pt x="52324" y="376682"/>
                                      </a:lnTo>
                                      <a:lnTo>
                                        <a:pt x="51689" y="374650"/>
                                      </a:lnTo>
                                      <a:lnTo>
                                        <a:pt x="48641" y="371602"/>
                                      </a:lnTo>
                                      <a:lnTo>
                                        <a:pt x="47104" y="371094"/>
                                      </a:lnTo>
                                      <a:lnTo>
                                        <a:pt x="40005" y="371094"/>
                                      </a:lnTo>
                                      <a:lnTo>
                                        <a:pt x="36703" y="372745"/>
                                      </a:lnTo>
                                      <a:lnTo>
                                        <a:pt x="33413" y="376682"/>
                                      </a:lnTo>
                                      <a:lnTo>
                                        <a:pt x="30353" y="380238"/>
                                      </a:lnTo>
                                      <a:lnTo>
                                        <a:pt x="29197" y="383794"/>
                                      </a:lnTo>
                                      <a:lnTo>
                                        <a:pt x="28702" y="385445"/>
                                      </a:lnTo>
                                      <a:lnTo>
                                        <a:pt x="28702" y="401066"/>
                                      </a:lnTo>
                                      <a:lnTo>
                                        <a:pt x="32512" y="408432"/>
                                      </a:lnTo>
                                      <a:lnTo>
                                        <a:pt x="46482" y="418211"/>
                                      </a:lnTo>
                                      <a:lnTo>
                                        <a:pt x="53848" y="420497"/>
                                      </a:lnTo>
                                      <a:lnTo>
                                        <a:pt x="70866" y="420497"/>
                                      </a:lnTo>
                                      <a:lnTo>
                                        <a:pt x="77838" y="418211"/>
                                      </a:lnTo>
                                      <a:lnTo>
                                        <a:pt x="78066" y="418211"/>
                                      </a:lnTo>
                                      <a:lnTo>
                                        <a:pt x="88900" y="409613"/>
                                      </a:lnTo>
                                      <a:lnTo>
                                        <a:pt x="88900" y="402844"/>
                                      </a:lnTo>
                                      <a:lnTo>
                                        <a:pt x="88900" y="378625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88900" y="226148"/>
                                      </a:moveTo>
                                      <a:lnTo>
                                        <a:pt x="88392" y="227342"/>
                                      </a:lnTo>
                                      <a:lnTo>
                                        <a:pt x="87249" y="228092"/>
                                      </a:lnTo>
                                      <a:lnTo>
                                        <a:pt x="85979" y="228866"/>
                                      </a:lnTo>
                                      <a:lnTo>
                                        <a:pt x="83058" y="229362"/>
                                      </a:lnTo>
                                      <a:lnTo>
                                        <a:pt x="49530" y="229362"/>
                                      </a:lnTo>
                                      <a:lnTo>
                                        <a:pt x="49453" y="223139"/>
                                      </a:lnTo>
                                      <a:lnTo>
                                        <a:pt x="49225" y="221615"/>
                                      </a:lnTo>
                                      <a:lnTo>
                                        <a:pt x="41402" y="210439"/>
                                      </a:lnTo>
                                      <a:lnTo>
                                        <a:pt x="40005" y="209943"/>
                                      </a:lnTo>
                                      <a:lnTo>
                                        <a:pt x="33083" y="209943"/>
                                      </a:lnTo>
                                      <a:lnTo>
                                        <a:pt x="30353" y="211836"/>
                                      </a:lnTo>
                                      <a:lnTo>
                                        <a:pt x="29210" y="215773"/>
                                      </a:lnTo>
                                      <a:lnTo>
                                        <a:pt x="28575" y="217817"/>
                                      </a:lnTo>
                                      <a:lnTo>
                                        <a:pt x="28892" y="220345"/>
                                      </a:lnTo>
                                      <a:lnTo>
                                        <a:pt x="29083" y="220345"/>
                                      </a:lnTo>
                                      <a:lnTo>
                                        <a:pt x="29718" y="221615"/>
                                      </a:lnTo>
                                      <a:lnTo>
                                        <a:pt x="30734" y="223393"/>
                                      </a:lnTo>
                                      <a:lnTo>
                                        <a:pt x="32131" y="224663"/>
                                      </a:lnTo>
                                      <a:lnTo>
                                        <a:pt x="34493" y="225171"/>
                                      </a:lnTo>
                                      <a:lnTo>
                                        <a:pt x="34315" y="225171"/>
                                      </a:lnTo>
                                      <a:lnTo>
                                        <a:pt x="35560" y="225552"/>
                                      </a:lnTo>
                                      <a:lnTo>
                                        <a:pt x="37338" y="225171"/>
                                      </a:lnTo>
                                      <a:lnTo>
                                        <a:pt x="39116" y="224167"/>
                                      </a:lnTo>
                                      <a:lnTo>
                                        <a:pt x="39878" y="223774"/>
                                      </a:lnTo>
                                      <a:lnTo>
                                        <a:pt x="40513" y="223139"/>
                                      </a:lnTo>
                                      <a:lnTo>
                                        <a:pt x="40894" y="222516"/>
                                      </a:lnTo>
                                      <a:lnTo>
                                        <a:pt x="41910" y="220992"/>
                                      </a:lnTo>
                                      <a:lnTo>
                                        <a:pt x="42354" y="220345"/>
                                      </a:lnTo>
                                      <a:lnTo>
                                        <a:pt x="44831" y="220345"/>
                                      </a:lnTo>
                                      <a:lnTo>
                                        <a:pt x="45339" y="220726"/>
                                      </a:lnTo>
                                      <a:lnTo>
                                        <a:pt x="46482" y="223139"/>
                                      </a:lnTo>
                                      <a:lnTo>
                                        <a:pt x="46596" y="223774"/>
                                      </a:lnTo>
                                      <a:lnTo>
                                        <a:pt x="46672" y="224167"/>
                                      </a:lnTo>
                                      <a:lnTo>
                                        <a:pt x="46761" y="224663"/>
                                      </a:lnTo>
                                      <a:lnTo>
                                        <a:pt x="46863" y="225171"/>
                                      </a:lnTo>
                                      <a:lnTo>
                                        <a:pt x="46990" y="225818"/>
                                      </a:lnTo>
                                      <a:lnTo>
                                        <a:pt x="47117" y="229362"/>
                                      </a:lnTo>
                                      <a:lnTo>
                                        <a:pt x="30607" y="229362"/>
                                      </a:lnTo>
                                      <a:lnTo>
                                        <a:pt x="30607" y="254266"/>
                                      </a:lnTo>
                                      <a:lnTo>
                                        <a:pt x="33020" y="254266"/>
                                      </a:lnTo>
                                      <a:lnTo>
                                        <a:pt x="33210" y="252082"/>
                                      </a:lnTo>
                                      <a:lnTo>
                                        <a:pt x="33261" y="251587"/>
                                      </a:lnTo>
                                      <a:lnTo>
                                        <a:pt x="34036" y="249694"/>
                                      </a:lnTo>
                                      <a:lnTo>
                                        <a:pt x="35179" y="249047"/>
                                      </a:lnTo>
                                      <a:lnTo>
                                        <a:pt x="36449" y="248170"/>
                                      </a:lnTo>
                                      <a:lnTo>
                                        <a:pt x="39370" y="247650"/>
                                      </a:lnTo>
                                      <a:lnTo>
                                        <a:pt x="76581" y="247650"/>
                                      </a:lnTo>
                                      <a:lnTo>
                                        <a:pt x="82042" y="251587"/>
                                      </a:lnTo>
                                      <a:lnTo>
                                        <a:pt x="84709" y="255016"/>
                                      </a:lnTo>
                                      <a:lnTo>
                                        <a:pt x="84709" y="259461"/>
                                      </a:lnTo>
                                      <a:lnTo>
                                        <a:pt x="84455" y="260477"/>
                                      </a:lnTo>
                                      <a:lnTo>
                                        <a:pt x="83693" y="261366"/>
                                      </a:lnTo>
                                      <a:lnTo>
                                        <a:pt x="82423" y="263017"/>
                                      </a:lnTo>
                                      <a:lnTo>
                                        <a:pt x="78740" y="263918"/>
                                      </a:lnTo>
                                      <a:lnTo>
                                        <a:pt x="30607" y="263918"/>
                                      </a:lnTo>
                                      <a:lnTo>
                                        <a:pt x="30607" y="288925"/>
                                      </a:lnTo>
                                      <a:lnTo>
                                        <a:pt x="33020" y="288925"/>
                                      </a:lnTo>
                                      <a:lnTo>
                                        <a:pt x="33274" y="286131"/>
                                      </a:lnTo>
                                      <a:lnTo>
                                        <a:pt x="34036" y="284353"/>
                                      </a:lnTo>
                                      <a:lnTo>
                                        <a:pt x="35179" y="283591"/>
                                      </a:lnTo>
                                      <a:lnTo>
                                        <a:pt x="36449" y="282702"/>
                                      </a:lnTo>
                                      <a:lnTo>
                                        <a:pt x="39370" y="282321"/>
                                      </a:lnTo>
                                      <a:lnTo>
                                        <a:pt x="75184" y="282321"/>
                                      </a:lnTo>
                                      <a:lnTo>
                                        <a:pt x="80137" y="281813"/>
                                      </a:lnTo>
                                      <a:lnTo>
                                        <a:pt x="83058" y="280797"/>
                                      </a:lnTo>
                                      <a:lnTo>
                                        <a:pt x="85979" y="279908"/>
                                      </a:lnTo>
                                      <a:lnTo>
                                        <a:pt x="88392" y="278130"/>
                                      </a:lnTo>
                                      <a:lnTo>
                                        <a:pt x="88900" y="277469"/>
                                      </a:lnTo>
                                      <a:lnTo>
                                        <a:pt x="88900" y="252082"/>
                                      </a:lnTo>
                                      <a:lnTo>
                                        <a:pt x="83566" y="247650"/>
                                      </a:lnTo>
                                      <a:lnTo>
                                        <a:pt x="88900" y="247650"/>
                                      </a:lnTo>
                                      <a:lnTo>
                                        <a:pt x="88900" y="226148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88900" y="161061"/>
                                      </a:moveTo>
                                      <a:lnTo>
                                        <a:pt x="79044" y="153543"/>
                                      </a:lnTo>
                                      <a:lnTo>
                                        <a:pt x="77216" y="152146"/>
                                      </a:lnTo>
                                      <a:lnTo>
                                        <a:pt x="70713" y="150241"/>
                                      </a:lnTo>
                                      <a:lnTo>
                                        <a:pt x="54000" y="150241"/>
                                      </a:lnTo>
                                      <a:lnTo>
                                        <a:pt x="49657" y="151142"/>
                                      </a:lnTo>
                                      <a:lnTo>
                                        <a:pt x="44577" y="153543"/>
                                      </a:lnTo>
                                      <a:lnTo>
                                        <a:pt x="44475" y="147447"/>
                                      </a:lnTo>
                                      <a:lnTo>
                                        <a:pt x="44373" y="146685"/>
                                      </a:lnTo>
                                      <a:lnTo>
                                        <a:pt x="44272" y="145923"/>
                                      </a:lnTo>
                                      <a:lnTo>
                                        <a:pt x="44145" y="145034"/>
                                      </a:lnTo>
                                      <a:lnTo>
                                        <a:pt x="33655" y="134620"/>
                                      </a:lnTo>
                                      <a:lnTo>
                                        <a:pt x="31115" y="134620"/>
                                      </a:lnTo>
                                      <a:lnTo>
                                        <a:pt x="28829" y="135763"/>
                                      </a:lnTo>
                                      <a:lnTo>
                                        <a:pt x="26543" y="136791"/>
                                      </a:lnTo>
                                      <a:lnTo>
                                        <a:pt x="24968" y="138684"/>
                                      </a:lnTo>
                                      <a:lnTo>
                                        <a:pt x="24257" y="140970"/>
                                      </a:lnTo>
                                      <a:lnTo>
                                        <a:pt x="23622" y="142875"/>
                                      </a:lnTo>
                                      <a:lnTo>
                                        <a:pt x="23812" y="144399"/>
                                      </a:lnTo>
                                      <a:lnTo>
                                        <a:pt x="23939" y="145034"/>
                                      </a:lnTo>
                                      <a:lnTo>
                                        <a:pt x="24892" y="146685"/>
                                      </a:lnTo>
                                      <a:lnTo>
                                        <a:pt x="25908" y="148590"/>
                                      </a:lnTo>
                                      <a:lnTo>
                                        <a:pt x="27305" y="149745"/>
                                      </a:lnTo>
                                      <a:lnTo>
                                        <a:pt x="29667" y="150241"/>
                                      </a:lnTo>
                                      <a:lnTo>
                                        <a:pt x="29489" y="150241"/>
                                      </a:lnTo>
                                      <a:lnTo>
                                        <a:pt x="30734" y="150622"/>
                                      </a:lnTo>
                                      <a:lnTo>
                                        <a:pt x="32385" y="150241"/>
                                      </a:lnTo>
                                      <a:lnTo>
                                        <a:pt x="34290" y="149352"/>
                                      </a:lnTo>
                                      <a:lnTo>
                                        <a:pt x="36195" y="147447"/>
                                      </a:lnTo>
                                      <a:lnTo>
                                        <a:pt x="37465" y="145923"/>
                                      </a:lnTo>
                                      <a:lnTo>
                                        <a:pt x="37973" y="145034"/>
                                      </a:lnTo>
                                      <a:lnTo>
                                        <a:pt x="39116" y="145034"/>
                                      </a:lnTo>
                                      <a:lnTo>
                                        <a:pt x="40005" y="145415"/>
                                      </a:lnTo>
                                      <a:lnTo>
                                        <a:pt x="40767" y="146177"/>
                                      </a:lnTo>
                                      <a:lnTo>
                                        <a:pt x="41148" y="147447"/>
                                      </a:lnTo>
                                      <a:lnTo>
                                        <a:pt x="41529" y="148336"/>
                                      </a:lnTo>
                                      <a:lnTo>
                                        <a:pt x="41529" y="153543"/>
                                      </a:lnTo>
                                      <a:lnTo>
                                        <a:pt x="40640" y="155575"/>
                                      </a:lnTo>
                                      <a:lnTo>
                                        <a:pt x="38862" y="157226"/>
                                      </a:lnTo>
                                      <a:lnTo>
                                        <a:pt x="35814" y="160274"/>
                                      </a:lnTo>
                                      <a:lnTo>
                                        <a:pt x="33909" y="162318"/>
                                      </a:lnTo>
                                      <a:lnTo>
                                        <a:pt x="33020" y="163576"/>
                                      </a:lnTo>
                                      <a:lnTo>
                                        <a:pt x="30226" y="167894"/>
                                      </a:lnTo>
                                      <a:lnTo>
                                        <a:pt x="28702" y="172974"/>
                                      </a:lnTo>
                                      <a:lnTo>
                                        <a:pt x="28702" y="187452"/>
                                      </a:lnTo>
                                      <a:lnTo>
                                        <a:pt x="32004" y="194437"/>
                                      </a:lnTo>
                                      <a:lnTo>
                                        <a:pt x="44704" y="204851"/>
                                      </a:lnTo>
                                      <a:lnTo>
                                        <a:pt x="52324" y="207391"/>
                                      </a:lnTo>
                                      <a:lnTo>
                                        <a:pt x="70485" y="207391"/>
                                      </a:lnTo>
                                      <a:lnTo>
                                        <a:pt x="77851" y="204851"/>
                                      </a:lnTo>
                                      <a:lnTo>
                                        <a:pt x="83947" y="199898"/>
                                      </a:lnTo>
                                      <a:lnTo>
                                        <a:pt x="88900" y="195821"/>
                                      </a:lnTo>
                                      <a:lnTo>
                                        <a:pt x="88900" y="188214"/>
                                      </a:lnTo>
                                      <a:lnTo>
                                        <a:pt x="88900" y="183743"/>
                                      </a:lnTo>
                                      <a:lnTo>
                                        <a:pt x="85979" y="186309"/>
                                      </a:lnTo>
                                      <a:lnTo>
                                        <a:pt x="78828" y="187452"/>
                                      </a:lnTo>
                                      <a:lnTo>
                                        <a:pt x="78613" y="187452"/>
                                      </a:lnTo>
                                      <a:lnTo>
                                        <a:pt x="74549" y="187960"/>
                                      </a:lnTo>
                                      <a:lnTo>
                                        <a:pt x="74117" y="187960"/>
                                      </a:lnTo>
                                      <a:lnTo>
                                        <a:pt x="71247" y="188214"/>
                                      </a:lnTo>
                                      <a:lnTo>
                                        <a:pt x="57658" y="188214"/>
                                      </a:lnTo>
                                      <a:lnTo>
                                        <a:pt x="50800" y="187960"/>
                                      </a:lnTo>
                                      <a:lnTo>
                                        <a:pt x="37465" y="186563"/>
                                      </a:lnTo>
                                      <a:lnTo>
                                        <a:pt x="33528" y="183743"/>
                                      </a:lnTo>
                                      <a:lnTo>
                                        <a:pt x="33401" y="183743"/>
                                      </a:lnTo>
                                      <a:lnTo>
                                        <a:pt x="33401" y="176784"/>
                                      </a:lnTo>
                                      <a:lnTo>
                                        <a:pt x="33782" y="175260"/>
                                      </a:lnTo>
                                      <a:lnTo>
                                        <a:pt x="34798" y="174117"/>
                                      </a:lnTo>
                                      <a:lnTo>
                                        <a:pt x="36195" y="172339"/>
                                      </a:lnTo>
                                      <a:lnTo>
                                        <a:pt x="38227" y="171196"/>
                                      </a:lnTo>
                                      <a:lnTo>
                                        <a:pt x="40449" y="170561"/>
                                      </a:lnTo>
                                      <a:lnTo>
                                        <a:pt x="44069" y="169672"/>
                                      </a:lnTo>
                                      <a:lnTo>
                                        <a:pt x="49149" y="169164"/>
                                      </a:lnTo>
                                      <a:lnTo>
                                        <a:pt x="68707" y="169164"/>
                                      </a:lnTo>
                                      <a:lnTo>
                                        <a:pt x="77089" y="169672"/>
                                      </a:lnTo>
                                      <a:lnTo>
                                        <a:pt x="81280" y="170561"/>
                                      </a:lnTo>
                                      <a:lnTo>
                                        <a:pt x="86487" y="171577"/>
                                      </a:lnTo>
                                      <a:lnTo>
                                        <a:pt x="88900" y="174117"/>
                                      </a:lnTo>
                                      <a:lnTo>
                                        <a:pt x="88900" y="169164"/>
                                      </a:lnTo>
                                      <a:lnTo>
                                        <a:pt x="88900" y="161061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88900" y="71716"/>
                                      </a:moveTo>
                                      <a:lnTo>
                                        <a:pt x="88392" y="72898"/>
                                      </a:lnTo>
                                      <a:lnTo>
                                        <a:pt x="87249" y="73787"/>
                                      </a:lnTo>
                                      <a:lnTo>
                                        <a:pt x="86106" y="74549"/>
                                      </a:lnTo>
                                      <a:lnTo>
                                        <a:pt x="83185" y="75057"/>
                                      </a:lnTo>
                                      <a:lnTo>
                                        <a:pt x="47498" y="75057"/>
                                      </a:lnTo>
                                      <a:lnTo>
                                        <a:pt x="42799" y="75438"/>
                                      </a:lnTo>
                                      <a:lnTo>
                                        <a:pt x="28702" y="87249"/>
                                      </a:lnTo>
                                      <a:lnTo>
                                        <a:pt x="28816" y="94996"/>
                                      </a:lnTo>
                                      <a:lnTo>
                                        <a:pt x="29464" y="97663"/>
                                      </a:lnTo>
                                      <a:lnTo>
                                        <a:pt x="31115" y="100457"/>
                                      </a:lnTo>
                                      <a:lnTo>
                                        <a:pt x="32639" y="103378"/>
                                      </a:lnTo>
                                      <a:lnTo>
                                        <a:pt x="35052" y="106426"/>
                                      </a:lnTo>
                                      <a:lnTo>
                                        <a:pt x="38481" y="109601"/>
                                      </a:lnTo>
                                      <a:lnTo>
                                        <a:pt x="30607" y="109601"/>
                                      </a:lnTo>
                                      <a:lnTo>
                                        <a:pt x="30607" y="134493"/>
                                      </a:lnTo>
                                      <a:lnTo>
                                        <a:pt x="33020" y="134493"/>
                                      </a:lnTo>
                                      <a:lnTo>
                                        <a:pt x="33274" y="131826"/>
                                      </a:lnTo>
                                      <a:lnTo>
                                        <a:pt x="34036" y="130048"/>
                                      </a:lnTo>
                                      <a:lnTo>
                                        <a:pt x="36322" y="128270"/>
                                      </a:lnTo>
                                      <a:lnTo>
                                        <a:pt x="39243" y="127889"/>
                                      </a:lnTo>
                                      <a:lnTo>
                                        <a:pt x="83185" y="127889"/>
                                      </a:lnTo>
                                      <a:lnTo>
                                        <a:pt x="85979" y="128270"/>
                                      </a:lnTo>
                                      <a:lnTo>
                                        <a:pt x="88392" y="130048"/>
                                      </a:lnTo>
                                      <a:lnTo>
                                        <a:pt x="88900" y="131318"/>
                                      </a:lnTo>
                                      <a:lnTo>
                                        <a:pt x="88900" y="127889"/>
                                      </a:lnTo>
                                      <a:lnTo>
                                        <a:pt x="88900" y="106426"/>
                                      </a:lnTo>
                                      <a:lnTo>
                                        <a:pt x="88392" y="107442"/>
                                      </a:lnTo>
                                      <a:lnTo>
                                        <a:pt x="87122" y="108204"/>
                                      </a:lnTo>
                                      <a:lnTo>
                                        <a:pt x="85979" y="109093"/>
                                      </a:lnTo>
                                      <a:lnTo>
                                        <a:pt x="83058" y="109601"/>
                                      </a:lnTo>
                                      <a:lnTo>
                                        <a:pt x="45593" y="109601"/>
                                      </a:lnTo>
                                      <a:lnTo>
                                        <a:pt x="40462" y="106426"/>
                                      </a:lnTo>
                                      <a:lnTo>
                                        <a:pt x="37592" y="102870"/>
                                      </a:lnTo>
                                      <a:lnTo>
                                        <a:pt x="37680" y="97663"/>
                                      </a:lnTo>
                                      <a:lnTo>
                                        <a:pt x="37973" y="96901"/>
                                      </a:lnTo>
                                      <a:lnTo>
                                        <a:pt x="38608" y="96012"/>
                                      </a:lnTo>
                                      <a:lnTo>
                                        <a:pt x="39370" y="94996"/>
                                      </a:lnTo>
                                      <a:lnTo>
                                        <a:pt x="40182" y="94488"/>
                                      </a:lnTo>
                                      <a:lnTo>
                                        <a:pt x="39954" y="94488"/>
                                      </a:lnTo>
                                      <a:lnTo>
                                        <a:pt x="41656" y="93980"/>
                                      </a:lnTo>
                                      <a:lnTo>
                                        <a:pt x="42583" y="93726"/>
                                      </a:lnTo>
                                      <a:lnTo>
                                        <a:pt x="41465" y="93726"/>
                                      </a:lnTo>
                                      <a:lnTo>
                                        <a:pt x="46228" y="93345"/>
                                      </a:lnTo>
                                      <a:lnTo>
                                        <a:pt x="82804" y="93345"/>
                                      </a:lnTo>
                                      <a:lnTo>
                                        <a:pt x="85471" y="93726"/>
                                      </a:lnTo>
                                      <a:lnTo>
                                        <a:pt x="86791" y="94488"/>
                                      </a:lnTo>
                                      <a:lnTo>
                                        <a:pt x="88138" y="95377"/>
                                      </a:lnTo>
                                      <a:lnTo>
                                        <a:pt x="88900" y="96621"/>
                                      </a:lnTo>
                                      <a:lnTo>
                                        <a:pt x="88900" y="93345"/>
                                      </a:lnTo>
                                      <a:lnTo>
                                        <a:pt x="88900" y="71716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88900" y="5143"/>
                                      </a:moveTo>
                                      <a:lnTo>
                                        <a:pt x="87757" y="7112"/>
                                      </a:lnTo>
                                      <a:lnTo>
                                        <a:pt x="85852" y="10668"/>
                                      </a:lnTo>
                                      <a:lnTo>
                                        <a:pt x="84836" y="16891"/>
                                      </a:lnTo>
                                      <a:lnTo>
                                        <a:pt x="84963" y="40132"/>
                                      </a:lnTo>
                                      <a:lnTo>
                                        <a:pt x="84518" y="41783"/>
                                      </a:lnTo>
                                      <a:lnTo>
                                        <a:pt x="84455" y="42037"/>
                                      </a:lnTo>
                                      <a:lnTo>
                                        <a:pt x="83439" y="43307"/>
                                      </a:lnTo>
                                      <a:lnTo>
                                        <a:pt x="82423" y="44450"/>
                                      </a:lnTo>
                                      <a:lnTo>
                                        <a:pt x="81153" y="45085"/>
                                      </a:lnTo>
                                      <a:lnTo>
                                        <a:pt x="77724" y="45085"/>
                                      </a:lnTo>
                                      <a:lnTo>
                                        <a:pt x="76200" y="44450"/>
                                      </a:lnTo>
                                      <a:lnTo>
                                        <a:pt x="74930" y="43053"/>
                                      </a:lnTo>
                                      <a:lnTo>
                                        <a:pt x="74536" y="42672"/>
                                      </a:lnTo>
                                      <a:lnTo>
                                        <a:pt x="73660" y="41783"/>
                                      </a:lnTo>
                                      <a:lnTo>
                                        <a:pt x="73317" y="40894"/>
                                      </a:lnTo>
                                      <a:lnTo>
                                        <a:pt x="73025" y="40132"/>
                                      </a:lnTo>
                                      <a:lnTo>
                                        <a:pt x="73101" y="36576"/>
                                      </a:lnTo>
                                      <a:lnTo>
                                        <a:pt x="73202" y="34544"/>
                                      </a:lnTo>
                                      <a:lnTo>
                                        <a:pt x="73279" y="27051"/>
                                      </a:lnTo>
                                      <a:lnTo>
                                        <a:pt x="72390" y="23368"/>
                                      </a:lnTo>
                                      <a:lnTo>
                                        <a:pt x="72275" y="23114"/>
                                      </a:lnTo>
                                      <a:lnTo>
                                        <a:pt x="69469" y="16497"/>
                                      </a:lnTo>
                                      <a:lnTo>
                                        <a:pt x="69469" y="29591"/>
                                      </a:lnTo>
                                      <a:lnTo>
                                        <a:pt x="69469" y="34544"/>
                                      </a:lnTo>
                                      <a:lnTo>
                                        <a:pt x="68389" y="36576"/>
                                      </a:lnTo>
                                      <a:lnTo>
                                        <a:pt x="68326" y="36703"/>
                                      </a:lnTo>
                                      <a:lnTo>
                                        <a:pt x="65913" y="38354"/>
                                      </a:lnTo>
                                      <a:lnTo>
                                        <a:pt x="63500" y="40132"/>
                                      </a:lnTo>
                                      <a:lnTo>
                                        <a:pt x="59055" y="40894"/>
                                      </a:lnTo>
                                      <a:lnTo>
                                        <a:pt x="44450" y="40894"/>
                                      </a:lnTo>
                                      <a:lnTo>
                                        <a:pt x="39116" y="40132"/>
                                      </a:lnTo>
                                      <a:lnTo>
                                        <a:pt x="34036" y="36576"/>
                                      </a:lnTo>
                                      <a:lnTo>
                                        <a:pt x="32829" y="34544"/>
                                      </a:lnTo>
                                      <a:lnTo>
                                        <a:pt x="32766" y="29337"/>
                                      </a:lnTo>
                                      <a:lnTo>
                                        <a:pt x="33782" y="27432"/>
                                      </a:lnTo>
                                      <a:lnTo>
                                        <a:pt x="35941" y="26035"/>
                                      </a:lnTo>
                                      <a:lnTo>
                                        <a:pt x="38735" y="24003"/>
                                      </a:lnTo>
                                      <a:lnTo>
                                        <a:pt x="44069" y="23114"/>
                                      </a:lnTo>
                                      <a:lnTo>
                                        <a:pt x="58801" y="23114"/>
                                      </a:lnTo>
                                      <a:lnTo>
                                        <a:pt x="63500" y="24003"/>
                                      </a:lnTo>
                                      <a:lnTo>
                                        <a:pt x="65913" y="25654"/>
                                      </a:lnTo>
                                      <a:lnTo>
                                        <a:pt x="68326" y="27432"/>
                                      </a:lnTo>
                                      <a:lnTo>
                                        <a:pt x="69469" y="29591"/>
                                      </a:lnTo>
                                      <a:lnTo>
                                        <a:pt x="69469" y="16497"/>
                                      </a:lnTo>
                                      <a:lnTo>
                                        <a:pt x="56134" y="5715"/>
                                      </a:lnTo>
                                      <a:lnTo>
                                        <a:pt x="49149" y="5715"/>
                                      </a:lnTo>
                                      <a:lnTo>
                                        <a:pt x="46736" y="6223"/>
                                      </a:lnTo>
                                      <a:lnTo>
                                        <a:pt x="42545" y="8001"/>
                                      </a:lnTo>
                                      <a:lnTo>
                                        <a:pt x="40640" y="9525"/>
                                      </a:lnTo>
                                      <a:lnTo>
                                        <a:pt x="38481" y="11684"/>
                                      </a:lnTo>
                                      <a:lnTo>
                                        <a:pt x="38481" y="0"/>
                                      </a:lnTo>
                                      <a:lnTo>
                                        <a:pt x="31242" y="0"/>
                                      </a:lnTo>
                                      <a:lnTo>
                                        <a:pt x="31242" y="20574"/>
                                      </a:lnTo>
                                      <a:lnTo>
                                        <a:pt x="29591" y="24892"/>
                                      </a:lnTo>
                                      <a:lnTo>
                                        <a:pt x="28702" y="29083"/>
                                      </a:lnTo>
                                      <a:lnTo>
                                        <a:pt x="28702" y="40894"/>
                                      </a:lnTo>
                                      <a:lnTo>
                                        <a:pt x="30861" y="47117"/>
                                      </a:lnTo>
                                      <a:lnTo>
                                        <a:pt x="35306" y="52070"/>
                                      </a:lnTo>
                                      <a:lnTo>
                                        <a:pt x="39751" y="56896"/>
                                      </a:lnTo>
                                      <a:lnTo>
                                        <a:pt x="44831" y="59309"/>
                                      </a:lnTo>
                                      <a:lnTo>
                                        <a:pt x="55499" y="59309"/>
                                      </a:lnTo>
                                      <a:lnTo>
                                        <a:pt x="59436" y="58039"/>
                                      </a:lnTo>
                                      <a:lnTo>
                                        <a:pt x="66421" y="52832"/>
                                      </a:lnTo>
                                      <a:lnTo>
                                        <a:pt x="69342" y="48514"/>
                                      </a:lnTo>
                                      <a:lnTo>
                                        <a:pt x="71374" y="42672"/>
                                      </a:lnTo>
                                      <a:lnTo>
                                        <a:pt x="73533" y="47752"/>
                                      </a:lnTo>
                                      <a:lnTo>
                                        <a:pt x="75946" y="51435"/>
                                      </a:lnTo>
                                      <a:lnTo>
                                        <a:pt x="78867" y="53721"/>
                                      </a:lnTo>
                                      <a:lnTo>
                                        <a:pt x="81661" y="56007"/>
                                      </a:lnTo>
                                      <a:lnTo>
                                        <a:pt x="84582" y="57150"/>
                                      </a:lnTo>
                                      <a:lnTo>
                                        <a:pt x="88900" y="57150"/>
                                      </a:lnTo>
                                      <a:lnTo>
                                        <a:pt x="88900" y="45085"/>
                                      </a:lnTo>
                                      <a:lnTo>
                                        <a:pt x="88900" y="5143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88925" y="902970"/>
                                      </a:moveTo>
                                      <a:lnTo>
                                        <a:pt x="88900" y="899668"/>
                                      </a:lnTo>
                                      <a:lnTo>
                                        <a:pt x="88900" y="877785"/>
                                      </a:lnTo>
                                      <a:lnTo>
                                        <a:pt x="88392" y="878967"/>
                                      </a:lnTo>
                                      <a:lnTo>
                                        <a:pt x="86106" y="880745"/>
                                      </a:lnTo>
                                      <a:lnTo>
                                        <a:pt x="83185" y="881126"/>
                                      </a:lnTo>
                                      <a:lnTo>
                                        <a:pt x="47625" y="881126"/>
                                      </a:lnTo>
                                      <a:lnTo>
                                        <a:pt x="42672" y="881634"/>
                                      </a:lnTo>
                                      <a:lnTo>
                                        <a:pt x="39751" y="882523"/>
                                      </a:lnTo>
                                      <a:lnTo>
                                        <a:pt x="36703" y="883412"/>
                                      </a:lnTo>
                                      <a:lnTo>
                                        <a:pt x="34163" y="885190"/>
                                      </a:lnTo>
                                      <a:lnTo>
                                        <a:pt x="32004" y="887984"/>
                                      </a:lnTo>
                                      <a:lnTo>
                                        <a:pt x="29845" y="890651"/>
                                      </a:lnTo>
                                      <a:lnTo>
                                        <a:pt x="28702" y="893953"/>
                                      </a:lnTo>
                                      <a:lnTo>
                                        <a:pt x="38481" y="915797"/>
                                      </a:lnTo>
                                      <a:lnTo>
                                        <a:pt x="3048" y="915797"/>
                                      </a:lnTo>
                                      <a:lnTo>
                                        <a:pt x="3048" y="940689"/>
                                      </a:lnTo>
                                      <a:lnTo>
                                        <a:pt x="5461" y="940689"/>
                                      </a:lnTo>
                                      <a:lnTo>
                                        <a:pt x="5715" y="938022"/>
                                      </a:lnTo>
                                      <a:lnTo>
                                        <a:pt x="6477" y="936244"/>
                                      </a:lnTo>
                                      <a:lnTo>
                                        <a:pt x="8763" y="934466"/>
                                      </a:lnTo>
                                      <a:lnTo>
                                        <a:pt x="11684" y="934085"/>
                                      </a:lnTo>
                                      <a:lnTo>
                                        <a:pt x="83185" y="934085"/>
                                      </a:lnTo>
                                      <a:lnTo>
                                        <a:pt x="85979" y="934466"/>
                                      </a:lnTo>
                                      <a:lnTo>
                                        <a:pt x="88392" y="936244"/>
                                      </a:lnTo>
                                      <a:lnTo>
                                        <a:pt x="88900" y="937514"/>
                                      </a:lnTo>
                                      <a:lnTo>
                                        <a:pt x="88900" y="934085"/>
                                      </a:lnTo>
                                      <a:lnTo>
                                        <a:pt x="88900" y="912368"/>
                                      </a:lnTo>
                                      <a:lnTo>
                                        <a:pt x="88138" y="913892"/>
                                      </a:lnTo>
                                      <a:lnTo>
                                        <a:pt x="86741" y="914781"/>
                                      </a:lnTo>
                                      <a:lnTo>
                                        <a:pt x="85598" y="915416"/>
                                      </a:lnTo>
                                      <a:lnTo>
                                        <a:pt x="82804" y="915797"/>
                                      </a:lnTo>
                                      <a:lnTo>
                                        <a:pt x="45720" y="915797"/>
                                      </a:lnTo>
                                      <a:lnTo>
                                        <a:pt x="42862" y="913892"/>
                                      </a:lnTo>
                                      <a:lnTo>
                                        <a:pt x="40513" y="911987"/>
                                      </a:lnTo>
                                      <a:lnTo>
                                        <a:pt x="38227" y="908685"/>
                                      </a:lnTo>
                                      <a:lnTo>
                                        <a:pt x="37592" y="907034"/>
                                      </a:lnTo>
                                      <a:lnTo>
                                        <a:pt x="37719" y="903732"/>
                                      </a:lnTo>
                                      <a:lnTo>
                                        <a:pt x="42926" y="899668"/>
                                      </a:lnTo>
                                      <a:lnTo>
                                        <a:pt x="83858" y="899668"/>
                                      </a:lnTo>
                                      <a:lnTo>
                                        <a:pt x="85725" y="899922"/>
                                      </a:lnTo>
                                      <a:lnTo>
                                        <a:pt x="87020" y="900811"/>
                                      </a:lnTo>
                                      <a:lnTo>
                                        <a:pt x="88265" y="901827"/>
                                      </a:lnTo>
                                      <a:lnTo>
                                        <a:pt x="88925" y="902970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88925" y="491490"/>
                                      </a:moveTo>
                                      <a:lnTo>
                                        <a:pt x="88900" y="488188"/>
                                      </a:lnTo>
                                      <a:lnTo>
                                        <a:pt x="88900" y="466305"/>
                                      </a:lnTo>
                                      <a:lnTo>
                                        <a:pt x="88392" y="467487"/>
                                      </a:lnTo>
                                      <a:lnTo>
                                        <a:pt x="86106" y="469265"/>
                                      </a:lnTo>
                                      <a:lnTo>
                                        <a:pt x="83185" y="469646"/>
                                      </a:lnTo>
                                      <a:lnTo>
                                        <a:pt x="47625" y="469646"/>
                                      </a:lnTo>
                                      <a:lnTo>
                                        <a:pt x="42672" y="470154"/>
                                      </a:lnTo>
                                      <a:lnTo>
                                        <a:pt x="39751" y="471043"/>
                                      </a:lnTo>
                                      <a:lnTo>
                                        <a:pt x="36703" y="471932"/>
                                      </a:lnTo>
                                      <a:lnTo>
                                        <a:pt x="34163" y="473710"/>
                                      </a:lnTo>
                                      <a:lnTo>
                                        <a:pt x="32004" y="476504"/>
                                      </a:lnTo>
                                      <a:lnTo>
                                        <a:pt x="29845" y="479171"/>
                                      </a:lnTo>
                                      <a:lnTo>
                                        <a:pt x="28702" y="482473"/>
                                      </a:lnTo>
                                      <a:lnTo>
                                        <a:pt x="38481" y="504317"/>
                                      </a:lnTo>
                                      <a:lnTo>
                                        <a:pt x="3048" y="504317"/>
                                      </a:lnTo>
                                      <a:lnTo>
                                        <a:pt x="3048" y="529209"/>
                                      </a:lnTo>
                                      <a:lnTo>
                                        <a:pt x="5461" y="529209"/>
                                      </a:lnTo>
                                      <a:lnTo>
                                        <a:pt x="5715" y="526542"/>
                                      </a:lnTo>
                                      <a:lnTo>
                                        <a:pt x="6477" y="524764"/>
                                      </a:lnTo>
                                      <a:lnTo>
                                        <a:pt x="8763" y="522986"/>
                                      </a:lnTo>
                                      <a:lnTo>
                                        <a:pt x="11684" y="522605"/>
                                      </a:lnTo>
                                      <a:lnTo>
                                        <a:pt x="83185" y="522605"/>
                                      </a:lnTo>
                                      <a:lnTo>
                                        <a:pt x="85979" y="522986"/>
                                      </a:lnTo>
                                      <a:lnTo>
                                        <a:pt x="88392" y="524764"/>
                                      </a:lnTo>
                                      <a:lnTo>
                                        <a:pt x="88900" y="526034"/>
                                      </a:lnTo>
                                      <a:lnTo>
                                        <a:pt x="88900" y="522605"/>
                                      </a:lnTo>
                                      <a:lnTo>
                                        <a:pt x="88900" y="500888"/>
                                      </a:lnTo>
                                      <a:lnTo>
                                        <a:pt x="88138" y="502412"/>
                                      </a:lnTo>
                                      <a:lnTo>
                                        <a:pt x="86741" y="503301"/>
                                      </a:lnTo>
                                      <a:lnTo>
                                        <a:pt x="85598" y="503936"/>
                                      </a:lnTo>
                                      <a:lnTo>
                                        <a:pt x="82804" y="504317"/>
                                      </a:lnTo>
                                      <a:lnTo>
                                        <a:pt x="45720" y="504317"/>
                                      </a:lnTo>
                                      <a:lnTo>
                                        <a:pt x="42862" y="502412"/>
                                      </a:lnTo>
                                      <a:lnTo>
                                        <a:pt x="40513" y="500507"/>
                                      </a:lnTo>
                                      <a:lnTo>
                                        <a:pt x="38227" y="497205"/>
                                      </a:lnTo>
                                      <a:lnTo>
                                        <a:pt x="37592" y="495554"/>
                                      </a:lnTo>
                                      <a:lnTo>
                                        <a:pt x="37719" y="492252"/>
                                      </a:lnTo>
                                      <a:lnTo>
                                        <a:pt x="42926" y="488188"/>
                                      </a:lnTo>
                                      <a:lnTo>
                                        <a:pt x="83858" y="488188"/>
                                      </a:lnTo>
                                      <a:lnTo>
                                        <a:pt x="85725" y="488442"/>
                                      </a:lnTo>
                                      <a:lnTo>
                                        <a:pt x="87020" y="489331"/>
                                      </a:lnTo>
                                      <a:lnTo>
                                        <a:pt x="88265" y="490347"/>
                                      </a:lnTo>
                                      <a:lnTo>
                                        <a:pt x="88925" y="491490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88925" y="323850"/>
                                      </a:moveTo>
                                      <a:lnTo>
                                        <a:pt x="88900" y="320421"/>
                                      </a:lnTo>
                                      <a:lnTo>
                                        <a:pt x="88900" y="298665"/>
                                      </a:lnTo>
                                      <a:lnTo>
                                        <a:pt x="88392" y="299847"/>
                                      </a:lnTo>
                                      <a:lnTo>
                                        <a:pt x="86106" y="301625"/>
                                      </a:lnTo>
                                      <a:lnTo>
                                        <a:pt x="83185" y="302006"/>
                                      </a:lnTo>
                                      <a:lnTo>
                                        <a:pt x="47625" y="302006"/>
                                      </a:lnTo>
                                      <a:lnTo>
                                        <a:pt x="42672" y="302514"/>
                                      </a:lnTo>
                                      <a:lnTo>
                                        <a:pt x="39751" y="303403"/>
                                      </a:lnTo>
                                      <a:lnTo>
                                        <a:pt x="36703" y="304292"/>
                                      </a:lnTo>
                                      <a:lnTo>
                                        <a:pt x="34163" y="306070"/>
                                      </a:lnTo>
                                      <a:lnTo>
                                        <a:pt x="32004" y="308864"/>
                                      </a:lnTo>
                                      <a:lnTo>
                                        <a:pt x="29845" y="311531"/>
                                      </a:lnTo>
                                      <a:lnTo>
                                        <a:pt x="28702" y="314833"/>
                                      </a:lnTo>
                                      <a:lnTo>
                                        <a:pt x="38481" y="336677"/>
                                      </a:lnTo>
                                      <a:lnTo>
                                        <a:pt x="3048" y="336677"/>
                                      </a:lnTo>
                                      <a:lnTo>
                                        <a:pt x="3048" y="361569"/>
                                      </a:lnTo>
                                      <a:lnTo>
                                        <a:pt x="5461" y="361569"/>
                                      </a:lnTo>
                                      <a:lnTo>
                                        <a:pt x="5715" y="358902"/>
                                      </a:lnTo>
                                      <a:lnTo>
                                        <a:pt x="6477" y="357124"/>
                                      </a:lnTo>
                                      <a:lnTo>
                                        <a:pt x="8763" y="355346"/>
                                      </a:lnTo>
                                      <a:lnTo>
                                        <a:pt x="11684" y="354965"/>
                                      </a:lnTo>
                                      <a:lnTo>
                                        <a:pt x="83185" y="354965"/>
                                      </a:lnTo>
                                      <a:lnTo>
                                        <a:pt x="85979" y="355346"/>
                                      </a:lnTo>
                                      <a:lnTo>
                                        <a:pt x="88392" y="357124"/>
                                      </a:lnTo>
                                      <a:lnTo>
                                        <a:pt x="88900" y="358394"/>
                                      </a:lnTo>
                                      <a:lnTo>
                                        <a:pt x="88900" y="354965"/>
                                      </a:lnTo>
                                      <a:lnTo>
                                        <a:pt x="88900" y="333248"/>
                                      </a:lnTo>
                                      <a:lnTo>
                                        <a:pt x="88188" y="334645"/>
                                      </a:lnTo>
                                      <a:lnTo>
                                        <a:pt x="88138" y="334772"/>
                                      </a:lnTo>
                                      <a:lnTo>
                                        <a:pt x="86741" y="335661"/>
                                      </a:lnTo>
                                      <a:lnTo>
                                        <a:pt x="85598" y="336296"/>
                                      </a:lnTo>
                                      <a:lnTo>
                                        <a:pt x="82804" y="336677"/>
                                      </a:lnTo>
                                      <a:lnTo>
                                        <a:pt x="45720" y="336677"/>
                                      </a:lnTo>
                                      <a:lnTo>
                                        <a:pt x="42672" y="334645"/>
                                      </a:lnTo>
                                      <a:lnTo>
                                        <a:pt x="40513" y="332867"/>
                                      </a:lnTo>
                                      <a:lnTo>
                                        <a:pt x="38227" y="329565"/>
                                      </a:lnTo>
                                      <a:lnTo>
                                        <a:pt x="37592" y="327914"/>
                                      </a:lnTo>
                                      <a:lnTo>
                                        <a:pt x="37719" y="324612"/>
                                      </a:lnTo>
                                      <a:lnTo>
                                        <a:pt x="46101" y="320421"/>
                                      </a:lnTo>
                                      <a:lnTo>
                                        <a:pt x="82931" y="320421"/>
                                      </a:lnTo>
                                      <a:lnTo>
                                        <a:pt x="85725" y="320802"/>
                                      </a:lnTo>
                                      <a:lnTo>
                                        <a:pt x="87020" y="321691"/>
                                      </a:lnTo>
                                      <a:lnTo>
                                        <a:pt x="88265" y="322707"/>
                                      </a:lnTo>
                                      <a:lnTo>
                                        <a:pt x="88925" y="323850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142113" y="101727"/>
                                      </a:moveTo>
                                      <a:lnTo>
                                        <a:pt x="120142" y="108585"/>
                                      </a:lnTo>
                                      <a:lnTo>
                                        <a:pt x="120142" y="128397"/>
                                      </a:lnTo>
                                      <a:lnTo>
                                        <a:pt x="142113" y="107188"/>
                                      </a:lnTo>
                                      <a:lnTo>
                                        <a:pt x="142113" y="101727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142494" y="475361"/>
                                      </a:moveTo>
                                      <a:lnTo>
                                        <a:pt x="131572" y="463296"/>
                                      </a:lnTo>
                                      <a:lnTo>
                                        <a:pt x="129286" y="461264"/>
                                      </a:lnTo>
                                      <a:lnTo>
                                        <a:pt x="125476" y="461264"/>
                                      </a:lnTo>
                                      <a:lnTo>
                                        <a:pt x="123952" y="462153"/>
                                      </a:lnTo>
                                      <a:lnTo>
                                        <a:pt x="121031" y="466852"/>
                                      </a:lnTo>
                                      <a:lnTo>
                                        <a:pt x="120142" y="471043"/>
                                      </a:lnTo>
                                      <a:lnTo>
                                        <a:pt x="120180" y="480822"/>
                                      </a:lnTo>
                                      <a:lnTo>
                                        <a:pt x="120777" y="484124"/>
                                      </a:lnTo>
                                      <a:lnTo>
                                        <a:pt x="122097" y="486918"/>
                                      </a:lnTo>
                                      <a:lnTo>
                                        <a:pt x="123075" y="489331"/>
                                      </a:lnTo>
                                      <a:lnTo>
                                        <a:pt x="123190" y="489585"/>
                                      </a:lnTo>
                                      <a:lnTo>
                                        <a:pt x="124714" y="490982"/>
                                      </a:lnTo>
                                      <a:lnTo>
                                        <a:pt x="127635" y="490982"/>
                                      </a:lnTo>
                                      <a:lnTo>
                                        <a:pt x="128524" y="490347"/>
                                      </a:lnTo>
                                      <a:lnTo>
                                        <a:pt x="129159" y="489331"/>
                                      </a:lnTo>
                                      <a:lnTo>
                                        <a:pt x="129921" y="488315"/>
                                      </a:lnTo>
                                      <a:lnTo>
                                        <a:pt x="130175" y="486918"/>
                                      </a:lnTo>
                                      <a:lnTo>
                                        <a:pt x="130175" y="483362"/>
                                      </a:lnTo>
                                      <a:lnTo>
                                        <a:pt x="130175" y="482473"/>
                                      </a:lnTo>
                                      <a:lnTo>
                                        <a:pt x="129413" y="481076"/>
                                      </a:lnTo>
                                      <a:lnTo>
                                        <a:pt x="127508" y="481076"/>
                                      </a:lnTo>
                                      <a:lnTo>
                                        <a:pt x="126873" y="481457"/>
                                      </a:lnTo>
                                      <a:lnTo>
                                        <a:pt x="125349" y="482981"/>
                                      </a:lnTo>
                                      <a:lnTo>
                                        <a:pt x="124841" y="483362"/>
                                      </a:lnTo>
                                      <a:lnTo>
                                        <a:pt x="124079" y="483362"/>
                                      </a:lnTo>
                                      <a:lnTo>
                                        <a:pt x="123786" y="482981"/>
                                      </a:lnTo>
                                      <a:lnTo>
                                        <a:pt x="122555" y="479552"/>
                                      </a:lnTo>
                                      <a:lnTo>
                                        <a:pt x="122555" y="473583"/>
                                      </a:lnTo>
                                      <a:lnTo>
                                        <a:pt x="124206" y="471424"/>
                                      </a:lnTo>
                                      <a:lnTo>
                                        <a:pt x="129159" y="471424"/>
                                      </a:lnTo>
                                      <a:lnTo>
                                        <a:pt x="130937" y="472440"/>
                                      </a:lnTo>
                                      <a:lnTo>
                                        <a:pt x="135509" y="477012"/>
                                      </a:lnTo>
                                      <a:lnTo>
                                        <a:pt x="138811" y="478536"/>
                                      </a:lnTo>
                                      <a:lnTo>
                                        <a:pt x="142494" y="478917"/>
                                      </a:lnTo>
                                      <a:lnTo>
                                        <a:pt x="142494" y="475361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168910" y="156095"/>
                                      </a:moveTo>
                                      <a:lnTo>
                                        <a:pt x="168021" y="153670"/>
                                      </a:lnTo>
                                      <a:lnTo>
                                        <a:pt x="165989" y="151638"/>
                                      </a:lnTo>
                                      <a:lnTo>
                                        <a:pt x="164084" y="149618"/>
                                      </a:lnTo>
                                      <a:lnTo>
                                        <a:pt x="161671" y="148717"/>
                                      </a:lnTo>
                                      <a:lnTo>
                                        <a:pt x="156083" y="148717"/>
                                      </a:lnTo>
                                      <a:lnTo>
                                        <a:pt x="153670" y="149618"/>
                                      </a:lnTo>
                                      <a:lnTo>
                                        <a:pt x="151765" y="151638"/>
                                      </a:lnTo>
                                      <a:lnTo>
                                        <a:pt x="149669" y="153670"/>
                                      </a:lnTo>
                                      <a:lnTo>
                                        <a:pt x="148717" y="156095"/>
                                      </a:lnTo>
                                      <a:lnTo>
                                        <a:pt x="148717" y="161671"/>
                                      </a:lnTo>
                                      <a:lnTo>
                                        <a:pt x="149733" y="163969"/>
                                      </a:lnTo>
                                      <a:lnTo>
                                        <a:pt x="153670" y="167894"/>
                                      </a:lnTo>
                                      <a:lnTo>
                                        <a:pt x="156083" y="168910"/>
                                      </a:lnTo>
                                      <a:lnTo>
                                        <a:pt x="161671" y="168910"/>
                                      </a:lnTo>
                                      <a:lnTo>
                                        <a:pt x="164084" y="167894"/>
                                      </a:lnTo>
                                      <a:lnTo>
                                        <a:pt x="168021" y="163969"/>
                                      </a:lnTo>
                                      <a:lnTo>
                                        <a:pt x="168910" y="161671"/>
                                      </a:lnTo>
                                      <a:lnTo>
                                        <a:pt x="168910" y="156095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170561" y="321691"/>
                                      </a:moveTo>
                                      <a:lnTo>
                                        <a:pt x="147828" y="299974"/>
                                      </a:lnTo>
                                      <a:lnTo>
                                        <a:pt x="147828" y="319659"/>
                                      </a:lnTo>
                                      <a:lnTo>
                                        <a:pt x="170561" y="327279"/>
                                      </a:lnTo>
                                      <a:lnTo>
                                        <a:pt x="170561" y="321691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171196" y="705866"/>
                                      </a:moveTo>
                                      <a:lnTo>
                                        <a:pt x="146177" y="719074"/>
                                      </a:lnTo>
                                      <a:lnTo>
                                        <a:pt x="146177" y="733933"/>
                                      </a:lnTo>
                                      <a:lnTo>
                                        <a:pt x="170815" y="747903"/>
                                      </a:lnTo>
                                      <a:lnTo>
                                        <a:pt x="170815" y="742442"/>
                                      </a:lnTo>
                                      <a:lnTo>
                                        <a:pt x="157734" y="726440"/>
                                      </a:lnTo>
                                      <a:lnTo>
                                        <a:pt x="171196" y="710819"/>
                                      </a:lnTo>
                                      <a:lnTo>
                                        <a:pt x="171196" y="705866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171196" y="457454"/>
                                      </a:moveTo>
                                      <a:lnTo>
                                        <a:pt x="146177" y="470789"/>
                                      </a:lnTo>
                                      <a:lnTo>
                                        <a:pt x="146177" y="485521"/>
                                      </a:lnTo>
                                      <a:lnTo>
                                        <a:pt x="170815" y="499491"/>
                                      </a:lnTo>
                                      <a:lnTo>
                                        <a:pt x="170815" y="494157"/>
                                      </a:lnTo>
                                      <a:lnTo>
                                        <a:pt x="157734" y="478155"/>
                                      </a:lnTo>
                                      <a:lnTo>
                                        <a:pt x="171196" y="462534"/>
                                      </a:lnTo>
                                      <a:lnTo>
                                        <a:pt x="171196" y="457454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171196" y="88011"/>
                                      </a:moveTo>
                                      <a:lnTo>
                                        <a:pt x="146177" y="101346"/>
                                      </a:lnTo>
                                      <a:lnTo>
                                        <a:pt x="146177" y="116078"/>
                                      </a:lnTo>
                                      <a:lnTo>
                                        <a:pt x="170815" y="130048"/>
                                      </a:lnTo>
                                      <a:lnTo>
                                        <a:pt x="170815" y="124714"/>
                                      </a:lnTo>
                                      <a:lnTo>
                                        <a:pt x="157734" y="108585"/>
                                      </a:lnTo>
                                      <a:lnTo>
                                        <a:pt x="171196" y="93091"/>
                                      </a:lnTo>
                                      <a:lnTo>
                                        <a:pt x="171196" y="88011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239395" y="748411"/>
                                      </a:moveTo>
                                      <a:lnTo>
                                        <a:pt x="216001" y="748411"/>
                                      </a:lnTo>
                                      <a:lnTo>
                                        <a:pt x="219583" y="752221"/>
                                      </a:lnTo>
                                      <a:lnTo>
                                        <a:pt x="223774" y="754253"/>
                                      </a:lnTo>
                                      <a:lnTo>
                                        <a:pt x="231902" y="754253"/>
                                      </a:lnTo>
                                      <a:lnTo>
                                        <a:pt x="234696" y="753110"/>
                                      </a:lnTo>
                                      <a:lnTo>
                                        <a:pt x="236982" y="750697"/>
                                      </a:lnTo>
                                      <a:lnTo>
                                        <a:pt x="239395" y="748411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239649" y="868680"/>
                                      </a:moveTo>
                                      <a:lnTo>
                                        <a:pt x="237236" y="868680"/>
                                      </a:lnTo>
                                      <a:lnTo>
                                        <a:pt x="237236" y="872744"/>
                                      </a:lnTo>
                                      <a:lnTo>
                                        <a:pt x="236880" y="875157"/>
                                      </a:lnTo>
                                      <a:lnTo>
                                        <a:pt x="228854" y="880999"/>
                                      </a:lnTo>
                                      <a:lnTo>
                                        <a:pt x="199390" y="880999"/>
                                      </a:lnTo>
                                      <a:lnTo>
                                        <a:pt x="199390" y="870966"/>
                                      </a:lnTo>
                                      <a:lnTo>
                                        <a:pt x="199047" y="866228"/>
                                      </a:lnTo>
                                      <a:lnTo>
                                        <a:pt x="198996" y="865378"/>
                                      </a:lnTo>
                                      <a:lnTo>
                                        <a:pt x="198882" y="863727"/>
                                      </a:lnTo>
                                      <a:lnTo>
                                        <a:pt x="198234" y="861060"/>
                                      </a:lnTo>
                                      <a:lnTo>
                                        <a:pt x="196342" y="853186"/>
                                      </a:lnTo>
                                      <a:lnTo>
                                        <a:pt x="194437" y="849896"/>
                                      </a:lnTo>
                                      <a:lnTo>
                                        <a:pt x="194437" y="872363"/>
                                      </a:lnTo>
                                      <a:lnTo>
                                        <a:pt x="194310" y="880999"/>
                                      </a:lnTo>
                                      <a:lnTo>
                                        <a:pt x="155956" y="880999"/>
                                      </a:lnTo>
                                      <a:lnTo>
                                        <a:pt x="156044" y="872363"/>
                                      </a:lnTo>
                                      <a:lnTo>
                                        <a:pt x="157480" y="868299"/>
                                      </a:lnTo>
                                      <a:lnTo>
                                        <a:pt x="160528" y="865378"/>
                                      </a:lnTo>
                                      <a:lnTo>
                                        <a:pt x="163576" y="862584"/>
                                      </a:lnTo>
                                      <a:lnTo>
                                        <a:pt x="168402" y="861060"/>
                                      </a:lnTo>
                                      <a:lnTo>
                                        <a:pt x="181610" y="861060"/>
                                      </a:lnTo>
                                      <a:lnTo>
                                        <a:pt x="186563" y="862584"/>
                                      </a:lnTo>
                                      <a:lnTo>
                                        <a:pt x="189738" y="865378"/>
                                      </a:lnTo>
                                      <a:lnTo>
                                        <a:pt x="192913" y="868299"/>
                                      </a:lnTo>
                                      <a:lnTo>
                                        <a:pt x="194437" y="872363"/>
                                      </a:lnTo>
                                      <a:lnTo>
                                        <a:pt x="194437" y="849896"/>
                                      </a:lnTo>
                                      <a:lnTo>
                                        <a:pt x="193548" y="848360"/>
                                      </a:lnTo>
                                      <a:lnTo>
                                        <a:pt x="189484" y="844677"/>
                                      </a:lnTo>
                                      <a:lnTo>
                                        <a:pt x="185420" y="841121"/>
                                      </a:lnTo>
                                      <a:lnTo>
                                        <a:pt x="180467" y="839343"/>
                                      </a:lnTo>
                                      <a:lnTo>
                                        <a:pt x="167894" y="839343"/>
                                      </a:lnTo>
                                      <a:lnTo>
                                        <a:pt x="151180" y="868680"/>
                                      </a:lnTo>
                                      <a:lnTo>
                                        <a:pt x="151066" y="870966"/>
                                      </a:lnTo>
                                      <a:lnTo>
                                        <a:pt x="150990" y="872744"/>
                                      </a:lnTo>
                                      <a:lnTo>
                                        <a:pt x="150876" y="913765"/>
                                      </a:lnTo>
                                      <a:lnTo>
                                        <a:pt x="153289" y="913765"/>
                                      </a:lnTo>
                                      <a:lnTo>
                                        <a:pt x="153289" y="909701"/>
                                      </a:lnTo>
                                      <a:lnTo>
                                        <a:pt x="153670" y="907034"/>
                                      </a:lnTo>
                                      <a:lnTo>
                                        <a:pt x="154432" y="905510"/>
                                      </a:lnTo>
                                      <a:lnTo>
                                        <a:pt x="155067" y="903986"/>
                                      </a:lnTo>
                                      <a:lnTo>
                                        <a:pt x="156083" y="902970"/>
                                      </a:lnTo>
                                      <a:lnTo>
                                        <a:pt x="157353" y="902335"/>
                                      </a:lnTo>
                                      <a:lnTo>
                                        <a:pt x="158623" y="901827"/>
                                      </a:lnTo>
                                      <a:lnTo>
                                        <a:pt x="161671" y="901446"/>
                                      </a:lnTo>
                                      <a:lnTo>
                                        <a:pt x="228854" y="901446"/>
                                      </a:lnTo>
                                      <a:lnTo>
                                        <a:pt x="236093" y="905510"/>
                                      </a:lnTo>
                                      <a:lnTo>
                                        <a:pt x="236855" y="906907"/>
                                      </a:lnTo>
                                      <a:lnTo>
                                        <a:pt x="237236" y="909701"/>
                                      </a:lnTo>
                                      <a:lnTo>
                                        <a:pt x="237236" y="913765"/>
                                      </a:lnTo>
                                      <a:lnTo>
                                        <a:pt x="239649" y="913765"/>
                                      </a:lnTo>
                                      <a:lnTo>
                                        <a:pt x="239649" y="901446"/>
                                      </a:lnTo>
                                      <a:lnTo>
                                        <a:pt x="239649" y="880999"/>
                                      </a:lnTo>
                                      <a:lnTo>
                                        <a:pt x="239649" y="868680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239649" y="764159"/>
                                      </a:moveTo>
                                      <a:lnTo>
                                        <a:pt x="237236" y="764159"/>
                                      </a:lnTo>
                                      <a:lnTo>
                                        <a:pt x="236982" y="766826"/>
                                      </a:lnTo>
                                      <a:lnTo>
                                        <a:pt x="236220" y="768604"/>
                                      </a:lnTo>
                                      <a:lnTo>
                                        <a:pt x="233934" y="770382"/>
                                      </a:lnTo>
                                      <a:lnTo>
                                        <a:pt x="231013" y="770763"/>
                                      </a:lnTo>
                                      <a:lnTo>
                                        <a:pt x="195453" y="770763"/>
                                      </a:lnTo>
                                      <a:lnTo>
                                        <a:pt x="190500" y="771271"/>
                                      </a:lnTo>
                                      <a:lnTo>
                                        <a:pt x="187579" y="772160"/>
                                      </a:lnTo>
                                      <a:lnTo>
                                        <a:pt x="184531" y="773049"/>
                                      </a:lnTo>
                                      <a:lnTo>
                                        <a:pt x="181991" y="774827"/>
                                      </a:lnTo>
                                      <a:lnTo>
                                        <a:pt x="179832" y="777621"/>
                                      </a:lnTo>
                                      <a:lnTo>
                                        <a:pt x="177673" y="780288"/>
                                      </a:lnTo>
                                      <a:lnTo>
                                        <a:pt x="176530" y="783590"/>
                                      </a:lnTo>
                                      <a:lnTo>
                                        <a:pt x="176618" y="790829"/>
                                      </a:lnTo>
                                      <a:lnTo>
                                        <a:pt x="177088" y="792607"/>
                                      </a:lnTo>
                                      <a:lnTo>
                                        <a:pt x="177190" y="792988"/>
                                      </a:lnTo>
                                      <a:lnTo>
                                        <a:pt x="177292" y="793369"/>
                                      </a:lnTo>
                                      <a:lnTo>
                                        <a:pt x="178816" y="796163"/>
                                      </a:lnTo>
                                      <a:lnTo>
                                        <a:pt x="180213" y="798957"/>
                                      </a:lnTo>
                                      <a:lnTo>
                                        <a:pt x="182753" y="802005"/>
                                      </a:lnTo>
                                      <a:lnTo>
                                        <a:pt x="186309" y="805434"/>
                                      </a:lnTo>
                                      <a:lnTo>
                                        <a:pt x="150876" y="805434"/>
                                      </a:lnTo>
                                      <a:lnTo>
                                        <a:pt x="150876" y="830326"/>
                                      </a:lnTo>
                                      <a:lnTo>
                                        <a:pt x="153289" y="830326"/>
                                      </a:lnTo>
                                      <a:lnTo>
                                        <a:pt x="153530" y="827786"/>
                                      </a:lnTo>
                                      <a:lnTo>
                                        <a:pt x="154305" y="825881"/>
                                      </a:lnTo>
                                      <a:lnTo>
                                        <a:pt x="156591" y="824103"/>
                                      </a:lnTo>
                                      <a:lnTo>
                                        <a:pt x="159512" y="823722"/>
                                      </a:lnTo>
                                      <a:lnTo>
                                        <a:pt x="231013" y="823722"/>
                                      </a:lnTo>
                                      <a:lnTo>
                                        <a:pt x="233807" y="824103"/>
                                      </a:lnTo>
                                      <a:lnTo>
                                        <a:pt x="236220" y="825881"/>
                                      </a:lnTo>
                                      <a:lnTo>
                                        <a:pt x="236982" y="827786"/>
                                      </a:lnTo>
                                      <a:lnTo>
                                        <a:pt x="237236" y="830326"/>
                                      </a:lnTo>
                                      <a:lnTo>
                                        <a:pt x="239649" y="830326"/>
                                      </a:lnTo>
                                      <a:lnTo>
                                        <a:pt x="239649" y="823722"/>
                                      </a:lnTo>
                                      <a:lnTo>
                                        <a:pt x="239649" y="799338"/>
                                      </a:lnTo>
                                      <a:lnTo>
                                        <a:pt x="237236" y="799338"/>
                                      </a:lnTo>
                                      <a:lnTo>
                                        <a:pt x="230759" y="805434"/>
                                      </a:lnTo>
                                      <a:lnTo>
                                        <a:pt x="193548" y="805434"/>
                                      </a:lnTo>
                                      <a:lnTo>
                                        <a:pt x="185420" y="796671"/>
                                      </a:lnTo>
                                      <a:lnTo>
                                        <a:pt x="185547" y="793369"/>
                                      </a:lnTo>
                                      <a:lnTo>
                                        <a:pt x="185674" y="792988"/>
                                      </a:lnTo>
                                      <a:lnTo>
                                        <a:pt x="185801" y="792607"/>
                                      </a:lnTo>
                                      <a:lnTo>
                                        <a:pt x="186436" y="791718"/>
                                      </a:lnTo>
                                      <a:lnTo>
                                        <a:pt x="187198" y="790829"/>
                                      </a:lnTo>
                                      <a:lnTo>
                                        <a:pt x="188214" y="790067"/>
                                      </a:lnTo>
                                      <a:lnTo>
                                        <a:pt x="190754" y="789305"/>
                                      </a:lnTo>
                                      <a:lnTo>
                                        <a:pt x="231686" y="789305"/>
                                      </a:lnTo>
                                      <a:lnTo>
                                        <a:pt x="237236" y="795274"/>
                                      </a:lnTo>
                                      <a:lnTo>
                                        <a:pt x="239649" y="795274"/>
                                      </a:lnTo>
                                      <a:lnTo>
                                        <a:pt x="239649" y="789305"/>
                                      </a:lnTo>
                                      <a:lnTo>
                                        <a:pt x="239649" y="764159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239649" y="622554"/>
                                      </a:moveTo>
                                      <a:lnTo>
                                        <a:pt x="237236" y="622554"/>
                                      </a:lnTo>
                                      <a:lnTo>
                                        <a:pt x="236982" y="625221"/>
                                      </a:lnTo>
                                      <a:lnTo>
                                        <a:pt x="236220" y="626999"/>
                                      </a:lnTo>
                                      <a:lnTo>
                                        <a:pt x="233934" y="628777"/>
                                      </a:lnTo>
                                      <a:lnTo>
                                        <a:pt x="231013" y="629158"/>
                                      </a:lnTo>
                                      <a:lnTo>
                                        <a:pt x="195326" y="629158"/>
                                      </a:lnTo>
                                      <a:lnTo>
                                        <a:pt x="190627" y="629539"/>
                                      </a:lnTo>
                                      <a:lnTo>
                                        <a:pt x="176530" y="641350"/>
                                      </a:lnTo>
                                      <a:lnTo>
                                        <a:pt x="176644" y="649097"/>
                                      </a:lnTo>
                                      <a:lnTo>
                                        <a:pt x="177292" y="651764"/>
                                      </a:lnTo>
                                      <a:lnTo>
                                        <a:pt x="178943" y="654558"/>
                                      </a:lnTo>
                                      <a:lnTo>
                                        <a:pt x="180200" y="656971"/>
                                      </a:lnTo>
                                      <a:lnTo>
                                        <a:pt x="180555" y="657606"/>
                                      </a:lnTo>
                                      <a:lnTo>
                                        <a:pt x="182880" y="660527"/>
                                      </a:lnTo>
                                      <a:lnTo>
                                        <a:pt x="186309" y="663702"/>
                                      </a:lnTo>
                                      <a:lnTo>
                                        <a:pt x="178435" y="663702"/>
                                      </a:lnTo>
                                      <a:lnTo>
                                        <a:pt x="178435" y="688594"/>
                                      </a:lnTo>
                                      <a:lnTo>
                                        <a:pt x="180848" y="688594"/>
                                      </a:lnTo>
                                      <a:lnTo>
                                        <a:pt x="181203" y="686054"/>
                                      </a:lnTo>
                                      <a:lnTo>
                                        <a:pt x="181864" y="684149"/>
                                      </a:lnTo>
                                      <a:lnTo>
                                        <a:pt x="184150" y="682371"/>
                                      </a:lnTo>
                                      <a:lnTo>
                                        <a:pt x="187071" y="681990"/>
                                      </a:lnTo>
                                      <a:lnTo>
                                        <a:pt x="231013" y="681990"/>
                                      </a:lnTo>
                                      <a:lnTo>
                                        <a:pt x="233807" y="682371"/>
                                      </a:lnTo>
                                      <a:lnTo>
                                        <a:pt x="236220" y="684149"/>
                                      </a:lnTo>
                                      <a:lnTo>
                                        <a:pt x="236982" y="686054"/>
                                      </a:lnTo>
                                      <a:lnTo>
                                        <a:pt x="237236" y="688594"/>
                                      </a:lnTo>
                                      <a:lnTo>
                                        <a:pt x="239649" y="688594"/>
                                      </a:lnTo>
                                      <a:lnTo>
                                        <a:pt x="239649" y="681990"/>
                                      </a:lnTo>
                                      <a:lnTo>
                                        <a:pt x="239649" y="657606"/>
                                      </a:lnTo>
                                      <a:lnTo>
                                        <a:pt x="237236" y="657606"/>
                                      </a:lnTo>
                                      <a:lnTo>
                                        <a:pt x="230886" y="663702"/>
                                      </a:lnTo>
                                      <a:lnTo>
                                        <a:pt x="193421" y="663702"/>
                                      </a:lnTo>
                                      <a:lnTo>
                                        <a:pt x="188290" y="660527"/>
                                      </a:lnTo>
                                      <a:lnTo>
                                        <a:pt x="187680" y="659892"/>
                                      </a:lnTo>
                                      <a:lnTo>
                                        <a:pt x="185420" y="656971"/>
                                      </a:lnTo>
                                      <a:lnTo>
                                        <a:pt x="185508" y="651764"/>
                                      </a:lnTo>
                                      <a:lnTo>
                                        <a:pt x="185750" y="651129"/>
                                      </a:lnTo>
                                      <a:lnTo>
                                        <a:pt x="186436" y="650113"/>
                                      </a:lnTo>
                                      <a:lnTo>
                                        <a:pt x="187198" y="649097"/>
                                      </a:lnTo>
                                      <a:lnTo>
                                        <a:pt x="188010" y="648589"/>
                                      </a:lnTo>
                                      <a:lnTo>
                                        <a:pt x="187782" y="648589"/>
                                      </a:lnTo>
                                      <a:lnTo>
                                        <a:pt x="189484" y="648081"/>
                                      </a:lnTo>
                                      <a:lnTo>
                                        <a:pt x="190411" y="647827"/>
                                      </a:lnTo>
                                      <a:lnTo>
                                        <a:pt x="189293" y="647827"/>
                                      </a:lnTo>
                                      <a:lnTo>
                                        <a:pt x="194056" y="647446"/>
                                      </a:lnTo>
                                      <a:lnTo>
                                        <a:pt x="230632" y="647446"/>
                                      </a:lnTo>
                                      <a:lnTo>
                                        <a:pt x="237236" y="653542"/>
                                      </a:lnTo>
                                      <a:lnTo>
                                        <a:pt x="239649" y="653542"/>
                                      </a:lnTo>
                                      <a:lnTo>
                                        <a:pt x="239649" y="647446"/>
                                      </a:lnTo>
                                      <a:lnTo>
                                        <a:pt x="239649" y="622554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239649" y="142240"/>
                                      </a:moveTo>
                                      <a:lnTo>
                                        <a:pt x="237236" y="142240"/>
                                      </a:lnTo>
                                      <a:lnTo>
                                        <a:pt x="237109" y="145161"/>
                                      </a:lnTo>
                                      <a:lnTo>
                                        <a:pt x="236347" y="147193"/>
                                      </a:lnTo>
                                      <a:lnTo>
                                        <a:pt x="235204" y="148209"/>
                                      </a:lnTo>
                                      <a:lnTo>
                                        <a:pt x="234061" y="149098"/>
                                      </a:lnTo>
                                      <a:lnTo>
                                        <a:pt x="231267" y="149618"/>
                                      </a:lnTo>
                                      <a:lnTo>
                                        <a:pt x="178435" y="149618"/>
                                      </a:lnTo>
                                      <a:lnTo>
                                        <a:pt x="178435" y="175260"/>
                                      </a:lnTo>
                                      <a:lnTo>
                                        <a:pt x="180848" y="175260"/>
                                      </a:lnTo>
                                      <a:lnTo>
                                        <a:pt x="180962" y="172593"/>
                                      </a:lnTo>
                                      <a:lnTo>
                                        <a:pt x="181737" y="170561"/>
                                      </a:lnTo>
                                      <a:lnTo>
                                        <a:pt x="182880" y="169545"/>
                                      </a:lnTo>
                                      <a:lnTo>
                                        <a:pt x="184150" y="168541"/>
                                      </a:lnTo>
                                      <a:lnTo>
                                        <a:pt x="186817" y="168021"/>
                                      </a:lnTo>
                                      <a:lnTo>
                                        <a:pt x="231267" y="168021"/>
                                      </a:lnTo>
                                      <a:lnTo>
                                        <a:pt x="233934" y="168402"/>
                                      </a:lnTo>
                                      <a:lnTo>
                                        <a:pt x="234950" y="169291"/>
                                      </a:lnTo>
                                      <a:lnTo>
                                        <a:pt x="236347" y="170561"/>
                                      </a:lnTo>
                                      <a:lnTo>
                                        <a:pt x="237236" y="172593"/>
                                      </a:lnTo>
                                      <a:lnTo>
                                        <a:pt x="237236" y="175260"/>
                                      </a:lnTo>
                                      <a:lnTo>
                                        <a:pt x="239649" y="175260"/>
                                      </a:lnTo>
                                      <a:lnTo>
                                        <a:pt x="239649" y="168021"/>
                                      </a:lnTo>
                                      <a:lnTo>
                                        <a:pt x="239649" y="142240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240588" y="736219"/>
                                      </a:moveTo>
                                      <a:lnTo>
                                        <a:pt x="237236" y="729361"/>
                                      </a:lnTo>
                                      <a:lnTo>
                                        <a:pt x="230733" y="722122"/>
                                      </a:lnTo>
                                      <a:lnTo>
                                        <a:pt x="230632" y="721995"/>
                                      </a:lnTo>
                                      <a:lnTo>
                                        <a:pt x="233934" y="721487"/>
                                      </a:lnTo>
                                      <a:lnTo>
                                        <a:pt x="236347" y="720344"/>
                                      </a:lnTo>
                                      <a:lnTo>
                                        <a:pt x="237998" y="718312"/>
                                      </a:lnTo>
                                      <a:lnTo>
                                        <a:pt x="239649" y="716407"/>
                                      </a:lnTo>
                                      <a:lnTo>
                                        <a:pt x="240538" y="713613"/>
                                      </a:lnTo>
                                      <a:lnTo>
                                        <a:pt x="240538" y="707136"/>
                                      </a:lnTo>
                                      <a:lnTo>
                                        <a:pt x="239776" y="704469"/>
                                      </a:lnTo>
                                      <a:lnTo>
                                        <a:pt x="238328" y="702310"/>
                                      </a:lnTo>
                                      <a:lnTo>
                                        <a:pt x="236855" y="699897"/>
                                      </a:lnTo>
                                      <a:lnTo>
                                        <a:pt x="234442" y="697611"/>
                                      </a:lnTo>
                                      <a:lnTo>
                                        <a:pt x="231267" y="695452"/>
                                      </a:lnTo>
                                      <a:lnTo>
                                        <a:pt x="229616" y="697357"/>
                                      </a:lnTo>
                                      <a:lnTo>
                                        <a:pt x="231267" y="698500"/>
                                      </a:lnTo>
                                      <a:lnTo>
                                        <a:pt x="232156" y="699770"/>
                                      </a:lnTo>
                                      <a:lnTo>
                                        <a:pt x="232156" y="701421"/>
                                      </a:lnTo>
                                      <a:lnTo>
                                        <a:pt x="231902" y="701929"/>
                                      </a:lnTo>
                                      <a:lnTo>
                                        <a:pt x="231648" y="702183"/>
                                      </a:lnTo>
                                      <a:lnTo>
                                        <a:pt x="231521" y="702310"/>
                                      </a:lnTo>
                                      <a:lnTo>
                                        <a:pt x="231267" y="702818"/>
                                      </a:lnTo>
                                      <a:lnTo>
                                        <a:pt x="229997" y="703326"/>
                                      </a:lnTo>
                                      <a:lnTo>
                                        <a:pt x="229489" y="703503"/>
                                      </a:lnTo>
                                      <a:lnTo>
                                        <a:pt x="229489" y="727329"/>
                                      </a:lnTo>
                                      <a:lnTo>
                                        <a:pt x="229489" y="731520"/>
                                      </a:lnTo>
                                      <a:lnTo>
                                        <a:pt x="228854" y="733044"/>
                                      </a:lnTo>
                                      <a:lnTo>
                                        <a:pt x="227711" y="734060"/>
                                      </a:lnTo>
                                      <a:lnTo>
                                        <a:pt x="226314" y="735457"/>
                                      </a:lnTo>
                                      <a:lnTo>
                                        <a:pt x="226187" y="735584"/>
                                      </a:lnTo>
                                      <a:lnTo>
                                        <a:pt x="224409" y="736219"/>
                                      </a:lnTo>
                                      <a:lnTo>
                                        <a:pt x="219964" y="736219"/>
                                      </a:lnTo>
                                      <a:lnTo>
                                        <a:pt x="217678" y="735457"/>
                                      </a:lnTo>
                                      <a:lnTo>
                                        <a:pt x="215265" y="733679"/>
                                      </a:lnTo>
                                      <a:lnTo>
                                        <a:pt x="211797" y="731215"/>
                                      </a:lnTo>
                                      <a:lnTo>
                                        <a:pt x="205359" y="721995"/>
                                      </a:lnTo>
                                      <a:lnTo>
                                        <a:pt x="225806" y="721995"/>
                                      </a:lnTo>
                                      <a:lnTo>
                                        <a:pt x="228219" y="724789"/>
                                      </a:lnTo>
                                      <a:lnTo>
                                        <a:pt x="229489" y="727329"/>
                                      </a:lnTo>
                                      <a:lnTo>
                                        <a:pt x="229489" y="703503"/>
                                      </a:lnTo>
                                      <a:lnTo>
                                        <a:pt x="228854" y="703707"/>
                                      </a:lnTo>
                                      <a:lnTo>
                                        <a:pt x="194310" y="703707"/>
                                      </a:lnTo>
                                      <a:lnTo>
                                        <a:pt x="190119" y="703961"/>
                                      </a:lnTo>
                                      <a:lnTo>
                                        <a:pt x="176530" y="719201"/>
                                      </a:lnTo>
                                      <a:lnTo>
                                        <a:pt x="176530" y="729742"/>
                                      </a:lnTo>
                                      <a:lnTo>
                                        <a:pt x="177076" y="733044"/>
                                      </a:lnTo>
                                      <a:lnTo>
                                        <a:pt x="177177" y="733679"/>
                                      </a:lnTo>
                                      <a:lnTo>
                                        <a:pt x="191262" y="752983"/>
                                      </a:lnTo>
                                      <a:lnTo>
                                        <a:pt x="196723" y="752983"/>
                                      </a:lnTo>
                                      <a:lnTo>
                                        <a:pt x="198348" y="752221"/>
                                      </a:lnTo>
                                      <a:lnTo>
                                        <a:pt x="198513" y="752221"/>
                                      </a:lnTo>
                                      <a:lnTo>
                                        <a:pt x="201917" y="748284"/>
                                      </a:lnTo>
                                      <a:lnTo>
                                        <a:pt x="201879" y="748411"/>
                                      </a:lnTo>
                                      <a:lnTo>
                                        <a:pt x="216001" y="748411"/>
                                      </a:lnTo>
                                      <a:lnTo>
                                        <a:pt x="215773" y="748157"/>
                                      </a:lnTo>
                                      <a:lnTo>
                                        <a:pt x="202031" y="748157"/>
                                      </a:lnTo>
                                      <a:lnTo>
                                        <a:pt x="202514" y="746760"/>
                                      </a:lnTo>
                                      <a:lnTo>
                                        <a:pt x="202819" y="745998"/>
                                      </a:lnTo>
                                      <a:lnTo>
                                        <a:pt x="202819" y="740664"/>
                                      </a:lnTo>
                                      <a:lnTo>
                                        <a:pt x="197231" y="734695"/>
                                      </a:lnTo>
                                      <a:lnTo>
                                        <a:pt x="193294" y="734695"/>
                                      </a:lnTo>
                                      <a:lnTo>
                                        <a:pt x="191516" y="735457"/>
                                      </a:lnTo>
                                      <a:lnTo>
                                        <a:pt x="189611" y="737108"/>
                                      </a:lnTo>
                                      <a:lnTo>
                                        <a:pt x="188214" y="738378"/>
                                      </a:lnTo>
                                      <a:lnTo>
                                        <a:pt x="187071" y="739013"/>
                                      </a:lnTo>
                                      <a:lnTo>
                                        <a:pt x="185166" y="739013"/>
                                      </a:lnTo>
                                      <a:lnTo>
                                        <a:pt x="184277" y="738378"/>
                                      </a:lnTo>
                                      <a:lnTo>
                                        <a:pt x="183388" y="737235"/>
                                      </a:lnTo>
                                      <a:lnTo>
                                        <a:pt x="182206" y="735584"/>
                                      </a:lnTo>
                                      <a:lnTo>
                                        <a:pt x="182118" y="735457"/>
                                      </a:lnTo>
                                      <a:lnTo>
                                        <a:pt x="181483" y="733044"/>
                                      </a:lnTo>
                                      <a:lnTo>
                                        <a:pt x="181483" y="728472"/>
                                      </a:lnTo>
                                      <a:lnTo>
                                        <a:pt x="181864" y="727329"/>
                                      </a:lnTo>
                                      <a:lnTo>
                                        <a:pt x="181991" y="726948"/>
                                      </a:lnTo>
                                      <a:lnTo>
                                        <a:pt x="183769" y="724154"/>
                                      </a:lnTo>
                                      <a:lnTo>
                                        <a:pt x="184785" y="723138"/>
                                      </a:lnTo>
                                      <a:lnTo>
                                        <a:pt x="186055" y="722630"/>
                                      </a:lnTo>
                                      <a:lnTo>
                                        <a:pt x="187198" y="722122"/>
                                      </a:lnTo>
                                      <a:lnTo>
                                        <a:pt x="190119" y="721995"/>
                                      </a:lnTo>
                                      <a:lnTo>
                                        <a:pt x="200914" y="721995"/>
                                      </a:lnTo>
                                      <a:lnTo>
                                        <a:pt x="205333" y="731215"/>
                                      </a:lnTo>
                                      <a:lnTo>
                                        <a:pt x="209283" y="738657"/>
                                      </a:lnTo>
                                      <a:lnTo>
                                        <a:pt x="212763" y="744308"/>
                                      </a:lnTo>
                                      <a:lnTo>
                                        <a:pt x="215773" y="748157"/>
                                      </a:lnTo>
                                      <a:lnTo>
                                        <a:pt x="239483" y="748157"/>
                                      </a:lnTo>
                                      <a:lnTo>
                                        <a:pt x="240538" y="745490"/>
                                      </a:lnTo>
                                      <a:lnTo>
                                        <a:pt x="240538" y="736219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241363" y="468757"/>
                                      </a:moveTo>
                                      <a:lnTo>
                                        <a:pt x="237871" y="461518"/>
                                      </a:lnTo>
                                      <a:lnTo>
                                        <a:pt x="236982" y="460844"/>
                                      </a:lnTo>
                                      <a:lnTo>
                                        <a:pt x="236982" y="476504"/>
                                      </a:lnTo>
                                      <a:lnTo>
                                        <a:pt x="236982" y="480441"/>
                                      </a:lnTo>
                                      <a:lnTo>
                                        <a:pt x="235966" y="482346"/>
                                      </a:lnTo>
                                      <a:lnTo>
                                        <a:pt x="232791" y="485521"/>
                                      </a:lnTo>
                                      <a:lnTo>
                                        <a:pt x="232613" y="485521"/>
                                      </a:lnTo>
                                      <a:lnTo>
                                        <a:pt x="230200" y="486537"/>
                                      </a:lnTo>
                                      <a:lnTo>
                                        <a:pt x="229730" y="486537"/>
                                      </a:lnTo>
                                      <a:lnTo>
                                        <a:pt x="227457" y="486918"/>
                                      </a:lnTo>
                                      <a:lnTo>
                                        <a:pt x="223393" y="487553"/>
                                      </a:lnTo>
                                      <a:lnTo>
                                        <a:pt x="219075" y="487807"/>
                                      </a:lnTo>
                                      <a:lnTo>
                                        <a:pt x="205486" y="487807"/>
                                      </a:lnTo>
                                      <a:lnTo>
                                        <a:pt x="198628" y="487553"/>
                                      </a:lnTo>
                                      <a:lnTo>
                                        <a:pt x="188722" y="486537"/>
                                      </a:lnTo>
                                      <a:lnTo>
                                        <a:pt x="185420" y="485521"/>
                                      </a:lnTo>
                                      <a:lnTo>
                                        <a:pt x="183769" y="483870"/>
                                      </a:lnTo>
                                      <a:lnTo>
                                        <a:pt x="182118" y="482346"/>
                                      </a:lnTo>
                                      <a:lnTo>
                                        <a:pt x="181229" y="480441"/>
                                      </a:lnTo>
                                      <a:lnTo>
                                        <a:pt x="181229" y="476504"/>
                                      </a:lnTo>
                                      <a:lnTo>
                                        <a:pt x="196469" y="468757"/>
                                      </a:lnTo>
                                      <a:lnTo>
                                        <a:pt x="216535" y="468757"/>
                                      </a:lnTo>
                                      <a:lnTo>
                                        <a:pt x="224917" y="469265"/>
                                      </a:lnTo>
                                      <a:lnTo>
                                        <a:pt x="229108" y="470154"/>
                                      </a:lnTo>
                                      <a:lnTo>
                                        <a:pt x="231775" y="470662"/>
                                      </a:lnTo>
                                      <a:lnTo>
                                        <a:pt x="233807" y="471805"/>
                                      </a:lnTo>
                                      <a:lnTo>
                                        <a:pt x="235331" y="473583"/>
                                      </a:lnTo>
                                      <a:lnTo>
                                        <a:pt x="236347" y="474853"/>
                                      </a:lnTo>
                                      <a:lnTo>
                                        <a:pt x="236982" y="476504"/>
                                      </a:lnTo>
                                      <a:lnTo>
                                        <a:pt x="236982" y="460844"/>
                                      </a:lnTo>
                                      <a:lnTo>
                                        <a:pt x="225044" y="451739"/>
                                      </a:lnTo>
                                      <a:lnTo>
                                        <a:pt x="217678" y="449580"/>
                                      </a:lnTo>
                                      <a:lnTo>
                                        <a:pt x="203073" y="449580"/>
                                      </a:lnTo>
                                      <a:lnTo>
                                        <a:pt x="197485" y="450723"/>
                                      </a:lnTo>
                                      <a:lnTo>
                                        <a:pt x="187325" y="455549"/>
                                      </a:lnTo>
                                      <a:lnTo>
                                        <a:pt x="183388" y="458978"/>
                                      </a:lnTo>
                                      <a:lnTo>
                                        <a:pt x="180721" y="463550"/>
                                      </a:lnTo>
                                      <a:lnTo>
                                        <a:pt x="177927" y="468122"/>
                                      </a:lnTo>
                                      <a:lnTo>
                                        <a:pt x="176530" y="473075"/>
                                      </a:lnTo>
                                      <a:lnTo>
                                        <a:pt x="176644" y="487553"/>
                                      </a:lnTo>
                                      <a:lnTo>
                                        <a:pt x="179832" y="494284"/>
                                      </a:lnTo>
                                      <a:lnTo>
                                        <a:pt x="186309" y="499364"/>
                                      </a:lnTo>
                                      <a:lnTo>
                                        <a:pt x="192913" y="504444"/>
                                      </a:lnTo>
                                      <a:lnTo>
                                        <a:pt x="200533" y="506984"/>
                                      </a:lnTo>
                                      <a:lnTo>
                                        <a:pt x="217805" y="506984"/>
                                      </a:lnTo>
                                      <a:lnTo>
                                        <a:pt x="225298" y="504444"/>
                                      </a:lnTo>
                                      <a:lnTo>
                                        <a:pt x="238252" y="494538"/>
                                      </a:lnTo>
                                      <a:lnTo>
                                        <a:pt x="241249" y="487807"/>
                                      </a:lnTo>
                                      <a:lnTo>
                                        <a:pt x="241363" y="468757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241427" y="541909"/>
                                      </a:moveTo>
                                      <a:lnTo>
                                        <a:pt x="240233" y="537591"/>
                                      </a:lnTo>
                                      <a:lnTo>
                                        <a:pt x="240131" y="537210"/>
                                      </a:lnTo>
                                      <a:lnTo>
                                        <a:pt x="240093" y="537083"/>
                                      </a:lnTo>
                                      <a:lnTo>
                                        <a:pt x="240030" y="536829"/>
                                      </a:lnTo>
                                      <a:lnTo>
                                        <a:pt x="237236" y="532384"/>
                                      </a:lnTo>
                                      <a:lnTo>
                                        <a:pt x="236855" y="531812"/>
                                      </a:lnTo>
                                      <a:lnTo>
                                        <a:pt x="236855" y="546227"/>
                                      </a:lnTo>
                                      <a:lnTo>
                                        <a:pt x="236753" y="551180"/>
                                      </a:lnTo>
                                      <a:lnTo>
                                        <a:pt x="236093" y="553085"/>
                                      </a:lnTo>
                                      <a:lnTo>
                                        <a:pt x="234315" y="554863"/>
                                      </a:lnTo>
                                      <a:lnTo>
                                        <a:pt x="232918" y="556387"/>
                                      </a:lnTo>
                                      <a:lnTo>
                                        <a:pt x="230759" y="557403"/>
                                      </a:lnTo>
                                      <a:lnTo>
                                        <a:pt x="228219" y="557911"/>
                                      </a:lnTo>
                                      <a:lnTo>
                                        <a:pt x="225933" y="558292"/>
                                      </a:lnTo>
                                      <a:lnTo>
                                        <a:pt x="190373" y="558292"/>
                                      </a:lnTo>
                                      <a:lnTo>
                                        <a:pt x="186182" y="554863"/>
                                      </a:lnTo>
                                      <a:lnTo>
                                        <a:pt x="184023" y="551180"/>
                                      </a:lnTo>
                                      <a:lnTo>
                                        <a:pt x="184023" y="544576"/>
                                      </a:lnTo>
                                      <a:lnTo>
                                        <a:pt x="185293" y="542290"/>
                                      </a:lnTo>
                                      <a:lnTo>
                                        <a:pt x="187833" y="540639"/>
                                      </a:lnTo>
                                      <a:lnTo>
                                        <a:pt x="191262" y="538226"/>
                                      </a:lnTo>
                                      <a:lnTo>
                                        <a:pt x="197739" y="537083"/>
                                      </a:lnTo>
                                      <a:lnTo>
                                        <a:pt x="216916" y="537083"/>
                                      </a:lnTo>
                                      <a:lnTo>
                                        <a:pt x="234950" y="542671"/>
                                      </a:lnTo>
                                      <a:lnTo>
                                        <a:pt x="236220" y="544195"/>
                                      </a:lnTo>
                                      <a:lnTo>
                                        <a:pt x="236855" y="546227"/>
                                      </a:lnTo>
                                      <a:lnTo>
                                        <a:pt x="236855" y="531812"/>
                                      </a:lnTo>
                                      <a:lnTo>
                                        <a:pt x="234315" y="527939"/>
                                      </a:lnTo>
                                      <a:lnTo>
                                        <a:pt x="230124" y="524383"/>
                                      </a:lnTo>
                                      <a:lnTo>
                                        <a:pt x="219202" y="519049"/>
                                      </a:lnTo>
                                      <a:lnTo>
                                        <a:pt x="213233" y="517652"/>
                                      </a:lnTo>
                                      <a:lnTo>
                                        <a:pt x="200533" y="517652"/>
                                      </a:lnTo>
                                      <a:lnTo>
                                        <a:pt x="195326" y="518668"/>
                                      </a:lnTo>
                                      <a:lnTo>
                                        <a:pt x="190754" y="520827"/>
                                      </a:lnTo>
                                      <a:lnTo>
                                        <a:pt x="186182" y="522859"/>
                                      </a:lnTo>
                                      <a:lnTo>
                                        <a:pt x="176530" y="547497"/>
                                      </a:lnTo>
                                      <a:lnTo>
                                        <a:pt x="179197" y="553085"/>
                                      </a:lnTo>
                                      <a:lnTo>
                                        <a:pt x="184531" y="558292"/>
                                      </a:lnTo>
                                      <a:lnTo>
                                        <a:pt x="150876" y="558292"/>
                                      </a:lnTo>
                                      <a:lnTo>
                                        <a:pt x="150876" y="583692"/>
                                      </a:lnTo>
                                      <a:lnTo>
                                        <a:pt x="153289" y="583692"/>
                                      </a:lnTo>
                                      <a:lnTo>
                                        <a:pt x="153289" y="581406"/>
                                      </a:lnTo>
                                      <a:lnTo>
                                        <a:pt x="153670" y="579882"/>
                                      </a:lnTo>
                                      <a:lnTo>
                                        <a:pt x="154305" y="578993"/>
                                      </a:lnTo>
                                      <a:lnTo>
                                        <a:pt x="154813" y="577977"/>
                                      </a:lnTo>
                                      <a:lnTo>
                                        <a:pt x="155829" y="577342"/>
                                      </a:lnTo>
                                      <a:lnTo>
                                        <a:pt x="156972" y="576834"/>
                                      </a:lnTo>
                                      <a:lnTo>
                                        <a:pt x="157861" y="576580"/>
                                      </a:lnTo>
                                      <a:lnTo>
                                        <a:pt x="241427" y="576580"/>
                                      </a:lnTo>
                                      <a:lnTo>
                                        <a:pt x="241427" y="574167"/>
                                      </a:lnTo>
                                      <a:lnTo>
                                        <a:pt x="234823" y="564007"/>
                                      </a:lnTo>
                                      <a:lnTo>
                                        <a:pt x="237109" y="561594"/>
                                      </a:lnTo>
                                      <a:lnTo>
                                        <a:pt x="238887" y="559054"/>
                                      </a:lnTo>
                                      <a:lnTo>
                                        <a:pt x="239903" y="556387"/>
                                      </a:lnTo>
                                      <a:lnTo>
                                        <a:pt x="240919" y="553847"/>
                                      </a:lnTo>
                                      <a:lnTo>
                                        <a:pt x="241376" y="551180"/>
                                      </a:lnTo>
                                      <a:lnTo>
                                        <a:pt x="241427" y="541909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241427" y="374396"/>
                                      </a:moveTo>
                                      <a:lnTo>
                                        <a:pt x="240157" y="369824"/>
                                      </a:lnTo>
                                      <a:lnTo>
                                        <a:pt x="234823" y="361188"/>
                                      </a:lnTo>
                                      <a:lnTo>
                                        <a:pt x="230886" y="357632"/>
                                      </a:lnTo>
                                      <a:lnTo>
                                        <a:pt x="225425" y="354711"/>
                                      </a:lnTo>
                                      <a:lnTo>
                                        <a:pt x="223901" y="356743"/>
                                      </a:lnTo>
                                      <a:lnTo>
                                        <a:pt x="226695" y="359410"/>
                                      </a:lnTo>
                                      <a:lnTo>
                                        <a:pt x="228600" y="361696"/>
                                      </a:lnTo>
                                      <a:lnTo>
                                        <a:pt x="229489" y="363601"/>
                                      </a:lnTo>
                                      <a:lnTo>
                                        <a:pt x="230505" y="365506"/>
                                      </a:lnTo>
                                      <a:lnTo>
                                        <a:pt x="230949" y="367284"/>
                                      </a:lnTo>
                                      <a:lnTo>
                                        <a:pt x="205740" y="388493"/>
                                      </a:lnTo>
                                      <a:lnTo>
                                        <a:pt x="193040" y="388493"/>
                                      </a:lnTo>
                                      <a:lnTo>
                                        <a:pt x="188404" y="387477"/>
                                      </a:lnTo>
                                      <a:lnTo>
                                        <a:pt x="188010" y="387477"/>
                                      </a:lnTo>
                                      <a:lnTo>
                                        <a:pt x="184531" y="385064"/>
                                      </a:lnTo>
                                      <a:lnTo>
                                        <a:pt x="182245" y="383540"/>
                                      </a:lnTo>
                                      <a:lnTo>
                                        <a:pt x="181102" y="381762"/>
                                      </a:lnTo>
                                      <a:lnTo>
                                        <a:pt x="181102" y="378333"/>
                                      </a:lnTo>
                                      <a:lnTo>
                                        <a:pt x="181737" y="377190"/>
                                      </a:lnTo>
                                      <a:lnTo>
                                        <a:pt x="182753" y="376174"/>
                                      </a:lnTo>
                                      <a:lnTo>
                                        <a:pt x="183896" y="375158"/>
                                      </a:lnTo>
                                      <a:lnTo>
                                        <a:pt x="185801" y="374523"/>
                                      </a:lnTo>
                                      <a:lnTo>
                                        <a:pt x="192913" y="373888"/>
                                      </a:lnTo>
                                      <a:lnTo>
                                        <a:pt x="195580" y="372999"/>
                                      </a:lnTo>
                                      <a:lnTo>
                                        <a:pt x="195834" y="372999"/>
                                      </a:lnTo>
                                      <a:lnTo>
                                        <a:pt x="197612" y="371094"/>
                                      </a:lnTo>
                                      <a:lnTo>
                                        <a:pt x="199390" y="369443"/>
                                      </a:lnTo>
                                      <a:lnTo>
                                        <a:pt x="200050" y="367538"/>
                                      </a:lnTo>
                                      <a:lnTo>
                                        <a:pt x="200152" y="362331"/>
                                      </a:lnTo>
                                      <a:lnTo>
                                        <a:pt x="199517" y="360299"/>
                                      </a:lnTo>
                                      <a:lnTo>
                                        <a:pt x="197993" y="358775"/>
                                      </a:lnTo>
                                      <a:lnTo>
                                        <a:pt x="196469" y="357378"/>
                                      </a:lnTo>
                                      <a:lnTo>
                                        <a:pt x="194868" y="356743"/>
                                      </a:lnTo>
                                      <a:lnTo>
                                        <a:pt x="187833" y="356743"/>
                                      </a:lnTo>
                                      <a:lnTo>
                                        <a:pt x="184531" y="358394"/>
                                      </a:lnTo>
                                      <a:lnTo>
                                        <a:pt x="181241" y="362331"/>
                                      </a:lnTo>
                                      <a:lnTo>
                                        <a:pt x="178181" y="365887"/>
                                      </a:lnTo>
                                      <a:lnTo>
                                        <a:pt x="177025" y="369443"/>
                                      </a:lnTo>
                                      <a:lnTo>
                                        <a:pt x="176530" y="371094"/>
                                      </a:lnTo>
                                      <a:lnTo>
                                        <a:pt x="176530" y="386715"/>
                                      </a:lnTo>
                                      <a:lnTo>
                                        <a:pt x="180340" y="394081"/>
                                      </a:lnTo>
                                      <a:lnTo>
                                        <a:pt x="188087" y="399415"/>
                                      </a:lnTo>
                                      <a:lnTo>
                                        <a:pt x="194310" y="403860"/>
                                      </a:lnTo>
                                      <a:lnTo>
                                        <a:pt x="201676" y="406146"/>
                                      </a:lnTo>
                                      <a:lnTo>
                                        <a:pt x="218694" y="406146"/>
                                      </a:lnTo>
                                      <a:lnTo>
                                        <a:pt x="226060" y="403733"/>
                                      </a:lnTo>
                                      <a:lnTo>
                                        <a:pt x="238213" y="394081"/>
                                      </a:lnTo>
                                      <a:lnTo>
                                        <a:pt x="240893" y="388493"/>
                                      </a:lnTo>
                                      <a:lnTo>
                                        <a:pt x="241363" y="387477"/>
                                      </a:lnTo>
                                      <a:lnTo>
                                        <a:pt x="241427" y="374396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241427" y="310388"/>
                                      </a:moveTo>
                                      <a:lnTo>
                                        <a:pt x="237871" y="303022"/>
                                      </a:lnTo>
                                      <a:lnTo>
                                        <a:pt x="236982" y="302348"/>
                                      </a:lnTo>
                                      <a:lnTo>
                                        <a:pt x="236982" y="318008"/>
                                      </a:lnTo>
                                      <a:lnTo>
                                        <a:pt x="236982" y="321945"/>
                                      </a:lnTo>
                                      <a:lnTo>
                                        <a:pt x="235966" y="323850"/>
                                      </a:lnTo>
                                      <a:lnTo>
                                        <a:pt x="232791" y="327025"/>
                                      </a:lnTo>
                                      <a:lnTo>
                                        <a:pt x="232613" y="327025"/>
                                      </a:lnTo>
                                      <a:lnTo>
                                        <a:pt x="230200" y="328041"/>
                                      </a:lnTo>
                                      <a:lnTo>
                                        <a:pt x="229743" y="328041"/>
                                      </a:lnTo>
                                      <a:lnTo>
                                        <a:pt x="227457" y="328422"/>
                                      </a:lnTo>
                                      <a:lnTo>
                                        <a:pt x="223393" y="329057"/>
                                      </a:lnTo>
                                      <a:lnTo>
                                        <a:pt x="219075" y="329311"/>
                                      </a:lnTo>
                                      <a:lnTo>
                                        <a:pt x="205486" y="329311"/>
                                      </a:lnTo>
                                      <a:lnTo>
                                        <a:pt x="198628" y="329057"/>
                                      </a:lnTo>
                                      <a:lnTo>
                                        <a:pt x="188722" y="328041"/>
                                      </a:lnTo>
                                      <a:lnTo>
                                        <a:pt x="185420" y="327025"/>
                                      </a:lnTo>
                                      <a:lnTo>
                                        <a:pt x="183769" y="325374"/>
                                      </a:lnTo>
                                      <a:lnTo>
                                        <a:pt x="182118" y="323850"/>
                                      </a:lnTo>
                                      <a:lnTo>
                                        <a:pt x="181229" y="321945"/>
                                      </a:lnTo>
                                      <a:lnTo>
                                        <a:pt x="181229" y="318008"/>
                                      </a:lnTo>
                                      <a:lnTo>
                                        <a:pt x="195199" y="310388"/>
                                      </a:lnTo>
                                      <a:lnTo>
                                        <a:pt x="218617" y="310388"/>
                                      </a:lnTo>
                                      <a:lnTo>
                                        <a:pt x="224917" y="310769"/>
                                      </a:lnTo>
                                      <a:lnTo>
                                        <a:pt x="229108" y="311658"/>
                                      </a:lnTo>
                                      <a:lnTo>
                                        <a:pt x="231775" y="312166"/>
                                      </a:lnTo>
                                      <a:lnTo>
                                        <a:pt x="233807" y="313309"/>
                                      </a:lnTo>
                                      <a:lnTo>
                                        <a:pt x="235331" y="315087"/>
                                      </a:lnTo>
                                      <a:lnTo>
                                        <a:pt x="236347" y="316357"/>
                                      </a:lnTo>
                                      <a:lnTo>
                                        <a:pt x="236982" y="318008"/>
                                      </a:lnTo>
                                      <a:lnTo>
                                        <a:pt x="236982" y="302348"/>
                                      </a:lnTo>
                                      <a:lnTo>
                                        <a:pt x="225044" y="293243"/>
                                      </a:lnTo>
                                      <a:lnTo>
                                        <a:pt x="217678" y="291084"/>
                                      </a:lnTo>
                                      <a:lnTo>
                                        <a:pt x="203073" y="291084"/>
                                      </a:lnTo>
                                      <a:lnTo>
                                        <a:pt x="197485" y="292227"/>
                                      </a:lnTo>
                                      <a:lnTo>
                                        <a:pt x="187325" y="297053"/>
                                      </a:lnTo>
                                      <a:lnTo>
                                        <a:pt x="183388" y="300482"/>
                                      </a:lnTo>
                                      <a:lnTo>
                                        <a:pt x="180721" y="305054"/>
                                      </a:lnTo>
                                      <a:lnTo>
                                        <a:pt x="177927" y="309626"/>
                                      </a:lnTo>
                                      <a:lnTo>
                                        <a:pt x="176530" y="314579"/>
                                      </a:lnTo>
                                      <a:lnTo>
                                        <a:pt x="176644" y="329057"/>
                                      </a:lnTo>
                                      <a:lnTo>
                                        <a:pt x="179832" y="335788"/>
                                      </a:lnTo>
                                      <a:lnTo>
                                        <a:pt x="186309" y="340868"/>
                                      </a:lnTo>
                                      <a:lnTo>
                                        <a:pt x="192913" y="345948"/>
                                      </a:lnTo>
                                      <a:lnTo>
                                        <a:pt x="200533" y="348488"/>
                                      </a:lnTo>
                                      <a:lnTo>
                                        <a:pt x="217805" y="348488"/>
                                      </a:lnTo>
                                      <a:lnTo>
                                        <a:pt x="225298" y="345948"/>
                                      </a:lnTo>
                                      <a:lnTo>
                                        <a:pt x="238252" y="336042"/>
                                      </a:lnTo>
                                      <a:lnTo>
                                        <a:pt x="241249" y="329311"/>
                                      </a:lnTo>
                                      <a:lnTo>
                                        <a:pt x="241363" y="329057"/>
                                      </a:lnTo>
                                      <a:lnTo>
                                        <a:pt x="241427" y="310388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241427" y="104775"/>
                                      </a:moveTo>
                                      <a:lnTo>
                                        <a:pt x="240030" y="100076"/>
                                      </a:lnTo>
                                      <a:lnTo>
                                        <a:pt x="237236" y="96139"/>
                                      </a:lnTo>
                                      <a:lnTo>
                                        <a:pt x="234442" y="92075"/>
                                      </a:lnTo>
                                      <a:lnTo>
                                        <a:pt x="229616" y="88392"/>
                                      </a:lnTo>
                                      <a:lnTo>
                                        <a:pt x="222885" y="85090"/>
                                      </a:lnTo>
                                      <a:lnTo>
                                        <a:pt x="221488" y="87376"/>
                                      </a:lnTo>
                                      <a:lnTo>
                                        <a:pt x="225171" y="89789"/>
                                      </a:lnTo>
                                      <a:lnTo>
                                        <a:pt x="227838" y="92075"/>
                                      </a:lnTo>
                                      <a:lnTo>
                                        <a:pt x="229362" y="94234"/>
                                      </a:lnTo>
                                      <a:lnTo>
                                        <a:pt x="230759" y="96393"/>
                                      </a:lnTo>
                                      <a:lnTo>
                                        <a:pt x="231521" y="98679"/>
                                      </a:lnTo>
                                      <a:lnTo>
                                        <a:pt x="231521" y="105537"/>
                                      </a:lnTo>
                                      <a:lnTo>
                                        <a:pt x="229743" y="109220"/>
                                      </a:lnTo>
                                      <a:lnTo>
                                        <a:pt x="226060" y="112268"/>
                                      </a:lnTo>
                                      <a:lnTo>
                                        <a:pt x="221361" y="116205"/>
                                      </a:lnTo>
                                      <a:lnTo>
                                        <a:pt x="214884" y="118364"/>
                                      </a:lnTo>
                                      <a:lnTo>
                                        <a:pt x="206883" y="118745"/>
                                      </a:lnTo>
                                      <a:lnTo>
                                        <a:pt x="206883" y="101219"/>
                                      </a:lnTo>
                                      <a:lnTo>
                                        <a:pt x="206883" y="85090"/>
                                      </a:lnTo>
                                      <a:lnTo>
                                        <a:pt x="202438" y="85267"/>
                                      </a:lnTo>
                                      <a:lnTo>
                                        <a:pt x="202438" y="101219"/>
                                      </a:lnTo>
                                      <a:lnTo>
                                        <a:pt x="202438" y="119126"/>
                                      </a:lnTo>
                                      <a:lnTo>
                                        <a:pt x="193954" y="119126"/>
                                      </a:lnTo>
                                      <a:lnTo>
                                        <a:pt x="188087" y="117729"/>
                                      </a:lnTo>
                                      <a:lnTo>
                                        <a:pt x="181991" y="113792"/>
                                      </a:lnTo>
                                      <a:lnTo>
                                        <a:pt x="180848" y="111887"/>
                                      </a:lnTo>
                                      <a:lnTo>
                                        <a:pt x="180848" y="108077"/>
                                      </a:lnTo>
                                      <a:lnTo>
                                        <a:pt x="195453" y="101219"/>
                                      </a:lnTo>
                                      <a:lnTo>
                                        <a:pt x="202438" y="101219"/>
                                      </a:lnTo>
                                      <a:lnTo>
                                        <a:pt x="202438" y="85267"/>
                                      </a:lnTo>
                                      <a:lnTo>
                                        <a:pt x="196850" y="85471"/>
                                      </a:lnTo>
                                      <a:lnTo>
                                        <a:pt x="189230" y="87884"/>
                                      </a:lnTo>
                                      <a:lnTo>
                                        <a:pt x="179070" y="97028"/>
                                      </a:lnTo>
                                      <a:lnTo>
                                        <a:pt x="176530" y="102362"/>
                                      </a:lnTo>
                                      <a:lnTo>
                                        <a:pt x="176580" y="116205"/>
                                      </a:lnTo>
                                      <a:lnTo>
                                        <a:pt x="210058" y="136271"/>
                                      </a:lnTo>
                                      <a:lnTo>
                                        <a:pt x="218313" y="136271"/>
                                      </a:lnTo>
                                      <a:lnTo>
                                        <a:pt x="225298" y="134493"/>
                                      </a:lnTo>
                                      <a:lnTo>
                                        <a:pt x="237998" y="125984"/>
                                      </a:lnTo>
                                      <a:lnTo>
                                        <a:pt x="241427" y="119126"/>
                                      </a:lnTo>
                                      <a:lnTo>
                                        <a:pt x="241427" y="118745"/>
                                      </a:lnTo>
                                      <a:lnTo>
                                        <a:pt x="241427" y="104775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241427" y="58801"/>
                                      </a:moveTo>
                                      <a:lnTo>
                                        <a:pt x="241338" y="51308"/>
                                      </a:lnTo>
                                      <a:lnTo>
                                        <a:pt x="240690" y="48514"/>
                                      </a:lnTo>
                                      <a:lnTo>
                                        <a:pt x="239014" y="45466"/>
                                      </a:lnTo>
                                      <a:lnTo>
                                        <a:pt x="237490" y="42545"/>
                                      </a:lnTo>
                                      <a:lnTo>
                                        <a:pt x="234950" y="39624"/>
                                      </a:lnTo>
                                      <a:lnTo>
                                        <a:pt x="231394" y="36703"/>
                                      </a:lnTo>
                                      <a:lnTo>
                                        <a:pt x="239649" y="36703"/>
                                      </a:lnTo>
                                      <a:lnTo>
                                        <a:pt x="239649" y="11811"/>
                                      </a:lnTo>
                                      <a:lnTo>
                                        <a:pt x="237236" y="11811"/>
                                      </a:lnTo>
                                      <a:lnTo>
                                        <a:pt x="236982" y="14478"/>
                                      </a:lnTo>
                                      <a:lnTo>
                                        <a:pt x="236220" y="16256"/>
                                      </a:lnTo>
                                      <a:lnTo>
                                        <a:pt x="233934" y="18034"/>
                                      </a:lnTo>
                                      <a:lnTo>
                                        <a:pt x="231013" y="18415"/>
                                      </a:lnTo>
                                      <a:lnTo>
                                        <a:pt x="178435" y="18415"/>
                                      </a:lnTo>
                                      <a:lnTo>
                                        <a:pt x="178435" y="43307"/>
                                      </a:lnTo>
                                      <a:lnTo>
                                        <a:pt x="180848" y="43307"/>
                                      </a:lnTo>
                                      <a:lnTo>
                                        <a:pt x="181127" y="41275"/>
                                      </a:lnTo>
                                      <a:lnTo>
                                        <a:pt x="181229" y="40640"/>
                                      </a:lnTo>
                                      <a:lnTo>
                                        <a:pt x="181864" y="38862"/>
                                      </a:lnTo>
                                      <a:lnTo>
                                        <a:pt x="183007" y="37973"/>
                                      </a:lnTo>
                                      <a:lnTo>
                                        <a:pt x="184150" y="37211"/>
                                      </a:lnTo>
                                      <a:lnTo>
                                        <a:pt x="187071" y="36703"/>
                                      </a:lnTo>
                                      <a:lnTo>
                                        <a:pt x="224409" y="36703"/>
                                      </a:lnTo>
                                      <a:lnTo>
                                        <a:pt x="227838" y="39243"/>
                                      </a:lnTo>
                                      <a:lnTo>
                                        <a:pt x="230124" y="41275"/>
                                      </a:lnTo>
                                      <a:lnTo>
                                        <a:pt x="231267" y="43053"/>
                                      </a:lnTo>
                                      <a:lnTo>
                                        <a:pt x="232156" y="44323"/>
                                      </a:lnTo>
                                      <a:lnTo>
                                        <a:pt x="232460" y="45466"/>
                                      </a:lnTo>
                                      <a:lnTo>
                                        <a:pt x="232537" y="48514"/>
                                      </a:lnTo>
                                      <a:lnTo>
                                        <a:pt x="232283" y="49530"/>
                                      </a:lnTo>
                                      <a:lnTo>
                                        <a:pt x="231521" y="50419"/>
                                      </a:lnTo>
                                      <a:lnTo>
                                        <a:pt x="230886" y="51308"/>
                                      </a:lnTo>
                                      <a:lnTo>
                                        <a:pt x="229997" y="51943"/>
                                      </a:lnTo>
                                      <a:lnTo>
                                        <a:pt x="228727" y="52324"/>
                                      </a:lnTo>
                                      <a:lnTo>
                                        <a:pt x="227139" y="52959"/>
                                      </a:lnTo>
                                      <a:lnTo>
                                        <a:pt x="178435" y="52959"/>
                                      </a:lnTo>
                                      <a:lnTo>
                                        <a:pt x="178435" y="77978"/>
                                      </a:lnTo>
                                      <a:lnTo>
                                        <a:pt x="180848" y="77978"/>
                                      </a:lnTo>
                                      <a:lnTo>
                                        <a:pt x="181229" y="75184"/>
                                      </a:lnTo>
                                      <a:lnTo>
                                        <a:pt x="181864" y="73406"/>
                                      </a:lnTo>
                                      <a:lnTo>
                                        <a:pt x="183007" y="72644"/>
                                      </a:lnTo>
                                      <a:lnTo>
                                        <a:pt x="184150" y="71755"/>
                                      </a:lnTo>
                                      <a:lnTo>
                                        <a:pt x="187071" y="71374"/>
                                      </a:lnTo>
                                      <a:lnTo>
                                        <a:pt x="223012" y="71374"/>
                                      </a:lnTo>
                                      <a:lnTo>
                                        <a:pt x="227965" y="70866"/>
                                      </a:lnTo>
                                      <a:lnTo>
                                        <a:pt x="230886" y="69977"/>
                                      </a:lnTo>
                                      <a:lnTo>
                                        <a:pt x="233680" y="69088"/>
                                      </a:lnTo>
                                      <a:lnTo>
                                        <a:pt x="236220" y="67183"/>
                                      </a:lnTo>
                                      <a:lnTo>
                                        <a:pt x="238252" y="64516"/>
                                      </a:lnTo>
                                      <a:lnTo>
                                        <a:pt x="240411" y="61849"/>
                                      </a:lnTo>
                                      <a:lnTo>
                                        <a:pt x="241427" y="58801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241465" y="207264"/>
                                      </a:moveTo>
                                      <a:lnTo>
                                        <a:pt x="236474" y="181241"/>
                                      </a:lnTo>
                                      <a:lnTo>
                                        <a:pt x="234315" y="181241"/>
                                      </a:lnTo>
                                      <a:lnTo>
                                        <a:pt x="234061" y="183642"/>
                                      </a:lnTo>
                                      <a:lnTo>
                                        <a:pt x="233680" y="185293"/>
                                      </a:lnTo>
                                      <a:lnTo>
                                        <a:pt x="232918" y="186309"/>
                                      </a:lnTo>
                                      <a:lnTo>
                                        <a:pt x="232283" y="187325"/>
                                      </a:lnTo>
                                      <a:lnTo>
                                        <a:pt x="231140" y="187960"/>
                                      </a:lnTo>
                                      <a:lnTo>
                                        <a:pt x="228384" y="188722"/>
                                      </a:lnTo>
                                      <a:lnTo>
                                        <a:pt x="167894" y="188722"/>
                                      </a:lnTo>
                                      <a:lnTo>
                                        <a:pt x="167894" y="181241"/>
                                      </a:lnTo>
                                      <a:lnTo>
                                        <a:pt x="162433" y="181241"/>
                                      </a:lnTo>
                                      <a:lnTo>
                                        <a:pt x="162433" y="188722"/>
                                      </a:lnTo>
                                      <a:lnTo>
                                        <a:pt x="150876" y="188722"/>
                                      </a:lnTo>
                                      <a:lnTo>
                                        <a:pt x="150876" y="215900"/>
                                      </a:lnTo>
                                      <a:lnTo>
                                        <a:pt x="153543" y="215900"/>
                                      </a:lnTo>
                                      <a:lnTo>
                                        <a:pt x="153581" y="212852"/>
                                      </a:lnTo>
                                      <a:lnTo>
                                        <a:pt x="153924" y="211074"/>
                                      </a:lnTo>
                                      <a:lnTo>
                                        <a:pt x="154317" y="210439"/>
                                      </a:lnTo>
                                      <a:lnTo>
                                        <a:pt x="154724" y="209677"/>
                                      </a:lnTo>
                                      <a:lnTo>
                                        <a:pt x="155067" y="208915"/>
                                      </a:lnTo>
                                      <a:lnTo>
                                        <a:pt x="156083" y="208165"/>
                                      </a:lnTo>
                                      <a:lnTo>
                                        <a:pt x="157480" y="207518"/>
                                      </a:lnTo>
                                      <a:lnTo>
                                        <a:pt x="158115" y="207264"/>
                                      </a:lnTo>
                                      <a:lnTo>
                                        <a:pt x="162433" y="207264"/>
                                      </a:lnTo>
                                      <a:lnTo>
                                        <a:pt x="162433" y="228993"/>
                                      </a:lnTo>
                                      <a:lnTo>
                                        <a:pt x="167894" y="228993"/>
                                      </a:lnTo>
                                      <a:lnTo>
                                        <a:pt x="167894" y="207264"/>
                                      </a:lnTo>
                                      <a:lnTo>
                                        <a:pt x="183997" y="207264"/>
                                      </a:lnTo>
                                      <a:lnTo>
                                        <a:pt x="181356" y="209677"/>
                                      </a:lnTo>
                                      <a:lnTo>
                                        <a:pt x="179451" y="212090"/>
                                      </a:lnTo>
                                      <a:lnTo>
                                        <a:pt x="178308" y="214249"/>
                                      </a:lnTo>
                                      <a:lnTo>
                                        <a:pt x="177165" y="216535"/>
                                      </a:lnTo>
                                      <a:lnTo>
                                        <a:pt x="176530" y="219202"/>
                                      </a:lnTo>
                                      <a:lnTo>
                                        <a:pt x="176530" y="226695"/>
                                      </a:lnTo>
                                      <a:lnTo>
                                        <a:pt x="177927" y="230886"/>
                                      </a:lnTo>
                                      <a:lnTo>
                                        <a:pt x="183261" y="238760"/>
                                      </a:lnTo>
                                      <a:lnTo>
                                        <a:pt x="187350" y="242062"/>
                                      </a:lnTo>
                                      <a:lnTo>
                                        <a:pt x="187477" y="242062"/>
                                      </a:lnTo>
                                      <a:lnTo>
                                        <a:pt x="192405" y="244221"/>
                                      </a:lnTo>
                                      <a:lnTo>
                                        <a:pt x="197612" y="246392"/>
                                      </a:lnTo>
                                      <a:lnTo>
                                        <a:pt x="203454" y="247523"/>
                                      </a:lnTo>
                                      <a:lnTo>
                                        <a:pt x="218313" y="247523"/>
                                      </a:lnTo>
                                      <a:lnTo>
                                        <a:pt x="225298" y="245745"/>
                                      </a:lnTo>
                                      <a:lnTo>
                                        <a:pt x="231013" y="242062"/>
                                      </a:lnTo>
                                      <a:lnTo>
                                        <a:pt x="237998" y="237490"/>
                                      </a:lnTo>
                                      <a:lnTo>
                                        <a:pt x="241427" y="231394"/>
                                      </a:lnTo>
                                      <a:lnTo>
                                        <a:pt x="241427" y="228346"/>
                                      </a:lnTo>
                                      <a:lnTo>
                                        <a:pt x="241427" y="220472"/>
                                      </a:lnTo>
                                      <a:lnTo>
                                        <a:pt x="240792" y="217817"/>
                                      </a:lnTo>
                                      <a:lnTo>
                                        <a:pt x="239395" y="215265"/>
                                      </a:lnTo>
                                      <a:lnTo>
                                        <a:pt x="238125" y="212852"/>
                                      </a:lnTo>
                                      <a:lnTo>
                                        <a:pt x="235826" y="210439"/>
                                      </a:lnTo>
                                      <a:lnTo>
                                        <a:pt x="234962" y="209677"/>
                                      </a:lnTo>
                                      <a:lnTo>
                                        <a:pt x="233553" y="208508"/>
                                      </a:lnTo>
                                      <a:lnTo>
                                        <a:pt x="233553" y="214249"/>
                                      </a:lnTo>
                                      <a:lnTo>
                                        <a:pt x="233553" y="219710"/>
                                      </a:lnTo>
                                      <a:lnTo>
                                        <a:pt x="214884" y="228346"/>
                                      </a:lnTo>
                                      <a:lnTo>
                                        <a:pt x="200152" y="228346"/>
                                      </a:lnTo>
                                      <a:lnTo>
                                        <a:pt x="194945" y="227838"/>
                                      </a:lnTo>
                                      <a:lnTo>
                                        <a:pt x="188087" y="225818"/>
                                      </a:lnTo>
                                      <a:lnTo>
                                        <a:pt x="185674" y="224536"/>
                                      </a:lnTo>
                                      <a:lnTo>
                                        <a:pt x="184404" y="222885"/>
                                      </a:lnTo>
                                      <a:lnTo>
                                        <a:pt x="183616" y="221996"/>
                                      </a:lnTo>
                                      <a:lnTo>
                                        <a:pt x="183184" y="220992"/>
                                      </a:lnTo>
                                      <a:lnTo>
                                        <a:pt x="183007" y="220472"/>
                                      </a:lnTo>
                                      <a:lnTo>
                                        <a:pt x="183007" y="214249"/>
                                      </a:lnTo>
                                      <a:lnTo>
                                        <a:pt x="186067" y="210439"/>
                                      </a:lnTo>
                                      <a:lnTo>
                                        <a:pt x="185940" y="210439"/>
                                      </a:lnTo>
                                      <a:lnTo>
                                        <a:pt x="191922" y="207264"/>
                                      </a:lnTo>
                                      <a:lnTo>
                                        <a:pt x="224980" y="207264"/>
                                      </a:lnTo>
                                      <a:lnTo>
                                        <a:pt x="230632" y="210439"/>
                                      </a:lnTo>
                                      <a:lnTo>
                                        <a:pt x="232740" y="213118"/>
                                      </a:lnTo>
                                      <a:lnTo>
                                        <a:pt x="233553" y="214249"/>
                                      </a:lnTo>
                                      <a:lnTo>
                                        <a:pt x="233553" y="208508"/>
                                      </a:lnTo>
                                      <a:lnTo>
                                        <a:pt x="232079" y="207264"/>
                                      </a:lnTo>
                                      <a:lnTo>
                                        <a:pt x="241465" y="2072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6B3D341" id="Group 144" o:spid="_x0000_s1026" style="position:absolute;margin-left:-44.9pt;margin-top:-53.25pt;width:19.05pt;height:77.75pt;z-index:-20651520;mso-wrap-distance-left:0;mso-wrap-distance-right:0" coordsize="2419,9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K+WjDQAAO8eAQAOAAAAZHJzL2Uyb0RvYy54bWy0nVtvXsexpu8HmP9A8H6ib53XJ9jeGOzM&#10;DgYI9gRIBnNNS9QBI4kckracfz9Pra4+MBbrbdr0xkY+JS63elVX1/Gt6u/+7ZfPny5+vr67/3jz&#10;5fvL4U+ny4vrL29u3n788v77y//9j//4b/vlxf3D1Ze3V59uvlx/f/nP6/vLf/vhv/6X777evr4e&#10;bz7cfHp7fXfBIl/uX3+9/f7yw8PD7etXr+7ffLj+fHX/p5vb6y/8w3c3d5+vHvivd+9fvb27+srq&#10;nz+9Gk+n9dXXm7u3t3c3b67v7/lf/5z+4eUPx/rv3l2/efhf797dXz9cfPr+kr09HP95d/znj/af&#10;r3747ur1+7ur2w8f3/g2rn7DLj5fffzCX1qW+vPVw9XFT3cff7XU549v7m7ub949/OnNzedXN+/e&#10;fXxzfXwDXzOc/uVr/nJ389Pt8S3vX399f1vYBGv/hU+/edk3//nz3+4uPr7l7Ob58uLL1WcO6fh7&#10;L+x/gD1fb9+/huovd7d/v/3bXfpG/vjXmzf/955//Opf/7n99/eV+Jd3d5/tX+JTL345+P7Pwvfr&#10;Xx4u3vA/jvNwnpbLizf8o/O+zeOSzuXNBw7vV//Wmw//I/z3Xl29Tn/psbWyla+3SNh9ZeL972Pi&#10;3z9c3V4fZ3Nv7ClM5DMyE5NQDfPxNfbXQ2c8PJh6//re2fnbOVS+9Or1m5/uH/5yfXOw+urnv94/&#10;JMF+m/909SH/6c0vX/If77gedjE+HRfj4fKCi3F3ecHF+DEdwO3Vg/17dn72x4uv9aw+lKOyf/r5&#10;5ufrf9wcdA92YOO4TdPlBee5jtswrrYcu61kn7605NxMIz0t8+nspJkg/94e6zrhuJzOh3CyZibI&#10;v4mw2cDEDrqJ293mFd98urm/Th9gXHg+N/b9fEo7Py+n+ZQ38xQ39n06jwdHzvN5O2Xm5e3k3/Sh&#10;+wm94cTrsBwa7UmubPs6pGM5z/tpOQTzSeJ9PE9DWnk5LWdBzInkT5zGdQxPcW+I133YY+J5n1bf&#10;xrbs8QfuM2rUifd5jYVpn5Y1r3we+dZ0xpm/+df5PK7b5iufd/69kHhYV9/GehpGsefTdPLjXk/r&#10;GHNj2k47etoU5bOIZykb02k9+Qc+i1hvYx/4qM4tN7Tjtm8hl4dpRtDSwgt8iYn3cc+7ONuVic5v&#10;HOftnFbexvMcbwPBODvjtnVbYuLpxBVMK+9YhliMJnbhe97X8yBWrpLxLOLtfJqnkBt8Fcw9+KyJ&#10;99OKwUvE+7aLGzgO3FEnHndxA6si2LZ1jlm3b+OcV172NZaNRj9vk2mbSDYa4laZZ23xgsZiH2cU&#10;pW/mSWOBpkkKYR+HYReKd9j8EuzDNp/z2nnv+TdpvA2tn+QaSR0Q8Ygr27S4wd+HlYOKibcJkbNj&#10;R/nvZ8HvYuC6PnCZMjemaRYCVQzcPi4LFjr6QMTi7HseN+xoLzE6KvnRT9vZ4TykG7MjfKPg8z5O&#10;Seft8zBtsVFuDmVepiGWDS456ug4lHmbt5h1y352nb7P277EKzfE0wnnIGRdQ6ylbsFSJa8DEZ22&#10;7FhlOc6/SZ4b4o5t1JXnfRA+2LwsWTY6iE/jkjQTDopSNtM6jfm451HclGk+uaeEG7Rt8aFMOB3O&#10;Opxu4U03xNM24IBEN2XeVgK4Q5CexednEevjns+nzDoM7RZbgHmY3QdDfZ3PsfBzk2Y/lBF/Or6D&#10;477lladBeaQQc5fSHdQXdhwnP8F1mcQHbqd590PpIOb+55WnVSnGEtzsXIMllo1qPHd9U1piqWQa&#10;4tZsZhXwgmZ5W85nrnu6Ak+ZZa7fkLTptgwncTjrmYjoOPZt3s9DbJaXhe/rJZ7Pq9twrDnBRXhx&#10;Jws308rLvOMoRLd8WpbV97zsk/JNx90VJLqBk4pXPqGP0jbWDTUcEtfrBce5xYKY251WxiUkxg4/&#10;kPRiciW287SO+cCzQOXfZFsmE+e0MgmsU0yMV5fv4ol7GxMvI3b5WBnPehLbQHV5kNpBvNVbrrdR&#10;r9dmOYxY5zXEO7mX2OC3xCeL0aJD2fdxdeHfh2URxCXNsOGl4J6GK48TFtNUL6pm38Sei8vWQbyd&#10;19HleccyCv9uXjxuwcdUIrrNAxcv7VkTY7UysTyUZVthblpZE59IQvVuYz7tOBudfMbB9UwYJ7ij&#10;b6ITnJYzDn9aeRpL4JQvav71CzsPa3LnN3QC1zFcGc/KVybUFykowo5CvGzom3jljZDt2DOHqTRS&#10;SQds23RCTMKVycv4CW7DRBohJMbF9RPEWxF5QbxMwp9jzysWI75WMzk2Z93KAcb6mSPOJ7juJ+Ht&#10;ruhZl2dNvJHByDZFbsNyUM4N/YHkavO12k6EqiGf9+XseaVtG7y+8nRciMl2Ed1GtG688r7gN3QK&#10;UqNy8U5UzqD4d5vmc7Ny6yXlu/eCXhjHPy+Z2096YYTIrmxO4yAsLdekEM/KU28+9ISIx0q9Ej/a&#10;9R/BlRUPPF+yp7iy7yf/0JU7KW77jg+WLvC6khwTUkheJ0nhit9JJiZSOvsJhh8iu67TWaRCkT2r&#10;EFqVaJ0GEa6u5w1HqZcY65xkZF3nUSSGyeZ7RhbWjSrhsC6e2FnxTfFbIm4so6XYjj2TNSW+jIjJ&#10;ubgewXSNwmzMpOP8BHEocEXClfFsku4j4WzbD4lPpIbTns+DyuNNmE4/lA7iyeTy4AYeX6oHP6ko&#10;a5rcMvHCxtQCyrrxicKlOEPuh4INFaybJo+1VlwmYZ6JtLyO03EHW+KVPGR4KLjQ7m52XNiWuNEc&#10;WTPlX/eZBvu7k4jKD8QD8/CpQ/inccgiusG5WJsSbHq0TLVloZ4Zieg0DOUOopNib2w8L6R+0gdK&#10;QSKk9cAMTTAWpZtZln8T6+Cz23KIlTzXmHY9j7VcnFfMv34opWyH1htE5DmxU/eZCPlwnyLWAcPI&#10;iYbTosqjqAqvxRGuSmJiHHdW8CWFmVhgs4d8JAbEcVPlxFE6TvBMzT32ek09+3GfsfexKiA97jUL&#10;tIbSdY0BQlGT7o34XCv4VJhHkXus7mYP8WJ5/CTP21kk3htDv5GDim8K4jxkmwI2IL6Drfsjb0pD&#10;3MGN4puureOTb8gLupvLeZ9LYfBJx6rU4pYzieFY+pB795Xgn4UFoYyUwh3yvYsEfLsy4Vx8yyti&#10;gk8csHbhNubiOaLdhTatFTNSyDuuXrhy4QYu1qTyS6VsDPG+COkrWIyVigcZ83AblXhcdvWBlXiC&#10;HeIDhxMX8LiL00BeINwGZX+ClUTMPuKVySB6QWml4sm1jD7Q8jp+cXGbRGqOHLYXlFhZEp9M7ac9&#10;620QKbue1nsmAsmBAtUwUYtbp5xqxq9HVYfcsByJ+3f6uIGnZe+ALJ7woxtiMuXCENUc79pBPIAh&#10;6eXzgp/mHrrm83weyXumE5xOIuFAntLBUyvVQUUMOqD7uC0PlnJiHdyoyShzjHHIIuEHVpdtOJnF&#10;OVYFExnjzGdNTJHfXeOObZTSCR9IQSTeM7KftyGvFanHORPLQ5lqjKU1UkM8UmWIrVUtROPqKi2K&#10;XHomFuJZIBpqjncdR6CDMevwCVz4MRgi/q6u8QqORmTppxoXoo9UqEfM7YoR+yNuymIAsXQHO4gN&#10;ouPEHbquqC+tZBr11aPr5mza9AkuG4Xt3g/cLN3eS0yEVfg8TSLxTtLf89IdItoQ97gQOElpz+Qc&#10;RYxVa0M4J6OIhEASebGgh7hK3WmkmhvelCbiHDZ8ql7ikWA2VgUkp4pGkm4PeKyiRaWhJ2u3et5u&#10;GgFDhXtGGTrwbaXMJ9Bb07iAlTrs4Ix7GbOuST7NC3wMtzGfLF9xrLxwKrEBQvHna7WgIsXKwEpd&#10;FWhi/BEv96wLoICYdcuM5+rcQOMqYko4Tgw7YnMMyCATc3OFq7bMGTMIK5TtXlBI2e2Rx72Q2cvE&#10;0oUg25obG7TtBlANuD05VNLQU+rEHU+yAfQ5lo29BmI4j4qYLL9vQ8tGE3/PVPpFbFXjbx0gNCvT&#10;HaL0MyU4FyRtB5F9ooKDdWQdBQhkL5WyFfCpCMSaPQN7E8mnSvwoW/BHZCPw6ovGezobcfZcGFdY&#10;lnmmkxf8l4nSa6zUN2Q13RjcejIToc7DnngIAkiNPEBMXC4BxKoYA5bZb/lxhWMFWXHpKAfzOKNA&#10;AbPmOBpSoFa2CInBAyaPBveVeqoiduzPAmCaBFC4MjY8yTURwyjgD4CSPZtJxR20RLjyhsJN12tZ&#10;50l4BwR4Xrmh0HkWme6F5GEyFwuQFLFnTMQziIGjOzf0NsBguK/UseeJ5G4yywv3BPc0OpRpnh10&#10;A+tOwr+bwHNnPo+q9tYQk+MTsEtkB4iL6bzFwDqx8ONWOSQXQTKMRfiBBTmymNjFNrxW9RZL6sdW&#10;qwLfICYICbfBXfKOso6bQjebW4Ae4lJ7o3xk8JSIG7WwYd8n6oULZ+zCbzuKPxDifK3MXVHb4Dal&#10;48b0i/aziqNBi5oLEn0gaZwsSFo/g5L2XGOHMm+uFSpG8JniqXcUHM5bzA2g4mR9D+GfyaHEOAOi&#10;72yt9AnWSKhDNhpizk/gaGpUsYBcEfq5hnoLdQeRwsdie4xFp5M1eEbHjQn2vF0PMbnl5Dl2bAM3&#10;tKws99z4SrTMiWRqQ6xtSkPcekl/gBdGYq6qR+2FEbbgp4SHsxcvjDaLs/KVihdmKUeRRsQLc2XD&#10;yqp5ujpWGP5NXNzqWEEqqyDFscJw7MJqAVtxx2oiAyP6LCB2x2qi90/gpCmDu2OFFVU4vOpYkbzb&#10;6L4Kr1dxrIgqR9GDUx2rw12J9XR1rFDCu/DCqmPVQ1wcq45tVMeqg7hagIkWI4Emqo4V5VDaIEI+&#10;V19potQqdF5LTNY4NhfVseIoiZzibRTHCkFS+Q5aaTwOp0ZVOzuzZsq/jusocClsJ1jHcBvVsYJ4&#10;FEqGTgVPYXBTFMq2Qo/A/s2iLlt9JVAdRArhnquvxO1GaQviaUx+NEoGCE1MDKA7+UoAOslwhcTV&#10;V0IxkleNidGdeRtSixIceHa+Q+U2NwWwr+CzdbYm96eDG9VXIrAfBSih+kodJ1jdnw7ZqMToDXMU&#10;Ii1afSXaBfAlQuLqK5GtpXYTEldfiUkRCmlWfaUe4uIrdWyj+kodxNWjoVNT+XctsTQTlfiRL5M1&#10;0QviZ6jWDcXnfdJXKoNPLDQSGNja4T+SKxQY2Aq8h1hO7yheGG4CrV+hQJEk9S7MLmL6sI+4BQ+F&#10;rgyx8uhB+0jCShjP2sBK1syARdH1qpqJNpmzmP5Add+xKD3EJTCzYQQFMJUFKv86KPJsGT6L4kZK&#10;QyLLNuItpgLHSMZR9Btyxt43RBlJoYnGc/nAHuKc0u84lAmfO5kLjpuacXgoFQMLRg6Qe0wM3CAL&#10;EhnYWOdROPHaEAIliQs4AWJ6TeNtFIxEz8rnwbsv+cBBtExYTSZFnrCOTsVwG7Ws1nOtSgMauRrq&#10;IfHKBQ6PIJ2FkplHS0Uc8qwFqaLyO0QUrcGV9pWtKhje7lIm7uHGClQxayTJZxDlKb3VcYIz+PqU&#10;Fu+QZyYhOAikQ5DA6npmEGI1PgoErKdrO/RznYH0PGJLWcWHUicoAJHQxEUxLuNJeLsEN5nP+N+i&#10;AF2ROYzHobktFCSr7bjUMUxB4BungoCi4K9wpBU/Q0+q8tArZLGDeMercxHV3KAr2FOfNv9FqIKW&#10;mEptrHKJzx20TtmGTHbI5wqUtXESQpAYCuS9TeM6nYQdpE0IkMGhN2ixEongRvifRWy2Ns50N8Lf&#10;Q5xLJuA0rC0k0nWNPBMnCCRwI88GmRUrV3kmjyPiwkaebT5PvLK1XLqZ0MS1SY7xWATuITdq+hCP&#10;mPxBTFx6UWkuxQWKiatnjvOlQNQFFcAUmv5GylHrujqxr0cV1G1oJVMjoUeRSnZYXzASwpU/Fe3x&#10;VCRkc9aSjAyU2IWHXmeNDNRTFaYbTEryHBkWiR8WHjs4GwcKdRDXWSO01QwiekM/eoW94wNnEvnJ&#10;9x/APQhDNIOb8g/EjRYNqzODkpK5YEYQMyBDblD49YYofgkrQuIKmD3GFMZJqNql1kFce/aYPbSJ&#10;QIFxGQ55xrJQmg/3bD5BcrppXlF5UuyQo2uZnUS3XLwyYXTmM5mg2FyQpHJUAKl5EsdiZbpnDhPX&#10;cSi4Jh4Xck2UbFDpdKA9mQv+HG+DiQxZRM8qf0fxwYErHdcKnKNnMzuIa8QJsbE8NJ4w2vesVQHp&#10;GHe6B0JPFReug0OPOi7skaTNJ6juYMUbdBw3Lo9HnB3ENSkCsapVWA0+IaAQpEH4d8D2vT7bwQ3+&#10;Zm/f5V9CiYQn2BBrMzGDVE/OIJNzLJkSygZZMr+wlGdFxDkRhbm1IoMugvVaXxmYqqR80jKlzgqA&#10;YioPtA6YJbtgU2aiD6z56IHys9hzQ2xjJ9S1yp3PzCmwzqVoG1gzrygQuBiAKyKmsdarICOZJaHM&#10;68S3HuICHuvYRu1BHc40xSvPMc++RiWQng8/sHphVIRwZbqJ0SGx7a4J4IFMgxgORP3bsSiDPu46&#10;U7uHuIx3glih4+p4px7iMt6pg3WGGHNDr/lc0eId22iUOaNFhHNSMT/kitUJ1rlKzyNGUcuKbx7C&#10;xGQBBbOseH8m6FpqKbqwU7WDTCQRWfnagUSOVjVg0+jlrRLkWhSGbUb1u4+0ni2FF+15BhlaiJnl&#10;GxLXIUyMzVTEdQgTxGobdQhTxwfSR+AQflhngUX0gY2S0SfYEOsPbImbIO8PCCI3vjO7Bk/FkPUZ&#10;AVoglJYu47IB/IgcYkXbG44t9s4rKsda1eJzIbTz2TodtJazOHxGekFUTbtOYD2+MpINYiv3GJls&#10;JmYg1AakM5iE2Pw0AZ41zseMIKGbQ5oT0OvYvk7w1R01/DvlqJUxlaAXVJ9XzQc+jxgcjyp1Va+u&#10;hzjnA0kGAswP73bNB5Kksl7Y6LDrcGUGvpHji4lL7/BAw42Aq1Sx7yEuibiObdRL3fGBjT6i2ixc&#10;7Ya44wNLbg09p6Su2TPjI0RiiI6cnCmg8oFvHJ1g49Xx/IiQupod7ZDnOtK7h/iUH6Lo4EadaUlf&#10;Haop/EDwPT6goEPHFMQYlR3Rw0l6x3MbpgZih6Amt7VOrOhAQh/RVkJmx8ulmtYamFKZkmyPaHcj&#10;L+WABbq0hb4go+fzZDtoyackp5kWQIHQIn7wsK6Dtkzp0Xug4Ymwzwo6mmeYMgdvA1Hp9olITXUH&#10;aR3fVvRE67H8AQ4Rgy6yBX7SH6I5K+VscK9jkafptxpVUqKhDirPkhjsUMS3JFhTbpqLImBtO+Mt&#10;k7jRbySg4LXcCFBNZBzqdKCZulzsidRiIyl4AaSkNdixTQmNGvFss2Hdhxh30K70dCZauQc8SAdj&#10;zaRjs0Bkccu/CX2E8+rDbbBfIibaqMr6HuRZAIlxwEEadRzyAUcoZWC1PNAy63OFmdshMmGg1L1n&#10;G0UloOLQ5io/kWQsvwSxGXlBajK+F2QNM2AL7ze24yARSoCqQJmVNo3ri/hbaTUfGDCaUcOSv9B6&#10;pjHhdsM9UGlOdx5IrWhVIseZZV3qhzoXT8tZur1mNjRtTZprmazutpZJhjR4YlufBSLprUTWbh/r&#10;KIuQUgBEnCB0ah0fQ5pHNJQAjveZRQxqEH3wNcFCRlvIurV2Oi5K0lZ50HsAyOVyNtLFKu5bkV/N&#10;s3qHnnPfyAUJ/AFJKwdHMg0tLkbUlJQmZUhxchTx1mIDUOdb0qoZ671aOjnLJo8aYuMPxMdQX40Q&#10;UUB5cKaXbiTZEv/dddZpKopGKqyWPxJWto+2Q9WUx/ASSi9aF3BP7vClniH4cLY2fFN3Rw966L5V&#10;HCZjGEVd4GhxTutqWnDV3q1ug4nCPRyDp9O6IzczpmVGTlJ3Vi6Kz7hONO9xcfIDbjbEIN5DHVVi&#10;bnd8d2sv4THRIfy2OmeJt2WUazpTTUo8Q33E8lBTG6Y/emm1a9qsW8OP7GW+BGTInUNesqoAiyfD&#10;mxJq7WQuhXNWd77jiwuQTM3f2IOOArhds8PYOQWEqHkygtX6THBmYf5NDnvzrlgH8eHTmwqwjK7C&#10;6hR9QTWMImsopLVTC77MIpCsw+2OsTOx6NWR2TT8MW823MYIQQodOHcmGcfENQVO/kQERtUq0f+o&#10;UIS8Q+I5kefQYk9FBtUe6ztu97mD1vyHIydiHW6x6loNjJtoVzW0m1eAkuOOygUuFHIYoImDOiG2&#10;550iW1bFvoe4pIc7tlGvqjUuicivKgEST8qWtMT6A4suYhiMChSbPBUJK9FjUadUU6YEihrzmQfp&#10;inSSQoyJa8pOizIlHH89seOOzACZk6nCQ1cfWHtZAC/ZYLJIkGrJGKiawrPVxPMZB0qpROaGpALb&#10;mYSS8EmAhnk43GN6AJ2lQ+khhs9Zy9F+E99tU3IpS2Oj30UjKJo+Z35tVFDMZ4T/W6Y426cXNPVH&#10;qJPNhDb15NiBe4QyUi+udZWJmTRVf9C+YzX1SPqqqSd7Y9wMict8BojV683V1PcQF1MPloqO/XAb&#10;jBbw0ICQQz18XU09xGdxCaqp56051o63UV7HOKDp8Z6rqecBMNW/V2M1hoWyk3gbJVjlTT/5iGM2&#10;9c+iRTWoqCqbenvJRtFmUw9Ohz6q8OOKqefBTN4LD2mLqWcqwVmMB62mHmIG5cYLF7HvIS6mvmMb&#10;9ar2fF8xyAZwErq/aoyePdeVUbpSF+WS1AE4js+vmnrA9rQ6xXwuph5ifJ+YuJj6DlGupr6HuJj6&#10;jg+spp6s7yLi3WrqSayR3gk/sJp62tPJWgjibOoZZkL4ExJXU99jeoqp7yEuph5ijRLIph5wPAWX&#10;cM/V1NPGCH5PEGdT/8gU/wGmnsdc7dnfZDS1qSc6ZHCl2ruXD0yJKYNcW7pA8SqulAmrXMQ69Cpz&#10;Jf+mQL2GN4bzEe81VFPfQ1xMvRXORParmnpGoPBOQMi6auqJaLFDMTGxhJd07PWlfIaZC/k3caNG&#10;9QxSsIHHkZdUTT21ATWJspp6XhanVyBcuUb1VO5summ0jRLVP4uWGRViGniJ6gHGStps6ukuIAEW&#10;7reYenoEyJWHtMXUM4ByEs1y1dRTueMp7XjhYup7iIup79hGNfU931cMMozjcdJ4zw2x/sBKTNO5&#10;ANelwMQyLYBlVgWXKVAViMEGxHsuL1KCH7cp/pEk25v0KdpElG3oW0hc/IIOua9+QQ9xVVyaG9Uv&#10;gM024jjac/ULJko6QkSrX2BFf6U/SwqAw15FohOCjE7osFNUdVN2r8eoFb8AYvJ7ITdqCoAubPX6&#10;T/ULeFZIvYZXUwCP7HbW9b87BUDDrI2xswsDJ5kB5t/5lGMwjAwuTFmlgXyjyDi21JSYRGn20V6Y&#10;dxMnGB5RNzt/SdbM6DFjDX3AmA7FGnvOxmtkK7civvQD1t6fXDEpFwZ6sBdOUl2vi5pse94JQ45i&#10;E820y5Pfi6M7NRb15kg7UhlG7UhSJhMz/zK8RlBTFkocZ+y9sKgAdmkAdmounRCXEdSZg5607076&#10;eHDIEZ6+FnNY4ZICHlhMTgGbbVNFD7nqoQYTWNZWYQRSxVOUzhMZoUDNLCynxn2OHQ2Q3zQqdfO7&#10;pTYjGJ98Sy3zR+w7TyJk6As9sfHaAMIcddxFTXNRUohQq54J7mV+O4a8Fy8Zip3M9mLMcfLWZCt4&#10;AvjGIXJHS66itll6vnbHTmzKVqLmpVARfXPTKrW5d+or7bW8pDfR0rEr2Eosl0hRg5UAmJXWptAU&#10;x0AMKrB5p4maJK3gIENMyd4nap53FFLFVot1AICbDWc2P/k3RWP2YYW6sSWZ6vfbcQMB5zZrJqvn&#10;q/ykHQfg71cf+8BDBPGRgvIq0wAIQoWqpeHbq5L09PEqhFibtunEdsJJ8NoxNRANh9l3UR+fZkfa&#10;sxMGT+HJHtT2Yo3YN5+W0aMdHEyfltZuzicLQP7N4nIw4qBeD/ZEvjifBvo37ZsWLhEM+3GntWW/&#10;OvFy4XcSsXAnabNp7UMgY+oqJ7pznkp3kdiOr2zuQwcHG2o+uNyefCq//3qmblljzKMI4cnrSZHZ&#10;uz6w0WpOgJWknRq3hbsaX6F2L3j8z6D+RmzzAqw5uo6NNWysDkl9mjXH5IuDHh9N4A19TsZBbbMw&#10;heli9K6DOjaKXiJ5R4dwpcYYCfNis0aTI0d7kDRdqRc7fSV/jTqkb/PwBeW3/AW4RID7XcI6Donq&#10;KFomlkhimuL344wIL6qynWZZ0uXx2i01g0uUeSmHZDAP8VaMN8zbIdGJhycodvJtHv4Rh5QeSk/K&#10;t+OMCP1lTrKeEelJjlR8a7kaHQ2jzUWycRIiQcQZ5ovUk4KoF8nAs0pYyhG1HHyxE6KPxV5iPW61&#10;hQJ5N08dEckkw4j/ij5vKP8mr2G0USfJDwBKy6Dg8Ih8wO2xNjVtkSQ44uGUUqD1XVMbgCLtm3KC&#10;QCUA1bKYOe2EkRHxFX2Kh5kXv9sg8RfY27q2HcBN1ggb3yMGBfMFv6bPG8q/fkgNtY3cj3WGodg8&#10;f8L4MqW9bMg4qvnYub2mJ7TuGWFMIQN/x3Oo7fkGER0x2pHaXuLh0cAaOoIEFy4uTG9RoweAp5FC&#10;9bXhZiwuUNsDt2kn9Enn08ynkn/d8aZR0tObRIDM7AmvkA9aOtZmiITK+KWxTAe1SYxwRQDye0DX&#10;czrUG7xTuYua6bDOk46dYPCzDPIGhpIqoCnui/acZRqvlU6HBur4NhjY1RsMDxCYOEsQ2JmDVkdW&#10;1MfcoN6d7IRcDifskVjSckkxo08kB58rJzbsq1sGKRL6vq2BWPGEIYAuJ0CRRfWWh5BoA/adAKuP&#10;zQ9pYVZM1FjF0kad72P+9XuZ4sPjKzuoGQRaJbZq8Lxm/vW1F4TD9XeHZiOjlLWm1t+0fVD4Pb4S&#10;CbDsQqgHFwpvDn99HrVNwhT8TjkK42AHDhc8ozU1JmqepBNyQprNz5KYSQLZakrhUYdJPpX8m0+H&#10;fsh0d6Cm9Co4COY5U0t8Lfohp56O97hibd9Y1x5qLpe/lcATTYqDZuc9H0tbBQcUfmXjcVBAUCff&#10;UmuparyfDoltqe1FM8HBxrPSHkez9iM/LMvHSzp6ADWtbtLt6D2izxvKv0lwOdLi1drbUYo1eElJ&#10;eTJ7BfMsBMCU4HE9mW5GLV5QW3yXqdXoXoKI/FoMa2tqIIS+bzAw4kkQJvnR2uM7seAm3Dfzyg2L&#10;ZEqIiI9nkwQ1YyEzNcWY+ArxxIC1PKa1NzV7hOwEDb6Jmiykqkyj530eBBM01Ahfcs6WIj92QjuF&#10;eJOSnQDncmowteorwVj66ZwpCqmgnZGkzhMyZSqPTIulDy1jpKQh00LTZslb5yCeskrDcHyu9Pn3&#10;1Iu2PlrTOLifmMsW353GJD+TGjyfuMXk1rMBZ+xTB3WWE77XqnchB/kyn/VMtyC8F9TWmH/ICXh8&#10;CvyC+rxQHTs4aOaiW58QW2lq2uPc0dM7QWtmPdjxlY2O7eBgYwg7Tqc1P/osW+oenpQUAwMFJ1Fp&#10;avbdRQ3OwdMXHbeBodo5IOigri4+d149Hk1AAGrFdZXWJztPprtN69BVYI9yZowmIKUHAcB6iuZo&#10;ZRF6kOJbHgnZoZFJRjj4g4qB+cHhLca38xQNWXHVF0XWDWcgcbCHuiSiqOnb+MJoJ43EPpO6ZydV&#10;vlvPKntIL+m6oS9qq8GTidSadXtEnzeUf3/lupHWl4nUqrLWkTeiYjfleJEtifkKklrE1AhAdt2A&#10;kfLOUnikuG55QFAXNaP60/WEWr0RbaVxd2o4UQYGxTvBqfEME7lUg2lFoohTkx0PWspV0xSjsOzx&#10;QDNWNGMtiieHA+HU5JaF2cQl8DjMpjGJJgICzJydZVAXNy7+yjQB/Nj3ypv3sZHlK23GxW+gJgcs&#10;4NckR/LT7aSXNTW4POc3kUmp/eU7k389XqczFDDjsW8qHNJpJ+5KDiohEv2LgoMEJMmpWSmJ4tlG&#10;UtXenR7q4qZ07KRxU8hJqq9s3BSL7QQHG3PfcTqNGn8udQcHixrvuA3tvvXdAY5JW0q3fBPuOlyJ&#10;bmJ5dzDJHvZ03csy7fSAOYl7WV0gEsZan5AaS+Faj2azx0b9NpDCVKFgdWp4y049Rk7onZ2aHo2M&#10;XvPcOTPO6YQJbxpr52FoXdQlqww1deJ4bQpJjsqj3UaG9XTMe9ath5opH141gVpnr07AupPE9lAX&#10;ZwzDqZqG21v8POqendRb3PpKWW+/pDMGzhHUqh9ohzP2iD5vKP9mZ4yu9hTPAMclZRuKC6rWMNJm&#10;fkBF0T0vqHn8LRkr0ISqC5w6oj2hltY25LZYG1R/3olGQVZz34NUbKj12xGNue94aQLqc36DhykY&#10;goM8DsjYgcSThCuLTHLjMAElw3kLOUj+LzsHhEE8jiSo8Ql8JwkqGO0E56CcTg91ybd6DTJem/bn&#10;pMb5Stz2cN+txGoONkaWnhd1Oo+o5RsjjRLqkJOWuoeDRQl9887/fiWEKs+JUQKyApjrUEIEH7W7&#10;Jyuf/JuVEC8fefqSeFAmyIql2NjJr+Ck/7p2ES6o1fSTRlzox2dClBAuMkaeLub9GoGAb46Udz7o&#10;PojXhuNeA2fiH2M1u6ntLcg42clOSLkfaoUHpQATxWsz4tYxB7iGBpuIr2eptRGtU8gX1EyxdavP&#10;MPwC2cpnmH+znBS1cui32Jdk6AeJ8+Mr8SRpshU7adamhV99JY1feW2Y2U1NOVE1/MNia402Qwg1&#10;Gk7tGz/PqUekUFEbADSt3XGWhSecvHqUG36Dpfa17QHreCf1CURqbMz36KYemVwleNKsTd8Vlb9Q&#10;YiuuCy1k0J2Ymg5a56B5LGrtlTb+xBPcVCWDPBXtTx4hrwqvgy/IG52+dqOT853Jv3530JSeOWCY&#10;btXgmSr/Zmp7Yat73/DYWzvgIK8ZxBzkga0sJ+hM0RfHVBSKfGknHdqe2o13R/XYBqZX+0A0Rtcr&#10;HDXynR/tBJryHBnske+CLeQ2qLZlkHEZvdZFTfjqHAQ/Ilz8JhOJg0+DaXiWLbU9uBhrZCuvZruj&#10;bxrU/L/LoJSqgaGE7ljjs1N+jvdtT5W5x9FDzVBQvw0a+ksiYMnFWE0Nh6297dDIBEkCo2cNv7nE&#10;30Kc8+3Nv/kWPw/gbNDvvBOJhqVynOEDtHIqzZYmu6SvXEn9hqfDOwfWk5GoF3OxQo3cUoM1i/X3&#10;wKClvG9Q+cJ7tAFx3lkIKl5T80i2+1Va2w9AWoslIQqPv9IfgDx4gkOmOgSYmeC5XN4UtSJHxEFK&#10;iYNj9LqoeV8738uOnVCAzZYE1quglPp04aCygAS8QBFdQ0jrSjANKNOppZ1vqbmVYnwJ1Dkv32Eb&#10;oC5gGmpaqJb4dIA2ZgtIzC7km736A9Am6KL4za4pySSeMPeOElS8k5LlBJeg4jS82GJ3Oiz3ifYR&#10;95R6qBlsns+yw4dgGkSmBjctIoFjhIBrH1Ah8engvzxHazK7J++kQ2s2MaC9yhifDqnBEjF+y8N7&#10;gSQAgWVi40wbf2FjkAQgLX4wkvYme/goEq6mjDPTFavc8Ir/6xm22VCDjBa5LpSUdWCYqsUiq9Yt&#10;nm/Oz3eRy1ftdVBbLJ/W7qA2fJZTGxI+5iAeWH4p6egOENR0GiY1Pu9ywAf9TORRfCcbQ7bita11&#10;NKkVMi4GUApPnpqdF6s6qHGvKO337gSzaRCqxG/JwQZk33GW9mSxK2YuNRY3/MrGWHVIFSaCeMP3&#10;LSW2pQZJIPCtNDFbzufgSXuPs/OYf4sTSQTWTc0kBndn+TvU/GA+0fyeYyfkOoRpw5zxikWm5km7&#10;kN8IbEbGUaoAeSCoMSiuq4i9RfjQpAmpENHLJNYuWOVn6qoOPThy2slsUr7Be4t3QrzmYT3vuRIq&#10;x9Qnhvr4ndfUONZwIp0Oc0/FgwuEMVN+Jc2Gmcb75qZlJ5IXQs7S+eWvz3bHhpSEX4lMnR2og1WT&#10;Tk0F6jCH2ZRcpNlgdwbqoNmU1mxQ04wzUaFgg8ulUXuSYU9pkjKBUdYVULC7V/SeyFcrQNM4draH&#10;GsyXJ817dgL8Pg/bOgNYFz6EjbXKWlPbHZBW3/Jnsv57CYeJUOm4EtTXqGm6sDzpMNF/l9luU/3i&#10;3Av+Hu//ptUB4Km8PO+duQHHj7CpI5HgsjaX39e2prqYuuL/gMgxlFRQlwqBNYHKqkmlZgyAQIGh&#10;mDO0na4gtL7aSeEJ8Dsxbg9P0IZ4mbFCYQE3E2tz4ZJpWxam3QgXyFRJEtyFhlCZDS95S6h5UiLe&#10;iRUykxonp6zG4CKmPA3hX6mp6RT1buEOnlByRsB9bXk6LTWPhKo5ZAxyy/INTELESpgfm617nCVJ&#10;fGE2m9wiGog4OeQ3htDs8LF2x02zqS8p2Oi5l8xD8+I3oBcFEec2ZLg/HYfgV8N9Q5275Bjp23HT&#10;CnXPLa53h3BJ8Bv0mo0nPDg4zmS74n1bmjq5+AvSK1wJ+mSKjrXstXAiG0OoqRuEMNGueq7riJHy&#10;V9KaFGsI1is3jV7J0k6XjVX+TU677TXrbzxUUYXF8UBo/V5KPdg0jvXok9qj+0xqGqjFyO6mIQiP&#10;/VnUA7c+lKpmkBcq1kYiRPaS0CW3Dy3UkRSsB/PhSQCSR6gLsbZp7XQ6aBZVYzHYpN8GkJeyXYvG&#10;KPchEBllL8HiZn/mmdQMV4+/EutKriV9JeAIlTKwx1icJ6SWBCIbl4Q0gMs3/cLKPwH7nK2UttzU&#10;YL1WgX+vRu7TokXOwHciLSDUhd+t/5jv+ks6qBPv7JYRG4GDapUeU8xHRk0xshwpABY1cbiBLIPV&#10;MCxodOGAWjInJ+2ENijpAlkRxKnpgxIGZWT0YF6bWajCiWTQsOfo+EobzBPvuxSRiT1WUV6FJ4tH&#10;VrzFTHAVr80EJo9+cINV/Hi8JptcfK4Hb6yHa1MIOwE9PU6+gxoSR37i+drrfBFPkIwMh+6iLn3L&#10;9tSGintx1/xJxeOl7vgsiUYGdyUm4I4iw9RSmzspOFixnJMNYVc7KT26KIxBdJuRH7H5OMfp2CCj&#10;OEomy5m7+7j16mlMQyC5sSIwUI8B4QKZFUk7MUBQfPI2Uiu5QISQmhpOJNN2qP9Y+1BiywOY0FUM&#10;3Ah3Qpqdq5b2bSFkzEGogbw4Ne5kHIAZRtFzotx4PaDG2lDT2gvQ/9hpb3K5aE1ZFkb58IjscTrW&#10;DxrzpAmSeJNBU9d7yakKk2xxvw9rJkiRHGRaIJ0Mx77xUkQwTUYPuIFTy5NvXOUeqaqO9cQrDgK8&#10;RAICjFjaCd0QqhkDPehuysToRbV2BQGRL8AGCfnGAfOaFjB7NUqEaMNhDwbKV9R0CPPX2+mwE0Py&#10;RtoeZyzPKkBIFE9IRNEQmzio7Y65V57R67AkjXv1yPv5Q9wrhgSUARFPulfcXy+Y0hOvXr0lXs8j&#10;UKA1gFLM9kqNWKqqdrM21XjRStAUTL/5jkZmqBeUasGUP9lNjfddCqZd1KVgCmaZ3qZ4bYOsuXD1&#10;UJeCKWuTYxJrl4IpEKJTKZZnXuTfXGQrBVOomekYr10Lph3UTcG0YydNwbSDg03BtON0moIpxR/u&#10;XPiVTcG0Q6rMoHiUzAxoJbEttb4NODXY8KSE2nuczzD/5rMkpPYgqYO6FkzBdFo9ObwNtWCKkGAK&#10;Y+paMDWgrZgqiRXOBVNwQ8QSYu1SMCUrbnYr3Ddq2RvHGLqgsfi/VVd16MFaMOWikV2M94134AXT&#10;g/OxxIKIzAXTDuqmYEpSXuVbm4IpWovyXLjvpmA6nXjiNdZV3IBcMD0Czvgrm4IpQsJQhngnjcNk&#10;D37EUgW7c8G0R1fVMVOMrmNiUryTOiEAp8z84Ehi27BnJsEUU9sUJa8nYIh56zJce6wF0x7qWjCd&#10;OnZSC6ZA8Xn2MN5JLZh2WJLWveqwaTV7hWar3k/Wli+ZveLV5xopPele1aLmQLgnCkpNdx84XVmx&#10;KH1MFCNEzIadyo1J6RHASA5RDLQGHLaHbIfIGgDKNNkzTxx8hfpAHtt0b9MgFfHFRD2RYzhW7vpA&#10;grpEPOOZxiJYS5+MBxZpKCBAuX8JGJhQJg3xAMq1Az3nziCpZaubxcdSYh5GCYxCmXAu1gNp54LV&#10;Vg/9HoeYsiJkTRWyA7w0UuRrk2wT7nRDTZGNzHX4lZW6Q/hOVqs7NkItVqX7KzEzePQ+ytJAimn0&#10;CHdNrpLuZ+eIpq5RN41JZKHitSt0m5kQIIcEdRkFM1gCPHaSMMN5cAyoOB5ri9eukySfycFn8Vsf&#10;JSkohMPPnVR8vGtGSHhhkhK8QIpQl7SHeO3a4PIA+oxktcnjkMM1/aOoPU/ZdSOx70m0uchqDqd1&#10;YXrGtIe6mneeiVB5eKxSbjnmdTSJzKomuOPeNPkQhFVqkmbt1vr+EeadlF+plDxt3Qla0hnRfqXy&#10;G6S1sKVHyormF2WhbCJxIgYZESsfDsiA+sfK1KiENq5wDopv4nU26+bwpBzlHQURqsOAn0XMwavk&#10;QwV79RCXSI75xQK3aZfWp/Tac+SKz6WvH70pfYwy6O0YeyFUQ5kN9izimZhZqOyq4HuIcSxSGgEn&#10;XbiUTT4DyS4zYvJdzL8ODqnNSnjlSlEyzJPPMnlG9YAMC7VqnSliiERlCkqPWoeI1mbnHuLirE5n&#10;GeJXsJHmM3cwDzYxwEfMDXo98pAAm/cuiWl76VYylj5LxB3qixAiOYiAxzC+0Qk2PjPoXOUeoma9&#10;caND5dbxAGTTVN6F4Y0ZaQIbhX7GIGfAHaMWhQNXh/sAGOwnNpyOcEDq7e4hLulKCrbKD6oXFvyP&#10;QAHgfOQLe7yEFh73oeCS1NFsrR7kappK8X3Vodi9OkSU05HEDLxNQS7QZGlhi9QxYUR4ySQ17YUK&#10;U18YfJWXqQaI0p6CHdZEy2qTs0I+U8Yqc9bgeSyijR/WOj5Zib9I3sS5Ta6iPo79pGdFCMoBGg/N&#10;zqiiSoVJ91GXqV8W6sZee3OaVB4M7xvrMrKw7rWn3J+gzmrSc60x9QCE0HmC8Aqtysrc8cTBoyEt&#10;WptKLTNYfxO1PB0cK1yP3rN8RK33XaGeXkUKv7JSYyaZ7RyeJXBMIJbHvjupHS9AmzKSotbGS/C1&#10;qcHEis2gnl7eoecC0JxYm9ZxX5tkudBWPImYn3oZqXsrBEB96gVqqkFiJ+WhKctQim5cMESDNzs8&#10;0hFZCeVf9yirVD2TmoH+4hY3twE/5jnUrW7L+82/2RMGaJH8qJ59A9r1oU8MM5RnuVGETDk/ZFBl&#10;bqkIWMxqGoL0nzUxhXcHAFnW4PxBDVWoJRgSbYaVj9cu0HHymnLkRe2ecwBnuDaTxDwPCgxEjQEx&#10;NeyJpZG3r2SgcgANDw52UHPjHVlpb8uq57RsNllyZsaZJHXMQRsc5/lHpgopfF2TLeqhrtkicI0y&#10;R0PhxTNRHRxsckuexYjOsvFSPDPRS40xVIiimlsiI6CGb3CSlohNdwekWByEM/wuvxKKJZEdyuBA&#10;HUvWYUkAwthTRGkn0jZQGcmzQDv0Cb6PNZAea9OqphJcDbXWJ+3alKUV4tmKTG7TOs6yYiUtDhUn&#10;T2Ro2I3jK1PJKZIqQw47Yg5AOFFSrNnqGxgGChZDEnHTM4bZa3DxTgz87fsGLBKHA5YgLhzkxbtY&#10;nzQRXcdtaKn1yQP0Kx5Hhzdj4+yT19vj+9AY4bMXOqwrR3L2SK2HeipDQDt2YjM6yr4BzsRy8ug2&#10;SFvcUvfcSz4uQYl6vhI9mO38t7yZX4WCr65e3149fPjr/cMP3/HnNz/dP/zl+ubzD99dvb6/+fTx&#10;7X98/PTp+C9373/89093Fz9fffr+klo4/+dXpyF79fX2/vX97d/ufvjO/vTjzdt//u3u4uvd1e33&#10;l/f/76eru+vLi0//88s9K1xePOQ/3OU//Jj/cPfw6d9v7O+5tL/69u7+4R+//J+ru9sL++P3lw/X&#10;vzz8583fP1zdXh8EVz+z/XTXKq39m19u/vtPDzfvPh7/sO6IL7X/8vX+9vjT+9df39ufrl6/Z6cf&#10;Pr7589XDVfvfD6rX1+PNh5tPb6/vfvj/AgAAAP//AwBQSwMEFAAGAAgAAAAhANQUvYziAAAACwEA&#10;AA8AAABkcnMvZG93bnJldi54bWxMj8FOwzAQRO9I/IO1SNxS20BKG+JUVQWcqkq0SIibG2+TqLEd&#10;xW6S/j3LCW472tHMm3w12ZYN2IfGOwVyJoChK71pXKXg8/CWLICFqJ3RrXeo4IoBVsXtTa4z40f3&#10;gcM+VoxCXMi0gjrGLuM8lDVaHWa+Q0e/k++tjiT7iptejxRuW/4gxJxb3ThqqHWHmxrL8/5iFbyP&#10;elw/ytdhez5trt+HdPe1lajU/d20fgEWcYp/ZvjFJ3QoiOnoL84E1ipIFktCj3RIMU+BkSVJ5TOw&#10;o4KnpQBe5Pz/huIHAAD//wMAUEsBAi0AFAAGAAgAAAAhALaDOJL+AAAA4QEAABMAAAAAAAAAAAAA&#10;AAAAAAAAAFtDb250ZW50X1R5cGVzXS54bWxQSwECLQAUAAYACAAAACEAOP0h/9YAAACUAQAACwAA&#10;AAAAAAAAAAAAAAAvAQAAX3JlbHMvLnJlbHNQSwECLQAUAAYACAAAACEAGWSvlow0AADvHgEADgAA&#10;AAAAAAAAAAAAAAAuAgAAZHJzL2Uyb0RvYy54bWxQSwECLQAUAAYACAAAACEA1BS9jOIAAAALAQAA&#10;DwAAAAAAAAAAAAAAAADmNgAAZHJzL2Rvd25yZXYueG1sUEsFBgAAAAAEAAQA8wAAAPU3AAAAAA==&#10;">
                      <v:shape id="Graphic 145" o:spid="_x0000_s1027" style="position:absolute;width:2419;height:9874;visibility:visible;mso-wrap-style:square;v-text-anchor:top" coordsize="241935,987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klgsIA&#10;AADcAAAADwAAAGRycy9kb3ducmV2LnhtbERPS2sCMRC+F/wPYYTealapolujqNBiT/VR6HXYTDeL&#10;m8mSxH38+6ZQ6G0+vuest72tRUs+VI4VTCcZCOLC6YpLBZ/X16cliBCRNdaOScFAAbab0cMac+06&#10;PlN7iaVIIRxyVGBibHIpQ2HIYpi4hjhx385bjAn6UmqPXQq3tZxl2UJarDg1GGzoYKi4Xe5WgX8f&#10;mvbj/rW6nmbD3g+LffeGRqnHcb97ARGpj//iP/dRp/nPc/h9Jl0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6SWCwgAAANwAAAAPAAAAAAAAAAAAAAAAAJgCAABkcnMvZG93&#10;bnJldi54bWxQSwUGAAAAAAQABAD1AAAAhwMAAAAA&#10;" path="m22733,627126l,605409r,19685l22733,632714r,-5588xem88900,950404r-508,-698l80010,946150r-1397,1905l82931,950595r2159,2667l85090,956818r-254,762l84201,958469r-635,762l82677,959866r-1016,254l80302,960628r-43218,l37084,946150r-6477,l30607,960628r-22479,l8128,962787r5334,2921l18288,969010r4191,3937l26797,976757r4064,4699l34798,986917r2286,l37084,979043r39624,l80645,978789r1524,-508l84836,977646r2413,-1778l88900,973836r,-23432xem88900,824509r-2286,-3327l81788,817499r-6731,-3302l73533,816483r3810,2413l80010,821182r1524,2159l82931,825500r762,2286l83693,834644r-1778,3683l78232,841375r-4699,3937l67056,847471r-8128,381l58928,830326r,-16129l54610,814374r,15952l54610,848106r-9017,l40259,846836r-3937,-2540l34036,842772r-1016,-1778l33020,837184r14605,-6858l54610,830326r,-15952l49022,814578r-7620,2413l31242,826135r-2540,5334l28752,845312r33478,20066l70485,865378r6985,-1778l88900,855954r,-7848l88900,847852r,-23343xem88900,759993l77216,751078r-7366,-2159l55245,748919r-5588,1143l39497,754888r-3937,3429l32893,762889r-2794,4572l28702,772414r114,14478l32004,793623r6477,5080l45085,803783r7620,2540l69977,806323r7493,-2540l88900,795045r,-7899l88900,780288r-635,1270l85090,784733r-2718,1143l81915,785876r-2286,381l74549,786892r-432,l71247,787146r-13589,l50800,786892r-9906,-1016l37592,784860r-1651,-1651l34163,781685r-762,-1905l33401,775716r381,-1524l34798,773049r1270,-1651l38100,770255r2286,-762l43561,768604r5080,-508l68707,768096r8382,508l81280,769493r2667,508l85979,771144r1524,1651l88519,774192r381,990l88900,768096r,-8103xem88900,687451l71374,702183r,2286l88900,703567r,-16116xem88900,669544r-826,-889l86741,667385r-3302,-1651l80137,663956r-3302,-762l69723,663194r-3429,1016l60198,668274r-3683,4191l52197,678942r-4318,6350l44831,689229r-2921,2286l40767,691896r-2794,l33655,682625r1143,-2921l37084,676910r2286,-2921l43357,671449r6427,-2794l49784,666369r-20955,1016l28829,669544r2540,1905l32004,672465r127,2032l31750,675513r-635,1143l29591,679704r-686,2540l28803,682625r-101,9779l30607,697103r7620,6604l42545,705231r9017,l55499,703834r3556,-2921l61595,699008r3556,-4318l67043,691896r2680,-3937l80010,677291r3937,l85471,677926r1270,1270l88011,680593r889,1651l88900,677291r,-7747xem88900,598436r-2286,-2298l83439,593979r-1651,1905l83439,597027r762,1143l84074,600456r-381,381l83439,601345r-1270,508l81661,602030r,23826l81661,630047r-635,1524l79883,632587r-1524,1524l76581,634746r-4445,l70231,634111r-216,l67437,632206r-3544,-2515l60680,625856r-89,-127l60591,635508r-7886,l51308,634111r139,l49276,633095r-3810,l43535,634111r-1613,1397l40386,636905r-1143,635l37338,637540r-889,-635l35560,635762r-1182,-1651l34048,633095r-393,-1524l33655,626999r381,-1143l34163,625475r1778,-2794l36957,621665r1270,-508l39370,620649r2921,-254l53086,620395r4419,9296l60591,635508r,-9779l60426,625475r-2895,-5080l77978,620395r2413,2921l81661,625856r,-23826l81407,602107r-1778,127l46482,602234r-4191,254l28702,617601r,10668l29248,631571r101,635l29464,632841r1524,4445l32512,641858r2286,3429l40513,650240r3213,1397l48615,651637r2185,-1016l54102,646811r762,-2286l54864,639191r-521,-1651l54267,637286r-280,-381l52933,635762r7785,l75946,652780r8128,l86868,651637r2032,-2134l88900,634746r,-7430l82804,620395r3302,-381l88519,618871r381,-458l88900,598436xem88900,544741r-1905,-3086l83058,538099r-5461,-2921l76047,537083r-101,127l78867,539877r1778,2286l82677,545973r444,1778l83185,553339r-889,2921l77851,561848r-3937,2540l63373,567944r-5461,1016l45212,568960r-4636,-1016l40182,567944r-3479,-2413l34417,564007r-1143,-1778l33274,558800r635,-1143l34925,556641r1143,-1016l37973,554990r7112,-635l47790,553339r216,l49784,551561r1778,-1651l52222,548005r51,-5334l51689,540766r-3048,-3048l46609,537083r-6350,l36703,538861r-3175,3810l30353,546354r-1156,3556l28702,551561r,15621l32512,574548r13970,9779l53848,586613r17018,l77838,584327r228,l88900,575729r,-6769l88900,544741xem88900,378625r-1905,-3086l83058,371983r-5461,-2921l76073,371094r2794,2667l80645,376047r2032,3810l83121,381635r64,5588l82296,390144r-4445,5588l73914,398272r-10541,3556l57912,402844r-12700,l40576,401828r-394,l36703,399415r-2286,-1524l33274,396113r,-3429l33909,391541r1016,-1016l36068,389509r1905,-635l45085,388239r3048,-1143l49784,385445r1778,-1651l52222,381889r102,-5207l51689,374650r-3048,-3048l47104,371094r-7099,l36703,372745r-3290,3937l30353,380238r-1156,3556l28702,385445r,15621l32512,408432r13970,9779l53848,420497r17018,l77838,418211r228,l88900,409613r,-6769l88900,378625xem88900,226148r-508,1194l87249,228092r-1270,774l83058,229362r-33528,l49453,223139r-228,-1524l41402,210439r-1397,-496l33083,209943r-2730,1893l29210,215773r-635,2044l28892,220345r191,l29718,221615r1016,1778l32131,224663r2362,508l34315,225171r1245,381l37338,225171r1778,-1004l39878,223774r635,-635l40894,222516r1016,-1524l42354,220345r2477,l45339,220726r1143,2413l46596,223774r76,393l46761,224663r102,508l46990,225818r127,3544l30607,229362r,24904l33020,254266r190,-2184l33261,251587r775,-1893l35179,249047r1270,-877l39370,247650r37211,l82042,251587r2667,3429l84709,259461r-254,1016l83693,261366r-1270,1651l78740,263918r-48133,l30607,288925r2413,l33274,286131r762,-1778l35179,283591r1270,-889l39370,282321r35814,l80137,281813r2921,-1016l85979,279908r2413,-1778l88900,277469r,-25387l83566,247650r5334,l88900,226148xem88900,161061r-9856,-7518l77216,152146r-6503,-1905l54000,150241r-4343,901l44577,153543r-102,-6096l44373,146685r-101,-762l44145,145034,33655,134620r-2540,l28829,135763r-2286,1028l24968,138684r-711,2286l23622,142875r190,1524l23939,145034r953,1651l25908,148590r1397,1155l29667,150241r-178,l30734,150622r1651,-381l34290,149352r1905,-1905l37465,145923r508,-889l39116,145034r889,381l40767,146177r381,1270l41529,148336r,5207l40640,155575r-1778,1651l35814,160274r-1905,2044l33020,163576r-2794,4318l28702,172974r,14478l32004,194437r12700,10414l52324,207391r18161,l77851,204851r6096,-4953l88900,195821r,-7607l88900,183743r-2921,2566l78828,187452r-215,l74549,187960r-432,l71247,188214r-13589,l50800,187960,37465,186563r-3937,-2820l33401,183743r,-6959l33782,175260r1016,-1143l36195,172339r2032,-1143l40449,170561r3620,-889l49149,169164r19558,l77089,169672r4191,889l86487,171577r2413,2540l88900,169164r,-8103xem88900,71716r-508,1182l87249,73787r-1143,762l83185,75057r-35687,l42799,75438,28702,87249r114,7747l29464,97663r1651,2794l32639,103378r2413,3048l38481,109601r-7874,l30607,134493r2413,l33274,131826r762,-1778l36322,128270r2921,-381l83185,127889r2794,381l88392,130048r508,1270l88900,127889r,-21463l88392,107442r-1270,762l85979,109093r-2921,508l45593,109601r-5131,-3175l37592,102870r88,-5207l37973,96901r635,-889l39370,94996r812,-508l39954,94488r1702,-508l42583,93726r-1118,l46228,93345r36576,l85471,93726r1320,762l88138,95377r762,1244l88900,93345r,-21629xem88900,5143l87757,7112r-1905,3556l84836,16891r127,23241l84518,41783r-63,254l83439,43307r-1016,1143l81153,45085r-3429,l76200,44450,74930,43053r-394,-381l73660,41783r-343,-889l73025,40132r76,-3556l73202,34544r77,-7493l72390,23368r-115,-254l69469,16497r,13094l69469,34544r-1080,2032l68326,36703r-2413,1651l63500,40132r-4445,762l44450,40894r-5334,-762l34036,36576,32829,34544r-63,-5207l33782,27432r2159,-1397l38735,24003r5334,-889l58801,23114r4699,889l65913,25654r2413,1778l69469,29591r,-13094l56134,5715r-6985,l46736,6223,42545,8001,40640,9525r-2159,2159l38481,,31242,r,20574l29591,24892r-889,4191l28702,40894r2159,6223l35306,52070r4445,4826l44831,59309r10668,l59436,58039r6985,-5207l69342,48514r2032,-5842l73533,47752r2413,3683l78867,53721r2794,2286l84582,57150r4318,l88900,45085r,-39942xem88925,902970r-25,-3302l88900,877785r-508,1182l86106,880745r-2921,381l47625,881126r-4953,508l39751,882523r-3048,889l34163,885190r-2159,2794l29845,890651r-1143,3302l38481,915797r-35433,l3048,940689r2413,l5715,938022r762,-1778l8763,934466r2921,-381l83185,934085r2794,381l88392,936244r508,1270l88900,934085r,-21717l88138,913892r-1397,889l85598,915416r-2794,381l45720,915797r-2858,-1905l40513,911987r-2286,-3302l37592,907034r127,-3302l42926,899668r40932,l85725,899922r1295,889l88265,901827r660,1143xem88925,491490r-25,-3302l88900,466305r-508,1182l86106,469265r-2921,381l47625,469646r-4953,508l39751,471043r-3048,889l34163,473710r-2159,2794l29845,479171r-1143,3302l38481,504317r-35433,l3048,529209r2413,l5715,526542r762,-1778l8763,522986r2921,-381l83185,522605r2794,381l88392,524764r508,1270l88900,522605r,-21717l88138,502412r-1397,889l85598,503936r-2794,381l45720,504317r-2858,-1905l40513,500507r-2286,-3302l37592,495554r127,-3302l42926,488188r40932,l85725,488442r1295,889l88265,490347r660,1143xem88925,323850r-25,-3429l88900,298665r-508,1182l86106,301625r-2921,381l47625,302006r-4953,508l39751,303403r-3048,889l34163,306070r-2159,2794l29845,311531r-1143,3302l38481,336677r-35433,l3048,361569r2413,l5715,358902r762,-1778l8763,355346r2921,-381l83185,354965r2794,381l88392,357124r508,1270l88900,354965r,-21717l88188,334645r-50,127l86741,335661r-1143,635l82804,336677r-37084,l42672,334645r-2159,-1778l38227,329565r-635,-1651l37719,324612r8382,-4191l82931,320421r2794,381l87020,321691r1245,1016l88925,323850xem142113,101727r-21971,6858l120142,128397r21971,-21209l142113,101727xem142494,475361l131572,463296r-2286,-2032l125476,461264r-1524,889l121031,466852r-889,4191l120180,480822r597,3302l122097,486918r978,2413l123190,489585r1524,1397l127635,490982r889,-635l129159,489331r762,-1016l130175,486918r,-3556l130175,482473r-762,-1397l127508,481076r-635,381l125349,482981r-508,381l124079,483362r-293,-381l122555,479552r,-5969l124206,471424r4953,l130937,472440r4572,4572l138811,478536r3683,381l142494,475361xem168910,156095r-889,-2425l165989,151638r-1905,-2020l161671,148717r-5588,l153670,149618r-1905,2020l149669,153670r-952,2425l148717,161671r1016,2298l153670,167894r2413,1016l161671,168910r2413,-1016l168021,163969r889,-2298l168910,156095xem170561,321691l147828,299974r,19685l170561,327279r,-5588xem171196,705866r-25019,13208l146177,733933r24638,13970l170815,742442,157734,726440r13462,-15621l171196,705866xem171196,457454r-25019,13335l146177,485521r24638,13970l170815,494157,157734,478155r13462,-15621l171196,457454xem171196,88011r-25019,13335l146177,116078r24638,13970l170815,124714,157734,108585,171196,93091r,-5080xem239395,748411r-23394,l219583,752221r4191,2032l231902,754253r2794,-1143l236982,750697r2413,-2286xem239649,868680r-2413,l237236,872744r-356,2413l228854,880999r-29464,l199390,870966r-343,-4738l198996,865378r-114,-1651l198234,861060r-1892,-7874l194437,849896r,22467l194310,880999r-38354,l156044,872363r1436,-4064l160528,865378r3048,-2794l168402,861060r13208,l186563,862584r3175,2794l192913,868299r1524,4064l194437,849896r-889,-1536l189484,844677r-4064,-3556l180467,839343r-12573,l151180,868680r-114,2286l150990,872744r-114,41021l153289,913765r,-4064l153670,907034r762,-1524l155067,903986r1016,-1016l157353,902335r1270,-508l161671,901446r67183,l236093,905510r762,1397l237236,909701r,4064l239649,913765r,-12319l239649,880999r,-12319xem239649,764159r-2413,l236982,766826r-762,1778l233934,770382r-2921,381l195453,770763r-4953,508l187579,772160r-3048,889l181991,774827r-2159,2794l177673,780288r-1143,3302l176618,790829r470,1778l177190,792988r102,381l178816,796163r1397,2794l182753,802005r3556,3429l150876,805434r,24892l153289,830326r241,-2540l154305,825881r2286,-1778l159512,823722r71501,l233807,824103r2413,1778l236982,827786r254,2540l239649,830326r,-6604l239649,799338r-2413,l230759,805434r-37211,l185420,796671r127,-3302l185674,792988r127,-381l186436,791718r762,-889l188214,790067r2540,-762l231686,789305r5550,5969l239649,795274r,-5969l239649,764159xem239649,622554r-2413,l236982,625221r-762,1778l233934,628777r-2921,381l195326,629158r-4699,381l176530,641350r114,7747l177292,651764r1651,2794l180200,656971r355,635l182880,660527r3429,3175l178435,663702r,24892l180848,688594r355,-2540l181864,684149r2286,-1778l187071,681990r43942,l233807,682371r2413,1778l236982,686054r254,2540l239649,688594r,-6604l239649,657606r-2413,l230886,663702r-37465,l188290,660527r-610,-635l185420,656971r88,-5207l185750,651129r686,-1016l187198,649097r812,-508l187782,648589r1702,-508l190411,647827r-1118,l194056,647446r36576,l237236,653542r2413,l239649,647446r,-24892xem239649,142240r-2413,l237109,145161r-762,2032l235204,148209r-1143,889l231267,149618r-52832,l178435,175260r2413,l180962,172593r775,-2032l182880,169545r1270,-1004l186817,168021r44450,l233934,168402r1016,889l236347,170561r889,2032l237236,175260r2413,l239649,168021r,-25781xem240588,736219r-3352,-6858l230733,722122r-101,-127l233934,721487r2413,-1143l237998,718312r1651,-1905l240538,713613r,-6477l239776,704469r-1448,-2159l236855,699897r-2413,-2286l231267,695452r-1651,1905l231267,698500r889,1270l232156,701421r-254,508l231648,702183r-127,127l231267,702818r-1270,508l229489,703503r,23826l229489,731520r-635,1524l227711,734060r-1397,1397l226187,735584r-1778,635l219964,736219r-2286,-762l215265,733679r-3468,-2464l205359,721995r20447,l228219,724789r1270,2540l229489,703503r-635,204l194310,703707r-4191,254l176530,719201r,10541l177076,733044r101,635l191262,752983r5461,l198348,752221r165,l201917,748284r-38,127l216001,748411r-228,-254l202031,748157r483,-1397l202819,745998r,-5334l197231,734695r-3937,l191516,735457r-1905,1651l188214,738378r-1143,635l185166,739013r-889,-635l183388,737235r-1182,-1651l182118,735457r-635,-2413l181483,728472r381,-1143l181991,726948r1778,-2794l184785,723138r1270,-508l187198,722122r2921,-127l200914,721995r4419,9220l209283,738657r3480,5651l215773,748157r23710,l240538,745490r,-9271l240588,736219xem241363,468757r-3492,-7239l236982,460844r,15660l236982,480441r-1016,1905l232791,485521r-178,l230200,486537r-470,l227457,486918r-4064,635l219075,487807r-13589,l198628,487553r-9906,-1016l185420,485521r-1651,-1651l182118,482346r-889,-1905l181229,476504r15240,-7747l216535,468757r8382,508l229108,470154r2667,508l233807,471805r1524,1778l236347,474853r635,1651l236982,460844r-11938,-9105l217678,449580r-14605,l197485,450723r-10160,4826l183388,458978r-2667,4572l177927,468122r-1397,4953l176644,487553r3188,6731l186309,499364r6604,5080l200533,506984r17272,l225298,504444r12954,-9906l241249,487807r114,-19050xem241427,541909r-1194,-4318l240131,537210r-38,-127l240030,536829r-2794,-4445l236855,531812r,14415l236753,551180r-660,1905l234315,554863r-1397,1524l230759,557403r-2540,508l225933,558292r-35560,l186182,554863r-2159,-3683l184023,544576r1270,-2286l187833,540639r3429,-2413l197739,537083r19177,l234950,542671r1270,1524l236855,546227r,-14415l234315,527939r-4191,-3556l219202,519049r-5969,-1397l200533,517652r-5207,1016l190754,520827r-4572,2032l176530,547497r2667,5588l184531,558292r-33655,l150876,583692r2413,l153289,581406r381,-1524l154305,578993r508,-1016l155829,577342r1143,-508l157861,576580r83566,l241427,574167r-6604,-10160l237109,561594r1778,-2540l239903,556387r1016,-2540l241376,551180r51,-9271xem241427,374396r-1270,-4572l234823,361188r-3937,-3556l225425,354711r-1524,2032l226695,359410r1905,2286l229489,363601r1016,1905l230949,367284r-25209,21209l193040,388493r-4636,-1016l188010,387477r-3479,-2413l182245,383540r-1143,-1778l181102,378333r635,-1143l182753,376174r1143,-1016l185801,374523r7112,-635l195580,372999r254,l197612,371094r1778,-1651l200050,367538r102,-5207l199517,360299r-1524,-1524l196469,357378r-1601,-635l187833,356743r-3302,1651l181241,362331r-3060,3556l177025,369443r-495,1651l176530,386715r3810,7366l188087,399415r6223,4445l201676,406146r17018,l226060,403733r12153,-9652l240893,388493r470,-1016l241427,374396xem241427,310388r-3556,-7366l236982,302348r,15660l236982,321945r-1016,1905l232791,327025r-178,l230200,328041r-457,l227457,328422r-4064,635l219075,329311r-13589,l198628,329057r-9906,-1016l185420,327025r-1651,-1651l182118,323850r-889,-1905l181229,318008r13970,-7620l218617,310388r6300,381l229108,311658r2667,508l233807,313309r1524,1778l236347,316357r635,1651l236982,302348r-11938,-9105l217678,291084r-14605,l197485,292227r-10160,4826l183388,300482r-2667,4572l177927,309626r-1397,4953l176644,329057r3188,6731l186309,340868r6604,5080l200533,348488r17272,l225298,345948r12954,-9906l241249,329311r114,-254l241427,310388xem241427,104775r-1397,-4699l237236,96139r-2794,-4064l229616,88392r-6731,-3302l221488,87376r3683,2413l227838,92075r1524,2159l230759,96393r762,2286l231521,105537r-1778,3683l226060,112268r-4699,3937l214884,118364r-8001,381l206883,101219r,-16129l202438,85267r,15952l202438,119126r-8484,l188087,117729r-6096,-3937l180848,111887r,-3810l195453,101219r6985,l202438,85267r-5588,204l189230,87884r-10160,9144l176530,102362r50,13843l210058,136271r8255,l225298,134493r12700,-8509l241427,119126r,-381l241427,104775xem241427,58801r-89,-7493l240690,48514r-1676,-3048l237490,42545r-2540,-2921l231394,36703r8255,l239649,11811r-2413,l236982,14478r-762,1778l233934,18034r-2921,381l178435,18415r,24892l180848,43307r279,-2032l181229,40640r635,-1778l183007,37973r1143,-762l187071,36703r37338,l227838,39243r2286,2032l231267,43053r889,1270l232460,45466r77,3048l232283,49530r-762,889l230886,51308r-889,635l228727,52324r-1588,635l178435,52959r,25019l180848,77978r381,-2794l181864,73406r1143,-762l184150,71755r2921,-381l223012,71374r4953,-508l230886,69977r2794,-889l236220,67183r2032,-2667l240411,61849r1016,-3048xem241465,207264r-4991,-26023l234315,181241r-254,2401l233680,185293r-762,1016l232283,187325r-1143,635l228384,188722r-60490,l167894,181241r-5461,l162433,188722r-11557,l150876,215900r2667,l153581,212852r343,-1778l154317,210439r407,-762l155067,208915r1016,-750l157480,207518r635,-254l162433,207264r,21729l167894,228993r,-21729l183997,207264r-2641,2413l179451,212090r-1143,2159l177165,216535r-635,2667l176530,226695r1397,4191l183261,238760r4089,3302l187477,242062r4928,2159l197612,246392r5842,1131l218313,247523r6985,-1778l231013,242062r6985,-4572l241427,231394r,-3048l241427,220472r-635,-2655l239395,215265r-1270,-2413l235826,210439r-864,-762l233553,208508r,5741l233553,219710r-18669,8636l200152,228346r-5207,-508l188087,225818r-2413,-1282l184404,222885r-788,-889l183184,220992r-177,-520l183007,214249r3060,-3810l185940,210439r5982,-3175l224980,207264r5652,3175l232740,213118r813,1131l233553,208508r-1474,-1244l241465,207264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826" w:type="dxa"/>
          </w:tcPr>
          <w:p w:rsidR="00AF2197" w:rsidRDefault="007B08A0">
            <w:pPr>
              <w:pStyle w:val="TableParagraph"/>
              <w:spacing w:before="178"/>
              <w:ind w:left="47" w:right="1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Nh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680" w:type="dxa"/>
          </w:tcPr>
          <w:p w:rsidR="00AF2197" w:rsidRDefault="007B08A0">
            <w:pPr>
              <w:pStyle w:val="TableParagraph"/>
              <w:spacing w:before="178"/>
              <w:ind w:left="18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Nh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665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</w:tr>
      <w:tr w:rsidR="00AF2197">
        <w:trPr>
          <w:trHeight w:val="1533"/>
        </w:trPr>
        <w:tc>
          <w:tcPr>
            <w:tcW w:w="598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2096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61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64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Mục </w:t>
            </w:r>
            <w:r>
              <w:rPr>
                <w:b/>
                <w:spacing w:val="-4"/>
                <w:sz w:val="21"/>
              </w:rPr>
              <w:t>tiêu</w:t>
            </w:r>
          </w:p>
        </w:tc>
        <w:tc>
          <w:tcPr>
            <w:tcW w:w="656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40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267" w:right="4" w:hanging="180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 xml:space="preserve">Nguồ </w:t>
            </w:r>
            <w:r>
              <w:rPr>
                <w:b/>
                <w:spacing w:val="-10"/>
                <w:sz w:val="21"/>
              </w:rPr>
              <w:t>n</w:t>
            </w:r>
          </w:p>
        </w:tc>
        <w:tc>
          <w:tcPr>
            <w:tcW w:w="1960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61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564"/>
              <w:rPr>
                <w:b/>
                <w:sz w:val="21"/>
              </w:rPr>
            </w:pPr>
            <w:r>
              <w:rPr>
                <w:b/>
                <w:sz w:val="21"/>
              </w:rPr>
              <w:t>Nội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dung</w:t>
            </w:r>
          </w:p>
        </w:tc>
        <w:tc>
          <w:tcPr>
            <w:tcW w:w="805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61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63" w:right="27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Nguồn</w:t>
            </w:r>
          </w:p>
        </w:tc>
        <w:tc>
          <w:tcPr>
            <w:tcW w:w="1563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1523" w:type="dxa"/>
          </w:tcPr>
          <w:p w:rsidR="00AF2197" w:rsidRDefault="00AF2197">
            <w:pPr>
              <w:pStyle w:val="TableParagraph"/>
              <w:spacing w:before="2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 w:line="256" w:lineRule="auto"/>
              <w:ind w:left="132" w:right="31" w:firstLine="103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Trẻ có quyền hứng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thú</w:t>
            </w:r>
            <w:r>
              <w:rPr>
                <w:b/>
                <w:spacing w:val="-13"/>
                <w:sz w:val="21"/>
              </w:rPr>
              <w:t xml:space="preserve"> </w:t>
            </w:r>
            <w:r>
              <w:rPr>
                <w:b/>
                <w:sz w:val="21"/>
              </w:rPr>
              <w:t>tham gia vào hoạt</w:t>
            </w:r>
          </w:p>
          <w:p w:rsidR="00AF2197" w:rsidRDefault="007B08A0">
            <w:pPr>
              <w:pStyle w:val="TableParagraph"/>
              <w:spacing w:line="225" w:lineRule="exact"/>
              <w:ind w:left="39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động</w:t>
            </w:r>
          </w:p>
        </w:tc>
        <w:tc>
          <w:tcPr>
            <w:tcW w:w="603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754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682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690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749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905" w:type="dxa"/>
          </w:tcPr>
          <w:p w:rsidR="00AF2197" w:rsidRDefault="007B08A0">
            <w:pPr>
              <w:pStyle w:val="TableParagraph"/>
              <w:spacing w:line="240" w:lineRule="exact"/>
              <w:ind w:left="37" w:right="-15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27/107/11</w:t>
            </w:r>
          </w:p>
        </w:tc>
        <w:tc>
          <w:tcPr>
            <w:tcW w:w="826" w:type="dxa"/>
          </w:tcPr>
          <w:p w:rsidR="00AF2197" w:rsidRDefault="00AF2197">
            <w:pPr>
              <w:pStyle w:val="TableParagraph"/>
              <w:spacing w:before="14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 w:line="256" w:lineRule="auto"/>
              <w:ind w:left="73" w:right="29" w:hanging="1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 xml:space="preserve">Bữa </w:t>
            </w:r>
            <w:r>
              <w:rPr>
                <w:b/>
                <w:sz w:val="21"/>
              </w:rPr>
              <w:t>cơm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gia </w:t>
            </w:r>
            <w:r>
              <w:rPr>
                <w:b/>
                <w:spacing w:val="-4"/>
                <w:sz w:val="21"/>
              </w:rPr>
              <w:t>đình</w:t>
            </w:r>
          </w:p>
        </w:tc>
        <w:tc>
          <w:tcPr>
            <w:tcW w:w="680" w:type="dxa"/>
          </w:tcPr>
          <w:p w:rsidR="00AF2197" w:rsidRDefault="00AF2197">
            <w:pPr>
              <w:pStyle w:val="TableParagraph"/>
              <w:spacing w:before="39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2" w:right="23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Thành viên gia</w:t>
            </w:r>
          </w:p>
          <w:p w:rsidR="00AF2197" w:rsidRDefault="007B08A0">
            <w:pPr>
              <w:pStyle w:val="TableParagraph"/>
              <w:spacing w:before="1"/>
              <w:ind w:left="40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đình</w:t>
            </w:r>
          </w:p>
        </w:tc>
        <w:tc>
          <w:tcPr>
            <w:tcW w:w="665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</w:tr>
      <w:tr w:rsidR="00AF2197">
        <w:trPr>
          <w:trHeight w:val="1540"/>
        </w:trPr>
        <w:tc>
          <w:tcPr>
            <w:tcW w:w="598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58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right="22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279</w:t>
            </w:r>
          </w:p>
        </w:tc>
        <w:tc>
          <w:tcPr>
            <w:tcW w:w="2096" w:type="dxa"/>
          </w:tcPr>
          <w:p w:rsidR="00AF2197" w:rsidRDefault="007B08A0">
            <w:pPr>
              <w:pStyle w:val="TableParagraph"/>
              <w:spacing w:before="159"/>
              <w:ind w:left="42" w:right="-15"/>
              <w:rPr>
                <w:sz w:val="21"/>
              </w:rPr>
            </w:pPr>
            <w:r>
              <w:rPr>
                <w:sz w:val="21"/>
              </w:rPr>
              <w:t>Biết phân biệt phần mở đầu, kết thúc của sách. "Đọc" truyện qua các tranh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vẽ.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Biết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giữ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gìn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và bảo vệ sách</w:t>
            </w:r>
          </w:p>
        </w:tc>
        <w:tc>
          <w:tcPr>
            <w:tcW w:w="656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58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38" w:right="3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NDCT</w:t>
            </w:r>
          </w:p>
        </w:tc>
        <w:tc>
          <w:tcPr>
            <w:tcW w:w="1960" w:type="dxa"/>
          </w:tcPr>
          <w:p w:rsidR="00AF2197" w:rsidRDefault="007B08A0">
            <w:pPr>
              <w:pStyle w:val="TableParagraph"/>
              <w:spacing w:before="159"/>
              <w:ind w:left="41"/>
              <w:rPr>
                <w:sz w:val="21"/>
              </w:rPr>
            </w:pPr>
            <w:r>
              <w:rPr>
                <w:sz w:val="21"/>
              </w:rPr>
              <w:t>Phân biệt phần mở đầu,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kết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thúc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của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sách. "Đọc" truyện qua các tranh vẽ. Giữ gìn và bảo vệ sách</w:t>
            </w:r>
          </w:p>
        </w:tc>
        <w:tc>
          <w:tcPr>
            <w:tcW w:w="805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58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63" w:right="27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NDCT</w:t>
            </w:r>
          </w:p>
        </w:tc>
        <w:tc>
          <w:tcPr>
            <w:tcW w:w="1563" w:type="dxa"/>
          </w:tcPr>
          <w:p w:rsidR="00AF2197" w:rsidRDefault="007B08A0">
            <w:pPr>
              <w:pStyle w:val="TableParagraph"/>
              <w:spacing w:before="39"/>
              <w:ind w:left="39" w:right="6"/>
              <w:rPr>
                <w:sz w:val="21"/>
              </w:rPr>
            </w:pPr>
            <w:r>
              <w:rPr>
                <w:sz w:val="21"/>
              </w:rPr>
              <w:t>Phân biệt phần mở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đầu,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kết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thúc của sách. "Đọc" truyện qua các tranh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vẽ.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Giữ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gìn và bảo vệ sách</w:t>
            </w:r>
          </w:p>
        </w:tc>
        <w:tc>
          <w:tcPr>
            <w:tcW w:w="1523" w:type="dxa"/>
          </w:tcPr>
          <w:p w:rsidR="00AF2197" w:rsidRDefault="007B08A0">
            <w:pPr>
              <w:pStyle w:val="TableParagraph"/>
              <w:spacing w:before="39"/>
              <w:ind w:left="38"/>
              <w:rPr>
                <w:sz w:val="21"/>
              </w:rPr>
            </w:pPr>
            <w:r>
              <w:rPr>
                <w:sz w:val="21"/>
              </w:rPr>
              <w:t>Phân biệt phần mở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đầu,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kết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thúc của sách. "Đọc"</w:t>
            </w:r>
            <w:r>
              <w:rPr>
                <w:sz w:val="21"/>
              </w:rPr>
              <w:t xml:space="preserve"> truyện qua các tranh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vẽ.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Giữ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gìn và bảo vệ sách</w:t>
            </w:r>
          </w:p>
        </w:tc>
        <w:tc>
          <w:tcPr>
            <w:tcW w:w="603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58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33" w:right="6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Lớp</w:t>
            </w:r>
          </w:p>
        </w:tc>
        <w:tc>
          <w:tcPr>
            <w:tcW w:w="754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58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39" w:right="-15"/>
              <w:jc w:val="center"/>
              <w:rPr>
                <w:sz w:val="21"/>
              </w:rPr>
            </w:pPr>
            <w:r>
              <w:rPr>
                <w:sz w:val="21"/>
              </w:rPr>
              <w:t>Lớp</w:t>
            </w:r>
            <w:r>
              <w:rPr>
                <w:spacing w:val="-5"/>
                <w:sz w:val="21"/>
              </w:rPr>
              <w:t xml:space="preserve"> học</w:t>
            </w:r>
          </w:p>
        </w:tc>
        <w:tc>
          <w:tcPr>
            <w:tcW w:w="682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38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171" w:right="97" w:hanging="72"/>
              <w:rPr>
                <w:sz w:val="21"/>
              </w:rPr>
            </w:pPr>
            <w:r>
              <w:rPr>
                <w:spacing w:val="-4"/>
                <w:sz w:val="21"/>
              </w:rPr>
              <w:t>Ngôn ngữ</w:t>
            </w:r>
          </w:p>
        </w:tc>
        <w:tc>
          <w:tcPr>
            <w:tcW w:w="690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58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16" w:right="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5T</w:t>
            </w:r>
          </w:p>
        </w:tc>
        <w:tc>
          <w:tcPr>
            <w:tcW w:w="749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58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13" w:right="13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905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58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3" w:right="37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826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680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</w:tr>
      <w:tr w:rsidR="00AF2197">
        <w:trPr>
          <w:trHeight w:val="2227"/>
        </w:trPr>
        <w:tc>
          <w:tcPr>
            <w:tcW w:w="598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21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right="22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280</w:t>
            </w:r>
          </w:p>
        </w:tc>
        <w:tc>
          <w:tcPr>
            <w:tcW w:w="2096" w:type="dxa"/>
          </w:tcPr>
          <w:p w:rsidR="00AF2197" w:rsidRDefault="00AF2197">
            <w:pPr>
              <w:pStyle w:val="TableParagraph"/>
              <w:spacing w:before="124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line="259" w:lineRule="auto"/>
              <w:ind w:left="260" w:right="-15" w:hanging="87"/>
              <w:rPr>
                <w:sz w:val="21"/>
              </w:rPr>
            </w:pPr>
            <w:r>
              <w:rPr>
                <w:sz w:val="21"/>
              </w:rPr>
              <w:t>Nhận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ra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và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thực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hiện đúng kí hiệu thông</w:t>
            </w:r>
          </w:p>
          <w:p w:rsidR="00AF2197" w:rsidRDefault="007B08A0">
            <w:pPr>
              <w:pStyle w:val="TableParagraph"/>
              <w:tabs>
                <w:tab w:val="left" w:pos="970"/>
                <w:tab w:val="left" w:pos="1692"/>
              </w:tabs>
              <w:ind w:left="92" w:right="-15"/>
              <w:rPr>
                <w:sz w:val="21"/>
              </w:rPr>
            </w:pPr>
            <w:r>
              <w:rPr>
                <w:spacing w:val="-2"/>
                <w:sz w:val="21"/>
              </w:rPr>
              <w:t>thường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trong</w:t>
            </w:r>
            <w:r>
              <w:rPr>
                <w:sz w:val="21"/>
              </w:rPr>
              <w:tab/>
            </w:r>
            <w:r>
              <w:rPr>
                <w:spacing w:val="-4"/>
                <w:sz w:val="21"/>
              </w:rPr>
              <w:t xml:space="preserve">cuộc </w:t>
            </w:r>
            <w:r>
              <w:rPr>
                <w:spacing w:val="-2"/>
                <w:sz w:val="21"/>
              </w:rPr>
              <w:t>sống,</w:t>
            </w:r>
          </w:p>
          <w:p w:rsidR="00AF2197" w:rsidRDefault="007B08A0">
            <w:pPr>
              <w:pStyle w:val="TableParagraph"/>
              <w:ind w:left="61" w:right="-15" w:firstLine="28"/>
              <w:rPr>
                <w:sz w:val="21"/>
              </w:rPr>
            </w:pPr>
            <w:r>
              <w:rPr>
                <w:sz w:val="21"/>
              </w:rPr>
              <w:t>Trẻ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có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quyền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hứng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thú tham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gia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vào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hoạt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động</w:t>
            </w:r>
          </w:p>
        </w:tc>
        <w:tc>
          <w:tcPr>
            <w:tcW w:w="656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40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262" w:right="48" w:hanging="168"/>
              <w:rPr>
                <w:sz w:val="21"/>
              </w:rPr>
            </w:pPr>
            <w:r>
              <w:rPr>
                <w:spacing w:val="-4"/>
                <w:sz w:val="21"/>
              </w:rPr>
              <w:t xml:space="preserve">KQM </w:t>
            </w:r>
            <w:r>
              <w:rPr>
                <w:spacing w:val="-10"/>
                <w:sz w:val="21"/>
              </w:rPr>
              <w:t>Đ</w:t>
            </w:r>
          </w:p>
        </w:tc>
        <w:tc>
          <w:tcPr>
            <w:tcW w:w="1960" w:type="dxa"/>
          </w:tcPr>
          <w:p w:rsidR="00AF2197" w:rsidRDefault="00AF2197">
            <w:pPr>
              <w:pStyle w:val="TableParagraph"/>
              <w:spacing w:before="10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line="259" w:lineRule="auto"/>
              <w:ind w:left="101" w:right="90" w:firstLine="5"/>
              <w:jc w:val="center"/>
              <w:rPr>
                <w:sz w:val="21"/>
              </w:rPr>
            </w:pPr>
            <w:r>
              <w:rPr>
                <w:sz w:val="21"/>
              </w:rPr>
              <w:t>Làm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quen,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thực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hiện theo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chỉ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dẫn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của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một số kí hiệu thông</w:t>
            </w:r>
          </w:p>
          <w:p w:rsidR="00AF2197" w:rsidRDefault="007B08A0">
            <w:pPr>
              <w:pStyle w:val="TableParagraph"/>
              <w:spacing w:before="3"/>
              <w:ind w:left="45" w:right="42"/>
              <w:jc w:val="center"/>
              <w:rPr>
                <w:sz w:val="21"/>
              </w:rPr>
            </w:pPr>
            <w:r>
              <w:rPr>
                <w:sz w:val="21"/>
              </w:rPr>
              <w:t>thường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ở</w:t>
            </w:r>
          </w:p>
          <w:p w:rsidR="00AF2197" w:rsidRDefault="007B08A0">
            <w:pPr>
              <w:pStyle w:val="TableParagraph"/>
              <w:spacing w:before="17"/>
              <w:ind w:left="45"/>
              <w:jc w:val="center"/>
              <w:rPr>
                <w:sz w:val="21"/>
              </w:rPr>
            </w:pPr>
            <w:r>
              <w:rPr>
                <w:sz w:val="21"/>
              </w:rPr>
              <w:t>gia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đình,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trường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lớp, nơi công cộng</w:t>
            </w:r>
          </w:p>
        </w:tc>
        <w:tc>
          <w:tcPr>
            <w:tcW w:w="805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21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63" w:right="27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NDCT</w:t>
            </w:r>
          </w:p>
        </w:tc>
        <w:tc>
          <w:tcPr>
            <w:tcW w:w="1563" w:type="dxa"/>
          </w:tcPr>
          <w:p w:rsidR="00AF2197" w:rsidRDefault="007B08A0">
            <w:pPr>
              <w:pStyle w:val="TableParagraph"/>
              <w:spacing w:before="224" w:line="259" w:lineRule="auto"/>
              <w:ind w:left="5" w:firstLine="110"/>
              <w:rPr>
                <w:sz w:val="21"/>
              </w:rPr>
            </w:pPr>
            <w:r>
              <w:rPr>
                <w:sz w:val="21"/>
              </w:rPr>
              <w:t>Làm quen, thực hiện theo chỉ dẫn của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một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số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kí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hiệu</w:t>
            </w:r>
          </w:p>
          <w:p w:rsidR="00AF2197" w:rsidRDefault="007B08A0">
            <w:pPr>
              <w:pStyle w:val="TableParagraph"/>
              <w:spacing w:before="2" w:line="244" w:lineRule="auto"/>
              <w:ind w:left="99" w:right="93" w:hanging="2"/>
              <w:jc w:val="center"/>
              <w:rPr>
                <w:sz w:val="21"/>
              </w:rPr>
            </w:pPr>
            <w:r>
              <w:rPr>
                <w:sz w:val="21"/>
              </w:rPr>
              <w:t>thông thường ở gia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đình,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 xml:space="preserve">trường lớp, nơi công </w:t>
            </w:r>
            <w:r>
              <w:rPr>
                <w:spacing w:val="-4"/>
                <w:sz w:val="21"/>
              </w:rPr>
              <w:t>cộng</w:t>
            </w:r>
          </w:p>
        </w:tc>
        <w:tc>
          <w:tcPr>
            <w:tcW w:w="1523" w:type="dxa"/>
          </w:tcPr>
          <w:p w:rsidR="00AF2197" w:rsidRDefault="007B08A0">
            <w:pPr>
              <w:pStyle w:val="TableParagraph"/>
              <w:spacing w:before="104" w:line="259" w:lineRule="auto"/>
              <w:ind w:left="60" w:right="3" w:hanging="1"/>
              <w:jc w:val="center"/>
              <w:rPr>
                <w:sz w:val="21"/>
              </w:rPr>
            </w:pPr>
            <w:r>
              <w:rPr>
                <w:sz w:val="21"/>
              </w:rPr>
              <w:t>Làm quen, thực hiện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theo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chỉ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dẫn của một số kí</w:t>
            </w:r>
          </w:p>
          <w:p w:rsidR="00AF2197" w:rsidRDefault="007B08A0">
            <w:pPr>
              <w:pStyle w:val="TableParagraph"/>
              <w:spacing w:before="2" w:line="256" w:lineRule="auto"/>
              <w:ind w:left="218" w:right="214" w:firstLine="54"/>
              <w:jc w:val="center"/>
              <w:rPr>
                <w:sz w:val="21"/>
              </w:rPr>
            </w:pPr>
            <w:r>
              <w:rPr>
                <w:sz w:val="21"/>
              </w:rPr>
              <w:t>hiệu thông thường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ở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gia</w:t>
            </w:r>
          </w:p>
          <w:p w:rsidR="00AF2197" w:rsidRDefault="007B08A0">
            <w:pPr>
              <w:pStyle w:val="TableParagraph"/>
              <w:spacing w:line="224" w:lineRule="exact"/>
              <w:ind w:left="89"/>
              <w:rPr>
                <w:sz w:val="21"/>
              </w:rPr>
            </w:pPr>
            <w:r>
              <w:rPr>
                <w:sz w:val="21"/>
              </w:rPr>
              <w:t>đình,</w:t>
            </w:r>
            <w:r>
              <w:rPr>
                <w:spacing w:val="-2"/>
                <w:sz w:val="21"/>
              </w:rPr>
              <w:t xml:space="preserve"> trường</w:t>
            </w:r>
          </w:p>
          <w:p w:rsidR="00AF2197" w:rsidRDefault="007B08A0">
            <w:pPr>
              <w:pStyle w:val="TableParagraph"/>
              <w:spacing w:before="1"/>
              <w:ind w:left="89"/>
              <w:rPr>
                <w:sz w:val="21"/>
              </w:rPr>
            </w:pPr>
            <w:r>
              <w:rPr>
                <w:spacing w:val="-4"/>
                <w:sz w:val="21"/>
              </w:rPr>
              <w:t>lớp,</w:t>
            </w:r>
          </w:p>
          <w:p w:rsidR="00AF2197" w:rsidRDefault="007B08A0">
            <w:pPr>
              <w:pStyle w:val="TableParagraph"/>
              <w:spacing w:before="1"/>
              <w:ind w:left="161"/>
              <w:rPr>
                <w:sz w:val="21"/>
              </w:rPr>
            </w:pPr>
            <w:r>
              <w:rPr>
                <w:sz w:val="21"/>
              </w:rPr>
              <w:t>nơi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công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cộng</w:t>
            </w:r>
          </w:p>
        </w:tc>
        <w:tc>
          <w:tcPr>
            <w:tcW w:w="603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21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33" w:right="6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Lớp</w:t>
            </w:r>
          </w:p>
        </w:tc>
        <w:tc>
          <w:tcPr>
            <w:tcW w:w="754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21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39" w:right="-15"/>
              <w:jc w:val="center"/>
              <w:rPr>
                <w:sz w:val="21"/>
              </w:rPr>
            </w:pPr>
            <w:r>
              <w:rPr>
                <w:sz w:val="21"/>
              </w:rPr>
              <w:t>Lớp</w:t>
            </w:r>
            <w:r>
              <w:rPr>
                <w:spacing w:val="-5"/>
                <w:sz w:val="21"/>
              </w:rPr>
              <w:t xml:space="preserve"> học</w:t>
            </w:r>
          </w:p>
        </w:tc>
        <w:tc>
          <w:tcPr>
            <w:tcW w:w="682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40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171" w:right="97" w:hanging="72"/>
              <w:rPr>
                <w:sz w:val="21"/>
              </w:rPr>
            </w:pPr>
            <w:r>
              <w:rPr>
                <w:spacing w:val="-4"/>
                <w:sz w:val="21"/>
              </w:rPr>
              <w:t>Ngôn ngữ</w:t>
            </w:r>
          </w:p>
        </w:tc>
        <w:tc>
          <w:tcPr>
            <w:tcW w:w="690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21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16" w:right="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5T</w:t>
            </w:r>
          </w:p>
        </w:tc>
        <w:tc>
          <w:tcPr>
            <w:tcW w:w="749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21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13" w:right="13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905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680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</w:tr>
      <w:tr w:rsidR="00AF2197">
        <w:trPr>
          <w:trHeight w:val="1382"/>
        </w:trPr>
        <w:tc>
          <w:tcPr>
            <w:tcW w:w="598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8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right="22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281</w:t>
            </w:r>
          </w:p>
        </w:tc>
        <w:tc>
          <w:tcPr>
            <w:tcW w:w="2096" w:type="dxa"/>
          </w:tcPr>
          <w:p w:rsidR="00AF2197" w:rsidRDefault="007B08A0">
            <w:pPr>
              <w:pStyle w:val="TableParagraph"/>
              <w:spacing w:before="202"/>
              <w:ind w:left="42"/>
              <w:rPr>
                <w:sz w:val="21"/>
              </w:rPr>
            </w:pPr>
            <w:r>
              <w:rPr>
                <w:sz w:val="21"/>
              </w:rPr>
              <w:t>Biết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chữ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viết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có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thể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đọc và thay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cho lời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nói, Trẻ có quyền vui vẻ tham gia vào hoạt động</w:t>
            </w:r>
          </w:p>
        </w:tc>
        <w:tc>
          <w:tcPr>
            <w:tcW w:w="656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8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38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BC</w:t>
            </w:r>
          </w:p>
        </w:tc>
        <w:tc>
          <w:tcPr>
            <w:tcW w:w="1960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8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1"/>
              <w:rPr>
                <w:sz w:val="21"/>
              </w:rPr>
            </w:pPr>
            <w:r>
              <w:rPr>
                <w:sz w:val="21"/>
              </w:rPr>
              <w:t>"Viết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thư"</w:t>
            </w:r>
          </w:p>
        </w:tc>
        <w:tc>
          <w:tcPr>
            <w:tcW w:w="805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8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63" w:right="24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BC</w:t>
            </w:r>
          </w:p>
        </w:tc>
        <w:tc>
          <w:tcPr>
            <w:tcW w:w="1563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8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39"/>
              <w:rPr>
                <w:sz w:val="21"/>
              </w:rPr>
            </w:pPr>
            <w:r>
              <w:rPr>
                <w:sz w:val="21"/>
              </w:rPr>
              <w:t>"Viết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thư"</w:t>
            </w:r>
          </w:p>
        </w:tc>
        <w:tc>
          <w:tcPr>
            <w:tcW w:w="1523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8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38"/>
              <w:rPr>
                <w:sz w:val="21"/>
              </w:rPr>
            </w:pPr>
            <w:r>
              <w:rPr>
                <w:sz w:val="21"/>
              </w:rPr>
              <w:t>"Viết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thư"</w:t>
            </w:r>
          </w:p>
        </w:tc>
        <w:tc>
          <w:tcPr>
            <w:tcW w:w="603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8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33" w:right="6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Lớp</w:t>
            </w:r>
          </w:p>
        </w:tc>
        <w:tc>
          <w:tcPr>
            <w:tcW w:w="754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682" w:type="dxa"/>
          </w:tcPr>
          <w:p w:rsidR="00AF2197" w:rsidRDefault="00AF2197">
            <w:pPr>
              <w:pStyle w:val="TableParagraph"/>
              <w:spacing w:before="203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171" w:right="97" w:hanging="72"/>
              <w:rPr>
                <w:sz w:val="21"/>
              </w:rPr>
            </w:pPr>
            <w:r>
              <w:rPr>
                <w:spacing w:val="-4"/>
                <w:sz w:val="21"/>
              </w:rPr>
              <w:t>Ngôn ngữ</w:t>
            </w:r>
          </w:p>
        </w:tc>
        <w:tc>
          <w:tcPr>
            <w:tcW w:w="690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8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16" w:right="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5T</w:t>
            </w:r>
          </w:p>
        </w:tc>
        <w:tc>
          <w:tcPr>
            <w:tcW w:w="749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8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13" w:right="13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905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8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3" w:right="37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826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8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7" w:right="16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HĐC</w:t>
            </w:r>
          </w:p>
        </w:tc>
        <w:tc>
          <w:tcPr>
            <w:tcW w:w="680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8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18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HĐC</w:t>
            </w:r>
          </w:p>
        </w:tc>
        <w:tc>
          <w:tcPr>
            <w:tcW w:w="665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</w:tr>
      <w:tr w:rsidR="00AF2197">
        <w:trPr>
          <w:trHeight w:val="484"/>
        </w:trPr>
        <w:tc>
          <w:tcPr>
            <w:tcW w:w="598" w:type="dxa"/>
          </w:tcPr>
          <w:p w:rsidR="00AF2197" w:rsidRDefault="007B08A0">
            <w:pPr>
              <w:pStyle w:val="TableParagraph"/>
              <w:spacing w:before="115"/>
              <w:ind w:right="22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285</w:t>
            </w:r>
          </w:p>
        </w:tc>
        <w:tc>
          <w:tcPr>
            <w:tcW w:w="2096" w:type="dxa"/>
            <w:tcBorders>
              <w:bottom w:val="nil"/>
            </w:tcBorders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tcBorders>
              <w:bottom w:val="nil"/>
            </w:tcBorders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1960" w:type="dxa"/>
            <w:tcBorders>
              <w:bottom w:val="nil"/>
            </w:tcBorders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805" w:type="dxa"/>
            <w:tcBorders>
              <w:bottom w:val="nil"/>
            </w:tcBorders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1563" w:type="dxa"/>
          </w:tcPr>
          <w:p w:rsidR="00AF2197" w:rsidRDefault="007B08A0">
            <w:pPr>
              <w:pStyle w:val="TableParagraph"/>
              <w:spacing w:line="235" w:lineRule="exact"/>
              <w:ind w:left="39" w:right="-15"/>
              <w:rPr>
                <w:sz w:val="21"/>
              </w:rPr>
            </w:pPr>
            <w:r>
              <w:rPr>
                <w:sz w:val="21"/>
              </w:rPr>
              <w:t>Làm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quen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chữ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cái</w:t>
            </w:r>
          </w:p>
          <w:p w:rsidR="00AF2197" w:rsidRDefault="007B08A0">
            <w:pPr>
              <w:pStyle w:val="TableParagraph"/>
              <w:spacing w:before="1" w:line="229" w:lineRule="exact"/>
              <w:ind w:left="39"/>
              <w:rPr>
                <w:sz w:val="21"/>
              </w:rPr>
            </w:pPr>
            <w:r>
              <w:rPr>
                <w:sz w:val="21"/>
              </w:rPr>
              <w:t>: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 xml:space="preserve">e, </w:t>
            </w:r>
            <w:r>
              <w:rPr>
                <w:spacing w:val="-10"/>
                <w:sz w:val="21"/>
              </w:rPr>
              <w:t>ê</w:t>
            </w:r>
          </w:p>
        </w:tc>
        <w:tc>
          <w:tcPr>
            <w:tcW w:w="1523" w:type="dxa"/>
          </w:tcPr>
          <w:p w:rsidR="00AF2197" w:rsidRDefault="007B08A0">
            <w:pPr>
              <w:pStyle w:val="TableParagraph"/>
              <w:spacing w:line="235" w:lineRule="exact"/>
              <w:ind w:left="38"/>
              <w:rPr>
                <w:sz w:val="21"/>
              </w:rPr>
            </w:pPr>
            <w:r>
              <w:rPr>
                <w:sz w:val="21"/>
              </w:rPr>
              <w:t>Làm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quen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chữ</w:t>
            </w:r>
          </w:p>
          <w:p w:rsidR="00AF2197" w:rsidRDefault="007B08A0">
            <w:pPr>
              <w:pStyle w:val="TableParagraph"/>
              <w:spacing w:before="1" w:line="229" w:lineRule="exact"/>
              <w:ind w:left="38"/>
              <w:rPr>
                <w:sz w:val="21"/>
              </w:rPr>
            </w:pPr>
            <w:r>
              <w:rPr>
                <w:sz w:val="21"/>
              </w:rPr>
              <w:t>cái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: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 xml:space="preserve">e, </w:t>
            </w:r>
            <w:r>
              <w:rPr>
                <w:spacing w:val="-10"/>
                <w:sz w:val="21"/>
              </w:rPr>
              <w:t>ê</w:t>
            </w:r>
          </w:p>
        </w:tc>
        <w:tc>
          <w:tcPr>
            <w:tcW w:w="603" w:type="dxa"/>
          </w:tcPr>
          <w:p w:rsidR="00AF2197" w:rsidRDefault="007B08A0">
            <w:pPr>
              <w:pStyle w:val="TableParagraph"/>
              <w:spacing w:before="115"/>
              <w:ind w:left="33" w:right="6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Lớp</w:t>
            </w:r>
          </w:p>
        </w:tc>
        <w:tc>
          <w:tcPr>
            <w:tcW w:w="754" w:type="dxa"/>
          </w:tcPr>
          <w:p w:rsidR="00AF2197" w:rsidRDefault="007B08A0">
            <w:pPr>
              <w:pStyle w:val="TableParagraph"/>
              <w:spacing w:before="115"/>
              <w:ind w:left="39" w:right="-15"/>
              <w:jc w:val="center"/>
              <w:rPr>
                <w:sz w:val="21"/>
              </w:rPr>
            </w:pPr>
            <w:r>
              <w:rPr>
                <w:sz w:val="21"/>
              </w:rPr>
              <w:t>Lớp</w:t>
            </w:r>
            <w:r>
              <w:rPr>
                <w:spacing w:val="-5"/>
                <w:sz w:val="21"/>
              </w:rPr>
              <w:t xml:space="preserve"> học</w:t>
            </w:r>
          </w:p>
        </w:tc>
        <w:tc>
          <w:tcPr>
            <w:tcW w:w="682" w:type="dxa"/>
          </w:tcPr>
          <w:p w:rsidR="00AF2197" w:rsidRDefault="007B08A0">
            <w:pPr>
              <w:pStyle w:val="TableParagraph"/>
              <w:spacing w:line="235" w:lineRule="exact"/>
              <w:ind w:left="99"/>
              <w:rPr>
                <w:sz w:val="21"/>
              </w:rPr>
            </w:pPr>
            <w:r>
              <w:rPr>
                <w:spacing w:val="-4"/>
                <w:sz w:val="21"/>
              </w:rPr>
              <w:t>Ngôn</w:t>
            </w:r>
          </w:p>
          <w:p w:rsidR="00AF2197" w:rsidRDefault="007B08A0">
            <w:pPr>
              <w:pStyle w:val="TableParagraph"/>
              <w:spacing w:before="1" w:line="229" w:lineRule="exact"/>
              <w:ind w:left="171"/>
              <w:rPr>
                <w:sz w:val="21"/>
              </w:rPr>
            </w:pPr>
            <w:r>
              <w:rPr>
                <w:spacing w:val="-5"/>
                <w:sz w:val="21"/>
              </w:rPr>
              <w:t>ngữ</w:t>
            </w:r>
          </w:p>
        </w:tc>
        <w:tc>
          <w:tcPr>
            <w:tcW w:w="690" w:type="dxa"/>
          </w:tcPr>
          <w:p w:rsidR="00AF2197" w:rsidRDefault="007B08A0">
            <w:pPr>
              <w:pStyle w:val="TableParagraph"/>
              <w:spacing w:before="115"/>
              <w:ind w:left="16" w:right="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5T</w:t>
            </w:r>
          </w:p>
        </w:tc>
        <w:tc>
          <w:tcPr>
            <w:tcW w:w="749" w:type="dxa"/>
          </w:tcPr>
          <w:p w:rsidR="00AF2197" w:rsidRDefault="007B08A0">
            <w:pPr>
              <w:pStyle w:val="TableParagraph"/>
              <w:spacing w:before="115"/>
              <w:ind w:left="13" w:right="13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905" w:type="dxa"/>
          </w:tcPr>
          <w:p w:rsidR="00AF2197" w:rsidRDefault="007B08A0">
            <w:pPr>
              <w:pStyle w:val="TableParagraph"/>
              <w:spacing w:before="115"/>
              <w:ind w:left="43" w:right="37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826" w:type="dxa"/>
          </w:tcPr>
          <w:p w:rsidR="00AF2197" w:rsidRDefault="007B08A0">
            <w:pPr>
              <w:pStyle w:val="TableParagraph"/>
              <w:spacing w:before="115"/>
              <w:ind w:left="47" w:right="14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HĐH</w:t>
            </w:r>
          </w:p>
        </w:tc>
        <w:tc>
          <w:tcPr>
            <w:tcW w:w="680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</w:tr>
    </w:tbl>
    <w:p w:rsidR="00AF2197" w:rsidRDefault="00AF2197">
      <w:pPr>
        <w:pStyle w:val="TableParagraph"/>
        <w:rPr>
          <w:sz w:val="20"/>
        </w:rPr>
        <w:sectPr w:rsidR="00AF2197">
          <w:pgSz w:w="16840" w:h="11910" w:orient="landscape"/>
          <w:pgMar w:top="1140" w:right="283" w:bottom="280" w:left="708" w:header="720" w:footer="720" w:gutter="0"/>
          <w:cols w:space="720"/>
        </w:sectPr>
      </w:pPr>
    </w:p>
    <w:p w:rsidR="00AF2197" w:rsidRDefault="00AF2197">
      <w:pPr>
        <w:spacing w:before="1"/>
        <w:rPr>
          <w:b/>
          <w:sz w:val="2"/>
        </w:rPr>
      </w:pPr>
    </w:p>
    <w:tbl>
      <w:tblPr>
        <w:tblW w:w="0" w:type="auto"/>
        <w:tblInd w:w="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8"/>
        <w:gridCol w:w="2089"/>
        <w:gridCol w:w="653"/>
        <w:gridCol w:w="1954"/>
        <w:gridCol w:w="804"/>
        <w:gridCol w:w="1562"/>
        <w:gridCol w:w="1524"/>
        <w:gridCol w:w="602"/>
        <w:gridCol w:w="756"/>
        <w:gridCol w:w="689"/>
        <w:gridCol w:w="690"/>
        <w:gridCol w:w="749"/>
        <w:gridCol w:w="905"/>
        <w:gridCol w:w="826"/>
        <w:gridCol w:w="682"/>
        <w:gridCol w:w="665"/>
      </w:tblGrid>
      <w:tr w:rsidR="00AF2197">
        <w:trPr>
          <w:trHeight w:val="395"/>
        </w:trPr>
        <w:tc>
          <w:tcPr>
            <w:tcW w:w="598" w:type="dxa"/>
            <w:vMerge w:val="restart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172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TT</w:t>
            </w:r>
          </w:p>
        </w:tc>
        <w:tc>
          <w:tcPr>
            <w:tcW w:w="2742" w:type="dxa"/>
            <w:gridSpan w:val="2"/>
            <w:vMerge w:val="restart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1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Mục </w:t>
            </w:r>
            <w:r>
              <w:rPr>
                <w:b/>
                <w:spacing w:val="-4"/>
                <w:sz w:val="21"/>
              </w:rPr>
              <w:t>tiêu</w:t>
            </w:r>
          </w:p>
        </w:tc>
        <w:tc>
          <w:tcPr>
            <w:tcW w:w="2758" w:type="dxa"/>
            <w:gridSpan w:val="2"/>
            <w:vMerge w:val="restart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742"/>
              <w:rPr>
                <w:b/>
                <w:sz w:val="21"/>
              </w:rPr>
            </w:pPr>
            <w:r>
              <w:rPr>
                <w:b/>
                <w:sz w:val="21"/>
              </w:rPr>
              <w:t>Nội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dung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pacing w:val="-5"/>
                <w:sz w:val="21"/>
              </w:rPr>
              <w:t>năm</w:t>
            </w:r>
          </w:p>
        </w:tc>
        <w:tc>
          <w:tcPr>
            <w:tcW w:w="1562" w:type="dxa"/>
            <w:vMerge w:val="restart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97" w:right="-15"/>
              <w:rPr>
                <w:b/>
                <w:sz w:val="21"/>
              </w:rPr>
            </w:pPr>
            <w:r>
              <w:rPr>
                <w:b/>
                <w:sz w:val="21"/>
              </w:rPr>
              <w:t>Nội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z w:val="21"/>
              </w:rPr>
              <w:t>dung</w:t>
            </w:r>
            <w:r>
              <w:rPr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chủ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pacing w:val="-5"/>
                <w:sz w:val="21"/>
              </w:rPr>
              <w:t>đề</w:t>
            </w:r>
          </w:p>
        </w:tc>
        <w:tc>
          <w:tcPr>
            <w:tcW w:w="1524" w:type="dxa"/>
            <w:vMerge w:val="restart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3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671" w:right="70" w:hanging="555"/>
              <w:rPr>
                <w:b/>
                <w:sz w:val="21"/>
              </w:rPr>
            </w:pPr>
            <w:r>
              <w:rPr>
                <w:b/>
                <w:sz w:val="21"/>
              </w:rPr>
              <w:t>Hoạt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động</w:t>
            </w:r>
            <w:r>
              <w:rPr>
                <w:b/>
                <w:spacing w:val="-13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chủ </w:t>
            </w:r>
            <w:r>
              <w:rPr>
                <w:b/>
                <w:spacing w:val="-6"/>
                <w:sz w:val="21"/>
              </w:rPr>
              <w:t>đề</w:t>
            </w:r>
          </w:p>
        </w:tc>
        <w:tc>
          <w:tcPr>
            <w:tcW w:w="602" w:type="dxa"/>
            <w:vMerge w:val="restart"/>
          </w:tcPr>
          <w:p w:rsidR="00AF2197" w:rsidRDefault="00AF2197">
            <w:pPr>
              <w:pStyle w:val="TableParagraph"/>
              <w:spacing w:before="2"/>
              <w:rPr>
                <w:b/>
                <w:sz w:val="4"/>
              </w:rPr>
            </w:pPr>
          </w:p>
          <w:p w:rsidR="00AF2197" w:rsidRDefault="007B08A0">
            <w:pPr>
              <w:pStyle w:val="TableParagraph"/>
              <w:ind w:left="149" w:right="-58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84329" cy="757237"/>
                  <wp:effectExtent l="0" t="0" r="0" b="0"/>
                  <wp:docPr id="146" name="Image 1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29" cy="757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" w:type="dxa"/>
            <w:vMerge w:val="restart"/>
          </w:tcPr>
          <w:p w:rsidR="00AF2197" w:rsidRDefault="007B08A0">
            <w:pPr>
              <w:pStyle w:val="TableParagraph"/>
              <w:ind w:left="319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47866" cy="957262"/>
                  <wp:effectExtent l="0" t="0" r="0" b="0"/>
                  <wp:docPr id="147" name="Image 1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66" cy="957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" w:type="dxa"/>
            <w:vMerge w:val="restart"/>
          </w:tcPr>
          <w:p w:rsidR="00AF2197" w:rsidRDefault="007B08A0">
            <w:pPr>
              <w:pStyle w:val="TableParagraph"/>
              <w:ind w:left="321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22011" cy="847725"/>
                  <wp:effectExtent l="0" t="0" r="0" b="0"/>
                  <wp:docPr id="148" name="Image 1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11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vMerge w:val="restart"/>
          </w:tcPr>
          <w:p w:rsidR="00AF2197" w:rsidRDefault="00AF2197">
            <w:pPr>
              <w:pStyle w:val="TableParagraph"/>
              <w:spacing w:before="2"/>
              <w:rPr>
                <w:b/>
                <w:sz w:val="4"/>
              </w:rPr>
            </w:pPr>
          </w:p>
          <w:p w:rsidR="00AF2197" w:rsidRDefault="007B08A0">
            <w:pPr>
              <w:pStyle w:val="TableParagraph"/>
              <w:ind w:left="5" w:right="-58"/>
              <w:rPr>
                <w:sz w:val="20"/>
              </w:rPr>
            </w:pPr>
            <w:r>
              <w:rPr>
                <w:noProof/>
                <w:position w:val="3"/>
                <w:sz w:val="20"/>
                <w:lang w:val="en-US"/>
              </w:rPr>
              <w:drawing>
                <wp:inline distT="0" distB="0" distL="0" distR="0">
                  <wp:extent cx="271649" cy="914400"/>
                  <wp:effectExtent l="0" t="0" r="0" b="0"/>
                  <wp:docPr id="149" name="Image 1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49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9"/>
                <w:position w:val="3"/>
                <w:sz w:val="20"/>
              </w:rPr>
              <w:t xml:space="preserve"> </w:t>
            </w:r>
            <w:r>
              <w:rPr>
                <w:noProof/>
                <w:spacing w:val="59"/>
                <w:sz w:val="20"/>
                <w:lang w:val="en-US"/>
              </w:rPr>
              <w:drawing>
                <wp:inline distT="0" distB="0" distL="0" distR="0">
                  <wp:extent cx="87470" cy="985837"/>
                  <wp:effectExtent l="0" t="0" r="0" b="0"/>
                  <wp:docPr id="150" name="Image 1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70" cy="985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" w:type="dxa"/>
            <w:vMerge w:val="restart"/>
          </w:tcPr>
          <w:p w:rsidR="00AF2197" w:rsidRDefault="00AF2197">
            <w:pPr>
              <w:pStyle w:val="TableParagraph"/>
              <w:spacing w:before="9"/>
              <w:rPr>
                <w:b/>
                <w:sz w:val="4"/>
              </w:rPr>
            </w:pPr>
          </w:p>
          <w:p w:rsidR="00AF2197" w:rsidRDefault="007B08A0">
            <w:pPr>
              <w:pStyle w:val="TableParagraph"/>
              <w:ind w:left="39" w:right="-72"/>
              <w:rPr>
                <w:sz w:val="20"/>
              </w:rPr>
            </w:pPr>
            <w:r>
              <w:rPr>
                <w:noProof/>
                <w:position w:val="2"/>
                <w:sz w:val="20"/>
                <w:lang w:val="en-US"/>
              </w:rPr>
              <w:drawing>
                <wp:inline distT="0" distB="0" distL="0" distR="0">
                  <wp:extent cx="121726" cy="904875"/>
                  <wp:effectExtent l="0" t="0" r="0" b="0"/>
                  <wp:docPr id="151" name="Image 1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26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9"/>
                <w:position w:val="2"/>
                <w:sz w:val="20"/>
              </w:rPr>
              <w:t xml:space="preserve"> </w:t>
            </w:r>
            <w:r>
              <w:rPr>
                <w:noProof/>
                <w:spacing w:val="59"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252729" cy="922655"/>
                      <wp:effectExtent l="0" t="0" r="0" b="1269"/>
                      <wp:docPr id="152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2729" cy="922655"/>
                                <a:chOff x="0" y="0"/>
                                <a:chExt cx="252729" cy="922655"/>
                              </a:xfrm>
                            </wpg:grpSpPr>
                            <wps:wsp>
                              <wps:cNvPr id="153" name="Graphic 153"/>
                              <wps:cNvSpPr/>
                              <wps:spPr>
                                <a:xfrm>
                                  <a:off x="0" y="302076"/>
                                  <a:ext cx="93345" cy="311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3345" h="311150">
                                      <a:moveTo>
                                        <a:pt x="46227" y="261366"/>
                                      </a:moveTo>
                                      <a:lnTo>
                                        <a:pt x="39877" y="261366"/>
                                      </a:lnTo>
                                      <a:lnTo>
                                        <a:pt x="36322" y="263271"/>
                                      </a:lnTo>
                                      <a:lnTo>
                                        <a:pt x="29845" y="270764"/>
                                      </a:lnTo>
                                      <a:lnTo>
                                        <a:pt x="28321" y="275717"/>
                                      </a:lnTo>
                                      <a:lnTo>
                                        <a:pt x="28321" y="291592"/>
                                      </a:lnTo>
                                      <a:lnTo>
                                        <a:pt x="32131" y="298958"/>
                                      </a:lnTo>
                                      <a:lnTo>
                                        <a:pt x="46100" y="308737"/>
                                      </a:lnTo>
                                      <a:lnTo>
                                        <a:pt x="53467" y="311023"/>
                                      </a:lnTo>
                                      <a:lnTo>
                                        <a:pt x="70358" y="311023"/>
                                      </a:lnTo>
                                      <a:lnTo>
                                        <a:pt x="77850" y="308483"/>
                                      </a:lnTo>
                                      <a:lnTo>
                                        <a:pt x="90170" y="298704"/>
                                      </a:lnTo>
                                      <a:lnTo>
                                        <a:pt x="92680" y="293370"/>
                                      </a:lnTo>
                                      <a:lnTo>
                                        <a:pt x="44703" y="293370"/>
                                      </a:lnTo>
                                      <a:lnTo>
                                        <a:pt x="40188" y="292354"/>
                                      </a:lnTo>
                                      <a:lnTo>
                                        <a:pt x="39814" y="292354"/>
                                      </a:lnTo>
                                      <a:lnTo>
                                        <a:pt x="36195" y="289941"/>
                                      </a:lnTo>
                                      <a:lnTo>
                                        <a:pt x="34036" y="288417"/>
                                      </a:lnTo>
                                      <a:lnTo>
                                        <a:pt x="32893" y="286639"/>
                                      </a:lnTo>
                                      <a:lnTo>
                                        <a:pt x="32893" y="283210"/>
                                      </a:lnTo>
                                      <a:lnTo>
                                        <a:pt x="33400" y="281940"/>
                                      </a:lnTo>
                                      <a:lnTo>
                                        <a:pt x="34544" y="281051"/>
                                      </a:lnTo>
                                      <a:lnTo>
                                        <a:pt x="35560" y="280035"/>
                                      </a:lnTo>
                                      <a:lnTo>
                                        <a:pt x="37592" y="279400"/>
                                      </a:lnTo>
                                      <a:lnTo>
                                        <a:pt x="37295" y="279400"/>
                                      </a:lnTo>
                                      <a:lnTo>
                                        <a:pt x="44703" y="278765"/>
                                      </a:lnTo>
                                      <a:lnTo>
                                        <a:pt x="47413" y="277749"/>
                                      </a:lnTo>
                                      <a:lnTo>
                                        <a:pt x="47625" y="277749"/>
                                      </a:lnTo>
                                      <a:lnTo>
                                        <a:pt x="51053" y="274320"/>
                                      </a:lnTo>
                                      <a:lnTo>
                                        <a:pt x="51838" y="272415"/>
                                      </a:lnTo>
                                      <a:lnTo>
                                        <a:pt x="51943" y="267208"/>
                                      </a:lnTo>
                                      <a:lnTo>
                                        <a:pt x="51181" y="265176"/>
                                      </a:lnTo>
                                      <a:lnTo>
                                        <a:pt x="49784" y="263652"/>
                                      </a:lnTo>
                                      <a:lnTo>
                                        <a:pt x="48260" y="262128"/>
                                      </a:lnTo>
                                      <a:lnTo>
                                        <a:pt x="46227" y="261366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77216" y="259588"/>
                                      </a:moveTo>
                                      <a:lnTo>
                                        <a:pt x="75565" y="261620"/>
                                      </a:lnTo>
                                      <a:lnTo>
                                        <a:pt x="78359" y="264287"/>
                                      </a:lnTo>
                                      <a:lnTo>
                                        <a:pt x="80264" y="266446"/>
                                      </a:lnTo>
                                      <a:lnTo>
                                        <a:pt x="81279" y="268478"/>
                                      </a:lnTo>
                                      <a:lnTo>
                                        <a:pt x="82296" y="270383"/>
                                      </a:lnTo>
                                      <a:lnTo>
                                        <a:pt x="82740" y="272161"/>
                                      </a:lnTo>
                                      <a:lnTo>
                                        <a:pt x="57403" y="293370"/>
                                      </a:lnTo>
                                      <a:lnTo>
                                        <a:pt x="92680" y="293370"/>
                                      </a:lnTo>
                                      <a:lnTo>
                                        <a:pt x="93158" y="292354"/>
                                      </a:lnTo>
                                      <a:lnTo>
                                        <a:pt x="93218" y="279400"/>
                                      </a:lnTo>
                                      <a:lnTo>
                                        <a:pt x="93062" y="278765"/>
                                      </a:lnTo>
                                      <a:lnTo>
                                        <a:pt x="91821" y="274701"/>
                                      </a:lnTo>
                                      <a:lnTo>
                                        <a:pt x="89281" y="270383"/>
                                      </a:lnTo>
                                      <a:lnTo>
                                        <a:pt x="86614" y="266065"/>
                                      </a:lnTo>
                                      <a:lnTo>
                                        <a:pt x="82550" y="262509"/>
                                      </a:lnTo>
                                      <a:lnTo>
                                        <a:pt x="77216" y="259588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220980"/>
                                      </a:moveTo>
                                      <a:lnTo>
                                        <a:pt x="89026" y="220980"/>
                                      </a:lnTo>
                                      <a:lnTo>
                                        <a:pt x="88682" y="223393"/>
                                      </a:lnTo>
                                      <a:lnTo>
                                        <a:pt x="88577" y="223774"/>
                                      </a:lnTo>
                                      <a:lnTo>
                                        <a:pt x="87757" y="225298"/>
                                      </a:lnTo>
                                      <a:lnTo>
                                        <a:pt x="86233" y="226187"/>
                                      </a:lnTo>
                                      <a:lnTo>
                                        <a:pt x="85217" y="226822"/>
                                      </a:lnTo>
                                      <a:lnTo>
                                        <a:pt x="82423" y="227076"/>
                                      </a:lnTo>
                                      <a:lnTo>
                                        <a:pt x="2540" y="227076"/>
                                      </a:lnTo>
                                      <a:lnTo>
                                        <a:pt x="2540" y="252095"/>
                                      </a:lnTo>
                                      <a:lnTo>
                                        <a:pt x="4952" y="252095"/>
                                      </a:lnTo>
                                      <a:lnTo>
                                        <a:pt x="5315" y="249555"/>
                                      </a:lnTo>
                                      <a:lnTo>
                                        <a:pt x="6096" y="247650"/>
                                      </a:lnTo>
                                      <a:lnTo>
                                        <a:pt x="8382" y="245872"/>
                                      </a:lnTo>
                                      <a:lnTo>
                                        <a:pt x="11175" y="245491"/>
                                      </a:lnTo>
                                      <a:lnTo>
                                        <a:pt x="91313" y="245491"/>
                                      </a:lnTo>
                                      <a:lnTo>
                                        <a:pt x="91313" y="220980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245491"/>
                                      </a:moveTo>
                                      <a:lnTo>
                                        <a:pt x="82803" y="245491"/>
                                      </a:lnTo>
                                      <a:lnTo>
                                        <a:pt x="85598" y="245872"/>
                                      </a:lnTo>
                                      <a:lnTo>
                                        <a:pt x="86487" y="246634"/>
                                      </a:lnTo>
                                      <a:lnTo>
                                        <a:pt x="87884" y="247650"/>
                                      </a:lnTo>
                                      <a:lnTo>
                                        <a:pt x="88773" y="249555"/>
                                      </a:lnTo>
                                      <a:lnTo>
                                        <a:pt x="89026" y="252095"/>
                                      </a:lnTo>
                                      <a:lnTo>
                                        <a:pt x="91313" y="252095"/>
                                      </a:lnTo>
                                      <a:lnTo>
                                        <a:pt x="91313" y="245491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185928"/>
                                      </a:moveTo>
                                      <a:lnTo>
                                        <a:pt x="89026" y="185928"/>
                                      </a:lnTo>
                                      <a:lnTo>
                                        <a:pt x="88646" y="188595"/>
                                      </a:lnTo>
                                      <a:lnTo>
                                        <a:pt x="88011" y="190373"/>
                                      </a:lnTo>
                                      <a:lnTo>
                                        <a:pt x="86868" y="191262"/>
                                      </a:lnTo>
                                      <a:lnTo>
                                        <a:pt x="85598" y="192151"/>
                                      </a:lnTo>
                                      <a:lnTo>
                                        <a:pt x="82803" y="192532"/>
                                      </a:lnTo>
                                      <a:lnTo>
                                        <a:pt x="47244" y="192532"/>
                                      </a:lnTo>
                                      <a:lnTo>
                                        <a:pt x="42164" y="193040"/>
                                      </a:lnTo>
                                      <a:lnTo>
                                        <a:pt x="36322" y="194818"/>
                                      </a:lnTo>
                                      <a:lnTo>
                                        <a:pt x="33782" y="196596"/>
                                      </a:lnTo>
                                      <a:lnTo>
                                        <a:pt x="31623" y="199390"/>
                                      </a:lnTo>
                                      <a:lnTo>
                                        <a:pt x="29337" y="202057"/>
                                      </a:lnTo>
                                      <a:lnTo>
                                        <a:pt x="28321" y="205359"/>
                                      </a:lnTo>
                                      <a:lnTo>
                                        <a:pt x="28420" y="212598"/>
                                      </a:lnTo>
                                      <a:lnTo>
                                        <a:pt x="28884" y="214376"/>
                                      </a:lnTo>
                                      <a:lnTo>
                                        <a:pt x="28983" y="214757"/>
                                      </a:lnTo>
                                      <a:lnTo>
                                        <a:pt x="37973" y="227076"/>
                                      </a:lnTo>
                                      <a:lnTo>
                                        <a:pt x="45212" y="227076"/>
                                      </a:lnTo>
                                      <a:lnTo>
                                        <a:pt x="42485" y="225298"/>
                                      </a:lnTo>
                                      <a:lnTo>
                                        <a:pt x="40132" y="223393"/>
                                      </a:lnTo>
                                      <a:lnTo>
                                        <a:pt x="38989" y="221742"/>
                                      </a:lnTo>
                                      <a:lnTo>
                                        <a:pt x="37719" y="220091"/>
                                      </a:lnTo>
                                      <a:lnTo>
                                        <a:pt x="37211" y="218440"/>
                                      </a:lnTo>
                                      <a:lnTo>
                                        <a:pt x="42545" y="211074"/>
                                      </a:lnTo>
                                      <a:lnTo>
                                        <a:pt x="91313" y="211074"/>
                                      </a:lnTo>
                                      <a:lnTo>
                                        <a:pt x="91313" y="185928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211074"/>
                                      </a:moveTo>
                                      <a:lnTo>
                                        <a:pt x="83354" y="211074"/>
                                      </a:lnTo>
                                      <a:lnTo>
                                        <a:pt x="85217" y="211328"/>
                                      </a:lnTo>
                                      <a:lnTo>
                                        <a:pt x="87884" y="213106"/>
                                      </a:lnTo>
                                      <a:lnTo>
                                        <a:pt x="88646" y="214757"/>
                                      </a:lnTo>
                                      <a:lnTo>
                                        <a:pt x="89026" y="216916"/>
                                      </a:lnTo>
                                      <a:lnTo>
                                        <a:pt x="91313" y="216916"/>
                                      </a:lnTo>
                                      <a:lnTo>
                                        <a:pt x="91313" y="211074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146177"/>
                                      </a:moveTo>
                                      <a:lnTo>
                                        <a:pt x="89026" y="146177"/>
                                      </a:lnTo>
                                      <a:lnTo>
                                        <a:pt x="88900" y="149098"/>
                                      </a:lnTo>
                                      <a:lnTo>
                                        <a:pt x="88138" y="151003"/>
                                      </a:lnTo>
                                      <a:lnTo>
                                        <a:pt x="86995" y="152019"/>
                                      </a:lnTo>
                                      <a:lnTo>
                                        <a:pt x="85725" y="153035"/>
                                      </a:lnTo>
                                      <a:lnTo>
                                        <a:pt x="82931" y="153543"/>
                                      </a:lnTo>
                                      <a:lnTo>
                                        <a:pt x="30099" y="153543"/>
                                      </a:lnTo>
                                      <a:lnTo>
                                        <a:pt x="30099" y="179197"/>
                                      </a:lnTo>
                                      <a:lnTo>
                                        <a:pt x="32512" y="179197"/>
                                      </a:lnTo>
                                      <a:lnTo>
                                        <a:pt x="32754" y="176530"/>
                                      </a:lnTo>
                                      <a:lnTo>
                                        <a:pt x="33361" y="174498"/>
                                      </a:lnTo>
                                      <a:lnTo>
                                        <a:pt x="35814" y="172339"/>
                                      </a:lnTo>
                                      <a:lnTo>
                                        <a:pt x="38608" y="171958"/>
                                      </a:lnTo>
                                      <a:lnTo>
                                        <a:pt x="91313" y="171958"/>
                                      </a:lnTo>
                                      <a:lnTo>
                                        <a:pt x="91313" y="146177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171958"/>
                                      </a:moveTo>
                                      <a:lnTo>
                                        <a:pt x="82931" y="171958"/>
                                      </a:lnTo>
                                      <a:lnTo>
                                        <a:pt x="85598" y="172339"/>
                                      </a:lnTo>
                                      <a:lnTo>
                                        <a:pt x="86766" y="173355"/>
                                      </a:lnTo>
                                      <a:lnTo>
                                        <a:pt x="88138" y="174498"/>
                                      </a:lnTo>
                                      <a:lnTo>
                                        <a:pt x="88900" y="176530"/>
                                      </a:lnTo>
                                      <a:lnTo>
                                        <a:pt x="89026" y="179197"/>
                                      </a:lnTo>
                                      <a:lnTo>
                                        <a:pt x="91313" y="179197"/>
                                      </a:lnTo>
                                      <a:lnTo>
                                        <a:pt x="91313" y="171958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017" y="146304"/>
                                      </a:moveTo>
                                      <a:lnTo>
                                        <a:pt x="5207" y="146304"/>
                                      </a:lnTo>
                                      <a:lnTo>
                                        <a:pt x="3810" y="147320"/>
                                      </a:lnTo>
                                      <a:lnTo>
                                        <a:pt x="2540" y="149352"/>
                                      </a:lnTo>
                                      <a:lnTo>
                                        <a:pt x="762" y="152019"/>
                                      </a:lnTo>
                                      <a:lnTo>
                                        <a:pt x="0" y="156083"/>
                                      </a:lnTo>
                                      <a:lnTo>
                                        <a:pt x="75" y="166243"/>
                                      </a:lnTo>
                                      <a:lnTo>
                                        <a:pt x="188" y="167005"/>
                                      </a:lnTo>
                                      <a:lnTo>
                                        <a:pt x="282" y="167640"/>
                                      </a:lnTo>
                                      <a:lnTo>
                                        <a:pt x="357" y="168148"/>
                                      </a:lnTo>
                                      <a:lnTo>
                                        <a:pt x="413" y="168529"/>
                                      </a:lnTo>
                                      <a:lnTo>
                                        <a:pt x="508" y="169164"/>
                                      </a:lnTo>
                                      <a:lnTo>
                                        <a:pt x="1777" y="171958"/>
                                      </a:lnTo>
                                      <a:lnTo>
                                        <a:pt x="2817" y="174498"/>
                                      </a:lnTo>
                                      <a:lnTo>
                                        <a:pt x="2921" y="174752"/>
                                      </a:lnTo>
                                      <a:lnTo>
                                        <a:pt x="4445" y="176149"/>
                                      </a:lnTo>
                                      <a:lnTo>
                                        <a:pt x="7366" y="176149"/>
                                      </a:lnTo>
                                      <a:lnTo>
                                        <a:pt x="8254" y="175514"/>
                                      </a:lnTo>
                                      <a:lnTo>
                                        <a:pt x="9017" y="174498"/>
                                      </a:lnTo>
                                      <a:lnTo>
                                        <a:pt x="9651" y="173355"/>
                                      </a:lnTo>
                                      <a:lnTo>
                                        <a:pt x="10033" y="171958"/>
                                      </a:lnTo>
                                      <a:lnTo>
                                        <a:pt x="10033" y="168529"/>
                                      </a:lnTo>
                                      <a:lnTo>
                                        <a:pt x="3810" y="168529"/>
                                      </a:lnTo>
                                      <a:lnTo>
                                        <a:pt x="3524" y="168148"/>
                                      </a:lnTo>
                                      <a:lnTo>
                                        <a:pt x="2286" y="164592"/>
                                      </a:lnTo>
                                      <a:lnTo>
                                        <a:pt x="2286" y="158750"/>
                                      </a:lnTo>
                                      <a:lnTo>
                                        <a:pt x="3937" y="156591"/>
                                      </a:lnTo>
                                      <a:lnTo>
                                        <a:pt x="16213" y="156591"/>
                                      </a:lnTo>
                                      <a:lnTo>
                                        <a:pt x="15875" y="156083"/>
                                      </a:lnTo>
                                      <a:lnTo>
                                        <a:pt x="13716" y="152527"/>
                                      </a:lnTo>
                                      <a:lnTo>
                                        <a:pt x="11302" y="148463"/>
                                      </a:lnTo>
                                      <a:lnTo>
                                        <a:pt x="9017" y="146304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271" y="166243"/>
                                      </a:moveTo>
                                      <a:lnTo>
                                        <a:pt x="7239" y="166243"/>
                                      </a:lnTo>
                                      <a:lnTo>
                                        <a:pt x="6603" y="166624"/>
                                      </a:lnTo>
                                      <a:lnTo>
                                        <a:pt x="5079" y="168148"/>
                                      </a:lnTo>
                                      <a:lnTo>
                                        <a:pt x="4572" y="168529"/>
                                      </a:lnTo>
                                      <a:lnTo>
                                        <a:pt x="10033" y="168529"/>
                                      </a:lnTo>
                                      <a:lnTo>
                                        <a:pt x="10033" y="167640"/>
                                      </a:lnTo>
                                      <a:lnTo>
                                        <a:pt x="9271" y="166243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16213" y="156591"/>
                                      </a:moveTo>
                                      <a:lnTo>
                                        <a:pt x="8890" y="156591"/>
                                      </a:lnTo>
                                      <a:lnTo>
                                        <a:pt x="10795" y="157480"/>
                                      </a:lnTo>
                                      <a:lnTo>
                                        <a:pt x="12700" y="159512"/>
                                      </a:lnTo>
                                      <a:lnTo>
                                        <a:pt x="15367" y="162179"/>
                                      </a:lnTo>
                                      <a:lnTo>
                                        <a:pt x="18542" y="163703"/>
                                      </a:lnTo>
                                      <a:lnTo>
                                        <a:pt x="22225" y="164084"/>
                                      </a:lnTo>
                                      <a:lnTo>
                                        <a:pt x="22225" y="160528"/>
                                      </a:lnTo>
                                      <a:lnTo>
                                        <a:pt x="20447" y="160274"/>
                                      </a:lnTo>
                                      <a:lnTo>
                                        <a:pt x="19050" y="159766"/>
                                      </a:lnTo>
                                      <a:lnTo>
                                        <a:pt x="17399" y="158369"/>
                                      </a:lnTo>
                                      <a:lnTo>
                                        <a:pt x="16213" y="156591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109855"/>
                                      </a:moveTo>
                                      <a:lnTo>
                                        <a:pt x="89026" y="109855"/>
                                      </a:lnTo>
                                      <a:lnTo>
                                        <a:pt x="88646" y="112141"/>
                                      </a:lnTo>
                                      <a:lnTo>
                                        <a:pt x="87884" y="113792"/>
                                      </a:lnTo>
                                      <a:lnTo>
                                        <a:pt x="86741" y="114554"/>
                                      </a:lnTo>
                                      <a:lnTo>
                                        <a:pt x="85471" y="115443"/>
                                      </a:lnTo>
                                      <a:lnTo>
                                        <a:pt x="82550" y="115824"/>
                                      </a:lnTo>
                                      <a:lnTo>
                                        <a:pt x="30099" y="115824"/>
                                      </a:lnTo>
                                      <a:lnTo>
                                        <a:pt x="30099" y="140843"/>
                                      </a:lnTo>
                                      <a:lnTo>
                                        <a:pt x="32512" y="140843"/>
                                      </a:lnTo>
                                      <a:lnTo>
                                        <a:pt x="32874" y="138303"/>
                                      </a:lnTo>
                                      <a:lnTo>
                                        <a:pt x="33654" y="136398"/>
                                      </a:lnTo>
                                      <a:lnTo>
                                        <a:pt x="35941" y="134620"/>
                                      </a:lnTo>
                                      <a:lnTo>
                                        <a:pt x="38862" y="134239"/>
                                      </a:lnTo>
                                      <a:lnTo>
                                        <a:pt x="91313" y="134239"/>
                                      </a:lnTo>
                                      <a:lnTo>
                                        <a:pt x="91313" y="109855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134239"/>
                                      </a:moveTo>
                                      <a:lnTo>
                                        <a:pt x="82676" y="134239"/>
                                      </a:lnTo>
                                      <a:lnTo>
                                        <a:pt x="85598" y="134620"/>
                                      </a:lnTo>
                                      <a:lnTo>
                                        <a:pt x="86487" y="135382"/>
                                      </a:lnTo>
                                      <a:lnTo>
                                        <a:pt x="87884" y="136398"/>
                                      </a:lnTo>
                                      <a:lnTo>
                                        <a:pt x="88773" y="138303"/>
                                      </a:lnTo>
                                      <a:lnTo>
                                        <a:pt x="89026" y="140843"/>
                                      </a:lnTo>
                                      <a:lnTo>
                                        <a:pt x="91313" y="140843"/>
                                      </a:lnTo>
                                      <a:lnTo>
                                        <a:pt x="91313" y="134239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74803"/>
                                      </a:moveTo>
                                      <a:lnTo>
                                        <a:pt x="89026" y="74803"/>
                                      </a:lnTo>
                                      <a:lnTo>
                                        <a:pt x="88646" y="77470"/>
                                      </a:lnTo>
                                      <a:lnTo>
                                        <a:pt x="88011" y="79248"/>
                                      </a:lnTo>
                                      <a:lnTo>
                                        <a:pt x="86868" y="80137"/>
                                      </a:lnTo>
                                      <a:lnTo>
                                        <a:pt x="85598" y="80899"/>
                                      </a:lnTo>
                                      <a:lnTo>
                                        <a:pt x="82676" y="81407"/>
                                      </a:lnTo>
                                      <a:lnTo>
                                        <a:pt x="47117" y="81407"/>
                                      </a:lnTo>
                                      <a:lnTo>
                                        <a:pt x="42291" y="81661"/>
                                      </a:lnTo>
                                      <a:lnTo>
                                        <a:pt x="39877" y="82423"/>
                                      </a:lnTo>
                                      <a:lnTo>
                                        <a:pt x="36575" y="83312"/>
                                      </a:lnTo>
                                      <a:lnTo>
                                        <a:pt x="33782" y="85090"/>
                                      </a:lnTo>
                                      <a:lnTo>
                                        <a:pt x="31623" y="87630"/>
                                      </a:lnTo>
                                      <a:lnTo>
                                        <a:pt x="29464" y="90297"/>
                                      </a:lnTo>
                                      <a:lnTo>
                                        <a:pt x="28321" y="93599"/>
                                      </a:lnTo>
                                      <a:lnTo>
                                        <a:pt x="28442" y="101346"/>
                                      </a:lnTo>
                                      <a:lnTo>
                                        <a:pt x="29083" y="104013"/>
                                      </a:lnTo>
                                      <a:lnTo>
                                        <a:pt x="30607" y="106807"/>
                                      </a:lnTo>
                                      <a:lnTo>
                                        <a:pt x="31799" y="109093"/>
                                      </a:lnTo>
                                      <a:lnTo>
                                        <a:pt x="32236" y="109855"/>
                                      </a:lnTo>
                                      <a:lnTo>
                                        <a:pt x="34565" y="112649"/>
                                      </a:lnTo>
                                      <a:lnTo>
                                        <a:pt x="34671" y="112776"/>
                                      </a:lnTo>
                                      <a:lnTo>
                                        <a:pt x="38100" y="115824"/>
                                      </a:lnTo>
                                      <a:lnTo>
                                        <a:pt x="45212" y="115824"/>
                                      </a:lnTo>
                                      <a:lnTo>
                                        <a:pt x="39877" y="112649"/>
                                      </a:lnTo>
                                      <a:lnTo>
                                        <a:pt x="37211" y="109093"/>
                                      </a:lnTo>
                                      <a:lnTo>
                                        <a:pt x="45720" y="99695"/>
                                      </a:lnTo>
                                      <a:lnTo>
                                        <a:pt x="91313" y="99695"/>
                                      </a:lnTo>
                                      <a:lnTo>
                                        <a:pt x="91313" y="74803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99695"/>
                                      </a:moveTo>
                                      <a:lnTo>
                                        <a:pt x="82296" y="99695"/>
                                      </a:lnTo>
                                      <a:lnTo>
                                        <a:pt x="85090" y="100076"/>
                                      </a:lnTo>
                                      <a:lnTo>
                                        <a:pt x="87757" y="101727"/>
                                      </a:lnTo>
                                      <a:lnTo>
                                        <a:pt x="88646" y="103378"/>
                                      </a:lnTo>
                                      <a:lnTo>
                                        <a:pt x="89026" y="105664"/>
                                      </a:lnTo>
                                      <a:lnTo>
                                        <a:pt x="91313" y="105664"/>
                                      </a:lnTo>
                                      <a:lnTo>
                                        <a:pt x="91313" y="99695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35052"/>
                                      </a:moveTo>
                                      <a:lnTo>
                                        <a:pt x="89026" y="35052"/>
                                      </a:lnTo>
                                      <a:lnTo>
                                        <a:pt x="88682" y="37465"/>
                                      </a:lnTo>
                                      <a:lnTo>
                                        <a:pt x="88577" y="37846"/>
                                      </a:lnTo>
                                      <a:lnTo>
                                        <a:pt x="87757" y="39370"/>
                                      </a:lnTo>
                                      <a:lnTo>
                                        <a:pt x="86233" y="40259"/>
                                      </a:lnTo>
                                      <a:lnTo>
                                        <a:pt x="85217" y="40894"/>
                                      </a:lnTo>
                                      <a:lnTo>
                                        <a:pt x="82423" y="41148"/>
                                      </a:lnTo>
                                      <a:lnTo>
                                        <a:pt x="2540" y="41148"/>
                                      </a:lnTo>
                                      <a:lnTo>
                                        <a:pt x="2540" y="66167"/>
                                      </a:lnTo>
                                      <a:lnTo>
                                        <a:pt x="4952" y="66167"/>
                                      </a:lnTo>
                                      <a:lnTo>
                                        <a:pt x="5315" y="63627"/>
                                      </a:lnTo>
                                      <a:lnTo>
                                        <a:pt x="5334" y="63500"/>
                                      </a:lnTo>
                                      <a:lnTo>
                                        <a:pt x="6096" y="61722"/>
                                      </a:lnTo>
                                      <a:lnTo>
                                        <a:pt x="8382" y="59944"/>
                                      </a:lnTo>
                                      <a:lnTo>
                                        <a:pt x="11175" y="59563"/>
                                      </a:lnTo>
                                      <a:lnTo>
                                        <a:pt x="91313" y="59563"/>
                                      </a:lnTo>
                                      <a:lnTo>
                                        <a:pt x="91313" y="35052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59563"/>
                                      </a:moveTo>
                                      <a:lnTo>
                                        <a:pt x="82803" y="59563"/>
                                      </a:lnTo>
                                      <a:lnTo>
                                        <a:pt x="85598" y="59944"/>
                                      </a:lnTo>
                                      <a:lnTo>
                                        <a:pt x="86487" y="60706"/>
                                      </a:lnTo>
                                      <a:lnTo>
                                        <a:pt x="87884" y="61722"/>
                                      </a:lnTo>
                                      <a:lnTo>
                                        <a:pt x="88713" y="63500"/>
                                      </a:lnTo>
                                      <a:lnTo>
                                        <a:pt x="88773" y="63627"/>
                                      </a:lnTo>
                                      <a:lnTo>
                                        <a:pt x="89026" y="66167"/>
                                      </a:lnTo>
                                      <a:lnTo>
                                        <a:pt x="91313" y="66167"/>
                                      </a:lnTo>
                                      <a:lnTo>
                                        <a:pt x="91313" y="59563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0"/>
                                      </a:moveTo>
                                      <a:lnTo>
                                        <a:pt x="89026" y="0"/>
                                      </a:lnTo>
                                      <a:lnTo>
                                        <a:pt x="88646" y="2667"/>
                                      </a:lnTo>
                                      <a:lnTo>
                                        <a:pt x="88011" y="4445"/>
                                      </a:lnTo>
                                      <a:lnTo>
                                        <a:pt x="86868" y="5334"/>
                                      </a:lnTo>
                                      <a:lnTo>
                                        <a:pt x="85598" y="6223"/>
                                      </a:lnTo>
                                      <a:lnTo>
                                        <a:pt x="82803" y="6604"/>
                                      </a:lnTo>
                                      <a:lnTo>
                                        <a:pt x="47244" y="6604"/>
                                      </a:lnTo>
                                      <a:lnTo>
                                        <a:pt x="42164" y="7112"/>
                                      </a:lnTo>
                                      <a:lnTo>
                                        <a:pt x="36322" y="8890"/>
                                      </a:lnTo>
                                      <a:lnTo>
                                        <a:pt x="33782" y="10668"/>
                                      </a:lnTo>
                                      <a:lnTo>
                                        <a:pt x="31623" y="13462"/>
                                      </a:lnTo>
                                      <a:lnTo>
                                        <a:pt x="29337" y="16129"/>
                                      </a:lnTo>
                                      <a:lnTo>
                                        <a:pt x="28321" y="19431"/>
                                      </a:lnTo>
                                      <a:lnTo>
                                        <a:pt x="28420" y="26670"/>
                                      </a:lnTo>
                                      <a:lnTo>
                                        <a:pt x="28884" y="28448"/>
                                      </a:lnTo>
                                      <a:lnTo>
                                        <a:pt x="28983" y="28829"/>
                                      </a:lnTo>
                                      <a:lnTo>
                                        <a:pt x="29083" y="29210"/>
                                      </a:lnTo>
                                      <a:lnTo>
                                        <a:pt x="30479" y="32004"/>
                                      </a:lnTo>
                                      <a:lnTo>
                                        <a:pt x="32003" y="34798"/>
                                      </a:lnTo>
                                      <a:lnTo>
                                        <a:pt x="34417" y="37846"/>
                                      </a:lnTo>
                                      <a:lnTo>
                                        <a:pt x="37973" y="41148"/>
                                      </a:lnTo>
                                      <a:lnTo>
                                        <a:pt x="45212" y="41148"/>
                                      </a:lnTo>
                                      <a:lnTo>
                                        <a:pt x="42485" y="39370"/>
                                      </a:lnTo>
                                      <a:lnTo>
                                        <a:pt x="40132" y="37465"/>
                                      </a:lnTo>
                                      <a:lnTo>
                                        <a:pt x="38989" y="35814"/>
                                      </a:lnTo>
                                      <a:lnTo>
                                        <a:pt x="37719" y="34163"/>
                                      </a:lnTo>
                                      <a:lnTo>
                                        <a:pt x="37211" y="32512"/>
                                      </a:lnTo>
                                      <a:lnTo>
                                        <a:pt x="37295" y="29210"/>
                                      </a:lnTo>
                                      <a:lnTo>
                                        <a:pt x="37380" y="28829"/>
                                      </a:lnTo>
                                      <a:lnTo>
                                        <a:pt x="37465" y="28448"/>
                                      </a:lnTo>
                                      <a:lnTo>
                                        <a:pt x="38989" y="26670"/>
                                      </a:lnTo>
                                      <a:lnTo>
                                        <a:pt x="40004" y="25908"/>
                                      </a:lnTo>
                                      <a:lnTo>
                                        <a:pt x="42545" y="25146"/>
                                      </a:lnTo>
                                      <a:lnTo>
                                        <a:pt x="91313" y="25146"/>
                                      </a:lnTo>
                                      <a:lnTo>
                                        <a:pt x="91313" y="0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25146"/>
                                      </a:moveTo>
                                      <a:lnTo>
                                        <a:pt x="83354" y="25146"/>
                                      </a:lnTo>
                                      <a:lnTo>
                                        <a:pt x="85217" y="25400"/>
                                      </a:lnTo>
                                      <a:lnTo>
                                        <a:pt x="87884" y="27178"/>
                                      </a:lnTo>
                                      <a:lnTo>
                                        <a:pt x="88646" y="28829"/>
                                      </a:lnTo>
                                      <a:lnTo>
                                        <a:pt x="89026" y="30988"/>
                                      </a:lnTo>
                                      <a:lnTo>
                                        <a:pt x="91313" y="30988"/>
                                      </a:lnTo>
                                      <a:lnTo>
                                        <a:pt x="91313" y="251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4" name="Image 154"/>
                                <pic:cNvPicPr/>
                              </pic:nvPicPr>
                              <pic:blipFill>
                                <a:blip r:embed="rId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160" y="0"/>
                                  <a:ext cx="115569" cy="9220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DCAC1A" id="Group 152" o:spid="_x0000_s1026" style="width:19.9pt;height:72.65pt;mso-position-horizontal-relative:char;mso-position-vertical-relative:line" coordsize="2527,9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Qqnz5A0AAHlDAAAOAAAAZHJzL2Uyb0RvYy54bWysXFtv20YWfl9g/4Og&#10;99acC+cixCkW7bYoUHSLbRf7TMuyLVQStRQdJ/9+v+HM4TCOOEdqHCAZOj4anTn32/Dddx/3u8WH&#10;TXfatofbpfi2Wi42h3V7vz083i7/88eP37jl4tQ3h/tm1x42t8tPm9Pyu/d//9u7l+NqI9undne/&#10;6RbY5HBavRxvl099f1zd3JzWT5t9c/q2PW4O+OVD2+2bHj92jzf3XfOC3fe7G1lV5ual7e6PXbve&#10;nE743x/iL5fvh/0fHjbr/l8PD6dNv9jdLoFbP/zbDf/ehX9v3r9rVo9dc3zarhMazV/AYt9sD/jS&#10;casfmr5ZPHfbL7bab9dde2of+m/X7f6mfXjYrjfDGXAaUb06zU9d+3wczvK4enk8jmQCaV/R6S9v&#10;u/71w2/dYnsP3tVyuTg0ezBp+N5F+A+Q5+X4uALUT93x9+NvXTwjHn9p13+e8Oub178PPz9m4I8P&#10;3T58CEddfBzo/mmk++Zjv1jjP2UtrfTLxRq/8lKauo58WT+BeV98av30z+LnbppV/NIBtRGVlyMk&#10;7JSJePo6Iv7+1Bw3A29OgTwjEVUmYhQqUatIxgEu0HAg6ml1SuQ8SyFVycqaSAYik1dK15FKSghR&#10;D9I7nrZZrZ9P/U+bdiB38+GXUx+F+56emid6Wn880GMHFQnKsRuUo18uoBzdcgHluIvffmz68LnA&#10;w/C4eAGPIiJPt8uER/jlvv2w+aMdwPrAM22ktMsFWCqNUGY4C5DNYLvDFFx5Z8+AExCtx2FvZZSE&#10;tA57K2lFwBR7ExCtEVh6F8gWgC1oqsvATkmRgGsr7KXAXtR+UJdZNLCvSjt752tX3FkbUcFcAWdV&#10;OavKaNRKm0g6sKOSg7jNomErhe8edr4A2DpIWUJDu/LOvhI2AoPitirT2UvjCFgpfK7EQa2BdWQK&#10;RI8DroSLB5ReqrqMBqRO6LQzD2yET4LkvNdlqVO6Uibu7JxmBElJ59MBnTHKF6kxBYZQlUkHTU2C&#10;JJ3wmgHWtU7UcKKqmQPWtUkcdBWEqoyzDeoRdRBYMGjAGZDCssAT2bDOmjIa2mqR6Gyt1WU6a2sk&#10;ocEC16AX7ayVLB+wFk4lEbVSizLONdiWdjZWVmW7UQvhkpExtYgOZNYUaG9dYrdRJnr7eWAnid1G&#10;CllGY8b2k11e79rTJip8cClXuxZrpUi6VcOSEi5zrsVCUhMjjTAMb6xTNUKRwbVo6cqW11US/iQC&#10;G63Jx9E5aY1+yAlpaWenLWFNQLQmYCl9OiJsH2N5nbTQ7KhdoExZb2vAJnnijelVZtorkVzLBZbX&#10;w3SRDrBK7lVlyHywSu6FG104HEeZGs7DLibS8XQ2hryFMRVja5ysk++UsCNV2dbMSDTJxNcqjEfo&#10;kXguKw/HG5VvTmGch1xHokzBCRtak6Q64xJvpFJwYyVP7lxNUZ5UMKplYGvrFBIiQ/CMwhh8e8LZ&#10;CE5vawmPPCgM4hCEkkWcpUZMFYFDAFkEljVp4hBsXghbg8xlL6B9SM+CVeJha+hhhMWnYi41a9ZN&#10;RWYG7m7MKIjDtCZOK2K0rp0tEw35iSUkau3LSjgRT0QglwOfE843VJUpLrOqIh1Z0yk4EY7WRMC6&#10;hhQPXOQp6IyGFEdgxIScqiDITMA8H5FpJYHmBWRiC3jJmzDyKuBzpHs7RgqH4JOsxywjR5v3GTgx&#10;kNbR5sHZB94g10AIUlRz5yoRXYzwlQLli8bGwJzGnb2A4ygDj/IkvBRMvO5GSQVwrco7a8SlUZ4u&#10;AUbMQcCq4nKMMXVHXOsQApSogWQvmRzhTQ1LVQRGbBfFWnivPDk54hytkYMyxD5RYVBpgZsp7Sxz&#10;UQBRPsLDMrBGiDnorZBB38vAo94KrTjf4jwCwbizDq6xtLOynpSc90Qa/pB8OOvitNQumXbeLetK&#10;QNQGnPnoQOGAKUKGf9ZlEUX4IAi4qhinoZAxpDBPOM2IqIYTTwdEiYQJUiYm7xrgs0bm7UweTpsR&#10;nzV5KpRHojxNwElRaCXfNYZMAiwti7WzWayVqMp66+DpUrQpWLGeuCNhPLLAkg5MeXMV8BlqvB1v&#10;BIp7CIIj4rO8ye5oCk48oZXckU9FHqE94vsiUZwTqfgAj4HCTRnY+FSKQTeggr6VyI3YPhVMUPPm&#10;KkIOFjh5RZhUVDhKOysoeNR17HwFsPXCE6WJZLRG0ilZJ8snLgG2SWFQWsERyzgrhUw8aBdMmWaY&#10;gppsyiyFDXayvLMzKAPFnVGRLLM764CAvbwc+JzUvaEOTHGZ1YEsIlNwYiCtZJ8otr6Ags5YNCQi&#10;BWEEufhtVBiekQ4GKnr/C0QkG7MLhG/KSFasp8BnuP7VjESpP5JPG0R8SVrn+AjLcQaa2Edr0kcU&#10;ntPOliujjrk2rJ5iypeo5cZteTOWvh/VbabslhJcYYxk7Bd1JISxVVWWNkkBL0SUiVNUqo4IA+NR&#10;tgJU9gYoKilF61KTbQkek1hLTKI1MgtuLDGW10+U2QiWtYYoH46W0zKM1TrFatA3yEHxaDa0IaPW&#10;s7Ao36WcBuVj2OaSewqdr7QvezbkMXQ21vIE95wyGp7AE2CeyWpUswtga5kowcuZlC5R2GiuIZph&#10;UU1iSk+oKyYKo5TPxPpIA1OxU1wAHL47WQZW4YWyqe+AaAgzC0WhQJRcJZujHcxkEThL0NSgkrZ9&#10;tbkOLfJB7qemas5cIwBJsdYUmnChNVoAlMGTgJoAXDxjXaX2xyX2CqFkwpg1WFcJ/hSYNbD+LN2I&#10;Al/LlRk5nWNLiCxIUFkVAKlJqq0e6/2EOa3JiqM+QDv7EA2XTB3i7zRrENAHQ4vArkYSHwUPbfuy&#10;Ckj8STjD8aGaWdp5ClzVTDYqKzSJExoVWmXFnVGjS20bTHSEKLGEhrBqzEucMgw1ynbpa8VpEvIh&#10;BRxj2llxygnmFJxEg9YoIjlFF0IKZvIhJ/8wgZaZikEkju0GERG6ZqY1IE5kyAQmFcrylPtvGJVy&#10;jG2aJJhXAQdBLaMxSTAvAXYQz4Ea6PkyCoP8kkIUzEOxCWYYWIk7ozvPpK7gd9Jbhd5XWawncncV&#10;8Dmpe0MdmOIyqwMSQTYRhTsnVAo0vpCCuXkjVB3aZiUrMlEYnpFubN4gK+VEZJJg8sI3YeRVwFNK&#10;k9l4O0YG90UaNsvH0ZZNoQkXWl+bMrSfmVGy3LmBGWMyLLRtUuMG7R5mYC+LkqswSVYWjlFGkeQh&#10;jy4JEqxjSkQugMWASTQIDglsuT+bZzNhR5n5QhilFFA7pZhgIrd3MGbINGzU2N3BAAhTepNep4YU&#10;BIMpAObeDmoIDC8kWgfJLoLHzLiP9KF+MNgL9MSQkZQ4h/kWqpFUGIwss1kh7koROqjGTFxgUDbN&#10;IYpzFvdz5cB8cZqUgp83TDYdpk7JdUvL9K5CwpmCTN7B5nbUJa57HBy+BOexDwRqcKTTSEIizt4b&#10;psmbjec1sOfM1duZzikms6ZznDObQpNU0JpM56CkUaIrbhAGborKU6iOMLnyJL5ExYMbjRutPWYu&#10;DVOiyny5CvgcMd6OMapGzpLswSxjxlNOoYkhtI4+LVUNldXcWNo4gQU6MyYs8zDUX8oxIyLGVKvS&#10;FdreRWuHlD75KQQavpyPRY8ThE4Lrso5FoSvAIXvQ0Jbss3j6BUPOk5eYZ6WEfkak9mDdzDgb5m0&#10;44wW+obcrBqNaMGVYYCjdKw8oYUBFq48Nc4PXgN7TnDfTommmMwq0TjzMoUm5aGVrBvF9zztcngP&#10;t821t8de+AXsczaVLnmpyIkAL2w5D+BlOFvMa2DP0ffteE36Mcvn0VgSJPGW1tFQ0qiBYbQ+x/5D&#10;h6GkSTn0H5S6CDomkbgdVQ4J87wWiqxlVc7TWjzoOKuFXIF8EBGJ1kisfMlqKD2WjpUDeQx7IA0q&#10;wo6BfAihyyjkKS1MtTN9qxzIhwsT5YQGgTzNaEEOyjIj3TjLgvC/fDZc46EJLYcBhyIdcn4Q2l1l&#10;HNBjTbVz9EQZYQgQMe9Q+FAZX6XDzaTgXPlgIA+U8d41B/AXwI7jZHyQkafJ+EAnD5PF4YqiTI6z&#10;ZEoLxhfmUbJY2ivvO95k4nlsFd2IY2Unnj7wLaSkDI/zUB0r67iZBeka9q2RvhbldzIlh/5ouU6e&#10;fQrGbS6Gfa0Tb+dPpljM+pQ8HcfinAPaEIK+xvtzs5qrfegucalOHo1jZSL7eIVEv8y7zI9rYKdU&#10;ozN9wRPcNBhvDON5eif51O629z9ud7tw4evUPd59v+sWH5pwM3/4k8RtAoYb3HRPOjzdtfefcNH6&#10;Bdf1b5en/z033Wa52P18wFVu5Ok9PXT0cEcPXb/7vh3eADDcNetO/R8f/9t0x8URj7fLHjesf23p&#10;RnezosvT4SwjbPjkof3Hc98+bMPN6gG3iFH6AbfL3787btcr/E139fH0xTVz/p0G+FT/HM4W34uw&#10;v2iPfdP9+Xz8Bq8VAP23d9vdtv80vCIBl9QDUocPv23X4QJ/+GF6Yx0KH6/9/7xvHje49j8EGwQV&#10;PhNO+8UWd7vtkZgZnhOyuD7+6t0EZ84b33vwQ7t+3m8OfXyRQ7fZAe/2cHraHk+4hr7a7O82eC9B&#10;9/M9qkxrvESix6sJjt320AdBgQT13aZfD7cHHyBU/8ZF9miLx18MSGc8wxFmLt0Pnf1Y6xm0t1nR&#10;pXtUoGo09ujdBLlMSdf2g4SEW/dJlsJ9elD8CyGKF/MHjCIOwyNQGoRneL8Dnj57gcT05wEqvzHj&#10;/f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cG/242wAAAAQBAAAPAAAAZHJz&#10;L2Rvd25yZXYueG1sTI9BS8NAEIXvgv9hGcGb3cRYsTGbUop6KoKtIL1Nk2kSmp0N2W2S/ntHL3oZ&#10;eLzHm+9ly8m2aqDeN44NxLMIFHHhyoYrA5+717snUD4gl9g6JgMX8rDMr68yTEs38gcN21ApKWGf&#10;ooE6hC7V2hc1WfQz1xGLd3S9xSCyr3TZ4yjlttX3UfSoLTYsH2rsaF1TcdqerYG3EcdVEr8Mm9Nx&#10;fdnv5u9fm5iMub2ZVs+gAk3hLww/+IIOuTAd3JlLr1oDMiT8XvGShaw4SOZhnoDOM/0fPv8GAAD/&#10;/wMAUEsDBAoAAAAAAAAAIQC8c+thYxAAAGMQAAAUAAAAZHJzL21lZGlhL2ltYWdlMS5wbmeJUE5H&#10;DQoaCgAAAA1JSERSAAAAGAAAAMIIBgAAAFPSArEAAAAGYktHRAD/AP8A/6C9p5MAAAAJcEhZcwAA&#10;DsQAAA7EAZUrDhsAABADSURBVHic7TxrVFNX1ufmwSOGRwRCAFEMICCIjuBgRHyglcfnB/ph0dIi&#10;gw/UCvUxKh0tI2qZ1ilWCk5HrGUUdKqtCvgNiBQaGV5axYo8UiMEkEeASMgDQgjJPfODubMyNAn3&#10;BlyrXXWvtdfi3uy79z37dfbZ51wQCCHQBd9///1vDx06lK5WqylpaWnHVq9ezQUAgEOHDqVLJBJr&#10;nQ9NgI6OjjkAQvgTHB0dNbG1tRUBACAAAM6YMWNIKpVaQgiBo6NjN3YfD5J0SR4eHp7x8uVLW+3r&#10;gYEBGzxv/RPQNQIURZG1a9d+i72Fv7//w7GxMYoxI0D02WB4eHhGXl5erFqtprzzzjtXrK2tJQAA&#10;4Ovr+zQ5Ofk0i8XqnezlOzs7nXWOwBB+9tln7xGh1zuC6QLKVB7u6OiYc+3atS0tLS1uEEIEAADs&#10;7OxE69ev/0dgYGA1AEC3kSfD3t5e+/j4+BwKhTIG9Bh3586dF0ZGRsyARqMh8fl8dxRFEV3MNBoN&#10;6cqVK2+npaUdhRACuVxOZ7PZrfoYa+PixYvrQGpq6nEAADx16tQHE121pKQkZOHChU9IJJLmzp07&#10;oRBC8P7773+EhzmGiJ2dXf/AwICNiYmJisfjebm4uLTX19cvPHDgwFkul7saAACysrKSEhMTzw0M&#10;DNg4ODgILSws5BEREbc9PT1/pNFoCm27KJVKs8HBQUZTU5P3vXv3VoGkpKRMFEWRtLS0o4GBgVU8&#10;Hs9z165d57E3SEpKysRGdffu3XVOTk5dIpHIFo+t2traXCiWlpYyBEHg0aNH/+Tr6/u0vr5+IfY2&#10;NBpNceLEiePYNYqiJD8/vzpbW9uXeLzMxcWlHYSEhJSw2exWsVjMwCRrj2DDhg35Go2GhI2AwWCI&#10;f/jhh0V4RlBVVRVIWbZsWc39+/eXmpmZKTHJH3744QdkMllz/vz53QUFBRtOnTqVcvz48RMsFqt3&#10;cHCQ4efnV+fj49Po7OzcyWQy+2k0moJMJmuwUQ4ODjKePXvm8fjx48VArVaTtd9eGxsaGnywpFdU&#10;VBQOIQRvvPFGKREvmnSYKIoiBQUFkV988cUOCCGQyWQWUVFRN/Awj4mJuWpUJKMoipw+ffoImUxW&#10;62JsYmIympWVlYiiKDKlZCcSiewKCwsjtScnJpPZHxkZWWhjYzMAAHj12VTnlDmdQDhdNzY2+oyN&#10;jVHx0HZ1dc0ibOBpqSqmE35+NgAAgJUrV1YYqiqGhoboRUVF/7N8+fIqwjZISEjIxkN3/fr1aEdH&#10;x27CcaBSqUxMTExUeGhDQ0NLCNsAL3OxWDyzvb3dhbANvL29m3p7e1mT0clkMku1Wk0hLEAikViL&#10;xeKZeOl/nm5KIpHQidWENlCp1DE2my3YsmXLNcJuun79+v+Xy+V0vPSEBTx9+nQBEXrCNsjJydlW&#10;UlISOhndxYsXd7S0tLgZlU3T09N/PxmdUChkzZ8/v+mVeRGLxeoNCAh4YNCLCgoKNpSXl6/RvieR&#10;SKzz8/M3tre3uxh6ViqVWl27dm2LwWEqFArzEydO/FFf9YAL8ei9oqJihbW19eArEwAhBI2Njd5O&#10;Tk5dRJi7u7vzCaXrpqYmbw6HU7tp06YbGzduzDdEa2NjM+Dv7/+IsJvm5ubGnjlz5iBe+l9+4fVa&#10;wGsBUwejuy0QQqSiomJlXl5erK5uS2xsbB6FQlHjjmC1Wk3G/m5oaPBZtmxZNTCQh4KDg8v7+vqY&#10;kzKWSqWWKSkpJ/fv338WwvFWDoPBEBtijqGjo2O3Xsajo6MmmZmZSba2tiIajTZcV1e3GEII4uPj&#10;c/Awx1BnLiotLV23e/fu821tbXMRBIEFBQUbIiIibnd3dzvNmjWry8fHpzEmJubvXl5ePF3dFrFY&#10;PLOpqcm7sLAwUufba/cqtDNncXFxmIeHx48jIyNmeOwmFosZBt2URqMpNm/efB27RhAEurm5tWj3&#10;NQwBg8EY1CkAY6BQKGhRUVE3lUqlGQDjJWNZWdnamzdvRqEoavDlIIRIbm7uVp02GBsbo37++efv&#10;pqampkokEuv4+Pi/ffnll9tbW1td582bx4cQIjQaTeHk5NTNZDL7zc3NR7S7LRKJxJrP58+TSqVW&#10;BnUoEols33333b+QSCTN5cuXt0IIQVxc3CUw3ZN+Q0ODT35+/gYs4PA0BhEEQVNTU48TnpMxvHXr&#10;1kZ7e/teXcydnJy6sC7llOZkjUZDrqmpWTax28LhcGpJJBIKwM+h23L//v2ldnZ2ImOYX758OU5v&#10;ui4tLV3H5/PntbW1zR0ZGTE/d+5cIhHmQ0ND9Ozs7F16jRgTE3MVGFvw/nq6LevXr/+Ho6NjT15e&#10;XuyxY8fSABjX7aeffnowJCTkbkBAwANdz6nVasqlS5d+N2vWrC69NoiPj89RKpWmtbW1S21tbUXY&#10;/aioqBtZWVmJkwXiyMiIWVBQ0D/1EmDLVW0BPB7PEwAAsU27yTA9Pf33em2wYMGChon3BAIBGwAA&#10;nj9/7j6Z7iGESHV1dSChsgWbJ8LDw4t37959PjQ0tGT27NkvqFTqGADjqVosFs+sqalZlpubu7Wy&#10;sjIIV7mCtQ4UCoU5i8USglexRsPw9u3b//tKBUAIQWZmZpK5ubnCEGMqlao6derUB0bPBy9fvrT5&#10;+OOPk5csWfK9paWllE6ny+l0upzFYgmjo6OvNzY2ek95PsADv/xc9FrAawE/hfLy8jXYLi0eIBxo&#10;QUFBlVQqdey7774LlslkliKRyM7CwkLOZDL7ddEbpSKNRkM+fPjwJ3Z2diI3N7cWe3v7vpiYmL/L&#10;5XILbbqHDx8uIZyDli9fXgn0JLiAgID7KpWKitEeOXLkNOERwH+vh3XBgwcPAgoKCjZg1729vSxC&#10;NhgdHTV1cHAQ0mg0RXh4eDG2cQ0hRHp6ehxv3LixicPh1JaVla0FAIC4uLjLhNRTVVUVyOFwaiQS&#10;iZWu33k8nieLxRJi13FxcZcIqUgqlVoFBAQ8sLKykur63dPT80c2my3ArkkkkuGFnC74+uuvo588&#10;ebJI12/5+fkbW1tbXbFrBEEgoarC3t6+r6enx3HJkiUPFy1a9ES7rO/p6XGsr69faG1tLWloaFgw&#10;f/78Zh6P50XIBiiKIr6+vvXAwFx85cqVtxkMhvg/e55E46Ctrc1FX+kSHh5ehKIokp2dnUAikTRG&#10;CYAQgsePH/9G+3wLiUTSJCYmZimVSlOM5ttvv1375ptvfm30pK9WqykdHR1zAABg5syZYgaDMaiL&#10;7pdfVRjVs+Pz+fPu3r0b0tnZ6azRaMj66Izacr906VLcfzxkumvT9vb2OVQqVYWbOdFVZnNz83y8&#10;JxIwIGQDU1PTUQDG3fLkyZN/dHZ27sR6EhMBQojw+fx5hFQkk8ksbGxsXu7du/cc3mcIqcjCwkJ+&#10;+vTp5Obm5vmTtdQwIOymbDZbACFE1q1bV7p///4MCoWi1kcrEAjYhN3013cyhHCyc3Z27gwKCqrE&#10;06Qy6rzpwYMHzxChJ6QitVpNefTokb+9vX1faGhoCTYfGAQib1NdXb0MaHlIfHx8zrSOgMlk9mN+&#10;n5ycfFogELChgVKS8Aiw+bikpCQERVEkJSXl5OjoqIk+WpVKRSXsRWFhYXdEIpEdAAAIhUIHe3v7&#10;Pn0JTygUOryO5EkBVzZ98eLFbJlMZunj49Po4eHxrLy8fI2Tk1O3PvqhoSF6YmLiOTKZrNGr6+7u&#10;bseMjIx9HA6nBgAAMzIy9kE4vkbAYyu1Wk329/d/qPPHmpoaDoIgKPi3oaKjo69rr73wYlhYWLFO&#10;FY2OjppiARQbG5uXk5OzDQuwjz766A8ymcxyMrV2dXXNunPnTphOyVwudxUAAO7YseML7T1MY9xU&#10;r4C9e/eeww4TT7sAuVxO13dUnYgADw+PHwmnCm9v76aEhIQL+loHAIyf8XJ1dW1dtGjRE8KpIjs7&#10;O4EIPeFI9vPzq+vp6XGcjA7bmSIsICIi4vZXX3311mR033zzzZvh4eHFrywX7dmz568ODg5Cg7mo&#10;p6fHceL3N2NjY1ShUOjQ0NCwwNCzUqnUqrq6OtCgge7du7fS3d2dD4j4PdEFyPDwMI3oPj4hARCO&#10;r/CxTzmIIqFA++STTw4fOXLkz15eXjxXV9dWQ7Q2NjYDb7311leEggxFUSQmJuYqnpOCGBKO5MHB&#10;QWsiByp/+Sv91wJ+BQKm9MEbBgqFgoaVOaampqP/tXYmGmgY9vb22icnJ388sQiwsLCQRUdHX+/o&#10;6JhtVCRDCMHFixe3m5mZjQADSc7GxuZlaWnpG4SZP3r0yE+7rDSECIKghJPd0qVLaycy0cafCCIi&#10;oL6+3heA8Y/gHj9+/BuFQmE+kUapVJoKhUJWWVnZmq1btxJr7xcXF4cFBQX9Ey+9RqMhEYoDbLEH&#10;J1u6aj9DVEBlZWVQQkLChYqKipUCgYA9NDRE125tYvv6tbW1nNjY2DxCKhKLxQw6nS4H0z3pa+N/&#10;ddYnQQqFMmZUoJWXlwdrf4GtCx0cHHqqqqoMF16G8MWLF85bt269bGlpKdVmbGVlJdm2bduXQqGQ&#10;BeE0zMlqtZqi3aw1MTFRYWfuAHiF7X2pVGolEAjYr0yARqMh+/n51Rk1H3C53NU5OTnb+vr67PUF&#10;nUKhoNXX1y8kbNySkpIQvNkUEI2DoaGhGUwmsw83cwDwbdR1dHTMkcvlFiKRyK6/v5+JV5UmJiYq&#10;vbmou7vbKSMjYz+Hw6l1cXFpLy8vXzMyMmIOAAAXLlxI4PP58/h8/ry6ujo/Z2fnzvr6+oXYvWfP&#10;nnmsXbu27OrVq2/rVMXEZsjmzZuvqVQqanFxcVhAQMD9ifRJSUmZE1v+BQUFkTNmzBjSKQDrVQAA&#10;YGxsbC72bwyam5u9MAEqlYr68OFDf5lMZtHZ2TnL1NRUuX379ovDw8M0FEWRAwcOfKrXyJiAnTt3&#10;XtDuV6AoisydO1eQmZmZtGrVKi4A4+0CkUhku2/fvgwAxv8zhJ2dXb9BL+JyuasSExOzdDVDjh07&#10;9uFET+Hz+e4SicTKwcGhB5ebGmqGSKVSS+2J39LSUortkHO53FXa/xyAcFWBoUKhME9JSTkZHR19&#10;vaKiYoX2b4WFhRGenp48FoslXLFiRcXPb4Vz48aNTYQeIKoeT09PHpfLXYWXnrAArNgNDg4uv3Xr&#10;1saJPb2JSFhFbDZbwOVyV8fHx/8tOzt7l7u7+/P09PRDg4ODjGlREXbAG8OWlhbXw4cP/3nOnDnt&#10;e/bs+by5udlrSirSh0ql0vTs2bP7KRTK2Lp16+4WFRWFazQa0rQwb25u9tq5c+cFU1NTJdCKYjc3&#10;t+eEmWF9ChRFkbKysjXh4eFFYGJ6mEpl5+Li0rZ58+Zrnp6ePH1MEQRBIyMjC7hc7iqj3VQX0ul0&#10;+XvvvfdZS0uL65TjQBtdXFzazpw5c1DXsaApCVi+fHnlzZs3/89QsBklIDg4uPzBgwe/xUNPWMCm&#10;TZu+mSw9aOO/AE9CF1ByLOdUAAAAAElFTkSuQmCCUEsBAi0AFAAGAAgAAAAhALGCZ7YKAQAAEwIA&#10;ABMAAAAAAAAAAAAAAAAAAAAAAFtDb250ZW50X1R5cGVzXS54bWxQSwECLQAUAAYACAAAACEAOP0h&#10;/9YAAACUAQAACwAAAAAAAAAAAAAAAAA7AQAAX3JlbHMvLnJlbHNQSwECLQAUAAYACAAAACEARUKp&#10;8+QNAAB5QwAADgAAAAAAAAAAAAAAAAA6AgAAZHJzL2Uyb0RvYy54bWxQSwECLQAUAAYACAAAACEA&#10;qiYOvrwAAAAhAQAAGQAAAAAAAAAAAAAAAABKEAAAZHJzL19yZWxzL2Uyb0RvYy54bWwucmVsc1BL&#10;AQItABQABgAIAAAAIQAcG/242wAAAAQBAAAPAAAAAAAAAAAAAAAAAD0RAABkcnMvZG93bnJldi54&#10;bWxQSwECLQAKAAAAAAAAACEAvHPrYWMQAABjEAAAFAAAAAAAAAAAAAAAAABFEgAAZHJzL21lZGlh&#10;L2ltYWdlMS5wbmdQSwUGAAAAAAYABgB8AQAA2iIAAAAA&#10;">
                      <v:shape id="Graphic 153" o:spid="_x0000_s1027" style="position:absolute;top:3020;width:933;height:3112;visibility:visible;mso-wrap-style:square;v-text-anchor:top" coordsize="93345,31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ifXsIA&#10;AADcAAAADwAAAGRycy9kb3ducmV2LnhtbERPTWvCQBC9C/6HZYTemo2t2hBdRRRRigjVXnobsmMS&#10;kp1Ns6vGf+8WCt7m8T5ntuhMLa7UutKygmEUgyDOrC45V/B92rwmIJxH1lhbJgV3crCY93szTLW9&#10;8Rddjz4XIYRdigoK75tUSpcVZNBFtiEO3Nm2Bn2AbS51i7cQbmr5FscTabDk0FBgQ6uCsup4MQrM&#10;4Wdt9htM7Mfpd8TjbUWfSaXUy6BbTkF46vxT/O/e6TB//A5/z4QL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qJ9ewgAAANwAAAAPAAAAAAAAAAAAAAAAAJgCAABkcnMvZG93&#10;bnJldi54bWxQSwUGAAAAAAQABAD1AAAAhwMAAAAA&#10;" path="m46227,261366r-6350,l36322,263271r-6477,7493l28321,275717r,15875l32131,298958r13969,9779l53467,311023r16891,l77850,308483r12320,-9779l92680,293370r-47977,l40188,292354r-374,l36195,289941r-2159,-1524l32893,286639r,-3429l33400,281940r1144,-889l35560,280035r2032,-635l37295,279400r7408,-635l47413,277749r212,l51053,274320r785,-1905l51943,267208r-762,-2032l49784,263652r-1524,-1524l46227,261366xem77216,259588r-1651,2032l78359,264287r1905,2159l81279,268478r1017,1905l82740,272161,57403,293370r35277,l93158,292354r60,-12954l93062,278765r-1241,-4064l89281,270383r-2667,-4318l82550,262509r-5334,-2921xem91313,220980r-2287,l88682,223393r-105,381l87757,225298r-1524,889l85217,226822r-2794,254l2540,227076r,25019l4952,252095r363,-2540l6096,247650r2286,-1778l11175,245491r80138,l91313,220980xem91313,245491r-8510,l85598,245872r889,762l87884,247650r889,1905l89026,252095r2287,l91313,245491xem91313,185928r-2287,l88646,188595r-635,1778l86868,191262r-1270,889l82803,192532r-35559,l42164,193040r-5842,1778l33782,196596r-2159,2794l29337,202057r-1016,3302l28420,212598r464,1778l28983,214757r8990,12319l45212,227076r-2727,-1778l40132,223393r-1143,-1651l37719,220091r-508,-1651l42545,211074r48768,l91313,185928xem91313,211074r-7959,l85217,211328r2667,1778l88646,214757r380,2159l91313,216916r,-5842xem91313,146177r-2287,l88900,149098r-762,1905l86995,152019r-1270,1016l82931,153543r-52832,l30099,179197r2413,l32754,176530r607,-2032l35814,172339r2794,-381l91313,171958r,-25781xem91313,171958r-8382,l85598,172339r1168,1016l88138,174498r762,2032l89026,179197r2287,l91313,171958xem9017,146304r-3810,l3810,147320r-1270,2032l762,152019,,156083r75,10160l188,167005r94,635l357,168148r56,381l508,169164r1269,2794l2817,174498r104,254l4445,176149r2921,l8254,175514r763,-1016l9651,173355r382,-1397l10033,168529r-6223,l3524,168148,2286,164592r,-5842l3937,156591r12276,l15875,156083r-2159,-3556l11302,148463,9017,146304xem9271,166243r-2032,l6603,166624r-1524,1524l4572,168529r5461,l10033,167640r-762,-1397xem16213,156591r-7323,l10795,157480r1905,2032l15367,162179r3175,1524l22225,164084r,-3556l20447,160274r-1397,-508l17399,158369r-1186,-1778xem91313,109855r-2287,l88646,112141r-762,1651l86741,114554r-1270,889l82550,115824r-52451,l30099,140843r2413,l32874,138303r780,-1905l35941,134620r2921,-381l91313,134239r,-24384xem91313,134239r-8637,l85598,134620r889,762l87884,136398r889,1905l89026,140843r2287,l91313,134239xem91313,74803r-2287,l88646,77470r-635,1778l86868,80137r-1270,762l82676,81407r-35559,l42291,81661r-2414,762l36575,83312r-2793,1778l31623,87630r-2159,2667l28321,93599r121,7747l29083,104013r1524,2794l31799,109093r437,762l34565,112649r106,127l38100,115824r7112,l39877,112649r-2666,-3556l45720,99695r45593,l91313,74803xem91313,99695r-9017,l85090,100076r2667,1651l88646,103378r380,2286l91313,105664r,-5969xem91313,35052r-2287,l88682,37465r-105,381l87757,39370r-1524,889l85217,40894r-2794,254l2540,41148r,25019l4952,66167r363,-2540l5334,63500r762,-1778l8382,59944r2793,-381l91313,59563r,-24511xem91313,59563r-8510,l85598,59944r889,762l87884,61722r829,1778l88773,63627r253,2540l91313,66167r,-6604xem91313,l89026,r-380,2667l88011,4445r-1143,889l85598,6223r-2795,381l47244,6604r-5080,508l36322,8890r-2540,1778l31623,13462r-2286,2667l28321,19431r99,7239l28884,28448r99,381l29083,29210r1396,2794l32003,34798r2414,3048l37973,41148r7239,l42485,39370,40132,37465,38989,35814,37719,34163r-508,-1651l37295,29210r85,-381l37465,28448r1524,-1778l40004,25908r2541,-762l91313,25146,91313,xem91313,25146r-7959,l85217,25400r2667,1778l88646,28829r380,2159l91313,30988r,-5842xe" fillcolor="black" stroked="f">
                        <v:path arrowok="t"/>
                      </v:shape>
                      <v:shape id="Image 154" o:spid="_x0000_s1028" type="#_x0000_t75" style="position:absolute;left:1371;width:1156;height:9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tVQvEAAAA3AAAAA8AAABkcnMvZG93bnJldi54bWxET01rwkAQvQv+h2UEL1I3ii01dRVpURQv&#10;rZaeh+yYjcnOhuwa0/76bqHgbR7vcxarzlaipcYXjhVMxgkI4szpgnMFn6fNwzMIH5A1Vo5JwTd5&#10;WC37vQWm2t34g9pjyEUMYZ+iAhNCnUrpM0MW/djVxJE7u8ZiiLDJpW7wFsNtJadJ8iQtFhwbDNb0&#10;aigrj1er4Ge/fbvU5dfo/bAfzU9+vruabqbUcNCtX0AE6sJd/O/e6Tj/cQZ/z8QL5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WtVQvEAAAA3AAAAA8AAAAAAAAAAAAAAAAA&#10;nwIAAGRycy9kb3ducmV2LnhtbFBLBQYAAAAABAAEAPcAAACQAwAAAAA=&#10;">
                        <v:imagedata r:id="rId3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5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1508" w:type="dxa"/>
            <w:gridSpan w:val="2"/>
            <w:vMerge w:val="restart"/>
          </w:tcPr>
          <w:p w:rsidR="00AF2197" w:rsidRDefault="007B08A0">
            <w:pPr>
              <w:pStyle w:val="TableParagraph"/>
              <w:spacing w:before="1"/>
              <w:ind w:left="12" w:right="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CHỦ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ĐỀ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pacing w:val="-5"/>
                <w:sz w:val="21"/>
              </w:rPr>
              <w:t>3:</w:t>
            </w:r>
          </w:p>
          <w:p w:rsidR="00AF2197" w:rsidRDefault="007B08A0">
            <w:pPr>
              <w:pStyle w:val="TableParagraph"/>
              <w:spacing w:before="15" w:line="256" w:lineRule="auto"/>
              <w:ind w:left="1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"GIA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ĐÌNH</w:t>
            </w:r>
            <w:r>
              <w:rPr>
                <w:b/>
                <w:spacing w:val="-13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BÉ </w:t>
            </w:r>
            <w:r>
              <w:rPr>
                <w:b/>
                <w:spacing w:val="-4"/>
                <w:sz w:val="21"/>
              </w:rPr>
              <w:t>YÊU"</w:t>
            </w:r>
          </w:p>
        </w:tc>
        <w:tc>
          <w:tcPr>
            <w:tcW w:w="665" w:type="dxa"/>
            <w:vMerge w:val="restart"/>
          </w:tcPr>
          <w:p w:rsidR="00AF2197" w:rsidRDefault="007B08A0">
            <w:pPr>
              <w:pStyle w:val="TableParagraph"/>
              <w:ind w:left="115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96666" cy="1395412"/>
                  <wp:effectExtent l="0" t="0" r="0" b="0"/>
                  <wp:docPr id="155" name="Image 1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66" cy="1395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197">
        <w:trPr>
          <w:trHeight w:val="685"/>
        </w:trPr>
        <w:tc>
          <w:tcPr>
            <w:tcW w:w="598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742" w:type="dxa"/>
            <w:gridSpan w:val="2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758" w:type="dxa"/>
            <w:gridSpan w:val="2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89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90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905" w:type="dxa"/>
          </w:tcPr>
          <w:p w:rsidR="00AF2197" w:rsidRDefault="00AF2197">
            <w:pPr>
              <w:pStyle w:val="TableParagraph"/>
              <w:spacing w:before="10"/>
              <w:rPr>
                <w:b/>
                <w:sz w:val="16"/>
              </w:rPr>
            </w:pPr>
          </w:p>
          <w:p w:rsidR="00AF2197" w:rsidRDefault="007B08A0">
            <w:pPr>
              <w:pStyle w:val="TableParagraph"/>
              <w:ind w:left="251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93212" cy="190500"/>
                  <wp:effectExtent l="0" t="0" r="0" b="0"/>
                  <wp:docPr id="156" name="Image 1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12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8" w:type="dxa"/>
            <w:gridSpan w:val="2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</w:tr>
      <w:tr w:rsidR="00AF2197">
        <w:trPr>
          <w:trHeight w:val="601"/>
        </w:trPr>
        <w:tc>
          <w:tcPr>
            <w:tcW w:w="598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742" w:type="dxa"/>
            <w:gridSpan w:val="2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758" w:type="dxa"/>
            <w:gridSpan w:val="2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89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90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905" w:type="dxa"/>
          </w:tcPr>
          <w:p w:rsidR="00AF2197" w:rsidRDefault="007B08A0">
            <w:pPr>
              <w:pStyle w:val="TableParagraph"/>
              <w:spacing w:before="178"/>
              <w:ind w:left="43" w:right="33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826" w:type="dxa"/>
          </w:tcPr>
          <w:p w:rsidR="00AF2197" w:rsidRDefault="007B08A0">
            <w:pPr>
              <w:pStyle w:val="TableParagraph"/>
              <w:spacing w:before="178"/>
              <w:ind w:left="47" w:right="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Nh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682" w:type="dxa"/>
          </w:tcPr>
          <w:p w:rsidR="00AF2197" w:rsidRDefault="007B08A0">
            <w:pPr>
              <w:pStyle w:val="TableParagraph"/>
              <w:spacing w:before="178"/>
              <w:ind w:left="3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Nh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665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</w:tr>
      <w:tr w:rsidR="00AF2197">
        <w:trPr>
          <w:trHeight w:val="1533"/>
        </w:trPr>
        <w:tc>
          <w:tcPr>
            <w:tcW w:w="598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2089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61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645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Mục </w:t>
            </w:r>
            <w:r>
              <w:rPr>
                <w:b/>
                <w:spacing w:val="-4"/>
                <w:sz w:val="21"/>
              </w:rPr>
              <w:t>tiêu</w:t>
            </w:r>
          </w:p>
        </w:tc>
        <w:tc>
          <w:tcPr>
            <w:tcW w:w="653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40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267" w:right="44" w:hanging="183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 xml:space="preserve">Nguồ </w:t>
            </w:r>
            <w:r>
              <w:rPr>
                <w:b/>
                <w:spacing w:val="-10"/>
                <w:sz w:val="21"/>
              </w:rPr>
              <w:t>n</w:t>
            </w:r>
          </w:p>
        </w:tc>
        <w:tc>
          <w:tcPr>
            <w:tcW w:w="1954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61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562"/>
              <w:rPr>
                <w:b/>
                <w:sz w:val="21"/>
              </w:rPr>
            </w:pPr>
            <w:r>
              <w:rPr>
                <w:b/>
                <w:sz w:val="21"/>
              </w:rPr>
              <w:t>Nội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dung</w:t>
            </w:r>
          </w:p>
        </w:tc>
        <w:tc>
          <w:tcPr>
            <w:tcW w:w="804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61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4" w:right="4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Nguồn</w:t>
            </w:r>
          </w:p>
        </w:tc>
        <w:tc>
          <w:tcPr>
            <w:tcW w:w="1562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1524" w:type="dxa"/>
          </w:tcPr>
          <w:p w:rsidR="00AF2197" w:rsidRDefault="00AF2197">
            <w:pPr>
              <w:pStyle w:val="TableParagraph"/>
              <w:spacing w:before="2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 w:line="256" w:lineRule="auto"/>
              <w:ind w:left="135" w:right="28" w:firstLine="103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Trẻ có quyền hứng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thú</w:t>
            </w:r>
            <w:r>
              <w:rPr>
                <w:b/>
                <w:spacing w:val="-13"/>
                <w:sz w:val="21"/>
              </w:rPr>
              <w:t xml:space="preserve"> </w:t>
            </w:r>
            <w:r>
              <w:rPr>
                <w:b/>
                <w:sz w:val="21"/>
              </w:rPr>
              <w:t>tham gia vào hoạt</w:t>
            </w:r>
          </w:p>
          <w:p w:rsidR="00AF2197" w:rsidRDefault="007B08A0">
            <w:pPr>
              <w:pStyle w:val="TableParagraph"/>
              <w:spacing w:line="225" w:lineRule="exact"/>
              <w:ind w:left="54" w:right="9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động</w:t>
            </w:r>
          </w:p>
        </w:tc>
        <w:tc>
          <w:tcPr>
            <w:tcW w:w="602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756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689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690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749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905" w:type="dxa"/>
          </w:tcPr>
          <w:p w:rsidR="00AF2197" w:rsidRDefault="007B08A0">
            <w:pPr>
              <w:pStyle w:val="TableParagraph"/>
              <w:spacing w:line="240" w:lineRule="exact"/>
              <w:ind w:left="44" w:right="-15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27/107/11</w:t>
            </w:r>
          </w:p>
        </w:tc>
        <w:tc>
          <w:tcPr>
            <w:tcW w:w="826" w:type="dxa"/>
          </w:tcPr>
          <w:p w:rsidR="00AF2197" w:rsidRDefault="00AF2197">
            <w:pPr>
              <w:pStyle w:val="TableParagraph"/>
              <w:spacing w:before="14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 w:line="256" w:lineRule="auto"/>
              <w:ind w:left="80" w:right="23" w:hanging="1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 xml:space="preserve">Bữa </w:t>
            </w:r>
            <w:r>
              <w:rPr>
                <w:b/>
                <w:sz w:val="21"/>
              </w:rPr>
              <w:t>cơm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gia </w:t>
            </w:r>
            <w:r>
              <w:rPr>
                <w:b/>
                <w:spacing w:val="-4"/>
                <w:sz w:val="21"/>
              </w:rPr>
              <w:t>đình</w:t>
            </w:r>
          </w:p>
        </w:tc>
        <w:tc>
          <w:tcPr>
            <w:tcW w:w="682" w:type="dxa"/>
          </w:tcPr>
          <w:p w:rsidR="00AF2197" w:rsidRDefault="00AF2197">
            <w:pPr>
              <w:pStyle w:val="TableParagraph"/>
              <w:spacing w:before="39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51" w:right="16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Thành viên gia</w:t>
            </w:r>
          </w:p>
          <w:p w:rsidR="00AF2197" w:rsidRDefault="007B08A0">
            <w:pPr>
              <w:pStyle w:val="TableParagraph"/>
              <w:spacing w:before="1"/>
              <w:ind w:left="70" w:right="14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đình</w:t>
            </w:r>
          </w:p>
        </w:tc>
        <w:tc>
          <w:tcPr>
            <w:tcW w:w="665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</w:tr>
      <w:tr w:rsidR="00AF2197">
        <w:trPr>
          <w:trHeight w:val="829"/>
        </w:trPr>
        <w:tc>
          <w:tcPr>
            <w:tcW w:w="598" w:type="dxa"/>
          </w:tcPr>
          <w:p w:rsidR="00AF2197" w:rsidRDefault="00AF2197">
            <w:pPr>
              <w:pStyle w:val="TableParagraph"/>
              <w:spacing w:before="46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right="22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286</w:t>
            </w:r>
          </w:p>
        </w:tc>
        <w:tc>
          <w:tcPr>
            <w:tcW w:w="2089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653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1954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804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1562" w:type="dxa"/>
          </w:tcPr>
          <w:p w:rsidR="00AF2197" w:rsidRDefault="007B08A0">
            <w:pPr>
              <w:pStyle w:val="TableParagraph"/>
              <w:spacing w:before="168" w:line="241" w:lineRule="exact"/>
              <w:ind w:left="41" w:right="-15"/>
              <w:rPr>
                <w:sz w:val="21"/>
              </w:rPr>
            </w:pPr>
            <w:r>
              <w:rPr>
                <w:sz w:val="21"/>
              </w:rPr>
              <w:t>Làm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quen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chữ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cái</w:t>
            </w:r>
          </w:p>
          <w:p w:rsidR="00AF2197" w:rsidRDefault="007B08A0">
            <w:pPr>
              <w:pStyle w:val="TableParagraph"/>
              <w:spacing w:line="241" w:lineRule="exact"/>
              <w:ind w:left="41"/>
              <w:rPr>
                <w:sz w:val="21"/>
              </w:rPr>
            </w:pPr>
            <w:r>
              <w:rPr>
                <w:sz w:val="21"/>
              </w:rPr>
              <w:t>: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 xml:space="preserve">u, </w:t>
            </w:r>
            <w:r>
              <w:rPr>
                <w:spacing w:val="-10"/>
                <w:sz w:val="21"/>
              </w:rPr>
              <w:t>ư</w:t>
            </w:r>
          </w:p>
        </w:tc>
        <w:tc>
          <w:tcPr>
            <w:tcW w:w="1524" w:type="dxa"/>
          </w:tcPr>
          <w:p w:rsidR="00AF2197" w:rsidRDefault="007B08A0">
            <w:pPr>
              <w:pStyle w:val="TableParagraph"/>
              <w:spacing w:before="168" w:line="241" w:lineRule="exact"/>
              <w:ind w:left="42" w:right="-15"/>
              <w:rPr>
                <w:sz w:val="21"/>
              </w:rPr>
            </w:pPr>
            <w:r>
              <w:rPr>
                <w:spacing w:val="-2"/>
                <w:sz w:val="21"/>
              </w:rPr>
              <w:t>Làm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quen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chữ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cái</w:t>
            </w:r>
          </w:p>
          <w:p w:rsidR="00AF2197" w:rsidRDefault="007B08A0">
            <w:pPr>
              <w:pStyle w:val="TableParagraph"/>
              <w:spacing w:line="241" w:lineRule="exact"/>
              <w:ind w:left="42"/>
              <w:rPr>
                <w:sz w:val="21"/>
              </w:rPr>
            </w:pPr>
            <w:r>
              <w:rPr>
                <w:sz w:val="21"/>
              </w:rPr>
              <w:t>: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 xml:space="preserve">u, </w:t>
            </w:r>
            <w:r>
              <w:rPr>
                <w:spacing w:val="-10"/>
                <w:sz w:val="21"/>
              </w:rPr>
              <w:t>ư</w:t>
            </w:r>
          </w:p>
        </w:tc>
        <w:tc>
          <w:tcPr>
            <w:tcW w:w="602" w:type="dxa"/>
          </w:tcPr>
          <w:p w:rsidR="00AF2197" w:rsidRDefault="00AF2197">
            <w:pPr>
              <w:pStyle w:val="TableParagraph"/>
              <w:spacing w:before="46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42" w:right="4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Lớp</w:t>
            </w:r>
          </w:p>
        </w:tc>
        <w:tc>
          <w:tcPr>
            <w:tcW w:w="756" w:type="dxa"/>
          </w:tcPr>
          <w:p w:rsidR="00AF2197" w:rsidRDefault="00AF2197">
            <w:pPr>
              <w:pStyle w:val="TableParagraph"/>
              <w:spacing w:before="46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45" w:right="-15"/>
              <w:jc w:val="center"/>
              <w:rPr>
                <w:sz w:val="21"/>
              </w:rPr>
            </w:pPr>
            <w:r>
              <w:rPr>
                <w:sz w:val="21"/>
              </w:rPr>
              <w:t>Lớp</w:t>
            </w:r>
            <w:r>
              <w:rPr>
                <w:spacing w:val="-5"/>
                <w:sz w:val="21"/>
              </w:rPr>
              <w:t xml:space="preserve"> học</w:t>
            </w:r>
          </w:p>
        </w:tc>
        <w:tc>
          <w:tcPr>
            <w:tcW w:w="689" w:type="dxa"/>
          </w:tcPr>
          <w:p w:rsidR="00AF2197" w:rsidRDefault="007B08A0">
            <w:pPr>
              <w:pStyle w:val="TableParagraph"/>
              <w:spacing w:before="166"/>
              <w:ind w:left="179" w:right="49" w:hanging="72"/>
              <w:rPr>
                <w:sz w:val="21"/>
              </w:rPr>
            </w:pPr>
            <w:r>
              <w:rPr>
                <w:spacing w:val="-4"/>
                <w:sz w:val="21"/>
              </w:rPr>
              <w:t>Ngôn ngữ</w:t>
            </w:r>
          </w:p>
        </w:tc>
        <w:tc>
          <w:tcPr>
            <w:tcW w:w="690" w:type="dxa"/>
          </w:tcPr>
          <w:p w:rsidR="00AF2197" w:rsidRDefault="00AF2197">
            <w:pPr>
              <w:pStyle w:val="TableParagraph"/>
              <w:spacing w:before="46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18" w:right="53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5T</w:t>
            </w:r>
          </w:p>
        </w:tc>
        <w:tc>
          <w:tcPr>
            <w:tcW w:w="749" w:type="dxa"/>
          </w:tcPr>
          <w:p w:rsidR="00AF2197" w:rsidRDefault="00AF2197">
            <w:pPr>
              <w:pStyle w:val="TableParagraph"/>
              <w:spacing w:before="46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13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905" w:type="dxa"/>
          </w:tcPr>
          <w:p w:rsidR="00AF2197" w:rsidRDefault="00AF2197">
            <w:pPr>
              <w:pStyle w:val="TableParagraph"/>
              <w:spacing w:before="46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43" w:right="2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826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682" w:type="dxa"/>
          </w:tcPr>
          <w:p w:rsidR="00AF2197" w:rsidRDefault="00AF2197">
            <w:pPr>
              <w:pStyle w:val="TableParagraph"/>
              <w:spacing w:before="46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36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HĐH</w:t>
            </w:r>
          </w:p>
        </w:tc>
        <w:tc>
          <w:tcPr>
            <w:tcW w:w="665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</w:tr>
      <w:tr w:rsidR="00AF2197">
        <w:trPr>
          <w:trHeight w:val="486"/>
        </w:trPr>
        <w:tc>
          <w:tcPr>
            <w:tcW w:w="598" w:type="dxa"/>
          </w:tcPr>
          <w:p w:rsidR="00AF2197" w:rsidRDefault="007B08A0">
            <w:pPr>
              <w:pStyle w:val="TableParagraph"/>
              <w:spacing w:before="115"/>
              <w:ind w:right="22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301</w:t>
            </w:r>
          </w:p>
        </w:tc>
        <w:tc>
          <w:tcPr>
            <w:tcW w:w="5500" w:type="dxa"/>
            <w:gridSpan w:val="4"/>
          </w:tcPr>
          <w:p w:rsidR="00AF2197" w:rsidRDefault="007B08A0">
            <w:pPr>
              <w:pStyle w:val="TableParagraph"/>
              <w:spacing w:before="120"/>
              <w:ind w:left="42"/>
              <w:rPr>
                <w:b/>
                <w:sz w:val="21"/>
              </w:rPr>
            </w:pPr>
            <w:r>
              <w:rPr>
                <w:b/>
                <w:sz w:val="21"/>
              </w:rPr>
              <w:t>IV.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LĨNH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VỰC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TÌNH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CẢM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-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KỸ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NĂNG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XÃ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pacing w:val="-5"/>
                <w:sz w:val="21"/>
              </w:rPr>
              <w:t>HỘI</w:t>
            </w:r>
          </w:p>
        </w:tc>
        <w:tc>
          <w:tcPr>
            <w:tcW w:w="1562" w:type="dxa"/>
          </w:tcPr>
          <w:p w:rsidR="00AF2197" w:rsidRDefault="007B08A0">
            <w:pPr>
              <w:pStyle w:val="TableParagraph"/>
              <w:spacing w:before="120"/>
              <w:ind w:left="15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1524" w:type="dxa"/>
          </w:tcPr>
          <w:p w:rsidR="00AF2197" w:rsidRDefault="007B08A0">
            <w:pPr>
              <w:pStyle w:val="TableParagraph"/>
              <w:spacing w:before="120"/>
              <w:ind w:left="11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02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756" w:type="dxa"/>
          </w:tcPr>
          <w:p w:rsidR="00AF2197" w:rsidRDefault="007B08A0">
            <w:pPr>
              <w:pStyle w:val="TableParagraph"/>
              <w:spacing w:before="120"/>
              <w:ind w:left="47" w:right="30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89" w:type="dxa"/>
          </w:tcPr>
          <w:p w:rsidR="00AF2197" w:rsidRDefault="007B08A0">
            <w:pPr>
              <w:pStyle w:val="TableParagraph"/>
              <w:spacing w:before="120"/>
              <w:ind w:left="17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90" w:type="dxa"/>
          </w:tcPr>
          <w:p w:rsidR="00AF2197" w:rsidRDefault="007B08A0">
            <w:pPr>
              <w:pStyle w:val="TableParagraph"/>
              <w:spacing w:before="120"/>
              <w:ind w:left="69" w:right="53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749" w:type="dxa"/>
          </w:tcPr>
          <w:p w:rsidR="00AF2197" w:rsidRDefault="007B08A0">
            <w:pPr>
              <w:pStyle w:val="TableParagraph"/>
              <w:spacing w:before="120"/>
              <w:ind w:left="13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905" w:type="dxa"/>
          </w:tcPr>
          <w:p w:rsidR="00AF2197" w:rsidRDefault="007B08A0">
            <w:pPr>
              <w:pStyle w:val="TableParagraph"/>
              <w:spacing w:before="120"/>
              <w:ind w:left="43" w:right="33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826" w:type="dxa"/>
          </w:tcPr>
          <w:p w:rsidR="00AF2197" w:rsidRDefault="007B08A0">
            <w:pPr>
              <w:pStyle w:val="TableParagraph"/>
              <w:spacing w:before="120"/>
              <w:ind w:left="47" w:right="35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82" w:type="dxa"/>
          </w:tcPr>
          <w:p w:rsidR="00AF2197" w:rsidRDefault="007B08A0">
            <w:pPr>
              <w:pStyle w:val="TableParagraph"/>
              <w:spacing w:before="120"/>
              <w:ind w:left="11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65" w:type="dxa"/>
          </w:tcPr>
          <w:p w:rsidR="00AF2197" w:rsidRDefault="007B08A0">
            <w:pPr>
              <w:pStyle w:val="TableParagraph"/>
              <w:spacing w:before="120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</w:tr>
      <w:tr w:rsidR="00AF2197">
        <w:trPr>
          <w:trHeight w:val="347"/>
        </w:trPr>
        <w:tc>
          <w:tcPr>
            <w:tcW w:w="598" w:type="dxa"/>
          </w:tcPr>
          <w:p w:rsidR="00AF2197" w:rsidRDefault="007B08A0">
            <w:pPr>
              <w:pStyle w:val="TableParagraph"/>
              <w:spacing w:before="46"/>
              <w:ind w:right="22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302</w:t>
            </w:r>
          </w:p>
        </w:tc>
        <w:tc>
          <w:tcPr>
            <w:tcW w:w="5500" w:type="dxa"/>
            <w:gridSpan w:val="4"/>
          </w:tcPr>
          <w:p w:rsidR="00AF2197" w:rsidRDefault="007B08A0">
            <w:pPr>
              <w:pStyle w:val="TableParagraph"/>
              <w:spacing w:before="51"/>
              <w:ind w:left="42"/>
              <w:rPr>
                <w:b/>
                <w:sz w:val="21"/>
              </w:rPr>
            </w:pPr>
            <w:r>
              <w:rPr>
                <w:b/>
                <w:sz w:val="21"/>
              </w:rPr>
              <w:t>A.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Phát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triển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tình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pacing w:val="-5"/>
                <w:sz w:val="21"/>
              </w:rPr>
              <w:t>cảm</w:t>
            </w:r>
          </w:p>
        </w:tc>
        <w:tc>
          <w:tcPr>
            <w:tcW w:w="1562" w:type="dxa"/>
          </w:tcPr>
          <w:p w:rsidR="00AF2197" w:rsidRDefault="007B08A0">
            <w:pPr>
              <w:pStyle w:val="TableParagraph"/>
              <w:spacing w:before="51"/>
              <w:ind w:left="15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1524" w:type="dxa"/>
          </w:tcPr>
          <w:p w:rsidR="00AF2197" w:rsidRDefault="007B08A0">
            <w:pPr>
              <w:pStyle w:val="TableParagraph"/>
              <w:spacing w:before="51"/>
              <w:ind w:left="11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02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756" w:type="dxa"/>
          </w:tcPr>
          <w:p w:rsidR="00AF2197" w:rsidRDefault="007B08A0">
            <w:pPr>
              <w:pStyle w:val="TableParagraph"/>
              <w:spacing w:before="51"/>
              <w:ind w:left="47" w:right="30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89" w:type="dxa"/>
          </w:tcPr>
          <w:p w:rsidR="00AF2197" w:rsidRDefault="007B08A0">
            <w:pPr>
              <w:pStyle w:val="TableParagraph"/>
              <w:spacing w:before="51"/>
              <w:ind w:left="17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90" w:type="dxa"/>
          </w:tcPr>
          <w:p w:rsidR="00AF2197" w:rsidRDefault="007B08A0">
            <w:pPr>
              <w:pStyle w:val="TableParagraph"/>
              <w:spacing w:before="51"/>
              <w:ind w:left="69" w:right="53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749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905" w:type="dxa"/>
          </w:tcPr>
          <w:p w:rsidR="00AF2197" w:rsidRDefault="007B08A0">
            <w:pPr>
              <w:pStyle w:val="TableParagraph"/>
              <w:spacing w:before="51"/>
              <w:ind w:left="43" w:right="33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826" w:type="dxa"/>
          </w:tcPr>
          <w:p w:rsidR="00AF2197" w:rsidRDefault="007B08A0">
            <w:pPr>
              <w:pStyle w:val="TableParagraph"/>
              <w:spacing w:before="51"/>
              <w:ind w:left="47" w:right="35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82" w:type="dxa"/>
          </w:tcPr>
          <w:p w:rsidR="00AF2197" w:rsidRDefault="007B08A0">
            <w:pPr>
              <w:pStyle w:val="TableParagraph"/>
              <w:spacing w:before="51"/>
              <w:ind w:left="11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65" w:type="dxa"/>
          </w:tcPr>
          <w:p w:rsidR="00AF2197" w:rsidRDefault="007B08A0">
            <w:pPr>
              <w:pStyle w:val="TableParagraph"/>
              <w:spacing w:before="51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</w:tr>
      <w:tr w:rsidR="00AF2197">
        <w:trPr>
          <w:trHeight w:val="309"/>
        </w:trPr>
        <w:tc>
          <w:tcPr>
            <w:tcW w:w="598" w:type="dxa"/>
          </w:tcPr>
          <w:p w:rsidR="00AF2197" w:rsidRDefault="007B08A0">
            <w:pPr>
              <w:pStyle w:val="TableParagraph"/>
              <w:spacing w:before="27"/>
              <w:ind w:right="22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303</w:t>
            </w:r>
          </w:p>
        </w:tc>
        <w:tc>
          <w:tcPr>
            <w:tcW w:w="5500" w:type="dxa"/>
            <w:gridSpan w:val="4"/>
          </w:tcPr>
          <w:p w:rsidR="00AF2197" w:rsidRDefault="007B08A0">
            <w:pPr>
              <w:pStyle w:val="TableParagraph"/>
              <w:spacing w:before="32"/>
              <w:ind w:left="42"/>
              <w:rPr>
                <w:b/>
                <w:sz w:val="21"/>
              </w:rPr>
            </w:pPr>
            <w:r>
              <w:rPr>
                <w:b/>
                <w:sz w:val="21"/>
              </w:rPr>
              <w:t>1.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Thể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hiện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ý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thức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về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bản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thân</w:t>
            </w:r>
          </w:p>
        </w:tc>
        <w:tc>
          <w:tcPr>
            <w:tcW w:w="1562" w:type="dxa"/>
          </w:tcPr>
          <w:p w:rsidR="00AF2197" w:rsidRDefault="007B08A0">
            <w:pPr>
              <w:pStyle w:val="TableParagraph"/>
              <w:spacing w:before="32"/>
              <w:ind w:left="15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1524" w:type="dxa"/>
          </w:tcPr>
          <w:p w:rsidR="00AF2197" w:rsidRDefault="007B08A0">
            <w:pPr>
              <w:pStyle w:val="TableParagraph"/>
              <w:spacing w:before="32"/>
              <w:ind w:left="11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02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756" w:type="dxa"/>
          </w:tcPr>
          <w:p w:rsidR="00AF2197" w:rsidRDefault="007B08A0">
            <w:pPr>
              <w:pStyle w:val="TableParagraph"/>
              <w:spacing w:before="32"/>
              <w:ind w:left="47" w:right="30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89" w:type="dxa"/>
          </w:tcPr>
          <w:p w:rsidR="00AF2197" w:rsidRDefault="007B08A0">
            <w:pPr>
              <w:pStyle w:val="TableParagraph"/>
              <w:spacing w:before="32"/>
              <w:ind w:left="17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90" w:type="dxa"/>
          </w:tcPr>
          <w:p w:rsidR="00AF2197" w:rsidRDefault="007B08A0">
            <w:pPr>
              <w:pStyle w:val="TableParagraph"/>
              <w:spacing w:before="32"/>
              <w:ind w:left="69" w:right="53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749" w:type="dxa"/>
          </w:tcPr>
          <w:p w:rsidR="00AF2197" w:rsidRDefault="007B08A0">
            <w:pPr>
              <w:pStyle w:val="TableParagraph"/>
              <w:spacing w:before="32"/>
              <w:ind w:left="13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905" w:type="dxa"/>
          </w:tcPr>
          <w:p w:rsidR="00AF2197" w:rsidRDefault="007B08A0">
            <w:pPr>
              <w:pStyle w:val="TableParagraph"/>
              <w:spacing w:before="32"/>
              <w:ind w:left="43" w:right="33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826" w:type="dxa"/>
          </w:tcPr>
          <w:p w:rsidR="00AF2197" w:rsidRDefault="007B08A0">
            <w:pPr>
              <w:pStyle w:val="TableParagraph"/>
              <w:spacing w:before="32"/>
              <w:ind w:left="47" w:right="35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82" w:type="dxa"/>
          </w:tcPr>
          <w:p w:rsidR="00AF2197" w:rsidRDefault="007B08A0">
            <w:pPr>
              <w:pStyle w:val="TableParagraph"/>
              <w:spacing w:before="32"/>
              <w:ind w:left="11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65" w:type="dxa"/>
          </w:tcPr>
          <w:p w:rsidR="00AF2197" w:rsidRDefault="007B08A0">
            <w:pPr>
              <w:pStyle w:val="TableParagraph"/>
              <w:spacing w:before="32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</w:tr>
      <w:tr w:rsidR="00AF2197">
        <w:trPr>
          <w:trHeight w:val="484"/>
        </w:trPr>
        <w:tc>
          <w:tcPr>
            <w:tcW w:w="598" w:type="dxa"/>
          </w:tcPr>
          <w:p w:rsidR="00AF2197" w:rsidRDefault="007B08A0">
            <w:pPr>
              <w:pStyle w:val="TableParagraph"/>
              <w:spacing w:before="115"/>
              <w:ind w:right="22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308</w:t>
            </w:r>
          </w:p>
        </w:tc>
        <w:tc>
          <w:tcPr>
            <w:tcW w:w="2089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653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1954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804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1562" w:type="dxa"/>
          </w:tcPr>
          <w:p w:rsidR="00AF2197" w:rsidRDefault="007B08A0">
            <w:pPr>
              <w:pStyle w:val="TableParagraph"/>
              <w:spacing w:line="235" w:lineRule="exact"/>
              <w:ind w:right="16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Ba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mẹ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kính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yêu</w:t>
            </w:r>
          </w:p>
        </w:tc>
        <w:tc>
          <w:tcPr>
            <w:tcW w:w="1524" w:type="dxa"/>
          </w:tcPr>
          <w:p w:rsidR="00AF2197" w:rsidRDefault="007B08A0">
            <w:pPr>
              <w:pStyle w:val="TableParagraph"/>
              <w:spacing w:line="235" w:lineRule="exact"/>
              <w:ind w:left="20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Ba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mẹ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kính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yêu</w:t>
            </w:r>
          </w:p>
        </w:tc>
        <w:tc>
          <w:tcPr>
            <w:tcW w:w="602" w:type="dxa"/>
          </w:tcPr>
          <w:p w:rsidR="00AF2197" w:rsidRDefault="007B08A0">
            <w:pPr>
              <w:pStyle w:val="TableParagraph"/>
              <w:spacing w:before="115"/>
              <w:ind w:left="42" w:right="4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Lớp</w:t>
            </w:r>
          </w:p>
        </w:tc>
        <w:tc>
          <w:tcPr>
            <w:tcW w:w="756" w:type="dxa"/>
          </w:tcPr>
          <w:p w:rsidR="00AF2197" w:rsidRDefault="007B08A0">
            <w:pPr>
              <w:pStyle w:val="TableParagraph"/>
              <w:spacing w:before="115"/>
              <w:ind w:left="45" w:right="-15"/>
              <w:jc w:val="center"/>
              <w:rPr>
                <w:sz w:val="21"/>
              </w:rPr>
            </w:pPr>
            <w:r>
              <w:rPr>
                <w:sz w:val="21"/>
              </w:rPr>
              <w:t>Lớp</w:t>
            </w:r>
            <w:r>
              <w:rPr>
                <w:spacing w:val="-5"/>
                <w:sz w:val="21"/>
              </w:rPr>
              <w:t xml:space="preserve"> học</w:t>
            </w:r>
          </w:p>
        </w:tc>
        <w:tc>
          <w:tcPr>
            <w:tcW w:w="689" w:type="dxa"/>
          </w:tcPr>
          <w:p w:rsidR="00AF2197" w:rsidRDefault="007B08A0">
            <w:pPr>
              <w:pStyle w:val="TableParagraph"/>
              <w:spacing w:line="235" w:lineRule="exact"/>
              <w:ind w:left="27" w:right="19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TCKN</w:t>
            </w:r>
          </w:p>
          <w:p w:rsidR="00AF2197" w:rsidRDefault="007B08A0">
            <w:pPr>
              <w:pStyle w:val="TableParagraph"/>
              <w:spacing w:before="1" w:line="229" w:lineRule="exact"/>
              <w:ind w:left="12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XH</w:t>
            </w:r>
          </w:p>
        </w:tc>
        <w:tc>
          <w:tcPr>
            <w:tcW w:w="690" w:type="dxa"/>
          </w:tcPr>
          <w:p w:rsidR="00AF2197" w:rsidRDefault="007B08A0">
            <w:pPr>
              <w:pStyle w:val="TableParagraph"/>
              <w:spacing w:before="115"/>
              <w:ind w:left="18" w:right="53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5T</w:t>
            </w:r>
          </w:p>
        </w:tc>
        <w:tc>
          <w:tcPr>
            <w:tcW w:w="749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905" w:type="dxa"/>
          </w:tcPr>
          <w:p w:rsidR="00AF2197" w:rsidRDefault="007B08A0">
            <w:pPr>
              <w:pStyle w:val="TableParagraph"/>
              <w:spacing w:before="115"/>
              <w:ind w:left="43" w:right="2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826" w:type="dxa"/>
          </w:tcPr>
          <w:p w:rsidR="00AF2197" w:rsidRDefault="007B08A0">
            <w:pPr>
              <w:pStyle w:val="TableParagraph"/>
              <w:spacing w:before="115"/>
              <w:ind w:left="47" w:right="1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HĐH</w:t>
            </w:r>
          </w:p>
        </w:tc>
        <w:tc>
          <w:tcPr>
            <w:tcW w:w="682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</w:tr>
      <w:tr w:rsidR="00AF2197">
        <w:trPr>
          <w:trHeight w:val="1026"/>
        </w:trPr>
        <w:tc>
          <w:tcPr>
            <w:tcW w:w="598" w:type="dxa"/>
          </w:tcPr>
          <w:p w:rsidR="00AF2197" w:rsidRDefault="00AF2197">
            <w:pPr>
              <w:pStyle w:val="TableParagraph"/>
              <w:spacing w:before="145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right="22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309</w:t>
            </w:r>
          </w:p>
        </w:tc>
        <w:tc>
          <w:tcPr>
            <w:tcW w:w="2089" w:type="dxa"/>
          </w:tcPr>
          <w:p w:rsidR="00AF2197" w:rsidRDefault="007B08A0">
            <w:pPr>
              <w:pStyle w:val="TableParagraph"/>
              <w:spacing w:line="259" w:lineRule="auto"/>
              <w:ind w:left="57" w:right="46"/>
              <w:jc w:val="center"/>
              <w:rPr>
                <w:sz w:val="21"/>
              </w:rPr>
            </w:pPr>
            <w:r>
              <w:rPr>
                <w:sz w:val="21"/>
              </w:rPr>
              <w:t>Biết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vâng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lời,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giúp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đỡ bố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mẹ,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cô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giáo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 xml:space="preserve">những </w:t>
            </w:r>
            <w:r>
              <w:rPr>
                <w:spacing w:val="-4"/>
                <w:sz w:val="21"/>
              </w:rPr>
              <w:t>việc</w:t>
            </w:r>
          </w:p>
          <w:p w:rsidR="00AF2197" w:rsidRDefault="007B08A0">
            <w:pPr>
              <w:pStyle w:val="TableParagraph"/>
              <w:spacing w:line="229" w:lineRule="exact"/>
              <w:ind w:left="61" w:right="46"/>
              <w:jc w:val="center"/>
              <w:rPr>
                <w:sz w:val="21"/>
              </w:rPr>
            </w:pPr>
            <w:r>
              <w:rPr>
                <w:sz w:val="21"/>
              </w:rPr>
              <w:t>vừa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sức</w:t>
            </w:r>
          </w:p>
        </w:tc>
        <w:tc>
          <w:tcPr>
            <w:tcW w:w="653" w:type="dxa"/>
          </w:tcPr>
          <w:p w:rsidR="00AF2197" w:rsidRDefault="00AF2197">
            <w:pPr>
              <w:pStyle w:val="TableParagraph"/>
              <w:spacing w:before="25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262" w:right="45" w:hanging="168"/>
              <w:rPr>
                <w:sz w:val="21"/>
              </w:rPr>
            </w:pPr>
            <w:r>
              <w:rPr>
                <w:spacing w:val="-4"/>
                <w:sz w:val="21"/>
              </w:rPr>
              <w:t xml:space="preserve">KQM </w:t>
            </w:r>
            <w:r>
              <w:rPr>
                <w:spacing w:val="-10"/>
                <w:sz w:val="21"/>
              </w:rPr>
              <w:t>Đ</w:t>
            </w:r>
          </w:p>
        </w:tc>
        <w:tc>
          <w:tcPr>
            <w:tcW w:w="1954" w:type="dxa"/>
          </w:tcPr>
          <w:p w:rsidR="00AF2197" w:rsidRDefault="007B08A0">
            <w:pPr>
              <w:pStyle w:val="TableParagraph"/>
              <w:spacing w:before="144"/>
              <w:ind w:left="65" w:right="54" w:hanging="2"/>
              <w:jc w:val="center"/>
              <w:rPr>
                <w:sz w:val="21"/>
              </w:rPr>
            </w:pPr>
            <w:r>
              <w:rPr>
                <w:sz w:val="21"/>
              </w:rPr>
              <w:t>Thực hiện công việc được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giao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(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trực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nhật, xếp dọn đồ chơi )</w:t>
            </w:r>
          </w:p>
        </w:tc>
        <w:tc>
          <w:tcPr>
            <w:tcW w:w="804" w:type="dxa"/>
          </w:tcPr>
          <w:p w:rsidR="00AF2197" w:rsidRDefault="00AF2197">
            <w:pPr>
              <w:pStyle w:val="TableParagraph"/>
              <w:spacing w:before="145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4" w:right="4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NDCT</w:t>
            </w:r>
          </w:p>
        </w:tc>
        <w:tc>
          <w:tcPr>
            <w:tcW w:w="1562" w:type="dxa"/>
          </w:tcPr>
          <w:p w:rsidR="00AF2197" w:rsidRDefault="007B08A0">
            <w:pPr>
              <w:pStyle w:val="TableParagraph"/>
              <w:spacing w:line="259" w:lineRule="auto"/>
              <w:ind w:left="15" w:right="3" w:firstLine="2"/>
              <w:jc w:val="center"/>
              <w:rPr>
                <w:sz w:val="21"/>
              </w:rPr>
            </w:pPr>
            <w:r>
              <w:rPr>
                <w:sz w:val="21"/>
              </w:rPr>
              <w:t>Thực hiện công việc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được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giao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(</w:t>
            </w:r>
          </w:p>
          <w:p w:rsidR="00AF2197" w:rsidRDefault="007B08A0">
            <w:pPr>
              <w:pStyle w:val="TableParagraph"/>
              <w:ind w:left="15" w:right="3"/>
              <w:jc w:val="center"/>
              <w:rPr>
                <w:sz w:val="21"/>
              </w:rPr>
            </w:pPr>
            <w:r>
              <w:rPr>
                <w:sz w:val="21"/>
              </w:rPr>
              <w:t>trực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nhật,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xếp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dọn đồ chơi )</w:t>
            </w:r>
          </w:p>
        </w:tc>
        <w:tc>
          <w:tcPr>
            <w:tcW w:w="1524" w:type="dxa"/>
          </w:tcPr>
          <w:p w:rsidR="00AF2197" w:rsidRDefault="00AF2197">
            <w:pPr>
              <w:pStyle w:val="TableParagraph"/>
              <w:spacing w:before="145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16"/>
              <w:jc w:val="center"/>
              <w:rPr>
                <w:sz w:val="21"/>
              </w:rPr>
            </w:pPr>
            <w:r>
              <w:rPr>
                <w:sz w:val="21"/>
              </w:rPr>
              <w:t>Bé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giúp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cô</w:t>
            </w:r>
          </w:p>
        </w:tc>
        <w:tc>
          <w:tcPr>
            <w:tcW w:w="602" w:type="dxa"/>
          </w:tcPr>
          <w:p w:rsidR="00AF2197" w:rsidRDefault="00AF2197">
            <w:pPr>
              <w:pStyle w:val="TableParagraph"/>
              <w:spacing w:before="145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2" w:right="4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Lớp</w:t>
            </w:r>
          </w:p>
        </w:tc>
        <w:tc>
          <w:tcPr>
            <w:tcW w:w="756" w:type="dxa"/>
          </w:tcPr>
          <w:p w:rsidR="00AF2197" w:rsidRDefault="00AF2197">
            <w:pPr>
              <w:pStyle w:val="TableParagraph"/>
              <w:spacing w:before="145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5" w:right="-15"/>
              <w:jc w:val="center"/>
              <w:rPr>
                <w:sz w:val="21"/>
              </w:rPr>
            </w:pPr>
            <w:r>
              <w:rPr>
                <w:sz w:val="21"/>
              </w:rPr>
              <w:t>Lớp</w:t>
            </w:r>
            <w:r>
              <w:rPr>
                <w:spacing w:val="-5"/>
                <w:sz w:val="21"/>
              </w:rPr>
              <w:t xml:space="preserve"> học</w:t>
            </w:r>
          </w:p>
        </w:tc>
        <w:tc>
          <w:tcPr>
            <w:tcW w:w="689" w:type="dxa"/>
          </w:tcPr>
          <w:p w:rsidR="00AF2197" w:rsidRDefault="00AF2197">
            <w:pPr>
              <w:pStyle w:val="TableParagraph"/>
              <w:spacing w:before="2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191" w:right="-58" w:hanging="137"/>
              <w:rPr>
                <w:sz w:val="21"/>
              </w:rPr>
            </w:pPr>
            <w:r>
              <w:rPr>
                <w:spacing w:val="-4"/>
                <w:sz w:val="21"/>
              </w:rPr>
              <w:t xml:space="preserve">TCKN </w:t>
            </w:r>
            <w:r>
              <w:rPr>
                <w:spacing w:val="-6"/>
                <w:sz w:val="21"/>
              </w:rPr>
              <w:t>XH</w:t>
            </w:r>
          </w:p>
        </w:tc>
        <w:tc>
          <w:tcPr>
            <w:tcW w:w="690" w:type="dxa"/>
          </w:tcPr>
          <w:p w:rsidR="00AF2197" w:rsidRDefault="00AF2197">
            <w:pPr>
              <w:pStyle w:val="TableParagraph"/>
              <w:spacing w:before="145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18" w:right="53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5T</w:t>
            </w:r>
          </w:p>
        </w:tc>
        <w:tc>
          <w:tcPr>
            <w:tcW w:w="749" w:type="dxa"/>
          </w:tcPr>
          <w:p w:rsidR="00AF2197" w:rsidRDefault="00AF2197">
            <w:pPr>
              <w:pStyle w:val="TableParagraph"/>
              <w:spacing w:before="145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13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905" w:type="dxa"/>
          </w:tcPr>
          <w:p w:rsidR="00AF2197" w:rsidRDefault="00AF2197">
            <w:pPr>
              <w:pStyle w:val="TableParagraph"/>
              <w:spacing w:before="145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3" w:right="2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826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682" w:type="dxa"/>
          </w:tcPr>
          <w:p w:rsidR="00AF2197" w:rsidRDefault="00AF2197">
            <w:pPr>
              <w:pStyle w:val="TableParagraph"/>
              <w:spacing w:before="25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199" w:right="138" w:hanging="17"/>
              <w:rPr>
                <w:sz w:val="21"/>
              </w:rPr>
            </w:pPr>
            <w:r>
              <w:rPr>
                <w:spacing w:val="-4"/>
                <w:sz w:val="21"/>
              </w:rPr>
              <w:t xml:space="preserve">VS- </w:t>
            </w:r>
            <w:r>
              <w:rPr>
                <w:spacing w:val="-5"/>
                <w:sz w:val="21"/>
              </w:rPr>
              <w:t>AN</w:t>
            </w:r>
          </w:p>
        </w:tc>
        <w:tc>
          <w:tcPr>
            <w:tcW w:w="665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</w:tr>
      <w:tr w:rsidR="00AF2197">
        <w:trPr>
          <w:trHeight w:val="1550"/>
        </w:trPr>
        <w:tc>
          <w:tcPr>
            <w:tcW w:w="598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66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right="22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313</w:t>
            </w:r>
          </w:p>
        </w:tc>
        <w:tc>
          <w:tcPr>
            <w:tcW w:w="2089" w:type="dxa"/>
          </w:tcPr>
          <w:p w:rsidR="00AF2197" w:rsidRDefault="00AF2197">
            <w:pPr>
              <w:pStyle w:val="TableParagraph"/>
              <w:spacing w:before="25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line="259" w:lineRule="auto"/>
              <w:ind w:left="133" w:hanging="99"/>
              <w:rPr>
                <w:sz w:val="21"/>
              </w:rPr>
            </w:pPr>
            <w:r>
              <w:rPr>
                <w:sz w:val="21"/>
              </w:rPr>
              <w:t>Có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khả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năng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đề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xuất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trò chơi và hoạt động thể hiện sở thích của bản</w:t>
            </w:r>
          </w:p>
          <w:p w:rsidR="00AF2197" w:rsidRDefault="007B08A0">
            <w:pPr>
              <w:pStyle w:val="TableParagraph"/>
              <w:spacing w:line="223" w:lineRule="exact"/>
              <w:ind w:left="861"/>
              <w:rPr>
                <w:sz w:val="21"/>
              </w:rPr>
            </w:pPr>
            <w:r>
              <w:rPr>
                <w:spacing w:val="-4"/>
                <w:sz w:val="21"/>
              </w:rPr>
              <w:t>thân</w:t>
            </w:r>
          </w:p>
        </w:tc>
        <w:tc>
          <w:tcPr>
            <w:tcW w:w="653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66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197"/>
              <w:rPr>
                <w:sz w:val="21"/>
              </w:rPr>
            </w:pPr>
            <w:r>
              <w:rPr>
                <w:spacing w:val="-5"/>
                <w:sz w:val="21"/>
              </w:rPr>
              <w:t>BC</w:t>
            </w:r>
          </w:p>
        </w:tc>
        <w:tc>
          <w:tcPr>
            <w:tcW w:w="1954" w:type="dxa"/>
          </w:tcPr>
          <w:p w:rsidR="00AF2197" w:rsidRDefault="007B08A0">
            <w:pPr>
              <w:pStyle w:val="TableParagraph"/>
              <w:spacing w:line="259" w:lineRule="auto"/>
              <w:ind w:left="43" w:right="35"/>
              <w:jc w:val="center"/>
              <w:rPr>
                <w:sz w:val="21"/>
              </w:rPr>
            </w:pPr>
            <w:r>
              <w:rPr>
                <w:sz w:val="21"/>
              </w:rPr>
              <w:t>Tự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lựa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chọn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trò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 xml:space="preserve">chơi, phân vai chơi, lựa </w:t>
            </w:r>
            <w:r>
              <w:rPr>
                <w:spacing w:val="-4"/>
                <w:sz w:val="21"/>
              </w:rPr>
              <w:t>chọn</w:t>
            </w:r>
          </w:p>
          <w:p w:rsidR="00AF2197" w:rsidRDefault="007B08A0">
            <w:pPr>
              <w:pStyle w:val="TableParagraph"/>
              <w:spacing w:line="259" w:lineRule="auto"/>
              <w:ind w:left="5" w:right="-15"/>
              <w:jc w:val="center"/>
              <w:rPr>
                <w:sz w:val="21"/>
              </w:rPr>
            </w:pPr>
            <w:r>
              <w:rPr>
                <w:sz w:val="21"/>
              </w:rPr>
              <w:t>vật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liệu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chơi,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thực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hiện vai trò trong nhóm</w:t>
            </w:r>
          </w:p>
          <w:p w:rsidR="00AF2197" w:rsidRDefault="007B08A0">
            <w:pPr>
              <w:pStyle w:val="TableParagraph"/>
              <w:spacing w:line="228" w:lineRule="exact"/>
              <w:ind w:left="46" w:right="3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chơi.</w:t>
            </w:r>
          </w:p>
        </w:tc>
        <w:tc>
          <w:tcPr>
            <w:tcW w:w="804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66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4" w:right="2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TLHD</w:t>
            </w:r>
          </w:p>
        </w:tc>
        <w:tc>
          <w:tcPr>
            <w:tcW w:w="1562" w:type="dxa"/>
          </w:tcPr>
          <w:p w:rsidR="00AF2197" w:rsidRDefault="007B08A0">
            <w:pPr>
              <w:pStyle w:val="TableParagraph"/>
              <w:spacing w:before="5" w:line="259" w:lineRule="auto"/>
              <w:ind w:left="125" w:right="111"/>
              <w:jc w:val="center"/>
              <w:rPr>
                <w:sz w:val="21"/>
              </w:rPr>
            </w:pPr>
            <w:r>
              <w:rPr>
                <w:sz w:val="21"/>
              </w:rPr>
              <w:t>Tự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lựa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chọn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trò chơi, phân vai</w:t>
            </w:r>
          </w:p>
          <w:p w:rsidR="00AF2197" w:rsidRDefault="007B08A0">
            <w:pPr>
              <w:pStyle w:val="TableParagraph"/>
              <w:spacing w:before="2" w:line="261" w:lineRule="auto"/>
              <w:ind w:left="15" w:right="1"/>
              <w:jc w:val="center"/>
              <w:rPr>
                <w:sz w:val="21"/>
              </w:rPr>
            </w:pPr>
            <w:r>
              <w:rPr>
                <w:sz w:val="21"/>
              </w:rPr>
              <w:t>chơi,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lựa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chọn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vật liệu chơi, thực</w:t>
            </w:r>
          </w:p>
          <w:p w:rsidR="00AF2197" w:rsidRDefault="007B08A0">
            <w:pPr>
              <w:pStyle w:val="TableParagraph"/>
              <w:spacing w:line="236" w:lineRule="exact"/>
              <w:ind w:left="13"/>
              <w:jc w:val="center"/>
              <w:rPr>
                <w:sz w:val="21"/>
              </w:rPr>
            </w:pPr>
            <w:r>
              <w:rPr>
                <w:sz w:val="21"/>
              </w:rPr>
              <w:t>hiện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vai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trò</w:t>
            </w:r>
            <w:r>
              <w:rPr>
                <w:spacing w:val="-2"/>
                <w:sz w:val="21"/>
              </w:rPr>
              <w:t xml:space="preserve"> trong</w:t>
            </w:r>
          </w:p>
          <w:p w:rsidR="00AF2197" w:rsidRDefault="007B08A0">
            <w:pPr>
              <w:pStyle w:val="TableParagraph"/>
              <w:spacing w:line="238" w:lineRule="exact"/>
              <w:ind w:left="12"/>
              <w:jc w:val="center"/>
              <w:rPr>
                <w:sz w:val="21"/>
              </w:rPr>
            </w:pPr>
            <w:r>
              <w:rPr>
                <w:sz w:val="21"/>
              </w:rPr>
              <w:t>nhóm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chơi.</w:t>
            </w:r>
          </w:p>
        </w:tc>
        <w:tc>
          <w:tcPr>
            <w:tcW w:w="1524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66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54" w:right="-15"/>
              <w:jc w:val="center"/>
              <w:rPr>
                <w:sz w:val="21"/>
              </w:rPr>
            </w:pPr>
            <w:r>
              <w:rPr>
                <w:sz w:val="21"/>
              </w:rPr>
              <w:t>Trò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chơi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phân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vai</w:t>
            </w:r>
          </w:p>
        </w:tc>
        <w:tc>
          <w:tcPr>
            <w:tcW w:w="602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66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2" w:right="4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Lớp</w:t>
            </w:r>
          </w:p>
        </w:tc>
        <w:tc>
          <w:tcPr>
            <w:tcW w:w="756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66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5" w:right="-15"/>
              <w:jc w:val="center"/>
              <w:rPr>
                <w:sz w:val="21"/>
              </w:rPr>
            </w:pPr>
            <w:r>
              <w:rPr>
                <w:sz w:val="21"/>
              </w:rPr>
              <w:t>Lớp</w:t>
            </w:r>
            <w:r>
              <w:rPr>
                <w:spacing w:val="-5"/>
                <w:sz w:val="21"/>
              </w:rPr>
              <w:t xml:space="preserve"> học</w:t>
            </w:r>
          </w:p>
        </w:tc>
        <w:tc>
          <w:tcPr>
            <w:tcW w:w="689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43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191" w:right="-58" w:hanging="137"/>
              <w:rPr>
                <w:sz w:val="21"/>
              </w:rPr>
            </w:pPr>
            <w:r>
              <w:rPr>
                <w:spacing w:val="-4"/>
                <w:sz w:val="21"/>
              </w:rPr>
              <w:t xml:space="preserve">TCKN </w:t>
            </w:r>
            <w:r>
              <w:rPr>
                <w:spacing w:val="-6"/>
                <w:sz w:val="21"/>
              </w:rPr>
              <w:t>XH</w:t>
            </w:r>
          </w:p>
        </w:tc>
        <w:tc>
          <w:tcPr>
            <w:tcW w:w="690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66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18" w:right="53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5T</w:t>
            </w:r>
          </w:p>
        </w:tc>
        <w:tc>
          <w:tcPr>
            <w:tcW w:w="749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66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13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905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66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3" w:right="2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826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66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7" w:right="1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HĐG</w:t>
            </w:r>
          </w:p>
        </w:tc>
        <w:tc>
          <w:tcPr>
            <w:tcW w:w="682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66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36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HĐG</w:t>
            </w:r>
          </w:p>
        </w:tc>
        <w:tc>
          <w:tcPr>
            <w:tcW w:w="665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</w:tr>
      <w:tr w:rsidR="00AF2197">
        <w:trPr>
          <w:trHeight w:val="510"/>
        </w:trPr>
        <w:tc>
          <w:tcPr>
            <w:tcW w:w="598" w:type="dxa"/>
          </w:tcPr>
          <w:p w:rsidR="00AF2197" w:rsidRDefault="007B08A0">
            <w:pPr>
              <w:pStyle w:val="TableParagraph"/>
              <w:spacing w:before="127"/>
              <w:ind w:right="22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314</w:t>
            </w:r>
          </w:p>
        </w:tc>
        <w:tc>
          <w:tcPr>
            <w:tcW w:w="4696" w:type="dxa"/>
            <w:gridSpan w:val="3"/>
          </w:tcPr>
          <w:p w:rsidR="00AF2197" w:rsidRDefault="007B08A0">
            <w:pPr>
              <w:pStyle w:val="TableParagraph"/>
              <w:spacing w:before="132"/>
              <w:ind w:left="42"/>
              <w:rPr>
                <w:b/>
                <w:sz w:val="21"/>
              </w:rPr>
            </w:pPr>
            <w:r>
              <w:rPr>
                <w:b/>
                <w:sz w:val="21"/>
              </w:rPr>
              <w:t>2.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Thể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hiện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sự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tự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tin,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tự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5"/>
                <w:sz w:val="21"/>
              </w:rPr>
              <w:t>lực</w:t>
            </w:r>
          </w:p>
        </w:tc>
        <w:tc>
          <w:tcPr>
            <w:tcW w:w="804" w:type="dxa"/>
          </w:tcPr>
          <w:p w:rsidR="00AF2197" w:rsidRDefault="007B08A0">
            <w:pPr>
              <w:pStyle w:val="TableParagraph"/>
              <w:spacing w:before="132"/>
              <w:ind w:left="44" w:right="30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1562" w:type="dxa"/>
          </w:tcPr>
          <w:p w:rsidR="00AF2197" w:rsidRDefault="007B08A0">
            <w:pPr>
              <w:pStyle w:val="TableParagraph"/>
              <w:spacing w:before="132"/>
              <w:ind w:left="15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1524" w:type="dxa"/>
          </w:tcPr>
          <w:p w:rsidR="00AF2197" w:rsidRDefault="007B08A0">
            <w:pPr>
              <w:pStyle w:val="TableParagraph"/>
              <w:spacing w:before="132"/>
              <w:ind w:left="11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02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756" w:type="dxa"/>
          </w:tcPr>
          <w:p w:rsidR="00AF2197" w:rsidRDefault="007B08A0">
            <w:pPr>
              <w:pStyle w:val="TableParagraph"/>
              <w:spacing w:before="132"/>
              <w:ind w:left="47" w:right="30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89" w:type="dxa"/>
          </w:tcPr>
          <w:p w:rsidR="00AF2197" w:rsidRDefault="007B08A0">
            <w:pPr>
              <w:pStyle w:val="TableParagraph"/>
              <w:ind w:left="191" w:right="-58" w:hanging="137"/>
              <w:rPr>
                <w:sz w:val="21"/>
              </w:rPr>
            </w:pPr>
            <w:r>
              <w:rPr>
                <w:spacing w:val="-4"/>
                <w:sz w:val="21"/>
              </w:rPr>
              <w:t xml:space="preserve">TCKN </w:t>
            </w:r>
            <w:r>
              <w:rPr>
                <w:spacing w:val="-6"/>
                <w:sz w:val="21"/>
              </w:rPr>
              <w:t>XH</w:t>
            </w:r>
          </w:p>
        </w:tc>
        <w:tc>
          <w:tcPr>
            <w:tcW w:w="690" w:type="dxa"/>
          </w:tcPr>
          <w:p w:rsidR="00AF2197" w:rsidRDefault="007B08A0">
            <w:pPr>
              <w:pStyle w:val="TableParagraph"/>
              <w:spacing w:before="132"/>
              <w:ind w:left="69" w:right="53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749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905" w:type="dxa"/>
          </w:tcPr>
          <w:p w:rsidR="00AF2197" w:rsidRDefault="007B08A0">
            <w:pPr>
              <w:pStyle w:val="TableParagraph"/>
              <w:spacing w:before="132"/>
              <w:ind w:left="43" w:right="33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826" w:type="dxa"/>
          </w:tcPr>
          <w:p w:rsidR="00AF2197" w:rsidRDefault="007B08A0">
            <w:pPr>
              <w:pStyle w:val="TableParagraph"/>
              <w:spacing w:before="132"/>
              <w:ind w:left="47" w:right="35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82" w:type="dxa"/>
          </w:tcPr>
          <w:p w:rsidR="00AF2197" w:rsidRDefault="007B08A0">
            <w:pPr>
              <w:pStyle w:val="TableParagraph"/>
              <w:spacing w:before="132"/>
              <w:ind w:left="11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65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</w:tr>
    </w:tbl>
    <w:p w:rsidR="00AF2197" w:rsidRDefault="00AF2197">
      <w:pPr>
        <w:pStyle w:val="TableParagraph"/>
        <w:rPr>
          <w:sz w:val="20"/>
        </w:rPr>
        <w:sectPr w:rsidR="00AF2197">
          <w:pgSz w:w="16840" w:h="11910" w:orient="landscape"/>
          <w:pgMar w:top="1140" w:right="283" w:bottom="280" w:left="708" w:header="720" w:footer="720" w:gutter="0"/>
          <w:cols w:space="720"/>
        </w:sectPr>
      </w:pPr>
    </w:p>
    <w:p w:rsidR="00AF2197" w:rsidRDefault="00AF2197">
      <w:pPr>
        <w:spacing w:before="1"/>
        <w:rPr>
          <w:b/>
          <w:sz w:val="2"/>
        </w:rPr>
      </w:pPr>
    </w:p>
    <w:tbl>
      <w:tblPr>
        <w:tblW w:w="0" w:type="auto"/>
        <w:tblInd w:w="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0"/>
        <w:gridCol w:w="2088"/>
        <w:gridCol w:w="652"/>
        <w:gridCol w:w="1953"/>
        <w:gridCol w:w="803"/>
        <w:gridCol w:w="1559"/>
        <w:gridCol w:w="1521"/>
        <w:gridCol w:w="604"/>
        <w:gridCol w:w="758"/>
        <w:gridCol w:w="688"/>
        <w:gridCol w:w="689"/>
        <w:gridCol w:w="748"/>
        <w:gridCol w:w="904"/>
        <w:gridCol w:w="825"/>
        <w:gridCol w:w="679"/>
        <w:gridCol w:w="664"/>
      </w:tblGrid>
      <w:tr w:rsidR="00AF2197">
        <w:trPr>
          <w:trHeight w:val="395"/>
        </w:trPr>
        <w:tc>
          <w:tcPr>
            <w:tcW w:w="600" w:type="dxa"/>
            <w:vMerge w:val="restart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172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TT</w:t>
            </w:r>
          </w:p>
        </w:tc>
        <w:tc>
          <w:tcPr>
            <w:tcW w:w="2740" w:type="dxa"/>
            <w:gridSpan w:val="2"/>
            <w:vMerge w:val="restart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1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Mục </w:t>
            </w:r>
            <w:r>
              <w:rPr>
                <w:b/>
                <w:spacing w:val="-4"/>
                <w:sz w:val="21"/>
              </w:rPr>
              <w:t>tiêu</w:t>
            </w:r>
          </w:p>
        </w:tc>
        <w:tc>
          <w:tcPr>
            <w:tcW w:w="2756" w:type="dxa"/>
            <w:gridSpan w:val="2"/>
            <w:vMerge w:val="restart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744"/>
              <w:rPr>
                <w:b/>
                <w:sz w:val="21"/>
              </w:rPr>
            </w:pPr>
            <w:r>
              <w:rPr>
                <w:b/>
                <w:sz w:val="21"/>
              </w:rPr>
              <w:t>Nội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dung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pacing w:val="-5"/>
                <w:sz w:val="21"/>
              </w:rPr>
              <w:t>năm</w:t>
            </w:r>
          </w:p>
        </w:tc>
        <w:tc>
          <w:tcPr>
            <w:tcW w:w="1559" w:type="dxa"/>
            <w:vMerge w:val="restart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101" w:right="-15"/>
              <w:rPr>
                <w:b/>
                <w:sz w:val="21"/>
              </w:rPr>
            </w:pPr>
            <w:r>
              <w:rPr>
                <w:b/>
                <w:sz w:val="21"/>
              </w:rPr>
              <w:t>Nội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dung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chủ</w:t>
            </w:r>
            <w:r>
              <w:rPr>
                <w:b/>
                <w:spacing w:val="-7"/>
                <w:sz w:val="21"/>
              </w:rPr>
              <w:t xml:space="preserve"> </w:t>
            </w:r>
            <w:r>
              <w:rPr>
                <w:b/>
                <w:spacing w:val="-5"/>
                <w:sz w:val="21"/>
              </w:rPr>
              <w:t>đề</w:t>
            </w:r>
          </w:p>
        </w:tc>
        <w:tc>
          <w:tcPr>
            <w:tcW w:w="1521" w:type="dxa"/>
            <w:vMerge w:val="restart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3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676" w:hanging="555"/>
              <w:rPr>
                <w:b/>
                <w:sz w:val="21"/>
              </w:rPr>
            </w:pPr>
            <w:r>
              <w:rPr>
                <w:b/>
                <w:sz w:val="21"/>
              </w:rPr>
              <w:t>Hoạt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động</w:t>
            </w:r>
            <w:r>
              <w:rPr>
                <w:b/>
                <w:spacing w:val="-13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chủ </w:t>
            </w:r>
            <w:r>
              <w:rPr>
                <w:b/>
                <w:spacing w:val="-6"/>
                <w:sz w:val="21"/>
              </w:rPr>
              <w:t>đề</w:t>
            </w:r>
          </w:p>
        </w:tc>
        <w:tc>
          <w:tcPr>
            <w:tcW w:w="604" w:type="dxa"/>
            <w:vMerge w:val="restart"/>
          </w:tcPr>
          <w:p w:rsidR="00AF2197" w:rsidRDefault="00AF2197">
            <w:pPr>
              <w:pStyle w:val="TableParagraph"/>
              <w:spacing w:before="2"/>
              <w:rPr>
                <w:b/>
                <w:sz w:val="4"/>
              </w:rPr>
            </w:pPr>
          </w:p>
          <w:p w:rsidR="00AF2197" w:rsidRDefault="007B08A0">
            <w:pPr>
              <w:pStyle w:val="TableParagraph"/>
              <w:ind w:left="155" w:right="-58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84329" cy="757237"/>
                  <wp:effectExtent l="0" t="0" r="0" b="0"/>
                  <wp:docPr id="157" name="Image 1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29" cy="757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" w:type="dxa"/>
            <w:vMerge w:val="restart"/>
          </w:tcPr>
          <w:p w:rsidR="00AF2197" w:rsidRDefault="007B08A0">
            <w:pPr>
              <w:pStyle w:val="TableParagraph"/>
              <w:ind w:left="322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47866" cy="957262"/>
                  <wp:effectExtent l="0" t="0" r="0" b="0"/>
                  <wp:docPr id="158" name="Image 1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66" cy="957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8" w:type="dxa"/>
            <w:vMerge w:val="restart"/>
          </w:tcPr>
          <w:p w:rsidR="00AF2197" w:rsidRDefault="007B08A0">
            <w:pPr>
              <w:pStyle w:val="TableParagraph"/>
              <w:ind w:left="328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22011" cy="847725"/>
                  <wp:effectExtent l="0" t="0" r="0" b="0"/>
                  <wp:docPr id="159" name="Image 1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11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" w:type="dxa"/>
            <w:vMerge w:val="restart"/>
          </w:tcPr>
          <w:p w:rsidR="00AF2197" w:rsidRDefault="00AF2197">
            <w:pPr>
              <w:pStyle w:val="TableParagraph"/>
              <w:rPr>
                <w:b/>
                <w:sz w:val="4"/>
              </w:rPr>
            </w:pPr>
          </w:p>
          <w:p w:rsidR="00AF2197" w:rsidRDefault="007B08A0">
            <w:pPr>
              <w:pStyle w:val="TableParagraph"/>
              <w:ind w:left="10" w:right="-58"/>
              <w:rPr>
                <w:sz w:val="20"/>
              </w:rPr>
            </w:pPr>
            <w:r>
              <w:rPr>
                <w:noProof/>
                <w:position w:val="3"/>
                <w:sz w:val="20"/>
                <w:lang w:val="en-US"/>
              </w:rPr>
              <w:drawing>
                <wp:inline distT="0" distB="0" distL="0" distR="0">
                  <wp:extent cx="271649" cy="914400"/>
                  <wp:effectExtent l="0" t="0" r="0" b="0"/>
                  <wp:docPr id="160" name="Image 1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49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9"/>
                <w:position w:val="3"/>
                <w:sz w:val="20"/>
              </w:rPr>
              <w:t xml:space="preserve"> </w:t>
            </w:r>
            <w:r>
              <w:rPr>
                <w:noProof/>
                <w:spacing w:val="59"/>
                <w:sz w:val="20"/>
                <w:lang w:val="en-US"/>
              </w:rPr>
              <w:drawing>
                <wp:inline distT="0" distB="0" distL="0" distR="0">
                  <wp:extent cx="88834" cy="985837"/>
                  <wp:effectExtent l="0" t="0" r="0" b="0"/>
                  <wp:docPr id="161" name="Image 1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34" cy="985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" w:type="dxa"/>
            <w:vMerge w:val="restart"/>
          </w:tcPr>
          <w:p w:rsidR="00AF2197" w:rsidRDefault="00AF2197">
            <w:pPr>
              <w:pStyle w:val="TableParagraph"/>
              <w:spacing w:before="10"/>
              <w:rPr>
                <w:b/>
                <w:sz w:val="4"/>
              </w:rPr>
            </w:pPr>
          </w:p>
          <w:p w:rsidR="00AF2197" w:rsidRDefault="007B08A0">
            <w:pPr>
              <w:pStyle w:val="TableParagraph"/>
              <w:ind w:left="47" w:right="-72"/>
              <w:rPr>
                <w:sz w:val="20"/>
              </w:rPr>
            </w:pPr>
            <w:r>
              <w:rPr>
                <w:noProof/>
                <w:position w:val="2"/>
                <w:sz w:val="20"/>
                <w:lang w:val="en-US"/>
              </w:rPr>
              <w:drawing>
                <wp:inline distT="0" distB="0" distL="0" distR="0">
                  <wp:extent cx="121726" cy="904875"/>
                  <wp:effectExtent l="0" t="0" r="0" b="0"/>
                  <wp:docPr id="162" name="Image 1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26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9"/>
                <w:position w:val="2"/>
                <w:sz w:val="20"/>
              </w:rPr>
              <w:t xml:space="preserve"> </w:t>
            </w:r>
            <w:r>
              <w:rPr>
                <w:noProof/>
                <w:spacing w:val="59"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252729" cy="921385"/>
                      <wp:effectExtent l="0" t="0" r="0" b="2540"/>
                      <wp:docPr id="163" name="Group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2729" cy="921385"/>
                                <a:chOff x="0" y="0"/>
                                <a:chExt cx="252729" cy="921385"/>
                              </a:xfrm>
                            </wpg:grpSpPr>
                            <wps:wsp>
                              <wps:cNvPr id="164" name="Graphic 164"/>
                              <wps:cNvSpPr/>
                              <wps:spPr>
                                <a:xfrm>
                                  <a:off x="0" y="301116"/>
                                  <a:ext cx="93345" cy="311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3345" h="311150">
                                      <a:moveTo>
                                        <a:pt x="46227" y="261366"/>
                                      </a:moveTo>
                                      <a:lnTo>
                                        <a:pt x="39877" y="261366"/>
                                      </a:lnTo>
                                      <a:lnTo>
                                        <a:pt x="36322" y="263271"/>
                                      </a:lnTo>
                                      <a:lnTo>
                                        <a:pt x="29845" y="270764"/>
                                      </a:lnTo>
                                      <a:lnTo>
                                        <a:pt x="28321" y="275717"/>
                                      </a:lnTo>
                                      <a:lnTo>
                                        <a:pt x="28321" y="291592"/>
                                      </a:lnTo>
                                      <a:lnTo>
                                        <a:pt x="32130" y="298958"/>
                                      </a:lnTo>
                                      <a:lnTo>
                                        <a:pt x="46100" y="308737"/>
                                      </a:lnTo>
                                      <a:lnTo>
                                        <a:pt x="53467" y="311023"/>
                                      </a:lnTo>
                                      <a:lnTo>
                                        <a:pt x="70358" y="311023"/>
                                      </a:lnTo>
                                      <a:lnTo>
                                        <a:pt x="77850" y="308483"/>
                                      </a:lnTo>
                                      <a:lnTo>
                                        <a:pt x="90170" y="298704"/>
                                      </a:lnTo>
                                      <a:lnTo>
                                        <a:pt x="92680" y="293370"/>
                                      </a:lnTo>
                                      <a:lnTo>
                                        <a:pt x="44703" y="293370"/>
                                      </a:lnTo>
                                      <a:lnTo>
                                        <a:pt x="40188" y="292354"/>
                                      </a:lnTo>
                                      <a:lnTo>
                                        <a:pt x="39814" y="292354"/>
                                      </a:lnTo>
                                      <a:lnTo>
                                        <a:pt x="36195" y="289941"/>
                                      </a:lnTo>
                                      <a:lnTo>
                                        <a:pt x="34036" y="288417"/>
                                      </a:lnTo>
                                      <a:lnTo>
                                        <a:pt x="32893" y="286639"/>
                                      </a:lnTo>
                                      <a:lnTo>
                                        <a:pt x="32893" y="283210"/>
                                      </a:lnTo>
                                      <a:lnTo>
                                        <a:pt x="33400" y="281940"/>
                                      </a:lnTo>
                                      <a:lnTo>
                                        <a:pt x="34544" y="281051"/>
                                      </a:lnTo>
                                      <a:lnTo>
                                        <a:pt x="35560" y="280035"/>
                                      </a:lnTo>
                                      <a:lnTo>
                                        <a:pt x="37592" y="279400"/>
                                      </a:lnTo>
                                      <a:lnTo>
                                        <a:pt x="37295" y="279400"/>
                                      </a:lnTo>
                                      <a:lnTo>
                                        <a:pt x="44703" y="278765"/>
                                      </a:lnTo>
                                      <a:lnTo>
                                        <a:pt x="47413" y="277749"/>
                                      </a:lnTo>
                                      <a:lnTo>
                                        <a:pt x="47625" y="277749"/>
                                      </a:lnTo>
                                      <a:lnTo>
                                        <a:pt x="51053" y="274320"/>
                                      </a:lnTo>
                                      <a:lnTo>
                                        <a:pt x="51838" y="272415"/>
                                      </a:lnTo>
                                      <a:lnTo>
                                        <a:pt x="51943" y="267208"/>
                                      </a:lnTo>
                                      <a:lnTo>
                                        <a:pt x="51180" y="265176"/>
                                      </a:lnTo>
                                      <a:lnTo>
                                        <a:pt x="49784" y="263652"/>
                                      </a:lnTo>
                                      <a:lnTo>
                                        <a:pt x="48260" y="262128"/>
                                      </a:lnTo>
                                      <a:lnTo>
                                        <a:pt x="46227" y="261366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77216" y="259588"/>
                                      </a:moveTo>
                                      <a:lnTo>
                                        <a:pt x="75565" y="261620"/>
                                      </a:lnTo>
                                      <a:lnTo>
                                        <a:pt x="78359" y="264287"/>
                                      </a:lnTo>
                                      <a:lnTo>
                                        <a:pt x="80264" y="266446"/>
                                      </a:lnTo>
                                      <a:lnTo>
                                        <a:pt x="81279" y="268478"/>
                                      </a:lnTo>
                                      <a:lnTo>
                                        <a:pt x="82296" y="270383"/>
                                      </a:lnTo>
                                      <a:lnTo>
                                        <a:pt x="82740" y="272161"/>
                                      </a:lnTo>
                                      <a:lnTo>
                                        <a:pt x="57403" y="293370"/>
                                      </a:lnTo>
                                      <a:lnTo>
                                        <a:pt x="92680" y="293370"/>
                                      </a:lnTo>
                                      <a:lnTo>
                                        <a:pt x="93158" y="292354"/>
                                      </a:lnTo>
                                      <a:lnTo>
                                        <a:pt x="93218" y="279400"/>
                                      </a:lnTo>
                                      <a:lnTo>
                                        <a:pt x="93062" y="278765"/>
                                      </a:lnTo>
                                      <a:lnTo>
                                        <a:pt x="91821" y="274701"/>
                                      </a:lnTo>
                                      <a:lnTo>
                                        <a:pt x="89280" y="270383"/>
                                      </a:lnTo>
                                      <a:lnTo>
                                        <a:pt x="86614" y="266065"/>
                                      </a:lnTo>
                                      <a:lnTo>
                                        <a:pt x="82550" y="262509"/>
                                      </a:lnTo>
                                      <a:lnTo>
                                        <a:pt x="77216" y="259588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220980"/>
                                      </a:moveTo>
                                      <a:lnTo>
                                        <a:pt x="89026" y="220980"/>
                                      </a:lnTo>
                                      <a:lnTo>
                                        <a:pt x="88682" y="223393"/>
                                      </a:lnTo>
                                      <a:lnTo>
                                        <a:pt x="88577" y="223774"/>
                                      </a:lnTo>
                                      <a:lnTo>
                                        <a:pt x="87757" y="225298"/>
                                      </a:lnTo>
                                      <a:lnTo>
                                        <a:pt x="86233" y="226187"/>
                                      </a:lnTo>
                                      <a:lnTo>
                                        <a:pt x="85217" y="226822"/>
                                      </a:lnTo>
                                      <a:lnTo>
                                        <a:pt x="82423" y="227076"/>
                                      </a:lnTo>
                                      <a:lnTo>
                                        <a:pt x="2540" y="227076"/>
                                      </a:lnTo>
                                      <a:lnTo>
                                        <a:pt x="2540" y="252095"/>
                                      </a:lnTo>
                                      <a:lnTo>
                                        <a:pt x="4952" y="252095"/>
                                      </a:lnTo>
                                      <a:lnTo>
                                        <a:pt x="5315" y="249555"/>
                                      </a:lnTo>
                                      <a:lnTo>
                                        <a:pt x="6096" y="247650"/>
                                      </a:lnTo>
                                      <a:lnTo>
                                        <a:pt x="8382" y="245872"/>
                                      </a:lnTo>
                                      <a:lnTo>
                                        <a:pt x="11175" y="245491"/>
                                      </a:lnTo>
                                      <a:lnTo>
                                        <a:pt x="91313" y="245491"/>
                                      </a:lnTo>
                                      <a:lnTo>
                                        <a:pt x="91313" y="220980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245491"/>
                                      </a:moveTo>
                                      <a:lnTo>
                                        <a:pt x="82803" y="245491"/>
                                      </a:lnTo>
                                      <a:lnTo>
                                        <a:pt x="85598" y="245872"/>
                                      </a:lnTo>
                                      <a:lnTo>
                                        <a:pt x="86487" y="246634"/>
                                      </a:lnTo>
                                      <a:lnTo>
                                        <a:pt x="87884" y="247650"/>
                                      </a:lnTo>
                                      <a:lnTo>
                                        <a:pt x="88773" y="249555"/>
                                      </a:lnTo>
                                      <a:lnTo>
                                        <a:pt x="89026" y="252095"/>
                                      </a:lnTo>
                                      <a:lnTo>
                                        <a:pt x="91313" y="252095"/>
                                      </a:lnTo>
                                      <a:lnTo>
                                        <a:pt x="91313" y="245491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185928"/>
                                      </a:moveTo>
                                      <a:lnTo>
                                        <a:pt x="89026" y="185928"/>
                                      </a:lnTo>
                                      <a:lnTo>
                                        <a:pt x="88646" y="188595"/>
                                      </a:lnTo>
                                      <a:lnTo>
                                        <a:pt x="88011" y="190373"/>
                                      </a:lnTo>
                                      <a:lnTo>
                                        <a:pt x="86868" y="191262"/>
                                      </a:lnTo>
                                      <a:lnTo>
                                        <a:pt x="85598" y="192151"/>
                                      </a:lnTo>
                                      <a:lnTo>
                                        <a:pt x="82803" y="192532"/>
                                      </a:lnTo>
                                      <a:lnTo>
                                        <a:pt x="47244" y="192532"/>
                                      </a:lnTo>
                                      <a:lnTo>
                                        <a:pt x="42164" y="193040"/>
                                      </a:lnTo>
                                      <a:lnTo>
                                        <a:pt x="36322" y="194818"/>
                                      </a:lnTo>
                                      <a:lnTo>
                                        <a:pt x="33782" y="196596"/>
                                      </a:lnTo>
                                      <a:lnTo>
                                        <a:pt x="31623" y="199390"/>
                                      </a:lnTo>
                                      <a:lnTo>
                                        <a:pt x="29337" y="202057"/>
                                      </a:lnTo>
                                      <a:lnTo>
                                        <a:pt x="28321" y="205359"/>
                                      </a:lnTo>
                                      <a:lnTo>
                                        <a:pt x="28420" y="212598"/>
                                      </a:lnTo>
                                      <a:lnTo>
                                        <a:pt x="28884" y="214376"/>
                                      </a:lnTo>
                                      <a:lnTo>
                                        <a:pt x="28983" y="214757"/>
                                      </a:lnTo>
                                      <a:lnTo>
                                        <a:pt x="37973" y="227076"/>
                                      </a:lnTo>
                                      <a:lnTo>
                                        <a:pt x="45212" y="227076"/>
                                      </a:lnTo>
                                      <a:lnTo>
                                        <a:pt x="42485" y="225298"/>
                                      </a:lnTo>
                                      <a:lnTo>
                                        <a:pt x="40132" y="223393"/>
                                      </a:lnTo>
                                      <a:lnTo>
                                        <a:pt x="38989" y="221742"/>
                                      </a:lnTo>
                                      <a:lnTo>
                                        <a:pt x="37719" y="220091"/>
                                      </a:lnTo>
                                      <a:lnTo>
                                        <a:pt x="37211" y="218440"/>
                                      </a:lnTo>
                                      <a:lnTo>
                                        <a:pt x="42545" y="211074"/>
                                      </a:lnTo>
                                      <a:lnTo>
                                        <a:pt x="91313" y="211074"/>
                                      </a:lnTo>
                                      <a:lnTo>
                                        <a:pt x="91313" y="185928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211074"/>
                                      </a:moveTo>
                                      <a:lnTo>
                                        <a:pt x="83354" y="211074"/>
                                      </a:lnTo>
                                      <a:lnTo>
                                        <a:pt x="85217" y="211328"/>
                                      </a:lnTo>
                                      <a:lnTo>
                                        <a:pt x="87884" y="213106"/>
                                      </a:lnTo>
                                      <a:lnTo>
                                        <a:pt x="88646" y="214757"/>
                                      </a:lnTo>
                                      <a:lnTo>
                                        <a:pt x="89026" y="216916"/>
                                      </a:lnTo>
                                      <a:lnTo>
                                        <a:pt x="91313" y="216916"/>
                                      </a:lnTo>
                                      <a:lnTo>
                                        <a:pt x="91313" y="211074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146177"/>
                                      </a:moveTo>
                                      <a:lnTo>
                                        <a:pt x="89026" y="146177"/>
                                      </a:lnTo>
                                      <a:lnTo>
                                        <a:pt x="88900" y="149098"/>
                                      </a:lnTo>
                                      <a:lnTo>
                                        <a:pt x="88138" y="151003"/>
                                      </a:lnTo>
                                      <a:lnTo>
                                        <a:pt x="86995" y="152019"/>
                                      </a:lnTo>
                                      <a:lnTo>
                                        <a:pt x="85725" y="153035"/>
                                      </a:lnTo>
                                      <a:lnTo>
                                        <a:pt x="82930" y="153543"/>
                                      </a:lnTo>
                                      <a:lnTo>
                                        <a:pt x="30099" y="153543"/>
                                      </a:lnTo>
                                      <a:lnTo>
                                        <a:pt x="30099" y="179197"/>
                                      </a:lnTo>
                                      <a:lnTo>
                                        <a:pt x="32512" y="179197"/>
                                      </a:lnTo>
                                      <a:lnTo>
                                        <a:pt x="32754" y="176530"/>
                                      </a:lnTo>
                                      <a:lnTo>
                                        <a:pt x="33361" y="174498"/>
                                      </a:lnTo>
                                      <a:lnTo>
                                        <a:pt x="35814" y="172339"/>
                                      </a:lnTo>
                                      <a:lnTo>
                                        <a:pt x="38608" y="171958"/>
                                      </a:lnTo>
                                      <a:lnTo>
                                        <a:pt x="91313" y="171958"/>
                                      </a:lnTo>
                                      <a:lnTo>
                                        <a:pt x="91313" y="146177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171958"/>
                                      </a:moveTo>
                                      <a:lnTo>
                                        <a:pt x="82930" y="171958"/>
                                      </a:lnTo>
                                      <a:lnTo>
                                        <a:pt x="85598" y="172339"/>
                                      </a:lnTo>
                                      <a:lnTo>
                                        <a:pt x="86766" y="173355"/>
                                      </a:lnTo>
                                      <a:lnTo>
                                        <a:pt x="88138" y="174498"/>
                                      </a:lnTo>
                                      <a:lnTo>
                                        <a:pt x="88900" y="176530"/>
                                      </a:lnTo>
                                      <a:lnTo>
                                        <a:pt x="89026" y="179197"/>
                                      </a:lnTo>
                                      <a:lnTo>
                                        <a:pt x="91313" y="179197"/>
                                      </a:lnTo>
                                      <a:lnTo>
                                        <a:pt x="91313" y="171958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017" y="146304"/>
                                      </a:moveTo>
                                      <a:lnTo>
                                        <a:pt x="5207" y="146304"/>
                                      </a:lnTo>
                                      <a:lnTo>
                                        <a:pt x="3810" y="147320"/>
                                      </a:lnTo>
                                      <a:lnTo>
                                        <a:pt x="2540" y="149352"/>
                                      </a:lnTo>
                                      <a:lnTo>
                                        <a:pt x="762" y="152019"/>
                                      </a:lnTo>
                                      <a:lnTo>
                                        <a:pt x="0" y="156083"/>
                                      </a:lnTo>
                                      <a:lnTo>
                                        <a:pt x="75" y="166243"/>
                                      </a:lnTo>
                                      <a:lnTo>
                                        <a:pt x="188" y="167005"/>
                                      </a:lnTo>
                                      <a:lnTo>
                                        <a:pt x="282" y="167640"/>
                                      </a:lnTo>
                                      <a:lnTo>
                                        <a:pt x="357" y="168148"/>
                                      </a:lnTo>
                                      <a:lnTo>
                                        <a:pt x="413" y="168529"/>
                                      </a:lnTo>
                                      <a:lnTo>
                                        <a:pt x="508" y="169164"/>
                                      </a:lnTo>
                                      <a:lnTo>
                                        <a:pt x="1777" y="171958"/>
                                      </a:lnTo>
                                      <a:lnTo>
                                        <a:pt x="2817" y="174498"/>
                                      </a:lnTo>
                                      <a:lnTo>
                                        <a:pt x="2921" y="174752"/>
                                      </a:lnTo>
                                      <a:lnTo>
                                        <a:pt x="4445" y="176149"/>
                                      </a:lnTo>
                                      <a:lnTo>
                                        <a:pt x="7366" y="176149"/>
                                      </a:lnTo>
                                      <a:lnTo>
                                        <a:pt x="8254" y="175514"/>
                                      </a:lnTo>
                                      <a:lnTo>
                                        <a:pt x="9017" y="174498"/>
                                      </a:lnTo>
                                      <a:lnTo>
                                        <a:pt x="9651" y="173355"/>
                                      </a:lnTo>
                                      <a:lnTo>
                                        <a:pt x="10033" y="171958"/>
                                      </a:lnTo>
                                      <a:lnTo>
                                        <a:pt x="10033" y="168529"/>
                                      </a:lnTo>
                                      <a:lnTo>
                                        <a:pt x="3810" y="168529"/>
                                      </a:lnTo>
                                      <a:lnTo>
                                        <a:pt x="3524" y="168148"/>
                                      </a:lnTo>
                                      <a:lnTo>
                                        <a:pt x="2286" y="164592"/>
                                      </a:lnTo>
                                      <a:lnTo>
                                        <a:pt x="2286" y="158750"/>
                                      </a:lnTo>
                                      <a:lnTo>
                                        <a:pt x="3937" y="156591"/>
                                      </a:lnTo>
                                      <a:lnTo>
                                        <a:pt x="16213" y="156591"/>
                                      </a:lnTo>
                                      <a:lnTo>
                                        <a:pt x="15875" y="156083"/>
                                      </a:lnTo>
                                      <a:lnTo>
                                        <a:pt x="13716" y="152527"/>
                                      </a:lnTo>
                                      <a:lnTo>
                                        <a:pt x="11302" y="148463"/>
                                      </a:lnTo>
                                      <a:lnTo>
                                        <a:pt x="9017" y="146304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271" y="166243"/>
                                      </a:moveTo>
                                      <a:lnTo>
                                        <a:pt x="7239" y="166243"/>
                                      </a:lnTo>
                                      <a:lnTo>
                                        <a:pt x="6603" y="166624"/>
                                      </a:lnTo>
                                      <a:lnTo>
                                        <a:pt x="5079" y="168148"/>
                                      </a:lnTo>
                                      <a:lnTo>
                                        <a:pt x="4572" y="168529"/>
                                      </a:lnTo>
                                      <a:lnTo>
                                        <a:pt x="10033" y="168529"/>
                                      </a:lnTo>
                                      <a:lnTo>
                                        <a:pt x="10033" y="167640"/>
                                      </a:lnTo>
                                      <a:lnTo>
                                        <a:pt x="9271" y="166243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16213" y="156591"/>
                                      </a:moveTo>
                                      <a:lnTo>
                                        <a:pt x="8890" y="156591"/>
                                      </a:lnTo>
                                      <a:lnTo>
                                        <a:pt x="10795" y="157480"/>
                                      </a:lnTo>
                                      <a:lnTo>
                                        <a:pt x="12700" y="159512"/>
                                      </a:lnTo>
                                      <a:lnTo>
                                        <a:pt x="15367" y="162179"/>
                                      </a:lnTo>
                                      <a:lnTo>
                                        <a:pt x="18542" y="163703"/>
                                      </a:lnTo>
                                      <a:lnTo>
                                        <a:pt x="22225" y="164084"/>
                                      </a:lnTo>
                                      <a:lnTo>
                                        <a:pt x="22225" y="160528"/>
                                      </a:lnTo>
                                      <a:lnTo>
                                        <a:pt x="20447" y="160274"/>
                                      </a:lnTo>
                                      <a:lnTo>
                                        <a:pt x="19050" y="159766"/>
                                      </a:lnTo>
                                      <a:lnTo>
                                        <a:pt x="17399" y="158369"/>
                                      </a:lnTo>
                                      <a:lnTo>
                                        <a:pt x="16213" y="156591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109855"/>
                                      </a:moveTo>
                                      <a:lnTo>
                                        <a:pt x="89026" y="109855"/>
                                      </a:lnTo>
                                      <a:lnTo>
                                        <a:pt x="88646" y="112141"/>
                                      </a:lnTo>
                                      <a:lnTo>
                                        <a:pt x="87884" y="113792"/>
                                      </a:lnTo>
                                      <a:lnTo>
                                        <a:pt x="86741" y="114554"/>
                                      </a:lnTo>
                                      <a:lnTo>
                                        <a:pt x="85471" y="115443"/>
                                      </a:lnTo>
                                      <a:lnTo>
                                        <a:pt x="82550" y="115824"/>
                                      </a:lnTo>
                                      <a:lnTo>
                                        <a:pt x="30099" y="115824"/>
                                      </a:lnTo>
                                      <a:lnTo>
                                        <a:pt x="30099" y="140843"/>
                                      </a:lnTo>
                                      <a:lnTo>
                                        <a:pt x="32512" y="140843"/>
                                      </a:lnTo>
                                      <a:lnTo>
                                        <a:pt x="32874" y="138303"/>
                                      </a:lnTo>
                                      <a:lnTo>
                                        <a:pt x="33654" y="136398"/>
                                      </a:lnTo>
                                      <a:lnTo>
                                        <a:pt x="35941" y="134620"/>
                                      </a:lnTo>
                                      <a:lnTo>
                                        <a:pt x="38862" y="134239"/>
                                      </a:lnTo>
                                      <a:lnTo>
                                        <a:pt x="91313" y="134239"/>
                                      </a:lnTo>
                                      <a:lnTo>
                                        <a:pt x="91313" y="109855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134239"/>
                                      </a:moveTo>
                                      <a:lnTo>
                                        <a:pt x="82676" y="134239"/>
                                      </a:lnTo>
                                      <a:lnTo>
                                        <a:pt x="85598" y="134620"/>
                                      </a:lnTo>
                                      <a:lnTo>
                                        <a:pt x="86487" y="135382"/>
                                      </a:lnTo>
                                      <a:lnTo>
                                        <a:pt x="87884" y="136398"/>
                                      </a:lnTo>
                                      <a:lnTo>
                                        <a:pt x="88773" y="138303"/>
                                      </a:lnTo>
                                      <a:lnTo>
                                        <a:pt x="89026" y="140843"/>
                                      </a:lnTo>
                                      <a:lnTo>
                                        <a:pt x="91313" y="140843"/>
                                      </a:lnTo>
                                      <a:lnTo>
                                        <a:pt x="91313" y="134239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74803"/>
                                      </a:moveTo>
                                      <a:lnTo>
                                        <a:pt x="89026" y="74803"/>
                                      </a:lnTo>
                                      <a:lnTo>
                                        <a:pt x="88646" y="77470"/>
                                      </a:lnTo>
                                      <a:lnTo>
                                        <a:pt x="88011" y="79248"/>
                                      </a:lnTo>
                                      <a:lnTo>
                                        <a:pt x="86868" y="80137"/>
                                      </a:lnTo>
                                      <a:lnTo>
                                        <a:pt x="85598" y="80899"/>
                                      </a:lnTo>
                                      <a:lnTo>
                                        <a:pt x="82676" y="81407"/>
                                      </a:lnTo>
                                      <a:lnTo>
                                        <a:pt x="47117" y="81407"/>
                                      </a:lnTo>
                                      <a:lnTo>
                                        <a:pt x="42291" y="81661"/>
                                      </a:lnTo>
                                      <a:lnTo>
                                        <a:pt x="39877" y="82423"/>
                                      </a:lnTo>
                                      <a:lnTo>
                                        <a:pt x="36575" y="83312"/>
                                      </a:lnTo>
                                      <a:lnTo>
                                        <a:pt x="33782" y="85090"/>
                                      </a:lnTo>
                                      <a:lnTo>
                                        <a:pt x="31623" y="87630"/>
                                      </a:lnTo>
                                      <a:lnTo>
                                        <a:pt x="29464" y="90297"/>
                                      </a:lnTo>
                                      <a:lnTo>
                                        <a:pt x="28321" y="93599"/>
                                      </a:lnTo>
                                      <a:lnTo>
                                        <a:pt x="28442" y="101346"/>
                                      </a:lnTo>
                                      <a:lnTo>
                                        <a:pt x="29083" y="104013"/>
                                      </a:lnTo>
                                      <a:lnTo>
                                        <a:pt x="30607" y="106807"/>
                                      </a:lnTo>
                                      <a:lnTo>
                                        <a:pt x="31799" y="109093"/>
                                      </a:lnTo>
                                      <a:lnTo>
                                        <a:pt x="32236" y="109855"/>
                                      </a:lnTo>
                                      <a:lnTo>
                                        <a:pt x="34565" y="112649"/>
                                      </a:lnTo>
                                      <a:lnTo>
                                        <a:pt x="34671" y="112776"/>
                                      </a:lnTo>
                                      <a:lnTo>
                                        <a:pt x="38100" y="115824"/>
                                      </a:lnTo>
                                      <a:lnTo>
                                        <a:pt x="45212" y="115824"/>
                                      </a:lnTo>
                                      <a:lnTo>
                                        <a:pt x="39877" y="112649"/>
                                      </a:lnTo>
                                      <a:lnTo>
                                        <a:pt x="37211" y="109093"/>
                                      </a:lnTo>
                                      <a:lnTo>
                                        <a:pt x="45720" y="99695"/>
                                      </a:lnTo>
                                      <a:lnTo>
                                        <a:pt x="91313" y="99695"/>
                                      </a:lnTo>
                                      <a:lnTo>
                                        <a:pt x="91313" y="74803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99695"/>
                                      </a:moveTo>
                                      <a:lnTo>
                                        <a:pt x="82296" y="99695"/>
                                      </a:lnTo>
                                      <a:lnTo>
                                        <a:pt x="85090" y="100076"/>
                                      </a:lnTo>
                                      <a:lnTo>
                                        <a:pt x="87757" y="101727"/>
                                      </a:lnTo>
                                      <a:lnTo>
                                        <a:pt x="88646" y="103378"/>
                                      </a:lnTo>
                                      <a:lnTo>
                                        <a:pt x="89026" y="105664"/>
                                      </a:lnTo>
                                      <a:lnTo>
                                        <a:pt x="91313" y="105664"/>
                                      </a:lnTo>
                                      <a:lnTo>
                                        <a:pt x="91313" y="99695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35052"/>
                                      </a:moveTo>
                                      <a:lnTo>
                                        <a:pt x="89026" y="35052"/>
                                      </a:lnTo>
                                      <a:lnTo>
                                        <a:pt x="88682" y="37465"/>
                                      </a:lnTo>
                                      <a:lnTo>
                                        <a:pt x="88577" y="37846"/>
                                      </a:lnTo>
                                      <a:lnTo>
                                        <a:pt x="87757" y="39370"/>
                                      </a:lnTo>
                                      <a:lnTo>
                                        <a:pt x="86233" y="40259"/>
                                      </a:lnTo>
                                      <a:lnTo>
                                        <a:pt x="85217" y="40894"/>
                                      </a:lnTo>
                                      <a:lnTo>
                                        <a:pt x="82423" y="41148"/>
                                      </a:lnTo>
                                      <a:lnTo>
                                        <a:pt x="2540" y="41148"/>
                                      </a:lnTo>
                                      <a:lnTo>
                                        <a:pt x="2540" y="66167"/>
                                      </a:lnTo>
                                      <a:lnTo>
                                        <a:pt x="4952" y="66167"/>
                                      </a:lnTo>
                                      <a:lnTo>
                                        <a:pt x="5315" y="63627"/>
                                      </a:lnTo>
                                      <a:lnTo>
                                        <a:pt x="5334" y="63500"/>
                                      </a:lnTo>
                                      <a:lnTo>
                                        <a:pt x="6096" y="61722"/>
                                      </a:lnTo>
                                      <a:lnTo>
                                        <a:pt x="8382" y="59944"/>
                                      </a:lnTo>
                                      <a:lnTo>
                                        <a:pt x="11175" y="59563"/>
                                      </a:lnTo>
                                      <a:lnTo>
                                        <a:pt x="91313" y="59563"/>
                                      </a:lnTo>
                                      <a:lnTo>
                                        <a:pt x="91313" y="35052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59563"/>
                                      </a:moveTo>
                                      <a:lnTo>
                                        <a:pt x="82803" y="59563"/>
                                      </a:lnTo>
                                      <a:lnTo>
                                        <a:pt x="85598" y="59944"/>
                                      </a:lnTo>
                                      <a:lnTo>
                                        <a:pt x="86487" y="60706"/>
                                      </a:lnTo>
                                      <a:lnTo>
                                        <a:pt x="87884" y="61722"/>
                                      </a:lnTo>
                                      <a:lnTo>
                                        <a:pt x="88713" y="63500"/>
                                      </a:lnTo>
                                      <a:lnTo>
                                        <a:pt x="88773" y="63627"/>
                                      </a:lnTo>
                                      <a:lnTo>
                                        <a:pt x="89026" y="66167"/>
                                      </a:lnTo>
                                      <a:lnTo>
                                        <a:pt x="91313" y="66167"/>
                                      </a:lnTo>
                                      <a:lnTo>
                                        <a:pt x="91313" y="59563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0"/>
                                      </a:moveTo>
                                      <a:lnTo>
                                        <a:pt x="89026" y="0"/>
                                      </a:lnTo>
                                      <a:lnTo>
                                        <a:pt x="88646" y="2667"/>
                                      </a:lnTo>
                                      <a:lnTo>
                                        <a:pt x="88011" y="4445"/>
                                      </a:lnTo>
                                      <a:lnTo>
                                        <a:pt x="86868" y="5334"/>
                                      </a:lnTo>
                                      <a:lnTo>
                                        <a:pt x="85598" y="6223"/>
                                      </a:lnTo>
                                      <a:lnTo>
                                        <a:pt x="82803" y="6604"/>
                                      </a:lnTo>
                                      <a:lnTo>
                                        <a:pt x="47244" y="6604"/>
                                      </a:lnTo>
                                      <a:lnTo>
                                        <a:pt x="42164" y="7112"/>
                                      </a:lnTo>
                                      <a:lnTo>
                                        <a:pt x="36322" y="8890"/>
                                      </a:lnTo>
                                      <a:lnTo>
                                        <a:pt x="33782" y="10668"/>
                                      </a:lnTo>
                                      <a:lnTo>
                                        <a:pt x="31623" y="13462"/>
                                      </a:lnTo>
                                      <a:lnTo>
                                        <a:pt x="29337" y="16129"/>
                                      </a:lnTo>
                                      <a:lnTo>
                                        <a:pt x="28321" y="19431"/>
                                      </a:lnTo>
                                      <a:lnTo>
                                        <a:pt x="28420" y="26670"/>
                                      </a:lnTo>
                                      <a:lnTo>
                                        <a:pt x="28884" y="28448"/>
                                      </a:lnTo>
                                      <a:lnTo>
                                        <a:pt x="28983" y="28829"/>
                                      </a:lnTo>
                                      <a:lnTo>
                                        <a:pt x="29083" y="29210"/>
                                      </a:lnTo>
                                      <a:lnTo>
                                        <a:pt x="30479" y="32004"/>
                                      </a:lnTo>
                                      <a:lnTo>
                                        <a:pt x="32003" y="34798"/>
                                      </a:lnTo>
                                      <a:lnTo>
                                        <a:pt x="34417" y="37846"/>
                                      </a:lnTo>
                                      <a:lnTo>
                                        <a:pt x="37973" y="41148"/>
                                      </a:lnTo>
                                      <a:lnTo>
                                        <a:pt x="45212" y="41148"/>
                                      </a:lnTo>
                                      <a:lnTo>
                                        <a:pt x="42485" y="39370"/>
                                      </a:lnTo>
                                      <a:lnTo>
                                        <a:pt x="40132" y="37465"/>
                                      </a:lnTo>
                                      <a:lnTo>
                                        <a:pt x="38989" y="35814"/>
                                      </a:lnTo>
                                      <a:lnTo>
                                        <a:pt x="37719" y="34163"/>
                                      </a:lnTo>
                                      <a:lnTo>
                                        <a:pt x="37211" y="32512"/>
                                      </a:lnTo>
                                      <a:lnTo>
                                        <a:pt x="37295" y="29210"/>
                                      </a:lnTo>
                                      <a:lnTo>
                                        <a:pt x="37380" y="28829"/>
                                      </a:lnTo>
                                      <a:lnTo>
                                        <a:pt x="37465" y="28448"/>
                                      </a:lnTo>
                                      <a:lnTo>
                                        <a:pt x="38989" y="26670"/>
                                      </a:lnTo>
                                      <a:lnTo>
                                        <a:pt x="40004" y="25908"/>
                                      </a:lnTo>
                                      <a:lnTo>
                                        <a:pt x="42545" y="25146"/>
                                      </a:lnTo>
                                      <a:lnTo>
                                        <a:pt x="91313" y="25146"/>
                                      </a:lnTo>
                                      <a:lnTo>
                                        <a:pt x="91313" y="0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25146"/>
                                      </a:moveTo>
                                      <a:lnTo>
                                        <a:pt x="83354" y="25146"/>
                                      </a:lnTo>
                                      <a:lnTo>
                                        <a:pt x="85217" y="25400"/>
                                      </a:lnTo>
                                      <a:lnTo>
                                        <a:pt x="87884" y="27178"/>
                                      </a:lnTo>
                                      <a:lnTo>
                                        <a:pt x="88646" y="28829"/>
                                      </a:lnTo>
                                      <a:lnTo>
                                        <a:pt x="89026" y="30988"/>
                                      </a:lnTo>
                                      <a:lnTo>
                                        <a:pt x="91313" y="30988"/>
                                      </a:lnTo>
                                      <a:lnTo>
                                        <a:pt x="91313" y="251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5" name="Image 165"/>
                                <pic:cNvPicPr/>
                              </pic:nvPicPr>
                              <pic:blipFill>
                                <a:blip r:embed="rId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160" y="0"/>
                                  <a:ext cx="115347" cy="9211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6CB438" id="Group 163" o:spid="_x0000_s1026" style="width:19.9pt;height:72.55pt;mso-position-horizontal-relative:char;mso-position-vertical-relative:line" coordsize="2527,9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dXdE5w0AAHlDAAAOAAAAZHJzL2Uyb0RvYy54bWysXFtvGzcWfl9g/4Og&#10;99bDy5AcIU6xaLdFgaJbbLvYZ1mWbaGSRjuS4+Tf78fLISeOhkdqHCAZOT6iDs/lOxce6t13H3fb&#10;2Yf1cNz0+9u5+LaZz9b7VX+/2T/ezv/zx4/fuPnseFru75fbfr++nX9aH+ffvf/73969HBZr2T/1&#10;2/v1MMMi++Pi5XA7fzqdDoubm+Pqab1bHr/tD+s9fvnQD7vlCT8Ojzf3w/IFq++2N7JpzM1LP9wf&#10;hn61Ph7xvz/EX87fh/UfHtar078eHo7r02x7Owdvp/DvEP698//evH+3XDwOy8PTZpXYWP4FLnbL&#10;zR4fmpf6YXlazp6HzRdL7TaroT/2D6dvV/3upn942KzWYQ/YjWhe7eanoX8+hL08Ll4eD1lMEO0r&#10;Of3lZVe/fvhtmG3uoTuj5rP9cgclhc+d+f+AeF4OjwtQ/TQcfj/8NsQ94uUv/erPI3598/r3/ufH&#10;QvzxYdj5N2Grs49B7p+y3NcfT7MV/lO20spuPlvhV50UyrVRL6snKO+Ld62e/ll9381yET80sJZZ&#10;eTnAwo5FiMevE+LvT8vDOujm6MWThaiLEKNRCaOjGAOdl2EQ6nFxTOI8KyHVCCFMFAOJqVNKt1FK&#10;Cr9tg/Xm3S4Xq+fj6ad1H8S9/PDL8RSN+55eLZ/o1erjnl4OcBHvHNvgHKf5DM4xzGdwjrv46Yfl&#10;yb/P69C/nL1AR5GRp9t54sP/ctd/WP/RB7KT15k2Utr5DCqVRigT9gJmC9l2PyZXnbNnyImInoew&#10;tjJKyrS2klZ4TrE2EdEzEsvOebF5RmxjozamiZ2SIhG3Vtj6yoW4E20nq8RYVwGBPBud61pXJdZG&#10;NJFYNc6qOhut0iaKDupoZPDayQ3aRuGzPRuXEFsHKwvEjdOuvnLXCJs3aJtg9ZNsdNI4IlYK76tp&#10;UGtwnUTHEzfCxQ3KTqq2zgasTsBjg1J4YiO6ZEiu63Td6pRulIkrO6cZQ1LSdWmDzhjVVaUxJoZR&#10;1UUHT02GJJ3oNEOsW52k4UTTMhtsW5M06BoYVZ1n690jyNmCC4YNBANyWJZ4ZBvWWVNnQ1stkpyt&#10;tbouZ22NJDZY4hbyopW1kvUNtsKpZKJWalHnuYXa0srGyqaOG60Q5FamFZZAlwCRnhEYdWddUrdR&#10;pq3Dl3aS1G2kkHU2JrCfPn617Y/r6PA+pFwdWqyViI3BmlogKfEyFVosLDUp0gjD6MY61SIV8Yhg&#10;tHR15HUNiBKx0boubiekpZWdtsQ1CYWeUTdOyi5tEdjHIK+TFp4dvQuSqfttC9pkT4jjDPJeBdOd&#10;Eim0XIC8HaCLfIB18k41huCDdfJOuBzCETjq0nCdJIe5QM7GULQwpmGwxsk2xU4JHGnqWDNh0WQT&#10;X+swnVCEe7LpsOHofFMO4zrYdbSnMTlxQ89kqc64pBupFMJYLZI711KWJxVAtU5sbZtSQlQIHeMw&#10;Bp+eeDaC89tWIiIHh0EeglSyyrPUyKkisU8gq8SyJU8MyeaFtC3EXI8CugM+Bx542hZ+GGnxrra+&#10;rmkIZhDuckVBGqZn0rQiRevW2brQUJ9YYqLVXd0JR+aJDORy4nPG+YauMuZl0lUAH8k4xuQkOHom&#10;AbYtrDhokZegMxpWHImRE3KugiQzEfN6RKVFPLMGMsIC3vJGiryK+Jzo3k6RwiH5JPSYVGTGvM/I&#10;SYH0zJiHYO91g1oDKUjVzZ1DLR+Ju0ZB8lWwMYDTRCwQOOrE2Z4E2iZMvu6ypYK4VfWVNfLSaE+X&#10;ECPnIGLVcDVGLt2R1zqkADVpID9JkCM60wKpqsTI7aJZi65THQU50hw9owalz32iwzSyQZiprSxL&#10;nY8sH+lhnVgjxQx+K6T39zpx9luhFRdbXIdEMK6sfWisraxsR07ORyKNeEgxnA1xWmo06AIbfFjW&#10;jYCpRWI2O1DYYMqQEZ913USRPggibhomaChUDKmtI5xmTFQjiKcNop/CJCkjyLuG+CzIvB3kYbeF&#10;8UnIU749Eu1pRE6OQk+KXTllElBp3aydLWatRFP3W4dIl7JNwZr1KBwJ08UO6XSTqaS91xGfkcbb&#10;6UaguYckODrvpG5KOBqTk07oSeGoS00eoTvk91VgcA4N9qB1RAw0burEpkutGIGADn+rQQ5y+9Qw&#10;Ea3iOkIOCBxhEsQtOhy1lRUcPPr6dcS2Ex1JmkRGzyg6JduEfOISYpscBq0VbLHOs1KoxL13Aco0&#10;oxT0ZFNlKayvouorO4M2UFwZHcm6ugs+CeDl5cTnrO4NfWDMy6QPFBMZk5MC6Un4RLn1BRJ0xuJA&#10;IkoQIMjlb9lheEU6AFQya95ECphdYHxjRbJmPSY+o/WvViRa/VF82iDjS9Y6pUcgxxlqUh89kz+i&#10;8ZxWtlwbNdfaQD3FtC/Ry43L8jBGqAQnq6NSKnCFMZLBLzqREMY2Td3aJCW8MFEmT1GpOyIMwKOO&#10;AtT2Bik6KVV0aQlbfHgl1ZKS6BmVhTCWFMv7J44fiJZFQ7QPM3JaRrFap1wNkAw7qG7N+mPI6PUs&#10;Ldp3qaZB+xjYXAtP/uQrrcvuDXUM7Y1FHh+eU0XDC3hEzCtZZTe7gLaVSRK8nUnpkoSN5g5ECy26&#10;SUzrCX3FJGG08plcH2VganaKC4j9ZydkYB1eKJvOHZANYWahahTIkpuEOdoBJqvExYLGgEre9tVw&#10;7Y/Ig92PoWoKrpGApFxrTE280DMiANrgyUCNJ67usW3S8ccleIVUMnHMAtZVhj8mZgG2Oys3ksDX&#10;amXCTqfU4jMLMlTWBSBqsmqrc7+fOKdnQnH0B2jlzmfDNahD/p1mDTz7UGiV2LUo4qPh4aSp7gIS&#10;fxLPCHzoZtZWHhM3LVONygaHxImNBkdl1ZVF16RjG0x0+CyxxoawKtclThlGGnVc+lpzGqV8KAFz&#10;TjtpTqXAHJOTadAzmkgp0YWQgpl8KMU/INAyUzHIxLFcMBGhW2ZaA+ZEQCYwqVC3p3L+hlEpx2DT&#10;qMC8itgbap2NUYF5CbGDeQZp4MyXcRjUl5SiYB6KLTD9wEpcGafzTOkKfSe/VTj7qpv1yO6uIj5n&#10;dW/oA2NeJn1AIskmoXD7hEtBxhdKsBzeCNX6Y7Maiowchleky4c3qEo5ExkVmLzxjRR5FfFY0gQb&#10;b6dIH77Iwyb1mLFsTE280PM1lOH4mZl+KCc3gDGmwsKxTTq4wXEPM7BXTMk1mCSrG0e2URR5qKNr&#10;hgR0TIXIBbQYMImA4FDA1s9ny2wmcJSZLwQopYTaKcUkE+V4B2OGzIGNyqc7GABhWm+y0+lACobB&#10;NADL2Q56CIwuJI4OEi5Cx8y4j+x8/yDgBc7EUJHUNIf5FuqRNBiMrKtZIe9KGTqkxkxcYFA2zSGK&#10;c4j7uXNgvjhNSiHOG6aa9lOnFLqlZc6ufMGZkkw+wJbjqEtCdx4cvoTnfA4EaXCi0yhCIs9dZ5hD&#10;3gKe19Ceg6u3g84xJ5PQmefMxtRkFfRM0BmcNFp0ww3CIExRewrdEaZWHuWX6Hhwo3EZ7TFzaZgW&#10;VdHLVcTnhPF2ilEtapaEB5OKybscU5NC6JljWuoaKqu5sbQ8gQU5MxBWdOj7L/WcERlj6lXpBsfe&#10;VbRDSZ/iFBKNrl6PxYjjjU4LrsuZG8JXkCL2oaCtYXMeveJJ8+QV5mkZk28xmR2ig4F+66LNM1o4&#10;N+Rm1WhEC6EMAxy1bZUJLQywcO2pfJB6De05w307JxpzMulEeeZlTE3OQ09CN8rvedmV9B5hmzve&#10;zmfhF6jP2dS65K2iFAK8sZU6gLfhgpjX0J6T79vpmvxjUs8ZLImSdEvPDJQ0amAYry+5fzhhqHlS&#10;Sf2DU1dJcxGJ21H1lLDMa6HJWnflMq3Fk+ZZLdQKFINISPSMwiqXrELrsbatkshj2ANlUJU2J/I+&#10;ha6zUKa0MNXOnFuVRN5fmKgXNEjkaUYLdlC3GenyLAvS//recI2HJrQcBhyqcij1gT/uqvOAM9bU&#10;O8eZKGMMniLWHQpvqvOrtL+Z5IMrnwyUgTI+upYE/gLaPE7GJxllmoxPdMowWRyuqNpkniVTOl17&#10;nRwqKqNksbVXXzffZOJ1bBXdRGBtJ+7e682XpIyOy1Ada+u4mQXrCuu2KF+r9juaksP5aL1PXmIK&#10;xm0upn3tE28XT8ZcTMaUMh3H8lwSWp+Cvub7c1gt3T6cLnGlThmNY22ixHiFQr+uu6KPa2jHUqM9&#10;faET+E2+MYzX4zvJx367uf9xs936C1/H4fHu++0w+7D0N/PDn2RuIzLc4KZ70v7VXX//CRetX3Bd&#10;/3Z+/N/zcljPZ9uf97jKjTr9RC8GenFHL4bT9vs+fANAuGs2HE9/fPzvcjjMDnh5Oz/hhvWvPd3o&#10;Xi7o8rTfS6b179z3/3g+9Q8bf7M68BY5Sj/gdvn7d4fNaoG/6a4+Xn1xzZz/TgO86/Ts9xa/F2F3&#10;0Rq75fDn8+EbfK0A5L+522w3p0/hKxJwSd0ztf/w22blL/D7H8Y31nHoFq/9/7xbPq5x7T8MqBCV&#10;f4/f7RdL3G03B1Kmf52YxfXxV99NcGa/8XsPfuhXz7v1/hS/yGFYb8F3vz8+bQ5HXENfrHd3a3wv&#10;wfDzPbpMK3yJxAlfTXAYNvuTNxRY0GlYn1bh9uADjOrfuMgesTj/IjBd+PRbmLh0H072Y68neO9y&#10;QZfu0YFCHM3fTeDvcMdPoWv73kL8rftkS/4+PST+hRHFi/mBo8hDeAmWgvGE73fAq8++QGL8c6Aq&#10;35jx/v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tHUnM2wAAAAQBAAAPAAAA&#10;ZHJzL2Rvd25yZXYueG1sTI9BS8NAEIXvgv9hGcGb3cRa0ZhNKUU9FcFWEG/T7DQJzc6G7DZJ/72j&#10;F70MPN7jzffy5eRaNVAfGs8G0lkCirj0tuHKwMfu5eYBVIjIFlvPZOBMAZbF5UWOmfUjv9OwjZWS&#10;Eg4ZGqhj7DKtQ1mTwzDzHbF4B987jCL7StseRyl3rb5NknvtsGH5UGNH65rK4/bkDLyOOK7m6fOw&#10;OR7W56/d4u1zk5Ix11fT6glUpCn+heEHX9ChEKa9P7ENqjUgQ+LvFW/+KCv2krlbpKCLXP+HL74B&#10;AAD//wMAUEsDBAoAAAAAAAAAIQAKp3PpiBAAAIgQAAAUAAAAZHJzL21lZGlhL2ltYWdlMS5wbmeJ&#10;UE5HDQoaCgAAAA1JSERSAAAAGAAAAMIIBgAAAFPSArEAAAAGYktHRAD/AP8A/6C9p5MAAAAJcEhZ&#10;cwAADsQAAA7EAZUrDhsAABAoSURBVHic7TtrVFNntt/JAwIJIhBCApIQjVKKIIL4QFQQ6tuxoqlT&#10;H4iigEiVerV1rMtrb684Fac4oOVSHFHGB4qKlfpEEQXEgaBIFBWF8BASwktIQkISznd/2HNXJpPX&#10;ibhuu8a91l4r52Sfvb+zX9+39/cdBEIIDMGZM2c+j42N/ZtWqyWlpqbu2Lp1618BAGDBggVX29vb&#10;3Q0+pAf+/v61AEL4L6hUKim2trYqAADEsL29nQUhBF5eXiLd+6YwMjKyiGBIslarJQ0ODtrq3hsY&#10;GLC3ZNT6YFAAjUaTJycnH8KuP/vss3OjR49utEYAYswGEEJEIBBM0mg05ClTpvyDSCQOAQBAeHj4&#10;ncOHDye5u7u3m2MOIUQM2sAUXrhwIQoPvdE3GC4gWfsghBC5efPmnBMnTqx98eKFN4QQAQAAFxeX&#10;7gULFlzdtGlTJoVCUVn8qoODgzbY75qamglBQUECYMJFAwMDqxsbG7mgr69vxNmzZz8bGBiwM8S4&#10;u7vbefv27akJCQmZEEIgkUjcRo4c2WuKOYZz5sy5AWJjY48CAGBMTEyOLuOBgQG777///itHR8c3&#10;NBpN9vjxY38IIVi3bt0xS5iDXwMNYbFY7UwmUyIUCv3KyspCp0yZ8o+rV68uiIuL+6mtrc2DQCCg&#10;ly9f/sPChQuvSCQSJovFEgcGBj5cs2bN3318fJ5RqVSFrm1UKhXlzZs3I+vq6j5WKBRUsHPnzv0Q&#10;QlBYWLho3LhxL65evTo/MTHxCDaK9PT0L7C3EggEQWPHjq1XKpUUS21HQhAEisVi1sKFC698/PHH&#10;dRKJhImNxs7OTrlo0aJfsGsURQkcDqeZQqGoLHa38PDwYiqVKpdKpa6Y1K+++up77A38/f0fy+Vy&#10;KoQQPHjwYAqJRNLk5OTEqNVqsqmRDw0NEWpqaiaAnJycGH9//8e6D2i1WmJ2dvYGBoPRAQCAfD7/&#10;HIqiSGtr6ygikagFAEAikaj18PB4PXHixIfTp08vmzlz5t2ZM2feDQ0NLR0/fryQQqEoIyMji0zq&#10;r6+vb8SOHTsOkMlkdWZmZgKEECQlJWXg8SKLDPXy5Uve5cuXF0MIAYqiSEpKyp8IBMKQKeYIgqA/&#10;/PDDl7iTHYZFRUWRXC630RBzDofTdP369bnvnOwghMjDhw8DpVIpA7tHp9O7goKCqgkEAgqAiflg&#10;uMDgjDacgDtdX7hwYZlcLqdZQuvk5NSL27jDsqoYTvjt2YBMJmsSExN/NLWqUCqVdunp6Vt4PN4r&#10;3Db49ttv91hCJxQKxy9ZsuTSe42D3NzcaNwqkkqljKGhIaI5ura2No/S0tIZH9zULFi1suNyuSIG&#10;gyE1ypRE0np5eTWtXr36JG4brF69+u9arZZoKT1uARKJxA0PPXHv3r241LN69epTKpWKEhAQUGOK&#10;7tChQ8n9/f0jcBv58ePHEywpAjdv3nzk0aNHE9+bF5HJZA2Hw2k2mSry8/P5WVlZ8br3ysrKQj08&#10;PNq4XK7IlACZTObg6OjYZ9JAKIoi58+fX+bs7NwNLIxeoBfJFnmCSCTyGjdu3AtrBFhkAy8vr6by&#10;8vLpkyZNElhCj4FZG+iDVCplBAcHVy1btuzCpk2bMk3ROjk59dLp9C7cgXb37t2ZWVlZcZbS//4X&#10;Xh8EfBDw/yhArVbb5OTkrAsLCythsVhiJpMpYTKZEl9f36c7duxI7e3tdQIAWD5lvnnzxhH7XVxc&#10;HM5ms5uBiUTH5XIbq6urA80ybmxs5K5aterkxo0bf8IyK4VCUZpiDixJ11Kp1DU5OTmNTCarXV1d&#10;pY2NjVwIIYiKirpgCXNMgMFcdObMmc/j4+OzZDKZg62t7WBxcfHskJCQ+62trZ5sNrtl3rx519ev&#10;X3/so48+em6q29LT0+NscPS63ZbTp09/jt0XCARBfn5+tXjWRSa9iEKhqHx9fZ9i1yiKElxcXLqx&#10;FqclYFAAi8USY6/76aefXuru7nbBBJSUlISlpKTsamtr8zC1jO/u7nYpLi6ebfTVrly5ssDb2/s5&#10;AABGRETc0mg0pI6ODoZuT5tIJGrd3NwkXC63kcfjveTxeC9Hjx7dgC0SzE76arWanJaWljxy5Mje&#10;gwcP/geEb0sogMOLLDJUZ2cnvaSkZBZ2ffz48bXmYsHGxmbwxIkT0bjnZAwfPnw4MSQkpNwQ86lT&#10;p1YIBIKgYZmT29vb3Ts7O12xaxcXl+5Ro0a9/j8CcyNVqVS2IpHIy9o3NUsgEAiCHB0d31jDvLOz&#10;k260hDp9+vRKgUAwqaOjw02pVNpt27btBzyqGxgYsJfJZA5Gpa9ZsyYXWLHgBXpu+tud0SwFk2Vs&#10;XFzcT56enq0pKSm7jh49ugEAADo7O113797939HR0bnTp08vN/Tc0NAQMScnZ52rq2unURts2LAh&#10;W6PRkPS96JNPPrl56tSpleY8CEVR5OjRo7FGCdra2tz13fTJkye+AACo2+c2ha9evRpj1AaGGk5i&#10;sZgFAABVVVXB5nSv1WpJhYWFi822EohE4pCTk1MvAAA4ODjIAAAgKirqIp/Pz58/f/41DofTbGNj&#10;owbgbaO2p6fHuaKiYlpeXt4f2Wx2C67I1Gq1RB8fnzrwvuKASCQOHT9+PAZrG1sE1uSYwsLCRZ6e&#10;ni2mRu/g4NB/8uTJVVana41GQy4oKFian5/Pf/78+UcoihIAAMDe3n5gxowZpV9++WWap6dn64ca&#10;7YOADwKsEJCfn88/c+bM55bS4w60iIiI24ODg7ZlZWWhIpGI29LSwnZwcJAFBATUGMxRePPQ7Nmz&#10;b0+aNKlKf9Uxbdq0+y0tLZ66tDKZjGaVAGAkwXG53EaZTEbDaEtLS0Nx2wD+evrAEIhEIm5ubm40&#10;di2VShm4bKBSqShubm4dHh4ebXw+Px9rkEMIEbFYzMrJyVnHYDCkNTU1AQAAUFBQsBSXeu7fvz8t&#10;LCzsjrEtd6lU6spkMsUoiiIQQnDp0qUluFSkUCio3t7eL4xtubu6unZyuVwRgiAQAAAQBIG4BCAI&#10;AvPy8v54/fr1efr/QQiRY8eOrRcKhX669Lg2KDw9PVv7+voc58+ff83d3b1dd5NCIpEwJRIJk06n&#10;d928eXNOWFhYSVVVVTBuN42IiLgFTMzFly5dWkKn0zttbW1VFheButjd3e2Mlbf6uHz58nwURZFf&#10;fvllob29vcIqARC+7bjoFoA0Gk22Z8+ebzUaDQmjqa2t9cvMzEywetKHECLYuS8bGxs1mUzWGKL7&#10;/a8qrNpHe/DgwdQrV64sbG1t9dRqtUZ5WLXdm56e/gUY7l6FrveYOxGiLwCXDRoaGsZga1BLAZcN&#10;7OzslAAAwGAwpBkZGV+w2ewWY0t5CCFCIBBQXCpSqVS2bDa7OS4uLsvSZ3Ab+eeff/5DUFCQQKVS&#10;2VpCj9tNtVotycnJqXfy5MmVW7ZsSTcWwQD8WtPhfYN/vy133Mlu7NixL+fOnXuDyWRKzNGyWCwx&#10;bhtYejLEKjfVaDQkPz+/WgKBMBQQEPBIKBSOH1YBFRUVU4GOlyxduvSiuWdwGZnNZrfY29sPAABA&#10;SkrKLplM5mAqXQOAMxe5u7u3P3361Lezs9M1ODi4CoC3zb8RI0b0G6KHECK4vWjGjBmlr1+/HgUA&#10;AH19fY40Gk1urN0fFBRU/fuPZKtPLZNIJK2x/1AUJaAoSiAQCOZnJwghIhQK/SorKycDAICPj8+z&#10;9vZ2d41GQzaGCoWCunnz5iMcDqfZqK7r6up89u7d+59YhystLS0ZQgiqq6sDLbEViqJIamrqdoN/&#10;lpeXhwAdY8XExOTg2XnC8MiRI4kGbaC7+RMfH5/1448/JmJz7zfffLMP2zQyBWKxmDUwMGBvUPK9&#10;e/dmAADg1q1bD2Hl0LC76c6dO/+clpb2JVYOWQsGVRQcHFwVGhpa9q7M3dzcOgwKMHWu2tnZuWfP&#10;nj3/hW3mGQLsjNeYMWMacKeK3NzcNXjocacKNpvd0tDQMMYcXXNzMwdCiOAWEBMTc/zs2bMrzNFV&#10;VlZOTkpKOmx1LjIHfD4/n0ajyU0KEIlE3La2Ng/deyqVitLU1ORVVlYWaupZmUzmcO3atfkmDVRZ&#10;WRk8ceLEh+AddqHMeoFarSZv27btL+9NAIYZGRlJCIKgeAXgmpOPHTu2PjY29m/+/v6148ePf2KK&#10;1tnZuWf58uXncQdaYmLikX379u2ylB63AIVCYV9XV+djKf3vv9L/IODfQMA7p2sIIdLV1UWHv7ac&#10;aTSaHKshMAKr8PXr1x7JyclpTk5OPUAn/5DJZPXcuXOvY8FoFfPMzMwEGxubQWAi0VGpVPn58+eX&#10;4WYuEAiCLM2qkZGRRbhsACFEkpKSDmP6JhKJQ/pLnMHBQdt/qtvwjL6+vn4sAABu27btL3V1dT6G&#10;FsQoiiL9/f0ODx48mHLu3Dk+bvWEhISU43kGVxygKErQaDRkaGIXRB9w2QBFUUJVVVXwypUrT0dH&#10;R+d6enq2urm5ddjZ2SmxShNFUUJfX59jfX39uFevXvFwqUgmk9H0/d4U4q4yaTSaPCMj4wtTXa5/&#10;AWsCraKiYqqHh8drU6NnsVjt9+7dw/8VC4YdHR2MhISETDqd3qnL2NnZuTsuLi5LLBYzh2VONuRR&#10;uoXLe5v05XI5rba21v+9zQdUKlVh0dkWQ3D79u2I7OzsjWKxmGUs6FQqFcWqL+pu3LgxB082xaUi&#10;pVJpFx0dnTvsqaKhoWFMf3//CIVCQe3o6HDDMyijb9Dc3Mw5ePDg9uDg4Coej/equLh4tkqlogAA&#10;QHZ29sampiavpqYmr2fPnvmw2ewWoVDoh91ramryWrp0acGqVatOGY1UoKPLFStW5KnVavKtW7ci&#10;AgMDq/Xpv/766z+vXbv2uG7boaioKNJoAYL1KgAAcO3atcexiaWhoWF0QEDAIwjfVj7379+f1tPT&#10;49TR0cGgUqnyFStW5PX19Y1AURTZuXPnfrMC4uLisoaGhgi6s5W3t/fzAwcO7AgPDy8GAEAvLy+R&#10;WCxm7tq1ax8AANra2qqwjGtSwJYtW/6q32mBEILvvvtuN9Bzx9raWj+FQmGv/7WvUQFyuZxqiDmE&#10;bwuQWbNmlWBMaDSarKurywXCt1Wp7klaqzdLBwcHbfbt27crJiYm586dO2G6/xUVFUVOmDChZtSo&#10;Ua0bN2786bdX4VjSp/gnwKseX1/fJ9jn2ZYgbgFYzy40NLQ0Ly9vhbnv9XGriMPhNJeUlIRt3rz5&#10;yKlTp1bxeLxX+/fv/1NXVxd9WFRUUFDwqe51c3Mze/fu3d9xudzG2NjYozU1NRPeSUXGUK1WkzMz&#10;MxPIZLI6LCzszsWLF5dqNBrSsDB//vy5d3x8/P/oH1ePioq6gJvZgQMHdkD4Ni8VFxeHL168+DIA&#10;hme0efPmXcMtgMfjvVy+fHm+qWOhCIKgixYtKiwrK5tutZsaQiqVKk9KSsqor68f+85xoItsNrs5&#10;NTV1e29v78hhCzQAAAwJCSk/d+4cX/dEyLAImDVrVklFRcVUS+hxC+Dz+edMjVgf/xcME8KrzQ7n&#10;mgAAAABJRU5ErkJgglBLAQItABQABgAIAAAAIQCxgme2CgEAABMCAAATAAAAAAAAAAAAAAAAAAAA&#10;AABbQ29udGVudF9UeXBlc10ueG1sUEsBAi0AFAAGAAgAAAAhADj9If/WAAAAlAEAAAsAAAAAAAAA&#10;AAAAAAAAOwEAAF9yZWxzLy5yZWxzUEsBAi0AFAAGAAgAAAAhAOV1d0TnDQAAeUMAAA4AAAAAAAAA&#10;AAAAAAAAOgIAAGRycy9lMm9Eb2MueG1sUEsBAi0AFAAGAAgAAAAhAKomDr68AAAAIQEAABkAAAAA&#10;AAAAAAAAAAAATRAAAGRycy9fcmVscy9lMm9Eb2MueG1sLnJlbHNQSwECLQAUAAYACAAAACEA7R1J&#10;zNsAAAAEAQAADwAAAAAAAAAAAAAAAABAEQAAZHJzL2Rvd25yZXYueG1sUEsBAi0ACgAAAAAAAAAh&#10;AAqnc+mIEAAAiBAAABQAAAAAAAAAAAAAAAAASBIAAGRycy9tZWRpYS9pbWFnZTEucG5nUEsFBgAA&#10;AAAGAAYAfAEAAAIjAAAAAA==&#10;">
                      <v:shape id="Graphic 164" o:spid="_x0000_s1027" style="position:absolute;top:3011;width:933;height:3111;visibility:visible;mso-wrap-style:square;v-text-anchor:top" coordsize="93345,31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3Nl8MA&#10;AADcAAAADwAAAGRycy9kb3ducmV2LnhtbERPTWvCQBC9F/oflin0ZjYVqyF1lWIRRUQw9tLbkJ0m&#10;IdnZdHer6b93BaG3ebzPmS8H04kzOd9YVvCSpCCIS6sbrhR8ntajDIQPyBo7y6TgjzwsF48Pc8y1&#10;vfCRzkWoRAxhn6OCOoQ+l9KXNRn0ie2JI/dtncEQoaukdniJ4aaT4zSdSoMNx4Yae1rVVLbFr1Fg&#10;Dl8fZr/GzM5OPxN+3bS0y1qlnp+G9zcQgYbwL767tzrOn07g9ky8QC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3Nl8MAAADcAAAADwAAAAAAAAAAAAAAAACYAgAAZHJzL2Rv&#10;d25yZXYueG1sUEsFBgAAAAAEAAQA9QAAAIgDAAAAAA==&#10;" path="m46227,261366r-6350,l36322,263271r-6477,7493l28321,275717r,15875l32130,298958r13970,9779l53467,311023r16891,l77850,308483r12320,-9779l92680,293370r-47977,l40188,292354r-374,l36195,289941r-2159,-1524l32893,286639r,-3429l33400,281940r1144,-889l35560,280035r2032,-635l37295,279400r7408,-635l47413,277749r212,l51053,274320r785,-1905l51943,267208r-763,-2032l49784,263652r-1524,-1524l46227,261366xem77216,259588r-1651,2032l78359,264287r1905,2159l81279,268478r1017,1905l82740,272161,57403,293370r35277,l93158,292354r60,-12954l93062,278765r-1241,-4064l89280,270383r-2666,-4318l82550,262509r-5334,-2921xem91313,220980r-2287,l88682,223393r-105,381l87757,225298r-1524,889l85217,226822r-2794,254l2540,227076r,25019l4952,252095r363,-2540l6096,247650r2286,-1778l11175,245491r80138,l91313,220980xem91313,245491r-8510,l85598,245872r889,762l87884,247650r889,1905l89026,252095r2287,l91313,245491xem91313,185928r-2287,l88646,188595r-635,1778l86868,191262r-1270,889l82803,192532r-35559,l42164,193040r-5842,1778l33782,196596r-2159,2794l29337,202057r-1016,3302l28420,212598r464,1778l28983,214757r8990,12319l45212,227076r-2727,-1778l40132,223393r-1143,-1651l37719,220091r-508,-1651l42545,211074r48768,l91313,185928xem91313,211074r-7959,l85217,211328r2667,1778l88646,214757r380,2159l91313,216916r,-5842xem91313,146177r-2287,l88900,149098r-762,1905l86995,152019r-1270,1016l82930,153543r-52831,l30099,179197r2413,l32754,176530r607,-2032l35814,172339r2794,-381l91313,171958r,-25781xem91313,171958r-8383,l85598,172339r1168,1016l88138,174498r762,2032l89026,179197r2287,l91313,171958xem9017,146304r-3810,l3810,147320r-1270,2032l762,152019,,156083r75,10160l188,167005r94,635l357,168148r56,381l508,169164r1269,2794l2817,174498r104,254l4445,176149r2921,l8254,175514r763,-1016l9651,173355r382,-1397l10033,168529r-6223,l3524,168148,2286,164592r,-5842l3937,156591r12276,l15875,156083r-2159,-3556l11302,148463,9017,146304xem9271,166243r-2032,l6603,166624r-1524,1524l4572,168529r5461,l10033,167640r-762,-1397xem16213,156591r-7323,l10795,157480r1905,2032l15367,162179r3175,1524l22225,164084r,-3556l20447,160274r-1397,-508l17399,158369r-1186,-1778xem91313,109855r-2287,l88646,112141r-762,1651l86741,114554r-1270,889l82550,115824r-52451,l30099,140843r2413,l32874,138303r780,-1905l35941,134620r2921,-381l91313,134239r,-24384xem91313,134239r-8637,l85598,134620r889,762l87884,136398r889,1905l89026,140843r2287,l91313,134239xem91313,74803r-2287,l88646,77470r-635,1778l86868,80137r-1270,762l82676,81407r-35559,l42291,81661r-2414,762l36575,83312r-2793,1778l31623,87630r-2159,2667l28321,93599r121,7747l29083,104013r1524,2794l31799,109093r437,762l34565,112649r106,127l38100,115824r7112,l39877,112649r-2666,-3556l45720,99695r45593,l91313,74803xem91313,99695r-9017,l85090,100076r2667,1651l88646,103378r380,2286l91313,105664r,-5969xem91313,35052r-2287,l88682,37465r-105,381l87757,39370r-1524,889l85217,40894r-2794,254l2540,41148r,25019l4952,66167r363,-2540l5334,63500r762,-1778l8382,59944r2793,-381l91313,59563r,-24511xem91313,59563r-8510,l85598,59944r889,762l87884,61722r829,1778l88773,63627r253,2540l91313,66167r,-6604xem91313,l89026,r-380,2667l88011,4445r-1143,889l85598,6223r-2795,381l47244,6604r-5080,508l36322,8890r-2540,1778l31623,13462r-2286,2667l28321,19431r99,7239l28884,28448r99,381l29083,29210r1396,2794l32003,34798r2414,3048l37973,41148r7239,l42485,39370,40132,37465,38989,35814,37719,34163r-508,-1651l37295,29210r85,-381l37465,28448r1524,-1778l40004,25908r2541,-762l91313,25146,91313,xem91313,25146r-7959,l85217,25400r2667,1778l88646,28829r380,2159l91313,30988r,-5842xe" fillcolor="black" stroked="f">
                        <v:path arrowok="t"/>
                      </v:shape>
                      <v:shape id="Image 165" o:spid="_x0000_s1028" type="#_x0000_t75" style="position:absolute;left:1371;width:1154;height:9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GYn3BAAAA3AAAAA8AAABkcnMvZG93bnJldi54bWxET02LwjAQvQv7H8Is7E0TFWWpRhFhxT0o&#10;WIW9Ds3YVptJt4la/70RBG/zeJ8znbe2EldqfOlYQ7+nQBBnzpScazjsf7rfIHxANlg5Jg138jCf&#10;fXSmmBh34x1d05CLGMI+QQ1FCHUipc8Ksuh7riaO3NE1FkOETS5Ng7cYbis5UGosLZYcGwqsaVlQ&#10;dk4vVkP6/7tZDS6Z8X/DtTqclmq7r5XWX5/tYgIiUBve4pd7beL88Qiez8QL5O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JGYn3BAAAA3AAAAA8AAAAAAAAAAAAAAAAAnwIA&#10;AGRycy9kb3ducmV2LnhtbFBLBQYAAAAABAAEAPcAAACNAwAAAAA=&#10;">
                        <v:imagedata r:id="rId5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4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1504" w:type="dxa"/>
            <w:gridSpan w:val="2"/>
            <w:vMerge w:val="restart"/>
          </w:tcPr>
          <w:p w:rsidR="00AF2197" w:rsidRDefault="007B08A0">
            <w:pPr>
              <w:pStyle w:val="TableParagraph"/>
              <w:spacing w:before="1"/>
              <w:ind w:left="32" w:right="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CHỦ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ĐỀ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pacing w:val="-5"/>
                <w:sz w:val="21"/>
              </w:rPr>
              <w:t>3:</w:t>
            </w:r>
          </w:p>
          <w:p w:rsidR="00AF2197" w:rsidRDefault="007B08A0">
            <w:pPr>
              <w:pStyle w:val="TableParagraph"/>
              <w:spacing w:before="15" w:line="256" w:lineRule="auto"/>
              <w:ind w:left="3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"GIA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ĐÌNH</w:t>
            </w:r>
            <w:r>
              <w:rPr>
                <w:b/>
                <w:spacing w:val="-13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BÉ </w:t>
            </w:r>
            <w:r>
              <w:rPr>
                <w:b/>
                <w:spacing w:val="-4"/>
                <w:sz w:val="21"/>
              </w:rPr>
              <w:t>YÊU"</w:t>
            </w:r>
          </w:p>
        </w:tc>
        <w:tc>
          <w:tcPr>
            <w:tcW w:w="664" w:type="dxa"/>
            <w:vMerge w:val="restart"/>
          </w:tcPr>
          <w:p w:rsidR="00AF2197" w:rsidRDefault="007B08A0">
            <w:pPr>
              <w:pStyle w:val="TableParagraph"/>
              <w:ind w:left="127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96666" cy="1395412"/>
                  <wp:effectExtent l="0" t="0" r="0" b="0"/>
                  <wp:docPr id="166" name="Image 1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66" cy="1395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197">
        <w:trPr>
          <w:trHeight w:val="685"/>
        </w:trPr>
        <w:tc>
          <w:tcPr>
            <w:tcW w:w="600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740" w:type="dxa"/>
            <w:gridSpan w:val="2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gridSpan w:val="2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88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89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748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904" w:type="dxa"/>
          </w:tcPr>
          <w:p w:rsidR="00AF2197" w:rsidRDefault="00AF2197">
            <w:pPr>
              <w:pStyle w:val="TableParagraph"/>
              <w:spacing w:before="10"/>
              <w:rPr>
                <w:b/>
                <w:sz w:val="16"/>
              </w:rPr>
            </w:pPr>
          </w:p>
          <w:p w:rsidR="00AF2197" w:rsidRDefault="007B08A0">
            <w:pPr>
              <w:pStyle w:val="TableParagraph"/>
              <w:ind w:left="26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93212" cy="190500"/>
                  <wp:effectExtent l="0" t="0" r="0" b="0"/>
                  <wp:docPr id="167" name="Image 1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12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4" w:type="dxa"/>
            <w:gridSpan w:val="2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</w:tr>
      <w:tr w:rsidR="00AF2197">
        <w:trPr>
          <w:trHeight w:val="601"/>
        </w:trPr>
        <w:tc>
          <w:tcPr>
            <w:tcW w:w="600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740" w:type="dxa"/>
            <w:gridSpan w:val="2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gridSpan w:val="2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88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89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748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904" w:type="dxa"/>
          </w:tcPr>
          <w:p w:rsidR="00AF2197" w:rsidRDefault="007B08A0">
            <w:pPr>
              <w:pStyle w:val="TableParagraph"/>
              <w:spacing w:before="178"/>
              <w:ind w:left="45" w:right="15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825" w:type="dxa"/>
          </w:tcPr>
          <w:p w:rsidR="00AF2197" w:rsidRDefault="007B08A0">
            <w:pPr>
              <w:pStyle w:val="TableParagraph"/>
              <w:spacing w:before="178"/>
              <w:ind w:left="6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Nh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679" w:type="dxa"/>
          </w:tcPr>
          <w:p w:rsidR="00AF2197" w:rsidRDefault="007B08A0">
            <w:pPr>
              <w:pStyle w:val="TableParagraph"/>
              <w:spacing w:before="178"/>
              <w:ind w:left="5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Nh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664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</w:tr>
      <w:tr w:rsidR="00AF2197">
        <w:trPr>
          <w:trHeight w:val="1509"/>
        </w:trPr>
        <w:tc>
          <w:tcPr>
            <w:tcW w:w="600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2088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51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643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Mục </w:t>
            </w:r>
            <w:r>
              <w:rPr>
                <w:b/>
                <w:spacing w:val="-4"/>
                <w:sz w:val="21"/>
              </w:rPr>
              <w:t>tiêu</w:t>
            </w:r>
          </w:p>
        </w:tc>
        <w:tc>
          <w:tcPr>
            <w:tcW w:w="652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28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264" w:right="70" w:hanging="180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 xml:space="preserve">Nguồ </w:t>
            </w:r>
            <w:r>
              <w:rPr>
                <w:b/>
                <w:spacing w:val="-10"/>
                <w:sz w:val="21"/>
              </w:rPr>
              <w:t>n</w:t>
            </w:r>
          </w:p>
        </w:tc>
        <w:tc>
          <w:tcPr>
            <w:tcW w:w="1953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51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567"/>
              <w:rPr>
                <w:b/>
                <w:sz w:val="21"/>
              </w:rPr>
            </w:pPr>
            <w:r>
              <w:rPr>
                <w:b/>
                <w:sz w:val="21"/>
              </w:rPr>
              <w:t>Nội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dung</w:t>
            </w:r>
          </w:p>
        </w:tc>
        <w:tc>
          <w:tcPr>
            <w:tcW w:w="803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51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50" w:right="2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Nguồn</w:t>
            </w:r>
          </w:p>
        </w:tc>
        <w:tc>
          <w:tcPr>
            <w:tcW w:w="1559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1521" w:type="dxa"/>
          </w:tcPr>
          <w:p w:rsidR="00AF2197" w:rsidRDefault="007B08A0">
            <w:pPr>
              <w:pStyle w:val="TableParagraph"/>
              <w:spacing w:line="256" w:lineRule="auto"/>
              <w:ind w:left="140" w:right="20" w:firstLine="103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Trẻ có quyền hứng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thú</w:t>
            </w:r>
            <w:r>
              <w:rPr>
                <w:b/>
                <w:spacing w:val="-13"/>
                <w:sz w:val="21"/>
              </w:rPr>
              <w:t xml:space="preserve"> </w:t>
            </w:r>
            <w:r>
              <w:rPr>
                <w:b/>
                <w:sz w:val="21"/>
              </w:rPr>
              <w:t>tham gia vào hoạt</w:t>
            </w:r>
          </w:p>
          <w:p w:rsidR="00AF2197" w:rsidRDefault="007B08A0">
            <w:pPr>
              <w:pStyle w:val="TableParagraph"/>
              <w:spacing w:line="225" w:lineRule="exact"/>
              <w:ind w:left="558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động</w:t>
            </w:r>
          </w:p>
        </w:tc>
        <w:tc>
          <w:tcPr>
            <w:tcW w:w="604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758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688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689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748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904" w:type="dxa"/>
          </w:tcPr>
          <w:p w:rsidR="00AF2197" w:rsidRDefault="007B08A0">
            <w:pPr>
              <w:pStyle w:val="TableParagraph"/>
              <w:spacing w:line="240" w:lineRule="exact"/>
              <w:ind w:left="53" w:right="-29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27/107/11</w:t>
            </w:r>
          </w:p>
        </w:tc>
        <w:tc>
          <w:tcPr>
            <w:tcW w:w="825" w:type="dxa"/>
          </w:tcPr>
          <w:p w:rsidR="00AF2197" w:rsidRDefault="00AF2197">
            <w:pPr>
              <w:pStyle w:val="TableParagraph"/>
              <w:spacing w:before="133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line="256" w:lineRule="auto"/>
              <w:ind w:left="90" w:right="11" w:hanging="1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 xml:space="preserve">Bữa </w:t>
            </w:r>
            <w:r>
              <w:rPr>
                <w:b/>
                <w:sz w:val="21"/>
              </w:rPr>
              <w:t>cơm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gia </w:t>
            </w:r>
            <w:r>
              <w:rPr>
                <w:b/>
                <w:spacing w:val="-4"/>
                <w:sz w:val="21"/>
              </w:rPr>
              <w:t>đình</w:t>
            </w:r>
          </w:p>
        </w:tc>
        <w:tc>
          <w:tcPr>
            <w:tcW w:w="679" w:type="dxa"/>
          </w:tcPr>
          <w:p w:rsidR="00AF2197" w:rsidRDefault="00AF2197">
            <w:pPr>
              <w:pStyle w:val="TableParagraph"/>
              <w:spacing w:before="30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60" w:right="4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Thành viên gia</w:t>
            </w:r>
          </w:p>
          <w:p w:rsidR="00AF2197" w:rsidRDefault="007B08A0">
            <w:pPr>
              <w:pStyle w:val="TableParagraph"/>
              <w:spacing w:line="240" w:lineRule="exact"/>
              <w:ind w:left="86" w:right="9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đình</w:t>
            </w:r>
          </w:p>
        </w:tc>
        <w:tc>
          <w:tcPr>
            <w:tcW w:w="664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</w:tr>
      <w:tr w:rsidR="00AF2197">
        <w:trPr>
          <w:trHeight w:val="1235"/>
        </w:trPr>
        <w:tc>
          <w:tcPr>
            <w:tcW w:w="600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9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right="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317</w:t>
            </w:r>
          </w:p>
        </w:tc>
        <w:tc>
          <w:tcPr>
            <w:tcW w:w="2088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652" w:type="dxa"/>
          </w:tcPr>
          <w:p w:rsidR="00AF2197" w:rsidRDefault="007B08A0">
            <w:pPr>
              <w:pStyle w:val="TableParagraph"/>
              <w:spacing w:line="237" w:lineRule="auto"/>
              <w:ind w:left="261" w:right="51" w:hanging="168"/>
              <w:rPr>
                <w:sz w:val="21"/>
              </w:rPr>
            </w:pPr>
            <w:r>
              <w:rPr>
                <w:spacing w:val="-4"/>
                <w:sz w:val="21"/>
              </w:rPr>
              <w:t xml:space="preserve">KQM </w:t>
            </w:r>
            <w:r>
              <w:rPr>
                <w:spacing w:val="-10"/>
                <w:sz w:val="21"/>
              </w:rPr>
              <w:t>Đ</w:t>
            </w:r>
          </w:p>
        </w:tc>
        <w:tc>
          <w:tcPr>
            <w:tcW w:w="1953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9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4"/>
              <w:rPr>
                <w:sz w:val="21"/>
              </w:rPr>
            </w:pPr>
            <w:r>
              <w:rPr>
                <w:sz w:val="21"/>
              </w:rPr>
              <w:t>Rót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nước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mời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khách</w:t>
            </w:r>
          </w:p>
        </w:tc>
        <w:tc>
          <w:tcPr>
            <w:tcW w:w="803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9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50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TLHD</w:t>
            </w:r>
          </w:p>
        </w:tc>
        <w:tc>
          <w:tcPr>
            <w:tcW w:w="1559" w:type="dxa"/>
          </w:tcPr>
          <w:p w:rsidR="00AF2197" w:rsidRDefault="007B08A0">
            <w:pPr>
              <w:pStyle w:val="TableParagraph"/>
              <w:spacing w:line="237" w:lineRule="auto"/>
              <w:ind w:left="46"/>
              <w:rPr>
                <w:sz w:val="21"/>
              </w:rPr>
            </w:pPr>
            <w:r>
              <w:rPr>
                <w:sz w:val="21"/>
              </w:rPr>
              <w:t>Rót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nước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 xml:space="preserve">mời </w:t>
            </w:r>
            <w:r>
              <w:rPr>
                <w:spacing w:val="-2"/>
                <w:sz w:val="21"/>
              </w:rPr>
              <w:t>khách</w:t>
            </w:r>
          </w:p>
        </w:tc>
        <w:tc>
          <w:tcPr>
            <w:tcW w:w="1521" w:type="dxa"/>
          </w:tcPr>
          <w:p w:rsidR="00AF2197" w:rsidRDefault="007B08A0">
            <w:pPr>
              <w:pStyle w:val="TableParagraph"/>
              <w:spacing w:line="237" w:lineRule="auto"/>
              <w:ind w:left="47"/>
              <w:rPr>
                <w:sz w:val="21"/>
              </w:rPr>
            </w:pPr>
            <w:r>
              <w:rPr>
                <w:sz w:val="21"/>
              </w:rPr>
              <w:t>Rót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nước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 xml:space="preserve">mời </w:t>
            </w:r>
            <w:r>
              <w:rPr>
                <w:spacing w:val="-2"/>
                <w:sz w:val="21"/>
              </w:rPr>
              <w:t>khách</w:t>
            </w:r>
          </w:p>
        </w:tc>
        <w:tc>
          <w:tcPr>
            <w:tcW w:w="604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758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688" w:type="dxa"/>
          </w:tcPr>
          <w:p w:rsidR="00AF2197" w:rsidRDefault="007B08A0">
            <w:pPr>
              <w:pStyle w:val="TableParagraph"/>
              <w:spacing w:line="237" w:lineRule="auto"/>
              <w:ind w:left="198" w:right="36" w:hanging="137"/>
              <w:rPr>
                <w:sz w:val="21"/>
              </w:rPr>
            </w:pPr>
            <w:r>
              <w:rPr>
                <w:spacing w:val="-4"/>
                <w:sz w:val="21"/>
              </w:rPr>
              <w:t xml:space="preserve">TCKN </w:t>
            </w:r>
            <w:r>
              <w:rPr>
                <w:spacing w:val="-6"/>
                <w:sz w:val="21"/>
              </w:rPr>
              <w:t>XH</w:t>
            </w:r>
          </w:p>
        </w:tc>
        <w:tc>
          <w:tcPr>
            <w:tcW w:w="689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9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27" w:right="51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5T</w:t>
            </w:r>
          </w:p>
        </w:tc>
        <w:tc>
          <w:tcPr>
            <w:tcW w:w="748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9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5" w:right="15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904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825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9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67" w:right="1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HĐC</w:t>
            </w:r>
          </w:p>
        </w:tc>
        <w:tc>
          <w:tcPr>
            <w:tcW w:w="679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</w:tr>
      <w:tr w:rsidR="00AF2197">
        <w:trPr>
          <w:trHeight w:val="993"/>
        </w:trPr>
        <w:tc>
          <w:tcPr>
            <w:tcW w:w="600" w:type="dxa"/>
          </w:tcPr>
          <w:p w:rsidR="00AF2197" w:rsidRDefault="00AF2197">
            <w:pPr>
              <w:pStyle w:val="TableParagraph"/>
              <w:spacing w:before="128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right="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324</w:t>
            </w:r>
          </w:p>
        </w:tc>
        <w:tc>
          <w:tcPr>
            <w:tcW w:w="5496" w:type="dxa"/>
            <w:gridSpan w:val="4"/>
          </w:tcPr>
          <w:p w:rsidR="00AF2197" w:rsidRDefault="007B08A0">
            <w:pPr>
              <w:pStyle w:val="TableParagraph"/>
              <w:ind w:left="42"/>
              <w:rPr>
                <w:b/>
                <w:sz w:val="21"/>
              </w:rPr>
            </w:pPr>
            <w:r>
              <w:rPr>
                <w:b/>
                <w:sz w:val="21"/>
              </w:rPr>
              <w:t>3.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Nhận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biết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và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thể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hiện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cảm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xúc,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tình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cảm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với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con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người,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sự vật, hiện tượng xung quanh</w:t>
            </w:r>
          </w:p>
        </w:tc>
        <w:tc>
          <w:tcPr>
            <w:tcW w:w="1559" w:type="dxa"/>
          </w:tcPr>
          <w:p w:rsidR="00AF2197" w:rsidRDefault="00AF2197">
            <w:pPr>
              <w:pStyle w:val="TableParagraph"/>
              <w:spacing w:before="133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22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1521" w:type="dxa"/>
          </w:tcPr>
          <w:p w:rsidR="00AF2197" w:rsidRDefault="00AF2197">
            <w:pPr>
              <w:pStyle w:val="TableParagraph"/>
              <w:spacing w:before="133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24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04" w:type="dxa"/>
          </w:tcPr>
          <w:p w:rsidR="00AF2197" w:rsidRDefault="00AF2197">
            <w:pPr>
              <w:pStyle w:val="TableParagraph"/>
              <w:spacing w:before="133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7" w:right="26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758" w:type="dxa"/>
          </w:tcPr>
          <w:p w:rsidR="00AF2197" w:rsidRDefault="00AF2197">
            <w:pPr>
              <w:pStyle w:val="TableParagraph"/>
              <w:spacing w:before="133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6" w:right="14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88" w:type="dxa"/>
          </w:tcPr>
          <w:p w:rsidR="00AF2197" w:rsidRDefault="00AF2197">
            <w:pPr>
              <w:pStyle w:val="TableParagraph"/>
              <w:spacing w:before="133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60" w:right="30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89" w:type="dxa"/>
          </w:tcPr>
          <w:p w:rsidR="00AF2197" w:rsidRDefault="00AF2197">
            <w:pPr>
              <w:pStyle w:val="TableParagraph"/>
              <w:spacing w:before="133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27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748" w:type="dxa"/>
          </w:tcPr>
          <w:p w:rsidR="00AF2197" w:rsidRDefault="00AF2197">
            <w:pPr>
              <w:pStyle w:val="TableParagraph"/>
              <w:spacing w:before="133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5" w:right="15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904" w:type="dxa"/>
          </w:tcPr>
          <w:p w:rsidR="00AF2197" w:rsidRDefault="00AF2197">
            <w:pPr>
              <w:pStyle w:val="TableParagraph"/>
              <w:spacing w:before="133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5" w:right="15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825" w:type="dxa"/>
          </w:tcPr>
          <w:p w:rsidR="00AF2197" w:rsidRDefault="00AF2197">
            <w:pPr>
              <w:pStyle w:val="TableParagraph"/>
              <w:spacing w:before="133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67" w:right="34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79" w:type="dxa"/>
          </w:tcPr>
          <w:p w:rsidR="00AF2197" w:rsidRDefault="00AF2197">
            <w:pPr>
              <w:pStyle w:val="TableParagraph"/>
              <w:spacing w:before="133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27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64" w:type="dxa"/>
          </w:tcPr>
          <w:p w:rsidR="00AF2197" w:rsidRDefault="00AF2197">
            <w:pPr>
              <w:pStyle w:val="TableParagraph"/>
              <w:spacing w:before="133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34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</w:tr>
      <w:tr w:rsidR="00AF2197">
        <w:trPr>
          <w:trHeight w:val="1475"/>
        </w:trPr>
        <w:tc>
          <w:tcPr>
            <w:tcW w:w="600" w:type="dxa"/>
            <w:vMerge w:val="restart"/>
            <w:tcBorders>
              <w:bottom w:val="nil"/>
            </w:tcBorders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50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153"/>
              <w:rPr>
                <w:sz w:val="21"/>
              </w:rPr>
            </w:pPr>
            <w:r>
              <w:rPr>
                <w:spacing w:val="-5"/>
                <w:sz w:val="21"/>
              </w:rPr>
              <w:t>334</w:t>
            </w:r>
          </w:p>
        </w:tc>
        <w:tc>
          <w:tcPr>
            <w:tcW w:w="5496" w:type="dxa"/>
            <w:gridSpan w:val="4"/>
          </w:tcPr>
          <w:p w:rsidR="00AF2197" w:rsidRDefault="007B08A0">
            <w:pPr>
              <w:pStyle w:val="TableParagraph"/>
              <w:spacing w:line="240" w:lineRule="exact"/>
              <w:ind w:left="42"/>
              <w:rPr>
                <w:b/>
                <w:sz w:val="21"/>
              </w:rPr>
            </w:pPr>
            <w:r>
              <w:rPr>
                <w:b/>
                <w:sz w:val="21"/>
              </w:rPr>
              <w:t>B.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Phát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triển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kỹ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năng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xã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pacing w:val="-5"/>
                <w:sz w:val="21"/>
              </w:rPr>
              <w:t>hội</w:t>
            </w:r>
          </w:p>
        </w:tc>
        <w:tc>
          <w:tcPr>
            <w:tcW w:w="1559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34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22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1521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34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24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04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34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7" w:right="26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758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34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6" w:right="14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88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34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60" w:right="30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89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34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27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748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34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5" w:right="15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904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34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5" w:right="15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825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34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67" w:right="34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79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34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27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64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34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34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</w:tr>
      <w:tr w:rsidR="00AF2197">
        <w:trPr>
          <w:trHeight w:val="996"/>
        </w:trPr>
        <w:tc>
          <w:tcPr>
            <w:tcW w:w="600" w:type="dxa"/>
            <w:vMerge/>
            <w:tcBorders>
              <w:top w:val="nil"/>
              <w:bottom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4693" w:type="dxa"/>
            <w:gridSpan w:val="3"/>
          </w:tcPr>
          <w:p w:rsidR="00AF2197" w:rsidRDefault="007B08A0">
            <w:pPr>
              <w:pStyle w:val="TableParagraph"/>
              <w:ind w:left="42"/>
              <w:rPr>
                <w:b/>
                <w:sz w:val="21"/>
              </w:rPr>
            </w:pPr>
            <w:r>
              <w:rPr>
                <w:b/>
                <w:sz w:val="21"/>
              </w:rPr>
              <w:t>1.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Hành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vi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và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quy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tắc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ứng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xử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xã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pacing w:val="-5"/>
                <w:sz w:val="21"/>
              </w:rPr>
              <w:t>hội</w:t>
            </w:r>
          </w:p>
        </w:tc>
        <w:tc>
          <w:tcPr>
            <w:tcW w:w="803" w:type="dxa"/>
          </w:tcPr>
          <w:p w:rsidR="00AF2197" w:rsidRDefault="00AF2197">
            <w:pPr>
              <w:pStyle w:val="TableParagraph"/>
              <w:spacing w:before="133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50" w:right="28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1559" w:type="dxa"/>
          </w:tcPr>
          <w:p w:rsidR="00AF2197" w:rsidRDefault="00AF2197">
            <w:pPr>
              <w:pStyle w:val="TableParagraph"/>
              <w:spacing w:before="133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22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1521" w:type="dxa"/>
          </w:tcPr>
          <w:p w:rsidR="00AF2197" w:rsidRDefault="00AF2197">
            <w:pPr>
              <w:pStyle w:val="TableParagraph"/>
              <w:spacing w:before="133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24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04" w:type="dxa"/>
          </w:tcPr>
          <w:p w:rsidR="00AF2197" w:rsidRDefault="00AF2197">
            <w:pPr>
              <w:pStyle w:val="TableParagraph"/>
              <w:spacing w:before="133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7" w:right="26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758" w:type="dxa"/>
          </w:tcPr>
          <w:p w:rsidR="00AF2197" w:rsidRDefault="00AF2197">
            <w:pPr>
              <w:pStyle w:val="TableParagraph"/>
              <w:spacing w:before="133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6" w:right="14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88" w:type="dxa"/>
          </w:tcPr>
          <w:p w:rsidR="00AF2197" w:rsidRDefault="00AF2197">
            <w:pPr>
              <w:pStyle w:val="TableParagraph"/>
              <w:spacing w:before="133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60" w:right="30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89" w:type="dxa"/>
          </w:tcPr>
          <w:p w:rsidR="00AF2197" w:rsidRDefault="00AF2197">
            <w:pPr>
              <w:pStyle w:val="TableParagraph"/>
              <w:spacing w:before="133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27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748" w:type="dxa"/>
          </w:tcPr>
          <w:p w:rsidR="00AF2197" w:rsidRDefault="00AF2197">
            <w:pPr>
              <w:pStyle w:val="TableParagraph"/>
              <w:spacing w:before="133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5" w:right="15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904" w:type="dxa"/>
          </w:tcPr>
          <w:p w:rsidR="00AF2197" w:rsidRDefault="00AF2197">
            <w:pPr>
              <w:pStyle w:val="TableParagraph"/>
              <w:spacing w:before="133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5" w:right="15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825" w:type="dxa"/>
          </w:tcPr>
          <w:p w:rsidR="00AF2197" w:rsidRDefault="00AF2197">
            <w:pPr>
              <w:pStyle w:val="TableParagraph"/>
              <w:spacing w:before="133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67" w:right="34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79" w:type="dxa"/>
          </w:tcPr>
          <w:p w:rsidR="00AF2197" w:rsidRDefault="00AF2197">
            <w:pPr>
              <w:pStyle w:val="TableParagraph"/>
              <w:spacing w:before="133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27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64" w:type="dxa"/>
          </w:tcPr>
          <w:p w:rsidR="00AF2197" w:rsidRDefault="00AF2197">
            <w:pPr>
              <w:pStyle w:val="TableParagraph"/>
              <w:spacing w:before="133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34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</w:tr>
    </w:tbl>
    <w:p w:rsidR="00AF2197" w:rsidRDefault="00AF2197">
      <w:pPr>
        <w:pStyle w:val="TableParagraph"/>
        <w:jc w:val="center"/>
        <w:rPr>
          <w:b/>
          <w:sz w:val="21"/>
        </w:rPr>
        <w:sectPr w:rsidR="00AF2197">
          <w:pgSz w:w="16840" w:h="11910" w:orient="landscape"/>
          <w:pgMar w:top="1140" w:right="283" w:bottom="280" w:left="708" w:header="720" w:footer="720" w:gutter="0"/>
          <w:cols w:space="720"/>
        </w:sectPr>
      </w:pPr>
    </w:p>
    <w:p w:rsidR="00AF2197" w:rsidRDefault="00AF2197">
      <w:pPr>
        <w:spacing w:before="1"/>
        <w:rPr>
          <w:b/>
          <w:sz w:val="2"/>
        </w:rPr>
      </w:pPr>
    </w:p>
    <w:tbl>
      <w:tblPr>
        <w:tblW w:w="0" w:type="auto"/>
        <w:tblInd w:w="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0"/>
        <w:gridCol w:w="2088"/>
        <w:gridCol w:w="652"/>
        <w:gridCol w:w="1953"/>
        <w:gridCol w:w="803"/>
        <w:gridCol w:w="1559"/>
        <w:gridCol w:w="1521"/>
        <w:gridCol w:w="604"/>
        <w:gridCol w:w="758"/>
        <w:gridCol w:w="688"/>
        <w:gridCol w:w="689"/>
        <w:gridCol w:w="748"/>
        <w:gridCol w:w="904"/>
        <w:gridCol w:w="825"/>
        <w:gridCol w:w="679"/>
        <w:gridCol w:w="664"/>
      </w:tblGrid>
      <w:tr w:rsidR="00AF2197">
        <w:trPr>
          <w:trHeight w:val="5825"/>
        </w:trPr>
        <w:tc>
          <w:tcPr>
            <w:tcW w:w="600" w:type="dxa"/>
            <w:tcBorders>
              <w:top w:val="nil"/>
            </w:tcBorders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2088" w:type="dxa"/>
            <w:vMerge w:val="restart"/>
            <w:tcBorders>
              <w:bottom w:val="nil"/>
            </w:tcBorders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37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line="259" w:lineRule="auto"/>
              <w:ind w:left="11"/>
              <w:jc w:val="center"/>
              <w:rPr>
                <w:sz w:val="21"/>
              </w:rPr>
            </w:pPr>
            <w:r>
              <w:rPr>
                <w:sz w:val="21"/>
              </w:rPr>
              <w:t>Thực hiện được một số quy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định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ở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lớp,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gia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đình và nơi công cộng phù</w:t>
            </w:r>
          </w:p>
          <w:p w:rsidR="00AF2197" w:rsidRDefault="007B08A0">
            <w:pPr>
              <w:pStyle w:val="TableParagraph"/>
              <w:spacing w:before="3" w:line="249" w:lineRule="auto"/>
              <w:ind w:left="136" w:right="71" w:hanging="15"/>
              <w:jc w:val="center"/>
              <w:rPr>
                <w:sz w:val="21"/>
              </w:rPr>
            </w:pPr>
            <w:r>
              <w:rPr>
                <w:sz w:val="21"/>
              </w:rPr>
              <w:t>hợp độ tuổi, Trẻ có quyền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mạnh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dạn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tham gia vào hoạt động</w:t>
            </w:r>
          </w:p>
        </w:tc>
        <w:tc>
          <w:tcPr>
            <w:tcW w:w="652" w:type="dxa"/>
            <w:vMerge w:val="restart"/>
            <w:tcBorders>
              <w:bottom w:val="nil"/>
            </w:tcBorders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77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261" w:right="45" w:hanging="168"/>
              <w:rPr>
                <w:sz w:val="21"/>
              </w:rPr>
            </w:pPr>
            <w:r>
              <w:rPr>
                <w:spacing w:val="-4"/>
                <w:sz w:val="21"/>
              </w:rPr>
              <w:t xml:space="preserve">KQM </w:t>
            </w:r>
            <w:r>
              <w:rPr>
                <w:spacing w:val="-10"/>
                <w:sz w:val="21"/>
              </w:rPr>
              <w:t>Đ</w:t>
            </w:r>
          </w:p>
        </w:tc>
        <w:tc>
          <w:tcPr>
            <w:tcW w:w="1953" w:type="dxa"/>
            <w:vMerge w:val="restart"/>
            <w:tcBorders>
              <w:bottom w:val="nil"/>
            </w:tcBorders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03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line="259" w:lineRule="auto"/>
              <w:ind w:left="15" w:right="7" w:firstLine="17"/>
              <w:jc w:val="center"/>
              <w:rPr>
                <w:sz w:val="21"/>
              </w:rPr>
            </w:pPr>
            <w:r>
              <w:rPr>
                <w:sz w:val="21"/>
              </w:rPr>
              <w:t>Thực hiện một số quy định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ở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lớp,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gia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đình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và nơi công cộng: Dọn dẹp và sắp xếp đồ dùng, sau khi chơi cất</w:t>
            </w:r>
          </w:p>
          <w:p w:rsidR="00AF2197" w:rsidRDefault="007B08A0">
            <w:pPr>
              <w:pStyle w:val="TableParagraph"/>
              <w:spacing w:before="5" w:line="259" w:lineRule="auto"/>
              <w:ind w:left="8" w:right="216" w:firstLine="7"/>
              <w:jc w:val="both"/>
              <w:rPr>
                <w:sz w:val="21"/>
              </w:rPr>
            </w:pPr>
            <w:r>
              <w:rPr>
                <w:sz w:val="21"/>
              </w:rPr>
              <w:t>đồ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chơi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vào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nơi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quy định, không làm ồn nơi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công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cộng,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vâng</w:t>
            </w:r>
          </w:p>
          <w:p w:rsidR="00AF2197" w:rsidRDefault="007B08A0">
            <w:pPr>
              <w:pStyle w:val="TableParagraph"/>
              <w:spacing w:before="2" w:line="259" w:lineRule="auto"/>
              <w:ind w:left="8" w:right="14"/>
              <w:jc w:val="both"/>
              <w:rPr>
                <w:sz w:val="21"/>
              </w:rPr>
            </w:pPr>
            <w:r>
              <w:rPr>
                <w:sz w:val="21"/>
              </w:rPr>
              <w:t>lời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ông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bà,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bố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mẹ,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anh chị,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muốn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đi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chơi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phải xin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phép,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trật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tự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khi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ăn</w:t>
            </w:r>
          </w:p>
          <w:p w:rsidR="00AF2197" w:rsidRDefault="007B08A0">
            <w:pPr>
              <w:pStyle w:val="TableParagraph"/>
              <w:spacing w:before="2" w:line="259" w:lineRule="auto"/>
              <w:ind w:left="15" w:right="245" w:hanging="8"/>
              <w:jc w:val="both"/>
              <w:rPr>
                <w:sz w:val="21"/>
              </w:rPr>
            </w:pPr>
            <w:r>
              <w:rPr>
                <w:sz w:val="21"/>
              </w:rPr>
              <w:t>-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ngủ,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đi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bên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phải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 xml:space="preserve">lề </w:t>
            </w:r>
            <w:r>
              <w:rPr>
                <w:spacing w:val="-4"/>
                <w:sz w:val="21"/>
              </w:rPr>
              <w:t>đường</w:t>
            </w:r>
          </w:p>
        </w:tc>
        <w:tc>
          <w:tcPr>
            <w:tcW w:w="803" w:type="dxa"/>
            <w:vMerge w:val="restart"/>
            <w:tcBorders>
              <w:bottom w:val="nil"/>
            </w:tcBorders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56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131"/>
              <w:rPr>
                <w:sz w:val="21"/>
              </w:rPr>
            </w:pPr>
            <w:r>
              <w:rPr>
                <w:spacing w:val="-4"/>
                <w:sz w:val="21"/>
              </w:rPr>
              <w:t>NDCT</w:t>
            </w:r>
          </w:p>
        </w:tc>
        <w:tc>
          <w:tcPr>
            <w:tcW w:w="1559" w:type="dxa"/>
            <w:vMerge w:val="restart"/>
            <w:tcBorders>
              <w:bottom w:val="nil"/>
            </w:tcBorders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28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line="259" w:lineRule="auto"/>
              <w:ind w:left="19" w:right="1" w:firstLine="1"/>
              <w:jc w:val="center"/>
              <w:rPr>
                <w:sz w:val="21"/>
              </w:rPr>
            </w:pPr>
            <w:r>
              <w:rPr>
                <w:sz w:val="21"/>
              </w:rPr>
              <w:t>Thực hiện được một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số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quy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định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ở lớp, gia đình và</w:t>
            </w:r>
          </w:p>
          <w:p w:rsidR="00AF2197" w:rsidRDefault="007B08A0">
            <w:pPr>
              <w:pStyle w:val="TableParagraph"/>
              <w:ind w:left="118" w:right="90" w:hanging="7"/>
              <w:jc w:val="center"/>
              <w:rPr>
                <w:sz w:val="21"/>
              </w:rPr>
            </w:pPr>
            <w:r>
              <w:rPr>
                <w:sz w:val="21"/>
              </w:rPr>
              <w:t>nơi công cộng phù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hợp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độ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tuổi</w:t>
            </w:r>
          </w:p>
        </w:tc>
        <w:tc>
          <w:tcPr>
            <w:tcW w:w="1521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237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393" w:hanging="308"/>
              <w:rPr>
                <w:sz w:val="21"/>
              </w:rPr>
            </w:pPr>
            <w:r>
              <w:rPr>
                <w:sz w:val="21"/>
              </w:rPr>
              <w:t>Bỏ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rác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đúng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nơi quy định</w:t>
            </w:r>
          </w:p>
        </w:tc>
        <w:tc>
          <w:tcPr>
            <w:tcW w:w="604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29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7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Lớp</w:t>
            </w:r>
          </w:p>
        </w:tc>
        <w:tc>
          <w:tcPr>
            <w:tcW w:w="758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9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224" w:firstLine="26"/>
              <w:rPr>
                <w:sz w:val="21"/>
              </w:rPr>
            </w:pPr>
            <w:r>
              <w:rPr>
                <w:spacing w:val="-4"/>
                <w:sz w:val="21"/>
              </w:rPr>
              <w:t>Sân chơi</w:t>
            </w:r>
          </w:p>
        </w:tc>
        <w:tc>
          <w:tcPr>
            <w:tcW w:w="688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9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198" w:right="36" w:hanging="137"/>
              <w:rPr>
                <w:sz w:val="21"/>
              </w:rPr>
            </w:pPr>
            <w:r>
              <w:rPr>
                <w:spacing w:val="-4"/>
                <w:sz w:val="21"/>
              </w:rPr>
              <w:t xml:space="preserve">TCKN </w:t>
            </w:r>
            <w:r>
              <w:rPr>
                <w:spacing w:val="-6"/>
                <w:sz w:val="21"/>
              </w:rPr>
              <w:t>XH</w:t>
            </w:r>
          </w:p>
        </w:tc>
        <w:tc>
          <w:tcPr>
            <w:tcW w:w="689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29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206"/>
              <w:rPr>
                <w:sz w:val="21"/>
              </w:rPr>
            </w:pPr>
            <w:r>
              <w:rPr>
                <w:spacing w:val="-5"/>
                <w:sz w:val="21"/>
              </w:rPr>
              <w:t>5T</w:t>
            </w:r>
          </w:p>
        </w:tc>
        <w:tc>
          <w:tcPr>
            <w:tcW w:w="748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29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5" w:right="15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904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825" w:type="dxa"/>
          </w:tcPr>
          <w:p w:rsidR="004A4146" w:rsidRDefault="004A4146">
            <w:pPr>
              <w:pStyle w:val="TableParagraph"/>
              <w:rPr>
                <w:sz w:val="20"/>
                <w:lang w:val="en-US"/>
              </w:rPr>
            </w:pPr>
          </w:p>
          <w:p w:rsidR="004A4146" w:rsidRDefault="004A4146">
            <w:pPr>
              <w:pStyle w:val="TableParagraph"/>
              <w:rPr>
                <w:sz w:val="20"/>
                <w:lang w:val="en-US"/>
              </w:rPr>
            </w:pPr>
          </w:p>
          <w:p w:rsidR="004A4146" w:rsidRDefault="004A4146">
            <w:pPr>
              <w:pStyle w:val="TableParagraph"/>
              <w:rPr>
                <w:sz w:val="20"/>
                <w:lang w:val="en-US"/>
              </w:rPr>
            </w:pPr>
          </w:p>
          <w:p w:rsidR="004A4146" w:rsidRDefault="004A4146">
            <w:pPr>
              <w:pStyle w:val="TableParagraph"/>
              <w:rPr>
                <w:sz w:val="20"/>
                <w:lang w:val="en-US"/>
              </w:rPr>
            </w:pPr>
          </w:p>
          <w:p w:rsidR="004A4146" w:rsidRDefault="004A4146">
            <w:pPr>
              <w:pStyle w:val="TableParagraph"/>
              <w:rPr>
                <w:sz w:val="20"/>
                <w:lang w:val="en-US"/>
              </w:rPr>
            </w:pPr>
          </w:p>
          <w:p w:rsidR="004A4146" w:rsidRDefault="004A4146">
            <w:pPr>
              <w:pStyle w:val="TableParagraph"/>
              <w:rPr>
                <w:sz w:val="20"/>
                <w:lang w:val="en-US"/>
              </w:rPr>
            </w:pPr>
          </w:p>
          <w:p w:rsidR="004A4146" w:rsidRDefault="004A4146">
            <w:pPr>
              <w:pStyle w:val="TableParagraph"/>
              <w:rPr>
                <w:sz w:val="20"/>
                <w:lang w:val="en-US"/>
              </w:rPr>
            </w:pPr>
          </w:p>
          <w:p w:rsidR="004A4146" w:rsidRDefault="004A4146">
            <w:pPr>
              <w:pStyle w:val="TableParagraph"/>
              <w:rPr>
                <w:sz w:val="20"/>
                <w:lang w:val="en-US"/>
              </w:rPr>
            </w:pPr>
          </w:p>
          <w:p w:rsidR="004A4146" w:rsidRDefault="004A4146">
            <w:pPr>
              <w:pStyle w:val="TableParagraph"/>
              <w:rPr>
                <w:sz w:val="20"/>
                <w:lang w:val="en-US"/>
              </w:rPr>
            </w:pPr>
          </w:p>
          <w:p w:rsidR="004A4146" w:rsidRDefault="004A4146">
            <w:pPr>
              <w:pStyle w:val="TableParagraph"/>
              <w:rPr>
                <w:sz w:val="20"/>
                <w:lang w:val="en-US"/>
              </w:rPr>
            </w:pPr>
          </w:p>
          <w:p w:rsidR="004A4146" w:rsidRDefault="004A4146">
            <w:pPr>
              <w:pStyle w:val="TableParagraph"/>
              <w:rPr>
                <w:sz w:val="20"/>
                <w:lang w:val="en-US"/>
              </w:rPr>
            </w:pPr>
          </w:p>
          <w:p w:rsidR="004A4146" w:rsidRDefault="004A4146">
            <w:pPr>
              <w:pStyle w:val="TableParagraph"/>
              <w:rPr>
                <w:sz w:val="20"/>
                <w:lang w:val="en-US"/>
              </w:rPr>
            </w:pPr>
          </w:p>
          <w:p w:rsidR="00AF2197" w:rsidRPr="004A4146" w:rsidRDefault="004A4146">
            <w:pPr>
              <w:pStyle w:val="TableParagraph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HĐG</w:t>
            </w:r>
          </w:p>
        </w:tc>
        <w:tc>
          <w:tcPr>
            <w:tcW w:w="679" w:type="dxa"/>
          </w:tcPr>
          <w:p w:rsidR="004A4146" w:rsidRDefault="004A4146">
            <w:pPr>
              <w:pStyle w:val="TableParagraph"/>
              <w:rPr>
                <w:sz w:val="20"/>
                <w:lang w:val="en-US"/>
              </w:rPr>
            </w:pPr>
          </w:p>
          <w:p w:rsidR="004A4146" w:rsidRDefault="004A4146">
            <w:pPr>
              <w:pStyle w:val="TableParagraph"/>
              <w:rPr>
                <w:sz w:val="20"/>
                <w:lang w:val="en-US"/>
              </w:rPr>
            </w:pPr>
          </w:p>
          <w:p w:rsidR="004A4146" w:rsidRDefault="004A4146">
            <w:pPr>
              <w:pStyle w:val="TableParagraph"/>
              <w:rPr>
                <w:sz w:val="20"/>
                <w:lang w:val="en-US"/>
              </w:rPr>
            </w:pPr>
          </w:p>
          <w:p w:rsidR="004A4146" w:rsidRDefault="004A4146">
            <w:pPr>
              <w:pStyle w:val="TableParagraph"/>
              <w:rPr>
                <w:sz w:val="20"/>
                <w:lang w:val="en-US"/>
              </w:rPr>
            </w:pPr>
          </w:p>
          <w:p w:rsidR="004A4146" w:rsidRDefault="004A4146">
            <w:pPr>
              <w:pStyle w:val="TableParagraph"/>
              <w:rPr>
                <w:sz w:val="20"/>
                <w:lang w:val="en-US"/>
              </w:rPr>
            </w:pPr>
          </w:p>
          <w:p w:rsidR="004A4146" w:rsidRDefault="004A4146">
            <w:pPr>
              <w:pStyle w:val="TableParagraph"/>
              <w:rPr>
                <w:sz w:val="20"/>
                <w:lang w:val="en-US"/>
              </w:rPr>
            </w:pPr>
          </w:p>
          <w:p w:rsidR="004A4146" w:rsidRDefault="004A4146">
            <w:pPr>
              <w:pStyle w:val="TableParagraph"/>
              <w:rPr>
                <w:sz w:val="20"/>
                <w:lang w:val="en-US"/>
              </w:rPr>
            </w:pPr>
          </w:p>
          <w:p w:rsidR="004A4146" w:rsidRDefault="004A4146">
            <w:pPr>
              <w:pStyle w:val="TableParagraph"/>
              <w:rPr>
                <w:sz w:val="20"/>
                <w:lang w:val="en-US"/>
              </w:rPr>
            </w:pPr>
          </w:p>
          <w:p w:rsidR="004A4146" w:rsidRDefault="004A4146">
            <w:pPr>
              <w:pStyle w:val="TableParagraph"/>
              <w:rPr>
                <w:sz w:val="20"/>
                <w:lang w:val="en-US"/>
              </w:rPr>
            </w:pPr>
          </w:p>
          <w:p w:rsidR="004A4146" w:rsidRDefault="004A4146">
            <w:pPr>
              <w:pStyle w:val="TableParagraph"/>
              <w:rPr>
                <w:sz w:val="20"/>
                <w:lang w:val="en-US"/>
              </w:rPr>
            </w:pPr>
          </w:p>
          <w:p w:rsidR="004A4146" w:rsidRDefault="004A4146">
            <w:pPr>
              <w:pStyle w:val="TableParagraph"/>
              <w:rPr>
                <w:sz w:val="20"/>
                <w:lang w:val="en-US"/>
              </w:rPr>
            </w:pPr>
          </w:p>
          <w:p w:rsidR="004A4146" w:rsidRDefault="004A4146">
            <w:pPr>
              <w:pStyle w:val="TableParagraph"/>
              <w:rPr>
                <w:sz w:val="20"/>
                <w:lang w:val="en-US"/>
              </w:rPr>
            </w:pPr>
          </w:p>
          <w:p w:rsidR="00AF2197" w:rsidRPr="004A4146" w:rsidRDefault="004A4146">
            <w:pPr>
              <w:pStyle w:val="TableParagraph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HĐC</w:t>
            </w:r>
          </w:p>
        </w:tc>
        <w:tc>
          <w:tcPr>
            <w:tcW w:w="664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</w:tr>
      <w:tr w:rsidR="00AF2197">
        <w:trPr>
          <w:trHeight w:val="3218"/>
        </w:trPr>
        <w:tc>
          <w:tcPr>
            <w:tcW w:w="600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3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153"/>
              <w:rPr>
                <w:sz w:val="21"/>
              </w:rPr>
            </w:pPr>
            <w:r>
              <w:rPr>
                <w:spacing w:val="-5"/>
                <w:sz w:val="21"/>
              </w:rPr>
              <w:t>335</w:t>
            </w:r>
          </w:p>
        </w:tc>
        <w:tc>
          <w:tcPr>
            <w:tcW w:w="2088" w:type="dxa"/>
            <w:vMerge/>
            <w:tcBorders>
              <w:top w:val="nil"/>
              <w:bottom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52" w:type="dxa"/>
            <w:vMerge/>
            <w:tcBorders>
              <w:top w:val="nil"/>
              <w:bottom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953" w:type="dxa"/>
            <w:vMerge/>
            <w:tcBorders>
              <w:top w:val="nil"/>
              <w:bottom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803" w:type="dxa"/>
            <w:vMerge/>
            <w:tcBorders>
              <w:top w:val="nil"/>
              <w:bottom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521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3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11"/>
              <w:rPr>
                <w:sz w:val="21"/>
              </w:rPr>
            </w:pPr>
            <w:r>
              <w:rPr>
                <w:sz w:val="21"/>
              </w:rPr>
              <w:t>Gấp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quần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áo</w:t>
            </w:r>
          </w:p>
        </w:tc>
        <w:tc>
          <w:tcPr>
            <w:tcW w:w="604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3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7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Lớp</w:t>
            </w:r>
          </w:p>
        </w:tc>
        <w:tc>
          <w:tcPr>
            <w:tcW w:w="758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31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13" w:right="158"/>
              <w:rPr>
                <w:sz w:val="21"/>
              </w:rPr>
            </w:pPr>
            <w:r>
              <w:rPr>
                <w:spacing w:val="-2"/>
                <w:sz w:val="21"/>
              </w:rPr>
              <w:t xml:space="preserve">Ngoài </w:t>
            </w:r>
            <w:r>
              <w:rPr>
                <w:spacing w:val="-4"/>
                <w:sz w:val="21"/>
              </w:rPr>
              <w:t xml:space="preserve">nhà </w:t>
            </w:r>
            <w:r>
              <w:rPr>
                <w:spacing w:val="-2"/>
                <w:sz w:val="21"/>
              </w:rPr>
              <w:t>trường</w:t>
            </w:r>
          </w:p>
        </w:tc>
        <w:tc>
          <w:tcPr>
            <w:tcW w:w="688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53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198" w:right="36" w:hanging="137"/>
              <w:rPr>
                <w:sz w:val="21"/>
              </w:rPr>
            </w:pPr>
            <w:r>
              <w:rPr>
                <w:spacing w:val="-4"/>
                <w:sz w:val="21"/>
              </w:rPr>
              <w:t xml:space="preserve">TCKN </w:t>
            </w:r>
            <w:r>
              <w:rPr>
                <w:spacing w:val="-6"/>
                <w:sz w:val="21"/>
              </w:rPr>
              <w:t>XH</w:t>
            </w:r>
          </w:p>
        </w:tc>
        <w:tc>
          <w:tcPr>
            <w:tcW w:w="689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748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904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3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5" w:right="6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825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679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3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132"/>
              <w:rPr>
                <w:sz w:val="21"/>
              </w:rPr>
            </w:pPr>
            <w:r>
              <w:rPr>
                <w:spacing w:val="-5"/>
                <w:sz w:val="21"/>
              </w:rPr>
              <w:t>HĐG</w:t>
            </w:r>
          </w:p>
        </w:tc>
        <w:tc>
          <w:tcPr>
            <w:tcW w:w="664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</w:tr>
    </w:tbl>
    <w:p w:rsidR="00AF2197" w:rsidRDefault="00AF2197">
      <w:pPr>
        <w:pStyle w:val="TableParagraph"/>
        <w:rPr>
          <w:sz w:val="20"/>
        </w:rPr>
        <w:sectPr w:rsidR="00AF2197">
          <w:pgSz w:w="16840" w:h="11910" w:orient="landscape"/>
          <w:pgMar w:top="1140" w:right="283" w:bottom="280" w:left="708" w:header="720" w:footer="720" w:gutter="0"/>
          <w:cols w:space="720"/>
        </w:sectPr>
      </w:pPr>
    </w:p>
    <w:p w:rsidR="00AF2197" w:rsidRDefault="00AF2197">
      <w:pPr>
        <w:spacing w:before="1"/>
        <w:rPr>
          <w:b/>
          <w:sz w:val="2"/>
        </w:rPr>
      </w:pPr>
    </w:p>
    <w:tbl>
      <w:tblPr>
        <w:tblW w:w="0" w:type="auto"/>
        <w:tblInd w:w="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8"/>
        <w:gridCol w:w="2089"/>
        <w:gridCol w:w="656"/>
        <w:gridCol w:w="1962"/>
        <w:gridCol w:w="805"/>
        <w:gridCol w:w="1556"/>
        <w:gridCol w:w="1520"/>
        <w:gridCol w:w="603"/>
        <w:gridCol w:w="754"/>
        <w:gridCol w:w="689"/>
        <w:gridCol w:w="690"/>
        <w:gridCol w:w="749"/>
        <w:gridCol w:w="905"/>
        <w:gridCol w:w="831"/>
        <w:gridCol w:w="683"/>
        <w:gridCol w:w="666"/>
      </w:tblGrid>
      <w:tr w:rsidR="00AF2197">
        <w:trPr>
          <w:trHeight w:val="395"/>
        </w:trPr>
        <w:tc>
          <w:tcPr>
            <w:tcW w:w="598" w:type="dxa"/>
            <w:vMerge w:val="restart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172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TT</w:t>
            </w:r>
          </w:p>
        </w:tc>
        <w:tc>
          <w:tcPr>
            <w:tcW w:w="2745" w:type="dxa"/>
            <w:gridSpan w:val="2"/>
            <w:vMerge w:val="restart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1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Mục </w:t>
            </w:r>
            <w:r>
              <w:rPr>
                <w:b/>
                <w:spacing w:val="-4"/>
                <w:sz w:val="21"/>
              </w:rPr>
              <w:t>tiêu</w:t>
            </w:r>
          </w:p>
        </w:tc>
        <w:tc>
          <w:tcPr>
            <w:tcW w:w="2767" w:type="dxa"/>
            <w:gridSpan w:val="2"/>
            <w:vMerge w:val="restart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744"/>
              <w:rPr>
                <w:b/>
                <w:sz w:val="21"/>
              </w:rPr>
            </w:pPr>
            <w:r>
              <w:rPr>
                <w:b/>
                <w:sz w:val="21"/>
              </w:rPr>
              <w:t>Nội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dung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pacing w:val="-5"/>
                <w:sz w:val="21"/>
              </w:rPr>
              <w:t>năm</w:t>
            </w:r>
          </w:p>
        </w:tc>
        <w:tc>
          <w:tcPr>
            <w:tcW w:w="1556" w:type="dxa"/>
            <w:vMerge w:val="restart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94" w:right="-15"/>
              <w:rPr>
                <w:b/>
                <w:sz w:val="21"/>
              </w:rPr>
            </w:pPr>
            <w:r>
              <w:rPr>
                <w:b/>
                <w:sz w:val="21"/>
              </w:rPr>
              <w:t>Nội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dung</w:t>
            </w:r>
            <w:r>
              <w:rPr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chủ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5"/>
                <w:sz w:val="21"/>
              </w:rPr>
              <w:t>đề</w:t>
            </w:r>
          </w:p>
        </w:tc>
        <w:tc>
          <w:tcPr>
            <w:tcW w:w="1520" w:type="dxa"/>
            <w:vMerge w:val="restart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3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665" w:hanging="555"/>
              <w:rPr>
                <w:b/>
                <w:sz w:val="21"/>
              </w:rPr>
            </w:pPr>
            <w:r>
              <w:rPr>
                <w:b/>
                <w:sz w:val="21"/>
              </w:rPr>
              <w:t>Hoạt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động</w:t>
            </w:r>
            <w:r>
              <w:rPr>
                <w:b/>
                <w:spacing w:val="-13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chủ </w:t>
            </w:r>
            <w:r>
              <w:rPr>
                <w:b/>
                <w:spacing w:val="-6"/>
                <w:sz w:val="21"/>
              </w:rPr>
              <w:t>đề</w:t>
            </w:r>
          </w:p>
        </w:tc>
        <w:tc>
          <w:tcPr>
            <w:tcW w:w="603" w:type="dxa"/>
            <w:vMerge w:val="restart"/>
          </w:tcPr>
          <w:p w:rsidR="00AF2197" w:rsidRDefault="00AF2197">
            <w:pPr>
              <w:pStyle w:val="TableParagraph"/>
              <w:spacing w:before="2"/>
              <w:rPr>
                <w:b/>
                <w:sz w:val="4"/>
              </w:rPr>
            </w:pPr>
          </w:p>
          <w:p w:rsidR="00AF2197" w:rsidRDefault="007B08A0">
            <w:pPr>
              <w:pStyle w:val="TableParagraph"/>
              <w:ind w:left="145" w:right="-58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84329" cy="757237"/>
                  <wp:effectExtent l="0" t="0" r="0" b="0"/>
                  <wp:docPr id="168" name="Image 1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29" cy="757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" w:type="dxa"/>
            <w:vMerge w:val="restart"/>
          </w:tcPr>
          <w:p w:rsidR="00AF2197" w:rsidRDefault="007B08A0">
            <w:pPr>
              <w:pStyle w:val="TableParagraph"/>
              <w:ind w:left="311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47866" cy="957262"/>
                  <wp:effectExtent l="0" t="0" r="0" b="0"/>
                  <wp:docPr id="169" name="Image 1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66" cy="957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" w:type="dxa"/>
            <w:vMerge w:val="restart"/>
          </w:tcPr>
          <w:p w:rsidR="00AF2197" w:rsidRDefault="007B08A0">
            <w:pPr>
              <w:pStyle w:val="TableParagraph"/>
              <w:ind w:left="316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22011" cy="847725"/>
                  <wp:effectExtent l="0" t="0" r="0" b="0"/>
                  <wp:docPr id="170" name="Image 1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11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vMerge w:val="restart"/>
          </w:tcPr>
          <w:p w:rsidR="00AF2197" w:rsidRDefault="00AF2197">
            <w:pPr>
              <w:pStyle w:val="TableParagraph"/>
              <w:rPr>
                <w:b/>
                <w:sz w:val="4"/>
              </w:rPr>
            </w:pPr>
          </w:p>
          <w:p w:rsidR="00AF2197" w:rsidRDefault="007B08A0">
            <w:pPr>
              <w:pStyle w:val="TableParagraph"/>
              <w:ind w:left="-1" w:right="-44"/>
              <w:rPr>
                <w:sz w:val="20"/>
              </w:rPr>
            </w:pPr>
            <w:r>
              <w:rPr>
                <w:noProof/>
                <w:position w:val="3"/>
                <w:sz w:val="20"/>
                <w:lang w:val="en-US"/>
              </w:rPr>
              <w:drawing>
                <wp:inline distT="0" distB="0" distL="0" distR="0">
                  <wp:extent cx="270123" cy="914400"/>
                  <wp:effectExtent l="0" t="0" r="0" b="0"/>
                  <wp:docPr id="171" name="Image 1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23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9"/>
                <w:position w:val="3"/>
                <w:sz w:val="20"/>
              </w:rPr>
              <w:t xml:space="preserve"> </w:t>
            </w:r>
            <w:r>
              <w:rPr>
                <w:noProof/>
                <w:spacing w:val="59"/>
                <w:sz w:val="20"/>
                <w:lang w:val="en-US"/>
              </w:rPr>
              <w:drawing>
                <wp:inline distT="0" distB="0" distL="0" distR="0">
                  <wp:extent cx="88834" cy="985837"/>
                  <wp:effectExtent l="0" t="0" r="0" b="0"/>
                  <wp:docPr id="172" name="Image 1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34" cy="985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" w:type="dxa"/>
            <w:vMerge w:val="restart"/>
          </w:tcPr>
          <w:p w:rsidR="00AF2197" w:rsidRDefault="00AF2197">
            <w:pPr>
              <w:pStyle w:val="TableParagraph"/>
              <w:spacing w:before="10"/>
              <w:rPr>
                <w:b/>
                <w:sz w:val="4"/>
              </w:rPr>
            </w:pPr>
          </w:p>
          <w:p w:rsidR="00AF2197" w:rsidRDefault="007B08A0">
            <w:pPr>
              <w:pStyle w:val="TableParagraph"/>
              <w:ind w:left="33" w:right="-58"/>
              <w:rPr>
                <w:sz w:val="20"/>
              </w:rPr>
            </w:pPr>
            <w:r>
              <w:rPr>
                <w:noProof/>
                <w:position w:val="2"/>
                <w:sz w:val="20"/>
                <w:lang w:val="en-US"/>
              </w:rPr>
              <w:drawing>
                <wp:inline distT="0" distB="0" distL="0" distR="0">
                  <wp:extent cx="121726" cy="904875"/>
                  <wp:effectExtent l="0" t="0" r="0" b="0"/>
                  <wp:docPr id="173" name="Image 1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26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9"/>
                <w:position w:val="2"/>
                <w:sz w:val="20"/>
              </w:rPr>
              <w:t xml:space="preserve"> </w:t>
            </w:r>
            <w:r>
              <w:rPr>
                <w:noProof/>
                <w:spacing w:val="59"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252729" cy="921385"/>
                      <wp:effectExtent l="0" t="0" r="0" b="2540"/>
                      <wp:docPr id="174" name="Group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2729" cy="921385"/>
                                <a:chOff x="0" y="0"/>
                                <a:chExt cx="252729" cy="921385"/>
                              </a:xfrm>
                            </wpg:grpSpPr>
                            <wps:wsp>
                              <wps:cNvPr id="175" name="Graphic 175"/>
                              <wps:cNvSpPr/>
                              <wps:spPr>
                                <a:xfrm>
                                  <a:off x="0" y="301116"/>
                                  <a:ext cx="93345" cy="311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3345" h="311150">
                                      <a:moveTo>
                                        <a:pt x="46227" y="261366"/>
                                      </a:moveTo>
                                      <a:lnTo>
                                        <a:pt x="39877" y="261366"/>
                                      </a:lnTo>
                                      <a:lnTo>
                                        <a:pt x="36322" y="263271"/>
                                      </a:lnTo>
                                      <a:lnTo>
                                        <a:pt x="29845" y="270764"/>
                                      </a:lnTo>
                                      <a:lnTo>
                                        <a:pt x="28321" y="275717"/>
                                      </a:lnTo>
                                      <a:lnTo>
                                        <a:pt x="28321" y="291592"/>
                                      </a:lnTo>
                                      <a:lnTo>
                                        <a:pt x="32131" y="298958"/>
                                      </a:lnTo>
                                      <a:lnTo>
                                        <a:pt x="46100" y="308737"/>
                                      </a:lnTo>
                                      <a:lnTo>
                                        <a:pt x="53467" y="311023"/>
                                      </a:lnTo>
                                      <a:lnTo>
                                        <a:pt x="70358" y="311023"/>
                                      </a:lnTo>
                                      <a:lnTo>
                                        <a:pt x="77850" y="308483"/>
                                      </a:lnTo>
                                      <a:lnTo>
                                        <a:pt x="90170" y="298704"/>
                                      </a:lnTo>
                                      <a:lnTo>
                                        <a:pt x="92680" y="293370"/>
                                      </a:lnTo>
                                      <a:lnTo>
                                        <a:pt x="44704" y="293370"/>
                                      </a:lnTo>
                                      <a:lnTo>
                                        <a:pt x="40188" y="292354"/>
                                      </a:lnTo>
                                      <a:lnTo>
                                        <a:pt x="39814" y="292354"/>
                                      </a:lnTo>
                                      <a:lnTo>
                                        <a:pt x="36195" y="289941"/>
                                      </a:lnTo>
                                      <a:lnTo>
                                        <a:pt x="34036" y="288417"/>
                                      </a:lnTo>
                                      <a:lnTo>
                                        <a:pt x="32893" y="286639"/>
                                      </a:lnTo>
                                      <a:lnTo>
                                        <a:pt x="32893" y="283210"/>
                                      </a:lnTo>
                                      <a:lnTo>
                                        <a:pt x="33400" y="281940"/>
                                      </a:lnTo>
                                      <a:lnTo>
                                        <a:pt x="34544" y="281051"/>
                                      </a:lnTo>
                                      <a:lnTo>
                                        <a:pt x="35560" y="280035"/>
                                      </a:lnTo>
                                      <a:lnTo>
                                        <a:pt x="37592" y="279400"/>
                                      </a:lnTo>
                                      <a:lnTo>
                                        <a:pt x="37295" y="279400"/>
                                      </a:lnTo>
                                      <a:lnTo>
                                        <a:pt x="44704" y="278765"/>
                                      </a:lnTo>
                                      <a:lnTo>
                                        <a:pt x="47413" y="277749"/>
                                      </a:lnTo>
                                      <a:lnTo>
                                        <a:pt x="47625" y="277749"/>
                                      </a:lnTo>
                                      <a:lnTo>
                                        <a:pt x="51054" y="274320"/>
                                      </a:lnTo>
                                      <a:lnTo>
                                        <a:pt x="51838" y="272415"/>
                                      </a:lnTo>
                                      <a:lnTo>
                                        <a:pt x="51943" y="267208"/>
                                      </a:lnTo>
                                      <a:lnTo>
                                        <a:pt x="51181" y="265176"/>
                                      </a:lnTo>
                                      <a:lnTo>
                                        <a:pt x="49784" y="263652"/>
                                      </a:lnTo>
                                      <a:lnTo>
                                        <a:pt x="48260" y="262128"/>
                                      </a:lnTo>
                                      <a:lnTo>
                                        <a:pt x="46227" y="261366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77216" y="259588"/>
                                      </a:moveTo>
                                      <a:lnTo>
                                        <a:pt x="75565" y="261620"/>
                                      </a:lnTo>
                                      <a:lnTo>
                                        <a:pt x="78359" y="264287"/>
                                      </a:lnTo>
                                      <a:lnTo>
                                        <a:pt x="80264" y="266446"/>
                                      </a:lnTo>
                                      <a:lnTo>
                                        <a:pt x="81280" y="268478"/>
                                      </a:lnTo>
                                      <a:lnTo>
                                        <a:pt x="82296" y="270383"/>
                                      </a:lnTo>
                                      <a:lnTo>
                                        <a:pt x="82740" y="272161"/>
                                      </a:lnTo>
                                      <a:lnTo>
                                        <a:pt x="57404" y="293370"/>
                                      </a:lnTo>
                                      <a:lnTo>
                                        <a:pt x="92680" y="293370"/>
                                      </a:lnTo>
                                      <a:lnTo>
                                        <a:pt x="93158" y="292354"/>
                                      </a:lnTo>
                                      <a:lnTo>
                                        <a:pt x="93218" y="279400"/>
                                      </a:lnTo>
                                      <a:lnTo>
                                        <a:pt x="93062" y="278765"/>
                                      </a:lnTo>
                                      <a:lnTo>
                                        <a:pt x="91821" y="274701"/>
                                      </a:lnTo>
                                      <a:lnTo>
                                        <a:pt x="89281" y="270383"/>
                                      </a:lnTo>
                                      <a:lnTo>
                                        <a:pt x="86614" y="266065"/>
                                      </a:lnTo>
                                      <a:lnTo>
                                        <a:pt x="82550" y="262509"/>
                                      </a:lnTo>
                                      <a:lnTo>
                                        <a:pt x="77216" y="259588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220980"/>
                                      </a:moveTo>
                                      <a:lnTo>
                                        <a:pt x="89026" y="220980"/>
                                      </a:lnTo>
                                      <a:lnTo>
                                        <a:pt x="88682" y="223393"/>
                                      </a:lnTo>
                                      <a:lnTo>
                                        <a:pt x="88577" y="223774"/>
                                      </a:lnTo>
                                      <a:lnTo>
                                        <a:pt x="87757" y="225298"/>
                                      </a:lnTo>
                                      <a:lnTo>
                                        <a:pt x="86233" y="226187"/>
                                      </a:lnTo>
                                      <a:lnTo>
                                        <a:pt x="85217" y="226822"/>
                                      </a:lnTo>
                                      <a:lnTo>
                                        <a:pt x="82423" y="227076"/>
                                      </a:lnTo>
                                      <a:lnTo>
                                        <a:pt x="2540" y="227076"/>
                                      </a:lnTo>
                                      <a:lnTo>
                                        <a:pt x="2540" y="252095"/>
                                      </a:lnTo>
                                      <a:lnTo>
                                        <a:pt x="4952" y="252095"/>
                                      </a:lnTo>
                                      <a:lnTo>
                                        <a:pt x="5315" y="249555"/>
                                      </a:lnTo>
                                      <a:lnTo>
                                        <a:pt x="6096" y="247650"/>
                                      </a:lnTo>
                                      <a:lnTo>
                                        <a:pt x="8382" y="245872"/>
                                      </a:lnTo>
                                      <a:lnTo>
                                        <a:pt x="11175" y="245491"/>
                                      </a:lnTo>
                                      <a:lnTo>
                                        <a:pt x="91313" y="245491"/>
                                      </a:lnTo>
                                      <a:lnTo>
                                        <a:pt x="91313" y="220980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245491"/>
                                      </a:moveTo>
                                      <a:lnTo>
                                        <a:pt x="82804" y="245491"/>
                                      </a:lnTo>
                                      <a:lnTo>
                                        <a:pt x="85598" y="245872"/>
                                      </a:lnTo>
                                      <a:lnTo>
                                        <a:pt x="86487" y="246634"/>
                                      </a:lnTo>
                                      <a:lnTo>
                                        <a:pt x="87884" y="247650"/>
                                      </a:lnTo>
                                      <a:lnTo>
                                        <a:pt x="88773" y="249555"/>
                                      </a:lnTo>
                                      <a:lnTo>
                                        <a:pt x="89026" y="252095"/>
                                      </a:lnTo>
                                      <a:lnTo>
                                        <a:pt x="91313" y="252095"/>
                                      </a:lnTo>
                                      <a:lnTo>
                                        <a:pt x="91313" y="245491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185928"/>
                                      </a:moveTo>
                                      <a:lnTo>
                                        <a:pt x="89026" y="185928"/>
                                      </a:lnTo>
                                      <a:lnTo>
                                        <a:pt x="88646" y="188595"/>
                                      </a:lnTo>
                                      <a:lnTo>
                                        <a:pt x="88011" y="190373"/>
                                      </a:lnTo>
                                      <a:lnTo>
                                        <a:pt x="86868" y="191262"/>
                                      </a:lnTo>
                                      <a:lnTo>
                                        <a:pt x="85598" y="192151"/>
                                      </a:lnTo>
                                      <a:lnTo>
                                        <a:pt x="82804" y="192532"/>
                                      </a:lnTo>
                                      <a:lnTo>
                                        <a:pt x="47244" y="192532"/>
                                      </a:lnTo>
                                      <a:lnTo>
                                        <a:pt x="42164" y="193040"/>
                                      </a:lnTo>
                                      <a:lnTo>
                                        <a:pt x="36322" y="194818"/>
                                      </a:lnTo>
                                      <a:lnTo>
                                        <a:pt x="33782" y="196596"/>
                                      </a:lnTo>
                                      <a:lnTo>
                                        <a:pt x="31623" y="199390"/>
                                      </a:lnTo>
                                      <a:lnTo>
                                        <a:pt x="29337" y="202057"/>
                                      </a:lnTo>
                                      <a:lnTo>
                                        <a:pt x="28321" y="205359"/>
                                      </a:lnTo>
                                      <a:lnTo>
                                        <a:pt x="28420" y="212598"/>
                                      </a:lnTo>
                                      <a:lnTo>
                                        <a:pt x="28884" y="214376"/>
                                      </a:lnTo>
                                      <a:lnTo>
                                        <a:pt x="28983" y="214757"/>
                                      </a:lnTo>
                                      <a:lnTo>
                                        <a:pt x="37973" y="227076"/>
                                      </a:lnTo>
                                      <a:lnTo>
                                        <a:pt x="45212" y="227076"/>
                                      </a:lnTo>
                                      <a:lnTo>
                                        <a:pt x="42485" y="225298"/>
                                      </a:lnTo>
                                      <a:lnTo>
                                        <a:pt x="40132" y="223393"/>
                                      </a:lnTo>
                                      <a:lnTo>
                                        <a:pt x="38989" y="221742"/>
                                      </a:lnTo>
                                      <a:lnTo>
                                        <a:pt x="37719" y="220091"/>
                                      </a:lnTo>
                                      <a:lnTo>
                                        <a:pt x="37211" y="218440"/>
                                      </a:lnTo>
                                      <a:lnTo>
                                        <a:pt x="42545" y="211074"/>
                                      </a:lnTo>
                                      <a:lnTo>
                                        <a:pt x="91313" y="211074"/>
                                      </a:lnTo>
                                      <a:lnTo>
                                        <a:pt x="91313" y="185928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211074"/>
                                      </a:moveTo>
                                      <a:lnTo>
                                        <a:pt x="83354" y="211074"/>
                                      </a:lnTo>
                                      <a:lnTo>
                                        <a:pt x="85217" y="211328"/>
                                      </a:lnTo>
                                      <a:lnTo>
                                        <a:pt x="87884" y="213106"/>
                                      </a:lnTo>
                                      <a:lnTo>
                                        <a:pt x="88646" y="214757"/>
                                      </a:lnTo>
                                      <a:lnTo>
                                        <a:pt x="89026" y="216916"/>
                                      </a:lnTo>
                                      <a:lnTo>
                                        <a:pt x="91313" y="216916"/>
                                      </a:lnTo>
                                      <a:lnTo>
                                        <a:pt x="91313" y="211074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146177"/>
                                      </a:moveTo>
                                      <a:lnTo>
                                        <a:pt x="89026" y="146177"/>
                                      </a:lnTo>
                                      <a:lnTo>
                                        <a:pt x="88900" y="149098"/>
                                      </a:lnTo>
                                      <a:lnTo>
                                        <a:pt x="88138" y="151003"/>
                                      </a:lnTo>
                                      <a:lnTo>
                                        <a:pt x="86995" y="152019"/>
                                      </a:lnTo>
                                      <a:lnTo>
                                        <a:pt x="85725" y="153035"/>
                                      </a:lnTo>
                                      <a:lnTo>
                                        <a:pt x="82931" y="153543"/>
                                      </a:lnTo>
                                      <a:lnTo>
                                        <a:pt x="30099" y="153543"/>
                                      </a:lnTo>
                                      <a:lnTo>
                                        <a:pt x="30099" y="179197"/>
                                      </a:lnTo>
                                      <a:lnTo>
                                        <a:pt x="32512" y="179197"/>
                                      </a:lnTo>
                                      <a:lnTo>
                                        <a:pt x="32754" y="176530"/>
                                      </a:lnTo>
                                      <a:lnTo>
                                        <a:pt x="33361" y="174498"/>
                                      </a:lnTo>
                                      <a:lnTo>
                                        <a:pt x="35814" y="172339"/>
                                      </a:lnTo>
                                      <a:lnTo>
                                        <a:pt x="38608" y="171958"/>
                                      </a:lnTo>
                                      <a:lnTo>
                                        <a:pt x="91313" y="171958"/>
                                      </a:lnTo>
                                      <a:lnTo>
                                        <a:pt x="91313" y="146177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171958"/>
                                      </a:moveTo>
                                      <a:lnTo>
                                        <a:pt x="82931" y="171958"/>
                                      </a:lnTo>
                                      <a:lnTo>
                                        <a:pt x="85598" y="172339"/>
                                      </a:lnTo>
                                      <a:lnTo>
                                        <a:pt x="86766" y="173355"/>
                                      </a:lnTo>
                                      <a:lnTo>
                                        <a:pt x="88138" y="174498"/>
                                      </a:lnTo>
                                      <a:lnTo>
                                        <a:pt x="88900" y="176530"/>
                                      </a:lnTo>
                                      <a:lnTo>
                                        <a:pt x="89026" y="179197"/>
                                      </a:lnTo>
                                      <a:lnTo>
                                        <a:pt x="91313" y="179197"/>
                                      </a:lnTo>
                                      <a:lnTo>
                                        <a:pt x="91313" y="171958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017" y="146304"/>
                                      </a:moveTo>
                                      <a:lnTo>
                                        <a:pt x="5207" y="146304"/>
                                      </a:lnTo>
                                      <a:lnTo>
                                        <a:pt x="3810" y="147320"/>
                                      </a:lnTo>
                                      <a:lnTo>
                                        <a:pt x="2540" y="149352"/>
                                      </a:lnTo>
                                      <a:lnTo>
                                        <a:pt x="762" y="152019"/>
                                      </a:lnTo>
                                      <a:lnTo>
                                        <a:pt x="0" y="156083"/>
                                      </a:lnTo>
                                      <a:lnTo>
                                        <a:pt x="75" y="166243"/>
                                      </a:lnTo>
                                      <a:lnTo>
                                        <a:pt x="188" y="167005"/>
                                      </a:lnTo>
                                      <a:lnTo>
                                        <a:pt x="282" y="167640"/>
                                      </a:lnTo>
                                      <a:lnTo>
                                        <a:pt x="357" y="168148"/>
                                      </a:lnTo>
                                      <a:lnTo>
                                        <a:pt x="413" y="168529"/>
                                      </a:lnTo>
                                      <a:lnTo>
                                        <a:pt x="508" y="169164"/>
                                      </a:lnTo>
                                      <a:lnTo>
                                        <a:pt x="1777" y="171958"/>
                                      </a:lnTo>
                                      <a:lnTo>
                                        <a:pt x="2817" y="174498"/>
                                      </a:lnTo>
                                      <a:lnTo>
                                        <a:pt x="2921" y="174752"/>
                                      </a:lnTo>
                                      <a:lnTo>
                                        <a:pt x="4445" y="176149"/>
                                      </a:lnTo>
                                      <a:lnTo>
                                        <a:pt x="7366" y="176149"/>
                                      </a:lnTo>
                                      <a:lnTo>
                                        <a:pt x="8255" y="175514"/>
                                      </a:lnTo>
                                      <a:lnTo>
                                        <a:pt x="9017" y="174498"/>
                                      </a:lnTo>
                                      <a:lnTo>
                                        <a:pt x="9651" y="173355"/>
                                      </a:lnTo>
                                      <a:lnTo>
                                        <a:pt x="10033" y="171958"/>
                                      </a:lnTo>
                                      <a:lnTo>
                                        <a:pt x="10033" y="168529"/>
                                      </a:lnTo>
                                      <a:lnTo>
                                        <a:pt x="3810" y="168529"/>
                                      </a:lnTo>
                                      <a:lnTo>
                                        <a:pt x="3524" y="168148"/>
                                      </a:lnTo>
                                      <a:lnTo>
                                        <a:pt x="2286" y="164592"/>
                                      </a:lnTo>
                                      <a:lnTo>
                                        <a:pt x="2286" y="158750"/>
                                      </a:lnTo>
                                      <a:lnTo>
                                        <a:pt x="3937" y="156591"/>
                                      </a:lnTo>
                                      <a:lnTo>
                                        <a:pt x="16213" y="156591"/>
                                      </a:lnTo>
                                      <a:lnTo>
                                        <a:pt x="15875" y="156083"/>
                                      </a:lnTo>
                                      <a:lnTo>
                                        <a:pt x="13716" y="152527"/>
                                      </a:lnTo>
                                      <a:lnTo>
                                        <a:pt x="11302" y="148463"/>
                                      </a:lnTo>
                                      <a:lnTo>
                                        <a:pt x="9017" y="146304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271" y="166243"/>
                                      </a:moveTo>
                                      <a:lnTo>
                                        <a:pt x="7239" y="166243"/>
                                      </a:lnTo>
                                      <a:lnTo>
                                        <a:pt x="6604" y="166624"/>
                                      </a:lnTo>
                                      <a:lnTo>
                                        <a:pt x="5080" y="168148"/>
                                      </a:lnTo>
                                      <a:lnTo>
                                        <a:pt x="4572" y="168529"/>
                                      </a:lnTo>
                                      <a:lnTo>
                                        <a:pt x="10033" y="168529"/>
                                      </a:lnTo>
                                      <a:lnTo>
                                        <a:pt x="10033" y="167640"/>
                                      </a:lnTo>
                                      <a:lnTo>
                                        <a:pt x="9271" y="166243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16213" y="156591"/>
                                      </a:moveTo>
                                      <a:lnTo>
                                        <a:pt x="8890" y="156591"/>
                                      </a:lnTo>
                                      <a:lnTo>
                                        <a:pt x="10795" y="157480"/>
                                      </a:lnTo>
                                      <a:lnTo>
                                        <a:pt x="12700" y="159512"/>
                                      </a:lnTo>
                                      <a:lnTo>
                                        <a:pt x="15367" y="162179"/>
                                      </a:lnTo>
                                      <a:lnTo>
                                        <a:pt x="18542" y="163703"/>
                                      </a:lnTo>
                                      <a:lnTo>
                                        <a:pt x="22225" y="164084"/>
                                      </a:lnTo>
                                      <a:lnTo>
                                        <a:pt x="22225" y="160528"/>
                                      </a:lnTo>
                                      <a:lnTo>
                                        <a:pt x="20447" y="160274"/>
                                      </a:lnTo>
                                      <a:lnTo>
                                        <a:pt x="19050" y="159766"/>
                                      </a:lnTo>
                                      <a:lnTo>
                                        <a:pt x="17399" y="158369"/>
                                      </a:lnTo>
                                      <a:lnTo>
                                        <a:pt x="16213" y="156591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109855"/>
                                      </a:moveTo>
                                      <a:lnTo>
                                        <a:pt x="89026" y="109855"/>
                                      </a:lnTo>
                                      <a:lnTo>
                                        <a:pt x="88646" y="112141"/>
                                      </a:lnTo>
                                      <a:lnTo>
                                        <a:pt x="87884" y="113792"/>
                                      </a:lnTo>
                                      <a:lnTo>
                                        <a:pt x="86741" y="114554"/>
                                      </a:lnTo>
                                      <a:lnTo>
                                        <a:pt x="85471" y="115443"/>
                                      </a:lnTo>
                                      <a:lnTo>
                                        <a:pt x="82550" y="115824"/>
                                      </a:lnTo>
                                      <a:lnTo>
                                        <a:pt x="30099" y="115824"/>
                                      </a:lnTo>
                                      <a:lnTo>
                                        <a:pt x="30099" y="140843"/>
                                      </a:lnTo>
                                      <a:lnTo>
                                        <a:pt x="32512" y="140843"/>
                                      </a:lnTo>
                                      <a:lnTo>
                                        <a:pt x="32874" y="138303"/>
                                      </a:lnTo>
                                      <a:lnTo>
                                        <a:pt x="33655" y="136398"/>
                                      </a:lnTo>
                                      <a:lnTo>
                                        <a:pt x="35941" y="134620"/>
                                      </a:lnTo>
                                      <a:lnTo>
                                        <a:pt x="38862" y="134239"/>
                                      </a:lnTo>
                                      <a:lnTo>
                                        <a:pt x="91313" y="134239"/>
                                      </a:lnTo>
                                      <a:lnTo>
                                        <a:pt x="91313" y="109855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134239"/>
                                      </a:moveTo>
                                      <a:lnTo>
                                        <a:pt x="82676" y="134239"/>
                                      </a:lnTo>
                                      <a:lnTo>
                                        <a:pt x="85598" y="134620"/>
                                      </a:lnTo>
                                      <a:lnTo>
                                        <a:pt x="86487" y="135382"/>
                                      </a:lnTo>
                                      <a:lnTo>
                                        <a:pt x="87884" y="136398"/>
                                      </a:lnTo>
                                      <a:lnTo>
                                        <a:pt x="88773" y="138303"/>
                                      </a:lnTo>
                                      <a:lnTo>
                                        <a:pt x="89026" y="140843"/>
                                      </a:lnTo>
                                      <a:lnTo>
                                        <a:pt x="91313" y="140843"/>
                                      </a:lnTo>
                                      <a:lnTo>
                                        <a:pt x="91313" y="134239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74803"/>
                                      </a:moveTo>
                                      <a:lnTo>
                                        <a:pt x="89026" y="74803"/>
                                      </a:lnTo>
                                      <a:lnTo>
                                        <a:pt x="88646" y="77470"/>
                                      </a:lnTo>
                                      <a:lnTo>
                                        <a:pt x="88011" y="79248"/>
                                      </a:lnTo>
                                      <a:lnTo>
                                        <a:pt x="86868" y="80137"/>
                                      </a:lnTo>
                                      <a:lnTo>
                                        <a:pt x="85598" y="80899"/>
                                      </a:lnTo>
                                      <a:lnTo>
                                        <a:pt x="82676" y="81407"/>
                                      </a:lnTo>
                                      <a:lnTo>
                                        <a:pt x="47117" y="81407"/>
                                      </a:lnTo>
                                      <a:lnTo>
                                        <a:pt x="42291" y="81661"/>
                                      </a:lnTo>
                                      <a:lnTo>
                                        <a:pt x="39877" y="82423"/>
                                      </a:lnTo>
                                      <a:lnTo>
                                        <a:pt x="36575" y="83312"/>
                                      </a:lnTo>
                                      <a:lnTo>
                                        <a:pt x="33782" y="85090"/>
                                      </a:lnTo>
                                      <a:lnTo>
                                        <a:pt x="31623" y="87630"/>
                                      </a:lnTo>
                                      <a:lnTo>
                                        <a:pt x="29464" y="90297"/>
                                      </a:lnTo>
                                      <a:lnTo>
                                        <a:pt x="28321" y="93599"/>
                                      </a:lnTo>
                                      <a:lnTo>
                                        <a:pt x="28442" y="101346"/>
                                      </a:lnTo>
                                      <a:lnTo>
                                        <a:pt x="29083" y="104013"/>
                                      </a:lnTo>
                                      <a:lnTo>
                                        <a:pt x="30607" y="106807"/>
                                      </a:lnTo>
                                      <a:lnTo>
                                        <a:pt x="31799" y="109093"/>
                                      </a:lnTo>
                                      <a:lnTo>
                                        <a:pt x="32236" y="109855"/>
                                      </a:lnTo>
                                      <a:lnTo>
                                        <a:pt x="34565" y="112649"/>
                                      </a:lnTo>
                                      <a:lnTo>
                                        <a:pt x="34671" y="112776"/>
                                      </a:lnTo>
                                      <a:lnTo>
                                        <a:pt x="38100" y="115824"/>
                                      </a:lnTo>
                                      <a:lnTo>
                                        <a:pt x="45212" y="115824"/>
                                      </a:lnTo>
                                      <a:lnTo>
                                        <a:pt x="39877" y="112649"/>
                                      </a:lnTo>
                                      <a:lnTo>
                                        <a:pt x="37211" y="109093"/>
                                      </a:lnTo>
                                      <a:lnTo>
                                        <a:pt x="45720" y="99695"/>
                                      </a:lnTo>
                                      <a:lnTo>
                                        <a:pt x="91313" y="99695"/>
                                      </a:lnTo>
                                      <a:lnTo>
                                        <a:pt x="91313" y="74803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99695"/>
                                      </a:moveTo>
                                      <a:lnTo>
                                        <a:pt x="82296" y="99695"/>
                                      </a:lnTo>
                                      <a:lnTo>
                                        <a:pt x="85090" y="100076"/>
                                      </a:lnTo>
                                      <a:lnTo>
                                        <a:pt x="87757" y="101727"/>
                                      </a:lnTo>
                                      <a:lnTo>
                                        <a:pt x="88646" y="103378"/>
                                      </a:lnTo>
                                      <a:lnTo>
                                        <a:pt x="89026" y="105664"/>
                                      </a:lnTo>
                                      <a:lnTo>
                                        <a:pt x="91313" y="105664"/>
                                      </a:lnTo>
                                      <a:lnTo>
                                        <a:pt x="91313" y="99695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35052"/>
                                      </a:moveTo>
                                      <a:lnTo>
                                        <a:pt x="89026" y="35052"/>
                                      </a:lnTo>
                                      <a:lnTo>
                                        <a:pt x="88682" y="37465"/>
                                      </a:lnTo>
                                      <a:lnTo>
                                        <a:pt x="88577" y="37846"/>
                                      </a:lnTo>
                                      <a:lnTo>
                                        <a:pt x="87757" y="39370"/>
                                      </a:lnTo>
                                      <a:lnTo>
                                        <a:pt x="86233" y="40259"/>
                                      </a:lnTo>
                                      <a:lnTo>
                                        <a:pt x="85217" y="40894"/>
                                      </a:lnTo>
                                      <a:lnTo>
                                        <a:pt x="82423" y="41148"/>
                                      </a:lnTo>
                                      <a:lnTo>
                                        <a:pt x="2540" y="41148"/>
                                      </a:lnTo>
                                      <a:lnTo>
                                        <a:pt x="2540" y="66167"/>
                                      </a:lnTo>
                                      <a:lnTo>
                                        <a:pt x="4952" y="66167"/>
                                      </a:lnTo>
                                      <a:lnTo>
                                        <a:pt x="5315" y="63627"/>
                                      </a:lnTo>
                                      <a:lnTo>
                                        <a:pt x="5334" y="63500"/>
                                      </a:lnTo>
                                      <a:lnTo>
                                        <a:pt x="6096" y="61722"/>
                                      </a:lnTo>
                                      <a:lnTo>
                                        <a:pt x="8382" y="59944"/>
                                      </a:lnTo>
                                      <a:lnTo>
                                        <a:pt x="11175" y="59563"/>
                                      </a:lnTo>
                                      <a:lnTo>
                                        <a:pt x="91313" y="59563"/>
                                      </a:lnTo>
                                      <a:lnTo>
                                        <a:pt x="91313" y="35052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59563"/>
                                      </a:moveTo>
                                      <a:lnTo>
                                        <a:pt x="82804" y="59563"/>
                                      </a:lnTo>
                                      <a:lnTo>
                                        <a:pt x="85598" y="59944"/>
                                      </a:lnTo>
                                      <a:lnTo>
                                        <a:pt x="86487" y="60706"/>
                                      </a:lnTo>
                                      <a:lnTo>
                                        <a:pt x="87884" y="61722"/>
                                      </a:lnTo>
                                      <a:lnTo>
                                        <a:pt x="88713" y="63500"/>
                                      </a:lnTo>
                                      <a:lnTo>
                                        <a:pt x="88773" y="63627"/>
                                      </a:lnTo>
                                      <a:lnTo>
                                        <a:pt x="89026" y="66167"/>
                                      </a:lnTo>
                                      <a:lnTo>
                                        <a:pt x="91313" y="66167"/>
                                      </a:lnTo>
                                      <a:lnTo>
                                        <a:pt x="91313" y="59563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0"/>
                                      </a:moveTo>
                                      <a:lnTo>
                                        <a:pt x="89026" y="0"/>
                                      </a:lnTo>
                                      <a:lnTo>
                                        <a:pt x="88646" y="2667"/>
                                      </a:lnTo>
                                      <a:lnTo>
                                        <a:pt x="88011" y="4445"/>
                                      </a:lnTo>
                                      <a:lnTo>
                                        <a:pt x="86868" y="5334"/>
                                      </a:lnTo>
                                      <a:lnTo>
                                        <a:pt x="85598" y="6223"/>
                                      </a:lnTo>
                                      <a:lnTo>
                                        <a:pt x="82804" y="6604"/>
                                      </a:lnTo>
                                      <a:lnTo>
                                        <a:pt x="47244" y="6604"/>
                                      </a:lnTo>
                                      <a:lnTo>
                                        <a:pt x="42164" y="7112"/>
                                      </a:lnTo>
                                      <a:lnTo>
                                        <a:pt x="36322" y="8890"/>
                                      </a:lnTo>
                                      <a:lnTo>
                                        <a:pt x="33782" y="10668"/>
                                      </a:lnTo>
                                      <a:lnTo>
                                        <a:pt x="31623" y="13462"/>
                                      </a:lnTo>
                                      <a:lnTo>
                                        <a:pt x="29337" y="16129"/>
                                      </a:lnTo>
                                      <a:lnTo>
                                        <a:pt x="28321" y="19431"/>
                                      </a:lnTo>
                                      <a:lnTo>
                                        <a:pt x="28420" y="26670"/>
                                      </a:lnTo>
                                      <a:lnTo>
                                        <a:pt x="28884" y="28448"/>
                                      </a:lnTo>
                                      <a:lnTo>
                                        <a:pt x="28983" y="28829"/>
                                      </a:lnTo>
                                      <a:lnTo>
                                        <a:pt x="29083" y="29210"/>
                                      </a:lnTo>
                                      <a:lnTo>
                                        <a:pt x="30480" y="32004"/>
                                      </a:lnTo>
                                      <a:lnTo>
                                        <a:pt x="32004" y="34798"/>
                                      </a:lnTo>
                                      <a:lnTo>
                                        <a:pt x="34417" y="37846"/>
                                      </a:lnTo>
                                      <a:lnTo>
                                        <a:pt x="37973" y="41148"/>
                                      </a:lnTo>
                                      <a:lnTo>
                                        <a:pt x="45212" y="41148"/>
                                      </a:lnTo>
                                      <a:lnTo>
                                        <a:pt x="42485" y="39370"/>
                                      </a:lnTo>
                                      <a:lnTo>
                                        <a:pt x="40132" y="37465"/>
                                      </a:lnTo>
                                      <a:lnTo>
                                        <a:pt x="38989" y="35814"/>
                                      </a:lnTo>
                                      <a:lnTo>
                                        <a:pt x="37719" y="34163"/>
                                      </a:lnTo>
                                      <a:lnTo>
                                        <a:pt x="37211" y="32512"/>
                                      </a:lnTo>
                                      <a:lnTo>
                                        <a:pt x="37295" y="29210"/>
                                      </a:lnTo>
                                      <a:lnTo>
                                        <a:pt x="37380" y="28829"/>
                                      </a:lnTo>
                                      <a:lnTo>
                                        <a:pt x="37465" y="28448"/>
                                      </a:lnTo>
                                      <a:lnTo>
                                        <a:pt x="38989" y="26670"/>
                                      </a:lnTo>
                                      <a:lnTo>
                                        <a:pt x="40005" y="25908"/>
                                      </a:lnTo>
                                      <a:lnTo>
                                        <a:pt x="42545" y="25146"/>
                                      </a:lnTo>
                                      <a:lnTo>
                                        <a:pt x="91313" y="25146"/>
                                      </a:lnTo>
                                      <a:lnTo>
                                        <a:pt x="91313" y="0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25146"/>
                                      </a:moveTo>
                                      <a:lnTo>
                                        <a:pt x="83354" y="25146"/>
                                      </a:lnTo>
                                      <a:lnTo>
                                        <a:pt x="85217" y="25400"/>
                                      </a:lnTo>
                                      <a:lnTo>
                                        <a:pt x="87884" y="27178"/>
                                      </a:lnTo>
                                      <a:lnTo>
                                        <a:pt x="88646" y="28829"/>
                                      </a:lnTo>
                                      <a:lnTo>
                                        <a:pt x="89026" y="30988"/>
                                      </a:lnTo>
                                      <a:lnTo>
                                        <a:pt x="91313" y="30988"/>
                                      </a:lnTo>
                                      <a:lnTo>
                                        <a:pt x="91313" y="251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6" name="Image 176"/>
                                <pic:cNvPicPr/>
                              </pic:nvPicPr>
                              <pic:blipFill>
                                <a:blip r:embed="rId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160" y="0"/>
                                  <a:ext cx="115347" cy="9211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24ACFC" id="Group 174" o:spid="_x0000_s1026" style="width:19.9pt;height:72.55pt;mso-position-horizontal-relative:char;mso-position-vertical-relative:line" coordsize="2527,9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4jgx6Q0AAHlDAAAOAAAAZHJzL2Uyb0RvYy54bWysXFtvGzcWfl9g/4Og&#10;99bDy5AcIU6xaLdFgaJbbLvYZ1mWbaGSRjsax8m/34+XQ04ciUdqHCAZOT6iDs/lOxce6t13H3fb&#10;2Yf1cNz0+9u5+LaZz9b7VX+/2T/ezv/zx4/fuPnsOC7398ttv1/fzj+tj/Pv3v/9b+9eDou17J/6&#10;7f16mGGR/XHxcridP43jYXFzc1w9rXfL47f9Yb3HLx/6Ybcc8ePweHM/LF+w+m57I5vG3Lz0w/1h&#10;6Ffr4xH/+0P85fx9WP/hYb0a//XwcFyPs+3tHLyN4d8h/Hvn/715/265eByWh6fNKrGx/Atc7Jab&#10;PT40L/XDclzOnofNF0vtNquhP/YP47erfnfTPzxsVuuwB+xGNK9289PQPx/CXh4XL4+HLCaI9pWc&#10;/vKyq18//DbMNvfQndXz2X65g5LC5878f0A8L4fHBah+Gg6/H34b4h7x8pd+9ecRv755/Xv/82Mh&#10;/vgw7PybsNXZxyD3T1nu64/jbIX/lK20spvPVvhVJ4VybdTL6gnK++Jdq6d/Vt93s1zEDw2sZVZe&#10;DrCwYxHi8euE+PvT8rAOujl68WQhtkWI0aiEDbvxHw86L8Mg1OPimMR5UkKqEUKYKAYSU6eUxvJe&#10;Sgq/bYP15t0uF6vn4/jTug/iXn745ThG476nV8snerX6uKeXA1zEO8c2OMc4n8E5hvkMznEXP/2w&#10;HP37vA79y9kLdBQZecp8+F/u+g/rP/pANnqdaSOlnc/ArDRCmbAXMFvItvspueqcPUFORPQ8hLWV&#10;UVKmtZW0wnOKtYmInpFYds6LzTNiG2uCUZ8ndkqKRNxaYesrF+JOtJ2sEmNdlVbuXNe6KrE2ogFc&#10;eU03zqo6G63SJooOZtFIVV3ZNgqfHVa+gNg6WFliQ7v6yl0jbCSGxG1Tl3MnjSNipfC+mga19ssF&#10;DcL0OOJGuLhB2UnV1tmA1QlamSc2okuG5LpO161O6UaZyLNzmjEkJV2nErExqqtKY0oMo6qLDp6a&#10;DEk60WmGWLc6ScOJpmU22LYmadA1MKo6z9a7R9CgBRcMGwgG5LAs8cQ2rLOmzoa2WiQ5W2t1Xc7a&#10;GklssMQt5JVEZ7WS9Q22wqlkolZqUee5hdoSz8bKpo4brRAugYxphSXQJUCkZwRG3VmXeDbKtHX4&#10;0k6Suo0Uss7GGeynj19t++M6OrwPKVeHFmslYmOwphZISrycCy0WlpoUaYRhdGOdapGKhLClpasj&#10;r2sk4kkkNlrXxe0gteQwxmlLXJNQ6Bl146Ts0haB2AzyOmnh2dG7IJm637agTTzzYHoVTHdKpNBy&#10;AfJ2gC7yAdbJO9UYgg/WyTvhcghH4KhLw3XAxSQ6Xs7GULQwpmGwxsk2xU4JHGnqWHPGoskmvtZh&#10;OqQeCUNk08EKo/OdcxjXwa6jUKbkxA09k6U645JupFIIY7VI7lxLWZ5UANU6sbVtSglRIXSMwxh8&#10;euLZCM5vW4mIHBwGeQhSySrPUiOnisQ+gawSy5Y8MSSbF9K2EHM9CugO+Bx44Glb+GGkxbva+rqm&#10;IZhBuMsVBWmYnknTihStW2frQkN9gronMIykoqs74cQ8ryI+ZZxv6CpTXs66CjA9oemUnARHzyTA&#10;toUVJ6FwEnRGw4ojMXJCzlWQZCZiXo+otJJB8wYywQLe8iaKvIr4lOjeTpHCIfkk9DiryIx5n5GT&#10;AumZMQ/B3usGtQZSkKqbO4daPhJ3jYLkq2BjAKeJWCBw1ImzPQm0TZh83WVLBXGr6itr5KXRni4h&#10;Rs5BxKrhaoxcuiOvdUgBatJAsZcgR3SmBVJViZHbRbMWXac6CnKkOXpGDUqf+0SHaWSDMFNbWZY6&#10;v2l9elgn1kgxg98K6f29Tpz9VmjFxRbXIRGMK2sfGmsrK9uRk/ORSCMeUgxnQ5yWGg26wAYflnUj&#10;YGqRmM0OFDaYcm/EZ103UaQPgoibhokwChVDSvOE04yJagTxtEG0SJgkZQJ51xCfBJm3gzzstjB+&#10;FvKUb49Ee5qQk6PQk2JXTpkEVFo3a2eLWSvR1P3WIdKlbFOwZj0JR8J0sUN6tpk31c1VxCek8Xa6&#10;EWjuIQmOzntWNyUcTclJJ/SkcNSlJo/QHfL7KjA4hwZ70DoiBho3dWLTpVaMQECHv9UgB7l9apiI&#10;VnEdIQcETlERkIoOR21lBQePvo6VryC2nehI0iQyekbRKdkm5BOXENvkMGitYIt1npVCJe69C1Cm&#10;GaWgJ5sqS2F9FVVf2Rm0geLK6EjW1V18QAAvLyc+ZXVv6ANTXs76QDGRKTkpkJ6ET5RbXyBBZywO&#10;JKIEAYJc/pYdhlekA0DF6H+BiRQwu8D4popkzXpKfELrX61ItPqj+LRBxpes9ZwegRwnqEl99Ez+&#10;iMZzWtlybdRcawP1FNO+RC83LsvDWPp8dLeZtlsqcIUxksEvOpEQxjZN3dokJbwwUSZPUak7IgzA&#10;o44C1PYGKTopVXRpCVt8xCTVkpLoGZWFMJYUy/sn2mxEy6Ih2ocZOS2jWK1TrgZ/gx1Ut2b9MWT0&#10;epbWt+8SbdsCm2vhyZ98JVp2b6hjaG8s8vjwnCoaXsATYl7JKrvZBbStTNUdb2dSuiRho7kD0UKL&#10;bhLTekJfMUkYrXwm10cZmJqd4gJi/9kJGViHF8qmcwdkQ5hZqBoFsuQmYY52gMkqcbGgKaCSt301&#10;XPsj8mD3U6g6B9dIQFKuNaUmXugZEQBtcLINT1zdI4AlQStvRxqpZOKYBayrDH9KzAJsd1JuJIGv&#10;1coZOz2nFp9ZkKGyLtDYnLZbnfv9xDk9E4qjP0Ardz4brkEd8u80a+DZt3W8RZGLIj4aHo7t6y4g&#10;8Sd5IgIfupk1NqbETctUo7LBIXFio8FRWXVl0TXp2AYTHT5LrLEhrMp1iVOGkUYdl77WnCYpH0rA&#10;nNOeNadSYE7JyTToGU2klOhCSMFMPpTiHxBomakYZOJYLpiI0C0zrQFzIiATmFSo21M5f8OolGOw&#10;aVJgXkXsDbXOxqTAvITYwTyDNHDmyzgM6ktKUTAPxRaYfmAlrozTeaZ0hb6T3yqcfdXNemJ3VxGf&#10;sro39IEpL2d9QCLJJqFw+4RLQcYXSrAc3gjV+mOzGopMHIZXpMuHN6hKOROZFJi88U0UeRXxVNIE&#10;G2+nSB++yMPO6jFj2ZSaeKHnayjD8TMzSlZObgBjTIWFY5t0cIPjHmZgr5iSazBJVjeObKMo8lBH&#10;1wwJ6JgKkQtoMWASAcGhgK2fz5bZTOAoM18IUEoJtVOKSSbK8Q7GDJkDG5VPdzAAwrTeZKfTgRQM&#10;g2kAlrMd9BAYXUgcHSRchI6ZcR/Z+f5BwAuciaEiqWkO8y3UI2kwGFlXs0LelTJ0SI2ZuMCgbJpD&#10;FKcQ93PnwHxxmpRCnDdMNe2nTil0S8ucXfmCMyWZfIAtx1GXhO48OHwJz/kcCNLgROeLkMhz1xnm&#10;kLeA5zW0p+Dq7aBzyslZ6MxzZlNqsgp6JugMThotuuEGYRCmqD2F7ghTK0/yS3Q8uNG4jPaYuTRM&#10;i6ro5SriU8J4O8WoFjVLwoOzism7nFKTQuiZY1rqGiqrubG0PIEFOTMQVnTo+y/1nBEZY+pV6QbH&#10;3lW0Q0mf4hQSja5ej8WI441OC67LmRvCV5Ai9qGgrWFzHr3iSfPkFeZpGZNvMZkdooOBfuuizTNa&#10;ODfkZtVoRAuhDAMctW2VCS0MsHDtqTw/eA3tKcN9OyeacnLWifLMy5SanIeehG6U3/OyK+k9wjZ3&#10;vJ3Pwi9Qn7OpdclbRSkEeGMrdQBvwwUxr6E9Jd+30zX5x1k9Z7AkStItPTNQ0qiBYby+5P7hhKHm&#10;SSX1D05dJc1FJG5H1VPCMq8Vmqy1Vcu0Fk+aZ7VQK1AMIiHRMwqrXLIKrccaAyWRx7AHyqAqbU7k&#10;fQpdZ6FMaWGqnTm3Kom8vzBRL2iQyNOMFuygbjPS5VkWpP/1veEaD01oOQw4VOVQ6gN/3FXnAWes&#10;qXeOM9F83krqomdSW6DwAVNpy3WFtL+ZFGjZZKAMlPHRtSTwF9DmcTI+ySjTZHyiU4bJ4nBF1Sbz&#10;LJnSgomFZZQstvbq6+abTLyOrUo6hsUxthN37/XmS9K6TRY5SNbWcTMLx9Nh3Rbla9V+J1NyOB+t&#10;98lLTMG4zcW0r33i7eLJlIuzMaVMx7E8l4TWp6Cv+f7cP0u3D6dLXKlTRuNYmygxXqHQr+uu6OMa&#10;2qnUaE9f6ATDePnGMF5P7yQf++3m/sfNdusvfB2Hx7vvt8Psw9LfzA9/krlNyHCDm+5J+1d3/f0n&#10;XLR+wXX92/nxf8/LYT2fbX/e4yo36vSRXgz04o5eDOP2+z58A0C4azYcxz8+/nc5HGYHvLydj7hh&#10;/WtPN7qXC7o87feSaf079/0/nsf+YeNvVgfeIkfpB9wuf//usFkt8Dfd1cerL66Z899pgHeNz35v&#10;8XsRdhetsVsOfz4fvsHXCkD+m7vNdjN+Cl+RgEvqnqn9h982K3+B3/8wvbGODni89v/zbvm4nqVb&#10;g0Tl3+N3+8USd9vNgZTpXydmcX381XcTnNhv/N6DH/rV8269H+MXOQzrLfju98enzeGIa+iL9e5u&#10;je8lGH6+R5dphS+RGPHVBIdhsx+9ocCCxmE9rsLtwQcY1b9xkT1icf5FYLrw6bdw5tJ9ONmPvZ7g&#10;vcsFXbpHBwpxNH83AQ71k5nStX1vIf7WfbIlf58eEv/CiOLF/MBR5CG8BEvBeML3O+DVZ18gMf05&#10;UJVvzHj/f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O0dSczbAAAABAEAAA8A&#10;AABkcnMvZG93bnJldi54bWxMj0FLw0AQhe+C/2EZwZvdxFrRmE0pRT0VwVYQb9PsNAnNzobsNkn/&#10;vaMXvQw83uPN9/Ll5Fo1UB8azwbSWQKKuPS24crAx+7l5gFUiMgWW89k4EwBlsXlRY6Z9SO/07CN&#10;lZISDhkaqGPsMq1DWZPDMPMdsXgH3zuMIvtK2x5HKXetvk2Se+2wYflQY0frmsrj9uQMvI44rubp&#10;87A5Htbnr93i7XOTkjHXV9PqCVSkKf6F4Qdf0KEQpr0/sQ2qNSBD4u8Vb/4oK/aSuVukoItc/4cv&#10;vgEAAP//AwBQSwMECgAAAAAAAAAhAAqnc+mIEAAAiBAAABQAAABkcnMvbWVkaWEvaW1hZ2UxLnBu&#10;Z4lQTkcNChoKAAAADUlIRFIAAAAYAAAAwggGAAAAU9ICsQAAAAZiS0dEAP8A/wD/oL2nkwAAAAlw&#10;SFlzAAAOxAAADsQBlSsOGwAAEChJREFUeJztO2tUU2e238kDAgkiEEICkhCNUooggvhAVBDq27Gi&#10;qVMfiKKASJV6tXWsy2tvrzgVpzig5VIcUcYHioqV+kQRBcSBoEgUFYXwEBLCS0hCQhLOd3/Yc1cm&#10;k9eJuG67xr3WXivnZJ+9v7Nf37f39x0EQggMwZkzZz6PjY39m1arJaWmpu7YunXrXwEAYMGCBVfb&#10;29vdDT6kB/7+/rUAQvgvqFQqKba2tioAAMSwvb2dBSEEXl5eIt37pjAyMrKIYEiyVqslDQ4O2ure&#10;GxgYsLdk1PpgUACNRpMnJycfwq4/++yzc6NHj260RgBizAYQQkQgEEzSaDTkKVOm/INIJA4BAEB4&#10;ePidw4cPJ7m7u7ebYw4hRAzawBReuHAhCg+90TcYLiBZ+yCEELl58+acEydOrH3x4oU3hBABAAAX&#10;F5fuBQsWXN20aVMmhUJRWfyqg4ODNtjvmpqaCUFBQQJgwkUDAwOrGxsbuaCvr2/E2bNnPxsYGLAz&#10;xLi7u9t5+/btqQkJCZkQQiCRSNxGjhzZa4o5hnPmzLkBYmNjjwIAYExMTI4u44GBAbvvv//+K0dH&#10;xzc0Gk32+PFjfwghWLdu3TFLmINfAw1hsVjtTCZTIhQK/crKykKnTJnyj6tXry6Ii4v7qa2tzYNA&#10;IKCXL1/+w8KFC69IJBImi8USBwYGPlyzZs3ffXx8nlGpVIWubVQqFeXNmzcj6+rqPlYoFFSwc+fO&#10;/RBCUFhYuGjcuHEvrl69Oj8xMfEINor09PQvsLcSCARBY8eOrVcqlRRLbUdCEASKxWLWwoULr3z8&#10;8cd1EomEiY3Gzs5OuWjRol+waxRFCRwOp5lCoagsdrfw8PBiKpUql0qlrpjUr7766nvsDfz9/R/L&#10;5XIqhBA8ePBgColE0uTk5MSo1WqyqZEPDQ0RampqJoCcnJwYf3//x7oPaLVaYnZ29gYGg9EBAIB8&#10;Pv8ciqJIa2vrKCKRqAUAQCKRqPXw8Hg9ceLEh9OnTy+bOXPm3ZkzZ94NDQ0tHT9+vJBCoSgjIyOL&#10;TOqvr69vxI4dOw6QyWR1ZmZmAoQQJCUlZeDxIosM9fLlS97ly5cXQwgBiqJISkrKnwgEwpAp5giC&#10;oD/88MOXuJMdhkVFRZFcLrfREHMOh9N0/fr1ue+c7CCEyMOHDwOlUikDu0en07uCgoKqCQQCCoCJ&#10;+WC4wOCMNpyAO11fuHBhmVwup1lC6+Tk1IvbuMOyqhhO+O3ZgEwmaxITE380tapQKpV26enpW3g8&#10;3ivcNvj222/3WEInFArHL1my5NJ7jYPc3Nxo3CqSSqWMoaEhojm6trY2j9LS0hkf3NQsWLWy43K5&#10;IgaDITXKlETSenl5Na1evfokbhusXr3671qtlmgpPW4BEonEDQ89ce/evbjUs3r16lMqlYoSEBBQ&#10;Y4ru0KFDyf39/SNwG/nx48cTLCkCN2/efOTRo0cT35sXkclkDYfDaTaZKvLz8/lZWVnxuvfKyspC&#10;PTw82rhcrsiUAJlM5uDo6Nhn0kAoiiLnz59f5uzs3A0sjF6gF8kWeYJIJPIaN27cC2sEWGQDLy+v&#10;pvLy8umTJk0SWEKPgVkb6INUKmUEBwdXLVu27MKmTZsyTdE6OTn10un0LtyBdvfu3ZlZWVlxltL/&#10;/hdeHwR8EPD/KECtVtvk5OSsCwsLK2GxWGImkylhMpkSX1/fpzt27Ejt7e11AgBYPmW+efPGEftd&#10;XFwczmazm4GJRMflchurq6sDzTJubGzkrlq16uTGjRt/wjIrhUJRmmIOLEnXUqnUNTk5OY1MJqtd&#10;XV2ljY2NXAghiIqKumAJc0yAwVx05syZz+Pj47NkMpmDra3tYHFx8eyQkJD7ra2tnmw2u2XevHnX&#10;169ff+yjjz56bqrb0tPT42xw9LrdltOnT3+O3RcIBEF+fn61eNZFJr2IQqGofH19n2LXKIoSXFxc&#10;urEWpyVgUACLxRJjr/vpp59e6u7udsEElJSUhKWkpOxqa2vzMLWM7+7udikuLp5t9NWuXLmywNvb&#10;+zkAAEZERNzSaDSkjo4Ohm5Pm0gkat3c3CRcLreRx+O95PF4L0ePHt2ALRLMTvpqtZqclpaWPHLk&#10;yN6DBw/+B4RvSyiAw4ssMlRnZye9pKRkFnZ9/PjxteZiwcbGZvDEiRPRuOdkDB8+fDgxJCSk3BDz&#10;qVOnVggEgqBhmZPb29vdOzs7XbFrFxeX7lGjRr3+PwJzI1WpVLYikcjL2jc1SyAQCIIcHR3fWMO8&#10;s7OTbrSEOn369EqBQDCpo6PDTalU2m3btu0HPKobGBiwl8lkDkalr1mzJhdYseAFem76253RLAWT&#10;ZWxcXNxPnp6erSkpKbuOHj26AQAAOjs7XXfv3v3f0dHRudOnTy839NzQ0BAxJydnnaura6dRG2zY&#10;sCFbo9GQ9L3ok08+uXnq1KmV5jwIRVHk6NGjsUYJ2tra3PXd9MmTJ74AAKjb5zaFr169GmPUBoYa&#10;TmKxmAUAAFVVVcHmdK/VakmFhYWLzbYSiETikJOTUy8AADg4OMgAACAqKuoin8/Pnz9//jUOh9Ns&#10;Y2OjBuBto7anp8e5oqJiWl5e3h/ZbHYLrsjUarVEHx+fOvC+4oBIJA4dP348BmsbWwTW5JjCwsJF&#10;np6eLaZG7+Dg0H/y5MlVVqdrjUZDLigoWJqfn89//vz5RyiKEgAAwN7efmDGjBmlX375ZZqnp2fr&#10;hxrtg4APAqwQkJ+fzz9z5sznltLjDrSIiIjbg4ODtmVlZaEikYjb0tLCdnBwkAUEBNQYzFF489Ds&#10;2bNvT5o0qUp/1TFt2rT7LS0tnrq0MpmMZpUAYCTBcbncRplMRsNoS0tLQ3HbAP56+sAQiEQibm5u&#10;bjR2LZVKGbhsoFKpKG5ubh0eHh5tfD4/H2uQQwgRsVjMysnJWcdgMKQ1NTUBAABQUFCwFJd67t+/&#10;Py0sLOyOsS13qVTqymQyxSiKIhBCcOnSpSW4VKRQKKje3t4vjG25u7q6dnK5XBGCIBAAABAEgbgE&#10;IAgC8/Ly/nj9+vV5+v9BCJFjx46tFwqFfrr0uDYoPD09W/v6+hznz59/zd3dvV13k0IikTAlEgmT&#10;Tqd33bx5c05YWFhJVVVVMG43jYiIuAVMzMWXLl1aQqfTO21tbVUWF4G62N3d7YyVt/q4fPnyfBRF&#10;kV9++WWhvb29wioBEL7tuOgWgDQaTbZnz55vNRoNCaOpra31y8zMTLB60ocQIti5LxsbGzWZTNYY&#10;ovv9ryqs2kd78ODB1CtXrixsbW311Gq1RnlYtd2bnp7+BRjuXoWu95g7EaIvAJcNGhoaxmBrUEsB&#10;lw3s7OyUAADAYDCkGRkZX7DZ7BZjS3kIIUIgEFBcKlKpVLZsNrs5Li4uy9JncBv5559//kNQUJBA&#10;pVLZWkKP2021Wi3Jycmpd/LkyZVbtmxJNxbBAPxa0+F9g3+/LXfcyW7s2LEv586de4PJZErM0bJY&#10;LDFuG1h6MsQqN9VoNCQ/P79aAoEwFBAQ8EgoFI4fVgEVFRVTgY6XLF269KK5Z3AZmc1mt9jb2w8A&#10;AEBKSsoumUzmYCpdA4AzF7m7u7c/ffrUt7Oz0zU4OLgKgLfNvxEjRvQboocQIri9aMaMGaWvX78e&#10;BQAAfX19jjQaTW6s3R8UFFT9+49kq08tk0gkrbH/UBQloChKIBAI5mcnCCEiFAr9KisrJwMAgI+P&#10;z7P29nZ3jUZDNoYKhYK6efPmIxwOp9moruvq6nz27t37n1iHKy0tLRlCCKqrqwMtsRWKokhqaup2&#10;g3+Wl5eHAB1jxcTE5ODZecLwyJEjiQZtoLv5Ex8fn/Xjjz8mYnPvN998sw/bNDIFYrGYNTAwYG9Q&#10;8r1792YAAODWrVsPYeXQsLvpzp07/5yWlvYlVg5ZCwZVFBwcXBUaGlr2rszd3Nw6DAowda7a2dm5&#10;Z8+ePf+FbeYZAuyM15gxYxpwp4rc3Nw1eOhxpwo2m93S0NAwxhxdc3MzB0KI4BYQExNz/OzZsyvM&#10;0VVWVk5OSko6bHUuMgd8Pj+fRqPJTQoQiUTctrY2D917KpWK0tTU5FVWVhZq6lmZTOZw7dq1+SYN&#10;VFlZGTxx4sSH4B12ocx6gVqtJm/btu0v700AhhkZGUkIgqB4BeCak48dO7Y+Njb2b/7+/rXjx49/&#10;YorW2dm5Z/ny5edxB1piYuKRffv27bKUHrcAhUJhX1dX52Mp/e+/0v8g4N9AwDunawgh0tXVRYe/&#10;tpxpNJocqyEwAqvw9evXHsnJyWlOTk49QCf/kMlk9dy5c69jwWgV88zMzAQbG5tBYCLRUalU+fnz&#10;55fhZi4QCIIszaqRkZFFuGwAIUSSkpIOY/omEolD+kucwcFB23+q2/CMvr6+fiwAAG7btu0vdXV1&#10;PoYWxCiKIv39/Q4PHjyYcu7cOT5u9YSEhJTjeQZXHKAoStBoNGRoYhdEH3DZAEVRQlVVVfDKlStP&#10;R0dH53p6era6ubl12NnZKbFKE0VRQl9fn2N9ff24V69e8XCpSCaT0fT93hTirjJpNJo8IyPjC1Nd&#10;rn8BawKtoqJiqoeHx2tTo2exWO337t3D/xULhh0dHYyEhIRMOp3eqcvY2dm5Oy4uLkssFjOHZU42&#10;5FG6hct7m/TlcjmttrbW/73NB1QqVWHR2RZDcPv27Yjs7OyNYrGYZSzoVCoVxaov6m7cuDEHTzbF&#10;pSKlUmkXHR2dO+ypoqGhYUx/f/8IhUJB7ejocMMzKKNv0NzczDl48OD24ODgKh6P96q4uHi2SqWi&#10;AABAdnb2xqamJq+mpiavZ8+e+bDZ7BahUOiH3WtqavJaunRpwapVq04ZjVSgo8sVK1bkqdVq8q1b&#10;tyICAwOr9em//vrrP69du/a4btuhqKgo0mgBgvUqAABw7dq1x7GJpaGhYXRAQMAjCN9WPvfv35/W&#10;09Pj1NHRwaBSqfIVK1bk9fX1jUBRFNm5c+d+swLi4uKyhoaGCLqzlbe39/MDBw7sCA8PLwYAQC8v&#10;L5FYLGbu2rVrHwAA2traqrCMa1LAli1b/qrfaYEQgu+++2430HPH2tpaP4VCYa//ta9RAXK5nGqI&#10;OYRvC5BZs2aVYExoNJqsq6vLBcK3VanuSVqrN0sHBwdt9u3btysmJibnzp07Ybr/FRUVRU6YMKFm&#10;1KhRrRs3bvzpt1fhWNKn+CfAqx5fX98n2OfZliBuAVjPLjQ0tDQvL2+Fue/1cauIw+E0l5SUhG3e&#10;vPnIqVOnVvF4vFf79+//U1dXF31YVFRQUPCp7nVzczN79+7d33G53MbY2NijNTU1E95JRcZQrVaT&#10;MzMzE8hksjosLOzOxYsXl2o0GtKwMH/+/Ll3fHz8/+gfV4+KirqAm9mBAwd2QPg2LxUXF4cvXrz4&#10;MgCGZ7R58+Zdwy2Ax+O9XL58eb6pY6EIgqCLFi0qLCsrm261mxpCKpUqT0pKyqivrx/7znGgi2w2&#10;uzk1NXV7b2/vyGELNAAADAkJKT937hxf90TIsAiYNWtWSUVFxVRL6HEL4PP550yNWB//FwwTwqvN&#10;DueaAAAAAElFTkSuQmCCUEsBAi0AFAAGAAgAAAAhALGCZ7YKAQAAEwIAABMAAAAAAAAAAAAAAAAA&#10;AAAAAFtDb250ZW50X1R5cGVzXS54bWxQSwECLQAUAAYACAAAACEAOP0h/9YAAACUAQAACwAAAAAA&#10;AAAAAAAAAAA7AQAAX3JlbHMvLnJlbHNQSwECLQAUAAYACAAAACEA5+I4MekNAAB5QwAADgAAAAAA&#10;AAAAAAAAAAA6AgAAZHJzL2Uyb0RvYy54bWxQSwECLQAUAAYACAAAACEAqiYOvrwAAAAhAQAAGQAA&#10;AAAAAAAAAAAAAABPEAAAZHJzL19yZWxzL2Uyb0RvYy54bWwucmVsc1BLAQItABQABgAIAAAAIQDt&#10;HUnM2wAAAAQBAAAPAAAAAAAAAAAAAAAAAEIRAABkcnMvZG93bnJldi54bWxQSwECLQAKAAAAAAAA&#10;ACEACqdz6YgQAACIEAAAFAAAAAAAAAAAAAAAAABKEgAAZHJzL21lZGlhL2ltYWdlMS5wbmdQSwUG&#10;AAAAAAYABgB8AQAABCMAAAAA&#10;">
                      <v:shape id="Graphic 175" o:spid="_x0000_s1027" style="position:absolute;top:3011;width:933;height:3111;visibility:visible;mso-wrap-style:square;v-text-anchor:top" coordsize="93345,31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j+0cIA&#10;AADcAAAADwAAAGRycy9kb3ducmV2LnhtbERPS4vCMBC+C/6HMII3TRUfpRpFFNllWQQfF29DM7al&#10;zaQ2We3++82C4G0+vucs162pxIMaV1hWMBpGIIhTqwvOFFzO+0EMwnlkjZVlUvBLDtarbmeJibZP&#10;PtLj5DMRQtglqCD3vk6kdGlOBt3Q1sSBu9nGoA+wyaRu8BnCTSXHUTSTBgsODTnWtM0pLU8/RoE5&#10;XHfme4+xnZ/vE55+lPQVl0r1e+1mAcJT69/il/tTh/nzKfw/Ey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uP7RwgAAANwAAAAPAAAAAAAAAAAAAAAAAJgCAABkcnMvZG93&#10;bnJldi54bWxQSwUGAAAAAAQABAD1AAAAhwMAAAAA&#10;" path="m46227,261366r-6350,l36322,263271r-6477,7493l28321,275717r,15875l32131,298958r13969,9779l53467,311023r16891,l77850,308483r12320,-9779l92680,293370r-47976,l40188,292354r-374,l36195,289941r-2159,-1524l32893,286639r,-3429l33400,281940r1144,-889l35560,280035r2032,-635l37295,279400r7409,-635l47413,277749r212,l51054,274320r784,-1905l51943,267208r-762,-2032l49784,263652r-1524,-1524l46227,261366xem77216,259588r-1651,2032l78359,264287r1905,2159l81280,268478r1016,1905l82740,272161,57404,293370r35276,l93158,292354r60,-12954l93062,278765r-1241,-4064l89281,270383r-2667,-4318l82550,262509r-5334,-2921xem91313,220980r-2287,l88682,223393r-105,381l87757,225298r-1524,889l85217,226822r-2794,254l2540,227076r,25019l4952,252095r363,-2540l6096,247650r2286,-1778l11175,245491r80138,l91313,220980xem91313,245491r-8509,l85598,245872r889,762l87884,247650r889,1905l89026,252095r2287,l91313,245491xem91313,185928r-2287,l88646,188595r-635,1778l86868,191262r-1270,889l82804,192532r-35560,l42164,193040r-5842,1778l33782,196596r-2159,2794l29337,202057r-1016,3302l28420,212598r464,1778l28983,214757r8990,12319l45212,227076r-2727,-1778l40132,223393r-1143,-1651l37719,220091r-508,-1651l42545,211074r48768,l91313,185928xem91313,211074r-7959,l85217,211328r2667,1778l88646,214757r380,2159l91313,216916r,-5842xem91313,146177r-2287,l88900,149098r-762,1905l86995,152019r-1270,1016l82931,153543r-52832,l30099,179197r2413,l32754,176530r607,-2032l35814,172339r2794,-381l91313,171958r,-25781xem91313,171958r-8382,l85598,172339r1168,1016l88138,174498r762,2032l89026,179197r2287,l91313,171958xem9017,146304r-3810,l3810,147320r-1270,2032l762,152019,,156083r75,10160l188,167005r94,635l357,168148r56,381l508,169164r1269,2794l2817,174498r104,254l4445,176149r2921,l8255,175514r762,-1016l9651,173355r382,-1397l10033,168529r-6223,l3524,168148,2286,164592r,-5842l3937,156591r12276,l15875,156083r-2159,-3556l11302,148463,9017,146304xem9271,166243r-2032,l6604,166624r-1524,1524l4572,168529r5461,l10033,167640r-762,-1397xem16213,156591r-7323,l10795,157480r1905,2032l15367,162179r3175,1524l22225,164084r,-3556l20447,160274r-1397,-508l17399,158369r-1186,-1778xem91313,109855r-2287,l88646,112141r-762,1651l86741,114554r-1270,889l82550,115824r-52451,l30099,140843r2413,l32874,138303r781,-1905l35941,134620r2921,-381l91313,134239r,-24384xem91313,134239r-8637,l85598,134620r889,762l87884,136398r889,1905l89026,140843r2287,l91313,134239xem91313,74803r-2287,l88646,77470r-635,1778l86868,80137r-1270,762l82676,81407r-35559,l42291,81661r-2414,762l36575,83312r-2793,1778l31623,87630r-2159,2667l28321,93599r121,7747l29083,104013r1524,2794l31799,109093r437,762l34565,112649r106,127l38100,115824r7112,l39877,112649r-2666,-3556l45720,99695r45593,l91313,74803xem91313,99695r-9017,l85090,100076r2667,1651l88646,103378r380,2286l91313,105664r,-5969xem91313,35052r-2287,l88682,37465r-105,381l87757,39370r-1524,889l85217,40894r-2794,254l2540,41148r,25019l4952,66167r363,-2540l5334,63500r762,-1778l8382,59944r2793,-381l91313,59563r,-24511xem91313,59563r-8509,l85598,59944r889,762l87884,61722r829,1778l88773,63627r253,2540l91313,66167r,-6604xem91313,l89026,r-380,2667l88011,4445r-1143,889l85598,6223r-2794,381l47244,6604r-5080,508l36322,8890r-2540,1778l31623,13462r-2286,2667l28321,19431r99,7239l28884,28448r99,381l29083,29210r1397,2794l32004,34798r2413,3048l37973,41148r7239,l42485,39370,40132,37465,38989,35814,37719,34163r-508,-1651l37295,29210r85,-381l37465,28448r1524,-1778l40005,25908r2540,-762l91313,25146,91313,xem91313,25146r-7959,l85217,25400r2667,1778l88646,28829r380,2159l91313,30988r,-5842xe" fillcolor="black" stroked="f">
                        <v:path arrowok="t"/>
                      </v:shape>
                      <v:shape id="Image 176" o:spid="_x0000_s1028" type="#_x0000_t75" style="position:absolute;left:1371;width:1154;height:9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NatfBAAAA3AAAAA8AAABkcnMvZG93bnJldi54bWxET02LwjAQvQv7H8IseNNEBV2qUURY0YOC&#10;Vdjr0IxttZl0m6j135uFBW/zeJ8zW7S2EndqfOlYw6CvQBBnzpScazgdv3tfIHxANlg5Jg1P8rCY&#10;f3RmmBj34APd05CLGMI+QQ1FCHUipc8Ksuj7riaO3Nk1FkOETS5Ng48Ybis5VGosLZYcGwqsaVVQ&#10;dk1vVkP6u92th7fM+J/RRp0uK7U/1krr7me7nIII1Ia3+N+9MXH+ZAx/z8QL5P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dNatfBAAAA3AAAAA8AAAAAAAAAAAAAAAAAnwIA&#10;AGRycy9kb3ducmV2LnhtbFBLBQYAAAAABAAEAPcAAACNAwAAAAA=&#10;">
                        <v:imagedata r:id="rId5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5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1514" w:type="dxa"/>
            <w:gridSpan w:val="2"/>
            <w:vMerge w:val="restart"/>
          </w:tcPr>
          <w:p w:rsidR="00AF2197" w:rsidRDefault="007B08A0">
            <w:pPr>
              <w:pStyle w:val="TableParagraph"/>
              <w:spacing w:before="1"/>
              <w:ind w:left="10" w:right="1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CHỦ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ĐỀ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pacing w:val="-5"/>
                <w:sz w:val="21"/>
              </w:rPr>
              <w:t>3:</w:t>
            </w:r>
          </w:p>
          <w:p w:rsidR="00AF2197" w:rsidRDefault="007B08A0">
            <w:pPr>
              <w:pStyle w:val="TableParagraph"/>
              <w:spacing w:before="15" w:line="256" w:lineRule="auto"/>
              <w:ind w:left="10" w:right="1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"GIA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ĐÌNH</w:t>
            </w:r>
            <w:r>
              <w:rPr>
                <w:b/>
                <w:spacing w:val="-13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BÉ </w:t>
            </w:r>
            <w:r>
              <w:rPr>
                <w:b/>
                <w:spacing w:val="-4"/>
                <w:sz w:val="21"/>
              </w:rPr>
              <w:t>YÊU"</w:t>
            </w:r>
          </w:p>
        </w:tc>
        <w:tc>
          <w:tcPr>
            <w:tcW w:w="666" w:type="dxa"/>
            <w:vMerge w:val="restart"/>
          </w:tcPr>
          <w:p w:rsidR="00AF2197" w:rsidRDefault="007B08A0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96666" cy="1395412"/>
                  <wp:effectExtent l="0" t="0" r="0" b="0"/>
                  <wp:docPr id="177" name="Image 1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66" cy="1395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197">
        <w:trPr>
          <w:trHeight w:val="685"/>
        </w:trPr>
        <w:tc>
          <w:tcPr>
            <w:tcW w:w="598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745" w:type="dxa"/>
            <w:gridSpan w:val="2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767" w:type="dxa"/>
            <w:gridSpan w:val="2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520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03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89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90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905" w:type="dxa"/>
          </w:tcPr>
          <w:p w:rsidR="00AF2197" w:rsidRDefault="00AF2197">
            <w:pPr>
              <w:pStyle w:val="TableParagraph"/>
              <w:spacing w:before="10"/>
              <w:rPr>
                <w:b/>
                <w:sz w:val="16"/>
              </w:rPr>
            </w:pPr>
          </w:p>
          <w:p w:rsidR="00AF2197" w:rsidRDefault="007B08A0">
            <w:pPr>
              <w:pStyle w:val="TableParagraph"/>
              <w:ind w:left="245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93212" cy="190500"/>
                  <wp:effectExtent l="0" t="0" r="0" b="0"/>
                  <wp:docPr id="178" name="Image 1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12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gridSpan w:val="2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66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</w:tr>
      <w:tr w:rsidR="00AF2197">
        <w:trPr>
          <w:trHeight w:val="601"/>
        </w:trPr>
        <w:tc>
          <w:tcPr>
            <w:tcW w:w="598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745" w:type="dxa"/>
            <w:gridSpan w:val="2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767" w:type="dxa"/>
            <w:gridSpan w:val="2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520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03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89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90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905" w:type="dxa"/>
          </w:tcPr>
          <w:p w:rsidR="00AF2197" w:rsidRDefault="007B08A0">
            <w:pPr>
              <w:pStyle w:val="TableParagraph"/>
              <w:spacing w:before="178"/>
              <w:ind w:left="43" w:right="44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831" w:type="dxa"/>
          </w:tcPr>
          <w:p w:rsidR="00AF2197" w:rsidRDefault="007B08A0">
            <w:pPr>
              <w:pStyle w:val="TableParagraph"/>
              <w:spacing w:before="178"/>
              <w:ind w:left="38" w:right="1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Nh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683" w:type="dxa"/>
          </w:tcPr>
          <w:p w:rsidR="00AF2197" w:rsidRDefault="007B08A0">
            <w:pPr>
              <w:pStyle w:val="TableParagraph"/>
              <w:spacing w:before="178"/>
              <w:ind w:left="2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Nh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666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</w:tr>
      <w:tr w:rsidR="00AF2197">
        <w:trPr>
          <w:trHeight w:val="1533"/>
        </w:trPr>
        <w:tc>
          <w:tcPr>
            <w:tcW w:w="598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2089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61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645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Mục </w:t>
            </w:r>
            <w:r>
              <w:rPr>
                <w:b/>
                <w:spacing w:val="-4"/>
                <w:sz w:val="21"/>
              </w:rPr>
              <w:t>tiêu</w:t>
            </w:r>
          </w:p>
        </w:tc>
        <w:tc>
          <w:tcPr>
            <w:tcW w:w="656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40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267" w:right="4" w:hanging="180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 xml:space="preserve">Nguồ </w:t>
            </w:r>
            <w:r>
              <w:rPr>
                <w:b/>
                <w:spacing w:val="-10"/>
                <w:sz w:val="21"/>
              </w:rPr>
              <w:t>n</w:t>
            </w:r>
          </w:p>
        </w:tc>
        <w:tc>
          <w:tcPr>
            <w:tcW w:w="1962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61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566"/>
              <w:rPr>
                <w:b/>
                <w:sz w:val="21"/>
              </w:rPr>
            </w:pPr>
            <w:r>
              <w:rPr>
                <w:b/>
                <w:sz w:val="21"/>
              </w:rPr>
              <w:t>Nội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dung</w:t>
            </w:r>
          </w:p>
        </w:tc>
        <w:tc>
          <w:tcPr>
            <w:tcW w:w="805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61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63" w:right="27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Nguồn</w:t>
            </w:r>
          </w:p>
        </w:tc>
        <w:tc>
          <w:tcPr>
            <w:tcW w:w="1556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1520" w:type="dxa"/>
          </w:tcPr>
          <w:p w:rsidR="00AF2197" w:rsidRDefault="00AF2197">
            <w:pPr>
              <w:pStyle w:val="TableParagraph"/>
              <w:spacing w:before="2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 w:line="256" w:lineRule="auto"/>
              <w:ind w:left="132" w:right="28" w:firstLine="103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Trẻ có quyền hứng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thú</w:t>
            </w:r>
            <w:r>
              <w:rPr>
                <w:b/>
                <w:spacing w:val="-13"/>
                <w:sz w:val="21"/>
              </w:rPr>
              <w:t xml:space="preserve"> </w:t>
            </w:r>
            <w:r>
              <w:rPr>
                <w:b/>
                <w:sz w:val="21"/>
              </w:rPr>
              <w:t>tham gia vào hoạt</w:t>
            </w:r>
          </w:p>
          <w:p w:rsidR="00AF2197" w:rsidRDefault="007B08A0">
            <w:pPr>
              <w:pStyle w:val="TableParagraph"/>
              <w:spacing w:line="225" w:lineRule="exact"/>
              <w:ind w:left="37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động</w:t>
            </w:r>
          </w:p>
        </w:tc>
        <w:tc>
          <w:tcPr>
            <w:tcW w:w="603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754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689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690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749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905" w:type="dxa"/>
          </w:tcPr>
          <w:p w:rsidR="00AF2197" w:rsidRDefault="007B08A0">
            <w:pPr>
              <w:pStyle w:val="TableParagraph"/>
              <w:spacing w:line="240" w:lineRule="exact"/>
              <w:ind w:left="38" w:right="-15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27/107/11</w:t>
            </w:r>
          </w:p>
        </w:tc>
        <w:tc>
          <w:tcPr>
            <w:tcW w:w="831" w:type="dxa"/>
          </w:tcPr>
          <w:p w:rsidR="00AF2197" w:rsidRDefault="00AF2197">
            <w:pPr>
              <w:pStyle w:val="TableParagraph"/>
              <w:spacing w:before="14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 w:line="256" w:lineRule="auto"/>
              <w:ind w:left="76" w:right="31" w:hanging="1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 xml:space="preserve">Bữa </w:t>
            </w:r>
            <w:r>
              <w:rPr>
                <w:b/>
                <w:sz w:val="21"/>
              </w:rPr>
              <w:t>cơm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gia </w:t>
            </w:r>
            <w:r>
              <w:rPr>
                <w:b/>
                <w:spacing w:val="-4"/>
                <w:sz w:val="21"/>
              </w:rPr>
              <w:t>đình</w:t>
            </w:r>
          </w:p>
        </w:tc>
        <w:tc>
          <w:tcPr>
            <w:tcW w:w="683" w:type="dxa"/>
          </w:tcPr>
          <w:p w:rsidR="00AF2197" w:rsidRDefault="00AF2197">
            <w:pPr>
              <w:pStyle w:val="TableParagraph"/>
              <w:spacing w:before="39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5" w:right="23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Thành viên gia</w:t>
            </w:r>
          </w:p>
          <w:p w:rsidR="00AF2197" w:rsidRDefault="007B08A0">
            <w:pPr>
              <w:pStyle w:val="TableParagraph"/>
              <w:spacing w:before="1"/>
              <w:ind w:left="43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đình</w:t>
            </w:r>
          </w:p>
        </w:tc>
        <w:tc>
          <w:tcPr>
            <w:tcW w:w="666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</w:tr>
      <w:tr w:rsidR="00AF2197">
        <w:trPr>
          <w:trHeight w:val="1112"/>
        </w:trPr>
        <w:tc>
          <w:tcPr>
            <w:tcW w:w="598" w:type="dxa"/>
          </w:tcPr>
          <w:p w:rsidR="00AF2197" w:rsidRDefault="00AF2197">
            <w:pPr>
              <w:pStyle w:val="TableParagraph"/>
              <w:spacing w:before="188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153"/>
              <w:rPr>
                <w:sz w:val="21"/>
              </w:rPr>
            </w:pPr>
            <w:r>
              <w:rPr>
                <w:spacing w:val="-5"/>
                <w:sz w:val="21"/>
              </w:rPr>
              <w:t>341</w:t>
            </w:r>
          </w:p>
        </w:tc>
        <w:tc>
          <w:tcPr>
            <w:tcW w:w="2089" w:type="dxa"/>
          </w:tcPr>
          <w:p w:rsidR="00AF2197" w:rsidRDefault="007B08A0">
            <w:pPr>
              <w:pStyle w:val="TableParagraph"/>
              <w:spacing w:before="67"/>
              <w:ind w:left="42"/>
              <w:rPr>
                <w:sz w:val="21"/>
              </w:rPr>
            </w:pPr>
            <w:r>
              <w:rPr>
                <w:sz w:val="21"/>
              </w:rPr>
              <w:t>Biết quan tâm, chia sẻ, giúp đỡ bạn. Sẵn sàng thực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hiện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nhiệm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vụ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đơn giản cùng người khác.</w:t>
            </w:r>
          </w:p>
        </w:tc>
        <w:tc>
          <w:tcPr>
            <w:tcW w:w="656" w:type="dxa"/>
          </w:tcPr>
          <w:p w:rsidR="00AF2197" w:rsidRDefault="00AF2197">
            <w:pPr>
              <w:pStyle w:val="TableParagraph"/>
              <w:spacing w:before="188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51"/>
              <w:rPr>
                <w:sz w:val="21"/>
              </w:rPr>
            </w:pPr>
            <w:r>
              <w:rPr>
                <w:spacing w:val="-4"/>
                <w:sz w:val="21"/>
              </w:rPr>
              <w:t>NDCT</w:t>
            </w:r>
          </w:p>
        </w:tc>
        <w:tc>
          <w:tcPr>
            <w:tcW w:w="1962" w:type="dxa"/>
          </w:tcPr>
          <w:p w:rsidR="00AF2197" w:rsidRDefault="007B08A0">
            <w:pPr>
              <w:pStyle w:val="TableParagraph"/>
              <w:spacing w:before="187"/>
              <w:ind w:left="41"/>
              <w:rPr>
                <w:sz w:val="21"/>
              </w:rPr>
            </w:pPr>
            <w:r>
              <w:rPr>
                <w:sz w:val="21"/>
              </w:rPr>
              <w:t>Quan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tâm,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chia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sẻ,</w:t>
            </w:r>
          </w:p>
          <w:p w:rsidR="00AF2197" w:rsidRDefault="007B08A0">
            <w:pPr>
              <w:pStyle w:val="TableParagraph"/>
              <w:spacing w:before="1"/>
              <w:ind w:left="41"/>
              <w:rPr>
                <w:sz w:val="21"/>
              </w:rPr>
            </w:pPr>
            <w:r>
              <w:rPr>
                <w:sz w:val="21"/>
              </w:rPr>
              <w:t>nhường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nhịn,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giúp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 xml:space="preserve">đỡ </w:t>
            </w:r>
            <w:r>
              <w:rPr>
                <w:spacing w:val="-4"/>
                <w:sz w:val="21"/>
              </w:rPr>
              <w:t>bạn.</w:t>
            </w:r>
          </w:p>
        </w:tc>
        <w:tc>
          <w:tcPr>
            <w:tcW w:w="805" w:type="dxa"/>
          </w:tcPr>
          <w:p w:rsidR="00AF2197" w:rsidRDefault="00AF2197">
            <w:pPr>
              <w:pStyle w:val="TableParagraph"/>
              <w:spacing w:before="188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63" w:right="27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NDCT</w:t>
            </w:r>
          </w:p>
        </w:tc>
        <w:tc>
          <w:tcPr>
            <w:tcW w:w="1556" w:type="dxa"/>
          </w:tcPr>
          <w:p w:rsidR="00AF2197" w:rsidRDefault="007B08A0">
            <w:pPr>
              <w:pStyle w:val="TableParagraph"/>
              <w:spacing w:before="67"/>
              <w:ind w:left="39" w:right="-15"/>
              <w:rPr>
                <w:sz w:val="21"/>
              </w:rPr>
            </w:pPr>
            <w:r>
              <w:rPr>
                <w:sz w:val="21"/>
              </w:rPr>
              <w:t>Cách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đề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nghị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sự giúp đỡ của</w:t>
            </w:r>
          </w:p>
          <w:p w:rsidR="00AF2197" w:rsidRDefault="007B08A0">
            <w:pPr>
              <w:pStyle w:val="TableParagraph"/>
              <w:ind w:left="39"/>
              <w:rPr>
                <w:sz w:val="21"/>
              </w:rPr>
            </w:pPr>
            <w:r>
              <w:rPr>
                <w:sz w:val="21"/>
              </w:rPr>
              <w:t>người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khác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khi cần thiết</w:t>
            </w:r>
          </w:p>
        </w:tc>
        <w:tc>
          <w:tcPr>
            <w:tcW w:w="1520" w:type="dxa"/>
          </w:tcPr>
          <w:p w:rsidR="00AF2197" w:rsidRDefault="00AF2197">
            <w:pPr>
              <w:pStyle w:val="TableParagraph"/>
              <w:spacing w:before="66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281" w:hanging="157"/>
              <w:rPr>
                <w:sz w:val="21"/>
              </w:rPr>
            </w:pPr>
            <w:r>
              <w:rPr>
                <w:sz w:val="21"/>
              </w:rPr>
              <w:t>Dạy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trẻ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cách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sử lý khi bị lạc</w:t>
            </w:r>
          </w:p>
        </w:tc>
        <w:tc>
          <w:tcPr>
            <w:tcW w:w="603" w:type="dxa"/>
          </w:tcPr>
          <w:p w:rsidR="00AF2197" w:rsidRDefault="00AF2197">
            <w:pPr>
              <w:pStyle w:val="TableParagraph"/>
              <w:spacing w:before="188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33" w:right="5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Lớp</w:t>
            </w:r>
          </w:p>
        </w:tc>
        <w:tc>
          <w:tcPr>
            <w:tcW w:w="754" w:type="dxa"/>
          </w:tcPr>
          <w:p w:rsidR="00AF2197" w:rsidRDefault="00AF2197">
            <w:pPr>
              <w:pStyle w:val="TableParagraph"/>
              <w:spacing w:before="188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0" w:right="-15"/>
              <w:jc w:val="center"/>
              <w:rPr>
                <w:sz w:val="21"/>
              </w:rPr>
            </w:pPr>
            <w:r>
              <w:rPr>
                <w:sz w:val="21"/>
              </w:rPr>
              <w:t>Lớp</w:t>
            </w:r>
            <w:r>
              <w:rPr>
                <w:spacing w:val="-5"/>
                <w:sz w:val="21"/>
              </w:rPr>
              <w:t xml:space="preserve"> học</w:t>
            </w:r>
          </w:p>
        </w:tc>
        <w:tc>
          <w:tcPr>
            <w:tcW w:w="689" w:type="dxa"/>
          </w:tcPr>
          <w:p w:rsidR="00AF2197" w:rsidRDefault="00AF2197">
            <w:pPr>
              <w:pStyle w:val="TableParagraph"/>
              <w:spacing w:before="66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186" w:right="49" w:hanging="137"/>
              <w:rPr>
                <w:sz w:val="21"/>
              </w:rPr>
            </w:pPr>
            <w:r>
              <w:rPr>
                <w:spacing w:val="-4"/>
                <w:sz w:val="21"/>
              </w:rPr>
              <w:t xml:space="preserve">TCKN </w:t>
            </w:r>
            <w:r>
              <w:rPr>
                <w:spacing w:val="-6"/>
                <w:sz w:val="21"/>
              </w:rPr>
              <w:t>XH</w:t>
            </w:r>
          </w:p>
        </w:tc>
        <w:tc>
          <w:tcPr>
            <w:tcW w:w="690" w:type="dxa"/>
          </w:tcPr>
          <w:p w:rsidR="00AF2197" w:rsidRDefault="00AF2197">
            <w:pPr>
              <w:pStyle w:val="TableParagraph"/>
              <w:spacing w:before="188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16" w:right="63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5T</w:t>
            </w:r>
          </w:p>
        </w:tc>
        <w:tc>
          <w:tcPr>
            <w:tcW w:w="749" w:type="dxa"/>
          </w:tcPr>
          <w:p w:rsidR="00AF2197" w:rsidRDefault="00AF2197">
            <w:pPr>
              <w:pStyle w:val="TableParagraph"/>
              <w:spacing w:before="188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13" w:right="12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905" w:type="dxa"/>
          </w:tcPr>
          <w:p w:rsidR="00AF2197" w:rsidRDefault="00AF2197">
            <w:pPr>
              <w:pStyle w:val="TableParagraph"/>
              <w:spacing w:before="188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3" w:right="35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831" w:type="dxa"/>
          </w:tcPr>
          <w:p w:rsidR="00AF2197" w:rsidRDefault="00AF2197">
            <w:pPr>
              <w:pStyle w:val="TableParagraph"/>
              <w:spacing w:before="188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38" w:right="10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TQDN</w:t>
            </w:r>
          </w:p>
        </w:tc>
        <w:tc>
          <w:tcPr>
            <w:tcW w:w="683" w:type="dxa"/>
          </w:tcPr>
          <w:p w:rsidR="00AF2197" w:rsidRDefault="00AF2197">
            <w:pPr>
              <w:pStyle w:val="TableParagraph"/>
              <w:spacing w:before="188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39" w:right="18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TQDN</w:t>
            </w:r>
          </w:p>
        </w:tc>
        <w:tc>
          <w:tcPr>
            <w:tcW w:w="666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</w:tr>
      <w:tr w:rsidR="00AF2197">
        <w:trPr>
          <w:trHeight w:val="510"/>
        </w:trPr>
        <w:tc>
          <w:tcPr>
            <w:tcW w:w="598" w:type="dxa"/>
          </w:tcPr>
          <w:p w:rsidR="00AF2197" w:rsidRDefault="007B08A0">
            <w:pPr>
              <w:pStyle w:val="TableParagraph"/>
              <w:spacing w:before="127"/>
              <w:ind w:left="153"/>
              <w:rPr>
                <w:sz w:val="21"/>
              </w:rPr>
            </w:pPr>
            <w:r>
              <w:rPr>
                <w:spacing w:val="-5"/>
                <w:sz w:val="21"/>
              </w:rPr>
              <w:t>343</w:t>
            </w:r>
          </w:p>
        </w:tc>
        <w:tc>
          <w:tcPr>
            <w:tcW w:w="7068" w:type="dxa"/>
            <w:gridSpan w:val="5"/>
          </w:tcPr>
          <w:p w:rsidR="00AF2197" w:rsidRDefault="007B08A0">
            <w:pPr>
              <w:pStyle w:val="TableParagraph"/>
              <w:spacing w:before="132"/>
              <w:ind w:left="42"/>
              <w:rPr>
                <w:b/>
                <w:sz w:val="21"/>
              </w:rPr>
            </w:pPr>
            <w:r>
              <w:rPr>
                <w:b/>
                <w:sz w:val="21"/>
              </w:rPr>
              <w:t>2.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Quan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tâm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đến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môi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trường</w:t>
            </w:r>
          </w:p>
        </w:tc>
        <w:tc>
          <w:tcPr>
            <w:tcW w:w="1520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603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754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689" w:type="dxa"/>
          </w:tcPr>
          <w:p w:rsidR="00AF2197" w:rsidRDefault="007B08A0">
            <w:pPr>
              <w:pStyle w:val="TableParagraph"/>
              <w:ind w:left="186" w:right="49" w:hanging="137"/>
              <w:rPr>
                <w:sz w:val="21"/>
              </w:rPr>
            </w:pPr>
            <w:r>
              <w:rPr>
                <w:spacing w:val="-4"/>
                <w:sz w:val="21"/>
              </w:rPr>
              <w:t xml:space="preserve">TCKN </w:t>
            </w:r>
            <w:r>
              <w:rPr>
                <w:spacing w:val="-6"/>
                <w:sz w:val="21"/>
              </w:rPr>
              <w:t>XH</w:t>
            </w:r>
          </w:p>
        </w:tc>
        <w:tc>
          <w:tcPr>
            <w:tcW w:w="690" w:type="dxa"/>
          </w:tcPr>
          <w:p w:rsidR="00AF2197" w:rsidRDefault="007B08A0">
            <w:pPr>
              <w:pStyle w:val="TableParagraph"/>
              <w:spacing w:before="132"/>
              <w:ind w:left="58" w:right="53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749" w:type="dxa"/>
          </w:tcPr>
          <w:p w:rsidR="00AF2197" w:rsidRDefault="007B08A0">
            <w:pPr>
              <w:pStyle w:val="TableParagraph"/>
              <w:spacing w:before="132"/>
              <w:ind w:left="13" w:right="12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905" w:type="dxa"/>
          </w:tcPr>
          <w:p w:rsidR="00AF2197" w:rsidRDefault="007B08A0">
            <w:pPr>
              <w:pStyle w:val="TableParagraph"/>
              <w:spacing w:before="132"/>
              <w:ind w:left="43" w:right="44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831" w:type="dxa"/>
          </w:tcPr>
          <w:p w:rsidR="00AF2197" w:rsidRDefault="007B08A0">
            <w:pPr>
              <w:pStyle w:val="TableParagraph"/>
              <w:spacing w:before="132"/>
              <w:ind w:left="38" w:right="38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83" w:type="dxa"/>
          </w:tcPr>
          <w:p w:rsidR="00AF2197" w:rsidRDefault="007B08A0">
            <w:pPr>
              <w:pStyle w:val="TableParagraph"/>
              <w:spacing w:before="132"/>
              <w:ind w:right="1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66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</w:tr>
      <w:tr w:rsidR="00AF2197">
        <w:trPr>
          <w:trHeight w:val="2145"/>
        </w:trPr>
        <w:tc>
          <w:tcPr>
            <w:tcW w:w="598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22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right="22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346</w:t>
            </w:r>
          </w:p>
        </w:tc>
        <w:tc>
          <w:tcPr>
            <w:tcW w:w="2089" w:type="dxa"/>
          </w:tcPr>
          <w:p w:rsidR="00AF2197" w:rsidRDefault="007B08A0">
            <w:pPr>
              <w:pStyle w:val="TableParagraph"/>
              <w:spacing w:before="101" w:line="241" w:lineRule="exact"/>
              <w:ind w:left="42"/>
              <w:rPr>
                <w:sz w:val="21"/>
              </w:rPr>
            </w:pPr>
            <w:r>
              <w:rPr>
                <w:sz w:val="21"/>
              </w:rPr>
              <w:t>Có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ý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thức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tiết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kiệm</w:t>
            </w:r>
          </w:p>
          <w:p w:rsidR="00AF2197" w:rsidRDefault="007B08A0">
            <w:pPr>
              <w:pStyle w:val="TableParagraph"/>
              <w:ind w:left="42"/>
              <w:rPr>
                <w:sz w:val="21"/>
              </w:rPr>
            </w:pPr>
            <w:r>
              <w:rPr>
                <w:sz w:val="21"/>
              </w:rPr>
              <w:t>điện, nước trong sinh hoạt: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Tắt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điện,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tắt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quạt</w:t>
            </w:r>
          </w:p>
          <w:p w:rsidR="00AF2197" w:rsidRDefault="007B08A0">
            <w:pPr>
              <w:pStyle w:val="TableParagraph"/>
              <w:ind w:left="42"/>
              <w:rPr>
                <w:sz w:val="21"/>
              </w:rPr>
            </w:pPr>
            <w:r>
              <w:rPr>
                <w:sz w:val="21"/>
              </w:rPr>
              <w:t>khi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ra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khỏi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phòng,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khóa vòi nước sau khi dùng, không để thừa thức ăn,</w:t>
            </w:r>
          </w:p>
          <w:p w:rsidR="00AF2197" w:rsidRDefault="007B08A0">
            <w:pPr>
              <w:pStyle w:val="TableParagraph"/>
              <w:ind w:left="42"/>
              <w:rPr>
                <w:sz w:val="21"/>
              </w:rPr>
            </w:pPr>
            <w:r>
              <w:rPr>
                <w:sz w:val="21"/>
              </w:rPr>
              <w:t>Trẻ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có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quyền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tự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tin</w:t>
            </w:r>
          </w:p>
          <w:p w:rsidR="00AF2197" w:rsidRDefault="007B08A0">
            <w:pPr>
              <w:pStyle w:val="TableParagraph"/>
              <w:ind w:left="42"/>
              <w:rPr>
                <w:sz w:val="21"/>
              </w:rPr>
            </w:pPr>
            <w:r>
              <w:rPr>
                <w:sz w:val="21"/>
              </w:rPr>
              <w:t>tham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gia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vào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hoạt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động</w:t>
            </w:r>
          </w:p>
        </w:tc>
        <w:tc>
          <w:tcPr>
            <w:tcW w:w="656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99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262" w:right="48" w:hanging="168"/>
              <w:rPr>
                <w:sz w:val="21"/>
              </w:rPr>
            </w:pPr>
            <w:r>
              <w:rPr>
                <w:spacing w:val="-4"/>
                <w:sz w:val="21"/>
              </w:rPr>
              <w:t xml:space="preserve">KQM </w:t>
            </w:r>
            <w:r>
              <w:rPr>
                <w:spacing w:val="-10"/>
                <w:sz w:val="21"/>
              </w:rPr>
              <w:t>Đ</w:t>
            </w:r>
          </w:p>
        </w:tc>
        <w:tc>
          <w:tcPr>
            <w:tcW w:w="1962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99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1"/>
              <w:rPr>
                <w:sz w:val="21"/>
              </w:rPr>
            </w:pPr>
            <w:r>
              <w:rPr>
                <w:sz w:val="21"/>
              </w:rPr>
              <w:t>Tiết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kiệm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trong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 xml:space="preserve">sinh </w:t>
            </w:r>
            <w:r>
              <w:rPr>
                <w:spacing w:val="-4"/>
                <w:sz w:val="21"/>
              </w:rPr>
              <w:t>hoạt</w:t>
            </w:r>
          </w:p>
        </w:tc>
        <w:tc>
          <w:tcPr>
            <w:tcW w:w="805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22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63" w:right="27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NDCT</w:t>
            </w:r>
          </w:p>
        </w:tc>
        <w:tc>
          <w:tcPr>
            <w:tcW w:w="1556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99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39" w:right="-15"/>
              <w:rPr>
                <w:sz w:val="21"/>
              </w:rPr>
            </w:pPr>
            <w:r>
              <w:rPr>
                <w:sz w:val="21"/>
              </w:rPr>
              <w:t>Tiết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kiệm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trong sinh hoạt</w:t>
            </w:r>
          </w:p>
        </w:tc>
        <w:tc>
          <w:tcPr>
            <w:tcW w:w="1520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221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91"/>
              <w:rPr>
                <w:sz w:val="21"/>
              </w:rPr>
            </w:pPr>
            <w:r>
              <w:rPr>
                <w:sz w:val="21"/>
              </w:rPr>
              <w:t>GD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Tiết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kiệm</w:t>
            </w:r>
          </w:p>
          <w:p w:rsidR="00AF2197" w:rsidRDefault="007B08A0">
            <w:pPr>
              <w:pStyle w:val="TableParagraph"/>
              <w:spacing w:before="1"/>
              <w:ind w:left="38"/>
              <w:rPr>
                <w:sz w:val="21"/>
              </w:rPr>
            </w:pPr>
            <w:r>
              <w:rPr>
                <w:sz w:val="21"/>
              </w:rPr>
              <w:t>nước,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điện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trong sinh hoạt</w:t>
            </w:r>
          </w:p>
        </w:tc>
        <w:tc>
          <w:tcPr>
            <w:tcW w:w="603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22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33" w:right="5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Lớp</w:t>
            </w:r>
          </w:p>
        </w:tc>
        <w:tc>
          <w:tcPr>
            <w:tcW w:w="754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22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0" w:right="-15"/>
              <w:jc w:val="center"/>
              <w:rPr>
                <w:sz w:val="21"/>
              </w:rPr>
            </w:pPr>
            <w:r>
              <w:rPr>
                <w:sz w:val="21"/>
              </w:rPr>
              <w:t>Lớp</w:t>
            </w:r>
            <w:r>
              <w:rPr>
                <w:spacing w:val="-5"/>
                <w:sz w:val="21"/>
              </w:rPr>
              <w:t xml:space="preserve"> học</w:t>
            </w:r>
          </w:p>
        </w:tc>
        <w:tc>
          <w:tcPr>
            <w:tcW w:w="689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99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186" w:right="49" w:hanging="137"/>
              <w:rPr>
                <w:sz w:val="21"/>
              </w:rPr>
            </w:pPr>
            <w:r>
              <w:rPr>
                <w:spacing w:val="-4"/>
                <w:sz w:val="21"/>
              </w:rPr>
              <w:t xml:space="preserve">TCKN </w:t>
            </w:r>
            <w:r>
              <w:rPr>
                <w:spacing w:val="-6"/>
                <w:sz w:val="21"/>
              </w:rPr>
              <w:t>XH</w:t>
            </w:r>
          </w:p>
        </w:tc>
        <w:tc>
          <w:tcPr>
            <w:tcW w:w="690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22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16" w:right="63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5T</w:t>
            </w:r>
          </w:p>
        </w:tc>
        <w:tc>
          <w:tcPr>
            <w:tcW w:w="749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22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13" w:right="12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905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22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3" w:right="35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831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683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22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23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ĐTT</w:t>
            </w:r>
          </w:p>
        </w:tc>
        <w:tc>
          <w:tcPr>
            <w:tcW w:w="666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</w:tr>
      <w:tr w:rsidR="00AF2197">
        <w:trPr>
          <w:trHeight w:val="481"/>
        </w:trPr>
        <w:tc>
          <w:tcPr>
            <w:tcW w:w="598" w:type="dxa"/>
          </w:tcPr>
          <w:p w:rsidR="00AF2197" w:rsidRDefault="007B08A0">
            <w:pPr>
              <w:pStyle w:val="TableParagraph"/>
              <w:spacing w:before="113"/>
              <w:ind w:left="153"/>
              <w:rPr>
                <w:sz w:val="21"/>
              </w:rPr>
            </w:pPr>
            <w:r>
              <w:rPr>
                <w:spacing w:val="-5"/>
                <w:sz w:val="21"/>
              </w:rPr>
              <w:t>347</w:t>
            </w:r>
          </w:p>
        </w:tc>
        <w:tc>
          <w:tcPr>
            <w:tcW w:w="4707" w:type="dxa"/>
            <w:gridSpan w:val="3"/>
          </w:tcPr>
          <w:p w:rsidR="00AF2197" w:rsidRDefault="007B08A0">
            <w:pPr>
              <w:pStyle w:val="TableParagraph"/>
              <w:spacing w:line="242" w:lineRule="exact"/>
              <w:ind w:left="42"/>
              <w:rPr>
                <w:b/>
                <w:sz w:val="21"/>
              </w:rPr>
            </w:pPr>
            <w:r>
              <w:rPr>
                <w:b/>
                <w:sz w:val="21"/>
              </w:rPr>
              <w:t>V.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LĨNH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VỰC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GIÁO</w:t>
            </w:r>
            <w:r>
              <w:rPr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DỤC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PHÁT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TRIỂN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THẨM </w:t>
            </w:r>
            <w:r>
              <w:rPr>
                <w:b/>
                <w:spacing w:val="-6"/>
                <w:sz w:val="21"/>
              </w:rPr>
              <w:t>MỸ</w:t>
            </w:r>
          </w:p>
        </w:tc>
        <w:tc>
          <w:tcPr>
            <w:tcW w:w="805" w:type="dxa"/>
          </w:tcPr>
          <w:p w:rsidR="00AF2197" w:rsidRDefault="007B08A0">
            <w:pPr>
              <w:pStyle w:val="TableParagraph"/>
              <w:spacing w:before="118"/>
              <w:ind w:left="11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1556" w:type="dxa"/>
          </w:tcPr>
          <w:p w:rsidR="00AF2197" w:rsidRDefault="007B08A0">
            <w:pPr>
              <w:pStyle w:val="TableParagraph"/>
              <w:spacing w:before="118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1520" w:type="dxa"/>
          </w:tcPr>
          <w:p w:rsidR="00AF2197" w:rsidRDefault="007B08A0">
            <w:pPr>
              <w:pStyle w:val="TableParagraph"/>
              <w:spacing w:before="118"/>
              <w:ind w:left="37" w:right="34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03" w:type="dxa"/>
          </w:tcPr>
          <w:p w:rsidR="00AF2197" w:rsidRDefault="007B08A0">
            <w:pPr>
              <w:pStyle w:val="TableParagraph"/>
              <w:spacing w:before="118"/>
              <w:ind w:left="33" w:right="31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754" w:type="dxa"/>
          </w:tcPr>
          <w:p w:rsidR="00AF2197" w:rsidRDefault="007B08A0">
            <w:pPr>
              <w:pStyle w:val="TableParagraph"/>
              <w:spacing w:before="118"/>
              <w:ind w:left="45" w:right="42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89" w:type="dxa"/>
          </w:tcPr>
          <w:p w:rsidR="00AF2197" w:rsidRDefault="007B08A0">
            <w:pPr>
              <w:pStyle w:val="TableParagraph"/>
              <w:spacing w:before="118"/>
              <w:ind w:left="5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90" w:type="dxa"/>
          </w:tcPr>
          <w:p w:rsidR="00AF2197" w:rsidRDefault="007B08A0">
            <w:pPr>
              <w:pStyle w:val="TableParagraph"/>
              <w:spacing w:before="118"/>
              <w:ind w:left="58" w:right="53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749" w:type="dxa"/>
          </w:tcPr>
          <w:p w:rsidR="00AF2197" w:rsidRDefault="007B08A0">
            <w:pPr>
              <w:pStyle w:val="TableParagraph"/>
              <w:spacing w:before="118"/>
              <w:ind w:left="13" w:right="12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905" w:type="dxa"/>
          </w:tcPr>
          <w:p w:rsidR="00AF2197" w:rsidRDefault="007B08A0">
            <w:pPr>
              <w:pStyle w:val="TableParagraph"/>
              <w:spacing w:before="118"/>
              <w:ind w:left="43" w:right="44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831" w:type="dxa"/>
          </w:tcPr>
          <w:p w:rsidR="00AF2197" w:rsidRDefault="007B08A0">
            <w:pPr>
              <w:pStyle w:val="TableParagraph"/>
              <w:spacing w:before="118"/>
              <w:ind w:left="38" w:right="38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83" w:type="dxa"/>
          </w:tcPr>
          <w:p w:rsidR="00AF2197" w:rsidRDefault="007B08A0">
            <w:pPr>
              <w:pStyle w:val="TableParagraph"/>
              <w:spacing w:before="118"/>
              <w:ind w:right="1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66" w:type="dxa"/>
          </w:tcPr>
          <w:p w:rsidR="00AF2197" w:rsidRDefault="007B08A0">
            <w:pPr>
              <w:pStyle w:val="TableParagraph"/>
              <w:spacing w:before="118"/>
              <w:ind w:left="4" w:right="9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</w:tr>
      <w:tr w:rsidR="00AF2197" w:rsidTr="00007503">
        <w:trPr>
          <w:trHeight w:val="905"/>
        </w:trPr>
        <w:tc>
          <w:tcPr>
            <w:tcW w:w="598" w:type="dxa"/>
            <w:tcBorders>
              <w:bottom w:val="single" w:sz="4" w:space="0" w:color="auto"/>
            </w:tcBorders>
          </w:tcPr>
          <w:p w:rsidR="00AF2197" w:rsidRDefault="00AF2197">
            <w:pPr>
              <w:pStyle w:val="TableParagraph"/>
              <w:spacing w:before="83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right="22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348</w:t>
            </w:r>
          </w:p>
        </w:tc>
        <w:tc>
          <w:tcPr>
            <w:tcW w:w="4707" w:type="dxa"/>
            <w:gridSpan w:val="3"/>
            <w:tcBorders>
              <w:bottom w:val="single" w:sz="4" w:space="0" w:color="auto"/>
            </w:tcBorders>
          </w:tcPr>
          <w:p w:rsidR="00AF2197" w:rsidRDefault="007B08A0">
            <w:pPr>
              <w:pStyle w:val="TableParagraph"/>
              <w:spacing w:before="210"/>
              <w:ind w:left="42"/>
              <w:rPr>
                <w:b/>
                <w:sz w:val="21"/>
              </w:rPr>
            </w:pPr>
            <w:r>
              <w:rPr>
                <w:b/>
                <w:sz w:val="21"/>
              </w:rPr>
              <w:t>A.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Cảm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nhận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và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thể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hiện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cảm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xúc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trước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vẻ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đẹp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của thiên nhiên, cuộc sống và các tác phẩm nghệ thuật</w:t>
            </w:r>
          </w:p>
        </w:tc>
        <w:tc>
          <w:tcPr>
            <w:tcW w:w="805" w:type="dxa"/>
            <w:tcBorders>
              <w:bottom w:val="single" w:sz="4" w:space="0" w:color="auto"/>
            </w:tcBorders>
          </w:tcPr>
          <w:p w:rsidR="00AF2197" w:rsidRDefault="00AF2197">
            <w:pPr>
              <w:pStyle w:val="TableParagraph"/>
              <w:spacing w:before="88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11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1556" w:type="dxa"/>
            <w:tcBorders>
              <w:bottom w:val="single" w:sz="4" w:space="0" w:color="auto"/>
            </w:tcBorders>
          </w:tcPr>
          <w:p w:rsidR="00AF2197" w:rsidRDefault="00AF2197">
            <w:pPr>
              <w:pStyle w:val="TableParagraph"/>
              <w:spacing w:before="88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1520" w:type="dxa"/>
          </w:tcPr>
          <w:p w:rsidR="00AF2197" w:rsidRDefault="00AF2197">
            <w:pPr>
              <w:pStyle w:val="TableParagraph"/>
              <w:spacing w:before="88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37" w:right="34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03" w:type="dxa"/>
          </w:tcPr>
          <w:p w:rsidR="00AF2197" w:rsidRDefault="00AF2197">
            <w:pPr>
              <w:pStyle w:val="TableParagraph"/>
              <w:spacing w:before="88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33" w:right="31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754" w:type="dxa"/>
          </w:tcPr>
          <w:p w:rsidR="00AF2197" w:rsidRDefault="00AF2197">
            <w:pPr>
              <w:pStyle w:val="TableParagraph"/>
              <w:spacing w:before="88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5" w:right="42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89" w:type="dxa"/>
          </w:tcPr>
          <w:p w:rsidR="00AF2197" w:rsidRDefault="00AF2197">
            <w:pPr>
              <w:pStyle w:val="TableParagraph"/>
              <w:spacing w:before="88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5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90" w:type="dxa"/>
          </w:tcPr>
          <w:p w:rsidR="00AF2197" w:rsidRDefault="00AF2197">
            <w:pPr>
              <w:pStyle w:val="TableParagraph"/>
              <w:spacing w:before="88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58" w:right="53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749" w:type="dxa"/>
          </w:tcPr>
          <w:p w:rsidR="00AF2197" w:rsidRDefault="00AF2197">
            <w:pPr>
              <w:pStyle w:val="TableParagraph"/>
              <w:spacing w:before="88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13" w:right="12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905" w:type="dxa"/>
          </w:tcPr>
          <w:p w:rsidR="00AF2197" w:rsidRDefault="00AF2197">
            <w:pPr>
              <w:pStyle w:val="TableParagraph"/>
              <w:spacing w:before="88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3" w:right="44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831" w:type="dxa"/>
          </w:tcPr>
          <w:p w:rsidR="00AF2197" w:rsidRDefault="00AF2197">
            <w:pPr>
              <w:pStyle w:val="TableParagraph"/>
              <w:spacing w:before="88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38" w:right="38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83" w:type="dxa"/>
          </w:tcPr>
          <w:p w:rsidR="00AF2197" w:rsidRDefault="00AF2197">
            <w:pPr>
              <w:pStyle w:val="TableParagraph"/>
              <w:spacing w:before="88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right="1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66" w:type="dxa"/>
          </w:tcPr>
          <w:p w:rsidR="00AF2197" w:rsidRDefault="00AF2197">
            <w:pPr>
              <w:pStyle w:val="TableParagraph"/>
              <w:spacing w:before="88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" w:right="9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</w:tr>
      <w:tr w:rsidR="00AF2197" w:rsidTr="00007503">
        <w:trPr>
          <w:trHeight w:val="726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197" w:rsidRDefault="007B08A0">
            <w:pPr>
              <w:pStyle w:val="TableParagraph"/>
              <w:spacing w:before="235"/>
              <w:ind w:right="22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352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197" w:rsidRPr="00007503" w:rsidRDefault="00007503">
            <w:pPr>
              <w:pStyle w:val="TableParagraph"/>
              <w:rPr>
                <w:sz w:val="21"/>
                <w:szCs w:val="21"/>
                <w:lang w:val="en-US"/>
              </w:rPr>
            </w:pPr>
            <w:r w:rsidRPr="00007503">
              <w:rPr>
                <w:sz w:val="21"/>
                <w:szCs w:val="21"/>
                <w:lang w:val="en-US"/>
              </w:rPr>
              <w:t>- Trẻ nghe hát và cảm thụ âm nhạc.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1520" w:type="dxa"/>
            <w:tcBorders>
              <w:left w:val="single" w:sz="4" w:space="0" w:color="auto"/>
            </w:tcBorders>
          </w:tcPr>
          <w:p w:rsidR="00AF2197" w:rsidRDefault="007B08A0" w:rsidP="00007503">
            <w:pPr>
              <w:pStyle w:val="TableParagraph"/>
              <w:spacing w:line="237" w:lineRule="auto"/>
              <w:ind w:left="41"/>
              <w:rPr>
                <w:sz w:val="21"/>
              </w:rPr>
            </w:pPr>
            <w:r>
              <w:rPr>
                <w:sz w:val="21"/>
              </w:rPr>
              <w:t>Nghe</w:t>
            </w:r>
            <w:r>
              <w:rPr>
                <w:spacing w:val="80"/>
                <w:sz w:val="21"/>
              </w:rPr>
              <w:t xml:space="preserve"> </w:t>
            </w:r>
            <w:r>
              <w:rPr>
                <w:sz w:val="21"/>
              </w:rPr>
              <w:t>hát:</w:t>
            </w:r>
            <w:r>
              <w:rPr>
                <w:spacing w:val="80"/>
                <w:sz w:val="21"/>
              </w:rPr>
              <w:t xml:space="preserve"> </w:t>
            </w:r>
            <w:r>
              <w:rPr>
                <w:sz w:val="21"/>
              </w:rPr>
              <w:t xml:space="preserve">Bàn </w:t>
            </w:r>
            <w:r>
              <w:rPr>
                <w:spacing w:val="-4"/>
                <w:sz w:val="21"/>
              </w:rPr>
              <w:t>tay</w:t>
            </w:r>
            <w:r w:rsidR="00007503">
              <w:rPr>
                <w:sz w:val="21"/>
                <w:lang w:val="en-US"/>
              </w:rPr>
              <w:t xml:space="preserve"> </w:t>
            </w:r>
            <w:r>
              <w:rPr>
                <w:spacing w:val="-5"/>
                <w:sz w:val="21"/>
              </w:rPr>
              <w:t>mẹ</w:t>
            </w:r>
          </w:p>
        </w:tc>
        <w:tc>
          <w:tcPr>
            <w:tcW w:w="603" w:type="dxa"/>
          </w:tcPr>
          <w:p w:rsidR="00AF2197" w:rsidRDefault="007B08A0">
            <w:pPr>
              <w:pStyle w:val="TableParagraph"/>
              <w:spacing w:before="235"/>
              <w:ind w:left="33" w:right="5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Lớp</w:t>
            </w:r>
          </w:p>
        </w:tc>
        <w:tc>
          <w:tcPr>
            <w:tcW w:w="754" w:type="dxa"/>
          </w:tcPr>
          <w:p w:rsidR="00AF2197" w:rsidRDefault="007B08A0">
            <w:pPr>
              <w:pStyle w:val="TableParagraph"/>
              <w:spacing w:before="235"/>
              <w:ind w:left="40" w:right="-15"/>
              <w:jc w:val="center"/>
              <w:rPr>
                <w:sz w:val="21"/>
              </w:rPr>
            </w:pPr>
            <w:r>
              <w:rPr>
                <w:sz w:val="21"/>
              </w:rPr>
              <w:t>Lớp</w:t>
            </w:r>
            <w:r>
              <w:rPr>
                <w:spacing w:val="-5"/>
                <w:sz w:val="21"/>
              </w:rPr>
              <w:t xml:space="preserve"> học</w:t>
            </w:r>
          </w:p>
        </w:tc>
        <w:tc>
          <w:tcPr>
            <w:tcW w:w="689" w:type="dxa"/>
          </w:tcPr>
          <w:p w:rsidR="00AF2197" w:rsidRDefault="007B08A0">
            <w:pPr>
              <w:pStyle w:val="TableParagraph"/>
              <w:spacing w:before="115"/>
              <w:ind w:left="202" w:right="-58" w:hanging="111"/>
              <w:rPr>
                <w:sz w:val="21"/>
              </w:rPr>
            </w:pPr>
            <w:r>
              <w:rPr>
                <w:spacing w:val="-4"/>
                <w:sz w:val="21"/>
              </w:rPr>
              <w:t xml:space="preserve">Thẩm </w:t>
            </w:r>
            <w:r>
              <w:rPr>
                <w:spacing w:val="-6"/>
                <w:sz w:val="21"/>
              </w:rPr>
              <w:t>mỹ</w:t>
            </w:r>
          </w:p>
        </w:tc>
        <w:tc>
          <w:tcPr>
            <w:tcW w:w="690" w:type="dxa"/>
          </w:tcPr>
          <w:p w:rsidR="00AF2197" w:rsidRDefault="007B08A0">
            <w:pPr>
              <w:pStyle w:val="TableParagraph"/>
              <w:spacing w:before="235"/>
              <w:ind w:left="16" w:right="63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5T</w:t>
            </w:r>
          </w:p>
        </w:tc>
        <w:tc>
          <w:tcPr>
            <w:tcW w:w="749" w:type="dxa"/>
          </w:tcPr>
          <w:p w:rsidR="00AF2197" w:rsidRDefault="007B08A0">
            <w:pPr>
              <w:pStyle w:val="TableParagraph"/>
              <w:spacing w:before="235"/>
              <w:ind w:left="13" w:right="12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905" w:type="dxa"/>
          </w:tcPr>
          <w:p w:rsidR="00AF2197" w:rsidRDefault="007B08A0">
            <w:pPr>
              <w:pStyle w:val="TableParagraph"/>
              <w:spacing w:before="240"/>
              <w:ind w:left="43" w:right="44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x</w:t>
            </w:r>
          </w:p>
        </w:tc>
        <w:tc>
          <w:tcPr>
            <w:tcW w:w="831" w:type="dxa"/>
          </w:tcPr>
          <w:p w:rsidR="00AF2197" w:rsidRDefault="007B08A0">
            <w:pPr>
              <w:pStyle w:val="TableParagraph"/>
              <w:spacing w:before="235"/>
              <w:ind w:left="38" w:right="8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ĐTT</w:t>
            </w:r>
          </w:p>
        </w:tc>
        <w:tc>
          <w:tcPr>
            <w:tcW w:w="683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666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</w:tr>
    </w:tbl>
    <w:p w:rsidR="00AF2197" w:rsidRDefault="00AF2197">
      <w:pPr>
        <w:pStyle w:val="TableParagraph"/>
        <w:rPr>
          <w:sz w:val="20"/>
        </w:rPr>
        <w:sectPr w:rsidR="00AF2197">
          <w:pgSz w:w="16840" w:h="11910" w:orient="landscape"/>
          <w:pgMar w:top="1140" w:right="283" w:bottom="280" w:left="708" w:header="720" w:footer="720" w:gutter="0"/>
          <w:cols w:space="720"/>
        </w:sectPr>
      </w:pPr>
    </w:p>
    <w:p w:rsidR="00AF2197" w:rsidRDefault="00AF2197">
      <w:pPr>
        <w:spacing w:before="1"/>
        <w:rPr>
          <w:b/>
          <w:sz w:val="2"/>
        </w:rPr>
      </w:pPr>
    </w:p>
    <w:tbl>
      <w:tblPr>
        <w:tblW w:w="0" w:type="auto"/>
        <w:tblInd w:w="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0"/>
        <w:gridCol w:w="2091"/>
        <w:gridCol w:w="655"/>
        <w:gridCol w:w="1959"/>
        <w:gridCol w:w="804"/>
        <w:gridCol w:w="1560"/>
        <w:gridCol w:w="1522"/>
        <w:gridCol w:w="605"/>
        <w:gridCol w:w="754"/>
        <w:gridCol w:w="684"/>
        <w:gridCol w:w="689"/>
        <w:gridCol w:w="748"/>
        <w:gridCol w:w="904"/>
        <w:gridCol w:w="825"/>
        <w:gridCol w:w="679"/>
        <w:gridCol w:w="664"/>
      </w:tblGrid>
      <w:tr w:rsidR="00AF2197">
        <w:trPr>
          <w:trHeight w:val="395"/>
        </w:trPr>
        <w:tc>
          <w:tcPr>
            <w:tcW w:w="600" w:type="dxa"/>
            <w:vMerge w:val="restart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172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TT</w:t>
            </w:r>
          </w:p>
        </w:tc>
        <w:tc>
          <w:tcPr>
            <w:tcW w:w="2746" w:type="dxa"/>
            <w:gridSpan w:val="2"/>
            <w:vMerge w:val="restart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15" w:right="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Mục </w:t>
            </w:r>
            <w:r>
              <w:rPr>
                <w:b/>
                <w:spacing w:val="-4"/>
                <w:sz w:val="21"/>
              </w:rPr>
              <w:t>tiêu</w:t>
            </w:r>
          </w:p>
        </w:tc>
        <w:tc>
          <w:tcPr>
            <w:tcW w:w="2763" w:type="dxa"/>
            <w:gridSpan w:val="2"/>
            <w:vMerge w:val="restart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746"/>
              <w:rPr>
                <w:b/>
                <w:sz w:val="21"/>
              </w:rPr>
            </w:pPr>
            <w:r>
              <w:rPr>
                <w:b/>
                <w:sz w:val="21"/>
              </w:rPr>
              <w:t>Nội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dung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pacing w:val="-5"/>
                <w:sz w:val="21"/>
              </w:rPr>
              <w:t>năm</w:t>
            </w:r>
          </w:p>
        </w:tc>
        <w:tc>
          <w:tcPr>
            <w:tcW w:w="1560" w:type="dxa"/>
            <w:vMerge w:val="restart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98" w:right="-15"/>
              <w:rPr>
                <w:b/>
                <w:sz w:val="21"/>
              </w:rPr>
            </w:pPr>
            <w:r>
              <w:rPr>
                <w:b/>
                <w:sz w:val="21"/>
              </w:rPr>
              <w:t>Nội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dung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chủ</w:t>
            </w:r>
            <w:r>
              <w:rPr>
                <w:b/>
                <w:spacing w:val="-7"/>
                <w:sz w:val="21"/>
              </w:rPr>
              <w:t xml:space="preserve"> </w:t>
            </w:r>
            <w:r>
              <w:rPr>
                <w:b/>
                <w:spacing w:val="-5"/>
                <w:sz w:val="21"/>
              </w:rPr>
              <w:t>đề</w:t>
            </w:r>
          </w:p>
        </w:tc>
        <w:tc>
          <w:tcPr>
            <w:tcW w:w="1522" w:type="dxa"/>
            <w:vMerge w:val="restart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3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672" w:hanging="555"/>
              <w:rPr>
                <w:b/>
                <w:sz w:val="21"/>
              </w:rPr>
            </w:pPr>
            <w:r>
              <w:rPr>
                <w:b/>
                <w:sz w:val="21"/>
              </w:rPr>
              <w:t>Hoạt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động</w:t>
            </w:r>
            <w:r>
              <w:rPr>
                <w:b/>
                <w:spacing w:val="-13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chủ </w:t>
            </w:r>
            <w:r>
              <w:rPr>
                <w:b/>
                <w:spacing w:val="-6"/>
                <w:sz w:val="21"/>
              </w:rPr>
              <w:t>đề</w:t>
            </w:r>
          </w:p>
        </w:tc>
        <w:tc>
          <w:tcPr>
            <w:tcW w:w="605" w:type="dxa"/>
            <w:vMerge w:val="restart"/>
          </w:tcPr>
          <w:p w:rsidR="00AF2197" w:rsidRDefault="00AF2197">
            <w:pPr>
              <w:pStyle w:val="TableParagraph"/>
              <w:spacing w:before="5"/>
              <w:rPr>
                <w:b/>
                <w:sz w:val="4"/>
              </w:rPr>
            </w:pPr>
          </w:p>
          <w:p w:rsidR="00AF2197" w:rsidRDefault="007B08A0">
            <w:pPr>
              <w:pStyle w:val="TableParagraph"/>
              <w:ind w:left="149" w:right="-58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84329" cy="757237"/>
                  <wp:effectExtent l="0" t="0" r="0" b="0"/>
                  <wp:docPr id="179" name="Image 1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29" cy="757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" w:type="dxa"/>
            <w:vMerge w:val="restart"/>
          </w:tcPr>
          <w:p w:rsidR="00AF2197" w:rsidRDefault="007B08A0">
            <w:pPr>
              <w:pStyle w:val="TableParagraph"/>
              <w:ind w:left="316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47866" cy="957262"/>
                  <wp:effectExtent l="0" t="0" r="0" b="0"/>
                  <wp:docPr id="180" name="Image 1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66" cy="957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" w:type="dxa"/>
            <w:vMerge w:val="restart"/>
          </w:tcPr>
          <w:p w:rsidR="00AF2197" w:rsidRDefault="007B08A0">
            <w:pPr>
              <w:pStyle w:val="TableParagraph"/>
              <w:ind w:left="321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21544" cy="842962"/>
                  <wp:effectExtent l="0" t="0" r="0" b="0"/>
                  <wp:docPr id="181" name="Image 1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44" cy="842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" w:type="dxa"/>
            <w:vMerge w:val="restart"/>
          </w:tcPr>
          <w:p w:rsidR="00AF2197" w:rsidRDefault="00AF2197">
            <w:pPr>
              <w:pStyle w:val="TableParagraph"/>
              <w:rPr>
                <w:b/>
                <w:sz w:val="4"/>
              </w:rPr>
            </w:pPr>
          </w:p>
          <w:p w:rsidR="00AF2197" w:rsidRDefault="007B08A0">
            <w:pPr>
              <w:pStyle w:val="TableParagraph"/>
              <w:ind w:left="2" w:right="-58"/>
              <w:rPr>
                <w:sz w:val="20"/>
              </w:rPr>
            </w:pPr>
            <w:r>
              <w:rPr>
                <w:noProof/>
                <w:position w:val="3"/>
                <w:sz w:val="20"/>
                <w:lang w:val="en-US"/>
              </w:rPr>
              <w:drawing>
                <wp:inline distT="0" distB="0" distL="0" distR="0">
                  <wp:extent cx="271649" cy="914400"/>
                  <wp:effectExtent l="0" t="0" r="0" b="0"/>
                  <wp:docPr id="182" name="Image 1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49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9"/>
                <w:position w:val="3"/>
                <w:sz w:val="20"/>
              </w:rPr>
              <w:t xml:space="preserve"> </w:t>
            </w:r>
            <w:r>
              <w:rPr>
                <w:noProof/>
                <w:spacing w:val="59"/>
                <w:sz w:val="20"/>
                <w:lang w:val="en-US"/>
              </w:rPr>
              <w:drawing>
                <wp:inline distT="0" distB="0" distL="0" distR="0">
                  <wp:extent cx="88834" cy="985837"/>
                  <wp:effectExtent l="0" t="0" r="0" b="0"/>
                  <wp:docPr id="183" name="Image 1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34" cy="985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" w:type="dxa"/>
            <w:vMerge w:val="restart"/>
          </w:tcPr>
          <w:p w:rsidR="00AF2197" w:rsidRDefault="00AF2197">
            <w:pPr>
              <w:pStyle w:val="TableParagraph"/>
              <w:spacing w:before="10"/>
              <w:rPr>
                <w:b/>
                <w:sz w:val="4"/>
              </w:rPr>
            </w:pPr>
          </w:p>
          <w:p w:rsidR="00AF2197" w:rsidRDefault="007B08A0">
            <w:pPr>
              <w:pStyle w:val="TableParagraph"/>
              <w:ind w:left="39" w:right="-72"/>
              <w:rPr>
                <w:sz w:val="20"/>
              </w:rPr>
            </w:pPr>
            <w:r>
              <w:rPr>
                <w:noProof/>
                <w:position w:val="2"/>
                <w:sz w:val="20"/>
                <w:lang w:val="en-US"/>
              </w:rPr>
              <w:drawing>
                <wp:inline distT="0" distB="0" distL="0" distR="0">
                  <wp:extent cx="121726" cy="904875"/>
                  <wp:effectExtent l="0" t="0" r="0" b="0"/>
                  <wp:docPr id="184" name="Image 1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26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9"/>
                <w:position w:val="2"/>
                <w:sz w:val="20"/>
              </w:rPr>
              <w:t xml:space="preserve"> </w:t>
            </w:r>
            <w:r>
              <w:rPr>
                <w:noProof/>
                <w:spacing w:val="59"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252729" cy="921385"/>
                      <wp:effectExtent l="0" t="0" r="0" b="2540"/>
                      <wp:docPr id="185" name="Group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2729" cy="921385"/>
                                <a:chOff x="0" y="0"/>
                                <a:chExt cx="252729" cy="921385"/>
                              </a:xfrm>
                            </wpg:grpSpPr>
                            <wps:wsp>
                              <wps:cNvPr id="186" name="Graphic 186"/>
                              <wps:cNvSpPr/>
                              <wps:spPr>
                                <a:xfrm>
                                  <a:off x="0" y="301116"/>
                                  <a:ext cx="93345" cy="311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3345" h="311150">
                                      <a:moveTo>
                                        <a:pt x="46227" y="261366"/>
                                      </a:moveTo>
                                      <a:lnTo>
                                        <a:pt x="39877" y="261366"/>
                                      </a:lnTo>
                                      <a:lnTo>
                                        <a:pt x="36322" y="263271"/>
                                      </a:lnTo>
                                      <a:lnTo>
                                        <a:pt x="29845" y="270764"/>
                                      </a:lnTo>
                                      <a:lnTo>
                                        <a:pt x="28321" y="275717"/>
                                      </a:lnTo>
                                      <a:lnTo>
                                        <a:pt x="28321" y="291592"/>
                                      </a:lnTo>
                                      <a:lnTo>
                                        <a:pt x="32130" y="298958"/>
                                      </a:lnTo>
                                      <a:lnTo>
                                        <a:pt x="46100" y="308737"/>
                                      </a:lnTo>
                                      <a:lnTo>
                                        <a:pt x="53467" y="311023"/>
                                      </a:lnTo>
                                      <a:lnTo>
                                        <a:pt x="70358" y="311023"/>
                                      </a:lnTo>
                                      <a:lnTo>
                                        <a:pt x="77850" y="308483"/>
                                      </a:lnTo>
                                      <a:lnTo>
                                        <a:pt x="90170" y="298704"/>
                                      </a:lnTo>
                                      <a:lnTo>
                                        <a:pt x="92680" y="293370"/>
                                      </a:lnTo>
                                      <a:lnTo>
                                        <a:pt x="44703" y="293370"/>
                                      </a:lnTo>
                                      <a:lnTo>
                                        <a:pt x="40188" y="292354"/>
                                      </a:lnTo>
                                      <a:lnTo>
                                        <a:pt x="39814" y="292354"/>
                                      </a:lnTo>
                                      <a:lnTo>
                                        <a:pt x="36195" y="289941"/>
                                      </a:lnTo>
                                      <a:lnTo>
                                        <a:pt x="34036" y="288417"/>
                                      </a:lnTo>
                                      <a:lnTo>
                                        <a:pt x="32893" y="286639"/>
                                      </a:lnTo>
                                      <a:lnTo>
                                        <a:pt x="32893" y="283210"/>
                                      </a:lnTo>
                                      <a:lnTo>
                                        <a:pt x="33400" y="281940"/>
                                      </a:lnTo>
                                      <a:lnTo>
                                        <a:pt x="34544" y="281051"/>
                                      </a:lnTo>
                                      <a:lnTo>
                                        <a:pt x="35560" y="280035"/>
                                      </a:lnTo>
                                      <a:lnTo>
                                        <a:pt x="37592" y="279400"/>
                                      </a:lnTo>
                                      <a:lnTo>
                                        <a:pt x="37295" y="279400"/>
                                      </a:lnTo>
                                      <a:lnTo>
                                        <a:pt x="44703" y="278765"/>
                                      </a:lnTo>
                                      <a:lnTo>
                                        <a:pt x="47413" y="277749"/>
                                      </a:lnTo>
                                      <a:lnTo>
                                        <a:pt x="47625" y="277749"/>
                                      </a:lnTo>
                                      <a:lnTo>
                                        <a:pt x="51053" y="274320"/>
                                      </a:lnTo>
                                      <a:lnTo>
                                        <a:pt x="51838" y="272415"/>
                                      </a:lnTo>
                                      <a:lnTo>
                                        <a:pt x="51943" y="267208"/>
                                      </a:lnTo>
                                      <a:lnTo>
                                        <a:pt x="51180" y="265176"/>
                                      </a:lnTo>
                                      <a:lnTo>
                                        <a:pt x="49784" y="263652"/>
                                      </a:lnTo>
                                      <a:lnTo>
                                        <a:pt x="48260" y="262128"/>
                                      </a:lnTo>
                                      <a:lnTo>
                                        <a:pt x="46227" y="261366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77216" y="259588"/>
                                      </a:moveTo>
                                      <a:lnTo>
                                        <a:pt x="75565" y="261620"/>
                                      </a:lnTo>
                                      <a:lnTo>
                                        <a:pt x="78359" y="264287"/>
                                      </a:lnTo>
                                      <a:lnTo>
                                        <a:pt x="80264" y="266446"/>
                                      </a:lnTo>
                                      <a:lnTo>
                                        <a:pt x="81279" y="268478"/>
                                      </a:lnTo>
                                      <a:lnTo>
                                        <a:pt x="82296" y="270383"/>
                                      </a:lnTo>
                                      <a:lnTo>
                                        <a:pt x="82740" y="272161"/>
                                      </a:lnTo>
                                      <a:lnTo>
                                        <a:pt x="57403" y="293370"/>
                                      </a:lnTo>
                                      <a:lnTo>
                                        <a:pt x="92680" y="293370"/>
                                      </a:lnTo>
                                      <a:lnTo>
                                        <a:pt x="93158" y="292354"/>
                                      </a:lnTo>
                                      <a:lnTo>
                                        <a:pt x="93218" y="279400"/>
                                      </a:lnTo>
                                      <a:lnTo>
                                        <a:pt x="93062" y="278765"/>
                                      </a:lnTo>
                                      <a:lnTo>
                                        <a:pt x="91821" y="274701"/>
                                      </a:lnTo>
                                      <a:lnTo>
                                        <a:pt x="89280" y="270383"/>
                                      </a:lnTo>
                                      <a:lnTo>
                                        <a:pt x="86614" y="266065"/>
                                      </a:lnTo>
                                      <a:lnTo>
                                        <a:pt x="82550" y="262509"/>
                                      </a:lnTo>
                                      <a:lnTo>
                                        <a:pt x="77216" y="259588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220980"/>
                                      </a:moveTo>
                                      <a:lnTo>
                                        <a:pt x="89026" y="220980"/>
                                      </a:lnTo>
                                      <a:lnTo>
                                        <a:pt x="88682" y="223393"/>
                                      </a:lnTo>
                                      <a:lnTo>
                                        <a:pt x="88577" y="223774"/>
                                      </a:lnTo>
                                      <a:lnTo>
                                        <a:pt x="87757" y="225298"/>
                                      </a:lnTo>
                                      <a:lnTo>
                                        <a:pt x="86233" y="226187"/>
                                      </a:lnTo>
                                      <a:lnTo>
                                        <a:pt x="85217" y="226822"/>
                                      </a:lnTo>
                                      <a:lnTo>
                                        <a:pt x="82423" y="227076"/>
                                      </a:lnTo>
                                      <a:lnTo>
                                        <a:pt x="2540" y="227076"/>
                                      </a:lnTo>
                                      <a:lnTo>
                                        <a:pt x="2540" y="252095"/>
                                      </a:lnTo>
                                      <a:lnTo>
                                        <a:pt x="4952" y="252095"/>
                                      </a:lnTo>
                                      <a:lnTo>
                                        <a:pt x="5315" y="249555"/>
                                      </a:lnTo>
                                      <a:lnTo>
                                        <a:pt x="6096" y="247650"/>
                                      </a:lnTo>
                                      <a:lnTo>
                                        <a:pt x="8382" y="245872"/>
                                      </a:lnTo>
                                      <a:lnTo>
                                        <a:pt x="11175" y="245491"/>
                                      </a:lnTo>
                                      <a:lnTo>
                                        <a:pt x="91313" y="245491"/>
                                      </a:lnTo>
                                      <a:lnTo>
                                        <a:pt x="91313" y="220980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245491"/>
                                      </a:moveTo>
                                      <a:lnTo>
                                        <a:pt x="82803" y="245491"/>
                                      </a:lnTo>
                                      <a:lnTo>
                                        <a:pt x="85598" y="245872"/>
                                      </a:lnTo>
                                      <a:lnTo>
                                        <a:pt x="86487" y="246634"/>
                                      </a:lnTo>
                                      <a:lnTo>
                                        <a:pt x="87884" y="247650"/>
                                      </a:lnTo>
                                      <a:lnTo>
                                        <a:pt x="88773" y="249555"/>
                                      </a:lnTo>
                                      <a:lnTo>
                                        <a:pt x="89026" y="252095"/>
                                      </a:lnTo>
                                      <a:lnTo>
                                        <a:pt x="91313" y="252095"/>
                                      </a:lnTo>
                                      <a:lnTo>
                                        <a:pt x="91313" y="245491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185928"/>
                                      </a:moveTo>
                                      <a:lnTo>
                                        <a:pt x="89026" y="185928"/>
                                      </a:lnTo>
                                      <a:lnTo>
                                        <a:pt x="88646" y="188595"/>
                                      </a:lnTo>
                                      <a:lnTo>
                                        <a:pt x="88011" y="190373"/>
                                      </a:lnTo>
                                      <a:lnTo>
                                        <a:pt x="86868" y="191262"/>
                                      </a:lnTo>
                                      <a:lnTo>
                                        <a:pt x="85598" y="192151"/>
                                      </a:lnTo>
                                      <a:lnTo>
                                        <a:pt x="82803" y="192532"/>
                                      </a:lnTo>
                                      <a:lnTo>
                                        <a:pt x="47244" y="192532"/>
                                      </a:lnTo>
                                      <a:lnTo>
                                        <a:pt x="42164" y="193040"/>
                                      </a:lnTo>
                                      <a:lnTo>
                                        <a:pt x="36322" y="194818"/>
                                      </a:lnTo>
                                      <a:lnTo>
                                        <a:pt x="33782" y="196596"/>
                                      </a:lnTo>
                                      <a:lnTo>
                                        <a:pt x="31623" y="199390"/>
                                      </a:lnTo>
                                      <a:lnTo>
                                        <a:pt x="29337" y="202057"/>
                                      </a:lnTo>
                                      <a:lnTo>
                                        <a:pt x="28321" y="205359"/>
                                      </a:lnTo>
                                      <a:lnTo>
                                        <a:pt x="28420" y="212598"/>
                                      </a:lnTo>
                                      <a:lnTo>
                                        <a:pt x="28884" y="214376"/>
                                      </a:lnTo>
                                      <a:lnTo>
                                        <a:pt x="28983" y="214757"/>
                                      </a:lnTo>
                                      <a:lnTo>
                                        <a:pt x="37973" y="227076"/>
                                      </a:lnTo>
                                      <a:lnTo>
                                        <a:pt x="45212" y="227076"/>
                                      </a:lnTo>
                                      <a:lnTo>
                                        <a:pt x="42485" y="225298"/>
                                      </a:lnTo>
                                      <a:lnTo>
                                        <a:pt x="40132" y="223393"/>
                                      </a:lnTo>
                                      <a:lnTo>
                                        <a:pt x="38989" y="221742"/>
                                      </a:lnTo>
                                      <a:lnTo>
                                        <a:pt x="37719" y="220091"/>
                                      </a:lnTo>
                                      <a:lnTo>
                                        <a:pt x="37211" y="218440"/>
                                      </a:lnTo>
                                      <a:lnTo>
                                        <a:pt x="42545" y="211074"/>
                                      </a:lnTo>
                                      <a:lnTo>
                                        <a:pt x="91313" y="211074"/>
                                      </a:lnTo>
                                      <a:lnTo>
                                        <a:pt x="91313" y="185928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211074"/>
                                      </a:moveTo>
                                      <a:lnTo>
                                        <a:pt x="83354" y="211074"/>
                                      </a:lnTo>
                                      <a:lnTo>
                                        <a:pt x="85217" y="211328"/>
                                      </a:lnTo>
                                      <a:lnTo>
                                        <a:pt x="87884" y="213106"/>
                                      </a:lnTo>
                                      <a:lnTo>
                                        <a:pt x="88646" y="214757"/>
                                      </a:lnTo>
                                      <a:lnTo>
                                        <a:pt x="89026" y="216916"/>
                                      </a:lnTo>
                                      <a:lnTo>
                                        <a:pt x="91313" y="216916"/>
                                      </a:lnTo>
                                      <a:lnTo>
                                        <a:pt x="91313" y="211074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146177"/>
                                      </a:moveTo>
                                      <a:lnTo>
                                        <a:pt x="89026" y="146177"/>
                                      </a:lnTo>
                                      <a:lnTo>
                                        <a:pt x="88900" y="149098"/>
                                      </a:lnTo>
                                      <a:lnTo>
                                        <a:pt x="88138" y="151003"/>
                                      </a:lnTo>
                                      <a:lnTo>
                                        <a:pt x="86995" y="152019"/>
                                      </a:lnTo>
                                      <a:lnTo>
                                        <a:pt x="85725" y="153035"/>
                                      </a:lnTo>
                                      <a:lnTo>
                                        <a:pt x="82930" y="153543"/>
                                      </a:lnTo>
                                      <a:lnTo>
                                        <a:pt x="30099" y="153543"/>
                                      </a:lnTo>
                                      <a:lnTo>
                                        <a:pt x="30099" y="179197"/>
                                      </a:lnTo>
                                      <a:lnTo>
                                        <a:pt x="32512" y="179197"/>
                                      </a:lnTo>
                                      <a:lnTo>
                                        <a:pt x="32754" y="176530"/>
                                      </a:lnTo>
                                      <a:lnTo>
                                        <a:pt x="33361" y="174498"/>
                                      </a:lnTo>
                                      <a:lnTo>
                                        <a:pt x="35814" y="172339"/>
                                      </a:lnTo>
                                      <a:lnTo>
                                        <a:pt x="38608" y="171958"/>
                                      </a:lnTo>
                                      <a:lnTo>
                                        <a:pt x="91313" y="171958"/>
                                      </a:lnTo>
                                      <a:lnTo>
                                        <a:pt x="91313" y="146177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171958"/>
                                      </a:moveTo>
                                      <a:lnTo>
                                        <a:pt x="82930" y="171958"/>
                                      </a:lnTo>
                                      <a:lnTo>
                                        <a:pt x="85598" y="172339"/>
                                      </a:lnTo>
                                      <a:lnTo>
                                        <a:pt x="86766" y="173355"/>
                                      </a:lnTo>
                                      <a:lnTo>
                                        <a:pt x="88138" y="174498"/>
                                      </a:lnTo>
                                      <a:lnTo>
                                        <a:pt x="88900" y="176530"/>
                                      </a:lnTo>
                                      <a:lnTo>
                                        <a:pt x="89026" y="179197"/>
                                      </a:lnTo>
                                      <a:lnTo>
                                        <a:pt x="91313" y="179197"/>
                                      </a:lnTo>
                                      <a:lnTo>
                                        <a:pt x="91313" y="171958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017" y="146304"/>
                                      </a:moveTo>
                                      <a:lnTo>
                                        <a:pt x="5207" y="146304"/>
                                      </a:lnTo>
                                      <a:lnTo>
                                        <a:pt x="3810" y="147320"/>
                                      </a:lnTo>
                                      <a:lnTo>
                                        <a:pt x="2540" y="149352"/>
                                      </a:lnTo>
                                      <a:lnTo>
                                        <a:pt x="762" y="152019"/>
                                      </a:lnTo>
                                      <a:lnTo>
                                        <a:pt x="0" y="156083"/>
                                      </a:lnTo>
                                      <a:lnTo>
                                        <a:pt x="75" y="166243"/>
                                      </a:lnTo>
                                      <a:lnTo>
                                        <a:pt x="188" y="167005"/>
                                      </a:lnTo>
                                      <a:lnTo>
                                        <a:pt x="282" y="167640"/>
                                      </a:lnTo>
                                      <a:lnTo>
                                        <a:pt x="357" y="168148"/>
                                      </a:lnTo>
                                      <a:lnTo>
                                        <a:pt x="413" y="168529"/>
                                      </a:lnTo>
                                      <a:lnTo>
                                        <a:pt x="508" y="169164"/>
                                      </a:lnTo>
                                      <a:lnTo>
                                        <a:pt x="1777" y="171958"/>
                                      </a:lnTo>
                                      <a:lnTo>
                                        <a:pt x="2817" y="174498"/>
                                      </a:lnTo>
                                      <a:lnTo>
                                        <a:pt x="2921" y="174752"/>
                                      </a:lnTo>
                                      <a:lnTo>
                                        <a:pt x="4445" y="176149"/>
                                      </a:lnTo>
                                      <a:lnTo>
                                        <a:pt x="7366" y="176149"/>
                                      </a:lnTo>
                                      <a:lnTo>
                                        <a:pt x="8254" y="175514"/>
                                      </a:lnTo>
                                      <a:lnTo>
                                        <a:pt x="9017" y="174498"/>
                                      </a:lnTo>
                                      <a:lnTo>
                                        <a:pt x="9651" y="173355"/>
                                      </a:lnTo>
                                      <a:lnTo>
                                        <a:pt x="10033" y="171958"/>
                                      </a:lnTo>
                                      <a:lnTo>
                                        <a:pt x="10033" y="168529"/>
                                      </a:lnTo>
                                      <a:lnTo>
                                        <a:pt x="3810" y="168529"/>
                                      </a:lnTo>
                                      <a:lnTo>
                                        <a:pt x="3524" y="168148"/>
                                      </a:lnTo>
                                      <a:lnTo>
                                        <a:pt x="2286" y="164592"/>
                                      </a:lnTo>
                                      <a:lnTo>
                                        <a:pt x="2286" y="158750"/>
                                      </a:lnTo>
                                      <a:lnTo>
                                        <a:pt x="3937" y="156591"/>
                                      </a:lnTo>
                                      <a:lnTo>
                                        <a:pt x="16213" y="156591"/>
                                      </a:lnTo>
                                      <a:lnTo>
                                        <a:pt x="15875" y="156083"/>
                                      </a:lnTo>
                                      <a:lnTo>
                                        <a:pt x="13716" y="152527"/>
                                      </a:lnTo>
                                      <a:lnTo>
                                        <a:pt x="11302" y="148463"/>
                                      </a:lnTo>
                                      <a:lnTo>
                                        <a:pt x="9017" y="146304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271" y="166243"/>
                                      </a:moveTo>
                                      <a:lnTo>
                                        <a:pt x="7239" y="166243"/>
                                      </a:lnTo>
                                      <a:lnTo>
                                        <a:pt x="6603" y="166624"/>
                                      </a:lnTo>
                                      <a:lnTo>
                                        <a:pt x="5079" y="168148"/>
                                      </a:lnTo>
                                      <a:lnTo>
                                        <a:pt x="4572" y="168529"/>
                                      </a:lnTo>
                                      <a:lnTo>
                                        <a:pt x="10033" y="168529"/>
                                      </a:lnTo>
                                      <a:lnTo>
                                        <a:pt x="10033" y="167640"/>
                                      </a:lnTo>
                                      <a:lnTo>
                                        <a:pt x="9271" y="166243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16213" y="156591"/>
                                      </a:moveTo>
                                      <a:lnTo>
                                        <a:pt x="8890" y="156591"/>
                                      </a:lnTo>
                                      <a:lnTo>
                                        <a:pt x="10795" y="157480"/>
                                      </a:lnTo>
                                      <a:lnTo>
                                        <a:pt x="12700" y="159512"/>
                                      </a:lnTo>
                                      <a:lnTo>
                                        <a:pt x="15367" y="162179"/>
                                      </a:lnTo>
                                      <a:lnTo>
                                        <a:pt x="18542" y="163703"/>
                                      </a:lnTo>
                                      <a:lnTo>
                                        <a:pt x="22225" y="164084"/>
                                      </a:lnTo>
                                      <a:lnTo>
                                        <a:pt x="22225" y="160528"/>
                                      </a:lnTo>
                                      <a:lnTo>
                                        <a:pt x="20447" y="160274"/>
                                      </a:lnTo>
                                      <a:lnTo>
                                        <a:pt x="19050" y="159766"/>
                                      </a:lnTo>
                                      <a:lnTo>
                                        <a:pt x="17399" y="158369"/>
                                      </a:lnTo>
                                      <a:lnTo>
                                        <a:pt x="16213" y="156591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109855"/>
                                      </a:moveTo>
                                      <a:lnTo>
                                        <a:pt x="89026" y="109855"/>
                                      </a:lnTo>
                                      <a:lnTo>
                                        <a:pt x="88646" y="112141"/>
                                      </a:lnTo>
                                      <a:lnTo>
                                        <a:pt x="87884" y="113792"/>
                                      </a:lnTo>
                                      <a:lnTo>
                                        <a:pt x="86741" y="114554"/>
                                      </a:lnTo>
                                      <a:lnTo>
                                        <a:pt x="85471" y="115443"/>
                                      </a:lnTo>
                                      <a:lnTo>
                                        <a:pt x="82550" y="115824"/>
                                      </a:lnTo>
                                      <a:lnTo>
                                        <a:pt x="30099" y="115824"/>
                                      </a:lnTo>
                                      <a:lnTo>
                                        <a:pt x="30099" y="140843"/>
                                      </a:lnTo>
                                      <a:lnTo>
                                        <a:pt x="32512" y="140843"/>
                                      </a:lnTo>
                                      <a:lnTo>
                                        <a:pt x="32874" y="138303"/>
                                      </a:lnTo>
                                      <a:lnTo>
                                        <a:pt x="33654" y="136398"/>
                                      </a:lnTo>
                                      <a:lnTo>
                                        <a:pt x="35941" y="134620"/>
                                      </a:lnTo>
                                      <a:lnTo>
                                        <a:pt x="38862" y="134239"/>
                                      </a:lnTo>
                                      <a:lnTo>
                                        <a:pt x="91313" y="134239"/>
                                      </a:lnTo>
                                      <a:lnTo>
                                        <a:pt x="91313" y="109855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134239"/>
                                      </a:moveTo>
                                      <a:lnTo>
                                        <a:pt x="82676" y="134239"/>
                                      </a:lnTo>
                                      <a:lnTo>
                                        <a:pt x="85598" y="134620"/>
                                      </a:lnTo>
                                      <a:lnTo>
                                        <a:pt x="86487" y="135382"/>
                                      </a:lnTo>
                                      <a:lnTo>
                                        <a:pt x="87884" y="136398"/>
                                      </a:lnTo>
                                      <a:lnTo>
                                        <a:pt x="88773" y="138303"/>
                                      </a:lnTo>
                                      <a:lnTo>
                                        <a:pt x="89026" y="140843"/>
                                      </a:lnTo>
                                      <a:lnTo>
                                        <a:pt x="91313" y="140843"/>
                                      </a:lnTo>
                                      <a:lnTo>
                                        <a:pt x="91313" y="134239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74803"/>
                                      </a:moveTo>
                                      <a:lnTo>
                                        <a:pt x="89026" y="74803"/>
                                      </a:lnTo>
                                      <a:lnTo>
                                        <a:pt x="88646" y="77470"/>
                                      </a:lnTo>
                                      <a:lnTo>
                                        <a:pt x="88011" y="79248"/>
                                      </a:lnTo>
                                      <a:lnTo>
                                        <a:pt x="86868" y="80137"/>
                                      </a:lnTo>
                                      <a:lnTo>
                                        <a:pt x="85598" y="80899"/>
                                      </a:lnTo>
                                      <a:lnTo>
                                        <a:pt x="82676" y="81407"/>
                                      </a:lnTo>
                                      <a:lnTo>
                                        <a:pt x="47117" y="81407"/>
                                      </a:lnTo>
                                      <a:lnTo>
                                        <a:pt x="42291" y="81661"/>
                                      </a:lnTo>
                                      <a:lnTo>
                                        <a:pt x="39877" y="82423"/>
                                      </a:lnTo>
                                      <a:lnTo>
                                        <a:pt x="36575" y="83312"/>
                                      </a:lnTo>
                                      <a:lnTo>
                                        <a:pt x="33782" y="85090"/>
                                      </a:lnTo>
                                      <a:lnTo>
                                        <a:pt x="31623" y="87630"/>
                                      </a:lnTo>
                                      <a:lnTo>
                                        <a:pt x="29464" y="90297"/>
                                      </a:lnTo>
                                      <a:lnTo>
                                        <a:pt x="28321" y="93599"/>
                                      </a:lnTo>
                                      <a:lnTo>
                                        <a:pt x="28442" y="101346"/>
                                      </a:lnTo>
                                      <a:lnTo>
                                        <a:pt x="29083" y="104013"/>
                                      </a:lnTo>
                                      <a:lnTo>
                                        <a:pt x="30607" y="106807"/>
                                      </a:lnTo>
                                      <a:lnTo>
                                        <a:pt x="31799" y="109093"/>
                                      </a:lnTo>
                                      <a:lnTo>
                                        <a:pt x="32236" y="109855"/>
                                      </a:lnTo>
                                      <a:lnTo>
                                        <a:pt x="34565" y="112649"/>
                                      </a:lnTo>
                                      <a:lnTo>
                                        <a:pt x="34671" y="112776"/>
                                      </a:lnTo>
                                      <a:lnTo>
                                        <a:pt x="38100" y="115824"/>
                                      </a:lnTo>
                                      <a:lnTo>
                                        <a:pt x="45212" y="115824"/>
                                      </a:lnTo>
                                      <a:lnTo>
                                        <a:pt x="39877" y="112649"/>
                                      </a:lnTo>
                                      <a:lnTo>
                                        <a:pt x="37211" y="109093"/>
                                      </a:lnTo>
                                      <a:lnTo>
                                        <a:pt x="45720" y="99695"/>
                                      </a:lnTo>
                                      <a:lnTo>
                                        <a:pt x="91313" y="99695"/>
                                      </a:lnTo>
                                      <a:lnTo>
                                        <a:pt x="91313" y="74803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99695"/>
                                      </a:moveTo>
                                      <a:lnTo>
                                        <a:pt x="82296" y="99695"/>
                                      </a:lnTo>
                                      <a:lnTo>
                                        <a:pt x="85090" y="100076"/>
                                      </a:lnTo>
                                      <a:lnTo>
                                        <a:pt x="87757" y="101727"/>
                                      </a:lnTo>
                                      <a:lnTo>
                                        <a:pt x="88646" y="103378"/>
                                      </a:lnTo>
                                      <a:lnTo>
                                        <a:pt x="89026" y="105664"/>
                                      </a:lnTo>
                                      <a:lnTo>
                                        <a:pt x="91313" y="105664"/>
                                      </a:lnTo>
                                      <a:lnTo>
                                        <a:pt x="91313" y="99695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35052"/>
                                      </a:moveTo>
                                      <a:lnTo>
                                        <a:pt x="89026" y="35052"/>
                                      </a:lnTo>
                                      <a:lnTo>
                                        <a:pt x="88682" y="37465"/>
                                      </a:lnTo>
                                      <a:lnTo>
                                        <a:pt x="88577" y="37846"/>
                                      </a:lnTo>
                                      <a:lnTo>
                                        <a:pt x="87757" y="39370"/>
                                      </a:lnTo>
                                      <a:lnTo>
                                        <a:pt x="86233" y="40259"/>
                                      </a:lnTo>
                                      <a:lnTo>
                                        <a:pt x="85217" y="40894"/>
                                      </a:lnTo>
                                      <a:lnTo>
                                        <a:pt x="82423" y="41148"/>
                                      </a:lnTo>
                                      <a:lnTo>
                                        <a:pt x="2540" y="41148"/>
                                      </a:lnTo>
                                      <a:lnTo>
                                        <a:pt x="2540" y="66167"/>
                                      </a:lnTo>
                                      <a:lnTo>
                                        <a:pt x="4952" y="66167"/>
                                      </a:lnTo>
                                      <a:lnTo>
                                        <a:pt x="5315" y="63627"/>
                                      </a:lnTo>
                                      <a:lnTo>
                                        <a:pt x="5334" y="63500"/>
                                      </a:lnTo>
                                      <a:lnTo>
                                        <a:pt x="6096" y="61722"/>
                                      </a:lnTo>
                                      <a:lnTo>
                                        <a:pt x="8382" y="59944"/>
                                      </a:lnTo>
                                      <a:lnTo>
                                        <a:pt x="11175" y="59563"/>
                                      </a:lnTo>
                                      <a:lnTo>
                                        <a:pt x="91313" y="59563"/>
                                      </a:lnTo>
                                      <a:lnTo>
                                        <a:pt x="91313" y="35052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59563"/>
                                      </a:moveTo>
                                      <a:lnTo>
                                        <a:pt x="82803" y="59563"/>
                                      </a:lnTo>
                                      <a:lnTo>
                                        <a:pt x="85598" y="59944"/>
                                      </a:lnTo>
                                      <a:lnTo>
                                        <a:pt x="86487" y="60706"/>
                                      </a:lnTo>
                                      <a:lnTo>
                                        <a:pt x="87884" y="61722"/>
                                      </a:lnTo>
                                      <a:lnTo>
                                        <a:pt x="88713" y="63500"/>
                                      </a:lnTo>
                                      <a:lnTo>
                                        <a:pt x="88773" y="63627"/>
                                      </a:lnTo>
                                      <a:lnTo>
                                        <a:pt x="89026" y="66167"/>
                                      </a:lnTo>
                                      <a:lnTo>
                                        <a:pt x="91313" y="66167"/>
                                      </a:lnTo>
                                      <a:lnTo>
                                        <a:pt x="91313" y="59563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0"/>
                                      </a:moveTo>
                                      <a:lnTo>
                                        <a:pt x="89026" y="0"/>
                                      </a:lnTo>
                                      <a:lnTo>
                                        <a:pt x="88646" y="2667"/>
                                      </a:lnTo>
                                      <a:lnTo>
                                        <a:pt x="88011" y="4445"/>
                                      </a:lnTo>
                                      <a:lnTo>
                                        <a:pt x="86868" y="5334"/>
                                      </a:lnTo>
                                      <a:lnTo>
                                        <a:pt x="85598" y="6223"/>
                                      </a:lnTo>
                                      <a:lnTo>
                                        <a:pt x="82803" y="6604"/>
                                      </a:lnTo>
                                      <a:lnTo>
                                        <a:pt x="47244" y="6604"/>
                                      </a:lnTo>
                                      <a:lnTo>
                                        <a:pt x="42164" y="7112"/>
                                      </a:lnTo>
                                      <a:lnTo>
                                        <a:pt x="36322" y="8890"/>
                                      </a:lnTo>
                                      <a:lnTo>
                                        <a:pt x="33782" y="10668"/>
                                      </a:lnTo>
                                      <a:lnTo>
                                        <a:pt x="31623" y="13462"/>
                                      </a:lnTo>
                                      <a:lnTo>
                                        <a:pt x="29337" y="16129"/>
                                      </a:lnTo>
                                      <a:lnTo>
                                        <a:pt x="28321" y="19431"/>
                                      </a:lnTo>
                                      <a:lnTo>
                                        <a:pt x="28420" y="26670"/>
                                      </a:lnTo>
                                      <a:lnTo>
                                        <a:pt x="28884" y="28448"/>
                                      </a:lnTo>
                                      <a:lnTo>
                                        <a:pt x="28983" y="28829"/>
                                      </a:lnTo>
                                      <a:lnTo>
                                        <a:pt x="29083" y="29210"/>
                                      </a:lnTo>
                                      <a:lnTo>
                                        <a:pt x="30479" y="32004"/>
                                      </a:lnTo>
                                      <a:lnTo>
                                        <a:pt x="32003" y="34798"/>
                                      </a:lnTo>
                                      <a:lnTo>
                                        <a:pt x="34417" y="37846"/>
                                      </a:lnTo>
                                      <a:lnTo>
                                        <a:pt x="37973" y="41148"/>
                                      </a:lnTo>
                                      <a:lnTo>
                                        <a:pt x="45212" y="41148"/>
                                      </a:lnTo>
                                      <a:lnTo>
                                        <a:pt x="42485" y="39370"/>
                                      </a:lnTo>
                                      <a:lnTo>
                                        <a:pt x="40132" y="37465"/>
                                      </a:lnTo>
                                      <a:lnTo>
                                        <a:pt x="38989" y="35814"/>
                                      </a:lnTo>
                                      <a:lnTo>
                                        <a:pt x="37719" y="34163"/>
                                      </a:lnTo>
                                      <a:lnTo>
                                        <a:pt x="37211" y="32512"/>
                                      </a:lnTo>
                                      <a:lnTo>
                                        <a:pt x="37295" y="29210"/>
                                      </a:lnTo>
                                      <a:lnTo>
                                        <a:pt x="37380" y="28829"/>
                                      </a:lnTo>
                                      <a:lnTo>
                                        <a:pt x="37465" y="28448"/>
                                      </a:lnTo>
                                      <a:lnTo>
                                        <a:pt x="38989" y="26670"/>
                                      </a:lnTo>
                                      <a:lnTo>
                                        <a:pt x="40004" y="25908"/>
                                      </a:lnTo>
                                      <a:lnTo>
                                        <a:pt x="42545" y="25146"/>
                                      </a:lnTo>
                                      <a:lnTo>
                                        <a:pt x="91313" y="25146"/>
                                      </a:lnTo>
                                      <a:lnTo>
                                        <a:pt x="91313" y="0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25146"/>
                                      </a:moveTo>
                                      <a:lnTo>
                                        <a:pt x="83354" y="25146"/>
                                      </a:lnTo>
                                      <a:lnTo>
                                        <a:pt x="85217" y="25400"/>
                                      </a:lnTo>
                                      <a:lnTo>
                                        <a:pt x="87884" y="27178"/>
                                      </a:lnTo>
                                      <a:lnTo>
                                        <a:pt x="88646" y="28829"/>
                                      </a:lnTo>
                                      <a:lnTo>
                                        <a:pt x="89026" y="30988"/>
                                      </a:lnTo>
                                      <a:lnTo>
                                        <a:pt x="91313" y="30988"/>
                                      </a:lnTo>
                                      <a:lnTo>
                                        <a:pt x="91313" y="251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7" name="Image 187"/>
                                <pic:cNvPicPr/>
                              </pic:nvPicPr>
                              <pic:blipFill>
                                <a:blip r:embed="rId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160" y="0"/>
                                  <a:ext cx="115347" cy="9211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DE7FD6" id="Group 185" o:spid="_x0000_s1026" style="width:19.9pt;height:72.55pt;mso-position-horizontal-relative:char;mso-position-vertical-relative:line" coordsize="2527,9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yvte4A0AAHlDAAAOAAAAZHJzL2Uyb0RvYy54bWysXFtvGzcWfl9g/4Og&#10;99bDy5AcI06xaLdFgaJbbLvYZ1mWbaGSRjsax8m/34+XQ04ciUdqFCAZOT6iDs/lOxce6t13H7eb&#10;2YfVcFj3u7u5+LaZz1a7Zf+w3j3dzf/zx4/fuPnsMC52D4tNv1vdzT+tDvPv3v/9b+9e97cr2T/3&#10;m4fVMMMiu8Pt6/5u/jyO+9ubm8PyebVdHL7t96sdfvnYD9vFiB+Hp5uHYfGK1bebG9k05ua1Hx72&#10;Q79cHQ743x/iL+fvw/qPj6vl+K/Hx8NqnG3u5uBtDP8O4d97/+/N+3eL26dhsX9eLxMbi7/AxXax&#10;3uFD81I/LMbF7GVYf7HUdr0c+kP/OH677Lc3/ePjerkKe8BuRPNmNz8N/cs+7OXp9vVpn8UE0b6R&#10;019edvnrh9+G2foBunPtfLZbbKGk8Lkz/x8Qz+v+6RZUPw373/e/DXGPePlLv/zzgF/fvP29//mp&#10;EH98HLb+Tdjq7GOQ+6cs99XHcbbEf8pWWtnNZ0v8qpNCxQ9e3C6fobwv3rV8/mf1fTeL2/ihgbXM&#10;yuseFnYoQjx8nRB/f17sV0E3By+eLERThBiNSjgTxRjovAyDUA+3hyTOoxJSjRAivHFxS2LqlNLQ&#10;kZeSwm/bYL15txDXy2H8adUHcS8+/HIYo3E/0KvFM71aftzRywEu4p1jE5xjnM/gHMN8Bue4j86x&#10;X4z+fV6H/uXsFTqKjDxnPvwvt/2H1R99IBu9zrSR0s5nYFYaoUzYC5gtZJvdlFx1zh4hJyJ67sPa&#10;yigp09pKWuE5xdpERM9ILDvnxeYZsY01uk7slBSJuLXCnkvcibaTVWKsq4BAno3Oda2rEmsjmkis&#10;GmdVnY1WaRNFB7NopKqubBuFz/ZsnENsHawsEDdOu/rKXSNs3qBt6nLupHFErBTeV9Og1uA6iY4n&#10;boSLG5SdVG2dDVid0GllntiILhmS6zpdtzqlGwUs8Op2TjOGpKTr0gadMaqrSmNKDKOqiw6emgxJ&#10;OtFphli3OknDiaZlNti2JmnQNTCqOs/Wu0eQhgUXDBsIBuSwLPHENqyzps6GtlokOVtrdV3O2hpJ&#10;bLDELeRFK2sl6xtshVPJRK3Uos5zC7WllY2VTR03WiHIrUwrLIEuASI9IzDqzrqkbqNMW4cv7SSp&#10;20gh62ycwH76+OWmP6yiw/uQcnFosVYiNgZraoGkxMup0GJhqUmRRhhGN9apFqmI91ujpasjr2tA&#10;lIiN1nVxOyEtrey0Ja5JKPSMunFSdmmLwD4GeZ208OzoXZBM3W9b0CZ7QhxnkPcimO6USKHlDOTt&#10;AF3kA6yTd6oxBB+sk3fC5RCOwFGXhuskOcwZcjaGooUxDYM1TrYpdkrgSFPHmhMWTTbxtQ7TCUW4&#10;J5sOG47Od8phXAe7jvY0JSdu6Jks1RmXdCOVQhirRXLnWsrypAKo1omtbVNKiAqhYxzG4NMTz0Zw&#10;fttKROTgMMhDkEpWeZYaOVUk9glklVi25Ikh2TyTtoWY61FAd8DnwANP28IPIy3e1dbXNQ3BDMJd&#10;rihIw/RMmlakaN06Wxca6hNLTLS6qzvhxDyRgZxPfMw4r+gqU15OugrgIxnHlJwER88kwLaFFQct&#10;8hJ0RsOKIzFyQs5VkGQmYl6PqLSIZ9ZAJljAW95EkRcRHxPd9RSJRgZQPrniSUVmzPuMnBRIz4x5&#10;CPZeN6g1kIJU3dw51PKRuGsUJF8FGwM4TcQCgaNOnO1JoG3C5OsuWyqIW1VfWSMvjfZ0DjFyDiJW&#10;DVdj5NIdea1DClCTBvKTBDmiMy2QqkqM3C6ateg61VGQI83RM2pQ+twnOkwjG4SZ2sqyNAWQ5SM9&#10;rBNrpJjBb4X0/l4nzn4rtOJii+uQCMaVtQ+NtZWV7cjJ+UikEQ8phrMhTkvtW4U+Q+bDsm4ETC0S&#10;s9mBwgZThoz4rOsmivRBEHHTMEFDoWJIbR3hNGOiGkE8bRD9FCZJmUDeJcRHQeZ6kIfdFsZPQp7y&#10;7ZFoTxNychR6UuzKKZOASutm7WwxayWaut86RLqUbQrWrCfhSJgudkhPdv6murmI+Ig0rqcbgeYe&#10;kuDovCd1U8LRlJx0Qk8KR11q8gjdIb+vAoNzaLAHrSNioHFTJzZdasUIBHT4Ww1ykNunholoFdcR&#10;ckDgCJMgbtHhqK2s4ODR1y8jtp3oSNIkMnpG0SnZJuQT5xDb5DBorWCLdZ6VQiXuvQtQphmloCeb&#10;KkthfRVVX9kZtIHiyuhI1tVdfEAAL88nPmZ1V/SBKS8nfaCYyJScFEhPwifKrc+QoDMWBxJRggBB&#10;Ln/LDsMr0gGgklnzJlLA7AzjmyqSNesp8RGtf7Ui0eqP4tMGGV+y1lN6BHIcoSb10TP5IxrPaWXL&#10;tVFzrQ3UU0z7Er3cuCwPY4RKcLI6KqUCVxgjGfyiEwlhbNPUrU1SwgsTZfIUlbojwgA86ihAbW+Q&#10;opNSRZeWsMVHTFItKYmeUVkIY0mxvH/i+IFoWTRE+zAjp2UUq3XK1QDJsIPq1qw/hoxez9KifZdq&#10;GrSPgc218ORPvtK67N5Qx9DeWOTx4TlVNLyAJ8S8klV2szNoW5kkwduZlDjtDhI2mjsQLbToJjGt&#10;J/QVk4TRymdyfZSBqdkpziD2n52QgXV4oWw6d0A2hJmFqlEgS24S5mgHmKwSFwuaAip521fDtT8i&#10;j1qZQNUpuEYCknItHtjQBk8GajxxdY9tk44/zsErpJKJYxawLjL8KTELsN1RuV1LKyfs9JRafGZB&#10;hsq6AERNVm117vcT5/RMKI7+AK3c+Wy4BnXIv9OsgWcfCq0SuxZFfDQ8nDTVXUDiT+IZgQ/dzNrK&#10;U+KmZapR2eCQOLHR4KisurLomnRsg4kOnyXW2BBW5brEKcNIo45LX+3k+YxHoATMOe1JcyoF5pSc&#10;TIOeKbnOJboQUjCTD6X4BwRaZioGmTiWCyYidMtMa8CcCMgEJhXq9lTO3zAq5RhsmhSYFxF7Q62z&#10;MSkwzyF2MM8gDZz5Mg6D+pJSFMxDsQWmH1iJK+N0nild0ZJJfqtw9lU360mpcRHxMau7og9MeTnp&#10;AxJJNgmF2ydcCjI+U4Ll8Eao1h+b1VBk4jC8Il0+vEFVypnIpMDkjW+iyIuIp5Im2LieIn34Ig87&#10;qceMZVNq4oWeb6EMx8/M9EM5uQGMMRUWjm3SwQ2Oe5iBvWJKrsEkWd04so2iyEMdXTMkoGMqRM6g&#10;xYBJBASHArZ+PltmM4GjzHwhQCkl1E4pJpkoxzsYM2QObFQ+3cEACNN6k51OB1IwDKYBWM520ENg&#10;dCFxdJBwETpmxn1k5/sHAS9wJoaKpKY5zLdQj6TBYGRdzQp5V8rQITVm4gKDsmkO8bO0gJyCntE5&#10;MF+cJqUQ5w1TTfupUwrd0jJnV77gTEkmH2DLcdQ5oTsPDp/Dcz4HgjQ40WkUIZHnrjPMIW8Bz0to&#10;j8HV9aBzyslJ6MxzZlNqsgp6JugMThotuuEGYRCmqD2F7ghTK5cjIIGOBzcal9EeM5eGaVEVvVxE&#10;fEwY11OMalGzJDw4qZi8yyk1KYSeOaalrqGymhtLyxNYkDMDYUWHvv9SzxmRMaZelW5w7F1FO5T0&#10;KU4h0ejq9ViMON7otOC6nLkhfAEpYh8K2ho259ErnjRPXmGeljH5FpPZIToY6Lcu2jyjhXNDblaN&#10;RrQQyjDAUdtWmdDCAAvXnsq15SW0xwz3ek405eSkE+WZlyk1OQ89Cd0ov+dlV9J7hG3ueDufhZ+h&#10;PmdT65K3ilII8MZW6gDehgtiXkJ7TL7X0zX5x0k9Z7AkStItPTNQ0qiBYby+5P7hhKHmSSX1D05d&#10;Jc1FJG5H1VPCMq+FJmvdlcu0Fk+aZ7VQK1AMIiHRMwqrXLIKrcfatkoij2EPlEFV2pzI+xS6zkKZ&#10;0sJUO3NuVRJ5f2GiXtAgkacZLdhB3WZwfYdGK5H+1/eGazw0oeUw4FCVQ6kP/HFXnQecsabeOc5E&#10;GWPwFLHuUHhTnV+l/c0kH1z5ZKAMlPHRtSTwZ9DmcTI+ySjTZHyiU4bJ4nBF1SbzLJnSgomFZZQs&#10;tvbq6+abTLyOraKbCKztxN17vfmSlNFxGapjbR03s2BdYd0W5WvVfidTcjgfrffJS0zBuM3ZtG99&#10;4nrxZMrFyZhSpuNYnktC61PQt3x/Dqul24fTJa7UyX13oBCDJyXGK7RW67or+riEdio12tMXOsEw&#10;Xr4xjNfTO8mHfrN++HG92fgLX4fh6f77zTD7sPA388OfZG4TMtzgpnvS/tV9//AJF61fcV3/bn74&#10;38tiWM1nm593uMqNOn2kFwO9uKcXw7j5vg/fABDumg2H8Y+P/10M+9keL+/mI25Y/9rTje7FLV2e&#10;9nvJtP6du/4fL2P/uPY3qwNvkaP0A26Xv3+3Xy9v8Tfd1cerL66Z899pgHeNL35v8XsRtmetsV0M&#10;f77sv8HXCkD+6/v1Zj1+Cl+RgEvqnqndh9/WS3+B3/8wvbGOABCv/f+8XTytcO0/lENE5d/jd/vF&#10;Eveb9Z6U6V8nZnF9/M13ExzZb/zegx/65ct2tRvjFzkMqw347neH5/X+gGvot6vt/QrfSzD8/IAu&#10;0xJfIjHiqwn2w3o3ekOBBY3DalyG24OPMKp/4yJ7xOL8i8B04dNv4cSl+3CyH3s9wXvLpXt0oBBH&#10;83cT+Dvc8VPo2r63EH/rPtmSv08PiX9hRPFifuAo8hBegqVgPOH7HfDqsy+QmP4cqMo3Zrz/P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O0dSczbAAAABAEAAA8AAABkcnMvZG93&#10;bnJldi54bWxMj0FLw0AQhe+C/2EZwZvdxFrRmE0pRT0VwVYQb9PsNAnNzobsNkn/vaMXvQw83uPN&#10;9/Ll5Fo1UB8azwbSWQKKuPS24crAx+7l5gFUiMgWW89k4EwBlsXlRY6Z9SO/07CNlZISDhkaqGPs&#10;Mq1DWZPDMPMdsXgH3zuMIvtK2x5HKXetvk2Se+2wYflQY0frmsrj9uQMvI44rubp87A5Htbnr93i&#10;7XOTkjHXV9PqCVSkKf6F4Qdf0KEQpr0/sQ2qNSBD4u8Vb/4oK/aSuVukoItc/4cvvgEAAP//AwBQ&#10;SwMECgAAAAAAAAAhAAqnc+mIEAAAiBAAABQAAABkcnMvbWVkaWEvaW1hZ2UxLnBuZ4lQTkcNChoK&#10;AAAADUlIRFIAAAAYAAAAwggGAAAAU9ICsQAAAAZiS0dEAP8A/wD/oL2nkwAAAAlwSFlzAAAOxAAA&#10;DsQBlSsOGwAAEChJREFUeJztO2tUU2e238kDAgkiEEICkhCNUooggvhAVBDq27GiqVMfiKKASJV6&#10;tXWsy2tvrzgVpzig5VIcUcYHioqV+kQRBcSBoEgUFYXwEBLCS0hCQhLOd3/Yc1cmk9eJuG67xr3W&#10;XivnZJ+9v7Nf37f39x0EQggMwZkzZz6PjY39m1arJaWmpu7YunXrXwEAYMGCBVfb29vdDT6kB/7+&#10;/rUAQvgvqFQqKba2tioAAMSwvb2dBSEEXl5eIt37pjAyMrKIYEiyVqslDQ4O2ureGxgYsLdk1Ppg&#10;UACNRpMnJycfwq4/++yzc6NHj260RgBizAYQQkQgEEzSaDTkKVOm/INIJA4BAEB4ePidw4cPJ7m7&#10;u7ebYw4hRAzawBReuHAhCg+90TcYLiBZ+yCEELl58+acEydOrH3x4oU3hBABAAAXF5fuBQsWXN20&#10;aVMmhUJRWfyqg4ODNtjvmpqaCUFBQQJgwkUDAwOrGxsbuaCvr2/E2bNnPxsYGLAzxLi7u9t5+/bt&#10;qQkJCZkQQiCRSNxGjhzZa4o5hnPmzLkBYmNjjwIAYExMTI4u44GBAbvvv//+K0dHxzc0Gk32+PFj&#10;fwghWLdu3TFLmINfAw1hsVjtTCZTIhQK/crKykKnTJnyj6tXry6Ii4v7qa2tzYNAIKCXL1/+w8KF&#10;C69IJBImi8USBwYGPlyzZs3ffXx8nlGpVIWubVQqFeXNmzcj6+rqPlYoFFSwc+fO/RBCUFhYuGjc&#10;uHEvrl69Oj8xMfEINor09PQvsLcSCARBY8eOrVcqlRRLbUdCEASKxWLWwoULr3z88cd1EomEiY3G&#10;zs5OuWjRol+waxRFCRwOp5lCoagsdrfw8PBiKpUql0qlrpjUr7766nvsDfz9/R/L5XIqhBA8ePBg&#10;ColE0uTk5MSo1WqyqZEPDQ0RampqJoCcnJwYf3//x7oPaLVaYnZ29gYGg9EBAIB8Pv8ciqJIa2vr&#10;KCKRqAUAQCKRqPXw8Hg9ceLEh9OnTy+bOXPm3ZkzZ94NDQ0tHT9+vJBCoSgjIyOLTOqvr69vxI4d&#10;Ow6QyWR1ZmZmAoQQJCUlZeDxIosM9fLlS97ly5cXQwgBiqJISkrKnwgEwpAp5giCoD/88MOXuJMd&#10;hkVFRZFcLrfREHMOh9N0/fr1ue+c7CCEyMOHDwOlUikDu0en07uCgoKqCQQCCoCJ+WC4wOCMNpyA&#10;O11fuHBhmVwup1lC6+Tk1IvbuMOyqhhO+O3ZgEwmaxITE380tapQKpV26enpW3g83ivcNvj222/3&#10;WEInFArHL1my5NJ7jYPc3Nxo3CqSSqWMoaEhojm6trY2j9LS0hkf3NQsWLWy43K5IgaDITXKlETS&#10;enl5Na1evfokbhusXr3671qtlmgpPW4BEonEDQ89ce/evbjUs3r16lMqlYoSEBBQY4ru0KFDyf39&#10;/SNwG/nx48cTLCkCN2/efOTRo0cT35sXkclkDYfDaTaZKvLz8/lZWVnxuvfKyspCPTw82rhcrsiU&#10;AJlM5uDo6Nhn0kAoiiLnz59f5uzs3A0sjF6gF8kWeYJIJPIaN27cC2sEWGQDLy+vpvLy8umTJk0S&#10;WEKPgVkb6INUKmUEBwdXLVu27MKmTZsyTdE6OTn10un0LtyBdvfu3ZlZWVlxltL//hdeHwR8EPD/&#10;KECtVtvk5OSsCwsLK2GxWGImkylhMpkSX1/fpzt27Ejt7e11AgBYPmW+efPGEftdXFwczmazm4GJ&#10;RMflchurq6sDzTJubGzkrlq16uTGjRt/wjIrhUJRmmIOLEnXUqnUNTk5OY1MJqtdXV2ljY2NXAgh&#10;iIqKumAJc0yAwVx05syZz+Pj47NkMpmDra3tYHFx8eyQkJD7ra2tnmw2u2XevHnX169ff+yjjz56&#10;bqrb0tPT42xw9LrdltOnT3+O3RcIBEF+fn61eNZFJr2IQqGofH19n2LXKIoSXFxcurEWpyVgUACL&#10;xRJjr/vpp59e6u7udsEElJSUhKWkpOxqa2vzMLWM7+7udikuLp5t9NWuXLmywNvb+zkAAEZERNzS&#10;aDSkjo4Ohm5Pm0gkat3c3CRcLreRx+O95PF4L0ePHt2ALRLMTvpqtZqclpaWPHLkyN6DBw/+B4Rv&#10;SyiAw4ssMlRnZye9pKRkFnZ9/PjxteZiwcbGZvDEiRPRuOdkDB8+fDgxJCSk3BDzqVOnVggEgqBh&#10;mZPb29vdOzs7XbFrFxeX7lGjRr3+PwJzI1WpVLYikcjL2jc1SyAQCIIcHR3fWMO8s7OTbrSEOn36&#10;9EqBQDCpo6PDTalU2m3btu0HPKobGBiwl8lkDkalr1mzJhdYseAFem76253RLAWTZWxcXNxPnp6e&#10;rSkpKbuOHj26AQAAOjs7XXfv3v3f0dHRudOnTy839NzQ0BAxJydnnaura6dRG2zYsCFbo9GQ9L3o&#10;k08+uXnq1KmV5jwIRVHk6NGjsUYJ2tra3PXd9MmTJ74AAKjb5zaFr169GmPUBoYaTmKxmAUAAFVV&#10;VcHmdK/VakmFhYWLzbYSiETikJOTUy8AADg4OMgAACAqKuoin8/Pnz9//jUOh9NsY2OjBuBto7an&#10;p8e5oqJiWl5e3h/ZbHYLrsjUarVEHx+fOvC+4oBIJA4dP348BmsbWwTW5JjCwsJFnp6eLaZG7+Dg&#10;0H/y5MlVVqdrjUZDLigoWJqfn89//vz5RyiKEgAAwN7efmDGjBmlX375ZZqnp2frhxrtg4APAqwQ&#10;kJ+fzz9z5sznltLjDrSIiIjbg4ODtmVlZaEikYjb0tLCdnBwkAUEBNQYzFF489Ds2bNvT5o0qUp/&#10;1TFt2rT7LS0tnrq0MpmMZpUAYCTBcbncRplMRsNoS0tLQ3HbAP56+sAQiEQibm5ubjR2LZVKGbhs&#10;oFKpKG5ubh0eHh5tfD4/H2uQQwgRsVjMysnJWcdgMKQ1NTUBAABQUFCwFJd67t+/Py0sLOyOsS13&#10;qVTqymQyxSiKIhBCcOnSpSW4VKRQKKje3t4vjG25u7q6dnK5XBGCIBAAABAEgbgEIAgC8/Ly/nj9&#10;+vV5+v9BCJFjx46tFwqFfrr0uDYoPD09W/v6+hznz59/zd3dvV13k0IikTAlEgmTTqd33bx5c05Y&#10;WFhJVVVVMG43jYiIuAVMzMWXLl1aQqfTO21tbVUWF4G62N3d7YyVt/q4fPnyfBRFkV9++WWhvb29&#10;wioBEL7tuOgWgDQaTbZnz55vNRoNCaOpra31y8zMTLB60ocQIti5LxsbGzWZTNYYovv9ryqs2kd7&#10;8ODB1CtXrixsbW311Gq1RnlYtd2bnp7+BRjuXoWu95g7EaIvAJcNGhoaxmBrUEsBlw3s7OyUAADA&#10;YDCkGRkZX7DZ7BZjS3kIIUIgEFBcKlKpVLZsNrs5Li4uy9JncBv5559//kNQUJBApVLZWkKP2021&#10;Wi3Jycmpd/LkyZVbtmxJNxbBAPxa0+F9g3+/LXfcyW7s2LEv586de4PJZErM0bJYLDFuG1h6MsQq&#10;N9VoNCQ/P79aAoEwFBAQ8EgoFI4fVgEVFRVTgY6XLF269KK5Z3AZmc1mt9jb2w8AAEBKSsoumUzm&#10;YCpdA4AzF7m7u7c/ffrUt7Oz0zU4OLgKgLfNvxEjRvQboocQIri9aMaMGaWvX78eBQAAfX19jjQa&#10;TW6s3R8UFFT9+49kq08tk0gkrbH/UBQloChKIBAI5mcnCCEiFAr9KisrJwMAgI+Pz7P29nZ3jUZD&#10;NoYKhYK6efPmIxwOp9moruvq6nz27t37n1iHKy0tLRlCCKqrqwMtsRWKokhqaup2g3+Wl5eHAB1j&#10;xcTE5ODZecLwyJEjiQZtoLv5Ex8fn/Xjjz8mYnPvN998sw/bNDIFYrGYNTAwYG9Q8r1792YAAODW&#10;rVsPYeXQsLvpzp07/5yWlvYlVg5ZCwZVFBwcXBUaGlr2rszd3Nw6DAowda7a2dm5Z8+ePf+FbeYZ&#10;AuyM15gxYxpwp4rc3Nw1eOhxpwo2m93S0NAwxhxdc3MzB0KI4BYQExNz/OzZsyvM0VVWVk5OSko6&#10;bHUuMgd8Pj+fRqPJTQoQiUTctrY2D917KpWK0tTU5FVWVhZq6lmZTOZw7dq1+SYNVFlZGTxx4sSH&#10;4B12ocx6gVqtJm/btu0v700AhhkZGUkIgqB4BeCak48dO7Y+Njb2b/7+/rXjx49/YorW2dm5Z/ny&#10;5edxB1piYuKRffv27bKUHrcAhUJhX1dX52Mp/e+/0v8g4N9AwDunawgh0tXVRYe/tpxpNJocqyEw&#10;Aqvw9evXHsnJyWlOTk49QCf/kMlk9dy5c69jwWgV88zMzAQbG5tBYCLRUalU+fnz55fhZi4QCIIs&#10;zaqRkZFFuGwAIUSSkpIOY/omEolD+kucwcFB23+q2/CMvr6+fiwAAG7btu0vdXV1PoYWxCiKIv39&#10;/Q4PHjyYcu7cOT5u9YSEhJTjeQZXHKAoStBoNGRoYhdEH3DZAEVRQlVVVfDKlStPR0dH53p6era6&#10;ubl12NnZKbFKE0VRQl9fn2N9ff24V69e8XCpSCaT0fT93hTirjJpNJo8IyPjC1Ndrn8BawKtoqJi&#10;qoeHx2tTo2exWO337t3D/xULhh0dHYyEhIRMOp3eqcvY2dm5Oy4uLkssFjOHZU425FG6hct7m/Tl&#10;cjmttrbW/73NB1QqVWHR2RZDcPv27Yjs7OyNYrGYZSzoVCoVxaov6m7cuDEHTzbFpSKlUmkXHR2d&#10;O+ypoqGhYUx/f/8IhUJB7ejocMMzKKNv0NzczDl48OD24ODgKh6P96q4uHi2SqWiAABAdnb2xqam&#10;Jq+mpiavZ8+e+bDZ7BahUOiH3WtqavJaunRpwapVq04ZjVSgo8sVK1bkqdVq8q1btyICAwOr9em/&#10;/vrrP69du/a4btuhqKgo0mgBgvUqAABw7dq1x7GJpaGhYXRAQMAjCN9WPvfv35/W09Pj1NHRwaBS&#10;qfIVK1bk9fX1jUBRFNm5c+d+swLi4uKyhoaGCLqzlbe39/MDBw7sCA8PLwYAQC8vL5FYLGbu2rVr&#10;HwAA2traqrCMa1LAli1b/qrfaYEQgu+++2430HPH2tpaP4VCYa//ta9RAXK5nGqIOYRvC5BZs2aV&#10;YExoNJqsq6vLBcK3VanuSVqrN0sHBwdt9u3btysmJibnzp07Ybr/FRUVRU6YMKFm1KhRrRs3bvzp&#10;t1fhWNKn+CfAqx5fX98n2OfZliBuAVjPLjQ0tDQvL2+Fue/1cauIw+E0l5SUhG3evPnIqVOnVvF4&#10;vFf79+//U1dXF31YVFRQUPCp7nVzczN79+7d33G53MbY2NijNTU1E95JRcZQrVaTMzMzE8hksjos&#10;LOzOxYsXl2o0GtKwMH/+/Ll3fHz8/+gfV4+KirqAm9mBAwd2QPg2LxUXF4cvXrz4MgCGZ7R58+Zd&#10;wy2Ax+O9XL58eb6pY6EIgqCLFi0qLCsrm261mxpCKpUqT0pKyqivrx/7znGgi2w2uzk1NXV7b2/v&#10;yGELNAAADAkJKT937hxf90TIsAiYNWtWSUVFxVRL6HEL4PP550yNWB//FwwTwqvNDueaAAAAAElF&#10;TkSuQmCCUEsBAi0AFAAGAAgAAAAhALGCZ7YKAQAAEwIAABMAAAAAAAAAAAAAAAAAAAAAAFtDb250&#10;ZW50X1R5cGVzXS54bWxQSwECLQAUAAYACAAAACEAOP0h/9YAAACUAQAACwAAAAAAAAAAAAAAAAA7&#10;AQAAX3JlbHMvLnJlbHNQSwECLQAUAAYACAAAACEAOcr7XuANAAB5QwAADgAAAAAAAAAAAAAAAAA6&#10;AgAAZHJzL2Uyb0RvYy54bWxQSwECLQAUAAYACAAAACEAqiYOvrwAAAAhAQAAGQAAAAAAAAAAAAAA&#10;AABGEAAAZHJzL19yZWxzL2Uyb0RvYy54bWwucmVsc1BLAQItABQABgAIAAAAIQDtHUnM2wAAAAQB&#10;AAAPAAAAAAAAAAAAAAAAADkRAABkcnMvZG93bnJldi54bWxQSwECLQAKAAAAAAAAACEACqdz6YgQ&#10;AACIEAAAFAAAAAAAAAAAAAAAAABBEgAAZHJzL21lZGlhL2ltYWdlMS5wbmdQSwUGAAAAAAYABgB8&#10;AQAA+yIAAAAA&#10;">
                      <v:shape id="Graphic 186" o:spid="_x0000_s1027" style="position:absolute;top:3011;width:933;height:3111;visibility:visible;mso-wrap-style:square;v-text-anchor:top" coordsize="93345,31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8QgcEA&#10;AADcAAAADwAAAGRycy9kb3ducmV2LnhtbERPS4vCMBC+C/6HMMLeNHVxtVSjiCLKIoKPi7ehGdvS&#10;ZtJtstr99xtB8DYf33Nmi9ZU4k6NKywrGA4iEMSp1QVnCi7nTT8G4TyyxsoyKfgjB4t5tzPDRNsH&#10;H+l+8pkIIewSVJB7XydSujQng25ga+LA3Wxj0AfYZFI3+AjhppKfUTSWBgsODTnWtMopLU+/RoE5&#10;XNdmv8HYTs4/I/7alvQdl0p99NrlFISn1r/FL/dOh/nxGJ7PhAvk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/EIHBAAAA3AAAAA8AAAAAAAAAAAAAAAAAmAIAAGRycy9kb3du&#10;cmV2LnhtbFBLBQYAAAAABAAEAPUAAACGAwAAAAA=&#10;" path="m46227,261366r-6350,l36322,263271r-6477,7493l28321,275717r,15875l32130,298958r13970,9779l53467,311023r16891,l77850,308483r12320,-9779l92680,293370r-47977,l40188,292354r-374,l36195,289941r-2159,-1524l32893,286639r,-3429l33400,281940r1144,-889l35560,280035r2032,-635l37295,279400r7408,-635l47413,277749r212,l51053,274320r785,-1905l51943,267208r-763,-2032l49784,263652r-1524,-1524l46227,261366xem77216,259588r-1651,2032l78359,264287r1905,2159l81279,268478r1017,1905l82740,272161,57403,293370r35277,l93158,292354r60,-12954l93062,278765r-1241,-4064l89280,270383r-2666,-4318l82550,262509r-5334,-2921xem91313,220980r-2287,l88682,223393r-105,381l87757,225298r-1524,889l85217,226822r-2794,254l2540,227076r,25019l4952,252095r363,-2540l6096,247650r2286,-1778l11175,245491r80138,l91313,220980xem91313,245491r-8510,l85598,245872r889,762l87884,247650r889,1905l89026,252095r2287,l91313,245491xem91313,185928r-2287,l88646,188595r-635,1778l86868,191262r-1270,889l82803,192532r-35559,l42164,193040r-5842,1778l33782,196596r-2159,2794l29337,202057r-1016,3302l28420,212598r464,1778l28983,214757r8990,12319l45212,227076r-2727,-1778l40132,223393r-1143,-1651l37719,220091r-508,-1651l42545,211074r48768,l91313,185928xem91313,211074r-7959,l85217,211328r2667,1778l88646,214757r380,2159l91313,216916r,-5842xem91313,146177r-2287,l88900,149098r-762,1905l86995,152019r-1270,1016l82930,153543r-52831,l30099,179197r2413,l32754,176530r607,-2032l35814,172339r2794,-381l91313,171958r,-25781xem91313,171958r-8383,l85598,172339r1168,1016l88138,174498r762,2032l89026,179197r2287,l91313,171958xem9017,146304r-3810,l3810,147320r-1270,2032l762,152019,,156083r75,10160l188,167005r94,635l357,168148r56,381l508,169164r1269,2794l2817,174498r104,254l4445,176149r2921,l8254,175514r763,-1016l9651,173355r382,-1397l10033,168529r-6223,l3524,168148,2286,164592r,-5842l3937,156591r12276,l15875,156083r-2159,-3556l11302,148463,9017,146304xem9271,166243r-2032,l6603,166624r-1524,1524l4572,168529r5461,l10033,167640r-762,-1397xem16213,156591r-7323,l10795,157480r1905,2032l15367,162179r3175,1524l22225,164084r,-3556l20447,160274r-1397,-508l17399,158369r-1186,-1778xem91313,109855r-2287,l88646,112141r-762,1651l86741,114554r-1270,889l82550,115824r-52451,l30099,140843r2413,l32874,138303r780,-1905l35941,134620r2921,-381l91313,134239r,-24384xem91313,134239r-8637,l85598,134620r889,762l87884,136398r889,1905l89026,140843r2287,l91313,134239xem91313,74803r-2287,l88646,77470r-635,1778l86868,80137r-1270,762l82676,81407r-35559,l42291,81661r-2414,762l36575,83312r-2793,1778l31623,87630r-2159,2667l28321,93599r121,7747l29083,104013r1524,2794l31799,109093r437,762l34565,112649r106,127l38100,115824r7112,l39877,112649r-2666,-3556l45720,99695r45593,l91313,74803xem91313,99695r-9017,l85090,100076r2667,1651l88646,103378r380,2286l91313,105664r,-5969xem91313,35052r-2287,l88682,37465r-105,381l87757,39370r-1524,889l85217,40894r-2794,254l2540,41148r,25019l4952,66167r363,-2540l5334,63500r762,-1778l8382,59944r2793,-381l91313,59563r,-24511xem91313,59563r-8510,l85598,59944r889,762l87884,61722r829,1778l88773,63627r253,2540l91313,66167r,-6604xem91313,l89026,r-380,2667l88011,4445r-1143,889l85598,6223r-2795,381l47244,6604r-5080,508l36322,8890r-2540,1778l31623,13462r-2286,2667l28321,19431r99,7239l28884,28448r99,381l29083,29210r1396,2794l32003,34798r2414,3048l37973,41148r7239,l42485,39370,40132,37465,38989,35814,37719,34163r-508,-1651l37295,29210r85,-381l37465,28448r1524,-1778l40004,25908r2541,-762l91313,25146,91313,xem91313,25146r-7959,l85217,25400r2667,1778l88646,28829r380,2159l91313,30988r,-5842xe" fillcolor="black" stroked="f">
                        <v:path arrowok="t"/>
                      </v:shape>
                      <v:shape id="Image 187" o:spid="_x0000_s1028" type="#_x0000_t75" style="position:absolute;left:1371;width:1154;height:9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Uv2vBAAAA3AAAAA8AAABkcnMvZG93bnJldi54bWxET02LwjAQvQv7H8IIe9NEF1S6RlkERQ8K&#10;VmGvQzO2dZtJt4la/70RBG/zeJ8znbe2EldqfOlYw6CvQBBnzpScazgelr0JCB+QDVaOScOdPMxn&#10;H50pJsbdeE/XNOQihrBPUEMRQp1I6bOCLPq+q4kjd3KNxRBhk0vT4C2G20oOlRpJiyXHhgJrWhSU&#10;/aUXqyH932xXw0tm/O/XWh3PC7U71Errz2778w0iUBve4pd7beL8yRiez8QL5O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3Uv2vBAAAA3AAAAA8AAAAAAAAAAAAAAAAAnwIA&#10;AGRycy9kb3ducmV2LnhtbFBLBQYAAAAABAAEAPcAAACNAwAAAAA=&#10;">
                        <v:imagedata r:id="rId5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4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1504" w:type="dxa"/>
            <w:gridSpan w:val="2"/>
            <w:vMerge w:val="restart"/>
          </w:tcPr>
          <w:p w:rsidR="00AF2197" w:rsidRDefault="007B08A0">
            <w:pPr>
              <w:pStyle w:val="TableParagraph"/>
              <w:spacing w:before="1"/>
              <w:ind w:left="1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CHỦ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ĐỀ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pacing w:val="-5"/>
                <w:sz w:val="21"/>
              </w:rPr>
              <w:t>3:</w:t>
            </w:r>
          </w:p>
          <w:p w:rsidR="00AF2197" w:rsidRDefault="007B08A0">
            <w:pPr>
              <w:pStyle w:val="TableParagraph"/>
              <w:spacing w:before="15" w:line="256" w:lineRule="auto"/>
              <w:ind w:left="1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"GIA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ĐÌNH</w:t>
            </w:r>
            <w:r>
              <w:rPr>
                <w:b/>
                <w:spacing w:val="-13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BÉ </w:t>
            </w:r>
            <w:r>
              <w:rPr>
                <w:b/>
                <w:spacing w:val="-4"/>
                <w:sz w:val="21"/>
              </w:rPr>
              <w:t>YÊU"</w:t>
            </w:r>
          </w:p>
        </w:tc>
        <w:tc>
          <w:tcPr>
            <w:tcW w:w="664" w:type="dxa"/>
            <w:vMerge w:val="restart"/>
          </w:tcPr>
          <w:p w:rsidR="00AF2197" w:rsidRDefault="007B08A0">
            <w:pPr>
              <w:pStyle w:val="TableParagraph"/>
              <w:ind w:left="119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96666" cy="1395412"/>
                  <wp:effectExtent l="0" t="0" r="0" b="0"/>
                  <wp:docPr id="188" name="Image 1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66" cy="1395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197">
        <w:trPr>
          <w:trHeight w:val="685"/>
        </w:trPr>
        <w:tc>
          <w:tcPr>
            <w:tcW w:w="600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746" w:type="dxa"/>
            <w:gridSpan w:val="2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763" w:type="dxa"/>
            <w:gridSpan w:val="2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522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05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89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748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904" w:type="dxa"/>
          </w:tcPr>
          <w:p w:rsidR="00AF2197" w:rsidRDefault="00AF2197">
            <w:pPr>
              <w:pStyle w:val="TableParagraph"/>
              <w:spacing w:before="10"/>
              <w:rPr>
                <w:b/>
                <w:sz w:val="16"/>
              </w:rPr>
            </w:pPr>
          </w:p>
          <w:p w:rsidR="00AF2197" w:rsidRDefault="007B08A0">
            <w:pPr>
              <w:pStyle w:val="TableParagraph"/>
              <w:ind w:left="252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93212" cy="190500"/>
                  <wp:effectExtent l="0" t="0" r="0" b="0"/>
                  <wp:docPr id="189" name="Image 1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12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4" w:type="dxa"/>
            <w:gridSpan w:val="2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</w:tr>
      <w:tr w:rsidR="00AF2197">
        <w:trPr>
          <w:trHeight w:val="601"/>
        </w:trPr>
        <w:tc>
          <w:tcPr>
            <w:tcW w:w="600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746" w:type="dxa"/>
            <w:gridSpan w:val="2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763" w:type="dxa"/>
            <w:gridSpan w:val="2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522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05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89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748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904" w:type="dxa"/>
          </w:tcPr>
          <w:p w:rsidR="00AF2197" w:rsidRDefault="007B08A0">
            <w:pPr>
              <w:pStyle w:val="TableParagraph"/>
              <w:spacing w:before="178"/>
              <w:ind w:left="45" w:right="31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825" w:type="dxa"/>
          </w:tcPr>
          <w:p w:rsidR="00AF2197" w:rsidRDefault="007B08A0">
            <w:pPr>
              <w:pStyle w:val="TableParagraph"/>
              <w:spacing w:before="178"/>
              <w:ind w:left="67" w:right="1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Nh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679" w:type="dxa"/>
          </w:tcPr>
          <w:p w:rsidR="00AF2197" w:rsidRDefault="007B08A0">
            <w:pPr>
              <w:pStyle w:val="TableParagraph"/>
              <w:spacing w:before="178"/>
              <w:ind w:left="3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Nh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664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</w:tr>
      <w:tr w:rsidR="00AF2197">
        <w:trPr>
          <w:trHeight w:val="1000"/>
        </w:trPr>
        <w:tc>
          <w:tcPr>
            <w:tcW w:w="600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2091" w:type="dxa"/>
          </w:tcPr>
          <w:p w:rsidR="00AF2197" w:rsidRDefault="00AF2197">
            <w:pPr>
              <w:pStyle w:val="TableParagraph"/>
              <w:spacing w:before="135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645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Mục </w:t>
            </w:r>
            <w:r>
              <w:rPr>
                <w:b/>
                <w:spacing w:val="-4"/>
                <w:sz w:val="21"/>
              </w:rPr>
              <w:t>tiêu</w:t>
            </w:r>
          </w:p>
        </w:tc>
        <w:tc>
          <w:tcPr>
            <w:tcW w:w="655" w:type="dxa"/>
          </w:tcPr>
          <w:p w:rsidR="00AF2197" w:rsidRDefault="00AF2197">
            <w:pPr>
              <w:pStyle w:val="TableParagraph"/>
              <w:spacing w:before="15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268" w:right="69" w:hanging="180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 xml:space="preserve">Nguồ </w:t>
            </w:r>
            <w:r>
              <w:rPr>
                <w:b/>
                <w:spacing w:val="-10"/>
                <w:sz w:val="21"/>
              </w:rPr>
              <w:t>n</w:t>
            </w:r>
          </w:p>
        </w:tc>
        <w:tc>
          <w:tcPr>
            <w:tcW w:w="1959" w:type="dxa"/>
          </w:tcPr>
          <w:p w:rsidR="00AF2197" w:rsidRDefault="00AF2197">
            <w:pPr>
              <w:pStyle w:val="TableParagraph"/>
              <w:spacing w:before="135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568"/>
              <w:rPr>
                <w:b/>
                <w:sz w:val="21"/>
              </w:rPr>
            </w:pPr>
            <w:r>
              <w:rPr>
                <w:b/>
                <w:sz w:val="21"/>
              </w:rPr>
              <w:t>Nội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dung</w:t>
            </w:r>
          </w:p>
        </w:tc>
        <w:tc>
          <w:tcPr>
            <w:tcW w:w="804" w:type="dxa"/>
          </w:tcPr>
          <w:p w:rsidR="00AF2197" w:rsidRDefault="00AF2197">
            <w:pPr>
              <w:pStyle w:val="TableParagraph"/>
              <w:spacing w:before="135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4" w:right="2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Nguồn</w:t>
            </w:r>
          </w:p>
        </w:tc>
        <w:tc>
          <w:tcPr>
            <w:tcW w:w="1560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1522" w:type="dxa"/>
          </w:tcPr>
          <w:p w:rsidR="00AF2197" w:rsidRDefault="007B08A0">
            <w:pPr>
              <w:pStyle w:val="TableParagraph"/>
              <w:spacing w:line="256" w:lineRule="auto"/>
              <w:ind w:left="136" w:right="26" w:firstLine="103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Trẻ có quyền hứng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thú</w:t>
            </w:r>
            <w:r>
              <w:rPr>
                <w:b/>
                <w:spacing w:val="-13"/>
                <w:sz w:val="21"/>
              </w:rPr>
              <w:t xml:space="preserve"> </w:t>
            </w:r>
            <w:r>
              <w:rPr>
                <w:b/>
                <w:sz w:val="21"/>
              </w:rPr>
              <w:t>tham gia vào hoạt</w:t>
            </w:r>
          </w:p>
          <w:p w:rsidR="00AF2197" w:rsidRDefault="007B08A0">
            <w:pPr>
              <w:pStyle w:val="TableParagraph"/>
              <w:spacing w:line="208" w:lineRule="exact"/>
              <w:ind w:left="68" w:right="20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động</w:t>
            </w:r>
          </w:p>
        </w:tc>
        <w:tc>
          <w:tcPr>
            <w:tcW w:w="605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754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684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689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748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904" w:type="dxa"/>
          </w:tcPr>
          <w:p w:rsidR="00AF2197" w:rsidRDefault="007B08A0">
            <w:pPr>
              <w:pStyle w:val="TableParagraph"/>
              <w:spacing w:line="240" w:lineRule="exact"/>
              <w:ind w:left="45" w:right="-15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27/107/11</w:t>
            </w:r>
          </w:p>
        </w:tc>
        <w:tc>
          <w:tcPr>
            <w:tcW w:w="825" w:type="dxa"/>
          </w:tcPr>
          <w:p w:rsidR="00AF2197" w:rsidRDefault="007B08A0">
            <w:pPr>
              <w:pStyle w:val="TableParagraph"/>
              <w:spacing w:before="120" w:line="256" w:lineRule="auto"/>
              <w:ind w:left="82" w:right="19" w:hanging="1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 xml:space="preserve">Bữa </w:t>
            </w:r>
            <w:r>
              <w:rPr>
                <w:b/>
                <w:sz w:val="21"/>
              </w:rPr>
              <w:t>cơm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gia </w:t>
            </w:r>
            <w:r>
              <w:rPr>
                <w:b/>
                <w:spacing w:val="-4"/>
                <w:sz w:val="21"/>
              </w:rPr>
              <w:t>đình</w:t>
            </w:r>
          </w:p>
        </w:tc>
        <w:tc>
          <w:tcPr>
            <w:tcW w:w="679" w:type="dxa"/>
          </w:tcPr>
          <w:p w:rsidR="00AF2197" w:rsidRDefault="007B08A0">
            <w:pPr>
              <w:pStyle w:val="TableParagraph"/>
              <w:spacing w:before="15"/>
              <w:ind w:left="52" w:right="12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Thành viên gia</w:t>
            </w:r>
          </w:p>
          <w:p w:rsidR="00AF2197" w:rsidRDefault="007B08A0">
            <w:pPr>
              <w:pStyle w:val="TableParagraph"/>
              <w:spacing w:before="1" w:line="241" w:lineRule="exact"/>
              <w:ind w:left="61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đình</w:t>
            </w:r>
          </w:p>
        </w:tc>
        <w:tc>
          <w:tcPr>
            <w:tcW w:w="664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</w:tr>
      <w:tr w:rsidR="00AF2197">
        <w:trPr>
          <w:trHeight w:val="661"/>
        </w:trPr>
        <w:tc>
          <w:tcPr>
            <w:tcW w:w="600" w:type="dxa"/>
          </w:tcPr>
          <w:p w:rsidR="00AF2197" w:rsidRDefault="007B08A0">
            <w:pPr>
              <w:pStyle w:val="TableParagraph"/>
              <w:spacing w:before="209"/>
              <w:ind w:left="15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368</w:t>
            </w:r>
          </w:p>
        </w:tc>
        <w:tc>
          <w:tcPr>
            <w:tcW w:w="5509" w:type="dxa"/>
            <w:gridSpan w:val="4"/>
          </w:tcPr>
          <w:p w:rsidR="00AF2197" w:rsidRDefault="007B08A0">
            <w:pPr>
              <w:pStyle w:val="TableParagraph"/>
              <w:ind w:left="42" w:right="-12"/>
              <w:rPr>
                <w:b/>
                <w:sz w:val="21"/>
              </w:rPr>
            </w:pPr>
            <w:r>
              <w:rPr>
                <w:b/>
                <w:sz w:val="21"/>
              </w:rPr>
              <w:t>B.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Một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số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kĩ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năng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trong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hoạt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động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âm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nhạc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và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hoạt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động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tạo </w:t>
            </w:r>
            <w:r>
              <w:rPr>
                <w:b/>
                <w:spacing w:val="-4"/>
                <w:sz w:val="21"/>
              </w:rPr>
              <w:t>hình</w:t>
            </w:r>
          </w:p>
        </w:tc>
        <w:tc>
          <w:tcPr>
            <w:tcW w:w="1560" w:type="dxa"/>
          </w:tcPr>
          <w:p w:rsidR="00AF2197" w:rsidRDefault="007B08A0">
            <w:pPr>
              <w:pStyle w:val="TableParagraph"/>
              <w:spacing w:before="209"/>
              <w:ind w:left="14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1522" w:type="dxa"/>
          </w:tcPr>
          <w:p w:rsidR="00AF2197" w:rsidRDefault="007B08A0">
            <w:pPr>
              <w:pStyle w:val="TableParagraph"/>
              <w:spacing w:before="209"/>
              <w:ind w:left="68" w:right="54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05" w:type="dxa"/>
          </w:tcPr>
          <w:p w:rsidR="00AF2197" w:rsidRDefault="007B08A0">
            <w:pPr>
              <w:pStyle w:val="TableParagraph"/>
              <w:spacing w:before="209"/>
              <w:ind w:left="14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754" w:type="dxa"/>
          </w:tcPr>
          <w:p w:rsidR="00AF2197" w:rsidRDefault="007B08A0">
            <w:pPr>
              <w:pStyle w:val="TableParagraph"/>
              <w:spacing w:before="209"/>
              <w:ind w:left="45" w:right="27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84" w:type="dxa"/>
          </w:tcPr>
          <w:p w:rsidR="00AF2197" w:rsidRDefault="007B08A0">
            <w:pPr>
              <w:pStyle w:val="TableParagraph"/>
              <w:spacing w:before="209"/>
              <w:ind w:left="15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89" w:type="dxa"/>
          </w:tcPr>
          <w:p w:rsidR="00AF2197" w:rsidRDefault="007B08A0">
            <w:pPr>
              <w:pStyle w:val="TableParagraph"/>
              <w:spacing w:before="209"/>
              <w:ind w:left="11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748" w:type="dxa"/>
          </w:tcPr>
          <w:p w:rsidR="00AF2197" w:rsidRDefault="007B08A0">
            <w:pPr>
              <w:pStyle w:val="TableParagraph"/>
              <w:spacing w:before="209"/>
              <w:ind w:left="45" w:right="31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904" w:type="dxa"/>
          </w:tcPr>
          <w:p w:rsidR="00AF2197" w:rsidRDefault="007B08A0">
            <w:pPr>
              <w:pStyle w:val="TableParagraph"/>
              <w:spacing w:before="209"/>
              <w:ind w:left="45" w:right="31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825" w:type="dxa"/>
          </w:tcPr>
          <w:p w:rsidR="00AF2197" w:rsidRDefault="007B08A0">
            <w:pPr>
              <w:pStyle w:val="TableParagraph"/>
              <w:spacing w:before="209"/>
              <w:ind w:left="67" w:right="50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79" w:type="dxa"/>
          </w:tcPr>
          <w:p w:rsidR="00AF2197" w:rsidRDefault="007B08A0">
            <w:pPr>
              <w:pStyle w:val="TableParagraph"/>
              <w:spacing w:before="209"/>
              <w:ind w:left="11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64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</w:tr>
      <w:tr w:rsidR="00AF2197">
        <w:trPr>
          <w:trHeight w:val="724"/>
        </w:trPr>
        <w:tc>
          <w:tcPr>
            <w:tcW w:w="600" w:type="dxa"/>
          </w:tcPr>
          <w:p w:rsidR="00AF2197" w:rsidRDefault="007B08A0">
            <w:pPr>
              <w:pStyle w:val="TableParagraph"/>
              <w:spacing w:before="235"/>
              <w:ind w:right="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369</w:t>
            </w:r>
          </w:p>
        </w:tc>
        <w:tc>
          <w:tcPr>
            <w:tcW w:w="2091" w:type="dxa"/>
            <w:vMerge w:val="restart"/>
          </w:tcPr>
          <w:p w:rsidR="00AF2197" w:rsidRDefault="007B08A0">
            <w:pPr>
              <w:pStyle w:val="TableParagraph"/>
              <w:spacing w:line="259" w:lineRule="auto"/>
              <w:ind w:left="186" w:hanging="159"/>
              <w:rPr>
                <w:sz w:val="21"/>
              </w:rPr>
            </w:pPr>
            <w:r>
              <w:rPr>
                <w:sz w:val="21"/>
              </w:rPr>
              <w:t>Thích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nghe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và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nhận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biết các thể loại âm nhạc</w:t>
            </w:r>
          </w:p>
          <w:p w:rsidR="00AF2197" w:rsidRDefault="007B08A0">
            <w:pPr>
              <w:pStyle w:val="TableParagraph"/>
              <w:spacing w:line="259" w:lineRule="auto"/>
              <w:ind w:left="218" w:hanging="92"/>
              <w:rPr>
                <w:sz w:val="21"/>
              </w:rPr>
            </w:pPr>
            <w:r>
              <w:rPr>
                <w:sz w:val="21"/>
              </w:rPr>
              <w:t>khác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nhau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(nhạc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thiếu nhi, dân ca, nhạc cổ</w:t>
            </w:r>
          </w:p>
          <w:p w:rsidR="00AF2197" w:rsidRDefault="007B08A0">
            <w:pPr>
              <w:pStyle w:val="TableParagraph"/>
              <w:spacing w:line="242" w:lineRule="auto"/>
              <w:ind w:left="110" w:right="89"/>
              <w:rPr>
                <w:sz w:val="21"/>
              </w:rPr>
            </w:pPr>
            <w:r>
              <w:rPr>
                <w:sz w:val="21"/>
              </w:rPr>
              <w:t>điển),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Trẻ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có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 xml:space="preserve">quyền </w:t>
            </w:r>
            <w:r>
              <w:rPr>
                <w:spacing w:val="-4"/>
                <w:sz w:val="21"/>
              </w:rPr>
              <w:t>hào</w:t>
            </w:r>
          </w:p>
          <w:p w:rsidR="00AF2197" w:rsidRDefault="007B08A0">
            <w:pPr>
              <w:pStyle w:val="TableParagraph"/>
              <w:spacing w:line="240" w:lineRule="exact"/>
              <w:ind w:left="124" w:right="89"/>
              <w:rPr>
                <w:sz w:val="21"/>
              </w:rPr>
            </w:pPr>
            <w:r>
              <w:rPr>
                <w:sz w:val="21"/>
              </w:rPr>
              <w:t>hứng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tham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gia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vào hoạt động</w:t>
            </w:r>
          </w:p>
        </w:tc>
        <w:tc>
          <w:tcPr>
            <w:tcW w:w="655" w:type="dxa"/>
            <w:vMerge w:val="restart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54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52"/>
              <w:rPr>
                <w:sz w:val="21"/>
              </w:rPr>
            </w:pPr>
            <w:r>
              <w:rPr>
                <w:spacing w:val="-4"/>
                <w:sz w:val="21"/>
              </w:rPr>
              <w:t>NDCT</w:t>
            </w:r>
          </w:p>
        </w:tc>
        <w:tc>
          <w:tcPr>
            <w:tcW w:w="1959" w:type="dxa"/>
            <w:vMerge w:val="restart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33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64" w:right="29" w:hanging="20"/>
              <w:jc w:val="both"/>
              <w:rPr>
                <w:sz w:val="21"/>
              </w:rPr>
            </w:pPr>
            <w:r>
              <w:rPr>
                <w:sz w:val="21"/>
              </w:rPr>
              <w:t>Nghe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và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nhận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biết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các thể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loại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âm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nhạc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khác nhau (nhạc thiếu nhi, dân ca, nhạc cổ điển)</w:t>
            </w:r>
          </w:p>
        </w:tc>
        <w:tc>
          <w:tcPr>
            <w:tcW w:w="804" w:type="dxa"/>
            <w:vMerge w:val="restart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54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129"/>
              <w:rPr>
                <w:sz w:val="21"/>
              </w:rPr>
            </w:pPr>
            <w:r>
              <w:rPr>
                <w:spacing w:val="-4"/>
                <w:sz w:val="21"/>
              </w:rPr>
              <w:t>NDCT</w:t>
            </w:r>
          </w:p>
        </w:tc>
        <w:tc>
          <w:tcPr>
            <w:tcW w:w="1560" w:type="dxa"/>
            <w:vMerge w:val="restart"/>
          </w:tcPr>
          <w:p w:rsidR="00AF2197" w:rsidRDefault="00AF2197">
            <w:pPr>
              <w:pStyle w:val="TableParagraph"/>
              <w:spacing w:before="15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line="249" w:lineRule="auto"/>
              <w:ind w:left="126" w:right="-15" w:hanging="116"/>
              <w:rPr>
                <w:sz w:val="21"/>
              </w:rPr>
            </w:pPr>
            <w:r>
              <w:rPr>
                <w:sz w:val="21"/>
              </w:rPr>
              <w:t>Nghe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và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nhận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biết các thể loại âm nhạc khác nhau (nhạc thiếu nhi, dân ca, nhạc cổ</w:t>
            </w:r>
          </w:p>
          <w:p w:rsidR="00AF2197" w:rsidRDefault="007B08A0">
            <w:pPr>
              <w:pStyle w:val="TableParagraph"/>
              <w:spacing w:line="231" w:lineRule="exact"/>
              <w:ind w:left="568"/>
              <w:rPr>
                <w:sz w:val="21"/>
              </w:rPr>
            </w:pPr>
            <w:r>
              <w:rPr>
                <w:spacing w:val="-2"/>
                <w:sz w:val="21"/>
              </w:rPr>
              <w:t>điển)</w:t>
            </w:r>
          </w:p>
        </w:tc>
        <w:tc>
          <w:tcPr>
            <w:tcW w:w="1522" w:type="dxa"/>
          </w:tcPr>
          <w:p w:rsidR="00AF2197" w:rsidRDefault="007B08A0">
            <w:pPr>
              <w:pStyle w:val="TableParagraph"/>
              <w:spacing w:line="235" w:lineRule="exact"/>
              <w:ind w:left="167" w:firstLine="33"/>
              <w:rPr>
                <w:sz w:val="21"/>
              </w:rPr>
            </w:pPr>
            <w:r>
              <w:rPr>
                <w:sz w:val="21"/>
              </w:rPr>
              <w:t>Nghe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và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nhận</w:t>
            </w:r>
          </w:p>
          <w:p w:rsidR="00AF2197" w:rsidRDefault="007B08A0">
            <w:pPr>
              <w:pStyle w:val="TableParagraph"/>
              <w:spacing w:line="240" w:lineRule="exact"/>
              <w:ind w:left="652" w:hanging="486"/>
              <w:rPr>
                <w:sz w:val="21"/>
              </w:rPr>
            </w:pPr>
            <w:r>
              <w:rPr>
                <w:sz w:val="21"/>
              </w:rPr>
              <w:t>biết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nhạc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 xml:space="preserve">thiếu </w:t>
            </w:r>
            <w:r>
              <w:rPr>
                <w:spacing w:val="-4"/>
                <w:sz w:val="21"/>
              </w:rPr>
              <w:t>nhi</w:t>
            </w:r>
          </w:p>
        </w:tc>
        <w:tc>
          <w:tcPr>
            <w:tcW w:w="605" w:type="dxa"/>
          </w:tcPr>
          <w:p w:rsidR="00AF2197" w:rsidRDefault="007B08A0">
            <w:pPr>
              <w:pStyle w:val="TableParagraph"/>
              <w:spacing w:before="113"/>
              <w:ind w:left="263" w:right="2" w:hanging="214"/>
              <w:rPr>
                <w:sz w:val="21"/>
              </w:rPr>
            </w:pPr>
            <w:r>
              <w:rPr>
                <w:spacing w:val="-2"/>
                <w:sz w:val="21"/>
              </w:rPr>
              <w:t xml:space="preserve">Trườn </w:t>
            </w:r>
            <w:r>
              <w:rPr>
                <w:spacing w:val="-10"/>
                <w:sz w:val="21"/>
              </w:rPr>
              <w:t>g</w:t>
            </w:r>
          </w:p>
        </w:tc>
        <w:tc>
          <w:tcPr>
            <w:tcW w:w="754" w:type="dxa"/>
          </w:tcPr>
          <w:p w:rsidR="00AF2197" w:rsidRDefault="007B08A0">
            <w:pPr>
              <w:pStyle w:val="TableParagraph"/>
              <w:spacing w:before="235"/>
              <w:ind w:left="45" w:right="-15"/>
              <w:jc w:val="center"/>
              <w:rPr>
                <w:sz w:val="21"/>
              </w:rPr>
            </w:pPr>
            <w:r>
              <w:rPr>
                <w:sz w:val="21"/>
              </w:rPr>
              <w:t>Lớp</w:t>
            </w:r>
            <w:r>
              <w:rPr>
                <w:spacing w:val="-5"/>
                <w:sz w:val="21"/>
              </w:rPr>
              <w:t xml:space="preserve"> học</w:t>
            </w:r>
          </w:p>
        </w:tc>
        <w:tc>
          <w:tcPr>
            <w:tcW w:w="684" w:type="dxa"/>
          </w:tcPr>
          <w:p w:rsidR="00AF2197" w:rsidRDefault="007B08A0">
            <w:pPr>
              <w:pStyle w:val="TableParagraph"/>
              <w:spacing w:before="113"/>
              <w:ind w:left="205" w:hanging="111"/>
              <w:rPr>
                <w:sz w:val="21"/>
              </w:rPr>
            </w:pPr>
            <w:r>
              <w:rPr>
                <w:spacing w:val="-4"/>
                <w:sz w:val="21"/>
              </w:rPr>
              <w:t xml:space="preserve">Thẩm </w:t>
            </w:r>
            <w:r>
              <w:rPr>
                <w:spacing w:val="-6"/>
                <w:sz w:val="21"/>
              </w:rPr>
              <w:t>mỹ</w:t>
            </w:r>
          </w:p>
        </w:tc>
        <w:tc>
          <w:tcPr>
            <w:tcW w:w="689" w:type="dxa"/>
          </w:tcPr>
          <w:p w:rsidR="00AF2197" w:rsidRDefault="007B08A0">
            <w:pPr>
              <w:pStyle w:val="TableParagraph"/>
              <w:spacing w:before="235"/>
              <w:ind w:left="27" w:right="67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5T</w:t>
            </w:r>
          </w:p>
        </w:tc>
        <w:tc>
          <w:tcPr>
            <w:tcW w:w="748" w:type="dxa"/>
          </w:tcPr>
          <w:p w:rsidR="00AF2197" w:rsidRDefault="007B08A0">
            <w:pPr>
              <w:pStyle w:val="TableParagraph"/>
              <w:spacing w:before="235"/>
              <w:ind w:left="45" w:right="31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904" w:type="dxa"/>
          </w:tcPr>
          <w:p w:rsidR="00AF2197" w:rsidRDefault="007B08A0">
            <w:pPr>
              <w:pStyle w:val="TableParagraph"/>
              <w:spacing w:before="235"/>
              <w:ind w:left="45" w:right="22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825" w:type="dxa"/>
          </w:tcPr>
          <w:p w:rsidR="00AF2197" w:rsidRDefault="007B08A0">
            <w:pPr>
              <w:pStyle w:val="TableParagraph"/>
              <w:spacing w:before="235"/>
              <w:ind w:left="67" w:right="55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LH</w:t>
            </w:r>
          </w:p>
        </w:tc>
        <w:tc>
          <w:tcPr>
            <w:tcW w:w="679" w:type="dxa"/>
          </w:tcPr>
          <w:p w:rsidR="00AF2197" w:rsidRDefault="007B08A0">
            <w:pPr>
              <w:pStyle w:val="TableParagraph"/>
              <w:spacing w:before="235"/>
              <w:ind w:left="34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LH</w:t>
            </w:r>
          </w:p>
        </w:tc>
        <w:tc>
          <w:tcPr>
            <w:tcW w:w="664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</w:tr>
      <w:tr w:rsidR="00AF2197">
        <w:trPr>
          <w:trHeight w:val="481"/>
        </w:trPr>
        <w:tc>
          <w:tcPr>
            <w:tcW w:w="600" w:type="dxa"/>
          </w:tcPr>
          <w:p w:rsidR="00AF2197" w:rsidRDefault="007B08A0">
            <w:pPr>
              <w:pStyle w:val="TableParagraph"/>
              <w:spacing w:before="113"/>
              <w:ind w:left="153"/>
              <w:rPr>
                <w:sz w:val="21"/>
              </w:rPr>
            </w:pPr>
            <w:r>
              <w:rPr>
                <w:spacing w:val="-5"/>
                <w:sz w:val="21"/>
              </w:rPr>
              <w:t>370</w:t>
            </w:r>
          </w:p>
        </w:tc>
        <w:tc>
          <w:tcPr>
            <w:tcW w:w="2091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55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522" w:type="dxa"/>
          </w:tcPr>
          <w:p w:rsidR="00AF2197" w:rsidRDefault="007B08A0">
            <w:pPr>
              <w:pStyle w:val="TableParagraph"/>
              <w:spacing w:line="235" w:lineRule="exact"/>
              <w:ind w:left="68" w:right="4"/>
              <w:jc w:val="center"/>
              <w:rPr>
                <w:sz w:val="21"/>
              </w:rPr>
            </w:pPr>
            <w:r>
              <w:rPr>
                <w:sz w:val="21"/>
              </w:rPr>
              <w:t>Nghe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và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nhận</w:t>
            </w:r>
          </w:p>
          <w:p w:rsidR="00AF2197" w:rsidRDefault="007B08A0">
            <w:pPr>
              <w:pStyle w:val="TableParagraph"/>
              <w:spacing w:before="1" w:line="226" w:lineRule="exact"/>
              <w:ind w:left="68"/>
              <w:jc w:val="center"/>
              <w:rPr>
                <w:sz w:val="21"/>
              </w:rPr>
            </w:pPr>
            <w:r>
              <w:rPr>
                <w:sz w:val="21"/>
              </w:rPr>
              <w:t>biết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dân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ca</w:t>
            </w:r>
          </w:p>
        </w:tc>
        <w:tc>
          <w:tcPr>
            <w:tcW w:w="605" w:type="dxa"/>
          </w:tcPr>
          <w:p w:rsidR="00AF2197" w:rsidRDefault="007B08A0">
            <w:pPr>
              <w:pStyle w:val="TableParagraph"/>
              <w:spacing w:line="235" w:lineRule="exact"/>
              <w:ind w:left="40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Trườn</w:t>
            </w:r>
          </w:p>
          <w:p w:rsidR="00AF2197" w:rsidRDefault="007B08A0">
            <w:pPr>
              <w:pStyle w:val="TableParagraph"/>
              <w:spacing w:before="1" w:line="226" w:lineRule="exact"/>
              <w:ind w:left="43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g</w:t>
            </w:r>
          </w:p>
        </w:tc>
        <w:tc>
          <w:tcPr>
            <w:tcW w:w="754" w:type="dxa"/>
          </w:tcPr>
          <w:p w:rsidR="00AF2197" w:rsidRDefault="007B08A0">
            <w:pPr>
              <w:pStyle w:val="TableParagraph"/>
              <w:spacing w:before="113"/>
              <w:ind w:left="45" w:right="-15"/>
              <w:jc w:val="center"/>
              <w:rPr>
                <w:sz w:val="21"/>
              </w:rPr>
            </w:pPr>
            <w:r>
              <w:rPr>
                <w:sz w:val="21"/>
              </w:rPr>
              <w:t>Lớp</w:t>
            </w:r>
            <w:r>
              <w:rPr>
                <w:spacing w:val="-5"/>
                <w:sz w:val="21"/>
              </w:rPr>
              <w:t xml:space="preserve"> học</w:t>
            </w:r>
          </w:p>
        </w:tc>
        <w:tc>
          <w:tcPr>
            <w:tcW w:w="684" w:type="dxa"/>
          </w:tcPr>
          <w:p w:rsidR="00AF2197" w:rsidRDefault="007B08A0">
            <w:pPr>
              <w:pStyle w:val="TableParagraph"/>
              <w:spacing w:line="235" w:lineRule="exact"/>
              <w:ind w:left="95"/>
              <w:rPr>
                <w:sz w:val="21"/>
              </w:rPr>
            </w:pPr>
            <w:r>
              <w:rPr>
                <w:spacing w:val="-4"/>
                <w:sz w:val="21"/>
              </w:rPr>
              <w:t>Thẩm</w:t>
            </w:r>
          </w:p>
          <w:p w:rsidR="00AF2197" w:rsidRDefault="007B08A0">
            <w:pPr>
              <w:pStyle w:val="TableParagraph"/>
              <w:spacing w:before="1" w:line="226" w:lineRule="exact"/>
              <w:ind w:left="205"/>
              <w:rPr>
                <w:sz w:val="21"/>
              </w:rPr>
            </w:pPr>
            <w:r>
              <w:rPr>
                <w:spacing w:val="-5"/>
                <w:sz w:val="21"/>
              </w:rPr>
              <w:t>mỹ</w:t>
            </w:r>
          </w:p>
        </w:tc>
        <w:tc>
          <w:tcPr>
            <w:tcW w:w="689" w:type="dxa"/>
          </w:tcPr>
          <w:p w:rsidR="00AF2197" w:rsidRDefault="007B08A0">
            <w:pPr>
              <w:pStyle w:val="TableParagraph"/>
              <w:spacing w:before="113"/>
              <w:ind w:left="27" w:right="67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5T</w:t>
            </w:r>
          </w:p>
        </w:tc>
        <w:tc>
          <w:tcPr>
            <w:tcW w:w="748" w:type="dxa"/>
          </w:tcPr>
          <w:p w:rsidR="00AF2197" w:rsidRDefault="007B08A0">
            <w:pPr>
              <w:pStyle w:val="TableParagraph"/>
              <w:spacing w:before="113"/>
              <w:ind w:left="45" w:right="31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904" w:type="dxa"/>
          </w:tcPr>
          <w:p w:rsidR="00AF2197" w:rsidRDefault="007B08A0">
            <w:pPr>
              <w:pStyle w:val="TableParagraph"/>
              <w:spacing w:before="113"/>
              <w:ind w:left="45" w:right="22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825" w:type="dxa"/>
          </w:tcPr>
          <w:p w:rsidR="00AF2197" w:rsidRDefault="007B08A0">
            <w:pPr>
              <w:pStyle w:val="TableParagraph"/>
              <w:spacing w:before="113"/>
              <w:ind w:left="67" w:right="55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LH</w:t>
            </w:r>
          </w:p>
        </w:tc>
        <w:tc>
          <w:tcPr>
            <w:tcW w:w="679" w:type="dxa"/>
          </w:tcPr>
          <w:p w:rsidR="00AF2197" w:rsidRDefault="007B08A0">
            <w:pPr>
              <w:pStyle w:val="TableParagraph"/>
              <w:spacing w:before="113"/>
              <w:ind w:left="34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LH</w:t>
            </w:r>
          </w:p>
        </w:tc>
        <w:tc>
          <w:tcPr>
            <w:tcW w:w="664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</w:tr>
      <w:tr w:rsidR="00AF2197">
        <w:trPr>
          <w:trHeight w:val="777"/>
        </w:trPr>
        <w:tc>
          <w:tcPr>
            <w:tcW w:w="600" w:type="dxa"/>
          </w:tcPr>
          <w:p w:rsidR="00AF2197" w:rsidRDefault="00AF2197">
            <w:pPr>
              <w:pStyle w:val="TableParagraph"/>
              <w:spacing w:before="25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15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371</w:t>
            </w:r>
          </w:p>
        </w:tc>
        <w:tc>
          <w:tcPr>
            <w:tcW w:w="2091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55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522" w:type="dxa"/>
          </w:tcPr>
          <w:p w:rsidR="00AF2197" w:rsidRDefault="007B08A0">
            <w:pPr>
              <w:pStyle w:val="TableParagraph"/>
              <w:spacing w:before="142"/>
              <w:ind w:left="71" w:firstLine="129"/>
              <w:rPr>
                <w:sz w:val="21"/>
              </w:rPr>
            </w:pPr>
            <w:r>
              <w:rPr>
                <w:sz w:val="21"/>
              </w:rPr>
              <w:t>Nghe và nhận biết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nhạc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cổ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điển</w:t>
            </w:r>
          </w:p>
        </w:tc>
        <w:tc>
          <w:tcPr>
            <w:tcW w:w="605" w:type="dxa"/>
          </w:tcPr>
          <w:p w:rsidR="00AF2197" w:rsidRDefault="007B08A0">
            <w:pPr>
              <w:pStyle w:val="TableParagraph"/>
              <w:spacing w:before="142"/>
              <w:ind w:left="263" w:right="2" w:hanging="214"/>
              <w:rPr>
                <w:sz w:val="21"/>
              </w:rPr>
            </w:pPr>
            <w:r>
              <w:rPr>
                <w:spacing w:val="-2"/>
                <w:sz w:val="21"/>
              </w:rPr>
              <w:t xml:space="preserve">Trườn </w:t>
            </w:r>
            <w:r>
              <w:rPr>
                <w:spacing w:val="-10"/>
                <w:sz w:val="21"/>
              </w:rPr>
              <w:t>g</w:t>
            </w:r>
          </w:p>
        </w:tc>
        <w:tc>
          <w:tcPr>
            <w:tcW w:w="754" w:type="dxa"/>
          </w:tcPr>
          <w:p w:rsidR="00AF2197" w:rsidRDefault="00AF2197">
            <w:pPr>
              <w:pStyle w:val="TableParagraph"/>
              <w:spacing w:before="20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5" w:right="-15"/>
              <w:jc w:val="center"/>
              <w:rPr>
                <w:sz w:val="21"/>
              </w:rPr>
            </w:pPr>
            <w:r>
              <w:rPr>
                <w:sz w:val="21"/>
              </w:rPr>
              <w:t>Lớp</w:t>
            </w:r>
            <w:r>
              <w:rPr>
                <w:spacing w:val="-5"/>
                <w:sz w:val="21"/>
              </w:rPr>
              <w:t xml:space="preserve"> học</w:t>
            </w:r>
          </w:p>
        </w:tc>
        <w:tc>
          <w:tcPr>
            <w:tcW w:w="684" w:type="dxa"/>
          </w:tcPr>
          <w:p w:rsidR="00AF2197" w:rsidRDefault="007B08A0">
            <w:pPr>
              <w:pStyle w:val="TableParagraph"/>
              <w:spacing w:before="142"/>
              <w:ind w:left="205" w:hanging="111"/>
              <w:rPr>
                <w:sz w:val="21"/>
              </w:rPr>
            </w:pPr>
            <w:r>
              <w:rPr>
                <w:spacing w:val="-4"/>
                <w:sz w:val="21"/>
              </w:rPr>
              <w:t xml:space="preserve">Thẩm </w:t>
            </w:r>
            <w:r>
              <w:rPr>
                <w:spacing w:val="-6"/>
                <w:sz w:val="21"/>
              </w:rPr>
              <w:t>mỹ</w:t>
            </w:r>
          </w:p>
        </w:tc>
        <w:tc>
          <w:tcPr>
            <w:tcW w:w="689" w:type="dxa"/>
          </w:tcPr>
          <w:p w:rsidR="00AF2197" w:rsidRDefault="00AF2197">
            <w:pPr>
              <w:pStyle w:val="TableParagraph"/>
              <w:spacing w:before="20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27" w:right="67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5T</w:t>
            </w:r>
          </w:p>
        </w:tc>
        <w:tc>
          <w:tcPr>
            <w:tcW w:w="748" w:type="dxa"/>
          </w:tcPr>
          <w:p w:rsidR="00AF2197" w:rsidRDefault="00AF2197">
            <w:pPr>
              <w:pStyle w:val="TableParagraph"/>
              <w:spacing w:before="20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5" w:right="31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904" w:type="dxa"/>
          </w:tcPr>
          <w:p w:rsidR="00AF2197" w:rsidRDefault="00AF2197">
            <w:pPr>
              <w:pStyle w:val="TableParagraph"/>
              <w:spacing w:before="20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5" w:right="22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825" w:type="dxa"/>
          </w:tcPr>
          <w:p w:rsidR="00AF2197" w:rsidRDefault="00AF2197">
            <w:pPr>
              <w:pStyle w:val="TableParagraph"/>
              <w:spacing w:before="20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67" w:right="55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LH</w:t>
            </w:r>
          </w:p>
        </w:tc>
        <w:tc>
          <w:tcPr>
            <w:tcW w:w="679" w:type="dxa"/>
          </w:tcPr>
          <w:p w:rsidR="00AF2197" w:rsidRDefault="00AF2197">
            <w:pPr>
              <w:pStyle w:val="TableParagraph"/>
              <w:spacing w:before="20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34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LH</w:t>
            </w:r>
          </w:p>
        </w:tc>
        <w:tc>
          <w:tcPr>
            <w:tcW w:w="664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</w:tr>
      <w:tr w:rsidR="00AF2197">
        <w:trPr>
          <w:trHeight w:val="510"/>
        </w:trPr>
        <w:tc>
          <w:tcPr>
            <w:tcW w:w="600" w:type="dxa"/>
          </w:tcPr>
          <w:p w:rsidR="00AF2197" w:rsidRDefault="007B08A0">
            <w:pPr>
              <w:pStyle w:val="TableParagraph"/>
              <w:spacing w:before="127"/>
              <w:ind w:right="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378</w:t>
            </w:r>
          </w:p>
        </w:tc>
        <w:tc>
          <w:tcPr>
            <w:tcW w:w="2091" w:type="dxa"/>
            <w:vMerge w:val="restart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655" w:type="dxa"/>
            <w:vMerge w:val="restart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1959" w:type="dxa"/>
            <w:vMerge w:val="restart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804" w:type="dxa"/>
            <w:vMerge w:val="restart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AF2197" w:rsidRDefault="007B08A0">
            <w:pPr>
              <w:pStyle w:val="TableParagraph"/>
              <w:ind w:left="42" w:right="-15"/>
              <w:rPr>
                <w:sz w:val="21"/>
              </w:rPr>
            </w:pPr>
            <w:r>
              <w:rPr>
                <w:sz w:val="21"/>
              </w:rPr>
              <w:t>DH: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Cả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nhà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 xml:space="preserve">đều </w:t>
            </w:r>
            <w:r>
              <w:rPr>
                <w:spacing w:val="-4"/>
                <w:sz w:val="21"/>
              </w:rPr>
              <w:t>yêu</w:t>
            </w:r>
          </w:p>
        </w:tc>
        <w:tc>
          <w:tcPr>
            <w:tcW w:w="1522" w:type="dxa"/>
          </w:tcPr>
          <w:p w:rsidR="00AF2197" w:rsidRDefault="007B08A0">
            <w:pPr>
              <w:pStyle w:val="TableParagraph"/>
              <w:ind w:left="42"/>
              <w:rPr>
                <w:sz w:val="21"/>
              </w:rPr>
            </w:pPr>
            <w:r>
              <w:rPr>
                <w:sz w:val="21"/>
              </w:rPr>
              <w:t>DH: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Cả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nhà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 xml:space="preserve">đều </w:t>
            </w:r>
            <w:r>
              <w:rPr>
                <w:spacing w:val="-4"/>
                <w:sz w:val="21"/>
              </w:rPr>
              <w:t>yêu</w:t>
            </w:r>
          </w:p>
        </w:tc>
        <w:tc>
          <w:tcPr>
            <w:tcW w:w="605" w:type="dxa"/>
          </w:tcPr>
          <w:p w:rsidR="00AF2197" w:rsidRDefault="007B08A0">
            <w:pPr>
              <w:pStyle w:val="TableParagraph"/>
              <w:spacing w:before="127"/>
              <w:ind w:left="35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Lớp</w:t>
            </w:r>
          </w:p>
        </w:tc>
        <w:tc>
          <w:tcPr>
            <w:tcW w:w="754" w:type="dxa"/>
          </w:tcPr>
          <w:p w:rsidR="00AF2197" w:rsidRDefault="007B08A0">
            <w:pPr>
              <w:pStyle w:val="TableParagraph"/>
              <w:spacing w:before="127"/>
              <w:ind w:left="45" w:right="-15"/>
              <w:jc w:val="center"/>
              <w:rPr>
                <w:sz w:val="21"/>
              </w:rPr>
            </w:pPr>
            <w:r>
              <w:rPr>
                <w:sz w:val="21"/>
              </w:rPr>
              <w:t>Lớp</w:t>
            </w:r>
            <w:r>
              <w:rPr>
                <w:spacing w:val="-5"/>
                <w:sz w:val="21"/>
              </w:rPr>
              <w:t xml:space="preserve"> học</w:t>
            </w:r>
          </w:p>
        </w:tc>
        <w:tc>
          <w:tcPr>
            <w:tcW w:w="684" w:type="dxa"/>
          </w:tcPr>
          <w:p w:rsidR="00AF2197" w:rsidRDefault="007B08A0">
            <w:pPr>
              <w:pStyle w:val="TableParagraph"/>
              <w:ind w:left="205" w:hanging="111"/>
              <w:rPr>
                <w:sz w:val="21"/>
              </w:rPr>
            </w:pPr>
            <w:r>
              <w:rPr>
                <w:spacing w:val="-4"/>
                <w:sz w:val="21"/>
              </w:rPr>
              <w:t xml:space="preserve">Thẩm </w:t>
            </w:r>
            <w:r>
              <w:rPr>
                <w:spacing w:val="-6"/>
                <w:sz w:val="21"/>
              </w:rPr>
              <w:t>mỹ</w:t>
            </w:r>
          </w:p>
        </w:tc>
        <w:tc>
          <w:tcPr>
            <w:tcW w:w="689" w:type="dxa"/>
          </w:tcPr>
          <w:p w:rsidR="00AF2197" w:rsidRDefault="007B08A0">
            <w:pPr>
              <w:pStyle w:val="TableParagraph"/>
              <w:spacing w:before="127"/>
              <w:ind w:left="27" w:right="67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5T</w:t>
            </w:r>
          </w:p>
        </w:tc>
        <w:tc>
          <w:tcPr>
            <w:tcW w:w="748" w:type="dxa"/>
          </w:tcPr>
          <w:p w:rsidR="00AF2197" w:rsidRDefault="007B08A0">
            <w:pPr>
              <w:pStyle w:val="TableParagraph"/>
              <w:spacing w:before="127"/>
              <w:ind w:left="45" w:right="31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904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825" w:type="dxa"/>
          </w:tcPr>
          <w:p w:rsidR="00AF2197" w:rsidRDefault="007B08A0">
            <w:pPr>
              <w:pStyle w:val="TableParagraph"/>
              <w:spacing w:before="127"/>
              <w:ind w:left="67" w:right="15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HĐH</w:t>
            </w:r>
          </w:p>
        </w:tc>
        <w:tc>
          <w:tcPr>
            <w:tcW w:w="679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</w:tr>
      <w:tr w:rsidR="00AF2197">
        <w:trPr>
          <w:trHeight w:val="510"/>
        </w:trPr>
        <w:tc>
          <w:tcPr>
            <w:tcW w:w="600" w:type="dxa"/>
          </w:tcPr>
          <w:p w:rsidR="00AF2197" w:rsidRDefault="007B08A0">
            <w:pPr>
              <w:pStyle w:val="TableParagraph"/>
              <w:spacing w:before="132"/>
              <w:ind w:left="15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401</w:t>
            </w:r>
          </w:p>
        </w:tc>
        <w:tc>
          <w:tcPr>
            <w:tcW w:w="2091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55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AF2197" w:rsidRDefault="007B08A0">
            <w:pPr>
              <w:pStyle w:val="TableParagraph"/>
              <w:ind w:left="42" w:right="-15"/>
              <w:rPr>
                <w:sz w:val="21"/>
              </w:rPr>
            </w:pPr>
            <w:r>
              <w:rPr>
                <w:sz w:val="21"/>
              </w:rPr>
              <w:t>Vẽ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đồ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dùng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 xml:space="preserve">gia </w:t>
            </w:r>
            <w:r>
              <w:rPr>
                <w:spacing w:val="-4"/>
                <w:sz w:val="21"/>
              </w:rPr>
              <w:t>đình</w:t>
            </w:r>
          </w:p>
        </w:tc>
        <w:tc>
          <w:tcPr>
            <w:tcW w:w="1522" w:type="dxa"/>
          </w:tcPr>
          <w:p w:rsidR="00AF2197" w:rsidRDefault="007B08A0">
            <w:pPr>
              <w:pStyle w:val="TableParagraph"/>
              <w:ind w:left="42"/>
              <w:rPr>
                <w:sz w:val="21"/>
              </w:rPr>
            </w:pPr>
            <w:r>
              <w:rPr>
                <w:sz w:val="21"/>
              </w:rPr>
              <w:t>Vẽ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đồ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dùng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 xml:space="preserve">gia </w:t>
            </w:r>
            <w:r>
              <w:rPr>
                <w:spacing w:val="-4"/>
                <w:sz w:val="21"/>
              </w:rPr>
              <w:t>đình</w:t>
            </w:r>
          </w:p>
        </w:tc>
        <w:tc>
          <w:tcPr>
            <w:tcW w:w="605" w:type="dxa"/>
          </w:tcPr>
          <w:p w:rsidR="00AF2197" w:rsidRDefault="007B08A0">
            <w:pPr>
              <w:pStyle w:val="TableParagraph"/>
              <w:spacing w:before="127"/>
              <w:ind w:left="35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Lớp</w:t>
            </w:r>
          </w:p>
        </w:tc>
        <w:tc>
          <w:tcPr>
            <w:tcW w:w="754" w:type="dxa"/>
          </w:tcPr>
          <w:p w:rsidR="00AF2197" w:rsidRDefault="007B08A0">
            <w:pPr>
              <w:pStyle w:val="TableParagraph"/>
              <w:spacing w:before="127"/>
              <w:ind w:left="45" w:right="-15"/>
              <w:jc w:val="center"/>
              <w:rPr>
                <w:sz w:val="21"/>
              </w:rPr>
            </w:pPr>
            <w:r>
              <w:rPr>
                <w:sz w:val="21"/>
              </w:rPr>
              <w:t>Lớp</w:t>
            </w:r>
            <w:r>
              <w:rPr>
                <w:spacing w:val="-5"/>
                <w:sz w:val="21"/>
              </w:rPr>
              <w:t xml:space="preserve"> học</w:t>
            </w:r>
          </w:p>
        </w:tc>
        <w:tc>
          <w:tcPr>
            <w:tcW w:w="684" w:type="dxa"/>
          </w:tcPr>
          <w:p w:rsidR="00AF2197" w:rsidRDefault="007B08A0">
            <w:pPr>
              <w:pStyle w:val="TableParagraph"/>
              <w:ind w:left="205" w:hanging="111"/>
              <w:rPr>
                <w:sz w:val="21"/>
              </w:rPr>
            </w:pPr>
            <w:r>
              <w:rPr>
                <w:spacing w:val="-4"/>
                <w:sz w:val="21"/>
              </w:rPr>
              <w:t xml:space="preserve">Thẩm </w:t>
            </w:r>
            <w:r>
              <w:rPr>
                <w:spacing w:val="-6"/>
                <w:sz w:val="21"/>
              </w:rPr>
              <w:t>mỹ</w:t>
            </w:r>
          </w:p>
        </w:tc>
        <w:tc>
          <w:tcPr>
            <w:tcW w:w="689" w:type="dxa"/>
          </w:tcPr>
          <w:p w:rsidR="00AF2197" w:rsidRDefault="007B08A0">
            <w:pPr>
              <w:pStyle w:val="TableParagraph"/>
              <w:spacing w:before="127"/>
              <w:ind w:left="27" w:right="67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5T</w:t>
            </w:r>
          </w:p>
        </w:tc>
        <w:tc>
          <w:tcPr>
            <w:tcW w:w="748" w:type="dxa"/>
          </w:tcPr>
          <w:p w:rsidR="00AF2197" w:rsidRDefault="007B08A0">
            <w:pPr>
              <w:pStyle w:val="TableParagraph"/>
              <w:spacing w:before="127"/>
              <w:ind w:left="45" w:right="31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904" w:type="dxa"/>
          </w:tcPr>
          <w:p w:rsidR="00AF2197" w:rsidRDefault="007B08A0">
            <w:pPr>
              <w:pStyle w:val="TableParagraph"/>
              <w:spacing w:before="127"/>
              <w:ind w:left="45" w:right="22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825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679" w:type="dxa"/>
          </w:tcPr>
          <w:p w:rsidR="00AF2197" w:rsidRDefault="007B08A0">
            <w:pPr>
              <w:pStyle w:val="TableParagraph"/>
              <w:spacing w:before="127"/>
              <w:ind w:left="41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HĐH</w:t>
            </w:r>
          </w:p>
        </w:tc>
        <w:tc>
          <w:tcPr>
            <w:tcW w:w="664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</w:tr>
      <w:tr w:rsidR="00AF2197">
        <w:trPr>
          <w:trHeight w:val="1860"/>
        </w:trPr>
        <w:tc>
          <w:tcPr>
            <w:tcW w:w="600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8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15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419</w:t>
            </w:r>
          </w:p>
        </w:tc>
        <w:tc>
          <w:tcPr>
            <w:tcW w:w="2091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79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114" w:right="88" w:firstLine="36"/>
              <w:jc w:val="both"/>
              <w:rPr>
                <w:sz w:val="21"/>
              </w:rPr>
            </w:pPr>
            <w:r>
              <w:rPr>
                <w:sz w:val="21"/>
              </w:rPr>
              <w:t>Biết nhận xét các sản phẩm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tạo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hình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về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màu sắc,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hình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dáng,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bố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cục</w:t>
            </w:r>
          </w:p>
        </w:tc>
        <w:tc>
          <w:tcPr>
            <w:tcW w:w="655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99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263" w:right="46" w:hanging="168"/>
              <w:rPr>
                <w:sz w:val="21"/>
              </w:rPr>
            </w:pPr>
            <w:r>
              <w:rPr>
                <w:spacing w:val="-4"/>
                <w:sz w:val="21"/>
              </w:rPr>
              <w:t xml:space="preserve">KQM </w:t>
            </w:r>
            <w:r>
              <w:rPr>
                <w:spacing w:val="-10"/>
                <w:sz w:val="21"/>
              </w:rPr>
              <w:t>Đ</w:t>
            </w:r>
          </w:p>
        </w:tc>
        <w:tc>
          <w:tcPr>
            <w:tcW w:w="1959" w:type="dxa"/>
          </w:tcPr>
          <w:p w:rsidR="00AF2197" w:rsidRDefault="00AF2197">
            <w:pPr>
              <w:pStyle w:val="TableParagraph"/>
              <w:spacing w:before="181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line="252" w:lineRule="auto"/>
              <w:ind w:left="16" w:right="-15" w:hanging="9"/>
              <w:jc w:val="center"/>
              <w:rPr>
                <w:sz w:val="21"/>
              </w:rPr>
            </w:pPr>
            <w:r>
              <w:rPr>
                <w:sz w:val="21"/>
              </w:rPr>
              <w:t>Nhận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xét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sản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phẩm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tạo hình về màu sắc, hình dáng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/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đường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nét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và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 xml:space="preserve">bố </w:t>
            </w:r>
            <w:r>
              <w:rPr>
                <w:spacing w:val="-4"/>
                <w:sz w:val="21"/>
              </w:rPr>
              <w:t>cục</w:t>
            </w:r>
          </w:p>
        </w:tc>
        <w:tc>
          <w:tcPr>
            <w:tcW w:w="804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77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4" w:right="2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NDCT</w:t>
            </w:r>
          </w:p>
        </w:tc>
        <w:tc>
          <w:tcPr>
            <w:tcW w:w="1560" w:type="dxa"/>
          </w:tcPr>
          <w:p w:rsidR="00AF2197" w:rsidRDefault="00AF2197">
            <w:pPr>
              <w:pStyle w:val="TableParagraph"/>
              <w:spacing w:before="49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53" w:right="1"/>
              <w:jc w:val="center"/>
              <w:rPr>
                <w:sz w:val="21"/>
              </w:rPr>
            </w:pPr>
            <w:r>
              <w:rPr>
                <w:sz w:val="21"/>
              </w:rPr>
              <w:t>Nhận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xét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sản</w:t>
            </w:r>
          </w:p>
          <w:p w:rsidR="00AF2197" w:rsidRDefault="007B08A0">
            <w:pPr>
              <w:pStyle w:val="TableParagraph"/>
              <w:spacing w:before="20" w:line="252" w:lineRule="auto"/>
              <w:ind w:left="53"/>
              <w:jc w:val="center"/>
              <w:rPr>
                <w:sz w:val="21"/>
              </w:rPr>
            </w:pPr>
            <w:r>
              <w:rPr>
                <w:sz w:val="21"/>
              </w:rPr>
              <w:t>phẩm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tạo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hình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về màu sắc, hình dáng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/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đường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nét và bố cục</w:t>
            </w:r>
          </w:p>
        </w:tc>
        <w:tc>
          <w:tcPr>
            <w:tcW w:w="1522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99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501" w:hanging="322"/>
              <w:rPr>
                <w:sz w:val="21"/>
              </w:rPr>
            </w:pPr>
            <w:r>
              <w:rPr>
                <w:sz w:val="21"/>
              </w:rPr>
              <w:t>Làm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đèn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 xml:space="preserve">lồng </w:t>
            </w:r>
            <w:r>
              <w:rPr>
                <w:spacing w:val="-2"/>
                <w:sz w:val="21"/>
              </w:rPr>
              <w:t>(Mẫu)</w:t>
            </w:r>
          </w:p>
        </w:tc>
        <w:tc>
          <w:tcPr>
            <w:tcW w:w="605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77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35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Lớp</w:t>
            </w:r>
          </w:p>
        </w:tc>
        <w:tc>
          <w:tcPr>
            <w:tcW w:w="754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77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5" w:right="-15"/>
              <w:jc w:val="center"/>
              <w:rPr>
                <w:sz w:val="21"/>
              </w:rPr>
            </w:pPr>
            <w:r>
              <w:rPr>
                <w:sz w:val="21"/>
              </w:rPr>
              <w:t>Lớp</w:t>
            </w:r>
            <w:r>
              <w:rPr>
                <w:spacing w:val="-5"/>
                <w:sz w:val="21"/>
              </w:rPr>
              <w:t xml:space="preserve"> học</w:t>
            </w:r>
          </w:p>
        </w:tc>
        <w:tc>
          <w:tcPr>
            <w:tcW w:w="684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99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205" w:hanging="111"/>
              <w:rPr>
                <w:sz w:val="21"/>
              </w:rPr>
            </w:pPr>
            <w:r>
              <w:rPr>
                <w:spacing w:val="-4"/>
                <w:sz w:val="21"/>
              </w:rPr>
              <w:t xml:space="preserve">Thẩm </w:t>
            </w:r>
            <w:r>
              <w:rPr>
                <w:spacing w:val="-6"/>
                <w:sz w:val="21"/>
              </w:rPr>
              <w:t>mỹ</w:t>
            </w:r>
          </w:p>
        </w:tc>
        <w:tc>
          <w:tcPr>
            <w:tcW w:w="689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77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27" w:right="67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5T</w:t>
            </w:r>
          </w:p>
        </w:tc>
        <w:tc>
          <w:tcPr>
            <w:tcW w:w="748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77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5" w:right="31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904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77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5" w:right="22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825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77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67" w:right="15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HĐG</w:t>
            </w:r>
          </w:p>
        </w:tc>
        <w:tc>
          <w:tcPr>
            <w:tcW w:w="679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77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1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HĐG</w:t>
            </w:r>
          </w:p>
        </w:tc>
        <w:tc>
          <w:tcPr>
            <w:tcW w:w="664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</w:tr>
      <w:tr w:rsidR="00AF2197">
        <w:trPr>
          <w:trHeight w:val="659"/>
        </w:trPr>
        <w:tc>
          <w:tcPr>
            <w:tcW w:w="600" w:type="dxa"/>
          </w:tcPr>
          <w:p w:rsidR="00AF2197" w:rsidRDefault="007B08A0">
            <w:pPr>
              <w:pStyle w:val="TableParagraph"/>
              <w:spacing w:before="206"/>
              <w:ind w:left="15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420</w:t>
            </w:r>
          </w:p>
        </w:tc>
        <w:tc>
          <w:tcPr>
            <w:tcW w:w="5509" w:type="dxa"/>
            <w:gridSpan w:val="4"/>
          </w:tcPr>
          <w:p w:rsidR="00AF2197" w:rsidRDefault="007B08A0">
            <w:pPr>
              <w:pStyle w:val="TableParagraph"/>
              <w:ind w:left="42" w:right="-12"/>
              <w:rPr>
                <w:b/>
                <w:sz w:val="21"/>
              </w:rPr>
            </w:pPr>
            <w:r>
              <w:rPr>
                <w:b/>
                <w:sz w:val="21"/>
              </w:rPr>
              <w:t>C.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Thể</w:t>
            </w:r>
            <w:r>
              <w:rPr>
                <w:b/>
                <w:spacing w:val="-13"/>
                <w:sz w:val="21"/>
              </w:rPr>
              <w:t xml:space="preserve"> </w:t>
            </w:r>
            <w:r>
              <w:rPr>
                <w:b/>
                <w:sz w:val="21"/>
              </w:rPr>
              <w:t>hiện</w:t>
            </w:r>
            <w:r>
              <w:rPr>
                <w:b/>
                <w:spacing w:val="-13"/>
                <w:sz w:val="21"/>
              </w:rPr>
              <w:t xml:space="preserve"> </w:t>
            </w:r>
            <w:r>
              <w:rPr>
                <w:b/>
                <w:sz w:val="21"/>
              </w:rPr>
              <w:t>sự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sáng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tạo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khi</w:t>
            </w:r>
            <w:r>
              <w:rPr>
                <w:b/>
                <w:spacing w:val="-13"/>
                <w:sz w:val="21"/>
              </w:rPr>
              <w:t xml:space="preserve"> </w:t>
            </w:r>
            <w:r>
              <w:rPr>
                <w:b/>
                <w:sz w:val="21"/>
              </w:rPr>
              <w:t>tham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gia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z w:val="21"/>
              </w:rPr>
              <w:t>các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hoạt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động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nghệ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z w:val="21"/>
              </w:rPr>
              <w:t>thuật (âm nhạc, tạo hình)</w:t>
            </w:r>
          </w:p>
        </w:tc>
        <w:tc>
          <w:tcPr>
            <w:tcW w:w="1560" w:type="dxa"/>
          </w:tcPr>
          <w:p w:rsidR="00AF2197" w:rsidRDefault="007B08A0">
            <w:pPr>
              <w:pStyle w:val="TableParagraph"/>
              <w:spacing w:before="206"/>
              <w:ind w:left="14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1522" w:type="dxa"/>
          </w:tcPr>
          <w:p w:rsidR="00AF2197" w:rsidRDefault="007B08A0">
            <w:pPr>
              <w:pStyle w:val="TableParagraph"/>
              <w:spacing w:before="206"/>
              <w:ind w:left="68" w:right="54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05" w:type="dxa"/>
          </w:tcPr>
          <w:p w:rsidR="00AF2197" w:rsidRDefault="007B08A0">
            <w:pPr>
              <w:pStyle w:val="TableParagraph"/>
              <w:spacing w:before="206"/>
              <w:ind w:left="14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754" w:type="dxa"/>
          </w:tcPr>
          <w:p w:rsidR="00AF2197" w:rsidRDefault="007B08A0">
            <w:pPr>
              <w:pStyle w:val="TableParagraph"/>
              <w:spacing w:before="206"/>
              <w:ind w:left="45" w:right="27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84" w:type="dxa"/>
          </w:tcPr>
          <w:p w:rsidR="00AF2197" w:rsidRDefault="007B08A0">
            <w:pPr>
              <w:pStyle w:val="TableParagraph"/>
              <w:spacing w:before="206"/>
              <w:ind w:left="15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89" w:type="dxa"/>
          </w:tcPr>
          <w:p w:rsidR="00AF2197" w:rsidRDefault="007B08A0">
            <w:pPr>
              <w:pStyle w:val="TableParagraph"/>
              <w:spacing w:before="206"/>
              <w:ind w:left="11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748" w:type="dxa"/>
          </w:tcPr>
          <w:p w:rsidR="00AF2197" w:rsidRDefault="007B08A0">
            <w:pPr>
              <w:pStyle w:val="TableParagraph"/>
              <w:spacing w:before="206"/>
              <w:ind w:left="45" w:right="31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904" w:type="dxa"/>
          </w:tcPr>
          <w:p w:rsidR="00AF2197" w:rsidRDefault="007B08A0">
            <w:pPr>
              <w:pStyle w:val="TableParagraph"/>
              <w:spacing w:before="206"/>
              <w:ind w:left="45" w:right="31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825" w:type="dxa"/>
          </w:tcPr>
          <w:p w:rsidR="00AF2197" w:rsidRDefault="007B08A0">
            <w:pPr>
              <w:pStyle w:val="TableParagraph"/>
              <w:spacing w:before="206"/>
              <w:ind w:left="67" w:right="50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79" w:type="dxa"/>
          </w:tcPr>
          <w:p w:rsidR="00AF2197" w:rsidRDefault="007B08A0">
            <w:pPr>
              <w:pStyle w:val="TableParagraph"/>
              <w:spacing w:before="206"/>
              <w:ind w:left="11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#</w:t>
            </w:r>
          </w:p>
        </w:tc>
        <w:tc>
          <w:tcPr>
            <w:tcW w:w="664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</w:tr>
    </w:tbl>
    <w:p w:rsidR="00AF2197" w:rsidRDefault="00AF2197">
      <w:pPr>
        <w:pStyle w:val="TableParagraph"/>
        <w:rPr>
          <w:sz w:val="20"/>
        </w:rPr>
        <w:sectPr w:rsidR="00AF2197">
          <w:pgSz w:w="16840" w:h="11910" w:orient="landscape"/>
          <w:pgMar w:top="1140" w:right="283" w:bottom="280" w:left="708" w:header="720" w:footer="720" w:gutter="0"/>
          <w:cols w:space="720"/>
        </w:sectPr>
      </w:pPr>
    </w:p>
    <w:p w:rsidR="00AF2197" w:rsidRDefault="00AF2197">
      <w:pPr>
        <w:spacing w:before="1"/>
        <w:rPr>
          <w:b/>
          <w:sz w:val="2"/>
        </w:rPr>
      </w:pPr>
    </w:p>
    <w:tbl>
      <w:tblPr>
        <w:tblW w:w="0" w:type="auto"/>
        <w:tblInd w:w="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0"/>
        <w:gridCol w:w="2091"/>
        <w:gridCol w:w="653"/>
        <w:gridCol w:w="1954"/>
        <w:gridCol w:w="804"/>
        <w:gridCol w:w="1567"/>
        <w:gridCol w:w="1522"/>
        <w:gridCol w:w="602"/>
        <w:gridCol w:w="756"/>
        <w:gridCol w:w="682"/>
        <w:gridCol w:w="692"/>
        <w:gridCol w:w="747"/>
        <w:gridCol w:w="905"/>
        <w:gridCol w:w="826"/>
        <w:gridCol w:w="682"/>
        <w:gridCol w:w="662"/>
      </w:tblGrid>
      <w:tr w:rsidR="00AF2197">
        <w:trPr>
          <w:trHeight w:val="395"/>
        </w:trPr>
        <w:tc>
          <w:tcPr>
            <w:tcW w:w="600" w:type="dxa"/>
            <w:vMerge w:val="restart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172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TT</w:t>
            </w:r>
          </w:p>
        </w:tc>
        <w:tc>
          <w:tcPr>
            <w:tcW w:w="2744" w:type="dxa"/>
            <w:gridSpan w:val="2"/>
            <w:vMerge w:val="restart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1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Mục </w:t>
            </w:r>
            <w:r>
              <w:rPr>
                <w:b/>
                <w:spacing w:val="-4"/>
                <w:sz w:val="21"/>
              </w:rPr>
              <w:t>tiêu</w:t>
            </w:r>
          </w:p>
        </w:tc>
        <w:tc>
          <w:tcPr>
            <w:tcW w:w="2758" w:type="dxa"/>
            <w:gridSpan w:val="2"/>
            <w:vMerge w:val="restart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743"/>
              <w:rPr>
                <w:b/>
                <w:sz w:val="21"/>
              </w:rPr>
            </w:pPr>
            <w:r>
              <w:rPr>
                <w:b/>
                <w:sz w:val="21"/>
              </w:rPr>
              <w:t>Nội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dung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pacing w:val="-5"/>
                <w:sz w:val="21"/>
              </w:rPr>
              <w:t>năm</w:t>
            </w:r>
          </w:p>
        </w:tc>
        <w:tc>
          <w:tcPr>
            <w:tcW w:w="1567" w:type="dxa"/>
            <w:vMerge w:val="restart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97" w:right="-15"/>
              <w:rPr>
                <w:b/>
                <w:sz w:val="21"/>
              </w:rPr>
            </w:pPr>
            <w:r>
              <w:rPr>
                <w:b/>
                <w:sz w:val="21"/>
              </w:rPr>
              <w:t>Nội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dung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chủ</w:t>
            </w:r>
            <w:r>
              <w:rPr>
                <w:b/>
                <w:spacing w:val="-5"/>
                <w:sz w:val="21"/>
              </w:rPr>
              <w:t xml:space="preserve"> đề</w:t>
            </w:r>
          </w:p>
        </w:tc>
        <w:tc>
          <w:tcPr>
            <w:tcW w:w="1522" w:type="dxa"/>
            <w:vMerge w:val="restart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3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672" w:hanging="555"/>
              <w:rPr>
                <w:b/>
                <w:sz w:val="21"/>
              </w:rPr>
            </w:pPr>
            <w:r>
              <w:rPr>
                <w:b/>
                <w:sz w:val="21"/>
              </w:rPr>
              <w:t>Hoạt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động</w:t>
            </w:r>
            <w:r>
              <w:rPr>
                <w:b/>
                <w:spacing w:val="-13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chủ </w:t>
            </w:r>
            <w:r>
              <w:rPr>
                <w:b/>
                <w:spacing w:val="-6"/>
                <w:sz w:val="21"/>
              </w:rPr>
              <w:t>đề</w:t>
            </w:r>
          </w:p>
        </w:tc>
        <w:tc>
          <w:tcPr>
            <w:tcW w:w="602" w:type="dxa"/>
            <w:vMerge w:val="restart"/>
          </w:tcPr>
          <w:p w:rsidR="00AF2197" w:rsidRDefault="00AF2197">
            <w:pPr>
              <w:pStyle w:val="TableParagraph"/>
              <w:spacing w:before="2"/>
              <w:rPr>
                <w:b/>
                <w:sz w:val="4"/>
              </w:rPr>
            </w:pPr>
          </w:p>
          <w:p w:rsidR="00AF2197" w:rsidRDefault="007B08A0">
            <w:pPr>
              <w:pStyle w:val="TableParagraph"/>
              <w:ind w:left="149" w:right="-58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84329" cy="757237"/>
                  <wp:effectExtent l="0" t="0" r="0" b="0"/>
                  <wp:docPr id="190" name="Image 1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29" cy="757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" w:type="dxa"/>
            <w:vMerge w:val="restart"/>
          </w:tcPr>
          <w:p w:rsidR="00AF2197" w:rsidRDefault="007B08A0">
            <w:pPr>
              <w:pStyle w:val="TableParagraph"/>
              <w:ind w:left="319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47866" cy="957262"/>
                  <wp:effectExtent l="0" t="0" r="0" b="0"/>
                  <wp:docPr id="191" name="Image 1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66" cy="957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" w:type="dxa"/>
            <w:vMerge w:val="restart"/>
          </w:tcPr>
          <w:p w:rsidR="00AF2197" w:rsidRDefault="007B08A0">
            <w:pPr>
              <w:pStyle w:val="TableParagraph"/>
              <w:ind w:left="322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22011" cy="847725"/>
                  <wp:effectExtent l="0" t="0" r="0" b="0"/>
                  <wp:docPr id="192" name="Image 1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11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" w:type="dxa"/>
            <w:vMerge w:val="restart"/>
          </w:tcPr>
          <w:p w:rsidR="00AF2197" w:rsidRDefault="00AF2197">
            <w:pPr>
              <w:pStyle w:val="TableParagraph"/>
              <w:spacing w:before="2"/>
              <w:rPr>
                <w:b/>
                <w:sz w:val="4"/>
              </w:rPr>
            </w:pPr>
          </w:p>
          <w:p w:rsidR="00AF2197" w:rsidRDefault="007B08A0">
            <w:pPr>
              <w:pStyle w:val="TableParagraph"/>
              <w:ind w:left="5" w:right="-44"/>
              <w:rPr>
                <w:sz w:val="20"/>
              </w:rPr>
            </w:pPr>
            <w:r>
              <w:rPr>
                <w:noProof/>
                <w:position w:val="3"/>
                <w:sz w:val="20"/>
                <w:lang w:val="en-US"/>
              </w:rPr>
              <w:drawing>
                <wp:inline distT="0" distB="0" distL="0" distR="0">
                  <wp:extent cx="271649" cy="914400"/>
                  <wp:effectExtent l="0" t="0" r="0" b="0"/>
                  <wp:docPr id="193" name="Image 1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49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9"/>
                <w:position w:val="3"/>
                <w:sz w:val="20"/>
              </w:rPr>
              <w:t xml:space="preserve"> </w:t>
            </w:r>
            <w:r>
              <w:rPr>
                <w:noProof/>
                <w:spacing w:val="59"/>
                <w:sz w:val="20"/>
                <w:lang w:val="en-US"/>
              </w:rPr>
              <w:drawing>
                <wp:inline distT="0" distB="0" distL="0" distR="0">
                  <wp:extent cx="87470" cy="985837"/>
                  <wp:effectExtent l="0" t="0" r="0" b="0"/>
                  <wp:docPr id="194" name="Image 1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70" cy="985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" w:type="dxa"/>
            <w:vMerge w:val="restart"/>
          </w:tcPr>
          <w:p w:rsidR="00AF2197" w:rsidRDefault="00AF2197">
            <w:pPr>
              <w:pStyle w:val="TableParagraph"/>
              <w:spacing w:before="1"/>
              <w:rPr>
                <w:b/>
                <w:sz w:val="5"/>
              </w:rPr>
            </w:pPr>
          </w:p>
          <w:p w:rsidR="00AF2197" w:rsidRDefault="007B08A0">
            <w:pPr>
              <w:pStyle w:val="TableParagraph"/>
              <w:ind w:left="39" w:right="-72"/>
              <w:rPr>
                <w:sz w:val="20"/>
              </w:rPr>
            </w:pPr>
            <w:r>
              <w:rPr>
                <w:noProof/>
                <w:position w:val="2"/>
                <w:sz w:val="20"/>
                <w:lang w:val="en-US"/>
              </w:rPr>
              <w:drawing>
                <wp:inline distT="0" distB="0" distL="0" distR="0">
                  <wp:extent cx="121086" cy="900112"/>
                  <wp:effectExtent l="0" t="0" r="0" b="0"/>
                  <wp:docPr id="195" name="Image 1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86" cy="900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0"/>
                <w:position w:val="2"/>
                <w:sz w:val="20"/>
              </w:rPr>
              <w:t xml:space="preserve"> </w:t>
            </w:r>
            <w:r>
              <w:rPr>
                <w:noProof/>
                <w:spacing w:val="60"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252729" cy="921385"/>
                      <wp:effectExtent l="0" t="0" r="0" b="2540"/>
                      <wp:docPr id="196" name="Group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2729" cy="921385"/>
                                <a:chOff x="0" y="0"/>
                                <a:chExt cx="252729" cy="921385"/>
                              </a:xfrm>
                            </wpg:grpSpPr>
                            <wps:wsp>
                              <wps:cNvPr id="197" name="Graphic 197"/>
                              <wps:cNvSpPr/>
                              <wps:spPr>
                                <a:xfrm>
                                  <a:off x="0" y="301116"/>
                                  <a:ext cx="93345" cy="311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3345" h="311150">
                                      <a:moveTo>
                                        <a:pt x="46227" y="261366"/>
                                      </a:moveTo>
                                      <a:lnTo>
                                        <a:pt x="39877" y="261366"/>
                                      </a:lnTo>
                                      <a:lnTo>
                                        <a:pt x="36322" y="263271"/>
                                      </a:lnTo>
                                      <a:lnTo>
                                        <a:pt x="29845" y="270764"/>
                                      </a:lnTo>
                                      <a:lnTo>
                                        <a:pt x="28321" y="275717"/>
                                      </a:lnTo>
                                      <a:lnTo>
                                        <a:pt x="28321" y="291592"/>
                                      </a:lnTo>
                                      <a:lnTo>
                                        <a:pt x="32131" y="298958"/>
                                      </a:lnTo>
                                      <a:lnTo>
                                        <a:pt x="46100" y="308737"/>
                                      </a:lnTo>
                                      <a:lnTo>
                                        <a:pt x="53467" y="311023"/>
                                      </a:lnTo>
                                      <a:lnTo>
                                        <a:pt x="70358" y="311023"/>
                                      </a:lnTo>
                                      <a:lnTo>
                                        <a:pt x="77850" y="308483"/>
                                      </a:lnTo>
                                      <a:lnTo>
                                        <a:pt x="90170" y="298704"/>
                                      </a:lnTo>
                                      <a:lnTo>
                                        <a:pt x="92680" y="293370"/>
                                      </a:lnTo>
                                      <a:lnTo>
                                        <a:pt x="44704" y="293370"/>
                                      </a:lnTo>
                                      <a:lnTo>
                                        <a:pt x="40188" y="292354"/>
                                      </a:lnTo>
                                      <a:lnTo>
                                        <a:pt x="39814" y="292354"/>
                                      </a:lnTo>
                                      <a:lnTo>
                                        <a:pt x="36195" y="289941"/>
                                      </a:lnTo>
                                      <a:lnTo>
                                        <a:pt x="34036" y="288417"/>
                                      </a:lnTo>
                                      <a:lnTo>
                                        <a:pt x="32893" y="286639"/>
                                      </a:lnTo>
                                      <a:lnTo>
                                        <a:pt x="32893" y="283210"/>
                                      </a:lnTo>
                                      <a:lnTo>
                                        <a:pt x="33400" y="281940"/>
                                      </a:lnTo>
                                      <a:lnTo>
                                        <a:pt x="34544" y="281050"/>
                                      </a:lnTo>
                                      <a:lnTo>
                                        <a:pt x="35560" y="280035"/>
                                      </a:lnTo>
                                      <a:lnTo>
                                        <a:pt x="37592" y="279400"/>
                                      </a:lnTo>
                                      <a:lnTo>
                                        <a:pt x="37295" y="279400"/>
                                      </a:lnTo>
                                      <a:lnTo>
                                        <a:pt x="44704" y="278765"/>
                                      </a:lnTo>
                                      <a:lnTo>
                                        <a:pt x="47413" y="277749"/>
                                      </a:lnTo>
                                      <a:lnTo>
                                        <a:pt x="47625" y="277749"/>
                                      </a:lnTo>
                                      <a:lnTo>
                                        <a:pt x="51054" y="274320"/>
                                      </a:lnTo>
                                      <a:lnTo>
                                        <a:pt x="51838" y="272415"/>
                                      </a:lnTo>
                                      <a:lnTo>
                                        <a:pt x="51943" y="267208"/>
                                      </a:lnTo>
                                      <a:lnTo>
                                        <a:pt x="51181" y="265175"/>
                                      </a:lnTo>
                                      <a:lnTo>
                                        <a:pt x="49784" y="263652"/>
                                      </a:lnTo>
                                      <a:lnTo>
                                        <a:pt x="48260" y="262128"/>
                                      </a:lnTo>
                                      <a:lnTo>
                                        <a:pt x="46227" y="261366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77216" y="259587"/>
                                      </a:moveTo>
                                      <a:lnTo>
                                        <a:pt x="75565" y="261620"/>
                                      </a:lnTo>
                                      <a:lnTo>
                                        <a:pt x="78359" y="264287"/>
                                      </a:lnTo>
                                      <a:lnTo>
                                        <a:pt x="80264" y="266446"/>
                                      </a:lnTo>
                                      <a:lnTo>
                                        <a:pt x="81280" y="268478"/>
                                      </a:lnTo>
                                      <a:lnTo>
                                        <a:pt x="82296" y="270383"/>
                                      </a:lnTo>
                                      <a:lnTo>
                                        <a:pt x="82740" y="272161"/>
                                      </a:lnTo>
                                      <a:lnTo>
                                        <a:pt x="57404" y="293370"/>
                                      </a:lnTo>
                                      <a:lnTo>
                                        <a:pt x="92680" y="293370"/>
                                      </a:lnTo>
                                      <a:lnTo>
                                        <a:pt x="93158" y="292354"/>
                                      </a:lnTo>
                                      <a:lnTo>
                                        <a:pt x="93218" y="279400"/>
                                      </a:lnTo>
                                      <a:lnTo>
                                        <a:pt x="93062" y="278765"/>
                                      </a:lnTo>
                                      <a:lnTo>
                                        <a:pt x="91821" y="274700"/>
                                      </a:lnTo>
                                      <a:lnTo>
                                        <a:pt x="89281" y="270383"/>
                                      </a:lnTo>
                                      <a:lnTo>
                                        <a:pt x="86614" y="266065"/>
                                      </a:lnTo>
                                      <a:lnTo>
                                        <a:pt x="82550" y="262509"/>
                                      </a:lnTo>
                                      <a:lnTo>
                                        <a:pt x="77216" y="259587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220980"/>
                                      </a:moveTo>
                                      <a:lnTo>
                                        <a:pt x="89026" y="220980"/>
                                      </a:lnTo>
                                      <a:lnTo>
                                        <a:pt x="88682" y="223393"/>
                                      </a:lnTo>
                                      <a:lnTo>
                                        <a:pt x="88577" y="223774"/>
                                      </a:lnTo>
                                      <a:lnTo>
                                        <a:pt x="87757" y="225298"/>
                                      </a:lnTo>
                                      <a:lnTo>
                                        <a:pt x="86233" y="226187"/>
                                      </a:lnTo>
                                      <a:lnTo>
                                        <a:pt x="85217" y="226822"/>
                                      </a:lnTo>
                                      <a:lnTo>
                                        <a:pt x="82423" y="227075"/>
                                      </a:lnTo>
                                      <a:lnTo>
                                        <a:pt x="2540" y="227075"/>
                                      </a:lnTo>
                                      <a:lnTo>
                                        <a:pt x="2540" y="252095"/>
                                      </a:lnTo>
                                      <a:lnTo>
                                        <a:pt x="4952" y="252095"/>
                                      </a:lnTo>
                                      <a:lnTo>
                                        <a:pt x="5315" y="249555"/>
                                      </a:lnTo>
                                      <a:lnTo>
                                        <a:pt x="6096" y="247650"/>
                                      </a:lnTo>
                                      <a:lnTo>
                                        <a:pt x="8382" y="245872"/>
                                      </a:lnTo>
                                      <a:lnTo>
                                        <a:pt x="11175" y="245491"/>
                                      </a:lnTo>
                                      <a:lnTo>
                                        <a:pt x="91313" y="245491"/>
                                      </a:lnTo>
                                      <a:lnTo>
                                        <a:pt x="91313" y="220980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245491"/>
                                      </a:moveTo>
                                      <a:lnTo>
                                        <a:pt x="82804" y="245491"/>
                                      </a:lnTo>
                                      <a:lnTo>
                                        <a:pt x="85598" y="245872"/>
                                      </a:lnTo>
                                      <a:lnTo>
                                        <a:pt x="86487" y="246634"/>
                                      </a:lnTo>
                                      <a:lnTo>
                                        <a:pt x="87884" y="247650"/>
                                      </a:lnTo>
                                      <a:lnTo>
                                        <a:pt x="88773" y="249555"/>
                                      </a:lnTo>
                                      <a:lnTo>
                                        <a:pt x="89026" y="252095"/>
                                      </a:lnTo>
                                      <a:lnTo>
                                        <a:pt x="91313" y="252095"/>
                                      </a:lnTo>
                                      <a:lnTo>
                                        <a:pt x="91313" y="245491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185928"/>
                                      </a:moveTo>
                                      <a:lnTo>
                                        <a:pt x="89026" y="185928"/>
                                      </a:lnTo>
                                      <a:lnTo>
                                        <a:pt x="88646" y="188595"/>
                                      </a:lnTo>
                                      <a:lnTo>
                                        <a:pt x="88011" y="190373"/>
                                      </a:lnTo>
                                      <a:lnTo>
                                        <a:pt x="86868" y="191262"/>
                                      </a:lnTo>
                                      <a:lnTo>
                                        <a:pt x="85598" y="192150"/>
                                      </a:lnTo>
                                      <a:lnTo>
                                        <a:pt x="82804" y="192532"/>
                                      </a:lnTo>
                                      <a:lnTo>
                                        <a:pt x="47244" y="192532"/>
                                      </a:lnTo>
                                      <a:lnTo>
                                        <a:pt x="42164" y="193040"/>
                                      </a:lnTo>
                                      <a:lnTo>
                                        <a:pt x="36322" y="194818"/>
                                      </a:lnTo>
                                      <a:lnTo>
                                        <a:pt x="33782" y="196596"/>
                                      </a:lnTo>
                                      <a:lnTo>
                                        <a:pt x="31623" y="199390"/>
                                      </a:lnTo>
                                      <a:lnTo>
                                        <a:pt x="29337" y="202057"/>
                                      </a:lnTo>
                                      <a:lnTo>
                                        <a:pt x="28321" y="205359"/>
                                      </a:lnTo>
                                      <a:lnTo>
                                        <a:pt x="28420" y="212598"/>
                                      </a:lnTo>
                                      <a:lnTo>
                                        <a:pt x="28884" y="214375"/>
                                      </a:lnTo>
                                      <a:lnTo>
                                        <a:pt x="28983" y="214757"/>
                                      </a:lnTo>
                                      <a:lnTo>
                                        <a:pt x="29083" y="215137"/>
                                      </a:lnTo>
                                      <a:lnTo>
                                        <a:pt x="30480" y="217932"/>
                                      </a:lnTo>
                                      <a:lnTo>
                                        <a:pt x="32004" y="220725"/>
                                      </a:lnTo>
                                      <a:lnTo>
                                        <a:pt x="34417" y="223774"/>
                                      </a:lnTo>
                                      <a:lnTo>
                                        <a:pt x="37973" y="227075"/>
                                      </a:lnTo>
                                      <a:lnTo>
                                        <a:pt x="45212" y="227075"/>
                                      </a:lnTo>
                                      <a:lnTo>
                                        <a:pt x="42485" y="225298"/>
                                      </a:lnTo>
                                      <a:lnTo>
                                        <a:pt x="40132" y="223393"/>
                                      </a:lnTo>
                                      <a:lnTo>
                                        <a:pt x="38989" y="221742"/>
                                      </a:lnTo>
                                      <a:lnTo>
                                        <a:pt x="37719" y="220091"/>
                                      </a:lnTo>
                                      <a:lnTo>
                                        <a:pt x="37211" y="218440"/>
                                      </a:lnTo>
                                      <a:lnTo>
                                        <a:pt x="37295" y="215137"/>
                                      </a:lnTo>
                                      <a:lnTo>
                                        <a:pt x="37380" y="214757"/>
                                      </a:lnTo>
                                      <a:lnTo>
                                        <a:pt x="37465" y="214375"/>
                                      </a:lnTo>
                                      <a:lnTo>
                                        <a:pt x="38989" y="212598"/>
                                      </a:lnTo>
                                      <a:lnTo>
                                        <a:pt x="40005" y="211836"/>
                                      </a:lnTo>
                                      <a:lnTo>
                                        <a:pt x="42545" y="211074"/>
                                      </a:lnTo>
                                      <a:lnTo>
                                        <a:pt x="91313" y="211074"/>
                                      </a:lnTo>
                                      <a:lnTo>
                                        <a:pt x="91313" y="185928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211074"/>
                                      </a:moveTo>
                                      <a:lnTo>
                                        <a:pt x="83354" y="211074"/>
                                      </a:lnTo>
                                      <a:lnTo>
                                        <a:pt x="85217" y="211328"/>
                                      </a:lnTo>
                                      <a:lnTo>
                                        <a:pt x="87884" y="213106"/>
                                      </a:lnTo>
                                      <a:lnTo>
                                        <a:pt x="88646" y="214757"/>
                                      </a:lnTo>
                                      <a:lnTo>
                                        <a:pt x="89026" y="216916"/>
                                      </a:lnTo>
                                      <a:lnTo>
                                        <a:pt x="91313" y="216916"/>
                                      </a:lnTo>
                                      <a:lnTo>
                                        <a:pt x="91313" y="211074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146177"/>
                                      </a:moveTo>
                                      <a:lnTo>
                                        <a:pt x="89026" y="146177"/>
                                      </a:lnTo>
                                      <a:lnTo>
                                        <a:pt x="88900" y="149098"/>
                                      </a:lnTo>
                                      <a:lnTo>
                                        <a:pt x="88138" y="151003"/>
                                      </a:lnTo>
                                      <a:lnTo>
                                        <a:pt x="86995" y="152019"/>
                                      </a:lnTo>
                                      <a:lnTo>
                                        <a:pt x="85725" y="153035"/>
                                      </a:lnTo>
                                      <a:lnTo>
                                        <a:pt x="82931" y="153543"/>
                                      </a:lnTo>
                                      <a:lnTo>
                                        <a:pt x="30099" y="153543"/>
                                      </a:lnTo>
                                      <a:lnTo>
                                        <a:pt x="30099" y="179197"/>
                                      </a:lnTo>
                                      <a:lnTo>
                                        <a:pt x="32512" y="179197"/>
                                      </a:lnTo>
                                      <a:lnTo>
                                        <a:pt x="32754" y="176530"/>
                                      </a:lnTo>
                                      <a:lnTo>
                                        <a:pt x="33361" y="174498"/>
                                      </a:lnTo>
                                      <a:lnTo>
                                        <a:pt x="35814" y="172339"/>
                                      </a:lnTo>
                                      <a:lnTo>
                                        <a:pt x="38608" y="171958"/>
                                      </a:lnTo>
                                      <a:lnTo>
                                        <a:pt x="91313" y="171958"/>
                                      </a:lnTo>
                                      <a:lnTo>
                                        <a:pt x="91313" y="146177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171958"/>
                                      </a:moveTo>
                                      <a:lnTo>
                                        <a:pt x="82931" y="171958"/>
                                      </a:lnTo>
                                      <a:lnTo>
                                        <a:pt x="85598" y="172339"/>
                                      </a:lnTo>
                                      <a:lnTo>
                                        <a:pt x="86766" y="173355"/>
                                      </a:lnTo>
                                      <a:lnTo>
                                        <a:pt x="88138" y="174498"/>
                                      </a:lnTo>
                                      <a:lnTo>
                                        <a:pt x="88900" y="176530"/>
                                      </a:lnTo>
                                      <a:lnTo>
                                        <a:pt x="89026" y="179197"/>
                                      </a:lnTo>
                                      <a:lnTo>
                                        <a:pt x="91313" y="179197"/>
                                      </a:lnTo>
                                      <a:lnTo>
                                        <a:pt x="91313" y="171958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017" y="146304"/>
                                      </a:moveTo>
                                      <a:lnTo>
                                        <a:pt x="5207" y="146304"/>
                                      </a:lnTo>
                                      <a:lnTo>
                                        <a:pt x="3810" y="147320"/>
                                      </a:lnTo>
                                      <a:lnTo>
                                        <a:pt x="2540" y="149352"/>
                                      </a:lnTo>
                                      <a:lnTo>
                                        <a:pt x="762" y="152019"/>
                                      </a:lnTo>
                                      <a:lnTo>
                                        <a:pt x="0" y="156083"/>
                                      </a:lnTo>
                                      <a:lnTo>
                                        <a:pt x="75" y="166243"/>
                                      </a:lnTo>
                                      <a:lnTo>
                                        <a:pt x="188" y="167005"/>
                                      </a:lnTo>
                                      <a:lnTo>
                                        <a:pt x="282" y="167640"/>
                                      </a:lnTo>
                                      <a:lnTo>
                                        <a:pt x="357" y="168148"/>
                                      </a:lnTo>
                                      <a:lnTo>
                                        <a:pt x="413" y="168529"/>
                                      </a:lnTo>
                                      <a:lnTo>
                                        <a:pt x="508" y="169164"/>
                                      </a:lnTo>
                                      <a:lnTo>
                                        <a:pt x="1777" y="171958"/>
                                      </a:lnTo>
                                      <a:lnTo>
                                        <a:pt x="2817" y="174498"/>
                                      </a:lnTo>
                                      <a:lnTo>
                                        <a:pt x="2921" y="174752"/>
                                      </a:lnTo>
                                      <a:lnTo>
                                        <a:pt x="4445" y="176149"/>
                                      </a:lnTo>
                                      <a:lnTo>
                                        <a:pt x="7366" y="176149"/>
                                      </a:lnTo>
                                      <a:lnTo>
                                        <a:pt x="8255" y="175514"/>
                                      </a:lnTo>
                                      <a:lnTo>
                                        <a:pt x="9017" y="174498"/>
                                      </a:lnTo>
                                      <a:lnTo>
                                        <a:pt x="9651" y="173355"/>
                                      </a:lnTo>
                                      <a:lnTo>
                                        <a:pt x="10033" y="171958"/>
                                      </a:lnTo>
                                      <a:lnTo>
                                        <a:pt x="10033" y="168529"/>
                                      </a:lnTo>
                                      <a:lnTo>
                                        <a:pt x="3810" y="168529"/>
                                      </a:lnTo>
                                      <a:lnTo>
                                        <a:pt x="3524" y="168148"/>
                                      </a:lnTo>
                                      <a:lnTo>
                                        <a:pt x="2286" y="164592"/>
                                      </a:lnTo>
                                      <a:lnTo>
                                        <a:pt x="2286" y="158750"/>
                                      </a:lnTo>
                                      <a:lnTo>
                                        <a:pt x="3937" y="156591"/>
                                      </a:lnTo>
                                      <a:lnTo>
                                        <a:pt x="16213" y="156591"/>
                                      </a:lnTo>
                                      <a:lnTo>
                                        <a:pt x="15875" y="156083"/>
                                      </a:lnTo>
                                      <a:lnTo>
                                        <a:pt x="13716" y="152527"/>
                                      </a:lnTo>
                                      <a:lnTo>
                                        <a:pt x="11302" y="148462"/>
                                      </a:lnTo>
                                      <a:lnTo>
                                        <a:pt x="9017" y="146304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271" y="166243"/>
                                      </a:moveTo>
                                      <a:lnTo>
                                        <a:pt x="7239" y="166243"/>
                                      </a:lnTo>
                                      <a:lnTo>
                                        <a:pt x="6604" y="166624"/>
                                      </a:lnTo>
                                      <a:lnTo>
                                        <a:pt x="5080" y="168148"/>
                                      </a:lnTo>
                                      <a:lnTo>
                                        <a:pt x="4572" y="168529"/>
                                      </a:lnTo>
                                      <a:lnTo>
                                        <a:pt x="10033" y="168529"/>
                                      </a:lnTo>
                                      <a:lnTo>
                                        <a:pt x="10033" y="167640"/>
                                      </a:lnTo>
                                      <a:lnTo>
                                        <a:pt x="9271" y="166243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16213" y="156591"/>
                                      </a:moveTo>
                                      <a:lnTo>
                                        <a:pt x="8890" y="156591"/>
                                      </a:lnTo>
                                      <a:lnTo>
                                        <a:pt x="10795" y="157480"/>
                                      </a:lnTo>
                                      <a:lnTo>
                                        <a:pt x="12700" y="159512"/>
                                      </a:lnTo>
                                      <a:lnTo>
                                        <a:pt x="15367" y="162179"/>
                                      </a:lnTo>
                                      <a:lnTo>
                                        <a:pt x="18542" y="163703"/>
                                      </a:lnTo>
                                      <a:lnTo>
                                        <a:pt x="22225" y="164084"/>
                                      </a:lnTo>
                                      <a:lnTo>
                                        <a:pt x="22225" y="160528"/>
                                      </a:lnTo>
                                      <a:lnTo>
                                        <a:pt x="20447" y="160274"/>
                                      </a:lnTo>
                                      <a:lnTo>
                                        <a:pt x="19050" y="159766"/>
                                      </a:lnTo>
                                      <a:lnTo>
                                        <a:pt x="17399" y="158369"/>
                                      </a:lnTo>
                                      <a:lnTo>
                                        <a:pt x="16213" y="156591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109855"/>
                                      </a:moveTo>
                                      <a:lnTo>
                                        <a:pt x="89026" y="109855"/>
                                      </a:lnTo>
                                      <a:lnTo>
                                        <a:pt x="88646" y="112141"/>
                                      </a:lnTo>
                                      <a:lnTo>
                                        <a:pt x="87884" y="113792"/>
                                      </a:lnTo>
                                      <a:lnTo>
                                        <a:pt x="86741" y="114554"/>
                                      </a:lnTo>
                                      <a:lnTo>
                                        <a:pt x="85471" y="115443"/>
                                      </a:lnTo>
                                      <a:lnTo>
                                        <a:pt x="82550" y="115824"/>
                                      </a:lnTo>
                                      <a:lnTo>
                                        <a:pt x="30099" y="115824"/>
                                      </a:lnTo>
                                      <a:lnTo>
                                        <a:pt x="30099" y="140843"/>
                                      </a:lnTo>
                                      <a:lnTo>
                                        <a:pt x="32512" y="140843"/>
                                      </a:lnTo>
                                      <a:lnTo>
                                        <a:pt x="32874" y="138303"/>
                                      </a:lnTo>
                                      <a:lnTo>
                                        <a:pt x="32893" y="138175"/>
                                      </a:lnTo>
                                      <a:lnTo>
                                        <a:pt x="33655" y="136398"/>
                                      </a:lnTo>
                                      <a:lnTo>
                                        <a:pt x="35941" y="134620"/>
                                      </a:lnTo>
                                      <a:lnTo>
                                        <a:pt x="38862" y="134239"/>
                                      </a:lnTo>
                                      <a:lnTo>
                                        <a:pt x="91313" y="134239"/>
                                      </a:lnTo>
                                      <a:lnTo>
                                        <a:pt x="91313" y="109855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134239"/>
                                      </a:moveTo>
                                      <a:lnTo>
                                        <a:pt x="82676" y="134239"/>
                                      </a:lnTo>
                                      <a:lnTo>
                                        <a:pt x="85598" y="134620"/>
                                      </a:lnTo>
                                      <a:lnTo>
                                        <a:pt x="86487" y="135382"/>
                                      </a:lnTo>
                                      <a:lnTo>
                                        <a:pt x="87884" y="136398"/>
                                      </a:lnTo>
                                      <a:lnTo>
                                        <a:pt x="88713" y="138175"/>
                                      </a:lnTo>
                                      <a:lnTo>
                                        <a:pt x="88773" y="138303"/>
                                      </a:lnTo>
                                      <a:lnTo>
                                        <a:pt x="89026" y="140843"/>
                                      </a:lnTo>
                                      <a:lnTo>
                                        <a:pt x="91313" y="140843"/>
                                      </a:lnTo>
                                      <a:lnTo>
                                        <a:pt x="91313" y="134239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74803"/>
                                      </a:moveTo>
                                      <a:lnTo>
                                        <a:pt x="89026" y="74803"/>
                                      </a:lnTo>
                                      <a:lnTo>
                                        <a:pt x="88646" y="77470"/>
                                      </a:lnTo>
                                      <a:lnTo>
                                        <a:pt x="88011" y="79248"/>
                                      </a:lnTo>
                                      <a:lnTo>
                                        <a:pt x="86868" y="80137"/>
                                      </a:lnTo>
                                      <a:lnTo>
                                        <a:pt x="85598" y="80899"/>
                                      </a:lnTo>
                                      <a:lnTo>
                                        <a:pt x="82676" y="81407"/>
                                      </a:lnTo>
                                      <a:lnTo>
                                        <a:pt x="47117" y="81407"/>
                                      </a:lnTo>
                                      <a:lnTo>
                                        <a:pt x="42291" y="81661"/>
                                      </a:lnTo>
                                      <a:lnTo>
                                        <a:pt x="39877" y="82423"/>
                                      </a:lnTo>
                                      <a:lnTo>
                                        <a:pt x="36575" y="83312"/>
                                      </a:lnTo>
                                      <a:lnTo>
                                        <a:pt x="33782" y="85090"/>
                                      </a:lnTo>
                                      <a:lnTo>
                                        <a:pt x="31623" y="87630"/>
                                      </a:lnTo>
                                      <a:lnTo>
                                        <a:pt x="29464" y="90297"/>
                                      </a:lnTo>
                                      <a:lnTo>
                                        <a:pt x="28321" y="93599"/>
                                      </a:lnTo>
                                      <a:lnTo>
                                        <a:pt x="28442" y="101346"/>
                                      </a:lnTo>
                                      <a:lnTo>
                                        <a:pt x="29083" y="104012"/>
                                      </a:lnTo>
                                      <a:lnTo>
                                        <a:pt x="30607" y="106807"/>
                                      </a:lnTo>
                                      <a:lnTo>
                                        <a:pt x="31799" y="109093"/>
                                      </a:lnTo>
                                      <a:lnTo>
                                        <a:pt x="32236" y="109855"/>
                                      </a:lnTo>
                                      <a:lnTo>
                                        <a:pt x="34671" y="112775"/>
                                      </a:lnTo>
                                      <a:lnTo>
                                        <a:pt x="38100" y="115824"/>
                                      </a:lnTo>
                                      <a:lnTo>
                                        <a:pt x="45212" y="115824"/>
                                      </a:lnTo>
                                      <a:lnTo>
                                        <a:pt x="40091" y="112775"/>
                                      </a:lnTo>
                                      <a:lnTo>
                                        <a:pt x="39497" y="112141"/>
                                      </a:lnTo>
                                      <a:lnTo>
                                        <a:pt x="37211" y="109093"/>
                                      </a:lnTo>
                                      <a:lnTo>
                                        <a:pt x="37274" y="104012"/>
                                      </a:lnTo>
                                      <a:lnTo>
                                        <a:pt x="37433" y="103378"/>
                                      </a:lnTo>
                                      <a:lnTo>
                                        <a:pt x="37465" y="103250"/>
                                      </a:lnTo>
                                      <a:lnTo>
                                        <a:pt x="38226" y="102235"/>
                                      </a:lnTo>
                                      <a:lnTo>
                                        <a:pt x="38989" y="101346"/>
                                      </a:lnTo>
                                      <a:lnTo>
                                        <a:pt x="39801" y="100837"/>
                                      </a:lnTo>
                                      <a:lnTo>
                                        <a:pt x="39581" y="100837"/>
                                      </a:lnTo>
                                      <a:lnTo>
                                        <a:pt x="42121" y="100075"/>
                                      </a:lnTo>
                                      <a:lnTo>
                                        <a:pt x="40957" y="100075"/>
                                      </a:lnTo>
                                      <a:lnTo>
                                        <a:pt x="45720" y="99695"/>
                                      </a:lnTo>
                                      <a:lnTo>
                                        <a:pt x="91313" y="99695"/>
                                      </a:lnTo>
                                      <a:lnTo>
                                        <a:pt x="91313" y="74803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99695"/>
                                      </a:moveTo>
                                      <a:lnTo>
                                        <a:pt x="82296" y="99695"/>
                                      </a:lnTo>
                                      <a:lnTo>
                                        <a:pt x="85090" y="100075"/>
                                      </a:lnTo>
                                      <a:lnTo>
                                        <a:pt x="87757" y="101727"/>
                                      </a:lnTo>
                                      <a:lnTo>
                                        <a:pt x="88577" y="103250"/>
                                      </a:lnTo>
                                      <a:lnTo>
                                        <a:pt x="88646" y="103378"/>
                                      </a:lnTo>
                                      <a:lnTo>
                                        <a:pt x="89026" y="105664"/>
                                      </a:lnTo>
                                      <a:lnTo>
                                        <a:pt x="91313" y="105664"/>
                                      </a:lnTo>
                                      <a:lnTo>
                                        <a:pt x="91313" y="99695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35052"/>
                                      </a:moveTo>
                                      <a:lnTo>
                                        <a:pt x="89026" y="35052"/>
                                      </a:lnTo>
                                      <a:lnTo>
                                        <a:pt x="88682" y="37465"/>
                                      </a:lnTo>
                                      <a:lnTo>
                                        <a:pt x="88577" y="37846"/>
                                      </a:lnTo>
                                      <a:lnTo>
                                        <a:pt x="87757" y="39370"/>
                                      </a:lnTo>
                                      <a:lnTo>
                                        <a:pt x="86233" y="40259"/>
                                      </a:lnTo>
                                      <a:lnTo>
                                        <a:pt x="85217" y="40894"/>
                                      </a:lnTo>
                                      <a:lnTo>
                                        <a:pt x="82423" y="41148"/>
                                      </a:lnTo>
                                      <a:lnTo>
                                        <a:pt x="2540" y="41148"/>
                                      </a:lnTo>
                                      <a:lnTo>
                                        <a:pt x="2540" y="66167"/>
                                      </a:lnTo>
                                      <a:lnTo>
                                        <a:pt x="4952" y="66167"/>
                                      </a:lnTo>
                                      <a:lnTo>
                                        <a:pt x="5315" y="63627"/>
                                      </a:lnTo>
                                      <a:lnTo>
                                        <a:pt x="5334" y="63500"/>
                                      </a:lnTo>
                                      <a:lnTo>
                                        <a:pt x="6096" y="61722"/>
                                      </a:lnTo>
                                      <a:lnTo>
                                        <a:pt x="8382" y="59944"/>
                                      </a:lnTo>
                                      <a:lnTo>
                                        <a:pt x="11175" y="59562"/>
                                      </a:lnTo>
                                      <a:lnTo>
                                        <a:pt x="91313" y="59562"/>
                                      </a:lnTo>
                                      <a:lnTo>
                                        <a:pt x="91313" y="35052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59562"/>
                                      </a:moveTo>
                                      <a:lnTo>
                                        <a:pt x="82804" y="59562"/>
                                      </a:lnTo>
                                      <a:lnTo>
                                        <a:pt x="85598" y="59944"/>
                                      </a:lnTo>
                                      <a:lnTo>
                                        <a:pt x="86487" y="60706"/>
                                      </a:lnTo>
                                      <a:lnTo>
                                        <a:pt x="87884" y="61722"/>
                                      </a:lnTo>
                                      <a:lnTo>
                                        <a:pt x="88713" y="63500"/>
                                      </a:lnTo>
                                      <a:lnTo>
                                        <a:pt x="88773" y="63627"/>
                                      </a:lnTo>
                                      <a:lnTo>
                                        <a:pt x="89026" y="66167"/>
                                      </a:lnTo>
                                      <a:lnTo>
                                        <a:pt x="91313" y="66167"/>
                                      </a:lnTo>
                                      <a:lnTo>
                                        <a:pt x="91313" y="59562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0"/>
                                      </a:moveTo>
                                      <a:lnTo>
                                        <a:pt x="89026" y="0"/>
                                      </a:lnTo>
                                      <a:lnTo>
                                        <a:pt x="88646" y="2667"/>
                                      </a:lnTo>
                                      <a:lnTo>
                                        <a:pt x="88011" y="4445"/>
                                      </a:lnTo>
                                      <a:lnTo>
                                        <a:pt x="86868" y="5334"/>
                                      </a:lnTo>
                                      <a:lnTo>
                                        <a:pt x="85598" y="6223"/>
                                      </a:lnTo>
                                      <a:lnTo>
                                        <a:pt x="82804" y="6604"/>
                                      </a:lnTo>
                                      <a:lnTo>
                                        <a:pt x="47244" y="6604"/>
                                      </a:lnTo>
                                      <a:lnTo>
                                        <a:pt x="42164" y="7112"/>
                                      </a:lnTo>
                                      <a:lnTo>
                                        <a:pt x="36322" y="8890"/>
                                      </a:lnTo>
                                      <a:lnTo>
                                        <a:pt x="33782" y="10668"/>
                                      </a:lnTo>
                                      <a:lnTo>
                                        <a:pt x="31623" y="13462"/>
                                      </a:lnTo>
                                      <a:lnTo>
                                        <a:pt x="29337" y="16129"/>
                                      </a:lnTo>
                                      <a:lnTo>
                                        <a:pt x="28321" y="19431"/>
                                      </a:lnTo>
                                      <a:lnTo>
                                        <a:pt x="28420" y="26670"/>
                                      </a:lnTo>
                                      <a:lnTo>
                                        <a:pt x="28884" y="28448"/>
                                      </a:lnTo>
                                      <a:lnTo>
                                        <a:pt x="28983" y="28829"/>
                                      </a:lnTo>
                                      <a:lnTo>
                                        <a:pt x="29083" y="29210"/>
                                      </a:lnTo>
                                      <a:lnTo>
                                        <a:pt x="30480" y="32004"/>
                                      </a:lnTo>
                                      <a:lnTo>
                                        <a:pt x="32004" y="34798"/>
                                      </a:lnTo>
                                      <a:lnTo>
                                        <a:pt x="34417" y="37846"/>
                                      </a:lnTo>
                                      <a:lnTo>
                                        <a:pt x="37973" y="41148"/>
                                      </a:lnTo>
                                      <a:lnTo>
                                        <a:pt x="45212" y="41148"/>
                                      </a:lnTo>
                                      <a:lnTo>
                                        <a:pt x="42485" y="39370"/>
                                      </a:lnTo>
                                      <a:lnTo>
                                        <a:pt x="40132" y="37465"/>
                                      </a:lnTo>
                                      <a:lnTo>
                                        <a:pt x="38989" y="35814"/>
                                      </a:lnTo>
                                      <a:lnTo>
                                        <a:pt x="37719" y="34162"/>
                                      </a:lnTo>
                                      <a:lnTo>
                                        <a:pt x="37211" y="32512"/>
                                      </a:lnTo>
                                      <a:lnTo>
                                        <a:pt x="37295" y="29210"/>
                                      </a:lnTo>
                                      <a:lnTo>
                                        <a:pt x="37380" y="28829"/>
                                      </a:lnTo>
                                      <a:lnTo>
                                        <a:pt x="37465" y="28448"/>
                                      </a:lnTo>
                                      <a:lnTo>
                                        <a:pt x="38989" y="26670"/>
                                      </a:lnTo>
                                      <a:lnTo>
                                        <a:pt x="40005" y="25908"/>
                                      </a:lnTo>
                                      <a:lnTo>
                                        <a:pt x="42545" y="25146"/>
                                      </a:lnTo>
                                      <a:lnTo>
                                        <a:pt x="91313" y="25146"/>
                                      </a:lnTo>
                                      <a:lnTo>
                                        <a:pt x="91313" y="0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25146"/>
                                      </a:moveTo>
                                      <a:lnTo>
                                        <a:pt x="83354" y="25146"/>
                                      </a:lnTo>
                                      <a:lnTo>
                                        <a:pt x="85217" y="25400"/>
                                      </a:lnTo>
                                      <a:lnTo>
                                        <a:pt x="87884" y="27178"/>
                                      </a:lnTo>
                                      <a:lnTo>
                                        <a:pt x="88646" y="28829"/>
                                      </a:lnTo>
                                      <a:lnTo>
                                        <a:pt x="89026" y="30987"/>
                                      </a:lnTo>
                                      <a:lnTo>
                                        <a:pt x="91313" y="30987"/>
                                      </a:lnTo>
                                      <a:lnTo>
                                        <a:pt x="91313" y="251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8" name="Image 198"/>
                                <pic:cNvPicPr/>
                              </pic:nvPicPr>
                              <pic:blipFill>
                                <a:blip r:embed="rId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160" y="0"/>
                                  <a:ext cx="115347" cy="9211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BD0881" id="Group 196" o:spid="_x0000_s1026" style="width:19.9pt;height:72.55pt;mso-position-horizontal-relative:char;mso-position-vertical-relative:line" coordsize="2527,9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kzn7ew4AACpHAAAOAAAAZHJzL2Uyb0RvYy54bWysXNtuG0cSfV9g/4Hg&#10;e6Lpy0z3EJaDRbIJAgTZYJPFPlMUJRHhbYeUZf/9nr5U91gmq8hYBqwZicVmTdWpaxf73XcfN+vJ&#10;h+VwWO22t1P1bTOdLLeL3f1q+3g7/c8fP37jp5PDcb69n6932+Xt9NPyMP3u/d//9u5lP1vq3dNu&#10;fb8cJlhke5i97G+nT8fjfnZzc1g8LTfzw7e7/XKLFx92w2Z+xK/D4839MH/B6pv1jW6a7uZlN9zv&#10;h91ieTjgrz+kF6fv4/oPD8vF8V8PD4flcbK+nYK3Y/w5xJ934efN+3fz2eMw3z+tFpmN+V/gYjNf&#10;bfGhZakf5sf55HlYfbHUZrUYdofdw/HbxW5zs3t4WC2W8RnwNKp59TQ/DbvnfXyWx9nL476ICaJ9&#10;Jae/vOzi1w+/DZPVPXTXd9PJdr6BkuLnTsIfIJ6X/eMMVD8N+9/3vw3pGXH7y27x5wEv37x+Pfz+&#10;WIk/Pgyb8CY86uRjlPunIvflx+NkgT/qVjvdTycLvNRrZXyb9LJ4gvK+eNfi6Z/s+27ms/ShkbXC&#10;ysseCDtUIR6+Toi/P833y6ibQxBPEaKrQkygUr1LYox0QYZRqIfZIYvzpIRMo5SK8p/PSEy9MbZN&#10;UjJ4tY3oLU87ny2eD8eflrso7vmHXw7HBO57ups/0d3i45ZuB5hIMI51NI7jdALjGKYTGMddUsJ+&#10;fgzvCzoMt5MX6Cgx8nQ7zXyEFze7D8s/dpHsGHRmO60hDKhUd8p08VnAbCVbb8fkpvfuBDkR0XUf&#10;1zad0TqvbbRTgVOsTUR0TcS690FsgRHXuM7yxN5olYlbp6Lqzq9ciXvV9ppdGeuavHLv+9azxLZT&#10;DdwVeDaNd4ZnozW2S6KDOhpt2JVdY/DZceULiJ0HyjIb1vMr941yiRgSdw0v5153noiNwfs4DVob&#10;losaBPQk4kb59IC616bl2QDqFK0sE3eqz0DyfW951BnbGDjUgDrvrQAko31vMnHXmZ6VxpgYoOJF&#10;B0vNQNJe9VYgtq3N0vCqKf6FzImu2Qbbtssa9A1AxfPsgnlEaThwIbCBYEAGKxKPsOG863g2rLMq&#10;y9k5Z3k5W9dpYkMkbiGvLDpnjeYfsFXeZIg6bRXPcwu1ZZ47pxveb7RK+exkulY5fmXbO5957kzX&#10;8u7Lek3q7rTSPBtnfD8BaLHeHZbJ4ENIuTq0OKcRGyOaWnhS8o7nQosDUrMiO9UJunHetEhFYtiy&#10;uqxNrNM12YBvNOJJIu6spRhHRHTNxJBaNpjOW8dL0Gsd8rEUtIzgeb12sOxEDMnwjqkFbeZZdqZX&#10;ueneqBxaLvC8PVwX2YBo5L1pOnIfopH3ypcQjsDBm6Lv4RcvlnPXUbToukbwNV63OXZq+JGG9zVn&#10;EE0A+lqD6ZF6ZB+imx4oTMZ3zmB8D1wnoYzJiRu6Zlj7zmfdaGMQxrhI7n1LWZ42cKo8sXNtTglR&#10;IfSCwXT49MxzpyS7bTUicjQY5CFIJVmetUVOlYiRQPI+VbdkiSHZvJS2hZh5WtvDP0ceZNoWdpho&#10;8a6WX7dryM0g3AkRH0Er82DhdHmhoT7B00eGkVT0vEsawfMq4lPgfENTGfNy1lTg07M3HZOTidA1&#10;m0rbAsVZKJIEfWeB4kSMnFAyFSSZmVjWIyqtDGgZICNfICNvpMiriE+J7u0UqTyST/IeZxVZfN5n&#10;5KRAuhafh2AfdINaAykI7z88avlE3DcGkmedTQd3mokVAgdPXPCk0DaRrLcgFcSt4Ve2yEsTni4h&#10;Rs5BxKaRaoxSuiOv9UgBOGmg2MsuB82oNvWjzlbjBrldgrXqe9NTkCPN0TVpUIfcJxlMoxuEGY4N&#10;Xev8pg3pIU9skWJGu1U62DtPXOxWWSPFC98jEUwr2xAa2ZX7phC3SuggQGuUmiqHzIxdGdUNuTzd&#10;OJRIHBvGhto38iwHfON6ckxy9LSI4ZR3iKHWaoumYmJDTCVsoyCCzLOU0RgoJdcLyCmsIDrnFBE3&#10;jRAVDaqcnJoqbyWzqjWzktXtTFG3CCTjLFVPMkRH0pDBjz5Ak5WCshXdEg5IFplVIW6EzHEUh9Dk&#10;upj4pOd/uzgEdVZezsYhE3pWychH5OS96EoJRcljFTDL+xrvqq8xquHF7ZF+5BJAiRAZ5Qiq61Pb&#10;+qybHuvmKuIT0ng73Sh0XFGZJASe1U3NEcbkpBO6Uo7Q586bsj2KLhbd3mPXI2od1otuGk/c9bk/&#10;ppBlwaFwdoOCK3exVGukNp1HWMypCuIc2k7cygYeLDkzrHwFsevzlshZiBjdZteOaCQTu2wwCpmv&#10;4cO+MQbtkWBd8NVWUAoa5bncVy6Utrw0fIfeXFoZbWJe3dUGFALC5cSnUPeGNjDm5awNVIiMyQn7&#10;dCX/RAXPBRL0ncMuUZIgnCCfV4wMRlakh4NKKdkFEKnO7ALwjRUpInVMfELrX61I7L8k8dkOCV1G&#10;6zk9wnOcoCb10TWp0WA3IK/spN52aYDA6xmhp4wGe1pWdmP587HlIPRCc9dBdZ0W/BdtE6kOTUIe&#10;bZqqEEBUSsRyy0p1cB68F6C9CJAiJ2W9S0u+JURMUi0pia5JWQhjWbGyfaL3SbSiN0RPt3hOJyjW&#10;2pyrwd6AA/bRXNgbTlYv0oaeaqZtW/hmLjyF7chMKz4bikt6NtHzhPCcy0xZwCNiWcnVzC6gbXUu&#10;uWWcae2zhDsr7VJXWrT4hI4CSqMsYeyvCMUMavPcgVYXEIfPzp5BNHjUtnkzCNkQBklYUCBLbrLP&#10;sR67VCxxRdDYoZK1fbW7DnMLEfdjV3XOXSMBybnWmJp4oWvyANibIGwEYvYZ4Viya5VxZJFKZo5F&#10;h3UV8MfEooPtT8qNJPC1WjmD03NqCZkFAVU0gcaVtN2FfgvnvRQaILRyH7Jhlrg1eQAksO94f4si&#10;F12KBDzMUvA5vsa/bIkIfGgxc2yMiZtWqEZ1g537zEaD/Ut2ZdWHaYTIc9uHLJFjQzlT6hJ0FQRp&#10;8H7pa+E0SvlQApac9iycaoE5Jidw0zUn16VEV0orYRylFv9wgU4YVUImjuWiuJVthREawIkcmcL4&#10;CI+nuimK+TUv+KZRgXkVcQAqz8aowLyE2AOeURrYiBcMpg7noKCXBjBQjFI+g4k2sRoNI0eJDUQu&#10;3n0Y9G+ykRvsXvI2MALpVcSnIPqGBjPm5azBaGTkJBTpOWF/kPGFEqzbb8q0YeOTczkj65IV6b2j&#10;VEiGCIhzSxx4ksA3Kl1lWI+0fhXxWC3kkN5O6yEwku2eVXrxkmNq4oWur50kpg2EyUFfNurgIIXa&#10;Dbt0eZ8ObxJ2VyrufIPBQR5JBdAoH1Ghc6iD380lzgW0mCdK3sOjNOa34+soLjy0ME4KD5ZTdW+M&#10;kKbU3TxMlQr7c3UzD/M+QlNP9zbvPwIYadr6bGuxbuWhOyHoQmPXJTtR6FiY7tJlv01hC1SSRNNR&#10;96XBHCyvZoOMLuf+kJowYIO56Dx2qk6558+NI8wNU5zXGLZh0Raq05yDydG4bs5dEOexD5SxiURG&#10;ZKPH2GJy4nLWU7fQIA1RdC6koTE8XKBBTHnmLgDaAcIwX91CUw1SDyl06zx8hVluzCQLSqHdRyVD&#10;FHbdZHU3aKMJqENb+mJii63YQiyNPVnMOmUNYgNQQF2oORPq+r4TBi1qRLuG9lQMebt4NubkbDwr&#10;s55jajJVuuZ4Fj1nAqkoPOQORdJowPMKr6N5F4C0bg+CWIL/KC1p2k5oX1YlYqL6cuJTkns7LZoW&#10;9Ww2xLNaLFnJmJq0R9eSleSOcnINXJSveoGchSBUFR56c7yfQYGQPZhtMKfCuhm0e3KmgVSx52v1&#10;lDMEhFoldcDLZsEVpMhe0OzgJFZmJWXSMiqJAXjBPlp8lSJGhw765UVbhiqxpywNl9JMJZIRTFxx&#10;j1VHKjFxJrUuy8DvNbSngPt2RjTm5KwRlSG1MTUZD13JFVI5J8uuVnNIvKTRhzIncYH6Si0no6KW&#10;cjLYqsuUMVw95jW0p+T7drom+zir5+IsiZJ0S9fiKGkMpROsvlZvcfeJs6RavEWjZklLzwBfZ6TC&#10;lHika+a1YDc24LlV63ilTFqGK1HtUQyiD6ZrYqB+KzK2pTkGaimGQSAUsixtnatEwcCzUMcq8TUU&#10;YU+zlmLhG058SYpSjIYqgQMeM/i+Hc1Co4Djnw3fu6MpSY/hF1YOtcILW6E8D3WgMk1LsvIt85TG&#10;OqkJWMYp5WSgTlPK0bXWaxfQlllKOcmoo5RyolNnB9PgDSuzMkhpLODJ6q0Wganty69bvnoo67hO&#10;UYrYqRVgaCrwmKxy0CLWRyOULRoQrBxGE5TYO+f3UGpMwSjWxbSvbeLt4smYi7MxpU5OijzXhDak&#10;oK/5/tyt1uYudh6FSr/WRfBCgj+pMd6gVcOntFUf19COpUbP9IVO0CorX/HH/fgQgcNuvbr/cbVe&#10;h29oHobHu+/Xw+TDPBylEf9luI3IcOQCHWwQ7u52959wMsILzte4nR7+9zwfltPJ+uctzl5AUX+k&#10;m4Fu7uhmOK6/38UjO+KXQ4fD8Y+P/50P+8ket7fTI45E+HVHRzDMZ3TaQXiWQhveud394/m4e1iF&#10;oxAib4mj/AuOg3j/br9azPA/H66Buy/OhZAPIcG7js/h2dJBJpuL1tjMhz+f99/gHBDIf3W3Wq+O&#10;n+KZJjhVIjC1/fDbahFO3Ai/jI+YwB5GOqfj5838cYlzOqLdE1V4T3jaL5a4W6/2pMxwn5nFeQ+v&#10;DhM58bzpoJIfdovnzXJ7TCevDMs1+N5tD0+r/QHnRsyWm7slDhIZfr5HL2iBU1+OOEtkP6y2xwAU&#10;IOg4LI+L+HXfB4Dq3zh5Ivni8kJkuvIZHuHMKRlx6iM1hqL11lMy0HBEHC2HiWDgI8OUztkICAnH&#10;ZGQshQMwIPEvQJRO0ogcJR7iLViK4IkHsuDusxNfxr9HqnrEzfv/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7R1JzNsAAAAEAQAADwAAAGRycy9kb3ducmV2LnhtbEyPQUvDQBCF&#10;74L/YRnBm93EWtGYTSlFPRXBVhBv0+w0Cc3Ohuw2Sf+9oxe9DDze48338uXkWjVQHxrPBtJZAoq4&#10;9LbhysDH7uXmAVSIyBZbz2TgTAGWxeVFjpn1I7/TsI2VkhIOGRqoY+wyrUNZk8Mw8x2xeAffO4wi&#10;+0rbHkcpd62+TZJ77bBh+VBjR+uayuP25Ay8jjiu5unzsDke1uev3eLtc5OSMddX0+oJVKQp/oXh&#10;B1/QoRCmvT+xDao1IEPi7xVv/igr9pK5W6Sgi1z/hy++AQAA//8DAFBLAwQKAAAAAAAAACEAL4/G&#10;TKkQAACpEAAAFAAAAGRycy9tZWRpYS9pbWFnZTEucG5niVBORw0KGgoAAAANSUhEUgAAABgAAADB&#10;CAYAAADVRnAfAAAABmJLR0QA/wD/AP+gvaeTAAAACXBIWXMAAA7EAAAOxAGVKw4bAAAQSUlEQVR4&#10;nO08aVRT19YnCQkJCSaCSAxBEIIgCio4oQyC0xMnKA6ouLTVAvq0vFasT/tUdGHLK/IVa30PW/zQ&#10;KoofqKhUa5FZEBAcUIwMllBCGCIkQObhnu+H3rey8pKQG3Hp+z73WnutnHv32fucs4cz7RschBAY&#10;gosXL67funXraY1GY5WamronISHhOAAAhIeH3xQIBCyDlfTA19e3AUAI/w3lcjnZ2tpaAQCAKAoE&#10;gnEQQuDq6tqm+9wULly4sBBvSLJWqyUolUpr3WdyuZxiTqv1waAAKpUq3bNnTypa3rBhw4UJEya0&#10;WSIAZ0wHEEJcQ0ODr0qlIvn7+9fj8XgEAAAWLFhQlJGREc9isQTDMddqtQSDOjCF165dW4mF3mgP&#10;RgqsLK2IIAj+2rVrq86ePbu5qanJE0KIAwAAe3v7vvDw8JsJCQnHaTSaxOyuymQyCvq7pqZmlre3&#10;dyMwYaLe3t6NXC7XC/T19dllZmZuHRwctDXEWCAQjIuPj/9nbGzsKQgh4PP5TjQabcgUc6DjByAm&#10;JuYcAABGR0df1GUsFovpX331VTKFQpGNHj26//nz554QQrB+/foL5jBHBeDYbHaHh4dHS1VV1dzb&#10;t28vCQkJKbt8+XJUbGzsj/39/XZEIlH922+/LZ4/f36pQCBgOTk5dYaEhJRt3rz57KRJk7hUKlWq&#10;qxuFQkEWi8WMZ8+eeQ8MDNDB/v37j0IIQUlJyXwOh9OSl5cXtWPHjpNoK7Kysragvaqrq/P39vZu&#10;VKlURHN1h9dqtYSmpibPkJCQsrt37wZ6eHi0oK0hk8mKWbNm1epaDpPJ7CYSiWqzzS00NLSYSCSq&#10;enp6xqJSDx06lIT2gMPhtPT394+GEILq6urZOBwOSU1NTezt7XVAEARnrOWDg4O2ZWVlwSAvLy9q&#10;wYIFd9RqtRX6EkEQXH5+/ip3d/dWAABcvHjxbY1GQ+ju7nYkkUhKVLi1tbXC2dn5D09Pz+fe3t6N&#10;3t7ejV5eXlwmk9n1LysyNX4KhcI6NTU1cdSoUQNpaWlfQAjBgQMHjmCxIrMU1dPTM7a4uDgULZ8+&#10;ffoT/flCH0kkkjIrK2sL5mCHYn19vV9AQECVIeazZ8+urq2tnTkiwa6zs9NJKBQ6oGV7e/s+Z2fn&#10;DrT81qOpwRltJAFzuD5x4sQusVjMMIeWxWIJMCt3RFYVIwnvnw5oNJokLS1tt6lVhVwupxw6dOiw&#10;u7v7C8w6OHXqVKw5dAKBYNyGDRuy36ofnD9/PgbzEFVXV89RKBTk4ej4fD67oKBg+QczHRYsWtkt&#10;X768wNHRsccoUysrzYQJE9pWrVp1DbMOdu7ceQIL/VsP14SkpCRMFTw9PZtkMhk1MDCw0hTdsWPH&#10;Eh8/fjwVs5JVKhVJq9UShqNLTEw8RqFQ5G/NilQqFWlgYIBuUge5ublrdu7c+YPuhnBwcHAUiURS&#10;kclkhSkBCoWCHBQUVDGsFTQ3N3v4+fnVAzO9F+h5slmmJpVKbVasWHHdEgFmm6lGo7H65JNP/vvc&#10;uXObKBSK3MbGRmaK3s7Orj8uLu4UJidTKpWkwMDAiqNHj+43tw5mT25ra3O9efPm0vfGk//zw/UH&#10;Ae9egMWHIShIpVLq77//7gZfH4bY2dn1s9ls/r8IsDoaio8ePZq6bt26HAKBoAF6McjX1/fx3bt3&#10;55ntyVKp1KaysnIuWtbdRxtDKysrdUZGRpxJxmq12uqnn37axmKxOvfu3ZsCIQRFRUVhwzEHYJhw&#10;jSAI7sqVK5Genp7PAQBw7ty5lXK5nKzVavHoORGBQNA4Ozv/4eXlxdVFV1fXNgaDITIpYP/+/UfR&#10;Vri5ub3o7e11gBCCxsZGbwAAPH78+GdisZhuqvcCgWBcaWlpiMGX6GkLmUyWc7lcL/T5/fv3Z4SG&#10;hhZjMQaTfqBQKMj37t0LQMsIguB7e3vHqlQqkrlmbNAPlixZcjs3N3eNUCh0iI+Pz/Dy8noeEBBw&#10;DwAAGhsbJ4eFhRVHR0fnODs7dzg6OvZQKBQ5gUDQoo0YGBigNzc3TxQIBCyjXROLxfTExMRUIpGo&#10;YjKZXXw+30mpVJLYbHbHG1uRLra0tHAiIiKufvnll3+HEILi4uJQe3v7l+YIWLx48W2zldXX12eH&#10;/ubxeC7+/v51pphPmzbt4YsXL9wsnjIVCgX51KlTcXl5eat7e3vHos/HjBnzMioq6vL27dv/SaFQ&#10;5O9+Tu7q6hqXlpa222IJw419XV2dP51OF2ONtgiC4EpLS0OMzge7du06kZubu0atVhMHBgboTCaz&#10;G0vDFQoFeebMmfeNChgYGKD39PQ4omXd31jg3U+ZBAJBq9VqCVZWVhr0mUajsQLg1W7SUB0IIU6r&#10;1RLweDxisgfl5eXBNTU1s+l0+oBarSaq1WrijRs3Vvj7+9fX1NTMRp/po0qlIp05c2aLs7Nzh1Er&#10;SElJ2atvRXK5nMxkMrsaGhp8zLGk+/fvz8BkpmVlZcEAANje3j7eHAFPnz6djEnJ6DyQnJz8t8HB&#10;wVHG6BAEwZeUlIR+8803+4YNFXw+n52ZmbktKSkpqb293cXV1ZUHAABEIlE9b968ShcXl3b0uB9C&#10;iBOJRKOrq6vnCAQC1sKFC+9g8k4IIYiLi8sAI70J1MXBwUHbKVOmPDFHwNKlS29iFoAKOXLkyAH0&#10;nsAQbty48bxQKBzzRuFapVKRKisr5zU1NXkiyCufsrGxkQUGBt7lcDitAPxfOBz/IOCDgHcgICoq&#10;6vKKFStumEuPeZcpFosZSqXSurm5eeJ33333OY/Hc7W1tR2Kj4/PCAsLK/63CljjUFhYWBGTyeyi&#10;UqkSoBN7cDgc8u233+7RXzhbJACYiKD19fV+KG1BQcEyzDro7++3A+DVaoPBYIgZDIaYTqcP4HA4&#10;CMCrazCUVqlUWmNqPY/Hc7G1tR3MysraopulACEEEomEeuTIkQMMBkOE3jNfvXo1ApOAwsLChXFx&#10;cRmmaPz8/OrR3/n5+aswD1FLS4sHuvDSB6lUStVdDODxeASTmRKJRHVxcXFYcHBw+ebNm8+OHTu2&#10;F33X3d3NTE9P/0t7e7uLTCazsbGxkSkUCjKmCUcul1McHR17hoaGbI3RxMTEnO/s7HQKDg4uf/Dg&#10;gR9mM71w4cJ6YMRE7ezs+np7ex2ioqLygKWrCgghSE1NTdRnzmQyuyoqKgIhfLXE3LZt20+LFi36&#10;zaI5GUKIKy8vDy4sLFwEwKtb8E2bNp0bM2bMS106zDqwBN79BsQYiESi0QKBgGXMJwB4vUHBquC2&#10;tjbXwMDAChwOhwAz1qaYeqBQKMjh4eE3uVzuJHPrYNJBbW3tLCzMAcCoA3T9CQAAAQEB98aPH/8H&#10;mn+nDxBCnKurKw/T+Hd0dLAJBIImIiLiqrl1MA0Rm83mx8bG/kij0SRmV8JqRRKJhBocHFx24sSJ&#10;nVqtFm+KVqVSETF7so+Pz5MXL164y+Vyio2NjQw9qzMEAQEB9zA7mkQioaGpoTKZzMYULYIg+Pcz&#10;VNBoNAmDwRAPR2drazuEWcmRkZFX5HI52RxaBEFwmIeIzWbzExISjp88efLP+mm7+oDD4bC1nsfj&#10;uQCdYIZmGY6Yo+keX86ePbvml19+WQZfX60YA0x3+k5OTgIqlSrjcDitp0+f3ioUCh3mzJlTQyKR&#10;VMbqYHa09PT0v6ApWFVVVXP9/PweGLsdHzduXBdmK/qQ22IUpFIplUqlSm1tbYfS0tJ262YD6oNc&#10;LqckJSUlcTicVpPjzeVyvQ4fPnxw8uTJTw8fPnwQQggyMzO3mqMrkUjE2L59+z8Mvmxubvbw9fV9&#10;DF4ry93dvZXH47lgNYjs7OwNBoeou7ub2dDQ4AsAAF5eXs+LiooWoFlplZWV88xJweru7mZev359&#10;pUHJ5eXlQQC8upPUTdUdUTOdMWNGXUlJSajuJsMSMDhEEyZMaLtz585COp0+8CbMAbAgVLi5uf3u&#10;4+PzxNR9ApqCFRERkY85VHz22WfHsdC/fylYHA6nVSqVUoOCgu6aojt27Fjiw4cPp2OORVqtljDc&#10;JAPAqxQsGo0meWvBTqlUWotEotHDpmDt2LHjH7qeK5FIaEQiUW1tba0cTkBISEjZsFbQ2trqPnPm&#10;zFpgpvcCPU82y9RkMhklMjLyiiUCzDZTrVZL2LZtW+aZM2e2UKlUqf6XE/pgZ2fXHxsb+yMmJ1Op&#10;VMSgoKDyt5qCxePxXG7duvWn98aT//NXFR8E/D8QYPF5kUajscrNzV1z9uzZzc3NzROhTo5XeHj4&#10;zT179qSOGjVqELMnQwhBRUVFIPqVkTH08PBobmho8MHMvL29fbyNjY3UFHOgE00x62D37t1pw+3w&#10;dQFTLOLz+WxnZ+eORYsWFX788cdZxj54E4lEo7lc7iSRSDQa0/DU1dX5+/j4NOh++TUcYhoiBEHw&#10;9vb2fcbSHQwBZgGlpaXzk5OT/9bR0eFs6khTKBQ6FBUVLcCkA6FQ6DB+/Pg/0FUGHo9H7O3t+3TP&#10;jRAEwYvFYoZYLGZYdKefnJz8FRjpVYU+ZmdnbxjOF8hksjw7O3uDRQIghODJkydTQkNDi/VPgHE4&#10;HBISElL66NGjqSMyJwuFQoe+vj57tGxnZ9evuyt6a5O+SqUidXZ2Or21cA0hxP3www87LQrXXC53&#10;0rlz5zZ1dXWNg0aW8kql0loikdAwK7eurs6fTCbLwduIpmq1mhgdHZ1jzkYcBbOGaGhoyFYoFDoI&#10;hUKH1tZWDpZGGe2BRCKhXbp0ad1HH310xcHBQZiTkxONXtAdPHjwSHV19Zza2tpZJSUloSwWS1BR&#10;URFUW1s7q7a2dlZNTc3s4ODg8o0bN2YbHOcHDx5Mp1AoMvB6LENDQ4uHhoZohYWFC6dMmfJE/6ve&#10;HTt2nNy9e/cx3We//vrrEqNXLLrn00uXLr11+fLlKAqFImez2XwymazA4XAQQohrb293YbFYgr17&#10;9/594sSJzQiC4FNSUv5KIpFU6GGKwR6ghyGRkZFXFAqFNfocQRCcm5vbi59//nnT2rVrL4HXByYv&#10;X76037Vr1/fg9Y0gmtlsNNiVl5cHrV+//oKhT7X37dv3NdAzx4aGBh+xWEzXzzcyKkAkEjE0Gg3B&#10;2Ltp06Y9RJmQSCRld3e3I4QQ3LlzZ4FuqrrF4XpoaIj2+eef/9fy5ctv5Ofnr9J9l5ubu9rJyYlP&#10;JpPla9euvfT+7XAKCgqWY6qAdXimTp36qKqqKsBceswC0DO7ZcuWFdy6detPw91EYR4iFosluH79&#10;+sqVK1deT0lJ+au3t/ezkydP/tnoPT/WHuTk5KzTLT979mxSQkJCuouLCy8hISG9ubnZ442GyBjK&#10;ZDLK999/v8va2lqxbNmygtu3by/WarX4EWHe1tbm+sUXX6TZ2toOAh1PXrduXQ5mZunp6Qno73v3&#10;7s1Zs2bN/+DxeC0wMKMtWbLkV8wCJk6c2BQTE3Nu+vTpDwwxBTphori4ONRiMzWEZDJZ/umnn/74&#10;9OnTyW/sB7ro5OTE//rrr/e9fPnSfsQcDYBX/4lw8eLFaFP/wGGRgKCgoHLdD39MIWYBq1evzsWy&#10;hfpfwiW0Ufbd5McAAAAASUVORK5CYIJQSwECLQAUAAYACAAAACEAsYJntgoBAAATAgAAEwAAAAAA&#10;AAAAAAAAAAAAAAAAW0NvbnRlbnRfVHlwZXNdLnhtbFBLAQItABQABgAIAAAAIQA4/SH/1gAAAJQB&#10;AAALAAAAAAAAAAAAAAAAADsBAABfcmVscy8ucmVsc1BLAQItABQABgAIAAAAIQDHkzn7ew4AACpH&#10;AAAOAAAAAAAAAAAAAAAAADoCAABkcnMvZTJvRG9jLnhtbFBLAQItABQABgAIAAAAIQCqJg6+vAAA&#10;ACEBAAAZAAAAAAAAAAAAAAAAAOEQAABkcnMvX3JlbHMvZTJvRG9jLnhtbC5yZWxzUEsBAi0AFAAG&#10;AAgAAAAhAO0dSczbAAAABAEAAA8AAAAAAAAAAAAAAAAA1BEAAGRycy9kb3ducmV2LnhtbFBLAQIt&#10;AAoAAAAAAAAAIQAvj8ZMqRAAAKkQAAAUAAAAAAAAAAAAAAAAANwSAABkcnMvbWVkaWEvaW1hZ2Ux&#10;LnBuZ1BLBQYAAAAABgAGAHwBAAC3IwAAAAA=&#10;">
                      <v:shape id="Graphic 197" o:spid="_x0000_s1027" style="position:absolute;top:3011;width:933;height:3111;visibility:visible;mso-wrap-style:square;v-text-anchor:top" coordsize="93345,31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ojx8IA&#10;AADcAAAADwAAAGRycy9kb3ducmV2LnhtbERPTWvCQBC9C/6HZYTedGOpNY2uIoooRYTGXnobsmMS&#10;kp1Ns6vGf+8WCt7m8T5nvuxMLa7UutKygvEoAkGcWV1yruD7tB3GIJxH1lhbJgV3crBc9HtzTLS9&#10;8RddU5+LEMIuQQWF900ipcsKMuhGtiEO3Nm2Bn2AbS51i7cQbmr5GkXv0mDJoaHAhtYFZVV6MQrM&#10;8WdjDluM7fT0+8aTXUWfcaXUy6BbzUB46vxT/O/e6zD/Ywp/z4QL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KiPHwgAAANwAAAAPAAAAAAAAAAAAAAAAAJgCAABkcnMvZG93&#10;bnJldi54bWxQSwUGAAAAAAQABAD1AAAAhwMAAAAA&#10;" path="m46227,261366r-6350,l36322,263271r-6477,7493l28321,275717r,15875l32131,298958r13969,9779l53467,311023r16891,l77850,308483r12320,-9779l92680,293370r-47976,l40188,292354r-374,l36195,289941r-2159,-1524l32893,286639r,-3429l33400,281940r1144,-890l35560,280035r2032,-635l37295,279400r7409,-635l47413,277749r212,l51054,274320r784,-1905l51943,267208r-762,-2033l49784,263652r-1524,-1524l46227,261366xem77216,259587r-1651,2033l78359,264287r1905,2159l81280,268478r1016,1905l82740,272161,57404,293370r35276,l93158,292354r60,-12954l93062,278765r-1241,-4065l89281,270383r-2667,-4318l82550,262509r-5334,-2922xem91313,220980r-2287,l88682,223393r-105,381l87757,225298r-1524,889l85217,226822r-2794,253l2540,227075r,25020l4952,252095r363,-2540l6096,247650r2286,-1778l11175,245491r80138,l91313,220980xem91313,245491r-8509,l85598,245872r889,762l87884,247650r889,1905l89026,252095r2287,l91313,245491xem91313,185928r-2287,l88646,188595r-635,1778l86868,191262r-1270,888l82804,192532r-35560,l42164,193040r-5842,1778l33782,196596r-2159,2794l29337,202057r-1016,3302l28420,212598r464,1777l28983,214757r100,380l30480,217932r1524,2793l34417,223774r3556,3301l45212,227075r-2727,-1777l40132,223393r-1143,-1651l37719,220091r-508,-1651l37295,215137r85,-380l37465,214375r1524,-1777l40005,211836r2540,-762l91313,211074r,-25146xem91313,211074r-7959,l85217,211328r2667,1778l88646,214757r380,2159l91313,216916r,-5842xem91313,146177r-2287,l88900,149098r-762,1905l86995,152019r-1270,1016l82931,153543r-52832,l30099,179197r2413,l32754,176530r607,-2032l35814,172339r2794,-381l91313,171958r,-25781xem91313,171958r-8382,l85598,172339r1168,1016l88138,174498r762,2032l89026,179197r2287,l91313,171958xem9017,146304r-3810,l3810,147320r-1270,2032l762,152019,,156083r75,10160l188,167005r94,635l357,168148r56,381l508,169164r1269,2794l2817,174498r104,254l4445,176149r2921,l8255,175514r762,-1016l9651,173355r382,-1397l10033,168529r-6223,l3524,168148,2286,164592r,-5842l3937,156591r12276,l15875,156083r-2159,-3556l11302,148462,9017,146304xem9271,166243r-2032,l6604,166624r-1524,1524l4572,168529r5461,l10033,167640r-762,-1397xem16213,156591r-7323,l10795,157480r1905,2032l15367,162179r3175,1524l22225,164084r,-3556l20447,160274r-1397,-508l17399,158369r-1186,-1778xem91313,109855r-2287,l88646,112141r-762,1651l86741,114554r-1270,889l82550,115824r-52451,l30099,140843r2413,l32874,138303r19,-128l33655,136398r2286,-1778l38862,134239r52451,l91313,109855xem91313,134239r-8637,l85598,134620r889,762l87884,136398r829,1777l88773,138303r253,2540l91313,140843r,-6604xem91313,74803r-2287,l88646,77470r-635,1778l86868,80137r-1270,762l82676,81407r-35559,l42291,81661r-2414,762l36575,83312r-2793,1778l31623,87630r-2159,2667l28321,93599r121,7747l29083,104012r1524,2795l31799,109093r437,762l34671,112775r3429,3049l45212,115824r-5121,-3049l39497,112141r-2286,-3048l37274,104012r159,-634l37465,103250r761,-1015l38989,101346r812,-509l39581,100837r2540,-762l40957,100075r4763,-380l91313,99695r,-24892xem91313,99695r-9017,l85090,100075r2667,1652l88577,103250r69,128l89026,105664r2287,l91313,99695xem91313,35052r-2287,l88682,37465r-105,381l87757,39370r-1524,889l85217,40894r-2794,254l2540,41148r,25019l4952,66167r363,-2540l5334,63500r762,-1778l8382,59944r2793,-382l91313,59562r,-24510xem91313,59562r-8509,l85598,59944r889,762l87884,61722r829,1778l88773,63627r253,2540l91313,66167r,-6605xem91313,l89026,r-380,2667l88011,4445r-1143,889l85598,6223r-2794,381l47244,6604r-5080,508l36322,8890r-2540,1778l31623,13462r-2286,2667l28321,19431r99,7239l28884,28448r99,381l29083,29210r1397,2794l32004,34798r2413,3048l37973,41148r7239,l42485,39370,40132,37465,38989,35814,37719,34162r-508,-1650l37295,29210r85,-381l37465,28448r1524,-1778l40005,25908r2540,-762l91313,25146,91313,xem91313,25146r-7959,l85217,25400r2667,1778l88646,28829r380,2158l91313,30987r,-5841xe" fillcolor="black" stroked="f">
                        <v:path arrowok="t"/>
                      </v:shape>
                      <v:shape id="Image 198" o:spid="_x0000_s1028" type="#_x0000_t75" style="position:absolute;left:1371;width:1154;height:9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YFmjGAAAA3AAAAA8AAABkcnMvZG93bnJldi54bWxEj09rwkAQxe8Fv8MyQi+lbupBauoqIkhb&#10;Qah/CjkO2TEJzc6G3VXTb+8cBG8zvDfv/Wa26F2rLhRi49nA2ygDRVx623Bl4HhYv76DignZYuuZ&#10;DPxThMV88DTD3Por7+iyT5WSEI45GqhT6nKtY1mTwzjyHbFoJx8cJllDpW3Aq4S7Vo+zbKIdNiwN&#10;NXa0qqn825+dge/fdYEYi+nnOPxsz6eSsmLzYszzsF9+gErUp4f5fv1lBX8qtPKMTKDn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NgWaMYAAADcAAAADwAAAAAAAAAAAAAA&#10;AACfAgAAZHJzL2Rvd25yZXYueG1sUEsFBgAAAAAEAAQA9wAAAJIDAAAAAA==&#10;">
                        <v:imagedata r:id="rId9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5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1508" w:type="dxa"/>
            <w:gridSpan w:val="2"/>
            <w:vMerge w:val="restart"/>
          </w:tcPr>
          <w:p w:rsidR="00AF2197" w:rsidRDefault="007B08A0">
            <w:pPr>
              <w:pStyle w:val="TableParagraph"/>
              <w:spacing w:before="1"/>
              <w:ind w:left="12" w:right="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CHỦ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ĐỀ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pacing w:val="-5"/>
                <w:sz w:val="21"/>
              </w:rPr>
              <w:t>3:</w:t>
            </w:r>
          </w:p>
          <w:p w:rsidR="00AF2197" w:rsidRDefault="007B08A0">
            <w:pPr>
              <w:pStyle w:val="TableParagraph"/>
              <w:spacing w:before="15" w:line="256" w:lineRule="auto"/>
              <w:ind w:left="12" w:right="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"GIA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ĐÌNH</w:t>
            </w:r>
            <w:r>
              <w:rPr>
                <w:b/>
                <w:spacing w:val="-13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BÉ </w:t>
            </w:r>
            <w:r>
              <w:rPr>
                <w:b/>
                <w:spacing w:val="-4"/>
                <w:sz w:val="21"/>
              </w:rPr>
              <w:t>YÊU"</w:t>
            </w:r>
          </w:p>
        </w:tc>
        <w:tc>
          <w:tcPr>
            <w:tcW w:w="662" w:type="dxa"/>
            <w:vMerge w:val="restart"/>
          </w:tcPr>
          <w:p w:rsidR="00AF2197" w:rsidRDefault="007B08A0">
            <w:pPr>
              <w:pStyle w:val="TableParagraph"/>
              <w:ind w:left="115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96342" cy="1395412"/>
                  <wp:effectExtent l="0" t="0" r="0" b="0"/>
                  <wp:docPr id="199" name="Image 1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42" cy="1395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197">
        <w:trPr>
          <w:trHeight w:val="685"/>
        </w:trPr>
        <w:tc>
          <w:tcPr>
            <w:tcW w:w="600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744" w:type="dxa"/>
            <w:gridSpan w:val="2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758" w:type="dxa"/>
            <w:gridSpan w:val="2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522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92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747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905" w:type="dxa"/>
          </w:tcPr>
          <w:p w:rsidR="00AF2197" w:rsidRDefault="00AF2197">
            <w:pPr>
              <w:pStyle w:val="TableParagraph"/>
              <w:spacing w:before="7"/>
              <w:rPr>
                <w:b/>
                <w:sz w:val="16"/>
              </w:rPr>
            </w:pPr>
          </w:p>
          <w:p w:rsidR="00AF2197" w:rsidRDefault="007B08A0">
            <w:pPr>
              <w:pStyle w:val="TableParagraph"/>
              <w:ind w:left="215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36635" cy="190500"/>
                  <wp:effectExtent l="0" t="0" r="0" b="0"/>
                  <wp:docPr id="200" name="Image 2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3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8" w:type="dxa"/>
            <w:gridSpan w:val="2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62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</w:tr>
      <w:tr w:rsidR="00AF2197">
        <w:trPr>
          <w:trHeight w:val="601"/>
        </w:trPr>
        <w:tc>
          <w:tcPr>
            <w:tcW w:w="600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744" w:type="dxa"/>
            <w:gridSpan w:val="2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758" w:type="dxa"/>
            <w:gridSpan w:val="2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522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92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747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905" w:type="dxa"/>
          </w:tcPr>
          <w:p w:rsidR="00AF2197" w:rsidRDefault="007B08A0">
            <w:pPr>
              <w:pStyle w:val="TableParagraph"/>
              <w:spacing w:before="178"/>
              <w:ind w:left="43" w:right="33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826" w:type="dxa"/>
          </w:tcPr>
          <w:p w:rsidR="00AF2197" w:rsidRDefault="007B08A0">
            <w:pPr>
              <w:pStyle w:val="TableParagraph"/>
              <w:spacing w:before="178"/>
              <w:ind w:left="47" w:right="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Nh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682" w:type="dxa"/>
          </w:tcPr>
          <w:p w:rsidR="00AF2197" w:rsidRDefault="007B08A0">
            <w:pPr>
              <w:pStyle w:val="TableParagraph"/>
              <w:spacing w:before="178"/>
              <w:ind w:left="3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Nh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662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</w:tr>
      <w:tr w:rsidR="00AF2197">
        <w:trPr>
          <w:trHeight w:val="1000"/>
        </w:trPr>
        <w:tc>
          <w:tcPr>
            <w:tcW w:w="600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2091" w:type="dxa"/>
          </w:tcPr>
          <w:p w:rsidR="00AF2197" w:rsidRDefault="00AF2197">
            <w:pPr>
              <w:pStyle w:val="TableParagraph"/>
              <w:spacing w:before="135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645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Mục </w:t>
            </w:r>
            <w:r>
              <w:rPr>
                <w:b/>
                <w:spacing w:val="-4"/>
                <w:sz w:val="21"/>
              </w:rPr>
              <w:t>tiêu</w:t>
            </w:r>
          </w:p>
        </w:tc>
        <w:tc>
          <w:tcPr>
            <w:tcW w:w="653" w:type="dxa"/>
          </w:tcPr>
          <w:p w:rsidR="00AF2197" w:rsidRDefault="00AF2197">
            <w:pPr>
              <w:pStyle w:val="TableParagraph"/>
              <w:spacing w:before="15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265" w:right="44" w:hanging="180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 xml:space="preserve">Nguồ </w:t>
            </w:r>
            <w:r>
              <w:rPr>
                <w:b/>
                <w:spacing w:val="-10"/>
                <w:sz w:val="21"/>
              </w:rPr>
              <w:t>n</w:t>
            </w:r>
          </w:p>
        </w:tc>
        <w:tc>
          <w:tcPr>
            <w:tcW w:w="1954" w:type="dxa"/>
          </w:tcPr>
          <w:p w:rsidR="00AF2197" w:rsidRDefault="00AF2197">
            <w:pPr>
              <w:pStyle w:val="TableParagraph"/>
              <w:spacing w:before="135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563"/>
              <w:rPr>
                <w:b/>
                <w:sz w:val="21"/>
              </w:rPr>
            </w:pPr>
            <w:r>
              <w:rPr>
                <w:b/>
                <w:sz w:val="21"/>
              </w:rPr>
              <w:t>Nội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dung</w:t>
            </w:r>
          </w:p>
        </w:tc>
        <w:tc>
          <w:tcPr>
            <w:tcW w:w="804" w:type="dxa"/>
          </w:tcPr>
          <w:p w:rsidR="00AF2197" w:rsidRDefault="00AF2197">
            <w:pPr>
              <w:pStyle w:val="TableParagraph"/>
              <w:spacing w:before="135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4" w:right="2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Nguồn</w:t>
            </w:r>
          </w:p>
        </w:tc>
        <w:tc>
          <w:tcPr>
            <w:tcW w:w="1567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1522" w:type="dxa"/>
          </w:tcPr>
          <w:p w:rsidR="00AF2197" w:rsidRDefault="007B08A0">
            <w:pPr>
              <w:pStyle w:val="TableParagraph"/>
              <w:spacing w:line="256" w:lineRule="auto"/>
              <w:ind w:left="136" w:right="26" w:firstLine="103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Trẻ có quyền hứng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thú</w:t>
            </w:r>
            <w:r>
              <w:rPr>
                <w:b/>
                <w:spacing w:val="-13"/>
                <w:sz w:val="21"/>
              </w:rPr>
              <w:t xml:space="preserve"> </w:t>
            </w:r>
            <w:r>
              <w:rPr>
                <w:b/>
                <w:sz w:val="21"/>
              </w:rPr>
              <w:t>tham gia vào hoạt</w:t>
            </w:r>
          </w:p>
          <w:p w:rsidR="00AF2197" w:rsidRDefault="007B08A0">
            <w:pPr>
              <w:pStyle w:val="TableParagraph"/>
              <w:spacing w:line="208" w:lineRule="exact"/>
              <w:ind w:left="68" w:right="20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động</w:t>
            </w:r>
          </w:p>
        </w:tc>
        <w:tc>
          <w:tcPr>
            <w:tcW w:w="602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756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682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692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747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905" w:type="dxa"/>
          </w:tcPr>
          <w:p w:rsidR="00AF2197" w:rsidRDefault="007B08A0">
            <w:pPr>
              <w:pStyle w:val="TableParagraph"/>
              <w:spacing w:line="240" w:lineRule="exact"/>
              <w:ind w:left="44" w:right="-15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27/107/11</w:t>
            </w:r>
          </w:p>
        </w:tc>
        <w:tc>
          <w:tcPr>
            <w:tcW w:w="826" w:type="dxa"/>
          </w:tcPr>
          <w:p w:rsidR="00AF2197" w:rsidRDefault="007B08A0">
            <w:pPr>
              <w:pStyle w:val="TableParagraph"/>
              <w:spacing w:before="120" w:line="256" w:lineRule="auto"/>
              <w:ind w:left="80" w:right="23" w:hanging="1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 xml:space="preserve">Bữa </w:t>
            </w:r>
            <w:r>
              <w:rPr>
                <w:b/>
                <w:sz w:val="21"/>
              </w:rPr>
              <w:t>cơm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gia </w:t>
            </w:r>
            <w:r>
              <w:rPr>
                <w:b/>
                <w:spacing w:val="-4"/>
                <w:sz w:val="21"/>
              </w:rPr>
              <w:t>đình</w:t>
            </w:r>
          </w:p>
        </w:tc>
        <w:tc>
          <w:tcPr>
            <w:tcW w:w="682" w:type="dxa"/>
          </w:tcPr>
          <w:p w:rsidR="00AF2197" w:rsidRDefault="007B08A0">
            <w:pPr>
              <w:pStyle w:val="TableParagraph"/>
              <w:spacing w:before="15"/>
              <w:ind w:left="51" w:right="16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Thành viên gia</w:t>
            </w:r>
          </w:p>
          <w:p w:rsidR="00AF2197" w:rsidRDefault="007B08A0">
            <w:pPr>
              <w:pStyle w:val="TableParagraph"/>
              <w:spacing w:before="1" w:line="241" w:lineRule="exact"/>
              <w:ind w:left="70" w:right="14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đình</w:t>
            </w:r>
          </w:p>
        </w:tc>
        <w:tc>
          <w:tcPr>
            <w:tcW w:w="662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</w:tr>
      <w:tr w:rsidR="00AF2197">
        <w:trPr>
          <w:trHeight w:val="2012"/>
        </w:trPr>
        <w:tc>
          <w:tcPr>
            <w:tcW w:w="600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54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38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421</w:t>
            </w:r>
          </w:p>
        </w:tc>
        <w:tc>
          <w:tcPr>
            <w:tcW w:w="2091" w:type="dxa"/>
          </w:tcPr>
          <w:p w:rsidR="00AF2197" w:rsidRDefault="007B08A0">
            <w:pPr>
              <w:pStyle w:val="TableParagraph"/>
              <w:spacing w:line="252" w:lineRule="auto"/>
              <w:ind w:left="93" w:right="49" w:hanging="12"/>
              <w:rPr>
                <w:sz w:val="21"/>
              </w:rPr>
            </w:pPr>
            <w:r>
              <w:rPr>
                <w:sz w:val="21"/>
              </w:rPr>
              <w:t>Có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khả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năng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tự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nghĩ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ra các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hình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thức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để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tạo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 xml:space="preserve">ra âm thanh, vận động, </w:t>
            </w:r>
            <w:r>
              <w:rPr>
                <w:spacing w:val="-4"/>
                <w:sz w:val="21"/>
              </w:rPr>
              <w:t>hát</w:t>
            </w:r>
          </w:p>
          <w:p w:rsidR="00AF2197" w:rsidRDefault="007B08A0">
            <w:pPr>
              <w:pStyle w:val="TableParagraph"/>
              <w:spacing w:line="259" w:lineRule="auto"/>
              <w:ind w:left="122" w:firstLine="12"/>
              <w:rPr>
                <w:sz w:val="21"/>
              </w:rPr>
            </w:pPr>
            <w:r>
              <w:rPr>
                <w:sz w:val="21"/>
              </w:rPr>
              <w:t>theo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các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bản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nhạc,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bài hát yêu thích, Trẻ có</w:t>
            </w:r>
          </w:p>
          <w:p w:rsidR="00AF2197" w:rsidRDefault="007B08A0">
            <w:pPr>
              <w:pStyle w:val="TableParagraph"/>
              <w:spacing w:line="242" w:lineRule="exact"/>
              <w:ind w:left="59" w:firstLine="62"/>
              <w:rPr>
                <w:sz w:val="21"/>
              </w:rPr>
            </w:pPr>
            <w:r>
              <w:rPr>
                <w:sz w:val="21"/>
              </w:rPr>
              <w:t>quyền bày tỏ cảm xúc tham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gia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vào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hoạt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động</w:t>
            </w:r>
          </w:p>
        </w:tc>
        <w:tc>
          <w:tcPr>
            <w:tcW w:w="653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34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263" w:right="44" w:hanging="168"/>
              <w:rPr>
                <w:sz w:val="21"/>
              </w:rPr>
            </w:pPr>
            <w:r>
              <w:rPr>
                <w:spacing w:val="-4"/>
                <w:sz w:val="21"/>
              </w:rPr>
              <w:t xml:space="preserve">KQM </w:t>
            </w:r>
            <w:r>
              <w:rPr>
                <w:spacing w:val="-10"/>
                <w:sz w:val="21"/>
              </w:rPr>
              <w:t>Đ</w:t>
            </w:r>
          </w:p>
        </w:tc>
        <w:tc>
          <w:tcPr>
            <w:tcW w:w="1954" w:type="dxa"/>
          </w:tcPr>
          <w:p w:rsidR="00AF2197" w:rsidRDefault="00AF2197">
            <w:pPr>
              <w:pStyle w:val="TableParagraph"/>
              <w:spacing w:before="138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line="249" w:lineRule="auto"/>
              <w:ind w:left="97" w:right="75" w:firstLine="18"/>
              <w:jc w:val="center"/>
              <w:rPr>
                <w:sz w:val="21"/>
              </w:rPr>
            </w:pPr>
            <w:r>
              <w:rPr>
                <w:sz w:val="21"/>
              </w:rPr>
              <w:t>Tự nghĩ ra các hình thức để tạo ra âm thanh,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vận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động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theo các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bài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hát,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bản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nhạc yêu thích</w:t>
            </w:r>
          </w:p>
        </w:tc>
        <w:tc>
          <w:tcPr>
            <w:tcW w:w="804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54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4" w:right="2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NDCT</w:t>
            </w:r>
          </w:p>
        </w:tc>
        <w:tc>
          <w:tcPr>
            <w:tcW w:w="1567" w:type="dxa"/>
          </w:tcPr>
          <w:p w:rsidR="00AF2197" w:rsidRDefault="00AF2197">
            <w:pPr>
              <w:pStyle w:val="TableParagraph"/>
              <w:spacing w:before="15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line="249" w:lineRule="auto"/>
              <w:ind w:left="45" w:right="7" w:firstLine="141"/>
              <w:rPr>
                <w:sz w:val="21"/>
              </w:rPr>
            </w:pPr>
            <w:r>
              <w:rPr>
                <w:sz w:val="21"/>
              </w:rPr>
              <w:t>Tự nghĩ ra các hình thức để tạo ra âm thanh, vận động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theo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các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bài hát,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bản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nhạc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yêu</w:t>
            </w:r>
          </w:p>
          <w:p w:rsidR="00AF2197" w:rsidRDefault="007B08A0">
            <w:pPr>
              <w:pStyle w:val="TableParagraph"/>
              <w:spacing w:line="231" w:lineRule="exact"/>
              <w:ind w:left="573"/>
              <w:rPr>
                <w:sz w:val="21"/>
              </w:rPr>
            </w:pPr>
            <w:r>
              <w:rPr>
                <w:spacing w:val="-2"/>
                <w:sz w:val="21"/>
              </w:rPr>
              <w:t>thích</w:t>
            </w:r>
          </w:p>
        </w:tc>
        <w:tc>
          <w:tcPr>
            <w:tcW w:w="1522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34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52" w:firstLine="172"/>
              <w:rPr>
                <w:sz w:val="21"/>
              </w:rPr>
            </w:pPr>
            <w:r>
              <w:rPr>
                <w:sz w:val="21"/>
              </w:rPr>
              <w:t>DH: Lớn lên cháu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lái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máy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cày</w:t>
            </w:r>
          </w:p>
        </w:tc>
        <w:tc>
          <w:tcPr>
            <w:tcW w:w="602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54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2" w:right="4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Lớp</w:t>
            </w:r>
          </w:p>
        </w:tc>
        <w:tc>
          <w:tcPr>
            <w:tcW w:w="756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54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5" w:right="-15"/>
              <w:jc w:val="center"/>
              <w:rPr>
                <w:sz w:val="21"/>
              </w:rPr>
            </w:pPr>
            <w:r>
              <w:rPr>
                <w:sz w:val="21"/>
              </w:rPr>
              <w:t>Lớp</w:t>
            </w:r>
            <w:r>
              <w:rPr>
                <w:spacing w:val="-5"/>
                <w:sz w:val="21"/>
              </w:rPr>
              <w:t xml:space="preserve"> học</w:t>
            </w:r>
          </w:p>
        </w:tc>
        <w:tc>
          <w:tcPr>
            <w:tcW w:w="682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34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206" w:hanging="111"/>
              <w:rPr>
                <w:sz w:val="21"/>
              </w:rPr>
            </w:pPr>
            <w:r>
              <w:rPr>
                <w:spacing w:val="-4"/>
                <w:sz w:val="21"/>
              </w:rPr>
              <w:t xml:space="preserve">Thẩm </w:t>
            </w:r>
            <w:r>
              <w:rPr>
                <w:spacing w:val="-6"/>
                <w:sz w:val="21"/>
              </w:rPr>
              <w:t>mỹ</w:t>
            </w:r>
          </w:p>
        </w:tc>
        <w:tc>
          <w:tcPr>
            <w:tcW w:w="692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54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13" w:right="50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5T</w:t>
            </w:r>
          </w:p>
        </w:tc>
        <w:tc>
          <w:tcPr>
            <w:tcW w:w="747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54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15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905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54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3" w:right="2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826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54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7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ĐTT</w:t>
            </w:r>
          </w:p>
        </w:tc>
        <w:tc>
          <w:tcPr>
            <w:tcW w:w="682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662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</w:tr>
      <w:tr w:rsidR="00AF2197">
        <w:trPr>
          <w:trHeight w:val="1977"/>
        </w:trPr>
        <w:tc>
          <w:tcPr>
            <w:tcW w:w="600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38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38"/>
              <w:jc w:val="center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422</w:t>
            </w:r>
          </w:p>
        </w:tc>
        <w:tc>
          <w:tcPr>
            <w:tcW w:w="2091" w:type="dxa"/>
          </w:tcPr>
          <w:p w:rsidR="00AF2197" w:rsidRDefault="00AF2197">
            <w:pPr>
              <w:pStyle w:val="TableParagraph"/>
              <w:spacing w:before="105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line="259" w:lineRule="auto"/>
              <w:ind w:left="49" w:right="2"/>
              <w:jc w:val="center"/>
              <w:rPr>
                <w:sz w:val="21"/>
              </w:rPr>
            </w:pPr>
            <w:r>
              <w:rPr>
                <w:sz w:val="21"/>
              </w:rPr>
              <w:t>Biết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gõ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đệm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bằng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dụng cụ theo tiết tấu tự</w:t>
            </w:r>
          </w:p>
          <w:p w:rsidR="00AF2197" w:rsidRDefault="007B08A0">
            <w:pPr>
              <w:pStyle w:val="TableParagraph"/>
              <w:spacing w:before="2"/>
              <w:ind w:left="4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chọnm</w:t>
            </w:r>
          </w:p>
          <w:p w:rsidR="00AF2197" w:rsidRDefault="007B08A0">
            <w:pPr>
              <w:pStyle w:val="TableParagraph"/>
              <w:spacing w:before="17"/>
              <w:ind w:left="9" w:right="-15"/>
              <w:jc w:val="center"/>
              <w:rPr>
                <w:sz w:val="21"/>
              </w:rPr>
            </w:pPr>
            <w:r>
              <w:rPr>
                <w:sz w:val="21"/>
              </w:rPr>
              <w:t>Trẻ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có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quyền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tụ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tin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tham gia vào hoạt động</w:t>
            </w:r>
          </w:p>
        </w:tc>
        <w:tc>
          <w:tcPr>
            <w:tcW w:w="653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3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263" w:right="44" w:hanging="168"/>
              <w:rPr>
                <w:sz w:val="21"/>
              </w:rPr>
            </w:pPr>
            <w:r>
              <w:rPr>
                <w:spacing w:val="-4"/>
                <w:sz w:val="21"/>
              </w:rPr>
              <w:t xml:space="preserve">KQM </w:t>
            </w:r>
            <w:r>
              <w:rPr>
                <w:spacing w:val="-10"/>
                <w:sz w:val="21"/>
              </w:rPr>
              <w:t>Đ</w:t>
            </w:r>
          </w:p>
        </w:tc>
        <w:tc>
          <w:tcPr>
            <w:tcW w:w="1954" w:type="dxa"/>
          </w:tcPr>
          <w:p w:rsidR="00AF2197" w:rsidRDefault="00AF2197">
            <w:pPr>
              <w:pStyle w:val="TableParagraph"/>
              <w:spacing w:before="237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line="252" w:lineRule="auto"/>
              <w:ind w:left="47" w:right="35"/>
              <w:jc w:val="center"/>
              <w:rPr>
                <w:sz w:val="21"/>
              </w:rPr>
            </w:pPr>
            <w:r>
              <w:rPr>
                <w:sz w:val="21"/>
              </w:rPr>
              <w:t>Tự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tạo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ra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tiết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tấu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khi nghe nhạc, nghe hát bằng cách gõ đệm bằng dụng cụ gõ</w:t>
            </w:r>
          </w:p>
        </w:tc>
        <w:tc>
          <w:tcPr>
            <w:tcW w:w="804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33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4" w:right="1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TLHD</w:t>
            </w:r>
          </w:p>
        </w:tc>
        <w:tc>
          <w:tcPr>
            <w:tcW w:w="1567" w:type="dxa"/>
          </w:tcPr>
          <w:p w:rsidR="00AF2197" w:rsidRDefault="00AF2197">
            <w:pPr>
              <w:pStyle w:val="TableParagraph"/>
              <w:spacing w:before="105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line="259" w:lineRule="auto"/>
              <w:ind w:left="172" w:right="-15" w:hanging="87"/>
              <w:rPr>
                <w:sz w:val="21"/>
              </w:rPr>
            </w:pPr>
            <w:r>
              <w:rPr>
                <w:sz w:val="21"/>
              </w:rPr>
              <w:t>Tự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tạo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ra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tiết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tấu khi nghe nhạc, nghe hát bằng</w:t>
            </w:r>
          </w:p>
          <w:p w:rsidR="00AF2197" w:rsidRDefault="007B08A0">
            <w:pPr>
              <w:pStyle w:val="TableParagraph"/>
              <w:ind w:left="316" w:right="-15" w:hanging="296"/>
              <w:rPr>
                <w:sz w:val="21"/>
              </w:rPr>
            </w:pPr>
            <w:r>
              <w:rPr>
                <w:sz w:val="21"/>
              </w:rPr>
              <w:t>cách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gõ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đệm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bằng dụng cụ gõ</w:t>
            </w:r>
          </w:p>
        </w:tc>
        <w:tc>
          <w:tcPr>
            <w:tcW w:w="1522" w:type="dxa"/>
          </w:tcPr>
          <w:p w:rsidR="00AF2197" w:rsidRDefault="00AF2197">
            <w:pPr>
              <w:pStyle w:val="TableParagraph"/>
              <w:spacing w:before="105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line="259" w:lineRule="auto"/>
              <w:ind w:left="146" w:hanging="84"/>
              <w:rPr>
                <w:sz w:val="21"/>
              </w:rPr>
            </w:pPr>
            <w:r>
              <w:rPr>
                <w:sz w:val="21"/>
              </w:rPr>
              <w:t>Tự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tạo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ra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tiết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tấu khi nghe nhạc, nghe hát bằng cách gõ đệm</w:t>
            </w:r>
          </w:p>
          <w:p w:rsidR="00AF2197" w:rsidRDefault="007B08A0">
            <w:pPr>
              <w:pStyle w:val="TableParagraph"/>
              <w:spacing w:line="223" w:lineRule="exact"/>
              <w:ind w:left="62"/>
              <w:rPr>
                <w:sz w:val="21"/>
              </w:rPr>
            </w:pPr>
            <w:r>
              <w:rPr>
                <w:sz w:val="21"/>
              </w:rPr>
              <w:t>bằng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dụng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cụ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gõ</w:t>
            </w:r>
          </w:p>
        </w:tc>
        <w:tc>
          <w:tcPr>
            <w:tcW w:w="602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33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2" w:right="4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Lớp</w:t>
            </w:r>
          </w:p>
        </w:tc>
        <w:tc>
          <w:tcPr>
            <w:tcW w:w="756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33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5" w:right="-15"/>
              <w:jc w:val="center"/>
              <w:rPr>
                <w:sz w:val="21"/>
              </w:rPr>
            </w:pPr>
            <w:r>
              <w:rPr>
                <w:sz w:val="21"/>
              </w:rPr>
              <w:t>Lớp</w:t>
            </w:r>
            <w:r>
              <w:rPr>
                <w:spacing w:val="-5"/>
                <w:sz w:val="21"/>
              </w:rPr>
              <w:t xml:space="preserve"> học</w:t>
            </w:r>
          </w:p>
        </w:tc>
        <w:tc>
          <w:tcPr>
            <w:tcW w:w="682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3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206" w:hanging="111"/>
              <w:rPr>
                <w:sz w:val="21"/>
              </w:rPr>
            </w:pPr>
            <w:r>
              <w:rPr>
                <w:spacing w:val="-4"/>
                <w:sz w:val="21"/>
              </w:rPr>
              <w:t xml:space="preserve">Thẩm </w:t>
            </w:r>
            <w:r>
              <w:rPr>
                <w:spacing w:val="-6"/>
                <w:sz w:val="21"/>
              </w:rPr>
              <w:t>mỹ</w:t>
            </w:r>
          </w:p>
        </w:tc>
        <w:tc>
          <w:tcPr>
            <w:tcW w:w="692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33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13" w:right="50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5T</w:t>
            </w:r>
          </w:p>
        </w:tc>
        <w:tc>
          <w:tcPr>
            <w:tcW w:w="747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33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15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905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33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3" w:right="2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826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33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47" w:right="3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HĐC</w:t>
            </w:r>
          </w:p>
        </w:tc>
        <w:tc>
          <w:tcPr>
            <w:tcW w:w="682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33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34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HĐC</w:t>
            </w:r>
          </w:p>
        </w:tc>
        <w:tc>
          <w:tcPr>
            <w:tcW w:w="662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</w:tr>
      <w:tr w:rsidR="00AF2197" w:rsidTr="00007503">
        <w:trPr>
          <w:trHeight w:val="1605"/>
        </w:trPr>
        <w:tc>
          <w:tcPr>
            <w:tcW w:w="600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91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38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433</w:t>
            </w:r>
          </w:p>
        </w:tc>
        <w:tc>
          <w:tcPr>
            <w:tcW w:w="2091" w:type="dxa"/>
          </w:tcPr>
          <w:p w:rsidR="00AF2197" w:rsidRDefault="007B08A0">
            <w:pPr>
              <w:pStyle w:val="TableParagraph"/>
              <w:spacing w:before="34" w:line="259" w:lineRule="auto"/>
              <w:ind w:left="76" w:right="60"/>
              <w:jc w:val="center"/>
              <w:rPr>
                <w:sz w:val="21"/>
              </w:rPr>
            </w:pPr>
            <w:r>
              <w:rPr>
                <w:sz w:val="21"/>
              </w:rPr>
              <w:t>Có khả năng nói lên ý tưởng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và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tạo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ra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các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sản phẩm tạo hình theo ý thích,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Trẻ có quyền</w:t>
            </w:r>
          </w:p>
          <w:p w:rsidR="00AF2197" w:rsidRDefault="007B08A0">
            <w:pPr>
              <w:pStyle w:val="TableParagraph"/>
              <w:spacing w:before="1"/>
              <w:ind w:left="100" w:right="86"/>
              <w:jc w:val="center"/>
              <w:rPr>
                <w:sz w:val="21"/>
              </w:rPr>
            </w:pPr>
            <w:r>
              <w:rPr>
                <w:sz w:val="21"/>
              </w:rPr>
              <w:t>hứng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thú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tham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gia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vào hoạt động</w:t>
            </w:r>
          </w:p>
        </w:tc>
        <w:tc>
          <w:tcPr>
            <w:tcW w:w="653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71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263" w:right="44" w:hanging="168"/>
              <w:rPr>
                <w:sz w:val="21"/>
              </w:rPr>
            </w:pPr>
            <w:r>
              <w:rPr>
                <w:spacing w:val="-4"/>
                <w:sz w:val="21"/>
              </w:rPr>
              <w:t xml:space="preserve">KQM </w:t>
            </w:r>
            <w:r>
              <w:rPr>
                <w:spacing w:val="-10"/>
                <w:sz w:val="21"/>
              </w:rPr>
              <w:t>Đ</w:t>
            </w:r>
          </w:p>
        </w:tc>
        <w:tc>
          <w:tcPr>
            <w:tcW w:w="1954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71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388" w:hanging="219"/>
              <w:rPr>
                <w:sz w:val="21"/>
              </w:rPr>
            </w:pPr>
            <w:r>
              <w:rPr>
                <w:sz w:val="21"/>
              </w:rPr>
              <w:t>Nói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lên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ý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tưởng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tạo hình của mình</w:t>
            </w:r>
          </w:p>
        </w:tc>
        <w:tc>
          <w:tcPr>
            <w:tcW w:w="804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91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44" w:right="2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NDCT</w:t>
            </w:r>
          </w:p>
        </w:tc>
        <w:tc>
          <w:tcPr>
            <w:tcW w:w="1567" w:type="dxa"/>
            <w:tcBorders>
              <w:bottom w:val="single" w:sz="4" w:space="0" w:color="auto"/>
            </w:tcBorders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71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45" w:right="-15" w:firstLine="88"/>
              <w:rPr>
                <w:sz w:val="21"/>
              </w:rPr>
            </w:pPr>
            <w:r>
              <w:rPr>
                <w:sz w:val="21"/>
              </w:rPr>
              <w:t>Nói lên ý tưởng tạo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hình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của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mình</w:t>
            </w:r>
          </w:p>
        </w:tc>
        <w:tc>
          <w:tcPr>
            <w:tcW w:w="1522" w:type="dxa"/>
            <w:tcBorders>
              <w:bottom w:val="single" w:sz="4" w:space="0" w:color="auto"/>
            </w:tcBorders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71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59" w:firstLine="122"/>
              <w:rPr>
                <w:sz w:val="21"/>
              </w:rPr>
            </w:pPr>
            <w:r>
              <w:rPr>
                <w:sz w:val="21"/>
              </w:rPr>
              <w:t>Làm dđồ chơi sáng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tạo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bé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thích</w:t>
            </w:r>
          </w:p>
        </w:tc>
        <w:tc>
          <w:tcPr>
            <w:tcW w:w="602" w:type="dxa"/>
            <w:tcBorders>
              <w:bottom w:val="single" w:sz="4" w:space="0" w:color="auto"/>
            </w:tcBorders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91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42" w:right="4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Lớp</w:t>
            </w:r>
          </w:p>
        </w:tc>
        <w:tc>
          <w:tcPr>
            <w:tcW w:w="756" w:type="dxa"/>
            <w:tcBorders>
              <w:bottom w:val="single" w:sz="4" w:space="0" w:color="auto"/>
            </w:tcBorders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91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45" w:right="-15"/>
              <w:jc w:val="center"/>
              <w:rPr>
                <w:sz w:val="21"/>
              </w:rPr>
            </w:pPr>
            <w:r>
              <w:rPr>
                <w:sz w:val="21"/>
              </w:rPr>
              <w:t>Lớp</w:t>
            </w:r>
            <w:r>
              <w:rPr>
                <w:spacing w:val="-5"/>
                <w:sz w:val="21"/>
              </w:rPr>
              <w:t xml:space="preserve"> học</w:t>
            </w:r>
          </w:p>
        </w:tc>
        <w:tc>
          <w:tcPr>
            <w:tcW w:w="682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71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206" w:hanging="111"/>
              <w:rPr>
                <w:sz w:val="21"/>
              </w:rPr>
            </w:pPr>
            <w:r>
              <w:rPr>
                <w:spacing w:val="-4"/>
                <w:sz w:val="21"/>
              </w:rPr>
              <w:t xml:space="preserve">Thẩm </w:t>
            </w:r>
            <w:r>
              <w:rPr>
                <w:spacing w:val="-6"/>
                <w:sz w:val="21"/>
              </w:rPr>
              <w:t>mỹ</w:t>
            </w:r>
          </w:p>
        </w:tc>
        <w:tc>
          <w:tcPr>
            <w:tcW w:w="692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91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13" w:right="50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5T</w:t>
            </w:r>
          </w:p>
        </w:tc>
        <w:tc>
          <w:tcPr>
            <w:tcW w:w="747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91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15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905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91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43" w:right="2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826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682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91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36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HĐG</w:t>
            </w:r>
          </w:p>
        </w:tc>
        <w:tc>
          <w:tcPr>
            <w:tcW w:w="662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</w:tr>
      <w:tr w:rsidR="00AF2197" w:rsidTr="00007503">
        <w:trPr>
          <w:trHeight w:val="570"/>
        </w:trPr>
        <w:tc>
          <w:tcPr>
            <w:tcW w:w="6102" w:type="dxa"/>
            <w:gridSpan w:val="5"/>
            <w:tcBorders>
              <w:left w:val="nil"/>
              <w:right w:val="single" w:sz="4" w:space="0" w:color="auto"/>
            </w:tcBorders>
          </w:tcPr>
          <w:p w:rsidR="00AF2197" w:rsidRDefault="007B08A0">
            <w:pPr>
              <w:pStyle w:val="TableParagraph"/>
              <w:ind w:left="2647" w:right="144" w:hanging="2494"/>
              <w:rPr>
                <w:b/>
                <w:sz w:val="21"/>
              </w:rPr>
            </w:pPr>
            <w:r>
              <w:rPr>
                <w:b/>
                <w:sz w:val="21"/>
              </w:rPr>
              <w:t>CỘNG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SỐ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NỘI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DUNG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HOẠT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ĐỘNG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PHÂN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BỔ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VÀO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NHÁNH CHỦ ĐỀ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197" w:rsidRDefault="007B08A0">
            <w:pPr>
              <w:pStyle w:val="TableParagraph"/>
              <w:spacing w:before="161"/>
              <w:ind w:right="2"/>
              <w:jc w:val="center"/>
              <w:rPr>
                <w:b/>
                <w:i/>
                <w:sz w:val="21"/>
              </w:rPr>
            </w:pPr>
            <w:r>
              <w:rPr>
                <w:b/>
                <w:i/>
                <w:sz w:val="21"/>
              </w:rPr>
              <w:t>Tổng</w:t>
            </w:r>
            <w:r>
              <w:rPr>
                <w:b/>
                <w:i/>
                <w:spacing w:val="-2"/>
                <w:sz w:val="21"/>
              </w:rPr>
              <w:t xml:space="preserve"> </w:t>
            </w:r>
            <w:r>
              <w:rPr>
                <w:b/>
                <w:i/>
                <w:spacing w:val="-5"/>
                <w:sz w:val="21"/>
              </w:rPr>
              <w:t>số</w:t>
            </w:r>
          </w:p>
        </w:tc>
        <w:tc>
          <w:tcPr>
            <w:tcW w:w="1374" w:type="dxa"/>
            <w:gridSpan w:val="2"/>
            <w:tcBorders>
              <w:left w:val="single" w:sz="4" w:space="0" w:color="auto"/>
            </w:tcBorders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747" w:type="dxa"/>
          </w:tcPr>
          <w:p w:rsidR="00AF2197" w:rsidRDefault="007B08A0">
            <w:pPr>
              <w:pStyle w:val="TableParagraph"/>
              <w:spacing w:before="158"/>
              <w:ind w:left="15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53</w:t>
            </w:r>
          </w:p>
        </w:tc>
        <w:tc>
          <w:tcPr>
            <w:tcW w:w="905" w:type="dxa"/>
          </w:tcPr>
          <w:p w:rsidR="00AF2197" w:rsidRDefault="007B08A0">
            <w:pPr>
              <w:pStyle w:val="TableParagraph"/>
              <w:spacing w:before="158"/>
              <w:ind w:left="178"/>
              <w:rPr>
                <w:sz w:val="21"/>
              </w:rPr>
            </w:pPr>
            <w:r>
              <w:rPr>
                <w:spacing w:val="-5"/>
                <w:sz w:val="21"/>
              </w:rPr>
              <w:t>47</w:t>
            </w:r>
          </w:p>
        </w:tc>
        <w:tc>
          <w:tcPr>
            <w:tcW w:w="826" w:type="dxa"/>
          </w:tcPr>
          <w:p w:rsidR="00AF2197" w:rsidRDefault="007B08A0">
            <w:pPr>
              <w:pStyle w:val="TableParagraph"/>
              <w:spacing w:before="163"/>
              <w:ind w:left="47" w:right="35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0</w:t>
            </w:r>
          </w:p>
        </w:tc>
        <w:tc>
          <w:tcPr>
            <w:tcW w:w="682" w:type="dxa"/>
          </w:tcPr>
          <w:p w:rsidR="00AF2197" w:rsidRDefault="007B08A0">
            <w:pPr>
              <w:pStyle w:val="TableParagraph"/>
              <w:spacing w:before="163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0</w:t>
            </w:r>
          </w:p>
        </w:tc>
        <w:tc>
          <w:tcPr>
            <w:tcW w:w="662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</w:tr>
    </w:tbl>
    <w:p w:rsidR="00AF2197" w:rsidRDefault="00AF2197">
      <w:pPr>
        <w:pStyle w:val="TableParagraph"/>
        <w:rPr>
          <w:sz w:val="20"/>
        </w:rPr>
        <w:sectPr w:rsidR="00AF2197">
          <w:pgSz w:w="16840" w:h="11910" w:orient="landscape"/>
          <w:pgMar w:top="1140" w:right="283" w:bottom="280" w:left="708" w:header="720" w:footer="720" w:gutter="0"/>
          <w:cols w:space="720"/>
        </w:sectPr>
      </w:pPr>
      <w:bookmarkStart w:id="0" w:name="_GoBack"/>
      <w:bookmarkEnd w:id="0"/>
    </w:p>
    <w:p w:rsidR="00AF2197" w:rsidRDefault="00AF2197">
      <w:pPr>
        <w:spacing w:before="1"/>
        <w:rPr>
          <w:b/>
          <w:sz w:val="2"/>
        </w:rPr>
      </w:pPr>
    </w:p>
    <w:tbl>
      <w:tblPr>
        <w:tblW w:w="0" w:type="auto"/>
        <w:tblInd w:w="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8"/>
        <w:gridCol w:w="2082"/>
        <w:gridCol w:w="651"/>
        <w:gridCol w:w="1955"/>
        <w:gridCol w:w="805"/>
        <w:gridCol w:w="1590"/>
        <w:gridCol w:w="1528"/>
        <w:gridCol w:w="604"/>
        <w:gridCol w:w="758"/>
        <w:gridCol w:w="681"/>
        <w:gridCol w:w="694"/>
        <w:gridCol w:w="751"/>
        <w:gridCol w:w="907"/>
        <w:gridCol w:w="816"/>
        <w:gridCol w:w="684"/>
        <w:gridCol w:w="664"/>
      </w:tblGrid>
      <w:tr w:rsidR="00AF2197">
        <w:trPr>
          <w:trHeight w:val="434"/>
        </w:trPr>
        <w:tc>
          <w:tcPr>
            <w:tcW w:w="598" w:type="dxa"/>
            <w:vMerge w:val="restart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49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172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TT</w:t>
            </w:r>
          </w:p>
        </w:tc>
        <w:tc>
          <w:tcPr>
            <w:tcW w:w="2733" w:type="dxa"/>
            <w:gridSpan w:val="2"/>
            <w:vMerge w:val="restart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49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1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Mục </w:t>
            </w:r>
            <w:r>
              <w:rPr>
                <w:b/>
                <w:spacing w:val="-4"/>
                <w:sz w:val="21"/>
              </w:rPr>
              <w:t>tiêu</w:t>
            </w:r>
          </w:p>
        </w:tc>
        <w:tc>
          <w:tcPr>
            <w:tcW w:w="2760" w:type="dxa"/>
            <w:gridSpan w:val="2"/>
            <w:vMerge w:val="restart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49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741"/>
              <w:rPr>
                <w:b/>
                <w:sz w:val="21"/>
              </w:rPr>
            </w:pPr>
            <w:r>
              <w:rPr>
                <w:b/>
                <w:sz w:val="21"/>
              </w:rPr>
              <w:t>Nội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dung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pacing w:val="-5"/>
                <w:sz w:val="21"/>
              </w:rPr>
              <w:t>năm</w:t>
            </w:r>
          </w:p>
        </w:tc>
        <w:tc>
          <w:tcPr>
            <w:tcW w:w="1590" w:type="dxa"/>
            <w:vMerge w:val="restart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49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94"/>
              <w:rPr>
                <w:b/>
                <w:sz w:val="21"/>
              </w:rPr>
            </w:pPr>
            <w:r>
              <w:rPr>
                <w:b/>
                <w:sz w:val="21"/>
              </w:rPr>
              <w:t>Nội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dung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chủ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pacing w:val="-5"/>
                <w:sz w:val="21"/>
              </w:rPr>
              <w:t>đề</w:t>
            </w:r>
          </w:p>
        </w:tc>
        <w:tc>
          <w:tcPr>
            <w:tcW w:w="1528" w:type="dxa"/>
            <w:vMerge w:val="restart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70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667" w:hanging="555"/>
              <w:rPr>
                <w:b/>
                <w:sz w:val="21"/>
              </w:rPr>
            </w:pPr>
            <w:r>
              <w:rPr>
                <w:b/>
                <w:sz w:val="21"/>
              </w:rPr>
              <w:t>Hoạt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động</w:t>
            </w:r>
            <w:r>
              <w:rPr>
                <w:b/>
                <w:spacing w:val="-13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chủ </w:t>
            </w:r>
            <w:r>
              <w:rPr>
                <w:b/>
                <w:spacing w:val="-6"/>
                <w:sz w:val="21"/>
              </w:rPr>
              <w:t>đề</w:t>
            </w:r>
          </w:p>
        </w:tc>
        <w:tc>
          <w:tcPr>
            <w:tcW w:w="604" w:type="dxa"/>
            <w:vMerge w:val="restart"/>
          </w:tcPr>
          <w:p w:rsidR="00AF2197" w:rsidRDefault="00AF2197">
            <w:pPr>
              <w:pStyle w:val="TableParagraph"/>
              <w:spacing w:before="2"/>
              <w:rPr>
                <w:b/>
                <w:sz w:val="4"/>
              </w:rPr>
            </w:pPr>
          </w:p>
          <w:p w:rsidR="00AF2197" w:rsidRDefault="007B08A0">
            <w:pPr>
              <w:pStyle w:val="TableParagraph"/>
              <w:ind w:left="143" w:right="-44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84329" cy="757237"/>
                  <wp:effectExtent l="0" t="0" r="0" b="0"/>
                  <wp:docPr id="201" name="Image 2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29" cy="757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" w:type="dxa"/>
            <w:vMerge w:val="restart"/>
          </w:tcPr>
          <w:p w:rsidR="00AF2197" w:rsidRDefault="007B08A0">
            <w:pPr>
              <w:pStyle w:val="TableParagraph"/>
              <w:ind w:left="309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47866" cy="957262"/>
                  <wp:effectExtent l="0" t="0" r="0" b="0"/>
                  <wp:docPr id="202" name="Image 2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66" cy="957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dxa"/>
            <w:vMerge w:val="restart"/>
          </w:tcPr>
          <w:p w:rsidR="00AF2197" w:rsidRDefault="007B08A0">
            <w:pPr>
              <w:pStyle w:val="TableParagraph"/>
              <w:ind w:left="312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22011" cy="847725"/>
                  <wp:effectExtent l="0" t="0" r="0" b="0"/>
                  <wp:docPr id="203" name="Image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Image 203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11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" w:type="dxa"/>
            <w:vMerge w:val="restart"/>
          </w:tcPr>
          <w:p w:rsidR="00AF2197" w:rsidRDefault="00AF2197">
            <w:pPr>
              <w:pStyle w:val="TableParagraph"/>
              <w:rPr>
                <w:b/>
                <w:sz w:val="4"/>
              </w:rPr>
            </w:pPr>
          </w:p>
          <w:p w:rsidR="00AF2197" w:rsidRDefault="007B08A0">
            <w:pPr>
              <w:pStyle w:val="TableParagraph"/>
              <w:ind w:left="-6" w:right="-44"/>
              <w:rPr>
                <w:sz w:val="20"/>
              </w:rPr>
            </w:pPr>
            <w:r>
              <w:rPr>
                <w:noProof/>
                <w:position w:val="3"/>
                <w:sz w:val="20"/>
                <w:lang w:val="en-US"/>
              </w:rPr>
              <w:drawing>
                <wp:inline distT="0" distB="0" distL="0" distR="0">
                  <wp:extent cx="271649" cy="914400"/>
                  <wp:effectExtent l="0" t="0" r="0" b="0"/>
                  <wp:docPr id="204" name="Image 2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49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9"/>
                <w:position w:val="3"/>
                <w:sz w:val="20"/>
              </w:rPr>
              <w:t xml:space="preserve"> </w:t>
            </w:r>
            <w:r>
              <w:rPr>
                <w:noProof/>
                <w:spacing w:val="59"/>
                <w:sz w:val="20"/>
                <w:lang w:val="en-US"/>
              </w:rPr>
              <w:drawing>
                <wp:inline distT="0" distB="0" distL="0" distR="0">
                  <wp:extent cx="88834" cy="985837"/>
                  <wp:effectExtent l="0" t="0" r="0" b="0"/>
                  <wp:docPr id="205" name="Image 2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34" cy="985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" w:type="dxa"/>
            <w:vMerge w:val="restart"/>
          </w:tcPr>
          <w:p w:rsidR="00AF2197" w:rsidRDefault="00AF2197">
            <w:pPr>
              <w:pStyle w:val="TableParagraph"/>
              <w:spacing w:before="1"/>
              <w:rPr>
                <w:b/>
                <w:sz w:val="5"/>
              </w:rPr>
            </w:pPr>
          </w:p>
          <w:p w:rsidR="00AF2197" w:rsidRDefault="007B08A0">
            <w:pPr>
              <w:pStyle w:val="TableParagraph"/>
              <w:ind w:left="26" w:right="-58"/>
              <w:rPr>
                <w:sz w:val="20"/>
              </w:rPr>
            </w:pPr>
            <w:r>
              <w:rPr>
                <w:noProof/>
                <w:position w:val="2"/>
                <w:sz w:val="20"/>
                <w:lang w:val="en-US"/>
              </w:rPr>
              <w:drawing>
                <wp:inline distT="0" distB="0" distL="0" distR="0">
                  <wp:extent cx="121726" cy="904875"/>
                  <wp:effectExtent l="0" t="0" r="0" b="0"/>
                  <wp:docPr id="206" name="Image 2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26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9"/>
                <w:position w:val="2"/>
                <w:sz w:val="20"/>
              </w:rPr>
              <w:t xml:space="preserve"> </w:t>
            </w:r>
            <w:r>
              <w:rPr>
                <w:noProof/>
                <w:spacing w:val="59"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252729" cy="921385"/>
                      <wp:effectExtent l="0" t="0" r="0" b="2540"/>
                      <wp:docPr id="207" name="Group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2729" cy="921385"/>
                                <a:chOff x="0" y="0"/>
                                <a:chExt cx="252729" cy="921385"/>
                              </a:xfrm>
                            </wpg:grpSpPr>
                            <wps:wsp>
                              <wps:cNvPr id="208" name="Graphic 208"/>
                              <wps:cNvSpPr/>
                              <wps:spPr>
                                <a:xfrm>
                                  <a:off x="0" y="299593"/>
                                  <a:ext cx="93345" cy="311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3345" h="311150">
                                      <a:moveTo>
                                        <a:pt x="46227" y="261366"/>
                                      </a:moveTo>
                                      <a:lnTo>
                                        <a:pt x="39877" y="261366"/>
                                      </a:lnTo>
                                      <a:lnTo>
                                        <a:pt x="36322" y="263271"/>
                                      </a:lnTo>
                                      <a:lnTo>
                                        <a:pt x="29845" y="270764"/>
                                      </a:lnTo>
                                      <a:lnTo>
                                        <a:pt x="28321" y="275717"/>
                                      </a:lnTo>
                                      <a:lnTo>
                                        <a:pt x="28321" y="291592"/>
                                      </a:lnTo>
                                      <a:lnTo>
                                        <a:pt x="32130" y="298958"/>
                                      </a:lnTo>
                                      <a:lnTo>
                                        <a:pt x="46100" y="308737"/>
                                      </a:lnTo>
                                      <a:lnTo>
                                        <a:pt x="53467" y="311023"/>
                                      </a:lnTo>
                                      <a:lnTo>
                                        <a:pt x="70358" y="311023"/>
                                      </a:lnTo>
                                      <a:lnTo>
                                        <a:pt x="77850" y="308483"/>
                                      </a:lnTo>
                                      <a:lnTo>
                                        <a:pt x="90170" y="298704"/>
                                      </a:lnTo>
                                      <a:lnTo>
                                        <a:pt x="92680" y="293370"/>
                                      </a:lnTo>
                                      <a:lnTo>
                                        <a:pt x="44703" y="293370"/>
                                      </a:lnTo>
                                      <a:lnTo>
                                        <a:pt x="40188" y="292354"/>
                                      </a:lnTo>
                                      <a:lnTo>
                                        <a:pt x="39814" y="292354"/>
                                      </a:lnTo>
                                      <a:lnTo>
                                        <a:pt x="36195" y="289941"/>
                                      </a:lnTo>
                                      <a:lnTo>
                                        <a:pt x="34036" y="288417"/>
                                      </a:lnTo>
                                      <a:lnTo>
                                        <a:pt x="32893" y="286639"/>
                                      </a:lnTo>
                                      <a:lnTo>
                                        <a:pt x="32893" y="283210"/>
                                      </a:lnTo>
                                      <a:lnTo>
                                        <a:pt x="33400" y="281940"/>
                                      </a:lnTo>
                                      <a:lnTo>
                                        <a:pt x="34544" y="281051"/>
                                      </a:lnTo>
                                      <a:lnTo>
                                        <a:pt x="35560" y="280035"/>
                                      </a:lnTo>
                                      <a:lnTo>
                                        <a:pt x="37592" y="279400"/>
                                      </a:lnTo>
                                      <a:lnTo>
                                        <a:pt x="37295" y="279400"/>
                                      </a:lnTo>
                                      <a:lnTo>
                                        <a:pt x="44703" y="278765"/>
                                      </a:lnTo>
                                      <a:lnTo>
                                        <a:pt x="47413" y="277749"/>
                                      </a:lnTo>
                                      <a:lnTo>
                                        <a:pt x="47625" y="277749"/>
                                      </a:lnTo>
                                      <a:lnTo>
                                        <a:pt x="51053" y="274320"/>
                                      </a:lnTo>
                                      <a:lnTo>
                                        <a:pt x="51838" y="272415"/>
                                      </a:lnTo>
                                      <a:lnTo>
                                        <a:pt x="51943" y="267208"/>
                                      </a:lnTo>
                                      <a:lnTo>
                                        <a:pt x="51180" y="265176"/>
                                      </a:lnTo>
                                      <a:lnTo>
                                        <a:pt x="49784" y="263652"/>
                                      </a:lnTo>
                                      <a:lnTo>
                                        <a:pt x="48260" y="262128"/>
                                      </a:lnTo>
                                      <a:lnTo>
                                        <a:pt x="46227" y="261366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77216" y="259588"/>
                                      </a:moveTo>
                                      <a:lnTo>
                                        <a:pt x="75565" y="261620"/>
                                      </a:lnTo>
                                      <a:lnTo>
                                        <a:pt x="78359" y="264287"/>
                                      </a:lnTo>
                                      <a:lnTo>
                                        <a:pt x="80264" y="266446"/>
                                      </a:lnTo>
                                      <a:lnTo>
                                        <a:pt x="81279" y="268478"/>
                                      </a:lnTo>
                                      <a:lnTo>
                                        <a:pt x="82296" y="270383"/>
                                      </a:lnTo>
                                      <a:lnTo>
                                        <a:pt x="82740" y="272161"/>
                                      </a:lnTo>
                                      <a:lnTo>
                                        <a:pt x="57403" y="293370"/>
                                      </a:lnTo>
                                      <a:lnTo>
                                        <a:pt x="92680" y="293370"/>
                                      </a:lnTo>
                                      <a:lnTo>
                                        <a:pt x="93158" y="292354"/>
                                      </a:lnTo>
                                      <a:lnTo>
                                        <a:pt x="93218" y="279400"/>
                                      </a:lnTo>
                                      <a:lnTo>
                                        <a:pt x="93062" y="278765"/>
                                      </a:lnTo>
                                      <a:lnTo>
                                        <a:pt x="91821" y="274701"/>
                                      </a:lnTo>
                                      <a:lnTo>
                                        <a:pt x="89280" y="270383"/>
                                      </a:lnTo>
                                      <a:lnTo>
                                        <a:pt x="86614" y="266065"/>
                                      </a:lnTo>
                                      <a:lnTo>
                                        <a:pt x="82550" y="262509"/>
                                      </a:lnTo>
                                      <a:lnTo>
                                        <a:pt x="77216" y="259588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220980"/>
                                      </a:moveTo>
                                      <a:lnTo>
                                        <a:pt x="89026" y="220980"/>
                                      </a:lnTo>
                                      <a:lnTo>
                                        <a:pt x="88682" y="223393"/>
                                      </a:lnTo>
                                      <a:lnTo>
                                        <a:pt x="88577" y="223774"/>
                                      </a:lnTo>
                                      <a:lnTo>
                                        <a:pt x="87756" y="225298"/>
                                      </a:lnTo>
                                      <a:lnTo>
                                        <a:pt x="86233" y="226187"/>
                                      </a:lnTo>
                                      <a:lnTo>
                                        <a:pt x="85217" y="226822"/>
                                      </a:lnTo>
                                      <a:lnTo>
                                        <a:pt x="82423" y="227076"/>
                                      </a:lnTo>
                                      <a:lnTo>
                                        <a:pt x="2540" y="227076"/>
                                      </a:lnTo>
                                      <a:lnTo>
                                        <a:pt x="2540" y="252095"/>
                                      </a:lnTo>
                                      <a:lnTo>
                                        <a:pt x="4952" y="252095"/>
                                      </a:lnTo>
                                      <a:lnTo>
                                        <a:pt x="5315" y="249555"/>
                                      </a:lnTo>
                                      <a:lnTo>
                                        <a:pt x="6096" y="247650"/>
                                      </a:lnTo>
                                      <a:lnTo>
                                        <a:pt x="8381" y="245872"/>
                                      </a:lnTo>
                                      <a:lnTo>
                                        <a:pt x="11175" y="245491"/>
                                      </a:lnTo>
                                      <a:lnTo>
                                        <a:pt x="91313" y="245491"/>
                                      </a:lnTo>
                                      <a:lnTo>
                                        <a:pt x="91313" y="220980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245491"/>
                                      </a:moveTo>
                                      <a:lnTo>
                                        <a:pt x="82803" y="245491"/>
                                      </a:lnTo>
                                      <a:lnTo>
                                        <a:pt x="85598" y="245872"/>
                                      </a:lnTo>
                                      <a:lnTo>
                                        <a:pt x="86487" y="246634"/>
                                      </a:lnTo>
                                      <a:lnTo>
                                        <a:pt x="87884" y="247650"/>
                                      </a:lnTo>
                                      <a:lnTo>
                                        <a:pt x="88773" y="249555"/>
                                      </a:lnTo>
                                      <a:lnTo>
                                        <a:pt x="89026" y="252095"/>
                                      </a:lnTo>
                                      <a:lnTo>
                                        <a:pt x="91313" y="252095"/>
                                      </a:lnTo>
                                      <a:lnTo>
                                        <a:pt x="91313" y="245491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185928"/>
                                      </a:moveTo>
                                      <a:lnTo>
                                        <a:pt x="89026" y="185928"/>
                                      </a:lnTo>
                                      <a:lnTo>
                                        <a:pt x="88646" y="188595"/>
                                      </a:lnTo>
                                      <a:lnTo>
                                        <a:pt x="88011" y="190373"/>
                                      </a:lnTo>
                                      <a:lnTo>
                                        <a:pt x="86868" y="191262"/>
                                      </a:lnTo>
                                      <a:lnTo>
                                        <a:pt x="85598" y="192151"/>
                                      </a:lnTo>
                                      <a:lnTo>
                                        <a:pt x="82803" y="192532"/>
                                      </a:lnTo>
                                      <a:lnTo>
                                        <a:pt x="47244" y="192532"/>
                                      </a:lnTo>
                                      <a:lnTo>
                                        <a:pt x="42164" y="193040"/>
                                      </a:lnTo>
                                      <a:lnTo>
                                        <a:pt x="36322" y="194818"/>
                                      </a:lnTo>
                                      <a:lnTo>
                                        <a:pt x="33781" y="196596"/>
                                      </a:lnTo>
                                      <a:lnTo>
                                        <a:pt x="31623" y="199390"/>
                                      </a:lnTo>
                                      <a:lnTo>
                                        <a:pt x="29337" y="202057"/>
                                      </a:lnTo>
                                      <a:lnTo>
                                        <a:pt x="28321" y="205359"/>
                                      </a:lnTo>
                                      <a:lnTo>
                                        <a:pt x="28420" y="212598"/>
                                      </a:lnTo>
                                      <a:lnTo>
                                        <a:pt x="28884" y="214376"/>
                                      </a:lnTo>
                                      <a:lnTo>
                                        <a:pt x="28983" y="214757"/>
                                      </a:lnTo>
                                      <a:lnTo>
                                        <a:pt x="37973" y="227076"/>
                                      </a:lnTo>
                                      <a:lnTo>
                                        <a:pt x="45212" y="227076"/>
                                      </a:lnTo>
                                      <a:lnTo>
                                        <a:pt x="42485" y="225298"/>
                                      </a:lnTo>
                                      <a:lnTo>
                                        <a:pt x="40131" y="223393"/>
                                      </a:lnTo>
                                      <a:lnTo>
                                        <a:pt x="38989" y="221742"/>
                                      </a:lnTo>
                                      <a:lnTo>
                                        <a:pt x="37719" y="220091"/>
                                      </a:lnTo>
                                      <a:lnTo>
                                        <a:pt x="37211" y="218440"/>
                                      </a:lnTo>
                                      <a:lnTo>
                                        <a:pt x="42545" y="211074"/>
                                      </a:lnTo>
                                      <a:lnTo>
                                        <a:pt x="91313" y="211074"/>
                                      </a:lnTo>
                                      <a:lnTo>
                                        <a:pt x="91313" y="185928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211074"/>
                                      </a:moveTo>
                                      <a:lnTo>
                                        <a:pt x="83354" y="211074"/>
                                      </a:lnTo>
                                      <a:lnTo>
                                        <a:pt x="85217" y="211328"/>
                                      </a:lnTo>
                                      <a:lnTo>
                                        <a:pt x="87884" y="213106"/>
                                      </a:lnTo>
                                      <a:lnTo>
                                        <a:pt x="88646" y="214757"/>
                                      </a:lnTo>
                                      <a:lnTo>
                                        <a:pt x="89026" y="216916"/>
                                      </a:lnTo>
                                      <a:lnTo>
                                        <a:pt x="91313" y="216916"/>
                                      </a:lnTo>
                                      <a:lnTo>
                                        <a:pt x="91313" y="211074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146177"/>
                                      </a:moveTo>
                                      <a:lnTo>
                                        <a:pt x="89026" y="146177"/>
                                      </a:lnTo>
                                      <a:lnTo>
                                        <a:pt x="88900" y="149098"/>
                                      </a:lnTo>
                                      <a:lnTo>
                                        <a:pt x="88138" y="151003"/>
                                      </a:lnTo>
                                      <a:lnTo>
                                        <a:pt x="86995" y="152019"/>
                                      </a:lnTo>
                                      <a:lnTo>
                                        <a:pt x="85725" y="153035"/>
                                      </a:lnTo>
                                      <a:lnTo>
                                        <a:pt x="82930" y="153543"/>
                                      </a:lnTo>
                                      <a:lnTo>
                                        <a:pt x="30099" y="153543"/>
                                      </a:lnTo>
                                      <a:lnTo>
                                        <a:pt x="30099" y="179197"/>
                                      </a:lnTo>
                                      <a:lnTo>
                                        <a:pt x="32512" y="179197"/>
                                      </a:lnTo>
                                      <a:lnTo>
                                        <a:pt x="32754" y="176530"/>
                                      </a:lnTo>
                                      <a:lnTo>
                                        <a:pt x="33361" y="174498"/>
                                      </a:lnTo>
                                      <a:lnTo>
                                        <a:pt x="35814" y="172339"/>
                                      </a:lnTo>
                                      <a:lnTo>
                                        <a:pt x="38608" y="171958"/>
                                      </a:lnTo>
                                      <a:lnTo>
                                        <a:pt x="91313" y="171958"/>
                                      </a:lnTo>
                                      <a:lnTo>
                                        <a:pt x="91313" y="146177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171958"/>
                                      </a:moveTo>
                                      <a:lnTo>
                                        <a:pt x="82930" y="171958"/>
                                      </a:lnTo>
                                      <a:lnTo>
                                        <a:pt x="85598" y="172339"/>
                                      </a:lnTo>
                                      <a:lnTo>
                                        <a:pt x="86766" y="173355"/>
                                      </a:lnTo>
                                      <a:lnTo>
                                        <a:pt x="88138" y="174498"/>
                                      </a:lnTo>
                                      <a:lnTo>
                                        <a:pt x="88900" y="176530"/>
                                      </a:lnTo>
                                      <a:lnTo>
                                        <a:pt x="89026" y="179197"/>
                                      </a:lnTo>
                                      <a:lnTo>
                                        <a:pt x="91313" y="179197"/>
                                      </a:lnTo>
                                      <a:lnTo>
                                        <a:pt x="91313" y="171958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017" y="146304"/>
                                      </a:moveTo>
                                      <a:lnTo>
                                        <a:pt x="5206" y="146304"/>
                                      </a:lnTo>
                                      <a:lnTo>
                                        <a:pt x="3810" y="147320"/>
                                      </a:lnTo>
                                      <a:lnTo>
                                        <a:pt x="2540" y="149352"/>
                                      </a:lnTo>
                                      <a:lnTo>
                                        <a:pt x="762" y="152019"/>
                                      </a:lnTo>
                                      <a:lnTo>
                                        <a:pt x="0" y="156083"/>
                                      </a:lnTo>
                                      <a:lnTo>
                                        <a:pt x="75" y="166243"/>
                                      </a:lnTo>
                                      <a:lnTo>
                                        <a:pt x="188" y="167005"/>
                                      </a:lnTo>
                                      <a:lnTo>
                                        <a:pt x="282" y="167640"/>
                                      </a:lnTo>
                                      <a:lnTo>
                                        <a:pt x="357" y="168148"/>
                                      </a:lnTo>
                                      <a:lnTo>
                                        <a:pt x="413" y="168529"/>
                                      </a:lnTo>
                                      <a:lnTo>
                                        <a:pt x="508" y="169164"/>
                                      </a:lnTo>
                                      <a:lnTo>
                                        <a:pt x="1777" y="171958"/>
                                      </a:lnTo>
                                      <a:lnTo>
                                        <a:pt x="2817" y="174498"/>
                                      </a:lnTo>
                                      <a:lnTo>
                                        <a:pt x="2921" y="174752"/>
                                      </a:lnTo>
                                      <a:lnTo>
                                        <a:pt x="4445" y="176149"/>
                                      </a:lnTo>
                                      <a:lnTo>
                                        <a:pt x="7366" y="176149"/>
                                      </a:lnTo>
                                      <a:lnTo>
                                        <a:pt x="8254" y="175514"/>
                                      </a:lnTo>
                                      <a:lnTo>
                                        <a:pt x="9017" y="174498"/>
                                      </a:lnTo>
                                      <a:lnTo>
                                        <a:pt x="9651" y="173355"/>
                                      </a:lnTo>
                                      <a:lnTo>
                                        <a:pt x="10033" y="171958"/>
                                      </a:lnTo>
                                      <a:lnTo>
                                        <a:pt x="10033" y="168529"/>
                                      </a:lnTo>
                                      <a:lnTo>
                                        <a:pt x="3810" y="168529"/>
                                      </a:lnTo>
                                      <a:lnTo>
                                        <a:pt x="3524" y="168148"/>
                                      </a:lnTo>
                                      <a:lnTo>
                                        <a:pt x="2286" y="164592"/>
                                      </a:lnTo>
                                      <a:lnTo>
                                        <a:pt x="2286" y="158750"/>
                                      </a:lnTo>
                                      <a:lnTo>
                                        <a:pt x="3937" y="156591"/>
                                      </a:lnTo>
                                      <a:lnTo>
                                        <a:pt x="16213" y="156591"/>
                                      </a:lnTo>
                                      <a:lnTo>
                                        <a:pt x="15875" y="156083"/>
                                      </a:lnTo>
                                      <a:lnTo>
                                        <a:pt x="13716" y="152527"/>
                                      </a:lnTo>
                                      <a:lnTo>
                                        <a:pt x="11302" y="148463"/>
                                      </a:lnTo>
                                      <a:lnTo>
                                        <a:pt x="9017" y="146304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271" y="166243"/>
                                      </a:moveTo>
                                      <a:lnTo>
                                        <a:pt x="7239" y="166243"/>
                                      </a:lnTo>
                                      <a:lnTo>
                                        <a:pt x="6603" y="166624"/>
                                      </a:lnTo>
                                      <a:lnTo>
                                        <a:pt x="5079" y="168148"/>
                                      </a:lnTo>
                                      <a:lnTo>
                                        <a:pt x="4572" y="168529"/>
                                      </a:lnTo>
                                      <a:lnTo>
                                        <a:pt x="10033" y="168529"/>
                                      </a:lnTo>
                                      <a:lnTo>
                                        <a:pt x="10033" y="167640"/>
                                      </a:lnTo>
                                      <a:lnTo>
                                        <a:pt x="9271" y="166243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16213" y="156591"/>
                                      </a:moveTo>
                                      <a:lnTo>
                                        <a:pt x="8890" y="156591"/>
                                      </a:lnTo>
                                      <a:lnTo>
                                        <a:pt x="10795" y="157480"/>
                                      </a:lnTo>
                                      <a:lnTo>
                                        <a:pt x="12700" y="159512"/>
                                      </a:lnTo>
                                      <a:lnTo>
                                        <a:pt x="15367" y="162179"/>
                                      </a:lnTo>
                                      <a:lnTo>
                                        <a:pt x="18542" y="163703"/>
                                      </a:lnTo>
                                      <a:lnTo>
                                        <a:pt x="22225" y="164084"/>
                                      </a:lnTo>
                                      <a:lnTo>
                                        <a:pt x="22225" y="160528"/>
                                      </a:lnTo>
                                      <a:lnTo>
                                        <a:pt x="20447" y="160274"/>
                                      </a:lnTo>
                                      <a:lnTo>
                                        <a:pt x="19050" y="159766"/>
                                      </a:lnTo>
                                      <a:lnTo>
                                        <a:pt x="17399" y="158369"/>
                                      </a:lnTo>
                                      <a:lnTo>
                                        <a:pt x="16213" y="156591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109855"/>
                                      </a:moveTo>
                                      <a:lnTo>
                                        <a:pt x="89026" y="109855"/>
                                      </a:lnTo>
                                      <a:lnTo>
                                        <a:pt x="88646" y="112141"/>
                                      </a:lnTo>
                                      <a:lnTo>
                                        <a:pt x="87884" y="113792"/>
                                      </a:lnTo>
                                      <a:lnTo>
                                        <a:pt x="86741" y="114554"/>
                                      </a:lnTo>
                                      <a:lnTo>
                                        <a:pt x="85471" y="115443"/>
                                      </a:lnTo>
                                      <a:lnTo>
                                        <a:pt x="82550" y="115824"/>
                                      </a:lnTo>
                                      <a:lnTo>
                                        <a:pt x="30099" y="115824"/>
                                      </a:lnTo>
                                      <a:lnTo>
                                        <a:pt x="30099" y="140843"/>
                                      </a:lnTo>
                                      <a:lnTo>
                                        <a:pt x="32512" y="140843"/>
                                      </a:lnTo>
                                      <a:lnTo>
                                        <a:pt x="32874" y="138303"/>
                                      </a:lnTo>
                                      <a:lnTo>
                                        <a:pt x="33654" y="136398"/>
                                      </a:lnTo>
                                      <a:lnTo>
                                        <a:pt x="35941" y="134620"/>
                                      </a:lnTo>
                                      <a:lnTo>
                                        <a:pt x="38862" y="134239"/>
                                      </a:lnTo>
                                      <a:lnTo>
                                        <a:pt x="91313" y="134239"/>
                                      </a:lnTo>
                                      <a:lnTo>
                                        <a:pt x="91313" y="109855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134239"/>
                                      </a:moveTo>
                                      <a:lnTo>
                                        <a:pt x="82676" y="134239"/>
                                      </a:lnTo>
                                      <a:lnTo>
                                        <a:pt x="85598" y="134620"/>
                                      </a:lnTo>
                                      <a:lnTo>
                                        <a:pt x="86487" y="135382"/>
                                      </a:lnTo>
                                      <a:lnTo>
                                        <a:pt x="87884" y="136398"/>
                                      </a:lnTo>
                                      <a:lnTo>
                                        <a:pt x="88773" y="138303"/>
                                      </a:lnTo>
                                      <a:lnTo>
                                        <a:pt x="89026" y="140843"/>
                                      </a:lnTo>
                                      <a:lnTo>
                                        <a:pt x="91313" y="140843"/>
                                      </a:lnTo>
                                      <a:lnTo>
                                        <a:pt x="91313" y="134239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74803"/>
                                      </a:moveTo>
                                      <a:lnTo>
                                        <a:pt x="89026" y="74803"/>
                                      </a:lnTo>
                                      <a:lnTo>
                                        <a:pt x="88646" y="77470"/>
                                      </a:lnTo>
                                      <a:lnTo>
                                        <a:pt x="88011" y="79248"/>
                                      </a:lnTo>
                                      <a:lnTo>
                                        <a:pt x="86868" y="80137"/>
                                      </a:lnTo>
                                      <a:lnTo>
                                        <a:pt x="85598" y="80899"/>
                                      </a:lnTo>
                                      <a:lnTo>
                                        <a:pt x="82676" y="81407"/>
                                      </a:lnTo>
                                      <a:lnTo>
                                        <a:pt x="47117" y="81407"/>
                                      </a:lnTo>
                                      <a:lnTo>
                                        <a:pt x="42291" y="81661"/>
                                      </a:lnTo>
                                      <a:lnTo>
                                        <a:pt x="39877" y="82423"/>
                                      </a:lnTo>
                                      <a:lnTo>
                                        <a:pt x="36575" y="83312"/>
                                      </a:lnTo>
                                      <a:lnTo>
                                        <a:pt x="33781" y="85090"/>
                                      </a:lnTo>
                                      <a:lnTo>
                                        <a:pt x="31623" y="87630"/>
                                      </a:lnTo>
                                      <a:lnTo>
                                        <a:pt x="29464" y="90297"/>
                                      </a:lnTo>
                                      <a:lnTo>
                                        <a:pt x="28321" y="93599"/>
                                      </a:lnTo>
                                      <a:lnTo>
                                        <a:pt x="28442" y="101346"/>
                                      </a:lnTo>
                                      <a:lnTo>
                                        <a:pt x="29083" y="104013"/>
                                      </a:lnTo>
                                      <a:lnTo>
                                        <a:pt x="30606" y="106807"/>
                                      </a:lnTo>
                                      <a:lnTo>
                                        <a:pt x="31799" y="109093"/>
                                      </a:lnTo>
                                      <a:lnTo>
                                        <a:pt x="32236" y="109855"/>
                                      </a:lnTo>
                                      <a:lnTo>
                                        <a:pt x="34565" y="112649"/>
                                      </a:lnTo>
                                      <a:lnTo>
                                        <a:pt x="34671" y="112776"/>
                                      </a:lnTo>
                                      <a:lnTo>
                                        <a:pt x="38100" y="115824"/>
                                      </a:lnTo>
                                      <a:lnTo>
                                        <a:pt x="45212" y="115824"/>
                                      </a:lnTo>
                                      <a:lnTo>
                                        <a:pt x="39877" y="112649"/>
                                      </a:lnTo>
                                      <a:lnTo>
                                        <a:pt x="37211" y="109093"/>
                                      </a:lnTo>
                                      <a:lnTo>
                                        <a:pt x="45720" y="99695"/>
                                      </a:lnTo>
                                      <a:lnTo>
                                        <a:pt x="91313" y="99695"/>
                                      </a:lnTo>
                                      <a:lnTo>
                                        <a:pt x="91313" y="74803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99695"/>
                                      </a:moveTo>
                                      <a:lnTo>
                                        <a:pt x="82296" y="99695"/>
                                      </a:lnTo>
                                      <a:lnTo>
                                        <a:pt x="85090" y="100076"/>
                                      </a:lnTo>
                                      <a:lnTo>
                                        <a:pt x="87756" y="101727"/>
                                      </a:lnTo>
                                      <a:lnTo>
                                        <a:pt x="88646" y="103378"/>
                                      </a:lnTo>
                                      <a:lnTo>
                                        <a:pt x="89026" y="105664"/>
                                      </a:lnTo>
                                      <a:lnTo>
                                        <a:pt x="91313" y="105664"/>
                                      </a:lnTo>
                                      <a:lnTo>
                                        <a:pt x="91313" y="99695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35052"/>
                                      </a:moveTo>
                                      <a:lnTo>
                                        <a:pt x="89026" y="35052"/>
                                      </a:lnTo>
                                      <a:lnTo>
                                        <a:pt x="88682" y="37465"/>
                                      </a:lnTo>
                                      <a:lnTo>
                                        <a:pt x="88577" y="37846"/>
                                      </a:lnTo>
                                      <a:lnTo>
                                        <a:pt x="87756" y="39370"/>
                                      </a:lnTo>
                                      <a:lnTo>
                                        <a:pt x="86233" y="40259"/>
                                      </a:lnTo>
                                      <a:lnTo>
                                        <a:pt x="85217" y="40894"/>
                                      </a:lnTo>
                                      <a:lnTo>
                                        <a:pt x="82423" y="41148"/>
                                      </a:lnTo>
                                      <a:lnTo>
                                        <a:pt x="2540" y="41148"/>
                                      </a:lnTo>
                                      <a:lnTo>
                                        <a:pt x="2540" y="66167"/>
                                      </a:lnTo>
                                      <a:lnTo>
                                        <a:pt x="4952" y="66167"/>
                                      </a:lnTo>
                                      <a:lnTo>
                                        <a:pt x="5315" y="63627"/>
                                      </a:lnTo>
                                      <a:lnTo>
                                        <a:pt x="5334" y="63500"/>
                                      </a:lnTo>
                                      <a:lnTo>
                                        <a:pt x="6096" y="61722"/>
                                      </a:lnTo>
                                      <a:lnTo>
                                        <a:pt x="8381" y="59944"/>
                                      </a:lnTo>
                                      <a:lnTo>
                                        <a:pt x="11175" y="59563"/>
                                      </a:lnTo>
                                      <a:lnTo>
                                        <a:pt x="91313" y="59563"/>
                                      </a:lnTo>
                                      <a:lnTo>
                                        <a:pt x="91313" y="35052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59563"/>
                                      </a:moveTo>
                                      <a:lnTo>
                                        <a:pt x="82803" y="59563"/>
                                      </a:lnTo>
                                      <a:lnTo>
                                        <a:pt x="85598" y="59944"/>
                                      </a:lnTo>
                                      <a:lnTo>
                                        <a:pt x="86487" y="60706"/>
                                      </a:lnTo>
                                      <a:lnTo>
                                        <a:pt x="87884" y="61722"/>
                                      </a:lnTo>
                                      <a:lnTo>
                                        <a:pt x="88713" y="63500"/>
                                      </a:lnTo>
                                      <a:lnTo>
                                        <a:pt x="88773" y="63627"/>
                                      </a:lnTo>
                                      <a:lnTo>
                                        <a:pt x="89026" y="66167"/>
                                      </a:lnTo>
                                      <a:lnTo>
                                        <a:pt x="91313" y="66167"/>
                                      </a:lnTo>
                                      <a:lnTo>
                                        <a:pt x="91313" y="59563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0"/>
                                      </a:moveTo>
                                      <a:lnTo>
                                        <a:pt x="89026" y="0"/>
                                      </a:lnTo>
                                      <a:lnTo>
                                        <a:pt x="88646" y="2667"/>
                                      </a:lnTo>
                                      <a:lnTo>
                                        <a:pt x="88011" y="4445"/>
                                      </a:lnTo>
                                      <a:lnTo>
                                        <a:pt x="86868" y="5334"/>
                                      </a:lnTo>
                                      <a:lnTo>
                                        <a:pt x="85598" y="6223"/>
                                      </a:lnTo>
                                      <a:lnTo>
                                        <a:pt x="82803" y="6604"/>
                                      </a:lnTo>
                                      <a:lnTo>
                                        <a:pt x="47244" y="6604"/>
                                      </a:lnTo>
                                      <a:lnTo>
                                        <a:pt x="42164" y="7112"/>
                                      </a:lnTo>
                                      <a:lnTo>
                                        <a:pt x="36322" y="8890"/>
                                      </a:lnTo>
                                      <a:lnTo>
                                        <a:pt x="33781" y="10668"/>
                                      </a:lnTo>
                                      <a:lnTo>
                                        <a:pt x="31623" y="13462"/>
                                      </a:lnTo>
                                      <a:lnTo>
                                        <a:pt x="29337" y="16129"/>
                                      </a:lnTo>
                                      <a:lnTo>
                                        <a:pt x="28321" y="19431"/>
                                      </a:lnTo>
                                      <a:lnTo>
                                        <a:pt x="28420" y="26670"/>
                                      </a:lnTo>
                                      <a:lnTo>
                                        <a:pt x="28884" y="28448"/>
                                      </a:lnTo>
                                      <a:lnTo>
                                        <a:pt x="28983" y="28829"/>
                                      </a:lnTo>
                                      <a:lnTo>
                                        <a:pt x="29083" y="29210"/>
                                      </a:lnTo>
                                      <a:lnTo>
                                        <a:pt x="30479" y="32004"/>
                                      </a:lnTo>
                                      <a:lnTo>
                                        <a:pt x="32003" y="34798"/>
                                      </a:lnTo>
                                      <a:lnTo>
                                        <a:pt x="34417" y="37846"/>
                                      </a:lnTo>
                                      <a:lnTo>
                                        <a:pt x="37973" y="41148"/>
                                      </a:lnTo>
                                      <a:lnTo>
                                        <a:pt x="45212" y="41148"/>
                                      </a:lnTo>
                                      <a:lnTo>
                                        <a:pt x="42485" y="39370"/>
                                      </a:lnTo>
                                      <a:lnTo>
                                        <a:pt x="40131" y="37465"/>
                                      </a:lnTo>
                                      <a:lnTo>
                                        <a:pt x="38989" y="35814"/>
                                      </a:lnTo>
                                      <a:lnTo>
                                        <a:pt x="37719" y="34163"/>
                                      </a:lnTo>
                                      <a:lnTo>
                                        <a:pt x="37211" y="32512"/>
                                      </a:lnTo>
                                      <a:lnTo>
                                        <a:pt x="37295" y="29210"/>
                                      </a:lnTo>
                                      <a:lnTo>
                                        <a:pt x="37380" y="28829"/>
                                      </a:lnTo>
                                      <a:lnTo>
                                        <a:pt x="37465" y="28448"/>
                                      </a:lnTo>
                                      <a:lnTo>
                                        <a:pt x="38989" y="26670"/>
                                      </a:lnTo>
                                      <a:lnTo>
                                        <a:pt x="40004" y="25908"/>
                                      </a:lnTo>
                                      <a:lnTo>
                                        <a:pt x="42545" y="25146"/>
                                      </a:lnTo>
                                      <a:lnTo>
                                        <a:pt x="91313" y="25146"/>
                                      </a:lnTo>
                                      <a:lnTo>
                                        <a:pt x="91313" y="0"/>
                                      </a:lnTo>
                                      <a:close/>
                                    </a:path>
                                    <a:path w="93345" h="311150">
                                      <a:moveTo>
                                        <a:pt x="91313" y="25146"/>
                                      </a:moveTo>
                                      <a:lnTo>
                                        <a:pt x="83354" y="25146"/>
                                      </a:lnTo>
                                      <a:lnTo>
                                        <a:pt x="85217" y="25400"/>
                                      </a:lnTo>
                                      <a:lnTo>
                                        <a:pt x="87884" y="27178"/>
                                      </a:lnTo>
                                      <a:lnTo>
                                        <a:pt x="88646" y="28829"/>
                                      </a:lnTo>
                                      <a:lnTo>
                                        <a:pt x="89026" y="30988"/>
                                      </a:lnTo>
                                      <a:lnTo>
                                        <a:pt x="91313" y="30988"/>
                                      </a:lnTo>
                                      <a:lnTo>
                                        <a:pt x="91313" y="251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9" name="Image 209"/>
                                <pic:cNvPicPr/>
                              </pic:nvPicPr>
                              <pic:blipFill>
                                <a:blip r:embed="rId1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160" y="0"/>
                                  <a:ext cx="115347" cy="9211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6CBA88" id="Group 207" o:spid="_x0000_s1026" style="width:19.9pt;height:72.55pt;mso-position-horizontal-relative:char;mso-position-vertical-relative:line" coordsize="2527,9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HL0e8A0AAHlDAAAOAAAAZHJzL2Uyb0RvYy54bWysXFtvGzcWfl9g/4Og&#10;99bDy5AcIU6xaLdFgaJbbLvYZ1mWbaGSRjsax8m/34+XQ04ciUdqHCDhOD6iDs/9xnn33cfddvZh&#10;PRw3/f52Lr5t5rP1ftXfb/aPt/P//PHjN24+O47L/f1y2+/Xt/NP6+P8u/d//9u7l8NiLfunfnu/&#10;HmbYZH9cvBxu50/jeFjc3BxXT+vd8vhtf1jv8cuHftgtR/w4PN7cD8sX7L7b3simMTcv/XB/GPrV&#10;+njE//4Qfzl/H/Z/eFivxn89PBzX42x7OwduY/h3CP/e+X9v3r9bLh6H5eFps0poLP8CFrvlZo8v&#10;zVv9sByXs+dh88VWu81q6I/9w/jtqt/d9A8Pm9U6nAGnEc2r0/w09M+HcJbHxcvjIZMJpH1Fp7+8&#10;7erXD78Ns8397Vw2dj7bL3dgUvjemf8PkOfl8LgA1E/D4ffDb0M8Ix5/6Vd/HvHrm9e/9z8/FuCP&#10;D8POfwhHnX0MdP+U6b7+OM5W+E/ZSiu7+WyFX3VSKNdGvqyewLwvPrV6+mf1czfLRfzSgFpG5eUA&#10;CTsWIh6/joi/Py0P68CboydPJiLknYgYhUo2LpIxwHkaBqIeF8dEzpMUkl3XdiqSgcjUKaXbSCUl&#10;hGiD9ObTLher5+P407oP5F5++OU4RuG+p6flEz2tPu7pcYCKeOXYBuUY5zMoxzCfQTnu4rcflqP/&#10;nOehf5y9gEcRkafbecLD/3LXf1j/0Qew0fNMGykhUWCpNEIZ43cDsgVsu5+Cq87ZE+AEROsh7K2M&#10;kjLtraQVaW8CojUCy855snlEbGONrgM7JUUCbq0IGgCsaUda084FuBNtJ6s7Y18FC+TR6FzXBqE4&#10;u7M2oonAqnFW1dFolTaRdGBHI4PUnN3ZNgrf7dG4BNg6SFkAbpx29Z27Rth8QNvU6dxJ4whYKXwu&#10;SgfRl9ZIZ62BdSIdD9wIFw8oO6naOhqQOqHTzjywEV0SJNd1ui51SjfKxJ2d04wgKemg7EE2nDGq&#10;q1JjCgyhqpMOmpoESTrRaQZYtzpRw4mmZQ7YtiZx0DUQqjrO1qtHOKAFFgwacAaksCzwRDass6aO&#10;hrZaJDpba3WdztoaSWiwwC3oRTtrJesHbIVTSUSt1KKOcwu2pZ2NTc7krHa3QpBamVZYMrqkTrQm&#10;teqsS+w2yrR186WdJHYbKSRnvk7afvr61bY/rqPCe5dytWuxVoqkWy0sKeFyzrVYSGpipBGG4Y11&#10;qkUoEtyWlq5ueV0j4U8isNG6Tm4npKWdnbaENRGF1sgbJ2WXjgjbx1heJy00O2oXKFPX2xawSZ7g&#10;xxnLe5WZ7pRIruUCy9vBdJEOsEreqcaQ+WCVvBMuu3A4jjo1XCdJYS6gszHkLYxpGFvjZJt8p4Qd&#10;aeq25oxEk0x8rcJ0QpHdk02HA9djMddBrqM8TcEJG1qTpDrjEm+kUjFmPWufnGspypMKRrXqNBAQ&#10;toRGi6CpDmzw7QlnIzi9bSU8clAYxCEIJWvRh5MaMVUE9gFkFVi2pIkh2LwQtgWZ615Ad7DPAQce&#10;toUeRlh8qq3vaxoyM3B3OaMgDtOaOK1cCo1162ydaMhPLCHR6q6uhBPxRARyOfAp4XxDVZnics63&#10;OJiPJBxTcCIcrYmAbQspDlzkKeiMhhRHYMSEnKogyEzAPB+hWIQzKyATW8BL3oSRVwGfIt3bMVI4&#10;BJ9kPc4yMtu8z8CJgbRmmwdn73mDXAMhSFXNnWtE1BvRNQqUrxobA3Mad+4EHEcdOMuTQNmEideL&#10;pAK4VfWdNeLSKE+XACPmIGDVcDlGTt0R1zqEADVqID5JJkd0poWlqgIjtotiLbpOdeTkiHO0Rg5K&#10;H/tEhWlk09bDPFnyfET5CA9raEinEWIGvRXS63sdOOut0IrzLa5DIBh31pbBWdmOlJz3RBr+kHw4&#10;6+K01CjQBTRQuGMOqBuEHgmYjQ4UDpgiZPhnXRdRhA+CgJuGcRoKGUNCQzjNiKiGE08HRD2FCVIm&#10;Ju8a4JNG5u1MHk5bED9r8pQvj0R5moCTotBKviuHTEKgBFEVa2eLWCvR1PXWwdOlME+wYj1xR8J0&#10;yAJr2jXlzVXAJ6jxdrwRKO4hCI6In+VNcUdTcOIJreSOulTkEbpDfF8linMosAeuw2OgcFMHNqhD&#10;J2A0KOqWD7F9KpiIVnEVIQcLHM0kgFtUOGqMVFDwqOvXAdtOdERpIhmtkXRKtsnyiUuAbVIYlFZw&#10;xDrOSiET99oFU6YZpqAmmzJLYX0WVd/ZGfQU4s6oSNbZXXRAwF5eDnxK6t5QB6a4nNWBIiJTcGIg&#10;rWSfKLa+gILOWDQkIgVhBLn4LSsMz0gHA5XEmheRYswuEL4pI1mxngKf4PpXMxKl/kg+bRDxJWk9&#10;x0ekAonYU2hiH61JH1F4Tjtbroyac21YPcWUL1HLjdsCGcaMkVWCktWtUkpwhTGSsV/UkRDGNk1d&#10;2mQqpgDUMHGKQggYZNjAeNStAJW9hXEI2arWpSXb4j0msZaYRGtkFtxYwoDXT7QfCJa1higfZstp&#10;GcZqnWI1mGTIQfVo1rcho9azsCjfpZwG5WPY5pp78p2vtC97NuQxdDbW8nj3nDIansATYJ7JqOQk&#10;Mb8AtpWJErycSekShY3mGqIFFtUkpvSEumKiMEr5TKyPNDAVO8UFwP67k2VgFV4om/oOovUzC1Wh&#10;QJTcJJujHQxfFbhI0CkT+dXm2rfIo6WYmKpz5hoBSIq1eMOGMngSUOOBq2dsm9T+gBFi7RVCyYQx&#10;a7CuEvwpMGtgu5N0Ixv4tVw5I6fn2OIjCxJUVgVAapJqq3O9nzCnNVlx1Ado585HwzVTh/g7zRp4&#10;9MHQKrBrkcRHwUOnqa4CEn8SznB8qGbWdp4CNy2TjcoGTeKERoNWWXVn1OhS2wYTHT5KrKEhrMp5&#10;iVOGoUbdLn2tOE1CPqSAOaY9K04lwZyCk2jQmoLrnKILIQUz+VCSf5hAy0zFIBLHdkFEhG6ZaQ2I&#10;ExkygUmFujyV/htGpdDDqTJykmBeBewFtY7GJMG8BNhBPAM10PNlFAb5JYUomIdiE0w/sBJ3xmQW&#10;k7qiJJP0VqH3VRfridxdBXxK6t5QB6a4nNUBiSCbiMKdEyoFGl9IwdK8EapVCOlrVmSiMDwjXW7e&#10;ICvlRGSSYPLCN2HkVcBTSpPZeDtGevdFGnaWj9mWTaEJF1pfmzK0n5nph9K5gRljMiy0bVLjBu0e&#10;ZmCviJJrMElWF44sowia4kTu2e46rGNKRC6AxYBJNAgOCWy9P1tmM2MvvCbMMEopoHZKMcFEae9g&#10;zJBp2Kjc3cEACFN6k51ODSkIBlMALL0d1BAYXqC1Q/EMeMyM+8jO1w+CvUBPDBlJlWoN5kkSMAYj&#10;65mFQtyVInRQjZm4wKBsmkMUpyzu58qB+eI0KQU/b5hs2k+dkuuWluld+YQzBZm8gy3tqEtcdx4c&#10;vgTn3AcCNTjSaSQhEeeuM0yTtxjPa2BPmau3M51TTM6azjxnNoUmqaA1mc6gpFGiG24QpgzvCFRH&#10;mFy5tIAEKh7caFy29pi5NEyJqvDlKuBTxHg7xqgWOUuyB2cZk085hSaG0Jp9WqoaKqu5sbQ8gQU6&#10;Myas8NDXX+oxIyLGVKvSDdreVWuHlD75KQQaXT0yL9NXWnBVg1wQvgIUvg8Jbc0259ErHjRPXmGe&#10;lhH5FpPZweAb8LdO2jyjhb4hN6tGI1pwZRjgqB2rTGhhgIUrT+X5wWtgTwnu2ynRFJOzSpSns6bQ&#10;pDy0knWj+J6nXQnvTWO59nbuhV/APmdT6ZKXipII8MJW8gBehovFvAb2FH3fjtekH2f5nI0lQRJv&#10;ac2GkkYNDKP1JfYPHYaaJpXQPyh1FTQnkbgdVQ8Jy7wWiqx1VS7TWjxontVCrkA+iIhEayRWuWQV&#10;So+1Y5VAHsMeSIOqsDmQ9yF0HYUypYWpdqZvVQJ5f2GintBMZrQgB3WZkS7PsiD8r58N13hoQsth&#10;wKFKh5If+HZXHQf0WFPtHD1RRhg8RMw7FD5Ux1dpfzPJR3R8MFAGynjvWgL4C2DzOBkfZJRpMj7Q&#10;KcNkcbiiKpN5lkxpwfjCMkoWS3v1ffNNJp7HVtFNBFZ24uk933xKyvC4DNWxso6bWZCusG+L9LUq&#10;v5MpOfRH63Xy4lMwbnMx7GudeDt/MsXirE8p03EsziWg9SHoa7w/N6ul2ofuEpfq5Lo7rBBjT4qP&#10;V0j067wr/LgGdko1OtMXPEFxKt8YxvP0TvKx327uf9xst/7C13F4vPt+O8w+LP3N/PAnidsEDDe4&#10;6Z60f7rr7z/hovULruvfzo//e14O6/ls+/MeV7mRp4/0MNDDHT0M4/b7PrwBINw1G47jHx//uxwO&#10;swMeb+cjblj/2tON7uWCLk/7s2RY/8l9/4/nsX/Y+JvVAbeIUfoBt8vfvztsVgv8TXf18fTFNXP+&#10;nQb41Pjszxbfi7C7aI/dcvjz+fANXisA+m/uNtvN+Cm8IgGX1D1S+w+/bVb+Ar//YXpjHaWkeGP9&#10;593ycY1r/8FvEZT/jD/tF1vcbTcHYqZ/Tsji+virdxOcOG9878EP/ep5t96P8UUOw3oLvPv98Wlz&#10;OOIa+mK9u1vjvQTDz/eoMq3wEokRryY4DJv96AUFEjQO63EVbg8+QKj+jYvs0RbnXwSkC57+CGcu&#10;3YfOfqz1BO1dLujSPSpQ8KP53QT+Dnf8Frq27yXE37pPsuTv04PiXwhRvJgfMIo4hEegFIQnvN8B&#10;T5+9QGL6c4Aqb8x4/3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tHUnM2wAA&#10;AAQBAAAPAAAAZHJzL2Rvd25yZXYueG1sTI9BS8NAEIXvgv9hGcGb3cRa0ZhNKUU9FcFWEG/T7DQJ&#10;zc6G7DZJ/72jF70MPN7jzffy5eRaNVAfGs8G0lkCirj0tuHKwMfu5eYBVIjIFlvPZOBMAZbF5UWO&#10;mfUjv9OwjZWSEg4ZGqhj7DKtQ1mTwzDzHbF4B987jCL7StseRyl3rb5NknvtsGH5UGNH65rK4/bk&#10;DLyOOK7m6fOwOR7W56/d4u1zk5Ix11fT6glUpCn+heEHX9ChEKa9P7ENqjUgQ+LvFW/+KCv2krlb&#10;pKCLXP+HL74BAAD//wMAUEsDBAoAAAAAAAAAIQDIRBLWrBAAAKwQAAAUAAAAZHJzL21lZGlhL2lt&#10;YWdlMS5wbmeJUE5HDQoaCgAAAA1JSERSAAAAGAAAAMEIBgAAANVGcB8AAAAGYktHRAD/AP8A/6C9&#10;p5MAAAAJcEhZcwAADsQAAA7EAZUrDhsAABBMSURBVHic7Tx5VJNX9i8JCQkJJoJIDEGQRRAFFVRE&#10;WQS3ETcoLqh4tNUCOlqmFetoR0UPtkyRX7HWGWzxh1YRHHC3WovsgoDggmIkYAklhCVCAmRfvjd/&#10;6DcnJ5OEfBFP7e/nPeeek/d999373rvL2+4XHIQQGIK8vLx1W7ZsOaXRaKzS09N3JyUlHQMAgMjI&#10;yJsCgYBlsJIe+Pn5NQII4X+hXC4nW1tbKwAAEEWBQDAOQghcXV3bdJ+bwgULFhThDUnWarUEpVJp&#10;rftMLpdTzGm1PhgUQKVSpbt3705Hy+vXrz8/YcKENksE4IzpAEKIa2xs9FOpVKSAgIAGPB6PAADA&#10;/Pnzi7OyshJZLJZgOOZarZZgUAem8OrVqyuw0BvtwUiBlaUVEQTBX716deWZM2c2NTc3e0EIcQAA&#10;YG9v3xcZGXkzKSnpGI1Gk5jdVZlMRkF/19bWzvLx8WkCJkzUx8enicPheIO+vj677OzsLYODg7aG&#10;GAsEgnGJiYn/jI+PPwkhBHw+34lGow2ZYg50/ADExcWdBQDA2NjYPF3GYrGY/sUXX6RSKBTZ6NGj&#10;+58/f+4FIQTr1q07bw5zVACOzWZ3eHp6tlRXV8+5ffv24rCwsPKLFy/GxMfHf9/f329HJBLVv/zy&#10;y6J58+aVCQQClpOTU2dYWFj5pk2bzkyaNIlDpVKlurpRKBRksVjMePbsmc/AwAAd7Nu37wiEEJSW&#10;ls7z8PBoKSwsjNm+ffsJtBU5OTmb0V7V19cH+Pj4NKlUKqK5usNrtVpCc3OzV1hYWPndu3eDPT09&#10;W9DWkMlkxaxZs+p0LYfJZHYTiUS12eYWHh5eQiQSVT09PWNRqQcPHkxBe+Dh4dHS398/GkIIampq&#10;AnE4HJKenp7c29vrgCAIzljLBwcHbcvLy0NBYWFhzPz58++o1Wor9CWCILgrV66sdHd3bwUAwEWL&#10;Ft3WaDSE7u5uRxKJpESFW1tbK5ydnX/z8vJ67uPj0+Tj49Pk7e3NYTKZXf+xIlPjp1AorNPT05NH&#10;jRo1kJGR8RmEEOzfv/8wFisyS1E9PT1jS0pKwtHyqVOnPtKfL/SRRCIpc3JyNmMOdig2NDT4BwUF&#10;VRtiHhgYWFNXVzdzRIJdZ2enk1AodEDL9vb2fc7Ozh1o+a1HU4Mz2kgC5nB9/PjxnWKxmGEOLYvF&#10;EmBW7oisKkYS3j0d0Gg0SUZGxi5Tqwq5XE45ePDgIXd39xeYdXDy5Ml4c+gEAsG49evX575VPzh3&#10;7lwc5iGqqamZrVAoyMPR8fl89o0bN5a9N9NhwaKV3bJly244Ojr2GGVqZaWZMGFC28qVK69i1sGO&#10;HTuOY6F/6+GakJKSgqmCl5dXs0wmowYHB1eZojt69Gjy48ePp2JWskqlImm1WsJwdMnJyUcpFIr8&#10;rVmRSqUiDQwM0E3qoKCgYPWOHTu+090QDg4OjiKRSCoymawwJUChUJBDQkIqh7UCLpfr6e/v3wDM&#10;9F6g58lmmZpUKrVZvnz5NUsEmG2mGo3G6qOPPvrfs2fPbqRQKHIbGxuZKXo7O7v+hISEk5icTKlU&#10;koKDgyuPHDmyz9w6mD25ra3N9ebNm0veGU/+44fr9wJ+fwEWH4agIJVKqb/++qsbfH0YYmdn189m&#10;s/n/IcDqaCg+evRo6tq1a/MJBIIG6MUgPz+/x3fv3p1rtidLpVKbqqqqOWhZdx9tDK2srNRZWVkJ&#10;Jhmr1WqrH374YSuLxercs2dPGoQQFBcXRwzHHIBhwjWCILhLly5Fe3l5PQcAwDlz5lTJ5XKyVqvF&#10;o+dEBAJB4+zs/Ju3tzdHF11dXdsYDIbIpIB9+/YdQVvh5ub2ore31wFCCJqamnwAAPDYsWOfiMVi&#10;uqneCwSCcWVlZWEGX6KnLWQyWc7hcLzR5/fv358RHh5egsUYTPqBQqEg37t3LwgtIwiC7+3tHatS&#10;qUjmmrFBP1i8ePHtgoKC1UKh0CExMTHL29v7eVBQ0D0AAGhqapocERFREhsbm+/s7Nzh6OjYQ6FQ&#10;5AQCQYs2YmBggM7lcicKBAKW0a6JxWJ6cnJyOpFIVDGZzC4+n++kVCpJbDa7442tSBdbWlo8oqKi&#10;Ln/++ed/hxCCkpKScHt7+5fmCFi0aNFts5XV19dnh/7m8XguAQEB9aaYT5s27eGLFy/cLJ4yFQoF&#10;+eTJkwmFhYWrent7x6LPx4wZ8zImJubitm3b/kmhUOS//5zc1dU1LiMjY5fFEoYb+/r6+gA6nS7G&#10;Gm0RBMGVlZWFGZ0Pdu7cebygoGC1Wq0mDgwM0JlMZjeWhisUCvLMmTPvGxUwMDBA7+npcUTLur+x&#10;wO8/ZRIIBK1WqyVYWVlp0GcajcYKgFe7SUN1IIQ4rVZLwOPxiMkeVFRUhNbW1gbS6fQBtVpNVKvV&#10;xOvXry8PCAhoqK2tDUSf6aNKpSKdPn16s7Ozc4dRK0hLS9ujb0VyuZzMZDK7Ghsbfc2xpPv378/A&#10;ZKbl5eWhAADY3t4+3hwBT58+nYxJyeg8kJqa+rfBwcFRxugQBMGXlpaGf/XVV3uHDRV8Pp+dnZ29&#10;NSUlJaW9vd3F1dWVBwAARCJRPXfu3CoXF5d29LgfQogTiUSja2pqZgsEAtaCBQvuYPJOCCFISEjI&#10;AiO9CdTFwcFB2ylTpjwxR8CSJUtuYhaACjl8+PB+9J7AEG7YsOGcUCgc80bhWqVSkaqqquY2Nzd7&#10;Icgrn7KxsZEFBwff9fDwaAXg/8Lh+HsB7wX8DgJiYmIuLl++/Lq59Jh3mWKxmKFUKq25XO7Eb775&#10;5lMej+dqa2s7lJiYmBUREVHyXxWwxqGIiIhiJpPZRaVSJUAn9uBwOOTrr7/erUvL5XI9LRIATETQ&#10;hoYGf5T28uXLUZh10N/fbwfAq9UGg8EQMxgMMZ1OH8DhcBCAV9dgKK1CoSBjaj2Px3OxtbUdzMnJ&#10;2aybpQAhBBKJhHr48OH9DAZDhN4z5+XlxWISUFRUtCAhISHLFI2/v38D+ruwsDAG8xC1tLR4ogsv&#10;fZBKpVTdxYCVlZVhQmNAJBLVJSUlEaGhoRWbNm06M3bs2F70XXd3NzMzM/Mv7e3tLjKZzMbGxkam&#10;UqlImCYcuVxOcXR07BkaGrI1RhMXF3eus7PTKTQ0tOLBgwf+mM30/Pnz64ARE7Wzs+vr7e11iImJ&#10;KQSWrioghCA9PT1ZnzmTyeyqrKwMhvDVEnPr1q0/LFy48BeL5mQIIa6ioiK0qKhoIQCvbsE3btx4&#10;dsyYMS916RQKBfmPP+lbfGYnEolGCwQCljGfAOD1BgWrgtva2lyDg4MrcTgcAsxYm2LqgUKhIEdG&#10;Rt7kcDiTzK2DSQd1dXWzsDAHAKMO0PUnAAAEBQXdGz9+/G9o/p0+QAhxrq6uPEzj39HRwSYQCJqo&#10;qKjL5tbBNERsNpsfHx//PY1Gk5hdCasVSSQSamhoaPnx48d3aLVavClalUpFxOzJvr6+T168eOEu&#10;l8spNjY2MvSszhAEBQXdw+xoEomEhqaGymQyG1O0CILg381QQaPRJAwGQzwcna2t7RBmJUdHR1+S&#10;y+Vkc2gRBMFhHiI2m81PSko6duLEiT/rp+3qAw6Hw9Z6Ho/nAnSCGZplOGKOpnt8GRgYWPvTTz8t&#10;ha+vVowBpjt9JycnAZVKlXl4eLSeOnVqi1AodJg9e3YtiURSGauD2dEyMzP/gqZgVVdXz/H3939g&#10;7HZ83LhxXZit6H1ui1GQSqVUKpUqtbW1HcrIyNilmw2oD3K5nJKSkpLi4eHRanK8ORyO96FDhw5M&#10;njz56aFDhw5ACEF2dvYWc3QlEokY27Zt+4fBl1wu19PPz+8xeK0sd3f3Vh6P54LVIHJzc9cbHKLu&#10;7m5mY2OjHwAAeHt7Py8uLp6PZqVVVVXNNScFq7u7m3nt2rUVBiVXVFSEAPDqTlI3VXdEzXTGjBn1&#10;paWl4bqbDEvA4BBNmDCh7c6dOwvodPrAmzAHwIJQ4ebm9quvr+8TU/cJaApWVFTUFcyh4pNPPjmG&#10;hf7dS8Hy8PBolUql1JCQkLum6I4ePZr88OHD6ZhjkVarJQw3yQDwKgWLRqNJ3lqwUyqV1iKRaPSw&#10;KVjbt2//h67nSiQSGpFIVFtbWyuHExAWFlY+rBW0tra6z5w5sw6Y6b1Az5PNMjWZTEaJjo6+ZIkA&#10;s81Uq9UStm7dmn369OnNVCpVqv/lhD7Y2dn1x8fHf4/JyVQqFTEkJKTiraZg8Xg8l1u3bv3pnfHk&#10;P/6q4r2A/wcCLD4v0mg0VgUFBavPnDmzicvlToQ6OV6RkZE3d+/enT5q1KhBzJ4MIQSVlZXB6FdG&#10;xtDT05Pb2Njoi5l5e3v7eBsbG6kp5kAnmmLWwa5duzKG2+HrAqZYxOfz2c7Ozh0LFy4s+vDDD3OM&#10;ffAmEolGczicSSKRaDSm4amvrw/w9fVt1P3yazjENEQIguDt7e37jKU7GALMAsrKyualpqb+raOj&#10;w9nUkaZQKHQoLi6ej0kHQqHQYfz48b+hqww8Ho/Y29v36Z4bIQiCF4vFDLFYzLDoTj81NfULMNKr&#10;Cn3Mzc1dP5wvkMlkeW5u7nqLBEAIwZMnT6aEh4eX6J8A43A4JCwsrOzRo0dTR2ROFgqFDn19ffZo&#10;2c7Orl93V/TWJn2VSkXq7Ox0emvhGkKI++6773ZYFK45HM6ks2fPbuzq6hoHjSzllUqltUQioWFW&#10;bn19fQCZTJaDtxFN1Wo1MTY2Nt+cjTgKZg3R0NCQrVAodBAKhQ6tra0eWBpltAcSiYR24cKFtR98&#10;8MElBwcHYX5+fix6QXfgwIHDNTU1s+vq6maVlpaGs1gsQWVlZUhdXd2surq6WbW1tYGhoaEVGzZs&#10;yDU4zg8ePJhOoVBk4PVYhoeHlwwNDdGKiooWTJky5Yn+V73bt28/sWvXrqO6z37++efFRq9YdM+n&#10;lyxZcuvixYsxFApFzmaz+WQyWYHD4SCEENfe3u7CYrEEe/bs+fvEiRO5CILg09LS/koikVToYYrB&#10;HqCHIdHR0ZcUCoU1+hxBEJybm9uLH3/8ceOaNWsugNcHJi9fvrTfuXPnt+D1jSCa2Ww02FVUVISs&#10;W7fuvKFPtffu3fsl0DPHxsZGX7FYTNfPNzIqQCQSMTQaDcHYu2nTpj1EmZBIJGV3d7cjhBDcuXNn&#10;vm6qusXhemhoiPbpp5/+z7Jly65fuXJlpe67goKCVU5OTnwymSxfs2bNhXdvh3Pjxo1lmCpgHZ6p&#10;U6c+qq6uDjKXHrMA9Mxu6dKlN27duvWn4W6iMA8Ri8USXLt2bcWKFSuupaWl/dXHx+fZiRMn/mz0&#10;nh9rD/Lz89fqlp89ezYpKSkp08XFhZeUlJTJ5XI932iIjKFMJqN8++23O62trRVLly69cfv27UVa&#10;rRY/Iszb2tpcP/vsswxbW9tBoOPJa9euzcfMLDMzMwn9fe/evdmrV6/+Fx6P1wIDM9rixYt/xixg&#10;4sSJzXFxcWenT5/+wBBToBMmSkpKwi02U0NIJpPlH3/88fdPnz6d/MZ+oItOTk78L7/8cu/Lly/t&#10;R8zRAHj1nwh5eXmxpv6BwyIBISEhFbof/phCzAJWrVpVgGUL9W9YTbQzGvNQ+wAAAABJRU5ErkJg&#10;glBLAQItABQABgAIAAAAIQCxgme2CgEAABMCAAATAAAAAAAAAAAAAAAAAAAAAABbQ29udGVudF9U&#10;eXBlc10ueG1sUEsBAi0AFAAGAAgAAAAhADj9If/WAAAAlAEAAAsAAAAAAAAAAAAAAAAAOwEAAF9y&#10;ZWxzLy5yZWxzUEsBAi0AFAAGAAgAAAAhAA0cvR7wDQAAeUMAAA4AAAAAAAAAAAAAAAAAOgIAAGRy&#10;cy9lMm9Eb2MueG1sUEsBAi0AFAAGAAgAAAAhAKomDr68AAAAIQEAABkAAAAAAAAAAAAAAAAAVhAA&#10;AGRycy9fcmVscy9lMm9Eb2MueG1sLnJlbHNQSwECLQAUAAYACAAAACEA7R1JzNsAAAAEAQAADwAA&#10;AAAAAAAAAAAAAABJEQAAZHJzL2Rvd25yZXYueG1sUEsBAi0ACgAAAAAAAAAhAMhEEtasEAAArBAA&#10;ABQAAAAAAAAAAAAAAAAAURIAAGRycy9tZWRpYS9pbWFnZTEucG5nUEsFBgAAAAAGAAYAfAEAAC8j&#10;AAAAAA==&#10;">
                      <v:shape id="Graphic 208" o:spid="_x0000_s1027" style="position:absolute;top:2995;width:933;height:3112;visibility:visible;mso-wrap-style:square;v-text-anchor:top" coordsize="93345,31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pDTsAA&#10;AADcAAAADwAAAGRycy9kb3ducmV2LnhtbERPy4rCMBTdD/gP4QruxlTRsVSjiCKKDIKPjbtLc21L&#10;m5vaRK1/bxYDszyc92zRmko8qXGFZQWDfgSCOLW64EzB5bz5jkE4j6yxskwK3uRgMe98zTDR9sVH&#10;ep58JkIIuwQV5N7XiZQuzcmg69uaOHA32xj0ATaZ1A2+Qrip5DCKfqTBgkNDjjWtckrL08MoMIfr&#10;2vxuMLaT833E421J+7hUqtdtl1MQnlr/L/5z77SCYRTWhjPhCMj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5pDTsAAAADcAAAADwAAAAAAAAAAAAAAAACYAgAAZHJzL2Rvd25y&#10;ZXYueG1sUEsFBgAAAAAEAAQA9QAAAIUDAAAAAA==&#10;" path="m46227,261366r-6350,l36322,263271r-6477,7493l28321,275717r,15875l32130,298958r13970,9779l53467,311023r16891,l77850,308483r12320,-9779l92680,293370r-47977,l40188,292354r-374,l36195,289941r-2159,-1524l32893,286639r,-3429l33400,281940r1144,-889l35560,280035r2032,-635l37295,279400r7408,-635l47413,277749r212,l51053,274320r785,-1905l51943,267208r-763,-2032l49784,263652r-1524,-1524l46227,261366xem77216,259588r-1651,2032l78359,264287r1905,2159l81279,268478r1017,1905l82740,272161,57403,293370r35277,l93158,292354r60,-12954l93062,278765r-1241,-4064l89280,270383r-2666,-4318l82550,262509r-5334,-2921xem91313,220980r-2287,l88682,223393r-105,381l87756,225298r-1523,889l85217,226822r-2794,254l2540,227076r,25019l4952,252095r363,-2540l6096,247650r2285,-1778l11175,245491r80138,l91313,220980xem91313,245491r-8510,l85598,245872r889,762l87884,247650r889,1905l89026,252095r2287,l91313,245491xem91313,185928r-2287,l88646,188595r-635,1778l86868,191262r-1270,889l82803,192532r-35559,l42164,193040r-5842,1778l33781,196596r-2158,2794l29337,202057r-1016,3302l28420,212598r464,1778l28983,214757r8990,12319l45212,227076r-2727,-1778l40131,223393r-1142,-1651l37719,220091r-508,-1651l42545,211074r48768,l91313,185928xem91313,211074r-7959,l85217,211328r2667,1778l88646,214757r380,2159l91313,216916r,-5842xem91313,146177r-2287,l88900,149098r-762,1905l86995,152019r-1270,1016l82930,153543r-52831,l30099,179197r2413,l32754,176530r607,-2032l35814,172339r2794,-381l91313,171958r,-25781xem91313,171958r-8383,l85598,172339r1168,1016l88138,174498r762,2032l89026,179197r2287,l91313,171958xem9017,146304r-3811,l3810,147320r-1270,2032l762,152019,,156083r75,10160l188,167005r94,635l357,168148r56,381l508,169164r1269,2794l2817,174498r104,254l4445,176149r2921,l8254,175514r763,-1016l9651,173355r382,-1397l10033,168529r-6223,l3524,168148,2286,164592r,-5842l3937,156591r12276,l15875,156083r-2159,-3556l11302,148463,9017,146304xem9271,166243r-2032,l6603,166624r-1524,1524l4572,168529r5461,l10033,167640r-762,-1397xem16213,156591r-7323,l10795,157480r1905,2032l15367,162179r3175,1524l22225,164084r,-3556l20447,160274r-1397,-508l17399,158369r-1186,-1778xem91313,109855r-2287,l88646,112141r-762,1651l86741,114554r-1270,889l82550,115824r-52451,l30099,140843r2413,l32874,138303r780,-1905l35941,134620r2921,-381l91313,134239r,-24384xem91313,134239r-8637,l85598,134620r889,762l87884,136398r889,1905l89026,140843r2287,l91313,134239xem91313,74803r-2287,l88646,77470r-635,1778l86868,80137r-1270,762l82676,81407r-35559,l42291,81661r-2414,762l36575,83312r-2794,1778l31623,87630r-2159,2667l28321,93599r121,7747l29083,104013r1523,2794l31799,109093r437,762l34565,112649r106,127l38100,115824r7112,l39877,112649r-2666,-3556l45720,99695r45593,l91313,74803xem91313,99695r-9017,l85090,100076r2666,1651l88646,103378r380,2286l91313,105664r,-5969xem91313,35052r-2287,l88682,37465r-105,381l87756,39370r-1523,889l85217,40894r-2794,254l2540,41148r,25019l4952,66167r363,-2540l5334,63500r762,-1778l8381,59944r2794,-381l91313,59563r,-24511xem91313,59563r-8510,l85598,59944r889,762l87884,61722r829,1778l88773,63627r253,2540l91313,66167r,-6604xem91313,l89026,r-380,2667l88011,4445r-1143,889l85598,6223r-2795,381l47244,6604r-5080,508l36322,8890r-2541,1778l31623,13462r-2286,2667l28321,19431r99,7239l28884,28448r99,381l29083,29210r1396,2794l32003,34798r2414,3048l37973,41148r7239,l42485,39370,40131,37465,38989,35814,37719,34163r-508,-1651l37295,29210r85,-381l37465,28448r1524,-1778l40004,25908r2541,-762l91313,25146,91313,xem91313,25146r-7959,l85217,25400r2667,1778l88646,28829r380,2159l91313,30988r,-5842xe" fillcolor="black" stroked="f">
                        <v:path arrowok="t"/>
                      </v:shape>
                      <v:shape id="Image 209" o:spid="_x0000_s1028" type="#_x0000_t75" style="position:absolute;left:1371;width:1154;height:9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PgeTFAAAA3AAAAA8AAABkcnMvZG93bnJldi54bWxEj09rwkAUxO9Cv8PyCt50Yw6iqatoQai2&#10;BNR6f2Sf+WP2bciuGvvpu4LgcZiZ3zCzRWdqcaXWlZYVjIYRCOLM6pJzBb+H9WACwnlkjbVlUnAn&#10;B4v5W2+GibY33tF173MRIOwSVFB43yRSuqwgg25oG+LgnWxr0AfZ5lK3eAtwU8s4isbSYMlhocCG&#10;PgvKzvuLUVD5tPxLN6PJ8vu4Stf2p9rG00qp/nu3/ADhqfOv8LP9pRXE0RQeZ8IRkP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j4HkxQAAANwAAAAPAAAAAAAAAAAAAAAA&#10;AJ8CAABkcnMvZG93bnJldi54bWxQSwUGAAAAAAQABAD3AAAAkQMAAAAA&#10;">
                        <v:imagedata r:id="rId10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7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1500" w:type="dxa"/>
            <w:gridSpan w:val="2"/>
            <w:vMerge w:val="restart"/>
          </w:tcPr>
          <w:p w:rsidR="00AF2197" w:rsidRDefault="007B08A0">
            <w:pPr>
              <w:pStyle w:val="TableParagraph"/>
              <w:spacing w:before="1"/>
              <w:ind w:left="2" w:right="28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CHỦ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ĐỀ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pacing w:val="-5"/>
                <w:sz w:val="21"/>
              </w:rPr>
              <w:t>3:</w:t>
            </w:r>
          </w:p>
          <w:p w:rsidR="00AF2197" w:rsidRDefault="007B08A0">
            <w:pPr>
              <w:pStyle w:val="TableParagraph"/>
              <w:spacing w:before="15" w:line="256" w:lineRule="auto"/>
              <w:ind w:right="28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"GIA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ĐÌNH</w:t>
            </w:r>
            <w:r>
              <w:rPr>
                <w:b/>
                <w:spacing w:val="-13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BÉ </w:t>
            </w:r>
            <w:r>
              <w:rPr>
                <w:b/>
                <w:spacing w:val="-4"/>
                <w:sz w:val="21"/>
              </w:rPr>
              <w:t>YÊU"</w:t>
            </w:r>
          </w:p>
        </w:tc>
        <w:tc>
          <w:tcPr>
            <w:tcW w:w="664" w:type="dxa"/>
            <w:vMerge w:val="restart"/>
          </w:tcPr>
          <w:p w:rsidR="00AF2197" w:rsidRDefault="007B08A0">
            <w:pPr>
              <w:pStyle w:val="TableParagraph"/>
              <w:ind w:left="94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96342" cy="1395412"/>
                  <wp:effectExtent l="0" t="0" r="0" b="0"/>
                  <wp:docPr id="210" name="Image 2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42" cy="1395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197">
        <w:trPr>
          <w:trHeight w:val="724"/>
        </w:trPr>
        <w:tc>
          <w:tcPr>
            <w:tcW w:w="598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733" w:type="dxa"/>
            <w:gridSpan w:val="2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760" w:type="dxa"/>
            <w:gridSpan w:val="2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590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528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94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751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AF2197" w:rsidRDefault="00AF2197">
            <w:pPr>
              <w:pStyle w:val="TableParagraph"/>
              <w:spacing w:before="7"/>
              <w:rPr>
                <w:b/>
                <w:sz w:val="16"/>
              </w:rPr>
            </w:pPr>
          </w:p>
          <w:p w:rsidR="00AF2197" w:rsidRDefault="007B08A0">
            <w:pPr>
              <w:pStyle w:val="TableParagraph"/>
              <w:ind w:left="238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93212" cy="190500"/>
                  <wp:effectExtent l="0" t="0" r="0" b="0"/>
                  <wp:docPr id="211" name="Image 2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12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gridSpan w:val="2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</w:tr>
      <w:tr w:rsidR="00AF2197">
        <w:trPr>
          <w:trHeight w:val="640"/>
        </w:trPr>
        <w:tc>
          <w:tcPr>
            <w:tcW w:w="598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733" w:type="dxa"/>
            <w:gridSpan w:val="2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760" w:type="dxa"/>
            <w:gridSpan w:val="2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590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528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94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751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AF2197" w:rsidRDefault="007B08A0">
            <w:pPr>
              <w:pStyle w:val="TableParagraph"/>
              <w:spacing w:before="178"/>
              <w:ind w:right="24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816" w:type="dxa"/>
          </w:tcPr>
          <w:p w:rsidR="00AF2197" w:rsidRDefault="007B08A0">
            <w:pPr>
              <w:pStyle w:val="TableParagraph"/>
              <w:spacing w:before="178"/>
              <w:ind w:left="74" w:right="5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Nh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684" w:type="dxa"/>
          </w:tcPr>
          <w:p w:rsidR="00AF2197" w:rsidRDefault="007B08A0">
            <w:pPr>
              <w:pStyle w:val="TableParagraph"/>
              <w:spacing w:before="178"/>
              <w:ind w:right="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Nh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664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</w:tr>
      <w:tr w:rsidR="00AF2197">
        <w:trPr>
          <w:trHeight w:val="1036"/>
        </w:trPr>
        <w:tc>
          <w:tcPr>
            <w:tcW w:w="598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2082" w:type="dxa"/>
          </w:tcPr>
          <w:p w:rsidR="00AF2197" w:rsidRDefault="00AF2197">
            <w:pPr>
              <w:pStyle w:val="TableParagraph"/>
              <w:spacing w:before="135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640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Mục </w:t>
            </w:r>
            <w:r>
              <w:rPr>
                <w:b/>
                <w:spacing w:val="-4"/>
                <w:sz w:val="21"/>
              </w:rPr>
              <w:t>tiêu</w:t>
            </w:r>
          </w:p>
        </w:tc>
        <w:tc>
          <w:tcPr>
            <w:tcW w:w="651" w:type="dxa"/>
          </w:tcPr>
          <w:p w:rsidR="00AF2197" w:rsidRDefault="00AF2197">
            <w:pPr>
              <w:pStyle w:val="TableParagraph"/>
              <w:spacing w:before="13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264" w:right="69" w:hanging="180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 xml:space="preserve">Nguồ </w:t>
            </w:r>
            <w:r>
              <w:rPr>
                <w:b/>
                <w:spacing w:val="-10"/>
                <w:sz w:val="21"/>
              </w:rPr>
              <w:t>n</w:t>
            </w:r>
          </w:p>
        </w:tc>
        <w:tc>
          <w:tcPr>
            <w:tcW w:w="1955" w:type="dxa"/>
          </w:tcPr>
          <w:p w:rsidR="00AF2197" w:rsidRDefault="00AF2197">
            <w:pPr>
              <w:pStyle w:val="TableParagraph"/>
              <w:spacing w:before="135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561"/>
              <w:rPr>
                <w:b/>
                <w:sz w:val="21"/>
              </w:rPr>
            </w:pPr>
            <w:r>
              <w:rPr>
                <w:b/>
                <w:sz w:val="21"/>
              </w:rPr>
              <w:t>Nội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dung</w:t>
            </w:r>
          </w:p>
        </w:tc>
        <w:tc>
          <w:tcPr>
            <w:tcW w:w="805" w:type="dxa"/>
          </w:tcPr>
          <w:p w:rsidR="00AF2197" w:rsidRDefault="00AF2197">
            <w:pPr>
              <w:pStyle w:val="TableParagraph"/>
              <w:spacing w:before="135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114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Nguồn</w:t>
            </w:r>
          </w:p>
        </w:tc>
        <w:tc>
          <w:tcPr>
            <w:tcW w:w="1590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1528" w:type="dxa"/>
          </w:tcPr>
          <w:p w:rsidR="00AF2197" w:rsidRDefault="007B08A0">
            <w:pPr>
              <w:pStyle w:val="TableParagraph"/>
              <w:spacing w:line="256" w:lineRule="auto"/>
              <w:ind w:left="131" w:right="37" w:firstLine="103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Trẻ có quyền hứng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thú</w:t>
            </w:r>
            <w:r>
              <w:rPr>
                <w:b/>
                <w:spacing w:val="-13"/>
                <w:sz w:val="21"/>
              </w:rPr>
              <w:t xml:space="preserve"> </w:t>
            </w:r>
            <w:r>
              <w:rPr>
                <w:b/>
                <w:sz w:val="21"/>
              </w:rPr>
              <w:t>tham gia vào hoạt</w:t>
            </w:r>
          </w:p>
          <w:p w:rsidR="00AF2197" w:rsidRDefault="007B08A0">
            <w:pPr>
              <w:pStyle w:val="TableParagraph"/>
              <w:spacing w:line="225" w:lineRule="exact"/>
              <w:ind w:left="33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động</w:t>
            </w:r>
          </w:p>
        </w:tc>
        <w:tc>
          <w:tcPr>
            <w:tcW w:w="604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758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681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694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751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907" w:type="dxa"/>
          </w:tcPr>
          <w:p w:rsidR="00AF2197" w:rsidRDefault="007B08A0">
            <w:pPr>
              <w:pStyle w:val="TableParagraph"/>
              <w:spacing w:line="240" w:lineRule="exact"/>
              <w:ind w:left="2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27/107/11</w:t>
            </w:r>
          </w:p>
        </w:tc>
        <w:tc>
          <w:tcPr>
            <w:tcW w:w="816" w:type="dxa"/>
          </w:tcPr>
          <w:p w:rsidR="00AF2197" w:rsidRDefault="007B08A0">
            <w:pPr>
              <w:pStyle w:val="TableParagraph"/>
              <w:spacing w:before="118" w:line="256" w:lineRule="auto"/>
              <w:ind w:left="58" w:right="34" w:hanging="1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 xml:space="preserve">Bữa </w:t>
            </w:r>
            <w:r>
              <w:rPr>
                <w:b/>
                <w:sz w:val="21"/>
              </w:rPr>
              <w:t>cơm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gia </w:t>
            </w:r>
            <w:r>
              <w:rPr>
                <w:b/>
                <w:spacing w:val="-4"/>
                <w:sz w:val="21"/>
              </w:rPr>
              <w:t>đình</w:t>
            </w:r>
          </w:p>
        </w:tc>
        <w:tc>
          <w:tcPr>
            <w:tcW w:w="684" w:type="dxa"/>
          </w:tcPr>
          <w:p w:rsidR="00AF2197" w:rsidRDefault="007B08A0">
            <w:pPr>
              <w:pStyle w:val="TableParagraph"/>
              <w:spacing w:before="15"/>
              <w:ind w:left="32" w:right="37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Thành viên gia</w:t>
            </w:r>
          </w:p>
          <w:p w:rsidR="00AF2197" w:rsidRDefault="007B08A0">
            <w:pPr>
              <w:pStyle w:val="TableParagraph"/>
              <w:spacing w:before="1"/>
              <w:ind w:left="16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đình</w:t>
            </w:r>
          </w:p>
        </w:tc>
        <w:tc>
          <w:tcPr>
            <w:tcW w:w="664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</w:tr>
      <w:tr w:rsidR="00AF2197">
        <w:trPr>
          <w:trHeight w:val="791"/>
        </w:trPr>
        <w:tc>
          <w:tcPr>
            <w:tcW w:w="3331" w:type="dxa"/>
            <w:gridSpan w:val="3"/>
            <w:vMerge w:val="restart"/>
            <w:tcBorders>
              <w:left w:val="nil"/>
            </w:tcBorders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214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842"/>
              <w:rPr>
                <w:b/>
                <w:sz w:val="21"/>
              </w:rPr>
            </w:pPr>
            <w:r>
              <w:rPr>
                <w:b/>
                <w:sz w:val="21"/>
              </w:rPr>
              <w:t>Chia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theo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lĩnh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pacing w:val="-5"/>
                <w:sz w:val="21"/>
              </w:rPr>
              <w:t>vực</w:t>
            </w:r>
          </w:p>
        </w:tc>
        <w:tc>
          <w:tcPr>
            <w:tcW w:w="2760" w:type="dxa"/>
            <w:gridSpan w:val="2"/>
            <w:vMerge w:val="restart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5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93"/>
              <w:rPr>
                <w:b/>
                <w:sz w:val="21"/>
              </w:rPr>
            </w:pPr>
            <w:r>
              <w:rPr>
                <w:b/>
                <w:sz w:val="21"/>
              </w:rPr>
              <w:t>Lĩnh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vực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thể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chất</w:t>
            </w:r>
          </w:p>
        </w:tc>
        <w:tc>
          <w:tcPr>
            <w:tcW w:w="1590" w:type="dxa"/>
            <w:vMerge w:val="restart"/>
          </w:tcPr>
          <w:p w:rsidR="00AF2197" w:rsidRDefault="007B08A0">
            <w:pPr>
              <w:pStyle w:val="TableParagraph"/>
              <w:ind w:left="791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19226" cy="1033462"/>
                  <wp:effectExtent l="0" t="0" r="0" b="0"/>
                  <wp:docPr id="212" name="Image 2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26" cy="1033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5" w:type="dxa"/>
            <w:gridSpan w:val="5"/>
          </w:tcPr>
          <w:p w:rsidR="00AF2197" w:rsidRDefault="007B08A0">
            <w:pPr>
              <w:pStyle w:val="TableParagraph"/>
              <w:ind w:left="90"/>
              <w:rPr>
                <w:b/>
                <w:sz w:val="21"/>
              </w:rPr>
            </w:pPr>
            <w:r>
              <w:rPr>
                <w:b/>
                <w:sz w:val="21"/>
              </w:rPr>
              <w:t>-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Lĩnh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vực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thể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chất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Phần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vận</w:t>
            </w:r>
            <w:r>
              <w:rPr>
                <w:b/>
                <w:spacing w:val="-2"/>
                <w:sz w:val="21"/>
              </w:rPr>
              <w:t xml:space="preserve"> động)</w:t>
            </w:r>
          </w:p>
        </w:tc>
        <w:tc>
          <w:tcPr>
            <w:tcW w:w="751" w:type="dxa"/>
          </w:tcPr>
          <w:p w:rsidR="00AF2197" w:rsidRDefault="00AF2197">
            <w:pPr>
              <w:pStyle w:val="TableParagraph"/>
              <w:spacing w:before="8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right="1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5</w:t>
            </w:r>
          </w:p>
        </w:tc>
        <w:tc>
          <w:tcPr>
            <w:tcW w:w="907" w:type="dxa"/>
          </w:tcPr>
          <w:p w:rsidR="00AF2197" w:rsidRDefault="00AF2197">
            <w:pPr>
              <w:pStyle w:val="TableParagraph"/>
              <w:spacing w:before="8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161"/>
              <w:rPr>
                <w:sz w:val="21"/>
              </w:rPr>
            </w:pPr>
            <w:r>
              <w:rPr>
                <w:spacing w:val="-5"/>
                <w:sz w:val="21"/>
              </w:rPr>
              <w:t>15</w:t>
            </w:r>
          </w:p>
        </w:tc>
        <w:tc>
          <w:tcPr>
            <w:tcW w:w="816" w:type="dxa"/>
          </w:tcPr>
          <w:p w:rsidR="00AF2197" w:rsidRDefault="00AF2197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21" w:right="74"/>
              <w:jc w:val="center"/>
              <w:rPr>
                <w:b/>
                <w:i/>
                <w:sz w:val="21"/>
              </w:rPr>
            </w:pPr>
            <w:r>
              <w:rPr>
                <w:b/>
                <w:i/>
                <w:spacing w:val="-10"/>
                <w:sz w:val="21"/>
              </w:rPr>
              <w:t>0</w:t>
            </w:r>
          </w:p>
        </w:tc>
        <w:tc>
          <w:tcPr>
            <w:tcW w:w="684" w:type="dxa"/>
          </w:tcPr>
          <w:p w:rsidR="00AF2197" w:rsidRDefault="00AF2197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32" w:right="92"/>
              <w:jc w:val="center"/>
              <w:rPr>
                <w:b/>
                <w:i/>
                <w:sz w:val="21"/>
              </w:rPr>
            </w:pPr>
            <w:r>
              <w:rPr>
                <w:b/>
                <w:i/>
                <w:spacing w:val="-10"/>
                <w:sz w:val="21"/>
              </w:rPr>
              <w:t>0</w:t>
            </w:r>
          </w:p>
        </w:tc>
        <w:tc>
          <w:tcPr>
            <w:tcW w:w="664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</w:tr>
      <w:tr w:rsidR="00AF2197">
        <w:trPr>
          <w:trHeight w:val="1514"/>
        </w:trPr>
        <w:tc>
          <w:tcPr>
            <w:tcW w:w="3331" w:type="dxa"/>
            <w:gridSpan w:val="3"/>
            <w:vMerge/>
            <w:tcBorders>
              <w:top w:val="nil"/>
              <w:left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760" w:type="dxa"/>
            <w:gridSpan w:val="2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590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4265" w:type="dxa"/>
            <w:gridSpan w:val="5"/>
          </w:tcPr>
          <w:p w:rsidR="00AF2197" w:rsidRDefault="007B08A0">
            <w:pPr>
              <w:pStyle w:val="TableParagraph"/>
              <w:ind w:left="38" w:firstLine="52"/>
              <w:rPr>
                <w:b/>
                <w:sz w:val="21"/>
              </w:rPr>
            </w:pPr>
            <w:r>
              <w:rPr>
                <w:b/>
                <w:sz w:val="21"/>
              </w:rPr>
              <w:t>-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Lĩnh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vực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thể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chất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Phần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chăm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sóc,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nuôi dưỡng, phòng tránh tai nạn thương tích)</w:t>
            </w:r>
          </w:p>
        </w:tc>
        <w:tc>
          <w:tcPr>
            <w:tcW w:w="751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27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right="14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907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816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684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</w:tr>
      <w:tr w:rsidR="00AF2197">
        <w:trPr>
          <w:trHeight w:val="789"/>
        </w:trPr>
        <w:tc>
          <w:tcPr>
            <w:tcW w:w="3331" w:type="dxa"/>
            <w:gridSpan w:val="3"/>
            <w:vMerge/>
            <w:tcBorders>
              <w:top w:val="nil"/>
              <w:left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760" w:type="dxa"/>
            <w:gridSpan w:val="2"/>
          </w:tcPr>
          <w:p w:rsidR="00AF2197" w:rsidRDefault="00AF2197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93"/>
              <w:rPr>
                <w:b/>
                <w:sz w:val="21"/>
              </w:rPr>
            </w:pPr>
            <w:r>
              <w:rPr>
                <w:b/>
                <w:sz w:val="21"/>
              </w:rPr>
              <w:t>Lĩnh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vực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nhận</w:t>
            </w:r>
            <w:r>
              <w:rPr>
                <w:b/>
                <w:spacing w:val="-4"/>
                <w:sz w:val="21"/>
              </w:rPr>
              <w:t xml:space="preserve"> thức</w:t>
            </w:r>
          </w:p>
        </w:tc>
        <w:tc>
          <w:tcPr>
            <w:tcW w:w="1590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4265" w:type="dxa"/>
            <w:gridSpan w:val="5"/>
          </w:tcPr>
          <w:p w:rsidR="00AF2197" w:rsidRDefault="007B08A0">
            <w:pPr>
              <w:pStyle w:val="TableParagraph"/>
              <w:spacing w:line="240" w:lineRule="exact"/>
              <w:ind w:left="143"/>
              <w:rPr>
                <w:b/>
                <w:sz w:val="21"/>
              </w:rPr>
            </w:pPr>
            <w:r>
              <w:rPr>
                <w:b/>
                <w:sz w:val="21"/>
              </w:rPr>
              <w:t>-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Lĩnh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vực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nhận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thức</w:t>
            </w:r>
          </w:p>
        </w:tc>
        <w:tc>
          <w:tcPr>
            <w:tcW w:w="751" w:type="dxa"/>
          </w:tcPr>
          <w:p w:rsidR="00AF2197" w:rsidRDefault="00AF2197">
            <w:pPr>
              <w:pStyle w:val="TableParagraph"/>
              <w:spacing w:before="6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right="1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5</w:t>
            </w:r>
          </w:p>
        </w:tc>
        <w:tc>
          <w:tcPr>
            <w:tcW w:w="907" w:type="dxa"/>
          </w:tcPr>
          <w:p w:rsidR="00AF2197" w:rsidRDefault="00AF2197">
            <w:pPr>
              <w:pStyle w:val="TableParagraph"/>
              <w:spacing w:before="6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right="2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5</w:t>
            </w:r>
          </w:p>
        </w:tc>
        <w:tc>
          <w:tcPr>
            <w:tcW w:w="816" w:type="dxa"/>
          </w:tcPr>
          <w:p w:rsidR="00AF2197" w:rsidRDefault="00AF2197">
            <w:pPr>
              <w:pStyle w:val="TableParagraph"/>
              <w:spacing w:before="8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21" w:right="74"/>
              <w:jc w:val="center"/>
              <w:rPr>
                <w:b/>
                <w:i/>
                <w:sz w:val="21"/>
              </w:rPr>
            </w:pPr>
            <w:r>
              <w:rPr>
                <w:b/>
                <w:i/>
                <w:spacing w:val="-10"/>
                <w:sz w:val="21"/>
              </w:rPr>
              <w:t>0</w:t>
            </w:r>
          </w:p>
        </w:tc>
        <w:tc>
          <w:tcPr>
            <w:tcW w:w="684" w:type="dxa"/>
          </w:tcPr>
          <w:p w:rsidR="00AF2197" w:rsidRDefault="00AF2197">
            <w:pPr>
              <w:pStyle w:val="TableParagraph"/>
              <w:spacing w:before="8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32" w:right="92"/>
              <w:jc w:val="center"/>
              <w:rPr>
                <w:b/>
                <w:i/>
                <w:sz w:val="21"/>
              </w:rPr>
            </w:pPr>
            <w:r>
              <w:rPr>
                <w:b/>
                <w:i/>
                <w:spacing w:val="-10"/>
                <w:sz w:val="21"/>
              </w:rPr>
              <w:t>0</w:t>
            </w:r>
          </w:p>
        </w:tc>
        <w:tc>
          <w:tcPr>
            <w:tcW w:w="664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</w:tr>
      <w:tr w:rsidR="00AF2197">
        <w:trPr>
          <w:trHeight w:val="788"/>
        </w:trPr>
        <w:tc>
          <w:tcPr>
            <w:tcW w:w="3331" w:type="dxa"/>
            <w:gridSpan w:val="3"/>
            <w:vMerge/>
            <w:tcBorders>
              <w:top w:val="nil"/>
              <w:left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760" w:type="dxa"/>
            <w:gridSpan w:val="2"/>
          </w:tcPr>
          <w:p w:rsidR="00AF2197" w:rsidRDefault="00AF2197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93"/>
              <w:rPr>
                <w:b/>
                <w:sz w:val="21"/>
              </w:rPr>
            </w:pPr>
            <w:r>
              <w:rPr>
                <w:b/>
                <w:sz w:val="21"/>
              </w:rPr>
              <w:t>Lĩnh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vực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ngôn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pacing w:val="-5"/>
                <w:sz w:val="21"/>
              </w:rPr>
              <w:t>ngữ</w:t>
            </w:r>
          </w:p>
        </w:tc>
        <w:tc>
          <w:tcPr>
            <w:tcW w:w="1590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4265" w:type="dxa"/>
            <w:gridSpan w:val="5"/>
          </w:tcPr>
          <w:p w:rsidR="00AF2197" w:rsidRDefault="007B08A0">
            <w:pPr>
              <w:pStyle w:val="TableParagraph"/>
              <w:spacing w:line="240" w:lineRule="exact"/>
              <w:ind w:left="143"/>
              <w:rPr>
                <w:b/>
                <w:sz w:val="21"/>
              </w:rPr>
            </w:pPr>
            <w:r>
              <w:rPr>
                <w:b/>
                <w:sz w:val="21"/>
              </w:rPr>
              <w:t>-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Lĩnh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vực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ngôn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5"/>
                <w:sz w:val="21"/>
              </w:rPr>
              <w:t>ngữ</w:t>
            </w:r>
          </w:p>
        </w:tc>
        <w:tc>
          <w:tcPr>
            <w:tcW w:w="751" w:type="dxa"/>
          </w:tcPr>
          <w:p w:rsidR="00AF2197" w:rsidRDefault="00AF2197">
            <w:pPr>
              <w:pStyle w:val="TableParagraph"/>
              <w:spacing w:before="6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right="14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14</w:t>
            </w:r>
          </w:p>
        </w:tc>
        <w:tc>
          <w:tcPr>
            <w:tcW w:w="907" w:type="dxa"/>
          </w:tcPr>
          <w:p w:rsidR="00AF2197" w:rsidRDefault="00AF2197">
            <w:pPr>
              <w:pStyle w:val="TableParagraph"/>
              <w:spacing w:before="6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161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</w:tc>
        <w:tc>
          <w:tcPr>
            <w:tcW w:w="816" w:type="dxa"/>
          </w:tcPr>
          <w:p w:rsidR="00AF2197" w:rsidRDefault="00AF2197">
            <w:pPr>
              <w:pStyle w:val="TableParagraph"/>
              <w:spacing w:before="8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21" w:right="74"/>
              <w:jc w:val="center"/>
              <w:rPr>
                <w:b/>
                <w:i/>
                <w:sz w:val="21"/>
              </w:rPr>
            </w:pPr>
            <w:r>
              <w:rPr>
                <w:b/>
                <w:i/>
                <w:spacing w:val="-10"/>
                <w:sz w:val="21"/>
              </w:rPr>
              <w:t>0</w:t>
            </w:r>
          </w:p>
        </w:tc>
        <w:tc>
          <w:tcPr>
            <w:tcW w:w="684" w:type="dxa"/>
          </w:tcPr>
          <w:p w:rsidR="00AF2197" w:rsidRDefault="00AF2197">
            <w:pPr>
              <w:pStyle w:val="TableParagraph"/>
              <w:spacing w:before="8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32" w:right="92"/>
              <w:jc w:val="center"/>
              <w:rPr>
                <w:b/>
                <w:i/>
                <w:sz w:val="21"/>
              </w:rPr>
            </w:pPr>
            <w:r>
              <w:rPr>
                <w:b/>
                <w:i/>
                <w:spacing w:val="-10"/>
                <w:sz w:val="21"/>
              </w:rPr>
              <w:t>0</w:t>
            </w:r>
          </w:p>
        </w:tc>
        <w:tc>
          <w:tcPr>
            <w:tcW w:w="664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</w:tr>
      <w:tr w:rsidR="00AF2197">
        <w:trPr>
          <w:trHeight w:val="788"/>
        </w:trPr>
        <w:tc>
          <w:tcPr>
            <w:tcW w:w="3331" w:type="dxa"/>
            <w:gridSpan w:val="3"/>
            <w:vMerge/>
            <w:tcBorders>
              <w:top w:val="nil"/>
              <w:left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760" w:type="dxa"/>
            <w:gridSpan w:val="2"/>
          </w:tcPr>
          <w:p w:rsidR="00AF2197" w:rsidRDefault="00AF2197">
            <w:pPr>
              <w:pStyle w:val="TableParagraph"/>
              <w:spacing w:before="13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93"/>
              <w:rPr>
                <w:b/>
                <w:sz w:val="21"/>
              </w:rPr>
            </w:pPr>
            <w:r>
              <w:rPr>
                <w:b/>
                <w:sz w:val="21"/>
              </w:rPr>
              <w:t>Lĩnh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vực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tình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cảm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KNXH</w:t>
            </w:r>
          </w:p>
        </w:tc>
        <w:tc>
          <w:tcPr>
            <w:tcW w:w="1590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4265" w:type="dxa"/>
            <w:gridSpan w:val="5"/>
          </w:tcPr>
          <w:p w:rsidR="00AF2197" w:rsidRDefault="007B08A0">
            <w:pPr>
              <w:pStyle w:val="TableParagraph"/>
              <w:spacing w:line="240" w:lineRule="exact"/>
              <w:ind w:left="90"/>
              <w:rPr>
                <w:b/>
                <w:sz w:val="21"/>
              </w:rPr>
            </w:pPr>
            <w:r>
              <w:rPr>
                <w:b/>
                <w:sz w:val="21"/>
              </w:rPr>
              <w:t>-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Lĩnh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vực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tình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cảm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KNXH</w:t>
            </w:r>
          </w:p>
        </w:tc>
        <w:tc>
          <w:tcPr>
            <w:tcW w:w="751" w:type="dxa"/>
          </w:tcPr>
          <w:p w:rsidR="00AF2197" w:rsidRDefault="00AF2197">
            <w:pPr>
              <w:pStyle w:val="TableParagraph"/>
              <w:spacing w:before="8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right="1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6</w:t>
            </w:r>
          </w:p>
        </w:tc>
        <w:tc>
          <w:tcPr>
            <w:tcW w:w="907" w:type="dxa"/>
          </w:tcPr>
          <w:p w:rsidR="00AF2197" w:rsidRDefault="00AF2197">
            <w:pPr>
              <w:pStyle w:val="TableParagraph"/>
              <w:spacing w:before="8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right="2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6</w:t>
            </w:r>
          </w:p>
        </w:tc>
        <w:tc>
          <w:tcPr>
            <w:tcW w:w="816" w:type="dxa"/>
          </w:tcPr>
          <w:p w:rsidR="00AF2197" w:rsidRDefault="00AF2197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21" w:right="74"/>
              <w:jc w:val="center"/>
              <w:rPr>
                <w:b/>
                <w:i/>
                <w:sz w:val="21"/>
              </w:rPr>
            </w:pPr>
            <w:r>
              <w:rPr>
                <w:b/>
                <w:i/>
                <w:spacing w:val="-10"/>
                <w:sz w:val="21"/>
              </w:rPr>
              <w:t>0</w:t>
            </w:r>
          </w:p>
        </w:tc>
        <w:tc>
          <w:tcPr>
            <w:tcW w:w="684" w:type="dxa"/>
          </w:tcPr>
          <w:p w:rsidR="00AF2197" w:rsidRDefault="00AF2197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32" w:right="92"/>
              <w:jc w:val="center"/>
              <w:rPr>
                <w:b/>
                <w:i/>
                <w:sz w:val="21"/>
              </w:rPr>
            </w:pPr>
            <w:r>
              <w:rPr>
                <w:b/>
                <w:i/>
                <w:spacing w:val="-10"/>
                <w:sz w:val="21"/>
              </w:rPr>
              <w:t>0</w:t>
            </w:r>
          </w:p>
        </w:tc>
        <w:tc>
          <w:tcPr>
            <w:tcW w:w="664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</w:tr>
      <w:tr w:rsidR="00AF2197">
        <w:trPr>
          <w:trHeight w:val="789"/>
        </w:trPr>
        <w:tc>
          <w:tcPr>
            <w:tcW w:w="3331" w:type="dxa"/>
            <w:gridSpan w:val="3"/>
            <w:vMerge/>
            <w:tcBorders>
              <w:top w:val="nil"/>
              <w:left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760" w:type="dxa"/>
            <w:gridSpan w:val="2"/>
          </w:tcPr>
          <w:p w:rsidR="00AF2197" w:rsidRDefault="00AF2197">
            <w:pPr>
              <w:pStyle w:val="TableParagraph"/>
              <w:spacing w:before="13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93"/>
              <w:rPr>
                <w:b/>
                <w:sz w:val="21"/>
              </w:rPr>
            </w:pPr>
            <w:r>
              <w:rPr>
                <w:b/>
                <w:sz w:val="21"/>
              </w:rPr>
              <w:t>Lĩnh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vực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thẩm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pacing w:val="-5"/>
                <w:sz w:val="21"/>
              </w:rPr>
              <w:t>mỹ</w:t>
            </w:r>
          </w:p>
        </w:tc>
        <w:tc>
          <w:tcPr>
            <w:tcW w:w="1590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4265" w:type="dxa"/>
            <w:gridSpan w:val="5"/>
          </w:tcPr>
          <w:p w:rsidR="00AF2197" w:rsidRDefault="007B08A0">
            <w:pPr>
              <w:pStyle w:val="TableParagraph"/>
              <w:spacing w:line="240" w:lineRule="exact"/>
              <w:ind w:left="143"/>
              <w:rPr>
                <w:b/>
                <w:sz w:val="21"/>
              </w:rPr>
            </w:pPr>
            <w:r>
              <w:rPr>
                <w:b/>
                <w:sz w:val="21"/>
              </w:rPr>
              <w:t>-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Lĩnh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vực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thẩm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pacing w:val="-5"/>
                <w:sz w:val="21"/>
              </w:rPr>
              <w:t>mỹ</w:t>
            </w:r>
          </w:p>
        </w:tc>
        <w:tc>
          <w:tcPr>
            <w:tcW w:w="751" w:type="dxa"/>
          </w:tcPr>
          <w:p w:rsidR="00AF2197" w:rsidRDefault="00AF2197">
            <w:pPr>
              <w:pStyle w:val="TableParagraph"/>
              <w:spacing w:before="9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right="14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10</w:t>
            </w:r>
          </w:p>
        </w:tc>
        <w:tc>
          <w:tcPr>
            <w:tcW w:w="907" w:type="dxa"/>
          </w:tcPr>
          <w:p w:rsidR="00AF2197" w:rsidRDefault="00AF2197">
            <w:pPr>
              <w:pStyle w:val="TableParagraph"/>
              <w:spacing w:before="9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right="2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9</w:t>
            </w:r>
          </w:p>
        </w:tc>
        <w:tc>
          <w:tcPr>
            <w:tcW w:w="816" w:type="dxa"/>
          </w:tcPr>
          <w:p w:rsidR="00AF2197" w:rsidRDefault="00AF2197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21" w:right="74"/>
              <w:jc w:val="center"/>
              <w:rPr>
                <w:b/>
                <w:i/>
                <w:sz w:val="21"/>
              </w:rPr>
            </w:pPr>
            <w:r>
              <w:rPr>
                <w:b/>
                <w:i/>
                <w:spacing w:val="-10"/>
                <w:sz w:val="21"/>
              </w:rPr>
              <w:t>0</w:t>
            </w:r>
          </w:p>
        </w:tc>
        <w:tc>
          <w:tcPr>
            <w:tcW w:w="684" w:type="dxa"/>
          </w:tcPr>
          <w:p w:rsidR="00AF2197" w:rsidRDefault="00AF2197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32" w:right="92"/>
              <w:jc w:val="center"/>
              <w:rPr>
                <w:b/>
                <w:i/>
                <w:sz w:val="21"/>
              </w:rPr>
            </w:pPr>
            <w:r>
              <w:rPr>
                <w:b/>
                <w:i/>
                <w:spacing w:val="-10"/>
                <w:sz w:val="21"/>
              </w:rPr>
              <w:t>0</w:t>
            </w:r>
          </w:p>
        </w:tc>
        <w:tc>
          <w:tcPr>
            <w:tcW w:w="664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</w:tr>
      <w:tr w:rsidR="00AF2197">
        <w:trPr>
          <w:trHeight w:val="959"/>
        </w:trPr>
        <w:tc>
          <w:tcPr>
            <w:tcW w:w="6091" w:type="dxa"/>
            <w:gridSpan w:val="5"/>
            <w:tcBorders>
              <w:left w:val="nil"/>
            </w:tcBorders>
          </w:tcPr>
          <w:p w:rsidR="00AF2197" w:rsidRDefault="007B08A0">
            <w:pPr>
              <w:pStyle w:val="TableParagraph"/>
              <w:spacing w:line="183" w:lineRule="exact"/>
              <w:ind w:left="1090"/>
              <w:rPr>
                <w:b/>
                <w:sz w:val="16"/>
              </w:rPr>
            </w:pPr>
            <w:r>
              <w:rPr>
                <w:b/>
                <w:sz w:val="16"/>
              </w:rPr>
              <w:t>CỘNG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TỔNG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SỐ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NỘI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DUNG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PHÂN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BỔ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VÀO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CHỦ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ĐỀ</w:t>
            </w:r>
          </w:p>
        </w:tc>
        <w:tc>
          <w:tcPr>
            <w:tcW w:w="1590" w:type="dxa"/>
            <w:tcBorders>
              <w:bottom w:val="nil"/>
            </w:tcBorders>
          </w:tcPr>
          <w:p w:rsidR="00AF2197" w:rsidRDefault="00AF2197">
            <w:pPr>
              <w:pStyle w:val="TableParagraph"/>
              <w:rPr>
                <w:b/>
                <w:sz w:val="16"/>
              </w:rPr>
            </w:pPr>
          </w:p>
          <w:p w:rsidR="00AF2197" w:rsidRDefault="00AF2197">
            <w:pPr>
              <w:pStyle w:val="TableParagraph"/>
              <w:spacing w:before="183"/>
              <w:rPr>
                <w:b/>
                <w:sz w:val="16"/>
              </w:rPr>
            </w:pPr>
          </w:p>
          <w:p w:rsidR="00AF2197" w:rsidRDefault="007B08A0">
            <w:pPr>
              <w:pStyle w:val="TableParagraph"/>
              <w:ind w:left="29" w:firstLine="67"/>
              <w:rPr>
                <w:b/>
                <w:sz w:val="16"/>
              </w:rPr>
            </w:pPr>
            <w:r>
              <w:rPr>
                <w:b/>
                <w:sz w:val="16"/>
              </w:rPr>
              <w:t>Chia theo hoạt động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trong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chế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độ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sinh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hoạt</w:t>
            </w:r>
          </w:p>
        </w:tc>
        <w:tc>
          <w:tcPr>
            <w:tcW w:w="2890" w:type="dxa"/>
            <w:gridSpan w:val="3"/>
          </w:tcPr>
          <w:p w:rsidR="00AF2197" w:rsidRDefault="00AF2197">
            <w:pPr>
              <w:pStyle w:val="TableParagraph"/>
              <w:rPr>
                <w:b/>
                <w:sz w:val="16"/>
              </w:rPr>
            </w:pPr>
          </w:p>
          <w:p w:rsidR="00AF2197" w:rsidRDefault="00AF2197">
            <w:pPr>
              <w:pStyle w:val="TableParagraph"/>
              <w:rPr>
                <w:b/>
                <w:sz w:val="16"/>
              </w:rPr>
            </w:pPr>
          </w:p>
          <w:p w:rsidR="00AF2197" w:rsidRDefault="007B08A0">
            <w:pPr>
              <w:pStyle w:val="TableParagraph"/>
              <w:ind w:left="38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Cộng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tổng</w:t>
            </w:r>
            <w:r>
              <w:rPr>
                <w:b/>
                <w:i/>
                <w:spacing w:val="-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số</w:t>
            </w:r>
            <w:r>
              <w:rPr>
                <w:b/>
                <w:i/>
                <w:spacing w:val="-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nội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dung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phân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bổ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vào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chủ</w:t>
            </w:r>
            <w:r>
              <w:rPr>
                <w:b/>
                <w:i/>
                <w:spacing w:val="-2"/>
                <w:sz w:val="16"/>
              </w:rPr>
              <w:t xml:space="preserve"> </w:t>
            </w:r>
            <w:r>
              <w:rPr>
                <w:b/>
                <w:i/>
                <w:spacing w:val="-5"/>
                <w:sz w:val="16"/>
              </w:rPr>
              <w:t>đề</w:t>
            </w:r>
          </w:p>
        </w:tc>
        <w:tc>
          <w:tcPr>
            <w:tcW w:w="681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694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751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907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  <w:tc>
          <w:tcPr>
            <w:tcW w:w="816" w:type="dxa"/>
          </w:tcPr>
          <w:p w:rsidR="00AF2197" w:rsidRDefault="00AF2197">
            <w:pPr>
              <w:pStyle w:val="TableParagraph"/>
              <w:spacing w:before="182"/>
              <w:rPr>
                <w:b/>
                <w:sz w:val="16"/>
              </w:rPr>
            </w:pPr>
          </w:p>
          <w:p w:rsidR="00AF2197" w:rsidRDefault="007B08A0">
            <w:pPr>
              <w:pStyle w:val="TableParagraph"/>
              <w:ind w:left="34" w:right="53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36</w:t>
            </w:r>
          </w:p>
        </w:tc>
        <w:tc>
          <w:tcPr>
            <w:tcW w:w="684" w:type="dxa"/>
          </w:tcPr>
          <w:p w:rsidR="00AF2197" w:rsidRDefault="00AF2197">
            <w:pPr>
              <w:pStyle w:val="TableParagraph"/>
              <w:spacing w:before="182"/>
              <w:rPr>
                <w:b/>
                <w:sz w:val="16"/>
              </w:rPr>
            </w:pPr>
          </w:p>
          <w:p w:rsidR="00AF2197" w:rsidRDefault="007B08A0">
            <w:pPr>
              <w:pStyle w:val="TableParagraph"/>
              <w:ind w:right="26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33</w:t>
            </w:r>
          </w:p>
        </w:tc>
        <w:tc>
          <w:tcPr>
            <w:tcW w:w="664" w:type="dxa"/>
          </w:tcPr>
          <w:p w:rsidR="00AF2197" w:rsidRDefault="00AF2197">
            <w:pPr>
              <w:pStyle w:val="TableParagraph"/>
              <w:rPr>
                <w:sz w:val="20"/>
              </w:rPr>
            </w:pPr>
          </w:p>
        </w:tc>
      </w:tr>
    </w:tbl>
    <w:p w:rsidR="00AF2197" w:rsidRDefault="00AF2197">
      <w:pPr>
        <w:pStyle w:val="TableParagraph"/>
        <w:rPr>
          <w:sz w:val="20"/>
        </w:rPr>
        <w:sectPr w:rsidR="00AF2197">
          <w:pgSz w:w="16840" w:h="11910" w:orient="landscape"/>
          <w:pgMar w:top="1140" w:right="283" w:bottom="280" w:left="708" w:header="720" w:footer="720" w:gutter="0"/>
          <w:cols w:space="720"/>
        </w:sectPr>
      </w:pPr>
    </w:p>
    <w:p w:rsidR="00AF2197" w:rsidRDefault="00AF2197">
      <w:pPr>
        <w:spacing w:before="1"/>
        <w:rPr>
          <w:b/>
          <w:sz w:val="2"/>
        </w:rPr>
      </w:pPr>
    </w:p>
    <w:tbl>
      <w:tblPr>
        <w:tblW w:w="0" w:type="auto"/>
        <w:tblInd w:w="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9"/>
        <w:gridCol w:w="1954"/>
        <w:gridCol w:w="804"/>
        <w:gridCol w:w="1589"/>
        <w:gridCol w:w="1527"/>
        <w:gridCol w:w="1359"/>
        <w:gridCol w:w="680"/>
        <w:gridCol w:w="693"/>
        <w:gridCol w:w="750"/>
        <w:gridCol w:w="906"/>
        <w:gridCol w:w="815"/>
        <w:gridCol w:w="683"/>
        <w:gridCol w:w="663"/>
      </w:tblGrid>
      <w:tr w:rsidR="00AF2197">
        <w:trPr>
          <w:trHeight w:val="549"/>
        </w:trPr>
        <w:tc>
          <w:tcPr>
            <w:tcW w:w="6087" w:type="dxa"/>
            <w:gridSpan w:val="3"/>
            <w:tcBorders>
              <w:left w:val="nil"/>
            </w:tcBorders>
          </w:tcPr>
          <w:p w:rsidR="00AF2197" w:rsidRDefault="00AF2197">
            <w:pPr>
              <w:pStyle w:val="TableParagraph"/>
              <w:rPr>
                <w:sz w:val="16"/>
              </w:rPr>
            </w:pPr>
          </w:p>
        </w:tc>
        <w:tc>
          <w:tcPr>
            <w:tcW w:w="1589" w:type="dxa"/>
            <w:vMerge w:val="restart"/>
            <w:tcBorders>
              <w:bottom w:val="nil"/>
            </w:tcBorders>
          </w:tcPr>
          <w:p w:rsidR="00AF2197" w:rsidRDefault="00AF2197">
            <w:pPr>
              <w:pStyle w:val="TableParagraph"/>
              <w:rPr>
                <w:sz w:val="16"/>
              </w:rPr>
            </w:pPr>
          </w:p>
        </w:tc>
        <w:tc>
          <w:tcPr>
            <w:tcW w:w="2886" w:type="dxa"/>
            <w:gridSpan w:val="2"/>
          </w:tcPr>
          <w:p w:rsidR="00AF2197" w:rsidRDefault="00AF2197">
            <w:pPr>
              <w:pStyle w:val="TableParagraph"/>
              <w:rPr>
                <w:sz w:val="16"/>
              </w:rPr>
            </w:pPr>
          </w:p>
        </w:tc>
        <w:tc>
          <w:tcPr>
            <w:tcW w:w="680" w:type="dxa"/>
          </w:tcPr>
          <w:p w:rsidR="00AF2197" w:rsidRDefault="00AF2197">
            <w:pPr>
              <w:pStyle w:val="TableParagraph"/>
              <w:rPr>
                <w:sz w:val="16"/>
              </w:rPr>
            </w:pPr>
          </w:p>
        </w:tc>
        <w:tc>
          <w:tcPr>
            <w:tcW w:w="693" w:type="dxa"/>
          </w:tcPr>
          <w:p w:rsidR="00AF2197" w:rsidRDefault="00AF2197">
            <w:pPr>
              <w:pStyle w:val="TableParagraph"/>
              <w:rPr>
                <w:sz w:val="16"/>
              </w:rPr>
            </w:pPr>
          </w:p>
        </w:tc>
        <w:tc>
          <w:tcPr>
            <w:tcW w:w="750" w:type="dxa"/>
          </w:tcPr>
          <w:p w:rsidR="00AF2197" w:rsidRDefault="00AF2197">
            <w:pPr>
              <w:pStyle w:val="TableParagraph"/>
              <w:rPr>
                <w:sz w:val="16"/>
              </w:rPr>
            </w:pPr>
          </w:p>
        </w:tc>
        <w:tc>
          <w:tcPr>
            <w:tcW w:w="906" w:type="dxa"/>
          </w:tcPr>
          <w:p w:rsidR="00AF2197" w:rsidRDefault="00AF2197">
            <w:pPr>
              <w:pStyle w:val="TableParagraph"/>
              <w:rPr>
                <w:sz w:val="16"/>
              </w:rPr>
            </w:pPr>
          </w:p>
        </w:tc>
        <w:tc>
          <w:tcPr>
            <w:tcW w:w="815" w:type="dxa"/>
          </w:tcPr>
          <w:p w:rsidR="00AF2197" w:rsidRDefault="00AF2197">
            <w:pPr>
              <w:pStyle w:val="TableParagraph"/>
              <w:rPr>
                <w:sz w:val="16"/>
              </w:rPr>
            </w:pPr>
          </w:p>
        </w:tc>
        <w:tc>
          <w:tcPr>
            <w:tcW w:w="683" w:type="dxa"/>
          </w:tcPr>
          <w:p w:rsidR="00AF2197" w:rsidRDefault="00AF2197">
            <w:pPr>
              <w:pStyle w:val="TableParagraph"/>
              <w:rPr>
                <w:sz w:val="16"/>
              </w:rPr>
            </w:pPr>
          </w:p>
        </w:tc>
        <w:tc>
          <w:tcPr>
            <w:tcW w:w="663" w:type="dxa"/>
          </w:tcPr>
          <w:p w:rsidR="00AF2197" w:rsidRDefault="00AF2197">
            <w:pPr>
              <w:pStyle w:val="TableParagraph"/>
              <w:rPr>
                <w:sz w:val="16"/>
              </w:rPr>
            </w:pPr>
          </w:p>
        </w:tc>
      </w:tr>
      <w:tr w:rsidR="00AF2197">
        <w:trPr>
          <w:trHeight w:val="676"/>
        </w:trPr>
        <w:tc>
          <w:tcPr>
            <w:tcW w:w="3329" w:type="dxa"/>
            <w:vMerge w:val="restart"/>
            <w:tcBorders>
              <w:left w:val="nil"/>
              <w:bottom w:val="nil"/>
            </w:tcBorders>
          </w:tcPr>
          <w:p w:rsidR="00AF2197" w:rsidRDefault="00AF2197">
            <w:pPr>
              <w:pStyle w:val="TableParagraph"/>
              <w:rPr>
                <w:b/>
                <w:sz w:val="16"/>
              </w:rPr>
            </w:pPr>
          </w:p>
          <w:p w:rsidR="00AF2197" w:rsidRDefault="00AF2197">
            <w:pPr>
              <w:pStyle w:val="TableParagraph"/>
              <w:rPr>
                <w:b/>
                <w:sz w:val="16"/>
              </w:rPr>
            </w:pPr>
          </w:p>
          <w:p w:rsidR="00AF2197" w:rsidRDefault="00AF2197">
            <w:pPr>
              <w:pStyle w:val="TableParagraph"/>
              <w:rPr>
                <w:b/>
                <w:sz w:val="16"/>
              </w:rPr>
            </w:pPr>
          </w:p>
          <w:p w:rsidR="00AF2197" w:rsidRDefault="00AF2197">
            <w:pPr>
              <w:pStyle w:val="TableParagraph"/>
              <w:rPr>
                <w:b/>
                <w:sz w:val="16"/>
              </w:rPr>
            </w:pPr>
          </w:p>
          <w:p w:rsidR="00AF2197" w:rsidRDefault="00AF2197">
            <w:pPr>
              <w:pStyle w:val="TableParagraph"/>
              <w:rPr>
                <w:b/>
                <w:sz w:val="16"/>
              </w:rPr>
            </w:pPr>
          </w:p>
          <w:p w:rsidR="00AF2197" w:rsidRDefault="00AF2197">
            <w:pPr>
              <w:pStyle w:val="TableParagraph"/>
              <w:rPr>
                <w:b/>
                <w:sz w:val="16"/>
              </w:rPr>
            </w:pPr>
          </w:p>
          <w:p w:rsidR="00AF2197" w:rsidRDefault="00AF2197">
            <w:pPr>
              <w:pStyle w:val="TableParagraph"/>
              <w:rPr>
                <w:b/>
                <w:sz w:val="16"/>
              </w:rPr>
            </w:pPr>
          </w:p>
          <w:p w:rsidR="00AF2197" w:rsidRDefault="00AF2197">
            <w:pPr>
              <w:pStyle w:val="TableParagraph"/>
              <w:rPr>
                <w:b/>
                <w:sz w:val="16"/>
              </w:rPr>
            </w:pPr>
          </w:p>
          <w:p w:rsidR="00AF2197" w:rsidRDefault="00AF2197">
            <w:pPr>
              <w:pStyle w:val="TableParagraph"/>
              <w:rPr>
                <w:b/>
                <w:sz w:val="16"/>
              </w:rPr>
            </w:pPr>
          </w:p>
          <w:p w:rsidR="00AF2197" w:rsidRDefault="00AF2197">
            <w:pPr>
              <w:pStyle w:val="TableParagraph"/>
              <w:rPr>
                <w:b/>
                <w:sz w:val="16"/>
              </w:rPr>
            </w:pPr>
          </w:p>
          <w:p w:rsidR="00AF2197" w:rsidRDefault="00AF2197">
            <w:pPr>
              <w:pStyle w:val="TableParagraph"/>
              <w:rPr>
                <w:b/>
                <w:sz w:val="16"/>
              </w:rPr>
            </w:pPr>
          </w:p>
          <w:p w:rsidR="00AF2197" w:rsidRDefault="00AF2197">
            <w:pPr>
              <w:pStyle w:val="TableParagraph"/>
              <w:rPr>
                <w:b/>
                <w:sz w:val="16"/>
              </w:rPr>
            </w:pPr>
          </w:p>
          <w:p w:rsidR="00AF2197" w:rsidRDefault="00AF2197">
            <w:pPr>
              <w:pStyle w:val="TableParagraph"/>
              <w:rPr>
                <w:b/>
                <w:sz w:val="16"/>
              </w:rPr>
            </w:pPr>
          </w:p>
          <w:p w:rsidR="00AF2197" w:rsidRDefault="00AF2197">
            <w:pPr>
              <w:pStyle w:val="TableParagraph"/>
              <w:rPr>
                <w:b/>
                <w:sz w:val="16"/>
              </w:rPr>
            </w:pPr>
          </w:p>
          <w:p w:rsidR="00AF2197" w:rsidRDefault="00AF2197">
            <w:pPr>
              <w:pStyle w:val="TableParagraph"/>
              <w:rPr>
                <w:b/>
                <w:sz w:val="16"/>
              </w:rPr>
            </w:pPr>
          </w:p>
          <w:p w:rsidR="00AF2197" w:rsidRDefault="00AF2197">
            <w:pPr>
              <w:pStyle w:val="TableParagraph"/>
              <w:rPr>
                <w:b/>
                <w:sz w:val="16"/>
              </w:rPr>
            </w:pPr>
          </w:p>
          <w:p w:rsidR="00AF2197" w:rsidRDefault="00AF2197">
            <w:pPr>
              <w:pStyle w:val="TableParagraph"/>
              <w:rPr>
                <w:b/>
                <w:sz w:val="16"/>
              </w:rPr>
            </w:pPr>
          </w:p>
          <w:p w:rsidR="00AF2197" w:rsidRDefault="00AF2197">
            <w:pPr>
              <w:pStyle w:val="TableParagraph"/>
              <w:rPr>
                <w:b/>
                <w:sz w:val="16"/>
              </w:rPr>
            </w:pPr>
          </w:p>
          <w:p w:rsidR="00AF2197" w:rsidRDefault="00AF2197">
            <w:pPr>
              <w:pStyle w:val="TableParagraph"/>
              <w:rPr>
                <w:b/>
                <w:sz w:val="16"/>
              </w:rPr>
            </w:pPr>
          </w:p>
          <w:p w:rsidR="00AF2197" w:rsidRDefault="00AF2197">
            <w:pPr>
              <w:pStyle w:val="TableParagraph"/>
              <w:rPr>
                <w:b/>
                <w:sz w:val="16"/>
              </w:rPr>
            </w:pPr>
          </w:p>
          <w:p w:rsidR="00AF2197" w:rsidRDefault="00AF2197">
            <w:pPr>
              <w:pStyle w:val="TableParagraph"/>
              <w:rPr>
                <w:b/>
                <w:sz w:val="16"/>
              </w:rPr>
            </w:pPr>
          </w:p>
          <w:p w:rsidR="00AF2197" w:rsidRDefault="00AF2197">
            <w:pPr>
              <w:pStyle w:val="TableParagraph"/>
              <w:rPr>
                <w:b/>
                <w:sz w:val="16"/>
              </w:rPr>
            </w:pPr>
          </w:p>
          <w:p w:rsidR="00AF2197" w:rsidRDefault="00AF2197">
            <w:pPr>
              <w:pStyle w:val="TableParagraph"/>
              <w:rPr>
                <w:b/>
                <w:sz w:val="16"/>
              </w:rPr>
            </w:pPr>
          </w:p>
          <w:p w:rsidR="00AF2197" w:rsidRDefault="00AF2197">
            <w:pPr>
              <w:pStyle w:val="TableParagraph"/>
              <w:rPr>
                <w:b/>
                <w:sz w:val="16"/>
              </w:rPr>
            </w:pPr>
          </w:p>
          <w:p w:rsidR="00AF2197" w:rsidRDefault="00AF2197">
            <w:pPr>
              <w:pStyle w:val="TableParagraph"/>
              <w:rPr>
                <w:b/>
                <w:sz w:val="16"/>
              </w:rPr>
            </w:pPr>
          </w:p>
          <w:p w:rsidR="00AF2197" w:rsidRDefault="00AF2197">
            <w:pPr>
              <w:pStyle w:val="TableParagraph"/>
              <w:rPr>
                <w:b/>
                <w:sz w:val="16"/>
              </w:rPr>
            </w:pPr>
          </w:p>
          <w:p w:rsidR="00AF2197" w:rsidRDefault="00AF2197">
            <w:pPr>
              <w:pStyle w:val="TableParagraph"/>
              <w:rPr>
                <w:b/>
                <w:sz w:val="16"/>
              </w:rPr>
            </w:pPr>
          </w:p>
          <w:p w:rsidR="00AF2197" w:rsidRDefault="00AF2197">
            <w:pPr>
              <w:pStyle w:val="TableParagraph"/>
              <w:rPr>
                <w:b/>
                <w:sz w:val="16"/>
              </w:rPr>
            </w:pPr>
          </w:p>
          <w:p w:rsidR="00AF2197" w:rsidRDefault="00AF2197">
            <w:pPr>
              <w:pStyle w:val="TableParagraph"/>
              <w:rPr>
                <w:b/>
                <w:sz w:val="16"/>
              </w:rPr>
            </w:pPr>
          </w:p>
          <w:p w:rsidR="00AF2197" w:rsidRDefault="00AF2197">
            <w:pPr>
              <w:pStyle w:val="TableParagraph"/>
              <w:rPr>
                <w:b/>
                <w:sz w:val="16"/>
              </w:rPr>
            </w:pPr>
          </w:p>
          <w:p w:rsidR="00AF2197" w:rsidRDefault="00AF2197">
            <w:pPr>
              <w:pStyle w:val="TableParagraph"/>
              <w:rPr>
                <w:b/>
                <w:sz w:val="16"/>
              </w:rPr>
            </w:pPr>
          </w:p>
          <w:p w:rsidR="00AF2197" w:rsidRDefault="00AF2197">
            <w:pPr>
              <w:pStyle w:val="TableParagraph"/>
              <w:rPr>
                <w:b/>
                <w:sz w:val="16"/>
              </w:rPr>
            </w:pPr>
          </w:p>
          <w:p w:rsidR="00AF2197" w:rsidRDefault="00AF2197">
            <w:pPr>
              <w:pStyle w:val="TableParagraph"/>
              <w:rPr>
                <w:b/>
                <w:sz w:val="16"/>
              </w:rPr>
            </w:pPr>
          </w:p>
          <w:p w:rsidR="00AF2197" w:rsidRDefault="00AF2197">
            <w:pPr>
              <w:pStyle w:val="TableParagraph"/>
              <w:rPr>
                <w:b/>
                <w:sz w:val="16"/>
              </w:rPr>
            </w:pPr>
          </w:p>
          <w:p w:rsidR="00AF2197" w:rsidRDefault="00AF2197">
            <w:pPr>
              <w:pStyle w:val="TableParagraph"/>
              <w:rPr>
                <w:b/>
                <w:sz w:val="16"/>
              </w:rPr>
            </w:pPr>
          </w:p>
          <w:p w:rsidR="00AF2197" w:rsidRDefault="00AF2197">
            <w:pPr>
              <w:pStyle w:val="TableParagraph"/>
              <w:rPr>
                <w:b/>
                <w:sz w:val="16"/>
              </w:rPr>
            </w:pPr>
          </w:p>
          <w:p w:rsidR="00AF2197" w:rsidRDefault="00AF2197">
            <w:pPr>
              <w:pStyle w:val="TableParagraph"/>
              <w:rPr>
                <w:b/>
                <w:sz w:val="16"/>
              </w:rPr>
            </w:pPr>
          </w:p>
          <w:p w:rsidR="00AF2197" w:rsidRDefault="00AF2197">
            <w:pPr>
              <w:pStyle w:val="TableParagraph"/>
              <w:rPr>
                <w:b/>
                <w:sz w:val="16"/>
              </w:rPr>
            </w:pPr>
          </w:p>
          <w:p w:rsidR="00AF2197" w:rsidRDefault="00AF2197">
            <w:pPr>
              <w:pStyle w:val="TableParagraph"/>
              <w:rPr>
                <w:b/>
                <w:sz w:val="16"/>
              </w:rPr>
            </w:pPr>
          </w:p>
          <w:p w:rsidR="00AF2197" w:rsidRDefault="00AF2197">
            <w:pPr>
              <w:pStyle w:val="TableParagraph"/>
              <w:rPr>
                <w:b/>
                <w:sz w:val="16"/>
              </w:rPr>
            </w:pPr>
          </w:p>
          <w:p w:rsidR="00AF2197" w:rsidRDefault="00AF2197">
            <w:pPr>
              <w:pStyle w:val="TableParagraph"/>
              <w:rPr>
                <w:b/>
                <w:sz w:val="16"/>
              </w:rPr>
            </w:pPr>
          </w:p>
          <w:p w:rsidR="00AF2197" w:rsidRDefault="00AF2197">
            <w:pPr>
              <w:pStyle w:val="TableParagraph"/>
              <w:rPr>
                <w:b/>
                <w:sz w:val="16"/>
              </w:rPr>
            </w:pPr>
          </w:p>
          <w:p w:rsidR="00AF2197" w:rsidRDefault="00AF2197">
            <w:pPr>
              <w:pStyle w:val="TableParagraph"/>
              <w:rPr>
                <w:b/>
                <w:sz w:val="16"/>
              </w:rPr>
            </w:pPr>
          </w:p>
          <w:p w:rsidR="00AF2197" w:rsidRDefault="00AF2197">
            <w:pPr>
              <w:pStyle w:val="TableParagraph"/>
              <w:spacing w:before="34"/>
              <w:rPr>
                <w:b/>
                <w:sz w:val="16"/>
              </w:rPr>
            </w:pPr>
          </w:p>
          <w:p w:rsidR="00AF2197" w:rsidRDefault="007B08A0">
            <w:pPr>
              <w:pStyle w:val="TableParagraph"/>
              <w:ind w:left="196"/>
              <w:rPr>
                <w:b/>
                <w:sz w:val="16"/>
              </w:rPr>
            </w:pPr>
            <w:r>
              <w:rPr>
                <w:b/>
                <w:sz w:val="16"/>
              </w:rPr>
              <w:t>Chia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theo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hoạt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động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trong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chế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độ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sinh</w:t>
            </w:r>
            <w:r>
              <w:rPr>
                <w:b/>
                <w:spacing w:val="-4"/>
                <w:sz w:val="16"/>
              </w:rPr>
              <w:t xml:space="preserve"> hoạt</w:t>
            </w:r>
          </w:p>
        </w:tc>
        <w:tc>
          <w:tcPr>
            <w:tcW w:w="2758" w:type="dxa"/>
            <w:gridSpan w:val="2"/>
          </w:tcPr>
          <w:p w:rsidR="00AF2197" w:rsidRDefault="007B08A0">
            <w:pPr>
              <w:pStyle w:val="TableParagraph"/>
              <w:spacing w:line="183" w:lineRule="exact"/>
              <w:ind w:left="119"/>
              <w:rPr>
                <w:b/>
                <w:sz w:val="16"/>
              </w:rPr>
            </w:pPr>
            <w:r>
              <w:rPr>
                <w:b/>
                <w:sz w:val="16"/>
              </w:rPr>
              <w:t>Đón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trả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trẻ.</w:t>
            </w:r>
          </w:p>
        </w:tc>
        <w:tc>
          <w:tcPr>
            <w:tcW w:w="1589" w:type="dxa"/>
            <w:vMerge/>
            <w:tcBorders>
              <w:top w:val="nil"/>
              <w:bottom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886" w:type="dxa"/>
            <w:gridSpan w:val="2"/>
          </w:tcPr>
          <w:p w:rsidR="00AF2197" w:rsidRDefault="007B08A0">
            <w:pPr>
              <w:pStyle w:val="TableParagraph"/>
              <w:spacing w:line="181" w:lineRule="exact"/>
              <w:ind w:left="239"/>
              <w:rPr>
                <w:sz w:val="16"/>
              </w:rPr>
            </w:pPr>
            <w:r>
              <w:rPr>
                <w:sz w:val="16"/>
              </w:rPr>
              <w:t>Đón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trả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trẻ.</w:t>
            </w:r>
          </w:p>
        </w:tc>
        <w:tc>
          <w:tcPr>
            <w:tcW w:w="680" w:type="dxa"/>
          </w:tcPr>
          <w:p w:rsidR="00AF2197" w:rsidRDefault="00AF2197">
            <w:pPr>
              <w:pStyle w:val="TableParagraph"/>
              <w:rPr>
                <w:sz w:val="16"/>
              </w:rPr>
            </w:pPr>
          </w:p>
        </w:tc>
        <w:tc>
          <w:tcPr>
            <w:tcW w:w="693" w:type="dxa"/>
          </w:tcPr>
          <w:p w:rsidR="00AF2197" w:rsidRDefault="00AF2197">
            <w:pPr>
              <w:pStyle w:val="TableParagraph"/>
              <w:rPr>
                <w:sz w:val="16"/>
              </w:rPr>
            </w:pPr>
          </w:p>
        </w:tc>
        <w:tc>
          <w:tcPr>
            <w:tcW w:w="750" w:type="dxa"/>
          </w:tcPr>
          <w:p w:rsidR="00AF2197" w:rsidRDefault="00AF2197">
            <w:pPr>
              <w:pStyle w:val="TableParagraph"/>
              <w:rPr>
                <w:sz w:val="16"/>
              </w:rPr>
            </w:pPr>
          </w:p>
        </w:tc>
        <w:tc>
          <w:tcPr>
            <w:tcW w:w="906" w:type="dxa"/>
          </w:tcPr>
          <w:p w:rsidR="00AF2197" w:rsidRDefault="00AF2197">
            <w:pPr>
              <w:pStyle w:val="TableParagraph"/>
              <w:rPr>
                <w:sz w:val="16"/>
              </w:rPr>
            </w:pPr>
          </w:p>
        </w:tc>
        <w:tc>
          <w:tcPr>
            <w:tcW w:w="815" w:type="dxa"/>
          </w:tcPr>
          <w:p w:rsidR="00AF2197" w:rsidRDefault="007B08A0">
            <w:pPr>
              <w:pStyle w:val="TableParagraph"/>
              <w:spacing w:line="181" w:lineRule="exact"/>
              <w:ind w:left="26" w:right="2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683" w:type="dxa"/>
          </w:tcPr>
          <w:p w:rsidR="00AF2197" w:rsidRDefault="007B08A0">
            <w:pPr>
              <w:pStyle w:val="TableParagraph"/>
              <w:spacing w:line="181" w:lineRule="exact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663" w:type="dxa"/>
          </w:tcPr>
          <w:p w:rsidR="00AF2197" w:rsidRDefault="00AF2197">
            <w:pPr>
              <w:pStyle w:val="TableParagraph"/>
              <w:rPr>
                <w:sz w:val="16"/>
              </w:rPr>
            </w:pPr>
          </w:p>
        </w:tc>
      </w:tr>
      <w:tr w:rsidR="00AF2197">
        <w:trPr>
          <w:trHeight w:val="673"/>
        </w:trPr>
        <w:tc>
          <w:tcPr>
            <w:tcW w:w="3329" w:type="dxa"/>
            <w:vMerge/>
            <w:tcBorders>
              <w:top w:val="nil"/>
              <w:left w:val="nil"/>
              <w:bottom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758" w:type="dxa"/>
            <w:gridSpan w:val="2"/>
          </w:tcPr>
          <w:p w:rsidR="00AF2197" w:rsidRDefault="007B08A0">
            <w:pPr>
              <w:pStyle w:val="TableParagraph"/>
              <w:spacing w:line="181" w:lineRule="exact"/>
              <w:ind w:left="38"/>
              <w:rPr>
                <w:b/>
                <w:sz w:val="16"/>
              </w:rPr>
            </w:pPr>
            <w:r>
              <w:rPr>
                <w:b/>
                <w:sz w:val="16"/>
              </w:rPr>
              <w:t>Thể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dục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sáng</w:t>
            </w:r>
          </w:p>
        </w:tc>
        <w:tc>
          <w:tcPr>
            <w:tcW w:w="1589" w:type="dxa"/>
            <w:vMerge/>
            <w:tcBorders>
              <w:top w:val="nil"/>
              <w:bottom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886" w:type="dxa"/>
            <w:gridSpan w:val="2"/>
          </w:tcPr>
          <w:p w:rsidR="00AF2197" w:rsidRDefault="007B08A0">
            <w:pPr>
              <w:pStyle w:val="TableParagraph"/>
              <w:spacing w:line="178" w:lineRule="exact"/>
              <w:ind w:left="79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Thể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 xml:space="preserve">dục </w:t>
            </w:r>
            <w:r>
              <w:rPr>
                <w:spacing w:val="-4"/>
                <w:sz w:val="16"/>
              </w:rPr>
              <w:t>sáng</w:t>
            </w:r>
          </w:p>
        </w:tc>
        <w:tc>
          <w:tcPr>
            <w:tcW w:w="680" w:type="dxa"/>
          </w:tcPr>
          <w:p w:rsidR="00AF2197" w:rsidRDefault="00AF2197">
            <w:pPr>
              <w:pStyle w:val="TableParagraph"/>
              <w:rPr>
                <w:sz w:val="16"/>
              </w:rPr>
            </w:pPr>
          </w:p>
        </w:tc>
        <w:tc>
          <w:tcPr>
            <w:tcW w:w="693" w:type="dxa"/>
          </w:tcPr>
          <w:p w:rsidR="00AF2197" w:rsidRDefault="00AF2197">
            <w:pPr>
              <w:pStyle w:val="TableParagraph"/>
              <w:rPr>
                <w:sz w:val="16"/>
              </w:rPr>
            </w:pPr>
          </w:p>
        </w:tc>
        <w:tc>
          <w:tcPr>
            <w:tcW w:w="750" w:type="dxa"/>
          </w:tcPr>
          <w:p w:rsidR="00AF2197" w:rsidRDefault="00AF2197">
            <w:pPr>
              <w:pStyle w:val="TableParagraph"/>
              <w:rPr>
                <w:sz w:val="16"/>
              </w:rPr>
            </w:pPr>
          </w:p>
        </w:tc>
        <w:tc>
          <w:tcPr>
            <w:tcW w:w="906" w:type="dxa"/>
          </w:tcPr>
          <w:p w:rsidR="00AF2197" w:rsidRDefault="00AF2197">
            <w:pPr>
              <w:pStyle w:val="TableParagraph"/>
              <w:rPr>
                <w:sz w:val="16"/>
              </w:rPr>
            </w:pPr>
          </w:p>
        </w:tc>
        <w:tc>
          <w:tcPr>
            <w:tcW w:w="815" w:type="dxa"/>
          </w:tcPr>
          <w:p w:rsidR="00AF2197" w:rsidRDefault="007B08A0">
            <w:pPr>
              <w:pStyle w:val="TableParagraph"/>
              <w:spacing w:line="178" w:lineRule="exact"/>
              <w:ind w:left="26" w:right="2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683" w:type="dxa"/>
          </w:tcPr>
          <w:p w:rsidR="00AF2197" w:rsidRDefault="007B08A0">
            <w:pPr>
              <w:pStyle w:val="TableParagraph"/>
              <w:spacing w:line="178" w:lineRule="exact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663" w:type="dxa"/>
          </w:tcPr>
          <w:p w:rsidR="00AF2197" w:rsidRDefault="00AF2197">
            <w:pPr>
              <w:pStyle w:val="TableParagraph"/>
              <w:rPr>
                <w:sz w:val="16"/>
              </w:rPr>
            </w:pPr>
          </w:p>
        </w:tc>
      </w:tr>
      <w:tr w:rsidR="00AF2197">
        <w:trPr>
          <w:trHeight w:val="674"/>
        </w:trPr>
        <w:tc>
          <w:tcPr>
            <w:tcW w:w="3329" w:type="dxa"/>
            <w:vMerge/>
            <w:tcBorders>
              <w:top w:val="nil"/>
              <w:left w:val="nil"/>
              <w:bottom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758" w:type="dxa"/>
            <w:gridSpan w:val="2"/>
          </w:tcPr>
          <w:p w:rsidR="00AF2197" w:rsidRDefault="007B08A0">
            <w:pPr>
              <w:pStyle w:val="TableParagraph"/>
              <w:spacing w:line="181" w:lineRule="exact"/>
              <w:ind w:left="38"/>
              <w:rPr>
                <w:b/>
                <w:sz w:val="16"/>
              </w:rPr>
            </w:pPr>
            <w:r>
              <w:rPr>
                <w:b/>
                <w:sz w:val="16"/>
              </w:rPr>
              <w:t>Hoạt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động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góc</w:t>
            </w:r>
          </w:p>
        </w:tc>
        <w:tc>
          <w:tcPr>
            <w:tcW w:w="1589" w:type="dxa"/>
            <w:vMerge/>
            <w:tcBorders>
              <w:top w:val="nil"/>
              <w:bottom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886" w:type="dxa"/>
            <w:gridSpan w:val="2"/>
          </w:tcPr>
          <w:p w:rsidR="00AF2197" w:rsidRDefault="007B08A0">
            <w:pPr>
              <w:pStyle w:val="TableParagraph"/>
              <w:spacing w:line="178" w:lineRule="exact"/>
              <w:ind w:left="79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Hoạt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động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góc</w:t>
            </w:r>
          </w:p>
        </w:tc>
        <w:tc>
          <w:tcPr>
            <w:tcW w:w="680" w:type="dxa"/>
          </w:tcPr>
          <w:p w:rsidR="00AF2197" w:rsidRDefault="00AF2197">
            <w:pPr>
              <w:pStyle w:val="TableParagraph"/>
              <w:rPr>
                <w:sz w:val="16"/>
              </w:rPr>
            </w:pPr>
          </w:p>
        </w:tc>
        <w:tc>
          <w:tcPr>
            <w:tcW w:w="693" w:type="dxa"/>
          </w:tcPr>
          <w:p w:rsidR="00AF2197" w:rsidRDefault="00AF2197">
            <w:pPr>
              <w:pStyle w:val="TableParagraph"/>
              <w:rPr>
                <w:sz w:val="16"/>
              </w:rPr>
            </w:pPr>
          </w:p>
        </w:tc>
        <w:tc>
          <w:tcPr>
            <w:tcW w:w="750" w:type="dxa"/>
          </w:tcPr>
          <w:p w:rsidR="00AF2197" w:rsidRDefault="00AF2197">
            <w:pPr>
              <w:pStyle w:val="TableParagraph"/>
              <w:rPr>
                <w:sz w:val="16"/>
              </w:rPr>
            </w:pPr>
          </w:p>
        </w:tc>
        <w:tc>
          <w:tcPr>
            <w:tcW w:w="906" w:type="dxa"/>
          </w:tcPr>
          <w:p w:rsidR="00AF2197" w:rsidRDefault="00AF2197">
            <w:pPr>
              <w:pStyle w:val="TableParagraph"/>
              <w:rPr>
                <w:sz w:val="16"/>
              </w:rPr>
            </w:pPr>
          </w:p>
        </w:tc>
        <w:tc>
          <w:tcPr>
            <w:tcW w:w="815" w:type="dxa"/>
          </w:tcPr>
          <w:p w:rsidR="00AF2197" w:rsidRDefault="007B08A0">
            <w:pPr>
              <w:pStyle w:val="TableParagraph"/>
              <w:spacing w:line="178" w:lineRule="exact"/>
              <w:ind w:left="26" w:right="2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683" w:type="dxa"/>
          </w:tcPr>
          <w:p w:rsidR="00AF2197" w:rsidRDefault="007B08A0">
            <w:pPr>
              <w:pStyle w:val="TableParagraph"/>
              <w:spacing w:line="178" w:lineRule="exact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663" w:type="dxa"/>
          </w:tcPr>
          <w:p w:rsidR="00AF2197" w:rsidRDefault="00AF2197">
            <w:pPr>
              <w:pStyle w:val="TableParagraph"/>
              <w:rPr>
                <w:sz w:val="16"/>
              </w:rPr>
            </w:pPr>
          </w:p>
        </w:tc>
      </w:tr>
      <w:tr w:rsidR="00AF2197">
        <w:trPr>
          <w:trHeight w:val="858"/>
        </w:trPr>
        <w:tc>
          <w:tcPr>
            <w:tcW w:w="3329" w:type="dxa"/>
            <w:vMerge/>
            <w:tcBorders>
              <w:top w:val="nil"/>
              <w:left w:val="nil"/>
              <w:bottom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758" w:type="dxa"/>
            <w:gridSpan w:val="2"/>
          </w:tcPr>
          <w:p w:rsidR="00AF2197" w:rsidRDefault="007B08A0">
            <w:pPr>
              <w:pStyle w:val="TableParagraph"/>
              <w:spacing w:line="183" w:lineRule="exact"/>
              <w:ind w:left="38"/>
              <w:rPr>
                <w:b/>
                <w:sz w:val="16"/>
              </w:rPr>
            </w:pPr>
            <w:r>
              <w:rPr>
                <w:b/>
                <w:sz w:val="16"/>
              </w:rPr>
              <w:t>Hoạt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động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ngoài</w:t>
            </w:r>
            <w:r>
              <w:rPr>
                <w:b/>
                <w:spacing w:val="-4"/>
                <w:sz w:val="16"/>
              </w:rPr>
              <w:t xml:space="preserve"> trời</w:t>
            </w:r>
          </w:p>
        </w:tc>
        <w:tc>
          <w:tcPr>
            <w:tcW w:w="1589" w:type="dxa"/>
            <w:vMerge/>
            <w:tcBorders>
              <w:top w:val="nil"/>
              <w:bottom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886" w:type="dxa"/>
            <w:gridSpan w:val="2"/>
          </w:tcPr>
          <w:p w:rsidR="00AF2197" w:rsidRDefault="007B08A0">
            <w:pPr>
              <w:pStyle w:val="TableParagraph"/>
              <w:spacing w:line="181" w:lineRule="exact"/>
              <w:ind w:left="79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Hoạt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động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ngoài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trời</w:t>
            </w:r>
          </w:p>
        </w:tc>
        <w:tc>
          <w:tcPr>
            <w:tcW w:w="680" w:type="dxa"/>
          </w:tcPr>
          <w:p w:rsidR="00AF2197" w:rsidRDefault="00AF2197">
            <w:pPr>
              <w:pStyle w:val="TableParagraph"/>
              <w:rPr>
                <w:sz w:val="16"/>
              </w:rPr>
            </w:pPr>
          </w:p>
        </w:tc>
        <w:tc>
          <w:tcPr>
            <w:tcW w:w="693" w:type="dxa"/>
          </w:tcPr>
          <w:p w:rsidR="00AF2197" w:rsidRDefault="00AF2197">
            <w:pPr>
              <w:pStyle w:val="TableParagraph"/>
              <w:rPr>
                <w:sz w:val="16"/>
              </w:rPr>
            </w:pPr>
          </w:p>
        </w:tc>
        <w:tc>
          <w:tcPr>
            <w:tcW w:w="750" w:type="dxa"/>
          </w:tcPr>
          <w:p w:rsidR="00AF2197" w:rsidRDefault="00AF2197">
            <w:pPr>
              <w:pStyle w:val="TableParagraph"/>
              <w:rPr>
                <w:sz w:val="16"/>
              </w:rPr>
            </w:pPr>
          </w:p>
        </w:tc>
        <w:tc>
          <w:tcPr>
            <w:tcW w:w="906" w:type="dxa"/>
          </w:tcPr>
          <w:p w:rsidR="00AF2197" w:rsidRDefault="00AF2197">
            <w:pPr>
              <w:pStyle w:val="TableParagraph"/>
              <w:rPr>
                <w:sz w:val="16"/>
              </w:rPr>
            </w:pPr>
          </w:p>
        </w:tc>
        <w:tc>
          <w:tcPr>
            <w:tcW w:w="815" w:type="dxa"/>
          </w:tcPr>
          <w:p w:rsidR="00AF2197" w:rsidRDefault="007B08A0">
            <w:pPr>
              <w:pStyle w:val="TableParagraph"/>
              <w:spacing w:line="181" w:lineRule="exact"/>
              <w:ind w:left="26" w:right="2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683" w:type="dxa"/>
          </w:tcPr>
          <w:p w:rsidR="00AF2197" w:rsidRDefault="007B08A0">
            <w:pPr>
              <w:pStyle w:val="TableParagraph"/>
              <w:spacing w:line="181" w:lineRule="exact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663" w:type="dxa"/>
          </w:tcPr>
          <w:p w:rsidR="00AF2197" w:rsidRDefault="00AF2197">
            <w:pPr>
              <w:pStyle w:val="TableParagraph"/>
              <w:rPr>
                <w:sz w:val="16"/>
              </w:rPr>
            </w:pPr>
          </w:p>
        </w:tc>
      </w:tr>
      <w:tr w:rsidR="00AF2197">
        <w:trPr>
          <w:trHeight w:val="676"/>
        </w:trPr>
        <w:tc>
          <w:tcPr>
            <w:tcW w:w="3329" w:type="dxa"/>
            <w:vMerge/>
            <w:tcBorders>
              <w:top w:val="nil"/>
              <w:left w:val="nil"/>
              <w:bottom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758" w:type="dxa"/>
            <w:gridSpan w:val="2"/>
          </w:tcPr>
          <w:p w:rsidR="00AF2197" w:rsidRDefault="007B08A0">
            <w:pPr>
              <w:pStyle w:val="TableParagraph"/>
              <w:spacing w:line="183" w:lineRule="exact"/>
              <w:ind w:left="79"/>
              <w:rPr>
                <w:b/>
                <w:sz w:val="16"/>
              </w:rPr>
            </w:pPr>
            <w:r>
              <w:rPr>
                <w:b/>
                <w:sz w:val="16"/>
              </w:rPr>
              <w:t>Vệ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sinh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- ăn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ngủ</w:t>
            </w:r>
          </w:p>
        </w:tc>
        <w:tc>
          <w:tcPr>
            <w:tcW w:w="1589" w:type="dxa"/>
            <w:vMerge/>
            <w:tcBorders>
              <w:top w:val="nil"/>
              <w:bottom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886" w:type="dxa"/>
            <w:gridSpan w:val="2"/>
          </w:tcPr>
          <w:p w:rsidR="00AF2197" w:rsidRDefault="007B08A0">
            <w:pPr>
              <w:pStyle w:val="TableParagraph"/>
              <w:spacing w:line="181" w:lineRule="exact"/>
              <w:ind w:left="79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Vệ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sinh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ăn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ngủ</w:t>
            </w:r>
          </w:p>
        </w:tc>
        <w:tc>
          <w:tcPr>
            <w:tcW w:w="680" w:type="dxa"/>
          </w:tcPr>
          <w:p w:rsidR="00AF2197" w:rsidRDefault="00AF2197">
            <w:pPr>
              <w:pStyle w:val="TableParagraph"/>
              <w:rPr>
                <w:sz w:val="16"/>
              </w:rPr>
            </w:pPr>
          </w:p>
        </w:tc>
        <w:tc>
          <w:tcPr>
            <w:tcW w:w="693" w:type="dxa"/>
          </w:tcPr>
          <w:p w:rsidR="00AF2197" w:rsidRDefault="00AF2197">
            <w:pPr>
              <w:pStyle w:val="TableParagraph"/>
              <w:rPr>
                <w:sz w:val="16"/>
              </w:rPr>
            </w:pPr>
          </w:p>
        </w:tc>
        <w:tc>
          <w:tcPr>
            <w:tcW w:w="750" w:type="dxa"/>
          </w:tcPr>
          <w:p w:rsidR="00AF2197" w:rsidRDefault="00AF2197">
            <w:pPr>
              <w:pStyle w:val="TableParagraph"/>
              <w:rPr>
                <w:sz w:val="16"/>
              </w:rPr>
            </w:pPr>
          </w:p>
        </w:tc>
        <w:tc>
          <w:tcPr>
            <w:tcW w:w="906" w:type="dxa"/>
          </w:tcPr>
          <w:p w:rsidR="00AF2197" w:rsidRDefault="00AF2197">
            <w:pPr>
              <w:pStyle w:val="TableParagraph"/>
              <w:rPr>
                <w:sz w:val="16"/>
              </w:rPr>
            </w:pPr>
          </w:p>
        </w:tc>
        <w:tc>
          <w:tcPr>
            <w:tcW w:w="815" w:type="dxa"/>
          </w:tcPr>
          <w:p w:rsidR="00AF2197" w:rsidRDefault="007B08A0">
            <w:pPr>
              <w:pStyle w:val="TableParagraph"/>
              <w:spacing w:line="181" w:lineRule="exact"/>
              <w:ind w:left="26" w:right="2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683" w:type="dxa"/>
          </w:tcPr>
          <w:p w:rsidR="00AF2197" w:rsidRDefault="007B08A0">
            <w:pPr>
              <w:pStyle w:val="TableParagraph"/>
              <w:spacing w:line="181" w:lineRule="exact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663" w:type="dxa"/>
          </w:tcPr>
          <w:p w:rsidR="00AF2197" w:rsidRDefault="00AF2197">
            <w:pPr>
              <w:pStyle w:val="TableParagraph"/>
              <w:rPr>
                <w:sz w:val="16"/>
              </w:rPr>
            </w:pPr>
          </w:p>
        </w:tc>
      </w:tr>
      <w:tr w:rsidR="00AF2197">
        <w:trPr>
          <w:trHeight w:val="673"/>
        </w:trPr>
        <w:tc>
          <w:tcPr>
            <w:tcW w:w="3329" w:type="dxa"/>
            <w:vMerge/>
            <w:tcBorders>
              <w:top w:val="nil"/>
              <w:left w:val="nil"/>
              <w:bottom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758" w:type="dxa"/>
            <w:gridSpan w:val="2"/>
          </w:tcPr>
          <w:p w:rsidR="00AF2197" w:rsidRDefault="007B08A0">
            <w:pPr>
              <w:pStyle w:val="TableParagraph"/>
              <w:spacing w:line="181" w:lineRule="exact"/>
              <w:ind w:left="38"/>
              <w:rPr>
                <w:b/>
                <w:sz w:val="16"/>
              </w:rPr>
            </w:pPr>
            <w:r>
              <w:rPr>
                <w:b/>
                <w:sz w:val="16"/>
              </w:rPr>
              <w:t>Hoạt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động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chiều</w:t>
            </w:r>
          </w:p>
        </w:tc>
        <w:tc>
          <w:tcPr>
            <w:tcW w:w="1589" w:type="dxa"/>
            <w:vMerge/>
            <w:tcBorders>
              <w:top w:val="nil"/>
              <w:bottom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886" w:type="dxa"/>
            <w:gridSpan w:val="2"/>
          </w:tcPr>
          <w:p w:rsidR="00AF2197" w:rsidRDefault="007B08A0">
            <w:pPr>
              <w:pStyle w:val="TableParagraph"/>
              <w:spacing w:line="178" w:lineRule="exact"/>
              <w:ind w:left="79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Hoạt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động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chiều</w:t>
            </w:r>
          </w:p>
        </w:tc>
        <w:tc>
          <w:tcPr>
            <w:tcW w:w="680" w:type="dxa"/>
          </w:tcPr>
          <w:p w:rsidR="00AF2197" w:rsidRDefault="00AF2197">
            <w:pPr>
              <w:pStyle w:val="TableParagraph"/>
              <w:rPr>
                <w:sz w:val="16"/>
              </w:rPr>
            </w:pPr>
          </w:p>
        </w:tc>
        <w:tc>
          <w:tcPr>
            <w:tcW w:w="693" w:type="dxa"/>
          </w:tcPr>
          <w:p w:rsidR="00AF2197" w:rsidRDefault="00AF2197">
            <w:pPr>
              <w:pStyle w:val="TableParagraph"/>
              <w:rPr>
                <w:sz w:val="16"/>
              </w:rPr>
            </w:pPr>
          </w:p>
        </w:tc>
        <w:tc>
          <w:tcPr>
            <w:tcW w:w="750" w:type="dxa"/>
          </w:tcPr>
          <w:p w:rsidR="00AF2197" w:rsidRDefault="00AF2197">
            <w:pPr>
              <w:pStyle w:val="TableParagraph"/>
              <w:rPr>
                <w:sz w:val="16"/>
              </w:rPr>
            </w:pPr>
          </w:p>
        </w:tc>
        <w:tc>
          <w:tcPr>
            <w:tcW w:w="906" w:type="dxa"/>
          </w:tcPr>
          <w:p w:rsidR="00AF2197" w:rsidRDefault="00AF2197">
            <w:pPr>
              <w:pStyle w:val="TableParagraph"/>
              <w:rPr>
                <w:sz w:val="16"/>
              </w:rPr>
            </w:pPr>
          </w:p>
        </w:tc>
        <w:tc>
          <w:tcPr>
            <w:tcW w:w="815" w:type="dxa"/>
          </w:tcPr>
          <w:p w:rsidR="00AF2197" w:rsidRDefault="007B08A0">
            <w:pPr>
              <w:pStyle w:val="TableParagraph"/>
              <w:spacing w:line="178" w:lineRule="exact"/>
              <w:ind w:left="26" w:right="2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683" w:type="dxa"/>
          </w:tcPr>
          <w:p w:rsidR="00AF2197" w:rsidRDefault="007B08A0">
            <w:pPr>
              <w:pStyle w:val="TableParagraph"/>
              <w:spacing w:line="178" w:lineRule="exact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663" w:type="dxa"/>
          </w:tcPr>
          <w:p w:rsidR="00AF2197" w:rsidRDefault="00AF2197">
            <w:pPr>
              <w:pStyle w:val="TableParagraph"/>
              <w:rPr>
                <w:sz w:val="16"/>
              </w:rPr>
            </w:pPr>
          </w:p>
        </w:tc>
      </w:tr>
      <w:tr w:rsidR="00AF2197">
        <w:trPr>
          <w:trHeight w:val="674"/>
        </w:trPr>
        <w:tc>
          <w:tcPr>
            <w:tcW w:w="3329" w:type="dxa"/>
            <w:vMerge/>
            <w:tcBorders>
              <w:top w:val="nil"/>
              <w:left w:val="nil"/>
              <w:bottom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758" w:type="dxa"/>
            <w:gridSpan w:val="2"/>
          </w:tcPr>
          <w:p w:rsidR="00AF2197" w:rsidRDefault="007B08A0">
            <w:pPr>
              <w:pStyle w:val="TableParagraph"/>
              <w:spacing w:line="181" w:lineRule="exact"/>
              <w:ind w:left="38"/>
              <w:rPr>
                <w:b/>
                <w:sz w:val="16"/>
              </w:rPr>
            </w:pPr>
            <w:r>
              <w:rPr>
                <w:b/>
                <w:sz w:val="16"/>
              </w:rPr>
              <w:t>Thăm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quan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dã</w:t>
            </w:r>
            <w:r>
              <w:rPr>
                <w:b/>
                <w:spacing w:val="-2"/>
                <w:sz w:val="16"/>
              </w:rPr>
              <w:t xml:space="preserve"> ngoại</w:t>
            </w:r>
          </w:p>
        </w:tc>
        <w:tc>
          <w:tcPr>
            <w:tcW w:w="1589" w:type="dxa"/>
            <w:vMerge/>
            <w:tcBorders>
              <w:top w:val="nil"/>
              <w:bottom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886" w:type="dxa"/>
            <w:gridSpan w:val="2"/>
          </w:tcPr>
          <w:p w:rsidR="00AF2197" w:rsidRDefault="007B08A0">
            <w:pPr>
              <w:pStyle w:val="TableParagraph"/>
              <w:spacing w:line="178" w:lineRule="exact"/>
              <w:ind w:left="79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Thăm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quan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dã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ngoại</w:t>
            </w:r>
          </w:p>
        </w:tc>
        <w:tc>
          <w:tcPr>
            <w:tcW w:w="680" w:type="dxa"/>
          </w:tcPr>
          <w:p w:rsidR="00AF2197" w:rsidRDefault="00AF2197">
            <w:pPr>
              <w:pStyle w:val="TableParagraph"/>
              <w:rPr>
                <w:sz w:val="16"/>
              </w:rPr>
            </w:pPr>
          </w:p>
        </w:tc>
        <w:tc>
          <w:tcPr>
            <w:tcW w:w="693" w:type="dxa"/>
          </w:tcPr>
          <w:p w:rsidR="00AF2197" w:rsidRDefault="00AF2197">
            <w:pPr>
              <w:pStyle w:val="TableParagraph"/>
              <w:rPr>
                <w:sz w:val="16"/>
              </w:rPr>
            </w:pPr>
          </w:p>
        </w:tc>
        <w:tc>
          <w:tcPr>
            <w:tcW w:w="750" w:type="dxa"/>
          </w:tcPr>
          <w:p w:rsidR="00AF2197" w:rsidRDefault="00AF2197">
            <w:pPr>
              <w:pStyle w:val="TableParagraph"/>
              <w:rPr>
                <w:sz w:val="16"/>
              </w:rPr>
            </w:pPr>
          </w:p>
        </w:tc>
        <w:tc>
          <w:tcPr>
            <w:tcW w:w="906" w:type="dxa"/>
          </w:tcPr>
          <w:p w:rsidR="00AF2197" w:rsidRDefault="00AF2197">
            <w:pPr>
              <w:pStyle w:val="TableParagraph"/>
              <w:rPr>
                <w:sz w:val="16"/>
              </w:rPr>
            </w:pPr>
          </w:p>
        </w:tc>
        <w:tc>
          <w:tcPr>
            <w:tcW w:w="815" w:type="dxa"/>
          </w:tcPr>
          <w:p w:rsidR="00AF2197" w:rsidRDefault="007B08A0">
            <w:pPr>
              <w:pStyle w:val="TableParagraph"/>
              <w:spacing w:line="178" w:lineRule="exact"/>
              <w:ind w:left="26" w:right="2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683" w:type="dxa"/>
          </w:tcPr>
          <w:p w:rsidR="00AF2197" w:rsidRDefault="007B08A0">
            <w:pPr>
              <w:pStyle w:val="TableParagraph"/>
              <w:spacing w:line="178" w:lineRule="exact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663" w:type="dxa"/>
          </w:tcPr>
          <w:p w:rsidR="00AF2197" w:rsidRDefault="00AF2197">
            <w:pPr>
              <w:pStyle w:val="TableParagraph"/>
              <w:rPr>
                <w:sz w:val="16"/>
              </w:rPr>
            </w:pPr>
          </w:p>
        </w:tc>
      </w:tr>
      <w:tr w:rsidR="00AF2197">
        <w:trPr>
          <w:trHeight w:val="1225"/>
        </w:trPr>
        <w:tc>
          <w:tcPr>
            <w:tcW w:w="3329" w:type="dxa"/>
            <w:vMerge/>
            <w:tcBorders>
              <w:top w:val="nil"/>
              <w:left w:val="nil"/>
              <w:bottom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758" w:type="dxa"/>
            <w:gridSpan w:val="2"/>
          </w:tcPr>
          <w:p w:rsidR="00AF2197" w:rsidRDefault="007B08A0">
            <w:pPr>
              <w:pStyle w:val="TableParagraph"/>
              <w:spacing w:line="181" w:lineRule="exact"/>
              <w:ind w:left="38"/>
              <w:rPr>
                <w:b/>
                <w:sz w:val="16"/>
              </w:rPr>
            </w:pPr>
            <w:r>
              <w:rPr>
                <w:b/>
                <w:sz w:val="16"/>
              </w:rPr>
              <w:t>Lễ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hội</w:t>
            </w:r>
          </w:p>
        </w:tc>
        <w:tc>
          <w:tcPr>
            <w:tcW w:w="1589" w:type="dxa"/>
            <w:vMerge/>
            <w:tcBorders>
              <w:top w:val="nil"/>
              <w:bottom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886" w:type="dxa"/>
            <w:gridSpan w:val="2"/>
          </w:tcPr>
          <w:p w:rsidR="00AF2197" w:rsidRDefault="007B08A0">
            <w:pPr>
              <w:pStyle w:val="TableParagraph"/>
              <w:spacing w:line="178" w:lineRule="exact"/>
              <w:ind w:left="79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Lễ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hội</w:t>
            </w:r>
          </w:p>
        </w:tc>
        <w:tc>
          <w:tcPr>
            <w:tcW w:w="680" w:type="dxa"/>
          </w:tcPr>
          <w:p w:rsidR="00AF2197" w:rsidRDefault="00AF2197">
            <w:pPr>
              <w:pStyle w:val="TableParagraph"/>
              <w:rPr>
                <w:sz w:val="16"/>
              </w:rPr>
            </w:pPr>
          </w:p>
        </w:tc>
        <w:tc>
          <w:tcPr>
            <w:tcW w:w="693" w:type="dxa"/>
          </w:tcPr>
          <w:p w:rsidR="00AF2197" w:rsidRDefault="00AF2197">
            <w:pPr>
              <w:pStyle w:val="TableParagraph"/>
              <w:rPr>
                <w:sz w:val="16"/>
              </w:rPr>
            </w:pPr>
          </w:p>
        </w:tc>
        <w:tc>
          <w:tcPr>
            <w:tcW w:w="750" w:type="dxa"/>
          </w:tcPr>
          <w:p w:rsidR="00AF2197" w:rsidRDefault="00AF2197">
            <w:pPr>
              <w:pStyle w:val="TableParagraph"/>
              <w:rPr>
                <w:sz w:val="16"/>
              </w:rPr>
            </w:pPr>
          </w:p>
        </w:tc>
        <w:tc>
          <w:tcPr>
            <w:tcW w:w="906" w:type="dxa"/>
          </w:tcPr>
          <w:p w:rsidR="00AF2197" w:rsidRDefault="00AF2197">
            <w:pPr>
              <w:pStyle w:val="TableParagraph"/>
              <w:rPr>
                <w:sz w:val="16"/>
              </w:rPr>
            </w:pPr>
          </w:p>
        </w:tc>
        <w:tc>
          <w:tcPr>
            <w:tcW w:w="815" w:type="dxa"/>
          </w:tcPr>
          <w:p w:rsidR="00AF2197" w:rsidRDefault="007B08A0">
            <w:pPr>
              <w:pStyle w:val="TableParagraph"/>
              <w:spacing w:line="178" w:lineRule="exact"/>
              <w:ind w:left="26" w:right="2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683" w:type="dxa"/>
          </w:tcPr>
          <w:p w:rsidR="00AF2197" w:rsidRDefault="007B08A0">
            <w:pPr>
              <w:pStyle w:val="TableParagraph"/>
              <w:spacing w:line="178" w:lineRule="exact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663" w:type="dxa"/>
          </w:tcPr>
          <w:p w:rsidR="00AF2197" w:rsidRDefault="00AF2197">
            <w:pPr>
              <w:pStyle w:val="TableParagraph"/>
              <w:rPr>
                <w:sz w:val="16"/>
              </w:rPr>
            </w:pPr>
          </w:p>
        </w:tc>
      </w:tr>
      <w:tr w:rsidR="00AF2197">
        <w:trPr>
          <w:trHeight w:val="676"/>
        </w:trPr>
        <w:tc>
          <w:tcPr>
            <w:tcW w:w="3329" w:type="dxa"/>
            <w:vMerge/>
            <w:tcBorders>
              <w:top w:val="nil"/>
              <w:left w:val="nil"/>
              <w:bottom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758" w:type="dxa"/>
            <w:gridSpan w:val="2"/>
          </w:tcPr>
          <w:p w:rsidR="00AF2197" w:rsidRDefault="007B08A0">
            <w:pPr>
              <w:pStyle w:val="TableParagraph"/>
              <w:spacing w:line="183" w:lineRule="exact"/>
              <w:ind w:left="38"/>
              <w:rPr>
                <w:b/>
                <w:sz w:val="16"/>
              </w:rPr>
            </w:pPr>
            <w:r>
              <w:rPr>
                <w:b/>
                <w:sz w:val="16"/>
              </w:rPr>
              <w:t>Tổng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hoạt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động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học</w:t>
            </w:r>
          </w:p>
        </w:tc>
        <w:tc>
          <w:tcPr>
            <w:tcW w:w="1589" w:type="dxa"/>
            <w:vMerge/>
            <w:tcBorders>
              <w:top w:val="nil"/>
              <w:bottom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886" w:type="dxa"/>
            <w:gridSpan w:val="2"/>
          </w:tcPr>
          <w:p w:rsidR="00AF2197" w:rsidRDefault="007B08A0">
            <w:pPr>
              <w:pStyle w:val="TableParagraph"/>
              <w:spacing w:before="1"/>
              <w:ind w:left="744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Tổng</w:t>
            </w:r>
            <w:r>
              <w:rPr>
                <w:b/>
                <w:i/>
                <w:spacing w:val="-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hoạt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động</w:t>
            </w:r>
            <w:r>
              <w:rPr>
                <w:b/>
                <w:i/>
                <w:spacing w:val="-3"/>
                <w:sz w:val="16"/>
              </w:rPr>
              <w:t xml:space="preserve"> </w:t>
            </w:r>
            <w:r>
              <w:rPr>
                <w:b/>
                <w:i/>
                <w:spacing w:val="-5"/>
                <w:sz w:val="16"/>
              </w:rPr>
              <w:t>học</w:t>
            </w:r>
          </w:p>
        </w:tc>
        <w:tc>
          <w:tcPr>
            <w:tcW w:w="680" w:type="dxa"/>
          </w:tcPr>
          <w:p w:rsidR="00AF2197" w:rsidRDefault="00AF2197">
            <w:pPr>
              <w:pStyle w:val="TableParagraph"/>
              <w:rPr>
                <w:sz w:val="16"/>
              </w:rPr>
            </w:pPr>
          </w:p>
        </w:tc>
        <w:tc>
          <w:tcPr>
            <w:tcW w:w="693" w:type="dxa"/>
          </w:tcPr>
          <w:p w:rsidR="00AF2197" w:rsidRDefault="00AF2197">
            <w:pPr>
              <w:pStyle w:val="TableParagraph"/>
              <w:rPr>
                <w:sz w:val="16"/>
              </w:rPr>
            </w:pPr>
          </w:p>
        </w:tc>
        <w:tc>
          <w:tcPr>
            <w:tcW w:w="750" w:type="dxa"/>
          </w:tcPr>
          <w:p w:rsidR="00AF2197" w:rsidRDefault="00AF2197">
            <w:pPr>
              <w:pStyle w:val="TableParagraph"/>
              <w:rPr>
                <w:sz w:val="16"/>
              </w:rPr>
            </w:pPr>
          </w:p>
        </w:tc>
        <w:tc>
          <w:tcPr>
            <w:tcW w:w="906" w:type="dxa"/>
          </w:tcPr>
          <w:p w:rsidR="00AF2197" w:rsidRDefault="00AF2197">
            <w:pPr>
              <w:pStyle w:val="TableParagraph"/>
              <w:rPr>
                <w:sz w:val="16"/>
              </w:rPr>
            </w:pPr>
          </w:p>
        </w:tc>
        <w:tc>
          <w:tcPr>
            <w:tcW w:w="815" w:type="dxa"/>
          </w:tcPr>
          <w:p w:rsidR="00AF2197" w:rsidRDefault="007B08A0">
            <w:pPr>
              <w:pStyle w:val="TableParagraph"/>
              <w:spacing w:line="183" w:lineRule="exact"/>
              <w:ind w:left="26" w:right="22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5</w:t>
            </w:r>
          </w:p>
        </w:tc>
        <w:tc>
          <w:tcPr>
            <w:tcW w:w="683" w:type="dxa"/>
          </w:tcPr>
          <w:p w:rsidR="00AF2197" w:rsidRDefault="007B08A0">
            <w:pPr>
              <w:pStyle w:val="TableParagraph"/>
              <w:spacing w:line="183" w:lineRule="exact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5</w:t>
            </w:r>
          </w:p>
        </w:tc>
        <w:tc>
          <w:tcPr>
            <w:tcW w:w="663" w:type="dxa"/>
          </w:tcPr>
          <w:p w:rsidR="00AF2197" w:rsidRDefault="00AF2197">
            <w:pPr>
              <w:pStyle w:val="TableParagraph"/>
              <w:rPr>
                <w:sz w:val="16"/>
              </w:rPr>
            </w:pPr>
          </w:p>
        </w:tc>
      </w:tr>
      <w:tr w:rsidR="00AF2197">
        <w:trPr>
          <w:trHeight w:val="1411"/>
        </w:trPr>
        <w:tc>
          <w:tcPr>
            <w:tcW w:w="3329" w:type="dxa"/>
            <w:vMerge/>
            <w:tcBorders>
              <w:top w:val="nil"/>
              <w:left w:val="nil"/>
              <w:bottom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954" w:type="dxa"/>
          </w:tcPr>
          <w:p w:rsidR="00AF2197" w:rsidRDefault="007B08A0">
            <w:pPr>
              <w:pStyle w:val="TableParagraph"/>
              <w:spacing w:line="183" w:lineRule="exact"/>
              <w:ind w:left="79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Giờ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thể</w:t>
            </w:r>
            <w:r>
              <w:rPr>
                <w:b/>
                <w:i/>
                <w:spacing w:val="-3"/>
                <w:sz w:val="16"/>
              </w:rPr>
              <w:t xml:space="preserve"> </w:t>
            </w:r>
            <w:r>
              <w:rPr>
                <w:b/>
                <w:i/>
                <w:spacing w:val="-4"/>
                <w:sz w:val="16"/>
              </w:rPr>
              <w:t>chất</w:t>
            </w:r>
          </w:p>
        </w:tc>
        <w:tc>
          <w:tcPr>
            <w:tcW w:w="804" w:type="dxa"/>
            <w:tcBorders>
              <w:bottom w:val="nil"/>
            </w:tcBorders>
          </w:tcPr>
          <w:p w:rsidR="00AF2197" w:rsidRDefault="00AF2197">
            <w:pPr>
              <w:pStyle w:val="TableParagraph"/>
              <w:rPr>
                <w:sz w:val="16"/>
              </w:rPr>
            </w:pPr>
          </w:p>
        </w:tc>
        <w:tc>
          <w:tcPr>
            <w:tcW w:w="1589" w:type="dxa"/>
            <w:vMerge/>
            <w:tcBorders>
              <w:top w:val="nil"/>
              <w:bottom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527" w:type="dxa"/>
            <w:tcBorders>
              <w:bottom w:val="nil"/>
            </w:tcBorders>
          </w:tcPr>
          <w:p w:rsidR="00AF2197" w:rsidRDefault="00AF2197">
            <w:pPr>
              <w:pStyle w:val="TableParagraph"/>
              <w:rPr>
                <w:sz w:val="16"/>
              </w:rPr>
            </w:pPr>
          </w:p>
        </w:tc>
        <w:tc>
          <w:tcPr>
            <w:tcW w:w="1359" w:type="dxa"/>
          </w:tcPr>
          <w:p w:rsidR="00AF2197" w:rsidRDefault="007B08A0">
            <w:pPr>
              <w:pStyle w:val="TableParagraph"/>
              <w:spacing w:line="178" w:lineRule="exact"/>
              <w:ind w:left="78"/>
              <w:rPr>
                <w:i/>
                <w:sz w:val="16"/>
              </w:rPr>
            </w:pPr>
            <w:r>
              <w:rPr>
                <w:i/>
                <w:sz w:val="16"/>
              </w:rPr>
              <w:t>Giờ</w:t>
            </w:r>
            <w:r>
              <w:rPr>
                <w:i/>
                <w:spacing w:val="-6"/>
                <w:sz w:val="16"/>
              </w:rPr>
              <w:t xml:space="preserve"> </w:t>
            </w:r>
            <w:r>
              <w:rPr>
                <w:i/>
                <w:sz w:val="16"/>
              </w:rPr>
              <w:t>thể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pacing w:val="-4"/>
                <w:sz w:val="16"/>
              </w:rPr>
              <w:t>chất</w:t>
            </w:r>
          </w:p>
        </w:tc>
        <w:tc>
          <w:tcPr>
            <w:tcW w:w="680" w:type="dxa"/>
          </w:tcPr>
          <w:p w:rsidR="00AF2197" w:rsidRDefault="00AF2197">
            <w:pPr>
              <w:pStyle w:val="TableParagraph"/>
              <w:rPr>
                <w:sz w:val="16"/>
              </w:rPr>
            </w:pPr>
          </w:p>
        </w:tc>
        <w:tc>
          <w:tcPr>
            <w:tcW w:w="693" w:type="dxa"/>
          </w:tcPr>
          <w:p w:rsidR="00AF2197" w:rsidRDefault="00AF2197">
            <w:pPr>
              <w:pStyle w:val="TableParagraph"/>
              <w:rPr>
                <w:sz w:val="16"/>
              </w:rPr>
            </w:pPr>
          </w:p>
        </w:tc>
        <w:tc>
          <w:tcPr>
            <w:tcW w:w="750" w:type="dxa"/>
          </w:tcPr>
          <w:p w:rsidR="00AF2197" w:rsidRDefault="00AF2197">
            <w:pPr>
              <w:pStyle w:val="TableParagraph"/>
              <w:rPr>
                <w:sz w:val="16"/>
              </w:rPr>
            </w:pPr>
          </w:p>
        </w:tc>
        <w:tc>
          <w:tcPr>
            <w:tcW w:w="906" w:type="dxa"/>
          </w:tcPr>
          <w:p w:rsidR="00AF2197" w:rsidRDefault="00AF2197">
            <w:pPr>
              <w:pStyle w:val="TableParagraph"/>
              <w:rPr>
                <w:sz w:val="16"/>
              </w:rPr>
            </w:pPr>
          </w:p>
        </w:tc>
        <w:tc>
          <w:tcPr>
            <w:tcW w:w="815" w:type="dxa"/>
          </w:tcPr>
          <w:p w:rsidR="00AF2197" w:rsidRDefault="007B08A0">
            <w:pPr>
              <w:pStyle w:val="TableParagraph"/>
              <w:spacing w:line="178" w:lineRule="exact"/>
              <w:ind w:left="4" w:right="26"/>
              <w:jc w:val="center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0</w:t>
            </w:r>
          </w:p>
        </w:tc>
        <w:tc>
          <w:tcPr>
            <w:tcW w:w="683" w:type="dxa"/>
          </w:tcPr>
          <w:p w:rsidR="00AF2197" w:rsidRDefault="007B08A0">
            <w:pPr>
              <w:pStyle w:val="TableParagraph"/>
              <w:spacing w:line="178" w:lineRule="exact"/>
              <w:ind w:left="50" w:right="77"/>
              <w:jc w:val="center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1</w:t>
            </w:r>
          </w:p>
        </w:tc>
        <w:tc>
          <w:tcPr>
            <w:tcW w:w="663" w:type="dxa"/>
          </w:tcPr>
          <w:p w:rsidR="00AF2197" w:rsidRDefault="00AF2197">
            <w:pPr>
              <w:pStyle w:val="TableParagraph"/>
              <w:rPr>
                <w:sz w:val="16"/>
              </w:rPr>
            </w:pPr>
          </w:p>
        </w:tc>
      </w:tr>
    </w:tbl>
    <w:p w:rsidR="00AF2197" w:rsidRDefault="00AF2197">
      <w:pPr>
        <w:pStyle w:val="TableParagraph"/>
        <w:rPr>
          <w:sz w:val="16"/>
        </w:rPr>
        <w:sectPr w:rsidR="00AF2197">
          <w:pgSz w:w="16840" w:h="11910" w:orient="landscape"/>
          <w:pgMar w:top="1140" w:right="283" w:bottom="280" w:left="708" w:header="720" w:footer="720" w:gutter="0"/>
          <w:cols w:space="720"/>
        </w:sectPr>
      </w:pPr>
    </w:p>
    <w:p w:rsidR="00AF2197" w:rsidRDefault="00AF2197">
      <w:pPr>
        <w:spacing w:before="1"/>
        <w:rPr>
          <w:b/>
          <w:sz w:val="2"/>
        </w:rPr>
      </w:pPr>
    </w:p>
    <w:tbl>
      <w:tblPr>
        <w:tblW w:w="0" w:type="auto"/>
        <w:tblInd w:w="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2148"/>
        <w:gridCol w:w="648"/>
        <w:gridCol w:w="1945"/>
        <w:gridCol w:w="804"/>
        <w:gridCol w:w="1553"/>
        <w:gridCol w:w="1517"/>
        <w:gridCol w:w="602"/>
        <w:gridCol w:w="756"/>
        <w:gridCol w:w="677"/>
        <w:gridCol w:w="692"/>
        <w:gridCol w:w="749"/>
        <w:gridCol w:w="905"/>
        <w:gridCol w:w="811"/>
        <w:gridCol w:w="679"/>
        <w:gridCol w:w="662"/>
      </w:tblGrid>
      <w:tr w:rsidR="00AF2197">
        <w:trPr>
          <w:trHeight w:val="395"/>
        </w:trPr>
        <w:tc>
          <w:tcPr>
            <w:tcW w:w="595" w:type="dxa"/>
            <w:vMerge w:val="restart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172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TT</w:t>
            </w:r>
          </w:p>
        </w:tc>
        <w:tc>
          <w:tcPr>
            <w:tcW w:w="2796" w:type="dxa"/>
            <w:gridSpan w:val="2"/>
            <w:vMerge w:val="restart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10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Mục </w:t>
            </w:r>
            <w:r>
              <w:rPr>
                <w:b/>
                <w:spacing w:val="-4"/>
                <w:sz w:val="21"/>
              </w:rPr>
              <w:t>tiêu</w:t>
            </w:r>
          </w:p>
        </w:tc>
        <w:tc>
          <w:tcPr>
            <w:tcW w:w="2749" w:type="dxa"/>
            <w:gridSpan w:val="2"/>
            <w:vMerge w:val="restart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739"/>
              <w:rPr>
                <w:b/>
                <w:sz w:val="21"/>
              </w:rPr>
            </w:pPr>
            <w:r>
              <w:rPr>
                <w:b/>
                <w:sz w:val="21"/>
              </w:rPr>
              <w:t>Nội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dung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pacing w:val="-5"/>
                <w:sz w:val="21"/>
              </w:rPr>
              <w:t>năm</w:t>
            </w:r>
          </w:p>
        </w:tc>
        <w:tc>
          <w:tcPr>
            <w:tcW w:w="1553" w:type="dxa"/>
            <w:vMerge w:val="restart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/>
              <w:ind w:left="95" w:right="-15"/>
              <w:rPr>
                <w:b/>
                <w:sz w:val="21"/>
              </w:rPr>
            </w:pPr>
            <w:r>
              <w:rPr>
                <w:b/>
                <w:sz w:val="21"/>
              </w:rPr>
              <w:t>Nội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dung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z w:val="21"/>
              </w:rPr>
              <w:t>chủ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pacing w:val="-5"/>
                <w:sz w:val="21"/>
              </w:rPr>
              <w:t>đề</w:t>
            </w:r>
          </w:p>
        </w:tc>
        <w:tc>
          <w:tcPr>
            <w:tcW w:w="1517" w:type="dxa"/>
            <w:vMerge w:val="restart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3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669" w:hanging="555"/>
              <w:rPr>
                <w:b/>
                <w:sz w:val="21"/>
              </w:rPr>
            </w:pPr>
            <w:r>
              <w:rPr>
                <w:b/>
                <w:sz w:val="21"/>
              </w:rPr>
              <w:t>Hoạt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động</w:t>
            </w:r>
            <w:r>
              <w:rPr>
                <w:b/>
                <w:spacing w:val="-13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chủ </w:t>
            </w:r>
            <w:r>
              <w:rPr>
                <w:b/>
                <w:spacing w:val="-6"/>
                <w:sz w:val="21"/>
              </w:rPr>
              <w:t>đề</w:t>
            </w:r>
          </w:p>
        </w:tc>
        <w:tc>
          <w:tcPr>
            <w:tcW w:w="602" w:type="dxa"/>
            <w:vMerge w:val="restart"/>
          </w:tcPr>
          <w:p w:rsidR="00AF2197" w:rsidRDefault="00AF2197">
            <w:pPr>
              <w:pStyle w:val="TableParagraph"/>
              <w:spacing w:before="2"/>
              <w:rPr>
                <w:b/>
                <w:sz w:val="4"/>
              </w:rPr>
            </w:pPr>
          </w:p>
          <w:p w:rsidR="00AF2197" w:rsidRDefault="007B08A0">
            <w:pPr>
              <w:pStyle w:val="TableParagraph"/>
              <w:ind w:left="149" w:right="-72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284480" cy="757555"/>
                      <wp:effectExtent l="0" t="0" r="0" b="4445"/>
                      <wp:docPr id="213" name="Group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4480" cy="757555"/>
                                <a:chOff x="0" y="0"/>
                                <a:chExt cx="284480" cy="757555"/>
                              </a:xfrm>
                            </wpg:grpSpPr>
                            <wps:wsp>
                              <wps:cNvPr id="214" name="Graphic 214"/>
                              <wps:cNvSpPr/>
                              <wps:spPr>
                                <a:xfrm>
                                  <a:off x="0" y="0"/>
                                  <a:ext cx="119380" cy="757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9380" h="757555">
                                      <a:moveTo>
                                        <a:pt x="31623" y="682752"/>
                                      </a:moveTo>
                                      <a:lnTo>
                                        <a:pt x="19050" y="682752"/>
                                      </a:lnTo>
                                      <a:lnTo>
                                        <a:pt x="13335" y="685546"/>
                                      </a:lnTo>
                                      <a:lnTo>
                                        <a:pt x="2233" y="714375"/>
                                      </a:lnTo>
                                      <a:lnTo>
                                        <a:pt x="2147" y="716153"/>
                                      </a:lnTo>
                                      <a:lnTo>
                                        <a:pt x="2032" y="757301"/>
                                      </a:lnTo>
                                      <a:lnTo>
                                        <a:pt x="4445" y="757301"/>
                                      </a:lnTo>
                                      <a:lnTo>
                                        <a:pt x="4462" y="753110"/>
                                      </a:lnTo>
                                      <a:lnTo>
                                        <a:pt x="4825" y="750443"/>
                                      </a:lnTo>
                                      <a:lnTo>
                                        <a:pt x="6350" y="747395"/>
                                      </a:lnTo>
                                      <a:lnTo>
                                        <a:pt x="7366" y="746379"/>
                                      </a:lnTo>
                                      <a:lnTo>
                                        <a:pt x="8509" y="745871"/>
                                      </a:lnTo>
                                      <a:lnTo>
                                        <a:pt x="9779" y="745236"/>
                                      </a:lnTo>
                                      <a:lnTo>
                                        <a:pt x="12827" y="744982"/>
                                      </a:lnTo>
                                      <a:lnTo>
                                        <a:pt x="90805" y="744982"/>
                                      </a:lnTo>
                                      <a:lnTo>
                                        <a:pt x="90805" y="724408"/>
                                      </a:lnTo>
                                      <a:lnTo>
                                        <a:pt x="7112" y="724408"/>
                                      </a:lnTo>
                                      <a:lnTo>
                                        <a:pt x="7201" y="715772"/>
                                      </a:lnTo>
                                      <a:lnTo>
                                        <a:pt x="8636" y="711708"/>
                                      </a:lnTo>
                                      <a:lnTo>
                                        <a:pt x="11684" y="708787"/>
                                      </a:lnTo>
                                      <a:lnTo>
                                        <a:pt x="14732" y="705993"/>
                                      </a:lnTo>
                                      <a:lnTo>
                                        <a:pt x="19558" y="704469"/>
                                      </a:lnTo>
                                      <a:lnTo>
                                        <a:pt x="49437" y="704469"/>
                                      </a:lnTo>
                                      <a:lnTo>
                                        <a:pt x="49022" y="702945"/>
                                      </a:lnTo>
                                      <a:lnTo>
                                        <a:pt x="47625" y="696722"/>
                                      </a:lnTo>
                                      <a:lnTo>
                                        <a:pt x="44831" y="691769"/>
                                      </a:lnTo>
                                      <a:lnTo>
                                        <a:pt x="40640" y="688213"/>
                                      </a:lnTo>
                                      <a:lnTo>
                                        <a:pt x="36575" y="684530"/>
                                      </a:lnTo>
                                      <a:lnTo>
                                        <a:pt x="31623" y="682752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5" y="744982"/>
                                      </a:moveTo>
                                      <a:lnTo>
                                        <a:pt x="80010" y="744982"/>
                                      </a:lnTo>
                                      <a:lnTo>
                                        <a:pt x="83058" y="745236"/>
                                      </a:lnTo>
                                      <a:lnTo>
                                        <a:pt x="84328" y="745871"/>
                                      </a:lnTo>
                                      <a:lnTo>
                                        <a:pt x="85471" y="746379"/>
                                      </a:lnTo>
                                      <a:lnTo>
                                        <a:pt x="86487" y="747395"/>
                                      </a:lnTo>
                                      <a:lnTo>
                                        <a:pt x="88028" y="750443"/>
                                      </a:lnTo>
                                      <a:lnTo>
                                        <a:pt x="88391" y="753110"/>
                                      </a:lnTo>
                                      <a:lnTo>
                                        <a:pt x="88391" y="757301"/>
                                      </a:lnTo>
                                      <a:lnTo>
                                        <a:pt x="90805" y="757301"/>
                                      </a:lnTo>
                                      <a:lnTo>
                                        <a:pt x="90805" y="744982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49437" y="704469"/>
                                      </a:moveTo>
                                      <a:lnTo>
                                        <a:pt x="32893" y="704469"/>
                                      </a:lnTo>
                                      <a:lnTo>
                                        <a:pt x="37719" y="705993"/>
                                      </a:lnTo>
                                      <a:lnTo>
                                        <a:pt x="40894" y="708787"/>
                                      </a:lnTo>
                                      <a:lnTo>
                                        <a:pt x="44069" y="711708"/>
                                      </a:lnTo>
                                      <a:lnTo>
                                        <a:pt x="45593" y="715772"/>
                                      </a:lnTo>
                                      <a:lnTo>
                                        <a:pt x="45466" y="724408"/>
                                      </a:lnTo>
                                      <a:lnTo>
                                        <a:pt x="50673" y="724408"/>
                                      </a:lnTo>
                                      <a:lnTo>
                                        <a:pt x="50673" y="714375"/>
                                      </a:lnTo>
                                      <a:lnTo>
                                        <a:pt x="50340" y="709636"/>
                                      </a:lnTo>
                                      <a:lnTo>
                                        <a:pt x="50280" y="708787"/>
                                      </a:lnTo>
                                      <a:lnTo>
                                        <a:pt x="50165" y="707136"/>
                                      </a:lnTo>
                                      <a:lnTo>
                                        <a:pt x="49437" y="704469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5" y="712089"/>
                                      </a:moveTo>
                                      <a:lnTo>
                                        <a:pt x="88391" y="712089"/>
                                      </a:lnTo>
                                      <a:lnTo>
                                        <a:pt x="88391" y="716153"/>
                                      </a:lnTo>
                                      <a:lnTo>
                                        <a:pt x="88062" y="718566"/>
                                      </a:lnTo>
                                      <a:lnTo>
                                        <a:pt x="88011" y="718947"/>
                                      </a:lnTo>
                                      <a:lnTo>
                                        <a:pt x="87249" y="720344"/>
                                      </a:lnTo>
                                      <a:lnTo>
                                        <a:pt x="86613" y="721868"/>
                                      </a:lnTo>
                                      <a:lnTo>
                                        <a:pt x="85598" y="723011"/>
                                      </a:lnTo>
                                      <a:lnTo>
                                        <a:pt x="84328" y="723519"/>
                                      </a:lnTo>
                                      <a:lnTo>
                                        <a:pt x="83058" y="724154"/>
                                      </a:lnTo>
                                      <a:lnTo>
                                        <a:pt x="80010" y="724408"/>
                                      </a:lnTo>
                                      <a:lnTo>
                                        <a:pt x="90805" y="724408"/>
                                      </a:lnTo>
                                      <a:lnTo>
                                        <a:pt x="90805" y="712089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5" y="642747"/>
                                      </a:moveTo>
                                      <a:lnTo>
                                        <a:pt x="88518" y="642747"/>
                                      </a:lnTo>
                                      <a:lnTo>
                                        <a:pt x="88157" y="645160"/>
                                      </a:lnTo>
                                      <a:lnTo>
                                        <a:pt x="88074" y="645414"/>
                                      </a:lnTo>
                                      <a:lnTo>
                                        <a:pt x="87249" y="647065"/>
                                      </a:lnTo>
                                      <a:lnTo>
                                        <a:pt x="85725" y="647827"/>
                                      </a:lnTo>
                                      <a:lnTo>
                                        <a:pt x="84582" y="648462"/>
                                      </a:lnTo>
                                      <a:lnTo>
                                        <a:pt x="81915" y="648843"/>
                                      </a:lnTo>
                                      <a:lnTo>
                                        <a:pt x="2032" y="648843"/>
                                      </a:lnTo>
                                      <a:lnTo>
                                        <a:pt x="2032" y="673735"/>
                                      </a:lnTo>
                                      <a:lnTo>
                                        <a:pt x="4445" y="673735"/>
                                      </a:lnTo>
                                      <a:lnTo>
                                        <a:pt x="4807" y="671195"/>
                                      </a:lnTo>
                                      <a:lnTo>
                                        <a:pt x="5533" y="669417"/>
                                      </a:lnTo>
                                      <a:lnTo>
                                        <a:pt x="6731" y="668401"/>
                                      </a:lnTo>
                                      <a:lnTo>
                                        <a:pt x="7874" y="667639"/>
                                      </a:lnTo>
                                      <a:lnTo>
                                        <a:pt x="10668" y="667131"/>
                                      </a:lnTo>
                                      <a:lnTo>
                                        <a:pt x="90805" y="667131"/>
                                      </a:lnTo>
                                      <a:lnTo>
                                        <a:pt x="90805" y="642747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5" y="667131"/>
                                      </a:moveTo>
                                      <a:lnTo>
                                        <a:pt x="82169" y="667131"/>
                                      </a:lnTo>
                                      <a:lnTo>
                                        <a:pt x="86063" y="667639"/>
                                      </a:lnTo>
                                      <a:lnTo>
                                        <a:pt x="85238" y="667639"/>
                                      </a:lnTo>
                                      <a:lnTo>
                                        <a:pt x="85979" y="668274"/>
                                      </a:lnTo>
                                      <a:lnTo>
                                        <a:pt x="87376" y="669417"/>
                                      </a:lnTo>
                                      <a:lnTo>
                                        <a:pt x="88264" y="671195"/>
                                      </a:lnTo>
                                      <a:lnTo>
                                        <a:pt x="88518" y="673735"/>
                                      </a:lnTo>
                                      <a:lnTo>
                                        <a:pt x="90805" y="673735"/>
                                      </a:lnTo>
                                      <a:lnTo>
                                        <a:pt x="90805" y="667131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5" y="607568"/>
                                      </a:moveTo>
                                      <a:lnTo>
                                        <a:pt x="88518" y="607568"/>
                                      </a:lnTo>
                                      <a:lnTo>
                                        <a:pt x="88137" y="610235"/>
                                      </a:lnTo>
                                      <a:lnTo>
                                        <a:pt x="87503" y="612013"/>
                                      </a:lnTo>
                                      <a:lnTo>
                                        <a:pt x="86233" y="612902"/>
                                      </a:lnTo>
                                      <a:lnTo>
                                        <a:pt x="85090" y="613791"/>
                                      </a:lnTo>
                                      <a:lnTo>
                                        <a:pt x="82169" y="614299"/>
                                      </a:lnTo>
                                      <a:lnTo>
                                        <a:pt x="46609" y="614299"/>
                                      </a:lnTo>
                                      <a:lnTo>
                                        <a:pt x="41656" y="614680"/>
                                      </a:lnTo>
                                      <a:lnTo>
                                        <a:pt x="35813" y="616458"/>
                                      </a:lnTo>
                                      <a:lnTo>
                                        <a:pt x="33274" y="618236"/>
                                      </a:lnTo>
                                      <a:lnTo>
                                        <a:pt x="28829" y="623697"/>
                                      </a:lnTo>
                                      <a:lnTo>
                                        <a:pt x="27812" y="626999"/>
                                      </a:lnTo>
                                      <a:lnTo>
                                        <a:pt x="27895" y="634238"/>
                                      </a:lnTo>
                                      <a:lnTo>
                                        <a:pt x="28309" y="636143"/>
                                      </a:lnTo>
                                      <a:lnTo>
                                        <a:pt x="28392" y="636524"/>
                                      </a:lnTo>
                                      <a:lnTo>
                                        <a:pt x="28448" y="636778"/>
                                      </a:lnTo>
                                      <a:lnTo>
                                        <a:pt x="29972" y="639572"/>
                                      </a:lnTo>
                                      <a:lnTo>
                                        <a:pt x="31369" y="642366"/>
                                      </a:lnTo>
                                      <a:lnTo>
                                        <a:pt x="33909" y="645414"/>
                                      </a:lnTo>
                                      <a:lnTo>
                                        <a:pt x="37465" y="648843"/>
                                      </a:lnTo>
                                      <a:lnTo>
                                        <a:pt x="44704" y="648843"/>
                                      </a:lnTo>
                                      <a:lnTo>
                                        <a:pt x="41977" y="647065"/>
                                      </a:lnTo>
                                      <a:lnTo>
                                        <a:pt x="39624" y="645160"/>
                                      </a:lnTo>
                                      <a:lnTo>
                                        <a:pt x="38354" y="643509"/>
                                      </a:lnTo>
                                      <a:lnTo>
                                        <a:pt x="37211" y="641731"/>
                                      </a:lnTo>
                                      <a:lnTo>
                                        <a:pt x="36575" y="640080"/>
                                      </a:lnTo>
                                      <a:lnTo>
                                        <a:pt x="36575" y="637159"/>
                                      </a:lnTo>
                                      <a:lnTo>
                                        <a:pt x="36957" y="636143"/>
                                      </a:lnTo>
                                      <a:lnTo>
                                        <a:pt x="37719" y="635127"/>
                                      </a:lnTo>
                                      <a:lnTo>
                                        <a:pt x="38354" y="634238"/>
                                      </a:lnTo>
                                      <a:lnTo>
                                        <a:pt x="38963" y="633857"/>
                                      </a:lnTo>
                                      <a:lnTo>
                                        <a:pt x="38438" y="633857"/>
                                      </a:lnTo>
                                      <a:lnTo>
                                        <a:pt x="40767" y="633222"/>
                                      </a:lnTo>
                                      <a:lnTo>
                                        <a:pt x="42037" y="632714"/>
                                      </a:lnTo>
                                      <a:lnTo>
                                        <a:pt x="90805" y="632714"/>
                                      </a:lnTo>
                                      <a:lnTo>
                                        <a:pt x="90805" y="607568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5" y="632714"/>
                                      </a:moveTo>
                                      <a:lnTo>
                                        <a:pt x="82846" y="632714"/>
                                      </a:lnTo>
                                      <a:lnTo>
                                        <a:pt x="84709" y="632968"/>
                                      </a:lnTo>
                                      <a:lnTo>
                                        <a:pt x="86007" y="633857"/>
                                      </a:lnTo>
                                      <a:lnTo>
                                        <a:pt x="87249" y="634873"/>
                                      </a:lnTo>
                                      <a:lnTo>
                                        <a:pt x="88137" y="636524"/>
                                      </a:lnTo>
                                      <a:lnTo>
                                        <a:pt x="88518" y="638683"/>
                                      </a:lnTo>
                                      <a:lnTo>
                                        <a:pt x="90805" y="638683"/>
                                      </a:lnTo>
                                      <a:lnTo>
                                        <a:pt x="90805" y="632714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56515" y="565404"/>
                                      </a:moveTo>
                                      <a:lnTo>
                                        <a:pt x="52070" y="565404"/>
                                      </a:lnTo>
                                      <a:lnTo>
                                        <a:pt x="56501" y="574617"/>
                                      </a:lnTo>
                                      <a:lnTo>
                                        <a:pt x="74930" y="597662"/>
                                      </a:lnTo>
                                      <a:lnTo>
                                        <a:pt x="83058" y="597662"/>
                                      </a:lnTo>
                                      <a:lnTo>
                                        <a:pt x="85979" y="596519"/>
                                      </a:lnTo>
                                      <a:lnTo>
                                        <a:pt x="88264" y="594233"/>
                                      </a:lnTo>
                                      <a:lnTo>
                                        <a:pt x="90551" y="591820"/>
                                      </a:lnTo>
                                      <a:lnTo>
                                        <a:pt x="91693" y="588899"/>
                                      </a:lnTo>
                                      <a:lnTo>
                                        <a:pt x="91693" y="579755"/>
                                      </a:lnTo>
                                      <a:lnTo>
                                        <a:pt x="71247" y="579755"/>
                                      </a:lnTo>
                                      <a:lnTo>
                                        <a:pt x="69178" y="578993"/>
                                      </a:lnTo>
                                      <a:lnTo>
                                        <a:pt x="69019" y="578993"/>
                                      </a:lnTo>
                                      <a:lnTo>
                                        <a:pt x="66421" y="577215"/>
                                      </a:lnTo>
                                      <a:lnTo>
                                        <a:pt x="63081" y="574617"/>
                                      </a:lnTo>
                                      <a:lnTo>
                                        <a:pt x="61775" y="573151"/>
                                      </a:lnTo>
                                      <a:lnTo>
                                        <a:pt x="59673" y="570738"/>
                                      </a:lnTo>
                                      <a:lnTo>
                                        <a:pt x="59562" y="570611"/>
                                      </a:lnTo>
                                      <a:lnTo>
                                        <a:pt x="56515" y="565404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82423" y="538861"/>
                                      </a:moveTo>
                                      <a:lnTo>
                                        <a:pt x="80899" y="540766"/>
                                      </a:lnTo>
                                      <a:lnTo>
                                        <a:pt x="82550" y="542036"/>
                                      </a:lnTo>
                                      <a:lnTo>
                                        <a:pt x="83304" y="543306"/>
                                      </a:lnTo>
                                      <a:lnTo>
                                        <a:pt x="83185" y="545338"/>
                                      </a:lnTo>
                                      <a:lnTo>
                                        <a:pt x="82804" y="545846"/>
                                      </a:lnTo>
                                      <a:lnTo>
                                        <a:pt x="82423" y="546227"/>
                                      </a:lnTo>
                                      <a:lnTo>
                                        <a:pt x="81745" y="546735"/>
                                      </a:lnTo>
                                      <a:lnTo>
                                        <a:pt x="81153" y="546735"/>
                                      </a:lnTo>
                                      <a:lnTo>
                                        <a:pt x="80200" y="547116"/>
                                      </a:lnTo>
                                      <a:lnTo>
                                        <a:pt x="45593" y="547116"/>
                                      </a:lnTo>
                                      <a:lnTo>
                                        <a:pt x="41275" y="547370"/>
                                      </a:lnTo>
                                      <a:lnTo>
                                        <a:pt x="36575" y="549021"/>
                                      </a:lnTo>
                                      <a:lnTo>
                                        <a:pt x="33909" y="551180"/>
                                      </a:lnTo>
                                      <a:lnTo>
                                        <a:pt x="31496" y="554609"/>
                                      </a:lnTo>
                                      <a:lnTo>
                                        <a:pt x="28956" y="558038"/>
                                      </a:lnTo>
                                      <a:lnTo>
                                        <a:pt x="27812" y="562610"/>
                                      </a:lnTo>
                                      <a:lnTo>
                                        <a:pt x="27812" y="573151"/>
                                      </a:lnTo>
                                      <a:lnTo>
                                        <a:pt x="28369" y="576580"/>
                                      </a:lnTo>
                                      <a:lnTo>
                                        <a:pt x="28472" y="577215"/>
                                      </a:lnTo>
                                      <a:lnTo>
                                        <a:pt x="42849" y="596519"/>
                                      </a:lnTo>
                                      <a:lnTo>
                                        <a:pt x="47606" y="596519"/>
                                      </a:lnTo>
                                      <a:lnTo>
                                        <a:pt x="49511" y="595630"/>
                                      </a:lnTo>
                                      <a:lnTo>
                                        <a:pt x="49673" y="595630"/>
                                      </a:lnTo>
                                      <a:lnTo>
                                        <a:pt x="51435" y="593598"/>
                                      </a:lnTo>
                                      <a:lnTo>
                                        <a:pt x="53086" y="591820"/>
                                      </a:lnTo>
                                      <a:lnTo>
                                        <a:pt x="53975" y="589407"/>
                                      </a:lnTo>
                                      <a:lnTo>
                                        <a:pt x="53975" y="584073"/>
                                      </a:lnTo>
                                      <a:lnTo>
                                        <a:pt x="53355" y="582422"/>
                                      </a:lnTo>
                                      <a:lnTo>
                                        <a:pt x="36322" y="582422"/>
                                      </a:lnTo>
                                      <a:lnTo>
                                        <a:pt x="35433" y="581787"/>
                                      </a:lnTo>
                                      <a:lnTo>
                                        <a:pt x="34671" y="580644"/>
                                      </a:lnTo>
                                      <a:lnTo>
                                        <a:pt x="33491" y="578993"/>
                                      </a:lnTo>
                                      <a:lnTo>
                                        <a:pt x="33189" y="578104"/>
                                      </a:lnTo>
                                      <a:lnTo>
                                        <a:pt x="32766" y="576580"/>
                                      </a:lnTo>
                                      <a:lnTo>
                                        <a:pt x="32766" y="571881"/>
                                      </a:lnTo>
                                      <a:lnTo>
                                        <a:pt x="33051" y="570738"/>
                                      </a:lnTo>
                                      <a:lnTo>
                                        <a:pt x="33147" y="570357"/>
                                      </a:lnTo>
                                      <a:lnTo>
                                        <a:pt x="41402" y="565404"/>
                                      </a:lnTo>
                                      <a:lnTo>
                                        <a:pt x="81787" y="565404"/>
                                      </a:lnTo>
                                      <a:lnTo>
                                        <a:pt x="85090" y="564896"/>
                                      </a:lnTo>
                                      <a:lnTo>
                                        <a:pt x="87630" y="563753"/>
                                      </a:lnTo>
                                      <a:lnTo>
                                        <a:pt x="90805" y="559816"/>
                                      </a:lnTo>
                                      <a:lnTo>
                                        <a:pt x="91693" y="557022"/>
                                      </a:lnTo>
                                      <a:lnTo>
                                        <a:pt x="91693" y="550672"/>
                                      </a:lnTo>
                                      <a:lnTo>
                                        <a:pt x="90932" y="548005"/>
                                      </a:lnTo>
                                      <a:lnTo>
                                        <a:pt x="89535" y="545592"/>
                                      </a:lnTo>
                                      <a:lnTo>
                                        <a:pt x="88011" y="543306"/>
                                      </a:lnTo>
                                      <a:lnTo>
                                        <a:pt x="85725" y="541020"/>
                                      </a:lnTo>
                                      <a:lnTo>
                                        <a:pt x="82423" y="538861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50282" y="578993"/>
                                      </a:moveTo>
                                      <a:lnTo>
                                        <a:pt x="42525" y="578993"/>
                                      </a:lnTo>
                                      <a:lnTo>
                                        <a:pt x="40640" y="580644"/>
                                      </a:lnTo>
                                      <a:lnTo>
                                        <a:pt x="39497" y="581787"/>
                                      </a:lnTo>
                                      <a:lnTo>
                                        <a:pt x="38354" y="582422"/>
                                      </a:lnTo>
                                      <a:lnTo>
                                        <a:pt x="53355" y="582422"/>
                                      </a:lnTo>
                                      <a:lnTo>
                                        <a:pt x="53218" y="582056"/>
                                      </a:lnTo>
                                      <a:lnTo>
                                        <a:pt x="51815" y="580644"/>
                                      </a:lnTo>
                                      <a:lnTo>
                                        <a:pt x="50282" y="578993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81787" y="565404"/>
                                      </a:moveTo>
                                      <a:lnTo>
                                        <a:pt x="76962" y="565404"/>
                                      </a:lnTo>
                                      <a:lnTo>
                                        <a:pt x="79502" y="568198"/>
                                      </a:lnTo>
                                      <a:lnTo>
                                        <a:pt x="80473" y="570357"/>
                                      </a:lnTo>
                                      <a:lnTo>
                                        <a:pt x="80587" y="570611"/>
                                      </a:lnTo>
                                      <a:lnTo>
                                        <a:pt x="80645" y="574929"/>
                                      </a:lnTo>
                                      <a:lnTo>
                                        <a:pt x="79997" y="576580"/>
                                      </a:lnTo>
                                      <a:lnTo>
                                        <a:pt x="77343" y="578993"/>
                                      </a:lnTo>
                                      <a:lnTo>
                                        <a:pt x="75565" y="579755"/>
                                      </a:lnTo>
                                      <a:lnTo>
                                        <a:pt x="91693" y="579755"/>
                                      </a:lnTo>
                                      <a:lnTo>
                                        <a:pt x="91693" y="579501"/>
                                      </a:lnTo>
                                      <a:lnTo>
                                        <a:pt x="88391" y="572770"/>
                                      </a:lnTo>
                                      <a:lnTo>
                                        <a:pt x="81787" y="565404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48387" y="578104"/>
                                      </a:moveTo>
                                      <a:lnTo>
                                        <a:pt x="44450" y="578104"/>
                                      </a:lnTo>
                                      <a:lnTo>
                                        <a:pt x="42375" y="578993"/>
                                      </a:lnTo>
                                      <a:lnTo>
                                        <a:pt x="50461" y="578993"/>
                                      </a:lnTo>
                                      <a:lnTo>
                                        <a:pt x="48387" y="578104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111506" y="560197"/>
                                      </a:moveTo>
                                      <a:lnTo>
                                        <a:pt x="105410" y="560197"/>
                                      </a:lnTo>
                                      <a:lnTo>
                                        <a:pt x="102869" y="561340"/>
                                      </a:lnTo>
                                      <a:lnTo>
                                        <a:pt x="100584" y="563499"/>
                                      </a:lnTo>
                                      <a:lnTo>
                                        <a:pt x="98503" y="565658"/>
                                      </a:lnTo>
                                      <a:lnTo>
                                        <a:pt x="97536" y="568198"/>
                                      </a:lnTo>
                                      <a:lnTo>
                                        <a:pt x="97536" y="574167"/>
                                      </a:lnTo>
                                      <a:lnTo>
                                        <a:pt x="98552" y="576707"/>
                                      </a:lnTo>
                                      <a:lnTo>
                                        <a:pt x="102869" y="581025"/>
                                      </a:lnTo>
                                      <a:lnTo>
                                        <a:pt x="105410" y="582041"/>
                                      </a:lnTo>
                                      <a:lnTo>
                                        <a:pt x="111506" y="582041"/>
                                      </a:lnTo>
                                      <a:lnTo>
                                        <a:pt x="114046" y="581025"/>
                                      </a:lnTo>
                                      <a:lnTo>
                                        <a:pt x="116205" y="578866"/>
                                      </a:lnTo>
                                      <a:lnTo>
                                        <a:pt x="118237" y="576707"/>
                                      </a:lnTo>
                                      <a:lnTo>
                                        <a:pt x="119380" y="574167"/>
                                      </a:lnTo>
                                      <a:lnTo>
                                        <a:pt x="119380" y="568198"/>
                                      </a:lnTo>
                                      <a:lnTo>
                                        <a:pt x="118237" y="565658"/>
                                      </a:lnTo>
                                      <a:lnTo>
                                        <a:pt x="116205" y="563499"/>
                                      </a:lnTo>
                                      <a:lnTo>
                                        <a:pt x="114046" y="561340"/>
                                      </a:lnTo>
                                      <a:lnTo>
                                        <a:pt x="111506" y="560197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5" y="500253"/>
                                      </a:moveTo>
                                      <a:lnTo>
                                        <a:pt x="88506" y="500253"/>
                                      </a:lnTo>
                                      <a:lnTo>
                                        <a:pt x="88325" y="502158"/>
                                      </a:lnTo>
                                      <a:lnTo>
                                        <a:pt x="88264" y="502793"/>
                                      </a:lnTo>
                                      <a:lnTo>
                                        <a:pt x="81787" y="506730"/>
                                      </a:lnTo>
                                      <a:lnTo>
                                        <a:pt x="29591" y="506730"/>
                                      </a:lnTo>
                                      <a:lnTo>
                                        <a:pt x="29591" y="531622"/>
                                      </a:lnTo>
                                      <a:lnTo>
                                        <a:pt x="32004" y="531622"/>
                                      </a:lnTo>
                                      <a:lnTo>
                                        <a:pt x="32366" y="529082"/>
                                      </a:lnTo>
                                      <a:lnTo>
                                        <a:pt x="33147" y="527177"/>
                                      </a:lnTo>
                                      <a:lnTo>
                                        <a:pt x="35433" y="525399"/>
                                      </a:lnTo>
                                      <a:lnTo>
                                        <a:pt x="38227" y="525018"/>
                                      </a:lnTo>
                                      <a:lnTo>
                                        <a:pt x="90805" y="525018"/>
                                      </a:lnTo>
                                      <a:lnTo>
                                        <a:pt x="90805" y="500253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5" y="525018"/>
                                      </a:moveTo>
                                      <a:lnTo>
                                        <a:pt x="82169" y="525018"/>
                                      </a:lnTo>
                                      <a:lnTo>
                                        <a:pt x="85090" y="525399"/>
                                      </a:lnTo>
                                      <a:lnTo>
                                        <a:pt x="85979" y="526161"/>
                                      </a:lnTo>
                                      <a:lnTo>
                                        <a:pt x="87376" y="527177"/>
                                      </a:lnTo>
                                      <a:lnTo>
                                        <a:pt x="88264" y="529082"/>
                                      </a:lnTo>
                                      <a:lnTo>
                                        <a:pt x="88518" y="531622"/>
                                      </a:lnTo>
                                      <a:lnTo>
                                        <a:pt x="90805" y="531622"/>
                                      </a:lnTo>
                                      <a:lnTo>
                                        <a:pt x="90805" y="525018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5" y="428371"/>
                                      </a:moveTo>
                                      <a:lnTo>
                                        <a:pt x="88518" y="428371"/>
                                      </a:lnTo>
                                      <a:lnTo>
                                        <a:pt x="88137" y="431038"/>
                                      </a:lnTo>
                                      <a:lnTo>
                                        <a:pt x="87376" y="432816"/>
                                      </a:lnTo>
                                      <a:lnTo>
                                        <a:pt x="85090" y="434594"/>
                                      </a:lnTo>
                                      <a:lnTo>
                                        <a:pt x="82169" y="434975"/>
                                      </a:lnTo>
                                      <a:lnTo>
                                        <a:pt x="45847" y="434975"/>
                                      </a:lnTo>
                                      <a:lnTo>
                                        <a:pt x="41021" y="435483"/>
                                      </a:lnTo>
                                      <a:lnTo>
                                        <a:pt x="38100" y="436499"/>
                                      </a:lnTo>
                                      <a:lnTo>
                                        <a:pt x="35052" y="437388"/>
                                      </a:lnTo>
                                      <a:lnTo>
                                        <a:pt x="32638" y="439166"/>
                                      </a:lnTo>
                                      <a:lnTo>
                                        <a:pt x="30734" y="441706"/>
                                      </a:lnTo>
                                      <a:lnTo>
                                        <a:pt x="28702" y="444246"/>
                                      </a:lnTo>
                                      <a:lnTo>
                                        <a:pt x="27812" y="447548"/>
                                      </a:lnTo>
                                      <a:lnTo>
                                        <a:pt x="38862" y="471932"/>
                                      </a:lnTo>
                                      <a:lnTo>
                                        <a:pt x="35179" y="473329"/>
                                      </a:lnTo>
                                      <a:lnTo>
                                        <a:pt x="32385" y="475361"/>
                                      </a:lnTo>
                                      <a:lnTo>
                                        <a:pt x="30480" y="478028"/>
                                      </a:lnTo>
                                      <a:lnTo>
                                        <a:pt x="28702" y="480695"/>
                                      </a:lnTo>
                                      <a:lnTo>
                                        <a:pt x="27812" y="483997"/>
                                      </a:lnTo>
                                      <a:lnTo>
                                        <a:pt x="27939" y="491998"/>
                                      </a:lnTo>
                                      <a:lnTo>
                                        <a:pt x="28371" y="494157"/>
                                      </a:lnTo>
                                      <a:lnTo>
                                        <a:pt x="28448" y="494538"/>
                                      </a:lnTo>
                                      <a:lnTo>
                                        <a:pt x="29972" y="497332"/>
                                      </a:lnTo>
                                      <a:lnTo>
                                        <a:pt x="31369" y="500253"/>
                                      </a:lnTo>
                                      <a:lnTo>
                                        <a:pt x="34036" y="503301"/>
                                      </a:lnTo>
                                      <a:lnTo>
                                        <a:pt x="37719" y="506730"/>
                                      </a:lnTo>
                                      <a:lnTo>
                                        <a:pt x="44577" y="506730"/>
                                      </a:lnTo>
                                      <a:lnTo>
                                        <a:pt x="41275" y="504317"/>
                                      </a:lnTo>
                                      <a:lnTo>
                                        <a:pt x="38988" y="502158"/>
                                      </a:lnTo>
                                      <a:lnTo>
                                        <a:pt x="37798" y="500253"/>
                                      </a:lnTo>
                                      <a:lnTo>
                                        <a:pt x="36703" y="498729"/>
                                      </a:lnTo>
                                      <a:lnTo>
                                        <a:pt x="36380" y="497332"/>
                                      </a:lnTo>
                                      <a:lnTo>
                                        <a:pt x="42163" y="489458"/>
                                      </a:lnTo>
                                      <a:lnTo>
                                        <a:pt x="90805" y="489458"/>
                                      </a:lnTo>
                                      <a:lnTo>
                                        <a:pt x="90805" y="470916"/>
                                      </a:lnTo>
                                      <a:lnTo>
                                        <a:pt x="44577" y="470916"/>
                                      </a:lnTo>
                                      <a:lnTo>
                                        <a:pt x="41910" y="468884"/>
                                      </a:lnTo>
                                      <a:lnTo>
                                        <a:pt x="39750" y="466979"/>
                                      </a:lnTo>
                                      <a:lnTo>
                                        <a:pt x="38354" y="465074"/>
                                      </a:lnTo>
                                      <a:lnTo>
                                        <a:pt x="37084" y="463169"/>
                                      </a:lnTo>
                                      <a:lnTo>
                                        <a:pt x="36322" y="461264"/>
                                      </a:lnTo>
                                      <a:lnTo>
                                        <a:pt x="36322" y="458089"/>
                                      </a:lnTo>
                                      <a:lnTo>
                                        <a:pt x="36703" y="456946"/>
                                      </a:lnTo>
                                      <a:lnTo>
                                        <a:pt x="37465" y="456057"/>
                                      </a:lnTo>
                                      <a:lnTo>
                                        <a:pt x="38100" y="455041"/>
                                      </a:lnTo>
                                      <a:lnTo>
                                        <a:pt x="39014" y="454533"/>
                                      </a:lnTo>
                                      <a:lnTo>
                                        <a:pt x="38735" y="454533"/>
                                      </a:lnTo>
                                      <a:lnTo>
                                        <a:pt x="40767" y="454025"/>
                                      </a:lnTo>
                                      <a:lnTo>
                                        <a:pt x="42163" y="453517"/>
                                      </a:lnTo>
                                      <a:lnTo>
                                        <a:pt x="45720" y="453263"/>
                                      </a:lnTo>
                                      <a:lnTo>
                                        <a:pt x="90805" y="453263"/>
                                      </a:lnTo>
                                      <a:lnTo>
                                        <a:pt x="90805" y="428371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83777" y="489458"/>
                                      </a:moveTo>
                                      <a:lnTo>
                                        <a:pt x="83438" y="489458"/>
                                      </a:lnTo>
                                      <a:lnTo>
                                        <a:pt x="85471" y="489966"/>
                                      </a:lnTo>
                                      <a:lnTo>
                                        <a:pt x="86487" y="490728"/>
                                      </a:lnTo>
                                      <a:lnTo>
                                        <a:pt x="87249" y="491617"/>
                                      </a:lnTo>
                                      <a:lnTo>
                                        <a:pt x="88011" y="492633"/>
                                      </a:lnTo>
                                      <a:lnTo>
                                        <a:pt x="88401" y="494157"/>
                                      </a:lnTo>
                                      <a:lnTo>
                                        <a:pt x="88518" y="495681"/>
                                      </a:lnTo>
                                      <a:lnTo>
                                        <a:pt x="90805" y="495681"/>
                                      </a:lnTo>
                                      <a:lnTo>
                                        <a:pt x="90805" y="489966"/>
                                      </a:lnTo>
                                      <a:lnTo>
                                        <a:pt x="85132" y="489966"/>
                                      </a:lnTo>
                                      <a:lnTo>
                                        <a:pt x="83777" y="489458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5" y="489458"/>
                                      </a:moveTo>
                                      <a:lnTo>
                                        <a:pt x="83777" y="489458"/>
                                      </a:lnTo>
                                      <a:lnTo>
                                        <a:pt x="85132" y="489966"/>
                                      </a:lnTo>
                                      <a:lnTo>
                                        <a:pt x="90805" y="489966"/>
                                      </a:lnTo>
                                      <a:lnTo>
                                        <a:pt x="90805" y="489458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5" y="464058"/>
                                      </a:moveTo>
                                      <a:lnTo>
                                        <a:pt x="88518" y="464058"/>
                                      </a:lnTo>
                                      <a:lnTo>
                                        <a:pt x="88426" y="465074"/>
                                      </a:lnTo>
                                      <a:lnTo>
                                        <a:pt x="88205" y="466979"/>
                                      </a:lnTo>
                                      <a:lnTo>
                                        <a:pt x="87316" y="468884"/>
                                      </a:lnTo>
                                      <a:lnTo>
                                        <a:pt x="87185" y="468884"/>
                                      </a:lnTo>
                                      <a:lnTo>
                                        <a:pt x="84709" y="470535"/>
                                      </a:lnTo>
                                      <a:lnTo>
                                        <a:pt x="81915" y="470916"/>
                                      </a:lnTo>
                                      <a:lnTo>
                                        <a:pt x="90805" y="470916"/>
                                      </a:lnTo>
                                      <a:lnTo>
                                        <a:pt x="90805" y="464058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5" y="453263"/>
                                      </a:moveTo>
                                      <a:lnTo>
                                        <a:pt x="81661" y="453263"/>
                                      </a:lnTo>
                                      <a:lnTo>
                                        <a:pt x="84455" y="453771"/>
                                      </a:lnTo>
                                      <a:lnTo>
                                        <a:pt x="85598" y="454533"/>
                                      </a:lnTo>
                                      <a:lnTo>
                                        <a:pt x="87249" y="455676"/>
                                      </a:lnTo>
                                      <a:lnTo>
                                        <a:pt x="88264" y="457454"/>
                                      </a:lnTo>
                                      <a:lnTo>
                                        <a:pt x="88518" y="459994"/>
                                      </a:lnTo>
                                      <a:lnTo>
                                        <a:pt x="90805" y="459994"/>
                                      </a:lnTo>
                                      <a:lnTo>
                                        <a:pt x="90805" y="453263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32004" y="359537"/>
                                      </a:moveTo>
                                      <a:lnTo>
                                        <a:pt x="29591" y="359537"/>
                                      </a:lnTo>
                                      <a:lnTo>
                                        <a:pt x="29591" y="392176"/>
                                      </a:lnTo>
                                      <a:lnTo>
                                        <a:pt x="32004" y="392176"/>
                                      </a:lnTo>
                                      <a:lnTo>
                                        <a:pt x="32385" y="390144"/>
                                      </a:lnTo>
                                      <a:lnTo>
                                        <a:pt x="33147" y="388620"/>
                                      </a:lnTo>
                                      <a:lnTo>
                                        <a:pt x="34290" y="387604"/>
                                      </a:lnTo>
                                      <a:lnTo>
                                        <a:pt x="35813" y="386207"/>
                                      </a:lnTo>
                                      <a:lnTo>
                                        <a:pt x="39497" y="384302"/>
                                      </a:lnTo>
                                      <a:lnTo>
                                        <a:pt x="45212" y="381889"/>
                                      </a:lnTo>
                                      <a:lnTo>
                                        <a:pt x="83093" y="365379"/>
                                      </a:lnTo>
                                      <a:lnTo>
                                        <a:pt x="35179" y="365379"/>
                                      </a:lnTo>
                                      <a:lnTo>
                                        <a:pt x="34162" y="364871"/>
                                      </a:lnTo>
                                      <a:lnTo>
                                        <a:pt x="33147" y="363728"/>
                                      </a:lnTo>
                                      <a:lnTo>
                                        <a:pt x="32385" y="362966"/>
                                      </a:lnTo>
                                      <a:lnTo>
                                        <a:pt x="32004" y="361569"/>
                                      </a:lnTo>
                                      <a:lnTo>
                                        <a:pt x="32004" y="359537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52024" y="340868"/>
                                      </a:moveTo>
                                      <a:lnTo>
                                        <a:pt x="39116" y="340868"/>
                                      </a:lnTo>
                                      <a:lnTo>
                                        <a:pt x="43180" y="342011"/>
                                      </a:lnTo>
                                      <a:lnTo>
                                        <a:pt x="68580" y="352425"/>
                                      </a:lnTo>
                                      <a:lnTo>
                                        <a:pt x="41148" y="364363"/>
                                      </a:lnTo>
                                      <a:lnTo>
                                        <a:pt x="38100" y="365379"/>
                                      </a:lnTo>
                                      <a:lnTo>
                                        <a:pt x="83093" y="365379"/>
                                      </a:lnTo>
                                      <a:lnTo>
                                        <a:pt x="92710" y="361188"/>
                                      </a:lnTo>
                                      <a:lnTo>
                                        <a:pt x="92710" y="358140"/>
                                      </a:lnTo>
                                      <a:lnTo>
                                        <a:pt x="52024" y="340868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32004" y="327533"/>
                                      </a:moveTo>
                                      <a:lnTo>
                                        <a:pt x="29591" y="327533"/>
                                      </a:lnTo>
                                      <a:lnTo>
                                        <a:pt x="29591" y="347472"/>
                                      </a:lnTo>
                                      <a:lnTo>
                                        <a:pt x="32004" y="347472"/>
                                      </a:lnTo>
                                      <a:lnTo>
                                        <a:pt x="32131" y="345059"/>
                                      </a:lnTo>
                                      <a:lnTo>
                                        <a:pt x="32638" y="343281"/>
                                      </a:lnTo>
                                      <a:lnTo>
                                        <a:pt x="33400" y="342265"/>
                                      </a:lnTo>
                                      <a:lnTo>
                                        <a:pt x="34290" y="341376"/>
                                      </a:lnTo>
                                      <a:lnTo>
                                        <a:pt x="35433" y="340868"/>
                                      </a:lnTo>
                                      <a:lnTo>
                                        <a:pt x="52024" y="340868"/>
                                      </a:lnTo>
                                      <a:lnTo>
                                        <a:pt x="38862" y="335280"/>
                                      </a:lnTo>
                                      <a:lnTo>
                                        <a:pt x="35306" y="333375"/>
                                      </a:lnTo>
                                      <a:lnTo>
                                        <a:pt x="34162" y="332232"/>
                                      </a:lnTo>
                                      <a:lnTo>
                                        <a:pt x="33020" y="330962"/>
                                      </a:lnTo>
                                      <a:lnTo>
                                        <a:pt x="32258" y="329438"/>
                                      </a:lnTo>
                                      <a:lnTo>
                                        <a:pt x="32004" y="327533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12827" y="296926"/>
                                      </a:moveTo>
                                      <a:lnTo>
                                        <a:pt x="7238" y="296926"/>
                                      </a:lnTo>
                                      <a:lnTo>
                                        <a:pt x="4953" y="297942"/>
                                      </a:lnTo>
                                      <a:lnTo>
                                        <a:pt x="2921" y="299847"/>
                                      </a:lnTo>
                                      <a:lnTo>
                                        <a:pt x="842" y="301879"/>
                                      </a:lnTo>
                                      <a:lnTo>
                                        <a:pt x="0" y="304292"/>
                                      </a:lnTo>
                                      <a:lnTo>
                                        <a:pt x="0" y="309880"/>
                                      </a:lnTo>
                                      <a:lnTo>
                                        <a:pt x="888" y="312166"/>
                                      </a:lnTo>
                                      <a:lnTo>
                                        <a:pt x="2921" y="314198"/>
                                      </a:lnTo>
                                      <a:lnTo>
                                        <a:pt x="4953" y="316103"/>
                                      </a:lnTo>
                                      <a:lnTo>
                                        <a:pt x="7238" y="317119"/>
                                      </a:lnTo>
                                      <a:lnTo>
                                        <a:pt x="12827" y="317119"/>
                                      </a:lnTo>
                                      <a:lnTo>
                                        <a:pt x="15240" y="316103"/>
                                      </a:lnTo>
                                      <a:lnTo>
                                        <a:pt x="17272" y="314198"/>
                                      </a:lnTo>
                                      <a:lnTo>
                                        <a:pt x="19177" y="312166"/>
                                      </a:lnTo>
                                      <a:lnTo>
                                        <a:pt x="20193" y="309880"/>
                                      </a:lnTo>
                                      <a:lnTo>
                                        <a:pt x="20193" y="304292"/>
                                      </a:lnTo>
                                      <a:lnTo>
                                        <a:pt x="19177" y="301879"/>
                                      </a:lnTo>
                                      <a:lnTo>
                                        <a:pt x="17272" y="299847"/>
                                      </a:lnTo>
                                      <a:lnTo>
                                        <a:pt x="15240" y="297942"/>
                                      </a:lnTo>
                                      <a:lnTo>
                                        <a:pt x="12827" y="296926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5" y="290449"/>
                                      </a:moveTo>
                                      <a:lnTo>
                                        <a:pt x="88518" y="290449"/>
                                      </a:lnTo>
                                      <a:lnTo>
                                        <a:pt x="88264" y="293370"/>
                                      </a:lnTo>
                                      <a:lnTo>
                                        <a:pt x="87630" y="295402"/>
                                      </a:lnTo>
                                      <a:lnTo>
                                        <a:pt x="86360" y="296418"/>
                                      </a:lnTo>
                                      <a:lnTo>
                                        <a:pt x="85217" y="297434"/>
                                      </a:lnTo>
                                      <a:lnTo>
                                        <a:pt x="82423" y="297942"/>
                                      </a:lnTo>
                                      <a:lnTo>
                                        <a:pt x="29591" y="297942"/>
                                      </a:lnTo>
                                      <a:lnTo>
                                        <a:pt x="29591" y="323596"/>
                                      </a:lnTo>
                                      <a:lnTo>
                                        <a:pt x="32004" y="323596"/>
                                      </a:lnTo>
                                      <a:lnTo>
                                        <a:pt x="32246" y="320802"/>
                                      </a:lnTo>
                                      <a:lnTo>
                                        <a:pt x="32850" y="318897"/>
                                      </a:lnTo>
                                      <a:lnTo>
                                        <a:pt x="34036" y="317754"/>
                                      </a:lnTo>
                                      <a:lnTo>
                                        <a:pt x="35306" y="316738"/>
                                      </a:lnTo>
                                      <a:lnTo>
                                        <a:pt x="38100" y="316230"/>
                                      </a:lnTo>
                                      <a:lnTo>
                                        <a:pt x="90805" y="316230"/>
                                      </a:lnTo>
                                      <a:lnTo>
                                        <a:pt x="90805" y="290449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5" y="316230"/>
                                      </a:moveTo>
                                      <a:lnTo>
                                        <a:pt x="82423" y="316230"/>
                                      </a:lnTo>
                                      <a:lnTo>
                                        <a:pt x="85090" y="316611"/>
                                      </a:lnTo>
                                      <a:lnTo>
                                        <a:pt x="86106" y="317500"/>
                                      </a:lnTo>
                                      <a:lnTo>
                                        <a:pt x="87630" y="318897"/>
                                      </a:lnTo>
                                      <a:lnTo>
                                        <a:pt x="88391" y="320802"/>
                                      </a:lnTo>
                                      <a:lnTo>
                                        <a:pt x="88518" y="323596"/>
                                      </a:lnTo>
                                      <a:lnTo>
                                        <a:pt x="90805" y="323596"/>
                                      </a:lnTo>
                                      <a:lnTo>
                                        <a:pt x="90805" y="316230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79121" y="212851"/>
                                      </a:moveTo>
                                      <a:lnTo>
                                        <a:pt x="77724" y="214757"/>
                                      </a:lnTo>
                                      <a:lnTo>
                                        <a:pt x="82042" y="217297"/>
                                      </a:lnTo>
                                      <a:lnTo>
                                        <a:pt x="84200" y="220091"/>
                                      </a:lnTo>
                                      <a:lnTo>
                                        <a:pt x="84200" y="223520"/>
                                      </a:lnTo>
                                      <a:lnTo>
                                        <a:pt x="83820" y="224282"/>
                                      </a:lnTo>
                                      <a:lnTo>
                                        <a:pt x="79057" y="227329"/>
                                      </a:lnTo>
                                      <a:lnTo>
                                        <a:pt x="7238" y="227329"/>
                                      </a:lnTo>
                                      <a:lnTo>
                                        <a:pt x="7238" y="229489"/>
                                      </a:lnTo>
                                      <a:lnTo>
                                        <a:pt x="33782" y="253746"/>
                                      </a:lnTo>
                                      <a:lnTo>
                                        <a:pt x="36068" y="253746"/>
                                      </a:lnTo>
                                      <a:lnTo>
                                        <a:pt x="36068" y="245745"/>
                                      </a:lnTo>
                                      <a:lnTo>
                                        <a:pt x="75692" y="245745"/>
                                      </a:lnTo>
                                      <a:lnTo>
                                        <a:pt x="79756" y="245491"/>
                                      </a:lnTo>
                                      <a:lnTo>
                                        <a:pt x="83820" y="244348"/>
                                      </a:lnTo>
                                      <a:lnTo>
                                        <a:pt x="86233" y="242570"/>
                                      </a:lnTo>
                                      <a:lnTo>
                                        <a:pt x="90551" y="237236"/>
                                      </a:lnTo>
                                      <a:lnTo>
                                        <a:pt x="91693" y="233934"/>
                                      </a:lnTo>
                                      <a:lnTo>
                                        <a:pt x="91693" y="222123"/>
                                      </a:lnTo>
                                      <a:lnTo>
                                        <a:pt x="87503" y="216408"/>
                                      </a:lnTo>
                                      <a:lnTo>
                                        <a:pt x="79121" y="212851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36068" y="212851"/>
                                      </a:moveTo>
                                      <a:lnTo>
                                        <a:pt x="29591" y="212851"/>
                                      </a:lnTo>
                                      <a:lnTo>
                                        <a:pt x="29591" y="227329"/>
                                      </a:lnTo>
                                      <a:lnTo>
                                        <a:pt x="36068" y="227329"/>
                                      </a:lnTo>
                                      <a:lnTo>
                                        <a:pt x="36068" y="212851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5" y="176402"/>
                                      </a:moveTo>
                                      <a:lnTo>
                                        <a:pt x="88518" y="176402"/>
                                      </a:lnTo>
                                      <a:lnTo>
                                        <a:pt x="88074" y="179070"/>
                                      </a:lnTo>
                                      <a:lnTo>
                                        <a:pt x="87249" y="180721"/>
                                      </a:lnTo>
                                      <a:lnTo>
                                        <a:pt x="85725" y="181483"/>
                                      </a:lnTo>
                                      <a:lnTo>
                                        <a:pt x="84582" y="182118"/>
                                      </a:lnTo>
                                      <a:lnTo>
                                        <a:pt x="81915" y="182499"/>
                                      </a:lnTo>
                                      <a:lnTo>
                                        <a:pt x="2032" y="182499"/>
                                      </a:lnTo>
                                      <a:lnTo>
                                        <a:pt x="2032" y="207391"/>
                                      </a:lnTo>
                                      <a:lnTo>
                                        <a:pt x="4445" y="207391"/>
                                      </a:lnTo>
                                      <a:lnTo>
                                        <a:pt x="4807" y="204850"/>
                                      </a:lnTo>
                                      <a:lnTo>
                                        <a:pt x="5533" y="203073"/>
                                      </a:lnTo>
                                      <a:lnTo>
                                        <a:pt x="6731" y="202057"/>
                                      </a:lnTo>
                                      <a:lnTo>
                                        <a:pt x="7874" y="201295"/>
                                      </a:lnTo>
                                      <a:lnTo>
                                        <a:pt x="10668" y="200787"/>
                                      </a:lnTo>
                                      <a:lnTo>
                                        <a:pt x="90805" y="200787"/>
                                      </a:lnTo>
                                      <a:lnTo>
                                        <a:pt x="90805" y="176402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5" y="200787"/>
                                      </a:moveTo>
                                      <a:lnTo>
                                        <a:pt x="82169" y="200787"/>
                                      </a:lnTo>
                                      <a:lnTo>
                                        <a:pt x="86063" y="201295"/>
                                      </a:lnTo>
                                      <a:lnTo>
                                        <a:pt x="85238" y="201295"/>
                                      </a:lnTo>
                                      <a:lnTo>
                                        <a:pt x="85979" y="201929"/>
                                      </a:lnTo>
                                      <a:lnTo>
                                        <a:pt x="87376" y="203073"/>
                                      </a:lnTo>
                                      <a:lnTo>
                                        <a:pt x="88264" y="204850"/>
                                      </a:lnTo>
                                      <a:lnTo>
                                        <a:pt x="88518" y="207391"/>
                                      </a:lnTo>
                                      <a:lnTo>
                                        <a:pt x="90805" y="207391"/>
                                      </a:lnTo>
                                      <a:lnTo>
                                        <a:pt x="90805" y="200787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5" y="141224"/>
                                      </a:moveTo>
                                      <a:lnTo>
                                        <a:pt x="88518" y="141224"/>
                                      </a:lnTo>
                                      <a:lnTo>
                                        <a:pt x="88137" y="143891"/>
                                      </a:lnTo>
                                      <a:lnTo>
                                        <a:pt x="87503" y="145669"/>
                                      </a:lnTo>
                                      <a:lnTo>
                                        <a:pt x="86233" y="146558"/>
                                      </a:lnTo>
                                      <a:lnTo>
                                        <a:pt x="85090" y="147447"/>
                                      </a:lnTo>
                                      <a:lnTo>
                                        <a:pt x="82169" y="147954"/>
                                      </a:lnTo>
                                      <a:lnTo>
                                        <a:pt x="46609" y="147954"/>
                                      </a:lnTo>
                                      <a:lnTo>
                                        <a:pt x="41656" y="148336"/>
                                      </a:lnTo>
                                      <a:lnTo>
                                        <a:pt x="35813" y="150114"/>
                                      </a:lnTo>
                                      <a:lnTo>
                                        <a:pt x="33274" y="151892"/>
                                      </a:lnTo>
                                      <a:lnTo>
                                        <a:pt x="28829" y="157352"/>
                                      </a:lnTo>
                                      <a:lnTo>
                                        <a:pt x="27812" y="160654"/>
                                      </a:lnTo>
                                      <a:lnTo>
                                        <a:pt x="27895" y="167894"/>
                                      </a:lnTo>
                                      <a:lnTo>
                                        <a:pt x="28309" y="169799"/>
                                      </a:lnTo>
                                      <a:lnTo>
                                        <a:pt x="28392" y="170179"/>
                                      </a:lnTo>
                                      <a:lnTo>
                                        <a:pt x="28448" y="170434"/>
                                      </a:lnTo>
                                      <a:lnTo>
                                        <a:pt x="29972" y="173227"/>
                                      </a:lnTo>
                                      <a:lnTo>
                                        <a:pt x="31369" y="176022"/>
                                      </a:lnTo>
                                      <a:lnTo>
                                        <a:pt x="33909" y="179070"/>
                                      </a:lnTo>
                                      <a:lnTo>
                                        <a:pt x="37465" y="182499"/>
                                      </a:lnTo>
                                      <a:lnTo>
                                        <a:pt x="44704" y="182499"/>
                                      </a:lnTo>
                                      <a:lnTo>
                                        <a:pt x="41977" y="180721"/>
                                      </a:lnTo>
                                      <a:lnTo>
                                        <a:pt x="39932" y="179070"/>
                                      </a:lnTo>
                                      <a:lnTo>
                                        <a:pt x="39805" y="179070"/>
                                      </a:lnTo>
                                      <a:lnTo>
                                        <a:pt x="38354" y="177038"/>
                                      </a:lnTo>
                                      <a:lnTo>
                                        <a:pt x="37211" y="175387"/>
                                      </a:lnTo>
                                      <a:lnTo>
                                        <a:pt x="36575" y="173736"/>
                                      </a:lnTo>
                                      <a:lnTo>
                                        <a:pt x="36575" y="170815"/>
                                      </a:lnTo>
                                      <a:lnTo>
                                        <a:pt x="36957" y="169799"/>
                                      </a:lnTo>
                                      <a:lnTo>
                                        <a:pt x="37719" y="168783"/>
                                      </a:lnTo>
                                      <a:lnTo>
                                        <a:pt x="38354" y="167894"/>
                                      </a:lnTo>
                                      <a:lnTo>
                                        <a:pt x="38963" y="167513"/>
                                      </a:lnTo>
                                      <a:lnTo>
                                        <a:pt x="38438" y="167513"/>
                                      </a:lnTo>
                                      <a:lnTo>
                                        <a:pt x="40767" y="166877"/>
                                      </a:lnTo>
                                      <a:lnTo>
                                        <a:pt x="42037" y="166370"/>
                                      </a:lnTo>
                                      <a:lnTo>
                                        <a:pt x="90805" y="166370"/>
                                      </a:lnTo>
                                      <a:lnTo>
                                        <a:pt x="90805" y="141224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5" y="166370"/>
                                      </a:moveTo>
                                      <a:lnTo>
                                        <a:pt x="82846" y="166370"/>
                                      </a:lnTo>
                                      <a:lnTo>
                                        <a:pt x="84709" y="166624"/>
                                      </a:lnTo>
                                      <a:lnTo>
                                        <a:pt x="86007" y="167513"/>
                                      </a:lnTo>
                                      <a:lnTo>
                                        <a:pt x="87249" y="168528"/>
                                      </a:lnTo>
                                      <a:lnTo>
                                        <a:pt x="88137" y="170179"/>
                                      </a:lnTo>
                                      <a:lnTo>
                                        <a:pt x="88518" y="172339"/>
                                      </a:lnTo>
                                      <a:lnTo>
                                        <a:pt x="90805" y="172339"/>
                                      </a:lnTo>
                                      <a:lnTo>
                                        <a:pt x="90805" y="166370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82677" y="92075"/>
                                      </a:moveTo>
                                      <a:lnTo>
                                        <a:pt x="75692" y="92075"/>
                                      </a:lnTo>
                                      <a:lnTo>
                                        <a:pt x="81025" y="95885"/>
                                      </a:lnTo>
                                      <a:lnTo>
                                        <a:pt x="83820" y="99314"/>
                                      </a:lnTo>
                                      <a:lnTo>
                                        <a:pt x="83820" y="103759"/>
                                      </a:lnTo>
                                      <a:lnTo>
                                        <a:pt x="83438" y="104775"/>
                                      </a:lnTo>
                                      <a:lnTo>
                                        <a:pt x="81534" y="107442"/>
                                      </a:lnTo>
                                      <a:lnTo>
                                        <a:pt x="77724" y="108203"/>
                                      </a:lnTo>
                                      <a:lnTo>
                                        <a:pt x="29591" y="108203"/>
                                      </a:lnTo>
                                      <a:lnTo>
                                        <a:pt x="29591" y="133223"/>
                                      </a:lnTo>
                                      <a:lnTo>
                                        <a:pt x="32004" y="133223"/>
                                      </a:lnTo>
                                      <a:lnTo>
                                        <a:pt x="32385" y="130428"/>
                                      </a:lnTo>
                                      <a:lnTo>
                                        <a:pt x="33147" y="128650"/>
                                      </a:lnTo>
                                      <a:lnTo>
                                        <a:pt x="34290" y="127889"/>
                                      </a:lnTo>
                                      <a:lnTo>
                                        <a:pt x="35560" y="127000"/>
                                      </a:lnTo>
                                      <a:lnTo>
                                        <a:pt x="38354" y="126619"/>
                                      </a:lnTo>
                                      <a:lnTo>
                                        <a:pt x="74295" y="126619"/>
                                      </a:lnTo>
                                      <a:lnTo>
                                        <a:pt x="79248" y="126111"/>
                                      </a:lnTo>
                                      <a:lnTo>
                                        <a:pt x="82169" y="125222"/>
                                      </a:lnTo>
                                      <a:lnTo>
                                        <a:pt x="84962" y="124206"/>
                                      </a:lnTo>
                                      <a:lnTo>
                                        <a:pt x="87503" y="122427"/>
                                      </a:lnTo>
                                      <a:lnTo>
                                        <a:pt x="89408" y="119761"/>
                                      </a:lnTo>
                                      <a:lnTo>
                                        <a:pt x="91566" y="116967"/>
                                      </a:lnTo>
                                      <a:lnTo>
                                        <a:pt x="92710" y="113919"/>
                                      </a:lnTo>
                                      <a:lnTo>
                                        <a:pt x="92710" y="103759"/>
                                      </a:lnTo>
                                      <a:lnTo>
                                        <a:pt x="89281" y="97663"/>
                                      </a:lnTo>
                                      <a:lnTo>
                                        <a:pt x="82677" y="92075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90805" y="67056"/>
                                      </a:moveTo>
                                      <a:lnTo>
                                        <a:pt x="88518" y="67056"/>
                                      </a:lnTo>
                                      <a:lnTo>
                                        <a:pt x="88415" y="67818"/>
                                      </a:lnTo>
                                      <a:lnTo>
                                        <a:pt x="88293" y="68707"/>
                                      </a:lnTo>
                                      <a:lnTo>
                                        <a:pt x="88172" y="69596"/>
                                      </a:lnTo>
                                      <a:lnTo>
                                        <a:pt x="82042" y="73660"/>
                                      </a:lnTo>
                                      <a:lnTo>
                                        <a:pt x="29591" y="73660"/>
                                      </a:lnTo>
                                      <a:lnTo>
                                        <a:pt x="29591" y="98678"/>
                                      </a:lnTo>
                                      <a:lnTo>
                                        <a:pt x="32004" y="98678"/>
                                      </a:lnTo>
                                      <a:lnTo>
                                        <a:pt x="32385" y="95885"/>
                                      </a:lnTo>
                                      <a:lnTo>
                                        <a:pt x="33147" y="94107"/>
                                      </a:lnTo>
                                      <a:lnTo>
                                        <a:pt x="34290" y="93345"/>
                                      </a:lnTo>
                                      <a:lnTo>
                                        <a:pt x="35560" y="92456"/>
                                      </a:lnTo>
                                      <a:lnTo>
                                        <a:pt x="38354" y="92075"/>
                                      </a:lnTo>
                                      <a:lnTo>
                                        <a:pt x="90805" y="92075"/>
                                      </a:lnTo>
                                      <a:lnTo>
                                        <a:pt x="90805" y="67056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47908" y="64389"/>
                                      </a:moveTo>
                                      <a:lnTo>
                                        <a:pt x="43307" y="64389"/>
                                      </a:lnTo>
                                      <a:lnTo>
                                        <a:pt x="43815" y="64643"/>
                                      </a:lnTo>
                                      <a:lnTo>
                                        <a:pt x="44513" y="65277"/>
                                      </a:lnTo>
                                      <a:lnTo>
                                        <a:pt x="45756" y="68961"/>
                                      </a:lnTo>
                                      <a:lnTo>
                                        <a:pt x="45877" y="69596"/>
                                      </a:lnTo>
                                      <a:lnTo>
                                        <a:pt x="45974" y="70103"/>
                                      </a:lnTo>
                                      <a:lnTo>
                                        <a:pt x="46082" y="71627"/>
                                      </a:lnTo>
                                      <a:lnTo>
                                        <a:pt x="46137" y="72390"/>
                                      </a:lnTo>
                                      <a:lnTo>
                                        <a:pt x="46228" y="73660"/>
                                      </a:lnTo>
                                      <a:lnTo>
                                        <a:pt x="48641" y="73660"/>
                                      </a:lnTo>
                                      <a:lnTo>
                                        <a:pt x="48541" y="68072"/>
                                      </a:lnTo>
                                      <a:lnTo>
                                        <a:pt x="48204" y="65913"/>
                                      </a:lnTo>
                                      <a:lnTo>
                                        <a:pt x="48105" y="65277"/>
                                      </a:lnTo>
                                      <a:lnTo>
                                        <a:pt x="48006" y="64643"/>
                                      </a:lnTo>
                                      <a:lnTo>
                                        <a:pt x="47908" y="64389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37846" y="54101"/>
                                      </a:moveTo>
                                      <a:lnTo>
                                        <a:pt x="32258" y="54101"/>
                                      </a:lnTo>
                                      <a:lnTo>
                                        <a:pt x="29463" y="56134"/>
                                      </a:lnTo>
                                      <a:lnTo>
                                        <a:pt x="28194" y="60071"/>
                                      </a:lnTo>
                                      <a:lnTo>
                                        <a:pt x="27559" y="62229"/>
                                      </a:lnTo>
                                      <a:lnTo>
                                        <a:pt x="27958" y="64389"/>
                                      </a:lnTo>
                                      <a:lnTo>
                                        <a:pt x="28829" y="65913"/>
                                      </a:lnTo>
                                      <a:lnTo>
                                        <a:pt x="29845" y="67818"/>
                                      </a:lnTo>
                                      <a:lnTo>
                                        <a:pt x="31242" y="68961"/>
                                      </a:lnTo>
                                      <a:lnTo>
                                        <a:pt x="33305" y="69596"/>
                                      </a:lnTo>
                                      <a:lnTo>
                                        <a:pt x="33443" y="69596"/>
                                      </a:lnTo>
                                      <a:lnTo>
                                        <a:pt x="34544" y="69850"/>
                                      </a:lnTo>
                                      <a:lnTo>
                                        <a:pt x="36322" y="69596"/>
                                      </a:lnTo>
                                      <a:lnTo>
                                        <a:pt x="38100" y="68452"/>
                                      </a:lnTo>
                                      <a:lnTo>
                                        <a:pt x="38862" y="68072"/>
                                      </a:lnTo>
                                      <a:lnTo>
                                        <a:pt x="39497" y="67564"/>
                                      </a:lnTo>
                                      <a:lnTo>
                                        <a:pt x="39903" y="67056"/>
                                      </a:lnTo>
                                      <a:lnTo>
                                        <a:pt x="40005" y="66928"/>
                                      </a:lnTo>
                                      <a:lnTo>
                                        <a:pt x="40894" y="65277"/>
                                      </a:lnTo>
                                      <a:lnTo>
                                        <a:pt x="41529" y="64389"/>
                                      </a:lnTo>
                                      <a:lnTo>
                                        <a:pt x="47908" y="64389"/>
                                      </a:lnTo>
                                      <a:lnTo>
                                        <a:pt x="46736" y="61341"/>
                                      </a:lnTo>
                                      <a:lnTo>
                                        <a:pt x="45466" y="57912"/>
                                      </a:lnTo>
                                      <a:lnTo>
                                        <a:pt x="43307" y="55752"/>
                                      </a:lnTo>
                                      <a:lnTo>
                                        <a:pt x="40386" y="54737"/>
                                      </a:lnTo>
                                      <a:lnTo>
                                        <a:pt x="39116" y="54356"/>
                                      </a:lnTo>
                                      <a:lnTo>
                                        <a:pt x="37846" y="54101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111506" y="90043"/>
                                      </a:moveTo>
                                      <a:lnTo>
                                        <a:pt x="105410" y="90043"/>
                                      </a:lnTo>
                                      <a:lnTo>
                                        <a:pt x="102869" y="91059"/>
                                      </a:lnTo>
                                      <a:lnTo>
                                        <a:pt x="100711" y="93218"/>
                                      </a:lnTo>
                                      <a:lnTo>
                                        <a:pt x="98503" y="95376"/>
                                      </a:lnTo>
                                      <a:lnTo>
                                        <a:pt x="97536" y="97917"/>
                                      </a:lnTo>
                                      <a:lnTo>
                                        <a:pt x="97536" y="103886"/>
                                      </a:lnTo>
                                      <a:lnTo>
                                        <a:pt x="98552" y="106552"/>
                                      </a:lnTo>
                                      <a:lnTo>
                                        <a:pt x="100711" y="108585"/>
                                      </a:lnTo>
                                      <a:lnTo>
                                        <a:pt x="102869" y="110744"/>
                                      </a:lnTo>
                                      <a:lnTo>
                                        <a:pt x="105410" y="111760"/>
                                      </a:lnTo>
                                      <a:lnTo>
                                        <a:pt x="111506" y="111760"/>
                                      </a:lnTo>
                                      <a:lnTo>
                                        <a:pt x="114046" y="110744"/>
                                      </a:lnTo>
                                      <a:lnTo>
                                        <a:pt x="118237" y="106552"/>
                                      </a:lnTo>
                                      <a:lnTo>
                                        <a:pt x="119380" y="103886"/>
                                      </a:lnTo>
                                      <a:lnTo>
                                        <a:pt x="119380" y="97917"/>
                                      </a:lnTo>
                                      <a:lnTo>
                                        <a:pt x="118237" y="95376"/>
                                      </a:lnTo>
                                      <a:lnTo>
                                        <a:pt x="116205" y="93218"/>
                                      </a:lnTo>
                                      <a:lnTo>
                                        <a:pt x="114046" y="91059"/>
                                      </a:lnTo>
                                      <a:lnTo>
                                        <a:pt x="111506" y="90043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45720" y="1904"/>
                                      </a:moveTo>
                                      <a:lnTo>
                                        <a:pt x="39243" y="1904"/>
                                      </a:lnTo>
                                      <a:lnTo>
                                        <a:pt x="35687" y="3683"/>
                                      </a:lnTo>
                                      <a:lnTo>
                                        <a:pt x="32402" y="7620"/>
                                      </a:lnTo>
                                      <a:lnTo>
                                        <a:pt x="29337" y="11175"/>
                                      </a:lnTo>
                                      <a:lnTo>
                                        <a:pt x="27812" y="16256"/>
                                      </a:lnTo>
                                      <a:lnTo>
                                        <a:pt x="27812" y="32003"/>
                                      </a:lnTo>
                                      <a:lnTo>
                                        <a:pt x="31623" y="39370"/>
                                      </a:lnTo>
                                      <a:lnTo>
                                        <a:pt x="39243" y="44831"/>
                                      </a:lnTo>
                                      <a:lnTo>
                                        <a:pt x="45593" y="49275"/>
                                      </a:lnTo>
                                      <a:lnTo>
                                        <a:pt x="52959" y="51435"/>
                                      </a:lnTo>
                                      <a:lnTo>
                                        <a:pt x="69850" y="51435"/>
                                      </a:lnTo>
                                      <a:lnTo>
                                        <a:pt x="77216" y="49022"/>
                                      </a:lnTo>
                                      <a:lnTo>
                                        <a:pt x="89375" y="39370"/>
                                      </a:lnTo>
                                      <a:lnTo>
                                        <a:pt x="92160" y="33782"/>
                                      </a:lnTo>
                                      <a:lnTo>
                                        <a:pt x="44196" y="33782"/>
                                      </a:lnTo>
                                      <a:lnTo>
                                        <a:pt x="39116" y="32639"/>
                                      </a:lnTo>
                                      <a:lnTo>
                                        <a:pt x="35687" y="30352"/>
                                      </a:lnTo>
                                      <a:lnTo>
                                        <a:pt x="33528" y="28828"/>
                                      </a:lnTo>
                                      <a:lnTo>
                                        <a:pt x="32385" y="27050"/>
                                      </a:lnTo>
                                      <a:lnTo>
                                        <a:pt x="32385" y="23622"/>
                                      </a:lnTo>
                                      <a:lnTo>
                                        <a:pt x="32893" y="22478"/>
                                      </a:lnTo>
                                      <a:lnTo>
                                        <a:pt x="34036" y="21463"/>
                                      </a:lnTo>
                                      <a:lnTo>
                                        <a:pt x="35052" y="20447"/>
                                      </a:lnTo>
                                      <a:lnTo>
                                        <a:pt x="36957" y="19812"/>
                                      </a:lnTo>
                                      <a:lnTo>
                                        <a:pt x="44069" y="19176"/>
                                      </a:lnTo>
                                      <a:lnTo>
                                        <a:pt x="46736" y="18288"/>
                                      </a:lnTo>
                                      <a:lnTo>
                                        <a:pt x="46980" y="18288"/>
                                      </a:lnTo>
                                      <a:lnTo>
                                        <a:pt x="48895" y="16510"/>
                                      </a:lnTo>
                                      <a:lnTo>
                                        <a:pt x="50546" y="14732"/>
                                      </a:lnTo>
                                      <a:lnTo>
                                        <a:pt x="51379" y="12826"/>
                                      </a:lnTo>
                                      <a:lnTo>
                                        <a:pt x="51435" y="7620"/>
                                      </a:lnTo>
                                      <a:lnTo>
                                        <a:pt x="50673" y="5588"/>
                                      </a:lnTo>
                                      <a:lnTo>
                                        <a:pt x="49149" y="4191"/>
                                      </a:lnTo>
                                      <a:lnTo>
                                        <a:pt x="47752" y="2667"/>
                                      </a:lnTo>
                                      <a:lnTo>
                                        <a:pt x="45720" y="1904"/>
                                      </a:lnTo>
                                      <a:close/>
                                    </a:path>
                                    <a:path w="119380" h="757555">
                                      <a:moveTo>
                                        <a:pt x="76581" y="0"/>
                                      </a:moveTo>
                                      <a:lnTo>
                                        <a:pt x="75152" y="1904"/>
                                      </a:lnTo>
                                      <a:lnTo>
                                        <a:pt x="75057" y="2032"/>
                                      </a:lnTo>
                                      <a:lnTo>
                                        <a:pt x="77850" y="4699"/>
                                      </a:lnTo>
                                      <a:lnTo>
                                        <a:pt x="79756" y="6985"/>
                                      </a:lnTo>
                                      <a:lnTo>
                                        <a:pt x="81787" y="10795"/>
                                      </a:lnTo>
                                      <a:lnTo>
                                        <a:pt x="82296" y="12826"/>
                                      </a:lnTo>
                                      <a:lnTo>
                                        <a:pt x="82296" y="18288"/>
                                      </a:lnTo>
                                      <a:lnTo>
                                        <a:pt x="67691" y="30988"/>
                                      </a:lnTo>
                                      <a:lnTo>
                                        <a:pt x="62484" y="32893"/>
                                      </a:lnTo>
                                      <a:lnTo>
                                        <a:pt x="56896" y="33782"/>
                                      </a:lnTo>
                                      <a:lnTo>
                                        <a:pt x="92160" y="33782"/>
                                      </a:lnTo>
                                      <a:lnTo>
                                        <a:pt x="92587" y="32893"/>
                                      </a:lnTo>
                                      <a:lnTo>
                                        <a:pt x="92710" y="19812"/>
                                      </a:lnTo>
                                      <a:lnTo>
                                        <a:pt x="92554" y="19176"/>
                                      </a:lnTo>
                                      <a:lnTo>
                                        <a:pt x="91312" y="15113"/>
                                      </a:lnTo>
                                      <a:lnTo>
                                        <a:pt x="88646" y="10795"/>
                                      </a:lnTo>
                                      <a:lnTo>
                                        <a:pt x="86106" y="6476"/>
                                      </a:lnTo>
                                      <a:lnTo>
                                        <a:pt x="82042" y="2921"/>
                                      </a:lnTo>
                                      <a:lnTo>
                                        <a:pt x="765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15" name="Image 215"/>
                                <pic:cNvPicPr/>
                              </pic:nvPicPr>
                              <pic:blipFill>
                                <a:blip r:embed="rId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2432" y="262254"/>
                                  <a:ext cx="121920" cy="2367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63FB13" id="Group 213" o:spid="_x0000_s1026" style="width:22.4pt;height:59.65pt;mso-position-horizontal-relative:char;mso-position-vertical-relative:line" coordsize="2844,7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YGfbPxsAAIKNAAAOAAAAZHJzL2Uyb0RvYy54bWy0netvG0eSwL8fcP8D&#10;oe8bzfshWF4cNrdBgCBnXHK4zzRFScRKIo+kLee/v19PV023Yk7XcKldYDO0VR5V1/vVxQ9//fb8&#10;tPi63h8225fbq/yH7Gqxfllt7zYvD7dX//P73//SXS0Ox+XL3fJp+7K+vfpjfbj668d//7cPr7ub&#10;dbF93D7drfcLXvJyuHnd3V49Ho+7m+vrw+px/bw8/LDdrV/44f12/7w88sf9w/XdfvnK25+fross&#10;a65ft/u73X67Wh8O/O2P/odXH4f339+vV8f/ur8/rI+Lp9srcDsO/90P//3s/nv98cPy5mG/3D1u&#10;VoLG8p/A4nm5eeGXjq/6cXlcLr7sN9+96nmz2m8P2/vjD6vt8/X2/n6zWg9n4DR59qfT/LTfftkN&#10;Z3m4eX3YjWSCtH+i0z/92tWvXz/tF5u726siL68WL8tnmDT83oX7C8jzunu4Aeqn/e633ae9PyMf&#10;f9mu/nHgx9d//rn780MA/na/f3b/iKMuvg10/2Ok+/rbcbHiL4uuqjq4s+JHbd3Wde35snqEed/9&#10;q9Xjfyb/3fXyxv/SAbURldcdEnYIRDxcRsTfHpe79cCbgyPPSMQqENELVZFXnowDnKPhQNTDzUHI&#10;OYdCed6X31NoPOnyZvXlcPxpvR1Ivfz6y+HoBftOPy0f9dPq24t+3KMeTjGeBsU4Xi1QjP3VAsX4&#10;7BmwWx7dv3P8cx8Xr6i4YPI4ssr99Hn7df37doA7OoaVeVMgTvCz6Yq2LtzrwDaAPb3E4Hmf1fD/&#10;z+AKpM/d8O68LMtagOu6auTdCqRPD1wUpcejzauyHeQKPBRGnwKbV+3w3jZv8noQ/mnYrCw8bN2W&#10;WZ7Eoaoqjy+ybcM2+t4yzwf7NIlD1RX63qyq0vg2pRC4rdqyT9OhLZvGn61qyrZPnq2rs15g665N&#10;06FveZljclvVRZnmW14gNwJc9Z0KkDJMn55xfdZlQonqHOCiqrIuebw2z4UdM2Cx4B7jvG7bNMZd&#10;w/kHUuR5a+CQ502HVXF0y7q2a5MII8IqmFnd92mhyPu6xj8Pb66qJs3pqkeB5gNnhRAuK3rE3+u/&#10;sk2fnn1V24ggN33T8u+SwFVXejI3fd5aOGdNpXalE382qU5lg+sZDgi96zKtexMGTg+2etoe1v4Y&#10;znCeb0AnRHrKgHYZ0YNnjq0BXZkp221F7KqyEBmpTA3v6gob4FXcNh1NhTB7YNMmdV2maNSmseu6&#10;shc0atOKxsCmeY7YYtvyCPgUUy6WkQmNnJIR+Ig9mKntZdvmYqxtO4IV7WdbKGwuWjugYdu+qq4V&#10;Z9uoVgQDYlVta11nTSvUOAvYDiPqrBSj02a9s/Mpc1Yj1qK4tnGvs7wRP5e1ufHmCen4V1iovEAA&#10;5JhT0hepWQyu6OjTe4QY2AzFMA0aM+VdjQSk6A1wrl4aoU07064tKhHVAqYOcfyk++iaxmVQzpkW&#10;edek44oOuRarWhASpuOmyAQXZY1aJg8YjHtR5bWBc3AbthJE5uws4FPsvtj2BWSaqiCmNaWvzj29&#10;34Cr1OlTpQ9bM3Cyqeq8SQcCCFTrbR/Alc/1pmVkFKimajN0OcnJutWwqGpdNJwExjn7gAuvWqEP&#10;SeC8zyXSqTqkKwmM5I8vng/bli1JWgqJMSvCDpuwENkzhIDcyF7qWjK+pumrPE01frXEkoR8RhZH&#10;5C18btqmTCthnjUYAGcLmgZDnVbvSJTPAo7lXgX4PfUqRmbSqhe5OPMZB+2arPEWEmCLhB0p4khC&#10;G7iX1BK6Yw6Sgtchbz5MmCEhXVc0wnZb9LputDK2TEdsPws4Zsu/gu1ZW4/Oa5Lt4aAxuKKjz9Gc&#10;SuLY5BkOzGAO4ZPXHPyGr0BOm1OKTCNwnxlGj0qF5II5VY20TpIsqlznVdGntZ2oU4ogzQxgQjiR&#10;vrxqiP1SNrKsO4kpmhz3ko4pytJJ/mB08s6qrxQItg9toGHTp81k0XZSBmmKpjeoATAWekCjrJwO&#10;pw5YkIsKGiXEMzwRaZ24InL1Iq3lQ01Z0Gja1kCj7ynYeJx73G4S55LIW3DmfEa8WZa9HtAOD8q2&#10;kvgeJ2752ooIQgMPGzin+OYPaAceZd9A3IEadvxTdiVBpgemxpjWlJLQWBwurtnwi1E9psqo8KWZ&#10;Eoo3ZZvXBhoNTBZ2m1IXMmFqqLkRhkXUsIW/7EgPBY2yA6OUppTIg/jD0gSusrbRA5aFVVEjwlPg&#10;gjJ5Eo3Ia2Fu5gOfchPvGazEyEx6LWyCmN4YXL2VPsVroSdqmYp+9IgKpE8BbjINUG3mhKyyKamA&#10;pW1ehwNQ5pg2L4o/SjLQ9JtjTp4FfILtF3OybmrJSPhUYde8Kkxxsi6y1vvyN+DKFH165gAihfka&#10;+2pkBG3VU/l15qzu28bKo8Zcew4wMF6g6p7Tpi1UCDvrHidjcbKuvVWtezx/2lD2BDbe6NRd1xm+&#10;PAJue/qySdPQ5oX0z2ob2BXvvTmriReMPkXTZ1KMnANMhi/UoAuDVKWsalNmnQKbsoHsSIOA2m8O&#10;yVNvhslSX6zbrDXCoLqvpYQFcGOUgyZ0RYX+Yl3sCiTOq0DZdY0ec0oXO2p/ItfO7Rjlt6KWPmRd&#10;4XYM4LKUCKeu+GgBU/zzWNO8MejdUXT1QUtNVG20kCN6UFgxAoAup7kpaCAAaenrctdmHoxNZQNn&#10;zLsIMKlomhqhbu46MhYwUY3iTCqath8hKqsrUi6VDpU+fXrTG6JfLFRuhXB51Xv37Lr6RiRJL0PS&#10;KFqYmcHukL+gZiShScWNgG0tJ3+RXKBuGxBJv7mrJMtw/WHDMlUEK7PdBR1U1MN7LdO3VD28EOAa&#10;A5jEGZaoGYPgBnBNBieC1JeuwJ00kJhexdn0WnWJ+/E4U7Un1kq/OQADm3ae2Ar82kA6p+hG6tcQ&#10;Tc8GdlZLgHF2aZxLDIAwhXaG0Wooy0r6mzP8YVnmNGeGA5LGj6GVKqo+RWELZ8E9sCnPBNEjcE6g&#10;mmQKBlyDFNsfgvMYSmSlkRlRdKf0M+Acx456MH1KpD5wYi7wWDKqScgxTimp6yhpakzKpFFa6kLw&#10;7RpBhn2OojDCA0NEY2BanGl5pjYhxf2aATxmaJIH7GvVbude0m8OfbY5vnvsdNBBwc2l0Tgdniib&#10;Lw5/XEdWxCmOTKfCn6qopUszQxdpfUtrGF9hanlfUZcbRJWowrIfYxmGPpBlxs6yeXVJO1PQKDKc&#10;bkpGqH9rHmcfcILS78ZJT7XvdH2KkwwTaRBu25G2B3sxOl1uuDqCTXWirWnOGGWTsZgZuYAjsngv&#10;MlcquinmtJRuRaDsYKVtS8qxA/FiNVDm6NNbVVJDKVzOSP0iC2XniW+AXR6fOmAYG8CgtEYgOyEd&#10;erCL7QhzaiMfI787JX2uHSruw3bTJGgaDtnMYV6KJG4mJyewfjeq5KQ8Gqo2ZPUaFU2RJc+cSxBF&#10;i+AVIX16OcR5dBqPM42BrU2JS47Hk8lKQtvKqoUw6ioKQQfH6MUQgMqAJ800yzxEwG2VU7hNId0z&#10;OqLuqSGSSgLH9EAGcVSpV8e0poxUpZUt5uQcaKp6ElnOwITxcZnoxasyWZPG27W7RsNm0kQG2F2J&#10;zya3jrs7aJuT5LgjJraQkJePp7TlLyfMVQrOkO0JPVN9udi8RRFshmBpuDulx5SmVe1jcEVHnxKk&#10;d6XGVFQYDFWLSqVZ0RqVxMjou/m/tH0oeuqp3vScBexmg9PRcUkpR+pPc4B1Hr8uoLrx5pA5Uaen&#10;55dSeDp3mqHCQcP+lZ2rfQ1upMARp5P7SDrOAj4lG+8pqjEyk6I69v6J7K2DuvsP4p5sEnahBUAZ&#10;aqysqvDrU5RgHFOpbU5GSmDLSGgTMR1tiWrEybOAT5HuHTlJeYw+r0j3JCfHMZU34EpnfarR0U5b&#10;VeZWRTHMELnxeCN/DzJSlRX9nKROhskTgF0dK6XArnjtdXIOMAGAN2dU6Yjzkm8ucdJerquysUIj&#10;+v4Sk3BFhJ5B+s1FI43siil9w7WXlO+8oawYGDBaAEVHdWSwUATThVHVD2VeBikgRxpnYhB5M2Px&#10;lExSTGFKQBp9ZH2lkZOVTMj4BA4sGIFJvzkbrkkSizAQ6u5DpNCIqEGWaAxNRtRgyGaMylVD9Ok1&#10;xXlZX1GkDNkbua/XU+c2GEh3c7VpnLkI6jnIpSGrqj8O7aAnEDr55jC0U5/yMW8PSOKg0XtG3dJg&#10;ynhTYrhSkA4pSPJkDmcOcOjLZNikNOkYJkHxBvdsx0zMtMj4+RxqkGb4xIe7da0lzyi32A2bKTRq&#10;ZQCG6qo13hYc0XnAjHEY9jkwxc18WMDMTssBGxroaWPuuhYKzJBdujwTZoeYAnND5SlNoU0nqSt3&#10;NN2sYhJ4bFtQCXDzrDOBKVKO9zpUQ/TpTUEZZKNm3Dqdp4XxtqpuMsMURA6IlrGRizJkxyjSYGRo&#10;6BrjEpRlpI7NRJ4FHCapALYS6EieKZUbCosloNLtcS7xiUmmRMJPPXY+cBwlKecujsKIvMSIvdHE&#10;ySiMQqIYdVvLww1C3t0b0UE33iCkFd0a/jCMXeG1rDGg0L6gqtoYAoUVkAGjGS4uBN/0YakozGX7&#10;WcAzSFfn0vmZQ+fTDH83gYqkO5aQaYE6KX+Kjj4lrD/noG8QsaTvDfD33utiNYveT9dorIJMUiUk&#10;OzG4UkOfmuxUha/GzfA1JJdSjGPS3fJiGFc86GDWbP/IxgCNfmcAjxOZfHCtyJQXo+gqjagZPj2i&#10;tB0ARMCn6PyebI9N/STbSaEkq4vBld36FLYT6ki2Ubu55jQJxzuKM/xkZF3pBXG/Jsmc8VINTpCX&#10;G8B6qYbcuTey54g55wGfcKoXczJU+RiGgd5yzClOhnLjG3DloD49JyPgvmAPQpKEESJzgDUjHaKq&#10;NHPCoIYbFTQ690zES62MEKyxJlHGqy+MMjPumz7g2Cp3Y/LGRSB2HshtFmJMRmCTb3b3U3zyw+Cb&#10;tQwlZP5zgGn1+JoCBRZrdUpEZ/YqGJFOqCmUDaPrs2WDm9ZWIjHWrU+K6MUaw1y33DwhBQ93qKc0&#10;hvqR+Jo34Kop+vQaQwYtmSlyaF25bjo3zOe8WMlFI6NvVtGa8QEunCyN4DzkNTNk5Czp6ykTC86M&#10;EBtVuAgYRTMapRNsUfpezPbIPjGJOkbbU2yPbF8Mrujo8ztDWXFP3KgSBfmeA+xu9g4yQuveunI0&#10;Vj3JhqgYJ40O831SfEVUC+OaeGRVKyrYhraPHZ8ZGmOw/S2dB/vvqYHKGJOwJet1fJDILi9rLVcZ&#10;DCXTl1adD+svSoDlxsCm4hBeR1g9cJAlRUa5cUJIlQoXK0HYeIXNJukUzKeUoNXr0W+gFRt9iukj&#10;+hiOWRC9V2maFEQIAtu75kKKfh3vGqhHl8wobglPMkKA9O9XQKqZ6VIqxTf/y3OqiEotPbc+1QbI&#10;mWiOWsMYZOXi7ykSUPdMnX/kAcVZBgWSsIG9c4BxOkIIG4ucWSfhg3080iKp3ZQz6MbAjRAjM/mB&#10;Tx2BTS5HaNiyEw7ITWxLJvORdDOEPTDlpBZdrNMhHSHyZQeUodOhNvQGXIVZn16oQ8u36LGhhrKM&#10;w8k4TzcunRJrt5zOSx9UqYxOP3saKHQ6KwC96UKm3zzO7s5gTnDzZwET/XL3KolGbMpnALtWoncS&#10;3EJOkw7XLgV/os3O6KPhgqXNhEmgB5nGObhMRsQsXzV2b13P3hhzCUJ6FvBJEX1HjXmDzJQXDHez&#10;3oCrpuhTNGac1QDYumXHxTcNUXKaOHPVawbbw5QqcmgJVDAJM+Q64qStBBHwKRm5mJOs2NBIAjM7&#10;3pac4iQlXUn9WJjLotSkMrh5Q+/yMD5YhzQw6Z6YMz5Yiz8iYOJYg+3MROmbmTBJm4aWHbdiKAt2&#10;dKovUBHVpxfVMbJg5uoM2J5ifpIWOAq53MC0Ereh08BcKvMx1nnAQ1Ev+WZWzMgmj2IGME1Ub4AB&#10;dhefkr4rsISVuMZYB4UlmX9zOb7hQmGfXGBixNNar0KHSYIhfkNveMUIuKA0lY45O4yRBPOshDFW&#10;x07ooMraxTpOnKASMkfHI48egys6+tSgXacvZ+hAhIitMBHwKTQupkqwrBRmQ7A1ZfmCiX8DrtTQ&#10;p0Z9um6OISO3BCGpDOO6OUpf3DhNA4+XsLjDY42HsSBX7AgTzxSb0m8eezEAW7Nk47q5c2CpD7uN&#10;rylajOvm5sDqujncjIvnUu8d182BuHXXlLhNcmuKFIaLG9fNkVehN0kcwro5HJx1UyxI51nAJ2Xz&#10;HVXlDTKTqjKO5r4BVxXRp6jKuG5uBgnDurlZwLrKwyW9hisPo6IzJCRK6mzRC4ZjhkzHbDeVJQY+&#10;IVDvyHYqFsW4yWuS7WNr+w24slufaiF1jpfb6J1hFYI3zZlJMrofIVxgc5vbnJ6yC2Hol3CWEdM0&#10;8CjXAJOgJ4HDurk5wOO6OWfTjYUbYd0cl7RoaiTRCOvmWIXSGVW9sG6OEVDi6uSbwzAqy1e5imkB&#10;y7o50mKmR9LA47o54jOuQ1rAEqQyeexGelPsDuvmALbKIJSxpGLHEjRro0iYXMUEW7e/w8KNGeFB&#10;mMeb4WvDurk5wOO6uRmBB/PGMoo0B+dev+phDvB4KZr6ijXSH3bTke+7q5spdoctKHCQ78uYDcy6&#10;obQvZ5+IpIkzRNTNcPhJbL4jojVH+nVT3wxNCbvpAGaEKn3AcTfdDOAwUUkRpjNuKLklQT5pBtgq&#10;cgavdR5w7ILUl7yni4sxn3Rx4266GbhTA5fddAC7XY0pUWXrruymm8GcMMaDQNHGS7953E03w0CG&#10;YIWKDWYq+eaIk2cBx5R+N04yrCQtk544S7V3ipGhtBFDKzL6lFBluJLrSss9y9j0zQqjT4EdCxuY&#10;S8M1c/Nc6lJ0sFqjM92N47ksh3ELzpLCxMIqP2idk4carcRQ0su5tmj00kJt4DxgwhCjYhKq/Xxz&#10;lA2s0085y8cMBQhTOdQRmNlPki706bnWYY0dsZNIWjAAZ0b1OVwcYLi/MfqQLb05PwI4B7gvZLIF&#10;YC58Jw8Ybq7l7EQxbsCy3Eqmn9gaWBgXu6IonWTB2sDGfihftaQl2xo3qhgSpXfsNJBJIlZdJQ8Y&#10;ZmbynHKDYcLGaZw5Oti7kZDBELBSKe1sT5sjNRbv6Le42jFue5mydsGqx9CKjD41MeP+13BIAnWr&#10;ZMR2al/lJEQwhv/YPCXRNKGT0fkLjQP3JWdphQ0W6RzYvuN0STEK9mgOrJoj20MEa8RFO4NmwRjR&#10;Oza+nivYIqzBKBHKW316HgdTZHu/4OTPgT0lZxcLPUm32AwG+MYWypTQu2WUPiiNoZUQ+vQE4XUq&#10;9BXQScFgOFu3vXPlO22LaJtIU6RhMVnaMFOrlQDGVhBmrGWJPDmv4bJZ0ihFYL4w0bDKXDyTQJ6A&#10;jingVJDhtmx6C24rXsUdIG8558CyS8YbIFcOT+PgLIWHpQ1h8I1uuxg2m2+sWfMOp7Hl4aRUqnxd&#10;LPS0AmWwwa3YURGaEvowKxdDKzL69ELPMB1OzLmz2m0qSRIaxyffHebyFMVC36dPeS97pny6i4QY&#10;ZVcuKctsn62koTrVmMwumECa68UYsZI2ta2kzEGqEJleDJMtu7lshca6s03S8aJhdVBa8ZhdlvWW&#10;M947jpi4b0tMK1OYDeULLwzFK8dRfuoO1lXVvpde6Cmv8FZ2mKhV+tJ7Tnvo8H12rFy3DDEDZyKT&#10;kevQ361PcQZJhf4TLM0iMRSoUFovYLFEsaxf425D0riOzqvGhRiw1Mw8DmwRHu+vKJ769GcLs/iM&#10;GFtRwknLo++72LBFm6l69uyo8Z6ybNHaqxhc0dGnP2a0UYt74EZqzQoN5kIH5aPEaYS8Tju90XR3&#10;hdIVxbAxjCq2cc84wOLPuaSTlI6wXYyeols0lhKl6Hjk7LVRwIgoxxcbUzww3j3ufYOdFL7T0GHb&#10;1SzocZPWHEyod2sNcgZNwnaxGeSOtovZjIyWi9kSEu0Ws0UvWi02Q6gDrU+py8XaS2SrxStmZoXt&#10;U7rLFwKJJ+QrxBVYNVafYqC4be2j9tL6aoyS6Ws/XsY3E6clb5i9HTTcCV66eBb3tQrDRAZYly6q&#10;CdMT6VNO5ub3BhwYNTJGQgLB2LRifAFPWCLPJXjjbDhBCc38EvCU3fCByBAeDgvDU7BuUbp3QW7b&#10;fNoe8fW2YOnea9OBWw5SYPMjcSkcWD0ki+lt2OAG3Y3SdIkIN6kSyVbY9NnYUi45kQtW0+FLuP9H&#10;7dAK+cb9Q4y0GfQNXyBMFc4qcoyzzYxzGhWtsD6KnMvolEftMfZmp2kWvmnYXTdIOz73/QtezjD3&#10;xt05vildLgfOgKXS62WSRrzxzQNcIpOEjMa+cc+JSoEsmaL0PF4WUrugT28fwlp+05wNW4kGFWK+&#10;IS1lTGLKFxSgHkZ8SltBxnX55sekJz9p/fU4F/sWt/bYx2Nq1accCz1PQdl0LAxk6mCv+6rUlCXh&#10;e+jQR2ehkKG0cXCrkSX+JyhLvjUstSSuMkbFWOIotsyWmwjW1Amu/CMEg+11V4WS+NKxlN1F3qKk&#10;KIaJnG17z7HpPTf/JBoYvhY9hUNU9zdtDu9lYMXRwbY51JXkIjoTNEaNicBdbYPN4/HqAt8ynDZ7&#10;oR4+3PtLUeF73ZlUS76wc7c8Pv5yOH78wOfVl8Pxp/X2+eOH5c1h+7S5+/vm6Wn4w/7h89+e9ouv&#10;y6fbK/Jz/ieCE4Fdv+4ON4fdp/3HD+7T5+3dH5/2i9f9cnd7dfi/L8v9+mrx9PPLgTdcLY76Ya8f&#10;PuuH/fHpb1v3e67cr97tD8ffv/3vcr9buI+3V8f1t+Ov298el7v1ALD8CvqeHgHW/cuX7X98OW7v&#10;N8MPA0ac1P3h9bD7+GG3Wd3w/8W356eXg/t0e/V4PO5urq8Pq8f18/Lww3a3fuGn99v98/LIH/cP&#10;13f75evm5eH56ZqAr7nmXx2/uLP5lzzPesfzcv+PL7u/rLbP0H/zefO0Of4xvI4jOaRevn7arBwl&#10;3R9Wv36FkJs7bm65EvXL8nl9e/Xz8/JhvZAvp1Eo928cKb57xeenzU6Z6T4Lsvs5593e329W6x+3&#10;qy/P65ejP/R+/QTe25fD42Z3uFrsb9bPn9cguP/5DuOyOhyXR3Dc7TcvRycoiNNxvz6uHt3He4Tq&#10;v9cr4dn4gwHpgKc7ghem5c23+/0gk2Cy+IbCYpdkEKkgFPJzZ8sb5GKxcj8uGPVExFboNrFSWMKg&#10;r3Fi4sRcBGoPLqckyWvCgJZHZPgIXoMEPdy8PiBBaM0DEv64Wf24PC7jPw9QN+ti+7h9ulvvP/6/&#10;AA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L12f8nbAAAABAEAAA8AAABkcnMv&#10;ZG93bnJldi54bWxMj0FLw0AQhe+C/2EZwZvdxFbRmE0pRT0VwVYQb9PsNAnNzobsNkn/vaMXvQw8&#10;3uPN9/Ll5Fo1UB8azwbSWQKKuPS24crAx+7l5gFUiMgWW89k4EwBlsXlRY6Z9SO/07CNlZISDhka&#10;qGPsMq1DWZPDMPMdsXgH3zuMIvtK2x5HKXetvk2Se+2wYflQY0frmsrj9uQMvI44rubp87A5Htbn&#10;r93d2+cmJWOur6bVE6hIU/wLww++oEMhTHt/YhtUa0CGxN8r3mIhK/aSSR/noItc/4cvvgEAAP//&#10;AwBQSwMECgAAAAAAAAAhAOcdRCXPBQAAzwUAABQAAABkcnMvbWVkaWEvaW1hZ2UxLnBuZ4lQTkcN&#10;ChoKAAAADUlIRFIAAAAaAAAAMggGAAAAQrXLlQAAAAZiS0dEAP8A/wD/oL2nkwAAAAlwSFlzAAAO&#10;xAAADsQBlSsOGwAABW9JREFUWIXlWG9MU1cUP69/oFAxRVsoy5wkA2UPCmkgfsAN3EIUFqPrjMOF&#10;QeyQYWokQZONLApqFtOYdMZtZEMqU3SmLAipmoIDU2zAD6Q0DqRTiBmooUALbCst0j/v7Is1XdPb&#10;P4h+2UlO0vfOued3z++ec9+9BUSE1dKDBw/+SLJRiAgkQURKr9e/39vbW2Sz2YSISJF8p6enxQMD&#10;A1vn5+fXkYIFVYZhqMrKSjUAYKQqEAgWSPGIQG1tbZ9EAxIOiEWi4sGDBxlETlcgHJKBx+M9AwDI&#10;zMwcPXbs2DcikchKURRxQZ8+ffrm6dOnvyYikVIdHR2lWSyWt7m5+UCkVdfd3b0jaupomjYfPnz4&#10;+6GhodwI2YHFxcU1JBuxvB0OB1+r1e6ur68/JZFIRvbt26cJRd3s7GzS2bNnax89evR2UAdSqhMT&#10;ExvhdVTdastrAyKWNwAAn893lJWV/cLn8x3hAs3OziZ1d3cXEx1InE5OTr6lVCq/imZTra2t/XZF&#10;m+pqSkjqfOJ2u7kGg6FgYmIi1ePxcKqrq5t8tjt37hTm5+ff5XK57pBB/NNzu90ctVpdqdfrt/ne&#10;6fX6bUKh0ArPSzghIeEf/zHXrl37WCqVmvr7+7eGohUQEbxeL0uj0ZSmp6ePCQSChfHx8TREBI1G&#10;UxoTE7MMfr0SCISI0NPTUxQbG/tseHhYQgS6cePGzpycnHsAgFwu1+XL5v79+5kURTE+AC6X64qN&#10;jX0WDAgRgabp0aysrBGXy8VFRFheXo4ZGxtLt1qtQl8dvJjtlStXynwDT548WZ+UlDRz9erVT+fm&#10;5tYxDEMxDEORgKRSqQkA8Pbt2x9MTU2lZGRk/AEAyOFw3O3t7XteAMlksg7/gQ0NDSfOnTtXE/jV&#10;DQY0MjKSxWazPQCAGo2mVKFQNAbS/WJn0Gq1u7u6ukr8C2VwcHCL2+3mhiqmmzdv7szPz7/r9XrZ&#10;vneBu7jdbk+ACxcufC4Wiy0AgGvXrv3bbDa/g4jQ0dEhAwDMycm519jYqNDpdCU6na6Ex+MtXbp0&#10;qUKlUh0pLi7u8l9HAMD29vY9er1+G4/HW/K9UygUjYCIYLfb1xw/fvxUXFycMy0tbXx+fj7R4/Gw&#10;CwsL+/yDhNPk5OTpxcVFPiKCyWSSqlSqI5cvX/7M6/Wy/sP148ePN5SXl7f6Ks/pdMbt3bv310hA&#10;UlNT/zQYDO+F7KNAZRiG8v/d2tpaTtP0aDAAiqKYQ4cO/WC329eEatiI9zpEpCYnJzeazWZ6YWEh&#10;0ev1svl8vqOgoMAgEomskQRYNTWZTNKw1C0tLfE8Hg97pSBut5sT2Iv+ynG5XDEVFRWtbW1tpSKR&#10;yKrT6T7My8szTk1NvVFSUtIVEa8AYLPZhE6nM57o0NTU9AX4LW52dvbviK/gcOJwOPj+wIHPqyYW&#10;i0W8adOmh/C8VFtaWuSvIiOOWCyeNhqNeYODg1tSUlIsNE2bfZPYvn37b2q1+kB8fLwz3IStVqto&#10;//79F4kOpBnYbLb1fX19hdFUnlar3fXSDfuysqoHyJqamu9ItrAZDQ8PZ9+6dWvHkydPNvh/cwLF&#10;ZrMJe3t7i+bm5tYHdQjFeUNDwwl41XfYnp6eomhAwgER12hgYGBrSE6jFOJJ1Xfy3Lx588O6ujql&#10;QCD4K9RFzGKxpJw5c+ZLIhIpVaPRmAsAeP78+apI+6izs/OjqKnLzc0dksvlP1+/fn0XhvjHxF9Y&#10;LBZDslGICIHHLJ+4XK6Yo0ePqiQSyUhVVVVzKOqsVqtIqVTWmc1mOqjD8z6KqrpI+j+8w7JYLEYm&#10;k3UmJiYurDTQzMxMcn9//7tEB0QEuVzestJDib9WV1f/RLL9C1WM4IPYheWEAAAAAElFTkSuQmCC&#10;UEsBAi0AFAAGAAgAAAAhALGCZ7YKAQAAEwIAABMAAAAAAAAAAAAAAAAAAAAAAFtDb250ZW50X1R5&#10;cGVzXS54bWxQSwECLQAUAAYACAAAACEAOP0h/9YAAACUAQAACwAAAAAAAAAAAAAAAAA7AQAAX3Jl&#10;bHMvLnJlbHNQSwECLQAUAAYACAAAACEA2GBn2z8bAACCjQAADgAAAAAAAAAAAAAAAAA6AgAAZHJz&#10;L2Uyb0RvYy54bWxQSwECLQAUAAYACAAAACEAqiYOvrwAAAAhAQAAGQAAAAAAAAAAAAAAAAClHQAA&#10;ZHJzL19yZWxzL2Uyb0RvYy54bWwucmVsc1BLAQItABQABgAIAAAAIQC9dn/J2wAAAAQBAAAPAAAA&#10;AAAAAAAAAAAAAJgeAABkcnMvZG93bnJldi54bWxQSwECLQAKAAAAAAAAACEA5x1EJc8FAADPBQAA&#10;FAAAAAAAAAAAAAAAAACgHwAAZHJzL21lZGlhL2ltYWdlMS5wbmdQSwUGAAAAAAYABgB8AQAAoSUA&#10;AAAA&#10;">
                      <v:shape id="Graphic 214" o:spid="_x0000_s1027" style="position:absolute;width:1193;height:7575;visibility:visible;mso-wrap-style:square;v-text-anchor:top" coordsize="119380,757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ZK7MUA&#10;AADcAAAADwAAAGRycy9kb3ducmV2LnhtbESPT4vCMBTE7wt+h/AEL4umFbdKNYqsCCvsxT/g9dE8&#10;29DmpTRZrd9+IyzscZiZ3zCrTW8bcafOG8cK0kkCgrhw2nCp4HLejxcgfEDW2DgmBU/ysFkP3laY&#10;a/fgI91PoRQRwj5HBVUIbS6lLyqy6CeuJY7ezXUWQ5RdKXWHjwi3jZwmSSYtGo4LFbb0WVFRn36s&#10;AmPq7OO9zGhuQ/193KWH63lxUGo07LdLEIH68B/+a39pBdN0Bq8z8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VkrsxQAAANwAAAAPAAAAAAAAAAAAAAAAAJgCAABkcnMv&#10;ZG93bnJldi54bWxQSwUGAAAAAAQABAD1AAAAigMAAAAA&#10;" path="m31623,682752r-12573,l13335,685546,2233,714375r-86,1778l2032,757301r2413,l4462,753110r363,-2667l6350,747395r1016,-1016l8509,745871r1270,-635l12827,744982r77978,l90805,724408r-83693,l7201,715772r1435,-4064l11684,708787r3048,-2794l19558,704469r29879,l49022,702945r-1397,-6223l44831,691769r-4191,-3556l36575,684530r-4952,-1778xem90805,744982r-10795,l83058,745236r1270,635l85471,746379r1016,1016l88028,750443r363,2667l88391,757301r2414,l90805,744982xem49437,704469r-16544,l37719,705993r3175,2794l44069,711708r1524,4064l45466,724408r5207,l50673,714375r-333,-4739l50280,708787r-115,-1651l49437,704469xem90805,712089r-2414,l88391,716153r-329,2413l88011,718947r-762,1397l86613,721868r-1015,1143l84328,723519r-1270,635l80010,724408r10795,l90805,712089xem90805,642747r-2287,l88157,645160r-83,254l87249,647065r-1524,762l84582,648462r-2667,381l2032,648843r,24892l4445,673735r362,-2540l5533,669417r1198,-1016l7874,667639r2794,-508l90805,667131r,-24384xem90805,667131r-8636,l86063,667639r-825,l85979,668274r1397,1143l88264,671195r254,2540l90805,673735r,-6604xem90805,607568r-2287,l88137,610235r-634,1778l86233,612902r-1143,889l82169,614299r-35560,l41656,614680r-5843,1778l33274,618236r-4445,5461l27812,626999r83,7239l28309,636143r83,381l28448,636778r1524,2794l31369,642366r2540,3048l37465,648843r7239,l41977,647065r-2353,-1905l38354,643509r-1143,-1778l36575,640080r,-2921l36957,636143r762,-1016l38354,634238r609,-381l38438,633857r2329,-635l42037,632714r48768,l90805,607568xem90805,632714r-7959,l84709,632968r1298,889l87249,634873r888,1651l88518,638683r2287,l90805,632714xem56515,565404r-4445,l56501,574617r18429,23045l83058,597662r2921,-1143l88264,594233r2287,-2413l91693,588899r,-9144l71247,579755r-2069,-762l69019,578993r-2598,-1778l63081,574617r-1306,-1466l59673,570738r-111,-127l56515,565404xem82423,538861r-1524,1905l82550,542036r754,1270l83185,545338r-381,508l82423,546227r-678,508l81153,546735r-953,381l45593,547116r-4318,254l36575,549021r-2666,2159l31496,554609r-2540,3429l27812,562610r,10541l28369,576580r103,635l42849,596519r4757,l49511,595630r162,l51435,593598r1651,-1778l53975,589407r,-5334l53355,582422r-17033,l35433,581787r-762,-1143l33491,578993r-302,-889l32766,576580r,-4699l33051,570738r96,-381l41402,565404r40385,l85090,564896r2540,-1143l90805,559816r888,-2794l91693,550672r-761,-2667l89535,545592r-1524,-2286l85725,541020r-3302,-2159xem50282,578993r-7757,l40640,580644r-1143,1143l38354,582422r15001,l53218,582056r-1403,-1412l50282,578993xem81787,565404r-4825,l79502,568198r971,2159l80587,570611r58,4318l79997,576580r-2654,2413l75565,579755r16128,l91693,579501r-3302,-6731l81787,565404xem48387,578104r-3937,l42375,578993r8086,l48387,578104xem111506,560197r-6096,l102869,561340r-2285,2159l98503,565658r-967,2540l97536,574167r1016,2540l102869,581025r2541,1016l111506,582041r2540,-1016l116205,578866r2032,-2159l119380,574167r,-5969l118237,565658r-2032,-2159l114046,561340r-2540,-1143xem90805,500253r-2299,l88325,502158r-61,635l81787,506730r-52196,l29591,531622r2413,l32366,529082r781,-1905l35433,525399r2794,-381l90805,525018r,-24765xem90805,525018r-8636,l85090,525399r889,762l87376,527177r888,1905l88518,531622r2287,l90805,525018xem90805,428371r-2287,l88137,431038r-761,1778l85090,434594r-2921,381l45847,434975r-4826,508l38100,436499r-3048,889l32638,439166r-1904,2540l28702,444246r-890,3302l38862,471932r-3683,1397l32385,475361r-1905,2667l28702,480695r-890,3302l27939,491998r432,2159l28448,494538r1524,2794l31369,500253r2667,3048l37719,506730r6858,l41275,504317r-2287,-2159l37798,500253r-1095,-1524l36380,497332r5783,-7874l90805,489458r,-18542l44577,470916r-2667,-2032l39750,466979r-1396,-1905l37084,463169r-762,-1905l36322,458089r381,-1143l37465,456057r635,-1016l39014,454533r-279,l40767,454025r1396,-508l45720,453263r45085,l90805,428371xem83777,489458r-339,l85471,489966r1016,762l87249,491617r762,1016l88401,494157r117,1524l90805,495681r,-5715l85132,489966r-1355,-508xem90805,489458r-7028,l85132,489966r5673,l90805,489458xem90805,464058r-2287,l88426,465074r-221,1905l87316,468884r-131,l84709,470535r-2794,381l90805,470916r,-6858xem90805,453263r-9144,l84455,453771r1143,762l87249,455676r1015,1778l88518,459994r2287,l90805,453263xem32004,359537r-2413,l29591,392176r2413,l32385,390144r762,-1524l34290,387604r1523,-1397l39497,384302r5715,-2413l83093,365379r-47914,l34162,364871r-1015,-1143l32385,362966r-381,-1397l32004,359537xem52024,340868r-12908,l43180,342011r25400,10414l41148,364363r-3048,1016l83093,365379r9617,-4191l92710,358140,52024,340868xem32004,327533r-2413,l29591,347472r2413,l32131,345059r507,-1778l33400,342265r890,-889l35433,340868r16591,l38862,335280r-3556,-1905l34162,332232r-1142,-1270l32258,329438r-254,-1905xem12827,296926r-5589,l4953,297942r-2032,1905l842,301879,,304292r,5588l888,312166r2033,2032l4953,316103r2285,1016l12827,317119r2413,-1016l17272,314198r1905,-2032l20193,309880r,-5588l19177,301879r-1905,-2032l15240,297942r-2413,-1016xem90805,290449r-2287,l88264,293370r-634,2032l86360,296418r-1143,1016l82423,297942r-52832,l29591,323596r2413,l32246,320802r604,-1905l34036,317754r1270,-1016l38100,316230r52705,l90805,290449xem90805,316230r-8382,l85090,316611r1016,889l87630,318897r761,1905l88518,323596r2287,l90805,316230xem79121,212851r-1397,1906l82042,217297r2158,2794l84200,223520r-380,762l79057,227329r-71819,l7238,229489r26544,24257l36068,253746r,-8001l75692,245745r4064,-254l83820,244348r2413,-1778l90551,237236r1142,-3302l91693,222123r-4190,-5715l79121,212851xem36068,212851r-6477,l29591,227329r6477,l36068,212851xem90805,176402r-2287,l88074,179070r-825,1651l85725,181483r-1143,635l81915,182499r-79883,l2032,207391r2413,l4807,204850r726,-1777l6731,202057r1143,-762l10668,200787r80137,l90805,176402xem90805,200787r-8636,l86063,201295r-825,l85979,201929r1397,1144l88264,204850r254,2541l90805,207391r,-6604xem90805,141224r-2287,l88137,143891r-634,1778l86233,146558r-1143,889l82169,147954r-35560,l41656,148336r-5843,1778l33274,151892r-4445,5460l27812,160654r83,7240l28309,169799r83,380l28448,170434r1524,2793l31369,176022r2540,3048l37465,182499r7239,l41977,180721r-2045,-1651l39805,179070r-1451,-2032l37211,175387r-636,-1651l36575,170815r382,-1016l37719,168783r635,-889l38963,167513r-525,l40767,166877r1270,-507l90805,166370r,-25146xem90805,166370r-7959,l84709,166624r1298,889l87249,168528r888,1651l88518,172339r2287,l90805,166370xem82677,92075r-6985,l81025,95885r2795,3429l83820,103759r-382,1016l81534,107442r-3810,761l29591,108203r,25020l32004,133223r381,-2795l33147,128650r1143,-761l35560,127000r2794,-381l74295,126619r4953,-508l82169,125222r2793,-1016l87503,122427r1905,-2666l91566,116967r1144,-3048l92710,103759,89281,97663,82677,92075xem90805,67056r-2287,l88415,67818r-122,889l88172,69596r-6130,4064l29591,73660r,25018l32004,98678r381,-2793l33147,94107r1143,-762l35560,92456r2794,-381l90805,92075r,-25019xem47908,64389r-4601,l43815,64643r698,634l45756,68961r121,635l45974,70103r108,1524l46137,72390r91,1270l48641,73660r-100,-5588l48204,65913r-99,-636l48006,64643r-98,-254xem37846,54101r-5588,l29463,56134r-1269,3937l27559,62229r399,2160l28829,65913r1016,1905l31242,68961r2063,635l33443,69596r1101,254l36322,69596r1778,-1144l38862,68072r635,-508l39903,67056r102,-128l40894,65277r635,-888l47908,64389,46736,61341,45466,57912,43307,55752,40386,54737r-1270,-381l37846,54101xem111506,90043r-6096,l102869,91059r-2158,2159l98503,95376r-967,2541l97536,103886r1016,2666l100711,108585r2158,2159l105410,111760r6096,l114046,110744r4191,-4192l119380,103886r,-5969l118237,95376r-2032,-2158l114046,91059r-2540,-1016xem45720,1904r-6477,l35687,3683,32402,7620r-3065,3555l27812,16256r,15747l31623,39370r7620,5461l45593,49275r7366,2160l69850,51435r7366,-2413l89375,39370r2785,-5588l44196,33782,39116,32639,35687,30352,33528,28828,32385,27050r,-3428l32893,22478r1143,-1015l35052,20447r1905,-635l44069,19176r2667,-888l46980,18288r1915,-1778l50546,14732r833,-1906l51435,7620,50673,5588,49149,4191,47752,2667,45720,1904xem76581,l75152,1904r-95,128l77850,4699r1906,2286l81787,10795r509,2031l82296,18288,67691,30988r-5207,1905l56896,33782r35264,l92587,32893r123,-13081l92554,19176,91312,15113,88646,10795,86106,6476,82042,2921,76581,xe" fillcolor="black" stroked="f">
                        <v:path arrowok="t"/>
                      </v:shape>
                      <v:shape id="Image 215" o:spid="_x0000_s1028" type="#_x0000_t75" style="position:absolute;left:1624;top:2622;width:1219;height:2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M7zbDAAAA3AAAAA8AAABkcnMvZG93bnJldi54bWxEj92KwjAUhO+FfYdwhL3TtLKKVKPIguCC&#10;4C/sXh6aY1tsTkoSa/ftjSB4OczMN8x82ZlatOR8ZVlBOkxAEOdWV1woOJ/WgykIH5A11pZJwT95&#10;WC4+enPMtL3zgdpjKESEsM9QQRlCk0np85IM+qFtiKN3sc5giNIVUju8R7ip5ShJJtJgxXGhxIa+&#10;S8qvx5tRsDtcz1/51v2kp3brNvy7N81fodRnv1vNQATqwjv8am+0glE6hueZeAT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YzvNsMAAADcAAAADwAAAAAAAAAAAAAAAACf&#10;AgAAZHJzL2Rvd25yZXYueG1sUEsFBgAAAAAEAAQA9wAAAI8DAAAAAA==&#10;">
                        <v:imagedata r:id="rId4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6" w:type="dxa"/>
            <w:vMerge w:val="restart"/>
          </w:tcPr>
          <w:p w:rsidR="00AF2197" w:rsidRDefault="007B08A0">
            <w:pPr>
              <w:pStyle w:val="TableParagraph"/>
              <w:ind w:left="319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147955" cy="958215"/>
                      <wp:effectExtent l="0" t="0" r="0" b="0"/>
                      <wp:docPr id="216" name="Group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7955" cy="958215"/>
                                <a:chOff x="0" y="0"/>
                                <a:chExt cx="147955" cy="958215"/>
                              </a:xfrm>
                            </wpg:grpSpPr>
                            <wps:wsp>
                              <wps:cNvPr id="217" name="Graphic 217"/>
                              <wps:cNvSpPr/>
                              <wps:spPr>
                                <a:xfrm>
                                  <a:off x="0" y="0"/>
                                  <a:ext cx="147955" cy="958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955" h="958215">
                                      <a:moveTo>
                                        <a:pt x="81534" y="868425"/>
                                      </a:moveTo>
                                      <a:lnTo>
                                        <a:pt x="66294" y="868425"/>
                                      </a:lnTo>
                                      <a:lnTo>
                                        <a:pt x="58166" y="870457"/>
                                      </a:lnTo>
                                      <a:lnTo>
                                        <a:pt x="43942" y="878585"/>
                                      </a:lnTo>
                                      <a:lnTo>
                                        <a:pt x="38608" y="884554"/>
                                      </a:lnTo>
                                      <a:lnTo>
                                        <a:pt x="35016" y="892526"/>
                                      </a:lnTo>
                                      <a:lnTo>
                                        <a:pt x="33249" y="897381"/>
                                      </a:lnTo>
                                      <a:lnTo>
                                        <a:pt x="33145" y="897669"/>
                                      </a:lnTo>
                                      <a:lnTo>
                                        <a:pt x="31777" y="903858"/>
                                      </a:lnTo>
                                      <a:lnTo>
                                        <a:pt x="30997" y="910484"/>
                                      </a:lnTo>
                                      <a:lnTo>
                                        <a:pt x="30782" y="916685"/>
                                      </a:lnTo>
                                      <a:lnTo>
                                        <a:pt x="30734" y="957833"/>
                                      </a:lnTo>
                                      <a:lnTo>
                                        <a:pt x="33147" y="957833"/>
                                      </a:lnTo>
                                      <a:lnTo>
                                        <a:pt x="33147" y="952372"/>
                                      </a:lnTo>
                                      <a:lnTo>
                                        <a:pt x="33528" y="950467"/>
                                      </a:lnTo>
                                      <a:lnTo>
                                        <a:pt x="34417" y="948943"/>
                                      </a:lnTo>
                                      <a:lnTo>
                                        <a:pt x="35179" y="947546"/>
                                      </a:lnTo>
                                      <a:lnTo>
                                        <a:pt x="36195" y="946530"/>
                                      </a:lnTo>
                                      <a:lnTo>
                                        <a:pt x="38481" y="945514"/>
                                      </a:lnTo>
                                      <a:lnTo>
                                        <a:pt x="41401" y="945260"/>
                                      </a:lnTo>
                                      <a:lnTo>
                                        <a:pt x="119507" y="945260"/>
                                      </a:lnTo>
                                      <a:lnTo>
                                        <a:pt x="119507" y="923924"/>
                                      </a:lnTo>
                                      <a:lnTo>
                                        <a:pt x="35687" y="923924"/>
                                      </a:lnTo>
                                      <a:lnTo>
                                        <a:pt x="35687" y="916685"/>
                                      </a:lnTo>
                                      <a:lnTo>
                                        <a:pt x="36201" y="912367"/>
                                      </a:lnTo>
                                      <a:lnTo>
                                        <a:pt x="36322" y="911351"/>
                                      </a:lnTo>
                                      <a:lnTo>
                                        <a:pt x="37719" y="908303"/>
                                      </a:lnTo>
                                      <a:lnTo>
                                        <a:pt x="39624" y="903858"/>
                                      </a:lnTo>
                                      <a:lnTo>
                                        <a:pt x="43180" y="900175"/>
                                      </a:lnTo>
                                      <a:lnTo>
                                        <a:pt x="48514" y="897381"/>
                                      </a:lnTo>
                                      <a:lnTo>
                                        <a:pt x="54084" y="895048"/>
                                      </a:lnTo>
                                      <a:lnTo>
                                        <a:pt x="60499" y="893381"/>
                                      </a:lnTo>
                                      <a:lnTo>
                                        <a:pt x="66698" y="892526"/>
                                      </a:lnTo>
                                      <a:lnTo>
                                        <a:pt x="64241" y="892526"/>
                                      </a:lnTo>
                                      <a:lnTo>
                                        <a:pt x="75819" y="892047"/>
                                      </a:lnTo>
                                      <a:lnTo>
                                        <a:pt x="114807" y="892047"/>
                                      </a:lnTo>
                                      <a:lnTo>
                                        <a:pt x="113919" y="890269"/>
                                      </a:lnTo>
                                      <a:lnTo>
                                        <a:pt x="111760" y="886078"/>
                                      </a:lnTo>
                                      <a:lnTo>
                                        <a:pt x="109093" y="882395"/>
                                      </a:lnTo>
                                      <a:lnTo>
                                        <a:pt x="105664" y="879220"/>
                                      </a:lnTo>
                                      <a:lnTo>
                                        <a:pt x="102235" y="875918"/>
                                      </a:lnTo>
                                      <a:lnTo>
                                        <a:pt x="97917" y="873378"/>
                                      </a:lnTo>
                                      <a:lnTo>
                                        <a:pt x="92583" y="871346"/>
                                      </a:lnTo>
                                      <a:lnTo>
                                        <a:pt x="87375" y="869441"/>
                                      </a:lnTo>
                                      <a:lnTo>
                                        <a:pt x="81534" y="868425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75057" y="945260"/>
                                      </a:moveTo>
                                      <a:lnTo>
                                        <a:pt x="70231" y="945260"/>
                                      </a:lnTo>
                                      <a:lnTo>
                                        <a:pt x="70231" y="957833"/>
                                      </a:lnTo>
                                      <a:lnTo>
                                        <a:pt x="75057" y="957833"/>
                                      </a:lnTo>
                                      <a:lnTo>
                                        <a:pt x="75057" y="945260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19507" y="945260"/>
                                      </a:moveTo>
                                      <a:lnTo>
                                        <a:pt x="108839" y="945260"/>
                                      </a:lnTo>
                                      <a:lnTo>
                                        <a:pt x="111633" y="945514"/>
                                      </a:lnTo>
                                      <a:lnTo>
                                        <a:pt x="112522" y="945895"/>
                                      </a:lnTo>
                                      <a:lnTo>
                                        <a:pt x="113919" y="946530"/>
                                      </a:lnTo>
                                      <a:lnTo>
                                        <a:pt x="115062" y="947546"/>
                                      </a:lnTo>
                                      <a:lnTo>
                                        <a:pt x="115824" y="948943"/>
                                      </a:lnTo>
                                      <a:lnTo>
                                        <a:pt x="116736" y="950467"/>
                                      </a:lnTo>
                                      <a:lnTo>
                                        <a:pt x="117094" y="952372"/>
                                      </a:lnTo>
                                      <a:lnTo>
                                        <a:pt x="117094" y="957833"/>
                                      </a:lnTo>
                                      <a:lnTo>
                                        <a:pt x="119507" y="957833"/>
                                      </a:lnTo>
                                      <a:lnTo>
                                        <a:pt x="119507" y="945260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75057" y="904239"/>
                                      </a:moveTo>
                                      <a:lnTo>
                                        <a:pt x="70231" y="904239"/>
                                      </a:lnTo>
                                      <a:lnTo>
                                        <a:pt x="70231" y="923924"/>
                                      </a:lnTo>
                                      <a:lnTo>
                                        <a:pt x="75057" y="923924"/>
                                      </a:lnTo>
                                      <a:lnTo>
                                        <a:pt x="75057" y="904239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14807" y="892047"/>
                                      </a:moveTo>
                                      <a:lnTo>
                                        <a:pt x="75819" y="892047"/>
                                      </a:lnTo>
                                      <a:lnTo>
                                        <a:pt x="85774" y="892526"/>
                                      </a:lnTo>
                                      <a:lnTo>
                                        <a:pt x="94313" y="893968"/>
                                      </a:lnTo>
                                      <a:lnTo>
                                        <a:pt x="101447" y="896387"/>
                                      </a:lnTo>
                                      <a:lnTo>
                                        <a:pt x="107188" y="899794"/>
                                      </a:lnTo>
                                      <a:lnTo>
                                        <a:pt x="112198" y="903858"/>
                                      </a:lnTo>
                                      <a:lnTo>
                                        <a:pt x="114681" y="909319"/>
                                      </a:lnTo>
                                      <a:lnTo>
                                        <a:pt x="114681" y="918717"/>
                                      </a:lnTo>
                                      <a:lnTo>
                                        <a:pt x="114300" y="920495"/>
                                      </a:lnTo>
                                      <a:lnTo>
                                        <a:pt x="113157" y="922527"/>
                                      </a:lnTo>
                                      <a:lnTo>
                                        <a:pt x="112649" y="923035"/>
                                      </a:lnTo>
                                      <a:lnTo>
                                        <a:pt x="110574" y="923924"/>
                                      </a:lnTo>
                                      <a:lnTo>
                                        <a:pt x="119507" y="923924"/>
                                      </a:lnTo>
                                      <a:lnTo>
                                        <a:pt x="119392" y="910484"/>
                                      </a:lnTo>
                                      <a:lnTo>
                                        <a:pt x="119322" y="909319"/>
                                      </a:lnTo>
                                      <a:lnTo>
                                        <a:pt x="119253" y="908176"/>
                                      </a:lnTo>
                                      <a:lnTo>
                                        <a:pt x="117723" y="900175"/>
                                      </a:lnTo>
                                      <a:lnTo>
                                        <a:pt x="117601" y="899540"/>
                                      </a:lnTo>
                                      <a:lnTo>
                                        <a:pt x="115950" y="894333"/>
                                      </a:lnTo>
                                      <a:lnTo>
                                        <a:pt x="114807" y="892047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41529" y="833246"/>
                                      </a:moveTo>
                                      <a:lnTo>
                                        <a:pt x="35941" y="833246"/>
                                      </a:lnTo>
                                      <a:lnTo>
                                        <a:pt x="33528" y="834135"/>
                                      </a:lnTo>
                                      <a:lnTo>
                                        <a:pt x="31623" y="836167"/>
                                      </a:lnTo>
                                      <a:lnTo>
                                        <a:pt x="29537" y="838199"/>
                                      </a:lnTo>
                                      <a:lnTo>
                                        <a:pt x="28575" y="840485"/>
                                      </a:lnTo>
                                      <a:lnTo>
                                        <a:pt x="28575" y="846073"/>
                                      </a:lnTo>
                                      <a:lnTo>
                                        <a:pt x="29591" y="848486"/>
                                      </a:lnTo>
                                      <a:lnTo>
                                        <a:pt x="33528" y="852423"/>
                                      </a:lnTo>
                                      <a:lnTo>
                                        <a:pt x="35941" y="853439"/>
                                      </a:lnTo>
                                      <a:lnTo>
                                        <a:pt x="41529" y="853439"/>
                                      </a:lnTo>
                                      <a:lnTo>
                                        <a:pt x="43942" y="852423"/>
                                      </a:lnTo>
                                      <a:lnTo>
                                        <a:pt x="47879" y="848486"/>
                                      </a:lnTo>
                                      <a:lnTo>
                                        <a:pt x="48768" y="846073"/>
                                      </a:lnTo>
                                      <a:lnTo>
                                        <a:pt x="48768" y="840485"/>
                                      </a:lnTo>
                                      <a:lnTo>
                                        <a:pt x="47879" y="838199"/>
                                      </a:lnTo>
                                      <a:lnTo>
                                        <a:pt x="45847" y="836167"/>
                                      </a:lnTo>
                                      <a:lnTo>
                                        <a:pt x="43942" y="834135"/>
                                      </a:lnTo>
                                      <a:lnTo>
                                        <a:pt x="41529" y="833246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19507" y="826769"/>
                                      </a:moveTo>
                                      <a:lnTo>
                                        <a:pt x="117094" y="826769"/>
                                      </a:lnTo>
                                      <a:lnTo>
                                        <a:pt x="116967" y="829690"/>
                                      </a:lnTo>
                                      <a:lnTo>
                                        <a:pt x="116205" y="831722"/>
                                      </a:lnTo>
                                      <a:lnTo>
                                        <a:pt x="115062" y="832611"/>
                                      </a:lnTo>
                                      <a:lnTo>
                                        <a:pt x="113919" y="833627"/>
                                      </a:lnTo>
                                      <a:lnTo>
                                        <a:pt x="111125" y="834135"/>
                                      </a:lnTo>
                                      <a:lnTo>
                                        <a:pt x="58293" y="834135"/>
                                      </a:lnTo>
                                      <a:lnTo>
                                        <a:pt x="58293" y="859789"/>
                                      </a:lnTo>
                                      <a:lnTo>
                                        <a:pt x="60706" y="859789"/>
                                      </a:lnTo>
                                      <a:lnTo>
                                        <a:pt x="60827" y="857122"/>
                                      </a:lnTo>
                                      <a:lnTo>
                                        <a:pt x="61547" y="855090"/>
                                      </a:lnTo>
                                      <a:lnTo>
                                        <a:pt x="61595" y="854963"/>
                                      </a:lnTo>
                                      <a:lnTo>
                                        <a:pt x="62738" y="854074"/>
                                      </a:lnTo>
                                      <a:lnTo>
                                        <a:pt x="63881" y="853058"/>
                                      </a:lnTo>
                                      <a:lnTo>
                                        <a:pt x="66675" y="852550"/>
                                      </a:lnTo>
                                      <a:lnTo>
                                        <a:pt x="119507" y="852550"/>
                                      </a:lnTo>
                                      <a:lnTo>
                                        <a:pt x="119507" y="826769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19507" y="852550"/>
                                      </a:moveTo>
                                      <a:lnTo>
                                        <a:pt x="111125" y="852550"/>
                                      </a:lnTo>
                                      <a:lnTo>
                                        <a:pt x="114680" y="853058"/>
                                      </a:lnTo>
                                      <a:lnTo>
                                        <a:pt x="113937" y="853058"/>
                                      </a:lnTo>
                                      <a:lnTo>
                                        <a:pt x="114808" y="853820"/>
                                      </a:lnTo>
                                      <a:lnTo>
                                        <a:pt x="116205" y="855090"/>
                                      </a:lnTo>
                                      <a:lnTo>
                                        <a:pt x="117094" y="857122"/>
                                      </a:lnTo>
                                      <a:lnTo>
                                        <a:pt x="117094" y="859789"/>
                                      </a:lnTo>
                                      <a:lnTo>
                                        <a:pt x="119507" y="859789"/>
                                      </a:lnTo>
                                      <a:lnTo>
                                        <a:pt x="119507" y="852550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40081" y="832992"/>
                                      </a:moveTo>
                                      <a:lnTo>
                                        <a:pt x="133985" y="832992"/>
                                      </a:lnTo>
                                      <a:lnTo>
                                        <a:pt x="131445" y="834008"/>
                                      </a:lnTo>
                                      <a:lnTo>
                                        <a:pt x="127199" y="838326"/>
                                      </a:lnTo>
                                      <a:lnTo>
                                        <a:pt x="126111" y="840866"/>
                                      </a:lnTo>
                                      <a:lnTo>
                                        <a:pt x="126111" y="846835"/>
                                      </a:lnTo>
                                      <a:lnTo>
                                        <a:pt x="127254" y="849502"/>
                                      </a:lnTo>
                                      <a:lnTo>
                                        <a:pt x="129413" y="851534"/>
                                      </a:lnTo>
                                      <a:lnTo>
                                        <a:pt x="131572" y="853693"/>
                                      </a:lnTo>
                                      <a:lnTo>
                                        <a:pt x="134112" y="854709"/>
                                      </a:lnTo>
                                      <a:lnTo>
                                        <a:pt x="140081" y="854709"/>
                                      </a:lnTo>
                                      <a:lnTo>
                                        <a:pt x="142621" y="853693"/>
                                      </a:lnTo>
                                      <a:lnTo>
                                        <a:pt x="144780" y="851534"/>
                                      </a:lnTo>
                                      <a:lnTo>
                                        <a:pt x="146939" y="849502"/>
                                      </a:lnTo>
                                      <a:lnTo>
                                        <a:pt x="147955" y="846835"/>
                                      </a:lnTo>
                                      <a:lnTo>
                                        <a:pt x="147955" y="840866"/>
                                      </a:lnTo>
                                      <a:lnTo>
                                        <a:pt x="146939" y="838326"/>
                                      </a:lnTo>
                                      <a:lnTo>
                                        <a:pt x="142621" y="834008"/>
                                      </a:lnTo>
                                      <a:lnTo>
                                        <a:pt x="140081" y="832992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85217" y="787653"/>
                                      </a:moveTo>
                                      <a:lnTo>
                                        <a:pt x="80772" y="787653"/>
                                      </a:lnTo>
                                      <a:lnTo>
                                        <a:pt x="85201" y="796940"/>
                                      </a:lnTo>
                                      <a:lnTo>
                                        <a:pt x="103632" y="820038"/>
                                      </a:lnTo>
                                      <a:lnTo>
                                        <a:pt x="111760" y="820038"/>
                                      </a:lnTo>
                                      <a:lnTo>
                                        <a:pt x="114554" y="818895"/>
                                      </a:lnTo>
                                      <a:lnTo>
                                        <a:pt x="116840" y="816482"/>
                                      </a:lnTo>
                                      <a:lnTo>
                                        <a:pt x="119253" y="814196"/>
                                      </a:lnTo>
                                      <a:lnTo>
                                        <a:pt x="120396" y="811275"/>
                                      </a:lnTo>
                                      <a:lnTo>
                                        <a:pt x="120396" y="802004"/>
                                      </a:lnTo>
                                      <a:lnTo>
                                        <a:pt x="99822" y="802004"/>
                                      </a:lnTo>
                                      <a:lnTo>
                                        <a:pt x="97917" y="801369"/>
                                      </a:lnTo>
                                      <a:lnTo>
                                        <a:pt x="97708" y="801369"/>
                                      </a:lnTo>
                                      <a:lnTo>
                                        <a:pt x="95123" y="799464"/>
                                      </a:lnTo>
                                      <a:lnTo>
                                        <a:pt x="91589" y="796940"/>
                                      </a:lnTo>
                                      <a:lnTo>
                                        <a:pt x="88371" y="793114"/>
                                      </a:lnTo>
                                      <a:lnTo>
                                        <a:pt x="88119" y="792733"/>
                                      </a:lnTo>
                                      <a:lnTo>
                                        <a:pt x="85217" y="787653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11125" y="761237"/>
                                      </a:moveTo>
                                      <a:lnTo>
                                        <a:pt x="109474" y="763142"/>
                                      </a:lnTo>
                                      <a:lnTo>
                                        <a:pt x="111125" y="764285"/>
                                      </a:lnTo>
                                      <a:lnTo>
                                        <a:pt x="112014" y="765428"/>
                                      </a:lnTo>
                                      <a:lnTo>
                                        <a:pt x="112014" y="767206"/>
                                      </a:lnTo>
                                      <a:lnTo>
                                        <a:pt x="111760" y="767714"/>
                                      </a:lnTo>
                                      <a:lnTo>
                                        <a:pt x="111379" y="768095"/>
                                      </a:lnTo>
                                      <a:lnTo>
                                        <a:pt x="111125" y="768603"/>
                                      </a:lnTo>
                                      <a:lnTo>
                                        <a:pt x="109855" y="769111"/>
                                      </a:lnTo>
                                      <a:lnTo>
                                        <a:pt x="108712" y="769492"/>
                                      </a:lnTo>
                                      <a:lnTo>
                                        <a:pt x="74168" y="769492"/>
                                      </a:lnTo>
                                      <a:lnTo>
                                        <a:pt x="69976" y="769746"/>
                                      </a:lnTo>
                                      <a:lnTo>
                                        <a:pt x="56388" y="784859"/>
                                      </a:lnTo>
                                      <a:lnTo>
                                        <a:pt x="56388" y="795527"/>
                                      </a:lnTo>
                                      <a:lnTo>
                                        <a:pt x="56938" y="798829"/>
                                      </a:lnTo>
                                      <a:lnTo>
                                        <a:pt x="57044" y="799464"/>
                                      </a:lnTo>
                                      <a:lnTo>
                                        <a:pt x="57150" y="800099"/>
                                      </a:lnTo>
                                      <a:lnTo>
                                        <a:pt x="58674" y="804544"/>
                                      </a:lnTo>
                                      <a:lnTo>
                                        <a:pt x="60198" y="809116"/>
                                      </a:lnTo>
                                      <a:lnTo>
                                        <a:pt x="62484" y="812545"/>
                                      </a:lnTo>
                                      <a:lnTo>
                                        <a:pt x="68199" y="817498"/>
                                      </a:lnTo>
                                      <a:lnTo>
                                        <a:pt x="71412" y="818895"/>
                                      </a:lnTo>
                                      <a:lnTo>
                                        <a:pt x="76308" y="818895"/>
                                      </a:lnTo>
                                      <a:lnTo>
                                        <a:pt x="78213" y="818006"/>
                                      </a:lnTo>
                                      <a:lnTo>
                                        <a:pt x="78375" y="818006"/>
                                      </a:lnTo>
                                      <a:lnTo>
                                        <a:pt x="81677" y="814196"/>
                                      </a:lnTo>
                                      <a:lnTo>
                                        <a:pt x="82380" y="812545"/>
                                      </a:lnTo>
                                      <a:lnTo>
                                        <a:pt x="82676" y="811783"/>
                                      </a:lnTo>
                                      <a:lnTo>
                                        <a:pt x="82676" y="806449"/>
                                      </a:lnTo>
                                      <a:lnTo>
                                        <a:pt x="82057" y="804798"/>
                                      </a:lnTo>
                                      <a:lnTo>
                                        <a:pt x="65024" y="804798"/>
                                      </a:lnTo>
                                      <a:lnTo>
                                        <a:pt x="64135" y="804163"/>
                                      </a:lnTo>
                                      <a:lnTo>
                                        <a:pt x="63246" y="803020"/>
                                      </a:lnTo>
                                      <a:lnTo>
                                        <a:pt x="62066" y="801369"/>
                                      </a:lnTo>
                                      <a:lnTo>
                                        <a:pt x="61742" y="800353"/>
                                      </a:lnTo>
                                      <a:lnTo>
                                        <a:pt x="61341" y="798829"/>
                                      </a:lnTo>
                                      <a:lnTo>
                                        <a:pt x="61341" y="794257"/>
                                      </a:lnTo>
                                      <a:lnTo>
                                        <a:pt x="65913" y="788415"/>
                                      </a:lnTo>
                                      <a:lnTo>
                                        <a:pt x="67056" y="787907"/>
                                      </a:lnTo>
                                      <a:lnTo>
                                        <a:pt x="69976" y="787653"/>
                                      </a:lnTo>
                                      <a:lnTo>
                                        <a:pt x="110490" y="787653"/>
                                      </a:lnTo>
                                      <a:lnTo>
                                        <a:pt x="113792" y="787272"/>
                                      </a:lnTo>
                                      <a:lnTo>
                                        <a:pt x="116205" y="786129"/>
                                      </a:lnTo>
                                      <a:lnTo>
                                        <a:pt x="117856" y="784097"/>
                                      </a:lnTo>
                                      <a:lnTo>
                                        <a:pt x="119507" y="782192"/>
                                      </a:lnTo>
                                      <a:lnTo>
                                        <a:pt x="120396" y="779398"/>
                                      </a:lnTo>
                                      <a:lnTo>
                                        <a:pt x="120396" y="772921"/>
                                      </a:lnTo>
                                      <a:lnTo>
                                        <a:pt x="119634" y="770254"/>
                                      </a:lnTo>
                                      <a:lnTo>
                                        <a:pt x="117954" y="767714"/>
                                      </a:lnTo>
                                      <a:lnTo>
                                        <a:pt x="116713" y="765682"/>
                                      </a:lnTo>
                                      <a:lnTo>
                                        <a:pt x="114300" y="763396"/>
                                      </a:lnTo>
                                      <a:lnTo>
                                        <a:pt x="111125" y="761237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77089" y="800353"/>
                                      </a:moveTo>
                                      <a:lnTo>
                                        <a:pt x="73151" y="800353"/>
                                      </a:lnTo>
                                      <a:lnTo>
                                        <a:pt x="71227" y="801369"/>
                                      </a:lnTo>
                                      <a:lnTo>
                                        <a:pt x="69329" y="803020"/>
                                      </a:lnTo>
                                      <a:lnTo>
                                        <a:pt x="68072" y="804163"/>
                                      </a:lnTo>
                                      <a:lnTo>
                                        <a:pt x="66929" y="804798"/>
                                      </a:lnTo>
                                      <a:lnTo>
                                        <a:pt x="82057" y="804798"/>
                                      </a:lnTo>
                                      <a:lnTo>
                                        <a:pt x="81962" y="804544"/>
                                      </a:lnTo>
                                      <a:lnTo>
                                        <a:pt x="81680" y="804163"/>
                                      </a:lnTo>
                                      <a:lnTo>
                                        <a:pt x="80625" y="803020"/>
                                      </a:lnTo>
                                      <a:lnTo>
                                        <a:pt x="78994" y="801369"/>
                                      </a:lnTo>
                                      <a:lnTo>
                                        <a:pt x="77089" y="800353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10490" y="787653"/>
                                      </a:moveTo>
                                      <a:lnTo>
                                        <a:pt x="105664" y="787653"/>
                                      </a:lnTo>
                                      <a:lnTo>
                                        <a:pt x="108076" y="790574"/>
                                      </a:lnTo>
                                      <a:lnTo>
                                        <a:pt x="109347" y="793114"/>
                                      </a:lnTo>
                                      <a:lnTo>
                                        <a:pt x="109347" y="797305"/>
                                      </a:lnTo>
                                      <a:lnTo>
                                        <a:pt x="108712" y="798829"/>
                                      </a:lnTo>
                                      <a:lnTo>
                                        <a:pt x="107569" y="799845"/>
                                      </a:lnTo>
                                      <a:lnTo>
                                        <a:pt x="106045" y="801369"/>
                                      </a:lnTo>
                                      <a:lnTo>
                                        <a:pt x="104267" y="802004"/>
                                      </a:lnTo>
                                      <a:lnTo>
                                        <a:pt x="120458" y="802004"/>
                                      </a:lnTo>
                                      <a:lnTo>
                                        <a:pt x="117094" y="795146"/>
                                      </a:lnTo>
                                      <a:lnTo>
                                        <a:pt x="110490" y="787653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71784" y="679957"/>
                                      </a:moveTo>
                                      <a:lnTo>
                                        <a:pt x="63842" y="679957"/>
                                      </a:lnTo>
                                      <a:lnTo>
                                        <a:pt x="61214" y="682243"/>
                                      </a:lnTo>
                                      <a:lnTo>
                                        <a:pt x="59309" y="684783"/>
                                      </a:lnTo>
                                      <a:lnTo>
                                        <a:pt x="58166" y="686942"/>
                                      </a:lnTo>
                                      <a:lnTo>
                                        <a:pt x="57023" y="689228"/>
                                      </a:lnTo>
                                      <a:lnTo>
                                        <a:pt x="56388" y="691895"/>
                                      </a:lnTo>
                                      <a:lnTo>
                                        <a:pt x="56388" y="699388"/>
                                      </a:lnTo>
                                      <a:lnTo>
                                        <a:pt x="57785" y="703579"/>
                                      </a:lnTo>
                                      <a:lnTo>
                                        <a:pt x="63119" y="711453"/>
                                      </a:lnTo>
                                      <a:lnTo>
                                        <a:pt x="67213" y="714755"/>
                                      </a:lnTo>
                                      <a:lnTo>
                                        <a:pt x="67345" y="714755"/>
                                      </a:lnTo>
                                      <a:lnTo>
                                        <a:pt x="72263" y="716914"/>
                                      </a:lnTo>
                                      <a:lnTo>
                                        <a:pt x="77470" y="719073"/>
                                      </a:lnTo>
                                      <a:lnTo>
                                        <a:pt x="83312" y="720216"/>
                                      </a:lnTo>
                                      <a:lnTo>
                                        <a:pt x="98171" y="720216"/>
                                      </a:lnTo>
                                      <a:lnTo>
                                        <a:pt x="105156" y="718438"/>
                                      </a:lnTo>
                                      <a:lnTo>
                                        <a:pt x="110871" y="714755"/>
                                      </a:lnTo>
                                      <a:lnTo>
                                        <a:pt x="117856" y="710183"/>
                                      </a:lnTo>
                                      <a:lnTo>
                                        <a:pt x="121285" y="704087"/>
                                      </a:lnTo>
                                      <a:lnTo>
                                        <a:pt x="121285" y="701039"/>
                                      </a:lnTo>
                                      <a:lnTo>
                                        <a:pt x="80010" y="701039"/>
                                      </a:lnTo>
                                      <a:lnTo>
                                        <a:pt x="74803" y="700531"/>
                                      </a:lnTo>
                                      <a:lnTo>
                                        <a:pt x="67945" y="698499"/>
                                      </a:lnTo>
                                      <a:lnTo>
                                        <a:pt x="65532" y="697229"/>
                                      </a:lnTo>
                                      <a:lnTo>
                                        <a:pt x="64262" y="695578"/>
                                      </a:lnTo>
                                      <a:lnTo>
                                        <a:pt x="63484" y="694689"/>
                                      </a:lnTo>
                                      <a:lnTo>
                                        <a:pt x="63049" y="693673"/>
                                      </a:lnTo>
                                      <a:lnTo>
                                        <a:pt x="62865" y="693165"/>
                                      </a:lnTo>
                                      <a:lnTo>
                                        <a:pt x="62865" y="686942"/>
                                      </a:lnTo>
                                      <a:lnTo>
                                        <a:pt x="65937" y="683132"/>
                                      </a:lnTo>
                                      <a:lnTo>
                                        <a:pt x="65800" y="683132"/>
                                      </a:lnTo>
                                      <a:lnTo>
                                        <a:pt x="71784" y="679957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47751" y="679957"/>
                                      </a:moveTo>
                                      <a:lnTo>
                                        <a:pt x="42291" y="679957"/>
                                      </a:lnTo>
                                      <a:lnTo>
                                        <a:pt x="42291" y="701674"/>
                                      </a:lnTo>
                                      <a:lnTo>
                                        <a:pt x="47751" y="701674"/>
                                      </a:lnTo>
                                      <a:lnTo>
                                        <a:pt x="47751" y="679957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11937" y="679957"/>
                                      </a:moveTo>
                                      <a:lnTo>
                                        <a:pt x="104845" y="679957"/>
                                      </a:lnTo>
                                      <a:lnTo>
                                        <a:pt x="110490" y="683132"/>
                                      </a:lnTo>
                                      <a:lnTo>
                                        <a:pt x="112504" y="685672"/>
                                      </a:lnTo>
                                      <a:lnTo>
                                        <a:pt x="113411" y="686942"/>
                                      </a:lnTo>
                                      <a:lnTo>
                                        <a:pt x="113411" y="692403"/>
                                      </a:lnTo>
                                      <a:lnTo>
                                        <a:pt x="94742" y="701039"/>
                                      </a:lnTo>
                                      <a:lnTo>
                                        <a:pt x="121285" y="701039"/>
                                      </a:lnTo>
                                      <a:lnTo>
                                        <a:pt x="121285" y="693165"/>
                                      </a:lnTo>
                                      <a:lnTo>
                                        <a:pt x="120650" y="690371"/>
                                      </a:lnTo>
                                      <a:lnTo>
                                        <a:pt x="119253" y="687958"/>
                                      </a:lnTo>
                                      <a:lnTo>
                                        <a:pt x="118049" y="685672"/>
                                      </a:lnTo>
                                      <a:lnTo>
                                        <a:pt x="117257" y="684783"/>
                                      </a:lnTo>
                                      <a:lnTo>
                                        <a:pt x="115322" y="682751"/>
                                      </a:lnTo>
                                      <a:lnTo>
                                        <a:pt x="114680" y="682243"/>
                                      </a:lnTo>
                                      <a:lnTo>
                                        <a:pt x="111937" y="679957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16332" y="653922"/>
                                      </a:moveTo>
                                      <a:lnTo>
                                        <a:pt x="114173" y="653922"/>
                                      </a:lnTo>
                                      <a:lnTo>
                                        <a:pt x="113919" y="656335"/>
                                      </a:lnTo>
                                      <a:lnTo>
                                        <a:pt x="113538" y="657986"/>
                                      </a:lnTo>
                                      <a:lnTo>
                                        <a:pt x="112775" y="659002"/>
                                      </a:lnTo>
                                      <a:lnTo>
                                        <a:pt x="112141" y="660018"/>
                                      </a:lnTo>
                                      <a:lnTo>
                                        <a:pt x="110998" y="660653"/>
                                      </a:lnTo>
                                      <a:lnTo>
                                        <a:pt x="108712" y="661288"/>
                                      </a:lnTo>
                                      <a:lnTo>
                                        <a:pt x="105918" y="661415"/>
                                      </a:lnTo>
                                      <a:lnTo>
                                        <a:pt x="30734" y="661415"/>
                                      </a:lnTo>
                                      <a:lnTo>
                                        <a:pt x="30734" y="688593"/>
                                      </a:lnTo>
                                      <a:lnTo>
                                        <a:pt x="33400" y="688593"/>
                                      </a:lnTo>
                                      <a:lnTo>
                                        <a:pt x="33400" y="685672"/>
                                      </a:lnTo>
                                      <a:lnTo>
                                        <a:pt x="33782" y="683767"/>
                                      </a:lnTo>
                                      <a:lnTo>
                                        <a:pt x="34417" y="682751"/>
                                      </a:lnTo>
                                      <a:lnTo>
                                        <a:pt x="34925" y="681608"/>
                                      </a:lnTo>
                                      <a:lnTo>
                                        <a:pt x="35941" y="680846"/>
                                      </a:lnTo>
                                      <a:lnTo>
                                        <a:pt x="37338" y="680211"/>
                                      </a:lnTo>
                                      <a:lnTo>
                                        <a:pt x="37973" y="679957"/>
                                      </a:lnTo>
                                      <a:lnTo>
                                        <a:pt x="121333" y="679957"/>
                                      </a:lnTo>
                                      <a:lnTo>
                                        <a:pt x="116332" y="653922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47751" y="653922"/>
                                      </a:moveTo>
                                      <a:lnTo>
                                        <a:pt x="42291" y="653922"/>
                                      </a:lnTo>
                                      <a:lnTo>
                                        <a:pt x="42291" y="661415"/>
                                      </a:lnTo>
                                      <a:lnTo>
                                        <a:pt x="47751" y="661415"/>
                                      </a:lnTo>
                                      <a:lnTo>
                                        <a:pt x="47751" y="653922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41529" y="621410"/>
                                      </a:moveTo>
                                      <a:lnTo>
                                        <a:pt x="35941" y="621410"/>
                                      </a:lnTo>
                                      <a:lnTo>
                                        <a:pt x="33528" y="622299"/>
                                      </a:lnTo>
                                      <a:lnTo>
                                        <a:pt x="31623" y="624331"/>
                                      </a:lnTo>
                                      <a:lnTo>
                                        <a:pt x="29537" y="626363"/>
                                      </a:lnTo>
                                      <a:lnTo>
                                        <a:pt x="28575" y="628649"/>
                                      </a:lnTo>
                                      <a:lnTo>
                                        <a:pt x="28575" y="634237"/>
                                      </a:lnTo>
                                      <a:lnTo>
                                        <a:pt x="29591" y="636650"/>
                                      </a:lnTo>
                                      <a:lnTo>
                                        <a:pt x="33528" y="640587"/>
                                      </a:lnTo>
                                      <a:lnTo>
                                        <a:pt x="35941" y="641603"/>
                                      </a:lnTo>
                                      <a:lnTo>
                                        <a:pt x="41529" y="641603"/>
                                      </a:lnTo>
                                      <a:lnTo>
                                        <a:pt x="43942" y="640587"/>
                                      </a:lnTo>
                                      <a:lnTo>
                                        <a:pt x="47879" y="636650"/>
                                      </a:lnTo>
                                      <a:lnTo>
                                        <a:pt x="48768" y="634237"/>
                                      </a:lnTo>
                                      <a:lnTo>
                                        <a:pt x="48768" y="628649"/>
                                      </a:lnTo>
                                      <a:lnTo>
                                        <a:pt x="47879" y="626363"/>
                                      </a:lnTo>
                                      <a:lnTo>
                                        <a:pt x="45847" y="624331"/>
                                      </a:lnTo>
                                      <a:lnTo>
                                        <a:pt x="43942" y="622299"/>
                                      </a:lnTo>
                                      <a:lnTo>
                                        <a:pt x="41529" y="621410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19507" y="614933"/>
                                      </a:moveTo>
                                      <a:lnTo>
                                        <a:pt x="117094" y="614933"/>
                                      </a:lnTo>
                                      <a:lnTo>
                                        <a:pt x="116967" y="617854"/>
                                      </a:lnTo>
                                      <a:lnTo>
                                        <a:pt x="116205" y="619886"/>
                                      </a:lnTo>
                                      <a:lnTo>
                                        <a:pt x="115062" y="620775"/>
                                      </a:lnTo>
                                      <a:lnTo>
                                        <a:pt x="113919" y="621791"/>
                                      </a:lnTo>
                                      <a:lnTo>
                                        <a:pt x="111125" y="622299"/>
                                      </a:lnTo>
                                      <a:lnTo>
                                        <a:pt x="58293" y="622299"/>
                                      </a:lnTo>
                                      <a:lnTo>
                                        <a:pt x="58293" y="647953"/>
                                      </a:lnTo>
                                      <a:lnTo>
                                        <a:pt x="60706" y="647953"/>
                                      </a:lnTo>
                                      <a:lnTo>
                                        <a:pt x="60827" y="645286"/>
                                      </a:lnTo>
                                      <a:lnTo>
                                        <a:pt x="61547" y="643254"/>
                                      </a:lnTo>
                                      <a:lnTo>
                                        <a:pt x="62738" y="642238"/>
                                      </a:lnTo>
                                      <a:lnTo>
                                        <a:pt x="63881" y="641222"/>
                                      </a:lnTo>
                                      <a:lnTo>
                                        <a:pt x="66675" y="640714"/>
                                      </a:lnTo>
                                      <a:lnTo>
                                        <a:pt x="119507" y="640714"/>
                                      </a:lnTo>
                                      <a:lnTo>
                                        <a:pt x="119507" y="614933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19507" y="640714"/>
                                      </a:moveTo>
                                      <a:lnTo>
                                        <a:pt x="111125" y="640714"/>
                                      </a:lnTo>
                                      <a:lnTo>
                                        <a:pt x="114680" y="641222"/>
                                      </a:lnTo>
                                      <a:lnTo>
                                        <a:pt x="113937" y="641222"/>
                                      </a:lnTo>
                                      <a:lnTo>
                                        <a:pt x="114808" y="641984"/>
                                      </a:lnTo>
                                      <a:lnTo>
                                        <a:pt x="116205" y="643254"/>
                                      </a:lnTo>
                                      <a:lnTo>
                                        <a:pt x="117094" y="645286"/>
                                      </a:lnTo>
                                      <a:lnTo>
                                        <a:pt x="117094" y="647953"/>
                                      </a:lnTo>
                                      <a:lnTo>
                                        <a:pt x="119507" y="647953"/>
                                      </a:lnTo>
                                      <a:lnTo>
                                        <a:pt x="119507" y="640714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86741" y="557783"/>
                                      </a:moveTo>
                                      <a:lnTo>
                                        <a:pt x="76708" y="558164"/>
                                      </a:lnTo>
                                      <a:lnTo>
                                        <a:pt x="69088" y="560577"/>
                                      </a:lnTo>
                                      <a:lnTo>
                                        <a:pt x="58928" y="569721"/>
                                      </a:lnTo>
                                      <a:lnTo>
                                        <a:pt x="56388" y="575055"/>
                                      </a:lnTo>
                                      <a:lnTo>
                                        <a:pt x="56447" y="588898"/>
                                      </a:lnTo>
                                      <a:lnTo>
                                        <a:pt x="89916" y="608964"/>
                                      </a:lnTo>
                                      <a:lnTo>
                                        <a:pt x="98171" y="608964"/>
                                      </a:lnTo>
                                      <a:lnTo>
                                        <a:pt x="105156" y="607186"/>
                                      </a:lnTo>
                                      <a:lnTo>
                                        <a:pt x="117856" y="598677"/>
                                      </a:lnTo>
                                      <a:lnTo>
                                        <a:pt x="121285" y="591819"/>
                                      </a:lnTo>
                                      <a:lnTo>
                                        <a:pt x="73812" y="591819"/>
                                      </a:lnTo>
                                      <a:lnTo>
                                        <a:pt x="67945" y="590422"/>
                                      </a:lnTo>
                                      <a:lnTo>
                                        <a:pt x="64008" y="587882"/>
                                      </a:lnTo>
                                      <a:lnTo>
                                        <a:pt x="61849" y="586358"/>
                                      </a:lnTo>
                                      <a:lnTo>
                                        <a:pt x="60706" y="584580"/>
                                      </a:lnTo>
                                      <a:lnTo>
                                        <a:pt x="60706" y="580770"/>
                                      </a:lnTo>
                                      <a:lnTo>
                                        <a:pt x="75311" y="573912"/>
                                      </a:lnTo>
                                      <a:lnTo>
                                        <a:pt x="86741" y="573912"/>
                                      </a:lnTo>
                                      <a:lnTo>
                                        <a:pt x="86741" y="557783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86741" y="573912"/>
                                      </a:moveTo>
                                      <a:lnTo>
                                        <a:pt x="82296" y="573912"/>
                                      </a:lnTo>
                                      <a:lnTo>
                                        <a:pt x="82296" y="591819"/>
                                      </a:lnTo>
                                      <a:lnTo>
                                        <a:pt x="121285" y="591819"/>
                                      </a:lnTo>
                                      <a:lnTo>
                                        <a:pt x="121285" y="591438"/>
                                      </a:lnTo>
                                      <a:lnTo>
                                        <a:pt x="86741" y="591438"/>
                                      </a:lnTo>
                                      <a:lnTo>
                                        <a:pt x="86741" y="573912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02743" y="557783"/>
                                      </a:moveTo>
                                      <a:lnTo>
                                        <a:pt x="101219" y="560069"/>
                                      </a:lnTo>
                                      <a:lnTo>
                                        <a:pt x="105029" y="562482"/>
                                      </a:lnTo>
                                      <a:lnTo>
                                        <a:pt x="107696" y="564768"/>
                                      </a:lnTo>
                                      <a:lnTo>
                                        <a:pt x="109220" y="566927"/>
                                      </a:lnTo>
                                      <a:lnTo>
                                        <a:pt x="110617" y="569086"/>
                                      </a:lnTo>
                                      <a:lnTo>
                                        <a:pt x="111379" y="571372"/>
                                      </a:lnTo>
                                      <a:lnTo>
                                        <a:pt x="111379" y="578230"/>
                                      </a:lnTo>
                                      <a:lnTo>
                                        <a:pt x="109600" y="581913"/>
                                      </a:lnTo>
                                      <a:lnTo>
                                        <a:pt x="105918" y="584961"/>
                                      </a:lnTo>
                                      <a:lnTo>
                                        <a:pt x="101219" y="588898"/>
                                      </a:lnTo>
                                      <a:lnTo>
                                        <a:pt x="94742" y="591057"/>
                                      </a:lnTo>
                                      <a:lnTo>
                                        <a:pt x="86741" y="591438"/>
                                      </a:lnTo>
                                      <a:lnTo>
                                        <a:pt x="121285" y="591438"/>
                                      </a:lnTo>
                                      <a:lnTo>
                                        <a:pt x="121285" y="577468"/>
                                      </a:lnTo>
                                      <a:lnTo>
                                        <a:pt x="119888" y="572769"/>
                                      </a:lnTo>
                                      <a:lnTo>
                                        <a:pt x="117094" y="568832"/>
                                      </a:lnTo>
                                      <a:lnTo>
                                        <a:pt x="114300" y="564768"/>
                                      </a:lnTo>
                                      <a:lnTo>
                                        <a:pt x="109474" y="561085"/>
                                      </a:lnTo>
                                      <a:lnTo>
                                        <a:pt x="102743" y="557783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51054" y="560704"/>
                                      </a:moveTo>
                                      <a:lnTo>
                                        <a:pt x="26035" y="573912"/>
                                      </a:lnTo>
                                      <a:lnTo>
                                        <a:pt x="26035" y="588771"/>
                                      </a:lnTo>
                                      <a:lnTo>
                                        <a:pt x="50673" y="602741"/>
                                      </a:lnTo>
                                      <a:lnTo>
                                        <a:pt x="50673" y="597407"/>
                                      </a:lnTo>
                                      <a:lnTo>
                                        <a:pt x="37592" y="581278"/>
                                      </a:lnTo>
                                      <a:lnTo>
                                        <a:pt x="51054" y="565784"/>
                                      </a:lnTo>
                                      <a:lnTo>
                                        <a:pt x="51054" y="560704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9017" y="564895"/>
                                      </a:moveTo>
                                      <a:lnTo>
                                        <a:pt x="5334" y="564895"/>
                                      </a:lnTo>
                                      <a:lnTo>
                                        <a:pt x="3810" y="565911"/>
                                      </a:lnTo>
                                      <a:lnTo>
                                        <a:pt x="2540" y="567816"/>
                                      </a:lnTo>
                                      <a:lnTo>
                                        <a:pt x="889" y="570483"/>
                                      </a:lnTo>
                                      <a:lnTo>
                                        <a:pt x="0" y="574674"/>
                                      </a:lnTo>
                                      <a:lnTo>
                                        <a:pt x="113" y="584834"/>
                                      </a:lnTo>
                                      <a:lnTo>
                                        <a:pt x="340" y="586104"/>
                                      </a:lnTo>
                                      <a:lnTo>
                                        <a:pt x="408" y="586485"/>
                                      </a:lnTo>
                                      <a:lnTo>
                                        <a:pt x="521" y="587120"/>
                                      </a:lnTo>
                                      <a:lnTo>
                                        <a:pt x="635" y="587755"/>
                                      </a:lnTo>
                                      <a:lnTo>
                                        <a:pt x="1956" y="590549"/>
                                      </a:lnTo>
                                      <a:lnTo>
                                        <a:pt x="2944" y="592962"/>
                                      </a:lnTo>
                                      <a:lnTo>
                                        <a:pt x="3048" y="593216"/>
                                      </a:lnTo>
                                      <a:lnTo>
                                        <a:pt x="4572" y="594613"/>
                                      </a:lnTo>
                                      <a:lnTo>
                                        <a:pt x="7493" y="594613"/>
                                      </a:lnTo>
                                      <a:lnTo>
                                        <a:pt x="8382" y="594105"/>
                                      </a:lnTo>
                                      <a:lnTo>
                                        <a:pt x="9017" y="592962"/>
                                      </a:lnTo>
                                      <a:lnTo>
                                        <a:pt x="9779" y="591946"/>
                                      </a:lnTo>
                                      <a:lnTo>
                                        <a:pt x="10033" y="590549"/>
                                      </a:lnTo>
                                      <a:lnTo>
                                        <a:pt x="10033" y="587120"/>
                                      </a:lnTo>
                                      <a:lnTo>
                                        <a:pt x="3937" y="587120"/>
                                      </a:lnTo>
                                      <a:lnTo>
                                        <a:pt x="3429" y="586485"/>
                                      </a:lnTo>
                                      <a:lnTo>
                                        <a:pt x="2667" y="584453"/>
                                      </a:lnTo>
                                      <a:lnTo>
                                        <a:pt x="2413" y="583183"/>
                                      </a:lnTo>
                                      <a:lnTo>
                                        <a:pt x="2413" y="577214"/>
                                      </a:lnTo>
                                      <a:lnTo>
                                        <a:pt x="4064" y="575055"/>
                                      </a:lnTo>
                                      <a:lnTo>
                                        <a:pt x="16270" y="575055"/>
                                      </a:lnTo>
                                      <a:lnTo>
                                        <a:pt x="16001" y="574674"/>
                                      </a:lnTo>
                                      <a:lnTo>
                                        <a:pt x="11430" y="566927"/>
                                      </a:lnTo>
                                      <a:lnTo>
                                        <a:pt x="9017" y="564895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9271" y="584834"/>
                                      </a:moveTo>
                                      <a:lnTo>
                                        <a:pt x="7366" y="584834"/>
                                      </a:lnTo>
                                      <a:lnTo>
                                        <a:pt x="6731" y="585215"/>
                                      </a:lnTo>
                                      <a:lnTo>
                                        <a:pt x="5207" y="586739"/>
                                      </a:lnTo>
                                      <a:lnTo>
                                        <a:pt x="4699" y="587120"/>
                                      </a:lnTo>
                                      <a:lnTo>
                                        <a:pt x="10033" y="587120"/>
                                      </a:lnTo>
                                      <a:lnTo>
                                        <a:pt x="10033" y="586104"/>
                                      </a:lnTo>
                                      <a:lnTo>
                                        <a:pt x="9271" y="584834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6270" y="575055"/>
                                      </a:moveTo>
                                      <a:lnTo>
                                        <a:pt x="9017" y="575055"/>
                                      </a:lnTo>
                                      <a:lnTo>
                                        <a:pt x="10795" y="576071"/>
                                      </a:lnTo>
                                      <a:lnTo>
                                        <a:pt x="15367" y="580643"/>
                                      </a:lnTo>
                                      <a:lnTo>
                                        <a:pt x="18669" y="582167"/>
                                      </a:lnTo>
                                      <a:lnTo>
                                        <a:pt x="22351" y="582548"/>
                                      </a:lnTo>
                                      <a:lnTo>
                                        <a:pt x="22351" y="578992"/>
                                      </a:lnTo>
                                      <a:lnTo>
                                        <a:pt x="20447" y="578738"/>
                                      </a:lnTo>
                                      <a:lnTo>
                                        <a:pt x="19176" y="578357"/>
                                      </a:lnTo>
                                      <a:lnTo>
                                        <a:pt x="18288" y="577595"/>
                                      </a:lnTo>
                                      <a:lnTo>
                                        <a:pt x="17525" y="576833"/>
                                      </a:lnTo>
                                      <a:lnTo>
                                        <a:pt x="16270" y="575055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19507" y="518286"/>
                                      </a:moveTo>
                                      <a:lnTo>
                                        <a:pt x="117082" y="518286"/>
                                      </a:lnTo>
                                      <a:lnTo>
                                        <a:pt x="116897" y="520318"/>
                                      </a:lnTo>
                                      <a:lnTo>
                                        <a:pt x="116840" y="520953"/>
                                      </a:lnTo>
                                      <a:lnTo>
                                        <a:pt x="116186" y="522477"/>
                                      </a:lnTo>
                                      <a:lnTo>
                                        <a:pt x="116078" y="522731"/>
                                      </a:lnTo>
                                      <a:lnTo>
                                        <a:pt x="114681" y="523493"/>
                                      </a:lnTo>
                                      <a:lnTo>
                                        <a:pt x="113284" y="524382"/>
                                      </a:lnTo>
                                      <a:lnTo>
                                        <a:pt x="110490" y="524763"/>
                                      </a:lnTo>
                                      <a:lnTo>
                                        <a:pt x="58293" y="524763"/>
                                      </a:lnTo>
                                      <a:lnTo>
                                        <a:pt x="58293" y="549782"/>
                                      </a:lnTo>
                                      <a:lnTo>
                                        <a:pt x="60706" y="549782"/>
                                      </a:lnTo>
                                      <a:lnTo>
                                        <a:pt x="61068" y="547242"/>
                                      </a:lnTo>
                                      <a:lnTo>
                                        <a:pt x="61722" y="545337"/>
                                      </a:lnTo>
                                      <a:lnTo>
                                        <a:pt x="64008" y="543559"/>
                                      </a:lnTo>
                                      <a:lnTo>
                                        <a:pt x="66929" y="543178"/>
                                      </a:lnTo>
                                      <a:lnTo>
                                        <a:pt x="119507" y="543178"/>
                                      </a:lnTo>
                                      <a:lnTo>
                                        <a:pt x="119507" y="518286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19507" y="543178"/>
                                      </a:moveTo>
                                      <a:lnTo>
                                        <a:pt x="110871" y="543178"/>
                                      </a:lnTo>
                                      <a:lnTo>
                                        <a:pt x="113665" y="543559"/>
                                      </a:lnTo>
                                      <a:lnTo>
                                        <a:pt x="116078" y="545337"/>
                                      </a:lnTo>
                                      <a:lnTo>
                                        <a:pt x="116840" y="547242"/>
                                      </a:lnTo>
                                      <a:lnTo>
                                        <a:pt x="117094" y="549782"/>
                                      </a:lnTo>
                                      <a:lnTo>
                                        <a:pt x="119507" y="549782"/>
                                      </a:lnTo>
                                      <a:lnTo>
                                        <a:pt x="119507" y="543178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19507" y="446531"/>
                                      </a:moveTo>
                                      <a:lnTo>
                                        <a:pt x="117094" y="446531"/>
                                      </a:lnTo>
                                      <a:lnTo>
                                        <a:pt x="116840" y="449198"/>
                                      </a:lnTo>
                                      <a:lnTo>
                                        <a:pt x="116078" y="450976"/>
                                      </a:lnTo>
                                      <a:lnTo>
                                        <a:pt x="114935" y="451865"/>
                                      </a:lnTo>
                                      <a:lnTo>
                                        <a:pt x="113792" y="452627"/>
                                      </a:lnTo>
                                      <a:lnTo>
                                        <a:pt x="110871" y="453135"/>
                                      </a:lnTo>
                                      <a:lnTo>
                                        <a:pt x="74549" y="453135"/>
                                      </a:lnTo>
                                      <a:lnTo>
                                        <a:pt x="69723" y="453643"/>
                                      </a:lnTo>
                                      <a:lnTo>
                                        <a:pt x="56388" y="465708"/>
                                      </a:lnTo>
                                      <a:lnTo>
                                        <a:pt x="56490" y="473836"/>
                                      </a:lnTo>
                                      <a:lnTo>
                                        <a:pt x="67564" y="490092"/>
                                      </a:lnTo>
                                      <a:lnTo>
                                        <a:pt x="63754" y="491489"/>
                                      </a:lnTo>
                                      <a:lnTo>
                                        <a:pt x="60960" y="493521"/>
                                      </a:lnTo>
                                      <a:lnTo>
                                        <a:pt x="57404" y="498855"/>
                                      </a:lnTo>
                                      <a:lnTo>
                                        <a:pt x="56388" y="502157"/>
                                      </a:lnTo>
                                      <a:lnTo>
                                        <a:pt x="56388" y="509523"/>
                                      </a:lnTo>
                                      <a:lnTo>
                                        <a:pt x="57023" y="512063"/>
                                      </a:lnTo>
                                      <a:lnTo>
                                        <a:pt x="57150" y="512571"/>
                                      </a:lnTo>
                                      <a:lnTo>
                                        <a:pt x="58674" y="515492"/>
                                      </a:lnTo>
                                      <a:lnTo>
                                        <a:pt x="60071" y="518286"/>
                                      </a:lnTo>
                                      <a:lnTo>
                                        <a:pt x="62611" y="521461"/>
                                      </a:lnTo>
                                      <a:lnTo>
                                        <a:pt x="66294" y="524763"/>
                                      </a:lnTo>
                                      <a:lnTo>
                                        <a:pt x="73279" y="524763"/>
                                      </a:lnTo>
                                      <a:lnTo>
                                        <a:pt x="69976" y="522477"/>
                                      </a:lnTo>
                                      <a:lnTo>
                                        <a:pt x="67691" y="520318"/>
                                      </a:lnTo>
                                      <a:lnTo>
                                        <a:pt x="66294" y="518286"/>
                                      </a:lnTo>
                                      <a:lnTo>
                                        <a:pt x="65405" y="516889"/>
                                      </a:lnTo>
                                      <a:lnTo>
                                        <a:pt x="64975" y="515492"/>
                                      </a:lnTo>
                                      <a:lnTo>
                                        <a:pt x="64981" y="512063"/>
                                      </a:lnTo>
                                      <a:lnTo>
                                        <a:pt x="65278" y="511174"/>
                                      </a:lnTo>
                                      <a:lnTo>
                                        <a:pt x="66167" y="510158"/>
                                      </a:lnTo>
                                      <a:lnTo>
                                        <a:pt x="66929" y="509142"/>
                                      </a:lnTo>
                                      <a:lnTo>
                                        <a:pt x="67945" y="508380"/>
                                      </a:lnTo>
                                      <a:lnTo>
                                        <a:pt x="68876" y="508126"/>
                                      </a:lnTo>
                                      <a:lnTo>
                                        <a:pt x="70739" y="507491"/>
                                      </a:lnTo>
                                      <a:lnTo>
                                        <a:pt x="74295" y="507364"/>
                                      </a:lnTo>
                                      <a:lnTo>
                                        <a:pt x="119507" y="507364"/>
                                      </a:lnTo>
                                      <a:lnTo>
                                        <a:pt x="119507" y="488949"/>
                                      </a:lnTo>
                                      <a:lnTo>
                                        <a:pt x="73279" y="488949"/>
                                      </a:lnTo>
                                      <a:lnTo>
                                        <a:pt x="70485" y="487044"/>
                                      </a:lnTo>
                                      <a:lnTo>
                                        <a:pt x="68453" y="485139"/>
                                      </a:lnTo>
                                      <a:lnTo>
                                        <a:pt x="67056" y="483234"/>
                                      </a:lnTo>
                                      <a:lnTo>
                                        <a:pt x="65659" y="481202"/>
                                      </a:lnTo>
                                      <a:lnTo>
                                        <a:pt x="65024" y="479297"/>
                                      </a:lnTo>
                                      <a:lnTo>
                                        <a:pt x="65024" y="476249"/>
                                      </a:lnTo>
                                      <a:lnTo>
                                        <a:pt x="70358" y="471804"/>
                                      </a:lnTo>
                                      <a:lnTo>
                                        <a:pt x="69151" y="471804"/>
                                      </a:lnTo>
                                      <a:lnTo>
                                        <a:pt x="74295" y="471423"/>
                                      </a:lnTo>
                                      <a:lnTo>
                                        <a:pt x="119507" y="471423"/>
                                      </a:lnTo>
                                      <a:lnTo>
                                        <a:pt x="119507" y="446531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19507" y="507364"/>
                                      </a:moveTo>
                                      <a:lnTo>
                                        <a:pt x="109728" y="507364"/>
                                      </a:lnTo>
                                      <a:lnTo>
                                        <a:pt x="112014" y="507491"/>
                                      </a:lnTo>
                                      <a:lnTo>
                                        <a:pt x="113919" y="508126"/>
                                      </a:lnTo>
                                      <a:lnTo>
                                        <a:pt x="114173" y="508126"/>
                                      </a:lnTo>
                                      <a:lnTo>
                                        <a:pt x="115062" y="508761"/>
                                      </a:lnTo>
                                      <a:lnTo>
                                        <a:pt x="116586" y="510793"/>
                                      </a:lnTo>
                                      <a:lnTo>
                                        <a:pt x="117094" y="512063"/>
                                      </a:lnTo>
                                      <a:lnTo>
                                        <a:pt x="117094" y="513841"/>
                                      </a:lnTo>
                                      <a:lnTo>
                                        <a:pt x="119507" y="513841"/>
                                      </a:lnTo>
                                      <a:lnTo>
                                        <a:pt x="119507" y="507364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19507" y="482091"/>
                                      </a:moveTo>
                                      <a:lnTo>
                                        <a:pt x="117094" y="482091"/>
                                      </a:lnTo>
                                      <a:lnTo>
                                        <a:pt x="117044" y="483234"/>
                                      </a:lnTo>
                                      <a:lnTo>
                                        <a:pt x="116907" y="485139"/>
                                      </a:lnTo>
                                      <a:lnTo>
                                        <a:pt x="116018" y="487044"/>
                                      </a:lnTo>
                                      <a:lnTo>
                                        <a:pt x="115871" y="487044"/>
                                      </a:lnTo>
                                      <a:lnTo>
                                        <a:pt x="114426" y="487933"/>
                                      </a:lnTo>
                                      <a:lnTo>
                                        <a:pt x="113284" y="488568"/>
                                      </a:lnTo>
                                      <a:lnTo>
                                        <a:pt x="110490" y="488949"/>
                                      </a:lnTo>
                                      <a:lnTo>
                                        <a:pt x="119507" y="488949"/>
                                      </a:lnTo>
                                      <a:lnTo>
                                        <a:pt x="119507" y="482091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19507" y="471423"/>
                                      </a:moveTo>
                                      <a:lnTo>
                                        <a:pt x="110363" y="471423"/>
                                      </a:lnTo>
                                      <a:lnTo>
                                        <a:pt x="113030" y="471804"/>
                                      </a:lnTo>
                                      <a:lnTo>
                                        <a:pt x="114300" y="472566"/>
                                      </a:lnTo>
                                      <a:lnTo>
                                        <a:pt x="115950" y="473836"/>
                                      </a:lnTo>
                                      <a:lnTo>
                                        <a:pt x="116967" y="475614"/>
                                      </a:lnTo>
                                      <a:lnTo>
                                        <a:pt x="117094" y="478154"/>
                                      </a:lnTo>
                                      <a:lnTo>
                                        <a:pt x="119507" y="478154"/>
                                      </a:lnTo>
                                      <a:lnTo>
                                        <a:pt x="119507" y="471423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07823" y="368172"/>
                                      </a:moveTo>
                                      <a:lnTo>
                                        <a:pt x="106299" y="370077"/>
                                      </a:lnTo>
                                      <a:lnTo>
                                        <a:pt x="110617" y="372617"/>
                                      </a:lnTo>
                                      <a:lnTo>
                                        <a:pt x="112775" y="375284"/>
                                      </a:lnTo>
                                      <a:lnTo>
                                        <a:pt x="112775" y="378840"/>
                                      </a:lnTo>
                                      <a:lnTo>
                                        <a:pt x="112522" y="379602"/>
                                      </a:lnTo>
                                      <a:lnTo>
                                        <a:pt x="111887" y="380491"/>
                                      </a:lnTo>
                                      <a:lnTo>
                                        <a:pt x="111251" y="381253"/>
                                      </a:lnTo>
                                      <a:lnTo>
                                        <a:pt x="110363" y="381888"/>
                                      </a:lnTo>
                                      <a:lnTo>
                                        <a:pt x="109347" y="382142"/>
                                      </a:lnTo>
                                      <a:lnTo>
                                        <a:pt x="107992" y="382650"/>
                                      </a:lnTo>
                                      <a:lnTo>
                                        <a:pt x="35814" y="382650"/>
                                      </a:lnTo>
                                      <a:lnTo>
                                        <a:pt x="35814" y="384809"/>
                                      </a:lnTo>
                                      <a:lnTo>
                                        <a:pt x="41148" y="387730"/>
                                      </a:lnTo>
                                      <a:lnTo>
                                        <a:pt x="45974" y="391032"/>
                                      </a:lnTo>
                                      <a:lnTo>
                                        <a:pt x="50165" y="394969"/>
                                      </a:lnTo>
                                      <a:lnTo>
                                        <a:pt x="54483" y="398779"/>
                                      </a:lnTo>
                                      <a:lnTo>
                                        <a:pt x="58547" y="403478"/>
                                      </a:lnTo>
                                      <a:lnTo>
                                        <a:pt x="62484" y="408939"/>
                                      </a:lnTo>
                                      <a:lnTo>
                                        <a:pt x="64770" y="408939"/>
                                      </a:lnTo>
                                      <a:lnTo>
                                        <a:pt x="64770" y="401065"/>
                                      </a:lnTo>
                                      <a:lnTo>
                                        <a:pt x="104394" y="401065"/>
                                      </a:lnTo>
                                      <a:lnTo>
                                        <a:pt x="108331" y="400811"/>
                                      </a:lnTo>
                                      <a:lnTo>
                                        <a:pt x="109855" y="400303"/>
                                      </a:lnTo>
                                      <a:lnTo>
                                        <a:pt x="112522" y="399668"/>
                                      </a:lnTo>
                                      <a:lnTo>
                                        <a:pt x="114935" y="397890"/>
                                      </a:lnTo>
                                      <a:lnTo>
                                        <a:pt x="119253" y="392556"/>
                                      </a:lnTo>
                                      <a:lnTo>
                                        <a:pt x="120396" y="389254"/>
                                      </a:lnTo>
                                      <a:lnTo>
                                        <a:pt x="120396" y="377443"/>
                                      </a:lnTo>
                                      <a:lnTo>
                                        <a:pt x="116205" y="371728"/>
                                      </a:lnTo>
                                      <a:lnTo>
                                        <a:pt x="107823" y="368172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64770" y="368172"/>
                                      </a:moveTo>
                                      <a:lnTo>
                                        <a:pt x="58293" y="368172"/>
                                      </a:lnTo>
                                      <a:lnTo>
                                        <a:pt x="58293" y="382650"/>
                                      </a:lnTo>
                                      <a:lnTo>
                                        <a:pt x="64770" y="382650"/>
                                      </a:lnTo>
                                      <a:lnTo>
                                        <a:pt x="64770" y="368172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97536" y="305053"/>
                                      </a:moveTo>
                                      <a:lnTo>
                                        <a:pt x="82931" y="305053"/>
                                      </a:lnTo>
                                      <a:lnTo>
                                        <a:pt x="77343" y="306196"/>
                                      </a:lnTo>
                                      <a:lnTo>
                                        <a:pt x="67183" y="311022"/>
                                      </a:lnTo>
                                      <a:lnTo>
                                        <a:pt x="63246" y="314451"/>
                                      </a:lnTo>
                                      <a:lnTo>
                                        <a:pt x="60579" y="319023"/>
                                      </a:lnTo>
                                      <a:lnTo>
                                        <a:pt x="57785" y="323595"/>
                                      </a:lnTo>
                                      <a:lnTo>
                                        <a:pt x="56388" y="328548"/>
                                      </a:lnTo>
                                      <a:lnTo>
                                        <a:pt x="56508" y="343026"/>
                                      </a:lnTo>
                                      <a:lnTo>
                                        <a:pt x="59690" y="349757"/>
                                      </a:lnTo>
                                      <a:lnTo>
                                        <a:pt x="66167" y="354837"/>
                                      </a:lnTo>
                                      <a:lnTo>
                                        <a:pt x="72771" y="359917"/>
                                      </a:lnTo>
                                      <a:lnTo>
                                        <a:pt x="80391" y="362457"/>
                                      </a:lnTo>
                                      <a:lnTo>
                                        <a:pt x="97663" y="362457"/>
                                      </a:lnTo>
                                      <a:lnTo>
                                        <a:pt x="105156" y="359917"/>
                                      </a:lnTo>
                                      <a:lnTo>
                                        <a:pt x="118110" y="350011"/>
                                      </a:lnTo>
                                      <a:lnTo>
                                        <a:pt x="121114" y="343280"/>
                                      </a:lnTo>
                                      <a:lnTo>
                                        <a:pt x="85344" y="343280"/>
                                      </a:lnTo>
                                      <a:lnTo>
                                        <a:pt x="78486" y="343026"/>
                                      </a:lnTo>
                                      <a:lnTo>
                                        <a:pt x="68580" y="342010"/>
                                      </a:lnTo>
                                      <a:lnTo>
                                        <a:pt x="65278" y="340994"/>
                                      </a:lnTo>
                                      <a:lnTo>
                                        <a:pt x="63626" y="339343"/>
                                      </a:lnTo>
                                      <a:lnTo>
                                        <a:pt x="61975" y="337819"/>
                                      </a:lnTo>
                                      <a:lnTo>
                                        <a:pt x="61087" y="335914"/>
                                      </a:lnTo>
                                      <a:lnTo>
                                        <a:pt x="61087" y="331850"/>
                                      </a:lnTo>
                                      <a:lnTo>
                                        <a:pt x="61468" y="330326"/>
                                      </a:lnTo>
                                      <a:lnTo>
                                        <a:pt x="62484" y="329183"/>
                                      </a:lnTo>
                                      <a:lnTo>
                                        <a:pt x="63754" y="327532"/>
                                      </a:lnTo>
                                      <a:lnTo>
                                        <a:pt x="65786" y="326389"/>
                                      </a:lnTo>
                                      <a:lnTo>
                                        <a:pt x="68453" y="325500"/>
                                      </a:lnTo>
                                      <a:lnTo>
                                        <a:pt x="71247" y="324738"/>
                                      </a:lnTo>
                                      <a:lnTo>
                                        <a:pt x="75056" y="324357"/>
                                      </a:lnTo>
                                      <a:lnTo>
                                        <a:pt x="121285" y="324357"/>
                                      </a:lnTo>
                                      <a:lnTo>
                                        <a:pt x="117729" y="316991"/>
                                      </a:lnTo>
                                      <a:lnTo>
                                        <a:pt x="104901" y="307212"/>
                                      </a:lnTo>
                                      <a:lnTo>
                                        <a:pt x="97536" y="305053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21285" y="324357"/>
                                      </a:moveTo>
                                      <a:lnTo>
                                        <a:pt x="98488" y="324357"/>
                                      </a:lnTo>
                                      <a:lnTo>
                                        <a:pt x="104775" y="324738"/>
                                      </a:lnTo>
                                      <a:lnTo>
                                        <a:pt x="108966" y="325627"/>
                                      </a:lnTo>
                                      <a:lnTo>
                                        <a:pt x="116840" y="335914"/>
                                      </a:lnTo>
                                      <a:lnTo>
                                        <a:pt x="115824" y="337819"/>
                                      </a:lnTo>
                                      <a:lnTo>
                                        <a:pt x="112649" y="340994"/>
                                      </a:lnTo>
                                      <a:lnTo>
                                        <a:pt x="112474" y="340994"/>
                                      </a:lnTo>
                                      <a:lnTo>
                                        <a:pt x="110061" y="342010"/>
                                      </a:lnTo>
                                      <a:lnTo>
                                        <a:pt x="109601" y="342010"/>
                                      </a:lnTo>
                                      <a:lnTo>
                                        <a:pt x="107315" y="342391"/>
                                      </a:lnTo>
                                      <a:lnTo>
                                        <a:pt x="102234" y="343026"/>
                                      </a:lnTo>
                                      <a:lnTo>
                                        <a:pt x="101811" y="343026"/>
                                      </a:lnTo>
                                      <a:lnTo>
                                        <a:pt x="98933" y="343280"/>
                                      </a:lnTo>
                                      <a:lnTo>
                                        <a:pt x="121114" y="343280"/>
                                      </a:lnTo>
                                      <a:lnTo>
                                        <a:pt x="121228" y="343026"/>
                                      </a:lnTo>
                                      <a:lnTo>
                                        <a:pt x="121285" y="324357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51054" y="312927"/>
                                      </a:moveTo>
                                      <a:lnTo>
                                        <a:pt x="26035" y="326262"/>
                                      </a:lnTo>
                                      <a:lnTo>
                                        <a:pt x="26035" y="340994"/>
                                      </a:lnTo>
                                      <a:lnTo>
                                        <a:pt x="50673" y="354964"/>
                                      </a:lnTo>
                                      <a:lnTo>
                                        <a:pt x="50673" y="349630"/>
                                      </a:lnTo>
                                      <a:lnTo>
                                        <a:pt x="37592" y="333628"/>
                                      </a:lnTo>
                                      <a:lnTo>
                                        <a:pt x="51054" y="318007"/>
                                      </a:lnTo>
                                      <a:lnTo>
                                        <a:pt x="51054" y="312927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9017" y="316737"/>
                                      </a:moveTo>
                                      <a:lnTo>
                                        <a:pt x="5334" y="316737"/>
                                      </a:lnTo>
                                      <a:lnTo>
                                        <a:pt x="3810" y="317626"/>
                                      </a:lnTo>
                                      <a:lnTo>
                                        <a:pt x="889" y="322325"/>
                                      </a:lnTo>
                                      <a:lnTo>
                                        <a:pt x="0" y="326389"/>
                                      </a:lnTo>
                                      <a:lnTo>
                                        <a:pt x="47" y="336295"/>
                                      </a:lnTo>
                                      <a:lnTo>
                                        <a:pt x="352" y="337946"/>
                                      </a:lnTo>
                                      <a:lnTo>
                                        <a:pt x="446" y="338454"/>
                                      </a:lnTo>
                                      <a:lnTo>
                                        <a:pt x="517" y="338835"/>
                                      </a:lnTo>
                                      <a:lnTo>
                                        <a:pt x="635" y="339470"/>
                                      </a:lnTo>
                                      <a:lnTo>
                                        <a:pt x="1905" y="342264"/>
                                      </a:lnTo>
                                      <a:lnTo>
                                        <a:pt x="2944" y="344804"/>
                                      </a:lnTo>
                                      <a:lnTo>
                                        <a:pt x="3048" y="345058"/>
                                      </a:lnTo>
                                      <a:lnTo>
                                        <a:pt x="4572" y="346455"/>
                                      </a:lnTo>
                                      <a:lnTo>
                                        <a:pt x="7493" y="346455"/>
                                      </a:lnTo>
                                      <a:lnTo>
                                        <a:pt x="8382" y="345820"/>
                                      </a:lnTo>
                                      <a:lnTo>
                                        <a:pt x="9017" y="344804"/>
                                      </a:lnTo>
                                      <a:lnTo>
                                        <a:pt x="9779" y="343788"/>
                                      </a:lnTo>
                                      <a:lnTo>
                                        <a:pt x="10033" y="342264"/>
                                      </a:lnTo>
                                      <a:lnTo>
                                        <a:pt x="10033" y="338835"/>
                                      </a:lnTo>
                                      <a:lnTo>
                                        <a:pt x="3937" y="338835"/>
                                      </a:lnTo>
                                      <a:lnTo>
                                        <a:pt x="3556" y="338454"/>
                                      </a:lnTo>
                                      <a:lnTo>
                                        <a:pt x="3286" y="337946"/>
                                      </a:lnTo>
                                      <a:lnTo>
                                        <a:pt x="2762" y="336549"/>
                                      </a:lnTo>
                                      <a:lnTo>
                                        <a:pt x="2667" y="336295"/>
                                      </a:lnTo>
                                      <a:lnTo>
                                        <a:pt x="2413" y="335025"/>
                                      </a:lnTo>
                                      <a:lnTo>
                                        <a:pt x="2413" y="329056"/>
                                      </a:lnTo>
                                      <a:lnTo>
                                        <a:pt x="4064" y="326897"/>
                                      </a:lnTo>
                                      <a:lnTo>
                                        <a:pt x="16270" y="326897"/>
                                      </a:lnTo>
                                      <a:lnTo>
                                        <a:pt x="16001" y="326516"/>
                                      </a:lnTo>
                                      <a:lnTo>
                                        <a:pt x="11430" y="318769"/>
                                      </a:lnTo>
                                      <a:lnTo>
                                        <a:pt x="9017" y="316737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9271" y="336549"/>
                                      </a:moveTo>
                                      <a:lnTo>
                                        <a:pt x="7366" y="336549"/>
                                      </a:lnTo>
                                      <a:lnTo>
                                        <a:pt x="6731" y="336930"/>
                                      </a:lnTo>
                                      <a:lnTo>
                                        <a:pt x="5207" y="338454"/>
                                      </a:lnTo>
                                      <a:lnTo>
                                        <a:pt x="4699" y="338835"/>
                                      </a:lnTo>
                                      <a:lnTo>
                                        <a:pt x="10033" y="338835"/>
                                      </a:lnTo>
                                      <a:lnTo>
                                        <a:pt x="10033" y="337946"/>
                                      </a:lnTo>
                                      <a:lnTo>
                                        <a:pt x="9271" y="336549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6270" y="326897"/>
                                      </a:moveTo>
                                      <a:lnTo>
                                        <a:pt x="9017" y="326897"/>
                                      </a:lnTo>
                                      <a:lnTo>
                                        <a:pt x="10795" y="327913"/>
                                      </a:lnTo>
                                      <a:lnTo>
                                        <a:pt x="15367" y="332485"/>
                                      </a:lnTo>
                                      <a:lnTo>
                                        <a:pt x="18669" y="334009"/>
                                      </a:lnTo>
                                      <a:lnTo>
                                        <a:pt x="22351" y="334390"/>
                                      </a:lnTo>
                                      <a:lnTo>
                                        <a:pt x="22351" y="330834"/>
                                      </a:lnTo>
                                      <a:lnTo>
                                        <a:pt x="20447" y="330580"/>
                                      </a:lnTo>
                                      <a:lnTo>
                                        <a:pt x="19176" y="330072"/>
                                      </a:lnTo>
                                      <a:lnTo>
                                        <a:pt x="18288" y="329437"/>
                                      </a:lnTo>
                                      <a:lnTo>
                                        <a:pt x="17525" y="328675"/>
                                      </a:lnTo>
                                      <a:lnTo>
                                        <a:pt x="16270" y="326897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74802" y="212216"/>
                                      </a:moveTo>
                                      <a:lnTo>
                                        <a:pt x="67691" y="212216"/>
                                      </a:lnTo>
                                      <a:lnTo>
                                        <a:pt x="64389" y="213867"/>
                                      </a:lnTo>
                                      <a:lnTo>
                                        <a:pt x="61104" y="217804"/>
                                      </a:lnTo>
                                      <a:lnTo>
                                        <a:pt x="58039" y="221360"/>
                                      </a:lnTo>
                                      <a:lnTo>
                                        <a:pt x="56883" y="224916"/>
                                      </a:lnTo>
                                      <a:lnTo>
                                        <a:pt x="56388" y="226567"/>
                                      </a:lnTo>
                                      <a:lnTo>
                                        <a:pt x="56388" y="242188"/>
                                      </a:lnTo>
                                      <a:lnTo>
                                        <a:pt x="60198" y="249554"/>
                                      </a:lnTo>
                                      <a:lnTo>
                                        <a:pt x="67945" y="254888"/>
                                      </a:lnTo>
                                      <a:lnTo>
                                        <a:pt x="74168" y="259333"/>
                                      </a:lnTo>
                                      <a:lnTo>
                                        <a:pt x="81534" y="261619"/>
                                      </a:lnTo>
                                      <a:lnTo>
                                        <a:pt x="98551" y="261619"/>
                                      </a:lnTo>
                                      <a:lnTo>
                                        <a:pt x="105530" y="259333"/>
                                      </a:lnTo>
                                      <a:lnTo>
                                        <a:pt x="105758" y="259333"/>
                                      </a:lnTo>
                                      <a:lnTo>
                                        <a:pt x="118077" y="249554"/>
                                      </a:lnTo>
                                      <a:lnTo>
                                        <a:pt x="120757" y="243966"/>
                                      </a:lnTo>
                                      <a:lnTo>
                                        <a:pt x="72898" y="243966"/>
                                      </a:lnTo>
                                      <a:lnTo>
                                        <a:pt x="68269" y="242950"/>
                                      </a:lnTo>
                                      <a:lnTo>
                                        <a:pt x="67874" y="242950"/>
                                      </a:lnTo>
                                      <a:lnTo>
                                        <a:pt x="64389" y="240537"/>
                                      </a:lnTo>
                                      <a:lnTo>
                                        <a:pt x="62103" y="239013"/>
                                      </a:lnTo>
                                      <a:lnTo>
                                        <a:pt x="60960" y="237235"/>
                                      </a:lnTo>
                                      <a:lnTo>
                                        <a:pt x="60960" y="233806"/>
                                      </a:lnTo>
                                      <a:lnTo>
                                        <a:pt x="72771" y="229361"/>
                                      </a:lnTo>
                                      <a:lnTo>
                                        <a:pt x="75819" y="228345"/>
                                      </a:lnTo>
                                      <a:lnTo>
                                        <a:pt x="77470" y="226567"/>
                                      </a:lnTo>
                                      <a:lnTo>
                                        <a:pt x="79248" y="224916"/>
                                      </a:lnTo>
                                      <a:lnTo>
                                        <a:pt x="79920" y="223011"/>
                                      </a:lnTo>
                                      <a:lnTo>
                                        <a:pt x="80010" y="217804"/>
                                      </a:lnTo>
                                      <a:lnTo>
                                        <a:pt x="79375" y="215773"/>
                                      </a:lnTo>
                                      <a:lnTo>
                                        <a:pt x="76326" y="212725"/>
                                      </a:lnTo>
                                      <a:lnTo>
                                        <a:pt x="74802" y="212216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05283" y="210184"/>
                                      </a:moveTo>
                                      <a:lnTo>
                                        <a:pt x="103759" y="212216"/>
                                      </a:lnTo>
                                      <a:lnTo>
                                        <a:pt x="106553" y="214883"/>
                                      </a:lnTo>
                                      <a:lnTo>
                                        <a:pt x="108458" y="217169"/>
                                      </a:lnTo>
                                      <a:lnTo>
                                        <a:pt x="109347" y="219075"/>
                                      </a:lnTo>
                                      <a:lnTo>
                                        <a:pt x="110363" y="220979"/>
                                      </a:lnTo>
                                      <a:lnTo>
                                        <a:pt x="110807" y="222757"/>
                                      </a:lnTo>
                                      <a:lnTo>
                                        <a:pt x="85598" y="243966"/>
                                      </a:lnTo>
                                      <a:lnTo>
                                        <a:pt x="120757" y="243966"/>
                                      </a:lnTo>
                                      <a:lnTo>
                                        <a:pt x="121226" y="242950"/>
                                      </a:lnTo>
                                      <a:lnTo>
                                        <a:pt x="121285" y="229869"/>
                                      </a:lnTo>
                                      <a:lnTo>
                                        <a:pt x="120015" y="225298"/>
                                      </a:lnTo>
                                      <a:lnTo>
                                        <a:pt x="114681" y="216661"/>
                                      </a:lnTo>
                                      <a:lnTo>
                                        <a:pt x="110744" y="213105"/>
                                      </a:lnTo>
                                      <a:lnTo>
                                        <a:pt x="105283" y="210184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19507" y="171703"/>
                                      </a:moveTo>
                                      <a:lnTo>
                                        <a:pt x="117094" y="171703"/>
                                      </a:lnTo>
                                      <a:lnTo>
                                        <a:pt x="116865" y="173989"/>
                                      </a:lnTo>
                                      <a:lnTo>
                                        <a:pt x="116761" y="174370"/>
                                      </a:lnTo>
                                      <a:lnTo>
                                        <a:pt x="115824" y="175894"/>
                                      </a:lnTo>
                                      <a:lnTo>
                                        <a:pt x="114426" y="176783"/>
                                      </a:lnTo>
                                      <a:lnTo>
                                        <a:pt x="113284" y="177418"/>
                                      </a:lnTo>
                                      <a:lnTo>
                                        <a:pt x="110617" y="177800"/>
                                      </a:lnTo>
                                      <a:lnTo>
                                        <a:pt x="30734" y="177800"/>
                                      </a:lnTo>
                                      <a:lnTo>
                                        <a:pt x="30734" y="202691"/>
                                      </a:lnTo>
                                      <a:lnTo>
                                        <a:pt x="33147" y="202691"/>
                                      </a:lnTo>
                                      <a:lnTo>
                                        <a:pt x="33388" y="200151"/>
                                      </a:lnTo>
                                      <a:lnTo>
                                        <a:pt x="34163" y="198247"/>
                                      </a:lnTo>
                                      <a:lnTo>
                                        <a:pt x="36449" y="196468"/>
                                      </a:lnTo>
                                      <a:lnTo>
                                        <a:pt x="39370" y="196087"/>
                                      </a:lnTo>
                                      <a:lnTo>
                                        <a:pt x="119507" y="196087"/>
                                      </a:lnTo>
                                      <a:lnTo>
                                        <a:pt x="119507" y="171703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19507" y="196087"/>
                                      </a:moveTo>
                                      <a:lnTo>
                                        <a:pt x="110871" y="196087"/>
                                      </a:lnTo>
                                      <a:lnTo>
                                        <a:pt x="113665" y="196468"/>
                                      </a:lnTo>
                                      <a:lnTo>
                                        <a:pt x="116078" y="198247"/>
                                      </a:lnTo>
                                      <a:lnTo>
                                        <a:pt x="116840" y="200151"/>
                                      </a:lnTo>
                                      <a:lnTo>
                                        <a:pt x="117094" y="202691"/>
                                      </a:lnTo>
                                      <a:lnTo>
                                        <a:pt x="119507" y="202691"/>
                                      </a:lnTo>
                                      <a:lnTo>
                                        <a:pt x="119507" y="196087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19507" y="136525"/>
                                      </a:moveTo>
                                      <a:lnTo>
                                        <a:pt x="117094" y="136525"/>
                                      </a:lnTo>
                                      <a:lnTo>
                                        <a:pt x="116840" y="139191"/>
                                      </a:lnTo>
                                      <a:lnTo>
                                        <a:pt x="116078" y="140969"/>
                                      </a:lnTo>
                                      <a:lnTo>
                                        <a:pt x="113792" y="142748"/>
                                      </a:lnTo>
                                      <a:lnTo>
                                        <a:pt x="110871" y="143128"/>
                                      </a:lnTo>
                                      <a:lnTo>
                                        <a:pt x="75311" y="143128"/>
                                      </a:lnTo>
                                      <a:lnTo>
                                        <a:pt x="70358" y="143636"/>
                                      </a:lnTo>
                                      <a:lnTo>
                                        <a:pt x="67437" y="144525"/>
                                      </a:lnTo>
                                      <a:lnTo>
                                        <a:pt x="64389" y="145414"/>
                                      </a:lnTo>
                                      <a:lnTo>
                                        <a:pt x="61849" y="147192"/>
                                      </a:lnTo>
                                      <a:lnTo>
                                        <a:pt x="59690" y="149986"/>
                                      </a:lnTo>
                                      <a:lnTo>
                                        <a:pt x="57531" y="152653"/>
                                      </a:lnTo>
                                      <a:lnTo>
                                        <a:pt x="56388" y="155955"/>
                                      </a:lnTo>
                                      <a:lnTo>
                                        <a:pt x="56487" y="163194"/>
                                      </a:lnTo>
                                      <a:lnTo>
                                        <a:pt x="56951" y="164973"/>
                                      </a:lnTo>
                                      <a:lnTo>
                                        <a:pt x="57050" y="165353"/>
                                      </a:lnTo>
                                      <a:lnTo>
                                        <a:pt x="57150" y="165734"/>
                                      </a:lnTo>
                                      <a:lnTo>
                                        <a:pt x="58674" y="168528"/>
                                      </a:lnTo>
                                      <a:lnTo>
                                        <a:pt x="60071" y="171323"/>
                                      </a:lnTo>
                                      <a:lnTo>
                                        <a:pt x="62611" y="174370"/>
                                      </a:lnTo>
                                      <a:lnTo>
                                        <a:pt x="66167" y="177800"/>
                                      </a:lnTo>
                                      <a:lnTo>
                                        <a:pt x="73406" y="177800"/>
                                      </a:lnTo>
                                      <a:lnTo>
                                        <a:pt x="70548" y="175894"/>
                                      </a:lnTo>
                                      <a:lnTo>
                                        <a:pt x="68325" y="173989"/>
                                      </a:lnTo>
                                      <a:lnTo>
                                        <a:pt x="67056" y="172338"/>
                                      </a:lnTo>
                                      <a:lnTo>
                                        <a:pt x="65913" y="170687"/>
                                      </a:lnTo>
                                      <a:lnTo>
                                        <a:pt x="65278" y="169036"/>
                                      </a:lnTo>
                                      <a:lnTo>
                                        <a:pt x="65405" y="165734"/>
                                      </a:lnTo>
                                      <a:lnTo>
                                        <a:pt x="65532" y="165353"/>
                                      </a:lnTo>
                                      <a:lnTo>
                                        <a:pt x="65659" y="164973"/>
                                      </a:lnTo>
                                      <a:lnTo>
                                        <a:pt x="66294" y="164083"/>
                                      </a:lnTo>
                                      <a:lnTo>
                                        <a:pt x="67056" y="163194"/>
                                      </a:lnTo>
                                      <a:lnTo>
                                        <a:pt x="68072" y="162432"/>
                                      </a:lnTo>
                                      <a:lnTo>
                                        <a:pt x="70612" y="161670"/>
                                      </a:lnTo>
                                      <a:lnTo>
                                        <a:pt x="119507" y="161670"/>
                                      </a:lnTo>
                                      <a:lnTo>
                                        <a:pt x="119507" y="136525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19507" y="161670"/>
                                      </a:moveTo>
                                      <a:lnTo>
                                        <a:pt x="111548" y="161670"/>
                                      </a:lnTo>
                                      <a:lnTo>
                                        <a:pt x="113411" y="161925"/>
                                      </a:lnTo>
                                      <a:lnTo>
                                        <a:pt x="114709" y="162813"/>
                                      </a:lnTo>
                                      <a:lnTo>
                                        <a:pt x="115950" y="163829"/>
                                      </a:lnTo>
                                      <a:lnTo>
                                        <a:pt x="116840" y="165353"/>
                                      </a:lnTo>
                                      <a:lnTo>
                                        <a:pt x="117094" y="167639"/>
                                      </a:lnTo>
                                      <a:lnTo>
                                        <a:pt x="119507" y="167639"/>
                                      </a:lnTo>
                                      <a:lnTo>
                                        <a:pt x="119507" y="161670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11251" y="87249"/>
                                      </a:moveTo>
                                      <a:lnTo>
                                        <a:pt x="104267" y="87249"/>
                                      </a:lnTo>
                                      <a:lnTo>
                                        <a:pt x="109728" y="91185"/>
                                      </a:lnTo>
                                      <a:lnTo>
                                        <a:pt x="112395" y="94614"/>
                                      </a:lnTo>
                                      <a:lnTo>
                                        <a:pt x="112395" y="99059"/>
                                      </a:lnTo>
                                      <a:lnTo>
                                        <a:pt x="112141" y="100075"/>
                                      </a:lnTo>
                                      <a:lnTo>
                                        <a:pt x="111379" y="100964"/>
                                      </a:lnTo>
                                      <a:lnTo>
                                        <a:pt x="110109" y="102615"/>
                                      </a:lnTo>
                                      <a:lnTo>
                                        <a:pt x="106425" y="103504"/>
                                      </a:lnTo>
                                      <a:lnTo>
                                        <a:pt x="58293" y="103504"/>
                                      </a:lnTo>
                                      <a:lnTo>
                                        <a:pt x="58293" y="128524"/>
                                      </a:lnTo>
                                      <a:lnTo>
                                        <a:pt x="60706" y="128524"/>
                                      </a:lnTo>
                                      <a:lnTo>
                                        <a:pt x="61087" y="125729"/>
                                      </a:lnTo>
                                      <a:lnTo>
                                        <a:pt x="61722" y="123951"/>
                                      </a:lnTo>
                                      <a:lnTo>
                                        <a:pt x="62865" y="123189"/>
                                      </a:lnTo>
                                      <a:lnTo>
                                        <a:pt x="64135" y="122300"/>
                                      </a:lnTo>
                                      <a:lnTo>
                                        <a:pt x="67056" y="121919"/>
                                      </a:lnTo>
                                      <a:lnTo>
                                        <a:pt x="102870" y="121919"/>
                                      </a:lnTo>
                                      <a:lnTo>
                                        <a:pt x="107950" y="121411"/>
                                      </a:lnTo>
                                      <a:lnTo>
                                        <a:pt x="110744" y="120395"/>
                                      </a:lnTo>
                                      <a:lnTo>
                                        <a:pt x="113665" y="119506"/>
                                      </a:lnTo>
                                      <a:lnTo>
                                        <a:pt x="116078" y="117728"/>
                                      </a:lnTo>
                                      <a:lnTo>
                                        <a:pt x="120269" y="112267"/>
                                      </a:lnTo>
                                      <a:lnTo>
                                        <a:pt x="121285" y="109219"/>
                                      </a:lnTo>
                                      <a:lnTo>
                                        <a:pt x="121285" y="99059"/>
                                      </a:lnTo>
                                      <a:lnTo>
                                        <a:pt x="117983" y="92836"/>
                                      </a:lnTo>
                                      <a:lnTo>
                                        <a:pt x="111251" y="87249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19507" y="62356"/>
                                      </a:moveTo>
                                      <a:lnTo>
                                        <a:pt x="117094" y="62356"/>
                                      </a:lnTo>
                                      <a:lnTo>
                                        <a:pt x="116967" y="63753"/>
                                      </a:lnTo>
                                      <a:lnTo>
                                        <a:pt x="116840" y="65150"/>
                                      </a:lnTo>
                                      <a:lnTo>
                                        <a:pt x="116078" y="66928"/>
                                      </a:lnTo>
                                      <a:lnTo>
                                        <a:pt x="114935" y="67690"/>
                                      </a:lnTo>
                                      <a:lnTo>
                                        <a:pt x="113665" y="68452"/>
                                      </a:lnTo>
                                      <a:lnTo>
                                        <a:pt x="110744" y="68960"/>
                                      </a:lnTo>
                                      <a:lnTo>
                                        <a:pt x="58293" y="68960"/>
                                      </a:lnTo>
                                      <a:lnTo>
                                        <a:pt x="58293" y="93852"/>
                                      </a:lnTo>
                                      <a:lnTo>
                                        <a:pt x="60706" y="93852"/>
                                      </a:lnTo>
                                      <a:lnTo>
                                        <a:pt x="61069" y="91185"/>
                                      </a:lnTo>
                                      <a:lnTo>
                                        <a:pt x="61722" y="89280"/>
                                      </a:lnTo>
                                      <a:lnTo>
                                        <a:pt x="62865" y="88645"/>
                                      </a:lnTo>
                                      <a:lnTo>
                                        <a:pt x="64135" y="87756"/>
                                      </a:lnTo>
                                      <a:lnTo>
                                        <a:pt x="67056" y="87249"/>
                                      </a:lnTo>
                                      <a:lnTo>
                                        <a:pt x="119507" y="87249"/>
                                      </a:lnTo>
                                      <a:lnTo>
                                        <a:pt x="119507" y="62356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67691" y="49529"/>
                                      </a:moveTo>
                                      <a:lnTo>
                                        <a:pt x="60785" y="49529"/>
                                      </a:lnTo>
                                      <a:lnTo>
                                        <a:pt x="58166" y="51434"/>
                                      </a:lnTo>
                                      <a:lnTo>
                                        <a:pt x="56896" y="55372"/>
                                      </a:lnTo>
                                      <a:lnTo>
                                        <a:pt x="56261" y="57403"/>
                                      </a:lnTo>
                                      <a:lnTo>
                                        <a:pt x="56578" y="59943"/>
                                      </a:lnTo>
                                      <a:lnTo>
                                        <a:pt x="72517" y="59943"/>
                                      </a:lnTo>
                                      <a:lnTo>
                                        <a:pt x="73025" y="60325"/>
                                      </a:lnTo>
                                      <a:lnTo>
                                        <a:pt x="74168" y="62737"/>
                                      </a:lnTo>
                                      <a:lnTo>
                                        <a:pt x="74288" y="63373"/>
                                      </a:lnTo>
                                      <a:lnTo>
                                        <a:pt x="74361" y="63753"/>
                                      </a:lnTo>
                                      <a:lnTo>
                                        <a:pt x="74458" y="64261"/>
                                      </a:lnTo>
                                      <a:lnTo>
                                        <a:pt x="74555" y="64769"/>
                                      </a:lnTo>
                                      <a:lnTo>
                                        <a:pt x="74627" y="65150"/>
                                      </a:lnTo>
                                      <a:lnTo>
                                        <a:pt x="74730" y="66928"/>
                                      </a:lnTo>
                                      <a:lnTo>
                                        <a:pt x="74803" y="68960"/>
                                      </a:lnTo>
                                      <a:lnTo>
                                        <a:pt x="77216" y="68960"/>
                                      </a:lnTo>
                                      <a:lnTo>
                                        <a:pt x="77092" y="62356"/>
                                      </a:lnTo>
                                      <a:lnTo>
                                        <a:pt x="76919" y="61213"/>
                                      </a:lnTo>
                                      <a:lnTo>
                                        <a:pt x="76823" y="60578"/>
                                      </a:lnTo>
                                      <a:lnTo>
                                        <a:pt x="76727" y="59943"/>
                                      </a:lnTo>
                                      <a:lnTo>
                                        <a:pt x="75438" y="56641"/>
                                      </a:lnTo>
                                      <a:lnTo>
                                        <a:pt x="74168" y="53212"/>
                                      </a:lnTo>
                                      <a:lnTo>
                                        <a:pt x="72009" y="50926"/>
                                      </a:lnTo>
                                      <a:lnTo>
                                        <a:pt x="69088" y="50037"/>
                                      </a:lnTo>
                                      <a:lnTo>
                                        <a:pt x="67691" y="49529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70049" y="59943"/>
                                      </a:moveTo>
                                      <a:lnTo>
                                        <a:pt x="56805" y="59943"/>
                                      </a:lnTo>
                                      <a:lnTo>
                                        <a:pt x="57531" y="61213"/>
                                      </a:lnTo>
                                      <a:lnTo>
                                        <a:pt x="58293" y="62737"/>
                                      </a:lnTo>
                                      <a:lnTo>
                                        <a:pt x="58420" y="62991"/>
                                      </a:lnTo>
                                      <a:lnTo>
                                        <a:pt x="59817" y="64261"/>
                                      </a:lnTo>
                                      <a:lnTo>
                                        <a:pt x="62187" y="64769"/>
                                      </a:lnTo>
                                      <a:lnTo>
                                        <a:pt x="62007" y="64769"/>
                                      </a:lnTo>
                                      <a:lnTo>
                                        <a:pt x="63246" y="65150"/>
                                      </a:lnTo>
                                      <a:lnTo>
                                        <a:pt x="65024" y="64769"/>
                                      </a:lnTo>
                                      <a:lnTo>
                                        <a:pt x="66801" y="63753"/>
                                      </a:lnTo>
                                      <a:lnTo>
                                        <a:pt x="67564" y="63373"/>
                                      </a:lnTo>
                                      <a:lnTo>
                                        <a:pt x="68199" y="62737"/>
                                      </a:lnTo>
                                      <a:lnTo>
                                        <a:pt x="68580" y="62102"/>
                                      </a:lnTo>
                                      <a:lnTo>
                                        <a:pt x="69596" y="60578"/>
                                      </a:lnTo>
                                      <a:lnTo>
                                        <a:pt x="70049" y="59943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27686" y="74675"/>
                                      </a:moveTo>
                                      <a:lnTo>
                                        <a:pt x="27686" y="94360"/>
                                      </a:lnTo>
                                      <a:lnTo>
                                        <a:pt x="50419" y="101980"/>
                                      </a:lnTo>
                                      <a:lnTo>
                                        <a:pt x="50419" y="96265"/>
                                      </a:lnTo>
                                      <a:lnTo>
                                        <a:pt x="27686" y="74675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76962" y="0"/>
                                      </a:moveTo>
                                      <a:lnTo>
                                        <a:pt x="65404" y="0"/>
                                      </a:lnTo>
                                      <a:lnTo>
                                        <a:pt x="64389" y="507"/>
                                      </a:lnTo>
                                      <a:lnTo>
                                        <a:pt x="61104" y="4444"/>
                                      </a:lnTo>
                                      <a:lnTo>
                                        <a:pt x="58039" y="8000"/>
                                      </a:lnTo>
                                      <a:lnTo>
                                        <a:pt x="56883" y="11556"/>
                                      </a:lnTo>
                                      <a:lnTo>
                                        <a:pt x="56388" y="13207"/>
                                      </a:lnTo>
                                      <a:lnTo>
                                        <a:pt x="56388" y="28828"/>
                                      </a:lnTo>
                                      <a:lnTo>
                                        <a:pt x="60198" y="36194"/>
                                      </a:lnTo>
                                      <a:lnTo>
                                        <a:pt x="67945" y="41528"/>
                                      </a:lnTo>
                                      <a:lnTo>
                                        <a:pt x="74168" y="45974"/>
                                      </a:lnTo>
                                      <a:lnTo>
                                        <a:pt x="81534" y="48259"/>
                                      </a:lnTo>
                                      <a:lnTo>
                                        <a:pt x="98551" y="48259"/>
                                      </a:lnTo>
                                      <a:lnTo>
                                        <a:pt x="105530" y="45974"/>
                                      </a:lnTo>
                                      <a:lnTo>
                                        <a:pt x="105758" y="45974"/>
                                      </a:lnTo>
                                      <a:lnTo>
                                        <a:pt x="118077" y="36194"/>
                                      </a:lnTo>
                                      <a:lnTo>
                                        <a:pt x="120757" y="30606"/>
                                      </a:lnTo>
                                      <a:lnTo>
                                        <a:pt x="72898" y="30606"/>
                                      </a:lnTo>
                                      <a:lnTo>
                                        <a:pt x="68269" y="29590"/>
                                      </a:lnTo>
                                      <a:lnTo>
                                        <a:pt x="67874" y="29590"/>
                                      </a:lnTo>
                                      <a:lnTo>
                                        <a:pt x="64389" y="27177"/>
                                      </a:lnTo>
                                      <a:lnTo>
                                        <a:pt x="62103" y="25653"/>
                                      </a:lnTo>
                                      <a:lnTo>
                                        <a:pt x="60960" y="23875"/>
                                      </a:lnTo>
                                      <a:lnTo>
                                        <a:pt x="60960" y="20447"/>
                                      </a:lnTo>
                                      <a:lnTo>
                                        <a:pt x="72771" y="16001"/>
                                      </a:lnTo>
                                      <a:lnTo>
                                        <a:pt x="75819" y="14985"/>
                                      </a:lnTo>
                                      <a:lnTo>
                                        <a:pt x="77470" y="13207"/>
                                      </a:lnTo>
                                      <a:lnTo>
                                        <a:pt x="79248" y="11556"/>
                                      </a:lnTo>
                                      <a:lnTo>
                                        <a:pt x="79920" y="9651"/>
                                      </a:lnTo>
                                      <a:lnTo>
                                        <a:pt x="80010" y="4444"/>
                                      </a:lnTo>
                                      <a:lnTo>
                                        <a:pt x="79375" y="2412"/>
                                      </a:lnTo>
                                      <a:lnTo>
                                        <a:pt x="76962" y="0"/>
                                      </a:lnTo>
                                      <a:close/>
                                    </a:path>
                                    <a:path w="147955" h="958215">
                                      <a:moveTo>
                                        <a:pt x="111025" y="0"/>
                                      </a:moveTo>
                                      <a:lnTo>
                                        <a:pt x="104956" y="0"/>
                                      </a:lnTo>
                                      <a:lnTo>
                                        <a:pt x="106553" y="1524"/>
                                      </a:lnTo>
                                      <a:lnTo>
                                        <a:pt x="108458" y="3809"/>
                                      </a:lnTo>
                                      <a:lnTo>
                                        <a:pt x="109347" y="5714"/>
                                      </a:lnTo>
                                      <a:lnTo>
                                        <a:pt x="110363" y="7619"/>
                                      </a:lnTo>
                                      <a:lnTo>
                                        <a:pt x="110807" y="9398"/>
                                      </a:lnTo>
                                      <a:lnTo>
                                        <a:pt x="85598" y="30606"/>
                                      </a:lnTo>
                                      <a:lnTo>
                                        <a:pt x="120757" y="30606"/>
                                      </a:lnTo>
                                      <a:lnTo>
                                        <a:pt x="121226" y="29590"/>
                                      </a:lnTo>
                                      <a:lnTo>
                                        <a:pt x="121285" y="16636"/>
                                      </a:lnTo>
                                      <a:lnTo>
                                        <a:pt x="121143" y="16001"/>
                                      </a:lnTo>
                                      <a:lnTo>
                                        <a:pt x="120015" y="11937"/>
                                      </a:lnTo>
                                      <a:lnTo>
                                        <a:pt x="114681" y="3301"/>
                                      </a:lnTo>
                                      <a:lnTo>
                                        <a:pt x="1110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B52FAD" id="Group 216" o:spid="_x0000_s1026" style="width:11.65pt;height:75.45pt;mso-position-horizontal-relative:char;mso-position-vertical-relative:line" coordsize="1479,9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oB2UiMAAP2/AAAOAAAAZHJzL2Uyb0RvYy54bWy0nVtvJUdux98D5DsIes9O3y+Cx4tgN2sE&#10;WOwa2A3yfKzRXBDNSDmSPd5vn191kVV1PGqyzh7FD27Zw2lVs0gWL3+yvvv9r5/vr365Oz59evjy&#10;9rr9XXN9dffl9uHdpy8f3l7/19//9G/L9dXT8+HLu8P9w5e7t9f/uHu6/v33//ov3319vLnrHj4+&#10;3L+7O17xki9PN18f315/fH5+vHnz5un2493nw9PvHh7vvvCH7x+Onw/P/Ofxw5t3x8NX3v75/k3X&#10;NNObrw/Hd4/Hh9u7pyf+7x/jH15/v73//fu72+e/vn//dPd8df/2mrU9b/8+bv/+Kfz7zfffHW4+&#10;HA+PHz/dyjIO/8QqPh8+feGXplf98fB8uPr5+OmbV33+dHt8eHp4//y724fPbx7ev/90e7d9A1/T&#10;Nr/5mh+ODz8/bt/y4ebrh8fEJlj7Gz7906+9/csvPx6vPr17e9210/XVl8NnNmn7vVfhf8Cer48f&#10;bqD64fj4t8cfj/Eb+fHPD7f/88Qfv/ntn4f//pCJf31//Bz+Ep969evG938kvt/9+nx1y/9sh3kd&#10;x+urW/5oHZeuHeO+3H5k8775W7cf/8P8e28ON/GXbktLS/n6iIQ9ZSY+XcbEv308PN5te/MU2JOY&#10;OGcmRqHq2jmycaMLPNyY+nTzJOz85zmUvvRwc/vz0/MPdw8bqw+//PnpOQr2O/3p8FF/uv31i/54&#10;RD2CYtxvivF8fYViHK+vUIyf4gY8Hp7D3wv7F368+pr36mPaqvCnnx9+ufv7w0b3HDZsacd+uL5i&#10;P5dpGbptP1ltJrv/UpJPU7e+QK5E+nzc3j0u7YSohnfPzTBu3OXdSqTPSDz069AJ8TIuuhAl0mck&#10;7pepwV6FNy/DOA6BCbtv7scmaEwgXrux23Rln7jvhlWI535p7Tf37YA2bG+ep2m1idt5RuYgXpue&#10;L7SJm3UV4rYZFucDm3mJrFthuMe6ZpYNX8d56Xt7GXygLOM84q6fO+fNYxd3cB2bYbJlox8GdHNj&#10;3bCsg7PmsZ3jDq7DPA7Odk/tGndwHaax346ZfdlYBgQiLmMcW3tThnZoEnE32W9uWUWjX4iI1lN3&#10;/drZC+nHaZFXn0VcIUoTR2HkR9v13h5OfadC2vajo1jz3MoeNkvfOBu+TrCgUrGGvl1wLzYtbNrZ&#10;NjPDEnY5EC+rawzGoUFPIzEibev31AyrmpneMzMTpkWsnW/ApqEb4qZUWLsZE63L6BpU3bKjbTss&#10;IqS82qfu1/TupnOMY9u2M1K/cQ/bPtvca5u1WXuhRqjtXWybcZpkZ+a16xzlarquF6M+j2trr2Sd&#10;V7FMy9z3zrLZvEVWPbe9Y5l4H9K5MWRasX/m1uyc4npo3t4/PN3FrQ3ewflewjw2HN9hMetQmKc9&#10;L2Fuur7a9hXE/hlTLOQs4nLVr8aVPau9x5a2WZZej6aCjbogfUYfB5WYOJ6F6d5x07a4NmJfh3Hx&#10;VKJNyllx7rXt2Ez6bvdIhXpRe+yf1nzk3EfvrMIRwEo04n+uo+tjnFC7vk65m75sldT/L8JVSHoz&#10;YONE//dkq9CiklxFSp9RtApi3yUoFnIW8UvLuNgQ7Z1Bu2w554BbxnnWE9wNFHBDWzHma79O9jHR&#10;Nu0gjvSyTj3+mHnQNnO76IHPCWP7d2h+K+5BRWABAyd1YjlDOaHNlRTU7TLHAHnXP+bdfSPOFf6B&#10;b4NaPVQ62O3wpO0mCczWDo/QOfI582UrofY85FKXq6h5Y7TLfmzGu5PfW8NvfASx+c2CS+Tszjx3&#10;Su06s5uHpZ7hirfqvHvEHkf/A1F34sQ9tVSzc7HeD+3YiaPaE6ErX/bUvh9XdYJLcl2OPiWZ0Gso&#10;uvQDoYnJl76dhOVLP3F2mcTdOvbRbVrw8XH4LV3rMD/i8A2ED/YySmLcZTtAYhmrbDyphEWZp1zQ&#10;5zfcGDsOHnPNBZ9JI6VDSt+oz/jmYg8riHM6yF/GMC8S8vN53gcOy4y13hzrwWVdSexuSrEMf7tx&#10;0vRE8AWpSI75Ilrw+SXhv1gXC3O5dNOcIrs9ZSzcsBN6lQ59RinBIVxRq21/unVaPTNFDkK0pm9n&#10;PGBLxQpHdum7qbWDqjY7yeTJJveACi54XLe/R7jIGsCeRTyu82KbEUS6kWxnDfHCZ228HufW4d7U&#10;jiqx40gEbrIaYkmsLeOAy2MTd2RXZBlDw8FtbSLukzgwCwk7J49K6kSN6tixavPNpWCfR12qgYrz&#10;q+pZuZx9PcsSWNLrgvSpeoYjKAe8z8egC3qU1VCTKdIN7Rcv48KRqjrsC1ZpTXyZPaF2dedEAM6j&#10;fkG4LheAocEJFJPSrTidUS92BaDvV/yGTZ37gl43Xp8iAOT2tXrRh99k60ZHRlY9sGA8HWqMq7oc&#10;zUIVyNJoXPtMPS2OB9Z2c0fFJx7g+KjKFf06fcpXUq/SOG3cal3mSnpCkujbY1wmTLRNPaBxarfI&#10;TNjUxW5iSF3qbuqEgxUrIbpMyux/5cCXyV4SpXkclJpvyIJjMrzdKan9nS9W0vtSNWSeVEhswe+X&#10;tOFi9VzGUDEOcoj7SfFIdn9PO8mdi2idkKu46jOKLe+W0sqMD+TFak1PcSXKIVALjlJTardAsJ56&#10;q69u2kZSwo3pKSLLodJOA1VJeyUp2l3aoV09K9GQZ4nrRu2c0k3bZeoGptg+xboukjxdKohzzr9p&#10;MRLmN67zrCdhBfFIHS1K1Epe1lkzedaoxBUiQuJ5jtZkJunjlC7xr6RyQ7mEsob5gTtaoOJ8sZZx&#10;MqhfPU+wRyPuPTWjNjRI6meeOOI8ESzePhBVm98KLYm8uEHTCHk99dzhldvKkCpg80T50958mNJL&#10;yEs027hqWXwl5TV7R+HgEkA+wbBNaziZzXU35AWj8YF6SE6KCoA+o12bh1aC7wriCQxEVHiI55T0&#10;0TfqM755DHFBXDQpgNHWyoIYPJMT2Y2clvLmdSFuM9kxgnQRCfFVGP9Vc2xNA+LDfvMyaXYaMA2/&#10;xNqVqdGcMMJBSG0TdwFhEk08rpWtA2SP1Q9s54HEs7UMxFgdJP/wQF3VVFYQAz6T9DsFfUe3qP1o&#10;FOgTA1oSnE7FobR0vfpdWCmHdVv2Q/jcsiaTdQVxMw2kvi0+E2JJKn2hLu9syoTHJ9tdQbxlRDfZ&#10;aNBde814IWhpJO45SM01E/QpOsw/GSdkTTwcHJzka6kJ0Gc0BRPFdT3sXIUticG/6fGib9SnvJlE&#10;qhzQAM8i+nG3HDLNAA/EIs0ryAlrBwtbVzqT+uv1GZfRUncg/7JZ6Bpqjgqx0MtM9GQuBGOh0fi8&#10;cODagocvuaSPHBowa9ZHFvE1iLXWOSsKF27Ga3Gk+oS6W4mdnJVMAoPDQQvxpE0N7FXP/YqzeQLe&#10;EXdnAnzl8TsVzTCAwcO1V1Kc5IU3pPJxsbsV3FUJDUtF2/O2ZgJmiVJLcl2OPqPYhgyjZBsrNJ66&#10;mS7EtyUEV2oefCs1renNrrE8y7JyNApOAjPsHdGcM3p0+JZ1AYAhmZ3G5QYpYgXp+nze2XDduYsF&#10;as9W7UlUgdaqiJOB1DTqI65bzdfUHiqwksKuCIPwgzP1TKrZ1szCD/bdxLaZcSujjSD4dByHtgEv&#10;qNvvhpwcDuSjt3dXRLPYTUpR1dQZgINJBB1g88Q5py4WLhAJ4rlO8wqeWVazJ1uECOJFnJCrrOtT&#10;vYhOYj1MeOeAjse1J6EXDmQSIJ5rl3Hx00LIZJ8PBBSSE5hAXTohZ45rCNy8ZE1JTIRje/JAYyS1&#10;PON/EXpaekbcrQkEcg2etzarJ0+0MBN4mm8GvC6hqU9MORCHdfOSKCo6ETXQn1lcqhZnzXZ0qQdq&#10;zNs10n6z6weuADnEHfWJMX+tOlTtMri5vGB15BNd5pXOGogkJwABVhTyIRv7GrDNqlyqJfoUl7Sk&#10;bsm9mdtIxNYKs/nBIZ4pJsk2Ns0IsNQWEBCqURExq05IPY2j5E3JL3SOqwuwWg73iZyBA/XFuVTD&#10;RCLPK9n2uPOyZmD0tuhN3TLpBwJGcdQlE/uWZsKIxWODLH8LY0w+j+xhXLNPvGOmVYIuPgaGeRYv&#10;9MSu7x0DA1sdleaEXJejzyjYmXimjcipTeeFnEX84jIu5gqZu7ShNafjBmYT0SrplR/6FIXPZ3uF&#10;uISohRx8PCDHyY1BCeBlh3y5JRWaqIH6OdnNkB2WYNg3PSc20DVUBTUpQ083cbzIxIjaNyE9b+kb&#10;e6nIQNp56L10qAlA1B+pYDcVVdV813sBRKOIRhyjoHj2uhPMoMKN2hNZFb1X0Ali7Lj9VOzwp2Tx&#10;e6YC96XFIG9yW9LrgvSpOpFg9QT+vVcqBWsoieUJj8rB5aFBWDlZydp4RVtkUXJg08Rh64kLyecY&#10;A0CdS5n6dfqUr8yRzkSCyHEccWhCE83GwYk12QdWn7oTefUZxAsZf/vc7EPFOC7jPGJXfULfj4gU&#10;eWYHEppbGSuUp6ecIltOtsBBaGQsJnkFKvWmWvaU9WRTiBGdEg/pQ9WBinMBb17aVl481n4jS6HH&#10;5QV9VKqLFT6fyFX6nk/7E3Jdjj5/6xpUCGuxEF+yC+KXrM7lXElwakAmA654NOF7VrAQrZJcuaHP&#10;yBXMnnT2Th2Olh0IZDg1PZwEVabQZjj1RGDn1CIyQjp4zE79pCDuwTzboU6GU7OIcIRb51/BjQGw&#10;ov3mgs9kMR1HJsN8pwriBKee/GVkHHPFB2aENDGPx7qC2N+UYhn+dmc4dYUgZTh1hYgWfH5J+C/W&#10;xaIogmFYE9xiTxkLSOMJvWqhPtUlSXBqamhgcU1pLYo/NMYvrkuS+gKpGQXvxNKEAk6N0QFD41Cn&#10;QkfFHmU49XnEAaxmuw0ZTj3VECuceqIn0OFehlNPQ+9VoECf63nNEeVkhTJCGsuADTYZnRHSWAYf&#10;dgJcUCKF86hLyVYJfVXVKZezrzpZqEp6XZA+VXVy6OLzsUBIV3B9a5gSBwzkG7kiW3VSTbZCVkoD&#10;4YvhCbWrDqWx8vXhhPoF4bpYAAIkJuYJyMjltPve/uOcC8JkDDl4m+m0ngigaJyoLNknN1A8cXoo&#10;65DQNrczJ97p+GqcjPcI+CNq3LiAv7QDOQp/MuqGaGF1PjDnpSuIi7w0JrF1bFuRaR4JbB3mFXmT&#10;ECs6PalhEEeMGCqICUEkHTyulMUcU7ih4EOkiqMGcMTcxInsfMywjMvUO/mYfIrQ9UXm1H5z6uCB&#10;kvKsSTyTEBcNmEk+2Gsu1OUs4lK31Ea+pu6Wi9nTXWpwgv4dS3Jdjj6j6S6IfYE6T/xOqb0CTcFx&#10;ClDOuV0Qv/SJF3O8bbqZOuYm4OWW7rGcGhEgnUhPEslBOmMhGsFVjPjgjvpQAMcxlXcPoSPTPACb&#10;bW7LtnKG4TiATSAH+Lrybqy4nQopoLTgMb25VSfUoP9s7QRCAOPiSrBroILsr0ypMszEOtmnSLk7&#10;/smQ0978jgAWtBZSCKIvtecpRElNydXb9xCERDeJvhwkxlx24coAu6KdxKFOwCvO2AoJVFj5OIE6&#10;cWKdHU1TK3WxKo/sYSyn4JwAOZYv3dNkJoqRjN7U5yXLosuKxrMgXhbQbiYXiQA1Nxi+uZaY1lQc&#10;cPPNQHYFtYiv1jn11pIf1GaVH/ph+owfWBIXzFOiizdnZRaDWrYMwtjbm5HM9LfUuhh9xpXj+og1&#10;oVjrZG0JKZV2xtk1eY1jKdJBk7ttpOSdqK5TCyUgiu8Ejs8XWvaG1LyQolo2KUAEJfVmJNCeJaQA&#10;D207jQOnpB4ChUl9cmyBN/PSigzuiu8FcQh4wORBGBm3aSjAR2e7mKWpHvAAftl8Lxh92QeACA4t&#10;UyrSezEw5nuzkPvfRhOUyBcj4ZzKRAuOVBfsMrggDl0o9ianDma8e5d2UFeG3LFj7Dt6zEV6aKi1&#10;d4PZfKoVDCKspaVx0EEvDfQIxDX4ESUAb0E6VYSfpKGlEZGBOr7Kc6TGZfheWhYgOPxNA9PlRpiG&#10;Zd2VbH/2jDAzyESrfWvFgadvxsTYWkIbp8oGf812X+iF1YDSlc+zBL8kdg0szrV+3Qt2++Jt2RG+&#10;vX3JQlIh1w3pK1GCkKMwzRcghqS16I6tiaQ7BKwbZl47Fd4wPlI5yBlsBzYFcUBt20cESF1NBQGN&#10;doJJog0BRodhdo7D3y6hjB/9Q9wuW6aZmipV6RGvOdUr1FPRZ/RYdvZbiS6Xpzw5dwxfoX7OnkCF&#10;GEEPuZJeF6RPWT0YfZnDjCZjsW2Zglo9mY6eTEeoWlJIYnTAF3s5MgwxPvC2RXRROJVS0ss65Y0x&#10;icEDsFwPPLVO0IrMWgo+gE2dmo+gpmfFpM6VmfOIB8Zv2OsocmoVxKQEhHvDzFgrc80kD6QbnI4+&#10;0B02cU4aDv3o9J2GU1FsPOMDnZimyJ6P51G/JNivqmnlcvY1LWGTq5YfaulRvn0+UqdM2uBvEdRJ&#10;L/3dL7MIvmCdbJIrsyfULwjAa27SEAaa6yG4v0lpoOoJvZpBfWZzKAaOjtTQYWwbirRJA/Oi3GGG&#10;mKkoAAOW3AE2Y7K0pzFMX/UTggqTR1q8EX8zrVtRSSuIQ7UnevQQe35ELvywN6EUZbGPpJT0eA6c&#10;9czItYiZciUBAH+JZKlNTGolRgtsIr63TRxSmJtehv3xKltkdfTNoOxsPyJzg8RxGAVqfWBJHEb/&#10;2sSpZ4aBGo13QqUmfIjJANtvDqnRaKWYhubxuQle6HZkv2SRT3ULSJMWcgj2nNxvvoaj4lSd+07D&#10;b/+8zn3IjJP2nJIw/E8+0PeOijVXcIPklZwGGG9PRDHTSuxvCjMLdFNc2ZiYDSFuA4l/J+EFCFBD&#10;CnLzXkUwewIMaPAcklzF5DoEr3xI0lbcSqaHOYO6ZvC24pAwd8/B5ACc1wCLv+ZUl8uj7izqge12&#10;8mpZomuIt7mdQQtBn4XhHJaZwVHAbY/EIzPvbOLU4E+kjJttE4+kbOXNGCXHQqcRDYAsOqerPs9z&#10;wBsPt9dYHxi696JED1TxnWQr2i2hbAVxlg6IvcGxhXScSV16NWpBX9NtAt+URXvXbcKdUbxHSa8L&#10;0qe6TWlsEG/3tCwAibTq6itw0aAw1lAnxB7UzFMyZQW/GWyDHGAkV+xDt/Sb/VP3hJq2XG8lCXeG&#10;Vp5D/dLuvKa4UOfGfgsbd8Uld02f0KuY6FPFJc0QqrArbFKYLVJpskLgJN0YFdYwXOUgHkwV9UCL&#10;pKwEafHEJSUdMOLUax1RTEmHCpNfWhf/NDmhLnZTd+VVxaU0jfviEgb6RUaW9Logfaq4MA5fPHTf&#10;pGMvdEY/oTAX4zhsT1PgK4KQIIriAdGLDDjZeXcOPSlQusjkZAHAhZ9F/cJhdPmWhivX4hb1ZNpS&#10;P+PuljK/Q7L7/UxYYAc7BYAFPErAslhHetEZRmAXMnnV1AwxsmtmAS8ruTAC7slxW/CRcT43wcVL&#10;9Q86Xh5d8QDpc9OlSSmgDqgQ8yvz7A7ymZ5/DRgp5N6DDYXabekAjxBjwDOJ6WO3nTPaWKUIzBUh&#10;TBwxP3EIGIq4ZhA9DtglXIEYQyQaQZgoar6ZyTWUJjdurKzDIaanQI6fhnEp9rYEXJjkB8Cneu41&#10;4afYtfOIyfXamQdABrBh+0Iu6fOpw7gHocbH0tNezbA+xRzn6Ylkhr2760r9WlcubzQ3BvHQHFkf&#10;xlPbAsK5pi3DdLqOwBZMjckDU/twc5xjRQpqYFxe/SzPFKPPOXjO5kp2bKvy+WLjDdpLBKvKducS&#10;xgm5LkefcfsLYt+SFAs5i7g8cfTXX8wVcihyERejjpizIXu0d6KFCwzEeJfkuhx9Rq5gzAR42gPN&#10;dGacMT1NzQ8HoYfZTiMHt3Hmtm4GHH+Mwbn4KIzVscQwIGTFZFLRdWqiOT2JV+sVfckECIoJrnA1&#10;or2M7Q6MzRiHNJftCuQUVM8inMoVgEpx7vm8cI2hxQ1GsEiqj5swvLt8yfWL/1pBDNBIJ95UrAMP&#10;A6GIh9MINMXecNCm2MxITZOVkzlj5LvgtdgXjxiQocTGFZvIpbwy640eyTD6xmJ1TjqCiwuT3Exi&#10;OBxjLmYHBiUziVtNlIaedafPIqBcxZdjXxxnviRuF6cnlshAirE956Mj/9llYB6gB5maUmWDnHeY&#10;7WNyA2CEsI7+Ui/HnBKD9OoheOabge+IT4R18oAaAdiiy6DyaathAZ/m1S41V05LvZlGa3TcXPU2&#10;0EVNOogzm3s7x4Xa/YuPo70v3TuP6KETCEsNYxh8KyWDih1CEXDNohUhZHaLjanaTPO3pzjFbZkV&#10;Oom7qLfgVdgGqBWzXkVNi4dsv2+kts6GM6jDoFCxw1yx5wkisKhktb0DMkwyk8pZhSVeCTsktvFt&#10;/HnHR5BYSQpXLGRPvl9NgTLKnVl1uWVmT38y6h+LHCadWaazIPaPqNwigFPiNSUWxOHaKNvO5hYB&#10;Ro4w5sFcc8kPZpfZdrYkLpj3apuTcI3YZS56loXv7U1qETih1sXoM7raqUUAeElwDaxtVNg/85w4&#10;1UxScbn8g1IPPvbD8ZlBE0SLQGbJAYWDTRFSjmHbIRql94L5Nt5dNYr6x3MKsx8tThEuJPOFCTZp&#10;uXFIjRcZH5uWyX+xGsdYS+8us4T65+pwLmUx15BQ/xW0CfXPGry7urLckiNyvi2h/rGGtNOa680Q&#10;ZRxkj8EFsb/JCfVfIRDg96rljABBaV3xpXNNRZ1rQ+x8WuomCBbN0aDUTYCjwRBzk8OZtkOWbbuQ&#10;ugk4CgL+1dSM1E1QRazdBBCPTpfLVqqIas/dw07OMgtmaVDVNF7sjSZUPLuSd3DPXqdughNqXYw+&#10;o71O3QTQMkTY5HXqJkCWPTuYugkq5P4shSqJXcl/mW/KgYu3JaPLT4Rvb1+ykFTIdeomCPApp3Eq&#10;dxOEG1edfqHcTbDNpHPMQeomgLh3Mr65m4DAOje9KLv1GQUvdxNA7M0kyN0EEIdZ+6ZJSN0EhOzY&#10;fps4dRMEi+rNELKNzcXyFEYNR0sdfPlkn/bkKePfTsiVz/oURQdZH5OPTMjjS02ugAUUICWjkryD&#10;ls0TEBdr7kFrWpuzdUZvVhV8X5gWYhPrpUocygxCrCUeOip0JnG+oIhVjI5Pl6d4hIYa5835iqmO&#10;mZAOCoFKskSalFnJTJtrDtdixZC3gpi0JhelRkb764B6FlxWxapJgoYSckgKV3APME7IG0dqLhix&#10;t5zqjIwCJb/kETPDUhqj6KmgQG+yb6JpKTrGNcRZW0CCOjaEeWIyIZzcAlde2MtIgGam1WFdq4kp&#10;aXus04Q6s0q41Nt8M9stKC+SBmGovaWHeTh9hR6CGJSgokLDQ+FbpJRhFk46PY9tr7BKIIAkxRbA&#10;3c5Uc9qIJI2NJQWXYnPjZSut5vbiUwBlZEuiwoTskoZwe8cAwkfTnNAXx4YuSJ/xHAj1ZsGYAkwg&#10;SDW/ldyjXs8Bz0niOtTpyhImt6D2NjULlzpNB+7JKfRzImF14lfSgeYkqjGV9WbkPAu15dli7FVh&#10;SIo8G1rJNHGbJVwVKonKDuSL2+GS2uxwFii+2e8GZiKZAY5phMym3hFCFabLpTx3TiJY4IJlObtS&#10;nkGMJ/S6IH2KlAPbF8QJA7TJutofS9AmuWdQ9iCkHGryFPEkoRcVtLhDnWCJZMTykDhdrz513bih&#10;+m5cCduLQSd00hCllnAjgmXF83Drs4gBi4c2C/PNFL9FNWuIk1MXhN1583adVvAdaPcKVS1zGdtF&#10;hZF48mb7hMRMPHkABIRSo/XmAqN5JnUp2rrVr6o75eL3dSf1QlYtP/VCQu3xMUB6pUmlYoug1l7I&#10;zdTZu1+gtCuksNik86hf5MmrbhJZm+RU7G9SAqQSRWV6lRp9qqFIjNwA+x4j8yZRMfFOodzdCHSR&#10;oNTRjSxcNOY6ZZA8MBAksEucukUgZhi0uQ464/DTN+1nDkpit7JNn5F9tEpKNMwFUYOLLtBZi5g5&#10;79rIMQFmQMt5tyoQdQmKiYno3sUHGeTT4t04GXj6MQU+wYh7pt6YrGNoqESWTCUNw/YtW0jnqNwb&#10;AqbTuws1XzEMMSgs+82puxErEaa4W8tgMIzAh3AHaH+yiVN3Y8X5nlFMFeck30RYtkmdfwLDOQmN&#10;KhwHZlsgxPHNrgeTL3sF30jK1eYGsIAYX+BTcZ2LQ6w9iKHTw9PB1DdZsd35+qsKQSL9IzFOhYjm&#10;Xk+IyUTaH5ja6Co0hbstZPYVuV8q+OabYa6MiiW3ww6ZxMXpdSb1S4fFq55e5eL3Ty+aImItsWr5&#10;6c6kkPZyjDWVGI7GqAqU2Z0EC5CWkAraFAdcFQAky4wUDkmFFBYOSQgZHAT5yZaeR/2CuLzClqaG&#10;B+5hTnXA3R0t7vEsyPUc1ae4I7kjkcGAXgWCm4OlkzcMhbMPBVBEiZjKobeb5DRijpQ6kZ+ACI5O&#10;lBSmFjh1dYItUEdCzXnixc9c2CfmGy/GqVVn2DY5kTOIAfsSiVryjd+n51MFccJcIikBume+OY2p&#10;2XbIdkDztYEQczWo/eZ06TtVkNAuZi4jm29yTk4KHTw3TdhxD2uomeiVqMMlb9ZCkA/Nr5BQCjJr&#10;U+cgK2RCbN+2DLICqNI+3/n1mhdHe8JlvOZKSHkK0hz5hiu11GuFOnKvWPQ0mE/v+A5ApbUfqzRP&#10;amdewfzB5hggTOTdleG75i/nm0pyXY4+UzSmrYcBA2w7HMWRAwjBqVoUOx+mNzkbnxt0Qm3QVhwa&#10;vXXkURg7YLsyhXADyfBqfKE5Y1Oyc2i5A9hZRLZlFbSkxqKx9s+jPHArXKNgcy0bMq6nccomXMQh&#10;I4VoY0sCp5KjTwlIkxl7SfhPaQu/4izil+T4YrXKRWgKqenI2NOqkIaIp2JJrZ+nz8iScEdGDK24&#10;6dsLHYOkbSJHccPBBwChlmQvM0VT3ll/tz5lDUStMoGFVghbr6kb6eBln5bGm8gHRmM77m+uKAM/&#10;cEqRTMEQGDoX2zmBPPkS4YNvszjZpD4c7iG2D0IGWJGcCP53mGtuHycMdQXPvtG6ppAbsqWi7VvC&#10;fGmzb4LCeNsoOzW0YbrVtt7iDFGZ0WeUnTCdKJogwkAnaGGSpfRzhyYx28pTRRCe0TflySSz70R+&#10;J8yRebRnOaN1xWm/mMnexm9jtJoD8y1usqEj1XZGXrYmyteLjRW978Q9YftK1u0ZK7AqOgXKZXTO&#10;5Pmbnb19X6G5iUEK5KGD395ASp5igHwlBbMg+UFfSbn9SR0nV6EppAtY2vdt8uSgijWwFzGw841V&#10;nkbnG0F6WWUwgr8XuY0uID5sh4mMqhxIFQr9olS+mtAD/xWscBihrWHJntBnamyL5+g1XB62qROx&#10;8ep4ToS1QswseqdDPi+iXPKrcQTLLIhodfb2uAHaVoBwSqmL0Ke4b6meEGIMK9zK0LqBf0zSDKyj&#10;tGv//gyrI/3luJpFHaEP88Gt1WZa/Aon+siYOvwKp+KQIXXhfkvnvKMGHM+wOHPCWm8G1DHpyEkW&#10;ZTydT1vA6fxFFGi6CuIMpvPZViBV6GR3kgYZSufTFkg6DJctawWQzqdNesFcd2fsTAGjI9lv+9pT&#10;gaJbkk1TndSn6Gam3SaYW/KTm9Ipa3PgmLQJQkfY7aQ8M4KOWpWjcxlA5+tyxs+tnLfmcjN6zjU8&#10;BXaOmyfNt35rSpX5FztrJIQ0SFKB3DPToXcYqxccOyXVZegzykKBfsPu2Oa3wL6BvbTjGDJnTJ+J&#10;nqV/i2nCvYE6ct6bUW/Mq7HtZMa8+fp+liEpEW+uxheAN8J3L+fHgASZzOHrG2tWcBwZECeQ4L06&#10;gp6WAVszXhA0lZpvhPjN4ebx8Pzxz0/P33/Hz7c/Pz3/cPfw+fvvDjdPD/ef3v3p0/399h/HDz/9&#10;4f549cvhHpnc/hE9KsjefH18unl6/PH4/Xfhp58e3v3jx+PV1+Ph8e310//+fDjeXV/d/+eXpyDV&#10;V8/6w1F/+El/OD7f/+Eh/J7r8Ksfj0/Pf//1vw/Hx6vw49vr57tfn//y8LePh8e7jeDwC8uPli3T&#10;hr/55eHff35+eP9p+8O8Ir40/MfXp8ftpw83Xz+Enw43H1jpx0+3fzw8H8r/3qhu7rqHjw/37+6O&#10;3/+fAAAAAP//AwBQSwMEFAAGAAgAAAAhAMQoeirbAAAABAEAAA8AAABkcnMvZG93bnJldi54bWxM&#10;j0FLw0AQhe+C/2EZwZvdpKFiYzalFPVUBFtBepsm0yQ0Oxuy2yT9945e9PJgeI/3vslWk23VQL1v&#10;HBuIZxEo4sKVDVcGPvevD0+gfEAusXVMBq7kYZXf3mSYlm7kDxp2oVJSwj5FA3UIXaq1L2qy6Geu&#10;Ixbv5HqLQc6+0mWPo5TbVs+j6FFbbFgWauxoU1Nx3l2sgbcRx3USvwzb82lzPewX71/bmIy5v5vW&#10;z6ACTeEvDD/4gg65MB3dhUuvWgPySPhV8eZJAuoomUW0BJ1n+j98/g0AAP//AwBQSwECLQAUAAYA&#10;CAAAACEAtoM4kv4AAADhAQAAEwAAAAAAAAAAAAAAAAAAAAAAW0NvbnRlbnRfVHlwZXNdLnhtbFBL&#10;AQItABQABgAIAAAAIQA4/SH/1gAAAJQBAAALAAAAAAAAAAAAAAAAAC8BAABfcmVscy8ucmVsc1BL&#10;AQItABQABgAIAAAAIQDHOoB2UiMAAP2/AAAOAAAAAAAAAAAAAAAAAC4CAABkcnMvZTJvRG9jLnht&#10;bFBLAQItABQABgAIAAAAIQDEKHoq2wAAAAQBAAAPAAAAAAAAAAAAAAAAAKwlAABkcnMvZG93bnJl&#10;di54bWxQSwUGAAAAAAQABADzAAAAtCYAAAAA&#10;">
                      <v:shape id="Graphic 217" o:spid="_x0000_s1027" style="position:absolute;width:1479;height:9582;visibility:visible;mso-wrap-style:square;v-text-anchor:top" coordsize="147955,958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VT0MQA&#10;AADcAAAADwAAAGRycy9kb3ducmV2LnhtbESPQYvCMBSE74L/ITzBm6aKrFKNIqIgC8uiq+Dx0Tzb&#10;avNSm2xt//1GEPY4zMw3zGLVmELUVLncsoLRMAJBnFidc6rg9LMbzEA4j6yxsEwKWnKwWnY7C4y1&#10;ffKB6qNPRYCwi1FB5n0ZS+mSjAy6oS2Jg3e1lUEfZJVKXeEzwE0hx1H0IQ3mHBYyLGmTUXI//hoF&#10;D32tZ7fDl522/nP7PWn352Z7Uarfa9ZzEJ4a/x9+t/dawXg0hdeZc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FU9DEAAAA3AAAAA8AAAAAAAAAAAAAAAAAmAIAAGRycy9k&#10;b3ducmV2LnhtbFBLBQYAAAAABAAEAPUAAACJAwAAAAA=&#10;" path="m81534,868425r-15240,l58166,870457r-14224,8128l38608,884554r-3592,7972l33249,897381r-104,288l31777,903858r-780,6626l30782,916685r-48,41148l33147,957833r,-5461l33528,950467r889,-1524l35179,947546r1016,-1016l38481,945514r2920,-254l119507,945260r,-21336l35687,923924r,-7239l36201,912367r121,-1016l37719,908303r1905,-4445l43180,900175r5334,-2794l54084,895048r6415,-1667l66698,892526r-2457,l75819,892047r38988,l113919,890269r-2159,-4191l109093,882395r-3429,-3175l102235,875918r-4318,-2540l92583,871346r-5208,-1905l81534,868425xem75057,945260r-4826,l70231,957833r4826,l75057,945260xem119507,945260r-10668,l111633,945514r889,381l113919,946530r1143,1016l115824,948943r912,1524l117094,952372r,5461l119507,957833r,-12573xem75057,904239r-4826,l70231,923924r4826,l75057,904239xem114807,892047r-38988,l85774,892526r8539,1442l101447,896387r5741,3407l112198,903858r2483,5461l114681,918717r-381,1778l113157,922527r-508,508l110574,923924r8933,l119392,910484r-70,-1165l119253,908176r-1530,-8001l117601,899540r-1651,-5207l114807,892047xem41529,833246r-5588,l33528,834135r-1905,2032l29537,838199r-962,2286l28575,846073r1016,2413l33528,852423r2413,1016l41529,853439r2413,-1016l47879,848486r889,-2413l48768,840485r-889,-2286l45847,836167r-1905,-2032l41529,833246xem119507,826769r-2413,l116967,829690r-762,2032l115062,832611r-1143,1016l111125,834135r-52832,l58293,859789r2413,l60827,857122r720,-2032l61595,854963r1143,-889l63881,853058r2794,-508l119507,852550r,-25781xem119507,852550r-8382,l114680,853058r-743,l114808,853820r1397,1270l117094,857122r,2667l119507,859789r,-7239xem140081,832992r-6096,l131445,834008r-4246,4318l126111,840866r,5969l127254,849502r2159,2032l131572,853693r2540,1016l140081,854709r2540,-1016l144780,851534r2159,-2032l147955,846835r,-5969l146939,838326r-4318,-4318l140081,832992xem85217,787653r-4445,l85201,796940r18431,23098l111760,820038r2794,-1143l116840,816482r2413,-2286l120396,811275r,-9271l99822,802004r-1905,-635l97708,801369r-2585,-1905l91589,796940r-3218,-3826l88119,792733r-2902,-5080xem111125,761237r-1651,1905l111125,764285r889,1143l112014,767206r-254,508l111379,768095r-254,508l109855,769111r-1143,381l74168,769492r-4192,254l56388,784859r,10668l56938,798829r106,635l57150,800099r1524,4445l60198,809116r2286,3429l68199,817498r3213,1397l76308,818895r1905,-889l78375,818006r3302,-3810l82380,812545r296,-762l82676,806449r-619,-1651l65024,804798r-889,-635l63246,803020r-1180,-1651l61742,800353r-401,-1524l61341,794257r4572,-5842l67056,787907r2920,-254l110490,787653r3302,-381l116205,786129r1651,-2032l119507,782192r889,-2794l120396,772921r-762,-2667l117954,767714r-1241,-2032l114300,763396r-3175,-2159xem77089,800353r-3938,l71227,801369r-1898,1651l68072,804163r-1143,635l82057,804798r-95,-254l81680,804163r-1055,-1143l78994,801369r-1905,-1016xem110490,787653r-4826,l108076,790574r1271,2540l109347,797305r-635,1524l107569,799845r-1524,1524l104267,802004r16191,l117094,795146r-6604,-7493xem71784,679957r-7942,l61214,682243r-1905,2540l58166,686942r-1143,2286l56388,691895r,7493l57785,703579r5334,7874l67213,714755r132,l72263,716914r5207,2159l83312,720216r14859,l105156,718438r5715,-3683l117856,710183r3429,-6096l121285,701039r-41275,l74803,700531r-6858,-2032l65532,697229r-1270,-1651l63484,694689r-435,-1016l62865,693165r,-6223l65937,683132r-137,l71784,679957xem47751,679957r-5460,l42291,701674r5460,l47751,679957xem111937,679957r-7092,l110490,683132r2014,2540l113411,686942r,5461l94742,701039r26543,l121285,693165r-635,-2794l119253,687958r-1204,-2286l117257,684783r-1935,-2032l114680,682243r-2743,-2286xem116332,653922r-2159,l113919,656335r-381,1651l112775,659002r-634,1016l110998,660653r-2286,635l105918,661415r-75184,l30734,688593r2666,l33400,685672r382,-1905l34417,682751r508,-1143l35941,680846r1397,-635l37973,679957r83360,l116332,653922xem47751,653922r-5460,l42291,661415r5460,l47751,653922xem41529,621410r-5588,l33528,622299r-1905,2032l29537,626363r-962,2286l28575,634237r1016,2413l33528,640587r2413,1016l41529,641603r2413,-1016l47879,636650r889,-2413l48768,628649r-889,-2286l45847,624331r-1905,-2032l41529,621410xem119507,614933r-2413,l116967,617854r-762,2032l115062,620775r-1143,1016l111125,622299r-52832,l58293,647953r2413,l60827,645286r720,-2032l62738,642238r1143,-1016l66675,640714r52832,l119507,614933xem119507,640714r-8382,l114680,641222r-743,l114808,641984r1397,1270l117094,645286r,2667l119507,647953r,-7239xem86741,557783r-10033,381l69088,560577r-10160,9144l56388,575055r59,13843l89916,608964r8255,l105156,607186r12700,-8509l121285,591819r-47473,l67945,590422r-3937,-2540l61849,586358r-1143,-1778l60706,580770r14605,-6858l86741,573912r,-16129xem86741,573912r-4445,l82296,591819r38989,l121285,591438r-34544,l86741,573912xem102743,557783r-1524,2286l105029,562482r2667,2286l109220,566927r1397,2159l111379,571372r,6858l109600,581913r-3682,3048l101219,588898r-6477,2159l86741,591438r34544,l121285,577468r-1397,-4699l117094,568832r-2794,-4064l109474,561085r-6731,-3302xem51054,560704l26035,573912r,14859l50673,602741r,-5334l37592,581278,51054,565784r,-5080xem9017,564895r-3683,l3810,565911r-1270,1905l889,570483,,574674r113,10160l340,586104r68,381l521,587120r114,635l1956,590549r988,2413l3048,593216r1524,1397l7493,594613r889,-508l9017,592962r762,-1016l10033,590549r,-3429l3937,587120r-508,-635l2667,584453r-254,-1270l2413,577214r1651,-2159l16270,575055r-269,-381l11430,566927,9017,564895xem9271,584834r-1905,l6731,585215r-1524,1524l4699,587120r5334,l10033,586104r-762,-1270xem16270,575055r-7253,l10795,576071r4572,4572l18669,582167r3682,381l22351,578992r-1904,-254l19176,578357r-888,-762l17525,576833r-1255,-1778xem119507,518286r-2425,l116897,520318r-57,635l116186,522477r-108,254l114681,523493r-1397,889l110490,524763r-52197,l58293,549782r2413,l61068,547242r654,-1905l64008,543559r2921,-381l119507,543178r,-24892xem119507,543178r-8636,l113665,543559r2413,1778l116840,547242r254,2540l119507,549782r,-6604xem119507,446531r-2413,l116840,449198r-762,1778l114935,451865r-1143,762l110871,453135r-36322,l69723,453643,56388,465708r102,8128l67564,490092r-3810,1397l60960,493521r-3556,5334l56388,502157r,7366l57023,512063r127,508l58674,515492r1397,2794l62611,521461r3683,3302l73279,524763r-3303,-2286l67691,520318r-1397,-2032l65405,516889r-430,-1397l64981,512063r297,-889l66167,510158r762,-1016l67945,508380r931,-254l70739,507491r3556,-127l119507,507364r,-18415l73279,488949r-2794,-1905l68453,485139r-1397,-1905l65659,481202r-635,-1905l65024,476249r5334,-4445l69151,471804r5144,-381l119507,471423r,-24892xem119507,507364r-9779,l112014,507491r1905,635l114173,508126r889,635l116586,510793r508,1270l117094,513841r2413,l119507,507364xem119507,482091r-2413,l117044,483234r-137,1905l116018,487044r-147,l114426,487933r-1142,635l110490,488949r9017,l119507,482091xem119507,471423r-9144,l113030,471804r1270,762l115950,473836r1017,1778l117094,478154r2413,l119507,471423xem107823,368172r-1524,1905l110617,372617r2158,2667l112775,378840r-253,762l111887,380491r-636,762l110363,381888r-1016,254l107992,382650r-72178,l35814,384809r5334,2921l45974,391032r4191,3937l54483,398779r4064,4699l62484,408939r2286,l64770,401065r39624,l108331,400811r1524,-508l112522,399668r2413,-1778l119253,392556r1143,-3302l120396,377443r-4191,-5715l107823,368172xem64770,368172r-6477,l58293,382650r6477,l64770,368172xem97536,305053r-14605,l77343,306196r-10160,4826l63246,314451r-2667,4572l57785,323595r-1397,4953l56508,343026r3182,6731l66167,354837r6604,5080l80391,362457r17272,l105156,359917r12954,-9906l121114,343280r-35770,l78486,343026r-9906,-1016l65278,340994r-1652,-1651l61975,337819r-888,-1905l61087,331850r381,-1524l62484,329183r1270,-1651l65786,326389r2667,-889l71247,324738r3809,-381l121285,324357r-3556,-7366l104901,307212r-7365,-2159xem121285,324357r-22797,l104775,324738r4191,889l116840,335914r-1016,1905l112649,340994r-175,l110061,342010r-460,l107315,342391r-5081,635l101811,343026r-2878,254l121114,343280r114,-254l121285,324357xem51054,312927l26035,326262r,14732l50673,354964r,-5334l37592,333628,51054,318007r,-5080xem9017,316737r-3683,l3810,317626,889,322325,,326389r47,9906l352,337946r94,508l517,338835r118,635l1905,342264r1039,2540l3048,345058r1524,1397l7493,346455r889,-635l9017,344804r762,-1016l10033,342264r,-3429l3937,338835r-381,-381l3286,337946r-524,-1397l2667,336295r-254,-1270l2413,329056r1651,-2159l16270,326897r-269,-381l11430,318769,9017,316737xem9271,336549r-1905,l6731,336930r-1524,1524l4699,338835r5334,l10033,337946r-762,-1397xem16270,326897r-7253,l10795,327913r4572,4572l18669,334009r3682,381l22351,330834r-1904,-254l19176,330072r-888,-635l17525,328675r-1255,-1778xem74802,212216r-7111,l64389,213867r-3285,3937l58039,221360r-1156,3556l56388,226567r,15621l60198,249554r7747,5334l74168,259333r7366,2286l98551,261619r6979,-2286l105758,259333r12319,-9779l120757,243966r-47859,l68269,242950r-395,l64389,240537r-2286,-1524l60960,237235r,-3429l72771,229361r3048,-1016l77470,226567r1778,-1651l79920,223011r90,-5207l79375,215773r-3049,-3048l74802,212216xem105283,210184r-1524,2032l106553,214883r1905,2286l109347,219075r1016,1904l110807,222757,85598,243966r35159,l121226,242950r59,-13081l120015,225298r-5334,-8637l110744,213105r-5461,-2921xem119507,171703r-2413,l116865,173989r-104,381l115824,175894r-1398,889l113284,177418r-2667,382l30734,177800r,24891l33147,202691r241,-2540l34163,198247r2286,-1779l39370,196087r80137,l119507,171703xem119507,196087r-8636,l113665,196468r2413,1779l116840,200151r254,2540l119507,202691r,-6604xem119507,136525r-2413,l116840,139191r-762,1778l113792,142748r-2921,380l75311,143128r-4953,508l67437,144525r-3048,889l61849,147192r-2159,2794l57531,152653r-1143,3302l56487,163194r464,1779l57050,165353r100,381l58674,168528r1397,2795l62611,174370r3556,3430l73406,177800r-2858,-1906l68325,173989r-1269,-1651l65913,170687r-635,-1651l65405,165734r127,-381l65659,164973r635,-890l67056,163194r1016,-762l70612,161670r48895,l119507,136525xem119507,161670r-7959,l113411,161925r1298,888l115950,163829r890,1524l117094,167639r2413,l119507,161670xem111251,87249r-6984,l109728,91185r2667,3429l112395,99059r-254,1016l111379,100964r-1270,1651l106425,103504r-48132,l58293,128524r2413,l61087,125729r635,-1778l62865,123189r1270,-889l67056,121919r35814,l107950,121411r2794,-1016l113665,119506r2413,-1778l120269,112267r1016,-3048l121285,99059r-3302,-6223l111251,87249xem119507,62356r-2413,l116967,63753r-127,1397l116078,66928r-1143,762l113665,68452r-2921,508l58293,68960r,24892l60706,93852r363,-2667l61722,89280r1143,-635l64135,87756r2921,-507l119507,87249r,-24893xem67691,49529r-6906,l58166,51434r-1270,3938l56261,57403r317,2540l72517,59943r508,382l74168,62737r120,636l74361,63753r97,508l74555,64769r72,381l74730,66928r73,2032l77216,68960r-124,-6604l76919,61213r-96,-635l76727,59943,75438,56641,74168,53212,72009,50926r-2921,-889l67691,49529xem70049,59943r-13244,l57531,61213r762,1524l58420,62991r1397,1270l62187,64769r-180,l63246,65150r1778,-381l66801,63753r763,-380l68199,62737r381,-635l69596,60578r453,-635xem27686,74675r,19685l50419,101980r,-5715l27686,74675xem76962,l65404,,64389,507,61104,4444,58039,8000r-1156,3556l56388,13207r,15621l60198,36194r7747,5334l74168,45974r7366,2285l98551,48259r6979,-2285l105758,45974r12319,-9780l120757,30606r-47859,l68269,29590r-395,l64389,27177,62103,25653,60960,23875r,-3428l72771,16001r3048,-1016l77470,13207r1778,-1651l79920,9651r90,-5207l79375,2412,76962,xem111025,r-6069,l106553,1524r1905,2285l109347,5714r1016,1905l110807,9398,85598,30606r35159,l121226,29590r59,-12954l121143,16001r-1128,-4064l114681,3301,111025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77" w:type="dxa"/>
            <w:vMerge w:val="restart"/>
          </w:tcPr>
          <w:p w:rsidR="00AF2197" w:rsidRDefault="007B08A0">
            <w:pPr>
              <w:pStyle w:val="TableParagraph"/>
              <w:ind w:left="322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121920" cy="847090"/>
                      <wp:effectExtent l="0" t="0" r="0" b="0"/>
                      <wp:docPr id="218" name="Group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1920" cy="847090"/>
                                <a:chOff x="0" y="0"/>
                                <a:chExt cx="121920" cy="847090"/>
                              </a:xfrm>
                            </wpg:grpSpPr>
                            <wps:wsp>
                              <wps:cNvPr id="219" name="Graphic 219"/>
                              <wps:cNvSpPr/>
                              <wps:spPr>
                                <a:xfrm>
                                  <a:off x="0" y="0"/>
                                  <a:ext cx="121920" cy="847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1920" h="847090">
                                      <a:moveTo>
                                        <a:pt x="28701" y="767333"/>
                                      </a:moveTo>
                                      <a:lnTo>
                                        <a:pt x="4699" y="767333"/>
                                      </a:lnTo>
                                      <a:lnTo>
                                        <a:pt x="4699" y="847089"/>
                                      </a:lnTo>
                                      <a:lnTo>
                                        <a:pt x="28701" y="847089"/>
                                      </a:lnTo>
                                      <a:lnTo>
                                        <a:pt x="28701" y="844549"/>
                                      </a:lnTo>
                                      <a:lnTo>
                                        <a:pt x="22098" y="843533"/>
                                      </a:lnTo>
                                      <a:lnTo>
                                        <a:pt x="17145" y="841120"/>
                                      </a:lnTo>
                                      <a:lnTo>
                                        <a:pt x="13588" y="837437"/>
                                      </a:lnTo>
                                      <a:lnTo>
                                        <a:pt x="11049" y="834643"/>
                                      </a:lnTo>
                                      <a:lnTo>
                                        <a:pt x="9816" y="830452"/>
                                      </a:lnTo>
                                      <a:lnTo>
                                        <a:pt x="9778" y="817879"/>
                                      </a:lnTo>
                                      <a:lnTo>
                                        <a:pt x="93472" y="817879"/>
                                      </a:lnTo>
                                      <a:lnTo>
                                        <a:pt x="93472" y="796670"/>
                                      </a:lnTo>
                                      <a:lnTo>
                                        <a:pt x="9778" y="796670"/>
                                      </a:lnTo>
                                      <a:lnTo>
                                        <a:pt x="9778" y="785875"/>
                                      </a:lnTo>
                                      <a:lnTo>
                                        <a:pt x="28701" y="769619"/>
                                      </a:lnTo>
                                      <a:lnTo>
                                        <a:pt x="28701" y="767333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93472" y="817879"/>
                                      </a:moveTo>
                                      <a:lnTo>
                                        <a:pt x="82676" y="817879"/>
                                      </a:lnTo>
                                      <a:lnTo>
                                        <a:pt x="85471" y="818133"/>
                                      </a:lnTo>
                                      <a:lnTo>
                                        <a:pt x="86486" y="818641"/>
                                      </a:lnTo>
                                      <a:lnTo>
                                        <a:pt x="88010" y="819276"/>
                                      </a:lnTo>
                                      <a:lnTo>
                                        <a:pt x="89026" y="820165"/>
                                      </a:lnTo>
                                      <a:lnTo>
                                        <a:pt x="90550" y="822959"/>
                                      </a:lnTo>
                                      <a:lnTo>
                                        <a:pt x="91058" y="824991"/>
                                      </a:lnTo>
                                      <a:lnTo>
                                        <a:pt x="91058" y="830452"/>
                                      </a:lnTo>
                                      <a:lnTo>
                                        <a:pt x="93472" y="830452"/>
                                      </a:lnTo>
                                      <a:lnTo>
                                        <a:pt x="93472" y="817879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93472" y="783970"/>
                                      </a:moveTo>
                                      <a:lnTo>
                                        <a:pt x="91058" y="783970"/>
                                      </a:lnTo>
                                      <a:lnTo>
                                        <a:pt x="91058" y="789431"/>
                                      </a:lnTo>
                                      <a:lnTo>
                                        <a:pt x="90550" y="791463"/>
                                      </a:lnTo>
                                      <a:lnTo>
                                        <a:pt x="82803" y="796670"/>
                                      </a:lnTo>
                                      <a:lnTo>
                                        <a:pt x="93472" y="796670"/>
                                      </a:lnTo>
                                      <a:lnTo>
                                        <a:pt x="93472" y="783970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93472" y="726312"/>
                                      </a:moveTo>
                                      <a:lnTo>
                                        <a:pt x="91058" y="726312"/>
                                      </a:lnTo>
                                      <a:lnTo>
                                        <a:pt x="90829" y="728725"/>
                                      </a:lnTo>
                                      <a:lnTo>
                                        <a:pt x="90726" y="729106"/>
                                      </a:lnTo>
                                      <a:lnTo>
                                        <a:pt x="89788" y="730630"/>
                                      </a:lnTo>
                                      <a:lnTo>
                                        <a:pt x="88392" y="731519"/>
                                      </a:lnTo>
                                      <a:lnTo>
                                        <a:pt x="87249" y="732154"/>
                                      </a:lnTo>
                                      <a:lnTo>
                                        <a:pt x="84581" y="732408"/>
                                      </a:lnTo>
                                      <a:lnTo>
                                        <a:pt x="4699" y="732408"/>
                                      </a:lnTo>
                                      <a:lnTo>
                                        <a:pt x="4699" y="757427"/>
                                      </a:lnTo>
                                      <a:lnTo>
                                        <a:pt x="7111" y="757427"/>
                                      </a:lnTo>
                                      <a:lnTo>
                                        <a:pt x="7474" y="754887"/>
                                      </a:lnTo>
                                      <a:lnTo>
                                        <a:pt x="8127" y="752982"/>
                                      </a:lnTo>
                                      <a:lnTo>
                                        <a:pt x="10413" y="751204"/>
                                      </a:lnTo>
                                      <a:lnTo>
                                        <a:pt x="13334" y="750823"/>
                                      </a:lnTo>
                                      <a:lnTo>
                                        <a:pt x="93472" y="750823"/>
                                      </a:lnTo>
                                      <a:lnTo>
                                        <a:pt x="93472" y="726312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93472" y="750823"/>
                                      </a:moveTo>
                                      <a:lnTo>
                                        <a:pt x="84835" y="750823"/>
                                      </a:lnTo>
                                      <a:lnTo>
                                        <a:pt x="87629" y="751204"/>
                                      </a:lnTo>
                                      <a:lnTo>
                                        <a:pt x="90043" y="752982"/>
                                      </a:lnTo>
                                      <a:lnTo>
                                        <a:pt x="90804" y="754887"/>
                                      </a:lnTo>
                                      <a:lnTo>
                                        <a:pt x="91058" y="757427"/>
                                      </a:lnTo>
                                      <a:lnTo>
                                        <a:pt x="93472" y="757427"/>
                                      </a:lnTo>
                                      <a:lnTo>
                                        <a:pt x="93472" y="750823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93472" y="691260"/>
                                      </a:moveTo>
                                      <a:lnTo>
                                        <a:pt x="91058" y="691260"/>
                                      </a:lnTo>
                                      <a:lnTo>
                                        <a:pt x="90804" y="693927"/>
                                      </a:lnTo>
                                      <a:lnTo>
                                        <a:pt x="90043" y="695705"/>
                                      </a:lnTo>
                                      <a:lnTo>
                                        <a:pt x="87756" y="697483"/>
                                      </a:lnTo>
                                      <a:lnTo>
                                        <a:pt x="84835" y="697864"/>
                                      </a:lnTo>
                                      <a:lnTo>
                                        <a:pt x="49275" y="697864"/>
                                      </a:lnTo>
                                      <a:lnTo>
                                        <a:pt x="44323" y="698372"/>
                                      </a:lnTo>
                                      <a:lnTo>
                                        <a:pt x="38480" y="700150"/>
                                      </a:lnTo>
                                      <a:lnTo>
                                        <a:pt x="35813" y="701928"/>
                                      </a:lnTo>
                                      <a:lnTo>
                                        <a:pt x="33654" y="704722"/>
                                      </a:lnTo>
                                      <a:lnTo>
                                        <a:pt x="31496" y="707389"/>
                                      </a:lnTo>
                                      <a:lnTo>
                                        <a:pt x="30352" y="710691"/>
                                      </a:lnTo>
                                      <a:lnTo>
                                        <a:pt x="30452" y="717930"/>
                                      </a:lnTo>
                                      <a:lnTo>
                                        <a:pt x="30916" y="719708"/>
                                      </a:lnTo>
                                      <a:lnTo>
                                        <a:pt x="31015" y="720089"/>
                                      </a:lnTo>
                                      <a:lnTo>
                                        <a:pt x="31114" y="720470"/>
                                      </a:lnTo>
                                      <a:lnTo>
                                        <a:pt x="32638" y="723264"/>
                                      </a:lnTo>
                                      <a:lnTo>
                                        <a:pt x="34035" y="726058"/>
                                      </a:lnTo>
                                      <a:lnTo>
                                        <a:pt x="36575" y="729106"/>
                                      </a:lnTo>
                                      <a:lnTo>
                                        <a:pt x="40131" y="732408"/>
                                      </a:lnTo>
                                      <a:lnTo>
                                        <a:pt x="47371" y="732408"/>
                                      </a:lnTo>
                                      <a:lnTo>
                                        <a:pt x="44526" y="730630"/>
                                      </a:lnTo>
                                      <a:lnTo>
                                        <a:pt x="42290" y="728725"/>
                                      </a:lnTo>
                                      <a:lnTo>
                                        <a:pt x="41021" y="727074"/>
                                      </a:lnTo>
                                      <a:lnTo>
                                        <a:pt x="39877" y="725423"/>
                                      </a:lnTo>
                                      <a:lnTo>
                                        <a:pt x="39243" y="723772"/>
                                      </a:lnTo>
                                      <a:lnTo>
                                        <a:pt x="39370" y="720470"/>
                                      </a:lnTo>
                                      <a:lnTo>
                                        <a:pt x="44576" y="716406"/>
                                      </a:lnTo>
                                      <a:lnTo>
                                        <a:pt x="93472" y="716406"/>
                                      </a:lnTo>
                                      <a:lnTo>
                                        <a:pt x="93472" y="691260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93472" y="716406"/>
                                      </a:moveTo>
                                      <a:lnTo>
                                        <a:pt x="85513" y="716406"/>
                                      </a:lnTo>
                                      <a:lnTo>
                                        <a:pt x="87375" y="716660"/>
                                      </a:lnTo>
                                      <a:lnTo>
                                        <a:pt x="88693" y="717549"/>
                                      </a:lnTo>
                                      <a:lnTo>
                                        <a:pt x="89915" y="718438"/>
                                      </a:lnTo>
                                      <a:lnTo>
                                        <a:pt x="90804" y="720089"/>
                                      </a:lnTo>
                                      <a:lnTo>
                                        <a:pt x="91058" y="722375"/>
                                      </a:lnTo>
                                      <a:lnTo>
                                        <a:pt x="93472" y="722375"/>
                                      </a:lnTo>
                                      <a:lnTo>
                                        <a:pt x="93472" y="716406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85217" y="641984"/>
                                      </a:moveTo>
                                      <a:lnTo>
                                        <a:pt x="78231" y="641984"/>
                                      </a:lnTo>
                                      <a:lnTo>
                                        <a:pt x="81660" y="644397"/>
                                      </a:lnTo>
                                      <a:lnTo>
                                        <a:pt x="83947" y="646556"/>
                                      </a:lnTo>
                                      <a:lnTo>
                                        <a:pt x="85089" y="648334"/>
                                      </a:lnTo>
                                      <a:lnTo>
                                        <a:pt x="85978" y="649604"/>
                                      </a:lnTo>
                                      <a:lnTo>
                                        <a:pt x="86290" y="650747"/>
                                      </a:lnTo>
                                      <a:lnTo>
                                        <a:pt x="86359" y="653668"/>
                                      </a:lnTo>
                                      <a:lnTo>
                                        <a:pt x="86105" y="654811"/>
                                      </a:lnTo>
                                      <a:lnTo>
                                        <a:pt x="85344" y="655700"/>
                                      </a:lnTo>
                                      <a:lnTo>
                                        <a:pt x="84708" y="656589"/>
                                      </a:lnTo>
                                      <a:lnTo>
                                        <a:pt x="83820" y="657224"/>
                                      </a:lnTo>
                                      <a:lnTo>
                                        <a:pt x="81279" y="657986"/>
                                      </a:lnTo>
                                      <a:lnTo>
                                        <a:pt x="78485" y="658240"/>
                                      </a:lnTo>
                                      <a:lnTo>
                                        <a:pt x="32257" y="658240"/>
                                      </a:lnTo>
                                      <a:lnTo>
                                        <a:pt x="32257" y="683132"/>
                                      </a:lnTo>
                                      <a:lnTo>
                                        <a:pt x="34671" y="683132"/>
                                      </a:lnTo>
                                      <a:lnTo>
                                        <a:pt x="35051" y="680465"/>
                                      </a:lnTo>
                                      <a:lnTo>
                                        <a:pt x="35686" y="678687"/>
                                      </a:lnTo>
                                      <a:lnTo>
                                        <a:pt x="36829" y="677798"/>
                                      </a:lnTo>
                                      <a:lnTo>
                                        <a:pt x="37973" y="677036"/>
                                      </a:lnTo>
                                      <a:lnTo>
                                        <a:pt x="40894" y="676528"/>
                                      </a:lnTo>
                                      <a:lnTo>
                                        <a:pt x="76834" y="676528"/>
                                      </a:lnTo>
                                      <a:lnTo>
                                        <a:pt x="81787" y="676147"/>
                                      </a:lnTo>
                                      <a:lnTo>
                                        <a:pt x="84708" y="675258"/>
                                      </a:lnTo>
                                      <a:lnTo>
                                        <a:pt x="87502" y="674242"/>
                                      </a:lnTo>
                                      <a:lnTo>
                                        <a:pt x="90043" y="672464"/>
                                      </a:lnTo>
                                      <a:lnTo>
                                        <a:pt x="92075" y="669797"/>
                                      </a:lnTo>
                                      <a:lnTo>
                                        <a:pt x="94233" y="667130"/>
                                      </a:lnTo>
                                      <a:lnTo>
                                        <a:pt x="95250" y="664082"/>
                                      </a:lnTo>
                                      <a:lnTo>
                                        <a:pt x="95162" y="656589"/>
                                      </a:lnTo>
                                      <a:lnTo>
                                        <a:pt x="94487" y="653668"/>
                                      </a:lnTo>
                                      <a:lnTo>
                                        <a:pt x="92963" y="650747"/>
                                      </a:lnTo>
                                      <a:lnTo>
                                        <a:pt x="91312" y="647826"/>
                                      </a:lnTo>
                                      <a:lnTo>
                                        <a:pt x="88773" y="644905"/>
                                      </a:lnTo>
                                      <a:lnTo>
                                        <a:pt x="85217" y="641984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93472" y="617092"/>
                                      </a:moveTo>
                                      <a:lnTo>
                                        <a:pt x="91058" y="617092"/>
                                      </a:lnTo>
                                      <a:lnTo>
                                        <a:pt x="90804" y="619759"/>
                                      </a:lnTo>
                                      <a:lnTo>
                                        <a:pt x="90043" y="621537"/>
                                      </a:lnTo>
                                      <a:lnTo>
                                        <a:pt x="88900" y="622299"/>
                                      </a:lnTo>
                                      <a:lnTo>
                                        <a:pt x="87756" y="623188"/>
                                      </a:lnTo>
                                      <a:lnTo>
                                        <a:pt x="84835" y="623696"/>
                                      </a:lnTo>
                                      <a:lnTo>
                                        <a:pt x="32257" y="623696"/>
                                      </a:lnTo>
                                      <a:lnTo>
                                        <a:pt x="32257" y="648588"/>
                                      </a:lnTo>
                                      <a:lnTo>
                                        <a:pt x="34671" y="648588"/>
                                      </a:lnTo>
                                      <a:lnTo>
                                        <a:pt x="34961" y="646556"/>
                                      </a:lnTo>
                                      <a:lnTo>
                                        <a:pt x="35051" y="645921"/>
                                      </a:lnTo>
                                      <a:lnTo>
                                        <a:pt x="40894" y="641984"/>
                                      </a:lnTo>
                                      <a:lnTo>
                                        <a:pt x="93472" y="641984"/>
                                      </a:lnTo>
                                      <a:lnTo>
                                        <a:pt x="93472" y="617092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71627" y="551941"/>
                                      </a:moveTo>
                                      <a:lnTo>
                                        <a:pt x="56896" y="551941"/>
                                      </a:lnTo>
                                      <a:lnTo>
                                        <a:pt x="51307" y="553084"/>
                                      </a:lnTo>
                                      <a:lnTo>
                                        <a:pt x="46227" y="555497"/>
                                      </a:lnTo>
                                      <a:lnTo>
                                        <a:pt x="41148" y="557783"/>
                                      </a:lnTo>
                                      <a:lnTo>
                                        <a:pt x="37337" y="561339"/>
                                      </a:lnTo>
                                      <a:lnTo>
                                        <a:pt x="31750" y="570483"/>
                                      </a:lnTo>
                                      <a:lnTo>
                                        <a:pt x="30352" y="575436"/>
                                      </a:lnTo>
                                      <a:lnTo>
                                        <a:pt x="30473" y="589914"/>
                                      </a:lnTo>
                                      <a:lnTo>
                                        <a:pt x="33654" y="596645"/>
                                      </a:lnTo>
                                      <a:lnTo>
                                        <a:pt x="40131" y="601725"/>
                                      </a:lnTo>
                                      <a:lnTo>
                                        <a:pt x="46735" y="606805"/>
                                      </a:lnTo>
                                      <a:lnTo>
                                        <a:pt x="54355" y="609345"/>
                                      </a:lnTo>
                                      <a:lnTo>
                                        <a:pt x="71627" y="609345"/>
                                      </a:lnTo>
                                      <a:lnTo>
                                        <a:pt x="79121" y="606805"/>
                                      </a:lnTo>
                                      <a:lnTo>
                                        <a:pt x="92075" y="596899"/>
                                      </a:lnTo>
                                      <a:lnTo>
                                        <a:pt x="95079" y="590168"/>
                                      </a:lnTo>
                                      <a:lnTo>
                                        <a:pt x="59308" y="590168"/>
                                      </a:lnTo>
                                      <a:lnTo>
                                        <a:pt x="52450" y="589914"/>
                                      </a:lnTo>
                                      <a:lnTo>
                                        <a:pt x="42545" y="588898"/>
                                      </a:lnTo>
                                      <a:lnTo>
                                        <a:pt x="39243" y="587882"/>
                                      </a:lnTo>
                                      <a:lnTo>
                                        <a:pt x="37592" y="586231"/>
                                      </a:lnTo>
                                      <a:lnTo>
                                        <a:pt x="35940" y="584707"/>
                                      </a:lnTo>
                                      <a:lnTo>
                                        <a:pt x="35107" y="582802"/>
                                      </a:lnTo>
                                      <a:lnTo>
                                        <a:pt x="35051" y="578738"/>
                                      </a:lnTo>
                                      <a:lnTo>
                                        <a:pt x="35559" y="577214"/>
                                      </a:lnTo>
                                      <a:lnTo>
                                        <a:pt x="37719" y="574420"/>
                                      </a:lnTo>
                                      <a:lnTo>
                                        <a:pt x="39750" y="573277"/>
                                      </a:lnTo>
                                      <a:lnTo>
                                        <a:pt x="42545" y="572388"/>
                                      </a:lnTo>
                                      <a:lnTo>
                                        <a:pt x="44830" y="571626"/>
                                      </a:lnTo>
                                      <a:lnTo>
                                        <a:pt x="43518" y="571626"/>
                                      </a:lnTo>
                                      <a:lnTo>
                                        <a:pt x="48598" y="571245"/>
                                      </a:lnTo>
                                      <a:lnTo>
                                        <a:pt x="95250" y="571245"/>
                                      </a:lnTo>
                                      <a:lnTo>
                                        <a:pt x="91821" y="563879"/>
                                      </a:lnTo>
                                      <a:lnTo>
                                        <a:pt x="84708" y="558545"/>
                                      </a:lnTo>
                                      <a:lnTo>
                                        <a:pt x="78867" y="554100"/>
                                      </a:lnTo>
                                      <a:lnTo>
                                        <a:pt x="71627" y="551941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95250" y="571245"/>
                                      </a:moveTo>
                                      <a:lnTo>
                                        <a:pt x="72453" y="571245"/>
                                      </a:lnTo>
                                      <a:lnTo>
                                        <a:pt x="78739" y="571626"/>
                                      </a:lnTo>
                                      <a:lnTo>
                                        <a:pt x="82930" y="572515"/>
                                      </a:lnTo>
                                      <a:lnTo>
                                        <a:pt x="90804" y="582802"/>
                                      </a:lnTo>
                                      <a:lnTo>
                                        <a:pt x="89788" y="584707"/>
                                      </a:lnTo>
                                      <a:lnTo>
                                        <a:pt x="86613" y="587882"/>
                                      </a:lnTo>
                                      <a:lnTo>
                                        <a:pt x="86439" y="587882"/>
                                      </a:lnTo>
                                      <a:lnTo>
                                        <a:pt x="84026" y="588898"/>
                                      </a:lnTo>
                                      <a:lnTo>
                                        <a:pt x="83566" y="588898"/>
                                      </a:lnTo>
                                      <a:lnTo>
                                        <a:pt x="81279" y="589279"/>
                                      </a:lnTo>
                                      <a:lnTo>
                                        <a:pt x="76199" y="589914"/>
                                      </a:lnTo>
                                      <a:lnTo>
                                        <a:pt x="75776" y="589914"/>
                                      </a:lnTo>
                                      <a:lnTo>
                                        <a:pt x="72898" y="590168"/>
                                      </a:lnTo>
                                      <a:lnTo>
                                        <a:pt x="95079" y="590168"/>
                                      </a:lnTo>
                                      <a:lnTo>
                                        <a:pt x="95193" y="589914"/>
                                      </a:lnTo>
                                      <a:lnTo>
                                        <a:pt x="95250" y="571245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25019" y="559815"/>
                                      </a:moveTo>
                                      <a:lnTo>
                                        <a:pt x="0" y="573150"/>
                                      </a:lnTo>
                                      <a:lnTo>
                                        <a:pt x="0" y="587882"/>
                                      </a:lnTo>
                                      <a:lnTo>
                                        <a:pt x="24637" y="601852"/>
                                      </a:lnTo>
                                      <a:lnTo>
                                        <a:pt x="24637" y="596518"/>
                                      </a:lnTo>
                                      <a:lnTo>
                                        <a:pt x="11556" y="580389"/>
                                      </a:lnTo>
                                      <a:lnTo>
                                        <a:pt x="25019" y="564895"/>
                                      </a:lnTo>
                                      <a:lnTo>
                                        <a:pt x="25019" y="559815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114046" y="570102"/>
                                      </a:moveTo>
                                      <a:lnTo>
                                        <a:pt x="108076" y="570102"/>
                                      </a:lnTo>
                                      <a:lnTo>
                                        <a:pt x="105409" y="571118"/>
                                      </a:lnTo>
                                      <a:lnTo>
                                        <a:pt x="103377" y="573277"/>
                                      </a:lnTo>
                                      <a:lnTo>
                                        <a:pt x="101219" y="575436"/>
                                      </a:lnTo>
                                      <a:lnTo>
                                        <a:pt x="100202" y="577976"/>
                                      </a:lnTo>
                                      <a:lnTo>
                                        <a:pt x="100202" y="584072"/>
                                      </a:lnTo>
                                      <a:lnTo>
                                        <a:pt x="101219" y="586612"/>
                                      </a:lnTo>
                                      <a:lnTo>
                                        <a:pt x="103377" y="588771"/>
                                      </a:lnTo>
                                      <a:lnTo>
                                        <a:pt x="105536" y="590803"/>
                                      </a:lnTo>
                                      <a:lnTo>
                                        <a:pt x="108076" y="591946"/>
                                      </a:lnTo>
                                      <a:lnTo>
                                        <a:pt x="114046" y="591946"/>
                                      </a:lnTo>
                                      <a:lnTo>
                                        <a:pt x="116712" y="590803"/>
                                      </a:lnTo>
                                      <a:lnTo>
                                        <a:pt x="120903" y="586612"/>
                                      </a:lnTo>
                                      <a:lnTo>
                                        <a:pt x="121920" y="584072"/>
                                      </a:lnTo>
                                      <a:lnTo>
                                        <a:pt x="121920" y="577976"/>
                                      </a:lnTo>
                                      <a:lnTo>
                                        <a:pt x="120903" y="575436"/>
                                      </a:lnTo>
                                      <a:lnTo>
                                        <a:pt x="118745" y="573277"/>
                                      </a:lnTo>
                                      <a:lnTo>
                                        <a:pt x="116712" y="571118"/>
                                      </a:lnTo>
                                      <a:lnTo>
                                        <a:pt x="114046" y="570102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48386" y="492378"/>
                                      </a:moveTo>
                                      <a:lnTo>
                                        <a:pt x="41909" y="492378"/>
                                      </a:lnTo>
                                      <a:lnTo>
                                        <a:pt x="38353" y="494283"/>
                                      </a:lnTo>
                                      <a:lnTo>
                                        <a:pt x="35069" y="498220"/>
                                      </a:lnTo>
                                      <a:lnTo>
                                        <a:pt x="32003" y="501776"/>
                                      </a:lnTo>
                                      <a:lnTo>
                                        <a:pt x="30848" y="505332"/>
                                      </a:lnTo>
                                      <a:lnTo>
                                        <a:pt x="30352" y="506983"/>
                                      </a:lnTo>
                                      <a:lnTo>
                                        <a:pt x="30352" y="522604"/>
                                      </a:lnTo>
                                      <a:lnTo>
                                        <a:pt x="34162" y="529970"/>
                                      </a:lnTo>
                                      <a:lnTo>
                                        <a:pt x="41909" y="535304"/>
                                      </a:lnTo>
                                      <a:lnTo>
                                        <a:pt x="48132" y="539749"/>
                                      </a:lnTo>
                                      <a:lnTo>
                                        <a:pt x="55499" y="542035"/>
                                      </a:lnTo>
                                      <a:lnTo>
                                        <a:pt x="72517" y="542035"/>
                                      </a:lnTo>
                                      <a:lnTo>
                                        <a:pt x="79495" y="539749"/>
                                      </a:lnTo>
                                      <a:lnTo>
                                        <a:pt x="79723" y="539749"/>
                                      </a:lnTo>
                                      <a:lnTo>
                                        <a:pt x="92042" y="529970"/>
                                      </a:lnTo>
                                      <a:lnTo>
                                        <a:pt x="94722" y="524382"/>
                                      </a:lnTo>
                                      <a:lnTo>
                                        <a:pt x="46862" y="524382"/>
                                      </a:lnTo>
                                      <a:lnTo>
                                        <a:pt x="41655" y="523239"/>
                                      </a:lnTo>
                                      <a:lnTo>
                                        <a:pt x="38353" y="520953"/>
                                      </a:lnTo>
                                      <a:lnTo>
                                        <a:pt x="36068" y="519429"/>
                                      </a:lnTo>
                                      <a:lnTo>
                                        <a:pt x="34925" y="517651"/>
                                      </a:lnTo>
                                      <a:lnTo>
                                        <a:pt x="34925" y="514222"/>
                                      </a:lnTo>
                                      <a:lnTo>
                                        <a:pt x="35559" y="513079"/>
                                      </a:lnTo>
                                      <a:lnTo>
                                        <a:pt x="36575" y="512063"/>
                                      </a:lnTo>
                                      <a:lnTo>
                                        <a:pt x="37719" y="511047"/>
                                      </a:lnTo>
                                      <a:lnTo>
                                        <a:pt x="39624" y="510412"/>
                                      </a:lnTo>
                                      <a:lnTo>
                                        <a:pt x="46735" y="509777"/>
                                      </a:lnTo>
                                      <a:lnTo>
                                        <a:pt x="49445" y="508761"/>
                                      </a:lnTo>
                                      <a:lnTo>
                                        <a:pt x="49656" y="508761"/>
                                      </a:lnTo>
                                      <a:lnTo>
                                        <a:pt x="51434" y="506983"/>
                                      </a:lnTo>
                                      <a:lnTo>
                                        <a:pt x="53212" y="505332"/>
                                      </a:lnTo>
                                      <a:lnTo>
                                        <a:pt x="53997" y="503427"/>
                                      </a:lnTo>
                                      <a:lnTo>
                                        <a:pt x="54101" y="498220"/>
                                      </a:lnTo>
                                      <a:lnTo>
                                        <a:pt x="53339" y="496188"/>
                                      </a:lnTo>
                                      <a:lnTo>
                                        <a:pt x="50292" y="493140"/>
                                      </a:lnTo>
                                      <a:lnTo>
                                        <a:pt x="48386" y="492378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79248" y="490600"/>
                                      </a:moveTo>
                                      <a:lnTo>
                                        <a:pt x="77724" y="492632"/>
                                      </a:lnTo>
                                      <a:lnTo>
                                        <a:pt x="80518" y="495299"/>
                                      </a:lnTo>
                                      <a:lnTo>
                                        <a:pt x="82423" y="497458"/>
                                      </a:lnTo>
                                      <a:lnTo>
                                        <a:pt x="83438" y="499490"/>
                                      </a:lnTo>
                                      <a:lnTo>
                                        <a:pt x="84327" y="501395"/>
                                      </a:lnTo>
                                      <a:lnTo>
                                        <a:pt x="84772" y="503173"/>
                                      </a:lnTo>
                                      <a:lnTo>
                                        <a:pt x="84835" y="508761"/>
                                      </a:lnTo>
                                      <a:lnTo>
                                        <a:pt x="83947" y="511682"/>
                                      </a:lnTo>
                                      <a:lnTo>
                                        <a:pt x="59562" y="524382"/>
                                      </a:lnTo>
                                      <a:lnTo>
                                        <a:pt x="94722" y="524382"/>
                                      </a:lnTo>
                                      <a:lnTo>
                                        <a:pt x="95191" y="523366"/>
                                      </a:lnTo>
                                      <a:lnTo>
                                        <a:pt x="95250" y="510412"/>
                                      </a:lnTo>
                                      <a:lnTo>
                                        <a:pt x="95108" y="509777"/>
                                      </a:lnTo>
                                      <a:lnTo>
                                        <a:pt x="93979" y="505713"/>
                                      </a:lnTo>
                                      <a:lnTo>
                                        <a:pt x="88646" y="497077"/>
                                      </a:lnTo>
                                      <a:lnTo>
                                        <a:pt x="84708" y="493521"/>
                                      </a:lnTo>
                                      <a:lnTo>
                                        <a:pt x="79248" y="490600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93472" y="418210"/>
                                      </a:moveTo>
                                      <a:lnTo>
                                        <a:pt x="91058" y="418210"/>
                                      </a:lnTo>
                                      <a:lnTo>
                                        <a:pt x="90931" y="421131"/>
                                      </a:lnTo>
                                      <a:lnTo>
                                        <a:pt x="90297" y="423163"/>
                                      </a:lnTo>
                                      <a:lnTo>
                                        <a:pt x="89026" y="424179"/>
                                      </a:lnTo>
                                      <a:lnTo>
                                        <a:pt x="87883" y="425195"/>
                                      </a:lnTo>
                                      <a:lnTo>
                                        <a:pt x="85089" y="425703"/>
                                      </a:lnTo>
                                      <a:lnTo>
                                        <a:pt x="4699" y="425703"/>
                                      </a:lnTo>
                                      <a:lnTo>
                                        <a:pt x="4699" y="451357"/>
                                      </a:lnTo>
                                      <a:lnTo>
                                        <a:pt x="7111" y="451357"/>
                                      </a:lnTo>
                                      <a:lnTo>
                                        <a:pt x="7233" y="448563"/>
                                      </a:lnTo>
                                      <a:lnTo>
                                        <a:pt x="7950" y="446658"/>
                                      </a:lnTo>
                                      <a:lnTo>
                                        <a:pt x="9144" y="445515"/>
                                      </a:lnTo>
                                      <a:lnTo>
                                        <a:pt x="10413" y="444499"/>
                                      </a:lnTo>
                                      <a:lnTo>
                                        <a:pt x="13080" y="443991"/>
                                      </a:lnTo>
                                      <a:lnTo>
                                        <a:pt x="93472" y="443991"/>
                                      </a:lnTo>
                                      <a:lnTo>
                                        <a:pt x="93472" y="418210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93472" y="443991"/>
                                      </a:moveTo>
                                      <a:lnTo>
                                        <a:pt x="85089" y="443991"/>
                                      </a:lnTo>
                                      <a:lnTo>
                                        <a:pt x="88646" y="444499"/>
                                      </a:lnTo>
                                      <a:lnTo>
                                        <a:pt x="87902" y="444499"/>
                                      </a:lnTo>
                                      <a:lnTo>
                                        <a:pt x="88773" y="445261"/>
                                      </a:lnTo>
                                      <a:lnTo>
                                        <a:pt x="90170" y="446658"/>
                                      </a:lnTo>
                                      <a:lnTo>
                                        <a:pt x="91058" y="448563"/>
                                      </a:lnTo>
                                      <a:lnTo>
                                        <a:pt x="91058" y="451357"/>
                                      </a:lnTo>
                                      <a:lnTo>
                                        <a:pt x="93472" y="451357"/>
                                      </a:lnTo>
                                      <a:lnTo>
                                        <a:pt x="93472" y="443991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10922" y="377951"/>
                                      </a:moveTo>
                                      <a:lnTo>
                                        <a:pt x="4699" y="377951"/>
                                      </a:lnTo>
                                      <a:lnTo>
                                        <a:pt x="3936" y="378078"/>
                                      </a:lnTo>
                                      <a:lnTo>
                                        <a:pt x="3936" y="381507"/>
                                      </a:lnTo>
                                      <a:lnTo>
                                        <a:pt x="6223" y="382269"/>
                                      </a:lnTo>
                                      <a:lnTo>
                                        <a:pt x="7874" y="383158"/>
                                      </a:lnTo>
                                      <a:lnTo>
                                        <a:pt x="8635" y="383920"/>
                                      </a:lnTo>
                                      <a:lnTo>
                                        <a:pt x="9398" y="384809"/>
                                      </a:lnTo>
                                      <a:lnTo>
                                        <a:pt x="9778" y="385825"/>
                                      </a:lnTo>
                                      <a:lnTo>
                                        <a:pt x="9778" y="388619"/>
                                      </a:lnTo>
                                      <a:lnTo>
                                        <a:pt x="8762" y="391921"/>
                                      </a:lnTo>
                                      <a:lnTo>
                                        <a:pt x="6730" y="396366"/>
                                      </a:lnTo>
                                      <a:lnTo>
                                        <a:pt x="5333" y="399287"/>
                                      </a:lnTo>
                                      <a:lnTo>
                                        <a:pt x="4445" y="401446"/>
                                      </a:lnTo>
                                      <a:lnTo>
                                        <a:pt x="4190" y="402589"/>
                                      </a:lnTo>
                                      <a:lnTo>
                                        <a:pt x="3936" y="403478"/>
                                      </a:lnTo>
                                      <a:lnTo>
                                        <a:pt x="3866" y="410082"/>
                                      </a:lnTo>
                                      <a:lnTo>
                                        <a:pt x="4938" y="412495"/>
                                      </a:lnTo>
                                      <a:lnTo>
                                        <a:pt x="5484" y="413511"/>
                                      </a:lnTo>
                                      <a:lnTo>
                                        <a:pt x="8780" y="416305"/>
                                      </a:lnTo>
                                      <a:lnTo>
                                        <a:pt x="11810" y="418972"/>
                                      </a:lnTo>
                                      <a:lnTo>
                                        <a:pt x="16255" y="420242"/>
                                      </a:lnTo>
                                      <a:lnTo>
                                        <a:pt x="21971" y="420242"/>
                                      </a:lnTo>
                                      <a:lnTo>
                                        <a:pt x="21971" y="416305"/>
                                      </a:lnTo>
                                      <a:lnTo>
                                        <a:pt x="19684" y="415924"/>
                                      </a:lnTo>
                                      <a:lnTo>
                                        <a:pt x="18160" y="415289"/>
                                      </a:lnTo>
                                      <a:lnTo>
                                        <a:pt x="16382" y="413511"/>
                                      </a:lnTo>
                                      <a:lnTo>
                                        <a:pt x="15875" y="412495"/>
                                      </a:lnTo>
                                      <a:lnTo>
                                        <a:pt x="15875" y="409701"/>
                                      </a:lnTo>
                                      <a:lnTo>
                                        <a:pt x="16890" y="406780"/>
                                      </a:lnTo>
                                      <a:lnTo>
                                        <a:pt x="19050" y="402589"/>
                                      </a:lnTo>
                                      <a:lnTo>
                                        <a:pt x="21081" y="398271"/>
                                      </a:lnTo>
                                      <a:lnTo>
                                        <a:pt x="22098" y="394715"/>
                                      </a:lnTo>
                                      <a:lnTo>
                                        <a:pt x="22098" y="387984"/>
                                      </a:lnTo>
                                      <a:lnTo>
                                        <a:pt x="20632" y="384809"/>
                                      </a:lnTo>
                                      <a:lnTo>
                                        <a:pt x="19739" y="383920"/>
                                      </a:lnTo>
                                      <a:lnTo>
                                        <a:pt x="14731" y="379348"/>
                                      </a:lnTo>
                                      <a:lnTo>
                                        <a:pt x="10922" y="377951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93472" y="381761"/>
                                      </a:moveTo>
                                      <a:lnTo>
                                        <a:pt x="91058" y="381761"/>
                                      </a:lnTo>
                                      <a:lnTo>
                                        <a:pt x="90998" y="383158"/>
                                      </a:lnTo>
                                      <a:lnTo>
                                        <a:pt x="90889" y="384809"/>
                                      </a:lnTo>
                                      <a:lnTo>
                                        <a:pt x="90297" y="386587"/>
                                      </a:lnTo>
                                      <a:lnTo>
                                        <a:pt x="89026" y="387603"/>
                                      </a:lnTo>
                                      <a:lnTo>
                                        <a:pt x="87883" y="388619"/>
                                      </a:lnTo>
                                      <a:lnTo>
                                        <a:pt x="85089" y="389127"/>
                                      </a:lnTo>
                                      <a:lnTo>
                                        <a:pt x="32257" y="389127"/>
                                      </a:lnTo>
                                      <a:lnTo>
                                        <a:pt x="32257" y="414781"/>
                                      </a:lnTo>
                                      <a:lnTo>
                                        <a:pt x="34671" y="414781"/>
                                      </a:lnTo>
                                      <a:lnTo>
                                        <a:pt x="34792" y="412114"/>
                                      </a:lnTo>
                                      <a:lnTo>
                                        <a:pt x="35512" y="410082"/>
                                      </a:lnTo>
                                      <a:lnTo>
                                        <a:pt x="35845" y="409701"/>
                                      </a:lnTo>
                                      <a:lnTo>
                                        <a:pt x="36702" y="408939"/>
                                      </a:lnTo>
                                      <a:lnTo>
                                        <a:pt x="37973" y="408050"/>
                                      </a:lnTo>
                                      <a:lnTo>
                                        <a:pt x="40639" y="407542"/>
                                      </a:lnTo>
                                      <a:lnTo>
                                        <a:pt x="93472" y="407542"/>
                                      </a:lnTo>
                                      <a:lnTo>
                                        <a:pt x="93472" y="381761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93472" y="407542"/>
                                      </a:moveTo>
                                      <a:lnTo>
                                        <a:pt x="85089" y="407542"/>
                                      </a:lnTo>
                                      <a:lnTo>
                                        <a:pt x="88646" y="408050"/>
                                      </a:lnTo>
                                      <a:lnTo>
                                        <a:pt x="87902" y="408050"/>
                                      </a:lnTo>
                                      <a:lnTo>
                                        <a:pt x="90170" y="410082"/>
                                      </a:lnTo>
                                      <a:lnTo>
                                        <a:pt x="91058" y="412114"/>
                                      </a:lnTo>
                                      <a:lnTo>
                                        <a:pt x="91058" y="414781"/>
                                      </a:lnTo>
                                      <a:lnTo>
                                        <a:pt x="93472" y="414781"/>
                                      </a:lnTo>
                                      <a:lnTo>
                                        <a:pt x="93472" y="407542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93472" y="345439"/>
                                      </a:moveTo>
                                      <a:lnTo>
                                        <a:pt x="91058" y="345439"/>
                                      </a:lnTo>
                                      <a:lnTo>
                                        <a:pt x="90804" y="347725"/>
                                      </a:lnTo>
                                      <a:lnTo>
                                        <a:pt x="90043" y="349376"/>
                                      </a:lnTo>
                                      <a:lnTo>
                                        <a:pt x="88773" y="350138"/>
                                      </a:lnTo>
                                      <a:lnTo>
                                        <a:pt x="87629" y="351027"/>
                                      </a:lnTo>
                                      <a:lnTo>
                                        <a:pt x="84708" y="351408"/>
                                      </a:lnTo>
                                      <a:lnTo>
                                        <a:pt x="32257" y="351408"/>
                                      </a:lnTo>
                                      <a:lnTo>
                                        <a:pt x="32257" y="376427"/>
                                      </a:lnTo>
                                      <a:lnTo>
                                        <a:pt x="34671" y="376427"/>
                                      </a:lnTo>
                                      <a:lnTo>
                                        <a:pt x="35033" y="373887"/>
                                      </a:lnTo>
                                      <a:lnTo>
                                        <a:pt x="35686" y="371982"/>
                                      </a:lnTo>
                                      <a:lnTo>
                                        <a:pt x="37973" y="370204"/>
                                      </a:lnTo>
                                      <a:lnTo>
                                        <a:pt x="40894" y="369823"/>
                                      </a:lnTo>
                                      <a:lnTo>
                                        <a:pt x="93472" y="369823"/>
                                      </a:lnTo>
                                      <a:lnTo>
                                        <a:pt x="93472" y="345439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93472" y="369823"/>
                                      </a:moveTo>
                                      <a:lnTo>
                                        <a:pt x="84835" y="369823"/>
                                      </a:lnTo>
                                      <a:lnTo>
                                        <a:pt x="87629" y="370204"/>
                                      </a:lnTo>
                                      <a:lnTo>
                                        <a:pt x="90043" y="371982"/>
                                      </a:lnTo>
                                      <a:lnTo>
                                        <a:pt x="90804" y="373887"/>
                                      </a:lnTo>
                                      <a:lnTo>
                                        <a:pt x="91058" y="376427"/>
                                      </a:lnTo>
                                      <a:lnTo>
                                        <a:pt x="93472" y="376427"/>
                                      </a:lnTo>
                                      <a:lnTo>
                                        <a:pt x="93472" y="369823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93472" y="310387"/>
                                      </a:moveTo>
                                      <a:lnTo>
                                        <a:pt x="91058" y="310387"/>
                                      </a:lnTo>
                                      <a:lnTo>
                                        <a:pt x="90804" y="313054"/>
                                      </a:lnTo>
                                      <a:lnTo>
                                        <a:pt x="90043" y="314832"/>
                                      </a:lnTo>
                                      <a:lnTo>
                                        <a:pt x="88900" y="315721"/>
                                      </a:lnTo>
                                      <a:lnTo>
                                        <a:pt x="87756" y="316483"/>
                                      </a:lnTo>
                                      <a:lnTo>
                                        <a:pt x="84835" y="316991"/>
                                      </a:lnTo>
                                      <a:lnTo>
                                        <a:pt x="49149" y="316991"/>
                                      </a:lnTo>
                                      <a:lnTo>
                                        <a:pt x="44450" y="317245"/>
                                      </a:lnTo>
                                      <a:lnTo>
                                        <a:pt x="41909" y="318007"/>
                                      </a:lnTo>
                                      <a:lnTo>
                                        <a:pt x="38607" y="318896"/>
                                      </a:lnTo>
                                      <a:lnTo>
                                        <a:pt x="35940" y="320674"/>
                                      </a:lnTo>
                                      <a:lnTo>
                                        <a:pt x="33654" y="323214"/>
                                      </a:lnTo>
                                      <a:lnTo>
                                        <a:pt x="31496" y="325881"/>
                                      </a:lnTo>
                                      <a:lnTo>
                                        <a:pt x="30352" y="329183"/>
                                      </a:lnTo>
                                      <a:lnTo>
                                        <a:pt x="30474" y="336930"/>
                                      </a:lnTo>
                                      <a:lnTo>
                                        <a:pt x="31114" y="339597"/>
                                      </a:lnTo>
                                      <a:lnTo>
                                        <a:pt x="32765" y="342391"/>
                                      </a:lnTo>
                                      <a:lnTo>
                                        <a:pt x="33958" y="344677"/>
                                      </a:lnTo>
                                      <a:lnTo>
                                        <a:pt x="34390" y="345439"/>
                                      </a:lnTo>
                                      <a:lnTo>
                                        <a:pt x="36702" y="348360"/>
                                      </a:lnTo>
                                      <a:lnTo>
                                        <a:pt x="40131" y="351408"/>
                                      </a:lnTo>
                                      <a:lnTo>
                                        <a:pt x="47244" y="351408"/>
                                      </a:lnTo>
                                      <a:lnTo>
                                        <a:pt x="42123" y="348360"/>
                                      </a:lnTo>
                                      <a:lnTo>
                                        <a:pt x="41528" y="347725"/>
                                      </a:lnTo>
                                      <a:lnTo>
                                        <a:pt x="39243" y="344677"/>
                                      </a:lnTo>
                                      <a:lnTo>
                                        <a:pt x="39338" y="339597"/>
                                      </a:lnTo>
                                      <a:lnTo>
                                        <a:pt x="39576" y="338962"/>
                                      </a:lnTo>
                                      <a:lnTo>
                                        <a:pt x="40258" y="337819"/>
                                      </a:lnTo>
                                      <a:lnTo>
                                        <a:pt x="41021" y="336930"/>
                                      </a:lnTo>
                                      <a:lnTo>
                                        <a:pt x="41833" y="336422"/>
                                      </a:lnTo>
                                      <a:lnTo>
                                        <a:pt x="41613" y="336422"/>
                                      </a:lnTo>
                                      <a:lnTo>
                                        <a:pt x="43306" y="335914"/>
                                      </a:lnTo>
                                      <a:lnTo>
                                        <a:pt x="44238" y="335660"/>
                                      </a:lnTo>
                                      <a:lnTo>
                                        <a:pt x="43116" y="335660"/>
                                      </a:lnTo>
                                      <a:lnTo>
                                        <a:pt x="47878" y="335279"/>
                                      </a:lnTo>
                                      <a:lnTo>
                                        <a:pt x="93472" y="335279"/>
                                      </a:lnTo>
                                      <a:lnTo>
                                        <a:pt x="93472" y="310387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93472" y="335279"/>
                                      </a:moveTo>
                                      <a:lnTo>
                                        <a:pt x="84454" y="335279"/>
                                      </a:lnTo>
                                      <a:lnTo>
                                        <a:pt x="87122" y="335660"/>
                                      </a:lnTo>
                                      <a:lnTo>
                                        <a:pt x="88455" y="336422"/>
                                      </a:lnTo>
                                      <a:lnTo>
                                        <a:pt x="89788" y="337311"/>
                                      </a:lnTo>
                                      <a:lnTo>
                                        <a:pt x="90804" y="338962"/>
                                      </a:lnTo>
                                      <a:lnTo>
                                        <a:pt x="91058" y="341375"/>
                                      </a:lnTo>
                                      <a:lnTo>
                                        <a:pt x="93472" y="341375"/>
                                      </a:lnTo>
                                      <a:lnTo>
                                        <a:pt x="93472" y="335279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93472" y="270636"/>
                                      </a:moveTo>
                                      <a:lnTo>
                                        <a:pt x="91058" y="270636"/>
                                      </a:lnTo>
                                      <a:lnTo>
                                        <a:pt x="90829" y="273050"/>
                                      </a:lnTo>
                                      <a:lnTo>
                                        <a:pt x="90726" y="273430"/>
                                      </a:lnTo>
                                      <a:lnTo>
                                        <a:pt x="89788" y="274954"/>
                                      </a:lnTo>
                                      <a:lnTo>
                                        <a:pt x="88392" y="275843"/>
                                      </a:lnTo>
                                      <a:lnTo>
                                        <a:pt x="87249" y="276478"/>
                                      </a:lnTo>
                                      <a:lnTo>
                                        <a:pt x="84581" y="276732"/>
                                      </a:lnTo>
                                      <a:lnTo>
                                        <a:pt x="4699" y="276732"/>
                                      </a:lnTo>
                                      <a:lnTo>
                                        <a:pt x="4699" y="301751"/>
                                      </a:lnTo>
                                      <a:lnTo>
                                        <a:pt x="7111" y="301751"/>
                                      </a:lnTo>
                                      <a:lnTo>
                                        <a:pt x="7474" y="299211"/>
                                      </a:lnTo>
                                      <a:lnTo>
                                        <a:pt x="8127" y="297306"/>
                                      </a:lnTo>
                                      <a:lnTo>
                                        <a:pt x="10413" y="295528"/>
                                      </a:lnTo>
                                      <a:lnTo>
                                        <a:pt x="13334" y="295148"/>
                                      </a:lnTo>
                                      <a:lnTo>
                                        <a:pt x="93472" y="295148"/>
                                      </a:lnTo>
                                      <a:lnTo>
                                        <a:pt x="93472" y="270636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93472" y="295148"/>
                                      </a:moveTo>
                                      <a:lnTo>
                                        <a:pt x="84835" y="295148"/>
                                      </a:lnTo>
                                      <a:lnTo>
                                        <a:pt x="87629" y="295528"/>
                                      </a:lnTo>
                                      <a:lnTo>
                                        <a:pt x="90043" y="297306"/>
                                      </a:lnTo>
                                      <a:lnTo>
                                        <a:pt x="90804" y="299211"/>
                                      </a:lnTo>
                                      <a:lnTo>
                                        <a:pt x="91058" y="301751"/>
                                      </a:lnTo>
                                      <a:lnTo>
                                        <a:pt x="93472" y="301751"/>
                                      </a:lnTo>
                                      <a:lnTo>
                                        <a:pt x="93472" y="295148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93472" y="235584"/>
                                      </a:moveTo>
                                      <a:lnTo>
                                        <a:pt x="91058" y="235584"/>
                                      </a:lnTo>
                                      <a:lnTo>
                                        <a:pt x="90804" y="238251"/>
                                      </a:lnTo>
                                      <a:lnTo>
                                        <a:pt x="90043" y="240029"/>
                                      </a:lnTo>
                                      <a:lnTo>
                                        <a:pt x="87756" y="241807"/>
                                      </a:lnTo>
                                      <a:lnTo>
                                        <a:pt x="84835" y="242188"/>
                                      </a:lnTo>
                                      <a:lnTo>
                                        <a:pt x="49275" y="242188"/>
                                      </a:lnTo>
                                      <a:lnTo>
                                        <a:pt x="44323" y="242697"/>
                                      </a:lnTo>
                                      <a:lnTo>
                                        <a:pt x="38480" y="244475"/>
                                      </a:lnTo>
                                      <a:lnTo>
                                        <a:pt x="35813" y="246252"/>
                                      </a:lnTo>
                                      <a:lnTo>
                                        <a:pt x="33654" y="249047"/>
                                      </a:lnTo>
                                      <a:lnTo>
                                        <a:pt x="31496" y="251713"/>
                                      </a:lnTo>
                                      <a:lnTo>
                                        <a:pt x="30352" y="255015"/>
                                      </a:lnTo>
                                      <a:lnTo>
                                        <a:pt x="30452" y="262254"/>
                                      </a:lnTo>
                                      <a:lnTo>
                                        <a:pt x="30916" y="264032"/>
                                      </a:lnTo>
                                      <a:lnTo>
                                        <a:pt x="31015" y="264413"/>
                                      </a:lnTo>
                                      <a:lnTo>
                                        <a:pt x="31114" y="264794"/>
                                      </a:lnTo>
                                      <a:lnTo>
                                        <a:pt x="32638" y="267588"/>
                                      </a:lnTo>
                                      <a:lnTo>
                                        <a:pt x="34035" y="270382"/>
                                      </a:lnTo>
                                      <a:lnTo>
                                        <a:pt x="36575" y="273430"/>
                                      </a:lnTo>
                                      <a:lnTo>
                                        <a:pt x="40131" y="276732"/>
                                      </a:lnTo>
                                      <a:lnTo>
                                        <a:pt x="47371" y="276732"/>
                                      </a:lnTo>
                                      <a:lnTo>
                                        <a:pt x="44526" y="274954"/>
                                      </a:lnTo>
                                      <a:lnTo>
                                        <a:pt x="42290" y="273050"/>
                                      </a:lnTo>
                                      <a:lnTo>
                                        <a:pt x="41021" y="271399"/>
                                      </a:lnTo>
                                      <a:lnTo>
                                        <a:pt x="39877" y="269748"/>
                                      </a:lnTo>
                                      <a:lnTo>
                                        <a:pt x="39243" y="268097"/>
                                      </a:lnTo>
                                      <a:lnTo>
                                        <a:pt x="39370" y="264794"/>
                                      </a:lnTo>
                                      <a:lnTo>
                                        <a:pt x="39497" y="264413"/>
                                      </a:lnTo>
                                      <a:lnTo>
                                        <a:pt x="39624" y="264032"/>
                                      </a:lnTo>
                                      <a:lnTo>
                                        <a:pt x="40258" y="263143"/>
                                      </a:lnTo>
                                      <a:lnTo>
                                        <a:pt x="41021" y="262254"/>
                                      </a:lnTo>
                                      <a:lnTo>
                                        <a:pt x="42036" y="261492"/>
                                      </a:lnTo>
                                      <a:lnTo>
                                        <a:pt x="44576" y="260730"/>
                                      </a:lnTo>
                                      <a:lnTo>
                                        <a:pt x="93472" y="260730"/>
                                      </a:lnTo>
                                      <a:lnTo>
                                        <a:pt x="93472" y="235584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93472" y="260730"/>
                                      </a:moveTo>
                                      <a:lnTo>
                                        <a:pt x="85513" y="260730"/>
                                      </a:lnTo>
                                      <a:lnTo>
                                        <a:pt x="87375" y="260984"/>
                                      </a:lnTo>
                                      <a:lnTo>
                                        <a:pt x="88693" y="261874"/>
                                      </a:lnTo>
                                      <a:lnTo>
                                        <a:pt x="89915" y="262762"/>
                                      </a:lnTo>
                                      <a:lnTo>
                                        <a:pt x="90804" y="264413"/>
                                      </a:lnTo>
                                      <a:lnTo>
                                        <a:pt x="91058" y="266700"/>
                                      </a:lnTo>
                                      <a:lnTo>
                                        <a:pt x="93472" y="266700"/>
                                      </a:lnTo>
                                      <a:lnTo>
                                        <a:pt x="93472" y="260730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34671" y="164337"/>
                                      </a:moveTo>
                                      <a:lnTo>
                                        <a:pt x="32257" y="164337"/>
                                      </a:lnTo>
                                      <a:lnTo>
                                        <a:pt x="32257" y="196850"/>
                                      </a:lnTo>
                                      <a:lnTo>
                                        <a:pt x="34671" y="196850"/>
                                      </a:lnTo>
                                      <a:lnTo>
                                        <a:pt x="35051" y="194944"/>
                                      </a:lnTo>
                                      <a:lnTo>
                                        <a:pt x="35813" y="193420"/>
                                      </a:lnTo>
                                      <a:lnTo>
                                        <a:pt x="36956" y="192404"/>
                                      </a:lnTo>
                                      <a:lnTo>
                                        <a:pt x="38480" y="191007"/>
                                      </a:lnTo>
                                      <a:lnTo>
                                        <a:pt x="42036" y="189102"/>
                                      </a:lnTo>
                                      <a:lnTo>
                                        <a:pt x="85893" y="170052"/>
                                      </a:lnTo>
                                      <a:lnTo>
                                        <a:pt x="37846" y="170052"/>
                                      </a:lnTo>
                                      <a:lnTo>
                                        <a:pt x="36702" y="169544"/>
                                      </a:lnTo>
                                      <a:lnTo>
                                        <a:pt x="35813" y="168528"/>
                                      </a:lnTo>
                                      <a:lnTo>
                                        <a:pt x="35051" y="167766"/>
                                      </a:lnTo>
                                      <a:lnTo>
                                        <a:pt x="34671" y="166369"/>
                                      </a:lnTo>
                                      <a:lnTo>
                                        <a:pt x="34671" y="164337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54400" y="145541"/>
                                      </a:moveTo>
                                      <a:lnTo>
                                        <a:pt x="41782" y="145541"/>
                                      </a:lnTo>
                                      <a:lnTo>
                                        <a:pt x="45720" y="146811"/>
                                      </a:lnTo>
                                      <a:lnTo>
                                        <a:pt x="71247" y="157099"/>
                                      </a:lnTo>
                                      <a:lnTo>
                                        <a:pt x="48259" y="167258"/>
                                      </a:lnTo>
                                      <a:lnTo>
                                        <a:pt x="43814" y="169163"/>
                                      </a:lnTo>
                                      <a:lnTo>
                                        <a:pt x="40767" y="170052"/>
                                      </a:lnTo>
                                      <a:lnTo>
                                        <a:pt x="85893" y="170052"/>
                                      </a:lnTo>
                                      <a:lnTo>
                                        <a:pt x="95250" y="165988"/>
                                      </a:lnTo>
                                      <a:lnTo>
                                        <a:pt x="95250" y="162940"/>
                                      </a:lnTo>
                                      <a:lnTo>
                                        <a:pt x="54400" y="145541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34671" y="132206"/>
                                      </a:moveTo>
                                      <a:lnTo>
                                        <a:pt x="32257" y="132206"/>
                                      </a:lnTo>
                                      <a:lnTo>
                                        <a:pt x="32257" y="152273"/>
                                      </a:lnTo>
                                      <a:lnTo>
                                        <a:pt x="34671" y="152273"/>
                                      </a:lnTo>
                                      <a:lnTo>
                                        <a:pt x="34798" y="149732"/>
                                      </a:lnTo>
                                      <a:lnTo>
                                        <a:pt x="35178" y="148081"/>
                                      </a:lnTo>
                                      <a:lnTo>
                                        <a:pt x="36956" y="146050"/>
                                      </a:lnTo>
                                      <a:lnTo>
                                        <a:pt x="37973" y="145541"/>
                                      </a:lnTo>
                                      <a:lnTo>
                                        <a:pt x="54400" y="145541"/>
                                      </a:lnTo>
                                      <a:lnTo>
                                        <a:pt x="47244" y="142493"/>
                                      </a:lnTo>
                                      <a:lnTo>
                                        <a:pt x="41528" y="139953"/>
                                      </a:lnTo>
                                      <a:lnTo>
                                        <a:pt x="37973" y="138175"/>
                                      </a:lnTo>
                                      <a:lnTo>
                                        <a:pt x="36829" y="136905"/>
                                      </a:lnTo>
                                      <a:lnTo>
                                        <a:pt x="35686" y="135762"/>
                                      </a:lnTo>
                                      <a:lnTo>
                                        <a:pt x="34925" y="134111"/>
                                      </a:lnTo>
                                      <a:lnTo>
                                        <a:pt x="34671" y="132206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85217" y="87249"/>
                                      </a:moveTo>
                                      <a:lnTo>
                                        <a:pt x="78231" y="87249"/>
                                      </a:lnTo>
                                      <a:lnTo>
                                        <a:pt x="83693" y="91058"/>
                                      </a:lnTo>
                                      <a:lnTo>
                                        <a:pt x="86359" y="94614"/>
                                      </a:lnTo>
                                      <a:lnTo>
                                        <a:pt x="86331" y="99059"/>
                                      </a:lnTo>
                                      <a:lnTo>
                                        <a:pt x="86105" y="100075"/>
                                      </a:lnTo>
                                      <a:lnTo>
                                        <a:pt x="85344" y="100837"/>
                                      </a:lnTo>
                                      <a:lnTo>
                                        <a:pt x="84200" y="102615"/>
                                      </a:lnTo>
                                      <a:lnTo>
                                        <a:pt x="80390" y="103504"/>
                                      </a:lnTo>
                                      <a:lnTo>
                                        <a:pt x="32257" y="103504"/>
                                      </a:lnTo>
                                      <a:lnTo>
                                        <a:pt x="32257" y="128397"/>
                                      </a:lnTo>
                                      <a:lnTo>
                                        <a:pt x="34671" y="128397"/>
                                      </a:lnTo>
                                      <a:lnTo>
                                        <a:pt x="35051" y="125602"/>
                                      </a:lnTo>
                                      <a:lnTo>
                                        <a:pt x="35686" y="123951"/>
                                      </a:lnTo>
                                      <a:lnTo>
                                        <a:pt x="36829" y="123189"/>
                                      </a:lnTo>
                                      <a:lnTo>
                                        <a:pt x="38100" y="122300"/>
                                      </a:lnTo>
                                      <a:lnTo>
                                        <a:pt x="41021" y="121792"/>
                                      </a:lnTo>
                                      <a:lnTo>
                                        <a:pt x="76834" y="121792"/>
                                      </a:lnTo>
                                      <a:lnTo>
                                        <a:pt x="81914" y="121411"/>
                                      </a:lnTo>
                                      <a:lnTo>
                                        <a:pt x="84708" y="120395"/>
                                      </a:lnTo>
                                      <a:lnTo>
                                        <a:pt x="87629" y="119506"/>
                                      </a:lnTo>
                                      <a:lnTo>
                                        <a:pt x="90043" y="117728"/>
                                      </a:lnTo>
                                      <a:lnTo>
                                        <a:pt x="94233" y="112267"/>
                                      </a:lnTo>
                                      <a:lnTo>
                                        <a:pt x="95250" y="109219"/>
                                      </a:lnTo>
                                      <a:lnTo>
                                        <a:pt x="95250" y="99059"/>
                                      </a:lnTo>
                                      <a:lnTo>
                                        <a:pt x="91948" y="92836"/>
                                      </a:lnTo>
                                      <a:lnTo>
                                        <a:pt x="85217" y="87249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93472" y="62356"/>
                                      </a:moveTo>
                                      <a:lnTo>
                                        <a:pt x="91058" y="62356"/>
                                      </a:lnTo>
                                      <a:lnTo>
                                        <a:pt x="90931" y="63753"/>
                                      </a:lnTo>
                                      <a:lnTo>
                                        <a:pt x="90804" y="65150"/>
                                      </a:lnTo>
                                      <a:lnTo>
                                        <a:pt x="90043" y="66928"/>
                                      </a:lnTo>
                                      <a:lnTo>
                                        <a:pt x="88900" y="67563"/>
                                      </a:lnTo>
                                      <a:lnTo>
                                        <a:pt x="87629" y="68452"/>
                                      </a:lnTo>
                                      <a:lnTo>
                                        <a:pt x="84708" y="68960"/>
                                      </a:lnTo>
                                      <a:lnTo>
                                        <a:pt x="32257" y="68960"/>
                                      </a:lnTo>
                                      <a:lnTo>
                                        <a:pt x="32257" y="93852"/>
                                      </a:lnTo>
                                      <a:lnTo>
                                        <a:pt x="34671" y="93852"/>
                                      </a:lnTo>
                                      <a:lnTo>
                                        <a:pt x="35051" y="91058"/>
                                      </a:lnTo>
                                      <a:lnTo>
                                        <a:pt x="35686" y="89280"/>
                                      </a:lnTo>
                                      <a:lnTo>
                                        <a:pt x="36829" y="88518"/>
                                      </a:lnTo>
                                      <a:lnTo>
                                        <a:pt x="38100" y="87756"/>
                                      </a:lnTo>
                                      <a:lnTo>
                                        <a:pt x="41021" y="87249"/>
                                      </a:lnTo>
                                      <a:lnTo>
                                        <a:pt x="93472" y="87249"/>
                                      </a:lnTo>
                                      <a:lnTo>
                                        <a:pt x="93472" y="62356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41782" y="49529"/>
                                      </a:moveTo>
                                      <a:lnTo>
                                        <a:pt x="34738" y="49529"/>
                                      </a:lnTo>
                                      <a:lnTo>
                                        <a:pt x="32130" y="51307"/>
                                      </a:lnTo>
                                      <a:lnTo>
                                        <a:pt x="30225" y="57403"/>
                                      </a:lnTo>
                                      <a:lnTo>
                                        <a:pt x="30543" y="59943"/>
                                      </a:lnTo>
                                      <a:lnTo>
                                        <a:pt x="46481" y="59943"/>
                                      </a:lnTo>
                                      <a:lnTo>
                                        <a:pt x="46989" y="60325"/>
                                      </a:lnTo>
                                      <a:lnTo>
                                        <a:pt x="48132" y="62737"/>
                                      </a:lnTo>
                                      <a:lnTo>
                                        <a:pt x="48253" y="63373"/>
                                      </a:lnTo>
                                      <a:lnTo>
                                        <a:pt x="48326" y="63753"/>
                                      </a:lnTo>
                                      <a:lnTo>
                                        <a:pt x="48399" y="64134"/>
                                      </a:lnTo>
                                      <a:lnTo>
                                        <a:pt x="48520" y="64769"/>
                                      </a:lnTo>
                                      <a:lnTo>
                                        <a:pt x="48592" y="65150"/>
                                      </a:lnTo>
                                      <a:lnTo>
                                        <a:pt x="48695" y="66928"/>
                                      </a:lnTo>
                                      <a:lnTo>
                                        <a:pt x="48768" y="68960"/>
                                      </a:lnTo>
                                      <a:lnTo>
                                        <a:pt x="51180" y="68960"/>
                                      </a:lnTo>
                                      <a:lnTo>
                                        <a:pt x="51057" y="62356"/>
                                      </a:lnTo>
                                      <a:lnTo>
                                        <a:pt x="50826" y="60832"/>
                                      </a:lnTo>
                                      <a:lnTo>
                                        <a:pt x="50749" y="60325"/>
                                      </a:lnTo>
                                      <a:lnTo>
                                        <a:pt x="50692" y="59943"/>
                                      </a:lnTo>
                                      <a:lnTo>
                                        <a:pt x="49402" y="56641"/>
                                      </a:lnTo>
                                      <a:lnTo>
                                        <a:pt x="48132" y="53212"/>
                                      </a:lnTo>
                                      <a:lnTo>
                                        <a:pt x="45974" y="50926"/>
                                      </a:lnTo>
                                      <a:lnTo>
                                        <a:pt x="43052" y="50037"/>
                                      </a:lnTo>
                                      <a:lnTo>
                                        <a:pt x="41782" y="49529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44014" y="59943"/>
                                      </a:moveTo>
                                      <a:lnTo>
                                        <a:pt x="30770" y="59943"/>
                                      </a:lnTo>
                                      <a:lnTo>
                                        <a:pt x="32511" y="62991"/>
                                      </a:lnTo>
                                      <a:lnTo>
                                        <a:pt x="33781" y="64134"/>
                                      </a:lnTo>
                                      <a:lnTo>
                                        <a:pt x="35972" y="64769"/>
                                      </a:lnTo>
                                      <a:lnTo>
                                        <a:pt x="37210" y="65150"/>
                                      </a:lnTo>
                                      <a:lnTo>
                                        <a:pt x="38988" y="64769"/>
                                      </a:lnTo>
                                      <a:lnTo>
                                        <a:pt x="40767" y="63753"/>
                                      </a:lnTo>
                                      <a:lnTo>
                                        <a:pt x="41528" y="63373"/>
                                      </a:lnTo>
                                      <a:lnTo>
                                        <a:pt x="42163" y="62737"/>
                                      </a:lnTo>
                                      <a:lnTo>
                                        <a:pt x="42545" y="62102"/>
                                      </a:lnTo>
                                      <a:lnTo>
                                        <a:pt x="43560" y="60578"/>
                                      </a:lnTo>
                                      <a:lnTo>
                                        <a:pt x="44014" y="59943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114046" y="85216"/>
                                      </a:moveTo>
                                      <a:lnTo>
                                        <a:pt x="108076" y="85216"/>
                                      </a:lnTo>
                                      <a:lnTo>
                                        <a:pt x="105409" y="86359"/>
                                      </a:lnTo>
                                      <a:lnTo>
                                        <a:pt x="101219" y="90550"/>
                                      </a:lnTo>
                                      <a:lnTo>
                                        <a:pt x="100202" y="93217"/>
                                      </a:lnTo>
                                      <a:lnTo>
                                        <a:pt x="100202" y="99186"/>
                                      </a:lnTo>
                                      <a:lnTo>
                                        <a:pt x="101219" y="101726"/>
                                      </a:lnTo>
                                      <a:lnTo>
                                        <a:pt x="105536" y="106044"/>
                                      </a:lnTo>
                                      <a:lnTo>
                                        <a:pt x="108076" y="107060"/>
                                      </a:lnTo>
                                      <a:lnTo>
                                        <a:pt x="114046" y="107060"/>
                                      </a:lnTo>
                                      <a:lnTo>
                                        <a:pt x="116712" y="106044"/>
                                      </a:lnTo>
                                      <a:lnTo>
                                        <a:pt x="118745" y="103885"/>
                                      </a:lnTo>
                                      <a:lnTo>
                                        <a:pt x="120903" y="101726"/>
                                      </a:lnTo>
                                      <a:lnTo>
                                        <a:pt x="121920" y="99186"/>
                                      </a:lnTo>
                                      <a:lnTo>
                                        <a:pt x="121920" y="93217"/>
                                      </a:lnTo>
                                      <a:lnTo>
                                        <a:pt x="120903" y="90550"/>
                                      </a:lnTo>
                                      <a:lnTo>
                                        <a:pt x="116712" y="86359"/>
                                      </a:lnTo>
                                      <a:lnTo>
                                        <a:pt x="114046" y="85216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52450" y="0"/>
                                      </a:moveTo>
                                      <a:lnTo>
                                        <a:pt x="37507" y="0"/>
                                      </a:lnTo>
                                      <a:lnTo>
                                        <a:pt x="35069" y="2920"/>
                                      </a:lnTo>
                                      <a:lnTo>
                                        <a:pt x="32003" y="6476"/>
                                      </a:lnTo>
                                      <a:lnTo>
                                        <a:pt x="30848" y="10032"/>
                                      </a:lnTo>
                                      <a:lnTo>
                                        <a:pt x="30352" y="11683"/>
                                      </a:lnTo>
                                      <a:lnTo>
                                        <a:pt x="30352" y="27304"/>
                                      </a:lnTo>
                                      <a:lnTo>
                                        <a:pt x="34162" y="34670"/>
                                      </a:lnTo>
                                      <a:lnTo>
                                        <a:pt x="41909" y="40004"/>
                                      </a:lnTo>
                                      <a:lnTo>
                                        <a:pt x="48132" y="44450"/>
                                      </a:lnTo>
                                      <a:lnTo>
                                        <a:pt x="55499" y="46735"/>
                                      </a:lnTo>
                                      <a:lnTo>
                                        <a:pt x="72517" y="46735"/>
                                      </a:lnTo>
                                      <a:lnTo>
                                        <a:pt x="79495" y="44450"/>
                                      </a:lnTo>
                                      <a:lnTo>
                                        <a:pt x="79723" y="44450"/>
                                      </a:lnTo>
                                      <a:lnTo>
                                        <a:pt x="92042" y="34670"/>
                                      </a:lnTo>
                                      <a:lnTo>
                                        <a:pt x="94722" y="29082"/>
                                      </a:lnTo>
                                      <a:lnTo>
                                        <a:pt x="46862" y="29082"/>
                                      </a:lnTo>
                                      <a:lnTo>
                                        <a:pt x="42234" y="28066"/>
                                      </a:lnTo>
                                      <a:lnTo>
                                        <a:pt x="41839" y="28066"/>
                                      </a:lnTo>
                                      <a:lnTo>
                                        <a:pt x="38353" y="25653"/>
                                      </a:lnTo>
                                      <a:lnTo>
                                        <a:pt x="36068" y="24129"/>
                                      </a:lnTo>
                                      <a:lnTo>
                                        <a:pt x="34925" y="22351"/>
                                      </a:lnTo>
                                      <a:lnTo>
                                        <a:pt x="34925" y="18923"/>
                                      </a:lnTo>
                                      <a:lnTo>
                                        <a:pt x="46735" y="14477"/>
                                      </a:lnTo>
                                      <a:lnTo>
                                        <a:pt x="49445" y="13461"/>
                                      </a:lnTo>
                                      <a:lnTo>
                                        <a:pt x="49656" y="13461"/>
                                      </a:lnTo>
                                      <a:lnTo>
                                        <a:pt x="51434" y="11683"/>
                                      </a:lnTo>
                                      <a:lnTo>
                                        <a:pt x="53212" y="10032"/>
                                      </a:lnTo>
                                      <a:lnTo>
                                        <a:pt x="53997" y="8127"/>
                                      </a:lnTo>
                                      <a:lnTo>
                                        <a:pt x="54101" y="2920"/>
                                      </a:lnTo>
                                      <a:lnTo>
                                        <a:pt x="53339" y="888"/>
                                      </a:lnTo>
                                      <a:lnTo>
                                        <a:pt x="52450" y="0"/>
                                      </a:lnTo>
                                      <a:close/>
                                    </a:path>
                                    <a:path w="121920" h="847090">
                                      <a:moveTo>
                                        <a:pt x="86677" y="0"/>
                                      </a:moveTo>
                                      <a:lnTo>
                                        <a:pt x="80518" y="0"/>
                                      </a:lnTo>
                                      <a:lnTo>
                                        <a:pt x="82423" y="2158"/>
                                      </a:lnTo>
                                      <a:lnTo>
                                        <a:pt x="83438" y="4190"/>
                                      </a:lnTo>
                                      <a:lnTo>
                                        <a:pt x="84327" y="6095"/>
                                      </a:lnTo>
                                      <a:lnTo>
                                        <a:pt x="84772" y="7874"/>
                                      </a:lnTo>
                                      <a:lnTo>
                                        <a:pt x="84835" y="13461"/>
                                      </a:lnTo>
                                      <a:lnTo>
                                        <a:pt x="83947" y="16382"/>
                                      </a:lnTo>
                                      <a:lnTo>
                                        <a:pt x="59562" y="29082"/>
                                      </a:lnTo>
                                      <a:lnTo>
                                        <a:pt x="94722" y="29082"/>
                                      </a:lnTo>
                                      <a:lnTo>
                                        <a:pt x="95191" y="28066"/>
                                      </a:lnTo>
                                      <a:lnTo>
                                        <a:pt x="95250" y="15112"/>
                                      </a:lnTo>
                                      <a:lnTo>
                                        <a:pt x="95108" y="14477"/>
                                      </a:lnTo>
                                      <a:lnTo>
                                        <a:pt x="93979" y="10413"/>
                                      </a:lnTo>
                                      <a:lnTo>
                                        <a:pt x="88646" y="1777"/>
                                      </a:lnTo>
                                      <a:lnTo>
                                        <a:pt x="866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4F6A68" id="Group 218" o:spid="_x0000_s1026" style="width:9.6pt;height:66.7pt;mso-position-horizontal-relative:char;mso-position-vertical-relative:line" coordsize="1219,8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B11jBkAANOJAAAOAAAAZHJzL2Uyb0RvYy54bWy0nVtvXEdygN8D5D8QfI917hdC0iJYZ40A&#10;i10DdpDnMTUSiVAcZmZkyv8+X5+u6m5KnKozJuMHnZFZatap+61r3v7l6+e7i9+3+8Pt7v7dZf1D&#10;dXmxvb/efbi9//Tu8r9+/du/TZcXh+Pm/sPmbne/fXf5x/Zw+Zf3//ovbx8frrbN7mZ392G7v+CQ&#10;+8PV48O7y5vj8eHqzZvD9c328+bww+5he88PP+72nzdH/rr/9ObDfvPI6Z/v3jRVNbx53O0/POx3&#10;19vDgf/7Y/zh5fvl/I8ft9fHf378eNgeL+7eXYLbcflzv/z5W/jzzfu3m6tP+83Dze21oLH5E1h8&#10;3tze80vTUT9ujpuLL/vb7476fHu93x12H48/XO8+v9l9/Hh7vV3egbepq2/e5qf97svD8i6frh4/&#10;PSQyQdpv6PSnj73+x+8/7y9uP7y7bGpYdb/5DJOW33sR/gfkeXz4dAXUT/uHXx5+3sd35OPfd9f/&#10;c+DHb779efj7pwz89eP+c/hHvOrF14XufyS6b78eL675n3VTzw3cueZHUzdWs/Dl+gbmffevrm/+&#10;w/x3bzZX8ZcuqCVUHh+QsEMm4uFlRPzlZvOwXXhzCORJRJwzEaNQ8W6RjAtcoOFC1MPVQcj55ymU&#10;3nRzdf3lcPxpu1tIvfn974djFOwP+mlzo5+uv97rxz3qERTjblGM4+UFirG/vEAxfouK8bA5hn8X&#10;+Bc+XjxmXt0kVoWfft79vv11t8AdA8Oaaazqywv4OQ5j27bhOLDNYHf3JXg3zNDtW2iF0efDcnSC&#10;DZIyLbTlZIXRZ4TNaJwJ3PWdc3JTzejLIrBtn15Qf70+Ixr1WHe9ANc1kh6poUD6FOC2n+Tkduza&#10;0QauKxBd0Gi7oVM664n6jCfPUz0IbNX1jXnwPI6CRD1Oo02Lue3GJh58DvA4D8No0yJhcRbs1E9j&#10;b75dlotxmIeooCuE6IksK22v73aHbWRo0JHzdeUE+U7pytQMo7DRp/bUd2PUw6meakdMp6Gb9GQ+&#10;1yYJpwl/JUyfGzCyZHqaq0ZOxs0NNnPmqu/l5KaZe0f26qoXQW26ebZxnjNw62tAluqzgJ9jyivK&#10;yDi1c9KaUzKSX/QJuIqsPsUsJKqM09y1DgkTc8a57gbb4EzNVLWLjKzR30Tv84BLeuiLvSa9m6Gt&#10;1VauoHcJrujoU+hdTY14O+xQ4ynDKJozNnDVU7NRXMfYVkNr29YJwkWrPbZ179hA8BQ/M7ZN3Xe2&#10;tnf9JM6/bbpqiSJPWtfkzjl4PWw/do3tGce6FhxWwHZjF8W076bJPneq+cVLqNI386SCoRzWp7jy&#10;qqtF/nvcvk01rHOrWCAhtmZlnzH25wA/J52vqSwlMqeUZeqmNkZDK3CfxkGVxSfhXFWEQCuZM1cT&#10;HInALtcLg+qLU8kcV05L4Gc4+YrMGea6GdQmnGJOftEn4CrX+kyWTEg4zBgTW3Eyc4a5Hyvb7E3j&#10;2MeAYZhH5MWxNypQABO4mMAdeEbpWwPctShikJFhnlqCXCvIaRHsGLeMVVUTwpjAmEgR1Yrk17aR&#10;bTtgchdRrQi1HTTqbo6kG6uxdRKktmpJBJaTcS5O+BTDoAg8zo57aatZso2xJmBxXrCGYBENijoe&#10;zlh2oQY2NcVCKpr6jCLaYvFifDg2fLZlo+0gh6AxhLjS5ODQiyCt8MxdVRNYLaRb4ebGVoL2NT6R&#10;TE7Y7fv8joBaRNQPPbq6agTnBlFySDejskK6vnO8F7ZC7XTTjp5azS08Xkjns7vrekmOxnronHCp&#10;ML3nAD9rGF/RTj/B/JSdnvpe7YeP+4RAiVzXw5B8gGqKPqPGTBPGPNK7Hr0yyETKpSdPHZpmaUzh&#10;cX0tz44IgxfQN0/OucNZwM+R7sWcnPqmjqpADj1PqjenODkS60U1ewKuTNGnMAf+RWUYuo5E0KQK&#10;AX6niAw9/tQi4UToFrMSqgAhErWBcbSLjAw4GyewnYjgBOceM+LgPLRk/EHbh74dBlugpoHUVYC7&#10;iXjfxrntotuAFnhoGzjUFuXkoXcc0tROoXq94IywOqQjf9AXHGfqLRbOIyGFvuBEemQCt03TC7v7&#10;c4Cntm6dkKIbxCENK4D7qhd5JsB2aj1tP0jJaSByc1KvdtDEeRhHaGdTY5xHCd3GsWptOpN4ziIb&#10;49A70dgIEVYDT6EcFGVjHGpP+LPUjX3jxB/UOKsYug0kGZ3NwSL4JpN3wiB6MRoiEyM7RmbG2Qud&#10;ERInKJx5K9EUvLOTPc99PcgL9q4Ozl2ndPbtxtzMVK6iwroWaSZyEzQ6bLUtSFQPVOq6jkKmKaIn&#10;HIVa/Bc7ohzfDDVNNZWQU44oe9wn4IqOPr9L/QjvvSJtyssHikdOS2OiWCwy0hCu2uXfIk/Ei1L8&#10;sqxpLjwMTUvd3wQurOlZwBhsBw0aNWpN1wDTn4iiii11fHibTW/XzwTvFjUKm1eGKcpmfQq7U4C1&#10;Ikg5IXd64ovlmgBZanAEwXPqU5ySa1yMJMRPwBUdfcYXJaquor3u+7ZKwZsC6TMCd0OTECFStiOb&#10;jqw1hhSEH5TlTea0NE0FjYHCoK0ELXF61BjiGq9YkjN+0tfO8Ytk/GLOiIGo99s4pypFT2ePhqct&#10;fZoQD1XtFcFRGMnLh2qYHKvKS/USM1VIoo1GFqVhBTAFNNFFH43sRKEGxDOpMRMYx6Cwn+mP2Was&#10;p/QigrQCuOlUNnwOdk0vfWps2OQFWCmJp906Ob6cBE6aDT3pgNNjIgMg1A3uuQ9te1ut2r5WhQ3t&#10;JnVyqqj6jAqbDWRPWOakq4iRpCLoa+MJ/0iZK+I8dp3T4idxU6ZQ4aFuYmpKZgolLMe3EAURgi2k&#10;C6JtuzgUJcz8BDqvAJ56GXgAGKEycc5x3hrgehK16qnVObMGyxxHxLmnuW2jgVgOasypZtnpUzYF&#10;z7qJF3utEzQ55bUI0/sYo64gYRBmlT6X7SRRSUaanvKNJX25ZkNO6anXRFVABMpX3GnAs0VO+vaD&#10;qr6+4ArgTqcNVpgxWgdDrJ+uAU7JO/4w5PEW6cj3ZKpphfMcsTGKhutpxyYY50VxfQ9wlm8h55Li&#10;3wqcT0i0mtwXawy5otpUbE8S1FMao3aPbrat6epbXK9FpixRGEEK2ZrJ7gyMww+G1ZKNug6xfHRx&#10;ldekKehAbW62FbYALon2akwhiqWqE1Fnxi853FNcqWmzqmSX8IqQPqODpp7XVcmS1R4VK6JkMfC+&#10;I6XHFGYxo79zQ1/cRSP1FVRzdgacSuipq5yWRolJMIO2YNXFW4b6gp3WQUEKIGocwvyNKYcFd2Zy&#10;KTtgKHm/Bpo8N1ZOiGpdTBiolGEhQkSXJjIxHGNEl94F9ApeFpj4KRIyOmrQvEIG60yTMKHiWYnn&#10;dU115sUWlmhRyq+0xVtK+lFWTukydQJRzifgio4+JdbGs0b/3lEj9PLdnu7zIrQdQzVe+Ez3SCIH&#10;ckdHM0MSL76yYk7XVrUiOQYfD+fUO+8bBiuc5LjTYiZjQ3mAT0mmT6krJDr30NA5mcYHb7VYNfIK&#10;Z2y5p0whJpAkhaTaMg6k5dLIoqPrAs8dnmklGthTmavofZzJpKluLyf7pKPjxXxEBKYfabO7o/mw&#10;Hpi5VXlBJgm8kkwS/h5rgh5YdG5DVSPijAlm3MkERvUEjZpehe0M2gKY3r9NjSLfDUUwB400/RDG&#10;spw5UJy0Ot6agXU7323ngRbawkFgHd+YK0N9xbC4fTJ2SC11xVyZTTr6mhqh+cB93UlLKNgxx270&#10;TFCK1PkWCf2grrhQo2q9mceeJDcWqFZYUYyhpFS8qlc6p9Uk9ZtubokATRE94VXUxr3Ya41UnqK+&#10;0GIZUlp/ymshFiJQaMPgeACqi1ITwZy53QfaburiCALUfeqL6jMadZqGMomECQZxk4TMUmhlmckh&#10;J+Qn15b7F31FLdg2NrkJQsPfU4I8QdDXlCVt+9HP/XprepadDllplOueZiPpumUgi6zUtx+crLVU&#10;334w46hV2oqijENnShYxDKcxUDmWKVe1UC/GR8wXPCH+Km0vVq/cvulCZU4F9ZR65bbhE3BFR59R&#10;CYgfZdila+rQATA5idGJtg81qx0fk6+Y0AyvHe8VakiiuMQ4nnqlyRjq44wSmDincfazYOk6Mbph&#10;0SKNs3crYLUjTzWYkqp9LuWhxb103UCT3YSlARQdM27UqxsG1RMKd3TC7WCCcEMmZ8NQkzOFWojn&#10;WcClLKtQvqaulMic0pU8ZLXiRSleqwXxSUjdXKoVwHr0zlMKcLJxAiEqjDJ/uUpE9DrWCtkrLIcv&#10;1AXbzwIu2fJqbK+ZpoghHKEtPkTU5hTbk1F4Aq3Y6FPS5lmqN6TjVcrIFUaf38JSHXX6ZLSqoz6S&#10;FDXk2qaxoaSxGIWWcS/HKEwM7ClsuMRtnYsDjXHbMipv45CufrYMVHiXpPSyKu0x7zZnuFAS8aWC&#10;5Xha2s7ROJKTeGFHCKflXMb5bWOOhkaaMRaOUpk0CzWX5VyaGtTkTdhWZYc5dmaVbFiKbPFcapdO&#10;ZEdQIvE2nT/HW3KDSpwEPs0byUTEBQduq9nFCGplct+UMIPygfly1FokV6dw4c3GURyUeZzzgIlI&#10;PJzp/Csx6H/bFSLeT0Z7u5oRRJvT/G54FtJC3KxHZlRY5vlIpz3+FcBExKSTlkKTEyTpZIDT1n4E&#10;WWMNX5SJO+UOITajcWreFAzVsJBXpEaRGkt9RqNZAOM0nQmfUNoQc0HiRPHTpAYTp7G4ht30bCGz&#10;oBIJt9ylIZ81T37e3+iLvWIY0zKwmgKCU/4sO+4n4IqOPlPIr8zxvQl9AplCX+MiUn5AFRsZN0mY&#10;8wNmDAYnis/5wRqPkvIDGnnhdqjFyTxWeBZwh7igD+bJaaxwFTBZpNgPEjHbMlEYlIJVGKJwfAXb&#10;K5Jzc+1HywIIQYMJbK+mmia6GV0MpsSiBnd/tLrFMLM3HZ2mG2ndrQd+VvhfURefIHNKF4uUwse9&#10;SCl8EhYphQ9cZAm+jGT7gUPypK8EdpWgyBJ8jSmAnyPdK3KSMUTyEBHYU5zML/oEXK2pPtWq6u1l&#10;ZNebn8zT/zQEWqdhlpNDpuVqZ0YuRNPi8qikObYvV7kIWdBhU4ELQ3kW8Dh4VfI8fw0pXGBKqhLX&#10;My/o+Jh8m4ULnN5yANy+zNZyv9FbDpCHtRlcX78c4DzgUkhV2l5TCUrMTylBLk+vwL2QPp+EhRL4&#10;zMljb0xie2wvFNcXqGx0VkhfAVwS7/+DOUyZJOk+xZziRUtwRUef31ko6nvOypCCOUzJez2adEOE&#10;6gSTuaYdyTdEKCFztA0MgFQzalaS2Sd31EPF9q0AJuWXWgLj7kRIZvCS+v/caamcwg6xrwxAhwsw&#10;3q2WNFrdktp4d7rTQD/9bncAOq0daKlTeLFqGp1o2WrjMCVcQpByFDbBuWHWpuUAdDd750oGPTbu&#10;J4YsmtZq67A7nCfVK2o2TkOHXp8kxit8eY6CyQMZBrBlI20SWOFEGYaQkv0aYNrS4upWoBFqFEI6&#10;N/7I9/25guuSbm6l2rSGg6wSiWUs/hGDAw7pwp3Khd0UV5lIsHVQtx/QcfSkjpKURgktIYWDRq2D&#10;z5zsArdsdRCce+8GDhcPEumYanYECVVJJ7vATJgr6Xpv8LnwWjQznVZcAfycT3nN+KNE5pSLm7DT&#10;amxc3CfmG6U6FKbIbXpP5MVibHy250l6JlxhlCmqRbDiK0Hhwykdrt6r0J4FXFJao4JX5CTrSKjH&#10;C01OcTK/6BNwRUefKViRPKah5u/UFmbmTaPmANw5DilzsmE4zwmD8k42lhQxA2KyPe9kw4155X6E&#10;T+qpADOnap6c+lXnwLb0CVMnTKmrz0jl1MReA6tOnyEcagQmvmknG/MCwVxadj03ptkt6V31zzvZ&#10;AA7XN62TsyU7D7gUZqXXaypLifkpZclp1wrcc9q1goQ5sl/BnGzJVnA9K/gKccrMOQv4WWq8JnOo&#10;raYWxCnm5BdtSnCVFX0mSyY72YgFGG6xRTZdzGe5CNV0EzhnUgzY0Ju2gVMmRfvNmy5kLk8aVGuA&#10;0042gNlPYaKRd7IRCHeOt6N0LTMr3OVpnOs+eScbLTV3pjUlR2Gk2pkcy0PoNDHDXjTL6OSdbA0d&#10;fse95J1sbEKrHCfQpp1sAIdhHhONlHYBPLJLxQROO9lYZUyuaAOnnWy4cW+gm4RVBcn3zHkn2xo3&#10;l3ayrQFOO9lW+Py8k21F6JF3stETZVTKJl3ayRb0xPFeOUdruGLvqVXaybaG3Uy7xjG+NYKUpr8B&#10;9kR0GYlYkqOw19QJlwrS+ZoS7jtIiMfWnrQ6RU2tPqPJJWWQJJRrIGFkxBL+7IjOA37O8r+mIyox&#10;P+WI8tK5FbjnpXMAe312GlNy75RxtDB9ZJEwL53D5oVxHgu4CCl8M1Z42rCbfj0nzwJ+RkZezMnc&#10;1KDKGXaHRJqc4mTurjwBV7nWZ5TvApiBFic5KhBZAZwW1nDxhdsZJieze+aOMgpqA7NkNiowU17c&#10;orOBw2zHYkeYM/fqrdk0MIeU778qyfQZScfsmsg1Q5SVF1Kw7k1wXgGcWucUn/v1pIOBzn6zvCSD&#10;y4qjM21fsHsgJ3ccUhpReFbqXqwEkEFWR/F9G1yGcZSAMXEZonoCrhzUpxh5Og0iI1wbcxLSsCEj&#10;ujwaFJXjpjvC9NhHgN6hQmmZM+6QyPJb2O7NxDNAIPsvVkjfWaKaL1lwK252QrgSuAmrXawXPMFD&#10;ZcaLZaQQWOxaKhasMJQluKKjz+8MJVdCnYs4BSJrgMO+w1C6JhrxyjfU+qVYS8kijNFZ9EZn1VB2&#10;7Dy2mZN71is0xuHkU9LlTkXN/Q1spoXzMiAZqUEM7N2uTH12hhkoUZkn5xWTNYRxxjtzuz9c33Di&#10;kHwVs6aW6tiPQjaek7oXK0HePBiLiJHYp3Qgb6gtoZV/+hSHF5olC2tiLGWxMYyOR8PH4gFnBg1Y&#10;GZecYYvtZvJaWJw5kz0mx6de18KGuaUUOOlb6VPeDucvToAVM05qzsYD6QHS2Oi9ECQtbz0PmIv1&#10;Xq6Wne4K4ByQNf2QlnsoFfQp5i4tb6VxmG9BKJA+BTgtbwWYyMlkCoqqdObaghOH58SOYbIw1mjJ&#10;XF7eugKYHqE6W9rfjs7m6SYuRLtXNtPcVM31s+SFlGT6jKTLJdSadQdO9Jb3sfJNY9RXTGoUnpkJ&#10;Y6cjmoF9FQzbQaK/4jJEatXoa+lTlCrty37OvLzY1uWEm8VzuDrb1uUMsIRWhPWpfNHLjKwJcrxQ&#10;TkO5s+942czvYfC+GqLYlso3ZthuM9ftuZbg5CJZmsP2TCcqSLbrHFjulDg4ZC+4AjYZLt/vZL/N&#10;Ei/n0kIOCKbJW+qUrVYslVt2KBut54T+GzlL48nnwD4nvy9WppwyLdfjHWUCb704hPFwTH7DlNgS&#10;OHC9z2kutBUSF2FHioSmiQujZzEg6bl2b8OyGFuapGtgZ7mpwGUC535aXtFCvcoJMUI2GPEl4nFS&#10;CHos0oj2DRCwsvmFDb7Oen+uDUuuSzHfyemBlZsEvmHj6wVlR4xv2FjnLUtRfKPCBSip36yB5e7+&#10;IjvPKchTxeNih9KX0NAOLMJXG8Rg1peHsCQkzo2skDMSZoFlqa6dy2U5iztGTAPEcFwcdGFzirso&#10;NJSuQvbZs3nJDimetxBK15cboHBlMqJSqPOpzAVDIneXfUKjxER44SUZaXdnAcNtnAXWVSZyHNnO&#10;4SsTXzEllxx9ZWLUR5Zt+ufmQtAKQ5Em+1YYoCaUoCLNXMOW9tiyBN7JLNhMS8yxnIu2OhWxZyXi&#10;1QSu2HkXsmYvfizWHZbgio4+YwBZbDuMubClsMXSQDJgJ4QkfdLthTOju7bKlsBM4+orKq76VJzT&#10;FkUwCoNQNtJpGyHfL1Y5ZeqCeCx1Bt4+O2+iXAWdNu+twSRv9QtTiXwJi/mWeWPgGprkbYTYGY/c&#10;BbDPyIzHChHJqwhXCF+m9XNi/WKz3qc15crzkyad1dnRfyukyqc+o5xScZGNgmyuckDTPsFgSU1O&#10;522CKI0TEeQ5jrA7yY48M2wYAnC6VWmVYEiQ7FcrNjZSCrPPzdFD2E9gn5v3CILC6jWCK2DTFkEf&#10;h7xE0IfNOwR9muXVVHxvlXPbNW8QXAFLKSuGLiSdTlstDJTHaNKH5bK5ZAyU7JwyRF41yAyXl5Gl&#10;5YEg7gySFdVtcmpb1qMUBOfO8gvnHkVe2UfOku6lq6brM2p83tjnw+aFfb5u5n19vs7ndX3LTKrl&#10;NPKyPtdA5VV9fC2DaZ++t6NKoxebaPaFwKzANjUNp0x03qGnkIqEPiPD+JIyuXDCtwLZ71Uszwv7&#10;UCy65tV5jJ3Yfpsil4TmXG+wjWMekPWFC9XV7u+ypsPCNi/N8w3IOYaJcjw5TOCWb0ByYZfvAXcW&#10;bnKuLMzzlTfvy4tD1xYd8s10Stx2uPq9IKpYfSfjfOv4w+Z48/fD8f1bPl9/ORx/2u4+v3+7uTrs&#10;7m4//O327m75y/7Tb3+921/8vrlDvJf/RMYKsDePD4erw8PP+/dvw6ffdh/++Hl/8bjfPLy7PPzv&#10;l81+e3lx95/3h6AgF0f9sNcPv+mH/fHur7vwey7Dr37YH46/fv3vzf7hInx8d3ncfj3+Y/fLzeZh&#10;uwBsfgf9SLoMG/7l/e7fvxx3H2+XH2aMeNPwl8fDw/Lp09Xjp/Bpc/UJTG9ur3/cHDfl3xeoq22z&#10;u9ndfdju3/+fAAAAAP//AwBQSwMEFAAGAAgAAAAhABhfAmncAAAABAEAAA8AAABkcnMvZG93bnJl&#10;di54bWxMj0FrwkAQhe+F/odlCt7qJqaVNs1GRGxPUlALpbcxOybB7GzIrkn89117qZd5DG9475ts&#10;MZpG9NS52rKCeBqBIC6srrlU8LV/f3wB4TyyxsYyKbiQg0V+f5dhqu3AW+p3vhQhhF2KCirv21RK&#10;V1Rk0E1tSxy8o+0M+rB2pdQdDiHcNHIWRXNpsObQUGFLq4qK0+5sFHwMOCyTeN1vTsfV5Wf//Pm9&#10;iUmpycO4fAPhafT/x3DFD+iQB6aDPbN2olEQHvF/8+q9zkAcgibJE8g8k7fw+S8AAAD//wMAUEsB&#10;Ai0AFAAGAAgAAAAhALaDOJL+AAAA4QEAABMAAAAAAAAAAAAAAAAAAAAAAFtDb250ZW50X1R5cGVz&#10;XS54bWxQSwECLQAUAAYACAAAACEAOP0h/9YAAACUAQAACwAAAAAAAAAAAAAAAAAvAQAAX3JlbHMv&#10;LnJlbHNQSwECLQAUAAYACAAAACEAefQddYwZAADTiQAADgAAAAAAAAAAAAAAAAAuAgAAZHJzL2Uy&#10;b0RvYy54bWxQSwECLQAUAAYACAAAACEAGF8CadwAAAAEAQAADwAAAAAAAAAAAAAAAADmGwAAZHJz&#10;L2Rvd25yZXYueG1sUEsFBgAAAAAEAAQA8wAAAO8cAAAAAA==&#10;">
                      <v:shape id="Graphic 219" o:spid="_x0000_s1027" style="position:absolute;width:1219;height:8470;visibility:visible;mso-wrap-style:square;v-text-anchor:top" coordsize="121920,847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KQAsIA&#10;AADcAAAADwAAAGRycy9kb3ducmV2LnhtbESPT4vCMBTE78J+h/AW9qZpCytajSKC4M313+710Tzb&#10;YvNSmth2/fRGEDwOM/MbZr7sTSVaalxpWUE8ikAQZ1aXnCs4HTfDCQjnkTVWlknBPzlYLj4Gc0y1&#10;7XhP7cHnIkDYpaig8L5OpXRZQQbdyNbEwbvYxqAPssmlbrALcFPJJIrG0mDJYaHAmtYFZdfDzSiQ&#10;1I7vRpf27L+T3+7vx+p4t1Xq67NfzUB46v07/GpvtYIknsLzTDgC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opACwgAAANwAAAAPAAAAAAAAAAAAAAAAAJgCAABkcnMvZG93&#10;bnJldi54bWxQSwUGAAAAAAQABAD1AAAAhwMAAAAA&#10;" path="m28701,767333r-24002,l4699,847089r24002,l28701,844549r-6603,-1016l17145,841120r-3557,-3683l11049,834643,9816,830452r-38,-12573l93472,817879r,-21209l9778,796670r,-10795l28701,769619r,-2286xem93472,817879r-10796,l85471,818133r1015,508l88010,819276r1016,889l90550,822959r508,2032l91058,830452r2414,l93472,817879xem93472,783970r-2414,l91058,789431r-508,2032l82803,796670r10669,l93472,783970xem93472,726312r-2414,l90829,728725r-103,381l89788,730630r-1396,889l87249,732154r-2668,254l4699,732408r,25019l7111,757427r363,-2540l8127,752982r2286,-1778l13334,750823r80138,l93472,726312xem93472,750823r-8637,l87629,751204r2414,1778l90804,754887r254,2540l93472,757427r,-6604xem93472,691260r-2414,l90804,693927r-761,1778l87756,697483r-2921,381l49275,697864r-4952,508l38480,700150r-2667,1778l33654,704722r-2158,2667l30352,710691r100,7239l30916,719708r99,381l31114,720470r1524,2794l34035,726058r2540,3048l40131,732408r7240,l44526,730630r-2236,-1905l41021,727074r-1144,-1651l39243,723772r127,-3302l44576,716406r48896,l93472,691260xem93472,716406r-7959,l87375,716660r1318,889l89915,718438r889,1651l91058,722375r2414,l93472,716406xem85217,641984r-6986,l81660,644397r2287,2159l85089,648334r889,1270l86290,650747r69,2921l86105,654811r-761,889l84708,656589r-888,635l81279,657986r-2794,254l32257,658240r,24892l34671,683132r380,-2667l35686,678687r1143,-889l37973,677036r2921,-508l76834,676528r4953,-381l84708,675258r2794,-1016l90043,672464r2032,-2667l94233,667130r1017,-3048l95162,656589r-675,-2921l92963,650747r-1651,-2921l88773,644905r-3556,-2921xem93472,617092r-2414,l90804,619759r-761,1778l88900,622299r-1144,889l84835,623696r-52578,l32257,648588r2414,l34961,646556r90,-635l40894,641984r52578,l93472,617092xem71627,551941r-14731,l51307,553084r-5080,2413l41148,557783r-3811,3556l31750,570483r-1398,4953l30473,589914r3181,6731l40131,601725r6604,5080l54355,609345r17272,l79121,606805r12954,-9906l95079,590168r-35771,l52450,589914r-9905,-1016l39243,587882r-1651,-1651l35940,584707r-833,-1905l35051,578738r508,-1524l37719,574420r2031,-1143l42545,572388r2285,-762l43518,571626r5080,-381l95250,571245r-3429,-7366l84708,558545r-5841,-4445l71627,551941xem95250,571245r-22797,l78739,571626r4191,889l90804,582802r-1016,1905l86613,587882r-174,l84026,588898r-460,l81279,589279r-5080,635l75776,589914r-2878,254l95079,590168r114,-254l95250,571245xem25019,559815l,573150r,14732l24637,601852r,-5334l11556,580389,25019,564895r,-5080xem114046,570102r-5970,l105409,571118r-2032,2159l101219,575436r-1017,2540l100202,584072r1017,2540l103377,588771r2159,2032l108076,591946r5970,l116712,590803r4191,-4191l121920,584072r,-6096l120903,575436r-2158,-2159l116712,571118r-2666,-1016xem48386,492378r-6477,l38353,494283r-3284,3937l32003,501776r-1155,3556l30352,506983r,15621l34162,529970r7747,5334l48132,539749r7367,2286l72517,542035r6978,-2286l79723,539749r12319,-9779l94722,524382r-47860,l41655,523239r-3302,-2286l36068,519429r-1143,-1778l34925,514222r634,-1143l36575,512063r1144,-1016l39624,510412r7111,-635l49445,508761r211,l51434,506983r1778,-1651l53997,503427r104,-5207l53339,496188r-3047,-3048l48386,492378xem79248,490600r-1524,2032l80518,495299r1905,2159l83438,499490r889,1905l84772,503173r63,5588l83947,511682,59562,524382r35160,l95191,523366r59,-12954l95108,509777r-1129,-4064l88646,497077r-3938,-3556l79248,490600xem93472,418210r-2414,l90931,421131r-634,2032l89026,424179r-1143,1016l85089,425703r-80390,l4699,451357r2412,l7233,448563r717,-1905l9144,445515r1269,-1016l13080,443991r80392,l93472,418210xem93472,443991r-8383,l88646,444499r-744,l88773,445261r1397,1397l91058,448563r,2794l93472,451357r,-7366xem10922,377951r-6223,l3936,378078r,3429l6223,382269r1651,889l8635,383920r763,889l9778,385825r,2794l8762,391921r-2032,4445l5333,399287r-888,2159l4190,402589r-254,889l3866,410082r1072,2413l5484,413511r3296,2794l11810,418972r4445,1270l21971,420242r,-3937l19684,415924r-1524,-635l16382,413511r-507,-1016l15875,409701r1015,-2921l19050,402589r2031,-4318l22098,394715r,-6731l20632,384809r-893,-889l14731,379348r-3809,-1397xem93472,381761r-2414,l90998,383158r-109,1651l90297,386587r-1271,1016l87883,388619r-2794,508l32257,389127r,25654l34671,414781r121,-2667l35512,410082r333,-381l36702,408939r1271,-889l40639,407542r52833,l93472,381761xem93472,407542r-8383,l88646,408050r-744,l90170,410082r888,2032l91058,414781r2414,l93472,407542xem93472,345439r-2414,l90804,347725r-761,1651l88773,350138r-1144,889l84708,351408r-52451,l32257,376427r2414,l35033,373887r653,-1905l37973,370204r2921,-381l93472,369823r,-24384xem93472,369823r-8637,l87629,370204r2414,1778l90804,373887r254,2540l93472,376427r,-6604xem93472,310387r-2414,l90804,313054r-761,1778l88900,315721r-1144,762l84835,316991r-35686,l44450,317245r-2541,762l38607,318896r-2667,1778l33654,323214r-2158,2667l30352,329183r122,7747l31114,339597r1651,2794l33958,344677r432,762l36702,348360r3429,3048l47244,351408r-5121,-3048l41528,347725r-2285,-3048l39338,339597r238,-635l40258,337819r763,-889l41833,336422r-220,l43306,335914r932,-254l43116,335660r4762,-381l93472,335279r,-24892xem93472,335279r-9018,l87122,335660r1333,762l89788,337311r1016,1651l91058,341375r2414,l93472,335279xem93472,270636r-2414,l90829,273050r-103,380l89788,274954r-1396,889l87249,276478r-2668,254l4699,276732r,25019l7111,301751r363,-2540l8127,297306r2286,-1778l13334,295148r80138,l93472,270636xem93472,295148r-8637,l87629,295528r2414,1778l90804,299211r254,2540l93472,301751r,-6603xem93472,235584r-2414,l90804,238251r-761,1778l87756,241807r-2921,381l49275,242188r-4952,509l38480,244475r-2667,1777l33654,249047r-2158,2666l30352,255015r100,7239l30916,264032r99,381l31114,264794r1524,2794l34035,270382r2540,3048l40131,276732r7240,l44526,274954r-2236,-1904l41021,271399r-1144,-1651l39243,268097r127,-3303l39497,264413r127,-381l40258,263143r763,-889l42036,261492r2540,-762l93472,260730r,-25146xem93472,260730r-7959,l87375,260984r1318,890l89915,262762r889,1651l91058,266700r2414,l93472,260730xem34671,164337r-2414,l32257,196850r2414,l35051,194944r762,-1524l36956,192404r1524,-1397l42036,189102,85893,170052r-48047,l36702,169544r-889,-1016l35051,167766r-380,-1397l34671,164337xem54400,145541r-12618,l45720,146811r25527,10288l48259,167258r-4445,1905l40767,170052r45126,l95250,165988r,-3048l54400,145541xem34671,132206r-2414,l32257,152273r2414,l34798,149732r380,-1651l36956,146050r1017,-509l54400,145541r-7156,-3048l41528,139953r-3555,-1778l36829,136905r-1143,-1143l34925,134111r-254,-1905xem85217,87249r-6986,l83693,91058r2666,3556l86331,99059r-226,1016l85344,100837r-1144,1778l80390,103504r-48133,l32257,128397r2414,l35051,125602r635,-1651l36829,123189r1271,-889l41021,121792r35813,l81914,121411r2794,-1016l87629,119506r2414,-1778l94233,112267r1017,-3048l95250,99059,91948,92836,85217,87249xem93472,62356r-2414,l90931,63753r-127,1397l90043,66928r-1143,635l87629,68452r-2921,508l32257,68960r,24892l34671,93852r380,-2794l35686,89280r1143,-762l38100,87756r2921,-507l93472,87249r,-24893xem41782,49529r-7044,l32130,51307r-1905,6096l30543,59943r15938,l46989,60325r1143,2412l48253,63373r73,380l48399,64134r121,635l48592,65150r103,1778l48768,68960r2412,l51057,62356r-231,-1524l50749,60325r-57,-382l49402,56641,48132,53212,45974,50926r-2922,-889l41782,49529xem44014,59943r-13244,l32511,62991r1270,1143l35972,64769r1238,381l38988,64769r1779,-1016l41528,63373r635,-636l42545,62102r1015,-1524l44014,59943xem114046,85216r-5970,l105409,86359r-4190,4191l100202,93217r,5969l101219,101726r4317,4318l108076,107060r5970,l116712,106044r2033,-2159l120903,101726r1017,-2540l121920,93217r-1017,-2667l116712,86359r-2666,-1143xem52450,l37507,,35069,2920,32003,6476r-1155,3556l30352,11683r,15621l34162,34670r7747,5334l48132,44450r7367,2285l72517,46735r6978,-2285l79723,44450,92042,34670r2680,-5588l46862,29082,42234,28066r-395,l38353,25653,36068,24129,34925,22351r,-3428l46735,14477r2710,-1016l49656,13461r1778,-1778l53212,10032r785,-1905l54101,2920,53339,888,52450,xem86677,l80518,r1905,2158l83438,4190r889,1905l84772,7874r63,5587l83947,16382,59562,29082r35160,l95191,28066r59,-12954l95108,14477,93979,10413,88646,1777,86677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92" w:type="dxa"/>
            <w:vMerge w:val="restart"/>
          </w:tcPr>
          <w:p w:rsidR="00AF2197" w:rsidRDefault="00AF2197">
            <w:pPr>
              <w:pStyle w:val="TableParagraph"/>
              <w:spacing w:before="5"/>
              <w:rPr>
                <w:b/>
                <w:sz w:val="11"/>
              </w:rPr>
            </w:pPr>
          </w:p>
          <w:p w:rsidR="00AF2197" w:rsidRDefault="007B08A0">
            <w:pPr>
              <w:pStyle w:val="TableParagraph"/>
              <w:ind w:left="5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271780" cy="913130"/>
                      <wp:effectExtent l="0" t="0" r="0" b="1269"/>
                      <wp:docPr id="220" name="Group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1780" cy="913130"/>
                                <a:chOff x="0" y="0"/>
                                <a:chExt cx="271780" cy="913130"/>
                              </a:xfrm>
                            </wpg:grpSpPr>
                            <wps:wsp>
                              <wps:cNvPr id="221" name="Graphic 221"/>
                              <wps:cNvSpPr/>
                              <wps:spPr>
                                <a:xfrm>
                                  <a:off x="0" y="0"/>
                                  <a:ext cx="133985" cy="913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985" h="913130">
                                      <a:moveTo>
                                        <a:pt x="45593" y="838580"/>
                                      </a:moveTo>
                                      <a:lnTo>
                                        <a:pt x="33020" y="838580"/>
                                      </a:lnTo>
                                      <a:lnTo>
                                        <a:pt x="27431" y="841374"/>
                                      </a:lnTo>
                                      <a:lnTo>
                                        <a:pt x="16312" y="867917"/>
                                      </a:lnTo>
                                      <a:lnTo>
                                        <a:pt x="16203" y="870203"/>
                                      </a:lnTo>
                                      <a:lnTo>
                                        <a:pt x="16117" y="871981"/>
                                      </a:lnTo>
                                      <a:lnTo>
                                        <a:pt x="16001" y="913129"/>
                                      </a:lnTo>
                                      <a:lnTo>
                                        <a:pt x="18542" y="913129"/>
                                      </a:lnTo>
                                      <a:lnTo>
                                        <a:pt x="18542" y="909065"/>
                                      </a:lnTo>
                                      <a:lnTo>
                                        <a:pt x="18796" y="906271"/>
                                      </a:lnTo>
                                      <a:lnTo>
                                        <a:pt x="20320" y="903223"/>
                                      </a:lnTo>
                                      <a:lnTo>
                                        <a:pt x="21336" y="902207"/>
                                      </a:lnTo>
                                      <a:lnTo>
                                        <a:pt x="22605" y="901699"/>
                                      </a:lnTo>
                                      <a:lnTo>
                                        <a:pt x="23875" y="901064"/>
                                      </a:lnTo>
                                      <a:lnTo>
                                        <a:pt x="26797" y="900810"/>
                                      </a:lnTo>
                                      <a:lnTo>
                                        <a:pt x="104901" y="900810"/>
                                      </a:lnTo>
                                      <a:lnTo>
                                        <a:pt x="104901" y="880236"/>
                                      </a:lnTo>
                                      <a:lnTo>
                                        <a:pt x="21208" y="880236"/>
                                      </a:lnTo>
                                      <a:lnTo>
                                        <a:pt x="21253" y="871727"/>
                                      </a:lnTo>
                                      <a:lnTo>
                                        <a:pt x="22732" y="867536"/>
                                      </a:lnTo>
                                      <a:lnTo>
                                        <a:pt x="25780" y="864742"/>
                                      </a:lnTo>
                                      <a:lnTo>
                                        <a:pt x="28828" y="861821"/>
                                      </a:lnTo>
                                      <a:lnTo>
                                        <a:pt x="33654" y="860424"/>
                                      </a:lnTo>
                                      <a:lnTo>
                                        <a:pt x="63515" y="860424"/>
                                      </a:lnTo>
                                      <a:lnTo>
                                        <a:pt x="61595" y="852550"/>
                                      </a:lnTo>
                                      <a:lnTo>
                                        <a:pt x="58800" y="847597"/>
                                      </a:lnTo>
                                      <a:lnTo>
                                        <a:pt x="50546" y="840358"/>
                                      </a:lnTo>
                                      <a:lnTo>
                                        <a:pt x="45593" y="838580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900810"/>
                                      </a:moveTo>
                                      <a:lnTo>
                                        <a:pt x="94106" y="900810"/>
                                      </a:lnTo>
                                      <a:lnTo>
                                        <a:pt x="97027" y="901064"/>
                                      </a:lnTo>
                                      <a:lnTo>
                                        <a:pt x="98298" y="901699"/>
                                      </a:lnTo>
                                      <a:lnTo>
                                        <a:pt x="102489" y="909065"/>
                                      </a:lnTo>
                                      <a:lnTo>
                                        <a:pt x="102489" y="913129"/>
                                      </a:lnTo>
                                      <a:lnTo>
                                        <a:pt x="104901" y="913129"/>
                                      </a:lnTo>
                                      <a:lnTo>
                                        <a:pt x="104901" y="900810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64643" y="871981"/>
                                      </a:moveTo>
                                      <a:lnTo>
                                        <a:pt x="59686" y="871981"/>
                                      </a:lnTo>
                                      <a:lnTo>
                                        <a:pt x="59563" y="880236"/>
                                      </a:lnTo>
                                      <a:lnTo>
                                        <a:pt x="64643" y="880236"/>
                                      </a:lnTo>
                                      <a:lnTo>
                                        <a:pt x="64643" y="871981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871981"/>
                                      </a:moveTo>
                                      <a:lnTo>
                                        <a:pt x="102489" y="871981"/>
                                      </a:lnTo>
                                      <a:lnTo>
                                        <a:pt x="102159" y="874394"/>
                                      </a:lnTo>
                                      <a:lnTo>
                                        <a:pt x="102107" y="874775"/>
                                      </a:lnTo>
                                      <a:lnTo>
                                        <a:pt x="101346" y="876299"/>
                                      </a:lnTo>
                                      <a:lnTo>
                                        <a:pt x="100583" y="877696"/>
                                      </a:lnTo>
                                      <a:lnTo>
                                        <a:pt x="99568" y="878839"/>
                                      </a:lnTo>
                                      <a:lnTo>
                                        <a:pt x="98298" y="879347"/>
                                      </a:lnTo>
                                      <a:lnTo>
                                        <a:pt x="97154" y="879982"/>
                                      </a:lnTo>
                                      <a:lnTo>
                                        <a:pt x="94106" y="880236"/>
                                      </a:lnTo>
                                      <a:lnTo>
                                        <a:pt x="104901" y="880236"/>
                                      </a:lnTo>
                                      <a:lnTo>
                                        <a:pt x="104901" y="871981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59690" y="871727"/>
                                      </a:moveTo>
                                      <a:lnTo>
                                        <a:pt x="21208" y="871727"/>
                                      </a:lnTo>
                                      <a:lnTo>
                                        <a:pt x="21208" y="871981"/>
                                      </a:lnTo>
                                      <a:lnTo>
                                        <a:pt x="59686" y="871981"/>
                                      </a:lnTo>
                                      <a:lnTo>
                                        <a:pt x="59690" y="871727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2489" y="871727"/>
                                      </a:moveTo>
                                      <a:lnTo>
                                        <a:pt x="64643" y="871727"/>
                                      </a:lnTo>
                                      <a:lnTo>
                                        <a:pt x="64643" y="871981"/>
                                      </a:lnTo>
                                      <a:lnTo>
                                        <a:pt x="102489" y="871981"/>
                                      </a:lnTo>
                                      <a:lnTo>
                                        <a:pt x="102489" y="871727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63515" y="860424"/>
                                      </a:moveTo>
                                      <a:lnTo>
                                        <a:pt x="46863" y="860424"/>
                                      </a:lnTo>
                                      <a:lnTo>
                                        <a:pt x="51816" y="861821"/>
                                      </a:lnTo>
                                      <a:lnTo>
                                        <a:pt x="54864" y="864742"/>
                                      </a:lnTo>
                                      <a:lnTo>
                                        <a:pt x="58039" y="867536"/>
                                      </a:lnTo>
                                      <a:lnTo>
                                        <a:pt x="59690" y="871727"/>
                                      </a:lnTo>
                                      <a:lnTo>
                                        <a:pt x="64643" y="871727"/>
                                      </a:lnTo>
                                      <a:lnTo>
                                        <a:pt x="64643" y="870203"/>
                                      </a:lnTo>
                                      <a:lnTo>
                                        <a:pt x="64310" y="865465"/>
                                      </a:lnTo>
                                      <a:lnTo>
                                        <a:pt x="64259" y="864742"/>
                                      </a:lnTo>
                                      <a:lnTo>
                                        <a:pt x="64134" y="862964"/>
                                      </a:lnTo>
                                      <a:lnTo>
                                        <a:pt x="63515" y="860424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867917"/>
                                      </a:moveTo>
                                      <a:lnTo>
                                        <a:pt x="102489" y="867917"/>
                                      </a:lnTo>
                                      <a:lnTo>
                                        <a:pt x="102489" y="871727"/>
                                      </a:lnTo>
                                      <a:lnTo>
                                        <a:pt x="104901" y="871727"/>
                                      </a:lnTo>
                                      <a:lnTo>
                                        <a:pt x="104901" y="867917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798575"/>
                                      </a:moveTo>
                                      <a:lnTo>
                                        <a:pt x="102489" y="798575"/>
                                      </a:lnTo>
                                      <a:lnTo>
                                        <a:pt x="102107" y="801115"/>
                                      </a:lnTo>
                                      <a:lnTo>
                                        <a:pt x="101282" y="802766"/>
                                      </a:lnTo>
                                      <a:lnTo>
                                        <a:pt x="101219" y="802893"/>
                                      </a:lnTo>
                                      <a:lnTo>
                                        <a:pt x="99695" y="803655"/>
                                      </a:lnTo>
                                      <a:lnTo>
                                        <a:pt x="98678" y="804290"/>
                                      </a:lnTo>
                                      <a:lnTo>
                                        <a:pt x="95884" y="804671"/>
                                      </a:lnTo>
                                      <a:lnTo>
                                        <a:pt x="16001" y="804671"/>
                                      </a:lnTo>
                                      <a:lnTo>
                                        <a:pt x="16001" y="829563"/>
                                      </a:lnTo>
                                      <a:lnTo>
                                        <a:pt x="18542" y="829563"/>
                                      </a:lnTo>
                                      <a:lnTo>
                                        <a:pt x="18783" y="827023"/>
                                      </a:lnTo>
                                      <a:lnTo>
                                        <a:pt x="19503" y="825245"/>
                                      </a:lnTo>
                                      <a:lnTo>
                                        <a:pt x="20700" y="824229"/>
                                      </a:lnTo>
                                      <a:lnTo>
                                        <a:pt x="21844" y="823467"/>
                                      </a:lnTo>
                                      <a:lnTo>
                                        <a:pt x="24765" y="822959"/>
                                      </a:lnTo>
                                      <a:lnTo>
                                        <a:pt x="104901" y="822959"/>
                                      </a:lnTo>
                                      <a:lnTo>
                                        <a:pt x="104901" y="798575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822959"/>
                                      </a:moveTo>
                                      <a:lnTo>
                                        <a:pt x="96266" y="822959"/>
                                      </a:lnTo>
                                      <a:lnTo>
                                        <a:pt x="99059" y="823340"/>
                                      </a:lnTo>
                                      <a:lnTo>
                                        <a:pt x="99949" y="824102"/>
                                      </a:lnTo>
                                      <a:lnTo>
                                        <a:pt x="101346" y="825245"/>
                                      </a:lnTo>
                                      <a:lnTo>
                                        <a:pt x="102234" y="827023"/>
                                      </a:lnTo>
                                      <a:lnTo>
                                        <a:pt x="102489" y="829563"/>
                                      </a:lnTo>
                                      <a:lnTo>
                                        <a:pt x="104901" y="829563"/>
                                      </a:lnTo>
                                      <a:lnTo>
                                        <a:pt x="104901" y="822959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763523"/>
                                      </a:moveTo>
                                      <a:lnTo>
                                        <a:pt x="102489" y="763523"/>
                                      </a:lnTo>
                                      <a:lnTo>
                                        <a:pt x="102234" y="766063"/>
                                      </a:lnTo>
                                      <a:lnTo>
                                        <a:pt x="101473" y="767841"/>
                                      </a:lnTo>
                                      <a:lnTo>
                                        <a:pt x="99187" y="769619"/>
                                      </a:lnTo>
                                      <a:lnTo>
                                        <a:pt x="96266" y="770127"/>
                                      </a:lnTo>
                                      <a:lnTo>
                                        <a:pt x="60705" y="770127"/>
                                      </a:lnTo>
                                      <a:lnTo>
                                        <a:pt x="55752" y="770508"/>
                                      </a:lnTo>
                                      <a:lnTo>
                                        <a:pt x="52704" y="771397"/>
                                      </a:lnTo>
                                      <a:lnTo>
                                        <a:pt x="49783" y="772286"/>
                                      </a:lnTo>
                                      <a:lnTo>
                                        <a:pt x="47244" y="774064"/>
                                      </a:lnTo>
                                      <a:lnTo>
                                        <a:pt x="45084" y="776858"/>
                                      </a:lnTo>
                                      <a:lnTo>
                                        <a:pt x="42925" y="779525"/>
                                      </a:lnTo>
                                      <a:lnTo>
                                        <a:pt x="41782" y="782827"/>
                                      </a:lnTo>
                                      <a:lnTo>
                                        <a:pt x="41882" y="790066"/>
                                      </a:lnTo>
                                      <a:lnTo>
                                        <a:pt x="42379" y="791971"/>
                                      </a:lnTo>
                                      <a:lnTo>
                                        <a:pt x="42478" y="792352"/>
                                      </a:lnTo>
                                      <a:lnTo>
                                        <a:pt x="42545" y="792606"/>
                                      </a:lnTo>
                                      <a:lnTo>
                                        <a:pt x="43942" y="795400"/>
                                      </a:lnTo>
                                      <a:lnTo>
                                        <a:pt x="45466" y="798194"/>
                                      </a:lnTo>
                                      <a:lnTo>
                                        <a:pt x="47900" y="801115"/>
                                      </a:lnTo>
                                      <a:lnTo>
                                        <a:pt x="48005" y="801242"/>
                                      </a:lnTo>
                                      <a:lnTo>
                                        <a:pt x="51434" y="804671"/>
                                      </a:lnTo>
                                      <a:lnTo>
                                        <a:pt x="58800" y="804671"/>
                                      </a:lnTo>
                                      <a:lnTo>
                                        <a:pt x="55752" y="802766"/>
                                      </a:lnTo>
                                      <a:lnTo>
                                        <a:pt x="53748" y="801115"/>
                                      </a:lnTo>
                                      <a:lnTo>
                                        <a:pt x="52450" y="799337"/>
                                      </a:lnTo>
                                      <a:lnTo>
                                        <a:pt x="51180" y="797686"/>
                                      </a:lnTo>
                                      <a:lnTo>
                                        <a:pt x="50673" y="795908"/>
                                      </a:lnTo>
                                      <a:lnTo>
                                        <a:pt x="50673" y="792987"/>
                                      </a:lnTo>
                                      <a:lnTo>
                                        <a:pt x="51053" y="791971"/>
                                      </a:lnTo>
                                      <a:lnTo>
                                        <a:pt x="51689" y="790955"/>
                                      </a:lnTo>
                                      <a:lnTo>
                                        <a:pt x="52450" y="790066"/>
                                      </a:lnTo>
                                      <a:lnTo>
                                        <a:pt x="53060" y="789685"/>
                                      </a:lnTo>
                                      <a:lnTo>
                                        <a:pt x="52620" y="789685"/>
                                      </a:lnTo>
                                      <a:lnTo>
                                        <a:pt x="55583" y="788796"/>
                                      </a:lnTo>
                                      <a:lnTo>
                                        <a:pt x="54419" y="788796"/>
                                      </a:lnTo>
                                      <a:lnTo>
                                        <a:pt x="59181" y="788415"/>
                                      </a:lnTo>
                                      <a:lnTo>
                                        <a:pt x="104901" y="788415"/>
                                      </a:lnTo>
                                      <a:lnTo>
                                        <a:pt x="104901" y="763523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788415"/>
                                      </a:moveTo>
                                      <a:lnTo>
                                        <a:pt x="96012" y="788415"/>
                                      </a:lnTo>
                                      <a:lnTo>
                                        <a:pt x="98678" y="788796"/>
                                      </a:lnTo>
                                      <a:lnTo>
                                        <a:pt x="99991" y="789685"/>
                                      </a:lnTo>
                                      <a:lnTo>
                                        <a:pt x="101346" y="790701"/>
                                      </a:lnTo>
                                      <a:lnTo>
                                        <a:pt x="102234" y="792352"/>
                                      </a:lnTo>
                                      <a:lnTo>
                                        <a:pt x="102489" y="794511"/>
                                      </a:lnTo>
                                      <a:lnTo>
                                        <a:pt x="104901" y="794511"/>
                                      </a:lnTo>
                                      <a:lnTo>
                                        <a:pt x="104901" y="788415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70484" y="721232"/>
                                      </a:moveTo>
                                      <a:lnTo>
                                        <a:pt x="66167" y="721232"/>
                                      </a:lnTo>
                                      <a:lnTo>
                                        <a:pt x="70596" y="730448"/>
                                      </a:lnTo>
                                      <a:lnTo>
                                        <a:pt x="89026" y="753490"/>
                                      </a:lnTo>
                                      <a:lnTo>
                                        <a:pt x="97154" y="753490"/>
                                      </a:lnTo>
                                      <a:lnTo>
                                        <a:pt x="99949" y="752347"/>
                                      </a:lnTo>
                                      <a:lnTo>
                                        <a:pt x="102234" y="750061"/>
                                      </a:lnTo>
                                      <a:lnTo>
                                        <a:pt x="104521" y="747648"/>
                                      </a:lnTo>
                                      <a:lnTo>
                                        <a:pt x="105664" y="744854"/>
                                      </a:lnTo>
                                      <a:lnTo>
                                        <a:pt x="105664" y="735583"/>
                                      </a:lnTo>
                                      <a:lnTo>
                                        <a:pt x="85217" y="735583"/>
                                      </a:lnTo>
                                      <a:lnTo>
                                        <a:pt x="83148" y="734821"/>
                                      </a:lnTo>
                                      <a:lnTo>
                                        <a:pt x="82979" y="734821"/>
                                      </a:lnTo>
                                      <a:lnTo>
                                        <a:pt x="80518" y="733043"/>
                                      </a:lnTo>
                                      <a:lnTo>
                                        <a:pt x="77057" y="730448"/>
                                      </a:lnTo>
                                      <a:lnTo>
                                        <a:pt x="75790" y="728979"/>
                                      </a:lnTo>
                                      <a:lnTo>
                                        <a:pt x="73766" y="726566"/>
                                      </a:lnTo>
                                      <a:lnTo>
                                        <a:pt x="73505" y="726185"/>
                                      </a:lnTo>
                                      <a:lnTo>
                                        <a:pt x="70484" y="721232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96520" y="694689"/>
                                      </a:moveTo>
                                      <a:lnTo>
                                        <a:pt x="94869" y="696594"/>
                                      </a:lnTo>
                                      <a:lnTo>
                                        <a:pt x="96520" y="697864"/>
                                      </a:lnTo>
                                      <a:lnTo>
                                        <a:pt x="97274" y="699134"/>
                                      </a:lnTo>
                                      <a:lnTo>
                                        <a:pt x="97154" y="701166"/>
                                      </a:lnTo>
                                      <a:lnTo>
                                        <a:pt x="96774" y="701674"/>
                                      </a:lnTo>
                                      <a:lnTo>
                                        <a:pt x="96393" y="702055"/>
                                      </a:lnTo>
                                      <a:lnTo>
                                        <a:pt x="95715" y="702563"/>
                                      </a:lnTo>
                                      <a:lnTo>
                                        <a:pt x="95250" y="702563"/>
                                      </a:lnTo>
                                      <a:lnTo>
                                        <a:pt x="94107" y="702944"/>
                                      </a:lnTo>
                                      <a:lnTo>
                                        <a:pt x="59563" y="702944"/>
                                      </a:lnTo>
                                      <a:lnTo>
                                        <a:pt x="55372" y="703198"/>
                                      </a:lnTo>
                                      <a:lnTo>
                                        <a:pt x="41782" y="718438"/>
                                      </a:lnTo>
                                      <a:lnTo>
                                        <a:pt x="41782" y="728979"/>
                                      </a:lnTo>
                                      <a:lnTo>
                                        <a:pt x="42339" y="732408"/>
                                      </a:lnTo>
                                      <a:lnTo>
                                        <a:pt x="42442" y="733043"/>
                                      </a:lnTo>
                                      <a:lnTo>
                                        <a:pt x="56819" y="752347"/>
                                      </a:lnTo>
                                      <a:lnTo>
                                        <a:pt x="61558" y="752347"/>
                                      </a:lnTo>
                                      <a:lnTo>
                                        <a:pt x="63590" y="751458"/>
                                      </a:lnTo>
                                      <a:lnTo>
                                        <a:pt x="63770" y="751458"/>
                                      </a:lnTo>
                                      <a:lnTo>
                                        <a:pt x="65531" y="749426"/>
                                      </a:lnTo>
                                      <a:lnTo>
                                        <a:pt x="67182" y="747648"/>
                                      </a:lnTo>
                                      <a:lnTo>
                                        <a:pt x="67945" y="745362"/>
                                      </a:lnTo>
                                      <a:lnTo>
                                        <a:pt x="67945" y="740028"/>
                                      </a:lnTo>
                                      <a:lnTo>
                                        <a:pt x="67317" y="738250"/>
                                      </a:lnTo>
                                      <a:lnTo>
                                        <a:pt x="50419" y="738250"/>
                                      </a:lnTo>
                                      <a:lnTo>
                                        <a:pt x="49402" y="737615"/>
                                      </a:lnTo>
                                      <a:lnTo>
                                        <a:pt x="48641" y="736472"/>
                                      </a:lnTo>
                                      <a:lnTo>
                                        <a:pt x="47461" y="734821"/>
                                      </a:lnTo>
                                      <a:lnTo>
                                        <a:pt x="47159" y="733932"/>
                                      </a:lnTo>
                                      <a:lnTo>
                                        <a:pt x="46736" y="732408"/>
                                      </a:lnTo>
                                      <a:lnTo>
                                        <a:pt x="46736" y="727709"/>
                                      </a:lnTo>
                                      <a:lnTo>
                                        <a:pt x="51307" y="721994"/>
                                      </a:lnTo>
                                      <a:lnTo>
                                        <a:pt x="52450" y="721486"/>
                                      </a:lnTo>
                                      <a:lnTo>
                                        <a:pt x="55372" y="721232"/>
                                      </a:lnTo>
                                      <a:lnTo>
                                        <a:pt x="95757" y="721232"/>
                                      </a:lnTo>
                                      <a:lnTo>
                                        <a:pt x="99187" y="720724"/>
                                      </a:lnTo>
                                      <a:lnTo>
                                        <a:pt x="101600" y="719581"/>
                                      </a:lnTo>
                                      <a:lnTo>
                                        <a:pt x="103250" y="717549"/>
                                      </a:lnTo>
                                      <a:lnTo>
                                        <a:pt x="104901" y="715644"/>
                                      </a:lnTo>
                                      <a:lnTo>
                                        <a:pt x="105664" y="712850"/>
                                      </a:lnTo>
                                      <a:lnTo>
                                        <a:pt x="105664" y="706500"/>
                                      </a:lnTo>
                                      <a:lnTo>
                                        <a:pt x="105028" y="703833"/>
                                      </a:lnTo>
                                      <a:lnTo>
                                        <a:pt x="103504" y="701420"/>
                                      </a:lnTo>
                                      <a:lnTo>
                                        <a:pt x="102107" y="699134"/>
                                      </a:lnTo>
                                      <a:lnTo>
                                        <a:pt x="99695" y="696848"/>
                                      </a:lnTo>
                                      <a:lnTo>
                                        <a:pt x="96520" y="694689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64378" y="734821"/>
                                      </a:moveTo>
                                      <a:lnTo>
                                        <a:pt x="56503" y="734821"/>
                                      </a:lnTo>
                                      <a:lnTo>
                                        <a:pt x="53467" y="737615"/>
                                      </a:lnTo>
                                      <a:lnTo>
                                        <a:pt x="52324" y="738250"/>
                                      </a:lnTo>
                                      <a:lnTo>
                                        <a:pt x="67317" y="738250"/>
                                      </a:lnTo>
                                      <a:lnTo>
                                        <a:pt x="67194" y="737901"/>
                                      </a:lnTo>
                                      <a:lnTo>
                                        <a:pt x="64378" y="734821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95757" y="721232"/>
                                      </a:moveTo>
                                      <a:lnTo>
                                        <a:pt x="91058" y="721232"/>
                                      </a:lnTo>
                                      <a:lnTo>
                                        <a:pt x="93472" y="724026"/>
                                      </a:lnTo>
                                      <a:lnTo>
                                        <a:pt x="94742" y="726566"/>
                                      </a:lnTo>
                                      <a:lnTo>
                                        <a:pt x="94742" y="730757"/>
                                      </a:lnTo>
                                      <a:lnTo>
                                        <a:pt x="93979" y="732408"/>
                                      </a:lnTo>
                                      <a:lnTo>
                                        <a:pt x="92964" y="733424"/>
                                      </a:lnTo>
                                      <a:lnTo>
                                        <a:pt x="91440" y="734821"/>
                                      </a:lnTo>
                                      <a:lnTo>
                                        <a:pt x="89662" y="735583"/>
                                      </a:lnTo>
                                      <a:lnTo>
                                        <a:pt x="105664" y="735583"/>
                                      </a:lnTo>
                                      <a:lnTo>
                                        <a:pt x="105664" y="735329"/>
                                      </a:lnTo>
                                      <a:lnTo>
                                        <a:pt x="102489" y="728979"/>
                                      </a:lnTo>
                                      <a:lnTo>
                                        <a:pt x="102362" y="728725"/>
                                      </a:lnTo>
                                      <a:lnTo>
                                        <a:pt x="95757" y="721232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62356" y="733932"/>
                                      </a:moveTo>
                                      <a:lnTo>
                                        <a:pt x="58547" y="733932"/>
                                      </a:lnTo>
                                      <a:lnTo>
                                        <a:pt x="56324" y="734821"/>
                                      </a:lnTo>
                                      <a:lnTo>
                                        <a:pt x="64579" y="734821"/>
                                      </a:lnTo>
                                      <a:lnTo>
                                        <a:pt x="62356" y="733932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36449" y="705103"/>
                                      </a:moveTo>
                                      <a:lnTo>
                                        <a:pt x="11429" y="718438"/>
                                      </a:lnTo>
                                      <a:lnTo>
                                        <a:pt x="11429" y="733170"/>
                                      </a:lnTo>
                                      <a:lnTo>
                                        <a:pt x="36068" y="747140"/>
                                      </a:lnTo>
                                      <a:lnTo>
                                        <a:pt x="36068" y="741806"/>
                                      </a:lnTo>
                                      <a:lnTo>
                                        <a:pt x="22987" y="725677"/>
                                      </a:lnTo>
                                      <a:lnTo>
                                        <a:pt x="36449" y="710183"/>
                                      </a:lnTo>
                                      <a:lnTo>
                                        <a:pt x="36449" y="705103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656843"/>
                                      </a:moveTo>
                                      <a:lnTo>
                                        <a:pt x="102489" y="656843"/>
                                      </a:lnTo>
                                      <a:lnTo>
                                        <a:pt x="102234" y="659256"/>
                                      </a:lnTo>
                                      <a:lnTo>
                                        <a:pt x="101473" y="660780"/>
                                      </a:lnTo>
                                      <a:lnTo>
                                        <a:pt x="98932" y="662558"/>
                                      </a:lnTo>
                                      <a:lnTo>
                                        <a:pt x="96139" y="662939"/>
                                      </a:lnTo>
                                      <a:lnTo>
                                        <a:pt x="43688" y="662939"/>
                                      </a:lnTo>
                                      <a:lnTo>
                                        <a:pt x="43688" y="687831"/>
                                      </a:lnTo>
                                      <a:lnTo>
                                        <a:pt x="46100" y="687831"/>
                                      </a:lnTo>
                                      <a:lnTo>
                                        <a:pt x="46342" y="685291"/>
                                      </a:lnTo>
                                      <a:lnTo>
                                        <a:pt x="47062" y="683513"/>
                                      </a:lnTo>
                                      <a:lnTo>
                                        <a:pt x="48259" y="682497"/>
                                      </a:lnTo>
                                      <a:lnTo>
                                        <a:pt x="49402" y="681735"/>
                                      </a:lnTo>
                                      <a:lnTo>
                                        <a:pt x="52324" y="681227"/>
                                      </a:lnTo>
                                      <a:lnTo>
                                        <a:pt x="104901" y="681227"/>
                                      </a:lnTo>
                                      <a:lnTo>
                                        <a:pt x="104901" y="656843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681227"/>
                                      </a:moveTo>
                                      <a:lnTo>
                                        <a:pt x="96266" y="681227"/>
                                      </a:lnTo>
                                      <a:lnTo>
                                        <a:pt x="99991" y="681735"/>
                                      </a:lnTo>
                                      <a:lnTo>
                                        <a:pt x="99208" y="681735"/>
                                      </a:lnTo>
                                      <a:lnTo>
                                        <a:pt x="100104" y="682497"/>
                                      </a:lnTo>
                                      <a:lnTo>
                                        <a:pt x="101346" y="683513"/>
                                      </a:lnTo>
                                      <a:lnTo>
                                        <a:pt x="102234" y="685291"/>
                                      </a:lnTo>
                                      <a:lnTo>
                                        <a:pt x="102489" y="687831"/>
                                      </a:lnTo>
                                      <a:lnTo>
                                        <a:pt x="104901" y="687831"/>
                                      </a:lnTo>
                                      <a:lnTo>
                                        <a:pt x="104901" y="681227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621791"/>
                                      </a:moveTo>
                                      <a:lnTo>
                                        <a:pt x="102489" y="621791"/>
                                      </a:lnTo>
                                      <a:lnTo>
                                        <a:pt x="102234" y="624458"/>
                                      </a:lnTo>
                                      <a:lnTo>
                                        <a:pt x="101473" y="626236"/>
                                      </a:lnTo>
                                      <a:lnTo>
                                        <a:pt x="99187" y="628014"/>
                                      </a:lnTo>
                                      <a:lnTo>
                                        <a:pt x="96266" y="628395"/>
                                      </a:lnTo>
                                      <a:lnTo>
                                        <a:pt x="60578" y="628395"/>
                                      </a:lnTo>
                                      <a:lnTo>
                                        <a:pt x="55752" y="628776"/>
                                      </a:lnTo>
                                      <a:lnTo>
                                        <a:pt x="50038" y="630300"/>
                                      </a:lnTo>
                                      <a:lnTo>
                                        <a:pt x="47244" y="632078"/>
                                      </a:lnTo>
                                      <a:lnTo>
                                        <a:pt x="45084" y="634745"/>
                                      </a:lnTo>
                                      <a:lnTo>
                                        <a:pt x="42925" y="637285"/>
                                      </a:lnTo>
                                      <a:lnTo>
                                        <a:pt x="41782" y="640587"/>
                                      </a:lnTo>
                                      <a:lnTo>
                                        <a:pt x="41878" y="648334"/>
                                      </a:lnTo>
                                      <a:lnTo>
                                        <a:pt x="42354" y="650239"/>
                                      </a:lnTo>
                                      <a:lnTo>
                                        <a:pt x="42418" y="650493"/>
                                      </a:lnTo>
                                      <a:lnTo>
                                        <a:pt x="51562" y="662939"/>
                                      </a:lnTo>
                                      <a:lnTo>
                                        <a:pt x="58674" y="662939"/>
                                      </a:lnTo>
                                      <a:lnTo>
                                        <a:pt x="53545" y="659764"/>
                                      </a:lnTo>
                                      <a:lnTo>
                                        <a:pt x="53043" y="659256"/>
                                      </a:lnTo>
                                      <a:lnTo>
                                        <a:pt x="50673" y="656208"/>
                                      </a:lnTo>
                                      <a:lnTo>
                                        <a:pt x="50768" y="651001"/>
                                      </a:lnTo>
                                      <a:lnTo>
                                        <a:pt x="50958" y="650493"/>
                                      </a:lnTo>
                                      <a:lnTo>
                                        <a:pt x="51053" y="650239"/>
                                      </a:lnTo>
                                      <a:lnTo>
                                        <a:pt x="51689" y="649350"/>
                                      </a:lnTo>
                                      <a:lnTo>
                                        <a:pt x="52450" y="648334"/>
                                      </a:lnTo>
                                      <a:lnTo>
                                        <a:pt x="53060" y="647953"/>
                                      </a:lnTo>
                                      <a:lnTo>
                                        <a:pt x="52620" y="647953"/>
                                      </a:lnTo>
                                      <a:lnTo>
                                        <a:pt x="55583" y="647064"/>
                                      </a:lnTo>
                                      <a:lnTo>
                                        <a:pt x="54419" y="647064"/>
                                      </a:lnTo>
                                      <a:lnTo>
                                        <a:pt x="59181" y="646683"/>
                                      </a:lnTo>
                                      <a:lnTo>
                                        <a:pt x="104901" y="646683"/>
                                      </a:lnTo>
                                      <a:lnTo>
                                        <a:pt x="104901" y="621791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646683"/>
                                      </a:moveTo>
                                      <a:lnTo>
                                        <a:pt x="95757" y="646683"/>
                                      </a:lnTo>
                                      <a:lnTo>
                                        <a:pt x="98551" y="647064"/>
                                      </a:lnTo>
                                      <a:lnTo>
                                        <a:pt x="99774" y="647953"/>
                                      </a:lnTo>
                                      <a:lnTo>
                                        <a:pt x="101219" y="648842"/>
                                      </a:lnTo>
                                      <a:lnTo>
                                        <a:pt x="102234" y="650493"/>
                                      </a:lnTo>
                                      <a:lnTo>
                                        <a:pt x="102489" y="652779"/>
                                      </a:lnTo>
                                      <a:lnTo>
                                        <a:pt x="104901" y="652779"/>
                                      </a:lnTo>
                                      <a:lnTo>
                                        <a:pt x="104901" y="646683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5387" y="536447"/>
                                      </a:moveTo>
                                      <a:lnTo>
                                        <a:pt x="83851" y="536447"/>
                                      </a:lnTo>
                                      <a:lnTo>
                                        <a:pt x="88900" y="536828"/>
                                      </a:lnTo>
                                      <a:lnTo>
                                        <a:pt x="92709" y="537971"/>
                                      </a:lnTo>
                                      <a:lnTo>
                                        <a:pt x="102107" y="545464"/>
                                      </a:lnTo>
                                      <a:lnTo>
                                        <a:pt x="102012" y="550544"/>
                                      </a:lnTo>
                                      <a:lnTo>
                                        <a:pt x="101219" y="552449"/>
                                      </a:lnTo>
                                      <a:lnTo>
                                        <a:pt x="97931" y="555751"/>
                                      </a:lnTo>
                                      <a:lnTo>
                                        <a:pt x="96012" y="556767"/>
                                      </a:lnTo>
                                      <a:lnTo>
                                        <a:pt x="93472" y="557148"/>
                                      </a:lnTo>
                                      <a:lnTo>
                                        <a:pt x="91948" y="557402"/>
                                      </a:lnTo>
                                      <a:lnTo>
                                        <a:pt x="88392" y="557529"/>
                                      </a:lnTo>
                                      <a:lnTo>
                                        <a:pt x="16001" y="557529"/>
                                      </a:lnTo>
                                      <a:lnTo>
                                        <a:pt x="16001" y="582929"/>
                                      </a:lnTo>
                                      <a:lnTo>
                                        <a:pt x="18542" y="582929"/>
                                      </a:lnTo>
                                      <a:lnTo>
                                        <a:pt x="18542" y="580770"/>
                                      </a:lnTo>
                                      <a:lnTo>
                                        <a:pt x="18923" y="579119"/>
                                      </a:lnTo>
                                      <a:lnTo>
                                        <a:pt x="19430" y="578230"/>
                                      </a:lnTo>
                                      <a:lnTo>
                                        <a:pt x="20066" y="577214"/>
                                      </a:lnTo>
                                      <a:lnTo>
                                        <a:pt x="20954" y="576579"/>
                                      </a:lnTo>
                                      <a:lnTo>
                                        <a:pt x="22225" y="576198"/>
                                      </a:lnTo>
                                      <a:lnTo>
                                        <a:pt x="22987" y="575817"/>
                                      </a:lnTo>
                                      <a:lnTo>
                                        <a:pt x="25273" y="575690"/>
                                      </a:lnTo>
                                      <a:lnTo>
                                        <a:pt x="106679" y="575690"/>
                                      </a:lnTo>
                                      <a:lnTo>
                                        <a:pt x="106679" y="573404"/>
                                      </a:lnTo>
                                      <a:lnTo>
                                        <a:pt x="99949" y="563371"/>
                                      </a:lnTo>
                                      <a:lnTo>
                                        <a:pt x="102362" y="560831"/>
                                      </a:lnTo>
                                      <a:lnTo>
                                        <a:pt x="104013" y="558291"/>
                                      </a:lnTo>
                                      <a:lnTo>
                                        <a:pt x="105155" y="555751"/>
                                      </a:lnTo>
                                      <a:lnTo>
                                        <a:pt x="106172" y="553084"/>
                                      </a:lnTo>
                                      <a:lnTo>
                                        <a:pt x="106613" y="550544"/>
                                      </a:lnTo>
                                      <a:lnTo>
                                        <a:pt x="106679" y="541146"/>
                                      </a:lnTo>
                                      <a:lnTo>
                                        <a:pt x="105492" y="536828"/>
                                      </a:lnTo>
                                      <a:lnTo>
                                        <a:pt x="105387" y="536447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78358" y="516889"/>
                                      </a:moveTo>
                                      <a:lnTo>
                                        <a:pt x="65786" y="516889"/>
                                      </a:lnTo>
                                      <a:lnTo>
                                        <a:pt x="60578" y="518032"/>
                                      </a:lnTo>
                                      <a:lnTo>
                                        <a:pt x="41782" y="546734"/>
                                      </a:lnTo>
                                      <a:lnTo>
                                        <a:pt x="44450" y="552449"/>
                                      </a:lnTo>
                                      <a:lnTo>
                                        <a:pt x="49783" y="557529"/>
                                      </a:lnTo>
                                      <a:lnTo>
                                        <a:pt x="55625" y="557529"/>
                                      </a:lnTo>
                                      <a:lnTo>
                                        <a:pt x="51434" y="554100"/>
                                      </a:lnTo>
                                      <a:lnTo>
                                        <a:pt x="49275" y="550544"/>
                                      </a:lnTo>
                                      <a:lnTo>
                                        <a:pt x="49275" y="543813"/>
                                      </a:lnTo>
                                      <a:lnTo>
                                        <a:pt x="50546" y="541527"/>
                                      </a:lnTo>
                                      <a:lnTo>
                                        <a:pt x="53086" y="539876"/>
                                      </a:lnTo>
                                      <a:lnTo>
                                        <a:pt x="56515" y="537463"/>
                                      </a:lnTo>
                                      <a:lnTo>
                                        <a:pt x="62272" y="536447"/>
                                      </a:lnTo>
                                      <a:lnTo>
                                        <a:pt x="105387" y="536447"/>
                                      </a:lnTo>
                                      <a:lnTo>
                                        <a:pt x="105282" y="536066"/>
                                      </a:lnTo>
                                      <a:lnTo>
                                        <a:pt x="102362" y="531621"/>
                                      </a:lnTo>
                                      <a:lnTo>
                                        <a:pt x="99568" y="527176"/>
                                      </a:lnTo>
                                      <a:lnTo>
                                        <a:pt x="95376" y="523620"/>
                                      </a:lnTo>
                                      <a:lnTo>
                                        <a:pt x="84454" y="518286"/>
                                      </a:lnTo>
                                      <a:lnTo>
                                        <a:pt x="78358" y="516889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82930" y="448817"/>
                                      </a:moveTo>
                                      <a:lnTo>
                                        <a:pt x="68199" y="448817"/>
                                      </a:lnTo>
                                      <a:lnTo>
                                        <a:pt x="62738" y="449960"/>
                                      </a:lnTo>
                                      <a:lnTo>
                                        <a:pt x="52577" y="454786"/>
                                      </a:lnTo>
                                      <a:lnTo>
                                        <a:pt x="48641" y="458215"/>
                                      </a:lnTo>
                                      <a:lnTo>
                                        <a:pt x="45974" y="462787"/>
                                      </a:lnTo>
                                      <a:lnTo>
                                        <a:pt x="43179" y="467359"/>
                                      </a:lnTo>
                                      <a:lnTo>
                                        <a:pt x="41782" y="472312"/>
                                      </a:lnTo>
                                      <a:lnTo>
                                        <a:pt x="41903" y="486790"/>
                                      </a:lnTo>
                                      <a:lnTo>
                                        <a:pt x="45084" y="493521"/>
                                      </a:lnTo>
                                      <a:lnTo>
                                        <a:pt x="51727" y="498728"/>
                                      </a:lnTo>
                                      <a:lnTo>
                                        <a:pt x="58331" y="503808"/>
                                      </a:lnTo>
                                      <a:lnTo>
                                        <a:pt x="58547" y="503808"/>
                                      </a:lnTo>
                                      <a:lnTo>
                                        <a:pt x="65786" y="506221"/>
                                      </a:lnTo>
                                      <a:lnTo>
                                        <a:pt x="83057" y="506221"/>
                                      </a:lnTo>
                                      <a:lnTo>
                                        <a:pt x="90550" y="503808"/>
                                      </a:lnTo>
                                      <a:lnTo>
                                        <a:pt x="97027" y="498728"/>
                                      </a:lnTo>
                                      <a:lnTo>
                                        <a:pt x="103504" y="493775"/>
                                      </a:lnTo>
                                      <a:lnTo>
                                        <a:pt x="106509" y="487044"/>
                                      </a:lnTo>
                                      <a:lnTo>
                                        <a:pt x="70739" y="487044"/>
                                      </a:lnTo>
                                      <a:lnTo>
                                        <a:pt x="63880" y="486790"/>
                                      </a:lnTo>
                                      <a:lnTo>
                                        <a:pt x="53975" y="485774"/>
                                      </a:lnTo>
                                      <a:lnTo>
                                        <a:pt x="50673" y="484758"/>
                                      </a:lnTo>
                                      <a:lnTo>
                                        <a:pt x="49022" y="483107"/>
                                      </a:lnTo>
                                      <a:lnTo>
                                        <a:pt x="47244" y="481583"/>
                                      </a:lnTo>
                                      <a:lnTo>
                                        <a:pt x="46481" y="479678"/>
                                      </a:lnTo>
                                      <a:lnTo>
                                        <a:pt x="46481" y="475741"/>
                                      </a:lnTo>
                                      <a:lnTo>
                                        <a:pt x="46863" y="474090"/>
                                      </a:lnTo>
                                      <a:lnTo>
                                        <a:pt x="47878" y="472947"/>
                                      </a:lnTo>
                                      <a:lnTo>
                                        <a:pt x="49022" y="471423"/>
                                      </a:lnTo>
                                      <a:lnTo>
                                        <a:pt x="51053" y="470153"/>
                                      </a:lnTo>
                                      <a:lnTo>
                                        <a:pt x="53448" y="469391"/>
                                      </a:lnTo>
                                      <a:lnTo>
                                        <a:pt x="56642" y="468502"/>
                                      </a:lnTo>
                                      <a:lnTo>
                                        <a:pt x="61722" y="468121"/>
                                      </a:lnTo>
                                      <a:lnTo>
                                        <a:pt x="106679" y="468121"/>
                                      </a:lnTo>
                                      <a:lnTo>
                                        <a:pt x="103124" y="460755"/>
                                      </a:lnTo>
                                      <a:lnTo>
                                        <a:pt x="96139" y="455421"/>
                                      </a:lnTo>
                                      <a:lnTo>
                                        <a:pt x="90170" y="450976"/>
                                      </a:lnTo>
                                      <a:lnTo>
                                        <a:pt x="82930" y="448817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6679" y="468121"/>
                                      </a:moveTo>
                                      <a:lnTo>
                                        <a:pt x="81788" y="468121"/>
                                      </a:lnTo>
                                      <a:lnTo>
                                        <a:pt x="90170" y="468502"/>
                                      </a:lnTo>
                                      <a:lnTo>
                                        <a:pt x="94361" y="469391"/>
                                      </a:lnTo>
                                      <a:lnTo>
                                        <a:pt x="102107" y="475741"/>
                                      </a:lnTo>
                                      <a:lnTo>
                                        <a:pt x="102107" y="479678"/>
                                      </a:lnTo>
                                      <a:lnTo>
                                        <a:pt x="101219" y="481583"/>
                                      </a:lnTo>
                                      <a:lnTo>
                                        <a:pt x="98044" y="484758"/>
                                      </a:lnTo>
                                      <a:lnTo>
                                        <a:pt x="97869" y="484758"/>
                                      </a:lnTo>
                                      <a:lnTo>
                                        <a:pt x="95456" y="485774"/>
                                      </a:lnTo>
                                      <a:lnTo>
                                        <a:pt x="94996" y="485774"/>
                                      </a:lnTo>
                                      <a:lnTo>
                                        <a:pt x="92709" y="486155"/>
                                      </a:lnTo>
                                      <a:lnTo>
                                        <a:pt x="88646" y="486790"/>
                                      </a:lnTo>
                                      <a:lnTo>
                                        <a:pt x="84200" y="487044"/>
                                      </a:lnTo>
                                      <a:lnTo>
                                        <a:pt x="106509" y="487044"/>
                                      </a:lnTo>
                                      <a:lnTo>
                                        <a:pt x="106623" y="486790"/>
                                      </a:lnTo>
                                      <a:lnTo>
                                        <a:pt x="106679" y="468121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36449" y="456691"/>
                                      </a:moveTo>
                                      <a:lnTo>
                                        <a:pt x="11429" y="470026"/>
                                      </a:lnTo>
                                      <a:lnTo>
                                        <a:pt x="11429" y="484885"/>
                                      </a:lnTo>
                                      <a:lnTo>
                                        <a:pt x="36068" y="498728"/>
                                      </a:lnTo>
                                      <a:lnTo>
                                        <a:pt x="36068" y="493394"/>
                                      </a:lnTo>
                                      <a:lnTo>
                                        <a:pt x="22987" y="477392"/>
                                      </a:lnTo>
                                      <a:lnTo>
                                        <a:pt x="36449" y="461771"/>
                                      </a:lnTo>
                                      <a:lnTo>
                                        <a:pt x="36449" y="456691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0" y="467897"/>
                                      </a:moveTo>
                                      <a:lnTo>
                                        <a:pt x="0" y="475487"/>
                                      </a:lnTo>
                                      <a:lnTo>
                                        <a:pt x="762" y="476249"/>
                                      </a:lnTo>
                                      <a:lnTo>
                                        <a:pt x="3937" y="477773"/>
                                      </a:lnTo>
                                      <a:lnTo>
                                        <a:pt x="7747" y="478154"/>
                                      </a:lnTo>
                                      <a:lnTo>
                                        <a:pt x="7747" y="474598"/>
                                      </a:lnTo>
                                      <a:lnTo>
                                        <a:pt x="5842" y="474344"/>
                                      </a:lnTo>
                                      <a:lnTo>
                                        <a:pt x="4572" y="473963"/>
                                      </a:lnTo>
                                      <a:lnTo>
                                        <a:pt x="2794" y="472439"/>
                                      </a:lnTo>
                                      <a:lnTo>
                                        <a:pt x="1397" y="470280"/>
                                      </a:lnTo>
                                      <a:lnTo>
                                        <a:pt x="0" y="467897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376427"/>
                                      </a:moveTo>
                                      <a:lnTo>
                                        <a:pt x="102489" y="376427"/>
                                      </a:lnTo>
                                      <a:lnTo>
                                        <a:pt x="102234" y="378840"/>
                                      </a:lnTo>
                                      <a:lnTo>
                                        <a:pt x="101473" y="380364"/>
                                      </a:lnTo>
                                      <a:lnTo>
                                        <a:pt x="98932" y="382142"/>
                                      </a:lnTo>
                                      <a:lnTo>
                                        <a:pt x="96139" y="382523"/>
                                      </a:lnTo>
                                      <a:lnTo>
                                        <a:pt x="43688" y="382523"/>
                                      </a:lnTo>
                                      <a:lnTo>
                                        <a:pt x="43688" y="407415"/>
                                      </a:lnTo>
                                      <a:lnTo>
                                        <a:pt x="46100" y="407415"/>
                                      </a:lnTo>
                                      <a:lnTo>
                                        <a:pt x="46342" y="404875"/>
                                      </a:lnTo>
                                      <a:lnTo>
                                        <a:pt x="47062" y="403097"/>
                                      </a:lnTo>
                                      <a:lnTo>
                                        <a:pt x="48259" y="402081"/>
                                      </a:lnTo>
                                      <a:lnTo>
                                        <a:pt x="49402" y="401319"/>
                                      </a:lnTo>
                                      <a:lnTo>
                                        <a:pt x="52324" y="400811"/>
                                      </a:lnTo>
                                      <a:lnTo>
                                        <a:pt x="104901" y="400811"/>
                                      </a:lnTo>
                                      <a:lnTo>
                                        <a:pt x="104901" y="376427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400811"/>
                                      </a:moveTo>
                                      <a:lnTo>
                                        <a:pt x="96266" y="400811"/>
                                      </a:lnTo>
                                      <a:lnTo>
                                        <a:pt x="99991" y="401319"/>
                                      </a:lnTo>
                                      <a:lnTo>
                                        <a:pt x="99208" y="401319"/>
                                      </a:lnTo>
                                      <a:lnTo>
                                        <a:pt x="100104" y="402081"/>
                                      </a:lnTo>
                                      <a:lnTo>
                                        <a:pt x="101346" y="403097"/>
                                      </a:lnTo>
                                      <a:lnTo>
                                        <a:pt x="102234" y="404875"/>
                                      </a:lnTo>
                                      <a:lnTo>
                                        <a:pt x="102489" y="407415"/>
                                      </a:lnTo>
                                      <a:lnTo>
                                        <a:pt x="104901" y="407415"/>
                                      </a:lnTo>
                                      <a:lnTo>
                                        <a:pt x="104901" y="400811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341375"/>
                                      </a:moveTo>
                                      <a:lnTo>
                                        <a:pt x="102489" y="341375"/>
                                      </a:lnTo>
                                      <a:lnTo>
                                        <a:pt x="102234" y="344042"/>
                                      </a:lnTo>
                                      <a:lnTo>
                                        <a:pt x="101473" y="345820"/>
                                      </a:lnTo>
                                      <a:lnTo>
                                        <a:pt x="99187" y="347598"/>
                                      </a:lnTo>
                                      <a:lnTo>
                                        <a:pt x="96266" y="347979"/>
                                      </a:lnTo>
                                      <a:lnTo>
                                        <a:pt x="60578" y="347979"/>
                                      </a:lnTo>
                                      <a:lnTo>
                                        <a:pt x="55752" y="348360"/>
                                      </a:lnTo>
                                      <a:lnTo>
                                        <a:pt x="50038" y="349884"/>
                                      </a:lnTo>
                                      <a:lnTo>
                                        <a:pt x="47244" y="351662"/>
                                      </a:lnTo>
                                      <a:lnTo>
                                        <a:pt x="45084" y="354329"/>
                                      </a:lnTo>
                                      <a:lnTo>
                                        <a:pt x="42925" y="356869"/>
                                      </a:lnTo>
                                      <a:lnTo>
                                        <a:pt x="41782" y="360171"/>
                                      </a:lnTo>
                                      <a:lnTo>
                                        <a:pt x="41878" y="367918"/>
                                      </a:lnTo>
                                      <a:lnTo>
                                        <a:pt x="42354" y="369823"/>
                                      </a:lnTo>
                                      <a:lnTo>
                                        <a:pt x="42418" y="370077"/>
                                      </a:lnTo>
                                      <a:lnTo>
                                        <a:pt x="51562" y="382523"/>
                                      </a:lnTo>
                                      <a:lnTo>
                                        <a:pt x="58674" y="382523"/>
                                      </a:lnTo>
                                      <a:lnTo>
                                        <a:pt x="53545" y="379348"/>
                                      </a:lnTo>
                                      <a:lnTo>
                                        <a:pt x="53043" y="378840"/>
                                      </a:lnTo>
                                      <a:lnTo>
                                        <a:pt x="50673" y="375792"/>
                                      </a:lnTo>
                                      <a:lnTo>
                                        <a:pt x="50768" y="370585"/>
                                      </a:lnTo>
                                      <a:lnTo>
                                        <a:pt x="50958" y="370077"/>
                                      </a:lnTo>
                                      <a:lnTo>
                                        <a:pt x="51053" y="369823"/>
                                      </a:lnTo>
                                      <a:lnTo>
                                        <a:pt x="51689" y="368934"/>
                                      </a:lnTo>
                                      <a:lnTo>
                                        <a:pt x="52450" y="367918"/>
                                      </a:lnTo>
                                      <a:lnTo>
                                        <a:pt x="53060" y="367537"/>
                                      </a:lnTo>
                                      <a:lnTo>
                                        <a:pt x="52620" y="367537"/>
                                      </a:lnTo>
                                      <a:lnTo>
                                        <a:pt x="55583" y="366648"/>
                                      </a:lnTo>
                                      <a:lnTo>
                                        <a:pt x="54419" y="366648"/>
                                      </a:lnTo>
                                      <a:lnTo>
                                        <a:pt x="59181" y="366267"/>
                                      </a:lnTo>
                                      <a:lnTo>
                                        <a:pt x="104901" y="366267"/>
                                      </a:lnTo>
                                      <a:lnTo>
                                        <a:pt x="104901" y="341375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366267"/>
                                      </a:moveTo>
                                      <a:lnTo>
                                        <a:pt x="95757" y="366267"/>
                                      </a:lnTo>
                                      <a:lnTo>
                                        <a:pt x="98551" y="366648"/>
                                      </a:lnTo>
                                      <a:lnTo>
                                        <a:pt x="99774" y="367537"/>
                                      </a:lnTo>
                                      <a:lnTo>
                                        <a:pt x="101219" y="368426"/>
                                      </a:lnTo>
                                      <a:lnTo>
                                        <a:pt x="102234" y="370077"/>
                                      </a:lnTo>
                                      <a:lnTo>
                                        <a:pt x="102489" y="372363"/>
                                      </a:lnTo>
                                      <a:lnTo>
                                        <a:pt x="104901" y="372363"/>
                                      </a:lnTo>
                                      <a:lnTo>
                                        <a:pt x="104901" y="366267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51562" y="272922"/>
                                      </a:moveTo>
                                      <a:lnTo>
                                        <a:pt x="44323" y="272922"/>
                                      </a:lnTo>
                                      <a:lnTo>
                                        <a:pt x="44323" y="293496"/>
                                      </a:lnTo>
                                      <a:lnTo>
                                        <a:pt x="42672" y="297814"/>
                                      </a:lnTo>
                                      <a:lnTo>
                                        <a:pt x="41782" y="302005"/>
                                      </a:lnTo>
                                      <a:lnTo>
                                        <a:pt x="41827" y="313943"/>
                                      </a:lnTo>
                                      <a:lnTo>
                                        <a:pt x="43942" y="320039"/>
                                      </a:lnTo>
                                      <a:lnTo>
                                        <a:pt x="52704" y="329818"/>
                                      </a:lnTo>
                                      <a:lnTo>
                                        <a:pt x="57912" y="332358"/>
                                      </a:lnTo>
                                      <a:lnTo>
                                        <a:pt x="68452" y="332358"/>
                                      </a:lnTo>
                                      <a:lnTo>
                                        <a:pt x="84454" y="315721"/>
                                      </a:lnTo>
                                      <a:lnTo>
                                        <a:pt x="87664" y="315721"/>
                                      </a:lnTo>
                                      <a:lnTo>
                                        <a:pt x="86856" y="314832"/>
                                      </a:lnTo>
                                      <a:lnTo>
                                        <a:pt x="86447" y="313943"/>
                                      </a:lnTo>
                                      <a:lnTo>
                                        <a:pt x="57530" y="313943"/>
                                      </a:lnTo>
                                      <a:lnTo>
                                        <a:pt x="52958" y="313181"/>
                                      </a:lnTo>
                                      <a:lnTo>
                                        <a:pt x="52378" y="313181"/>
                                      </a:lnTo>
                                      <a:lnTo>
                                        <a:pt x="47298" y="309625"/>
                                      </a:lnTo>
                                      <a:lnTo>
                                        <a:pt x="46640" y="308736"/>
                                      </a:lnTo>
                                      <a:lnTo>
                                        <a:pt x="45926" y="307593"/>
                                      </a:lnTo>
                                      <a:lnTo>
                                        <a:pt x="45847" y="302386"/>
                                      </a:lnTo>
                                      <a:lnTo>
                                        <a:pt x="46863" y="300354"/>
                                      </a:lnTo>
                                      <a:lnTo>
                                        <a:pt x="49022" y="298957"/>
                                      </a:lnTo>
                                      <a:lnTo>
                                        <a:pt x="51816" y="297052"/>
                                      </a:lnTo>
                                      <a:lnTo>
                                        <a:pt x="57150" y="296036"/>
                                      </a:lnTo>
                                      <a:lnTo>
                                        <a:pt x="85363" y="296036"/>
                                      </a:lnTo>
                                      <a:lnTo>
                                        <a:pt x="83693" y="292099"/>
                                      </a:lnTo>
                                      <a:lnTo>
                                        <a:pt x="81915" y="288035"/>
                                      </a:lnTo>
                                      <a:lnTo>
                                        <a:pt x="79375" y="284733"/>
                                      </a:lnTo>
                                      <a:lnTo>
                                        <a:pt x="51562" y="284733"/>
                                      </a:lnTo>
                                      <a:lnTo>
                                        <a:pt x="51562" y="272922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31684" y="321690"/>
                                      </a:moveTo>
                                      <a:lnTo>
                                        <a:pt x="112268" y="321690"/>
                                      </a:lnTo>
                                      <a:lnTo>
                                        <a:pt x="113411" y="325754"/>
                                      </a:lnTo>
                                      <a:lnTo>
                                        <a:pt x="114807" y="328548"/>
                                      </a:lnTo>
                                      <a:lnTo>
                                        <a:pt x="116469" y="330199"/>
                                      </a:lnTo>
                                      <a:lnTo>
                                        <a:pt x="117982" y="331596"/>
                                      </a:lnTo>
                                      <a:lnTo>
                                        <a:pt x="119761" y="332358"/>
                                      </a:lnTo>
                                      <a:lnTo>
                                        <a:pt x="123825" y="332358"/>
                                      </a:lnTo>
                                      <a:lnTo>
                                        <a:pt x="125856" y="331342"/>
                                      </a:lnTo>
                                      <a:lnTo>
                                        <a:pt x="127762" y="329310"/>
                                      </a:lnTo>
                                      <a:lnTo>
                                        <a:pt x="129667" y="327405"/>
                                      </a:lnTo>
                                      <a:lnTo>
                                        <a:pt x="130956" y="324357"/>
                                      </a:lnTo>
                                      <a:lnTo>
                                        <a:pt x="131064" y="324103"/>
                                      </a:lnTo>
                                      <a:lnTo>
                                        <a:pt x="131684" y="321690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87664" y="315721"/>
                                      </a:moveTo>
                                      <a:lnTo>
                                        <a:pt x="84454" y="315721"/>
                                      </a:lnTo>
                                      <a:lnTo>
                                        <a:pt x="86614" y="320674"/>
                                      </a:lnTo>
                                      <a:lnTo>
                                        <a:pt x="89026" y="324357"/>
                                      </a:lnTo>
                                      <a:lnTo>
                                        <a:pt x="91948" y="326643"/>
                                      </a:lnTo>
                                      <a:lnTo>
                                        <a:pt x="94742" y="329056"/>
                                      </a:lnTo>
                                      <a:lnTo>
                                        <a:pt x="97663" y="330199"/>
                                      </a:lnTo>
                                      <a:lnTo>
                                        <a:pt x="105664" y="330199"/>
                                      </a:lnTo>
                                      <a:lnTo>
                                        <a:pt x="109474" y="327278"/>
                                      </a:lnTo>
                                      <a:lnTo>
                                        <a:pt x="112268" y="321690"/>
                                      </a:lnTo>
                                      <a:lnTo>
                                        <a:pt x="131684" y="321690"/>
                                      </a:lnTo>
                                      <a:lnTo>
                                        <a:pt x="131782" y="321309"/>
                                      </a:lnTo>
                                      <a:lnTo>
                                        <a:pt x="118237" y="321309"/>
                                      </a:lnTo>
                                      <a:lnTo>
                                        <a:pt x="116331" y="320039"/>
                                      </a:lnTo>
                                      <a:lnTo>
                                        <a:pt x="115262" y="318007"/>
                                      </a:lnTo>
                                      <a:lnTo>
                                        <a:pt x="90804" y="318007"/>
                                      </a:lnTo>
                                      <a:lnTo>
                                        <a:pt x="89890" y="317626"/>
                                      </a:lnTo>
                                      <a:lnTo>
                                        <a:pt x="89534" y="317626"/>
                                      </a:lnTo>
                                      <a:lnTo>
                                        <a:pt x="88138" y="316229"/>
                                      </a:lnTo>
                                      <a:lnTo>
                                        <a:pt x="87664" y="315721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29977" y="283590"/>
                                      </a:moveTo>
                                      <a:lnTo>
                                        <a:pt x="123111" y="283590"/>
                                      </a:lnTo>
                                      <a:lnTo>
                                        <a:pt x="125222" y="285114"/>
                                      </a:lnTo>
                                      <a:lnTo>
                                        <a:pt x="127362" y="289686"/>
                                      </a:lnTo>
                                      <a:lnTo>
                                        <a:pt x="128524" y="292099"/>
                                      </a:lnTo>
                                      <a:lnTo>
                                        <a:pt x="129162" y="296036"/>
                                      </a:lnTo>
                                      <a:lnTo>
                                        <a:pt x="129286" y="310006"/>
                                      </a:lnTo>
                                      <a:lnTo>
                                        <a:pt x="128397" y="314832"/>
                                      </a:lnTo>
                                      <a:lnTo>
                                        <a:pt x="126523" y="317626"/>
                                      </a:lnTo>
                                      <a:lnTo>
                                        <a:pt x="124714" y="320039"/>
                                      </a:lnTo>
                                      <a:lnTo>
                                        <a:pt x="122681" y="321309"/>
                                      </a:lnTo>
                                      <a:lnTo>
                                        <a:pt x="131782" y="321309"/>
                                      </a:lnTo>
                                      <a:lnTo>
                                        <a:pt x="132109" y="320039"/>
                                      </a:lnTo>
                                      <a:lnTo>
                                        <a:pt x="133223" y="315086"/>
                                      </a:lnTo>
                                      <a:lnTo>
                                        <a:pt x="133857" y="310006"/>
                                      </a:lnTo>
                                      <a:lnTo>
                                        <a:pt x="133835" y="297052"/>
                                      </a:lnTo>
                                      <a:lnTo>
                                        <a:pt x="132715" y="290702"/>
                                      </a:lnTo>
                                      <a:lnTo>
                                        <a:pt x="130026" y="283717"/>
                                      </a:lnTo>
                                      <a:lnTo>
                                        <a:pt x="129977" y="283590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17475" y="272668"/>
                                      </a:moveTo>
                                      <a:lnTo>
                                        <a:pt x="107950" y="272668"/>
                                      </a:lnTo>
                                      <a:lnTo>
                                        <a:pt x="103631" y="275208"/>
                                      </a:lnTo>
                                      <a:lnTo>
                                        <a:pt x="100838" y="280161"/>
                                      </a:lnTo>
                                      <a:lnTo>
                                        <a:pt x="98805" y="283590"/>
                                      </a:lnTo>
                                      <a:lnTo>
                                        <a:pt x="98196" y="287400"/>
                                      </a:lnTo>
                                      <a:lnTo>
                                        <a:pt x="98094" y="288035"/>
                                      </a:lnTo>
                                      <a:lnTo>
                                        <a:pt x="97993" y="288670"/>
                                      </a:lnTo>
                                      <a:lnTo>
                                        <a:pt x="97893" y="313181"/>
                                      </a:lnTo>
                                      <a:lnTo>
                                        <a:pt x="97583" y="314832"/>
                                      </a:lnTo>
                                      <a:lnTo>
                                        <a:pt x="97536" y="315086"/>
                                      </a:lnTo>
                                      <a:lnTo>
                                        <a:pt x="96632" y="316102"/>
                                      </a:lnTo>
                                      <a:lnTo>
                                        <a:pt x="95402" y="317626"/>
                                      </a:lnTo>
                                      <a:lnTo>
                                        <a:pt x="95186" y="317626"/>
                                      </a:lnTo>
                                      <a:lnTo>
                                        <a:pt x="94233" y="318007"/>
                                      </a:lnTo>
                                      <a:lnTo>
                                        <a:pt x="115262" y="318007"/>
                                      </a:lnTo>
                                      <a:lnTo>
                                        <a:pt x="114363" y="316229"/>
                                      </a:lnTo>
                                      <a:lnTo>
                                        <a:pt x="114250" y="315721"/>
                                      </a:lnTo>
                                      <a:lnTo>
                                        <a:pt x="114173" y="292099"/>
                                      </a:lnTo>
                                      <a:lnTo>
                                        <a:pt x="114393" y="290702"/>
                                      </a:lnTo>
                                      <a:lnTo>
                                        <a:pt x="114513" y="289940"/>
                                      </a:lnTo>
                                      <a:lnTo>
                                        <a:pt x="114553" y="289686"/>
                                      </a:lnTo>
                                      <a:lnTo>
                                        <a:pt x="115062" y="287400"/>
                                      </a:lnTo>
                                      <a:lnTo>
                                        <a:pt x="115950" y="285622"/>
                                      </a:lnTo>
                                      <a:lnTo>
                                        <a:pt x="117348" y="284352"/>
                                      </a:lnTo>
                                      <a:lnTo>
                                        <a:pt x="117982" y="283717"/>
                                      </a:lnTo>
                                      <a:lnTo>
                                        <a:pt x="118491" y="283590"/>
                                      </a:lnTo>
                                      <a:lnTo>
                                        <a:pt x="129977" y="283590"/>
                                      </a:lnTo>
                                      <a:lnTo>
                                        <a:pt x="129158" y="281431"/>
                                      </a:lnTo>
                                      <a:lnTo>
                                        <a:pt x="126873" y="278383"/>
                                      </a:lnTo>
                                      <a:lnTo>
                                        <a:pt x="123825" y="276097"/>
                                      </a:lnTo>
                                      <a:lnTo>
                                        <a:pt x="120903" y="273811"/>
                                      </a:lnTo>
                                      <a:lnTo>
                                        <a:pt x="117475" y="272668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85363" y="296036"/>
                                      </a:moveTo>
                                      <a:lnTo>
                                        <a:pt x="71881" y="296036"/>
                                      </a:lnTo>
                                      <a:lnTo>
                                        <a:pt x="77252" y="297052"/>
                                      </a:lnTo>
                                      <a:lnTo>
                                        <a:pt x="76753" y="297052"/>
                                      </a:lnTo>
                                      <a:lnTo>
                                        <a:pt x="78994" y="298703"/>
                                      </a:lnTo>
                                      <a:lnTo>
                                        <a:pt x="81406" y="300354"/>
                                      </a:lnTo>
                                      <a:lnTo>
                                        <a:pt x="82423" y="302386"/>
                                      </a:lnTo>
                                      <a:lnTo>
                                        <a:pt x="82550" y="307593"/>
                                      </a:lnTo>
                                      <a:lnTo>
                                        <a:pt x="81406" y="309625"/>
                                      </a:lnTo>
                                      <a:lnTo>
                                        <a:pt x="78994" y="311276"/>
                                      </a:lnTo>
                                      <a:lnTo>
                                        <a:pt x="76408" y="313181"/>
                                      </a:lnTo>
                                      <a:lnTo>
                                        <a:pt x="75927" y="313181"/>
                                      </a:lnTo>
                                      <a:lnTo>
                                        <a:pt x="72008" y="313943"/>
                                      </a:lnTo>
                                      <a:lnTo>
                                        <a:pt x="86447" y="313943"/>
                                      </a:lnTo>
                                      <a:lnTo>
                                        <a:pt x="86154" y="313181"/>
                                      </a:lnTo>
                                      <a:lnTo>
                                        <a:pt x="86256" y="304926"/>
                                      </a:lnTo>
                                      <a:lnTo>
                                        <a:pt x="86359" y="299973"/>
                                      </a:lnTo>
                                      <a:lnTo>
                                        <a:pt x="85471" y="296290"/>
                                      </a:lnTo>
                                      <a:lnTo>
                                        <a:pt x="85363" y="296036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69088" y="278637"/>
                                      </a:moveTo>
                                      <a:lnTo>
                                        <a:pt x="62229" y="278637"/>
                                      </a:lnTo>
                                      <a:lnTo>
                                        <a:pt x="59690" y="279145"/>
                                      </a:lnTo>
                                      <a:lnTo>
                                        <a:pt x="57403" y="280161"/>
                                      </a:lnTo>
                                      <a:lnTo>
                                        <a:pt x="55625" y="281050"/>
                                      </a:lnTo>
                                      <a:lnTo>
                                        <a:pt x="53721" y="282447"/>
                                      </a:lnTo>
                                      <a:lnTo>
                                        <a:pt x="51435" y="284733"/>
                                      </a:lnTo>
                                      <a:lnTo>
                                        <a:pt x="79375" y="284733"/>
                                      </a:lnTo>
                                      <a:lnTo>
                                        <a:pt x="72898" y="279780"/>
                                      </a:lnTo>
                                      <a:lnTo>
                                        <a:pt x="69088" y="278637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96647" y="225043"/>
                                      </a:moveTo>
                                      <a:lnTo>
                                        <a:pt x="89662" y="225043"/>
                                      </a:lnTo>
                                      <a:lnTo>
                                        <a:pt x="93091" y="227456"/>
                                      </a:lnTo>
                                      <a:lnTo>
                                        <a:pt x="95376" y="229488"/>
                                      </a:lnTo>
                                      <a:lnTo>
                                        <a:pt x="96520" y="231266"/>
                                      </a:lnTo>
                                      <a:lnTo>
                                        <a:pt x="97408" y="232536"/>
                                      </a:lnTo>
                                      <a:lnTo>
                                        <a:pt x="97790" y="233933"/>
                                      </a:lnTo>
                                      <a:lnTo>
                                        <a:pt x="97790" y="236727"/>
                                      </a:lnTo>
                                      <a:lnTo>
                                        <a:pt x="97408" y="237743"/>
                                      </a:lnTo>
                                      <a:lnTo>
                                        <a:pt x="96139" y="239521"/>
                                      </a:lnTo>
                                      <a:lnTo>
                                        <a:pt x="95123" y="240156"/>
                                      </a:lnTo>
                                      <a:lnTo>
                                        <a:pt x="93979" y="240664"/>
                                      </a:lnTo>
                                      <a:lnTo>
                                        <a:pt x="92286" y="241172"/>
                                      </a:lnTo>
                                      <a:lnTo>
                                        <a:pt x="43688" y="241172"/>
                                      </a:lnTo>
                                      <a:lnTo>
                                        <a:pt x="43688" y="266191"/>
                                      </a:lnTo>
                                      <a:lnTo>
                                        <a:pt x="46100" y="266191"/>
                                      </a:lnTo>
                                      <a:lnTo>
                                        <a:pt x="46354" y="263524"/>
                                      </a:lnTo>
                                      <a:lnTo>
                                        <a:pt x="47117" y="261746"/>
                                      </a:lnTo>
                                      <a:lnTo>
                                        <a:pt x="49402" y="259968"/>
                                      </a:lnTo>
                                      <a:lnTo>
                                        <a:pt x="52324" y="259587"/>
                                      </a:lnTo>
                                      <a:lnTo>
                                        <a:pt x="88265" y="259587"/>
                                      </a:lnTo>
                                      <a:lnTo>
                                        <a:pt x="93218" y="259079"/>
                                      </a:lnTo>
                                      <a:lnTo>
                                        <a:pt x="96139" y="258190"/>
                                      </a:lnTo>
                                      <a:lnTo>
                                        <a:pt x="98932" y="257301"/>
                                      </a:lnTo>
                                      <a:lnTo>
                                        <a:pt x="101346" y="255523"/>
                                      </a:lnTo>
                                      <a:lnTo>
                                        <a:pt x="103504" y="252729"/>
                                      </a:lnTo>
                                      <a:lnTo>
                                        <a:pt x="105664" y="250062"/>
                                      </a:lnTo>
                                      <a:lnTo>
                                        <a:pt x="106679" y="247014"/>
                                      </a:lnTo>
                                      <a:lnTo>
                                        <a:pt x="106588" y="239521"/>
                                      </a:lnTo>
                                      <a:lnTo>
                                        <a:pt x="105918" y="236727"/>
                                      </a:lnTo>
                                      <a:lnTo>
                                        <a:pt x="104338" y="233933"/>
                                      </a:lnTo>
                                      <a:lnTo>
                                        <a:pt x="102743" y="230885"/>
                                      </a:lnTo>
                                      <a:lnTo>
                                        <a:pt x="100202" y="227964"/>
                                      </a:lnTo>
                                      <a:lnTo>
                                        <a:pt x="96647" y="225043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200025"/>
                                      </a:moveTo>
                                      <a:lnTo>
                                        <a:pt x="102489" y="200025"/>
                                      </a:lnTo>
                                      <a:lnTo>
                                        <a:pt x="102234" y="202691"/>
                                      </a:lnTo>
                                      <a:lnTo>
                                        <a:pt x="101473" y="204469"/>
                                      </a:lnTo>
                                      <a:lnTo>
                                        <a:pt x="99187" y="206247"/>
                                      </a:lnTo>
                                      <a:lnTo>
                                        <a:pt x="96266" y="206628"/>
                                      </a:lnTo>
                                      <a:lnTo>
                                        <a:pt x="43688" y="206628"/>
                                      </a:lnTo>
                                      <a:lnTo>
                                        <a:pt x="43688" y="231647"/>
                                      </a:lnTo>
                                      <a:lnTo>
                                        <a:pt x="46100" y="231647"/>
                                      </a:lnTo>
                                      <a:lnTo>
                                        <a:pt x="46170" y="230885"/>
                                      </a:lnTo>
                                      <a:lnTo>
                                        <a:pt x="46297" y="229488"/>
                                      </a:lnTo>
                                      <a:lnTo>
                                        <a:pt x="46354" y="228853"/>
                                      </a:lnTo>
                                      <a:lnTo>
                                        <a:pt x="47117" y="227075"/>
                                      </a:lnTo>
                                      <a:lnTo>
                                        <a:pt x="48259" y="226313"/>
                                      </a:lnTo>
                                      <a:lnTo>
                                        <a:pt x="49402" y="225424"/>
                                      </a:lnTo>
                                      <a:lnTo>
                                        <a:pt x="52324" y="225043"/>
                                      </a:lnTo>
                                      <a:lnTo>
                                        <a:pt x="104901" y="225043"/>
                                      </a:lnTo>
                                      <a:lnTo>
                                        <a:pt x="104901" y="200025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46100" y="161925"/>
                                      </a:moveTo>
                                      <a:lnTo>
                                        <a:pt x="43688" y="161925"/>
                                      </a:lnTo>
                                      <a:lnTo>
                                        <a:pt x="43688" y="194563"/>
                                      </a:lnTo>
                                      <a:lnTo>
                                        <a:pt x="46100" y="194563"/>
                                      </a:lnTo>
                                      <a:lnTo>
                                        <a:pt x="46608" y="192531"/>
                                      </a:lnTo>
                                      <a:lnTo>
                                        <a:pt x="47751" y="190753"/>
                                      </a:lnTo>
                                      <a:lnTo>
                                        <a:pt x="96492" y="167766"/>
                                      </a:lnTo>
                                      <a:lnTo>
                                        <a:pt x="48895" y="167766"/>
                                      </a:lnTo>
                                      <a:lnTo>
                                        <a:pt x="48005" y="167385"/>
                                      </a:lnTo>
                                      <a:lnTo>
                                        <a:pt x="47244" y="166496"/>
                                      </a:lnTo>
                                      <a:lnTo>
                                        <a:pt x="46608" y="165607"/>
                                      </a:lnTo>
                                      <a:lnTo>
                                        <a:pt x="46227" y="164464"/>
                                      </a:lnTo>
                                      <a:lnTo>
                                        <a:pt x="46100" y="161925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19013" y="163067"/>
                                      </a:moveTo>
                                      <a:lnTo>
                                        <a:pt x="107315" y="163067"/>
                                      </a:lnTo>
                                      <a:lnTo>
                                        <a:pt x="112395" y="164972"/>
                                      </a:lnTo>
                                      <a:lnTo>
                                        <a:pt x="117531" y="166750"/>
                                      </a:lnTo>
                                      <a:lnTo>
                                        <a:pt x="119260" y="167385"/>
                                      </a:lnTo>
                                      <a:lnTo>
                                        <a:pt x="123190" y="169290"/>
                                      </a:lnTo>
                                      <a:lnTo>
                                        <a:pt x="124968" y="171068"/>
                                      </a:lnTo>
                                      <a:lnTo>
                                        <a:pt x="126238" y="172211"/>
                                      </a:lnTo>
                                      <a:lnTo>
                                        <a:pt x="126873" y="173354"/>
                                      </a:lnTo>
                                      <a:lnTo>
                                        <a:pt x="126809" y="175132"/>
                                      </a:lnTo>
                                      <a:lnTo>
                                        <a:pt x="126619" y="175513"/>
                                      </a:lnTo>
                                      <a:lnTo>
                                        <a:pt x="126238" y="175894"/>
                                      </a:lnTo>
                                      <a:lnTo>
                                        <a:pt x="125391" y="176529"/>
                                      </a:lnTo>
                                      <a:lnTo>
                                        <a:pt x="120015" y="176529"/>
                                      </a:lnTo>
                                      <a:lnTo>
                                        <a:pt x="117855" y="177291"/>
                                      </a:lnTo>
                                      <a:lnTo>
                                        <a:pt x="116458" y="178561"/>
                                      </a:lnTo>
                                      <a:lnTo>
                                        <a:pt x="115062" y="179958"/>
                                      </a:lnTo>
                                      <a:lnTo>
                                        <a:pt x="114426" y="181609"/>
                                      </a:lnTo>
                                      <a:lnTo>
                                        <a:pt x="114528" y="186308"/>
                                      </a:lnTo>
                                      <a:lnTo>
                                        <a:pt x="115189" y="187959"/>
                                      </a:lnTo>
                                      <a:lnTo>
                                        <a:pt x="116840" y="189610"/>
                                      </a:lnTo>
                                      <a:lnTo>
                                        <a:pt x="118618" y="191134"/>
                                      </a:lnTo>
                                      <a:lnTo>
                                        <a:pt x="120650" y="191896"/>
                                      </a:lnTo>
                                      <a:lnTo>
                                        <a:pt x="126111" y="191896"/>
                                      </a:lnTo>
                                      <a:lnTo>
                                        <a:pt x="128650" y="190753"/>
                                      </a:lnTo>
                                      <a:lnTo>
                                        <a:pt x="130682" y="188467"/>
                                      </a:lnTo>
                                      <a:lnTo>
                                        <a:pt x="132715" y="186308"/>
                                      </a:lnTo>
                                      <a:lnTo>
                                        <a:pt x="133857" y="183387"/>
                                      </a:lnTo>
                                      <a:lnTo>
                                        <a:pt x="133857" y="175132"/>
                                      </a:lnTo>
                                      <a:lnTo>
                                        <a:pt x="131952" y="171450"/>
                                      </a:lnTo>
                                      <a:lnTo>
                                        <a:pt x="128270" y="168401"/>
                                      </a:lnTo>
                                      <a:lnTo>
                                        <a:pt x="125729" y="166242"/>
                                      </a:lnTo>
                                      <a:lnTo>
                                        <a:pt x="119013" y="163067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66904" y="143001"/>
                                      </a:moveTo>
                                      <a:lnTo>
                                        <a:pt x="54101" y="143001"/>
                                      </a:lnTo>
                                      <a:lnTo>
                                        <a:pt x="58674" y="144271"/>
                                      </a:lnTo>
                                      <a:lnTo>
                                        <a:pt x="65277" y="146938"/>
                                      </a:lnTo>
                                      <a:lnTo>
                                        <a:pt x="83820" y="154050"/>
                                      </a:lnTo>
                                      <a:lnTo>
                                        <a:pt x="59817" y="164464"/>
                                      </a:lnTo>
                                      <a:lnTo>
                                        <a:pt x="54864" y="166750"/>
                                      </a:lnTo>
                                      <a:lnTo>
                                        <a:pt x="51689" y="167766"/>
                                      </a:lnTo>
                                      <a:lnTo>
                                        <a:pt x="96492" y="167766"/>
                                      </a:lnTo>
                                      <a:lnTo>
                                        <a:pt x="107315" y="163067"/>
                                      </a:lnTo>
                                      <a:lnTo>
                                        <a:pt x="119081" y="163067"/>
                                      </a:lnTo>
                                      <a:lnTo>
                                        <a:pt x="66904" y="143001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46100" y="129793"/>
                                      </a:moveTo>
                                      <a:lnTo>
                                        <a:pt x="43688" y="129793"/>
                                      </a:lnTo>
                                      <a:lnTo>
                                        <a:pt x="43688" y="150367"/>
                                      </a:lnTo>
                                      <a:lnTo>
                                        <a:pt x="46100" y="150367"/>
                                      </a:lnTo>
                                      <a:lnTo>
                                        <a:pt x="46100" y="147574"/>
                                      </a:lnTo>
                                      <a:lnTo>
                                        <a:pt x="46608" y="145668"/>
                                      </a:lnTo>
                                      <a:lnTo>
                                        <a:pt x="48641" y="143636"/>
                                      </a:lnTo>
                                      <a:lnTo>
                                        <a:pt x="49911" y="143001"/>
                                      </a:lnTo>
                                      <a:lnTo>
                                        <a:pt x="66904" y="143001"/>
                                      </a:lnTo>
                                      <a:lnTo>
                                        <a:pt x="54228" y="138175"/>
                                      </a:lnTo>
                                      <a:lnTo>
                                        <a:pt x="49656" y="136016"/>
                                      </a:lnTo>
                                      <a:lnTo>
                                        <a:pt x="48387" y="134746"/>
                                      </a:lnTo>
                                      <a:lnTo>
                                        <a:pt x="46990" y="133476"/>
                                      </a:lnTo>
                                      <a:lnTo>
                                        <a:pt x="46227" y="131825"/>
                                      </a:lnTo>
                                      <a:lnTo>
                                        <a:pt x="46100" y="129793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72008" y="73659"/>
                                      </a:moveTo>
                                      <a:lnTo>
                                        <a:pt x="41782" y="91058"/>
                                      </a:lnTo>
                                      <a:lnTo>
                                        <a:pt x="41842" y="104775"/>
                                      </a:lnTo>
                                      <a:lnTo>
                                        <a:pt x="75311" y="124967"/>
                                      </a:lnTo>
                                      <a:lnTo>
                                        <a:pt x="83566" y="124967"/>
                                      </a:lnTo>
                                      <a:lnTo>
                                        <a:pt x="90550" y="123062"/>
                                      </a:lnTo>
                                      <a:lnTo>
                                        <a:pt x="96266" y="119252"/>
                                      </a:lnTo>
                                      <a:lnTo>
                                        <a:pt x="103250" y="114680"/>
                                      </a:lnTo>
                                      <a:lnTo>
                                        <a:pt x="106679" y="107695"/>
                                      </a:lnTo>
                                      <a:lnTo>
                                        <a:pt x="58547" y="107695"/>
                                      </a:lnTo>
                                      <a:lnTo>
                                        <a:pt x="53213" y="106299"/>
                                      </a:lnTo>
                                      <a:lnTo>
                                        <a:pt x="49402" y="103758"/>
                                      </a:lnTo>
                                      <a:lnTo>
                                        <a:pt x="47117" y="102361"/>
                                      </a:lnTo>
                                      <a:lnTo>
                                        <a:pt x="46100" y="100456"/>
                                      </a:lnTo>
                                      <a:lnTo>
                                        <a:pt x="46100" y="96646"/>
                                      </a:lnTo>
                                      <a:lnTo>
                                        <a:pt x="46481" y="95503"/>
                                      </a:lnTo>
                                      <a:lnTo>
                                        <a:pt x="47244" y="94487"/>
                                      </a:lnTo>
                                      <a:lnTo>
                                        <a:pt x="48641" y="92963"/>
                                      </a:lnTo>
                                      <a:lnTo>
                                        <a:pt x="50546" y="91693"/>
                                      </a:lnTo>
                                      <a:lnTo>
                                        <a:pt x="52768" y="91058"/>
                                      </a:lnTo>
                                      <a:lnTo>
                                        <a:pt x="55752" y="90169"/>
                                      </a:lnTo>
                                      <a:lnTo>
                                        <a:pt x="60578" y="89788"/>
                                      </a:lnTo>
                                      <a:lnTo>
                                        <a:pt x="72008" y="89788"/>
                                      </a:lnTo>
                                      <a:lnTo>
                                        <a:pt x="72008" y="73659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72008" y="89788"/>
                                      </a:moveTo>
                                      <a:lnTo>
                                        <a:pt x="67691" y="89788"/>
                                      </a:lnTo>
                                      <a:lnTo>
                                        <a:pt x="67691" y="107695"/>
                                      </a:lnTo>
                                      <a:lnTo>
                                        <a:pt x="106679" y="107695"/>
                                      </a:lnTo>
                                      <a:lnTo>
                                        <a:pt x="106679" y="107314"/>
                                      </a:lnTo>
                                      <a:lnTo>
                                        <a:pt x="72008" y="107314"/>
                                      </a:lnTo>
                                      <a:lnTo>
                                        <a:pt x="72008" y="89788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88138" y="73659"/>
                                      </a:moveTo>
                                      <a:lnTo>
                                        <a:pt x="86614" y="75945"/>
                                      </a:lnTo>
                                      <a:lnTo>
                                        <a:pt x="90424" y="78358"/>
                                      </a:lnTo>
                                      <a:lnTo>
                                        <a:pt x="93091" y="80644"/>
                                      </a:lnTo>
                                      <a:lnTo>
                                        <a:pt x="94488" y="82803"/>
                                      </a:lnTo>
                                      <a:lnTo>
                                        <a:pt x="96012" y="84962"/>
                                      </a:lnTo>
                                      <a:lnTo>
                                        <a:pt x="96774" y="87375"/>
                                      </a:lnTo>
                                      <a:lnTo>
                                        <a:pt x="96774" y="94233"/>
                                      </a:lnTo>
                                      <a:lnTo>
                                        <a:pt x="94869" y="97789"/>
                                      </a:lnTo>
                                      <a:lnTo>
                                        <a:pt x="91313" y="100837"/>
                                      </a:lnTo>
                                      <a:lnTo>
                                        <a:pt x="86614" y="104775"/>
                                      </a:lnTo>
                                      <a:lnTo>
                                        <a:pt x="80137" y="106933"/>
                                      </a:lnTo>
                                      <a:lnTo>
                                        <a:pt x="72008" y="107314"/>
                                      </a:lnTo>
                                      <a:lnTo>
                                        <a:pt x="106679" y="107314"/>
                                      </a:lnTo>
                                      <a:lnTo>
                                        <a:pt x="106563" y="92963"/>
                                      </a:lnTo>
                                      <a:lnTo>
                                        <a:pt x="105282" y="88772"/>
                                      </a:lnTo>
                                      <a:lnTo>
                                        <a:pt x="99695" y="80644"/>
                                      </a:lnTo>
                                      <a:lnTo>
                                        <a:pt x="94869" y="77088"/>
                                      </a:lnTo>
                                      <a:lnTo>
                                        <a:pt x="88138" y="73659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36449" y="79120"/>
                                      </a:moveTo>
                                      <a:lnTo>
                                        <a:pt x="11429" y="92455"/>
                                      </a:lnTo>
                                      <a:lnTo>
                                        <a:pt x="11429" y="107187"/>
                                      </a:lnTo>
                                      <a:lnTo>
                                        <a:pt x="36068" y="121157"/>
                                      </a:lnTo>
                                      <a:lnTo>
                                        <a:pt x="36068" y="115824"/>
                                      </a:lnTo>
                                      <a:lnTo>
                                        <a:pt x="22987" y="99821"/>
                                      </a:lnTo>
                                      <a:lnTo>
                                        <a:pt x="36449" y="84200"/>
                                      </a:lnTo>
                                      <a:lnTo>
                                        <a:pt x="36449" y="79120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35051"/>
                                      </a:moveTo>
                                      <a:lnTo>
                                        <a:pt x="102489" y="35051"/>
                                      </a:lnTo>
                                      <a:lnTo>
                                        <a:pt x="102234" y="37464"/>
                                      </a:lnTo>
                                      <a:lnTo>
                                        <a:pt x="101473" y="38988"/>
                                      </a:lnTo>
                                      <a:lnTo>
                                        <a:pt x="98932" y="40766"/>
                                      </a:lnTo>
                                      <a:lnTo>
                                        <a:pt x="96139" y="41147"/>
                                      </a:lnTo>
                                      <a:lnTo>
                                        <a:pt x="43688" y="41147"/>
                                      </a:lnTo>
                                      <a:lnTo>
                                        <a:pt x="43688" y="66039"/>
                                      </a:lnTo>
                                      <a:lnTo>
                                        <a:pt x="46100" y="66039"/>
                                      </a:lnTo>
                                      <a:lnTo>
                                        <a:pt x="46342" y="63500"/>
                                      </a:lnTo>
                                      <a:lnTo>
                                        <a:pt x="46354" y="63372"/>
                                      </a:lnTo>
                                      <a:lnTo>
                                        <a:pt x="47062" y="61721"/>
                                      </a:lnTo>
                                      <a:lnTo>
                                        <a:pt x="48259" y="60705"/>
                                      </a:lnTo>
                                      <a:lnTo>
                                        <a:pt x="49402" y="59943"/>
                                      </a:lnTo>
                                      <a:lnTo>
                                        <a:pt x="52324" y="59435"/>
                                      </a:lnTo>
                                      <a:lnTo>
                                        <a:pt x="104901" y="59435"/>
                                      </a:lnTo>
                                      <a:lnTo>
                                        <a:pt x="104901" y="35051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59435"/>
                                      </a:moveTo>
                                      <a:lnTo>
                                        <a:pt x="96266" y="59435"/>
                                      </a:lnTo>
                                      <a:lnTo>
                                        <a:pt x="99991" y="59943"/>
                                      </a:lnTo>
                                      <a:lnTo>
                                        <a:pt x="99208" y="59943"/>
                                      </a:lnTo>
                                      <a:lnTo>
                                        <a:pt x="100104" y="60705"/>
                                      </a:lnTo>
                                      <a:lnTo>
                                        <a:pt x="101346" y="61721"/>
                                      </a:lnTo>
                                      <a:lnTo>
                                        <a:pt x="102171" y="63372"/>
                                      </a:lnTo>
                                      <a:lnTo>
                                        <a:pt x="102234" y="63500"/>
                                      </a:lnTo>
                                      <a:lnTo>
                                        <a:pt x="102489" y="66039"/>
                                      </a:lnTo>
                                      <a:lnTo>
                                        <a:pt x="104901" y="66039"/>
                                      </a:lnTo>
                                      <a:lnTo>
                                        <a:pt x="104901" y="59435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0"/>
                                      </a:moveTo>
                                      <a:lnTo>
                                        <a:pt x="102489" y="0"/>
                                      </a:lnTo>
                                      <a:lnTo>
                                        <a:pt x="102234" y="2666"/>
                                      </a:lnTo>
                                      <a:lnTo>
                                        <a:pt x="101473" y="4444"/>
                                      </a:lnTo>
                                      <a:lnTo>
                                        <a:pt x="99187" y="6222"/>
                                      </a:lnTo>
                                      <a:lnTo>
                                        <a:pt x="96266" y="6603"/>
                                      </a:lnTo>
                                      <a:lnTo>
                                        <a:pt x="60578" y="6603"/>
                                      </a:lnTo>
                                      <a:lnTo>
                                        <a:pt x="55752" y="6984"/>
                                      </a:lnTo>
                                      <a:lnTo>
                                        <a:pt x="50038" y="8508"/>
                                      </a:lnTo>
                                      <a:lnTo>
                                        <a:pt x="47244" y="10286"/>
                                      </a:lnTo>
                                      <a:lnTo>
                                        <a:pt x="45084" y="12953"/>
                                      </a:lnTo>
                                      <a:lnTo>
                                        <a:pt x="42925" y="15493"/>
                                      </a:lnTo>
                                      <a:lnTo>
                                        <a:pt x="41782" y="18795"/>
                                      </a:lnTo>
                                      <a:lnTo>
                                        <a:pt x="41878" y="26542"/>
                                      </a:lnTo>
                                      <a:lnTo>
                                        <a:pt x="42354" y="28447"/>
                                      </a:lnTo>
                                      <a:lnTo>
                                        <a:pt x="42418" y="28701"/>
                                      </a:lnTo>
                                      <a:lnTo>
                                        <a:pt x="51562" y="41147"/>
                                      </a:lnTo>
                                      <a:lnTo>
                                        <a:pt x="58674" y="41147"/>
                                      </a:lnTo>
                                      <a:lnTo>
                                        <a:pt x="53545" y="37972"/>
                                      </a:lnTo>
                                      <a:lnTo>
                                        <a:pt x="53043" y="37464"/>
                                      </a:lnTo>
                                      <a:lnTo>
                                        <a:pt x="50673" y="34416"/>
                                      </a:lnTo>
                                      <a:lnTo>
                                        <a:pt x="50768" y="29209"/>
                                      </a:lnTo>
                                      <a:lnTo>
                                        <a:pt x="50958" y="28701"/>
                                      </a:lnTo>
                                      <a:lnTo>
                                        <a:pt x="51053" y="28447"/>
                                      </a:lnTo>
                                      <a:lnTo>
                                        <a:pt x="51689" y="27558"/>
                                      </a:lnTo>
                                      <a:lnTo>
                                        <a:pt x="52450" y="26542"/>
                                      </a:lnTo>
                                      <a:lnTo>
                                        <a:pt x="53060" y="26161"/>
                                      </a:lnTo>
                                      <a:lnTo>
                                        <a:pt x="52620" y="26161"/>
                                      </a:lnTo>
                                      <a:lnTo>
                                        <a:pt x="55583" y="25272"/>
                                      </a:lnTo>
                                      <a:lnTo>
                                        <a:pt x="54419" y="25272"/>
                                      </a:lnTo>
                                      <a:lnTo>
                                        <a:pt x="59181" y="24891"/>
                                      </a:lnTo>
                                      <a:lnTo>
                                        <a:pt x="104901" y="24891"/>
                                      </a:lnTo>
                                      <a:lnTo>
                                        <a:pt x="104901" y="0"/>
                                      </a:lnTo>
                                      <a:close/>
                                    </a:path>
                                    <a:path w="133985" h="913130">
                                      <a:moveTo>
                                        <a:pt x="104901" y="24891"/>
                                      </a:moveTo>
                                      <a:lnTo>
                                        <a:pt x="95757" y="24891"/>
                                      </a:lnTo>
                                      <a:lnTo>
                                        <a:pt x="98551" y="25272"/>
                                      </a:lnTo>
                                      <a:lnTo>
                                        <a:pt x="99774" y="26161"/>
                                      </a:lnTo>
                                      <a:lnTo>
                                        <a:pt x="101219" y="27050"/>
                                      </a:lnTo>
                                      <a:lnTo>
                                        <a:pt x="102234" y="28701"/>
                                      </a:lnTo>
                                      <a:lnTo>
                                        <a:pt x="102489" y="30987"/>
                                      </a:lnTo>
                                      <a:lnTo>
                                        <a:pt x="104901" y="30987"/>
                                      </a:lnTo>
                                      <a:lnTo>
                                        <a:pt x="104901" y="248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22" name="Image 222"/>
                                <pic:cNvPicPr/>
                              </pic:nvPicPr>
                              <pic:blipFill>
                                <a:blip r:embed="rId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054" y="353059"/>
                                  <a:ext cx="93218" cy="2096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7BA477" id="Group 220" o:spid="_x0000_s1026" style="width:21.4pt;height:71.9pt;mso-position-horizontal-relative:char;mso-position-vertical-relative:line" coordsize="2717,91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GeMb0CEAAMG0AAAOAAAAZHJzL2Uyb0RvYy54bWysnVlvI8mRgN8X2P8g&#10;6N2jug+hu42FZz0wYHgHay/2mc2mDlgSuST7mH+/X1ZGVCZHqoykqQHs0kxHp6LivjLqwx9/PD9d&#10;fdvsD4/bl4/X5U/F9dXmZb398vhy//H6f/7x5z8M11eH4+rly+pp+7L5eP3b5nD9x0///m8fvu9u&#10;N9X2Yfv0ZbO/4pCXw+333cfrh+Nxd3tzc1g/bJ5Xh5+2u80Lf3i33T+vjvzr/v7my371ndOfn26q&#10;ouhuvm/3X3b77XpzOPBff/Z/eP1pOv/ubrM+/tfd3WFzvHr6eA1ux+n/99P/f3b/f/Ppw+r2fr/a&#10;PTyuBY3Vv4DF8+rxhV86H/Xz6ri6+rp/fHXU8+N6vz1s744/rbfPN9u7u8f1ZnoH3qYsfvc2v+y3&#10;X3fTu9zffr/fzWSCtL+j07987Ppv337dXz1++XhdVdDnZfUMk6bfe+X+A+T5vru/BeqX/e7vu1/3&#10;/h358a/b9T8P/PHN7//c/ft9AP5xt392f4lXvfox0f23me6bH8erNf+x6st+4Lev+aOxrMta+LJ+&#10;gHmv/tb64T+Tf+9mdet/6YTajMr3HRJ2CEQ8XEbEvz+sdpuJNwdHnpmIZSCiF6qqKj0ZJzhHw4mo&#10;h9uDkDOHQmVdj0P7ewrNb7q6XX89HH/ZbCdSr7799XD0gv1Ff1o96E/rHy/64x71cIrxNCnG8foK&#10;xdhfX6EYn71i7FZH9/cc/9yPV99RccHkYWaV+9Pn7bfNP7YT3NExrGnbsb6+gp9DPbTw1klKDPb0&#10;EoPXdeGk7/fgCqTP3XR21Tc1VHbATVn3jZytQPr0wGVXl5UH7vqx7A3gqhCsexCqDeCS4yY0+nIc&#10;Jibzivrr9aloFIXH2cl3NaZPHtrG43wecDEWXWuc3I/dhDOgaF0SGAIIU0Z+qtLUqJALPRnDkaZz&#10;VXUFwuy0vSi7MU2Nqh76Gbjo0uyuYLJnylgUQ6lyp8zQpzClaPj9gsc50MNQVLytl2k9U58ipGVV&#10;4PqckGYBtyp3ZV9ZxOvrWaJbC412MqwOja7pkaokzsNQCc5dOXiztSjRsLtt/At2RVOl2dLVbel5&#10;OGQAl+0owG3VtmketpBXLEfTt/A+9YJt0TZeSIemqNshCbxgwpTN66ftYeN/mTON55vIckH6ginV&#10;X+UlamzKQjXMFNYR+6V6wF9Lc2ccqtHzPUMdy6JqhlGUxjY4EXSG4YtIch70W8p+MYe6pmtmtQwW&#10;folB7dgNIl22Q0DEOznbtg8RImcBv4XGxVSJ5HaIf8ESWSKBOYFX6dan2uQK9fd2BT8/piWXs0t8&#10;jXfCTY+fSKl/WZS16n/fVYbfKYuiHZT9fYffTJ09wk+xnf0w1GmXFhRu6Me6SRutsS/V0PYjfzON&#10;xmwkMtxOzElbrmLomO/Kv4sFC/0ZxZSTD8xecEmuquBhY3BFR5+v3PFbuJ8Cn6nIb2KtJ15MlVP1&#10;sckS2QqbLCfAwcIp8vqcVVMtf54iR9ABbz3zYsIsxBRL4tJgnEWb7RCkLYdSTLkdCbUNsZVEQmaM&#10;RS6EcZgMVtdb0duCRigJ9enZc8LL1/ReBjYzHbwgkbTHmQAqbWS7plL7bUecHQmckq4ajTBlgeH6&#10;YhcLVGzg4lxxSaJizYzhFSF9vqU9Fn9iXGw1jqHfwuQ9SdNTh5j9bAZpTuCVJPqcSTN78aIsyRRS&#10;nhYvXuEFJ3EkyO3SftlBl6JwRTVQlEidPeKCJPUoyG/SiIxD14vLJwHCdSVPJlERSS+azsi8y06r&#10;BcNZwNUUVKbQKOfSAjG/i0DTwL0GQBX5hAE8tlo7qdqqSZOOAoFmbVVTGeWQqhwaIV1F/JaOlqqm&#10;x0BNwsG5WKLkC4Z8YzgL+k2hfk8tO0FnScvGrkL6M991HAu1y1VdN4a0jmMjSlMRUaZjzjistlnP&#10;aXBRsLalKuSPOQIb89MW7xj6DVl5T372OK9ZgZb4GTmUE3i1lvqcraYSEiNYWLpclE3v458es9Wk&#10;S3/jWA4+rXKJD/YzpUVBDPsea5vWzw7N9/qZAdziabylB7ilnpZCo8VGebnq+7I2KkHNqKat76uK&#10;tD11ctNXYoD6vrGKKQ14Khodpe/0ydVYKTVGil1pYJokQg3qdAadm5Ji3qRlPZVQw0k2Vd17dadE&#10;Tr6ZRgMT691eP1ZItQHc4gqciQIYIU0Dk+4rzm2Dg0gyhUjUGz+McWnUCRpHBG9z7ACjoaIoLgRx&#10;NmqmbdmoNbNddVSszACehZ/c3ApzWvogGouYEZRzz54aFBTqOq2wbVm61tzEwd4VuFJMaYtOjQy+&#10;11LYCJgCpIVGISXyDBFty05KlPB9NMK4mBqmprR10Qk1Bsp9aYVtq04aKH0GcKvVJupHrkuTpHPT&#10;SFCbA4wx910OgBszup57ImdCxx5OPdW7utAY+SUXOnaorJfWGFzx0af3oCGAz6DiyD9KRZPzUUiE&#10;BOIVk9yMQqIMkxpHCWODehpnB36eB/0W/S7mJy5avSP1O/pYXsqX2Nl1JfH+ZHxicGWjPj07CRGk&#10;udnXRYM5TGnQMBaVuI+2hkRJ4FCCpWRjAs+xM8GLVdyNWd9ifUxmtrTlJnqQ5xivWBZtJ4WpHnJQ&#10;RE4RJIauJ1uUgh7AQxiTAVyX4pz6urH6ioT5GotkABdU6jw9GCGgWZPC2cWQirMpH32L4orkDQ6j&#10;5Mm1889eTDuIbgDThlRg8vE08Nv6ooJ/sT6OXSsuqhupkOprLunjSKnTB4qkBa0RdMVn965EmiLh&#10;SEXMh83MA7iiYBpYWyKY1tKg99gRtXt6M2xgjIuMXS1zK24AxIgcxpbWjJxcWcUUF96LQBU2MEm3&#10;iGpRjSQfKWqEViI4m8BEiuIgi5qxleTJTcg4qMHU2cDU2QyNIeOQMjjDDI0RKDJdoHmBreW04TQ0&#10;ss1vV2LpPAczgGtCWgEuGyOz62rMTTZw28pEU9+QAqXtB8VDzexsH0A1WPOvhm6D+lu1H/r0DjQG&#10;LiiWJmWDQH/2AIMT7aSIFnO8WpvAkICK02RNsatGvOp6L+IRa/oN6RekO4OH9SebjqhBuSUpRlbn&#10;UEVJpk9POsqSMv6UI88BuEJK1Ojqifr0J7dMQ84hEKFFms4hs6vwuWlBQujUFNjBFbZOnWcGcCgf&#10;Uek1ZoOIlSl3e66UY2sN0jGKpna07FuqlCm5ixojcLMzDGkcAtFjMGQ6hmbuzihXAO00apK9oh7q&#10;dKhSMp2kxSwKd7jo9FvOUxA5znPuceDDByOGjH14FB+oiF4cf9Ba1GJSHO0txR8tdJYiZgyu6OhT&#10;NGdqFmTaEcw/cuqBTQt1lu3DXqO1goabN0yxcoEe+mIX03tBjZfoPSK2IrQZWk+yI3Ybl254sXHq&#10;lE9UqcyQOQLGGGKHUiQcqf2q3TZDi3HqOnvm1NYU41g29E08sOk+qPjgbj2wmU7FtsTOp06ha6N9&#10;FtcL7MAMaBcmeMYMvVGSXhCndxPXjgKzJFaxD14S15YkVzM802UTsM8ab3Kza8gHc1m/gPW7UYVA&#10;R7pzZLS4ClGHJaqUOBDB3Y7iI+CaAC/teGoq+mIeiJaMnmIMTEk5HZvQjdUGFMlSn9b4iB4EE7Ss&#10;U+YhAo6J927MiUIO7BpZk8Wd0OE8gVeE9Ol9WlQvIv+GNMl3hRra9KND6CbBU5QZmY7wmo/lcnlR&#10;ErijxzYpBMCY3CRwU3eDl5PzgAeadGl/STwvsWOXA4yJ9zhTv6Kam3rBpueGhAAzva5sVHboU8J/&#10;QgahxlDRW0yfPOc3pKp9nS4AhbgE4Mpo+sWydx50LKn6ahcHG0voLBmq0EjOeNdQj8+g4jjqbYwM&#10;YCQKzIX1JjejUn83mIIS668tg5HrzhDvE3KbmnMC/YZkvSv3KRbP6rbE/fhlY3gVR32+NoSUhwxr&#10;FRtCmnLGpZkw/dBVAyY0qc2R0FbMfae1mWtPku5wsgUcph8A7vu0qSf/pD7nwrauLmojGQ0DDcRA&#10;+IXkC4aBho4A3xjsItKQgQYKYKTQ6ZPn8mLXkGcYVpOJFHnBhvQ5zRTKizIzT8JYWd6JESc5maTb&#10;mBDkHpO6BdvvtUwIiiHJAAZlX03Gs9PcSZKOPrRcTckIA0JXngjDGcKU32sLuvxekIgtjXS1pbuu&#10;wBmk0xZ+BlNCC7+DJUYpJrTw6YlZshFa+NQLR4YKktSYW/g5wFOeN+mgix4MDs4tfE42gecWPlPe&#10;uJkkzrFlPw/6LbP7rn4gRmfJD4ScMuNdGUZufUU3g4rjqJ2gDGbiMnRwGKEajDGg2K/bRiR2dYyt&#10;Gb2SmJ/nQcfkVvf5DvxsuZE7WQg6Cs18e2mJn+4CuGfRCbjio0/v1gf68r7EArC7jZpSzpGJPx91&#10;U8m2xtagufbUsLPc7EseDbQOknADtTULx7OstNgioyhNeUq6Pa1z8ek0JAy0tOTBxvCzu0vmcxYO&#10;dj33JPUoS3rbDbDruKSA3ZW2+WRypyRwGF+fQphsYFr/1snz+Hp7HnDhunGpFywHhhm9UBOqGhOv&#10;UI4VFc7QE85VflvF4kVpt6XE17BaZk2NaLLCofqIoWWO3TAMFf/4iAFgq5cbKirIHHlnkhqMccsc&#10;H8DufluSdLyfFMfOhWYOPa2HZHlS6qJcVxuTqSit1i7brrBKB5hV7oN6LjppSushNVd6xQJtai1X&#10;rrnBKNC1Gwi2CDhjkmFsArkbynXpvAC8G9Vc26IC/aZtVyN9sfMgLZWA0QV45rwJKiBXqk/AFR19&#10;et8RkiuGgmgTJmkeRhvwBYwlpYFJMEXfbfMeRsszrB9GXVUYoTKsX5g1blsGRNJaCddlbUaGA4uA&#10;GfMwil1hiwJYYCiSpCPaVg6ywcZKYjtdE+HmmY0bDR3VMFGxOAxRmdCnlgvSgv0KWq+YEYZY0/Ox&#10;2anLztibES6KQ7rSIAjpCRCTo3GmLc1xbkmp72BCxGj+Lyii0uFiRcegiotk9DC4m6UgkbIc1/Hd&#10;i56AKzr6FEXHOfnIhVCLACktgBVu159Mc8igSpgmoaLEIoLkyQ1puvfVDbt0rPIFzRR5QcyNcS8t&#10;GCfiObe/KOU9mKyRnjjYu6HFJPB8O8Vl1YaottMt/IkpqK4RjDO9rlEtlSiryDA36ujnW8CRE6Ak&#10;b+A81DrkSdXDAuZKnNp1G42wUqWxqRENcEBoezEFFRGRjoER6bQ36oteWi+NDdzVLILw4m9LR0vr&#10;3Mc4jAu7XDklSqGqxEg3IWUSmKHpyhtrCjQuD0udHMqTzVC6WxFJYLJzn15SzXEXcnOBSXrSIV/Y&#10;GEDZk91a6ZMxAGKTeoYwjRcM1CBNm+8FqpXTp7d2VOHk5gt1otKqV9Vu8H1S2Y6uXPoF3Xi4MIWr&#10;LEYG6ALaGZh0N0kN4l9NCaCiDY2NU0vKfEfa7HIfUcWfMMhAhHkbGcMkgqOqmsR6wWcpOy72iUtU&#10;WXKKuE1pm2YQMXpTm5nkrzII2dhiElVO0HNLa06gTYWMqmwZuj5yHV7kxDY53PCUWfUM+0TWLYMm&#10;GZaPlFQumuQAz0Uq3LNLIVP2aWCa1cd7Gb6cmqTUyjL8ALJ3hotxkirlkAxEluT63RQnzGzApW62&#10;akt6E2ZYsJjWIFoEzDCk0bEKMywZMUAMzPRS2puG8gxrrFytLSUmET0wy0ZVJAKOifduzJHoAtc7&#10;zz0sMUZAGds1omW2c3knxg9GNZU5Lwnve/5JxwqENApLYJFmSARLoJ8OK1rXHpicLivLjOiNQTKF&#10;rbltkuRzxfS+nFuxCy0JO1159zgwaJwOVt5g2buJQ9StIHdt5vLAkkzgL3RP1Am8IqRPzePn7REM&#10;DrPFMU2TMP9EloEiJKHD/BN3FAjL0sBzFOIuNBghXJh/Ogu4KXC2aYcR5p+ygHX+ibKrW6qasjGu&#10;KSmCyjzBrNrKDn16tjA/KfNPNBJYTpk+eZ5/cgVYo9Qe5p9YCDDkX3Y9D/pNyXuHeG++e3uCzpIq&#10;hFGSE3AltT49ycP8UwYVw/xTBnA0/5TBzWj+iZ2qlqCg7bq0JEMGI9uQId6R5TkX+g3Jek/u125P&#10;tarbEvejlz2BV7br87UhZCrdsFbR/FPtKltpsxnmn+gnWr4vCC3A1rW/UKLPAJ7K55P7464HwVTS&#10;qIT5Jy5o4xiSwKHAwMAekW4aeC6ZMaBjDduH+ScG113+kTSx8/wTb1caYRwzSlJgqEmtGVhKnjzP&#10;P9UdK0PTUQbXHmT+qSZcNmatw/xThisL8085wPP8E818OJ58wTD/lBEGhEoVWsiGhfTJ8/wT1OBC&#10;gQGs809ZpNNCTgZTwvwTXTvIkUZjvvaXIRth/glg+gvGybrCJAd4nn+qO0pLBgfn+acc4Hn+CWB2&#10;vCdxjvzAmdCxmVZz+65+IEZ+yQ+E+acM7MP8UwYVw/xTBjOjygwSaF1Kjvx6hibEro4Gh5EFxfw8&#10;Dzom97vxM1hA+o8jNVFviJfY2eAz/JTBCbiio0+JowMwOm8sAYInkkqyMmMwBktCS8l9aoMFFEn3&#10;Qf/QJ8p8i4VaYRp43trFLLFbbps6mZ6njNbjSQfDi2GrZZlPDQ2NDgMyKrviMoBDq7QuycfT+Qpd&#10;azJHl1rnAFN89RU8t/TEGEKg2icFiQw6Mx8gHdUcYPYZ+j4AwG79U5opegk3A5jYST4WQLDvhhdS&#10;JzOAKDcmGQNwN+STwFxoEtLRBDDmsIlilXRM/Vht3Xn3M5PxbjI8icbcnOFFMcZJ4LAoGh0sjGV4&#10;bl2IL71w65RyRPLkgckDsRsZwEQUCswIWVoHabXL2pKK3qBx/4hQTFqCFQQ3rq1HpvEs4NiOqkG8&#10;3O8yiyG7puqKr8xo/rBkqEsuwcjk+wm8IqRPyb/YUUM1YrIKTBgYMkWReZAtDjW3IozQiJU2tGX8&#10;2XXhBiNS8spXiNxXASZMMFCG02C0kVlBgTaNKiu6qOzkQxMviwZjSayclMFnqTDhC9yG8eRbojKy&#10;CqxmU5DhwNiZwfpXjzeVU0OJsZBuAN/zksGqtL8D+k25Uvm4WHAX/M2S3J7ny9iopm/K+sW0JQw7&#10;0rgpbRGRxaHSea7ZSmzEDOFCP6xnTVmS9QisWEK2/5jaEJaeZUE7TITzbKBKpyxnWghDTlRexJ4w&#10;H6RazLe0jKUw7ORkZavgnQHN7KzaKjNEY/86l1782cxRGrMaLPnUgM4GHnCo3gHytuRxSbbje0l7&#10;fdhlAzO0qPEOYz9pi7mgYMqQixWY77tx02RCnVt+bmmUt2xLGoyVZWfra3hFSJ8iKbQbZBIDV4Jn&#10;SVKRfcw6E83yB2t/q9t6I5MYpDZWIMF7Mu7o8bZjFKDdUKJnaMFQvIE3Nw40BzED6ZIdIpJlZUgW&#10;wyaM3XhM7JRlCgtUe2xdO0+PiTRk8CsjeeITe+4zfJ6CVCUNCtZcvFEK2vQGmlDQnZ0RyZb4YI0h&#10;3X5TTYJVUvWptm3qwk9nDwzxp0PqJe3RMy9Xz5I2sLxqj69So7+ongXXBCVuj+EVIX3KyxLYi7Fl&#10;ANu6bUmvhftRnuxcNTb2f1LYltWRJ3ZFEdCnR8Rtxfbqxu1hGkpJdWOyRlrNGTkBVX7NNhhYMS7W&#10;UJoQ4IzkkvFD+eJERvYMsOxcI+y1tIHoUZZb4JapP6WpwfZx9YCm6xnJAdWs2cBu8aFosOlbz/PE&#10;eALNGHlFywe6sRcR6oyqBtBsqhDrYPsFMFEBybAO7FKU2y94KHrDSdaACXvrRGFsf4ZgqIeylQB6&#10;z4pOIjOX9lSv9CmKDkUk4iU1thbhR1kaumvaQBb1MOYkFjNEEIqBPgWThXhDofQ5QzNUK2fDqXRt&#10;CM9K4cZDc2fAGMaN8kVW1pvNYCRJRtfdRL/V3F8w2/p2F/uFhYrLkltgDacMHmdUc7j5J9XJDO/K&#10;NU8VcbuohHlVy81YupG7UiWWb4hmFMLYZKPRhl1io0yg5sQu3sVomDXE8IJEyUhV0jwwccTVAx8h&#10;mXVPioyhzG0VSXsixflkqyZ+VmHXjYVqomPiPFByFW/DwgUrhWInv68jYSFGYzjOXckQkwNP5qRF&#10;1Uuf3ogs6IoCXayLlOtk9JmknFUiwvQlXcRWk/NN5jIGV3T06XEPX9Vjvg53khQodzVa3Y0Zn4Xb&#10;fBXfnkYfUhUtWq80HryJ5864vqLiqk/BGUMtIatdWT2rZsu9HqnnQw1rRdgCWxTXi9lOlCZVfW42&#10;h33uS2wPOxZPwBUdfXoSch9NXSoFRKvmNF+8Q7AYC05yMixJdZe1rHXkCJR4XzbZGk0AyghSMHH7&#10;so3qewxMZzAtUFxdm9Fg1DVd8gxXLtilY90aIx7WhifDZhad52WdrOp0bbaUxtBslUibiRV3vzoF&#10;HGYuzwOmQDoPmKsA6dMLUpi5hNc2sOs3TVruPpCSfkEMsOzUrpjrNm52hzXZzF4SCSepEcYoAbZW&#10;LfHlKPmGXgYwOwNleghgMuUkGpEgsYPA8DFhHpcGC5Xf5MnRGCKRiDWQG13Pc6sOjHohptyJ5sRE&#10;95GOtOBFtyGoM1nrw4Dmq1D+bFu3wMSNfk2YMMNh6DiDE1R1BNo0HyTFzg74s/G+ab9I4aKSHJl7&#10;2NanWxfsuurVxX4jGhEhTOP7CiIrS44jGkA5gVeE9OkVHmgdWuWdw/0ThdKnQs9LNyuuKxkzgGHW&#10;skKwjCggzFoCzFK4pEZEBvAsYIoHBhqRAcwClht4LEqxpIqL1FL0zXC7LAhQ00rRyrgYGZlWRlDm&#10;YVxlnT7Fws/j7LSEKVul6TyPsxOEWCukIzscBzj66/WpkjTPj2fEN0s6oGderGSB7VTQ3Jq/dFcj&#10;yN8JuKKjT6E4M2beUtFGtD6lEiGSA8wqmMmqOZyNagd3r2RXFc7JJeGpCAOjJ5tV+KyM9YE+Ykj5&#10;snAWsH6BEGCq+Ek0wjAzo8zmzBh7gIUa7AI0entoo+THmARrY1bElFg6lM0XSx+DC7qup2TF5TwD&#10;umzi+UCJT5lO4BUhfYqqEbPO/GGDi+Hi+fKE1PiheW8kemDOpy+9CNrsdM1AifkZWrHycFpZLvRz&#10;TpsBcreNOyWxJCcMdAg0yxGMkCqU/ih1WmNTrlAorSyoQ4PIwgQpEUxY4ZfWtBO828G4Slmi5pLp&#10;0WW2luqUBAAqJxnQdOllDRQXL82lUeiNlFrd3zO6O5SftVjNSI+b30vyko8RyLgcpStqrRZ0K58f&#10;oVuBIzag6WkId/gWpbGthHEldxFvkkEycmuQh98vISy5k/WlL7jDvWV/NpGvNdxE2iSNdM62oYdw&#10;tmnt6fyykFDecrA+Qx41SHPoHVq1rK93G7iSnI+gMzQNcyKlZyyE22OVPNt9WFhtFVy1LATDsyIn&#10;xKPWwNeCBVdLfLGL4Gq4zKJQLQura5c8hNuh5QtwJ+CKjj69gwhXWZzeGXd1MDoy/8F6thGLmyI5&#10;TRX5BB9lYLNoSFfX9/QzXDJzhpK2ZnipcOEkI0A5K/Rh3ctZnpjSr7Al9vPKDn16tiywXIEuFqko&#10;qiEzoanpObkkUlHMG4MrOvp8FfOyBWkOaBRInwI8f+gAL3EG8LSxIyl/zGhrSOi2K6SF1UnUrDOd&#10;Ub1kTYZa41gf9cX0mcXJU2DyLPVm9A2tbI76rG+ZlO6eXbqBxKiRLLfFNZklOD63JcaSrdNGayqK&#10;punyzOmTvpg+X7H7LUG6WK5DN4vxsNm/L4r1PJvoPwiVMmfcJcQPTMFA4dKppOy5MFrEyQWyab/H&#10;fJIsUp2i3jRwWO1FQG2V7EJdxcXqxhQ/tUOdnGAYgaA3+YZRNRA72BnfBwgfMMoBpvLq63X8Ehp8&#10;STxCtRj8zW1dcx2a0pfbFJRkeLBMRWH1VYI9dSVBQxXnzV58wt1obIckmA+gGvFTsGHu619q0lX/&#10;9On1MOy6ZNRxNv8Ko0+BpTntkytbS8LdZrJao0QYLk2zYcVoRQW9Pgc2tgH6Tu9oYmJUlkwMu60l&#10;Z4uhFRl9iquYYTO05DwFPIVmCC0p+oHaU4yTC/zWG15MboZRJLWPublE7mG+B8AQhNECJ6jWD6VN&#10;23tTxiA0WfnCl7EJx2mq1xe2lRr6zXixXAVkMMpowIQPPjO5ZDigAMt3d63+KobDJzt0WufVxSqa&#10;+vQiyiesZ9vMhGfaVwVmUMO1XCZTojL5j6xaLeGzBPQ82Qfa1Wmdo7fNKH0rXag78CmbdG2IZqaU&#10;4nJkSHnCgnfDNr6tIcq3ixUw7Nly11Y1KlhSQDd/KcLE5f10lBRgMTOsgUjapLB1jLWLXG7NBWYm&#10;0OhO05KR0Hjkwlk6KAjE8FvqUjYjwMaEeze+RH0RviMzf25hkTHRPqoIXNHRp1fzqDPoFlanHUC8&#10;hIWZm3SiFZrf7LKxRkrmXVRuH3ya4yFDPQeWFNG42B0CuxxY3UNFB88YTA9NPrf/P204wsoqt6w0&#10;LaBhYxVdEOM2YYidGbQwRmVCgw+/atytjSTzLOBYjFUeLzZfC8gsqUlImWzUw6oqm35hU5UNGy2q&#10;spkYDYjY0oFeu308zrnZYhcZAVueAdZ1d7aiRDw5C/gtlryngJjOLbykgqqc6vOV/WSWKp0ORuaz&#10;4Z+kXwtTFW4yNA3KPURfHXIkToKGRMwEDfkd+5fSuIbNVexgTjuFkOUiRsb1r/DZPi5UGZ3ssLWK&#10;ErSR5YZFIkQiRjkj7KxioMzoDhB+6zQHN5oNJzZvrOJqk9GjCDsJbIcXivwZsKDr28vu21NpGYu3&#10;VVlRQrSsig1JaZUI3+qbbmsmhTd8qi+HZrqpipstBi9C34DrbkbPkvlHaebZ8hDWVNHUM0pQ7sKy&#10;r8NmwM5LqqbJvzTN5h1VGbDziipn4NPBR2TXzwL+vTF9T5seI7Lo9Fl0IfeazXcMm6ls2oXFVDb/&#10;cAP6XT46lVY7M5rcMy1F5JoZFTfSrIiFZwHHZFZf+IqNfEtstzo+/PVw/PSBn9dfD8dfNtvnTx9W&#10;t4ft0+OXPz8+PU3/sr///Ken/dW31dPHa+Ye+UfkOQK7+b473B52v+4/fXA/fd5++e3X/dX3/Wr3&#10;8frwf19X+8311dNfXg6ccH111B/2+sNn/WF/fPrT1v2ea/erd/vD8R8//ne13125Hz9eHzc/jn/b&#10;/v1htdtMAKtvoO/TvgDr/ubL9j++Hrd3j9MfBox4U/cv3w+7Tx92j+tb/nf14/np5eB++nj9cDzu&#10;bm9uDuuHzfPq8NN2t3nhT++2++fVkX/d39982a++P77cPz/dMNHR3fC3jl/du/lDnrPOeF7t//l1&#10;94f19hn6P35+fHo8/jYdxys5pF6+/fq4dpR0/7L+2zcI+fiFG9PuPv7L6nnz8fovz6v7zZUEHQrl&#10;/o4jxasjPj897pSZ7mdBdp/zvtu7u8f15uft+uvz5uXoX3q/eQLv7cvh4XF3uL7a326eP29AcP+X&#10;L0Sz68NxdQTH3f7x5egEBXE67jfH9YP78Q6h+u/NWng2/8GEdMDTvYIXptXtj7v9JJNgcvXDDSBx&#10;O1kuMmG9fVdpdYtcXK35YxkUX7sb5myOmrtleoqTEiflIk97UHlLkLwiTFh5PKYfQWsSoPvb7/cI&#10;EEpzj4A/PK5/Xh1X8b9PULebavuwffqy2X/6fwE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TGt8o2wAAAAQBAAAPAAAAZHJzL2Rvd25yZXYueG1sTI9Ba8JAEIXvhf6HZYTe6iZq&#10;i8RsRKTtSQrVQultTMYkmJ0N2TWJ/77TXupl4PEeb76XrkfbqJ46Xzs2EE8jUMS5K2ouDXweXh+X&#10;oHxALrBxTAau5GGd3d+lmBRu4A/q96FUUsI+QQNVCG2itc8rsuinriUW7+Q6i0FkV+qiw0HKbaNn&#10;UfSsLdYsHypsaVtRft5frIG3AYfNPH7pd+fT9vp9eHr/2sVkzMNk3KxABRrDfxh+8QUdMmE6ugsX&#10;XjUGZEj4u+ItZrLiKJnFfAk6S/UtfPYDAAD//wMAUEsDBAoAAAAAAAAAIQAkQV0r4QQAAOEEAAAU&#10;AAAAZHJzL21lZGlhL2ltYWdlMS5wbmeJUE5HDQoaCgAAAA1JSERSAAAAEwAAACwIBgAAAId8g7QA&#10;AAAGYktHRAD/AP8A/6C9p5MAAAAJcEhZcwAADsQAAA7EAZUrDhsAAASBSURBVEiJzVZbSCNXGP7H&#10;jEY3tnFrcI1RaBq1RjfaZaOUIGxDFHSlKhpLBWF9qRGR1kC2FuJSsVussSTVlmJ8aaAP9YKthKYt&#10;1bKKuKIG4iUX7WoiVVNtvWKi0Uxy+pQSwkyM1Yf+8D3MOf9881++85/BEEJwXfP5fDSFQvE5Hs7J&#10;bDbf1ev15RsbG6/6fD4amQ9CCLNardkZGRkvACFECp1O9wjDMD8AoEhQV1f3bRTZ13Z3d+/IZDIt&#10;Qgi7SrqkZHa7/bXz83P6VYgAAEhrFhcXdwYAwGKx9jQajZzD4WxjGEbaKYQQNjc3V2CxWHJI63Vx&#10;cRHN5XLtDQ0NWqqahmJ8fFxCmmZ0dLS3p6fng4WFhTe8Xm90JCkeHh7eppSG3++PYjKZxyKR6HlT&#10;U9PXOI4TVGmaTKZ7e3t7LMqws7KybBChLCCcNP6r3SgZZc1wHCdkMpk2OTl5JxwBQgiz2Wz8wAMp&#10;Ojo6nkQqC7/fj3V0dDzBbmJqBOzaNbNardkGg6EMAKjTjBQul4sRHx9/Mj09LQpbh+7ubgWPx1uL&#10;jY09o9PpHjLQaDQCAFBJScnPYLPZspqbm790Op3sYDKtVtsAVxCtUCicB4lEMg4AqKys7Mfg0BkM&#10;husqZFKpdBjy8vIWWlpaNCwW62+DwfAQIQQzMzNvAgDCMMyflpb2B5fLtbPZbGdcXNwpl8u1B5Ca&#10;mrqJ47i3uLj4V6fTyQaVSvUYIQRmszknNzd3UafTPZqenhbhOO41Go33g6NNT09/sb+//0pwXUtL&#10;S38aHBx8ByEEoFQqnxoMhocEQdC8Xi9+fHz88uzsbIFQKJwPbUp7e/vHFRUVo16vFw+sqdVqeWxs&#10;7NnKysrrUFRUNAYAyOVyMQIOh4eHCTweb40gCNr29nZKV1fXh4uLi7kHBwe3mUzmUWFh4ZTRaLy/&#10;tLQkEAgESwCA6uvrv4GpqanC1tbWz0KjkEgk45WVlT9wOJwtAECJiYl7brf7Vmdn50eU3aTS2dDQ&#10;UE3oC1tbWxyPx0Pn8/nW0L38/Py5sKJVKpVPA84CgWCJIAgaQgiWl5fvMpnMo2AytVotv/SgT0xM&#10;vLW2tpZeXl6uT0pK+iuwbrFYcnp7e98/PT29JRKJnjc2Nvb9v6ZGsIX9cQEAcDgcXI1GI5+cnHzg&#10;drsZAAAJCQlHYrH4WUtLyxccDmf7X+dwDVAoFN1RUVE+oDiPdDrdI5fL1R6Ph44Qoibr7+9/j4ok&#10;FFKpdJiSzOVyMUJbfxlGR0crSLs5Pz+fX1BQMAcAUFNTM1xbW/sdm83+M9jn/Pyc7nA4uGNjY8Uj&#10;IyPVfD7fRhpZYAS1tbV9EsnonpiYeIBhmJ90c3V1NRMAkF6vfzvSu4DJZB6R6iwzM/P36urqEaPR&#10;KLxMOgAA6+vrvJiYmAvcarVmm0yme6EOJSUlvyiVyk8D5GQkCCFsc3Mzra+vr7Gqqup7UKlUj6/S&#10;NTKkpKRs7+zs3LmR43RycvISQRD4jZE1Nzd/hQMASCSS38Ri8bPrkuIAAAMDA++yWKy965L9AyVb&#10;DSQS/yImAAAAAElFTkSuQmCCUEsBAi0AFAAGAAgAAAAhALGCZ7YKAQAAEwIAABMAAAAAAAAAAAAA&#10;AAAAAAAAAFtDb250ZW50X1R5cGVzXS54bWxQSwECLQAUAAYACAAAACEAOP0h/9YAAACUAQAACwAA&#10;AAAAAAAAAAAAAAA7AQAAX3JlbHMvLnJlbHNQSwECLQAUAAYACAAAACEAvhnjG9AhAADBtAAADgAA&#10;AAAAAAAAAAAAAAA6AgAAZHJzL2Uyb0RvYy54bWxQSwECLQAUAAYACAAAACEAqiYOvrwAAAAhAQAA&#10;GQAAAAAAAAAAAAAAAAA2JAAAZHJzL19yZWxzL2Uyb0RvYy54bWwucmVsc1BLAQItABQABgAIAAAA&#10;IQATGt8o2wAAAAQBAAAPAAAAAAAAAAAAAAAAACklAABkcnMvZG93bnJldi54bWxQSwECLQAKAAAA&#10;AAAAACEAJEFdK+EEAADhBAAAFAAAAAAAAAAAAAAAAAAxJgAAZHJzL21lZGlhL2ltYWdlMS5wbmdQ&#10;SwUGAAAAAAYABgB8AQAARCsAAAAA&#10;">
                      <v:shape id="Graphic 221" o:spid="_x0000_s1027" style="position:absolute;width:1339;height:9131;visibility:visible;mso-wrap-style:square;v-text-anchor:top" coordsize="133985,913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n328UA&#10;AADcAAAADwAAAGRycy9kb3ducmV2LnhtbESPQWvCQBSE7wX/w/KEXkrdJBSxqatIQfDgJaYUj4/s&#10;azaafRt2t5r++64geBxm5htmuR5tLy7kQ+dYQT7LQBA3TnfcKviqt68LECEia+wdk4I/CrBeTZ6W&#10;WGp35Youh9iKBOFQogIT41BKGRpDFsPMDcTJ+3HeYkzSt1J7vCa47WWRZXNpseO0YHCgT0PN+fBr&#10;FaDfH/fvmXnpqzdTfdfdKT81tVLP03HzASLSGB/he3unFRRFDrcz6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effbxQAAANwAAAAPAAAAAAAAAAAAAAAAAJgCAABkcnMv&#10;ZG93bnJldi54bWxQSwUGAAAAAAQABAD1AAAAigMAAAAA&#10;" path="m45593,838580r-12573,l27431,841374,16312,867917r-109,2286l16117,871981r-116,41148l18542,913129r,-4064l18796,906271r1524,-3048l21336,902207r1269,-508l23875,901064r2922,-254l104901,900810r,-20574l21208,880236r45,-8509l22732,867536r3048,-2794l28828,861821r4826,-1397l63515,860424r-1920,-7874l58800,847597r-8254,-7239l45593,838580xem104901,900810r-10795,l97027,901064r1271,635l102489,909065r,4064l104901,913129r,-12319xem64643,871981r-4957,l59563,880236r5080,l64643,871981xem104901,871981r-2412,l102159,874394r-52,381l101346,876299r-763,1397l99568,878839r-1270,508l97154,879982r-3048,254l104901,880236r,-8255xem59690,871727r-38482,l21208,871981r38478,l59690,871727xem102489,871727r-37846,l64643,871981r37846,l102489,871727xem63515,860424r-16652,l51816,861821r3048,2921l58039,867536r1651,4191l64643,871727r,-1524l64310,865465r-51,-723l64134,862964r-619,-2540xem104901,867917r-2412,l102489,871727r2412,l104901,867917xem104901,798575r-2412,l102107,801115r-825,1651l101219,802893r-1524,762l98678,804290r-2794,381l16001,804671r,24892l18542,829563r241,-2540l19503,825245r1197,-1016l21844,823467r2921,-508l104901,822959r,-24384xem104901,822959r-8635,l99059,823340r890,762l101346,825245r888,1778l102489,829563r2412,l104901,822959xem104901,763523r-2412,l102234,766063r-761,1778l99187,769619r-2921,508l60705,770127r-4953,381l52704,771397r-2921,889l47244,774064r-2160,2794l42925,779525r-1143,3302l41882,790066r497,1905l42478,792352r67,254l43942,795400r1524,2794l47900,801115r105,127l51434,804671r7366,l55752,802766r-2004,-1651l52450,799337r-1270,-1651l50673,795908r,-2921l51053,791971r636,-1016l52450,790066r610,-381l52620,789685r2963,-889l54419,788796r4762,-381l104901,788415r,-24892xem104901,788415r-8889,l98678,788796r1313,889l101346,790701r888,1651l102489,794511r2412,l104901,788415xem70484,721232r-4317,l70596,730448r18430,23042l97154,753490r2795,-1143l102234,750061r2287,-2413l105664,744854r,-9271l85217,735583r-2069,-762l82979,734821r-2461,-1778l77057,730448r-1267,-1469l73766,726566r-261,-381l70484,721232xem96520,694689r-1651,1905l96520,697864r754,1270l97154,701166r-380,508l96393,702055r-678,508l95250,702563r-1143,381l59563,702944r-4191,254l41782,718438r,10541l42339,732408r103,635l56819,752347r4739,l63590,751458r180,l65531,749426r1651,-1778l67945,745362r,-5334l67317,738250r-16898,l49402,737615r-761,-1143l47461,734821r-302,-889l46736,732408r,-4699l51307,721994r1143,-508l55372,721232r40385,l99187,720724r2413,-1143l103250,717549r1651,-1905l105664,712850r,-6350l105028,703833r-1524,-2413l102107,699134r-2412,-2286l96520,694689xem64378,734821r-7875,l53467,737615r-1143,635l67317,738250r-123,-349l64378,734821xem95757,721232r-4699,l93472,724026r1270,2540l94742,730757r-763,1651l92964,733424r-1524,1397l89662,735583r16002,l105664,735329r-3175,-6350l102362,728725r-6605,-7493xem62356,733932r-3809,l56324,734821r8255,l62356,733932xem36449,705103l11429,718438r,14732l36068,747140r,-5334l22987,725677,36449,710183r,-5080xem104901,656843r-2412,l102234,659256r-761,1524l98932,662558r-2793,381l43688,662939r,24892l46100,687831r242,-2540l47062,683513r1197,-1016l49402,681735r2922,-508l104901,681227r,-24384xem104901,681227r-8635,l99991,681735r-783,l100104,682497r1242,1016l102234,685291r255,2540l104901,687831r,-6604xem104901,621791r-2412,l102234,624458r-761,1778l99187,628014r-2921,381l60578,628395r-4826,381l50038,630300r-2794,1778l45084,634745r-2159,2540l41782,640587r96,7747l42354,650239r64,254l51562,662939r7112,l53545,659764r-502,-508l50673,656208r95,-5207l50958,650493r95,-254l51689,649350r761,-1016l53060,647953r-440,l55583,647064r-1164,l59181,646683r45720,l104901,621791xem104901,646683r-9144,l98551,647064r1223,889l101219,648842r1015,1651l102489,652779r2412,l104901,646683xem105387,536447r-21536,l88900,536828r3809,1143l102107,545464r-95,5080l101219,552449r-3288,3302l96012,556767r-2540,381l91948,557402r-3556,127l16001,557529r,25400l18542,582929r,-2159l18923,579119r507,-889l20066,577214r888,-635l22225,576198r762,-381l25273,575690r81406,l106679,573404,99949,563371r2413,-2540l104013,558291r1142,-2540l106172,553084r441,-2540l106679,541146r-1187,-4318l105387,536447xem78358,516889r-12572,l60578,518032,41782,546734r2668,5715l49783,557529r5842,l51434,554100r-2159,-3556l49275,543813r1271,-2286l53086,539876r3429,-2413l62272,536447r43115,l105282,536066r-2920,-4445l99568,527176r-4192,-3556l84454,518286r-6096,-1397xem82930,448817r-14731,l62738,449960r-10161,4826l48641,458215r-2667,4572l43179,467359r-1397,4953l41903,486790r3181,6731l51727,498728r6604,5080l58547,503808r7239,2413l83057,506221r7493,-2413l97027,498728r6477,-4953l106509,487044r-35770,l63880,486790r-9905,-1016l50673,484758r-1651,-1651l47244,481583r-763,-1905l46481,475741r382,-1651l47878,472947r1144,-1524l51053,470153r2395,-762l56642,468502r5080,-381l106679,468121r-3555,-7366l96139,455421r-5969,-4445l82930,448817xem106679,468121r-24891,l90170,468502r4191,889l102107,475741r,3937l101219,481583r-3175,3175l97869,484758r-2413,1016l94996,485774r-2287,381l88646,486790r-4446,254l106509,487044r114,-254l106679,468121xem36449,456691l11429,470026r,14859l36068,498728r,-5334l22987,477392,36449,461771r,-5080xem,467897r,7590l762,476249r3175,1524l7747,478154r,-3556l5842,474344r-1270,-381l2794,472439,1397,470280,,467897xem104901,376427r-2412,l102234,378840r-761,1524l98932,382142r-2793,381l43688,382523r,24892l46100,407415r242,-2540l47062,403097r1197,-1016l49402,401319r2922,-508l104901,400811r,-24384xem104901,400811r-8635,l99991,401319r-783,l100104,402081r1242,1016l102234,404875r255,2540l104901,407415r,-6604xem104901,341375r-2412,l102234,344042r-761,1778l99187,347598r-2921,381l60578,347979r-4826,381l50038,349884r-2794,1778l45084,354329r-2159,2540l41782,360171r96,7747l42354,369823r64,254l51562,382523r7112,l53545,379348r-502,-508l50673,375792r95,-5207l50958,370077r95,-254l51689,368934r761,-1016l53060,367537r-440,l55583,366648r-1164,l59181,366267r45720,l104901,341375xem104901,366267r-9144,l98551,366648r1223,889l101219,368426r1015,1651l102489,372363r2412,l104901,366267xem51562,272922r-7239,l44323,293496r-1651,4318l41782,302005r45,11938l43942,320039r8762,9779l57912,332358r10540,l84454,315721r3210,l86856,314832r-409,-889l57530,313943r-4572,-762l52378,313181r-5080,-3556l46640,308736r-714,-1143l45847,302386r1016,-2032l49022,298957r2794,-1905l57150,296036r28213,l83693,292099r-1778,-4064l79375,284733r-27813,l51562,272922xem131684,321690r-19416,l113411,325754r1396,2794l116469,330199r1513,1397l119761,332358r4064,l125856,331342r1906,-2032l129667,327405r1289,-3048l131064,324103r620,-2413xem87664,315721r-3210,l86614,320674r2412,3683l91948,326643r2794,2413l97663,330199r8001,l109474,327278r2794,-5588l131684,321690r98,-381l118237,321309r-1906,-1270l115262,318007r-24458,l89890,317626r-356,l88138,316229r-474,-508xem129977,283590r-6866,l125222,285114r2140,4572l128524,292099r638,3937l129286,310006r-889,4826l126523,317626r-1809,2413l122681,321309r9101,l132109,320039r1114,-4953l133857,310006r-22,-12954l132715,290702r-2689,-6985l129977,283590xem117475,272668r-9525,l103631,275208r-2793,4953l98805,283590r-609,3810l98094,288035r-101,635l97893,313181r-310,1651l97536,315086r-904,1016l95402,317626r-216,l94233,318007r21029,l114363,316229r-113,-508l114173,292099r220,-1397l114513,289940r40,-254l115062,287400r888,-1778l117348,284352r634,-635l118491,283590r11486,l129158,281431r-2285,-3048l123825,276097r-2922,-2286l117475,272668xem85363,296036r-13482,l77252,297052r-499,l78994,298703r2412,1651l82423,302386r127,5207l81406,309625r-2412,1651l76408,313181r-481,l72008,313943r14439,l86154,313181r102,-8255l86359,299973r-888,-3683l85363,296036xem69088,278637r-6859,l59690,279145r-2287,1016l55625,281050r-1904,1397l51435,284733r27940,l72898,279780r-3810,-1143xem96647,225043r-6985,l93091,227456r2285,2032l96520,231266r888,1270l97790,233933r,2794l97408,237743r-1269,1778l95123,240156r-1144,508l92286,241172r-48598,l43688,266191r2412,l46354,263524r763,-1778l49402,259968r2922,-381l88265,259587r4953,-508l96139,258190r2793,-889l101346,255523r2158,-2794l105664,250062r1015,-3048l106588,239521r-670,-2794l104338,233933r-1595,-3048l100202,227964r-3555,-2921xem104901,200025r-2412,l102234,202691r-761,1778l99187,206247r-2921,381l43688,206628r,25019l46100,231647r70,-762l46297,229488r57,-635l47117,227075r1142,-762l49402,225424r2922,-381l104901,225043r,-25018xem46100,161925r-2412,l43688,194563r2412,l46608,192531r1143,-1778l96492,167766r-47597,l48005,167385r-761,-889l46608,165607r-381,-1143l46100,161925xem119013,163067r-11698,l112395,164972r5136,1778l119260,167385r3930,1905l124968,171068r1270,1143l126873,173354r-64,1778l126619,175513r-381,381l125391,176529r-5376,l117855,177291r-1397,1270l115062,179958r-636,1651l114528,186308r661,1651l116840,189610r1778,1524l120650,191896r5461,l128650,190753r2032,-2286l132715,186308r1142,-2921l133857,175132r-1905,-3682l128270,168401r-2541,-2159l119013,163067xem66904,143001r-12803,l58674,144271r6603,2667l83820,154050,59817,164464r-4953,2286l51689,167766r44803,l107315,163067r11766,l66904,143001xem46100,129793r-2412,l43688,150367r2412,l46100,147574r508,-1906l48641,143636r1270,-635l66904,143001,54228,138175r-4572,-2159l48387,134746r-1397,-1270l46227,131825r-127,-2032xem72008,73659l41782,91058r60,13717l75311,124967r8255,l90550,123062r5716,-3810l103250,114680r3429,-6985l58547,107695r-5334,-1396l49402,103758r-2285,-1397l46100,100456r,-3810l46481,95503r763,-1016l48641,92963r1905,-1270l52768,91058r2984,-889l60578,89788r11430,l72008,73659xem72008,89788r-4317,l67691,107695r38988,l106679,107314r-34671,l72008,89788xem88138,73659r-1524,2286l90424,78358r2667,2286l94488,82803r1524,2159l96774,87375r,6858l94869,97789r-3556,3048l86614,104775r-6477,2158l72008,107314r34671,l106563,92963r-1281,-4191l99695,80644,94869,77088,88138,73659xem36449,79120l11429,92455r,14732l36068,121157r,-5333l22987,99821,36449,84200r,-5080xem104901,35051r-2412,l102234,37464r-761,1524l98932,40766r-2793,381l43688,41147r,24892l46100,66039r242,-2539l46354,63372r708,-1651l48259,60705r1143,-762l52324,59435r52577,l104901,35051xem104901,59435r-8635,l99991,59943r-783,l100104,60705r1242,1016l102171,63372r63,128l102489,66039r2412,l104901,59435xem104901,r-2412,l102234,2666r-761,1778l99187,6222r-2921,381l60578,6603r-4826,381l50038,8508r-2794,1778l45084,12953r-2159,2540l41782,18795r96,7747l42354,28447r64,254l51562,41147r7112,l53545,37972r-502,-508l50673,34416r95,-5207l50958,28701r95,-254l51689,27558r761,-1016l53060,26161r-440,l55583,25272r-1164,l59181,24891r45720,l104901,xem104901,24891r-9144,l98551,25272r1223,889l101219,27050r1015,1651l102489,30987r2412,l104901,24891xe" fillcolor="black" stroked="f">
                        <v:path arrowok="t"/>
                      </v:shape>
                      <v:shape id="Image 222" o:spid="_x0000_s1028" type="#_x0000_t75" style="position:absolute;left:1780;top:3530;width:932;height:2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04JHDAAAA3AAAAA8AAABkcnMvZG93bnJldi54bWxEj0uLwkAQhO8L/oehBW/rZAMGyTqRJSAI&#10;nnwsXnsznQdmemJm1OivdwRhj0VVfUUtloNpxZV611hW8DWNQBAXVjdcKTjsV59zEM4ja2wtk4I7&#10;OVhmo48FptreeEvXna9EgLBLUUHtfZdK6YqaDLqp7YiDV9reoA+yr6Tu8RbgppVxFCXSYMNhocaO&#10;8pqK0+5iFBz/Tt1vkj+G1byalTJvcSOTs1KT8fDzDcLT4P/D7/ZaK4jjGF5nwhGQ2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HTgkcMAAADcAAAADwAAAAAAAAAAAAAAAACf&#10;AgAAZHJzL2Rvd25yZXYueG1sUEsFBgAAAAAEAAQA9wAAAI8DAAAAAA==&#10;">
                        <v:imagedata r:id="rId8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49" w:type="dxa"/>
            <w:vMerge w:val="restart"/>
          </w:tcPr>
          <w:p w:rsidR="00AF2197" w:rsidRDefault="00AF2197">
            <w:pPr>
              <w:pStyle w:val="TableParagraph"/>
              <w:spacing w:before="1"/>
              <w:rPr>
                <w:b/>
                <w:sz w:val="5"/>
              </w:rPr>
            </w:pPr>
          </w:p>
          <w:p w:rsidR="00AF2197" w:rsidRDefault="007B08A0">
            <w:pPr>
              <w:pStyle w:val="TableParagraph"/>
              <w:ind w:left="341" w:right="-72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252729" cy="921385"/>
                      <wp:effectExtent l="0" t="0" r="0" b="0"/>
                      <wp:docPr id="223" name="Group 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2729" cy="921385"/>
                                <a:chOff x="0" y="0"/>
                                <a:chExt cx="252729" cy="921385"/>
                              </a:xfrm>
                            </wpg:grpSpPr>
                            <wps:wsp>
                              <wps:cNvPr id="224" name="Graphic 224"/>
                              <wps:cNvSpPr/>
                              <wps:spPr>
                                <a:xfrm>
                                  <a:off x="0" y="0"/>
                                  <a:ext cx="251460" cy="921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1460" h="921385">
                                      <a:moveTo>
                                        <a:pt x="22225" y="460121"/>
                                      </a:moveTo>
                                      <a:lnTo>
                                        <a:pt x="11303" y="448056"/>
                                      </a:lnTo>
                                      <a:lnTo>
                                        <a:pt x="9017" y="445897"/>
                                      </a:lnTo>
                                      <a:lnTo>
                                        <a:pt x="5207" y="445897"/>
                                      </a:lnTo>
                                      <a:lnTo>
                                        <a:pt x="3810" y="446913"/>
                                      </a:lnTo>
                                      <a:lnTo>
                                        <a:pt x="2540" y="448945"/>
                                      </a:lnTo>
                                      <a:lnTo>
                                        <a:pt x="762" y="451612"/>
                                      </a:lnTo>
                                      <a:lnTo>
                                        <a:pt x="0" y="455676"/>
                                      </a:lnTo>
                                      <a:lnTo>
                                        <a:pt x="63" y="465836"/>
                                      </a:lnTo>
                                      <a:lnTo>
                                        <a:pt x="177" y="466598"/>
                                      </a:lnTo>
                                      <a:lnTo>
                                        <a:pt x="279" y="467233"/>
                                      </a:lnTo>
                                      <a:lnTo>
                                        <a:pt x="355" y="467741"/>
                                      </a:lnTo>
                                      <a:lnTo>
                                        <a:pt x="406" y="468122"/>
                                      </a:lnTo>
                                      <a:lnTo>
                                        <a:pt x="508" y="468757"/>
                                      </a:lnTo>
                                      <a:lnTo>
                                        <a:pt x="1778" y="471551"/>
                                      </a:lnTo>
                                      <a:lnTo>
                                        <a:pt x="2806" y="474091"/>
                                      </a:lnTo>
                                      <a:lnTo>
                                        <a:pt x="2921" y="474345"/>
                                      </a:lnTo>
                                      <a:lnTo>
                                        <a:pt x="4445" y="475742"/>
                                      </a:lnTo>
                                      <a:lnTo>
                                        <a:pt x="7366" y="475742"/>
                                      </a:lnTo>
                                      <a:lnTo>
                                        <a:pt x="8255" y="475107"/>
                                      </a:lnTo>
                                      <a:lnTo>
                                        <a:pt x="9017" y="474091"/>
                                      </a:lnTo>
                                      <a:lnTo>
                                        <a:pt x="9652" y="472948"/>
                                      </a:lnTo>
                                      <a:lnTo>
                                        <a:pt x="10033" y="471551"/>
                                      </a:lnTo>
                                      <a:lnTo>
                                        <a:pt x="10033" y="468122"/>
                                      </a:lnTo>
                                      <a:lnTo>
                                        <a:pt x="10033" y="467233"/>
                                      </a:lnTo>
                                      <a:lnTo>
                                        <a:pt x="9271" y="465836"/>
                                      </a:lnTo>
                                      <a:lnTo>
                                        <a:pt x="7239" y="465836"/>
                                      </a:lnTo>
                                      <a:lnTo>
                                        <a:pt x="6604" y="466217"/>
                                      </a:lnTo>
                                      <a:lnTo>
                                        <a:pt x="5080" y="467741"/>
                                      </a:lnTo>
                                      <a:lnTo>
                                        <a:pt x="4572" y="468122"/>
                                      </a:lnTo>
                                      <a:lnTo>
                                        <a:pt x="3810" y="468122"/>
                                      </a:lnTo>
                                      <a:lnTo>
                                        <a:pt x="3517" y="467741"/>
                                      </a:lnTo>
                                      <a:lnTo>
                                        <a:pt x="2286" y="464185"/>
                                      </a:lnTo>
                                      <a:lnTo>
                                        <a:pt x="2286" y="458343"/>
                                      </a:lnTo>
                                      <a:lnTo>
                                        <a:pt x="3937" y="456184"/>
                                      </a:lnTo>
                                      <a:lnTo>
                                        <a:pt x="8890" y="456184"/>
                                      </a:lnTo>
                                      <a:lnTo>
                                        <a:pt x="10795" y="457073"/>
                                      </a:lnTo>
                                      <a:lnTo>
                                        <a:pt x="12700" y="459105"/>
                                      </a:lnTo>
                                      <a:lnTo>
                                        <a:pt x="15367" y="461772"/>
                                      </a:lnTo>
                                      <a:lnTo>
                                        <a:pt x="18542" y="463296"/>
                                      </a:lnTo>
                                      <a:lnTo>
                                        <a:pt x="22225" y="463677"/>
                                      </a:lnTo>
                                      <a:lnTo>
                                        <a:pt x="22225" y="460121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91313" y="485521"/>
                                      </a:moveTo>
                                      <a:lnTo>
                                        <a:pt x="89027" y="485521"/>
                                      </a:lnTo>
                                      <a:lnTo>
                                        <a:pt x="88646" y="488188"/>
                                      </a:lnTo>
                                      <a:lnTo>
                                        <a:pt x="88011" y="489966"/>
                                      </a:lnTo>
                                      <a:lnTo>
                                        <a:pt x="86868" y="490855"/>
                                      </a:lnTo>
                                      <a:lnTo>
                                        <a:pt x="85598" y="491744"/>
                                      </a:lnTo>
                                      <a:lnTo>
                                        <a:pt x="82804" y="492125"/>
                                      </a:lnTo>
                                      <a:lnTo>
                                        <a:pt x="47244" y="492125"/>
                                      </a:lnTo>
                                      <a:lnTo>
                                        <a:pt x="42164" y="492633"/>
                                      </a:lnTo>
                                      <a:lnTo>
                                        <a:pt x="36322" y="494411"/>
                                      </a:lnTo>
                                      <a:lnTo>
                                        <a:pt x="33782" y="496189"/>
                                      </a:lnTo>
                                      <a:lnTo>
                                        <a:pt x="31623" y="498983"/>
                                      </a:lnTo>
                                      <a:lnTo>
                                        <a:pt x="29337" y="501650"/>
                                      </a:lnTo>
                                      <a:lnTo>
                                        <a:pt x="28321" y="504952"/>
                                      </a:lnTo>
                                      <a:lnTo>
                                        <a:pt x="28409" y="512191"/>
                                      </a:lnTo>
                                      <a:lnTo>
                                        <a:pt x="28879" y="513969"/>
                                      </a:lnTo>
                                      <a:lnTo>
                                        <a:pt x="28981" y="514350"/>
                                      </a:lnTo>
                                      <a:lnTo>
                                        <a:pt x="29083" y="514731"/>
                                      </a:lnTo>
                                      <a:lnTo>
                                        <a:pt x="30480" y="517525"/>
                                      </a:lnTo>
                                      <a:lnTo>
                                        <a:pt x="32004" y="520319"/>
                                      </a:lnTo>
                                      <a:lnTo>
                                        <a:pt x="34417" y="523367"/>
                                      </a:lnTo>
                                      <a:lnTo>
                                        <a:pt x="37973" y="526669"/>
                                      </a:lnTo>
                                      <a:lnTo>
                                        <a:pt x="2540" y="526669"/>
                                      </a:lnTo>
                                      <a:lnTo>
                                        <a:pt x="2540" y="551688"/>
                                      </a:lnTo>
                                      <a:lnTo>
                                        <a:pt x="4953" y="551688"/>
                                      </a:lnTo>
                                      <a:lnTo>
                                        <a:pt x="5308" y="549148"/>
                                      </a:lnTo>
                                      <a:lnTo>
                                        <a:pt x="6096" y="547243"/>
                                      </a:lnTo>
                                      <a:lnTo>
                                        <a:pt x="8382" y="545465"/>
                                      </a:lnTo>
                                      <a:lnTo>
                                        <a:pt x="11176" y="545084"/>
                                      </a:lnTo>
                                      <a:lnTo>
                                        <a:pt x="82804" y="545084"/>
                                      </a:lnTo>
                                      <a:lnTo>
                                        <a:pt x="85598" y="545465"/>
                                      </a:lnTo>
                                      <a:lnTo>
                                        <a:pt x="86487" y="546227"/>
                                      </a:lnTo>
                                      <a:lnTo>
                                        <a:pt x="87884" y="547243"/>
                                      </a:lnTo>
                                      <a:lnTo>
                                        <a:pt x="88773" y="549148"/>
                                      </a:lnTo>
                                      <a:lnTo>
                                        <a:pt x="89027" y="551688"/>
                                      </a:lnTo>
                                      <a:lnTo>
                                        <a:pt x="91313" y="551688"/>
                                      </a:lnTo>
                                      <a:lnTo>
                                        <a:pt x="91313" y="545084"/>
                                      </a:lnTo>
                                      <a:lnTo>
                                        <a:pt x="91313" y="520573"/>
                                      </a:lnTo>
                                      <a:lnTo>
                                        <a:pt x="89027" y="520573"/>
                                      </a:lnTo>
                                      <a:lnTo>
                                        <a:pt x="88671" y="522986"/>
                                      </a:lnTo>
                                      <a:lnTo>
                                        <a:pt x="88569" y="523367"/>
                                      </a:lnTo>
                                      <a:lnTo>
                                        <a:pt x="87757" y="524891"/>
                                      </a:lnTo>
                                      <a:lnTo>
                                        <a:pt x="86233" y="525780"/>
                                      </a:lnTo>
                                      <a:lnTo>
                                        <a:pt x="85217" y="526415"/>
                                      </a:lnTo>
                                      <a:lnTo>
                                        <a:pt x="82423" y="526669"/>
                                      </a:lnTo>
                                      <a:lnTo>
                                        <a:pt x="45212" y="526669"/>
                                      </a:lnTo>
                                      <a:lnTo>
                                        <a:pt x="42481" y="524891"/>
                                      </a:lnTo>
                                      <a:lnTo>
                                        <a:pt x="40132" y="522986"/>
                                      </a:lnTo>
                                      <a:lnTo>
                                        <a:pt x="38989" y="521335"/>
                                      </a:lnTo>
                                      <a:lnTo>
                                        <a:pt x="37719" y="519684"/>
                                      </a:lnTo>
                                      <a:lnTo>
                                        <a:pt x="37211" y="518033"/>
                                      </a:lnTo>
                                      <a:lnTo>
                                        <a:pt x="37287" y="514731"/>
                                      </a:lnTo>
                                      <a:lnTo>
                                        <a:pt x="37376" y="514350"/>
                                      </a:lnTo>
                                      <a:lnTo>
                                        <a:pt x="37465" y="513969"/>
                                      </a:lnTo>
                                      <a:lnTo>
                                        <a:pt x="38989" y="512191"/>
                                      </a:lnTo>
                                      <a:lnTo>
                                        <a:pt x="40005" y="511429"/>
                                      </a:lnTo>
                                      <a:lnTo>
                                        <a:pt x="42545" y="510667"/>
                                      </a:lnTo>
                                      <a:lnTo>
                                        <a:pt x="83350" y="510667"/>
                                      </a:lnTo>
                                      <a:lnTo>
                                        <a:pt x="85217" y="510921"/>
                                      </a:lnTo>
                                      <a:lnTo>
                                        <a:pt x="87884" y="512699"/>
                                      </a:lnTo>
                                      <a:lnTo>
                                        <a:pt x="88646" y="514350"/>
                                      </a:lnTo>
                                      <a:lnTo>
                                        <a:pt x="89027" y="516509"/>
                                      </a:lnTo>
                                      <a:lnTo>
                                        <a:pt x="91313" y="516509"/>
                                      </a:lnTo>
                                      <a:lnTo>
                                        <a:pt x="91313" y="510667"/>
                                      </a:lnTo>
                                      <a:lnTo>
                                        <a:pt x="91313" y="485521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91313" y="445770"/>
                                      </a:moveTo>
                                      <a:lnTo>
                                        <a:pt x="89027" y="445770"/>
                                      </a:lnTo>
                                      <a:lnTo>
                                        <a:pt x="88900" y="448691"/>
                                      </a:lnTo>
                                      <a:lnTo>
                                        <a:pt x="88138" y="450596"/>
                                      </a:lnTo>
                                      <a:lnTo>
                                        <a:pt x="86995" y="451612"/>
                                      </a:lnTo>
                                      <a:lnTo>
                                        <a:pt x="85725" y="452628"/>
                                      </a:lnTo>
                                      <a:lnTo>
                                        <a:pt x="82931" y="453136"/>
                                      </a:lnTo>
                                      <a:lnTo>
                                        <a:pt x="30099" y="453136"/>
                                      </a:lnTo>
                                      <a:lnTo>
                                        <a:pt x="30099" y="478790"/>
                                      </a:lnTo>
                                      <a:lnTo>
                                        <a:pt x="32512" y="478790"/>
                                      </a:lnTo>
                                      <a:lnTo>
                                        <a:pt x="32753" y="476123"/>
                                      </a:lnTo>
                                      <a:lnTo>
                                        <a:pt x="33350" y="474091"/>
                                      </a:lnTo>
                                      <a:lnTo>
                                        <a:pt x="35814" y="471932"/>
                                      </a:lnTo>
                                      <a:lnTo>
                                        <a:pt x="38608" y="471551"/>
                                      </a:lnTo>
                                      <a:lnTo>
                                        <a:pt x="82931" y="471551"/>
                                      </a:lnTo>
                                      <a:lnTo>
                                        <a:pt x="85598" y="471932"/>
                                      </a:lnTo>
                                      <a:lnTo>
                                        <a:pt x="86766" y="472948"/>
                                      </a:lnTo>
                                      <a:lnTo>
                                        <a:pt x="88138" y="474091"/>
                                      </a:lnTo>
                                      <a:lnTo>
                                        <a:pt x="88900" y="476123"/>
                                      </a:lnTo>
                                      <a:lnTo>
                                        <a:pt x="89027" y="478790"/>
                                      </a:lnTo>
                                      <a:lnTo>
                                        <a:pt x="91313" y="478790"/>
                                      </a:lnTo>
                                      <a:lnTo>
                                        <a:pt x="91313" y="471551"/>
                                      </a:lnTo>
                                      <a:lnTo>
                                        <a:pt x="91313" y="445770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91313" y="374396"/>
                                      </a:moveTo>
                                      <a:lnTo>
                                        <a:pt x="89027" y="374396"/>
                                      </a:lnTo>
                                      <a:lnTo>
                                        <a:pt x="88646" y="377063"/>
                                      </a:lnTo>
                                      <a:lnTo>
                                        <a:pt x="88011" y="378841"/>
                                      </a:lnTo>
                                      <a:lnTo>
                                        <a:pt x="86868" y="379730"/>
                                      </a:lnTo>
                                      <a:lnTo>
                                        <a:pt x="85598" y="380492"/>
                                      </a:lnTo>
                                      <a:lnTo>
                                        <a:pt x="82677" y="381000"/>
                                      </a:lnTo>
                                      <a:lnTo>
                                        <a:pt x="47117" y="381000"/>
                                      </a:lnTo>
                                      <a:lnTo>
                                        <a:pt x="42291" y="381254"/>
                                      </a:lnTo>
                                      <a:lnTo>
                                        <a:pt x="39878" y="382016"/>
                                      </a:lnTo>
                                      <a:lnTo>
                                        <a:pt x="36576" y="382905"/>
                                      </a:lnTo>
                                      <a:lnTo>
                                        <a:pt x="33782" y="384683"/>
                                      </a:lnTo>
                                      <a:lnTo>
                                        <a:pt x="31623" y="387223"/>
                                      </a:lnTo>
                                      <a:lnTo>
                                        <a:pt x="29464" y="389890"/>
                                      </a:lnTo>
                                      <a:lnTo>
                                        <a:pt x="28321" y="393192"/>
                                      </a:lnTo>
                                      <a:lnTo>
                                        <a:pt x="28435" y="400939"/>
                                      </a:lnTo>
                                      <a:lnTo>
                                        <a:pt x="29083" y="403606"/>
                                      </a:lnTo>
                                      <a:lnTo>
                                        <a:pt x="30607" y="406400"/>
                                      </a:lnTo>
                                      <a:lnTo>
                                        <a:pt x="31788" y="408686"/>
                                      </a:lnTo>
                                      <a:lnTo>
                                        <a:pt x="32232" y="409448"/>
                                      </a:lnTo>
                                      <a:lnTo>
                                        <a:pt x="34556" y="412242"/>
                                      </a:lnTo>
                                      <a:lnTo>
                                        <a:pt x="34671" y="412369"/>
                                      </a:lnTo>
                                      <a:lnTo>
                                        <a:pt x="38100" y="415417"/>
                                      </a:lnTo>
                                      <a:lnTo>
                                        <a:pt x="30099" y="415417"/>
                                      </a:lnTo>
                                      <a:lnTo>
                                        <a:pt x="30099" y="440436"/>
                                      </a:lnTo>
                                      <a:lnTo>
                                        <a:pt x="32512" y="440436"/>
                                      </a:lnTo>
                                      <a:lnTo>
                                        <a:pt x="32867" y="437896"/>
                                      </a:lnTo>
                                      <a:lnTo>
                                        <a:pt x="33655" y="435991"/>
                                      </a:lnTo>
                                      <a:lnTo>
                                        <a:pt x="35941" y="434213"/>
                                      </a:lnTo>
                                      <a:lnTo>
                                        <a:pt x="38862" y="433832"/>
                                      </a:lnTo>
                                      <a:lnTo>
                                        <a:pt x="82677" y="433832"/>
                                      </a:lnTo>
                                      <a:lnTo>
                                        <a:pt x="85598" y="434213"/>
                                      </a:lnTo>
                                      <a:lnTo>
                                        <a:pt x="86487" y="434975"/>
                                      </a:lnTo>
                                      <a:lnTo>
                                        <a:pt x="87884" y="435991"/>
                                      </a:lnTo>
                                      <a:lnTo>
                                        <a:pt x="88773" y="437896"/>
                                      </a:lnTo>
                                      <a:lnTo>
                                        <a:pt x="89027" y="440436"/>
                                      </a:lnTo>
                                      <a:lnTo>
                                        <a:pt x="91313" y="440436"/>
                                      </a:lnTo>
                                      <a:lnTo>
                                        <a:pt x="91313" y="433832"/>
                                      </a:lnTo>
                                      <a:lnTo>
                                        <a:pt x="91313" y="409448"/>
                                      </a:lnTo>
                                      <a:lnTo>
                                        <a:pt x="89027" y="409448"/>
                                      </a:lnTo>
                                      <a:lnTo>
                                        <a:pt x="88646" y="411734"/>
                                      </a:lnTo>
                                      <a:lnTo>
                                        <a:pt x="87884" y="413385"/>
                                      </a:lnTo>
                                      <a:lnTo>
                                        <a:pt x="86741" y="414147"/>
                                      </a:lnTo>
                                      <a:lnTo>
                                        <a:pt x="85471" y="415036"/>
                                      </a:lnTo>
                                      <a:lnTo>
                                        <a:pt x="82550" y="415417"/>
                                      </a:lnTo>
                                      <a:lnTo>
                                        <a:pt x="45212" y="415417"/>
                                      </a:lnTo>
                                      <a:lnTo>
                                        <a:pt x="39878" y="412242"/>
                                      </a:lnTo>
                                      <a:lnTo>
                                        <a:pt x="37211" y="408686"/>
                                      </a:lnTo>
                                      <a:lnTo>
                                        <a:pt x="37274" y="403606"/>
                                      </a:lnTo>
                                      <a:lnTo>
                                        <a:pt x="45720" y="399288"/>
                                      </a:lnTo>
                                      <a:lnTo>
                                        <a:pt x="82296" y="399288"/>
                                      </a:lnTo>
                                      <a:lnTo>
                                        <a:pt x="85090" y="399669"/>
                                      </a:lnTo>
                                      <a:lnTo>
                                        <a:pt x="87757" y="401320"/>
                                      </a:lnTo>
                                      <a:lnTo>
                                        <a:pt x="88646" y="402971"/>
                                      </a:lnTo>
                                      <a:lnTo>
                                        <a:pt x="89027" y="405257"/>
                                      </a:lnTo>
                                      <a:lnTo>
                                        <a:pt x="91313" y="405257"/>
                                      </a:lnTo>
                                      <a:lnTo>
                                        <a:pt x="91313" y="399288"/>
                                      </a:lnTo>
                                      <a:lnTo>
                                        <a:pt x="91313" y="374396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91313" y="299593"/>
                                      </a:moveTo>
                                      <a:lnTo>
                                        <a:pt x="89027" y="299593"/>
                                      </a:lnTo>
                                      <a:lnTo>
                                        <a:pt x="88646" y="302260"/>
                                      </a:lnTo>
                                      <a:lnTo>
                                        <a:pt x="88011" y="304038"/>
                                      </a:lnTo>
                                      <a:lnTo>
                                        <a:pt x="86868" y="304927"/>
                                      </a:lnTo>
                                      <a:lnTo>
                                        <a:pt x="85598" y="305816"/>
                                      </a:lnTo>
                                      <a:lnTo>
                                        <a:pt x="82804" y="306197"/>
                                      </a:lnTo>
                                      <a:lnTo>
                                        <a:pt x="47244" y="306197"/>
                                      </a:lnTo>
                                      <a:lnTo>
                                        <a:pt x="42164" y="306705"/>
                                      </a:lnTo>
                                      <a:lnTo>
                                        <a:pt x="36322" y="308483"/>
                                      </a:lnTo>
                                      <a:lnTo>
                                        <a:pt x="33782" y="310261"/>
                                      </a:lnTo>
                                      <a:lnTo>
                                        <a:pt x="31623" y="313055"/>
                                      </a:lnTo>
                                      <a:lnTo>
                                        <a:pt x="29337" y="315722"/>
                                      </a:lnTo>
                                      <a:lnTo>
                                        <a:pt x="28321" y="319024"/>
                                      </a:lnTo>
                                      <a:lnTo>
                                        <a:pt x="28409" y="326263"/>
                                      </a:lnTo>
                                      <a:lnTo>
                                        <a:pt x="28879" y="328041"/>
                                      </a:lnTo>
                                      <a:lnTo>
                                        <a:pt x="28981" y="328422"/>
                                      </a:lnTo>
                                      <a:lnTo>
                                        <a:pt x="29083" y="328803"/>
                                      </a:lnTo>
                                      <a:lnTo>
                                        <a:pt x="30480" y="331597"/>
                                      </a:lnTo>
                                      <a:lnTo>
                                        <a:pt x="32004" y="334391"/>
                                      </a:lnTo>
                                      <a:lnTo>
                                        <a:pt x="34417" y="337439"/>
                                      </a:lnTo>
                                      <a:lnTo>
                                        <a:pt x="37973" y="340741"/>
                                      </a:lnTo>
                                      <a:lnTo>
                                        <a:pt x="2540" y="340741"/>
                                      </a:lnTo>
                                      <a:lnTo>
                                        <a:pt x="2540" y="365760"/>
                                      </a:lnTo>
                                      <a:lnTo>
                                        <a:pt x="4953" y="365760"/>
                                      </a:lnTo>
                                      <a:lnTo>
                                        <a:pt x="5308" y="363220"/>
                                      </a:lnTo>
                                      <a:lnTo>
                                        <a:pt x="5334" y="363093"/>
                                      </a:lnTo>
                                      <a:lnTo>
                                        <a:pt x="6096" y="361315"/>
                                      </a:lnTo>
                                      <a:lnTo>
                                        <a:pt x="8382" y="359537"/>
                                      </a:lnTo>
                                      <a:lnTo>
                                        <a:pt x="11176" y="359156"/>
                                      </a:lnTo>
                                      <a:lnTo>
                                        <a:pt x="82804" y="359156"/>
                                      </a:lnTo>
                                      <a:lnTo>
                                        <a:pt x="85598" y="359537"/>
                                      </a:lnTo>
                                      <a:lnTo>
                                        <a:pt x="86487" y="360299"/>
                                      </a:lnTo>
                                      <a:lnTo>
                                        <a:pt x="87884" y="361315"/>
                                      </a:lnTo>
                                      <a:lnTo>
                                        <a:pt x="88709" y="363093"/>
                                      </a:lnTo>
                                      <a:lnTo>
                                        <a:pt x="88773" y="363220"/>
                                      </a:lnTo>
                                      <a:lnTo>
                                        <a:pt x="89027" y="365760"/>
                                      </a:lnTo>
                                      <a:lnTo>
                                        <a:pt x="91313" y="365760"/>
                                      </a:lnTo>
                                      <a:lnTo>
                                        <a:pt x="91313" y="359156"/>
                                      </a:lnTo>
                                      <a:lnTo>
                                        <a:pt x="91313" y="334645"/>
                                      </a:lnTo>
                                      <a:lnTo>
                                        <a:pt x="89027" y="334645"/>
                                      </a:lnTo>
                                      <a:lnTo>
                                        <a:pt x="88671" y="337058"/>
                                      </a:lnTo>
                                      <a:lnTo>
                                        <a:pt x="88569" y="337439"/>
                                      </a:lnTo>
                                      <a:lnTo>
                                        <a:pt x="87757" y="338963"/>
                                      </a:lnTo>
                                      <a:lnTo>
                                        <a:pt x="86233" y="339852"/>
                                      </a:lnTo>
                                      <a:lnTo>
                                        <a:pt x="85217" y="340487"/>
                                      </a:lnTo>
                                      <a:lnTo>
                                        <a:pt x="82423" y="340741"/>
                                      </a:lnTo>
                                      <a:lnTo>
                                        <a:pt x="45212" y="340741"/>
                                      </a:lnTo>
                                      <a:lnTo>
                                        <a:pt x="42481" y="338963"/>
                                      </a:lnTo>
                                      <a:lnTo>
                                        <a:pt x="40132" y="337058"/>
                                      </a:lnTo>
                                      <a:lnTo>
                                        <a:pt x="38989" y="335407"/>
                                      </a:lnTo>
                                      <a:lnTo>
                                        <a:pt x="37719" y="333756"/>
                                      </a:lnTo>
                                      <a:lnTo>
                                        <a:pt x="37211" y="332105"/>
                                      </a:lnTo>
                                      <a:lnTo>
                                        <a:pt x="37287" y="328803"/>
                                      </a:lnTo>
                                      <a:lnTo>
                                        <a:pt x="37376" y="328422"/>
                                      </a:lnTo>
                                      <a:lnTo>
                                        <a:pt x="37465" y="328041"/>
                                      </a:lnTo>
                                      <a:lnTo>
                                        <a:pt x="38989" y="326263"/>
                                      </a:lnTo>
                                      <a:lnTo>
                                        <a:pt x="40005" y="325501"/>
                                      </a:lnTo>
                                      <a:lnTo>
                                        <a:pt x="42545" y="324739"/>
                                      </a:lnTo>
                                      <a:lnTo>
                                        <a:pt x="83350" y="324739"/>
                                      </a:lnTo>
                                      <a:lnTo>
                                        <a:pt x="85217" y="324993"/>
                                      </a:lnTo>
                                      <a:lnTo>
                                        <a:pt x="87884" y="326771"/>
                                      </a:lnTo>
                                      <a:lnTo>
                                        <a:pt x="88646" y="328422"/>
                                      </a:lnTo>
                                      <a:lnTo>
                                        <a:pt x="89027" y="330581"/>
                                      </a:lnTo>
                                      <a:lnTo>
                                        <a:pt x="91313" y="330581"/>
                                      </a:lnTo>
                                      <a:lnTo>
                                        <a:pt x="91313" y="324739"/>
                                      </a:lnTo>
                                      <a:lnTo>
                                        <a:pt x="91313" y="299593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93218" y="578993"/>
                                      </a:moveTo>
                                      <a:lnTo>
                                        <a:pt x="77216" y="559181"/>
                                      </a:lnTo>
                                      <a:lnTo>
                                        <a:pt x="75565" y="561213"/>
                                      </a:lnTo>
                                      <a:lnTo>
                                        <a:pt x="78359" y="563880"/>
                                      </a:lnTo>
                                      <a:lnTo>
                                        <a:pt x="80264" y="566039"/>
                                      </a:lnTo>
                                      <a:lnTo>
                                        <a:pt x="81280" y="568071"/>
                                      </a:lnTo>
                                      <a:lnTo>
                                        <a:pt x="82296" y="569976"/>
                                      </a:lnTo>
                                      <a:lnTo>
                                        <a:pt x="82740" y="571754"/>
                                      </a:lnTo>
                                      <a:lnTo>
                                        <a:pt x="57404" y="592963"/>
                                      </a:lnTo>
                                      <a:lnTo>
                                        <a:pt x="44704" y="592963"/>
                                      </a:lnTo>
                                      <a:lnTo>
                                        <a:pt x="40182" y="591947"/>
                                      </a:lnTo>
                                      <a:lnTo>
                                        <a:pt x="39814" y="591947"/>
                                      </a:lnTo>
                                      <a:lnTo>
                                        <a:pt x="36195" y="589534"/>
                                      </a:lnTo>
                                      <a:lnTo>
                                        <a:pt x="34036" y="588010"/>
                                      </a:lnTo>
                                      <a:lnTo>
                                        <a:pt x="32893" y="586232"/>
                                      </a:lnTo>
                                      <a:lnTo>
                                        <a:pt x="32893" y="582803"/>
                                      </a:lnTo>
                                      <a:lnTo>
                                        <a:pt x="33401" y="581533"/>
                                      </a:lnTo>
                                      <a:lnTo>
                                        <a:pt x="34544" y="580644"/>
                                      </a:lnTo>
                                      <a:lnTo>
                                        <a:pt x="35560" y="579628"/>
                                      </a:lnTo>
                                      <a:lnTo>
                                        <a:pt x="37592" y="578993"/>
                                      </a:lnTo>
                                      <a:lnTo>
                                        <a:pt x="37287" y="578993"/>
                                      </a:lnTo>
                                      <a:lnTo>
                                        <a:pt x="44704" y="578358"/>
                                      </a:lnTo>
                                      <a:lnTo>
                                        <a:pt x="47409" y="577342"/>
                                      </a:lnTo>
                                      <a:lnTo>
                                        <a:pt x="47625" y="577342"/>
                                      </a:lnTo>
                                      <a:lnTo>
                                        <a:pt x="51054" y="573913"/>
                                      </a:lnTo>
                                      <a:lnTo>
                                        <a:pt x="46228" y="560959"/>
                                      </a:lnTo>
                                      <a:lnTo>
                                        <a:pt x="39878" y="560959"/>
                                      </a:lnTo>
                                      <a:lnTo>
                                        <a:pt x="36322" y="562864"/>
                                      </a:lnTo>
                                      <a:lnTo>
                                        <a:pt x="29845" y="570357"/>
                                      </a:lnTo>
                                      <a:lnTo>
                                        <a:pt x="28321" y="575310"/>
                                      </a:lnTo>
                                      <a:lnTo>
                                        <a:pt x="28321" y="591185"/>
                                      </a:lnTo>
                                      <a:lnTo>
                                        <a:pt x="32131" y="598551"/>
                                      </a:lnTo>
                                      <a:lnTo>
                                        <a:pt x="46101" y="608330"/>
                                      </a:lnTo>
                                      <a:lnTo>
                                        <a:pt x="53467" y="610616"/>
                                      </a:lnTo>
                                      <a:lnTo>
                                        <a:pt x="70358" y="610616"/>
                                      </a:lnTo>
                                      <a:lnTo>
                                        <a:pt x="77851" y="608076"/>
                                      </a:lnTo>
                                      <a:lnTo>
                                        <a:pt x="90170" y="598297"/>
                                      </a:lnTo>
                                      <a:lnTo>
                                        <a:pt x="92671" y="592963"/>
                                      </a:lnTo>
                                      <a:lnTo>
                                        <a:pt x="93154" y="591947"/>
                                      </a:lnTo>
                                      <a:lnTo>
                                        <a:pt x="93218" y="578993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159512" y="59944"/>
                                      </a:moveTo>
                                      <a:lnTo>
                                        <a:pt x="148590" y="47879"/>
                                      </a:lnTo>
                                      <a:lnTo>
                                        <a:pt x="146177" y="45847"/>
                                      </a:lnTo>
                                      <a:lnTo>
                                        <a:pt x="142367" y="45847"/>
                                      </a:lnTo>
                                      <a:lnTo>
                                        <a:pt x="140970" y="46736"/>
                                      </a:lnTo>
                                      <a:lnTo>
                                        <a:pt x="138049" y="51435"/>
                                      </a:lnTo>
                                      <a:lnTo>
                                        <a:pt x="137160" y="55499"/>
                                      </a:lnTo>
                                      <a:lnTo>
                                        <a:pt x="137198" y="65405"/>
                                      </a:lnTo>
                                      <a:lnTo>
                                        <a:pt x="137795" y="68707"/>
                                      </a:lnTo>
                                      <a:lnTo>
                                        <a:pt x="138938" y="71374"/>
                                      </a:lnTo>
                                      <a:lnTo>
                                        <a:pt x="140208" y="74168"/>
                                      </a:lnTo>
                                      <a:lnTo>
                                        <a:pt x="141732" y="75565"/>
                                      </a:lnTo>
                                      <a:lnTo>
                                        <a:pt x="144653" y="75565"/>
                                      </a:lnTo>
                                      <a:lnTo>
                                        <a:pt x="145542" y="74930"/>
                                      </a:lnTo>
                                      <a:lnTo>
                                        <a:pt x="146812" y="72898"/>
                                      </a:lnTo>
                                      <a:lnTo>
                                        <a:pt x="147193" y="71501"/>
                                      </a:lnTo>
                                      <a:lnTo>
                                        <a:pt x="147193" y="67945"/>
                                      </a:lnTo>
                                      <a:lnTo>
                                        <a:pt x="147193" y="67056"/>
                                      </a:lnTo>
                                      <a:lnTo>
                                        <a:pt x="146431" y="65659"/>
                                      </a:lnTo>
                                      <a:lnTo>
                                        <a:pt x="144526" y="65659"/>
                                      </a:lnTo>
                                      <a:lnTo>
                                        <a:pt x="143891" y="66040"/>
                                      </a:lnTo>
                                      <a:lnTo>
                                        <a:pt x="142367" y="67564"/>
                                      </a:lnTo>
                                      <a:lnTo>
                                        <a:pt x="141732" y="67945"/>
                                      </a:lnTo>
                                      <a:lnTo>
                                        <a:pt x="141097" y="67945"/>
                                      </a:lnTo>
                                      <a:lnTo>
                                        <a:pt x="140716" y="67564"/>
                                      </a:lnTo>
                                      <a:lnTo>
                                        <a:pt x="140436" y="67056"/>
                                      </a:lnTo>
                                      <a:lnTo>
                                        <a:pt x="140208" y="66421"/>
                                      </a:lnTo>
                                      <a:lnTo>
                                        <a:pt x="139827" y="65659"/>
                                      </a:lnTo>
                                      <a:lnTo>
                                        <a:pt x="139700" y="65405"/>
                                      </a:lnTo>
                                      <a:lnTo>
                                        <a:pt x="139573" y="58166"/>
                                      </a:lnTo>
                                      <a:lnTo>
                                        <a:pt x="141097" y="56007"/>
                                      </a:lnTo>
                                      <a:lnTo>
                                        <a:pt x="146177" y="56007"/>
                                      </a:lnTo>
                                      <a:lnTo>
                                        <a:pt x="147955" y="57023"/>
                                      </a:lnTo>
                                      <a:lnTo>
                                        <a:pt x="152527" y="61595"/>
                                      </a:lnTo>
                                      <a:lnTo>
                                        <a:pt x="155702" y="63119"/>
                                      </a:lnTo>
                                      <a:lnTo>
                                        <a:pt x="159512" y="63500"/>
                                      </a:lnTo>
                                      <a:lnTo>
                                        <a:pt x="159512" y="59944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185928" y="7366"/>
                                      </a:moveTo>
                                      <a:lnTo>
                                        <a:pt x="185039" y="4953"/>
                                      </a:lnTo>
                                      <a:lnTo>
                                        <a:pt x="183007" y="2921"/>
                                      </a:lnTo>
                                      <a:lnTo>
                                        <a:pt x="181102" y="889"/>
                                      </a:lnTo>
                                      <a:lnTo>
                                        <a:pt x="178689" y="0"/>
                                      </a:lnTo>
                                      <a:lnTo>
                                        <a:pt x="173101" y="0"/>
                                      </a:lnTo>
                                      <a:lnTo>
                                        <a:pt x="170688" y="889"/>
                                      </a:lnTo>
                                      <a:lnTo>
                                        <a:pt x="168656" y="2921"/>
                                      </a:lnTo>
                                      <a:lnTo>
                                        <a:pt x="166687" y="4953"/>
                                      </a:lnTo>
                                      <a:lnTo>
                                        <a:pt x="165735" y="7366"/>
                                      </a:lnTo>
                                      <a:lnTo>
                                        <a:pt x="165735" y="12954"/>
                                      </a:lnTo>
                                      <a:lnTo>
                                        <a:pt x="166751" y="15240"/>
                                      </a:lnTo>
                                      <a:lnTo>
                                        <a:pt x="168656" y="17272"/>
                                      </a:lnTo>
                                      <a:lnTo>
                                        <a:pt x="170688" y="19177"/>
                                      </a:lnTo>
                                      <a:lnTo>
                                        <a:pt x="173101" y="20193"/>
                                      </a:lnTo>
                                      <a:lnTo>
                                        <a:pt x="178689" y="20193"/>
                                      </a:lnTo>
                                      <a:lnTo>
                                        <a:pt x="181102" y="19177"/>
                                      </a:lnTo>
                                      <a:lnTo>
                                        <a:pt x="185039" y="15240"/>
                                      </a:lnTo>
                                      <a:lnTo>
                                        <a:pt x="185928" y="12954"/>
                                      </a:lnTo>
                                      <a:lnTo>
                                        <a:pt x="185928" y="7366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187579" y="814451"/>
                                      </a:moveTo>
                                      <a:lnTo>
                                        <a:pt x="164846" y="822071"/>
                                      </a:lnTo>
                                      <a:lnTo>
                                        <a:pt x="164846" y="841756"/>
                                      </a:lnTo>
                                      <a:lnTo>
                                        <a:pt x="187579" y="820039"/>
                                      </a:lnTo>
                                      <a:lnTo>
                                        <a:pt x="187579" y="814451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187579" y="600583"/>
                                      </a:moveTo>
                                      <a:lnTo>
                                        <a:pt x="164846" y="608203"/>
                                      </a:lnTo>
                                      <a:lnTo>
                                        <a:pt x="164846" y="627888"/>
                                      </a:lnTo>
                                      <a:lnTo>
                                        <a:pt x="187579" y="606171"/>
                                      </a:lnTo>
                                      <a:lnTo>
                                        <a:pt x="187579" y="600583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188214" y="259969"/>
                                      </a:moveTo>
                                      <a:lnTo>
                                        <a:pt x="163195" y="273304"/>
                                      </a:lnTo>
                                      <a:lnTo>
                                        <a:pt x="163195" y="288036"/>
                                      </a:lnTo>
                                      <a:lnTo>
                                        <a:pt x="187833" y="302006"/>
                                      </a:lnTo>
                                      <a:lnTo>
                                        <a:pt x="187833" y="296672"/>
                                      </a:lnTo>
                                      <a:lnTo>
                                        <a:pt x="174752" y="280670"/>
                                      </a:lnTo>
                                      <a:lnTo>
                                        <a:pt x="188214" y="265049"/>
                                      </a:lnTo>
                                      <a:lnTo>
                                        <a:pt x="188214" y="259969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188214" y="42037"/>
                                      </a:moveTo>
                                      <a:lnTo>
                                        <a:pt x="163195" y="55372"/>
                                      </a:lnTo>
                                      <a:lnTo>
                                        <a:pt x="163195" y="70104"/>
                                      </a:lnTo>
                                      <a:lnTo>
                                        <a:pt x="187833" y="84074"/>
                                      </a:lnTo>
                                      <a:lnTo>
                                        <a:pt x="187833" y="78740"/>
                                      </a:lnTo>
                                      <a:lnTo>
                                        <a:pt x="174752" y="62738"/>
                                      </a:lnTo>
                                      <a:lnTo>
                                        <a:pt x="188214" y="47117"/>
                                      </a:lnTo>
                                      <a:lnTo>
                                        <a:pt x="188214" y="42037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251206" y="884148"/>
                                      </a:moveTo>
                                      <a:lnTo>
                                        <a:pt x="217881" y="869950"/>
                                      </a:lnTo>
                                      <a:lnTo>
                                        <a:pt x="210439" y="866775"/>
                                      </a:lnTo>
                                      <a:lnTo>
                                        <a:pt x="204597" y="864362"/>
                                      </a:lnTo>
                                      <a:lnTo>
                                        <a:pt x="201168" y="862457"/>
                                      </a:lnTo>
                                      <a:lnTo>
                                        <a:pt x="198755" y="860044"/>
                                      </a:lnTo>
                                      <a:lnTo>
                                        <a:pt x="198120" y="858520"/>
                                      </a:lnTo>
                                      <a:lnTo>
                                        <a:pt x="197866" y="856488"/>
                                      </a:lnTo>
                                      <a:lnTo>
                                        <a:pt x="195453" y="856488"/>
                                      </a:lnTo>
                                      <a:lnTo>
                                        <a:pt x="195453" y="876554"/>
                                      </a:lnTo>
                                      <a:lnTo>
                                        <a:pt x="197866" y="876554"/>
                                      </a:lnTo>
                                      <a:lnTo>
                                        <a:pt x="197866" y="874141"/>
                                      </a:lnTo>
                                      <a:lnTo>
                                        <a:pt x="198374" y="872363"/>
                                      </a:lnTo>
                                      <a:lnTo>
                                        <a:pt x="199263" y="871347"/>
                                      </a:lnTo>
                                      <a:lnTo>
                                        <a:pt x="200025" y="870331"/>
                                      </a:lnTo>
                                      <a:lnTo>
                                        <a:pt x="201168" y="869950"/>
                                      </a:lnTo>
                                      <a:lnTo>
                                        <a:pt x="204851" y="869950"/>
                                      </a:lnTo>
                                      <a:lnTo>
                                        <a:pt x="208915" y="871093"/>
                                      </a:lnTo>
                                      <a:lnTo>
                                        <a:pt x="234442" y="881380"/>
                                      </a:lnTo>
                                      <a:lnTo>
                                        <a:pt x="211455" y="891540"/>
                                      </a:lnTo>
                                      <a:lnTo>
                                        <a:pt x="207010" y="893445"/>
                                      </a:lnTo>
                                      <a:lnTo>
                                        <a:pt x="203962" y="894334"/>
                                      </a:lnTo>
                                      <a:lnTo>
                                        <a:pt x="201041" y="894334"/>
                                      </a:lnTo>
                                      <a:lnTo>
                                        <a:pt x="199898" y="893826"/>
                                      </a:lnTo>
                                      <a:lnTo>
                                        <a:pt x="198882" y="892810"/>
                                      </a:lnTo>
                                      <a:lnTo>
                                        <a:pt x="198247" y="892048"/>
                                      </a:lnTo>
                                      <a:lnTo>
                                        <a:pt x="197866" y="890651"/>
                                      </a:lnTo>
                                      <a:lnTo>
                                        <a:pt x="197866" y="888619"/>
                                      </a:lnTo>
                                      <a:lnTo>
                                        <a:pt x="195453" y="888619"/>
                                      </a:lnTo>
                                      <a:lnTo>
                                        <a:pt x="195453" y="921131"/>
                                      </a:lnTo>
                                      <a:lnTo>
                                        <a:pt x="197866" y="921131"/>
                                      </a:lnTo>
                                      <a:lnTo>
                                        <a:pt x="198247" y="919226"/>
                                      </a:lnTo>
                                      <a:lnTo>
                                        <a:pt x="199009" y="917702"/>
                                      </a:lnTo>
                                      <a:lnTo>
                                        <a:pt x="200152" y="916686"/>
                                      </a:lnTo>
                                      <a:lnTo>
                                        <a:pt x="201676" y="915289"/>
                                      </a:lnTo>
                                      <a:lnTo>
                                        <a:pt x="205232" y="913384"/>
                                      </a:lnTo>
                                      <a:lnTo>
                                        <a:pt x="210947" y="910844"/>
                                      </a:lnTo>
                                      <a:lnTo>
                                        <a:pt x="249059" y="894334"/>
                                      </a:lnTo>
                                      <a:lnTo>
                                        <a:pt x="251104" y="893445"/>
                                      </a:lnTo>
                                      <a:lnTo>
                                        <a:pt x="251206" y="884148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251206" y="792568"/>
                                      </a:moveTo>
                                      <a:lnTo>
                                        <a:pt x="248285" y="790575"/>
                                      </a:lnTo>
                                      <a:lnTo>
                                        <a:pt x="246557" y="792568"/>
                                      </a:lnTo>
                                      <a:lnTo>
                                        <a:pt x="246748" y="792568"/>
                                      </a:lnTo>
                                      <a:lnTo>
                                        <a:pt x="248285" y="793623"/>
                                      </a:lnTo>
                                      <a:lnTo>
                                        <a:pt x="249047" y="794893"/>
                                      </a:lnTo>
                                      <a:lnTo>
                                        <a:pt x="248920" y="797052"/>
                                      </a:lnTo>
                                      <a:lnTo>
                                        <a:pt x="248539" y="797433"/>
                                      </a:lnTo>
                                      <a:lnTo>
                                        <a:pt x="248158" y="797941"/>
                                      </a:lnTo>
                                      <a:lnTo>
                                        <a:pt x="247650" y="798195"/>
                                      </a:lnTo>
                                      <a:lnTo>
                                        <a:pt x="247015" y="798449"/>
                                      </a:lnTo>
                                      <a:lnTo>
                                        <a:pt x="246507" y="798626"/>
                                      </a:lnTo>
                                      <a:lnTo>
                                        <a:pt x="246507" y="822452"/>
                                      </a:lnTo>
                                      <a:lnTo>
                                        <a:pt x="246507" y="826643"/>
                                      </a:lnTo>
                                      <a:lnTo>
                                        <a:pt x="245872" y="828167"/>
                                      </a:lnTo>
                                      <a:lnTo>
                                        <a:pt x="244729" y="829183"/>
                                      </a:lnTo>
                                      <a:lnTo>
                                        <a:pt x="243332" y="830580"/>
                                      </a:lnTo>
                                      <a:lnTo>
                                        <a:pt x="243205" y="830707"/>
                                      </a:lnTo>
                                      <a:lnTo>
                                        <a:pt x="241427" y="831342"/>
                                      </a:lnTo>
                                      <a:lnTo>
                                        <a:pt x="236982" y="831342"/>
                                      </a:lnTo>
                                      <a:lnTo>
                                        <a:pt x="234569" y="830580"/>
                                      </a:lnTo>
                                      <a:lnTo>
                                        <a:pt x="232283" y="828802"/>
                                      </a:lnTo>
                                      <a:lnTo>
                                        <a:pt x="228815" y="826338"/>
                                      </a:lnTo>
                                      <a:lnTo>
                                        <a:pt x="227545" y="824865"/>
                                      </a:lnTo>
                                      <a:lnTo>
                                        <a:pt x="225526" y="822452"/>
                                      </a:lnTo>
                                      <a:lnTo>
                                        <a:pt x="225399" y="822274"/>
                                      </a:lnTo>
                                      <a:lnTo>
                                        <a:pt x="225399" y="832104"/>
                                      </a:lnTo>
                                      <a:lnTo>
                                        <a:pt x="217551" y="832104"/>
                                      </a:lnTo>
                                      <a:lnTo>
                                        <a:pt x="216027" y="830580"/>
                                      </a:lnTo>
                                      <a:lnTo>
                                        <a:pt x="214122" y="829818"/>
                                      </a:lnTo>
                                      <a:lnTo>
                                        <a:pt x="210312" y="829818"/>
                                      </a:lnTo>
                                      <a:lnTo>
                                        <a:pt x="208534" y="830580"/>
                                      </a:lnTo>
                                      <a:lnTo>
                                        <a:pt x="206768" y="832104"/>
                                      </a:lnTo>
                                      <a:lnTo>
                                        <a:pt x="205232" y="833501"/>
                                      </a:lnTo>
                                      <a:lnTo>
                                        <a:pt x="204089" y="834136"/>
                                      </a:lnTo>
                                      <a:lnTo>
                                        <a:pt x="202184" y="834136"/>
                                      </a:lnTo>
                                      <a:lnTo>
                                        <a:pt x="201168" y="833501"/>
                                      </a:lnTo>
                                      <a:lnTo>
                                        <a:pt x="200406" y="832358"/>
                                      </a:lnTo>
                                      <a:lnTo>
                                        <a:pt x="199224" y="830707"/>
                                      </a:lnTo>
                                      <a:lnTo>
                                        <a:pt x="199136" y="830580"/>
                                      </a:lnTo>
                                      <a:lnTo>
                                        <a:pt x="198501" y="828167"/>
                                      </a:lnTo>
                                      <a:lnTo>
                                        <a:pt x="198501" y="823595"/>
                                      </a:lnTo>
                                      <a:lnTo>
                                        <a:pt x="198882" y="822452"/>
                                      </a:lnTo>
                                      <a:lnTo>
                                        <a:pt x="199009" y="822071"/>
                                      </a:lnTo>
                                      <a:lnTo>
                                        <a:pt x="200787" y="819277"/>
                                      </a:lnTo>
                                      <a:lnTo>
                                        <a:pt x="201803" y="818261"/>
                                      </a:lnTo>
                                      <a:lnTo>
                                        <a:pt x="203073" y="817753"/>
                                      </a:lnTo>
                                      <a:lnTo>
                                        <a:pt x="204216" y="817245"/>
                                      </a:lnTo>
                                      <a:lnTo>
                                        <a:pt x="207137" y="817118"/>
                                      </a:lnTo>
                                      <a:lnTo>
                                        <a:pt x="217932" y="817118"/>
                                      </a:lnTo>
                                      <a:lnTo>
                                        <a:pt x="222351" y="826338"/>
                                      </a:lnTo>
                                      <a:lnTo>
                                        <a:pt x="225399" y="832104"/>
                                      </a:lnTo>
                                      <a:lnTo>
                                        <a:pt x="225399" y="822274"/>
                                      </a:lnTo>
                                      <a:lnTo>
                                        <a:pt x="225259" y="822071"/>
                                      </a:lnTo>
                                      <a:lnTo>
                                        <a:pt x="222326" y="817245"/>
                                      </a:lnTo>
                                      <a:lnTo>
                                        <a:pt x="222250" y="817118"/>
                                      </a:lnTo>
                                      <a:lnTo>
                                        <a:pt x="242824" y="817118"/>
                                      </a:lnTo>
                                      <a:lnTo>
                                        <a:pt x="245237" y="819912"/>
                                      </a:lnTo>
                                      <a:lnTo>
                                        <a:pt x="246507" y="822452"/>
                                      </a:lnTo>
                                      <a:lnTo>
                                        <a:pt x="246507" y="798626"/>
                                      </a:lnTo>
                                      <a:lnTo>
                                        <a:pt x="245872" y="798830"/>
                                      </a:lnTo>
                                      <a:lnTo>
                                        <a:pt x="211328" y="798830"/>
                                      </a:lnTo>
                                      <a:lnTo>
                                        <a:pt x="207137" y="799084"/>
                                      </a:lnTo>
                                      <a:lnTo>
                                        <a:pt x="193548" y="814324"/>
                                      </a:lnTo>
                                      <a:lnTo>
                                        <a:pt x="193548" y="824865"/>
                                      </a:lnTo>
                                      <a:lnTo>
                                        <a:pt x="194094" y="828167"/>
                                      </a:lnTo>
                                      <a:lnTo>
                                        <a:pt x="194195" y="828802"/>
                                      </a:lnTo>
                                      <a:lnTo>
                                        <a:pt x="208280" y="848106"/>
                                      </a:lnTo>
                                      <a:lnTo>
                                        <a:pt x="213614" y="848106"/>
                                      </a:lnTo>
                                      <a:lnTo>
                                        <a:pt x="215646" y="847217"/>
                                      </a:lnTo>
                                      <a:lnTo>
                                        <a:pt x="218948" y="843407"/>
                                      </a:lnTo>
                                      <a:lnTo>
                                        <a:pt x="219710" y="841121"/>
                                      </a:lnTo>
                                      <a:lnTo>
                                        <a:pt x="219710" y="835787"/>
                                      </a:lnTo>
                                      <a:lnTo>
                                        <a:pt x="219087" y="834136"/>
                                      </a:lnTo>
                                      <a:lnTo>
                                        <a:pt x="218948" y="833780"/>
                                      </a:lnTo>
                                      <a:lnTo>
                                        <a:pt x="217754" y="832358"/>
                                      </a:lnTo>
                                      <a:lnTo>
                                        <a:pt x="225539" y="832358"/>
                                      </a:lnTo>
                                      <a:lnTo>
                                        <a:pt x="240792" y="849376"/>
                                      </a:lnTo>
                                      <a:lnTo>
                                        <a:pt x="248920" y="849376"/>
                                      </a:lnTo>
                                      <a:lnTo>
                                        <a:pt x="251206" y="848448"/>
                                      </a:lnTo>
                                      <a:lnTo>
                                        <a:pt x="251206" y="831342"/>
                                      </a:lnTo>
                                      <a:lnTo>
                                        <a:pt x="251206" y="821169"/>
                                      </a:lnTo>
                                      <a:lnTo>
                                        <a:pt x="247751" y="817245"/>
                                      </a:lnTo>
                                      <a:lnTo>
                                        <a:pt x="247650" y="817118"/>
                                      </a:lnTo>
                                      <a:lnTo>
                                        <a:pt x="250952" y="816610"/>
                                      </a:lnTo>
                                      <a:lnTo>
                                        <a:pt x="251206" y="816610"/>
                                      </a:lnTo>
                                      <a:lnTo>
                                        <a:pt x="251206" y="792568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251206" y="735190"/>
                                      </a:moveTo>
                                      <a:lnTo>
                                        <a:pt x="242062" y="728218"/>
                                      </a:lnTo>
                                      <a:lnTo>
                                        <a:pt x="234696" y="726059"/>
                                      </a:lnTo>
                                      <a:lnTo>
                                        <a:pt x="219964" y="726059"/>
                                      </a:lnTo>
                                      <a:lnTo>
                                        <a:pt x="214503" y="727202"/>
                                      </a:lnTo>
                                      <a:lnTo>
                                        <a:pt x="204343" y="732028"/>
                                      </a:lnTo>
                                      <a:lnTo>
                                        <a:pt x="200406" y="735457"/>
                                      </a:lnTo>
                                      <a:lnTo>
                                        <a:pt x="197739" y="740029"/>
                                      </a:lnTo>
                                      <a:lnTo>
                                        <a:pt x="194945" y="744601"/>
                                      </a:lnTo>
                                      <a:lnTo>
                                        <a:pt x="193903" y="748284"/>
                                      </a:lnTo>
                                      <a:lnTo>
                                        <a:pt x="193776" y="764286"/>
                                      </a:lnTo>
                                      <a:lnTo>
                                        <a:pt x="196850" y="770763"/>
                                      </a:lnTo>
                                      <a:lnTo>
                                        <a:pt x="203327" y="775843"/>
                                      </a:lnTo>
                                      <a:lnTo>
                                        <a:pt x="209931" y="780923"/>
                                      </a:lnTo>
                                      <a:lnTo>
                                        <a:pt x="217551" y="783463"/>
                                      </a:lnTo>
                                      <a:lnTo>
                                        <a:pt x="234823" y="783463"/>
                                      </a:lnTo>
                                      <a:lnTo>
                                        <a:pt x="242316" y="780923"/>
                                      </a:lnTo>
                                      <a:lnTo>
                                        <a:pt x="251206" y="774128"/>
                                      </a:lnTo>
                                      <a:lnTo>
                                        <a:pt x="251206" y="764286"/>
                                      </a:lnTo>
                                      <a:lnTo>
                                        <a:pt x="251206" y="760501"/>
                                      </a:lnTo>
                                      <a:lnTo>
                                        <a:pt x="249809" y="762000"/>
                                      </a:lnTo>
                                      <a:lnTo>
                                        <a:pt x="249631" y="762000"/>
                                      </a:lnTo>
                                      <a:lnTo>
                                        <a:pt x="247218" y="763016"/>
                                      </a:lnTo>
                                      <a:lnTo>
                                        <a:pt x="246761" y="763016"/>
                                      </a:lnTo>
                                      <a:lnTo>
                                        <a:pt x="244475" y="763397"/>
                                      </a:lnTo>
                                      <a:lnTo>
                                        <a:pt x="240411" y="764032"/>
                                      </a:lnTo>
                                      <a:lnTo>
                                        <a:pt x="235966" y="764286"/>
                                      </a:lnTo>
                                      <a:lnTo>
                                        <a:pt x="222504" y="764286"/>
                                      </a:lnTo>
                                      <a:lnTo>
                                        <a:pt x="215646" y="764032"/>
                                      </a:lnTo>
                                      <a:lnTo>
                                        <a:pt x="205740" y="763016"/>
                                      </a:lnTo>
                                      <a:lnTo>
                                        <a:pt x="202438" y="762000"/>
                                      </a:lnTo>
                                      <a:lnTo>
                                        <a:pt x="200787" y="760349"/>
                                      </a:lnTo>
                                      <a:lnTo>
                                        <a:pt x="199009" y="758825"/>
                                      </a:lnTo>
                                      <a:lnTo>
                                        <a:pt x="198247" y="756920"/>
                                      </a:lnTo>
                                      <a:lnTo>
                                        <a:pt x="198247" y="752856"/>
                                      </a:lnTo>
                                      <a:lnTo>
                                        <a:pt x="198628" y="751332"/>
                                      </a:lnTo>
                                      <a:lnTo>
                                        <a:pt x="199644" y="750189"/>
                                      </a:lnTo>
                                      <a:lnTo>
                                        <a:pt x="200914" y="748538"/>
                                      </a:lnTo>
                                      <a:lnTo>
                                        <a:pt x="202819" y="747395"/>
                                      </a:lnTo>
                                      <a:lnTo>
                                        <a:pt x="205206" y="746633"/>
                                      </a:lnTo>
                                      <a:lnTo>
                                        <a:pt x="208407" y="745744"/>
                                      </a:lnTo>
                                      <a:lnTo>
                                        <a:pt x="213487" y="745236"/>
                                      </a:lnTo>
                                      <a:lnTo>
                                        <a:pt x="233553" y="745236"/>
                                      </a:lnTo>
                                      <a:lnTo>
                                        <a:pt x="241935" y="745744"/>
                                      </a:lnTo>
                                      <a:lnTo>
                                        <a:pt x="246126" y="746633"/>
                                      </a:lnTo>
                                      <a:lnTo>
                                        <a:pt x="248793" y="747141"/>
                                      </a:lnTo>
                                      <a:lnTo>
                                        <a:pt x="250825" y="748284"/>
                                      </a:lnTo>
                                      <a:lnTo>
                                        <a:pt x="251206" y="748728"/>
                                      </a:lnTo>
                                      <a:lnTo>
                                        <a:pt x="251206" y="745236"/>
                                      </a:lnTo>
                                      <a:lnTo>
                                        <a:pt x="251206" y="735190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251206" y="647103"/>
                                      </a:moveTo>
                                      <a:lnTo>
                                        <a:pt x="244856" y="644398"/>
                                      </a:lnTo>
                                      <a:lnTo>
                                        <a:pt x="243459" y="646303"/>
                                      </a:lnTo>
                                      <a:lnTo>
                                        <a:pt x="247777" y="648843"/>
                                      </a:lnTo>
                                      <a:lnTo>
                                        <a:pt x="249936" y="651510"/>
                                      </a:lnTo>
                                      <a:lnTo>
                                        <a:pt x="249936" y="655066"/>
                                      </a:lnTo>
                                      <a:lnTo>
                                        <a:pt x="249682" y="655828"/>
                                      </a:lnTo>
                                      <a:lnTo>
                                        <a:pt x="249047" y="656717"/>
                                      </a:lnTo>
                                      <a:lnTo>
                                        <a:pt x="248412" y="657479"/>
                                      </a:lnTo>
                                      <a:lnTo>
                                        <a:pt x="247523" y="658114"/>
                                      </a:lnTo>
                                      <a:lnTo>
                                        <a:pt x="246507" y="658368"/>
                                      </a:lnTo>
                                      <a:lnTo>
                                        <a:pt x="245148" y="658876"/>
                                      </a:lnTo>
                                      <a:lnTo>
                                        <a:pt x="201930" y="658876"/>
                                      </a:lnTo>
                                      <a:lnTo>
                                        <a:pt x="201930" y="644398"/>
                                      </a:lnTo>
                                      <a:lnTo>
                                        <a:pt x="195453" y="644398"/>
                                      </a:lnTo>
                                      <a:lnTo>
                                        <a:pt x="195453" y="658876"/>
                                      </a:lnTo>
                                      <a:lnTo>
                                        <a:pt x="172974" y="658876"/>
                                      </a:lnTo>
                                      <a:lnTo>
                                        <a:pt x="172974" y="661035"/>
                                      </a:lnTo>
                                      <a:lnTo>
                                        <a:pt x="199644" y="685292"/>
                                      </a:lnTo>
                                      <a:lnTo>
                                        <a:pt x="201930" y="685292"/>
                                      </a:lnTo>
                                      <a:lnTo>
                                        <a:pt x="201930" y="677291"/>
                                      </a:lnTo>
                                      <a:lnTo>
                                        <a:pt x="241554" y="677291"/>
                                      </a:lnTo>
                                      <a:lnTo>
                                        <a:pt x="245491" y="677037"/>
                                      </a:lnTo>
                                      <a:lnTo>
                                        <a:pt x="247015" y="676656"/>
                                      </a:lnTo>
                                      <a:lnTo>
                                        <a:pt x="249682" y="675894"/>
                                      </a:lnTo>
                                      <a:lnTo>
                                        <a:pt x="251206" y="674776"/>
                                      </a:lnTo>
                                      <a:lnTo>
                                        <a:pt x="251206" y="647103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251206" y="579183"/>
                                      </a:moveTo>
                                      <a:lnTo>
                                        <a:pt x="250698" y="579501"/>
                                      </a:lnTo>
                                      <a:lnTo>
                                        <a:pt x="247777" y="579882"/>
                                      </a:lnTo>
                                      <a:lnTo>
                                        <a:pt x="214376" y="579882"/>
                                      </a:lnTo>
                                      <a:lnTo>
                                        <a:pt x="214261" y="574040"/>
                                      </a:lnTo>
                                      <a:lnTo>
                                        <a:pt x="214134" y="573024"/>
                                      </a:lnTo>
                                      <a:lnTo>
                                        <a:pt x="214033" y="572135"/>
                                      </a:lnTo>
                                      <a:lnTo>
                                        <a:pt x="213918" y="571246"/>
                                      </a:lnTo>
                                      <a:lnTo>
                                        <a:pt x="213880" y="570865"/>
                                      </a:lnTo>
                                      <a:lnTo>
                                        <a:pt x="213652" y="570230"/>
                                      </a:lnTo>
                                      <a:lnTo>
                                        <a:pt x="211201" y="564134"/>
                                      </a:lnTo>
                                      <a:lnTo>
                                        <a:pt x="209169" y="561975"/>
                                      </a:lnTo>
                                      <a:lnTo>
                                        <a:pt x="206248" y="560959"/>
                                      </a:lnTo>
                                      <a:lnTo>
                                        <a:pt x="204851" y="560578"/>
                                      </a:lnTo>
                                      <a:lnTo>
                                        <a:pt x="203708" y="560324"/>
                                      </a:lnTo>
                                      <a:lnTo>
                                        <a:pt x="198120" y="560324"/>
                                      </a:lnTo>
                                      <a:lnTo>
                                        <a:pt x="195199" y="562356"/>
                                      </a:lnTo>
                                      <a:lnTo>
                                        <a:pt x="194056" y="566293"/>
                                      </a:lnTo>
                                      <a:lnTo>
                                        <a:pt x="193421" y="568325"/>
                                      </a:lnTo>
                                      <a:lnTo>
                                        <a:pt x="193471" y="570230"/>
                                      </a:lnTo>
                                      <a:lnTo>
                                        <a:pt x="194564" y="572135"/>
                                      </a:lnTo>
                                      <a:lnTo>
                                        <a:pt x="195580" y="574040"/>
                                      </a:lnTo>
                                      <a:lnTo>
                                        <a:pt x="196977" y="575183"/>
                                      </a:lnTo>
                                      <a:lnTo>
                                        <a:pt x="199339" y="575691"/>
                                      </a:lnTo>
                                      <a:lnTo>
                                        <a:pt x="199161" y="575691"/>
                                      </a:lnTo>
                                      <a:lnTo>
                                        <a:pt x="200406" y="576072"/>
                                      </a:lnTo>
                                      <a:lnTo>
                                        <a:pt x="202057" y="575691"/>
                                      </a:lnTo>
                                      <a:lnTo>
                                        <a:pt x="203962" y="574675"/>
                                      </a:lnTo>
                                      <a:lnTo>
                                        <a:pt x="204724" y="574294"/>
                                      </a:lnTo>
                                      <a:lnTo>
                                        <a:pt x="205359" y="573786"/>
                                      </a:lnTo>
                                      <a:lnTo>
                                        <a:pt x="205740" y="573024"/>
                                      </a:lnTo>
                                      <a:lnTo>
                                        <a:pt x="206756" y="571500"/>
                                      </a:lnTo>
                                      <a:lnTo>
                                        <a:pt x="207200" y="570865"/>
                                      </a:lnTo>
                                      <a:lnTo>
                                        <a:pt x="209677" y="570865"/>
                                      </a:lnTo>
                                      <a:lnTo>
                                        <a:pt x="210185" y="571246"/>
                                      </a:lnTo>
                                      <a:lnTo>
                                        <a:pt x="210439" y="571881"/>
                                      </a:lnTo>
                                      <a:lnTo>
                                        <a:pt x="211010" y="573024"/>
                                      </a:lnTo>
                                      <a:lnTo>
                                        <a:pt x="211340" y="573786"/>
                                      </a:lnTo>
                                      <a:lnTo>
                                        <a:pt x="211391" y="574040"/>
                                      </a:lnTo>
                                      <a:lnTo>
                                        <a:pt x="211518" y="574675"/>
                                      </a:lnTo>
                                      <a:lnTo>
                                        <a:pt x="211607" y="575183"/>
                                      </a:lnTo>
                                      <a:lnTo>
                                        <a:pt x="211709" y="575691"/>
                                      </a:lnTo>
                                      <a:lnTo>
                                        <a:pt x="211836" y="576326"/>
                                      </a:lnTo>
                                      <a:lnTo>
                                        <a:pt x="211963" y="579882"/>
                                      </a:lnTo>
                                      <a:lnTo>
                                        <a:pt x="195453" y="579882"/>
                                      </a:lnTo>
                                      <a:lnTo>
                                        <a:pt x="195453" y="604774"/>
                                      </a:lnTo>
                                      <a:lnTo>
                                        <a:pt x="197866" y="604774"/>
                                      </a:lnTo>
                                      <a:lnTo>
                                        <a:pt x="198107" y="602107"/>
                                      </a:lnTo>
                                      <a:lnTo>
                                        <a:pt x="198120" y="601980"/>
                                      </a:lnTo>
                                      <a:lnTo>
                                        <a:pt x="198805" y="600494"/>
                                      </a:lnTo>
                                      <a:lnTo>
                                        <a:pt x="198882" y="600329"/>
                                      </a:lnTo>
                                      <a:lnTo>
                                        <a:pt x="200025" y="599567"/>
                                      </a:lnTo>
                                      <a:lnTo>
                                        <a:pt x="201295" y="598678"/>
                                      </a:lnTo>
                                      <a:lnTo>
                                        <a:pt x="204216" y="598170"/>
                                      </a:lnTo>
                                      <a:lnTo>
                                        <a:pt x="241427" y="598170"/>
                                      </a:lnTo>
                                      <a:lnTo>
                                        <a:pt x="246888" y="602107"/>
                                      </a:lnTo>
                                      <a:lnTo>
                                        <a:pt x="249555" y="605536"/>
                                      </a:lnTo>
                                      <a:lnTo>
                                        <a:pt x="249555" y="609981"/>
                                      </a:lnTo>
                                      <a:lnTo>
                                        <a:pt x="249174" y="610997"/>
                                      </a:lnTo>
                                      <a:lnTo>
                                        <a:pt x="248539" y="611886"/>
                                      </a:lnTo>
                                      <a:lnTo>
                                        <a:pt x="247269" y="613537"/>
                                      </a:lnTo>
                                      <a:lnTo>
                                        <a:pt x="243586" y="614426"/>
                                      </a:lnTo>
                                      <a:lnTo>
                                        <a:pt x="195453" y="614426"/>
                                      </a:lnTo>
                                      <a:lnTo>
                                        <a:pt x="195453" y="639445"/>
                                      </a:lnTo>
                                      <a:lnTo>
                                        <a:pt x="197866" y="639445"/>
                                      </a:lnTo>
                                      <a:lnTo>
                                        <a:pt x="198120" y="636651"/>
                                      </a:lnTo>
                                      <a:lnTo>
                                        <a:pt x="198882" y="634873"/>
                                      </a:lnTo>
                                      <a:lnTo>
                                        <a:pt x="200025" y="634111"/>
                                      </a:lnTo>
                                      <a:lnTo>
                                        <a:pt x="201295" y="633222"/>
                                      </a:lnTo>
                                      <a:lnTo>
                                        <a:pt x="204216" y="632841"/>
                                      </a:lnTo>
                                      <a:lnTo>
                                        <a:pt x="240030" y="632841"/>
                                      </a:lnTo>
                                      <a:lnTo>
                                        <a:pt x="244983" y="632333"/>
                                      </a:lnTo>
                                      <a:lnTo>
                                        <a:pt x="247904" y="631444"/>
                                      </a:lnTo>
                                      <a:lnTo>
                                        <a:pt x="250825" y="630428"/>
                                      </a:lnTo>
                                      <a:lnTo>
                                        <a:pt x="251206" y="630148"/>
                                      </a:lnTo>
                                      <a:lnTo>
                                        <a:pt x="251206" y="600494"/>
                                      </a:lnTo>
                                      <a:lnTo>
                                        <a:pt x="248412" y="598170"/>
                                      </a:lnTo>
                                      <a:lnTo>
                                        <a:pt x="251206" y="598170"/>
                                      </a:lnTo>
                                      <a:lnTo>
                                        <a:pt x="251206" y="579183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251206" y="499681"/>
                                      </a:moveTo>
                                      <a:lnTo>
                                        <a:pt x="250952" y="499872"/>
                                      </a:lnTo>
                                      <a:lnTo>
                                        <a:pt x="248031" y="500253"/>
                                      </a:lnTo>
                                      <a:lnTo>
                                        <a:pt x="212344" y="500253"/>
                                      </a:lnTo>
                                      <a:lnTo>
                                        <a:pt x="207518" y="500634"/>
                                      </a:lnTo>
                                      <a:lnTo>
                                        <a:pt x="193548" y="512445"/>
                                      </a:lnTo>
                                      <a:lnTo>
                                        <a:pt x="193662" y="520192"/>
                                      </a:lnTo>
                                      <a:lnTo>
                                        <a:pt x="203327" y="534797"/>
                                      </a:lnTo>
                                      <a:lnTo>
                                        <a:pt x="195453" y="534797"/>
                                      </a:lnTo>
                                      <a:lnTo>
                                        <a:pt x="195453" y="559689"/>
                                      </a:lnTo>
                                      <a:lnTo>
                                        <a:pt x="197866" y="559689"/>
                                      </a:lnTo>
                                      <a:lnTo>
                                        <a:pt x="198120" y="557022"/>
                                      </a:lnTo>
                                      <a:lnTo>
                                        <a:pt x="198882" y="555244"/>
                                      </a:lnTo>
                                      <a:lnTo>
                                        <a:pt x="201168" y="553466"/>
                                      </a:lnTo>
                                      <a:lnTo>
                                        <a:pt x="204089" y="553085"/>
                                      </a:lnTo>
                                      <a:lnTo>
                                        <a:pt x="248031" y="553085"/>
                                      </a:lnTo>
                                      <a:lnTo>
                                        <a:pt x="250825" y="553466"/>
                                      </a:lnTo>
                                      <a:lnTo>
                                        <a:pt x="251206" y="553758"/>
                                      </a:lnTo>
                                      <a:lnTo>
                                        <a:pt x="251206" y="553085"/>
                                      </a:lnTo>
                                      <a:lnTo>
                                        <a:pt x="251206" y="533984"/>
                                      </a:lnTo>
                                      <a:lnTo>
                                        <a:pt x="250698" y="534289"/>
                                      </a:lnTo>
                                      <a:lnTo>
                                        <a:pt x="247904" y="534797"/>
                                      </a:lnTo>
                                      <a:lnTo>
                                        <a:pt x="210439" y="534797"/>
                                      </a:lnTo>
                                      <a:lnTo>
                                        <a:pt x="205308" y="531622"/>
                                      </a:lnTo>
                                      <a:lnTo>
                                        <a:pt x="202438" y="528066"/>
                                      </a:lnTo>
                                      <a:lnTo>
                                        <a:pt x="202526" y="522859"/>
                                      </a:lnTo>
                                      <a:lnTo>
                                        <a:pt x="202819" y="522097"/>
                                      </a:lnTo>
                                      <a:lnTo>
                                        <a:pt x="203454" y="521208"/>
                                      </a:lnTo>
                                      <a:lnTo>
                                        <a:pt x="204216" y="520192"/>
                                      </a:lnTo>
                                      <a:lnTo>
                                        <a:pt x="205028" y="519684"/>
                                      </a:lnTo>
                                      <a:lnTo>
                                        <a:pt x="204800" y="519684"/>
                                      </a:lnTo>
                                      <a:lnTo>
                                        <a:pt x="206502" y="519176"/>
                                      </a:lnTo>
                                      <a:lnTo>
                                        <a:pt x="207429" y="518922"/>
                                      </a:lnTo>
                                      <a:lnTo>
                                        <a:pt x="206375" y="518922"/>
                                      </a:lnTo>
                                      <a:lnTo>
                                        <a:pt x="210947" y="518541"/>
                                      </a:lnTo>
                                      <a:lnTo>
                                        <a:pt x="247650" y="518541"/>
                                      </a:lnTo>
                                      <a:lnTo>
                                        <a:pt x="250317" y="518922"/>
                                      </a:lnTo>
                                      <a:lnTo>
                                        <a:pt x="251206" y="519684"/>
                                      </a:lnTo>
                                      <a:lnTo>
                                        <a:pt x="251206" y="518541"/>
                                      </a:lnTo>
                                      <a:lnTo>
                                        <a:pt x="251206" y="499681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251206" y="434797"/>
                                      </a:moveTo>
                                      <a:lnTo>
                                        <a:pt x="250571" y="435864"/>
                                      </a:lnTo>
                                      <a:lnTo>
                                        <a:pt x="249555" y="442087"/>
                                      </a:lnTo>
                                      <a:lnTo>
                                        <a:pt x="249567" y="452247"/>
                                      </a:lnTo>
                                      <a:lnTo>
                                        <a:pt x="249682" y="457073"/>
                                      </a:lnTo>
                                      <a:lnTo>
                                        <a:pt x="249809" y="465328"/>
                                      </a:lnTo>
                                      <a:lnTo>
                                        <a:pt x="249364" y="466979"/>
                                      </a:lnTo>
                                      <a:lnTo>
                                        <a:pt x="249301" y="467233"/>
                                      </a:lnTo>
                                      <a:lnTo>
                                        <a:pt x="248285" y="468503"/>
                                      </a:lnTo>
                                      <a:lnTo>
                                        <a:pt x="247269" y="469646"/>
                                      </a:lnTo>
                                      <a:lnTo>
                                        <a:pt x="245999" y="470281"/>
                                      </a:lnTo>
                                      <a:lnTo>
                                        <a:pt x="242570" y="470281"/>
                                      </a:lnTo>
                                      <a:lnTo>
                                        <a:pt x="241046" y="469646"/>
                                      </a:lnTo>
                                      <a:lnTo>
                                        <a:pt x="239776" y="468249"/>
                                      </a:lnTo>
                                      <a:lnTo>
                                        <a:pt x="239395" y="467868"/>
                                      </a:lnTo>
                                      <a:lnTo>
                                        <a:pt x="238506" y="466979"/>
                                      </a:lnTo>
                                      <a:lnTo>
                                        <a:pt x="238201" y="466217"/>
                                      </a:lnTo>
                                      <a:lnTo>
                                        <a:pt x="237871" y="465328"/>
                                      </a:lnTo>
                                      <a:lnTo>
                                        <a:pt x="237998" y="458343"/>
                                      </a:lnTo>
                                      <a:lnTo>
                                        <a:pt x="238125" y="452247"/>
                                      </a:lnTo>
                                      <a:lnTo>
                                        <a:pt x="237236" y="448564"/>
                                      </a:lnTo>
                                      <a:lnTo>
                                        <a:pt x="237121" y="448310"/>
                                      </a:lnTo>
                                      <a:lnTo>
                                        <a:pt x="234315" y="441693"/>
                                      </a:lnTo>
                                      <a:lnTo>
                                        <a:pt x="234315" y="454787"/>
                                      </a:lnTo>
                                      <a:lnTo>
                                        <a:pt x="234315" y="459867"/>
                                      </a:lnTo>
                                      <a:lnTo>
                                        <a:pt x="233172" y="461899"/>
                                      </a:lnTo>
                                      <a:lnTo>
                                        <a:pt x="230759" y="463550"/>
                                      </a:lnTo>
                                      <a:lnTo>
                                        <a:pt x="228346" y="465328"/>
                                      </a:lnTo>
                                      <a:lnTo>
                                        <a:pt x="223901" y="466217"/>
                                      </a:lnTo>
                                      <a:lnTo>
                                        <a:pt x="209296" y="466217"/>
                                      </a:lnTo>
                                      <a:lnTo>
                                        <a:pt x="203962" y="465328"/>
                                      </a:lnTo>
                                      <a:lnTo>
                                        <a:pt x="199059" y="461899"/>
                                      </a:lnTo>
                                      <a:lnTo>
                                        <a:pt x="197612" y="459613"/>
                                      </a:lnTo>
                                      <a:lnTo>
                                        <a:pt x="197612" y="454533"/>
                                      </a:lnTo>
                                      <a:lnTo>
                                        <a:pt x="198628" y="452628"/>
                                      </a:lnTo>
                                      <a:lnTo>
                                        <a:pt x="200583" y="451358"/>
                                      </a:lnTo>
                                      <a:lnTo>
                                        <a:pt x="203581" y="449326"/>
                                      </a:lnTo>
                                      <a:lnTo>
                                        <a:pt x="208915" y="448310"/>
                                      </a:lnTo>
                                      <a:lnTo>
                                        <a:pt x="223647" y="448310"/>
                                      </a:lnTo>
                                      <a:lnTo>
                                        <a:pt x="229006" y="449326"/>
                                      </a:lnTo>
                                      <a:lnTo>
                                        <a:pt x="228523" y="449326"/>
                                      </a:lnTo>
                                      <a:lnTo>
                                        <a:pt x="230759" y="450850"/>
                                      </a:lnTo>
                                      <a:lnTo>
                                        <a:pt x="233172" y="452628"/>
                                      </a:lnTo>
                                      <a:lnTo>
                                        <a:pt x="234315" y="454787"/>
                                      </a:lnTo>
                                      <a:lnTo>
                                        <a:pt x="234315" y="441693"/>
                                      </a:lnTo>
                                      <a:lnTo>
                                        <a:pt x="220853" y="430911"/>
                                      </a:lnTo>
                                      <a:lnTo>
                                        <a:pt x="213995" y="430911"/>
                                      </a:lnTo>
                                      <a:lnTo>
                                        <a:pt x="203327" y="436880"/>
                                      </a:lnTo>
                                      <a:lnTo>
                                        <a:pt x="203327" y="425196"/>
                                      </a:lnTo>
                                      <a:lnTo>
                                        <a:pt x="196088" y="425196"/>
                                      </a:lnTo>
                                      <a:lnTo>
                                        <a:pt x="196088" y="445770"/>
                                      </a:lnTo>
                                      <a:lnTo>
                                        <a:pt x="194437" y="450088"/>
                                      </a:lnTo>
                                      <a:lnTo>
                                        <a:pt x="193548" y="454279"/>
                                      </a:lnTo>
                                      <a:lnTo>
                                        <a:pt x="193586" y="466217"/>
                                      </a:lnTo>
                                      <a:lnTo>
                                        <a:pt x="195707" y="472313"/>
                                      </a:lnTo>
                                      <a:lnTo>
                                        <a:pt x="204470" y="482092"/>
                                      </a:lnTo>
                                      <a:lnTo>
                                        <a:pt x="209677" y="484505"/>
                                      </a:lnTo>
                                      <a:lnTo>
                                        <a:pt x="220218" y="484505"/>
                                      </a:lnTo>
                                      <a:lnTo>
                                        <a:pt x="236220" y="467868"/>
                                      </a:lnTo>
                                      <a:lnTo>
                                        <a:pt x="238379" y="472948"/>
                                      </a:lnTo>
                                      <a:lnTo>
                                        <a:pt x="240792" y="476631"/>
                                      </a:lnTo>
                                      <a:lnTo>
                                        <a:pt x="243713" y="478917"/>
                                      </a:lnTo>
                                      <a:lnTo>
                                        <a:pt x="246507" y="481203"/>
                                      </a:lnTo>
                                      <a:lnTo>
                                        <a:pt x="249428" y="482346"/>
                                      </a:lnTo>
                                      <a:lnTo>
                                        <a:pt x="251206" y="482346"/>
                                      </a:lnTo>
                                      <a:lnTo>
                                        <a:pt x="251206" y="470281"/>
                                      </a:lnTo>
                                      <a:lnTo>
                                        <a:pt x="251206" y="434797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251206" y="319913"/>
                                      </a:moveTo>
                                      <a:lnTo>
                                        <a:pt x="250698" y="321564"/>
                                      </a:lnTo>
                                      <a:lnTo>
                                        <a:pt x="249936" y="322580"/>
                                      </a:lnTo>
                                      <a:lnTo>
                                        <a:pt x="249301" y="323596"/>
                                      </a:lnTo>
                                      <a:lnTo>
                                        <a:pt x="248158" y="324231"/>
                                      </a:lnTo>
                                      <a:lnTo>
                                        <a:pt x="245414" y="324993"/>
                                      </a:lnTo>
                                      <a:lnTo>
                                        <a:pt x="184912" y="324993"/>
                                      </a:lnTo>
                                      <a:lnTo>
                                        <a:pt x="184912" y="317500"/>
                                      </a:lnTo>
                                      <a:lnTo>
                                        <a:pt x="179451" y="317500"/>
                                      </a:lnTo>
                                      <a:lnTo>
                                        <a:pt x="179451" y="324993"/>
                                      </a:lnTo>
                                      <a:lnTo>
                                        <a:pt x="167767" y="324993"/>
                                      </a:lnTo>
                                      <a:lnTo>
                                        <a:pt x="167767" y="352171"/>
                                      </a:lnTo>
                                      <a:lnTo>
                                        <a:pt x="170561" y="352171"/>
                                      </a:lnTo>
                                      <a:lnTo>
                                        <a:pt x="170561" y="349377"/>
                                      </a:lnTo>
                                      <a:lnTo>
                                        <a:pt x="170942" y="347345"/>
                                      </a:lnTo>
                                      <a:lnTo>
                                        <a:pt x="175133" y="343535"/>
                                      </a:lnTo>
                                      <a:lnTo>
                                        <a:pt x="179451" y="343535"/>
                                      </a:lnTo>
                                      <a:lnTo>
                                        <a:pt x="179451" y="365252"/>
                                      </a:lnTo>
                                      <a:lnTo>
                                        <a:pt x="184912" y="365252"/>
                                      </a:lnTo>
                                      <a:lnTo>
                                        <a:pt x="184912" y="343535"/>
                                      </a:lnTo>
                                      <a:lnTo>
                                        <a:pt x="200901" y="343535"/>
                                      </a:lnTo>
                                      <a:lnTo>
                                        <a:pt x="198374" y="345948"/>
                                      </a:lnTo>
                                      <a:lnTo>
                                        <a:pt x="196342" y="348361"/>
                                      </a:lnTo>
                                      <a:lnTo>
                                        <a:pt x="195376" y="350393"/>
                                      </a:lnTo>
                                      <a:lnTo>
                                        <a:pt x="194183" y="352806"/>
                                      </a:lnTo>
                                      <a:lnTo>
                                        <a:pt x="193548" y="355473"/>
                                      </a:lnTo>
                                      <a:lnTo>
                                        <a:pt x="193586" y="363093"/>
                                      </a:lnTo>
                                      <a:lnTo>
                                        <a:pt x="194945" y="367157"/>
                                      </a:lnTo>
                                      <a:lnTo>
                                        <a:pt x="200279" y="375031"/>
                                      </a:lnTo>
                                      <a:lnTo>
                                        <a:pt x="204368" y="378333"/>
                                      </a:lnTo>
                                      <a:lnTo>
                                        <a:pt x="204495" y="378333"/>
                                      </a:lnTo>
                                      <a:lnTo>
                                        <a:pt x="209423" y="380492"/>
                                      </a:lnTo>
                                      <a:lnTo>
                                        <a:pt x="214630" y="382651"/>
                                      </a:lnTo>
                                      <a:lnTo>
                                        <a:pt x="220472" y="383794"/>
                                      </a:lnTo>
                                      <a:lnTo>
                                        <a:pt x="235331" y="383794"/>
                                      </a:lnTo>
                                      <a:lnTo>
                                        <a:pt x="242316" y="382016"/>
                                      </a:lnTo>
                                      <a:lnTo>
                                        <a:pt x="248031" y="378333"/>
                                      </a:lnTo>
                                      <a:lnTo>
                                        <a:pt x="251206" y="376262"/>
                                      </a:lnTo>
                                      <a:lnTo>
                                        <a:pt x="251206" y="364617"/>
                                      </a:lnTo>
                                      <a:lnTo>
                                        <a:pt x="251206" y="345363"/>
                                      </a:lnTo>
                                      <a:lnTo>
                                        <a:pt x="250571" y="344817"/>
                                      </a:lnTo>
                                      <a:lnTo>
                                        <a:pt x="250571" y="350393"/>
                                      </a:lnTo>
                                      <a:lnTo>
                                        <a:pt x="250571" y="355981"/>
                                      </a:lnTo>
                                      <a:lnTo>
                                        <a:pt x="250190" y="357251"/>
                                      </a:lnTo>
                                      <a:lnTo>
                                        <a:pt x="249301" y="358267"/>
                                      </a:lnTo>
                                      <a:lnTo>
                                        <a:pt x="247650" y="360299"/>
                                      </a:lnTo>
                                      <a:lnTo>
                                        <a:pt x="244983" y="361823"/>
                                      </a:lnTo>
                                      <a:lnTo>
                                        <a:pt x="237617" y="364109"/>
                                      </a:lnTo>
                                      <a:lnTo>
                                        <a:pt x="231902" y="364617"/>
                                      </a:lnTo>
                                      <a:lnTo>
                                        <a:pt x="217170" y="364617"/>
                                      </a:lnTo>
                                      <a:lnTo>
                                        <a:pt x="211836" y="364109"/>
                                      </a:lnTo>
                                      <a:lnTo>
                                        <a:pt x="208534" y="363093"/>
                                      </a:lnTo>
                                      <a:lnTo>
                                        <a:pt x="205105" y="362077"/>
                                      </a:lnTo>
                                      <a:lnTo>
                                        <a:pt x="200126" y="350393"/>
                                      </a:lnTo>
                                      <a:lnTo>
                                        <a:pt x="203085" y="346710"/>
                                      </a:lnTo>
                                      <a:lnTo>
                                        <a:pt x="202958" y="346710"/>
                                      </a:lnTo>
                                      <a:lnTo>
                                        <a:pt x="208826" y="343535"/>
                                      </a:lnTo>
                                      <a:lnTo>
                                        <a:pt x="241998" y="343535"/>
                                      </a:lnTo>
                                      <a:lnTo>
                                        <a:pt x="247650" y="346710"/>
                                      </a:lnTo>
                                      <a:lnTo>
                                        <a:pt x="250571" y="350393"/>
                                      </a:lnTo>
                                      <a:lnTo>
                                        <a:pt x="250571" y="344817"/>
                                      </a:lnTo>
                                      <a:lnTo>
                                        <a:pt x="249085" y="343535"/>
                                      </a:lnTo>
                                      <a:lnTo>
                                        <a:pt x="251206" y="343535"/>
                                      </a:lnTo>
                                      <a:lnTo>
                                        <a:pt x="251206" y="319913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251206" y="261226"/>
                                      </a:moveTo>
                                      <a:lnTo>
                                        <a:pt x="242062" y="254266"/>
                                      </a:lnTo>
                                      <a:lnTo>
                                        <a:pt x="234696" y="252095"/>
                                      </a:lnTo>
                                      <a:lnTo>
                                        <a:pt x="219964" y="252095"/>
                                      </a:lnTo>
                                      <a:lnTo>
                                        <a:pt x="214503" y="253238"/>
                                      </a:lnTo>
                                      <a:lnTo>
                                        <a:pt x="204343" y="258064"/>
                                      </a:lnTo>
                                      <a:lnTo>
                                        <a:pt x="200406" y="261493"/>
                                      </a:lnTo>
                                      <a:lnTo>
                                        <a:pt x="197739" y="266065"/>
                                      </a:lnTo>
                                      <a:lnTo>
                                        <a:pt x="194945" y="270637"/>
                                      </a:lnTo>
                                      <a:lnTo>
                                        <a:pt x="193903" y="274320"/>
                                      </a:lnTo>
                                      <a:lnTo>
                                        <a:pt x="193776" y="290322"/>
                                      </a:lnTo>
                                      <a:lnTo>
                                        <a:pt x="196850" y="296799"/>
                                      </a:lnTo>
                                      <a:lnTo>
                                        <a:pt x="203327" y="301879"/>
                                      </a:lnTo>
                                      <a:lnTo>
                                        <a:pt x="209931" y="306959"/>
                                      </a:lnTo>
                                      <a:lnTo>
                                        <a:pt x="217551" y="309499"/>
                                      </a:lnTo>
                                      <a:lnTo>
                                        <a:pt x="234823" y="309499"/>
                                      </a:lnTo>
                                      <a:lnTo>
                                        <a:pt x="242316" y="306959"/>
                                      </a:lnTo>
                                      <a:lnTo>
                                        <a:pt x="251206" y="300164"/>
                                      </a:lnTo>
                                      <a:lnTo>
                                        <a:pt x="251206" y="290322"/>
                                      </a:lnTo>
                                      <a:lnTo>
                                        <a:pt x="251206" y="286537"/>
                                      </a:lnTo>
                                      <a:lnTo>
                                        <a:pt x="249809" y="288036"/>
                                      </a:lnTo>
                                      <a:lnTo>
                                        <a:pt x="249631" y="288036"/>
                                      </a:lnTo>
                                      <a:lnTo>
                                        <a:pt x="247218" y="289052"/>
                                      </a:lnTo>
                                      <a:lnTo>
                                        <a:pt x="246761" y="289052"/>
                                      </a:lnTo>
                                      <a:lnTo>
                                        <a:pt x="244475" y="289433"/>
                                      </a:lnTo>
                                      <a:lnTo>
                                        <a:pt x="240411" y="290068"/>
                                      </a:lnTo>
                                      <a:lnTo>
                                        <a:pt x="235966" y="290322"/>
                                      </a:lnTo>
                                      <a:lnTo>
                                        <a:pt x="222504" y="290322"/>
                                      </a:lnTo>
                                      <a:lnTo>
                                        <a:pt x="215646" y="290068"/>
                                      </a:lnTo>
                                      <a:lnTo>
                                        <a:pt x="205740" y="289052"/>
                                      </a:lnTo>
                                      <a:lnTo>
                                        <a:pt x="202438" y="288036"/>
                                      </a:lnTo>
                                      <a:lnTo>
                                        <a:pt x="200787" y="286385"/>
                                      </a:lnTo>
                                      <a:lnTo>
                                        <a:pt x="199009" y="284861"/>
                                      </a:lnTo>
                                      <a:lnTo>
                                        <a:pt x="198247" y="282956"/>
                                      </a:lnTo>
                                      <a:lnTo>
                                        <a:pt x="198247" y="278892"/>
                                      </a:lnTo>
                                      <a:lnTo>
                                        <a:pt x="198628" y="277368"/>
                                      </a:lnTo>
                                      <a:lnTo>
                                        <a:pt x="199644" y="276225"/>
                                      </a:lnTo>
                                      <a:lnTo>
                                        <a:pt x="200914" y="274574"/>
                                      </a:lnTo>
                                      <a:lnTo>
                                        <a:pt x="202819" y="273431"/>
                                      </a:lnTo>
                                      <a:lnTo>
                                        <a:pt x="205613" y="272542"/>
                                      </a:lnTo>
                                      <a:lnTo>
                                        <a:pt x="208407" y="271780"/>
                                      </a:lnTo>
                                      <a:lnTo>
                                        <a:pt x="213487" y="271272"/>
                                      </a:lnTo>
                                      <a:lnTo>
                                        <a:pt x="233553" y="271272"/>
                                      </a:lnTo>
                                      <a:lnTo>
                                        <a:pt x="241935" y="271780"/>
                                      </a:lnTo>
                                      <a:lnTo>
                                        <a:pt x="246126" y="272669"/>
                                      </a:lnTo>
                                      <a:lnTo>
                                        <a:pt x="248793" y="273177"/>
                                      </a:lnTo>
                                      <a:lnTo>
                                        <a:pt x="250825" y="274320"/>
                                      </a:lnTo>
                                      <a:lnTo>
                                        <a:pt x="251206" y="274764"/>
                                      </a:lnTo>
                                      <a:lnTo>
                                        <a:pt x="251206" y="271272"/>
                                      </a:lnTo>
                                      <a:lnTo>
                                        <a:pt x="251206" y="261226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251206" y="174663"/>
                                      </a:moveTo>
                                      <a:lnTo>
                                        <a:pt x="244856" y="171958"/>
                                      </a:lnTo>
                                      <a:lnTo>
                                        <a:pt x="243459" y="173863"/>
                                      </a:lnTo>
                                      <a:lnTo>
                                        <a:pt x="247777" y="176415"/>
                                      </a:lnTo>
                                      <a:lnTo>
                                        <a:pt x="249936" y="179070"/>
                                      </a:lnTo>
                                      <a:lnTo>
                                        <a:pt x="249936" y="182638"/>
                                      </a:lnTo>
                                      <a:lnTo>
                                        <a:pt x="249682" y="183388"/>
                                      </a:lnTo>
                                      <a:lnTo>
                                        <a:pt x="249047" y="184289"/>
                                      </a:lnTo>
                                      <a:lnTo>
                                        <a:pt x="248412" y="185039"/>
                                      </a:lnTo>
                                      <a:lnTo>
                                        <a:pt x="247523" y="185674"/>
                                      </a:lnTo>
                                      <a:lnTo>
                                        <a:pt x="246507" y="185940"/>
                                      </a:lnTo>
                                      <a:lnTo>
                                        <a:pt x="245148" y="186436"/>
                                      </a:lnTo>
                                      <a:lnTo>
                                        <a:pt x="201930" y="186436"/>
                                      </a:lnTo>
                                      <a:lnTo>
                                        <a:pt x="201930" y="171958"/>
                                      </a:lnTo>
                                      <a:lnTo>
                                        <a:pt x="195453" y="171958"/>
                                      </a:lnTo>
                                      <a:lnTo>
                                        <a:pt x="195453" y="186436"/>
                                      </a:lnTo>
                                      <a:lnTo>
                                        <a:pt x="172974" y="186436"/>
                                      </a:lnTo>
                                      <a:lnTo>
                                        <a:pt x="172974" y="188595"/>
                                      </a:lnTo>
                                      <a:lnTo>
                                        <a:pt x="199644" y="212864"/>
                                      </a:lnTo>
                                      <a:lnTo>
                                        <a:pt x="201930" y="212864"/>
                                      </a:lnTo>
                                      <a:lnTo>
                                        <a:pt x="201930" y="204863"/>
                                      </a:lnTo>
                                      <a:lnTo>
                                        <a:pt x="241554" y="204863"/>
                                      </a:lnTo>
                                      <a:lnTo>
                                        <a:pt x="245491" y="204597"/>
                                      </a:lnTo>
                                      <a:lnTo>
                                        <a:pt x="247015" y="204216"/>
                                      </a:lnTo>
                                      <a:lnTo>
                                        <a:pt x="249682" y="203466"/>
                                      </a:lnTo>
                                      <a:lnTo>
                                        <a:pt x="251206" y="202336"/>
                                      </a:lnTo>
                                      <a:lnTo>
                                        <a:pt x="251206" y="174663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251206" y="106870"/>
                                      </a:moveTo>
                                      <a:lnTo>
                                        <a:pt x="250952" y="107061"/>
                                      </a:lnTo>
                                      <a:lnTo>
                                        <a:pt x="248031" y="107442"/>
                                      </a:lnTo>
                                      <a:lnTo>
                                        <a:pt x="195453" y="107442"/>
                                      </a:lnTo>
                                      <a:lnTo>
                                        <a:pt x="195453" y="132334"/>
                                      </a:lnTo>
                                      <a:lnTo>
                                        <a:pt x="197866" y="132334"/>
                                      </a:lnTo>
                                      <a:lnTo>
                                        <a:pt x="198056" y="130314"/>
                                      </a:lnTo>
                                      <a:lnTo>
                                        <a:pt x="198120" y="129667"/>
                                      </a:lnTo>
                                      <a:lnTo>
                                        <a:pt x="198716" y="128270"/>
                                      </a:lnTo>
                                      <a:lnTo>
                                        <a:pt x="198818" y="128028"/>
                                      </a:lnTo>
                                      <a:lnTo>
                                        <a:pt x="198882" y="127889"/>
                                      </a:lnTo>
                                      <a:lnTo>
                                        <a:pt x="200025" y="127012"/>
                                      </a:lnTo>
                                      <a:lnTo>
                                        <a:pt x="201168" y="126238"/>
                                      </a:lnTo>
                                      <a:lnTo>
                                        <a:pt x="204089" y="125742"/>
                                      </a:lnTo>
                                      <a:lnTo>
                                        <a:pt x="241427" y="125742"/>
                                      </a:lnTo>
                                      <a:lnTo>
                                        <a:pt x="244856" y="128270"/>
                                      </a:lnTo>
                                      <a:lnTo>
                                        <a:pt x="247142" y="130314"/>
                                      </a:lnTo>
                                      <a:lnTo>
                                        <a:pt x="248285" y="132092"/>
                                      </a:lnTo>
                                      <a:lnTo>
                                        <a:pt x="249174" y="133362"/>
                                      </a:lnTo>
                                      <a:lnTo>
                                        <a:pt x="249555" y="134747"/>
                                      </a:lnTo>
                                      <a:lnTo>
                                        <a:pt x="249555" y="137541"/>
                                      </a:lnTo>
                                      <a:lnTo>
                                        <a:pt x="249174" y="138557"/>
                                      </a:lnTo>
                                      <a:lnTo>
                                        <a:pt x="247904" y="140335"/>
                                      </a:lnTo>
                                      <a:lnTo>
                                        <a:pt x="247015" y="140970"/>
                                      </a:lnTo>
                                      <a:lnTo>
                                        <a:pt x="245745" y="141363"/>
                                      </a:lnTo>
                                      <a:lnTo>
                                        <a:pt x="244157" y="141986"/>
                                      </a:lnTo>
                                      <a:lnTo>
                                        <a:pt x="195453" y="141986"/>
                                      </a:lnTo>
                                      <a:lnTo>
                                        <a:pt x="195453" y="167017"/>
                                      </a:lnTo>
                                      <a:lnTo>
                                        <a:pt x="197866" y="167017"/>
                                      </a:lnTo>
                                      <a:lnTo>
                                        <a:pt x="198120" y="164211"/>
                                      </a:lnTo>
                                      <a:lnTo>
                                        <a:pt x="198882" y="162433"/>
                                      </a:lnTo>
                                      <a:lnTo>
                                        <a:pt x="200025" y="161671"/>
                                      </a:lnTo>
                                      <a:lnTo>
                                        <a:pt x="201168" y="160782"/>
                                      </a:lnTo>
                                      <a:lnTo>
                                        <a:pt x="204089" y="160413"/>
                                      </a:lnTo>
                                      <a:lnTo>
                                        <a:pt x="240030" y="160413"/>
                                      </a:lnTo>
                                      <a:lnTo>
                                        <a:pt x="244983" y="159893"/>
                                      </a:lnTo>
                                      <a:lnTo>
                                        <a:pt x="247904" y="159016"/>
                                      </a:lnTo>
                                      <a:lnTo>
                                        <a:pt x="250698" y="158115"/>
                                      </a:lnTo>
                                      <a:lnTo>
                                        <a:pt x="251206" y="157721"/>
                                      </a:lnTo>
                                      <a:lnTo>
                                        <a:pt x="251206" y="128028"/>
                                      </a:lnTo>
                                      <a:lnTo>
                                        <a:pt x="248412" y="125742"/>
                                      </a:lnTo>
                                      <a:lnTo>
                                        <a:pt x="251206" y="125742"/>
                                      </a:lnTo>
                                      <a:lnTo>
                                        <a:pt x="251206" y="106870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251206" y="43294"/>
                                      </a:moveTo>
                                      <a:lnTo>
                                        <a:pt x="242062" y="36322"/>
                                      </a:lnTo>
                                      <a:lnTo>
                                        <a:pt x="234696" y="34163"/>
                                      </a:lnTo>
                                      <a:lnTo>
                                        <a:pt x="219964" y="34163"/>
                                      </a:lnTo>
                                      <a:lnTo>
                                        <a:pt x="214503" y="35306"/>
                                      </a:lnTo>
                                      <a:lnTo>
                                        <a:pt x="204343" y="40132"/>
                                      </a:lnTo>
                                      <a:lnTo>
                                        <a:pt x="200406" y="43561"/>
                                      </a:lnTo>
                                      <a:lnTo>
                                        <a:pt x="197739" y="48133"/>
                                      </a:lnTo>
                                      <a:lnTo>
                                        <a:pt x="194945" y="52705"/>
                                      </a:lnTo>
                                      <a:lnTo>
                                        <a:pt x="193903" y="56388"/>
                                      </a:lnTo>
                                      <a:lnTo>
                                        <a:pt x="193776" y="72390"/>
                                      </a:lnTo>
                                      <a:lnTo>
                                        <a:pt x="196850" y="78867"/>
                                      </a:lnTo>
                                      <a:lnTo>
                                        <a:pt x="203327" y="83947"/>
                                      </a:lnTo>
                                      <a:lnTo>
                                        <a:pt x="209931" y="89027"/>
                                      </a:lnTo>
                                      <a:lnTo>
                                        <a:pt x="217551" y="91567"/>
                                      </a:lnTo>
                                      <a:lnTo>
                                        <a:pt x="234823" y="91567"/>
                                      </a:lnTo>
                                      <a:lnTo>
                                        <a:pt x="242316" y="89027"/>
                                      </a:lnTo>
                                      <a:lnTo>
                                        <a:pt x="251206" y="82232"/>
                                      </a:lnTo>
                                      <a:lnTo>
                                        <a:pt x="251206" y="72390"/>
                                      </a:lnTo>
                                      <a:lnTo>
                                        <a:pt x="251206" y="68605"/>
                                      </a:lnTo>
                                      <a:lnTo>
                                        <a:pt x="249809" y="70104"/>
                                      </a:lnTo>
                                      <a:lnTo>
                                        <a:pt x="249631" y="70104"/>
                                      </a:lnTo>
                                      <a:lnTo>
                                        <a:pt x="247218" y="71120"/>
                                      </a:lnTo>
                                      <a:lnTo>
                                        <a:pt x="246761" y="71120"/>
                                      </a:lnTo>
                                      <a:lnTo>
                                        <a:pt x="244475" y="71501"/>
                                      </a:lnTo>
                                      <a:lnTo>
                                        <a:pt x="240411" y="72136"/>
                                      </a:lnTo>
                                      <a:lnTo>
                                        <a:pt x="235966" y="72390"/>
                                      </a:lnTo>
                                      <a:lnTo>
                                        <a:pt x="222504" y="72390"/>
                                      </a:lnTo>
                                      <a:lnTo>
                                        <a:pt x="215646" y="72136"/>
                                      </a:lnTo>
                                      <a:lnTo>
                                        <a:pt x="205740" y="71120"/>
                                      </a:lnTo>
                                      <a:lnTo>
                                        <a:pt x="202438" y="70104"/>
                                      </a:lnTo>
                                      <a:lnTo>
                                        <a:pt x="200787" y="68453"/>
                                      </a:lnTo>
                                      <a:lnTo>
                                        <a:pt x="199009" y="66929"/>
                                      </a:lnTo>
                                      <a:lnTo>
                                        <a:pt x="198247" y="65024"/>
                                      </a:lnTo>
                                      <a:lnTo>
                                        <a:pt x="198247" y="60960"/>
                                      </a:lnTo>
                                      <a:lnTo>
                                        <a:pt x="198628" y="59436"/>
                                      </a:lnTo>
                                      <a:lnTo>
                                        <a:pt x="199644" y="58293"/>
                                      </a:lnTo>
                                      <a:lnTo>
                                        <a:pt x="200914" y="56642"/>
                                      </a:lnTo>
                                      <a:lnTo>
                                        <a:pt x="202819" y="55499"/>
                                      </a:lnTo>
                                      <a:lnTo>
                                        <a:pt x="205206" y="54737"/>
                                      </a:lnTo>
                                      <a:lnTo>
                                        <a:pt x="208407" y="53848"/>
                                      </a:lnTo>
                                      <a:lnTo>
                                        <a:pt x="213487" y="53340"/>
                                      </a:lnTo>
                                      <a:lnTo>
                                        <a:pt x="233553" y="53340"/>
                                      </a:lnTo>
                                      <a:lnTo>
                                        <a:pt x="241935" y="53848"/>
                                      </a:lnTo>
                                      <a:lnTo>
                                        <a:pt x="246126" y="54737"/>
                                      </a:lnTo>
                                      <a:lnTo>
                                        <a:pt x="248793" y="55245"/>
                                      </a:lnTo>
                                      <a:lnTo>
                                        <a:pt x="250825" y="56388"/>
                                      </a:lnTo>
                                      <a:lnTo>
                                        <a:pt x="251206" y="56832"/>
                                      </a:lnTo>
                                      <a:lnTo>
                                        <a:pt x="251206" y="53340"/>
                                      </a:lnTo>
                                      <a:lnTo>
                                        <a:pt x="251206" y="43294"/>
                                      </a:lnTo>
                                      <a:close/>
                                    </a:path>
                                    <a:path w="251460" h="921385">
                                      <a:moveTo>
                                        <a:pt x="251206" y="203"/>
                                      </a:moveTo>
                                      <a:lnTo>
                                        <a:pt x="250952" y="381"/>
                                      </a:lnTo>
                                      <a:lnTo>
                                        <a:pt x="248285" y="889"/>
                                      </a:lnTo>
                                      <a:lnTo>
                                        <a:pt x="195453" y="889"/>
                                      </a:lnTo>
                                      <a:lnTo>
                                        <a:pt x="195453" y="26670"/>
                                      </a:lnTo>
                                      <a:lnTo>
                                        <a:pt x="197866" y="26670"/>
                                      </a:lnTo>
                                      <a:lnTo>
                                        <a:pt x="197993" y="23749"/>
                                      </a:lnTo>
                                      <a:lnTo>
                                        <a:pt x="198628" y="21844"/>
                                      </a:lnTo>
                                      <a:lnTo>
                                        <a:pt x="199898" y="20828"/>
                                      </a:lnTo>
                                      <a:lnTo>
                                        <a:pt x="200926" y="19913"/>
                                      </a:lnTo>
                                      <a:lnTo>
                                        <a:pt x="200507" y="19913"/>
                                      </a:lnTo>
                                      <a:lnTo>
                                        <a:pt x="203835" y="19304"/>
                                      </a:lnTo>
                                      <a:lnTo>
                                        <a:pt x="248285" y="19304"/>
                                      </a:lnTo>
                                      <a:lnTo>
                                        <a:pt x="251206" y="19735"/>
                                      </a:lnTo>
                                      <a:lnTo>
                                        <a:pt x="251206" y="19304"/>
                                      </a:lnTo>
                                      <a:lnTo>
                                        <a:pt x="251206" y="2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78D5FB" id="Group 223" o:spid="_x0000_s1026" style="width:19.9pt;height:72.55pt;mso-position-horizontal-relative:char;mso-position-vertical-relative:line" coordsize="2527,9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HttAyMAADe/AAAOAAAAZHJzL2Uyb0RvYy54bWy0ndtuXclxhu8D5B0I3sda5wMxkhHY8SCA&#10;4QxgB7neQ1EHhBIZkjOS3z5fr64+aCzW39uj0QCzKfFns1d1dZ2r1ne///zh9uLnm4fH93cfX172&#10;v+suL24+Xt+9fv/x7cvL//7bn/5tu7x4fDp9fH26vft48/Ly7zePl79/9a//8t2n+6ub4e7d3e3r&#10;m4cLFvn4ePXp/uXlu6en+6sXLx6v3918OD3+7u7+5iPffHP38OH0xF8f3r54/XD6xOofbl8MXbe8&#10;+HT38Pr+4e765vGRf/1j/Oblq2P9N29urp/+682bx5uni9uXl+zt6fj/w/H/H8P/X7z67nT19uF0&#10;/+79tW3j9E/s4sPp/Ud+aV7qj6en08VPD+//YakP768f7h7v3jz97vruw4u7N2/eX98cz8DT9N0v&#10;nub7h7uf7o9neXv16e19JhOk/QWd/ullr//y8w8PF+9fv7wchvHy4uPpA4d0/N6L8A+Q59P92ytQ&#10;3z/c//X+h4f4jHz557vr/33k2y9++f3w97cF/PnNw4fwQzzqxeeD7n/PdL/5/HRxzT8O87AO++XF&#10;Nd/ah37c5ngu1+84vH/4qet3/+H+3IvTVfylx9byVj7dw2GPhYiPv46If313ur85zuYxkCcTcSpE&#10;jEw1DFMk44ELNDyI+nj1aORso1A/LfDvlxTKT3q6uv7p8en7m7uD1Kef//z4FBn7dfrq9C59df35&#10;Y/rygesRLsbtcTGeLi+4GA+XF1yMH+MB3J+ews+F8wtfXnwKZxV38i4fVfjuh7ufb/52d+CewoEN&#10;/JkvLzhPtt0PfViO3RbY7cca3vdjB/cF+LR182LwBEqf98fae9evhp23fXWx89A1Y8eth8LHHpa9&#10;P3ifLaffnT7jHoZ5Sthtnw52fRa7LkNcdu6XfnC3a2vO87L6NFiMWsu8jT6yX40AyzLvm/vbh5U7&#10;eBzZOoz+849zOt11ndLpJhKlz0iqqVts1a0f/MefO7TFsYFtnf2D5bEMu/bz7O9g2NIW1qnbBRb5&#10;E/ewTqM42GkCcOyX3U7+o63jYmTQ2G1I1F3nHv6NdydRNX3+8jLoZ9uX2TgRaTv5vNB3HSwQH04S&#10;uAIv8pBrsOSzfVjtODSns1jiX3krlqVDUB+stgyIE4/EcKXdy0Uz+7waiTUhirxpwM5J5uk9DMOW&#10;btzUR1X6rGwqWEg2iTu/jyZK5qXfDqX27LrbtidZJrGw+G73aF671d9EP6xdWnnvO1/y9vO4JOmH&#10;wPBvKKTiDkeeGIfdl6q1fuN3+AxUgytlmC7y9e3d401kwKBkz1e2KCvU1bHzbZ6lsuVoBqNKDU/b&#10;SZ9RvmzbMhk3bVu/+UJj27reruu27wg871ptC//FXe8dG/HBc1BexyPu/ToJ5kPg2+1GmmOHeNuY&#10;1oHl4soaPPRLBi9KRy4j+i6uPE0QxtvGOK5bAnNjdh/cL8FYD+Jr3/bNvzHDztoHeO76ZT5cnmfv&#10;7bCNpv/mbtpRF96ehw11GlfGxFOKddvMvJj7cV/8Bxx4qshIWJuj2jPsE6kBeB0FnTsMTNvzOgve&#10;GPEw43FjR469v+eRMzY6Yz0hdzzSjeuOoAsnOA/LoqiRjM2zsFib4rpywLYHjZ1Hs83mae+F7bB0&#10;SM/j2cLl8rlzG43t52meFv+q9n2PWRwXRim3CgFWluAsXhq2gUTc7KCnZUCUege9rRsbbSXGtiau&#10;0FQuYhz7Vx11URHngTXpqpWHbhbau9pzA3hbzPibh2HHpnHpvM3conih5O2DzLgXETxtQnBtyNp0&#10;VecV4eFuA/WbVl6m3ufnbZhMjDdc7ImVo4JoAQ9Tkp98JR5w6voxrSzpPCKZE537cfQfcFxXhOZB&#10;535fxIUd18GMh7nfgvPh0RlwuoMNMn8dk9zQ2mRcgxiKe5Z6qqKG1oBT12GvxpX7iXiX94ATEYYE&#10;7hahTTYOIik1DS4s2nfB2/W2UYmvflh2f8/FVmzQ2pUoCFaJv3IlZM4DS2qUlaevGcPf0jaf5nVN&#10;0uO5QFihCrGFAk82efpMtvmefKFpI2Tln+RGXPXgPmT6LNwbVssumQxabfi8yX8blkG4CJij5iLM&#10;eC2+UB+7DpYLN2Y6C7xiaiZKJ5Klz0i6kTCmmdst4NUMpWklgickU76Lk47IjPPWmz+BpEQKe3dx&#10;3JYUH9Mxr63QuQGczZ9JbwOtnENZMoyEz5i4TlMjBA3Mt9d0rm6KPsHqlp8HlqGvauWvXdhvKD9Q&#10;TOgj4xAtP76AJ+ZPn0l+JN8eRd0RUva4r/j2eKqbiPkW3/5wdPy7iNw1337Eb9/9S7ANIdoSREII&#10;n8Eu3p7hZrPGWsAYmVEyAUb7uiuPO5rRtkHiLh1Lom/6NGGzzGZ/4OzsImZVAgHjNi3Ctx9zIGDc&#10;VsvXPe/b75MFLw6zxSddCQSMCGxxKAQCsAQPOY3EJgrrHQoUMHd96saFyLwHHrslJXC6BQPKB/dw&#10;pm0jcKAPhlymAbqdrJMPnkjJxJXJYYhQ/zglv2VCWQjf/mBMW3kOAQSfGlkf9ueAp25SmrbowxYw&#10;OiDuGVmQZVJi+vRpzD8uKZsxzrswUkAgWQ5GGicSwT41sDftBMeRuJULLnJjagBniUQOSG2jhAMA&#10;76vvERV7mhujqEHEzMIBk6ZzpQ/1CdZaS/JGBdakq8D6WlV7bgCXSDRSffTlc0VnvFSRBIGbE9f1&#10;E+6kz0gzWiVdWASYDyaTZxaNvrDFwydwIEVBVkAIGSmRsms9dVowrsNqNqmWz9g8Q3zAcd8HEW/c&#10;0LBRiraA8QnzyipCWgI6RzDDVxPFTZ26YecwPZFbsyjhYp83auY/A9xAjbLyV+26b2hmDnh+exK8&#10;2sz8Ap4kf/r8BzOzGwaqWFx65xTS2GEf+Gq5MjOD4egfTmVmdrhd6uKmFBIWSC+KTEoKqQWcU0iA&#10;V2UM5hQS4fdJGYM5hTT23bD4fF1ZjtTeiOxbSSGNPRfe17SV5diTafTldEkhjYQOhAuCfLEU0hgy&#10;fP4DlhQS4EntOdukgAk+uiwKY1oKaYQcgjdKCmkkv67Mn5xCwgsA7W8jp5DGqVNFOLle6Sxs8Fv8&#10;65pTSFh5CptTSGPgan/dGWodShYsHoVLiJxuGhcS4cL+SukmrK+ZtKgnikq6CXAvitK2nHNuAWf7&#10;smEbxb7EW0Lcunsudk8LMbbV8rcNVC7GaMPxFa3ZwBeVbtNMVIH1oVRgnDJRzVXtuQGcc1PcVNSJ&#10;fyg5N9VwrYspg926C4lYclMjEQmRruf7KRqCh0D6xGP+kptqkBjFcm0B59xUwwOW3FQDnUs2hhgs&#10;MtF9wJKbGlla3O6Smxqpj1BKO+emWpRJzk01qCmUguWmACsFWFFDq9aSmyIyTp2IS7qSmxoHCi6E&#10;RMrx8BZwYdFh2oXcr2RdCAr6ey5GfwOda1EQbEWXGrWQOQesSVdW/qqV/euNfng5xsvIaxdqP2f0&#10;U0CH1RyCM6ivXlBlJWBm+UtSJiKSs27owbjyMmJ/ufTesG2tooIqTsV9PRfFVt46xSPZP6WWYBcV&#10;2Btesq289qsIF1MenAqJdnxg356ZpvUMcNenApq930XsAh1h6SYOUILxe+wEN2wl345H7hMKOXgj&#10;JAr8E+QGcrUjmOIK352owZylTzqsRmRXXJniTwGm4sgYiQJxUVNIwXvovwjMv+4qyYk+IWIewdXF&#10;Sm5x+rQAaVYXX9zCBEqfEVzxRrg0vt1xJCBtGwTMfDqT2rQsLnlnBaYsHY6PD4hT49M5FEmZmMFU&#10;56J7dkdJrEBvCc7u8cyRIBW8lSltSRUVazeKSE5xYmdyv4KfK/Deq4prZK4lwMl6qc6FaemNn0n9&#10;jqN/rbijFpbnpxYR4AgkiIfSAl43WizCcbONTgjG0J5jN2Un3eVbYTua2y6sFowkohLXafFFNv1r&#10;yi1dp1+tPPH8UwkBgfwsPZ5TntRMzqkkPqSgXValwyq37cybEOqUEuUq9wZwt9vpwCwiek3qnrBa&#10;vOahcMrf87j2SUJSIyoeELDlfBcsdblyahBY8Fh9hmLPu1UcrD32sr9nAsBWUkEAhWp0T36QGlgt&#10;YxiNGx+MpR51XAt4Tq0H67SLWw5vkJ4+DgXFITq6SGZQVhLBvTLrK/Cyqqa2L8CqY489Tyb0FsxC&#10;wRtUPg3RlmgBc94mmmjp8QVkdVMWPD7FG/m4W6hBKV1MibaAMUTtARu2ceTnDtlLoMGPWveFn5eF&#10;xKXPz6ha6wNpoPOI2IhSveXC7qEQ+DAPCLSrPWfSofHV7S6CsQWM2DALdu1E2VZPviZRI4h2n3Qz&#10;jUrxDi5jL/oCKkWxUKYpWPTrWuXbaS20kBljR0dilGHPKq1tDg5WOMgj0OtKvI1qvXgFBlVVivNI&#10;huJYl5ovn9QrSZ64BUE5Oj/MVlLALlTLh4eSv5wiEqv70M9EG4eVJGtaEee0gpnqFNIhp89o8VPv&#10;mrD9sAs/k8tGy+jxbDC0Eofl6Xpyvr57gE2XqEanj2h4Q3Kms6A4SoRxKNpJJ9wALpzTsI3Cvg3U&#10;KDejgc4F/JUD/PW2ZWh/jkyPwz7l9uZn7ykdKdalR45dhTloYctobBqlU6q90A4l4i19ha53nnj6&#10;W5IGbUHTqkmPBtLgu9DF5UubQpploJhMWITlYalj60V0qSLNFzv/hqTZBgvvDLgkufDsedJQ2Bf1&#10;47DiXAp7CE2X0CFFKrQ6wVnrmhmxsUWVH6RJaKJjixRFE517h5AjIEQO3T/SrVCFPgP8GV+LFXRN&#10;w9/ikCa4MTkzDWc0k68UMroc0UoMTpxnoTltnMpRKmCcV6VX1nw+XCJRwkFLcWLaWK3beDo18b7Z&#10;4YQiSBsVEUqcc1Hoc6dDPo0C92hKhI4JnxNJHIWc/mF4wOSiUnDoplBbENGUb/pHj+YM/mtED1Rl&#10;+VxO8ZhZxvQUdDl4kQiZPs0CIWpsRV7bTBLRf0qKZTbrDyDtOSkRikVjfvKZ6JWyUsHh1U7ORHP2&#10;wnmi69qq5Ci8JiMu6E2cKzpEG1EJEdBBXHYWiiXcQY2Ju/YXJ695kMSvGYhHj49/lgRHKHyIXLXi&#10;pvlPOdABbRMUjrYPsXbfU1Qd1+aXCJmCUROyCgd/7/we3z9DsBKjNzT1vj6fQMGQS41rS3S/h5b7&#10;tBPKit3TIcqFgDP0EAYMufINjxzmiDtBAAjzo+LvvVuylZhub/pMt7jcS5Khymmt7uVZaFy/EN/2&#10;nzLvpAmdaULQl/pBsTYtRFHGBi8FJ9PbCTcNx+Cg947rJDoG4JMwlimcDgxL7E2sPacGAxIk9HL4&#10;aG6XnTxTTTYhkcmN08JnfCI5Fq0WjIHWu/OMDkzc9Kst+ErJrvsw56jrs0p2orYqCgq6+kjH+IQk&#10;7mq93V+snrafPuOlGAiCc8sCaZrQ1U7QyEIcckh2pERTQ8bTZUUQpmSp6+tEKQ8lNLOZEqDhALV2&#10;b8ke0KHDwt8JyjKK2hXNL0JhyCvukFEQvhWXgtOxIBFrU/ApdpLRuLVEhdvRhD8VTWYUd7wUyGXR&#10;YM2ImGNAYYgZ0SWWvc7ETekzcRUlRbY2tbWinoEJGcxCiDsZUXO+6TZgmliccqN/ViR1Q/tRUj8t&#10;6CkNUSCYJ/dNEac1cnEtqMrwTwdIMiWwhYRXwFSN1P6O9CcIJ9Zm6lEUzC18MnB1THgymUl4Powx&#10;zOhQ+qXEOHa1mRItaAo6Td030Bub1OYJwYPMYvJp0jOwJvG3RjOAyQpuW04epzs5Gw1PiTDLt4EA&#10;uJA+JHEs3stAMtUgPnQkeU21taCLkxSq0tRO2Ipx1TioWgvMwjDo81Cy+haDDo9maHXTMCLDZg+0&#10;llVfoEN9scsntYGqZSz7TuZVQ6AR84poQdw3ppsIGmNehfKe4ympaRL9C5j4YVRcRONLC2nfkQ0z&#10;ehPrlu5DSB2ntanocClIECB07ttOJJq20yQhWuTgWdKnklVNko0wYdy3DhqzHh0a6SklBYGbDbER&#10;F1UUnAakfFpbo5En6XS4R0LvFIujRTcUdJN9km0I0AhOwSeM2Um2pkYTxbenXLl0wn0gxzKbHUvC&#10;gEJbdyc1WmtXCgXxTYxPpKUEOoWJW6wCQvJWn0l7E1VL7r6pnFoswN2EJvxkHIv1Jlqr0SNhJOpx&#10;i+njVVYYUa4UjmCyn8i0Mxsvoyk8E5X3oLskNRt0WrVv6tiVrYlPbCVUNEwrncYdTl5GCxqiWdXj&#10;RhWLqBKD75K/04KunFKSVyIwUnmYLTZytTbBi5w2STZ9+ky2PRQ0XdygSaiqPEMO0vJq4YhQNiGC&#10;RfVTnoX+qqf7Td16NFyev/O8W0+oPapN6phCrZ7rlFLbaL3DKy2kooSIK7RbjXgTmolI0ZQIaXDl&#10;yBDEx7cMgoJysE6MO8IESkYkWXwdl6f0Nqpkkiw0e7k0QdSGKq1jJ1MYsy7Q456eMkRUpIpYLda1&#10;UkkkImNhuFsKGeDAimg4pttobg93idEh7r4HRl5Y7RjSbVdBF/LZdj1JKU5qJyOUsLNsQFNoaUZk&#10;y06KWAlToxWfVGhN7+rq03QpHRmGxFpMlBpvNTOH2CJpxMhVLWg0qxk1dGqKouMQbsOuPzi2BU3U&#10;xfibiIGoJKbaJczYjWvTjSDMQhwjy1I18PdhzUYTqAVNr6gZHqDlTghpkvxopQkN1am8teF0igMG&#10;nzCdxL1plXPHtWQIvUDnuDwlJEGXe/IbNzNlNsjdk+pT6NBicdCEacHiLA9hb6fDXZBxeV4BYOgQ&#10;RRV6BwFvIyzJao/CmSaOl/LHdOqp+dBk14KdeTwlmkHF/An2mVm4EgoV9ReMLMV2S2tLNDZ7qkdr&#10;2AlFmOYKtjwlu04lyGT4VfCZUb2W+yQwr7RULQf5NWfI2AYKVhK5tmeSOfgtDaYFwuTKpOcNJtg1&#10;+jM0K1G8614hxAT1AwcDIIzC21W868nd5I+hKX1QaFSy7WTu6QUSa1fomYGcCr1YxJpEDhyg0CnH&#10;QqEmfXgCTVFHNDkpqpxEEwY04ZpFmtADiszwKZhzFcebKtS+mZAaBRzoTflKoYYyFV+fhdZ8grOe&#10;CjAauKpG633jH5GcShRUT1mj8X1Uu0mw8G1talLUgLqKguehaXoVQzvIyIRKlCDGKerR6DBAPaFL&#10;AVgSK+kze5spuxambgq1GUy3dHfQ4ARtXI4tAo4kaLD2W9G1tEr7/ZbikNrXkmJ7VhwiSqwOA7y2&#10;gbOAAx1KMtyHJYZm3k8bOkSrAwMcfb5CHKICLdVCYbecj0NLh9VRMninF5cCAJSznfRY2+Ipj17r&#10;uG/mgvn2Xgi+WXAiND/oYCfx/LgT5qDLChzKL6Ky4tUyaoZeiBuY8GzoEQ1lNOYRgib65tOEG5le&#10;dIDFLAOpuTKOtTWasEh6SoJv/umEsKup+3lZmMDk7hsFEfp9jrNkaKi03alBSxwrz5KdhGapyCeS&#10;B1ERIZ/VeBuIHOxmeFDZUW59EivpM4pDyIcfaGvjdKiIB1yVnlKiq0hNmGQkSm0J/MBLrTup6tGQ&#10;ELRouGcJx5KiShRkxLJAz3l4ArNERKQm7Nq8zRbpQ6I38SBTpEXvEjV6ENH2reUJLwnJJ6/R9JNY&#10;EdC8Nki2XGkLOpTo+tKexdO+GyQy0iyjJb2phjN136QbsKaT/NZ8QrDa/MeGu0NoO017Aq3uDujw&#10;YsF4i+my92UV6DDUIqKldq2MyAbtWqFp8CSU5p5lVX3chCbnZG4PlQQi6UMMI9VBE2wlpiZ2Qk1M&#10;jF6FEmtxi6s0PGheP+auHYJ45iXTpIDjI9ChoSmeDkVXUgPmVDkDCkIrv3t3SjlSE5oeMnN7NL0x&#10;Z2erEEZx8yo3sZMKTY2uuPMY4ck1ofRSxhZzud3CxVAyFvFt1gwD6dSUORz1mQXD3SG5OYmbVt+G&#10;89AjMwp8vVPfnRZ0uQ282xITy+OTmr9DHMu3Zir+XkiBilenYWgm/ibkRqzW3QnaNZWCINfUIHui&#10;yhSaxNNpQRNqt5AB6VVZlkk9qzmOI4fpSzbqKVJkjHAOKRn/KSvnjrB8e8K0QVZhfKcwSsudLzs5&#10;E117gckO/JZuJkMqGKVgZHTczJSTBR9KRj02hzSU3UVRG0S0YHPGw1sMA9tKortgIKe1uRfuTqoa&#10;Dw5AX32ucIyMEcGW4/5LAo+qQUqKxU5yhOlMNCkaEcyvRBYzyTQ6i6yjgd8/y0pkoYbCSyLdky8N&#10;WKgqgv8CnascQVN86aMrrmpAF0HRspPqeqKqxESpKuDesu9q7TCfUlCwCujgzIqTJzqbhGcDV1Wt&#10;dy3oLo+qZfYT06v80ykpOTJbMr7NPbfkCW+1o41crZ3ST6DDiBGfB4n5m+PIy+KIY/jorAib7vwc&#10;ah0OE1+/yy0EXZIr2IImdm7SJ3T1q7vDu7YtCECyT57OAlfbvjW6tOEgaxnC71OwVPe0oCkysfmr&#10;oOW+q7vTQMEarfdd0F/owN9EydYKwlGy+OnHIR3WsBAUxS/AXg61ci6bg05vK+EOqd7LEkInEape&#10;Ro2HkiorKBwN1Z1iJ6PF0dAPNOJItEVQiQSEV1D6a5Mqi2zOfKhQzuSjs4cSyqpUnJhEosUtafYh&#10;Hy7W5i0J0WJuQtNSEb2flp1QBGJxeZ4S6vs74c1F5vdCQYaMCDRkSzvRp8Mc8Xw68g3y1CvT9xv5&#10;u4FPeGeWZTYm/Vb24XhbVVy7gb+ZIWBxHaooQ1jX5RPGtFlUGbQcg0hdnLX4MMd+ERFrTN+M5pUq&#10;6hbX6BDEEPtG0kaFQq0CEzgFGss6KhQy5eGFLS5NaHrKHKvv/EDVXTp5zSfUt1mVIxJCliyXLucG&#10;6ROqe/JTSppgWFPkYVy1E8ZwafIFmnSyQtP5F02JMOlNSc045SUYHgzCkSXLYayl0ZsiZBFNqfrb&#10;W/ibm2MNnU1oWmVMnjTsBOltxQb0UMp90/uSzhJrX3EsIwTSbWigd33TzrqXDXcegltV0sRrHVRc&#10;h9B5kt8N6OKUMi2D2KvLsVUNKtPMMbBcNN/vLG55JhojQkRQya6RbLab1oVf40mfyq3H1B+EDRHQ&#10;FltskCfEFkP36XHT0BLizmPio98jGl0oCzBytofoES+gdZ8SVydVlbagacW21uk2PY9+TU8Zej48&#10;ehP/S00NGPuhMNZHozBj/I+bgycj0LlkiN4XOFKg9xD0O06HomVls1Um/nnoBguvWru27n8L94GZ&#10;U2W8tOM+pFIQ2lGlUYPPYyYQwWLVe4mRSfz0IHtomBGCgvhf6rSnGoA7JI4UDzP666DZlYum0TU0&#10;uwUGOBNNTbxI3dLCGKbMHWufh27YN2lec8Ba9l2hw8sgfAqSnqJgJO77PDTHKvpRQ7rUxtnA5URW&#10;/NMhOGuFOihQUvICXeh9HpoaHDEHoeaT89B6JyRmkjnb8pRlSFIoRhWiFiUbxhkcPIizwbF6ohZl&#10;lUq06OTG0xPoKdSWHGsfQTqBzt2UuAOcvUSbkm14jVLVtMPUbt6m5q4NvYOOP/bNJVbyJIwKjioC&#10;h1Omn1DgZl41obkMRsEwFVzERJn4bGkzHGWVHER7kzKNT8lYLZEqRwqHmVgHTRrQpWnncNl9Q6/K&#10;37TQpChCeBFPxj/LCk3IRRkHFRqPSjUyYVFZgIGMEll7sZOC1neHxGNeO7y3zL+XoEPvX7xpK6a1&#10;v5NKu1Lsrdz6Em9teBUaGZuUjEWYhD4vT54QoglHcuybgkX6pXx0eLVhQsuzRI2ZqYwHqdG59Aa0&#10;3EmZ3NEgfSj/Cm+vik9JvZbgE8ZjWa6iQcZiwIZE1rE2drjqCqC70WYSYctqNCW70Zlu0DtUZKcA&#10;WhM69+i27KS+DVLv1Hen4V4yMSpTUNoQVS6u5SkreVLb1L+F0U41dJnT9qzRTujeUs68nHJQCVOO&#10;xiJj2D+0SfvXkye0SHsTOvf/koMnnuqvXfp/g/OgIqil/xeqIO3ctYmjpf5fCMJIP4HO/b8D07kJ&#10;Ingii1hA6v9l5hGdywqdIu0DPyaSbCFBZf2/xC+JXrtrV7EXXCv1LpSq/5cX5qo3AuExpP5fQkb4&#10;VP5OSv9vC7oyJRp2Ul045Kjik4JuoHd19WnN1hVmOUt1vNxWmUC5/7cJnft/ydjrsXW5/7cJnft/&#10;Qeshd7n/FwoyrF6cfO7/baF3mGYTHfUWdOn/bdlJqchuoUkpNmg5ndL/C5+MoswEoZmGO1EXx4hQ&#10;l4KUx4RkalD3jG8gx9qMZmaycB9YO2UImBoVfBpfsuVWsAEzXPQ+BBfWgi7IQYqy3bXDgAfr/2WU&#10;dXiJjbcTzKuQKjlogu2rhvOV/t8BA1FFrEv/L2j1uoaq/7cFXfp/W3ZS+n/ZBplsnyal/xcKqjdH&#10;cM9SlWODlqrlIC1sZ8jYBgpWErm2Z34Lg4lSZGLLRsbnDabc/4s/EYxnlxVL/y9v4+DyC3Ruj6P8&#10;hoZGgc4RVAKHjKxsRmPEK/OqFGDgBtGgptZO/b+EvZCfAp0LVynuwXgX6Nz/C5oWSYHOwXzQ9G4J&#10;dO7/7XlvoSptL92rZ6I1n1QF5Q1cVaP1vquO3oZ9f4GGhD4PHha+qWSGq6irXyhIYdw5aArZ5N3J&#10;/b+h7E2ic/8v6DDh37/Febou6FC37qOxw2NUAhsbkeKjKwFHD6DiwYL+Qlr9JuIQ6y0LlWfFYRmW&#10;ReMOr1/xH7aU0IIOY+o9QtZsfh46VP37gqIqWWYeoEbTRBQDHz1DHMQQAuym1KFESwTvmBBPSVGS&#10;rY0JlymejjR9pt5L+uhicDm8U1lUbVTF09gq6j1bVb8HaIJO7r4pvErvuiA81eCvp4GyPZVp4uSr&#10;8cpN6KKSNQUxl5ndfFiHDWdJKDpV9MEnMr9e+plIQ8m3hZQKSqxKLCef3jWa8YHqpuXOKt7FGWax&#10;ezetKuM+Ot19oQ86jUMAHV5k6q/NcceAZOi5l4IZsyf6M6BxQNy1awlxHpr3FYnwfC0hWtDlzod3&#10;PvqnU99LuuhFpVZ9L3mhsEjG1veSxlQ1Y6EMeqaNlfNx6V31YTWhc+ifty/q0fu5lQC0nGFW2hRI&#10;9ffKVK7UJqVAalBohdYyFgmR+rBaZFW9tpaDFbrWxkknfNM+LNpdk858VtuXaDEXWYQjQ3WMBYvp&#10;HlT3vsSKW8A5VEx8Xo2rLZFi3kovhphx1dKgSNLwwpqp4sQk+8QlrjLOvOFUVF5VUeIZV833vgCn&#10;IDH1YnniZ+KR9Jnshxwjxh4QpkkVIt5oRRU6pEyIJATJZElXKZQAMS9xUdso8eEGcAkPN2yj3C/G&#10;UiveKGBN5yomwgttxHFTvZMaGFBL6uUG1WTIBnAODDP/W2Qb6rmQDeAcFg4zKXx9V0+FDBNsfN6o&#10;hkJKfq5nQmpwCQmHKT5iGyUi3EC6EhBuOMESD16owvRVbhUOJsYnJhJgV6RocOjlSuI8iYD0mURB&#10;ATMFxLfigilmdY+EVQTpqqgA5QQi21ZFgpmwoxyDEgimJEjllcocyFA+JCRSCQMzjVIUScE8xFMP&#10;H4IqGBVlKkMgG8AlBtywjRICbnjAEgEOfbTCxC8BYK2AKlnHe6TapWgDNYrIJVeazZPEx9/S/EHX&#10;mVR61vgpoQ6afXwRVrxG5XRXLswZUOL9wu2q3JcmcKh7PTImvFDRj8hWooDycNGQjShI7+mj60CE&#10;K4IosPoSfk75InSkWJ18C3jcbLQq5pLUsMXn1+DCopBcFJxWN6VhG2XlwpzPsv6L09X96endnx+f&#10;Xn3H19c/PT59f3P34dV3p6vHu9v3r//0/vb2+MvD2x//cPtw8fPp9uUlA2z4Y6xcwV58un+8erz/&#10;4eHVd+GrH+9e//2Hh4tPD6f7l5eP//fT6eHm8uL2Pz8+ssLlxVP64iF98WP64uHp9g934fdchl99&#10;//D49LfP/3N6uL8IX768fLr5/PSXu7++O93fHIDTz2w/mo0FG37y492///R09+b98c2yI540/OXT&#10;4/3x1durT2/DV6ert+z03fvrP56eTvXfD9TVzXD37u729c3Dq/8XAAAA//8DAFBLAwQUAAYACAAA&#10;ACEA7R1JzNsAAAAEAQAADwAAAGRycy9kb3ducmV2LnhtbEyPQUvDQBCF74L/YRnBm93EWtGYTSlF&#10;PRXBVhBv0+w0Cc3Ohuw2Sf+9oxe9DDze48338uXkWjVQHxrPBtJZAoq49LbhysDH7uXmAVSIyBZb&#10;z2TgTAGWxeVFjpn1I7/TsI2VkhIOGRqoY+wyrUNZk8Mw8x2xeAffO4wi+0rbHkcpd62+TZJ77bBh&#10;+VBjR+uayuP25Ay8jjiu5unzsDke1uev3eLtc5OSMddX0+oJVKQp/oXhB1/QoRCmvT+xDao1IEPi&#10;7xVv/igr9pK5W6Sgi1z/hy++AQAA//8DAFBLAQItABQABgAIAAAAIQC2gziS/gAAAOEBAAATAAAA&#10;AAAAAAAAAAAAAAAAAABbQ29udGVudF9UeXBlc10ueG1sUEsBAi0AFAAGAAgAAAAhADj9If/WAAAA&#10;lAEAAAsAAAAAAAAAAAAAAAAALwEAAF9yZWxzLy5yZWxzUEsBAi0AFAAGAAgAAAAhAFpwe20DIwAA&#10;N78AAA4AAAAAAAAAAAAAAAAALgIAAGRycy9lMm9Eb2MueG1sUEsBAi0AFAAGAAgAAAAhAO0dSczb&#10;AAAABAEAAA8AAAAAAAAAAAAAAAAAXSUAAGRycy9kb3ducmV2LnhtbFBLBQYAAAAABAAEAPMAAABl&#10;JgAAAAA=&#10;">
                      <v:shape id="Graphic 224" o:spid="_x0000_s1027" style="position:absolute;width:2514;height:9213;visibility:visible;mso-wrap-style:square;v-text-anchor:top" coordsize="251460,921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HGSsQA&#10;AADcAAAADwAAAGRycy9kb3ducmV2LnhtbESPQWvCQBSE74L/YXmCF9FN09JKdJW6VijeagWvj+xr&#10;Epp9G7Ibjf/eFQSPw8x8wyzXva3FmVpfOVbwMktAEOfOVFwoOP7upnMQPiAbrB2Tgit5WK+GgyVm&#10;xl34h86HUIgIYZ+hgjKEJpPS5yVZ9DPXEEfvz7UWQ5RtIU2Llwi3tUyT5F1arDgulNiQLin/P3RW&#10;gZ5rV3XbfP/1YSd6oxvuTpNXpcaj/nMBIlAfnuFH+9soSNM3uJ+JR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hxkrEAAAA3AAAAA8AAAAAAAAAAAAAAAAAmAIAAGRycy9k&#10;b3ducmV2LnhtbFBLBQYAAAAABAAEAPUAAACJAwAAAAA=&#10;" path="m22225,460121l11303,448056,9017,445897r-3810,l3810,446913r-1270,2032l762,451612,,455676r63,10160l177,466598r102,635l355,467741r51,381l508,468757r1270,2794l2806,474091r115,254l4445,475742r2921,l8255,475107r762,-1016l9652,472948r381,-1397l10033,468122r,-889l9271,465836r-2032,l6604,466217r-1524,1524l4572,468122r-762,l3517,467741,2286,464185r,-5842l3937,456184r4953,l10795,457073r1905,2032l15367,461772r3175,1524l22225,463677r,-3556xem91313,485521r-2286,l88646,488188r-635,1778l86868,490855r-1270,889l82804,492125r-35560,l42164,492633r-5842,1778l33782,496189r-2159,2794l29337,501650r-1016,3302l28409,512191r470,1778l28981,514350r102,381l30480,517525r1524,2794l34417,523367r3556,3302l2540,526669r,25019l4953,551688r355,-2540l6096,547243r2286,-1778l11176,545084r71628,l85598,545465r889,762l87884,547243r889,1905l89027,551688r2286,l91313,545084r,-24511l89027,520573r-356,2413l88569,523367r-812,1524l86233,525780r-1016,635l82423,526669r-37211,l42481,524891r-2349,-1905l38989,521335r-1270,-1651l37211,518033r76,-3302l37376,514350r89,-381l38989,512191r1016,-762l42545,510667r40805,l85217,510921r2667,1778l88646,514350r381,2159l91313,516509r,-5842l91313,485521xem91313,445770r-2286,l88900,448691r-762,1905l86995,451612r-1270,1016l82931,453136r-52832,l30099,478790r2413,l32753,476123r597,-2032l35814,471932r2794,-381l82931,471551r2667,381l86766,472948r1372,1143l88900,476123r127,2667l91313,478790r,-7239l91313,445770xem91313,374396r-2286,l88646,377063r-635,1778l86868,379730r-1270,762l82677,381000r-35560,l42291,381254r-2413,762l36576,382905r-2794,1778l31623,387223r-2159,2667l28321,393192r114,7747l29083,403606r1524,2794l31788,408686r444,762l34556,412242r115,127l38100,415417r-8001,l30099,440436r2413,l32867,437896r788,-1905l35941,434213r2921,-381l82677,433832r2921,381l86487,434975r1397,1016l88773,437896r254,2540l91313,440436r,-6604l91313,409448r-2286,l88646,411734r-762,1651l86741,414147r-1270,889l82550,415417r-37338,l39878,412242r-2667,-3556l37274,403606r8446,-4318l82296,399288r2794,381l87757,401320r889,1651l89027,405257r2286,l91313,399288r,-24892xem91313,299593r-2286,l88646,302260r-635,1778l86868,304927r-1270,889l82804,306197r-35560,l42164,306705r-5842,1778l33782,310261r-2159,2794l29337,315722r-1016,3302l28409,326263r470,1778l28981,328422r102,381l30480,331597r1524,2794l34417,337439r3556,3302l2540,340741r,25019l4953,365760r355,-2540l5334,363093r762,-1778l8382,359537r2794,-381l82804,359156r2794,381l86487,360299r1397,1016l88709,363093r64,127l89027,365760r2286,l91313,359156r,-24511l89027,334645r-356,2413l88569,337439r-812,1524l86233,339852r-1016,635l82423,340741r-37211,l42481,338963r-2349,-1905l38989,335407r-1270,-1651l37211,332105r76,-3302l37376,328422r89,-381l38989,326263r1016,-762l42545,324739r40805,l85217,324993r2667,1778l88646,328422r381,2159l91313,330581r,-5842l91313,299593xem93218,578993l77216,559181r-1651,2032l78359,563880r1905,2159l81280,568071r1016,1905l82740,571754,57404,592963r-12700,l40182,591947r-368,l36195,589534r-2159,-1524l32893,586232r,-3429l33401,581533r1143,-889l35560,579628r2032,-635l37287,578993r7417,-635l47409,577342r216,l51054,573913,46228,560959r-6350,l36322,562864r-6477,7493l28321,575310r,15875l32131,598551r13970,9779l53467,610616r16891,l77851,608076r12319,-9779l92671,592963r483,-1016l93218,578993xem159512,59944l148590,47879r-2413,-2032l142367,45847r-1397,889l138049,51435r-889,4064l137198,65405r597,3302l138938,71374r1270,2794l141732,75565r2921,l145542,74930r1270,-2032l147193,71501r,-3556l147193,67056r-762,-1397l144526,65659r-635,381l142367,67564r-635,381l141097,67945r-381,-381l140436,67056r-228,-635l139827,65659r-127,-254l139573,58166r1524,-2159l146177,56007r1778,1016l152527,61595r3175,1524l159512,63500r,-3556xem185928,7366r-889,-2413l183007,2921,181102,889,178689,r-5588,l170688,889r-2032,2032l166687,4953r-952,2413l165735,12954r1016,2286l168656,17272r2032,1905l173101,20193r5588,l181102,19177r3937,-3937l185928,12954r,-5588xem187579,814451r-22733,7620l164846,841756r22733,-21717l187579,814451xem187579,600583r-22733,7620l164846,627888r22733,-21717l187579,600583xem188214,259969r-25019,13335l163195,288036r24638,13970l187833,296672,174752,280670r13462,-15621l188214,259969xem188214,42037l163195,55372r,14732l187833,84074r,-5334l174752,62738,188214,47117r,-5080xem251206,884148l217881,869950r-7442,-3175l204597,864362r-3429,-1905l198755,860044r-635,-1524l197866,856488r-2413,l195453,876554r2413,l197866,874141r508,-1778l199263,871347r762,-1016l201168,869950r3683,l208915,871093r25527,10287l211455,891540r-4445,1905l203962,894334r-2921,l199898,893826r-1016,-1016l198247,892048r-381,-1397l197866,888619r-2413,l195453,921131r2413,l198247,919226r762,-1524l200152,916686r1524,-1397l205232,913384r5715,-2540l249059,894334r2045,-889l251206,884148xem251206,792568r-2921,-1993l246557,792568r191,l248285,793623r762,1270l248920,797052r-381,381l248158,797941r-508,254l247015,798449r-508,177l246507,822452r,4191l245872,828167r-1143,1016l243332,830580r-127,127l241427,831342r-4445,l234569,830580r-2286,-1778l228815,826338r-1270,-1473l225526,822452r-127,-178l225399,832104r-7848,l216027,830580r-1905,-762l210312,829818r-1778,762l206768,832104r-1536,1397l204089,834136r-1905,l201168,833501r-762,-1143l199224,830707r-88,-127l198501,828167r,-4572l198882,822452r127,-381l200787,819277r1016,-1016l203073,817753r1143,-508l207137,817118r10795,l222351,826338r3048,5766l225399,822274r-140,-203l222326,817245r-76,-127l242824,817118r2413,2794l246507,822452r,-23826l245872,798830r-34544,l207137,799084r-13589,15240l193548,824865r546,3302l194195,828802r14085,19304l213614,848106r2032,-889l218948,843407r762,-2286l219710,835787r-623,-1651l218948,833780r-1194,-1422l225539,832358r15253,17018l248920,849376r2286,-928l251206,831342r,-10173l247751,817245r-101,-127l250952,816610r254,l251206,792568xem251206,735190r-9144,-6972l234696,726059r-14732,l214503,727202r-10160,4826l200406,735457r-2667,4572l194945,744601r-1042,3683l193776,764286r3074,6477l203327,775843r6604,5080l217551,783463r17272,l242316,780923r8890,-6795l251206,764286r,-3785l249809,762000r-178,l247218,763016r-457,l244475,763397r-4064,635l235966,764286r-13462,l215646,764032r-9906,-1016l202438,762000r-1651,-1651l199009,758825r-762,-1905l198247,752856r381,-1524l199644,750189r1270,-1651l202819,747395r2387,-762l208407,745744r5080,-508l233553,745236r8382,508l246126,746633r2667,508l250825,748284r381,444l251206,745236r,-10046xem251206,647103r-6350,-2705l243459,646303r4318,2540l249936,651510r,3556l249682,655828r-635,889l248412,657479r-889,635l246507,658368r-1359,508l201930,658876r,-14478l195453,644398r,14478l172974,658876r,2159l199644,685292r2286,l201930,677291r39624,l245491,677037r1524,-381l249682,675894r1524,-1118l251206,647103xem251206,579183r-508,318l247777,579882r-33401,l214261,574040r-127,-1016l214033,572135r-115,-889l213880,570865r-228,-635l211201,564134r-2032,-2159l206248,560959r-1397,-381l203708,560324r-5588,l195199,562356r-1143,3937l193421,568325r50,1905l194564,572135r1016,1905l196977,575183r2362,508l199161,575691r1245,381l202057,575691r1905,-1016l204724,574294r635,-508l205740,573024r1016,-1524l207200,570865r2477,l210185,571246r254,635l211010,573024r330,762l211391,574040r127,635l211607,575183r102,508l211836,576326r127,3556l195453,579882r,24892l197866,604774r241,-2667l198120,601980r685,-1486l198882,600329r1143,-762l201295,598678r2921,-508l241427,598170r5461,3937l249555,605536r,4445l249174,610997r-635,889l247269,613537r-3683,889l195453,614426r,25019l197866,639445r254,-2794l198882,634873r1143,-762l201295,633222r2921,-381l240030,632841r4953,-508l247904,631444r2921,-1016l251206,630148r,-29654l248412,598170r2794,l251206,579183xem251206,499681r-254,191l248031,500253r-35687,l207518,500634r-13970,11811l193662,520192r9665,14605l195453,534797r,24892l197866,559689r254,-2667l198882,555244r2286,-1778l204089,553085r43942,l250825,553466r381,292l251206,553085r,-19101l250698,534289r-2794,508l210439,534797r-5131,-3175l202438,528066r88,-5207l202819,522097r635,-889l204216,520192r812,-508l204800,519684r1702,-508l207429,518922r-1054,l210947,518541r36703,l250317,518922r889,762l251206,518541r,-18860xem251206,434797r-635,1067l249555,442087r12,10160l249682,457073r127,8255l249364,466979r-63,254l248285,468503r-1016,1143l245999,470281r-3429,l241046,469646r-1270,-1397l239395,467868r-889,-889l238201,466217r-330,-889l237998,458343r127,-6096l237236,448564r-115,-254l234315,441693r,13094l234315,459867r-1143,2032l230759,463550r-2413,1778l223901,466217r-14605,l203962,465328r-4903,-3429l197612,459613r,-5080l198628,452628r1955,-1270l203581,449326r5334,-1016l223647,448310r5359,1016l228523,449326r2236,1524l233172,452628r1143,2159l234315,441693,220853,430911r-6858,l203327,436880r,-11684l196088,425196r,20574l194437,450088r-889,4191l193586,466217r2121,6096l204470,482092r5207,2413l220218,484505r16002,-16637l238379,472948r2413,3683l243713,478917r2794,2286l249428,482346r1778,l251206,470281r,-35484xem251206,319913r-508,1651l249936,322580r-635,1016l248158,324231r-2744,762l184912,324993r,-7493l179451,317500r,7493l167767,324993r,27178l170561,352171r,-2794l170942,347345r4191,-3810l179451,343535r,21717l184912,365252r,-21717l200901,343535r-2527,2413l196342,348361r-966,2032l194183,352806r-635,2667l193586,363093r1359,4064l200279,375031r4089,3302l204495,378333r4928,2159l214630,382651r5842,1143l235331,383794r6985,-1778l248031,378333r3175,-2071l251206,364617r,-19254l250571,344817r,5576l250571,355981r-381,1270l249301,358267r-1651,2032l244983,361823r-7366,2286l231902,364617r-14732,l211836,364109r-3302,-1016l205105,362077r-4979,-11684l203085,346710r-127,l208826,343535r33172,l247650,346710r2921,3683l250571,344817r-1486,-1282l251206,343535r,-23622xem251206,261226r-9144,-6960l234696,252095r-14732,l214503,253238r-10160,4826l200406,261493r-2667,4572l194945,270637r-1042,3683l193776,290322r3074,6477l203327,301879r6604,5080l217551,309499r17272,l242316,306959r8890,-6795l251206,290322r,-3785l249809,288036r-178,l247218,289052r-457,l244475,289433r-4064,635l235966,290322r-13462,l215646,290068r-9906,-1016l202438,288036r-1651,-1651l199009,284861r-762,-1905l198247,278892r381,-1524l199644,276225r1270,-1651l202819,273431r2794,-889l208407,271780r5080,-508l233553,271272r8382,508l246126,272669r2667,508l250825,274320r381,444l251206,271272r,-10046xem251206,174663r-6350,-2705l243459,173863r4318,2552l249936,179070r,3568l249682,183388r-635,901l248412,185039r-889,635l246507,185940r-1359,496l201930,186436r,-14478l195453,171958r,14478l172974,186436r,2159l199644,212864r2286,l201930,204863r39624,l245491,204597r1524,-381l249682,203466r1524,-1130l251206,174663xem251206,106870r-254,191l248031,107442r-52578,l195453,132334r2413,l198056,130314r64,-647l198716,128270r102,-242l198882,127889r1143,-877l201168,126238r2921,-496l241427,125742r3429,2528l247142,130314r1143,1778l249174,133362r381,1385l249555,137541r-381,1016l247904,140335r-889,635l245745,141363r-1588,623l195453,141986r,25031l197866,167017r254,-2806l198882,162433r1143,-762l201168,160782r2921,-369l240030,160413r4953,-520l247904,159016r2794,-901l251206,157721r,-29693l248412,125742r2794,l251206,106870xem251206,43294r-9144,-6972l234696,34163r-14732,l214503,35306r-10160,4826l200406,43561r-2667,4572l194945,52705r-1042,3683l193776,72390r3074,6477l203327,83947r6604,5080l217551,91567r17272,l242316,89027r8890,-6795l251206,72390r,-3785l249809,70104r-178,l247218,71120r-457,l244475,71501r-4064,635l235966,72390r-13462,l215646,72136r-9906,-1016l202438,70104r-1651,-1651l199009,66929r-762,-1905l198247,60960r381,-1524l199644,58293r1270,-1651l202819,55499r2387,-762l208407,53848r5080,-508l233553,53340r8382,508l246126,54737r2667,508l250825,56388r381,444l251206,53340r,-10046xem251206,203r-254,178l248285,889r-52832,l195453,26670r2413,l197993,23749r635,-1905l199898,20828r1028,-915l200507,19913r3328,-609l248285,19304r2921,431l251206,19304r,-19101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5" w:type="dxa"/>
          </w:tcPr>
          <w:p w:rsidR="00AF2197" w:rsidRDefault="00AF2197">
            <w:pPr>
              <w:pStyle w:val="TableParagraph"/>
              <w:rPr>
                <w:sz w:val="18"/>
              </w:rPr>
            </w:pPr>
          </w:p>
        </w:tc>
        <w:tc>
          <w:tcPr>
            <w:tcW w:w="1490" w:type="dxa"/>
            <w:gridSpan w:val="2"/>
            <w:vMerge w:val="restart"/>
          </w:tcPr>
          <w:p w:rsidR="00AF2197" w:rsidRDefault="007B08A0">
            <w:pPr>
              <w:pStyle w:val="TableParagraph"/>
              <w:spacing w:before="1"/>
              <w:ind w:left="13" w:right="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CHỦ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ĐỀ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pacing w:val="-5"/>
                <w:sz w:val="21"/>
              </w:rPr>
              <w:t>3:</w:t>
            </w:r>
          </w:p>
          <w:p w:rsidR="00AF2197" w:rsidRDefault="007B08A0">
            <w:pPr>
              <w:pStyle w:val="TableParagraph"/>
              <w:spacing w:before="15" w:line="256" w:lineRule="auto"/>
              <w:ind w:left="1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"GIA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ĐÌNH</w:t>
            </w:r>
            <w:r>
              <w:rPr>
                <w:b/>
                <w:spacing w:val="-13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BÉ </w:t>
            </w:r>
            <w:r>
              <w:rPr>
                <w:b/>
                <w:spacing w:val="-4"/>
                <w:sz w:val="21"/>
              </w:rPr>
              <w:t>YÊU"</w:t>
            </w:r>
          </w:p>
        </w:tc>
        <w:tc>
          <w:tcPr>
            <w:tcW w:w="662" w:type="dxa"/>
            <w:vMerge w:val="restart"/>
          </w:tcPr>
          <w:p w:rsidR="00AF2197" w:rsidRDefault="007B08A0">
            <w:pPr>
              <w:pStyle w:val="TableParagraph"/>
              <w:ind w:left="117" w:right="-15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296545" cy="1395095"/>
                      <wp:effectExtent l="0" t="0" r="0" b="0"/>
                      <wp:docPr id="225" name="Group 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6545" cy="1395095"/>
                                <a:chOff x="0" y="0"/>
                                <a:chExt cx="296545" cy="1395095"/>
                              </a:xfrm>
                            </wpg:grpSpPr>
                            <wps:wsp>
                              <wps:cNvPr id="226" name="Graphic 226"/>
                              <wps:cNvSpPr/>
                              <wps:spPr>
                                <a:xfrm>
                                  <a:off x="0" y="0"/>
                                  <a:ext cx="296545" cy="13950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6545" h="1395095">
                                      <a:moveTo>
                                        <a:pt x="32639" y="802640"/>
                                      </a:moveTo>
                                      <a:lnTo>
                                        <a:pt x="10668" y="809625"/>
                                      </a:lnTo>
                                      <a:lnTo>
                                        <a:pt x="10668" y="829310"/>
                                      </a:lnTo>
                                      <a:lnTo>
                                        <a:pt x="32639" y="808228"/>
                                      </a:lnTo>
                                      <a:lnTo>
                                        <a:pt x="32639" y="802640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32639" y="433832"/>
                                      </a:moveTo>
                                      <a:lnTo>
                                        <a:pt x="10668" y="440817"/>
                                      </a:lnTo>
                                      <a:lnTo>
                                        <a:pt x="10668" y="460502"/>
                                      </a:lnTo>
                                      <a:lnTo>
                                        <a:pt x="32639" y="439420"/>
                                      </a:lnTo>
                                      <a:lnTo>
                                        <a:pt x="32639" y="433832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59563" y="1199896"/>
                                      </a:moveTo>
                                      <a:lnTo>
                                        <a:pt x="58547" y="1197483"/>
                                      </a:lnTo>
                                      <a:lnTo>
                                        <a:pt x="56515" y="1195578"/>
                                      </a:lnTo>
                                      <a:lnTo>
                                        <a:pt x="54610" y="1193546"/>
                                      </a:lnTo>
                                      <a:lnTo>
                                        <a:pt x="52197" y="1192530"/>
                                      </a:lnTo>
                                      <a:lnTo>
                                        <a:pt x="46609" y="1192530"/>
                                      </a:lnTo>
                                      <a:lnTo>
                                        <a:pt x="44196" y="1193546"/>
                                      </a:lnTo>
                                      <a:lnTo>
                                        <a:pt x="40259" y="1197483"/>
                                      </a:lnTo>
                                      <a:lnTo>
                                        <a:pt x="39243" y="1199896"/>
                                      </a:lnTo>
                                      <a:lnTo>
                                        <a:pt x="39243" y="1205484"/>
                                      </a:lnTo>
                                      <a:lnTo>
                                        <a:pt x="40259" y="1207897"/>
                                      </a:lnTo>
                                      <a:lnTo>
                                        <a:pt x="42291" y="1209802"/>
                                      </a:lnTo>
                                      <a:lnTo>
                                        <a:pt x="44196" y="1211834"/>
                                      </a:lnTo>
                                      <a:lnTo>
                                        <a:pt x="46609" y="1212723"/>
                                      </a:lnTo>
                                      <a:lnTo>
                                        <a:pt x="52197" y="1212723"/>
                                      </a:lnTo>
                                      <a:lnTo>
                                        <a:pt x="54610" y="1211834"/>
                                      </a:lnTo>
                                      <a:lnTo>
                                        <a:pt x="56515" y="1209802"/>
                                      </a:lnTo>
                                      <a:lnTo>
                                        <a:pt x="58547" y="1207897"/>
                                      </a:lnTo>
                                      <a:lnTo>
                                        <a:pt x="59563" y="1205484"/>
                                      </a:lnTo>
                                      <a:lnTo>
                                        <a:pt x="59563" y="1199896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59563" y="488188"/>
                                      </a:moveTo>
                                      <a:lnTo>
                                        <a:pt x="58547" y="485775"/>
                                      </a:lnTo>
                                      <a:lnTo>
                                        <a:pt x="56515" y="483870"/>
                                      </a:lnTo>
                                      <a:lnTo>
                                        <a:pt x="54610" y="481838"/>
                                      </a:lnTo>
                                      <a:lnTo>
                                        <a:pt x="52197" y="480822"/>
                                      </a:lnTo>
                                      <a:lnTo>
                                        <a:pt x="46609" y="480822"/>
                                      </a:lnTo>
                                      <a:lnTo>
                                        <a:pt x="44196" y="481838"/>
                                      </a:lnTo>
                                      <a:lnTo>
                                        <a:pt x="40259" y="485775"/>
                                      </a:lnTo>
                                      <a:lnTo>
                                        <a:pt x="39243" y="488188"/>
                                      </a:lnTo>
                                      <a:lnTo>
                                        <a:pt x="39243" y="493776"/>
                                      </a:lnTo>
                                      <a:lnTo>
                                        <a:pt x="40259" y="496189"/>
                                      </a:lnTo>
                                      <a:lnTo>
                                        <a:pt x="42291" y="498094"/>
                                      </a:lnTo>
                                      <a:lnTo>
                                        <a:pt x="44196" y="500126"/>
                                      </a:lnTo>
                                      <a:lnTo>
                                        <a:pt x="46609" y="501015"/>
                                      </a:lnTo>
                                      <a:lnTo>
                                        <a:pt x="52197" y="501015"/>
                                      </a:lnTo>
                                      <a:lnTo>
                                        <a:pt x="54610" y="500126"/>
                                      </a:lnTo>
                                      <a:lnTo>
                                        <a:pt x="56515" y="498094"/>
                                      </a:lnTo>
                                      <a:lnTo>
                                        <a:pt x="58547" y="496189"/>
                                      </a:lnTo>
                                      <a:lnTo>
                                        <a:pt x="59563" y="493776"/>
                                      </a:lnTo>
                                      <a:lnTo>
                                        <a:pt x="59563" y="488188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61087" y="982472"/>
                                      </a:moveTo>
                                      <a:lnTo>
                                        <a:pt x="38354" y="960882"/>
                                      </a:lnTo>
                                      <a:lnTo>
                                        <a:pt x="38354" y="980567"/>
                                      </a:lnTo>
                                      <a:lnTo>
                                        <a:pt x="61087" y="988187"/>
                                      </a:lnTo>
                                      <a:lnTo>
                                        <a:pt x="61087" y="982472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61087" y="152019"/>
                                      </a:moveTo>
                                      <a:lnTo>
                                        <a:pt x="59182" y="151765"/>
                                      </a:lnTo>
                                      <a:lnTo>
                                        <a:pt x="57785" y="151257"/>
                                      </a:lnTo>
                                      <a:lnTo>
                                        <a:pt x="57023" y="150495"/>
                                      </a:lnTo>
                                      <a:lnTo>
                                        <a:pt x="56134" y="149733"/>
                                      </a:lnTo>
                                      <a:lnTo>
                                        <a:pt x="55054" y="148082"/>
                                      </a:lnTo>
                                      <a:lnTo>
                                        <a:pt x="54737" y="147574"/>
                                      </a:lnTo>
                                      <a:lnTo>
                                        <a:pt x="52578" y="144018"/>
                                      </a:lnTo>
                                      <a:lnTo>
                                        <a:pt x="50165" y="139827"/>
                                      </a:lnTo>
                                      <a:lnTo>
                                        <a:pt x="47752" y="137795"/>
                                      </a:lnTo>
                                      <a:lnTo>
                                        <a:pt x="43942" y="137795"/>
                                      </a:lnTo>
                                      <a:lnTo>
                                        <a:pt x="42545" y="138811"/>
                                      </a:lnTo>
                                      <a:lnTo>
                                        <a:pt x="41275" y="140716"/>
                                      </a:lnTo>
                                      <a:lnTo>
                                        <a:pt x="39624" y="143383"/>
                                      </a:lnTo>
                                      <a:lnTo>
                                        <a:pt x="38735" y="147574"/>
                                      </a:lnTo>
                                      <a:lnTo>
                                        <a:pt x="38823" y="157734"/>
                                      </a:lnTo>
                                      <a:lnTo>
                                        <a:pt x="38887" y="158115"/>
                                      </a:lnTo>
                                      <a:lnTo>
                                        <a:pt x="38963" y="158496"/>
                                      </a:lnTo>
                                      <a:lnTo>
                                        <a:pt x="39052" y="159004"/>
                                      </a:lnTo>
                                      <a:lnTo>
                                        <a:pt x="39179" y="159639"/>
                                      </a:lnTo>
                                      <a:lnTo>
                                        <a:pt x="39243" y="160020"/>
                                      </a:lnTo>
                                      <a:lnTo>
                                        <a:pt x="39370" y="160655"/>
                                      </a:lnTo>
                                      <a:lnTo>
                                        <a:pt x="40513" y="163461"/>
                                      </a:lnTo>
                                      <a:lnTo>
                                        <a:pt x="41783" y="166116"/>
                                      </a:lnTo>
                                      <a:lnTo>
                                        <a:pt x="43180" y="167513"/>
                                      </a:lnTo>
                                      <a:lnTo>
                                        <a:pt x="46228" y="167513"/>
                                      </a:lnTo>
                                      <a:lnTo>
                                        <a:pt x="47117" y="167005"/>
                                      </a:lnTo>
                                      <a:lnTo>
                                        <a:pt x="47663" y="166116"/>
                                      </a:lnTo>
                                      <a:lnTo>
                                        <a:pt x="48387" y="164846"/>
                                      </a:lnTo>
                                      <a:lnTo>
                                        <a:pt x="48768" y="163461"/>
                                      </a:lnTo>
                                      <a:lnTo>
                                        <a:pt x="48768" y="160020"/>
                                      </a:lnTo>
                                      <a:lnTo>
                                        <a:pt x="48768" y="159004"/>
                                      </a:lnTo>
                                      <a:lnTo>
                                        <a:pt x="48006" y="157734"/>
                                      </a:lnTo>
                                      <a:lnTo>
                                        <a:pt x="45974" y="157734"/>
                                      </a:lnTo>
                                      <a:lnTo>
                                        <a:pt x="45466" y="158115"/>
                                      </a:lnTo>
                                      <a:lnTo>
                                        <a:pt x="43942" y="159639"/>
                                      </a:lnTo>
                                      <a:lnTo>
                                        <a:pt x="43307" y="160020"/>
                                      </a:lnTo>
                                      <a:lnTo>
                                        <a:pt x="42545" y="160020"/>
                                      </a:lnTo>
                                      <a:lnTo>
                                        <a:pt x="42252" y="159639"/>
                                      </a:lnTo>
                                      <a:lnTo>
                                        <a:pt x="41973" y="159004"/>
                                      </a:lnTo>
                                      <a:lnTo>
                                        <a:pt x="41783" y="158496"/>
                                      </a:lnTo>
                                      <a:lnTo>
                                        <a:pt x="41275" y="157353"/>
                                      </a:lnTo>
                                      <a:lnTo>
                                        <a:pt x="41148" y="150241"/>
                                      </a:lnTo>
                                      <a:lnTo>
                                        <a:pt x="42672" y="148082"/>
                                      </a:lnTo>
                                      <a:lnTo>
                                        <a:pt x="47752" y="148082"/>
                                      </a:lnTo>
                                      <a:lnTo>
                                        <a:pt x="49530" y="148971"/>
                                      </a:lnTo>
                                      <a:lnTo>
                                        <a:pt x="54102" y="153543"/>
                                      </a:lnTo>
                                      <a:lnTo>
                                        <a:pt x="57277" y="155067"/>
                                      </a:lnTo>
                                      <a:lnTo>
                                        <a:pt x="61087" y="155460"/>
                                      </a:lnTo>
                                      <a:lnTo>
                                        <a:pt x="61087" y="152019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61722" y="788924"/>
                                      </a:moveTo>
                                      <a:lnTo>
                                        <a:pt x="36703" y="802259"/>
                                      </a:lnTo>
                                      <a:lnTo>
                                        <a:pt x="36703" y="817118"/>
                                      </a:lnTo>
                                      <a:lnTo>
                                        <a:pt x="61341" y="830961"/>
                                      </a:lnTo>
                                      <a:lnTo>
                                        <a:pt x="61341" y="825627"/>
                                      </a:lnTo>
                                      <a:lnTo>
                                        <a:pt x="48260" y="809625"/>
                                      </a:lnTo>
                                      <a:lnTo>
                                        <a:pt x="61722" y="794004"/>
                                      </a:lnTo>
                                      <a:lnTo>
                                        <a:pt x="61722" y="788924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61722" y="420116"/>
                                      </a:moveTo>
                                      <a:lnTo>
                                        <a:pt x="36703" y="433451"/>
                                      </a:lnTo>
                                      <a:lnTo>
                                        <a:pt x="36703" y="448310"/>
                                      </a:lnTo>
                                      <a:lnTo>
                                        <a:pt x="61341" y="462153"/>
                                      </a:lnTo>
                                      <a:lnTo>
                                        <a:pt x="61341" y="456819"/>
                                      </a:lnTo>
                                      <a:lnTo>
                                        <a:pt x="48260" y="440817"/>
                                      </a:lnTo>
                                      <a:lnTo>
                                        <a:pt x="61722" y="425196"/>
                                      </a:lnTo>
                                      <a:lnTo>
                                        <a:pt x="61722" y="420116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30175" y="1225931"/>
                                      </a:moveTo>
                                      <a:lnTo>
                                        <a:pt x="127762" y="1225931"/>
                                      </a:lnTo>
                                      <a:lnTo>
                                        <a:pt x="127508" y="1228598"/>
                                      </a:lnTo>
                                      <a:lnTo>
                                        <a:pt x="126746" y="1230376"/>
                                      </a:lnTo>
                                      <a:lnTo>
                                        <a:pt x="125603" y="1231265"/>
                                      </a:lnTo>
                                      <a:lnTo>
                                        <a:pt x="124460" y="1232027"/>
                                      </a:lnTo>
                                      <a:lnTo>
                                        <a:pt x="121539" y="1232535"/>
                                      </a:lnTo>
                                      <a:lnTo>
                                        <a:pt x="85979" y="1232535"/>
                                      </a:lnTo>
                                      <a:lnTo>
                                        <a:pt x="81026" y="1232916"/>
                                      </a:lnTo>
                                      <a:lnTo>
                                        <a:pt x="67056" y="1245362"/>
                                      </a:lnTo>
                                      <a:lnTo>
                                        <a:pt x="67119" y="1252474"/>
                                      </a:lnTo>
                                      <a:lnTo>
                                        <a:pt x="67640" y="1254379"/>
                                      </a:lnTo>
                                      <a:lnTo>
                                        <a:pt x="67741" y="1254760"/>
                                      </a:lnTo>
                                      <a:lnTo>
                                        <a:pt x="67818" y="1255014"/>
                                      </a:lnTo>
                                      <a:lnTo>
                                        <a:pt x="69342" y="1257808"/>
                                      </a:lnTo>
                                      <a:lnTo>
                                        <a:pt x="70739" y="1260602"/>
                                      </a:lnTo>
                                      <a:lnTo>
                                        <a:pt x="73279" y="1263777"/>
                                      </a:lnTo>
                                      <a:lnTo>
                                        <a:pt x="76835" y="1267079"/>
                                      </a:lnTo>
                                      <a:lnTo>
                                        <a:pt x="41402" y="1267079"/>
                                      </a:lnTo>
                                      <a:lnTo>
                                        <a:pt x="41402" y="1292098"/>
                                      </a:lnTo>
                                      <a:lnTo>
                                        <a:pt x="43815" y="1292098"/>
                                      </a:lnTo>
                                      <a:lnTo>
                                        <a:pt x="44170" y="1289431"/>
                                      </a:lnTo>
                                      <a:lnTo>
                                        <a:pt x="44780" y="1287653"/>
                                      </a:lnTo>
                                      <a:lnTo>
                                        <a:pt x="44831" y="1287526"/>
                                      </a:lnTo>
                                      <a:lnTo>
                                        <a:pt x="45974" y="1286764"/>
                                      </a:lnTo>
                                      <a:lnTo>
                                        <a:pt x="47117" y="1285875"/>
                                      </a:lnTo>
                                      <a:lnTo>
                                        <a:pt x="50038" y="1285494"/>
                                      </a:lnTo>
                                      <a:lnTo>
                                        <a:pt x="121539" y="1285494"/>
                                      </a:lnTo>
                                      <a:lnTo>
                                        <a:pt x="125730" y="1285875"/>
                                      </a:lnTo>
                                      <a:lnTo>
                                        <a:pt x="124498" y="1285875"/>
                                      </a:lnTo>
                                      <a:lnTo>
                                        <a:pt x="125349" y="1286510"/>
                                      </a:lnTo>
                                      <a:lnTo>
                                        <a:pt x="126746" y="1287653"/>
                                      </a:lnTo>
                                      <a:lnTo>
                                        <a:pt x="127508" y="1289431"/>
                                      </a:lnTo>
                                      <a:lnTo>
                                        <a:pt x="127762" y="1292098"/>
                                      </a:lnTo>
                                      <a:lnTo>
                                        <a:pt x="130175" y="1292098"/>
                                      </a:lnTo>
                                      <a:lnTo>
                                        <a:pt x="130175" y="1285494"/>
                                      </a:lnTo>
                                      <a:lnTo>
                                        <a:pt x="130175" y="1260983"/>
                                      </a:lnTo>
                                      <a:lnTo>
                                        <a:pt x="127762" y="1260983"/>
                                      </a:lnTo>
                                      <a:lnTo>
                                        <a:pt x="127508" y="1263523"/>
                                      </a:lnTo>
                                      <a:lnTo>
                                        <a:pt x="126492" y="1265301"/>
                                      </a:lnTo>
                                      <a:lnTo>
                                        <a:pt x="125095" y="1266063"/>
                                      </a:lnTo>
                                      <a:lnTo>
                                        <a:pt x="123952" y="1266825"/>
                                      </a:lnTo>
                                      <a:lnTo>
                                        <a:pt x="121285" y="1267079"/>
                                      </a:lnTo>
                                      <a:lnTo>
                                        <a:pt x="84074" y="1267079"/>
                                      </a:lnTo>
                                      <a:lnTo>
                                        <a:pt x="75946" y="1258316"/>
                                      </a:lnTo>
                                      <a:lnTo>
                                        <a:pt x="75946" y="1255395"/>
                                      </a:lnTo>
                                      <a:lnTo>
                                        <a:pt x="84455" y="1250823"/>
                                      </a:lnTo>
                                      <a:lnTo>
                                        <a:pt x="121285" y="1250823"/>
                                      </a:lnTo>
                                      <a:lnTo>
                                        <a:pt x="124079" y="1251204"/>
                                      </a:lnTo>
                                      <a:lnTo>
                                        <a:pt x="125387" y="1252220"/>
                                      </a:lnTo>
                                      <a:lnTo>
                                        <a:pt x="126619" y="1253109"/>
                                      </a:lnTo>
                                      <a:lnTo>
                                        <a:pt x="127508" y="1254760"/>
                                      </a:lnTo>
                                      <a:lnTo>
                                        <a:pt x="127762" y="1256919"/>
                                      </a:lnTo>
                                      <a:lnTo>
                                        <a:pt x="130175" y="1256919"/>
                                      </a:lnTo>
                                      <a:lnTo>
                                        <a:pt x="130175" y="1250823"/>
                                      </a:lnTo>
                                      <a:lnTo>
                                        <a:pt x="130175" y="1225931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30175" y="1186180"/>
                                      </a:moveTo>
                                      <a:lnTo>
                                        <a:pt x="127762" y="1186180"/>
                                      </a:lnTo>
                                      <a:lnTo>
                                        <a:pt x="127635" y="1189101"/>
                                      </a:lnTo>
                                      <a:lnTo>
                                        <a:pt x="127000" y="1191006"/>
                                      </a:lnTo>
                                      <a:lnTo>
                                        <a:pt x="125730" y="1192022"/>
                                      </a:lnTo>
                                      <a:lnTo>
                                        <a:pt x="124587" y="1193038"/>
                                      </a:lnTo>
                                      <a:lnTo>
                                        <a:pt x="121793" y="1193546"/>
                                      </a:lnTo>
                                      <a:lnTo>
                                        <a:pt x="68961" y="1193546"/>
                                      </a:lnTo>
                                      <a:lnTo>
                                        <a:pt x="68961" y="1219200"/>
                                      </a:lnTo>
                                      <a:lnTo>
                                        <a:pt x="71374" y="1219200"/>
                                      </a:lnTo>
                                      <a:lnTo>
                                        <a:pt x="71501" y="1216279"/>
                                      </a:lnTo>
                                      <a:lnTo>
                                        <a:pt x="72212" y="1214501"/>
                                      </a:lnTo>
                                      <a:lnTo>
                                        <a:pt x="73406" y="1213358"/>
                                      </a:lnTo>
                                      <a:lnTo>
                                        <a:pt x="74676" y="1212342"/>
                                      </a:lnTo>
                                      <a:lnTo>
                                        <a:pt x="77343" y="1211834"/>
                                      </a:lnTo>
                                      <a:lnTo>
                                        <a:pt x="121793" y="1211834"/>
                                      </a:lnTo>
                                      <a:lnTo>
                                        <a:pt x="127762" y="1219200"/>
                                      </a:lnTo>
                                      <a:lnTo>
                                        <a:pt x="130175" y="1219200"/>
                                      </a:lnTo>
                                      <a:lnTo>
                                        <a:pt x="130175" y="1211834"/>
                                      </a:lnTo>
                                      <a:lnTo>
                                        <a:pt x="130175" y="1186180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30175" y="1021715"/>
                                      </a:moveTo>
                                      <a:lnTo>
                                        <a:pt x="127762" y="1021715"/>
                                      </a:lnTo>
                                      <a:lnTo>
                                        <a:pt x="127508" y="1024382"/>
                                      </a:lnTo>
                                      <a:lnTo>
                                        <a:pt x="126746" y="1026160"/>
                                      </a:lnTo>
                                      <a:lnTo>
                                        <a:pt x="125603" y="1027049"/>
                                      </a:lnTo>
                                      <a:lnTo>
                                        <a:pt x="124460" y="1027811"/>
                                      </a:lnTo>
                                      <a:lnTo>
                                        <a:pt x="121539" y="1028319"/>
                                      </a:lnTo>
                                      <a:lnTo>
                                        <a:pt x="85979" y="1028319"/>
                                      </a:lnTo>
                                      <a:lnTo>
                                        <a:pt x="81026" y="1028700"/>
                                      </a:lnTo>
                                      <a:lnTo>
                                        <a:pt x="67056" y="1041146"/>
                                      </a:lnTo>
                                      <a:lnTo>
                                        <a:pt x="67119" y="1048258"/>
                                      </a:lnTo>
                                      <a:lnTo>
                                        <a:pt x="67640" y="1050163"/>
                                      </a:lnTo>
                                      <a:lnTo>
                                        <a:pt x="67741" y="1050544"/>
                                      </a:lnTo>
                                      <a:lnTo>
                                        <a:pt x="67818" y="1050798"/>
                                      </a:lnTo>
                                      <a:lnTo>
                                        <a:pt x="69342" y="1053592"/>
                                      </a:lnTo>
                                      <a:lnTo>
                                        <a:pt x="70739" y="1056386"/>
                                      </a:lnTo>
                                      <a:lnTo>
                                        <a:pt x="73279" y="1059561"/>
                                      </a:lnTo>
                                      <a:lnTo>
                                        <a:pt x="76835" y="1062863"/>
                                      </a:lnTo>
                                      <a:lnTo>
                                        <a:pt x="41402" y="1062863"/>
                                      </a:lnTo>
                                      <a:lnTo>
                                        <a:pt x="41402" y="1087882"/>
                                      </a:lnTo>
                                      <a:lnTo>
                                        <a:pt x="43815" y="1087882"/>
                                      </a:lnTo>
                                      <a:lnTo>
                                        <a:pt x="44170" y="1085215"/>
                                      </a:lnTo>
                                      <a:lnTo>
                                        <a:pt x="44780" y="1083437"/>
                                      </a:lnTo>
                                      <a:lnTo>
                                        <a:pt x="44640" y="1083437"/>
                                      </a:lnTo>
                                      <a:lnTo>
                                        <a:pt x="45974" y="1082548"/>
                                      </a:lnTo>
                                      <a:lnTo>
                                        <a:pt x="47117" y="1081659"/>
                                      </a:lnTo>
                                      <a:lnTo>
                                        <a:pt x="50038" y="1081278"/>
                                      </a:lnTo>
                                      <a:lnTo>
                                        <a:pt x="121539" y="1081278"/>
                                      </a:lnTo>
                                      <a:lnTo>
                                        <a:pt x="125730" y="1081659"/>
                                      </a:lnTo>
                                      <a:lnTo>
                                        <a:pt x="124498" y="1081659"/>
                                      </a:lnTo>
                                      <a:lnTo>
                                        <a:pt x="125349" y="1082294"/>
                                      </a:lnTo>
                                      <a:lnTo>
                                        <a:pt x="126746" y="1083437"/>
                                      </a:lnTo>
                                      <a:lnTo>
                                        <a:pt x="127508" y="1085215"/>
                                      </a:lnTo>
                                      <a:lnTo>
                                        <a:pt x="127762" y="1087882"/>
                                      </a:lnTo>
                                      <a:lnTo>
                                        <a:pt x="130175" y="1087882"/>
                                      </a:lnTo>
                                      <a:lnTo>
                                        <a:pt x="130175" y="1081278"/>
                                      </a:lnTo>
                                      <a:lnTo>
                                        <a:pt x="130175" y="1056767"/>
                                      </a:lnTo>
                                      <a:lnTo>
                                        <a:pt x="127762" y="1056767"/>
                                      </a:lnTo>
                                      <a:lnTo>
                                        <a:pt x="127508" y="1059307"/>
                                      </a:lnTo>
                                      <a:lnTo>
                                        <a:pt x="126492" y="1061085"/>
                                      </a:lnTo>
                                      <a:lnTo>
                                        <a:pt x="125095" y="1061847"/>
                                      </a:lnTo>
                                      <a:lnTo>
                                        <a:pt x="123952" y="1062609"/>
                                      </a:lnTo>
                                      <a:lnTo>
                                        <a:pt x="121285" y="1062863"/>
                                      </a:lnTo>
                                      <a:lnTo>
                                        <a:pt x="84074" y="1062863"/>
                                      </a:lnTo>
                                      <a:lnTo>
                                        <a:pt x="75946" y="1054100"/>
                                      </a:lnTo>
                                      <a:lnTo>
                                        <a:pt x="75946" y="1051179"/>
                                      </a:lnTo>
                                      <a:lnTo>
                                        <a:pt x="80848" y="1046988"/>
                                      </a:lnTo>
                                      <a:lnTo>
                                        <a:pt x="79692" y="1046988"/>
                                      </a:lnTo>
                                      <a:lnTo>
                                        <a:pt x="84455" y="1046607"/>
                                      </a:lnTo>
                                      <a:lnTo>
                                        <a:pt x="121285" y="1046607"/>
                                      </a:lnTo>
                                      <a:lnTo>
                                        <a:pt x="124079" y="1046988"/>
                                      </a:lnTo>
                                      <a:lnTo>
                                        <a:pt x="125222" y="1047877"/>
                                      </a:lnTo>
                                      <a:lnTo>
                                        <a:pt x="126619" y="1048893"/>
                                      </a:lnTo>
                                      <a:lnTo>
                                        <a:pt x="127508" y="1050544"/>
                                      </a:lnTo>
                                      <a:lnTo>
                                        <a:pt x="127762" y="1052703"/>
                                      </a:lnTo>
                                      <a:lnTo>
                                        <a:pt x="130175" y="1052703"/>
                                      </a:lnTo>
                                      <a:lnTo>
                                        <a:pt x="130175" y="1046607"/>
                                      </a:lnTo>
                                      <a:lnTo>
                                        <a:pt x="130175" y="1021715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30175" y="474472"/>
                                      </a:moveTo>
                                      <a:lnTo>
                                        <a:pt x="127762" y="474472"/>
                                      </a:lnTo>
                                      <a:lnTo>
                                        <a:pt x="127635" y="477393"/>
                                      </a:lnTo>
                                      <a:lnTo>
                                        <a:pt x="127000" y="479298"/>
                                      </a:lnTo>
                                      <a:lnTo>
                                        <a:pt x="125730" y="480314"/>
                                      </a:lnTo>
                                      <a:lnTo>
                                        <a:pt x="124587" y="481330"/>
                                      </a:lnTo>
                                      <a:lnTo>
                                        <a:pt x="121793" y="481838"/>
                                      </a:lnTo>
                                      <a:lnTo>
                                        <a:pt x="68961" y="481838"/>
                                      </a:lnTo>
                                      <a:lnTo>
                                        <a:pt x="68961" y="507492"/>
                                      </a:lnTo>
                                      <a:lnTo>
                                        <a:pt x="71374" y="507492"/>
                                      </a:lnTo>
                                      <a:lnTo>
                                        <a:pt x="71501" y="504571"/>
                                      </a:lnTo>
                                      <a:lnTo>
                                        <a:pt x="72212" y="502793"/>
                                      </a:lnTo>
                                      <a:lnTo>
                                        <a:pt x="73406" y="501650"/>
                                      </a:lnTo>
                                      <a:lnTo>
                                        <a:pt x="74676" y="500634"/>
                                      </a:lnTo>
                                      <a:lnTo>
                                        <a:pt x="77343" y="500126"/>
                                      </a:lnTo>
                                      <a:lnTo>
                                        <a:pt x="121793" y="500126"/>
                                      </a:lnTo>
                                      <a:lnTo>
                                        <a:pt x="127762" y="507492"/>
                                      </a:lnTo>
                                      <a:lnTo>
                                        <a:pt x="130175" y="507492"/>
                                      </a:lnTo>
                                      <a:lnTo>
                                        <a:pt x="130175" y="500126"/>
                                      </a:lnTo>
                                      <a:lnTo>
                                        <a:pt x="130175" y="474472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30175" y="177419"/>
                                      </a:moveTo>
                                      <a:lnTo>
                                        <a:pt x="127762" y="177419"/>
                                      </a:lnTo>
                                      <a:lnTo>
                                        <a:pt x="127508" y="180086"/>
                                      </a:lnTo>
                                      <a:lnTo>
                                        <a:pt x="126746" y="181864"/>
                                      </a:lnTo>
                                      <a:lnTo>
                                        <a:pt x="125603" y="182753"/>
                                      </a:lnTo>
                                      <a:lnTo>
                                        <a:pt x="124460" y="183515"/>
                                      </a:lnTo>
                                      <a:lnTo>
                                        <a:pt x="121539" y="184035"/>
                                      </a:lnTo>
                                      <a:lnTo>
                                        <a:pt x="85979" y="184035"/>
                                      </a:lnTo>
                                      <a:lnTo>
                                        <a:pt x="81026" y="184404"/>
                                      </a:lnTo>
                                      <a:lnTo>
                                        <a:pt x="67056" y="196862"/>
                                      </a:lnTo>
                                      <a:lnTo>
                                        <a:pt x="67119" y="203962"/>
                                      </a:lnTo>
                                      <a:lnTo>
                                        <a:pt x="67640" y="205867"/>
                                      </a:lnTo>
                                      <a:lnTo>
                                        <a:pt x="67741" y="206260"/>
                                      </a:lnTo>
                                      <a:lnTo>
                                        <a:pt x="67818" y="206514"/>
                                      </a:lnTo>
                                      <a:lnTo>
                                        <a:pt x="69342" y="209296"/>
                                      </a:lnTo>
                                      <a:lnTo>
                                        <a:pt x="70739" y="212090"/>
                                      </a:lnTo>
                                      <a:lnTo>
                                        <a:pt x="73279" y="215265"/>
                                      </a:lnTo>
                                      <a:lnTo>
                                        <a:pt x="76835" y="218567"/>
                                      </a:lnTo>
                                      <a:lnTo>
                                        <a:pt x="41402" y="218567"/>
                                      </a:lnTo>
                                      <a:lnTo>
                                        <a:pt x="41402" y="243586"/>
                                      </a:lnTo>
                                      <a:lnTo>
                                        <a:pt x="43815" y="243586"/>
                                      </a:lnTo>
                                      <a:lnTo>
                                        <a:pt x="44170" y="240919"/>
                                      </a:lnTo>
                                      <a:lnTo>
                                        <a:pt x="44780" y="239141"/>
                                      </a:lnTo>
                                      <a:lnTo>
                                        <a:pt x="44640" y="239141"/>
                                      </a:lnTo>
                                      <a:lnTo>
                                        <a:pt x="45974" y="238264"/>
                                      </a:lnTo>
                                      <a:lnTo>
                                        <a:pt x="47117" y="237363"/>
                                      </a:lnTo>
                                      <a:lnTo>
                                        <a:pt x="50038" y="236982"/>
                                      </a:lnTo>
                                      <a:lnTo>
                                        <a:pt x="121539" y="236982"/>
                                      </a:lnTo>
                                      <a:lnTo>
                                        <a:pt x="125730" y="237363"/>
                                      </a:lnTo>
                                      <a:lnTo>
                                        <a:pt x="124498" y="237363"/>
                                      </a:lnTo>
                                      <a:lnTo>
                                        <a:pt x="125349" y="238010"/>
                                      </a:lnTo>
                                      <a:lnTo>
                                        <a:pt x="126746" y="239141"/>
                                      </a:lnTo>
                                      <a:lnTo>
                                        <a:pt x="127508" y="240919"/>
                                      </a:lnTo>
                                      <a:lnTo>
                                        <a:pt x="127762" y="243586"/>
                                      </a:lnTo>
                                      <a:lnTo>
                                        <a:pt x="130175" y="243586"/>
                                      </a:lnTo>
                                      <a:lnTo>
                                        <a:pt x="130175" y="236982"/>
                                      </a:lnTo>
                                      <a:lnTo>
                                        <a:pt x="130175" y="212471"/>
                                      </a:lnTo>
                                      <a:lnTo>
                                        <a:pt x="127762" y="212471"/>
                                      </a:lnTo>
                                      <a:lnTo>
                                        <a:pt x="127508" y="215011"/>
                                      </a:lnTo>
                                      <a:lnTo>
                                        <a:pt x="126492" y="216789"/>
                                      </a:lnTo>
                                      <a:lnTo>
                                        <a:pt x="125095" y="217563"/>
                                      </a:lnTo>
                                      <a:lnTo>
                                        <a:pt x="123952" y="218313"/>
                                      </a:lnTo>
                                      <a:lnTo>
                                        <a:pt x="121285" y="218567"/>
                                      </a:lnTo>
                                      <a:lnTo>
                                        <a:pt x="84074" y="218567"/>
                                      </a:lnTo>
                                      <a:lnTo>
                                        <a:pt x="75946" y="209804"/>
                                      </a:lnTo>
                                      <a:lnTo>
                                        <a:pt x="75946" y="206883"/>
                                      </a:lnTo>
                                      <a:lnTo>
                                        <a:pt x="80848" y="202692"/>
                                      </a:lnTo>
                                      <a:lnTo>
                                        <a:pt x="79692" y="202692"/>
                                      </a:lnTo>
                                      <a:lnTo>
                                        <a:pt x="84455" y="202311"/>
                                      </a:lnTo>
                                      <a:lnTo>
                                        <a:pt x="121285" y="202311"/>
                                      </a:lnTo>
                                      <a:lnTo>
                                        <a:pt x="124079" y="202692"/>
                                      </a:lnTo>
                                      <a:lnTo>
                                        <a:pt x="125387" y="203708"/>
                                      </a:lnTo>
                                      <a:lnTo>
                                        <a:pt x="126619" y="204609"/>
                                      </a:lnTo>
                                      <a:lnTo>
                                        <a:pt x="127508" y="206260"/>
                                      </a:lnTo>
                                      <a:lnTo>
                                        <a:pt x="127762" y="208407"/>
                                      </a:lnTo>
                                      <a:lnTo>
                                        <a:pt x="130175" y="208407"/>
                                      </a:lnTo>
                                      <a:lnTo>
                                        <a:pt x="130175" y="202311"/>
                                      </a:lnTo>
                                      <a:lnTo>
                                        <a:pt x="130175" y="177419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30175" y="137668"/>
                                      </a:moveTo>
                                      <a:lnTo>
                                        <a:pt x="127762" y="137668"/>
                                      </a:lnTo>
                                      <a:lnTo>
                                        <a:pt x="127635" y="140589"/>
                                      </a:lnTo>
                                      <a:lnTo>
                                        <a:pt x="127000" y="142494"/>
                                      </a:lnTo>
                                      <a:lnTo>
                                        <a:pt x="125730" y="143510"/>
                                      </a:lnTo>
                                      <a:lnTo>
                                        <a:pt x="124587" y="144526"/>
                                      </a:lnTo>
                                      <a:lnTo>
                                        <a:pt x="121793" y="145034"/>
                                      </a:lnTo>
                                      <a:lnTo>
                                        <a:pt x="68961" y="145034"/>
                                      </a:lnTo>
                                      <a:lnTo>
                                        <a:pt x="68961" y="170688"/>
                                      </a:lnTo>
                                      <a:lnTo>
                                        <a:pt x="71374" y="170688"/>
                                      </a:lnTo>
                                      <a:lnTo>
                                        <a:pt x="71501" y="167767"/>
                                      </a:lnTo>
                                      <a:lnTo>
                                        <a:pt x="72212" y="165989"/>
                                      </a:lnTo>
                                      <a:lnTo>
                                        <a:pt x="73406" y="164846"/>
                                      </a:lnTo>
                                      <a:lnTo>
                                        <a:pt x="74676" y="163830"/>
                                      </a:lnTo>
                                      <a:lnTo>
                                        <a:pt x="77343" y="163334"/>
                                      </a:lnTo>
                                      <a:lnTo>
                                        <a:pt x="121793" y="163334"/>
                                      </a:lnTo>
                                      <a:lnTo>
                                        <a:pt x="127762" y="170688"/>
                                      </a:lnTo>
                                      <a:lnTo>
                                        <a:pt x="130175" y="170688"/>
                                      </a:lnTo>
                                      <a:lnTo>
                                        <a:pt x="130175" y="163334"/>
                                      </a:lnTo>
                                      <a:lnTo>
                                        <a:pt x="130175" y="137668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30175" y="66167"/>
                                      </a:moveTo>
                                      <a:lnTo>
                                        <a:pt x="127762" y="66167"/>
                                      </a:lnTo>
                                      <a:lnTo>
                                        <a:pt x="127508" y="68961"/>
                                      </a:lnTo>
                                      <a:lnTo>
                                        <a:pt x="126746" y="70739"/>
                                      </a:lnTo>
                                      <a:lnTo>
                                        <a:pt x="125603" y="71501"/>
                                      </a:lnTo>
                                      <a:lnTo>
                                        <a:pt x="124460" y="72390"/>
                                      </a:lnTo>
                                      <a:lnTo>
                                        <a:pt x="121539" y="72771"/>
                                      </a:lnTo>
                                      <a:lnTo>
                                        <a:pt x="85852" y="72771"/>
                                      </a:lnTo>
                                      <a:lnTo>
                                        <a:pt x="81153" y="73152"/>
                                      </a:lnTo>
                                      <a:lnTo>
                                        <a:pt x="78613" y="73914"/>
                                      </a:lnTo>
                                      <a:lnTo>
                                        <a:pt x="75311" y="74803"/>
                                      </a:lnTo>
                                      <a:lnTo>
                                        <a:pt x="72644" y="76454"/>
                                      </a:lnTo>
                                      <a:lnTo>
                                        <a:pt x="70358" y="79121"/>
                                      </a:lnTo>
                                      <a:lnTo>
                                        <a:pt x="68199" y="81788"/>
                                      </a:lnTo>
                                      <a:lnTo>
                                        <a:pt x="67056" y="84963"/>
                                      </a:lnTo>
                                      <a:lnTo>
                                        <a:pt x="67183" y="92837"/>
                                      </a:lnTo>
                                      <a:lnTo>
                                        <a:pt x="67691" y="94869"/>
                                      </a:lnTo>
                                      <a:lnTo>
                                        <a:pt x="67818" y="95377"/>
                                      </a:lnTo>
                                      <a:lnTo>
                                        <a:pt x="69469" y="98298"/>
                                      </a:lnTo>
                                      <a:lnTo>
                                        <a:pt x="70650" y="100584"/>
                                      </a:lnTo>
                                      <a:lnTo>
                                        <a:pt x="71094" y="101346"/>
                                      </a:lnTo>
                                      <a:lnTo>
                                        <a:pt x="73406" y="104140"/>
                                      </a:lnTo>
                                      <a:lnTo>
                                        <a:pt x="76835" y="107315"/>
                                      </a:lnTo>
                                      <a:lnTo>
                                        <a:pt x="68961" y="107315"/>
                                      </a:lnTo>
                                      <a:lnTo>
                                        <a:pt x="68961" y="132334"/>
                                      </a:lnTo>
                                      <a:lnTo>
                                        <a:pt x="71374" y="132334"/>
                                      </a:lnTo>
                                      <a:lnTo>
                                        <a:pt x="71729" y="129667"/>
                                      </a:lnTo>
                                      <a:lnTo>
                                        <a:pt x="72339" y="127889"/>
                                      </a:lnTo>
                                      <a:lnTo>
                                        <a:pt x="72199" y="127889"/>
                                      </a:lnTo>
                                      <a:lnTo>
                                        <a:pt x="73533" y="127000"/>
                                      </a:lnTo>
                                      <a:lnTo>
                                        <a:pt x="74676" y="126111"/>
                                      </a:lnTo>
                                      <a:lnTo>
                                        <a:pt x="77597" y="125730"/>
                                      </a:lnTo>
                                      <a:lnTo>
                                        <a:pt x="121539" y="125730"/>
                                      </a:lnTo>
                                      <a:lnTo>
                                        <a:pt x="125730" y="126111"/>
                                      </a:lnTo>
                                      <a:lnTo>
                                        <a:pt x="124498" y="126111"/>
                                      </a:lnTo>
                                      <a:lnTo>
                                        <a:pt x="125349" y="126746"/>
                                      </a:lnTo>
                                      <a:lnTo>
                                        <a:pt x="126746" y="127889"/>
                                      </a:lnTo>
                                      <a:lnTo>
                                        <a:pt x="127508" y="129667"/>
                                      </a:lnTo>
                                      <a:lnTo>
                                        <a:pt x="127762" y="132334"/>
                                      </a:lnTo>
                                      <a:lnTo>
                                        <a:pt x="130175" y="132334"/>
                                      </a:lnTo>
                                      <a:lnTo>
                                        <a:pt x="130175" y="125730"/>
                                      </a:lnTo>
                                      <a:lnTo>
                                        <a:pt x="130175" y="101346"/>
                                      </a:lnTo>
                                      <a:lnTo>
                                        <a:pt x="127762" y="101346"/>
                                      </a:lnTo>
                                      <a:lnTo>
                                        <a:pt x="127508" y="103632"/>
                                      </a:lnTo>
                                      <a:lnTo>
                                        <a:pt x="126746" y="105156"/>
                                      </a:lnTo>
                                      <a:lnTo>
                                        <a:pt x="125476" y="106045"/>
                                      </a:lnTo>
                                      <a:lnTo>
                                        <a:pt x="124333" y="106934"/>
                                      </a:lnTo>
                                      <a:lnTo>
                                        <a:pt x="121412" y="107315"/>
                                      </a:lnTo>
                                      <a:lnTo>
                                        <a:pt x="83947" y="107315"/>
                                      </a:lnTo>
                                      <a:lnTo>
                                        <a:pt x="78613" y="104140"/>
                                      </a:lnTo>
                                      <a:lnTo>
                                        <a:pt x="75946" y="100584"/>
                                      </a:lnTo>
                                      <a:lnTo>
                                        <a:pt x="75946" y="95758"/>
                                      </a:lnTo>
                                      <a:lnTo>
                                        <a:pt x="81407" y="91313"/>
                                      </a:lnTo>
                                      <a:lnTo>
                                        <a:pt x="122047" y="91313"/>
                                      </a:lnTo>
                                      <a:lnTo>
                                        <a:pt x="124701" y="91694"/>
                                      </a:lnTo>
                                      <a:lnTo>
                                        <a:pt x="124040" y="91694"/>
                                      </a:lnTo>
                                      <a:lnTo>
                                        <a:pt x="125158" y="92329"/>
                                      </a:lnTo>
                                      <a:lnTo>
                                        <a:pt x="126492" y="93218"/>
                                      </a:lnTo>
                                      <a:lnTo>
                                        <a:pt x="127508" y="94869"/>
                                      </a:lnTo>
                                      <a:lnTo>
                                        <a:pt x="127762" y="97155"/>
                                      </a:lnTo>
                                      <a:lnTo>
                                        <a:pt x="130175" y="97155"/>
                                      </a:lnTo>
                                      <a:lnTo>
                                        <a:pt x="130175" y="91313"/>
                                      </a:lnTo>
                                      <a:lnTo>
                                        <a:pt x="130175" y="66167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30175" y="0"/>
                                      </a:moveTo>
                                      <a:lnTo>
                                        <a:pt x="81026" y="0"/>
                                      </a:lnTo>
                                      <a:lnTo>
                                        <a:pt x="78105" y="889"/>
                                      </a:lnTo>
                                      <a:lnTo>
                                        <a:pt x="67056" y="12446"/>
                                      </a:lnTo>
                                      <a:lnTo>
                                        <a:pt x="67119" y="19558"/>
                                      </a:lnTo>
                                      <a:lnTo>
                                        <a:pt x="67640" y="21463"/>
                                      </a:lnTo>
                                      <a:lnTo>
                                        <a:pt x="67741" y="21844"/>
                                      </a:lnTo>
                                      <a:lnTo>
                                        <a:pt x="67818" y="22098"/>
                                      </a:lnTo>
                                      <a:lnTo>
                                        <a:pt x="69342" y="24892"/>
                                      </a:lnTo>
                                      <a:lnTo>
                                        <a:pt x="70739" y="27686"/>
                                      </a:lnTo>
                                      <a:lnTo>
                                        <a:pt x="73279" y="30861"/>
                                      </a:lnTo>
                                      <a:lnTo>
                                        <a:pt x="76835" y="34163"/>
                                      </a:lnTo>
                                      <a:lnTo>
                                        <a:pt x="41402" y="34163"/>
                                      </a:lnTo>
                                      <a:lnTo>
                                        <a:pt x="41402" y="59182"/>
                                      </a:lnTo>
                                      <a:lnTo>
                                        <a:pt x="43815" y="59182"/>
                                      </a:lnTo>
                                      <a:lnTo>
                                        <a:pt x="44170" y="56515"/>
                                      </a:lnTo>
                                      <a:lnTo>
                                        <a:pt x="44780" y="54737"/>
                                      </a:lnTo>
                                      <a:lnTo>
                                        <a:pt x="44640" y="54737"/>
                                      </a:lnTo>
                                      <a:lnTo>
                                        <a:pt x="45974" y="53848"/>
                                      </a:lnTo>
                                      <a:lnTo>
                                        <a:pt x="47117" y="52959"/>
                                      </a:lnTo>
                                      <a:lnTo>
                                        <a:pt x="50038" y="52578"/>
                                      </a:lnTo>
                                      <a:lnTo>
                                        <a:pt x="121539" y="52578"/>
                                      </a:lnTo>
                                      <a:lnTo>
                                        <a:pt x="125730" y="52959"/>
                                      </a:lnTo>
                                      <a:lnTo>
                                        <a:pt x="124498" y="52959"/>
                                      </a:lnTo>
                                      <a:lnTo>
                                        <a:pt x="125349" y="53594"/>
                                      </a:lnTo>
                                      <a:lnTo>
                                        <a:pt x="126746" y="54737"/>
                                      </a:lnTo>
                                      <a:lnTo>
                                        <a:pt x="127508" y="56515"/>
                                      </a:lnTo>
                                      <a:lnTo>
                                        <a:pt x="127762" y="59182"/>
                                      </a:lnTo>
                                      <a:lnTo>
                                        <a:pt x="130175" y="59182"/>
                                      </a:lnTo>
                                      <a:lnTo>
                                        <a:pt x="130175" y="52578"/>
                                      </a:lnTo>
                                      <a:lnTo>
                                        <a:pt x="130175" y="28067"/>
                                      </a:lnTo>
                                      <a:lnTo>
                                        <a:pt x="127762" y="28067"/>
                                      </a:lnTo>
                                      <a:lnTo>
                                        <a:pt x="127508" y="30607"/>
                                      </a:lnTo>
                                      <a:lnTo>
                                        <a:pt x="126492" y="32385"/>
                                      </a:lnTo>
                                      <a:lnTo>
                                        <a:pt x="125095" y="33147"/>
                                      </a:lnTo>
                                      <a:lnTo>
                                        <a:pt x="123952" y="33909"/>
                                      </a:lnTo>
                                      <a:lnTo>
                                        <a:pt x="121285" y="34163"/>
                                      </a:lnTo>
                                      <a:lnTo>
                                        <a:pt x="84074" y="34163"/>
                                      </a:lnTo>
                                      <a:lnTo>
                                        <a:pt x="75946" y="25400"/>
                                      </a:lnTo>
                                      <a:lnTo>
                                        <a:pt x="75946" y="22479"/>
                                      </a:lnTo>
                                      <a:lnTo>
                                        <a:pt x="80848" y="18288"/>
                                      </a:lnTo>
                                      <a:lnTo>
                                        <a:pt x="79692" y="18288"/>
                                      </a:lnTo>
                                      <a:lnTo>
                                        <a:pt x="84455" y="17907"/>
                                      </a:lnTo>
                                      <a:lnTo>
                                        <a:pt x="121285" y="17907"/>
                                      </a:lnTo>
                                      <a:lnTo>
                                        <a:pt x="124079" y="18288"/>
                                      </a:lnTo>
                                      <a:lnTo>
                                        <a:pt x="125387" y="19304"/>
                                      </a:lnTo>
                                      <a:lnTo>
                                        <a:pt x="126619" y="20193"/>
                                      </a:lnTo>
                                      <a:lnTo>
                                        <a:pt x="127508" y="21844"/>
                                      </a:lnTo>
                                      <a:lnTo>
                                        <a:pt x="127762" y="24003"/>
                                      </a:lnTo>
                                      <a:lnTo>
                                        <a:pt x="130175" y="24003"/>
                                      </a:lnTo>
                                      <a:lnTo>
                                        <a:pt x="130175" y="17907"/>
                                      </a:lnTo>
                                      <a:lnTo>
                                        <a:pt x="130175" y="0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31953" y="1115060"/>
                                      </a:moveTo>
                                      <a:lnTo>
                                        <a:pt x="131800" y="1114425"/>
                                      </a:lnTo>
                                      <a:lnTo>
                                        <a:pt x="130683" y="1110361"/>
                                      </a:lnTo>
                                      <a:lnTo>
                                        <a:pt x="128016" y="1106170"/>
                                      </a:lnTo>
                                      <a:lnTo>
                                        <a:pt x="125349" y="1101852"/>
                                      </a:lnTo>
                                      <a:lnTo>
                                        <a:pt x="121412" y="1098169"/>
                                      </a:lnTo>
                                      <a:lnTo>
                                        <a:pt x="115951" y="1095375"/>
                                      </a:lnTo>
                                      <a:lnTo>
                                        <a:pt x="114427" y="1097407"/>
                                      </a:lnTo>
                                      <a:lnTo>
                                        <a:pt x="117221" y="1099947"/>
                                      </a:lnTo>
                                      <a:lnTo>
                                        <a:pt x="119126" y="1102233"/>
                                      </a:lnTo>
                                      <a:lnTo>
                                        <a:pt x="120015" y="1104138"/>
                                      </a:lnTo>
                                      <a:lnTo>
                                        <a:pt x="121056" y="1106170"/>
                                      </a:lnTo>
                                      <a:lnTo>
                                        <a:pt x="121539" y="1108075"/>
                                      </a:lnTo>
                                      <a:lnTo>
                                        <a:pt x="121539" y="1113536"/>
                                      </a:lnTo>
                                      <a:lnTo>
                                        <a:pt x="120650" y="1116330"/>
                                      </a:lnTo>
                                      <a:lnTo>
                                        <a:pt x="96266" y="1129030"/>
                                      </a:lnTo>
                                      <a:lnTo>
                                        <a:pt x="83566" y="1129030"/>
                                      </a:lnTo>
                                      <a:lnTo>
                                        <a:pt x="78930" y="1128014"/>
                                      </a:lnTo>
                                      <a:lnTo>
                                        <a:pt x="78536" y="1128014"/>
                                      </a:lnTo>
                                      <a:lnTo>
                                        <a:pt x="75057" y="1125601"/>
                                      </a:lnTo>
                                      <a:lnTo>
                                        <a:pt x="72771" y="1124204"/>
                                      </a:lnTo>
                                      <a:lnTo>
                                        <a:pt x="71628" y="1122426"/>
                                      </a:lnTo>
                                      <a:lnTo>
                                        <a:pt x="71628" y="1118870"/>
                                      </a:lnTo>
                                      <a:lnTo>
                                        <a:pt x="72263" y="1117727"/>
                                      </a:lnTo>
                                      <a:lnTo>
                                        <a:pt x="73279" y="1116711"/>
                                      </a:lnTo>
                                      <a:lnTo>
                                        <a:pt x="74422" y="1115695"/>
                                      </a:lnTo>
                                      <a:lnTo>
                                        <a:pt x="76327" y="1115060"/>
                                      </a:lnTo>
                                      <a:lnTo>
                                        <a:pt x="83439" y="1114425"/>
                                      </a:lnTo>
                                      <a:lnTo>
                                        <a:pt x="86106" y="1113536"/>
                                      </a:lnTo>
                                      <a:lnTo>
                                        <a:pt x="86360" y="1113536"/>
                                      </a:lnTo>
                                      <a:lnTo>
                                        <a:pt x="88138" y="1111758"/>
                                      </a:lnTo>
                                      <a:lnTo>
                                        <a:pt x="89916" y="1110107"/>
                                      </a:lnTo>
                                      <a:lnTo>
                                        <a:pt x="90627" y="1108075"/>
                                      </a:lnTo>
                                      <a:lnTo>
                                        <a:pt x="90678" y="1102868"/>
                                      </a:lnTo>
                                      <a:lnTo>
                                        <a:pt x="90043" y="1100963"/>
                                      </a:lnTo>
                                      <a:lnTo>
                                        <a:pt x="86995" y="1097915"/>
                                      </a:lnTo>
                                      <a:lnTo>
                                        <a:pt x="85090" y="1097153"/>
                                      </a:lnTo>
                                      <a:lnTo>
                                        <a:pt x="78613" y="1097153"/>
                                      </a:lnTo>
                                      <a:lnTo>
                                        <a:pt x="75057" y="1099058"/>
                                      </a:lnTo>
                                      <a:lnTo>
                                        <a:pt x="71767" y="1102868"/>
                                      </a:lnTo>
                                      <a:lnTo>
                                        <a:pt x="68707" y="1106551"/>
                                      </a:lnTo>
                                      <a:lnTo>
                                        <a:pt x="67056" y="1111504"/>
                                      </a:lnTo>
                                      <a:lnTo>
                                        <a:pt x="67056" y="1127252"/>
                                      </a:lnTo>
                                      <a:lnTo>
                                        <a:pt x="70866" y="1134745"/>
                                      </a:lnTo>
                                      <a:lnTo>
                                        <a:pt x="78613" y="1140079"/>
                                      </a:lnTo>
                                      <a:lnTo>
                                        <a:pt x="84836" y="1144524"/>
                                      </a:lnTo>
                                      <a:lnTo>
                                        <a:pt x="92202" y="1146683"/>
                                      </a:lnTo>
                                      <a:lnTo>
                                        <a:pt x="109220" y="1146683"/>
                                      </a:lnTo>
                                      <a:lnTo>
                                        <a:pt x="116586" y="1144270"/>
                                      </a:lnTo>
                                      <a:lnTo>
                                        <a:pt x="122809" y="1139444"/>
                                      </a:lnTo>
                                      <a:lnTo>
                                        <a:pt x="128905" y="1134491"/>
                                      </a:lnTo>
                                      <a:lnTo>
                                        <a:pt x="131470" y="1129030"/>
                                      </a:lnTo>
                                      <a:lnTo>
                                        <a:pt x="131889" y="1128141"/>
                                      </a:lnTo>
                                      <a:lnTo>
                                        <a:pt x="131953" y="1115060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31953" y="994410"/>
                                      </a:moveTo>
                                      <a:lnTo>
                                        <a:pt x="131826" y="986917"/>
                                      </a:lnTo>
                                      <a:lnTo>
                                        <a:pt x="131191" y="984123"/>
                                      </a:lnTo>
                                      <a:lnTo>
                                        <a:pt x="129540" y="981202"/>
                                      </a:lnTo>
                                      <a:lnTo>
                                        <a:pt x="128016" y="978281"/>
                                      </a:lnTo>
                                      <a:lnTo>
                                        <a:pt x="125476" y="975360"/>
                                      </a:lnTo>
                                      <a:lnTo>
                                        <a:pt x="121920" y="972439"/>
                                      </a:lnTo>
                                      <a:lnTo>
                                        <a:pt x="130175" y="972439"/>
                                      </a:lnTo>
                                      <a:lnTo>
                                        <a:pt x="130175" y="947420"/>
                                      </a:lnTo>
                                      <a:lnTo>
                                        <a:pt x="127762" y="947420"/>
                                      </a:lnTo>
                                      <a:lnTo>
                                        <a:pt x="127508" y="950087"/>
                                      </a:lnTo>
                                      <a:lnTo>
                                        <a:pt x="126746" y="951865"/>
                                      </a:lnTo>
                                      <a:lnTo>
                                        <a:pt x="124460" y="953643"/>
                                      </a:lnTo>
                                      <a:lnTo>
                                        <a:pt x="121539" y="954024"/>
                                      </a:lnTo>
                                      <a:lnTo>
                                        <a:pt x="68961" y="954024"/>
                                      </a:lnTo>
                                      <a:lnTo>
                                        <a:pt x="68961" y="979043"/>
                                      </a:lnTo>
                                      <a:lnTo>
                                        <a:pt x="71374" y="979043"/>
                                      </a:lnTo>
                                      <a:lnTo>
                                        <a:pt x="71653" y="977011"/>
                                      </a:lnTo>
                                      <a:lnTo>
                                        <a:pt x="71755" y="976376"/>
                                      </a:lnTo>
                                      <a:lnTo>
                                        <a:pt x="72288" y="974852"/>
                                      </a:lnTo>
                                      <a:lnTo>
                                        <a:pt x="72390" y="974598"/>
                                      </a:lnTo>
                                      <a:lnTo>
                                        <a:pt x="74676" y="972820"/>
                                      </a:lnTo>
                                      <a:lnTo>
                                        <a:pt x="77597" y="972439"/>
                                      </a:lnTo>
                                      <a:lnTo>
                                        <a:pt x="114935" y="972439"/>
                                      </a:lnTo>
                                      <a:lnTo>
                                        <a:pt x="123063" y="984123"/>
                                      </a:lnTo>
                                      <a:lnTo>
                                        <a:pt x="122809" y="985139"/>
                                      </a:lnTo>
                                      <a:lnTo>
                                        <a:pt x="122047" y="986028"/>
                                      </a:lnTo>
                                      <a:lnTo>
                                        <a:pt x="121412" y="986917"/>
                                      </a:lnTo>
                                      <a:lnTo>
                                        <a:pt x="120523" y="987679"/>
                                      </a:lnTo>
                                      <a:lnTo>
                                        <a:pt x="117983" y="988441"/>
                                      </a:lnTo>
                                      <a:lnTo>
                                        <a:pt x="115189" y="988695"/>
                                      </a:lnTo>
                                      <a:lnTo>
                                        <a:pt x="68961" y="988695"/>
                                      </a:lnTo>
                                      <a:lnTo>
                                        <a:pt x="68961" y="1013587"/>
                                      </a:lnTo>
                                      <a:lnTo>
                                        <a:pt x="71374" y="1013587"/>
                                      </a:lnTo>
                                      <a:lnTo>
                                        <a:pt x="71755" y="1010920"/>
                                      </a:lnTo>
                                      <a:lnTo>
                                        <a:pt x="72390" y="1009142"/>
                                      </a:lnTo>
                                      <a:lnTo>
                                        <a:pt x="74676" y="1007364"/>
                                      </a:lnTo>
                                      <a:lnTo>
                                        <a:pt x="77597" y="1006983"/>
                                      </a:lnTo>
                                      <a:lnTo>
                                        <a:pt x="113538" y="1006983"/>
                                      </a:lnTo>
                                      <a:lnTo>
                                        <a:pt x="118491" y="1006602"/>
                                      </a:lnTo>
                                      <a:lnTo>
                                        <a:pt x="121412" y="1005586"/>
                                      </a:lnTo>
                                      <a:lnTo>
                                        <a:pt x="124206" y="1004697"/>
                                      </a:lnTo>
                                      <a:lnTo>
                                        <a:pt x="126746" y="1002919"/>
                                      </a:lnTo>
                                      <a:lnTo>
                                        <a:pt x="128778" y="1000252"/>
                                      </a:lnTo>
                                      <a:lnTo>
                                        <a:pt x="130937" y="997585"/>
                                      </a:lnTo>
                                      <a:lnTo>
                                        <a:pt x="131953" y="994410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31953" y="874268"/>
                                      </a:moveTo>
                                      <a:lnTo>
                                        <a:pt x="91389" y="856996"/>
                                      </a:lnTo>
                                      <a:lnTo>
                                        <a:pt x="83947" y="853821"/>
                                      </a:lnTo>
                                      <a:lnTo>
                                        <a:pt x="78105" y="851408"/>
                                      </a:lnTo>
                                      <a:lnTo>
                                        <a:pt x="74676" y="849630"/>
                                      </a:lnTo>
                                      <a:lnTo>
                                        <a:pt x="72390" y="847090"/>
                                      </a:lnTo>
                                      <a:lnTo>
                                        <a:pt x="71628" y="845566"/>
                                      </a:lnTo>
                                      <a:lnTo>
                                        <a:pt x="71374" y="843661"/>
                                      </a:lnTo>
                                      <a:lnTo>
                                        <a:pt x="68961" y="843661"/>
                                      </a:lnTo>
                                      <a:lnTo>
                                        <a:pt x="68961" y="863727"/>
                                      </a:lnTo>
                                      <a:lnTo>
                                        <a:pt x="71374" y="863727"/>
                                      </a:lnTo>
                                      <a:lnTo>
                                        <a:pt x="71501" y="861187"/>
                                      </a:lnTo>
                                      <a:lnTo>
                                        <a:pt x="71882" y="859409"/>
                                      </a:lnTo>
                                      <a:lnTo>
                                        <a:pt x="72771" y="858520"/>
                                      </a:lnTo>
                                      <a:lnTo>
                                        <a:pt x="73660" y="857504"/>
                                      </a:lnTo>
                                      <a:lnTo>
                                        <a:pt x="74676" y="856996"/>
                                      </a:lnTo>
                                      <a:lnTo>
                                        <a:pt x="78486" y="856996"/>
                                      </a:lnTo>
                                      <a:lnTo>
                                        <a:pt x="82423" y="858139"/>
                                      </a:lnTo>
                                      <a:lnTo>
                                        <a:pt x="88138" y="860425"/>
                                      </a:lnTo>
                                      <a:lnTo>
                                        <a:pt x="107950" y="868553"/>
                                      </a:lnTo>
                                      <a:lnTo>
                                        <a:pt x="80518" y="880491"/>
                                      </a:lnTo>
                                      <a:lnTo>
                                        <a:pt x="77470" y="881507"/>
                                      </a:lnTo>
                                      <a:lnTo>
                                        <a:pt x="74549" y="881507"/>
                                      </a:lnTo>
                                      <a:lnTo>
                                        <a:pt x="73406" y="880999"/>
                                      </a:lnTo>
                                      <a:lnTo>
                                        <a:pt x="72517" y="879983"/>
                                      </a:lnTo>
                                      <a:lnTo>
                                        <a:pt x="71755" y="879221"/>
                                      </a:lnTo>
                                      <a:lnTo>
                                        <a:pt x="71374" y="877824"/>
                                      </a:lnTo>
                                      <a:lnTo>
                                        <a:pt x="71374" y="875792"/>
                                      </a:lnTo>
                                      <a:lnTo>
                                        <a:pt x="68961" y="875792"/>
                                      </a:lnTo>
                                      <a:lnTo>
                                        <a:pt x="68961" y="908304"/>
                                      </a:lnTo>
                                      <a:lnTo>
                                        <a:pt x="71374" y="908304"/>
                                      </a:lnTo>
                                      <a:lnTo>
                                        <a:pt x="71755" y="906272"/>
                                      </a:lnTo>
                                      <a:lnTo>
                                        <a:pt x="72517" y="904875"/>
                                      </a:lnTo>
                                      <a:lnTo>
                                        <a:pt x="73660" y="903859"/>
                                      </a:lnTo>
                                      <a:lnTo>
                                        <a:pt x="75184" y="902462"/>
                                      </a:lnTo>
                                      <a:lnTo>
                                        <a:pt x="78740" y="900557"/>
                                      </a:lnTo>
                                      <a:lnTo>
                                        <a:pt x="84455" y="898017"/>
                                      </a:lnTo>
                                      <a:lnTo>
                                        <a:pt x="122567" y="881507"/>
                                      </a:lnTo>
                                      <a:lnTo>
                                        <a:pt x="131953" y="877443"/>
                                      </a:lnTo>
                                      <a:lnTo>
                                        <a:pt x="131953" y="874268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31953" y="805815"/>
                                      </a:moveTo>
                                      <a:lnTo>
                                        <a:pt x="113411" y="786130"/>
                                      </a:lnTo>
                                      <a:lnTo>
                                        <a:pt x="112014" y="788289"/>
                                      </a:lnTo>
                                      <a:lnTo>
                                        <a:pt x="115697" y="790829"/>
                                      </a:lnTo>
                                      <a:lnTo>
                                        <a:pt x="118364" y="793115"/>
                                      </a:lnTo>
                                      <a:lnTo>
                                        <a:pt x="119888" y="795147"/>
                                      </a:lnTo>
                                      <a:lnTo>
                                        <a:pt x="121285" y="797306"/>
                                      </a:lnTo>
                                      <a:lnTo>
                                        <a:pt x="122047" y="799719"/>
                                      </a:lnTo>
                                      <a:lnTo>
                                        <a:pt x="122047" y="806577"/>
                                      </a:lnTo>
                                      <a:lnTo>
                                        <a:pt x="120269" y="810133"/>
                                      </a:lnTo>
                                      <a:lnTo>
                                        <a:pt x="116586" y="813181"/>
                                      </a:lnTo>
                                      <a:lnTo>
                                        <a:pt x="111887" y="817118"/>
                                      </a:lnTo>
                                      <a:lnTo>
                                        <a:pt x="105410" y="819277"/>
                                      </a:lnTo>
                                      <a:lnTo>
                                        <a:pt x="97409" y="819658"/>
                                      </a:lnTo>
                                      <a:lnTo>
                                        <a:pt x="97409" y="802259"/>
                                      </a:lnTo>
                                      <a:lnTo>
                                        <a:pt x="97409" y="786130"/>
                                      </a:lnTo>
                                      <a:lnTo>
                                        <a:pt x="92964" y="786244"/>
                                      </a:lnTo>
                                      <a:lnTo>
                                        <a:pt x="92964" y="802259"/>
                                      </a:lnTo>
                                      <a:lnTo>
                                        <a:pt x="92964" y="820039"/>
                                      </a:lnTo>
                                      <a:lnTo>
                                        <a:pt x="83947" y="820039"/>
                                      </a:lnTo>
                                      <a:lnTo>
                                        <a:pt x="78613" y="818769"/>
                                      </a:lnTo>
                                      <a:lnTo>
                                        <a:pt x="74676" y="816102"/>
                                      </a:lnTo>
                                      <a:lnTo>
                                        <a:pt x="72517" y="814705"/>
                                      </a:lnTo>
                                      <a:lnTo>
                                        <a:pt x="71374" y="812800"/>
                                      </a:lnTo>
                                      <a:lnTo>
                                        <a:pt x="71374" y="809117"/>
                                      </a:lnTo>
                                      <a:lnTo>
                                        <a:pt x="85979" y="802259"/>
                                      </a:lnTo>
                                      <a:lnTo>
                                        <a:pt x="92964" y="802259"/>
                                      </a:lnTo>
                                      <a:lnTo>
                                        <a:pt x="92964" y="786244"/>
                                      </a:lnTo>
                                      <a:lnTo>
                                        <a:pt x="87376" y="786384"/>
                                      </a:lnTo>
                                      <a:lnTo>
                                        <a:pt x="79756" y="788924"/>
                                      </a:lnTo>
                                      <a:lnTo>
                                        <a:pt x="69596" y="798068"/>
                                      </a:lnTo>
                                      <a:lnTo>
                                        <a:pt x="67056" y="803402"/>
                                      </a:lnTo>
                                      <a:lnTo>
                                        <a:pt x="67106" y="817118"/>
                                      </a:lnTo>
                                      <a:lnTo>
                                        <a:pt x="100584" y="837311"/>
                                      </a:lnTo>
                                      <a:lnTo>
                                        <a:pt x="108839" y="837311"/>
                                      </a:lnTo>
                                      <a:lnTo>
                                        <a:pt x="115824" y="835406"/>
                                      </a:lnTo>
                                      <a:lnTo>
                                        <a:pt x="121539" y="831723"/>
                                      </a:lnTo>
                                      <a:lnTo>
                                        <a:pt x="128524" y="827024"/>
                                      </a:lnTo>
                                      <a:lnTo>
                                        <a:pt x="131953" y="820166"/>
                                      </a:lnTo>
                                      <a:lnTo>
                                        <a:pt x="131953" y="820039"/>
                                      </a:lnTo>
                                      <a:lnTo>
                                        <a:pt x="131953" y="819658"/>
                                      </a:lnTo>
                                      <a:lnTo>
                                        <a:pt x="131953" y="805815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31953" y="665734"/>
                                      </a:moveTo>
                                      <a:lnTo>
                                        <a:pt x="128651" y="659511"/>
                                      </a:lnTo>
                                      <a:lnTo>
                                        <a:pt x="121920" y="653923"/>
                                      </a:lnTo>
                                      <a:lnTo>
                                        <a:pt x="130175" y="653923"/>
                                      </a:lnTo>
                                      <a:lnTo>
                                        <a:pt x="130175" y="628904"/>
                                      </a:lnTo>
                                      <a:lnTo>
                                        <a:pt x="127762" y="628904"/>
                                      </a:lnTo>
                                      <a:lnTo>
                                        <a:pt x="127711" y="629412"/>
                                      </a:lnTo>
                                      <a:lnTo>
                                        <a:pt x="127609" y="630555"/>
                                      </a:lnTo>
                                      <a:lnTo>
                                        <a:pt x="127508" y="631698"/>
                                      </a:lnTo>
                                      <a:lnTo>
                                        <a:pt x="126746" y="633476"/>
                                      </a:lnTo>
                                      <a:lnTo>
                                        <a:pt x="125603" y="634238"/>
                                      </a:lnTo>
                                      <a:lnTo>
                                        <a:pt x="124333" y="635127"/>
                                      </a:lnTo>
                                      <a:lnTo>
                                        <a:pt x="121412" y="635508"/>
                                      </a:lnTo>
                                      <a:lnTo>
                                        <a:pt x="87884" y="635508"/>
                                      </a:lnTo>
                                      <a:lnTo>
                                        <a:pt x="87820" y="629412"/>
                                      </a:lnTo>
                                      <a:lnTo>
                                        <a:pt x="87591" y="627888"/>
                                      </a:lnTo>
                                      <a:lnTo>
                                        <a:pt x="87464" y="627126"/>
                                      </a:lnTo>
                                      <a:lnTo>
                                        <a:pt x="87376" y="626491"/>
                                      </a:lnTo>
                                      <a:lnTo>
                                        <a:pt x="87325" y="626364"/>
                                      </a:lnTo>
                                      <a:lnTo>
                                        <a:pt x="87210" y="626110"/>
                                      </a:lnTo>
                                      <a:lnTo>
                                        <a:pt x="86106" y="623316"/>
                                      </a:lnTo>
                                      <a:lnTo>
                                        <a:pt x="84836" y="619760"/>
                                      </a:lnTo>
                                      <a:lnTo>
                                        <a:pt x="82677" y="617601"/>
                                      </a:lnTo>
                                      <a:lnTo>
                                        <a:pt x="79756" y="616585"/>
                                      </a:lnTo>
                                      <a:lnTo>
                                        <a:pt x="78486" y="616204"/>
                                      </a:lnTo>
                                      <a:lnTo>
                                        <a:pt x="77216" y="615950"/>
                                      </a:lnTo>
                                      <a:lnTo>
                                        <a:pt x="71628" y="615950"/>
                                      </a:lnTo>
                                      <a:lnTo>
                                        <a:pt x="68834" y="617982"/>
                                      </a:lnTo>
                                      <a:lnTo>
                                        <a:pt x="66929" y="624078"/>
                                      </a:lnTo>
                                      <a:lnTo>
                                        <a:pt x="67246" y="626110"/>
                                      </a:lnTo>
                                      <a:lnTo>
                                        <a:pt x="68199" y="627888"/>
                                      </a:lnTo>
                                      <a:lnTo>
                                        <a:pt x="68961" y="629412"/>
                                      </a:lnTo>
                                      <a:lnTo>
                                        <a:pt x="69088" y="629666"/>
                                      </a:lnTo>
                                      <a:lnTo>
                                        <a:pt x="70485" y="630809"/>
                                      </a:lnTo>
                                      <a:lnTo>
                                        <a:pt x="72809" y="631444"/>
                                      </a:lnTo>
                                      <a:lnTo>
                                        <a:pt x="73914" y="631698"/>
                                      </a:lnTo>
                                      <a:lnTo>
                                        <a:pt x="75692" y="631444"/>
                                      </a:lnTo>
                                      <a:lnTo>
                                        <a:pt x="77241" y="630555"/>
                                      </a:lnTo>
                                      <a:lnTo>
                                        <a:pt x="78232" y="629920"/>
                                      </a:lnTo>
                                      <a:lnTo>
                                        <a:pt x="78867" y="629412"/>
                                      </a:lnTo>
                                      <a:lnTo>
                                        <a:pt x="80264" y="627126"/>
                                      </a:lnTo>
                                      <a:lnTo>
                                        <a:pt x="80784" y="626491"/>
                                      </a:lnTo>
                                      <a:lnTo>
                                        <a:pt x="80899" y="626364"/>
                                      </a:lnTo>
                                      <a:lnTo>
                                        <a:pt x="81280" y="626110"/>
                                      </a:lnTo>
                                      <a:lnTo>
                                        <a:pt x="82296" y="626110"/>
                                      </a:lnTo>
                                      <a:lnTo>
                                        <a:pt x="83185" y="626491"/>
                                      </a:lnTo>
                                      <a:lnTo>
                                        <a:pt x="83756" y="627126"/>
                                      </a:lnTo>
                                      <a:lnTo>
                                        <a:pt x="84836" y="629412"/>
                                      </a:lnTo>
                                      <a:lnTo>
                                        <a:pt x="84924" y="629920"/>
                                      </a:lnTo>
                                      <a:lnTo>
                                        <a:pt x="85051" y="630555"/>
                                      </a:lnTo>
                                      <a:lnTo>
                                        <a:pt x="85090" y="630809"/>
                                      </a:lnTo>
                                      <a:lnTo>
                                        <a:pt x="85217" y="631444"/>
                                      </a:lnTo>
                                      <a:lnTo>
                                        <a:pt x="85344" y="632079"/>
                                      </a:lnTo>
                                      <a:lnTo>
                                        <a:pt x="85471" y="635508"/>
                                      </a:lnTo>
                                      <a:lnTo>
                                        <a:pt x="68961" y="635508"/>
                                      </a:lnTo>
                                      <a:lnTo>
                                        <a:pt x="68961" y="660527"/>
                                      </a:lnTo>
                                      <a:lnTo>
                                        <a:pt x="71374" y="660527"/>
                                      </a:lnTo>
                                      <a:lnTo>
                                        <a:pt x="71755" y="657733"/>
                                      </a:lnTo>
                                      <a:lnTo>
                                        <a:pt x="72390" y="655955"/>
                                      </a:lnTo>
                                      <a:lnTo>
                                        <a:pt x="73533" y="655193"/>
                                      </a:lnTo>
                                      <a:lnTo>
                                        <a:pt x="74803" y="654304"/>
                                      </a:lnTo>
                                      <a:lnTo>
                                        <a:pt x="77724" y="653923"/>
                                      </a:lnTo>
                                      <a:lnTo>
                                        <a:pt x="114935" y="653923"/>
                                      </a:lnTo>
                                      <a:lnTo>
                                        <a:pt x="120396" y="657733"/>
                                      </a:lnTo>
                                      <a:lnTo>
                                        <a:pt x="123063" y="661289"/>
                                      </a:lnTo>
                                      <a:lnTo>
                                        <a:pt x="123024" y="665734"/>
                                      </a:lnTo>
                                      <a:lnTo>
                                        <a:pt x="122809" y="666623"/>
                                      </a:lnTo>
                                      <a:lnTo>
                                        <a:pt x="122047" y="667512"/>
                                      </a:lnTo>
                                      <a:lnTo>
                                        <a:pt x="120777" y="669290"/>
                                      </a:lnTo>
                                      <a:lnTo>
                                        <a:pt x="117094" y="670179"/>
                                      </a:lnTo>
                                      <a:lnTo>
                                        <a:pt x="68961" y="670179"/>
                                      </a:lnTo>
                                      <a:lnTo>
                                        <a:pt x="68961" y="685076"/>
                                      </a:lnTo>
                                      <a:lnTo>
                                        <a:pt x="30137" y="690626"/>
                                      </a:lnTo>
                                      <a:lnTo>
                                        <a:pt x="0" y="722122"/>
                                      </a:lnTo>
                                      <a:lnTo>
                                        <a:pt x="3302" y="722122"/>
                                      </a:lnTo>
                                      <a:lnTo>
                                        <a:pt x="5588" y="718185"/>
                                      </a:lnTo>
                                      <a:lnTo>
                                        <a:pt x="8255" y="715010"/>
                                      </a:lnTo>
                                      <a:lnTo>
                                        <a:pt x="49631" y="702246"/>
                                      </a:lnTo>
                                      <a:lnTo>
                                        <a:pt x="58801" y="702056"/>
                                      </a:lnTo>
                                      <a:lnTo>
                                        <a:pt x="68503" y="702259"/>
                                      </a:lnTo>
                                      <a:lnTo>
                                        <a:pt x="99441" y="708063"/>
                                      </a:lnTo>
                                      <a:lnTo>
                                        <a:pt x="98552" y="708660"/>
                                      </a:lnTo>
                                      <a:lnTo>
                                        <a:pt x="94970" y="712851"/>
                                      </a:lnTo>
                                      <a:lnTo>
                                        <a:pt x="94869" y="712978"/>
                                      </a:lnTo>
                                      <a:lnTo>
                                        <a:pt x="90551" y="719328"/>
                                      </a:lnTo>
                                      <a:lnTo>
                                        <a:pt x="86233" y="725805"/>
                                      </a:lnTo>
                                      <a:lnTo>
                                        <a:pt x="83185" y="729615"/>
                                      </a:lnTo>
                                      <a:lnTo>
                                        <a:pt x="80264" y="731901"/>
                                      </a:lnTo>
                                      <a:lnTo>
                                        <a:pt x="79121" y="732409"/>
                                      </a:lnTo>
                                      <a:lnTo>
                                        <a:pt x="76454" y="732409"/>
                                      </a:lnTo>
                                      <a:lnTo>
                                        <a:pt x="75336" y="731901"/>
                                      </a:lnTo>
                                      <a:lnTo>
                                        <a:pt x="75184" y="731901"/>
                                      </a:lnTo>
                                      <a:lnTo>
                                        <a:pt x="73787" y="730504"/>
                                      </a:lnTo>
                                      <a:lnTo>
                                        <a:pt x="72644" y="729234"/>
                                      </a:lnTo>
                                      <a:lnTo>
                                        <a:pt x="72059" y="727837"/>
                                      </a:lnTo>
                                      <a:lnTo>
                                        <a:pt x="72110" y="722757"/>
                                      </a:lnTo>
                                      <a:lnTo>
                                        <a:pt x="88138" y="709041"/>
                                      </a:lnTo>
                                      <a:lnTo>
                                        <a:pt x="88138" y="706882"/>
                                      </a:lnTo>
                                      <a:lnTo>
                                        <a:pt x="64185" y="707898"/>
                                      </a:lnTo>
                                      <a:lnTo>
                                        <a:pt x="67183" y="707898"/>
                                      </a:lnTo>
                                      <a:lnTo>
                                        <a:pt x="67183" y="710057"/>
                                      </a:lnTo>
                                      <a:lnTo>
                                        <a:pt x="68707" y="711073"/>
                                      </a:lnTo>
                                      <a:lnTo>
                                        <a:pt x="69723" y="711835"/>
                                      </a:lnTo>
                                      <a:lnTo>
                                        <a:pt x="69977" y="712343"/>
                                      </a:lnTo>
                                      <a:lnTo>
                                        <a:pt x="70358" y="712851"/>
                                      </a:lnTo>
                                      <a:lnTo>
                                        <a:pt x="70231" y="715899"/>
                                      </a:lnTo>
                                      <a:lnTo>
                                        <a:pt x="69405" y="717296"/>
                                      </a:lnTo>
                                      <a:lnTo>
                                        <a:pt x="68199" y="719709"/>
                                      </a:lnTo>
                                      <a:lnTo>
                                        <a:pt x="68072" y="719963"/>
                                      </a:lnTo>
                                      <a:lnTo>
                                        <a:pt x="67945" y="720217"/>
                                      </a:lnTo>
                                      <a:lnTo>
                                        <a:pt x="67233" y="722757"/>
                                      </a:lnTo>
                                      <a:lnTo>
                                        <a:pt x="67157" y="723011"/>
                                      </a:lnTo>
                                      <a:lnTo>
                                        <a:pt x="67056" y="732917"/>
                                      </a:lnTo>
                                      <a:lnTo>
                                        <a:pt x="68961" y="737616"/>
                                      </a:lnTo>
                                      <a:lnTo>
                                        <a:pt x="72771" y="740918"/>
                                      </a:lnTo>
                                      <a:lnTo>
                                        <a:pt x="76708" y="744093"/>
                                      </a:lnTo>
                                      <a:lnTo>
                                        <a:pt x="80899" y="745744"/>
                                      </a:lnTo>
                                      <a:lnTo>
                                        <a:pt x="89916" y="745744"/>
                                      </a:lnTo>
                                      <a:lnTo>
                                        <a:pt x="105346" y="732409"/>
                                      </a:lnTo>
                                      <a:lnTo>
                                        <a:pt x="111252" y="723900"/>
                                      </a:lnTo>
                                      <a:lnTo>
                                        <a:pt x="113538" y="720979"/>
                                      </a:lnTo>
                                      <a:lnTo>
                                        <a:pt x="113766" y="720788"/>
                                      </a:lnTo>
                                      <a:lnTo>
                                        <a:pt x="114681" y="722122"/>
                                      </a:lnTo>
                                      <a:lnTo>
                                        <a:pt x="117729" y="722122"/>
                                      </a:lnTo>
                                      <a:lnTo>
                                        <a:pt x="116192" y="718680"/>
                                      </a:lnTo>
                                      <a:lnTo>
                                        <a:pt x="116586" y="718312"/>
                                      </a:lnTo>
                                      <a:lnTo>
                                        <a:pt x="118364" y="717677"/>
                                      </a:lnTo>
                                      <a:lnTo>
                                        <a:pt x="122301" y="717677"/>
                                      </a:lnTo>
                                      <a:lnTo>
                                        <a:pt x="123825" y="718312"/>
                                      </a:lnTo>
                                      <a:lnTo>
                                        <a:pt x="125095" y="719709"/>
                                      </a:lnTo>
                                      <a:lnTo>
                                        <a:pt x="126492" y="720979"/>
                                      </a:lnTo>
                                      <a:lnTo>
                                        <a:pt x="127127" y="722757"/>
                                      </a:lnTo>
                                      <a:lnTo>
                                        <a:pt x="127127" y="727837"/>
                                      </a:lnTo>
                                      <a:lnTo>
                                        <a:pt x="109855" y="742696"/>
                                      </a:lnTo>
                                      <a:lnTo>
                                        <a:pt x="109855" y="744855"/>
                                      </a:lnTo>
                                      <a:lnTo>
                                        <a:pt x="131826" y="743839"/>
                                      </a:lnTo>
                                      <a:lnTo>
                                        <a:pt x="131826" y="741680"/>
                                      </a:lnTo>
                                      <a:lnTo>
                                        <a:pt x="129667" y="740664"/>
                                      </a:lnTo>
                                      <a:lnTo>
                                        <a:pt x="128524" y="739521"/>
                                      </a:lnTo>
                                      <a:lnTo>
                                        <a:pt x="128524" y="737616"/>
                                      </a:lnTo>
                                      <a:lnTo>
                                        <a:pt x="128778" y="736727"/>
                                      </a:lnTo>
                                      <a:lnTo>
                                        <a:pt x="131064" y="730504"/>
                                      </a:lnTo>
                                      <a:lnTo>
                                        <a:pt x="131953" y="726567"/>
                                      </a:lnTo>
                                      <a:lnTo>
                                        <a:pt x="131876" y="719709"/>
                                      </a:lnTo>
                                      <a:lnTo>
                                        <a:pt x="131356" y="717677"/>
                                      </a:lnTo>
                                      <a:lnTo>
                                        <a:pt x="131064" y="716534"/>
                                      </a:lnTo>
                                      <a:lnTo>
                                        <a:pt x="118859" y="704596"/>
                                      </a:lnTo>
                                      <a:lnTo>
                                        <a:pt x="119100" y="704596"/>
                                      </a:lnTo>
                                      <a:lnTo>
                                        <a:pt x="115189" y="703580"/>
                                      </a:lnTo>
                                      <a:lnTo>
                                        <a:pt x="108077" y="703580"/>
                                      </a:lnTo>
                                      <a:lnTo>
                                        <a:pt x="106375" y="704088"/>
                                      </a:lnTo>
                                      <a:lnTo>
                                        <a:pt x="103670" y="701217"/>
                                      </a:lnTo>
                                      <a:lnTo>
                                        <a:pt x="96266" y="695452"/>
                                      </a:lnTo>
                                      <a:lnTo>
                                        <a:pt x="87871" y="690626"/>
                                      </a:lnTo>
                                      <a:lnTo>
                                        <a:pt x="82257" y="688467"/>
                                      </a:lnTo>
                                      <a:lnTo>
                                        <a:pt x="113538" y="688467"/>
                                      </a:lnTo>
                                      <a:lnTo>
                                        <a:pt x="118618" y="687959"/>
                                      </a:lnTo>
                                      <a:lnTo>
                                        <a:pt x="121412" y="687070"/>
                                      </a:lnTo>
                                      <a:lnTo>
                                        <a:pt x="124333" y="686181"/>
                                      </a:lnTo>
                                      <a:lnTo>
                                        <a:pt x="126746" y="684276"/>
                                      </a:lnTo>
                                      <a:lnTo>
                                        <a:pt x="128778" y="681609"/>
                                      </a:lnTo>
                                      <a:lnTo>
                                        <a:pt x="130937" y="678942"/>
                                      </a:lnTo>
                                      <a:lnTo>
                                        <a:pt x="131953" y="675894"/>
                                      </a:lnTo>
                                      <a:lnTo>
                                        <a:pt x="131953" y="665734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31953" y="437007"/>
                                      </a:moveTo>
                                      <a:lnTo>
                                        <a:pt x="113411" y="417322"/>
                                      </a:lnTo>
                                      <a:lnTo>
                                        <a:pt x="112014" y="419481"/>
                                      </a:lnTo>
                                      <a:lnTo>
                                        <a:pt x="115697" y="422021"/>
                                      </a:lnTo>
                                      <a:lnTo>
                                        <a:pt x="118364" y="424307"/>
                                      </a:lnTo>
                                      <a:lnTo>
                                        <a:pt x="119888" y="426339"/>
                                      </a:lnTo>
                                      <a:lnTo>
                                        <a:pt x="121285" y="428498"/>
                                      </a:lnTo>
                                      <a:lnTo>
                                        <a:pt x="122047" y="430911"/>
                                      </a:lnTo>
                                      <a:lnTo>
                                        <a:pt x="122047" y="437769"/>
                                      </a:lnTo>
                                      <a:lnTo>
                                        <a:pt x="120269" y="441325"/>
                                      </a:lnTo>
                                      <a:lnTo>
                                        <a:pt x="116586" y="444373"/>
                                      </a:lnTo>
                                      <a:lnTo>
                                        <a:pt x="111887" y="448310"/>
                                      </a:lnTo>
                                      <a:lnTo>
                                        <a:pt x="105410" y="450469"/>
                                      </a:lnTo>
                                      <a:lnTo>
                                        <a:pt x="97409" y="450850"/>
                                      </a:lnTo>
                                      <a:lnTo>
                                        <a:pt x="97409" y="433451"/>
                                      </a:lnTo>
                                      <a:lnTo>
                                        <a:pt x="97409" y="417322"/>
                                      </a:lnTo>
                                      <a:lnTo>
                                        <a:pt x="92964" y="417436"/>
                                      </a:lnTo>
                                      <a:lnTo>
                                        <a:pt x="92964" y="433451"/>
                                      </a:lnTo>
                                      <a:lnTo>
                                        <a:pt x="92964" y="451358"/>
                                      </a:lnTo>
                                      <a:lnTo>
                                        <a:pt x="84467" y="451358"/>
                                      </a:lnTo>
                                      <a:lnTo>
                                        <a:pt x="78613" y="449961"/>
                                      </a:lnTo>
                                      <a:lnTo>
                                        <a:pt x="74676" y="447294"/>
                                      </a:lnTo>
                                      <a:lnTo>
                                        <a:pt x="72517" y="445897"/>
                                      </a:lnTo>
                                      <a:lnTo>
                                        <a:pt x="71374" y="443992"/>
                                      </a:lnTo>
                                      <a:lnTo>
                                        <a:pt x="71374" y="440309"/>
                                      </a:lnTo>
                                      <a:lnTo>
                                        <a:pt x="85979" y="433451"/>
                                      </a:lnTo>
                                      <a:lnTo>
                                        <a:pt x="92964" y="433451"/>
                                      </a:lnTo>
                                      <a:lnTo>
                                        <a:pt x="92964" y="417436"/>
                                      </a:lnTo>
                                      <a:lnTo>
                                        <a:pt x="87376" y="417576"/>
                                      </a:lnTo>
                                      <a:lnTo>
                                        <a:pt x="79756" y="420116"/>
                                      </a:lnTo>
                                      <a:lnTo>
                                        <a:pt x="69596" y="429260"/>
                                      </a:lnTo>
                                      <a:lnTo>
                                        <a:pt x="67056" y="434594"/>
                                      </a:lnTo>
                                      <a:lnTo>
                                        <a:pt x="67106" y="448310"/>
                                      </a:lnTo>
                                      <a:lnTo>
                                        <a:pt x="100584" y="468503"/>
                                      </a:lnTo>
                                      <a:lnTo>
                                        <a:pt x="108839" y="468503"/>
                                      </a:lnTo>
                                      <a:lnTo>
                                        <a:pt x="115824" y="466598"/>
                                      </a:lnTo>
                                      <a:lnTo>
                                        <a:pt x="121539" y="462915"/>
                                      </a:lnTo>
                                      <a:lnTo>
                                        <a:pt x="128524" y="458216"/>
                                      </a:lnTo>
                                      <a:lnTo>
                                        <a:pt x="131953" y="451358"/>
                                      </a:lnTo>
                                      <a:lnTo>
                                        <a:pt x="131953" y="450850"/>
                                      </a:lnTo>
                                      <a:lnTo>
                                        <a:pt x="131953" y="437007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31953" y="392430"/>
                                      </a:moveTo>
                                      <a:lnTo>
                                        <a:pt x="131826" y="384937"/>
                                      </a:lnTo>
                                      <a:lnTo>
                                        <a:pt x="131191" y="382143"/>
                                      </a:lnTo>
                                      <a:lnTo>
                                        <a:pt x="129540" y="379222"/>
                                      </a:lnTo>
                                      <a:lnTo>
                                        <a:pt x="128016" y="376301"/>
                                      </a:lnTo>
                                      <a:lnTo>
                                        <a:pt x="125476" y="373380"/>
                                      </a:lnTo>
                                      <a:lnTo>
                                        <a:pt x="121920" y="370459"/>
                                      </a:lnTo>
                                      <a:lnTo>
                                        <a:pt x="130175" y="370459"/>
                                      </a:lnTo>
                                      <a:lnTo>
                                        <a:pt x="130175" y="345440"/>
                                      </a:lnTo>
                                      <a:lnTo>
                                        <a:pt x="127762" y="345440"/>
                                      </a:lnTo>
                                      <a:lnTo>
                                        <a:pt x="127508" y="348107"/>
                                      </a:lnTo>
                                      <a:lnTo>
                                        <a:pt x="126746" y="349885"/>
                                      </a:lnTo>
                                      <a:lnTo>
                                        <a:pt x="124460" y="351663"/>
                                      </a:lnTo>
                                      <a:lnTo>
                                        <a:pt x="121539" y="352044"/>
                                      </a:lnTo>
                                      <a:lnTo>
                                        <a:pt x="68961" y="352044"/>
                                      </a:lnTo>
                                      <a:lnTo>
                                        <a:pt x="68961" y="377063"/>
                                      </a:lnTo>
                                      <a:lnTo>
                                        <a:pt x="71374" y="377063"/>
                                      </a:lnTo>
                                      <a:lnTo>
                                        <a:pt x="71653" y="375031"/>
                                      </a:lnTo>
                                      <a:lnTo>
                                        <a:pt x="71755" y="374396"/>
                                      </a:lnTo>
                                      <a:lnTo>
                                        <a:pt x="72288" y="372872"/>
                                      </a:lnTo>
                                      <a:lnTo>
                                        <a:pt x="72390" y="372618"/>
                                      </a:lnTo>
                                      <a:lnTo>
                                        <a:pt x="74676" y="370840"/>
                                      </a:lnTo>
                                      <a:lnTo>
                                        <a:pt x="77597" y="370459"/>
                                      </a:lnTo>
                                      <a:lnTo>
                                        <a:pt x="114935" y="370459"/>
                                      </a:lnTo>
                                      <a:lnTo>
                                        <a:pt x="123063" y="382143"/>
                                      </a:lnTo>
                                      <a:lnTo>
                                        <a:pt x="122809" y="383159"/>
                                      </a:lnTo>
                                      <a:lnTo>
                                        <a:pt x="122047" y="384048"/>
                                      </a:lnTo>
                                      <a:lnTo>
                                        <a:pt x="121412" y="384937"/>
                                      </a:lnTo>
                                      <a:lnTo>
                                        <a:pt x="120523" y="385699"/>
                                      </a:lnTo>
                                      <a:lnTo>
                                        <a:pt x="117983" y="386461"/>
                                      </a:lnTo>
                                      <a:lnTo>
                                        <a:pt x="115189" y="386715"/>
                                      </a:lnTo>
                                      <a:lnTo>
                                        <a:pt x="68961" y="386715"/>
                                      </a:lnTo>
                                      <a:lnTo>
                                        <a:pt x="68961" y="411607"/>
                                      </a:lnTo>
                                      <a:lnTo>
                                        <a:pt x="71374" y="411607"/>
                                      </a:lnTo>
                                      <a:lnTo>
                                        <a:pt x="71755" y="408940"/>
                                      </a:lnTo>
                                      <a:lnTo>
                                        <a:pt x="72390" y="407162"/>
                                      </a:lnTo>
                                      <a:lnTo>
                                        <a:pt x="74676" y="405384"/>
                                      </a:lnTo>
                                      <a:lnTo>
                                        <a:pt x="77597" y="405003"/>
                                      </a:lnTo>
                                      <a:lnTo>
                                        <a:pt x="113538" y="405003"/>
                                      </a:lnTo>
                                      <a:lnTo>
                                        <a:pt x="118491" y="404622"/>
                                      </a:lnTo>
                                      <a:lnTo>
                                        <a:pt x="121412" y="403606"/>
                                      </a:lnTo>
                                      <a:lnTo>
                                        <a:pt x="124206" y="402717"/>
                                      </a:lnTo>
                                      <a:lnTo>
                                        <a:pt x="126746" y="400939"/>
                                      </a:lnTo>
                                      <a:lnTo>
                                        <a:pt x="128778" y="398272"/>
                                      </a:lnTo>
                                      <a:lnTo>
                                        <a:pt x="130937" y="395605"/>
                                      </a:lnTo>
                                      <a:lnTo>
                                        <a:pt x="131953" y="392430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31953" y="270764"/>
                                      </a:moveTo>
                                      <a:lnTo>
                                        <a:pt x="131800" y="270129"/>
                                      </a:lnTo>
                                      <a:lnTo>
                                        <a:pt x="130683" y="266065"/>
                                      </a:lnTo>
                                      <a:lnTo>
                                        <a:pt x="128016" y="261886"/>
                                      </a:lnTo>
                                      <a:lnTo>
                                        <a:pt x="125349" y="257556"/>
                                      </a:lnTo>
                                      <a:lnTo>
                                        <a:pt x="121412" y="253885"/>
                                      </a:lnTo>
                                      <a:lnTo>
                                        <a:pt x="115951" y="251079"/>
                                      </a:lnTo>
                                      <a:lnTo>
                                        <a:pt x="114427" y="253111"/>
                                      </a:lnTo>
                                      <a:lnTo>
                                        <a:pt x="117221" y="255663"/>
                                      </a:lnTo>
                                      <a:lnTo>
                                        <a:pt x="119126" y="257937"/>
                                      </a:lnTo>
                                      <a:lnTo>
                                        <a:pt x="120015" y="259842"/>
                                      </a:lnTo>
                                      <a:lnTo>
                                        <a:pt x="121056" y="261886"/>
                                      </a:lnTo>
                                      <a:lnTo>
                                        <a:pt x="121539" y="263779"/>
                                      </a:lnTo>
                                      <a:lnTo>
                                        <a:pt x="121539" y="269240"/>
                                      </a:lnTo>
                                      <a:lnTo>
                                        <a:pt x="120650" y="272034"/>
                                      </a:lnTo>
                                      <a:lnTo>
                                        <a:pt x="96266" y="284734"/>
                                      </a:lnTo>
                                      <a:lnTo>
                                        <a:pt x="83566" y="284734"/>
                                      </a:lnTo>
                                      <a:lnTo>
                                        <a:pt x="79514" y="283845"/>
                                      </a:lnTo>
                                      <a:lnTo>
                                        <a:pt x="78714" y="283845"/>
                                      </a:lnTo>
                                      <a:lnTo>
                                        <a:pt x="75057" y="281305"/>
                                      </a:lnTo>
                                      <a:lnTo>
                                        <a:pt x="72771" y="279908"/>
                                      </a:lnTo>
                                      <a:lnTo>
                                        <a:pt x="71628" y="278130"/>
                                      </a:lnTo>
                                      <a:lnTo>
                                        <a:pt x="71628" y="274586"/>
                                      </a:lnTo>
                                      <a:lnTo>
                                        <a:pt x="72263" y="273431"/>
                                      </a:lnTo>
                                      <a:lnTo>
                                        <a:pt x="73279" y="272415"/>
                                      </a:lnTo>
                                      <a:lnTo>
                                        <a:pt x="74422" y="271411"/>
                                      </a:lnTo>
                                      <a:lnTo>
                                        <a:pt x="76327" y="270764"/>
                                      </a:lnTo>
                                      <a:lnTo>
                                        <a:pt x="83439" y="270129"/>
                                      </a:lnTo>
                                      <a:lnTo>
                                        <a:pt x="86106" y="269240"/>
                                      </a:lnTo>
                                      <a:lnTo>
                                        <a:pt x="86360" y="269240"/>
                                      </a:lnTo>
                                      <a:lnTo>
                                        <a:pt x="88138" y="267462"/>
                                      </a:lnTo>
                                      <a:lnTo>
                                        <a:pt x="89916" y="265811"/>
                                      </a:lnTo>
                                      <a:lnTo>
                                        <a:pt x="90627" y="263779"/>
                                      </a:lnTo>
                                      <a:lnTo>
                                        <a:pt x="90627" y="258445"/>
                                      </a:lnTo>
                                      <a:lnTo>
                                        <a:pt x="90043" y="256667"/>
                                      </a:lnTo>
                                      <a:lnTo>
                                        <a:pt x="86995" y="253619"/>
                                      </a:lnTo>
                                      <a:lnTo>
                                        <a:pt x="85090" y="252857"/>
                                      </a:lnTo>
                                      <a:lnTo>
                                        <a:pt x="78613" y="252857"/>
                                      </a:lnTo>
                                      <a:lnTo>
                                        <a:pt x="75057" y="254762"/>
                                      </a:lnTo>
                                      <a:lnTo>
                                        <a:pt x="71882" y="258445"/>
                                      </a:lnTo>
                                      <a:lnTo>
                                        <a:pt x="68707" y="262255"/>
                                      </a:lnTo>
                                      <a:lnTo>
                                        <a:pt x="67056" y="267208"/>
                                      </a:lnTo>
                                      <a:lnTo>
                                        <a:pt x="67056" y="282956"/>
                                      </a:lnTo>
                                      <a:lnTo>
                                        <a:pt x="70866" y="290461"/>
                                      </a:lnTo>
                                      <a:lnTo>
                                        <a:pt x="78613" y="295783"/>
                                      </a:lnTo>
                                      <a:lnTo>
                                        <a:pt x="84836" y="300228"/>
                                      </a:lnTo>
                                      <a:lnTo>
                                        <a:pt x="92202" y="302387"/>
                                      </a:lnTo>
                                      <a:lnTo>
                                        <a:pt x="109220" y="302387"/>
                                      </a:lnTo>
                                      <a:lnTo>
                                        <a:pt x="116586" y="299986"/>
                                      </a:lnTo>
                                      <a:lnTo>
                                        <a:pt x="122809" y="295160"/>
                                      </a:lnTo>
                                      <a:lnTo>
                                        <a:pt x="128905" y="290195"/>
                                      </a:lnTo>
                                      <a:lnTo>
                                        <a:pt x="131470" y="284734"/>
                                      </a:lnTo>
                                      <a:lnTo>
                                        <a:pt x="131889" y="283845"/>
                                      </a:lnTo>
                                      <a:lnTo>
                                        <a:pt x="131953" y="270764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31991" y="539496"/>
                                      </a:moveTo>
                                      <a:lnTo>
                                        <a:pt x="127000" y="513334"/>
                                      </a:lnTo>
                                      <a:lnTo>
                                        <a:pt x="124841" y="513334"/>
                                      </a:lnTo>
                                      <a:lnTo>
                                        <a:pt x="124587" y="515747"/>
                                      </a:lnTo>
                                      <a:lnTo>
                                        <a:pt x="124206" y="517525"/>
                                      </a:lnTo>
                                      <a:lnTo>
                                        <a:pt x="123444" y="518541"/>
                                      </a:lnTo>
                                      <a:lnTo>
                                        <a:pt x="122809" y="519430"/>
                                      </a:lnTo>
                                      <a:lnTo>
                                        <a:pt x="121666" y="520192"/>
                                      </a:lnTo>
                                      <a:lnTo>
                                        <a:pt x="120269" y="520446"/>
                                      </a:lnTo>
                                      <a:lnTo>
                                        <a:pt x="118922" y="520827"/>
                                      </a:lnTo>
                                      <a:lnTo>
                                        <a:pt x="58420" y="520827"/>
                                      </a:lnTo>
                                      <a:lnTo>
                                        <a:pt x="58420" y="513334"/>
                                      </a:lnTo>
                                      <a:lnTo>
                                        <a:pt x="52959" y="513334"/>
                                      </a:lnTo>
                                      <a:lnTo>
                                        <a:pt x="52959" y="520827"/>
                                      </a:lnTo>
                                      <a:lnTo>
                                        <a:pt x="41402" y="520827"/>
                                      </a:lnTo>
                                      <a:lnTo>
                                        <a:pt x="41402" y="548005"/>
                                      </a:lnTo>
                                      <a:lnTo>
                                        <a:pt x="44069" y="548005"/>
                                      </a:lnTo>
                                      <a:lnTo>
                                        <a:pt x="44069" y="545211"/>
                                      </a:lnTo>
                                      <a:lnTo>
                                        <a:pt x="44450" y="543306"/>
                                      </a:lnTo>
                                      <a:lnTo>
                                        <a:pt x="45275" y="541782"/>
                                      </a:lnTo>
                                      <a:lnTo>
                                        <a:pt x="45593" y="541147"/>
                                      </a:lnTo>
                                      <a:lnTo>
                                        <a:pt x="46609" y="540258"/>
                                      </a:lnTo>
                                      <a:lnTo>
                                        <a:pt x="48006" y="539750"/>
                                      </a:lnTo>
                                      <a:lnTo>
                                        <a:pt x="48641" y="539496"/>
                                      </a:lnTo>
                                      <a:lnTo>
                                        <a:pt x="52959" y="539496"/>
                                      </a:lnTo>
                                      <a:lnTo>
                                        <a:pt x="52959" y="561213"/>
                                      </a:lnTo>
                                      <a:lnTo>
                                        <a:pt x="58420" y="561213"/>
                                      </a:lnTo>
                                      <a:lnTo>
                                        <a:pt x="58420" y="539496"/>
                                      </a:lnTo>
                                      <a:lnTo>
                                        <a:pt x="74498" y="539496"/>
                                      </a:lnTo>
                                      <a:lnTo>
                                        <a:pt x="71882" y="541782"/>
                                      </a:lnTo>
                                      <a:lnTo>
                                        <a:pt x="69977" y="544195"/>
                                      </a:lnTo>
                                      <a:lnTo>
                                        <a:pt x="67691" y="548767"/>
                                      </a:lnTo>
                                      <a:lnTo>
                                        <a:pt x="67056" y="551307"/>
                                      </a:lnTo>
                                      <a:lnTo>
                                        <a:pt x="67056" y="558800"/>
                                      </a:lnTo>
                                      <a:lnTo>
                                        <a:pt x="93980" y="579755"/>
                                      </a:lnTo>
                                      <a:lnTo>
                                        <a:pt x="108839" y="579755"/>
                                      </a:lnTo>
                                      <a:lnTo>
                                        <a:pt x="115824" y="577977"/>
                                      </a:lnTo>
                                      <a:lnTo>
                                        <a:pt x="121539" y="574294"/>
                                      </a:lnTo>
                                      <a:lnTo>
                                        <a:pt x="128524" y="569722"/>
                                      </a:lnTo>
                                      <a:lnTo>
                                        <a:pt x="131953" y="563499"/>
                                      </a:lnTo>
                                      <a:lnTo>
                                        <a:pt x="131953" y="560578"/>
                                      </a:lnTo>
                                      <a:lnTo>
                                        <a:pt x="131953" y="552704"/>
                                      </a:lnTo>
                                      <a:lnTo>
                                        <a:pt x="131318" y="549910"/>
                                      </a:lnTo>
                                      <a:lnTo>
                                        <a:pt x="129921" y="547497"/>
                                      </a:lnTo>
                                      <a:lnTo>
                                        <a:pt x="128714" y="545211"/>
                                      </a:lnTo>
                                      <a:lnTo>
                                        <a:pt x="127838" y="544195"/>
                                      </a:lnTo>
                                      <a:lnTo>
                                        <a:pt x="126225" y="542417"/>
                                      </a:lnTo>
                                      <a:lnTo>
                                        <a:pt x="126111" y="542290"/>
                                      </a:lnTo>
                                      <a:lnTo>
                                        <a:pt x="124079" y="540677"/>
                                      </a:lnTo>
                                      <a:lnTo>
                                        <a:pt x="124079" y="546227"/>
                                      </a:lnTo>
                                      <a:lnTo>
                                        <a:pt x="124079" y="551815"/>
                                      </a:lnTo>
                                      <a:lnTo>
                                        <a:pt x="114808" y="558800"/>
                                      </a:lnTo>
                                      <a:lnTo>
                                        <a:pt x="110705" y="560070"/>
                                      </a:lnTo>
                                      <a:lnTo>
                                        <a:pt x="109982" y="560070"/>
                                      </a:lnTo>
                                      <a:lnTo>
                                        <a:pt x="105410" y="560578"/>
                                      </a:lnTo>
                                      <a:lnTo>
                                        <a:pt x="90678" y="560578"/>
                                      </a:lnTo>
                                      <a:lnTo>
                                        <a:pt x="73533" y="552704"/>
                                      </a:lnTo>
                                      <a:lnTo>
                                        <a:pt x="73634" y="546227"/>
                                      </a:lnTo>
                                      <a:lnTo>
                                        <a:pt x="76708" y="542417"/>
                                      </a:lnTo>
                                      <a:lnTo>
                                        <a:pt x="82423" y="539496"/>
                                      </a:lnTo>
                                      <a:lnTo>
                                        <a:pt x="115506" y="539496"/>
                                      </a:lnTo>
                                      <a:lnTo>
                                        <a:pt x="121158" y="542671"/>
                                      </a:lnTo>
                                      <a:lnTo>
                                        <a:pt x="124079" y="546227"/>
                                      </a:lnTo>
                                      <a:lnTo>
                                        <a:pt x="124079" y="540677"/>
                                      </a:lnTo>
                                      <a:lnTo>
                                        <a:pt x="122605" y="539496"/>
                                      </a:lnTo>
                                      <a:lnTo>
                                        <a:pt x="131991" y="539496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32207" y="1352931"/>
                                      </a:moveTo>
                                      <a:lnTo>
                                        <a:pt x="132105" y="1336929"/>
                                      </a:lnTo>
                                      <a:lnTo>
                                        <a:pt x="132016" y="1336040"/>
                                      </a:lnTo>
                                      <a:lnTo>
                                        <a:pt x="131965" y="1335532"/>
                                      </a:lnTo>
                                      <a:lnTo>
                                        <a:pt x="131838" y="1334262"/>
                                      </a:lnTo>
                                      <a:lnTo>
                                        <a:pt x="131749" y="1333373"/>
                                      </a:lnTo>
                                      <a:lnTo>
                                        <a:pt x="131686" y="1332738"/>
                                      </a:lnTo>
                                      <a:lnTo>
                                        <a:pt x="131572" y="1331595"/>
                                      </a:lnTo>
                                      <a:lnTo>
                                        <a:pt x="131279" y="1330198"/>
                                      </a:lnTo>
                                      <a:lnTo>
                                        <a:pt x="131165" y="1329690"/>
                                      </a:lnTo>
                                      <a:lnTo>
                                        <a:pt x="131089" y="1329309"/>
                                      </a:lnTo>
                                      <a:lnTo>
                                        <a:pt x="129133" y="1319784"/>
                                      </a:lnTo>
                                      <a:lnTo>
                                        <a:pt x="129032" y="1319276"/>
                                      </a:lnTo>
                                      <a:lnTo>
                                        <a:pt x="127127" y="1313434"/>
                                      </a:lnTo>
                                      <a:lnTo>
                                        <a:pt x="124587" y="1307719"/>
                                      </a:lnTo>
                                      <a:lnTo>
                                        <a:pt x="101028" y="1307719"/>
                                      </a:lnTo>
                                      <a:lnTo>
                                        <a:pt x="100076" y="1307084"/>
                                      </a:lnTo>
                                      <a:lnTo>
                                        <a:pt x="95377" y="1297305"/>
                                      </a:lnTo>
                                      <a:lnTo>
                                        <a:pt x="92837" y="1297305"/>
                                      </a:lnTo>
                                      <a:lnTo>
                                        <a:pt x="92837" y="1340485"/>
                                      </a:lnTo>
                                      <a:lnTo>
                                        <a:pt x="95377" y="1340485"/>
                                      </a:lnTo>
                                      <a:lnTo>
                                        <a:pt x="95478" y="1335532"/>
                                      </a:lnTo>
                                      <a:lnTo>
                                        <a:pt x="95758" y="1334262"/>
                                      </a:lnTo>
                                      <a:lnTo>
                                        <a:pt x="100330" y="1329309"/>
                                      </a:lnTo>
                                      <a:lnTo>
                                        <a:pt x="124675" y="1329309"/>
                                      </a:lnTo>
                                      <a:lnTo>
                                        <a:pt x="127254" y="1340485"/>
                                      </a:lnTo>
                                      <a:lnTo>
                                        <a:pt x="127254" y="1348613"/>
                                      </a:lnTo>
                                      <a:lnTo>
                                        <a:pt x="101828" y="1370330"/>
                                      </a:lnTo>
                                      <a:lnTo>
                                        <a:pt x="101295" y="1370330"/>
                                      </a:lnTo>
                                      <a:lnTo>
                                        <a:pt x="94742" y="1371219"/>
                                      </a:lnTo>
                                      <a:lnTo>
                                        <a:pt x="79248" y="1371219"/>
                                      </a:lnTo>
                                      <a:lnTo>
                                        <a:pt x="72390" y="1370330"/>
                                      </a:lnTo>
                                      <a:lnTo>
                                        <a:pt x="65659" y="1368425"/>
                                      </a:lnTo>
                                      <a:lnTo>
                                        <a:pt x="58928" y="1366647"/>
                                      </a:lnTo>
                                      <a:lnTo>
                                        <a:pt x="53721" y="1363472"/>
                                      </a:lnTo>
                                      <a:lnTo>
                                        <a:pt x="50038" y="1359027"/>
                                      </a:lnTo>
                                      <a:lnTo>
                                        <a:pt x="46355" y="1354709"/>
                                      </a:lnTo>
                                      <a:lnTo>
                                        <a:pt x="44450" y="1349121"/>
                                      </a:lnTo>
                                      <a:lnTo>
                                        <a:pt x="44450" y="1335532"/>
                                      </a:lnTo>
                                      <a:lnTo>
                                        <a:pt x="46558" y="1329309"/>
                                      </a:lnTo>
                                      <a:lnTo>
                                        <a:pt x="47193" y="1328420"/>
                                      </a:lnTo>
                                      <a:lnTo>
                                        <a:pt x="51181" y="1323340"/>
                                      </a:lnTo>
                                      <a:lnTo>
                                        <a:pt x="55626" y="1317498"/>
                                      </a:lnTo>
                                      <a:lnTo>
                                        <a:pt x="62103" y="1313053"/>
                                      </a:lnTo>
                                      <a:lnTo>
                                        <a:pt x="70612" y="1310132"/>
                                      </a:lnTo>
                                      <a:lnTo>
                                        <a:pt x="70612" y="1307719"/>
                                      </a:lnTo>
                                      <a:lnTo>
                                        <a:pt x="39370" y="1307719"/>
                                      </a:lnTo>
                                      <a:lnTo>
                                        <a:pt x="39370" y="1310132"/>
                                      </a:lnTo>
                                      <a:lnTo>
                                        <a:pt x="41783" y="1311021"/>
                                      </a:lnTo>
                                      <a:lnTo>
                                        <a:pt x="43561" y="1312037"/>
                                      </a:lnTo>
                                      <a:lnTo>
                                        <a:pt x="45339" y="1314069"/>
                                      </a:lnTo>
                                      <a:lnTo>
                                        <a:pt x="45720" y="1315212"/>
                                      </a:lnTo>
                                      <a:lnTo>
                                        <a:pt x="45643" y="1317498"/>
                                      </a:lnTo>
                                      <a:lnTo>
                                        <a:pt x="44958" y="1319784"/>
                                      </a:lnTo>
                                      <a:lnTo>
                                        <a:pt x="41656" y="1328420"/>
                                      </a:lnTo>
                                      <a:lnTo>
                                        <a:pt x="40716" y="1331214"/>
                                      </a:lnTo>
                                      <a:lnTo>
                                        <a:pt x="39243" y="1345311"/>
                                      </a:lnTo>
                                      <a:lnTo>
                                        <a:pt x="39878" y="1352931"/>
                                      </a:lnTo>
                                      <a:lnTo>
                                        <a:pt x="39966" y="1353947"/>
                                      </a:lnTo>
                                      <a:lnTo>
                                        <a:pt x="40030" y="1354709"/>
                                      </a:lnTo>
                                      <a:lnTo>
                                        <a:pt x="60401" y="1386916"/>
                                      </a:lnTo>
                                      <a:lnTo>
                                        <a:pt x="86995" y="1394841"/>
                                      </a:lnTo>
                                      <a:lnTo>
                                        <a:pt x="94361" y="1394841"/>
                                      </a:lnTo>
                                      <a:lnTo>
                                        <a:pt x="119761" y="1380236"/>
                                      </a:lnTo>
                                      <a:lnTo>
                                        <a:pt x="123571" y="1376045"/>
                                      </a:lnTo>
                                      <a:lnTo>
                                        <a:pt x="126415" y="1371219"/>
                                      </a:lnTo>
                                      <a:lnTo>
                                        <a:pt x="131064" y="1359916"/>
                                      </a:lnTo>
                                      <a:lnTo>
                                        <a:pt x="132207" y="1352931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58623" y="659765"/>
                                      </a:moveTo>
                                      <a:lnTo>
                                        <a:pt x="157607" y="657225"/>
                                      </a:lnTo>
                                      <a:lnTo>
                                        <a:pt x="153289" y="652907"/>
                                      </a:lnTo>
                                      <a:lnTo>
                                        <a:pt x="150749" y="651891"/>
                                      </a:lnTo>
                                      <a:lnTo>
                                        <a:pt x="144780" y="651891"/>
                                      </a:lnTo>
                                      <a:lnTo>
                                        <a:pt x="142113" y="652907"/>
                                      </a:lnTo>
                                      <a:lnTo>
                                        <a:pt x="139954" y="655066"/>
                                      </a:lnTo>
                                      <a:lnTo>
                                        <a:pt x="137922" y="657225"/>
                                      </a:lnTo>
                                      <a:lnTo>
                                        <a:pt x="136779" y="659765"/>
                                      </a:lnTo>
                                      <a:lnTo>
                                        <a:pt x="136779" y="665861"/>
                                      </a:lnTo>
                                      <a:lnTo>
                                        <a:pt x="137922" y="668401"/>
                                      </a:lnTo>
                                      <a:lnTo>
                                        <a:pt x="140081" y="670560"/>
                                      </a:lnTo>
                                      <a:lnTo>
                                        <a:pt x="142240" y="672592"/>
                                      </a:lnTo>
                                      <a:lnTo>
                                        <a:pt x="144780" y="673735"/>
                                      </a:lnTo>
                                      <a:lnTo>
                                        <a:pt x="150749" y="673735"/>
                                      </a:lnTo>
                                      <a:lnTo>
                                        <a:pt x="153289" y="672592"/>
                                      </a:lnTo>
                                      <a:lnTo>
                                        <a:pt x="155448" y="670560"/>
                                      </a:lnTo>
                                      <a:lnTo>
                                        <a:pt x="157607" y="668401"/>
                                      </a:lnTo>
                                      <a:lnTo>
                                        <a:pt x="158623" y="665861"/>
                                      </a:lnTo>
                                      <a:lnTo>
                                        <a:pt x="158623" y="659765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197104" y="821817"/>
                                      </a:moveTo>
                                      <a:lnTo>
                                        <a:pt x="175260" y="800735"/>
                                      </a:lnTo>
                                      <a:lnTo>
                                        <a:pt x="175260" y="820420"/>
                                      </a:lnTo>
                                      <a:lnTo>
                                        <a:pt x="197104" y="827532"/>
                                      </a:lnTo>
                                      <a:lnTo>
                                        <a:pt x="197104" y="821817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225679" y="594487"/>
                                      </a:moveTo>
                                      <a:lnTo>
                                        <a:pt x="202946" y="572770"/>
                                      </a:lnTo>
                                      <a:lnTo>
                                        <a:pt x="202946" y="592582"/>
                                      </a:lnTo>
                                      <a:lnTo>
                                        <a:pt x="225679" y="600075"/>
                                      </a:lnTo>
                                      <a:lnTo>
                                        <a:pt x="225679" y="594487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226314" y="799719"/>
                                      </a:moveTo>
                                      <a:lnTo>
                                        <a:pt x="201295" y="813054"/>
                                      </a:lnTo>
                                      <a:lnTo>
                                        <a:pt x="201295" y="827913"/>
                                      </a:lnTo>
                                      <a:lnTo>
                                        <a:pt x="225933" y="841756"/>
                                      </a:lnTo>
                                      <a:lnTo>
                                        <a:pt x="225933" y="836422"/>
                                      </a:lnTo>
                                      <a:lnTo>
                                        <a:pt x="212852" y="820420"/>
                                      </a:lnTo>
                                      <a:lnTo>
                                        <a:pt x="226314" y="804799"/>
                                      </a:lnTo>
                                      <a:lnTo>
                                        <a:pt x="226314" y="799719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294767" y="857250"/>
                                      </a:moveTo>
                                      <a:lnTo>
                                        <a:pt x="292354" y="857250"/>
                                      </a:lnTo>
                                      <a:lnTo>
                                        <a:pt x="292100" y="860044"/>
                                      </a:lnTo>
                                      <a:lnTo>
                                        <a:pt x="291338" y="861822"/>
                                      </a:lnTo>
                                      <a:lnTo>
                                        <a:pt x="290195" y="862584"/>
                                      </a:lnTo>
                                      <a:lnTo>
                                        <a:pt x="289052" y="863473"/>
                                      </a:lnTo>
                                      <a:lnTo>
                                        <a:pt x="286131" y="863854"/>
                                      </a:lnTo>
                                      <a:lnTo>
                                        <a:pt x="250444" y="863854"/>
                                      </a:lnTo>
                                      <a:lnTo>
                                        <a:pt x="245618" y="864235"/>
                                      </a:lnTo>
                                      <a:lnTo>
                                        <a:pt x="243205" y="864997"/>
                                      </a:lnTo>
                                      <a:lnTo>
                                        <a:pt x="239903" y="865886"/>
                                      </a:lnTo>
                                      <a:lnTo>
                                        <a:pt x="237109" y="867537"/>
                                      </a:lnTo>
                                      <a:lnTo>
                                        <a:pt x="232791" y="872871"/>
                                      </a:lnTo>
                                      <a:lnTo>
                                        <a:pt x="231648" y="876046"/>
                                      </a:lnTo>
                                      <a:lnTo>
                                        <a:pt x="231775" y="883920"/>
                                      </a:lnTo>
                                      <a:lnTo>
                                        <a:pt x="232283" y="885952"/>
                                      </a:lnTo>
                                      <a:lnTo>
                                        <a:pt x="232410" y="886460"/>
                                      </a:lnTo>
                                      <a:lnTo>
                                        <a:pt x="233934" y="889381"/>
                                      </a:lnTo>
                                      <a:lnTo>
                                        <a:pt x="235585" y="892302"/>
                                      </a:lnTo>
                                      <a:lnTo>
                                        <a:pt x="237998" y="895223"/>
                                      </a:lnTo>
                                      <a:lnTo>
                                        <a:pt x="241427" y="898398"/>
                                      </a:lnTo>
                                      <a:lnTo>
                                        <a:pt x="233553" y="898398"/>
                                      </a:lnTo>
                                      <a:lnTo>
                                        <a:pt x="233553" y="923417"/>
                                      </a:lnTo>
                                      <a:lnTo>
                                        <a:pt x="235966" y="923417"/>
                                      </a:lnTo>
                                      <a:lnTo>
                                        <a:pt x="236207" y="920750"/>
                                      </a:lnTo>
                                      <a:lnTo>
                                        <a:pt x="236918" y="918972"/>
                                      </a:lnTo>
                                      <a:lnTo>
                                        <a:pt x="236791" y="918972"/>
                                      </a:lnTo>
                                      <a:lnTo>
                                        <a:pt x="238125" y="918083"/>
                                      </a:lnTo>
                                      <a:lnTo>
                                        <a:pt x="239268" y="917194"/>
                                      </a:lnTo>
                                      <a:lnTo>
                                        <a:pt x="242189" y="916686"/>
                                      </a:lnTo>
                                      <a:lnTo>
                                        <a:pt x="286131" y="916686"/>
                                      </a:lnTo>
                                      <a:lnTo>
                                        <a:pt x="289852" y="917194"/>
                                      </a:lnTo>
                                      <a:lnTo>
                                        <a:pt x="289064" y="917194"/>
                                      </a:lnTo>
                                      <a:lnTo>
                                        <a:pt x="289814" y="917829"/>
                                      </a:lnTo>
                                      <a:lnTo>
                                        <a:pt x="291211" y="918972"/>
                                      </a:lnTo>
                                      <a:lnTo>
                                        <a:pt x="292100" y="920750"/>
                                      </a:lnTo>
                                      <a:lnTo>
                                        <a:pt x="292354" y="923417"/>
                                      </a:lnTo>
                                      <a:lnTo>
                                        <a:pt x="294767" y="923417"/>
                                      </a:lnTo>
                                      <a:lnTo>
                                        <a:pt x="294767" y="916686"/>
                                      </a:lnTo>
                                      <a:lnTo>
                                        <a:pt x="294767" y="892429"/>
                                      </a:lnTo>
                                      <a:lnTo>
                                        <a:pt x="292354" y="892429"/>
                                      </a:lnTo>
                                      <a:lnTo>
                                        <a:pt x="292100" y="894715"/>
                                      </a:lnTo>
                                      <a:lnTo>
                                        <a:pt x="291338" y="896239"/>
                                      </a:lnTo>
                                      <a:lnTo>
                                        <a:pt x="288798" y="898017"/>
                                      </a:lnTo>
                                      <a:lnTo>
                                        <a:pt x="286004" y="898398"/>
                                      </a:lnTo>
                                      <a:lnTo>
                                        <a:pt x="248539" y="898398"/>
                                      </a:lnTo>
                                      <a:lnTo>
                                        <a:pt x="243205" y="895223"/>
                                      </a:lnTo>
                                      <a:lnTo>
                                        <a:pt x="240538" y="891667"/>
                                      </a:lnTo>
                                      <a:lnTo>
                                        <a:pt x="240538" y="886841"/>
                                      </a:lnTo>
                                      <a:lnTo>
                                        <a:pt x="245872" y="882396"/>
                                      </a:lnTo>
                                      <a:lnTo>
                                        <a:pt x="286550" y="882396"/>
                                      </a:lnTo>
                                      <a:lnTo>
                                        <a:pt x="288417" y="882650"/>
                                      </a:lnTo>
                                      <a:lnTo>
                                        <a:pt x="291084" y="884301"/>
                                      </a:lnTo>
                                      <a:lnTo>
                                        <a:pt x="292100" y="885952"/>
                                      </a:lnTo>
                                      <a:lnTo>
                                        <a:pt x="292354" y="888238"/>
                                      </a:lnTo>
                                      <a:lnTo>
                                        <a:pt x="294767" y="888238"/>
                                      </a:lnTo>
                                      <a:lnTo>
                                        <a:pt x="294767" y="882396"/>
                                      </a:lnTo>
                                      <a:lnTo>
                                        <a:pt x="294767" y="857250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296481" y="661924"/>
                                      </a:moveTo>
                                      <a:lnTo>
                                        <a:pt x="280543" y="629158"/>
                                      </a:lnTo>
                                      <a:lnTo>
                                        <a:pt x="278892" y="631190"/>
                                      </a:lnTo>
                                      <a:lnTo>
                                        <a:pt x="281686" y="633730"/>
                                      </a:lnTo>
                                      <a:lnTo>
                                        <a:pt x="283591" y="636016"/>
                                      </a:lnTo>
                                      <a:lnTo>
                                        <a:pt x="285623" y="639826"/>
                                      </a:lnTo>
                                      <a:lnTo>
                                        <a:pt x="286131" y="641858"/>
                                      </a:lnTo>
                                      <a:lnTo>
                                        <a:pt x="286131" y="647319"/>
                                      </a:lnTo>
                                      <a:lnTo>
                                        <a:pt x="260858" y="662813"/>
                                      </a:lnTo>
                                      <a:lnTo>
                                        <a:pt x="248031" y="662813"/>
                                      </a:lnTo>
                                      <a:lnTo>
                                        <a:pt x="244068" y="661924"/>
                                      </a:lnTo>
                                      <a:lnTo>
                                        <a:pt x="243319" y="661924"/>
                                      </a:lnTo>
                                      <a:lnTo>
                                        <a:pt x="239522" y="659384"/>
                                      </a:lnTo>
                                      <a:lnTo>
                                        <a:pt x="237363" y="657987"/>
                                      </a:lnTo>
                                      <a:lnTo>
                                        <a:pt x="236220" y="656209"/>
                                      </a:lnTo>
                                      <a:lnTo>
                                        <a:pt x="236220" y="652653"/>
                                      </a:lnTo>
                                      <a:lnTo>
                                        <a:pt x="236728" y="651510"/>
                                      </a:lnTo>
                                      <a:lnTo>
                                        <a:pt x="239014" y="649478"/>
                                      </a:lnTo>
                                      <a:lnTo>
                                        <a:pt x="240919" y="648843"/>
                                      </a:lnTo>
                                      <a:lnTo>
                                        <a:pt x="248031" y="648208"/>
                                      </a:lnTo>
                                      <a:lnTo>
                                        <a:pt x="250698" y="647319"/>
                                      </a:lnTo>
                                      <a:lnTo>
                                        <a:pt x="250952" y="647319"/>
                                      </a:lnTo>
                                      <a:lnTo>
                                        <a:pt x="252730" y="645541"/>
                                      </a:lnTo>
                                      <a:lnTo>
                                        <a:pt x="254508" y="643890"/>
                                      </a:lnTo>
                                      <a:lnTo>
                                        <a:pt x="249555" y="630936"/>
                                      </a:lnTo>
                                      <a:lnTo>
                                        <a:pt x="243205" y="630936"/>
                                      </a:lnTo>
                                      <a:lnTo>
                                        <a:pt x="239649" y="632841"/>
                                      </a:lnTo>
                                      <a:lnTo>
                                        <a:pt x="236359" y="636651"/>
                                      </a:lnTo>
                                      <a:lnTo>
                                        <a:pt x="233299" y="640334"/>
                                      </a:lnTo>
                                      <a:lnTo>
                                        <a:pt x="231648" y="645287"/>
                                      </a:lnTo>
                                      <a:lnTo>
                                        <a:pt x="231648" y="661035"/>
                                      </a:lnTo>
                                      <a:lnTo>
                                        <a:pt x="235458" y="668528"/>
                                      </a:lnTo>
                                      <a:lnTo>
                                        <a:pt x="249428" y="678307"/>
                                      </a:lnTo>
                                      <a:lnTo>
                                        <a:pt x="256794" y="680466"/>
                                      </a:lnTo>
                                      <a:lnTo>
                                        <a:pt x="273812" y="680466"/>
                                      </a:lnTo>
                                      <a:lnTo>
                                        <a:pt x="281178" y="678053"/>
                                      </a:lnTo>
                                      <a:lnTo>
                                        <a:pt x="293497" y="668274"/>
                                      </a:lnTo>
                                      <a:lnTo>
                                        <a:pt x="296062" y="662813"/>
                                      </a:lnTo>
                                      <a:lnTo>
                                        <a:pt x="296481" y="661924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296545" y="816610"/>
                                      </a:moveTo>
                                      <a:lnTo>
                                        <a:pt x="278003" y="796925"/>
                                      </a:lnTo>
                                      <a:lnTo>
                                        <a:pt x="276479" y="799084"/>
                                      </a:lnTo>
                                      <a:lnTo>
                                        <a:pt x="280289" y="801497"/>
                                      </a:lnTo>
                                      <a:lnTo>
                                        <a:pt x="282956" y="803910"/>
                                      </a:lnTo>
                                      <a:lnTo>
                                        <a:pt x="284353" y="805942"/>
                                      </a:lnTo>
                                      <a:lnTo>
                                        <a:pt x="285877" y="808101"/>
                                      </a:lnTo>
                                      <a:lnTo>
                                        <a:pt x="286639" y="810514"/>
                                      </a:lnTo>
                                      <a:lnTo>
                                        <a:pt x="286639" y="817372"/>
                                      </a:lnTo>
                                      <a:lnTo>
                                        <a:pt x="284734" y="820928"/>
                                      </a:lnTo>
                                      <a:lnTo>
                                        <a:pt x="281178" y="823976"/>
                                      </a:lnTo>
                                      <a:lnTo>
                                        <a:pt x="276479" y="827913"/>
                                      </a:lnTo>
                                      <a:lnTo>
                                        <a:pt x="270002" y="830072"/>
                                      </a:lnTo>
                                      <a:lnTo>
                                        <a:pt x="261874" y="830453"/>
                                      </a:lnTo>
                                      <a:lnTo>
                                        <a:pt x="261874" y="813054"/>
                                      </a:lnTo>
                                      <a:lnTo>
                                        <a:pt x="261874" y="796925"/>
                                      </a:lnTo>
                                      <a:lnTo>
                                        <a:pt x="257556" y="797039"/>
                                      </a:lnTo>
                                      <a:lnTo>
                                        <a:pt x="257556" y="813054"/>
                                      </a:lnTo>
                                      <a:lnTo>
                                        <a:pt x="257556" y="830961"/>
                                      </a:lnTo>
                                      <a:lnTo>
                                        <a:pt x="248945" y="830961"/>
                                      </a:lnTo>
                                      <a:lnTo>
                                        <a:pt x="243078" y="829564"/>
                                      </a:lnTo>
                                      <a:lnTo>
                                        <a:pt x="239268" y="826897"/>
                                      </a:lnTo>
                                      <a:lnTo>
                                        <a:pt x="236982" y="825500"/>
                                      </a:lnTo>
                                      <a:lnTo>
                                        <a:pt x="235966" y="823595"/>
                                      </a:lnTo>
                                      <a:lnTo>
                                        <a:pt x="235966" y="819912"/>
                                      </a:lnTo>
                                      <a:lnTo>
                                        <a:pt x="236347" y="818642"/>
                                      </a:lnTo>
                                      <a:lnTo>
                                        <a:pt x="238506" y="816102"/>
                                      </a:lnTo>
                                      <a:lnTo>
                                        <a:pt x="240411" y="814959"/>
                                      </a:lnTo>
                                      <a:lnTo>
                                        <a:pt x="243078" y="814197"/>
                                      </a:lnTo>
                                      <a:lnTo>
                                        <a:pt x="245618" y="813435"/>
                                      </a:lnTo>
                                      <a:lnTo>
                                        <a:pt x="250444" y="813054"/>
                                      </a:lnTo>
                                      <a:lnTo>
                                        <a:pt x="257556" y="813054"/>
                                      </a:lnTo>
                                      <a:lnTo>
                                        <a:pt x="257556" y="797039"/>
                                      </a:lnTo>
                                      <a:lnTo>
                                        <a:pt x="251968" y="797179"/>
                                      </a:lnTo>
                                      <a:lnTo>
                                        <a:pt x="244348" y="799719"/>
                                      </a:lnTo>
                                      <a:lnTo>
                                        <a:pt x="234188" y="808863"/>
                                      </a:lnTo>
                                      <a:lnTo>
                                        <a:pt x="231648" y="814197"/>
                                      </a:lnTo>
                                      <a:lnTo>
                                        <a:pt x="231698" y="827913"/>
                                      </a:lnTo>
                                      <a:lnTo>
                                        <a:pt x="265176" y="848106"/>
                                      </a:lnTo>
                                      <a:lnTo>
                                        <a:pt x="273431" y="848106"/>
                                      </a:lnTo>
                                      <a:lnTo>
                                        <a:pt x="280416" y="846201"/>
                                      </a:lnTo>
                                      <a:lnTo>
                                        <a:pt x="286131" y="842518"/>
                                      </a:lnTo>
                                      <a:lnTo>
                                        <a:pt x="293116" y="837819"/>
                                      </a:lnTo>
                                      <a:lnTo>
                                        <a:pt x="296545" y="830961"/>
                                      </a:lnTo>
                                      <a:lnTo>
                                        <a:pt x="296545" y="830453"/>
                                      </a:lnTo>
                                      <a:lnTo>
                                        <a:pt x="296545" y="816610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296545" y="770509"/>
                                      </a:moveTo>
                                      <a:lnTo>
                                        <a:pt x="296418" y="763016"/>
                                      </a:lnTo>
                                      <a:lnTo>
                                        <a:pt x="295783" y="760222"/>
                                      </a:lnTo>
                                      <a:lnTo>
                                        <a:pt x="294195" y="757428"/>
                                      </a:lnTo>
                                      <a:lnTo>
                                        <a:pt x="292608" y="754380"/>
                                      </a:lnTo>
                                      <a:lnTo>
                                        <a:pt x="290068" y="751459"/>
                                      </a:lnTo>
                                      <a:lnTo>
                                        <a:pt x="286512" y="748538"/>
                                      </a:lnTo>
                                      <a:lnTo>
                                        <a:pt x="294767" y="748538"/>
                                      </a:lnTo>
                                      <a:lnTo>
                                        <a:pt x="294767" y="723519"/>
                                      </a:lnTo>
                                      <a:lnTo>
                                        <a:pt x="292354" y="723519"/>
                                      </a:lnTo>
                                      <a:lnTo>
                                        <a:pt x="292100" y="726186"/>
                                      </a:lnTo>
                                      <a:lnTo>
                                        <a:pt x="291338" y="727964"/>
                                      </a:lnTo>
                                      <a:lnTo>
                                        <a:pt x="289052" y="729742"/>
                                      </a:lnTo>
                                      <a:lnTo>
                                        <a:pt x="286131" y="730123"/>
                                      </a:lnTo>
                                      <a:lnTo>
                                        <a:pt x="233553" y="730123"/>
                                      </a:lnTo>
                                      <a:lnTo>
                                        <a:pt x="233553" y="755142"/>
                                      </a:lnTo>
                                      <a:lnTo>
                                        <a:pt x="235966" y="755142"/>
                                      </a:lnTo>
                                      <a:lnTo>
                                        <a:pt x="236029" y="754380"/>
                                      </a:lnTo>
                                      <a:lnTo>
                                        <a:pt x="236156" y="753110"/>
                                      </a:lnTo>
                                      <a:lnTo>
                                        <a:pt x="242189" y="748538"/>
                                      </a:lnTo>
                                      <a:lnTo>
                                        <a:pt x="279527" y="748538"/>
                                      </a:lnTo>
                                      <a:lnTo>
                                        <a:pt x="287655" y="760222"/>
                                      </a:lnTo>
                                      <a:lnTo>
                                        <a:pt x="287274" y="761238"/>
                                      </a:lnTo>
                                      <a:lnTo>
                                        <a:pt x="279654" y="764794"/>
                                      </a:lnTo>
                                      <a:lnTo>
                                        <a:pt x="233553" y="764794"/>
                                      </a:lnTo>
                                      <a:lnTo>
                                        <a:pt x="233553" y="789686"/>
                                      </a:lnTo>
                                      <a:lnTo>
                                        <a:pt x="235966" y="789686"/>
                                      </a:lnTo>
                                      <a:lnTo>
                                        <a:pt x="236220" y="787019"/>
                                      </a:lnTo>
                                      <a:lnTo>
                                        <a:pt x="236982" y="785241"/>
                                      </a:lnTo>
                                      <a:lnTo>
                                        <a:pt x="239268" y="783463"/>
                                      </a:lnTo>
                                      <a:lnTo>
                                        <a:pt x="242189" y="783082"/>
                                      </a:lnTo>
                                      <a:lnTo>
                                        <a:pt x="278130" y="783082"/>
                                      </a:lnTo>
                                      <a:lnTo>
                                        <a:pt x="283083" y="782574"/>
                                      </a:lnTo>
                                      <a:lnTo>
                                        <a:pt x="286004" y="781685"/>
                                      </a:lnTo>
                                      <a:lnTo>
                                        <a:pt x="288798" y="780796"/>
                                      </a:lnTo>
                                      <a:lnTo>
                                        <a:pt x="291211" y="779018"/>
                                      </a:lnTo>
                                      <a:lnTo>
                                        <a:pt x="295529" y="773684"/>
                                      </a:lnTo>
                                      <a:lnTo>
                                        <a:pt x="296545" y="770509"/>
                                      </a:lnTo>
                                      <a:close/>
                                    </a:path>
                                    <a:path w="296545" h="1395095">
                                      <a:moveTo>
                                        <a:pt x="296545" y="583184"/>
                                      </a:moveTo>
                                      <a:lnTo>
                                        <a:pt x="292989" y="575818"/>
                                      </a:lnTo>
                                      <a:lnTo>
                                        <a:pt x="291973" y="575043"/>
                                      </a:lnTo>
                                      <a:lnTo>
                                        <a:pt x="291973" y="594868"/>
                                      </a:lnTo>
                                      <a:lnTo>
                                        <a:pt x="291211" y="596646"/>
                                      </a:lnTo>
                                      <a:lnTo>
                                        <a:pt x="289560" y="598170"/>
                                      </a:lnTo>
                                      <a:lnTo>
                                        <a:pt x="287909" y="599821"/>
                                      </a:lnTo>
                                      <a:lnTo>
                                        <a:pt x="287731" y="599821"/>
                                      </a:lnTo>
                                      <a:lnTo>
                                        <a:pt x="285623" y="600710"/>
                                      </a:lnTo>
                                      <a:lnTo>
                                        <a:pt x="278511" y="601853"/>
                                      </a:lnTo>
                                      <a:lnTo>
                                        <a:pt x="274066" y="602107"/>
                                      </a:lnTo>
                                      <a:lnTo>
                                        <a:pt x="260604" y="602107"/>
                                      </a:lnTo>
                                      <a:lnTo>
                                        <a:pt x="253746" y="601853"/>
                                      </a:lnTo>
                                      <a:lnTo>
                                        <a:pt x="248793" y="601345"/>
                                      </a:lnTo>
                                      <a:lnTo>
                                        <a:pt x="243840" y="600964"/>
                                      </a:lnTo>
                                      <a:lnTo>
                                        <a:pt x="240538" y="599821"/>
                                      </a:lnTo>
                                      <a:lnTo>
                                        <a:pt x="237109" y="596646"/>
                                      </a:lnTo>
                                      <a:lnTo>
                                        <a:pt x="236397" y="594868"/>
                                      </a:lnTo>
                                      <a:lnTo>
                                        <a:pt x="236347" y="590677"/>
                                      </a:lnTo>
                                      <a:lnTo>
                                        <a:pt x="236728" y="589280"/>
                                      </a:lnTo>
                                      <a:lnTo>
                                        <a:pt x="237744" y="588137"/>
                                      </a:lnTo>
                                      <a:lnTo>
                                        <a:pt x="238887" y="586486"/>
                                      </a:lnTo>
                                      <a:lnTo>
                                        <a:pt x="240919" y="585216"/>
                                      </a:lnTo>
                                      <a:lnTo>
                                        <a:pt x="243713" y="584454"/>
                                      </a:lnTo>
                                      <a:lnTo>
                                        <a:pt x="246507" y="583565"/>
                                      </a:lnTo>
                                      <a:lnTo>
                                        <a:pt x="251587" y="583184"/>
                                      </a:lnTo>
                                      <a:lnTo>
                                        <a:pt x="271653" y="583184"/>
                                      </a:lnTo>
                                      <a:lnTo>
                                        <a:pt x="291973" y="594868"/>
                                      </a:lnTo>
                                      <a:lnTo>
                                        <a:pt x="291973" y="575043"/>
                                      </a:lnTo>
                                      <a:lnTo>
                                        <a:pt x="286004" y="570484"/>
                                      </a:lnTo>
                                      <a:lnTo>
                                        <a:pt x="280035" y="566166"/>
                                      </a:lnTo>
                                      <a:lnTo>
                                        <a:pt x="272796" y="563880"/>
                                      </a:lnTo>
                                      <a:lnTo>
                                        <a:pt x="258064" y="563880"/>
                                      </a:lnTo>
                                      <a:lnTo>
                                        <a:pt x="235839" y="577977"/>
                                      </a:lnTo>
                                      <a:lnTo>
                                        <a:pt x="233045" y="582549"/>
                                      </a:lnTo>
                                      <a:lnTo>
                                        <a:pt x="231648" y="587502"/>
                                      </a:lnTo>
                                      <a:lnTo>
                                        <a:pt x="231762" y="601853"/>
                                      </a:lnTo>
                                      <a:lnTo>
                                        <a:pt x="234950" y="608584"/>
                                      </a:lnTo>
                                      <a:lnTo>
                                        <a:pt x="241427" y="613664"/>
                                      </a:lnTo>
                                      <a:lnTo>
                                        <a:pt x="248196" y="618871"/>
                                      </a:lnTo>
                                      <a:lnTo>
                                        <a:pt x="248386" y="618871"/>
                                      </a:lnTo>
                                      <a:lnTo>
                                        <a:pt x="255651" y="621411"/>
                                      </a:lnTo>
                                      <a:lnTo>
                                        <a:pt x="272923" y="621411"/>
                                      </a:lnTo>
                                      <a:lnTo>
                                        <a:pt x="280416" y="618871"/>
                                      </a:lnTo>
                                      <a:lnTo>
                                        <a:pt x="293370" y="608965"/>
                                      </a:lnTo>
                                      <a:lnTo>
                                        <a:pt x="296430" y="602107"/>
                                      </a:lnTo>
                                      <a:lnTo>
                                        <a:pt x="296545" y="5831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28677B" id="Group 225" o:spid="_x0000_s1026" style="width:23.35pt;height:109.85pt;mso-position-horizontal-relative:char;mso-position-vertical-relative:line" coordsize="2965,13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rzuVS4AAEn+AAAOAAAAZHJzL2Uyb0RvYy54bWy0nVlvXcmR598HmO9A8L2tc+7ZhVI1Gu1p&#10;YwCjx4A9mGeWRC0YSeSQrFL5288vl8jMWxbjn7eL9kMdygolMyNj3/KHf/31y+erX24fHj/dfX1z&#10;Pf5huL66/fr27t2nrx/eXP/vv/3Hv+zXV49PN1/f3Xy++3r75vrvt4/X//rjf/9vP3y7f317uvt4&#10;9/nd7cMVi3x9fP3t/s31x6en+9evXj2+/Xj75ebxD3f3t1/5y/d3D19unvjjw4dX7x5uvrH6l8+v&#10;TsOwvvp29/Du/uHu7e3jI//vH9NfXv8Y13///vbt0/96//7x9unq85tr9vYU//sQ//tT+O+rH3+4&#10;ef3h4eb+46e3eRs3/4VdfLn59JVfWpb6483TzdXPD5/+Yakvn94+3D3evX/6w9u7L6/u3r//9PY2&#10;noHTjMNvTvOnh7uf7+NZPrz+9uG+oAnU/gZP/+Vl3/7nL395uPr07s316bRcX329+cIlxd97Ff4P&#10;0PPt/sNroP70cP/X+788pDPy45/v3v7fR/761W//Pvz5QwX+9f3Dl/CPOOrVrxHvfy94v/316eot&#10;/+fpWJeZ3/6WvxqnYxmO+JtvXr/9yO39wz97+/F/+P/w1c3r9Gvj5spmvt1DY48VjY+/D41//Xhz&#10;fxtv5zEgqKBxrWhMZHU6rQmRES5gMaL18fVjRujvwFE5Ksj6+fHpT7d3Eds3v/z58SnR9jv76eaj&#10;/fT216/24wMcEnjjc+SNp+sreOPh+gre+Cnxxv3NU/h34QrDj1ff6nV9rLcV/vrL3S+3f7uLgE/h&#10;zqbTOh3XV9zpPpzWOfIa261gn7+24OOwrgiLCH6sifYANyD73se1G+DTMY22tgHZNwG3G9lPpz0c&#10;7NmVW+Bm17bi2893j7fp3wd0/C60zNO0T6e8G42WeR72cXM3X9Eyr8My2Nq2efv+Fi3zdMynXhye&#10;7dpW/P1oWY5lneL1j+Nx7EdkGYdcln2ZN4Pf5n1yEbOsy4iACfJlPJZl82lgmVdIKkNP/Mlf+zQe&#10;ZSenZfIROa/rkLiCnWjoeQQTvTuZh9NS1pY4mY7T/D2M253aN1NLhT4Ny7zPLk6anZyGbQc/Hs/N&#10;p9MxplOehgNp4UNXnJzGcZ/ETiq+T+NpOwk6qXfZA13ppGMnDQ12nLKh7w4MNtzTcTsN9Bmv2Y2/&#10;JDfP+z7uxm7PCbl62Hlfti1q/2cldMUjXL9vPrtVVp7Zx2QbsZPaN9H4Um5/3gc0hU+GhbB6gAvN&#10;dmyjMk8HNioXn2HaDmbf3zLxfEzb5su1ZhvHOu6Hj43CwjMMfAieLNhYhmFM1tGz110F5oKFjBT3&#10;JEm9wR7gwr4d22ioTh+woWeNusqNHZfSALeMZdf8+zkXzbcnbXbsp3kzHniOc7FgljmK7mMd9t3A&#10;bT/2zeRXgfdhWX2l0G4E1u0HbnZtv/4l0TIueGrGDM+hZTlGcBH19jJuqyDabduzcbKMp8U/6bIN&#10;6LC08jAnR+lZ3lnWEfUYgedjm4TuW9DrGTiIP5/R5m3KRs+8LZvP7wuHSqb9iBE7CiE8jOAr7nmC&#10;BH1szCiLjGfkmcBGNHPzyhr4FF3S6JHCaaOLjRnLIu95HrbRl6sT3o3hOXgA7soouMlWlnieYECj&#10;jW0ThhHAmdHHhfP5JDphkNvK+1yMc+Mv+5qWGexSlmMYfNqYjnHLNuvC7zDGshXtaysXk3UdBuWy&#10;oOKyFb8O6+IfcB6WMR9wndAL7qXM48a1RRJd11Fc9zyNu21jC7/E01/zGvzTtLIG3kb8wQw8DOKA&#10;22o32LHnYFjllTH1fXqe9y077mMH6hpgeYPNypqQsMKG7CphQgrin5cDmRVR1wOMDZKBJac0QkbT&#10;M770YHjW2KgSSRM/LlXlQcVWmGObcbdk2Ib4FykKGsG4IMgE8Y/jnImf2MUsePC0YpzEG4z2t89W&#10;VU10AB/Bh88rH5u/jWUecVcTIWEJ+QdcttOWr3tZhm77Z1zwYnw3pxpLZ+aJSc+XsH82/KFwzm3f&#10;CQVkdD9n/0zrNiSKwpsPQQlP6DXAIyLNNw+CRZNiBfs0YFy7KzfAp2VVtsR+AsvhiDgwKgC5jgUf&#10;x6x0XAPcIu+fcTvE8apC0reDAJoXH4f1dmb8bRFqrQhHk42C3xvgZd2LTW1osW9S/XO5nY44aEX4&#10;fFpCBM0jvxa4QZ79+t/PO+M0jGYeBmaYDOHP3Q/W5LZmqXL2D2xP9k2oCcbnkAUn5sNy+ByEw72h&#10;0qPMOk3DJMIAeCRr5uXxNPGPfTtjPM1BWOXVT4NgujFQSbb/ThPxUH91DmfWYg80srkclBCjoIMN&#10;nzRvfF4mLsClGiSV7XvB5TSJaFdj33RF6xYSIAkpaAnO4K+9ZRkH8udNyf4N99jWJuwhdnJMs5EW&#10;Xhl04+1kG7ZyOxjRIjK7TadyOyv+mO+7YTWaawNFDgIn80g8Kp/yMugjRFvdU87TbtmBUwc0FpDd&#10;5X5g3vtrzyA57xvbV4jEKGIL9KJCY9WKPe2BxPydVHcBIbGrKOswEC1NFEuqRUT0zti4BxxrsGBF&#10;7iXIFK7QNqO2DtNMs/HmTubHt53O5KG+ojNpq+//TJZr4jrTFReCd+C91UTkoUTw4WzvXeBVD63T&#10;InIt4H0+Cktjc/uMxK2GuoBEBMTe8WY9yYWuOswDOpFZVgll0j0WhOuQRjthnuw/dkBvy1EU7oIN&#10;5euhM2iUo9CI80xoI2sWonYKK80xuSwJzjmNk4hNilhOYDyLG+B+nkSABgJYqw7FtPS14hnjabV4&#10;RrzLegj78ozxLgXXiGwZrzUBzUx4WStz3EnYmNTrsTLP/oHtyb7FyoSnE6WRDSIVI/hvG4Ys4keg&#10;ic347Fo1AnlxnEYBPqM18mYOjFhfwaOetiNHOMZDZvRXop05H30ZNPlDitLcnW/jVCRHDzQGXebu&#10;EQfW5xBc0tEE6jiHf+mhnBiZBcxO4zQtPgpxGXAUkpxBtmJDumuzeMZ3R2a8vZ4u8MY90jg84+xL&#10;wWV9Qbv6d7noZTl7gJJLrL6Hs8/+gXG0fQtnF71N3G0SqZ/WXsK/GoV7glIo/iPeIDkrl3Ja/xFw&#10;lXlpDc/hhG71V2/8xx7o6j8CjTxzd45XYv7jMBPK9AXeWv3HgdiG4L7Gf6Suizi72EnxH4FeZt8v&#10;WKv/CPQmfKW1+o8D3joGnCsHqv8Icqbdx0njPw4h0S3kV/UfhxX/x8dJ4z9eCL0T8fRP2fiPJM8l&#10;dPUfh52CBd++m6v/OFDrRNLVwzexF4sz9EBX/xELhqIuf+3qP1KIuIqgLiUV5j8CDSO7a5+xcQ94&#10;tRY69tL6j13g1X8ELyfp+9Z4WgfSWzO24/5bM7aDuFp1dDG4vqbGjA0FHCKFcbb3LvCqhwiTkhrz&#10;aL31H4eQAPEZqfUfAd+pHvVXr/4jAiMUbfrg1bHqkC+N/9gB3XiESHNsaXcrZ9BkiP2NEwG0pNsw&#10;r0cp1TMTwb7JVNiO1Vz2Dui9+qZAr/I+GxT2gFfftGMvXD8OaTJgB2SqCE62vin6ecd78K+/huA7&#10;VO45Y2AUidXP2O4y8A5Etqu35qVd/YtasETKdVVZg58zeNuRfYv9ap4p9UCTvipzTOftOAlzB7Kx&#10;SCWZ40kE11E05pZS50lyXxBN8Uo7qkKrU3oRMBZdiLJ5xFtd0i5g80iXYV5Edrw6pCT0gwfubqP4&#10;o8HCXXzcVXcUQ4OyE3/l4o12FHo2zmgXdPFFO5DXaOdLoWWdbLP2d3nmRbl43PAwTLH0uKEtvHGv&#10;fQsXF+1PKY9wFVonlPSXSH20PiglhSIJ07qgpKiEgd6arqj1/gRmB3D1P1GlIvjauJ/HundnL09D&#10;qEd02ac6n/QWkGcSwOZ7nqLZJIAtdQnwIoRr9TxJ6NEy6K5cE5eExIZDCJOSt8QbUwnumrY8jbsq&#10;Yq5e52XAM+E4/4DV5yRiI4GLy3maBxUJrx4nKZRRlWEVh7MHuPibJ4JMgmfn4m6epm0S3n31Nk8T&#10;RqxPzw3HdkEXC6BjI42r2QVdPE0wQnuDS9ONzOtANjaUydOOS28srg56anTNhdAdt1PNUVgXKhA4&#10;Kfq3D7rgZMTKUGuXBOVpJEpm+s70ln1Nf5X8JEZ0aGb0jJ0mPYlkmERZMBRr2ckOOVKdyw7g6i3G&#10;pjRhSJVEJvJ6F9nj6lmSzgluo4eP6lh2AFe/EuBJ3mLFXQ908So7NoJdYQlP9Ogmimkan5JMqo4o&#10;VP7VmrTlXzx65Wo3PHYhtMZ3XfvMSjRueVk7lOo1is8TZfXYoS287ci+xsebeZOUHC2S62uacz7p&#10;MpmiS0a0tpT3xZukb0YVAzV+S8j9CZeoepOXAW+B731OrgnOHmDzJhGwKpxYvckQfRYX02Q3V9nC&#10;UL1JUivUFfsHLN4kwNTPusDtrfRAF21GjZnCdKOFL4Tu2EnDxd/jmRflYspAilfRwcQtuPGufQsP&#10;m55PhO6pnsasSl6DD1yymeRhRYa9cSRpPBdOSGOVhjYB3zShfi8XN3XA0tyVcvHbhHvjkutG4YjB&#10;Yvv7sEtQvaEigFEDIoK5Ye2neimqFOky9FBMNJRsaFz3ACkubCgbT/VJjMYQgqk6yKFtxTfPyM7m&#10;Dq+DpLLyeCkuivs95n31jcSaa6XJRISgV4rG0tlwaESYEmFBwCxWZ9AIJoYzbFRa5eK1gW4K389s&#10;5ChZ7TLFxfjNvonvqm88kvgVgZNGBV0EPJ2U0K0BzbEHeDtZiduxFjlkB7NvPiC/24BDI4xLnBvl&#10;QP3AdEdZxUw0KVwWaYpxaED0eYTeJ5tPkoLZ3sqNFMqhbx+62jNUgoiNNL4xMldDF984S2h/JzUJ&#10;S7JZ3EzjG49EksSlN7Z1Bz21WllTXwvdcTuNVtas2+67C9p05jgQb/EVRaM0R1pnKXzxbyfUa2b5&#10;tJI3ENC0JWVeGELUT0ATo7LEnhQ6O6OOct2gFjpVG44dsq/4xiRopQguwMeyidqfHambtnyMOlCA&#10;Z9kPPG+5upDeGFnlQAA6qZgeYEgi6fCDPh1fTEJKVgd+TEQsxG0Xr1hr24YB6OMUHeANJ14GrC+l&#10;cu33TNcXNaXNdXnOjN5LSsEgTcHZNys6AFOxr5Kl1ayK5q57e03RG1O4/Jtusg7U0ilzrSQdKOzw&#10;5UU1wahPF2ZVk3KY6Xp1z9ZkHDCDfHlYC90mEl1CfZcyNxpfBR5quuES2DSsxJPfNdnQAVtyDWlk&#10;jrtuKW5DPwgzu5a2dcCWRAPxue6ytuV0dBe1pZEm3tkaS6oHuBhSeheNHdUDXMyoUK7p80aj1TWS&#10;GyNK33QjijUJNaL4MuA4Z8a9lCqKT7vqwG/23AVs5tNEo6TvMjYqDxOxv3BtogBFrVzK1vBU+ovW&#10;tLyoWQUN2yQVFrrjfblZTKET2R7fVKgpBcYrCXe/ZhQ0bE0oUJEj767kE3qASzpB76LJJtB2ItL9&#10;kJA1T4V5VL5+bFgVA0soyJbsuTyxcsNQlwB3oK6u/FsCegmLiTGg2cUgPAbDZhp9zm7CyKMoJXkw&#10;1PYzVsAlaiQYatvAcad8HQ9FUfKUwSlOFUMNA6FYgyt9WCEU6Aq9U+MhHZRu+0wGPg5mQqRgUghT&#10;iaMGbJhLxVQdxT5hcEZZ/QjemLt3eseshx/TlfCLD077FWGnuPfgs+m+sNKzwexcjfc6rIB640Fh&#10;ppltMI7Ed3yjkDqVEsRjhoeqHqRqx6YSEcMYRNKCOqYLoMl1W3t2JE3famB6HUdLOA+ELKDpSMnk&#10;Ah2vIoSewtt5bYabiLXpkct94iPaRLTPM6itQDOjVDAdZIv1nXZCYlPMtagWPnGu4Pa4ZEtNrNUm&#10;w32raPklP2kMdya7zIOzb/LkQtNIjkJ2CC68EWsK7CBZmm5s1kcPNCWxdjvUpQv/bz/CwI6Mb0pj&#10;fDlxkCI3qtKcCbQNJESo7CWDbJizb8JgGIllNz8wGsgXQaQArE19YFiJCILvFI1Y4D6EHfy124BU&#10;B3TltOE4iEn5NMicyoJBiZMVdinQDNfz6buJEcAOFA67O2mhmdgstBtVF0WyTVS++tqqwSBhNTV0&#10;BN+xSLaQgff3fRBQyIFIIhZB/7uajSJGGuQTgXeAk/MmqpDB0bhmsRit2jfRLOKPKVYZnJintPl2&#10;CMTAmbbh3yfWEKHDDK6VTzCeiMinvZ+IZ8rVv2+c2RFf1P7DBKGlJl+VZ/5lM+SAwdUYfhKjlhLc&#10;CU4LQiDsYJFVWt/EjJ3GVDw2nCCByjg/KGL+oOy5mLmGSfsa0YT26AxNYZ+wE6uBfmwXQcOlcjRE&#10;KYTAQuyANt+bx0PC/GKX8er8K+xc5sMI6DLPCqJcxYS/JugTLlUIjJoBvQwYH1Xso2ZAUUEaOIwl&#10;Ctx5bCQEfIraUNxJUBzYIWJ2GDYTXnpamVnmvpuSSiQysBpiVit2oL1dUFPNgPYQ6sgYbjuhJmsm&#10;qGWz8Ohh9SKVj51ZsILB0A+WzNmZveXrb0jP8mA9IopSfuRSxDYzj0TcJXQRWj3ETvzAJxE0fBgX&#10;n9ZGWvoM1jDBfgEwfi9lIj6nVy7ogzbKBhrlbDrBZKR9k6ys1Eq6j1IZQds1YY/RgRhxZU6l1zA3&#10;RU5pCq5ltqu7wCl/MQecN3ekvilkFfKaqtOA2DRubLx7wClg8W+oCTgDzog+xRH0bZaj8tqJj3Wi&#10;MMyAToSI+lNxVoZHmBxsbQK79xe1OnaUWnE7nrM6yPdmPqLR5BAdLzWzjTu+i7opRj5Yeo+2G1G3&#10;XGVtLJzq5Qs6rGXjTfHAd6ZYYcZ7erty8z5PBD9d4CpVLgNGpSnPvtS34v1qYKtvxbFWjxhQc0bn&#10;ShCbjCmhT8c9YA2MxFpAcSngK9l1PK+i3K/mujXVbbhIid17SBThkHQOe1baj6H7Waqh+2S8FU8u&#10;F8DhzS/CjebxiTwxc9+ZR+NTEp2L2dVhR3Rt+rdCcWPSfD3ApeGVbRyUirnUzyDbJMr2jfexfJei&#10;GmkAh3Cru3IlaISrMFkbJuQ5ApESb5jwEuCDKRoiRFC30QVsij1GiXydQbwh4xm7WU2aRJNnviIA&#10;C9P6eIboUtnlgWMgei4ZUGA+YdC6PtXV9NXO2zTKOWWicA70dNAorrspRVTvLNyOM+hGwf1zVCgR&#10;rRJde06FEpZkFlMUqjH048vJEfeb8HUQwWGMj6oiDKHaxJM4WdToutcfnirD7otrMwK67NxwY9/s&#10;io+M4kiWDpJNZ31LTnJjlL+ctVf8CkTJJm2uAk3GnNcS/FPGrqmkxILR7cspQuMW1ELajyqYAQrz&#10;0D+qvdWgeAycENeJ6pSwhth3SFxlwc28cBEqbYD1dPsK3EGAoa/Z6I9XYnw3oQJ3DNlvgMmRCc+z&#10;sSU1cA2phmeaRHKxMS5GUg29spiYIdPVXMqrKoEgWsjVduo8nDchMevQuMvw3EEbl1w3LwHlGlow&#10;TlmTf0D8nWSXhWJoodRx0XEukmSCx/04Q43O0/QRZnJ7eCbzlb3BLo6NdbORY2n5FoEoErCQaeLv&#10;DmjqUcFCWpvInO9qNGE8enPVo5FB9traxOUFslsdibYRTs85tOLbFlqLsRa61aWmiV7U4V1RHaWS&#10;+1ltTd4plx7Q4bcoCojjVuOdEsCk0Nglxaao7EJo7ABhjjYlM6SUe6CzTbIyXI7idY+FWDu0CgfK&#10;XSdMQV8KNpU+K4OmRX1rE36h3iCU6Ps7Kb1vTNyhbk1Alyp++mnZl4AuYSagQzTf20kYspiYuQ84&#10;JzU6sI3Fn4Nj5JODBeZvg+kX6WZOWyhT8YFNfFO4oZxOZD0VRvHOqToQ4cKdRqNk6LDyWHJZxsb2&#10;TYZlTfCvFNOIUeQ1/0mtmXqHgokeGFlxz6SSVV1H0U/0fqrIXA0yACxrQMBGUmZrKGRSdoCVgHQA&#10;h4kH+bpDPNxn25WJB5lrGb8hxl/ylFUeEN9xg7XnsYNEqwveQfwrXkzyOQBehWZikm8emI9YCrlm&#10;j/jJ0RQZRr2YsF3C2Jks8KQIw8whCpGko14ZPCdnsEOUEguhCSrx4CHTAeQuMvFrkY4ZeYHcgHhM&#10;yGi5MVA2k/es5Uawkw1Yyg3moGa26hAy+HJFfElZR4WhraylaKnI6KBnwtXZLgNY3SCVOGZ6aDVb&#10;y3Y6iB/rMIeUUMmK+Anewx6Jnnn422crXvygUTwBS6XZiAKtYRvglUyhr7yr60U4TANbNC4EE0SA&#10;oGbZqDGiZcgXMqWFNhQkiZLo1LMeUceDTMK+4ykjI6QOQ7MmkHsMzTiALd2hxge1JJZuJgMiA1RA&#10;275b89ssAvta9UcV0gh/ZU7X5DT9s9h37tUQVwvPQUV0B8Xoa2UccutQx9tE17prN6R6ETA8LAxe&#10;Clxy+hDNiGZ2t5EkaZxR4uOCwt6kVjpgybfmICDBMZG/ZIJ3krlxMIWP4TAAIUdFiVKIEQDsIbeJ&#10;4tyGemlP05N9ya/FAaxefoy1V5EqqOJTL/pQMUG+N5BQLPnzD3jw3nW+keCe+xmQ1EkaV6aUWthq&#10;1MllPUHkdBJFGcxhzJ3M5BVIO7moI9SQtSYTCbBHfeBiQxApOaS1TUQjoW4Kw+DcldOEjoiNDmCm&#10;FuTQUcc2SgakZ88TOZC8Z0YqC5OxzhfhBbcSZzABZ18r3eB1gbQyPp5oO8SbyM4V7EoWy0VdzVmG&#10;1Lcok2mBcS18obHOhTawB4VbX6eXUKR7AXAo8PAPWMt+ib9TyOJig+RITveGYL0YjEp9Q1YQ2IDh&#10;8RhPyDQjYjR3I4dM1hEEFGlW2uBzYQQ51GDxetuonhiigBsXwEN+sBhgVUROQRaFzJEHSaiI+DTe&#10;YxEykkShjdx+wb9SxX411ks8QlW9Vj0cAtUislDLF0LiRTT9U59GQChigzG4wrCjRzC7QNSCk7F0&#10;L6U2GXQAk1EK03I6JSOF7qE+Kd0hrZi+vortE/mMtKULkwdo5t4ZfRCncg8Z3qIhtZZ2wiRJX9Jg&#10;fNlAnA4DhQweybW0NrW05dExk7j2taxmyfeFAUvKaGwypqE5wRdNnAt6zjvpgKZGyswlvZP69mAH&#10;pxMJtIEWW8ddhtBhVnRawwBaoaXyoowRoynhhHS8EGdn0AR3fAOE7AERv7w2Q/N86XcGPUo6CeGn&#10;jBNyNSL+GVRAdnOY/o+z7XNDCy3lFGtbxSHFHqrci1MOObJDFl4ZLU3+hfloapR0wKDl/7S2AZqO&#10;v25uaPZNOFbYTyENbwYUs3wUVcXX/9JOeqBL7XBU8kJqhlavTCdhapyCpmAvcwOzbJTUpGvXXAiG&#10;7wsdXLsxSabSKeSSIOkLC9tov5IHiLLCxkikjNhduVEjXdBkA3LAl0IxUb/UFJhHM1Agm9L5bJUw&#10;DUWWdtSejHWnucm3uxqmRLHJQbq1CjgMcRaV2g1TEtYA3Md3LY86S3Ca2nvRFCqPf1E8nvfzbAq1&#10;FjwxiGWSyr4UPPGeAw+L+KetBU/0q2KXCuhS8MRkXPmaUy14QlOFKXue5Q0tIsajUJlPhHmFAVRj&#10;VeyDeg+xdil4AuOqoCU0bOUxjfRFhKydu+9a8EQgmLIFAV0KnuLD4ILjasET83/D7EhvJ7UsCWBi&#10;Nr3ApIlVNKWUUnUQYC1LApiybn8bmAUpNo5skduowHTaiIouKiizvcGyCrgWPNEoGV6K9fBcC57C&#10;u0dCnNTiU7pNd9E7UaPuUBLpDX8bpcgXDwoecIFrwdNleL7oUvR114InaGMROoG6x2zv0ICCV+Ie&#10;sBY8zYSLRFdkdYJniE7cYC146uLYUvCEhxbiph4lNQVPPdC14InmYtVOhzwlsZHkKbkyEXtsDG7I&#10;NKTb3X1XHdnBXI3+7RBMLXSrHf8p+pcSI9RHPuuz+re6RdTohfYjgRvrFA49OyLsRXDaOoWnUNfv&#10;szy3ZENliBYE39jdSe0URi3xGImALp3CoB2u8KH55dnwvhCadgoxchhveKOWPgQ34M4OaOsUnrB2&#10;ijVl9GJfy4iVobLM28Hp8U9JvW7uBqDeaRVjIhqOmxYMDt/OrLG1y4Dp5xX7qFoEW0cD4xwmXNNG&#10;RFTVo6jahMKL5zwy5QOXTmF6qihoEsBhmHq8chxnFTwsrZfQHkPM/JXLrOQeQq2J3h7omrrtYvWS&#10;jCW2QiGTu21iX9YpjNChMEdAl1q7HhFVO4VpcSFM769dO4V57XkWxlHTKQw0kWl37YYJLgGm/0PN&#10;46tM0AVsBQzEEEgXuHuuBQwUgVG85gMXUiUJISu8C6kCLMe01R7hLmg0VwqlQkyr1DOFnDAtV1la&#10;XRqEKR5HRrgYaQpUmdZySK+wBOsm6vOEFGm6g4kaUrji76RaMWd2gGmMF/X0qSInC5v341kaeSQd&#10;8NgGYv9lIh1zw2jk8aGr7RAErBhn28yjI1ZFI69Yu9BLeD5JadU6jY7OPFUQFSdcpYAga8sR83UW&#10;HbUTUmPXUXScUlp2dRIdVRDEtBRObBBdF76LtU6oZFPJomrbh2e4hMAinmFT6GAg9YxQDXsShan1&#10;/cYU9k3mVJ1B1wEcu96ijucBDrrDXfSFeGoKDPQAl7FYTM8hSu+vHJ9iCaYG79dSHusDl3Z26gpY&#10;uhsYL8rnGTJxecrIKbw+JAyv+pxlqHcVByyj5xDGoVXSNenK5LkzCWXXbF+7bhs81yGeall6B43W&#10;sXM9wKWPPMaYfT6s+WASMrvARuwmTiSqubAB5nEAQc914hy9uup5ijpwDpEXZsJ6N0iUIZvOJKcZ&#10;BuAC10BXD3BlK6pSlaWDTklOG2VRChu16OSELSLSkjVaw3WfBMM2wLTvCr0Vq87SdVPbIyzbBnW8&#10;8CDa9WubxcQQFFFSVqfMUUcYXh/0rjvMscnNLz3QNTpNvTRThPy164g5cIeNLaDLhDnKP2kq96Hr&#10;gLkOXUEUyObLdcj/Jmb0XSn2MpZctp+JqlFrmc/6rCXHPrIlR/SZKKqPmxPv2SXrvA/anqTnTQ5m&#10;Wai1bXwPYxCYWy+gqVVPepesLe3WArq4tFRn10iaaQ37WuyFEEpKYBMeCTUmLp3XLEwMphjGbU37&#10;5rUZT4VTE7Q60DgK7toIqMxClwHrm0zT++M2LgLWe64PQXTsuQHmITdhEBFhy+mu5TJg6jJ8+oCU&#10;8ggXCvLVDANS7DmiCNnRqePeILOFKBqLeMbCESxAtDy3KoUBfiJvFFCQiXQiAeGLQCblGN+2UsFo&#10;076JRhvauAiYrgDxmHBDzxcB621QbUcmNuK5A7iYAB03WKtDCfEq5cHLMSZ9meAiKiaqCUBZt0pS&#10;t8AUxfvXTbQit1fhLYaQkSvAajd7D3RN7tAzEgpn3bWrA4gCUDnIJrkTxpuo4E8Ni/DkNelQfyct&#10;NLXGvjvVKGoq/0kzqLUxAzKXMzvavxzCJUcuicdapVnAX5uQdHYwQ3GPEGSkJHBZ804ktRLiwqjN&#10;0Lhraifx4bwky2jJU6csz0+EmQeSThpoNqV2UqHR/sLNROxSmJtOGfpJxL4J9OQybAJz/OzfDsOz&#10;sjfRBV3mwoSgn6BB3DYgIro18FYa0DrolXLC3E28hBCrj+xaAb1QSyNohEEXue7+zPo0/WJfs4Vo&#10;HCwqrNqqBmXfYpUheoxYidj7FxM6n1NWueOMjI6s0B3ESt4+s41WNkGUmE74HvRL2Pw4WinySKz9&#10;xISnjJpnjX7eussHwPiL3eKuEJ/CsJCI+QAe3uLzwcP8DwNnIJ5vIQUPymaI4n8gktTqyExbfZJ1&#10;TMwZyFMC2TsRLCn3l9wqAXiI/6rNEJuzzeAqyNVxczM4NUJKhFIaa7PL6YFQpTPoFfacV6dMV4zp&#10;AXzITeaBRHXhY6n+BpxAoFCJp/qAPKYNpes+Ihl7aw9idIEjmY0ikdHiqIyRy6W6HDpUR7t7Sc8u&#10;B7l7ITQjicJcAo83mp10QfNInVGXZKT0nGfcdw8fkbezh1a6iIsEYSVdTYvUkyX3HFqRaMFsacAJ&#10;yKpypPCiVUYMtdoi3M0wOKJE3eBx6rtB49L4lEsxDDnvhHU4REHHt9gztNw4hfm52H2cQm2yT1tU&#10;7RWkEL8QviYskY1Q1mb+ji91Q5bXTrkwQ9I3GXgzM7d+oI/CKF6XJ6rzDanIZ9dbaH6LUC4z7fi2&#10;by1BmWiQnXWqaWPoxeNlZkTl1qb0NLOvFUny5ZYVxCcazNcUKwq6iHIEls8PFM/YM8SoDHbj4ruF&#10;1pJ5ItuYCl6Ci6rkeAutdxLCJ+WUKACzW8zws28yAGe6SlLsEQySHhQ0SHewaWbGTIuSZNr1cqCN&#10;tfGyfAzOS3iMIXGxvksiE4UGtVrmodVcTNpDg5it1TJD+vhKOVYP5H3PIUft0gkxhKJ9WqvSbsW+&#10;6XYoA84x01Dvod5WC+/1GVVpCRFMTrv58ASKH2KtSSnmPMd4tcfFRIMLVWloHlehbyujkFk6omqc&#10;duIlt9uEtkn9+jhRuqKopDKBVK3lC5zHN6u8k0JP33cT7CJfwBMhmZz9PzTXVio9nnVEKK3OngtD&#10;QkIswj0A0j7bwysEqSoombGRHQUG++24YO7alMjnkFkXNIGYJAF6dgJvZGMIdURPob+TWF8bSawH&#10;J3SKZQ/kDON2p/bNPnQDHdphBU6anWB+qCpeeDrrwxir9NUhr1aEcpAgQ8mVLirH0twOHd6inz+M&#10;Sreb74GuVNWxk4UocLIoek7Z0HcHBhvu6bidBrrlNbvxF+BmBjQT+Qx3RIE4U1Qz3T7LzWTtchUy&#10;UTZ5Sw00JaSoX5c/273wnJSvoJHS3935y+EGWRVergm4oS+DWL/ADUnCIzfwI+god3ZP20IfJIL8&#10;0zZ7IWKpngZtoM92/pK4CcPGIm7Ohnw/RzdEl8w/i1VRvhHTQhN8Ea4ipz1yUITMdejT8aishWb0&#10;pUhAxEbAlMvlGShFwaGMKmOFlx9AjNhJgT7D4QveEjZabjyjGIcpA4qCGW6TtdgZvO3IvknT0NvE&#10;SJckOyBK0WMQI1dJqoaGXYX3VMQR5dIainh8TIbij3xLwdH1XSmmAGNW5X1TdC7WptkxVyGEudgK&#10;Gr8hp4lIx4JNf98zYddkDALNiBofGhsje4zMMVZVs6cJ+ZikF+XshALE2oHPEk5Ch4RvNTDxZs0a&#10;kgwo1UpibWZ+5FMyyEFoAaZiUmWTdkKnoOh1B7qM4Q8NAUbhRqn2zRSLv5izIlT0TKIfmdsLo2Mj&#10;DcIYYhY5+CZPlKEXpoX4OKEqgghLWhuk+KECBvCER2cuhw7DqopON1zY13DCiIUUZ+2CZkJu2jcX&#10;qUoS8J3C8J2wb75ke32cYLlmGuyCZhB/uh2gedNFrE0jpu2ECIfg+RlbKPEOnmhILrgapcqTLmiG&#10;piRZxcgjuRMkW25K7oPmKYOMb8pWhP4JgbjE8z34rtK+5+arJumhqqqnLoTuuJ26dnipQOKkasAu&#10;6KIB+TUiSd1qQCrbRbcJT1syBdp4Xj27g05DAxu0lCfkMHLkjPltGrpqKeSxlGyhuSjvhOsReie2&#10;IiVo5juJGr+YcMp6nvHJpfLRJJp9s2RDS+aSL8qBNXQwHvNOKM8WmoQKkDw3mbEpqvu1tZQ6dFrl&#10;HUbEq0H4+BzFxrsQWuOkWbu1Hw3Pv9//DFMULKIQRn2ZXH7Wj2DKZY7LxkZyoTfj6yTxTjG1mWMp&#10;5HjJIzMhhByigCYel6RneKZeBCwphi9RM/hNDHttLNQ4mVGcsuofMkLkef19r8zjSPzJFF6cMR+a&#10;uppsK3dBE4W3tZvbNHqxb+ZP6jDZbLAOmDZc796g7Gt2SpA9CRp/T3kE3F9uaSHCRpTbP+VEiUyO&#10;VHFPIpmFVVOhkRQCg1g1OWdH1JEeM7ETHJ8kx3EIQmrYtTzCcMOMwTnIIQFd73LGmxVrE8XM+qeH&#10;qmj8yFZNFzRVGhnfVM8qqU9RXC7uIieDQSROySDvZBcyleAQ0XtGLpgH1gONErGoY8geKi+JHGm+&#10;HV7yE3NtsPEpGkz0TaOrqL1oPLCVkkFJ38Vfg9MYZeZjkBhAkRDYqoJOIFOjb1J9ImIfQ2qZvgmR&#10;iDh5qOXJWU9m+kloOqpyNouqOpVQJVUc6jKT9KFI3zSPSR37Zulz0NSapU+H1HxGq9maL6I3uaS4&#10;e0aUcaf5Rp/VmyDEBmdTlCSyMBQKEb2Kq+PUqtIb+i4sZ8NIEFXsynPqoRUq+rI8OFV2brixr9lw&#10;pISz58tYZdHnipalRTuvzfwNwZ87PbnplOG9YsSuK2tbaFIOwpdN/arxlOgTxUOVcoOhKmYRNbcD&#10;3croaGj+yTYz/V9q30SvYIW4b54tULqtgQ69rgKDFXrroMHU6h12Qgm6eposN4bHfXfspK6NxFIz&#10;tij+sXHJXdDIwOz/BEoXOCEeli0mjEI1kyvEU3IpchjHL8qc8WQtsgNVqTrHFjpUswr6jgVFiU4Y&#10;zKv4krhprgJGWql3GUkahk7hdJcUVgh7Fu/L8E2HsYqhNvHZUOEoNGET+72Mqi6C7qJvCm4TVQGt&#10;3qxgVBDzhyIGv5tZ+I2MJUaY34EgjkaQ25eDTey3A99AWxSjQ1ZhJOWaT5pWw9uOrkROveqRTjqg&#10;MSByHQ1zTskw+WtXnyoU5YkhQKEe29bmXQHlgVE6bbq7Q/qcQUuJ3EC3doHd+ItaHqQ4MfszHp+1&#10;PLCFcgw4jgkTd5ramaPUX2lWFlKI5w1z1ScT/IIZ6tJLmMWXuYIggphBRvGJ+bK8P6NmkMWXJZOW&#10;5emfEADzd1JiNhdCI6UldQGTNDjTgTqgLYIZZ12p26H6PGMQbla6rWblGE3J9fg4qRyHb0hVlQ9d&#10;MyIXQtOHp3ZS9SZ9dRoaOs22cgdVUYmWrV9ycupVNMLVlofooROGmuScUg80mbvsJ5PCk5zG0LRs&#10;F1IcJ2OS0IbRYPAklA1UslvR7+iH3tGJgmKbu+yBLpEdZr7Q6yFosFhjWxgRLzRKtfRwkymf9tdu&#10;bh6jU1WHpHkwUWp2QAeQ5FORI0Ju+jupmQV+C3NEBXTJWuBxQgY+dM1AUeE2SC1L31vmNKJ7KgJY&#10;NeGZnvqnaMIlPK5keHxeE56OnFXE/+DBLYUb+liiDQf0oGJ7xAENOrw3Jde2zF9wEVT+fg/zy9JO&#10;DkrELNZgmLSveezcZLol6lUpKvNPib+e48td0DWKjiurYgdwZfYjiM+jlP2dMFc658ERh2p2J5YE&#10;dQ8RJz3QlF/kyrCenVBqlnsUgGbsqL9vLBmrsmSGndLJNd/Wg+9aQ9JDJ/iEOaJGpEbSYPUg6TZR&#10;zcN4vhZFjz0wggbpBbPJIeEdLBX9J82WokbUW7Jxge8Sc6c6RE0nJr7M9MfEO2ESkckI4xn7Zt6h&#10;lyVXVyBR6Azyd0I6oey7kT+2pn3z2nQR5EjambQyKPtm6EvlSZE+HbKqapQlPPMrcBIClynSybAq&#10;fBofJ5gpKJ2gCRkYQCe4D82bHrm6ogeaye05XtgxFoF4fugFiDtBy5I2cD2C6lVzp4usNcJNztHo&#10;DslGoDvnwWPuT+C7ViZRJqcexyE2RmAiyUGCCKpujOd1c6cusUAJTT9VfguRXik1PI72QvLmaScd&#10;0DUa0LMT6ktzhxQYxLDw7xIhbNmtDk1S7ZTv8uU/eOyvbl7f3zx9/PPj048/8PPbnx+f/nR79+XH&#10;H25eP959/vTuPz59/hz/8PDhp3///HD1y83nN9fEgPlf3nYD9urb/ePrx/u/PPz4Q/jpp7t3f//L&#10;w9W3h5v7N9eP/+/nm4fb66vP//PrIytcXz3ZDw/2w0/2w8PT53+/C7/nOvzq+4fHp7/9+n9uHu6v&#10;wo9vrp9uf336z7u/fry5v40AN7+w/cQPFTb8y693//bz0937T/Ev6444afjDt8f7+NOH198+hJ9u&#10;Xn9gpx8/vf3jzdNN++cI9fr2dPfx7vO724cf/78AAAAA//8DAFBLAwQUAAYACAAAACEA7H/G1t0A&#10;AAAEAQAADwAAAGRycy9kb3ducmV2LnhtbEyPzWrDMBCE74W8g9hAb43stPmpazmE0PYUCk0KJbeN&#10;tbFNrJWxFNt5+6i9tJeFYYaZb9PVYGrRUesqywriSQSCOLe64kLB1/7tYQnCeWSNtWVScCUHq2x0&#10;l2Kibc+f1O18IUIJuwQVlN43iZQuL8mgm9iGOHgn2xr0QbaF1C32odzUchpFc2mw4rBQYkObkvLz&#10;7mIUvPfYrx/j1257Pm2uh/3s43sbk1L342H9AsLT4P/C8IMf0CELTEd7Ye1ErSA84n9v8J7mCxBH&#10;BdP4eQEyS+V/+OwGAAD//wMAUEsBAi0AFAAGAAgAAAAhALaDOJL+AAAA4QEAABMAAAAAAAAAAAAA&#10;AAAAAAAAAFtDb250ZW50X1R5cGVzXS54bWxQSwECLQAUAAYACAAAACEAOP0h/9YAAACUAQAACwAA&#10;AAAAAAAAAAAAAAAvAQAAX3JlbHMvLnJlbHNQSwECLQAUAAYACAAAACEAqAq87lUuAABJ/gAADgAA&#10;AAAAAAAAAAAAAAAuAgAAZHJzL2Uyb0RvYy54bWxQSwECLQAUAAYACAAAACEA7H/G1t0AAAAEAQAA&#10;DwAAAAAAAAAAAAAAAACvMAAAZHJzL2Rvd25yZXYueG1sUEsFBgAAAAAEAAQA8wAAALkxAAAAAA==&#10;">
                      <v:shape id="Graphic 226" o:spid="_x0000_s1027" style="position:absolute;width:2965;height:13950;visibility:visible;mso-wrap-style:square;v-text-anchor:top" coordsize="296545,1395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MWoMIA&#10;AADcAAAADwAAAGRycy9kb3ducmV2LnhtbERP3WrCMBS+H+wdwhnsZmhqHUWqUdQxEJmC1Qc4NGdN&#10;XXNSmky7Pb0ZDLz8/vlmi9424kKdrx0rGA0TEMSl0zVXCk7H98EEhA/IGhvHpOCHPCzmjw8zzLW7&#10;8oEuRahELGGfowITQptL6UtDFv3QtcRR+3SdxRBhV0nd4TWW20amSZJJizXHBYMtrQ2VX8W3VXBe&#10;ru3uZftKmYnMeVy87Vcfv0o9P/XLKYhAfbib/9MbrSBNM/g7E4+An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QxagwgAAANwAAAAPAAAAAAAAAAAAAAAAAJgCAABkcnMvZG93&#10;bnJldi54bWxQSwUGAAAAAAQABAD1AAAAhwMAAAAA&#10;" path="m32639,802640r-21971,6985l10668,829310,32639,808228r,-5588xem32639,433832r-21971,6985l10668,460502,32639,439420r,-5588xem59563,1199896r-1016,-2413l56515,1195578r-1905,-2032l52197,1192530r-5588,l44196,1193546r-3937,3937l39243,1199896r,5588l40259,1207897r2032,1905l44196,1211834r2413,889l52197,1212723r2413,-889l56515,1209802r2032,-1905l59563,1205484r,-5588xem59563,488188r-1016,-2413l56515,483870r-1905,-2032l52197,480822r-5588,l44196,481838r-3937,3937l39243,488188r,5588l40259,496189r2032,1905l44196,500126r2413,889l52197,501015r2413,-889l56515,498094r2032,-1905l59563,493776r,-5588xem61087,982472l38354,960882r,19685l61087,988187r,-5715xem61087,152019r-1905,-254l57785,151257r-762,-762l56134,149733r-1080,-1651l54737,147574r-2159,-3556l50165,139827r-2413,-2032l43942,137795r-1397,1016l41275,140716r-1651,2667l38735,147574r88,10160l38887,158115r76,381l39052,159004r127,635l39243,160020r127,635l40513,163461r1270,2655l43180,167513r3048,l47117,167005r546,-889l48387,164846r381,-1385l48768,160020r,-1016l48006,157734r-2032,l45466,158115r-1524,1524l43307,160020r-762,l42252,159639r-279,-635l41783,158496r-508,-1143l41148,150241r1524,-2159l47752,148082r1778,889l54102,153543r3175,1524l61087,155460r,-3441xem61722,788924l36703,802259r,14859l61341,830961r,-5334l48260,809625,61722,794004r,-5080xem61722,420116l36703,433451r,14859l61341,462153r,-5334l48260,440817,61722,425196r,-5080xem130175,1225931r-2413,l127508,1228598r-762,1778l125603,1231265r-1143,762l121539,1232535r-35560,l81026,1232916r-13970,12446l67119,1252474r521,1905l67741,1254760r77,254l69342,1257808r1397,2794l73279,1263777r3556,3302l41402,1267079r,25019l43815,1292098r355,-2667l44780,1287653r51,-127l45974,1286764r1143,-889l50038,1285494r71501,l125730,1285875r-1232,l125349,1286510r1397,1143l127508,1289431r254,2667l130175,1292098r,-6604l130175,1260983r-2413,l127508,1263523r-1016,1778l125095,1266063r-1143,762l121285,1267079r-37211,l75946,1258316r,-2921l84455,1250823r36830,l124079,1251204r1308,1016l126619,1253109r889,1651l127762,1256919r2413,l130175,1250823r,-24892xem130175,1186180r-2413,l127635,1189101r-635,1905l125730,1192022r-1143,1016l121793,1193546r-52832,l68961,1219200r2413,l71501,1216279r711,-1778l73406,1213358r1270,-1016l77343,1211834r44450,l127762,1219200r2413,l130175,1211834r,-25654xem130175,1021715r-2413,l127508,1024382r-762,1778l125603,1027049r-1143,762l121539,1028319r-35560,l81026,1028700r-13970,12446l67119,1048258r521,1905l67741,1050544r77,254l69342,1053592r1397,2794l73279,1059561r3556,3302l41402,1062863r,25019l43815,1087882r355,-2667l44780,1083437r-140,l45974,1082548r1143,-889l50038,1081278r71501,l125730,1081659r-1232,l125349,1082294r1397,1143l127508,1085215r254,2667l130175,1087882r,-6604l130175,1056767r-2413,l127508,1059307r-1016,1778l125095,1061847r-1143,762l121285,1062863r-37211,l75946,1054100r,-2921l80848,1046988r-1156,l84455,1046607r36830,l124079,1046988r1143,889l126619,1048893r889,1651l127762,1052703r2413,l130175,1046607r,-24892xem130175,474472r-2413,l127635,477393r-635,1905l125730,480314r-1143,1016l121793,481838r-52832,l68961,507492r2413,l71501,504571r711,-1778l73406,501650r1270,-1016l77343,500126r44450,l127762,507492r2413,l130175,500126r,-25654xem130175,177419r-2413,l127508,180086r-762,1778l125603,182753r-1143,762l121539,184035r-35560,l81026,184404,67056,196862r63,7100l67640,205867r101,393l67818,206514r1524,2782l70739,212090r2540,3175l76835,218567r-35433,l41402,243586r2413,l44170,240919r610,-1778l44640,239141r1334,-877l47117,237363r2921,-381l121539,236982r4191,381l124498,237363r851,647l126746,239141r762,1778l127762,243586r2413,l130175,236982r,-24511l127762,212471r-254,2540l126492,216789r-1397,774l123952,218313r-2667,254l84074,218567r-8128,-8763l75946,206883r4902,-4191l79692,202692r4763,-381l121285,202311r2794,381l125387,203708r1232,901l127508,206260r254,2147l130175,208407r,-6096l130175,177419xem130175,137668r-2413,l127635,140589r-635,1905l125730,143510r-1143,1016l121793,145034r-52832,l68961,170688r2413,l71501,167767r711,-1778l73406,164846r1270,-1016l77343,163334r44450,l127762,170688r2413,l130175,163334r,-25666xem130175,66167r-2413,l127508,68961r-762,1778l125603,71501r-1143,889l121539,72771r-35687,l81153,73152r-2540,762l75311,74803r-2667,1651l70358,79121r-2159,2667l67056,84963r127,7874l67691,94869r127,508l69469,98298r1181,2286l71094,101346r2312,2794l76835,107315r-7874,l68961,132334r2413,l71729,129667r610,-1778l72199,127889r1334,-889l74676,126111r2921,-381l121539,125730r4191,381l124498,126111r851,635l126746,127889r762,1778l127762,132334r2413,l130175,125730r,-24384l127762,101346r-254,2286l126746,105156r-1270,889l124333,106934r-2921,381l83947,107315r-5334,-3175l75946,100584r,-4826l81407,91313r40640,l124701,91694r-661,l125158,92329r1334,889l127508,94869r254,2286l130175,97155r,-5842l130175,66167xem130175,l81026,,78105,889,67056,12446r63,7112l67640,21463r101,381l67818,22098r1524,2794l70739,27686r2540,3175l76835,34163r-35433,l41402,59182r2413,l44170,56515r610,-1778l44640,54737r1334,-889l47117,52959r2921,-381l121539,52578r4191,381l124498,52959r851,635l126746,54737r762,1778l127762,59182r2413,l130175,52578r,-24511l127762,28067r-254,2540l126492,32385r-1397,762l123952,33909r-2667,254l84074,34163,75946,25400r,-2921l80848,18288r-1156,l84455,17907r36830,l124079,18288r1308,1016l126619,20193r889,1651l127762,24003r2413,l130175,17907,130175,xem131953,1115060r-153,-635l130683,1110361r-2667,-4191l125349,1101852r-3937,-3683l115951,1095375r-1524,2032l117221,1099947r1905,2286l120015,1104138r1041,2032l121539,1108075r,5461l120650,1116330r-24384,12700l83566,1129030r-4636,-1016l78536,1128014r-3479,-2413l72771,1124204r-1143,-1778l71628,1118870r635,-1143l73279,1116711r1143,-1016l76327,1115060r7112,-635l86106,1113536r254,l88138,1111758r1778,-1651l90627,1108075r51,-5207l90043,1100963r-3048,-3048l85090,1097153r-6477,l75057,1099058r-3290,3810l68707,1106551r-1651,4953l67056,1127252r3810,7493l78613,1140079r6223,4445l92202,1146683r17018,l116586,1144270r6223,-4826l128905,1134491r2565,-5461l131889,1128141r64,-13081xem131953,994410r-127,-7493l131191,984123r-1651,-2921l128016,978281r-2540,-2921l121920,972439r8255,l130175,947420r-2413,l127508,950087r-762,1778l124460,953643r-2921,381l68961,954024r,25019l71374,979043r279,-2032l71755,976376r533,-1524l72390,974598r2286,-1778l77597,972439r37338,l123063,984123r-254,1016l122047,986028r-635,889l120523,987679r-2540,762l115189,988695r-46228,l68961,1013587r2413,l71755,1010920r635,-1778l74676,1007364r2921,-381l113538,1006983r4953,-381l121412,1005586r2794,-889l126746,1002919r2032,-2667l130937,997585r1016,-3175xem131953,874268l91389,856996r-7442,-3175l78105,851408r-3429,-1778l72390,847090r-762,-1524l71374,843661r-2413,l68961,863727r2413,l71501,861187r381,-1778l72771,858520r889,-1016l74676,856996r3810,l82423,858139r5715,2286l107950,868553,80518,880491r-3048,1016l74549,881507r-1143,-508l72517,879983r-762,-762l71374,877824r,-2032l68961,875792r,32512l71374,908304r381,-2032l72517,904875r1143,-1016l75184,902462r3556,-1905l84455,898017r38112,-16510l131953,877443r,-3175xem131953,805815l113411,786130r-1397,2159l115697,790829r2667,2286l119888,795147r1397,2159l122047,799719r,6858l120269,810133r-3683,3048l111887,817118r-6477,2159l97409,819658r,-17399l97409,786130r-4445,114l92964,802259r,17780l83947,820039r-5334,-1270l74676,816102r-2159,-1397l71374,812800r,-3683l85979,802259r6985,l92964,786244r-5588,140l79756,788924r-10160,9144l67056,803402r50,13716l100584,837311r8255,l115824,835406r5715,-3683l128524,827024r3429,-6858l131953,820039r,-381l131953,805815xem131953,665734r-3302,-6223l121920,653923r8255,l130175,628904r-2413,l127711,629412r-102,1143l127508,631698r-762,1778l125603,634238r-1270,889l121412,635508r-33528,l87820,629412r-229,-1524l87464,627126r-88,-635l87325,626364r-115,-254l86106,623316r-1270,-3556l82677,617601r-2921,-1016l78486,616204r-1270,-254l71628,615950r-2794,2032l66929,624078r317,2032l68199,627888r762,1524l69088,629666r1397,1143l72809,631444r1105,254l75692,631444r1549,-889l78232,629920r635,-508l80264,627126r520,-635l80899,626364r381,-254l82296,626110r889,381l83756,627126r1080,2286l84924,629920r127,635l85090,630809r127,635l85344,632079r127,3429l68961,635508r,25019l71374,660527r381,-2794l72390,655955r1143,-762l74803,654304r2921,-381l114935,653923r5461,3810l123063,661289r-39,4445l122809,666623r-762,889l120777,669290r-3683,889l68961,670179r,14897l30137,690626,,722122r3302,l5588,718185r2667,-3175l49631,702246r9170,-190l68503,702259r30938,5804l98552,708660r-3582,4191l94869,712978r-4318,6350l86233,725805r-3048,3810l80264,731901r-1143,508l76454,732409r-1118,-508l75184,731901r-1397,-1397l72644,729234r-585,-1397l72110,722757,88138,709041r,-2159l64185,707898r2998,l67183,710057r1524,1016l69723,711835r254,508l70358,712851r-127,3048l69405,717296r-1206,2413l68072,719963r-127,254l67233,722757r-76,254l67056,732917r1905,4699l72771,740918r3937,3175l80899,745744r9017,l105346,732409r5906,-8509l113538,720979r228,-191l114681,722122r3048,l116192,718680r394,-368l118364,717677r3937,l123825,718312r1270,1397l126492,720979r635,1778l127127,727837r-17272,14859l109855,744855r21971,-1016l131826,741680r-2159,-1016l128524,739521r,-1905l128778,736727r2286,-6223l131953,726567r-77,-6858l131356,717677r-292,-1143l118859,704596r241,l115189,703580r-7112,l106375,704088r-2705,-2871l96266,695452r-8395,-4826l82257,688467r31281,l118618,687959r2794,-889l124333,686181r2413,-1905l128778,681609r2159,-2667l131953,675894r,-10160xem131953,437007l113411,417322r-1397,2159l115697,422021r2667,2286l119888,426339r1397,2159l122047,430911r,6858l120269,441325r-3683,3048l111887,448310r-6477,2159l97409,450850r,-17399l97409,417322r-4445,114l92964,433451r,17907l84467,451358r-5854,-1397l74676,447294r-2159,-1397l71374,443992r,-3683l85979,433451r6985,l92964,417436r-5588,140l79756,420116r-10160,9144l67056,434594r50,13716l100584,468503r8255,l115824,466598r5715,-3683l128524,458216r3429,-6858l131953,450850r,-13843xem131953,392430r-127,-7493l131191,382143r-1651,-2921l128016,376301r-2540,-2921l121920,370459r8255,l130175,345440r-2413,l127508,348107r-762,1778l124460,351663r-2921,381l68961,352044r,25019l71374,377063r279,-2032l71755,374396r533,-1524l72390,372618r2286,-1778l77597,370459r37338,l123063,382143r-254,1016l122047,384048r-635,889l120523,385699r-2540,762l115189,386715r-46228,l68961,411607r2413,l71755,408940r635,-1778l74676,405384r2921,-381l113538,405003r4953,-381l121412,403606r2794,-889l126746,400939r2032,-2667l130937,395605r1016,-3175xem131953,270764r-153,-635l130683,266065r-2667,-4179l125349,257556r-3937,-3671l115951,251079r-1524,2032l117221,255663r1905,2274l120015,259842r1041,2044l121539,263779r,5461l120650,272034,96266,284734r-12700,l79514,283845r-800,l75057,281305r-2286,-1397l71628,278130r,-3544l72263,273431r1016,-1016l74422,271411r1905,-647l83439,270129r2667,-889l86360,269240r1778,-1778l89916,265811r711,-2032l90627,258445r-584,-1778l86995,253619r-1905,-762l78613,252857r-3556,1905l71882,258445r-3175,3810l67056,267208r,15748l70866,290461r7747,5322l84836,300228r7366,2159l109220,302387r7366,-2401l122809,295160r6096,-4965l131470,284734r419,-889l131953,270764xem131991,539496r-4991,-26162l124841,513334r-254,2413l124206,517525r-762,1016l122809,519430r-1143,762l120269,520446r-1347,381l58420,520827r,-7493l52959,513334r,7493l41402,520827r,27178l44069,548005r,-2794l44450,543306r825,-1524l45593,541147r1016,-889l48006,539750r635,-254l52959,539496r,21717l58420,561213r,-21717l74498,539496r-2616,2286l69977,544195r-2286,4572l67056,551307r,7493l93980,579755r14859,l115824,577977r5715,-3683l128524,569722r3429,-6223l131953,560578r,-7874l131318,549910r-1397,-2413l128714,545211r-876,-1016l126225,542417r-114,-127l124079,540677r,5550l124079,551815r-9271,6985l110705,560070r-723,l105410,560578r-14732,l73533,552704r101,-6477l76708,542417r5715,-2921l115506,539496r5652,3175l124079,546227r,-5550l122605,539496r9386,xem132207,1352931r-102,-16002l132016,1336040r-51,-508l131838,1334262r-89,-889l131686,1332738r-114,-1143l131279,1330198r-114,-508l131089,1329309r-1956,-9525l129032,1319276r-1905,-5842l124587,1307719r-23559,l100076,1307084r-4699,-9779l92837,1297305r,43180l95377,1340485r101,-4953l95758,1334262r4572,-4953l124675,1329309r2579,11176l127254,1348613r-25426,21717l101295,1370330r-6553,889l79248,1371219r-6858,-889l65659,1368425r-6731,-1778l53721,1363472r-3683,-4445l46355,1354709r-1905,-5588l44450,1335532r2108,-6223l47193,1328420r3988,-5080l55626,1317498r6477,-4445l70612,1310132r,-2413l39370,1307719r,2413l41783,1311021r1778,1016l45339,1314069r381,1143l45643,1317498r-685,2286l41656,1328420r-940,2794l39243,1345311r635,7620l39966,1353947r64,762l60401,1386916r26594,7925l94361,1394841r25400,-14605l123571,1376045r2844,-4826l131064,1359916r1143,-6985xem158623,659765r-1016,-2540l153289,652907r-2540,-1016l144780,651891r-2667,1016l139954,655066r-2032,2159l136779,659765r,6096l137922,668401r2159,2159l142240,672592r2540,1143l150749,673735r2540,-1143l155448,670560r2159,-2159l158623,665861r,-6096xem197104,821817l175260,800735r,19685l197104,827532r,-5715xem225679,594487l202946,572770r,19812l225679,600075r,-5588xem226314,799719r-25019,13335l201295,827913r24638,13843l225933,836422,212852,820420r13462,-15621l226314,799719xem294767,857250r-2413,l292100,860044r-762,1778l290195,862584r-1143,889l286131,863854r-35687,l245618,864235r-2413,762l239903,865886r-2794,1651l232791,872871r-1143,3175l231775,883920r508,2032l232410,886460r1524,2921l235585,892302r2413,2921l241427,898398r-7874,l233553,923417r2413,l236207,920750r711,-1778l236791,918972r1334,-889l239268,917194r2921,-508l286131,916686r3721,508l289064,917194r750,635l291211,918972r889,1778l292354,923417r2413,l294767,916686r,-24257l292354,892429r-254,2286l291338,896239r-2540,1778l286004,898398r-37465,l243205,895223r-2667,-3556l240538,886841r5334,-4445l286550,882396r1867,254l291084,884301r1016,1651l292354,888238r2413,l294767,882396r,-25146xem296481,661924l280543,629158r-1651,2032l281686,633730r1905,2286l285623,639826r508,2032l286131,647319r-25273,15494l248031,662813r-3963,-889l243319,661924r-3797,-2540l237363,657987r-1143,-1778l236220,652653r508,-1143l239014,649478r1905,-635l248031,648208r2667,-889l250952,647319r1778,-1778l254508,643890r-4953,-12954l243205,630936r-3556,1905l236359,636651r-3060,3683l231648,645287r,15748l235458,668528r13970,9779l256794,680466r17018,l281178,678053r12319,-9779l296062,662813r419,-889xem296545,816610l278003,796925r-1524,2159l280289,801497r2667,2413l284353,805942r1524,2159l286639,810514r,6858l284734,820928r-3556,3048l276479,827913r-6477,2159l261874,830453r,-17399l261874,796925r-4318,114l257556,813054r,17907l248945,830961r-5867,-1397l239268,826897r-2286,-1397l235966,823595r,-3683l236347,818642r2159,-2540l240411,814959r2667,-762l245618,813435r4826,-381l257556,813054r,-16015l251968,797179r-7620,2540l234188,808863r-2540,5334l231698,827913r33478,20193l273431,848106r6985,-1905l286131,842518r6985,-4699l296545,830961r,-508l296545,816610xem296545,770509r-127,-7493l295783,760222r-1588,-2794l292608,754380r-2540,-2921l286512,748538r8255,l294767,723519r-2413,l292100,726186r-762,1778l289052,729742r-2921,381l233553,730123r,25019l235966,755142r63,-762l236156,753110r6033,-4572l279527,748538r8128,11684l287274,761238r-7620,3556l233553,764794r,24892l235966,789686r254,-2667l236982,785241r2286,-1778l242189,783082r35941,l283083,782574r2921,-889l288798,780796r2413,-1778l295529,773684r1016,-3175xem296545,583184r-3556,-7366l291973,575043r,19825l291211,596646r-1651,1524l287909,599821r-178,l285623,600710r-7112,1143l274066,602107r-13462,l253746,601853r-4953,-508l243840,600964r-3302,-1143l237109,596646r-712,-1778l236347,590677r381,-1397l237744,588137r1143,-1651l240919,585216r2794,-762l246507,583565r5080,-381l271653,583184r20320,11684l291973,575043r-5969,-4559l280035,566166r-7239,-2286l258064,563880r-22225,14097l233045,582549r-1397,4953l231762,601853r3188,6731l241427,613664r6769,5207l248386,618871r7265,2540l272923,621411r7493,-2540l293370,608965r3060,-6858l296545,58318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F2197">
        <w:trPr>
          <w:trHeight w:val="685"/>
        </w:trPr>
        <w:tc>
          <w:tcPr>
            <w:tcW w:w="595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796" w:type="dxa"/>
            <w:gridSpan w:val="2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gridSpan w:val="2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517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92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905" w:type="dxa"/>
          </w:tcPr>
          <w:p w:rsidR="00AF2197" w:rsidRDefault="00AF2197">
            <w:pPr>
              <w:pStyle w:val="TableParagraph"/>
              <w:spacing w:before="10"/>
              <w:rPr>
                <w:b/>
                <w:sz w:val="16"/>
              </w:rPr>
            </w:pPr>
          </w:p>
          <w:p w:rsidR="00AF2197" w:rsidRDefault="007B08A0">
            <w:pPr>
              <w:pStyle w:val="TableParagraph"/>
              <w:ind w:left="252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93212" cy="190500"/>
                  <wp:effectExtent l="0" t="0" r="0" b="0"/>
                  <wp:docPr id="227" name="Image 2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12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0" w:type="dxa"/>
            <w:gridSpan w:val="2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62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</w:tr>
      <w:tr w:rsidR="00AF2197">
        <w:trPr>
          <w:trHeight w:val="601"/>
        </w:trPr>
        <w:tc>
          <w:tcPr>
            <w:tcW w:w="595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796" w:type="dxa"/>
            <w:gridSpan w:val="2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gridSpan w:val="2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517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92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905" w:type="dxa"/>
          </w:tcPr>
          <w:p w:rsidR="00AF2197" w:rsidRDefault="007B08A0">
            <w:pPr>
              <w:pStyle w:val="TableParagraph"/>
              <w:spacing w:before="178"/>
              <w:ind w:left="43" w:right="32"/>
              <w:jc w:val="center"/>
              <w:rPr>
                <w:b/>
                <w:sz w:val="21"/>
              </w:rPr>
            </w:pPr>
            <w:r>
              <w:rPr>
                <w:b/>
                <w:noProof/>
                <w:sz w:val="21"/>
                <w:lang w:val="en-US"/>
              </w:rPr>
              <mc:AlternateContent>
                <mc:Choice Requires="wpg">
                  <w:drawing>
                    <wp:anchor distT="0" distB="0" distL="0" distR="0" simplePos="0" relativeHeight="482671616" behindDoc="1" locked="0" layoutInCell="1" allowOverlap="1">
                      <wp:simplePos x="0" y="0"/>
                      <wp:positionH relativeFrom="column">
                        <wp:posOffset>-570230</wp:posOffset>
                      </wp:positionH>
                      <wp:positionV relativeFrom="paragraph">
                        <wp:posOffset>-676367</wp:posOffset>
                      </wp:positionV>
                      <wp:extent cx="241935" cy="987425"/>
                      <wp:effectExtent l="0" t="0" r="0" b="0"/>
                      <wp:wrapNone/>
                      <wp:docPr id="228" name="Group 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1935" cy="987425"/>
                                <a:chOff x="0" y="0"/>
                                <a:chExt cx="241935" cy="987425"/>
                              </a:xfrm>
                            </wpg:grpSpPr>
                            <wps:wsp>
                              <wps:cNvPr id="229" name="Graphic 229"/>
                              <wps:cNvSpPr/>
                              <wps:spPr>
                                <a:xfrm>
                                  <a:off x="0" y="0"/>
                                  <a:ext cx="241935" cy="987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1935" h="987425">
                                      <a:moveTo>
                                        <a:pt x="22733" y="627126"/>
                                      </a:moveTo>
                                      <a:lnTo>
                                        <a:pt x="0" y="605409"/>
                                      </a:lnTo>
                                      <a:lnTo>
                                        <a:pt x="0" y="625094"/>
                                      </a:lnTo>
                                      <a:lnTo>
                                        <a:pt x="22733" y="632714"/>
                                      </a:lnTo>
                                      <a:lnTo>
                                        <a:pt x="22733" y="627126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88900" y="950404"/>
                                      </a:moveTo>
                                      <a:lnTo>
                                        <a:pt x="88392" y="949706"/>
                                      </a:lnTo>
                                      <a:lnTo>
                                        <a:pt x="80010" y="946150"/>
                                      </a:lnTo>
                                      <a:lnTo>
                                        <a:pt x="78613" y="948055"/>
                                      </a:lnTo>
                                      <a:lnTo>
                                        <a:pt x="82931" y="950595"/>
                                      </a:lnTo>
                                      <a:lnTo>
                                        <a:pt x="85090" y="953262"/>
                                      </a:lnTo>
                                      <a:lnTo>
                                        <a:pt x="85090" y="956818"/>
                                      </a:lnTo>
                                      <a:lnTo>
                                        <a:pt x="84836" y="957580"/>
                                      </a:lnTo>
                                      <a:lnTo>
                                        <a:pt x="84201" y="958469"/>
                                      </a:lnTo>
                                      <a:lnTo>
                                        <a:pt x="83566" y="959231"/>
                                      </a:lnTo>
                                      <a:lnTo>
                                        <a:pt x="82677" y="959866"/>
                                      </a:lnTo>
                                      <a:lnTo>
                                        <a:pt x="81661" y="960120"/>
                                      </a:lnTo>
                                      <a:lnTo>
                                        <a:pt x="80302" y="960628"/>
                                      </a:lnTo>
                                      <a:lnTo>
                                        <a:pt x="37084" y="960628"/>
                                      </a:lnTo>
                                      <a:lnTo>
                                        <a:pt x="37084" y="946150"/>
                                      </a:lnTo>
                                      <a:lnTo>
                                        <a:pt x="30607" y="946150"/>
                                      </a:lnTo>
                                      <a:lnTo>
                                        <a:pt x="30607" y="960628"/>
                                      </a:lnTo>
                                      <a:lnTo>
                                        <a:pt x="8128" y="960628"/>
                                      </a:lnTo>
                                      <a:lnTo>
                                        <a:pt x="8128" y="962787"/>
                                      </a:lnTo>
                                      <a:lnTo>
                                        <a:pt x="13462" y="965708"/>
                                      </a:lnTo>
                                      <a:lnTo>
                                        <a:pt x="18288" y="969010"/>
                                      </a:lnTo>
                                      <a:lnTo>
                                        <a:pt x="22479" y="972947"/>
                                      </a:lnTo>
                                      <a:lnTo>
                                        <a:pt x="26797" y="976757"/>
                                      </a:lnTo>
                                      <a:lnTo>
                                        <a:pt x="30861" y="981456"/>
                                      </a:lnTo>
                                      <a:lnTo>
                                        <a:pt x="34798" y="986917"/>
                                      </a:lnTo>
                                      <a:lnTo>
                                        <a:pt x="37084" y="986917"/>
                                      </a:lnTo>
                                      <a:lnTo>
                                        <a:pt x="37084" y="979043"/>
                                      </a:lnTo>
                                      <a:lnTo>
                                        <a:pt x="76708" y="979043"/>
                                      </a:lnTo>
                                      <a:lnTo>
                                        <a:pt x="80645" y="978789"/>
                                      </a:lnTo>
                                      <a:lnTo>
                                        <a:pt x="82169" y="978281"/>
                                      </a:lnTo>
                                      <a:lnTo>
                                        <a:pt x="84836" y="977646"/>
                                      </a:lnTo>
                                      <a:lnTo>
                                        <a:pt x="87249" y="975868"/>
                                      </a:lnTo>
                                      <a:lnTo>
                                        <a:pt x="88900" y="973836"/>
                                      </a:lnTo>
                                      <a:lnTo>
                                        <a:pt x="88900" y="950404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88900" y="824509"/>
                                      </a:moveTo>
                                      <a:lnTo>
                                        <a:pt x="86614" y="821182"/>
                                      </a:lnTo>
                                      <a:lnTo>
                                        <a:pt x="81788" y="817499"/>
                                      </a:lnTo>
                                      <a:lnTo>
                                        <a:pt x="75057" y="814197"/>
                                      </a:lnTo>
                                      <a:lnTo>
                                        <a:pt x="73533" y="816483"/>
                                      </a:lnTo>
                                      <a:lnTo>
                                        <a:pt x="77343" y="818896"/>
                                      </a:lnTo>
                                      <a:lnTo>
                                        <a:pt x="80010" y="821182"/>
                                      </a:lnTo>
                                      <a:lnTo>
                                        <a:pt x="81534" y="823341"/>
                                      </a:lnTo>
                                      <a:lnTo>
                                        <a:pt x="82931" y="825500"/>
                                      </a:lnTo>
                                      <a:lnTo>
                                        <a:pt x="83693" y="827786"/>
                                      </a:lnTo>
                                      <a:lnTo>
                                        <a:pt x="83693" y="834644"/>
                                      </a:lnTo>
                                      <a:lnTo>
                                        <a:pt x="81915" y="838327"/>
                                      </a:lnTo>
                                      <a:lnTo>
                                        <a:pt x="78232" y="841375"/>
                                      </a:lnTo>
                                      <a:lnTo>
                                        <a:pt x="73533" y="845312"/>
                                      </a:lnTo>
                                      <a:lnTo>
                                        <a:pt x="67056" y="847471"/>
                                      </a:lnTo>
                                      <a:lnTo>
                                        <a:pt x="58928" y="847852"/>
                                      </a:lnTo>
                                      <a:lnTo>
                                        <a:pt x="58928" y="830326"/>
                                      </a:lnTo>
                                      <a:lnTo>
                                        <a:pt x="58928" y="814197"/>
                                      </a:lnTo>
                                      <a:lnTo>
                                        <a:pt x="54610" y="814374"/>
                                      </a:lnTo>
                                      <a:lnTo>
                                        <a:pt x="54610" y="830326"/>
                                      </a:lnTo>
                                      <a:lnTo>
                                        <a:pt x="54610" y="848106"/>
                                      </a:lnTo>
                                      <a:lnTo>
                                        <a:pt x="45593" y="848106"/>
                                      </a:lnTo>
                                      <a:lnTo>
                                        <a:pt x="40259" y="846836"/>
                                      </a:lnTo>
                                      <a:lnTo>
                                        <a:pt x="36322" y="844296"/>
                                      </a:lnTo>
                                      <a:lnTo>
                                        <a:pt x="34036" y="842772"/>
                                      </a:lnTo>
                                      <a:lnTo>
                                        <a:pt x="33020" y="840994"/>
                                      </a:lnTo>
                                      <a:lnTo>
                                        <a:pt x="33020" y="837184"/>
                                      </a:lnTo>
                                      <a:lnTo>
                                        <a:pt x="47625" y="830326"/>
                                      </a:lnTo>
                                      <a:lnTo>
                                        <a:pt x="54610" y="830326"/>
                                      </a:lnTo>
                                      <a:lnTo>
                                        <a:pt x="54610" y="814374"/>
                                      </a:lnTo>
                                      <a:lnTo>
                                        <a:pt x="49022" y="814578"/>
                                      </a:lnTo>
                                      <a:lnTo>
                                        <a:pt x="41402" y="816991"/>
                                      </a:lnTo>
                                      <a:lnTo>
                                        <a:pt x="31242" y="826135"/>
                                      </a:lnTo>
                                      <a:lnTo>
                                        <a:pt x="28702" y="831469"/>
                                      </a:lnTo>
                                      <a:lnTo>
                                        <a:pt x="28752" y="845312"/>
                                      </a:lnTo>
                                      <a:lnTo>
                                        <a:pt x="62230" y="865378"/>
                                      </a:lnTo>
                                      <a:lnTo>
                                        <a:pt x="70485" y="865378"/>
                                      </a:lnTo>
                                      <a:lnTo>
                                        <a:pt x="77470" y="863600"/>
                                      </a:lnTo>
                                      <a:lnTo>
                                        <a:pt x="88900" y="855954"/>
                                      </a:lnTo>
                                      <a:lnTo>
                                        <a:pt x="88900" y="848106"/>
                                      </a:lnTo>
                                      <a:lnTo>
                                        <a:pt x="88900" y="847852"/>
                                      </a:lnTo>
                                      <a:lnTo>
                                        <a:pt x="88900" y="824509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88900" y="759993"/>
                                      </a:moveTo>
                                      <a:lnTo>
                                        <a:pt x="77216" y="751078"/>
                                      </a:lnTo>
                                      <a:lnTo>
                                        <a:pt x="69850" y="748919"/>
                                      </a:lnTo>
                                      <a:lnTo>
                                        <a:pt x="55245" y="748919"/>
                                      </a:lnTo>
                                      <a:lnTo>
                                        <a:pt x="49657" y="750062"/>
                                      </a:lnTo>
                                      <a:lnTo>
                                        <a:pt x="39497" y="754888"/>
                                      </a:lnTo>
                                      <a:lnTo>
                                        <a:pt x="35560" y="758317"/>
                                      </a:lnTo>
                                      <a:lnTo>
                                        <a:pt x="32893" y="762889"/>
                                      </a:lnTo>
                                      <a:lnTo>
                                        <a:pt x="30099" y="767461"/>
                                      </a:lnTo>
                                      <a:lnTo>
                                        <a:pt x="28702" y="772414"/>
                                      </a:lnTo>
                                      <a:lnTo>
                                        <a:pt x="28816" y="786892"/>
                                      </a:lnTo>
                                      <a:lnTo>
                                        <a:pt x="32004" y="793623"/>
                                      </a:lnTo>
                                      <a:lnTo>
                                        <a:pt x="38481" y="798703"/>
                                      </a:lnTo>
                                      <a:lnTo>
                                        <a:pt x="45085" y="803783"/>
                                      </a:lnTo>
                                      <a:lnTo>
                                        <a:pt x="52705" y="806323"/>
                                      </a:lnTo>
                                      <a:lnTo>
                                        <a:pt x="69977" y="806323"/>
                                      </a:lnTo>
                                      <a:lnTo>
                                        <a:pt x="77470" y="803783"/>
                                      </a:lnTo>
                                      <a:lnTo>
                                        <a:pt x="88900" y="795045"/>
                                      </a:lnTo>
                                      <a:lnTo>
                                        <a:pt x="88900" y="787146"/>
                                      </a:lnTo>
                                      <a:lnTo>
                                        <a:pt x="88900" y="780288"/>
                                      </a:lnTo>
                                      <a:lnTo>
                                        <a:pt x="88265" y="781558"/>
                                      </a:lnTo>
                                      <a:lnTo>
                                        <a:pt x="85090" y="784733"/>
                                      </a:lnTo>
                                      <a:lnTo>
                                        <a:pt x="82372" y="785876"/>
                                      </a:lnTo>
                                      <a:lnTo>
                                        <a:pt x="81915" y="785876"/>
                                      </a:lnTo>
                                      <a:lnTo>
                                        <a:pt x="79629" y="786257"/>
                                      </a:lnTo>
                                      <a:lnTo>
                                        <a:pt x="74549" y="786892"/>
                                      </a:lnTo>
                                      <a:lnTo>
                                        <a:pt x="74117" y="786892"/>
                                      </a:lnTo>
                                      <a:lnTo>
                                        <a:pt x="71247" y="787146"/>
                                      </a:lnTo>
                                      <a:lnTo>
                                        <a:pt x="57658" y="787146"/>
                                      </a:lnTo>
                                      <a:lnTo>
                                        <a:pt x="50800" y="786892"/>
                                      </a:lnTo>
                                      <a:lnTo>
                                        <a:pt x="40894" y="785876"/>
                                      </a:lnTo>
                                      <a:lnTo>
                                        <a:pt x="37592" y="784860"/>
                                      </a:lnTo>
                                      <a:lnTo>
                                        <a:pt x="35941" y="783209"/>
                                      </a:lnTo>
                                      <a:lnTo>
                                        <a:pt x="34163" y="781685"/>
                                      </a:lnTo>
                                      <a:lnTo>
                                        <a:pt x="33401" y="779780"/>
                                      </a:lnTo>
                                      <a:lnTo>
                                        <a:pt x="33401" y="775716"/>
                                      </a:lnTo>
                                      <a:lnTo>
                                        <a:pt x="33782" y="774192"/>
                                      </a:lnTo>
                                      <a:lnTo>
                                        <a:pt x="34798" y="773049"/>
                                      </a:lnTo>
                                      <a:lnTo>
                                        <a:pt x="36068" y="771398"/>
                                      </a:lnTo>
                                      <a:lnTo>
                                        <a:pt x="38100" y="770255"/>
                                      </a:lnTo>
                                      <a:lnTo>
                                        <a:pt x="40386" y="769493"/>
                                      </a:lnTo>
                                      <a:lnTo>
                                        <a:pt x="43561" y="768604"/>
                                      </a:lnTo>
                                      <a:lnTo>
                                        <a:pt x="48641" y="768096"/>
                                      </a:lnTo>
                                      <a:lnTo>
                                        <a:pt x="68707" y="768096"/>
                                      </a:lnTo>
                                      <a:lnTo>
                                        <a:pt x="77089" y="768604"/>
                                      </a:lnTo>
                                      <a:lnTo>
                                        <a:pt x="81280" y="769493"/>
                                      </a:lnTo>
                                      <a:lnTo>
                                        <a:pt x="83947" y="770001"/>
                                      </a:lnTo>
                                      <a:lnTo>
                                        <a:pt x="85979" y="771144"/>
                                      </a:lnTo>
                                      <a:lnTo>
                                        <a:pt x="87503" y="772795"/>
                                      </a:lnTo>
                                      <a:lnTo>
                                        <a:pt x="88519" y="774192"/>
                                      </a:lnTo>
                                      <a:lnTo>
                                        <a:pt x="88900" y="775182"/>
                                      </a:lnTo>
                                      <a:lnTo>
                                        <a:pt x="88900" y="768096"/>
                                      </a:lnTo>
                                      <a:lnTo>
                                        <a:pt x="88900" y="759993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88900" y="687451"/>
                                      </a:moveTo>
                                      <a:lnTo>
                                        <a:pt x="71374" y="702183"/>
                                      </a:lnTo>
                                      <a:lnTo>
                                        <a:pt x="71374" y="704469"/>
                                      </a:lnTo>
                                      <a:lnTo>
                                        <a:pt x="88900" y="703567"/>
                                      </a:lnTo>
                                      <a:lnTo>
                                        <a:pt x="88900" y="687451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88900" y="669544"/>
                                      </a:moveTo>
                                      <a:lnTo>
                                        <a:pt x="88074" y="668655"/>
                                      </a:lnTo>
                                      <a:lnTo>
                                        <a:pt x="86741" y="667385"/>
                                      </a:lnTo>
                                      <a:lnTo>
                                        <a:pt x="83439" y="665734"/>
                                      </a:lnTo>
                                      <a:lnTo>
                                        <a:pt x="80137" y="663956"/>
                                      </a:lnTo>
                                      <a:lnTo>
                                        <a:pt x="76835" y="663194"/>
                                      </a:lnTo>
                                      <a:lnTo>
                                        <a:pt x="69723" y="663194"/>
                                      </a:lnTo>
                                      <a:lnTo>
                                        <a:pt x="66294" y="664210"/>
                                      </a:lnTo>
                                      <a:lnTo>
                                        <a:pt x="60198" y="668274"/>
                                      </a:lnTo>
                                      <a:lnTo>
                                        <a:pt x="56515" y="672465"/>
                                      </a:lnTo>
                                      <a:lnTo>
                                        <a:pt x="52197" y="678942"/>
                                      </a:lnTo>
                                      <a:lnTo>
                                        <a:pt x="47879" y="685292"/>
                                      </a:lnTo>
                                      <a:lnTo>
                                        <a:pt x="44831" y="689229"/>
                                      </a:lnTo>
                                      <a:lnTo>
                                        <a:pt x="41910" y="691515"/>
                                      </a:lnTo>
                                      <a:lnTo>
                                        <a:pt x="40767" y="691896"/>
                                      </a:lnTo>
                                      <a:lnTo>
                                        <a:pt x="37973" y="691896"/>
                                      </a:lnTo>
                                      <a:lnTo>
                                        <a:pt x="33655" y="682625"/>
                                      </a:lnTo>
                                      <a:lnTo>
                                        <a:pt x="34798" y="679704"/>
                                      </a:lnTo>
                                      <a:lnTo>
                                        <a:pt x="37084" y="676910"/>
                                      </a:lnTo>
                                      <a:lnTo>
                                        <a:pt x="39370" y="673989"/>
                                      </a:lnTo>
                                      <a:lnTo>
                                        <a:pt x="43357" y="671449"/>
                                      </a:lnTo>
                                      <a:lnTo>
                                        <a:pt x="49784" y="668655"/>
                                      </a:lnTo>
                                      <a:lnTo>
                                        <a:pt x="49784" y="666369"/>
                                      </a:lnTo>
                                      <a:lnTo>
                                        <a:pt x="28829" y="667385"/>
                                      </a:lnTo>
                                      <a:lnTo>
                                        <a:pt x="28829" y="669544"/>
                                      </a:lnTo>
                                      <a:lnTo>
                                        <a:pt x="31369" y="671449"/>
                                      </a:lnTo>
                                      <a:lnTo>
                                        <a:pt x="32004" y="672465"/>
                                      </a:lnTo>
                                      <a:lnTo>
                                        <a:pt x="32131" y="674497"/>
                                      </a:lnTo>
                                      <a:lnTo>
                                        <a:pt x="31750" y="675513"/>
                                      </a:lnTo>
                                      <a:lnTo>
                                        <a:pt x="31115" y="676656"/>
                                      </a:lnTo>
                                      <a:lnTo>
                                        <a:pt x="29591" y="679704"/>
                                      </a:lnTo>
                                      <a:lnTo>
                                        <a:pt x="28905" y="682244"/>
                                      </a:lnTo>
                                      <a:lnTo>
                                        <a:pt x="28803" y="682625"/>
                                      </a:lnTo>
                                      <a:lnTo>
                                        <a:pt x="28702" y="692404"/>
                                      </a:lnTo>
                                      <a:lnTo>
                                        <a:pt x="30607" y="697103"/>
                                      </a:lnTo>
                                      <a:lnTo>
                                        <a:pt x="38227" y="703707"/>
                                      </a:lnTo>
                                      <a:lnTo>
                                        <a:pt x="42545" y="705231"/>
                                      </a:lnTo>
                                      <a:lnTo>
                                        <a:pt x="51562" y="705231"/>
                                      </a:lnTo>
                                      <a:lnTo>
                                        <a:pt x="55499" y="703834"/>
                                      </a:lnTo>
                                      <a:lnTo>
                                        <a:pt x="59055" y="700913"/>
                                      </a:lnTo>
                                      <a:lnTo>
                                        <a:pt x="61595" y="699008"/>
                                      </a:lnTo>
                                      <a:lnTo>
                                        <a:pt x="65151" y="694690"/>
                                      </a:lnTo>
                                      <a:lnTo>
                                        <a:pt x="67043" y="691896"/>
                                      </a:lnTo>
                                      <a:lnTo>
                                        <a:pt x="69723" y="687959"/>
                                      </a:lnTo>
                                      <a:lnTo>
                                        <a:pt x="80010" y="677291"/>
                                      </a:lnTo>
                                      <a:lnTo>
                                        <a:pt x="83947" y="677291"/>
                                      </a:lnTo>
                                      <a:lnTo>
                                        <a:pt x="85471" y="677926"/>
                                      </a:lnTo>
                                      <a:lnTo>
                                        <a:pt x="86741" y="679196"/>
                                      </a:lnTo>
                                      <a:lnTo>
                                        <a:pt x="88011" y="680593"/>
                                      </a:lnTo>
                                      <a:lnTo>
                                        <a:pt x="88900" y="682244"/>
                                      </a:lnTo>
                                      <a:lnTo>
                                        <a:pt x="88900" y="677291"/>
                                      </a:lnTo>
                                      <a:lnTo>
                                        <a:pt x="88900" y="669544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88900" y="598436"/>
                                      </a:moveTo>
                                      <a:lnTo>
                                        <a:pt x="86614" y="596138"/>
                                      </a:lnTo>
                                      <a:lnTo>
                                        <a:pt x="83439" y="593979"/>
                                      </a:lnTo>
                                      <a:lnTo>
                                        <a:pt x="81788" y="595884"/>
                                      </a:lnTo>
                                      <a:lnTo>
                                        <a:pt x="83439" y="597027"/>
                                      </a:lnTo>
                                      <a:lnTo>
                                        <a:pt x="84201" y="598170"/>
                                      </a:lnTo>
                                      <a:lnTo>
                                        <a:pt x="84074" y="600456"/>
                                      </a:lnTo>
                                      <a:lnTo>
                                        <a:pt x="83693" y="600837"/>
                                      </a:lnTo>
                                      <a:lnTo>
                                        <a:pt x="83439" y="601345"/>
                                      </a:lnTo>
                                      <a:lnTo>
                                        <a:pt x="82169" y="601853"/>
                                      </a:lnTo>
                                      <a:lnTo>
                                        <a:pt x="81661" y="602030"/>
                                      </a:lnTo>
                                      <a:lnTo>
                                        <a:pt x="81661" y="625856"/>
                                      </a:lnTo>
                                      <a:lnTo>
                                        <a:pt x="81661" y="630047"/>
                                      </a:lnTo>
                                      <a:lnTo>
                                        <a:pt x="81026" y="631571"/>
                                      </a:lnTo>
                                      <a:lnTo>
                                        <a:pt x="79883" y="632587"/>
                                      </a:lnTo>
                                      <a:lnTo>
                                        <a:pt x="78359" y="634111"/>
                                      </a:lnTo>
                                      <a:lnTo>
                                        <a:pt x="76581" y="634746"/>
                                      </a:lnTo>
                                      <a:lnTo>
                                        <a:pt x="72136" y="634746"/>
                                      </a:lnTo>
                                      <a:lnTo>
                                        <a:pt x="70231" y="634111"/>
                                      </a:lnTo>
                                      <a:lnTo>
                                        <a:pt x="70015" y="634111"/>
                                      </a:lnTo>
                                      <a:lnTo>
                                        <a:pt x="67437" y="632206"/>
                                      </a:lnTo>
                                      <a:lnTo>
                                        <a:pt x="63893" y="629691"/>
                                      </a:lnTo>
                                      <a:lnTo>
                                        <a:pt x="60680" y="625856"/>
                                      </a:lnTo>
                                      <a:lnTo>
                                        <a:pt x="60591" y="625729"/>
                                      </a:lnTo>
                                      <a:lnTo>
                                        <a:pt x="60591" y="635508"/>
                                      </a:lnTo>
                                      <a:lnTo>
                                        <a:pt x="52705" y="635508"/>
                                      </a:lnTo>
                                      <a:lnTo>
                                        <a:pt x="51308" y="634111"/>
                                      </a:lnTo>
                                      <a:lnTo>
                                        <a:pt x="51447" y="634111"/>
                                      </a:lnTo>
                                      <a:lnTo>
                                        <a:pt x="49276" y="633095"/>
                                      </a:lnTo>
                                      <a:lnTo>
                                        <a:pt x="45466" y="633095"/>
                                      </a:lnTo>
                                      <a:lnTo>
                                        <a:pt x="43535" y="634111"/>
                                      </a:lnTo>
                                      <a:lnTo>
                                        <a:pt x="41922" y="635508"/>
                                      </a:lnTo>
                                      <a:lnTo>
                                        <a:pt x="40386" y="636905"/>
                                      </a:lnTo>
                                      <a:lnTo>
                                        <a:pt x="39243" y="637540"/>
                                      </a:lnTo>
                                      <a:lnTo>
                                        <a:pt x="37338" y="637540"/>
                                      </a:lnTo>
                                      <a:lnTo>
                                        <a:pt x="36449" y="636905"/>
                                      </a:lnTo>
                                      <a:lnTo>
                                        <a:pt x="35560" y="635762"/>
                                      </a:lnTo>
                                      <a:lnTo>
                                        <a:pt x="34378" y="634111"/>
                                      </a:lnTo>
                                      <a:lnTo>
                                        <a:pt x="34048" y="633095"/>
                                      </a:lnTo>
                                      <a:lnTo>
                                        <a:pt x="33655" y="631571"/>
                                      </a:lnTo>
                                      <a:lnTo>
                                        <a:pt x="33655" y="626999"/>
                                      </a:lnTo>
                                      <a:lnTo>
                                        <a:pt x="34036" y="625856"/>
                                      </a:lnTo>
                                      <a:lnTo>
                                        <a:pt x="34163" y="625475"/>
                                      </a:lnTo>
                                      <a:lnTo>
                                        <a:pt x="35941" y="622681"/>
                                      </a:lnTo>
                                      <a:lnTo>
                                        <a:pt x="36957" y="621665"/>
                                      </a:lnTo>
                                      <a:lnTo>
                                        <a:pt x="38227" y="621157"/>
                                      </a:lnTo>
                                      <a:lnTo>
                                        <a:pt x="39370" y="620649"/>
                                      </a:lnTo>
                                      <a:lnTo>
                                        <a:pt x="42291" y="620395"/>
                                      </a:lnTo>
                                      <a:lnTo>
                                        <a:pt x="53086" y="620395"/>
                                      </a:lnTo>
                                      <a:lnTo>
                                        <a:pt x="57505" y="629691"/>
                                      </a:lnTo>
                                      <a:lnTo>
                                        <a:pt x="60591" y="635508"/>
                                      </a:lnTo>
                                      <a:lnTo>
                                        <a:pt x="60591" y="625729"/>
                                      </a:lnTo>
                                      <a:lnTo>
                                        <a:pt x="60426" y="625475"/>
                                      </a:lnTo>
                                      <a:lnTo>
                                        <a:pt x="57531" y="620395"/>
                                      </a:lnTo>
                                      <a:lnTo>
                                        <a:pt x="77978" y="620395"/>
                                      </a:lnTo>
                                      <a:lnTo>
                                        <a:pt x="80391" y="623316"/>
                                      </a:lnTo>
                                      <a:lnTo>
                                        <a:pt x="81661" y="625856"/>
                                      </a:lnTo>
                                      <a:lnTo>
                                        <a:pt x="81661" y="602030"/>
                                      </a:lnTo>
                                      <a:lnTo>
                                        <a:pt x="81407" y="602107"/>
                                      </a:lnTo>
                                      <a:lnTo>
                                        <a:pt x="79629" y="602234"/>
                                      </a:lnTo>
                                      <a:lnTo>
                                        <a:pt x="46482" y="602234"/>
                                      </a:lnTo>
                                      <a:lnTo>
                                        <a:pt x="42291" y="602488"/>
                                      </a:lnTo>
                                      <a:lnTo>
                                        <a:pt x="28702" y="617601"/>
                                      </a:lnTo>
                                      <a:lnTo>
                                        <a:pt x="28702" y="628269"/>
                                      </a:lnTo>
                                      <a:lnTo>
                                        <a:pt x="29248" y="631571"/>
                                      </a:lnTo>
                                      <a:lnTo>
                                        <a:pt x="29349" y="632206"/>
                                      </a:lnTo>
                                      <a:lnTo>
                                        <a:pt x="29464" y="632841"/>
                                      </a:lnTo>
                                      <a:lnTo>
                                        <a:pt x="30988" y="637286"/>
                                      </a:lnTo>
                                      <a:lnTo>
                                        <a:pt x="32512" y="641858"/>
                                      </a:lnTo>
                                      <a:lnTo>
                                        <a:pt x="34798" y="645287"/>
                                      </a:lnTo>
                                      <a:lnTo>
                                        <a:pt x="40513" y="650240"/>
                                      </a:lnTo>
                                      <a:lnTo>
                                        <a:pt x="43726" y="651637"/>
                                      </a:lnTo>
                                      <a:lnTo>
                                        <a:pt x="48615" y="651637"/>
                                      </a:lnTo>
                                      <a:lnTo>
                                        <a:pt x="50800" y="650621"/>
                                      </a:lnTo>
                                      <a:lnTo>
                                        <a:pt x="54102" y="646811"/>
                                      </a:lnTo>
                                      <a:lnTo>
                                        <a:pt x="54864" y="644525"/>
                                      </a:lnTo>
                                      <a:lnTo>
                                        <a:pt x="54864" y="639191"/>
                                      </a:lnTo>
                                      <a:lnTo>
                                        <a:pt x="54343" y="637540"/>
                                      </a:lnTo>
                                      <a:lnTo>
                                        <a:pt x="54267" y="637286"/>
                                      </a:lnTo>
                                      <a:lnTo>
                                        <a:pt x="53987" y="636905"/>
                                      </a:lnTo>
                                      <a:lnTo>
                                        <a:pt x="52933" y="635762"/>
                                      </a:lnTo>
                                      <a:lnTo>
                                        <a:pt x="60718" y="635762"/>
                                      </a:lnTo>
                                      <a:lnTo>
                                        <a:pt x="75946" y="652780"/>
                                      </a:lnTo>
                                      <a:lnTo>
                                        <a:pt x="84074" y="652780"/>
                                      </a:lnTo>
                                      <a:lnTo>
                                        <a:pt x="86868" y="651637"/>
                                      </a:lnTo>
                                      <a:lnTo>
                                        <a:pt x="88900" y="649503"/>
                                      </a:lnTo>
                                      <a:lnTo>
                                        <a:pt x="88900" y="634746"/>
                                      </a:lnTo>
                                      <a:lnTo>
                                        <a:pt x="88900" y="627316"/>
                                      </a:lnTo>
                                      <a:lnTo>
                                        <a:pt x="82804" y="620395"/>
                                      </a:lnTo>
                                      <a:lnTo>
                                        <a:pt x="86106" y="620014"/>
                                      </a:lnTo>
                                      <a:lnTo>
                                        <a:pt x="88519" y="618871"/>
                                      </a:lnTo>
                                      <a:lnTo>
                                        <a:pt x="88900" y="618413"/>
                                      </a:lnTo>
                                      <a:lnTo>
                                        <a:pt x="88900" y="598436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88900" y="544741"/>
                                      </a:moveTo>
                                      <a:lnTo>
                                        <a:pt x="86995" y="541655"/>
                                      </a:lnTo>
                                      <a:lnTo>
                                        <a:pt x="83058" y="538099"/>
                                      </a:lnTo>
                                      <a:lnTo>
                                        <a:pt x="77597" y="535178"/>
                                      </a:lnTo>
                                      <a:lnTo>
                                        <a:pt x="76047" y="537083"/>
                                      </a:lnTo>
                                      <a:lnTo>
                                        <a:pt x="75946" y="537210"/>
                                      </a:lnTo>
                                      <a:lnTo>
                                        <a:pt x="78740" y="539877"/>
                                      </a:lnTo>
                                      <a:lnTo>
                                        <a:pt x="80645" y="542163"/>
                                      </a:lnTo>
                                      <a:lnTo>
                                        <a:pt x="82677" y="545973"/>
                                      </a:lnTo>
                                      <a:lnTo>
                                        <a:pt x="83121" y="547751"/>
                                      </a:lnTo>
                                      <a:lnTo>
                                        <a:pt x="83185" y="553339"/>
                                      </a:lnTo>
                                      <a:lnTo>
                                        <a:pt x="82296" y="556260"/>
                                      </a:lnTo>
                                      <a:lnTo>
                                        <a:pt x="77851" y="561848"/>
                                      </a:lnTo>
                                      <a:lnTo>
                                        <a:pt x="73914" y="564388"/>
                                      </a:lnTo>
                                      <a:lnTo>
                                        <a:pt x="63373" y="567944"/>
                                      </a:lnTo>
                                      <a:lnTo>
                                        <a:pt x="57912" y="568960"/>
                                      </a:lnTo>
                                      <a:lnTo>
                                        <a:pt x="45212" y="568960"/>
                                      </a:lnTo>
                                      <a:lnTo>
                                        <a:pt x="40576" y="567944"/>
                                      </a:lnTo>
                                      <a:lnTo>
                                        <a:pt x="40182" y="567944"/>
                                      </a:lnTo>
                                      <a:lnTo>
                                        <a:pt x="36703" y="565531"/>
                                      </a:lnTo>
                                      <a:lnTo>
                                        <a:pt x="34417" y="564007"/>
                                      </a:lnTo>
                                      <a:lnTo>
                                        <a:pt x="33274" y="562229"/>
                                      </a:lnTo>
                                      <a:lnTo>
                                        <a:pt x="33274" y="558800"/>
                                      </a:lnTo>
                                      <a:lnTo>
                                        <a:pt x="33909" y="557657"/>
                                      </a:lnTo>
                                      <a:lnTo>
                                        <a:pt x="34925" y="556641"/>
                                      </a:lnTo>
                                      <a:lnTo>
                                        <a:pt x="36068" y="555625"/>
                                      </a:lnTo>
                                      <a:lnTo>
                                        <a:pt x="37973" y="554990"/>
                                      </a:lnTo>
                                      <a:lnTo>
                                        <a:pt x="45085" y="554355"/>
                                      </a:lnTo>
                                      <a:lnTo>
                                        <a:pt x="47790" y="553339"/>
                                      </a:lnTo>
                                      <a:lnTo>
                                        <a:pt x="48006" y="553339"/>
                                      </a:lnTo>
                                      <a:lnTo>
                                        <a:pt x="49784" y="551561"/>
                                      </a:lnTo>
                                      <a:lnTo>
                                        <a:pt x="51562" y="549910"/>
                                      </a:lnTo>
                                      <a:lnTo>
                                        <a:pt x="52222" y="548005"/>
                                      </a:lnTo>
                                      <a:lnTo>
                                        <a:pt x="52273" y="542671"/>
                                      </a:lnTo>
                                      <a:lnTo>
                                        <a:pt x="51689" y="540766"/>
                                      </a:lnTo>
                                      <a:lnTo>
                                        <a:pt x="48641" y="537718"/>
                                      </a:lnTo>
                                      <a:lnTo>
                                        <a:pt x="46609" y="537083"/>
                                      </a:lnTo>
                                      <a:lnTo>
                                        <a:pt x="40259" y="537083"/>
                                      </a:lnTo>
                                      <a:lnTo>
                                        <a:pt x="36703" y="538861"/>
                                      </a:lnTo>
                                      <a:lnTo>
                                        <a:pt x="33528" y="542671"/>
                                      </a:lnTo>
                                      <a:lnTo>
                                        <a:pt x="30353" y="546354"/>
                                      </a:lnTo>
                                      <a:lnTo>
                                        <a:pt x="29197" y="549910"/>
                                      </a:lnTo>
                                      <a:lnTo>
                                        <a:pt x="28702" y="551561"/>
                                      </a:lnTo>
                                      <a:lnTo>
                                        <a:pt x="28702" y="567182"/>
                                      </a:lnTo>
                                      <a:lnTo>
                                        <a:pt x="32512" y="574548"/>
                                      </a:lnTo>
                                      <a:lnTo>
                                        <a:pt x="46482" y="584327"/>
                                      </a:lnTo>
                                      <a:lnTo>
                                        <a:pt x="53848" y="586613"/>
                                      </a:lnTo>
                                      <a:lnTo>
                                        <a:pt x="70866" y="586613"/>
                                      </a:lnTo>
                                      <a:lnTo>
                                        <a:pt x="77838" y="584327"/>
                                      </a:lnTo>
                                      <a:lnTo>
                                        <a:pt x="78066" y="584327"/>
                                      </a:lnTo>
                                      <a:lnTo>
                                        <a:pt x="88900" y="575729"/>
                                      </a:lnTo>
                                      <a:lnTo>
                                        <a:pt x="88900" y="568960"/>
                                      </a:lnTo>
                                      <a:lnTo>
                                        <a:pt x="88900" y="544741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88900" y="378625"/>
                                      </a:moveTo>
                                      <a:lnTo>
                                        <a:pt x="86995" y="375539"/>
                                      </a:lnTo>
                                      <a:lnTo>
                                        <a:pt x="83058" y="371983"/>
                                      </a:lnTo>
                                      <a:lnTo>
                                        <a:pt x="77597" y="369062"/>
                                      </a:lnTo>
                                      <a:lnTo>
                                        <a:pt x="76073" y="371094"/>
                                      </a:lnTo>
                                      <a:lnTo>
                                        <a:pt x="78740" y="373761"/>
                                      </a:lnTo>
                                      <a:lnTo>
                                        <a:pt x="80645" y="376047"/>
                                      </a:lnTo>
                                      <a:lnTo>
                                        <a:pt x="82677" y="379857"/>
                                      </a:lnTo>
                                      <a:lnTo>
                                        <a:pt x="83121" y="381635"/>
                                      </a:lnTo>
                                      <a:lnTo>
                                        <a:pt x="83185" y="387223"/>
                                      </a:lnTo>
                                      <a:lnTo>
                                        <a:pt x="82296" y="390144"/>
                                      </a:lnTo>
                                      <a:lnTo>
                                        <a:pt x="77851" y="395732"/>
                                      </a:lnTo>
                                      <a:lnTo>
                                        <a:pt x="73914" y="398272"/>
                                      </a:lnTo>
                                      <a:lnTo>
                                        <a:pt x="63373" y="401828"/>
                                      </a:lnTo>
                                      <a:lnTo>
                                        <a:pt x="57912" y="402844"/>
                                      </a:lnTo>
                                      <a:lnTo>
                                        <a:pt x="45212" y="402844"/>
                                      </a:lnTo>
                                      <a:lnTo>
                                        <a:pt x="40576" y="401828"/>
                                      </a:lnTo>
                                      <a:lnTo>
                                        <a:pt x="40182" y="401828"/>
                                      </a:lnTo>
                                      <a:lnTo>
                                        <a:pt x="36703" y="399415"/>
                                      </a:lnTo>
                                      <a:lnTo>
                                        <a:pt x="34417" y="397891"/>
                                      </a:lnTo>
                                      <a:lnTo>
                                        <a:pt x="33274" y="396113"/>
                                      </a:lnTo>
                                      <a:lnTo>
                                        <a:pt x="33274" y="392684"/>
                                      </a:lnTo>
                                      <a:lnTo>
                                        <a:pt x="33909" y="391541"/>
                                      </a:lnTo>
                                      <a:lnTo>
                                        <a:pt x="34925" y="390525"/>
                                      </a:lnTo>
                                      <a:lnTo>
                                        <a:pt x="36068" y="389509"/>
                                      </a:lnTo>
                                      <a:lnTo>
                                        <a:pt x="37973" y="388874"/>
                                      </a:lnTo>
                                      <a:lnTo>
                                        <a:pt x="45085" y="388239"/>
                                      </a:lnTo>
                                      <a:lnTo>
                                        <a:pt x="48133" y="387096"/>
                                      </a:lnTo>
                                      <a:lnTo>
                                        <a:pt x="49784" y="385445"/>
                                      </a:lnTo>
                                      <a:lnTo>
                                        <a:pt x="51562" y="383794"/>
                                      </a:lnTo>
                                      <a:lnTo>
                                        <a:pt x="52222" y="381889"/>
                                      </a:lnTo>
                                      <a:lnTo>
                                        <a:pt x="52324" y="376682"/>
                                      </a:lnTo>
                                      <a:lnTo>
                                        <a:pt x="51689" y="374650"/>
                                      </a:lnTo>
                                      <a:lnTo>
                                        <a:pt x="48641" y="371602"/>
                                      </a:lnTo>
                                      <a:lnTo>
                                        <a:pt x="47117" y="371094"/>
                                      </a:lnTo>
                                      <a:lnTo>
                                        <a:pt x="40005" y="371094"/>
                                      </a:lnTo>
                                      <a:lnTo>
                                        <a:pt x="36703" y="372745"/>
                                      </a:lnTo>
                                      <a:lnTo>
                                        <a:pt x="33413" y="376682"/>
                                      </a:lnTo>
                                      <a:lnTo>
                                        <a:pt x="30353" y="380238"/>
                                      </a:lnTo>
                                      <a:lnTo>
                                        <a:pt x="29197" y="383794"/>
                                      </a:lnTo>
                                      <a:lnTo>
                                        <a:pt x="28702" y="385445"/>
                                      </a:lnTo>
                                      <a:lnTo>
                                        <a:pt x="28702" y="401066"/>
                                      </a:lnTo>
                                      <a:lnTo>
                                        <a:pt x="32512" y="408432"/>
                                      </a:lnTo>
                                      <a:lnTo>
                                        <a:pt x="46482" y="418211"/>
                                      </a:lnTo>
                                      <a:lnTo>
                                        <a:pt x="53848" y="420497"/>
                                      </a:lnTo>
                                      <a:lnTo>
                                        <a:pt x="70866" y="420497"/>
                                      </a:lnTo>
                                      <a:lnTo>
                                        <a:pt x="77838" y="418211"/>
                                      </a:lnTo>
                                      <a:lnTo>
                                        <a:pt x="78066" y="418211"/>
                                      </a:lnTo>
                                      <a:lnTo>
                                        <a:pt x="88900" y="409613"/>
                                      </a:lnTo>
                                      <a:lnTo>
                                        <a:pt x="88900" y="402844"/>
                                      </a:lnTo>
                                      <a:lnTo>
                                        <a:pt x="88900" y="378625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88900" y="226148"/>
                                      </a:moveTo>
                                      <a:lnTo>
                                        <a:pt x="88392" y="227342"/>
                                      </a:lnTo>
                                      <a:lnTo>
                                        <a:pt x="87249" y="228092"/>
                                      </a:lnTo>
                                      <a:lnTo>
                                        <a:pt x="85979" y="228866"/>
                                      </a:lnTo>
                                      <a:lnTo>
                                        <a:pt x="83058" y="229362"/>
                                      </a:lnTo>
                                      <a:lnTo>
                                        <a:pt x="49530" y="229362"/>
                                      </a:lnTo>
                                      <a:lnTo>
                                        <a:pt x="49453" y="223139"/>
                                      </a:lnTo>
                                      <a:lnTo>
                                        <a:pt x="49225" y="221615"/>
                                      </a:lnTo>
                                      <a:lnTo>
                                        <a:pt x="41402" y="210439"/>
                                      </a:lnTo>
                                      <a:lnTo>
                                        <a:pt x="40005" y="209943"/>
                                      </a:lnTo>
                                      <a:lnTo>
                                        <a:pt x="33083" y="209943"/>
                                      </a:lnTo>
                                      <a:lnTo>
                                        <a:pt x="30353" y="211836"/>
                                      </a:lnTo>
                                      <a:lnTo>
                                        <a:pt x="29210" y="215773"/>
                                      </a:lnTo>
                                      <a:lnTo>
                                        <a:pt x="28575" y="217817"/>
                                      </a:lnTo>
                                      <a:lnTo>
                                        <a:pt x="28892" y="220345"/>
                                      </a:lnTo>
                                      <a:lnTo>
                                        <a:pt x="29083" y="220345"/>
                                      </a:lnTo>
                                      <a:lnTo>
                                        <a:pt x="29718" y="221615"/>
                                      </a:lnTo>
                                      <a:lnTo>
                                        <a:pt x="30734" y="223393"/>
                                      </a:lnTo>
                                      <a:lnTo>
                                        <a:pt x="32131" y="224663"/>
                                      </a:lnTo>
                                      <a:lnTo>
                                        <a:pt x="34493" y="225171"/>
                                      </a:lnTo>
                                      <a:lnTo>
                                        <a:pt x="34315" y="225171"/>
                                      </a:lnTo>
                                      <a:lnTo>
                                        <a:pt x="35560" y="225552"/>
                                      </a:lnTo>
                                      <a:lnTo>
                                        <a:pt x="37338" y="225171"/>
                                      </a:lnTo>
                                      <a:lnTo>
                                        <a:pt x="39116" y="224167"/>
                                      </a:lnTo>
                                      <a:lnTo>
                                        <a:pt x="39878" y="223774"/>
                                      </a:lnTo>
                                      <a:lnTo>
                                        <a:pt x="40513" y="223139"/>
                                      </a:lnTo>
                                      <a:lnTo>
                                        <a:pt x="40894" y="222516"/>
                                      </a:lnTo>
                                      <a:lnTo>
                                        <a:pt x="41910" y="220992"/>
                                      </a:lnTo>
                                      <a:lnTo>
                                        <a:pt x="42354" y="220345"/>
                                      </a:lnTo>
                                      <a:lnTo>
                                        <a:pt x="44831" y="220345"/>
                                      </a:lnTo>
                                      <a:lnTo>
                                        <a:pt x="45339" y="220726"/>
                                      </a:lnTo>
                                      <a:lnTo>
                                        <a:pt x="46482" y="223139"/>
                                      </a:lnTo>
                                      <a:lnTo>
                                        <a:pt x="46596" y="223774"/>
                                      </a:lnTo>
                                      <a:lnTo>
                                        <a:pt x="46672" y="224167"/>
                                      </a:lnTo>
                                      <a:lnTo>
                                        <a:pt x="46761" y="224663"/>
                                      </a:lnTo>
                                      <a:lnTo>
                                        <a:pt x="46863" y="225171"/>
                                      </a:lnTo>
                                      <a:lnTo>
                                        <a:pt x="46990" y="225818"/>
                                      </a:lnTo>
                                      <a:lnTo>
                                        <a:pt x="47117" y="229362"/>
                                      </a:lnTo>
                                      <a:lnTo>
                                        <a:pt x="30607" y="229362"/>
                                      </a:lnTo>
                                      <a:lnTo>
                                        <a:pt x="30607" y="254266"/>
                                      </a:lnTo>
                                      <a:lnTo>
                                        <a:pt x="33020" y="254266"/>
                                      </a:lnTo>
                                      <a:lnTo>
                                        <a:pt x="33210" y="252082"/>
                                      </a:lnTo>
                                      <a:lnTo>
                                        <a:pt x="33261" y="251587"/>
                                      </a:lnTo>
                                      <a:lnTo>
                                        <a:pt x="34036" y="249694"/>
                                      </a:lnTo>
                                      <a:lnTo>
                                        <a:pt x="35179" y="249047"/>
                                      </a:lnTo>
                                      <a:lnTo>
                                        <a:pt x="36449" y="248170"/>
                                      </a:lnTo>
                                      <a:lnTo>
                                        <a:pt x="39370" y="247650"/>
                                      </a:lnTo>
                                      <a:lnTo>
                                        <a:pt x="76581" y="247650"/>
                                      </a:lnTo>
                                      <a:lnTo>
                                        <a:pt x="82042" y="251587"/>
                                      </a:lnTo>
                                      <a:lnTo>
                                        <a:pt x="84709" y="255016"/>
                                      </a:lnTo>
                                      <a:lnTo>
                                        <a:pt x="84709" y="259461"/>
                                      </a:lnTo>
                                      <a:lnTo>
                                        <a:pt x="84455" y="260477"/>
                                      </a:lnTo>
                                      <a:lnTo>
                                        <a:pt x="83693" y="261366"/>
                                      </a:lnTo>
                                      <a:lnTo>
                                        <a:pt x="82423" y="263017"/>
                                      </a:lnTo>
                                      <a:lnTo>
                                        <a:pt x="78740" y="263918"/>
                                      </a:lnTo>
                                      <a:lnTo>
                                        <a:pt x="30607" y="263918"/>
                                      </a:lnTo>
                                      <a:lnTo>
                                        <a:pt x="30607" y="288925"/>
                                      </a:lnTo>
                                      <a:lnTo>
                                        <a:pt x="33020" y="288925"/>
                                      </a:lnTo>
                                      <a:lnTo>
                                        <a:pt x="33274" y="286131"/>
                                      </a:lnTo>
                                      <a:lnTo>
                                        <a:pt x="34036" y="284353"/>
                                      </a:lnTo>
                                      <a:lnTo>
                                        <a:pt x="35179" y="283591"/>
                                      </a:lnTo>
                                      <a:lnTo>
                                        <a:pt x="36449" y="282702"/>
                                      </a:lnTo>
                                      <a:lnTo>
                                        <a:pt x="39370" y="282321"/>
                                      </a:lnTo>
                                      <a:lnTo>
                                        <a:pt x="75184" y="282321"/>
                                      </a:lnTo>
                                      <a:lnTo>
                                        <a:pt x="80137" y="281813"/>
                                      </a:lnTo>
                                      <a:lnTo>
                                        <a:pt x="83058" y="280797"/>
                                      </a:lnTo>
                                      <a:lnTo>
                                        <a:pt x="85979" y="279908"/>
                                      </a:lnTo>
                                      <a:lnTo>
                                        <a:pt x="88392" y="278130"/>
                                      </a:lnTo>
                                      <a:lnTo>
                                        <a:pt x="88900" y="277469"/>
                                      </a:lnTo>
                                      <a:lnTo>
                                        <a:pt x="88900" y="252082"/>
                                      </a:lnTo>
                                      <a:lnTo>
                                        <a:pt x="83566" y="247650"/>
                                      </a:lnTo>
                                      <a:lnTo>
                                        <a:pt x="88900" y="247650"/>
                                      </a:lnTo>
                                      <a:lnTo>
                                        <a:pt x="88900" y="226148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88900" y="161061"/>
                                      </a:moveTo>
                                      <a:lnTo>
                                        <a:pt x="79044" y="153543"/>
                                      </a:lnTo>
                                      <a:lnTo>
                                        <a:pt x="77216" y="152146"/>
                                      </a:lnTo>
                                      <a:lnTo>
                                        <a:pt x="70713" y="150241"/>
                                      </a:lnTo>
                                      <a:lnTo>
                                        <a:pt x="54000" y="150241"/>
                                      </a:lnTo>
                                      <a:lnTo>
                                        <a:pt x="49657" y="151142"/>
                                      </a:lnTo>
                                      <a:lnTo>
                                        <a:pt x="44577" y="153543"/>
                                      </a:lnTo>
                                      <a:lnTo>
                                        <a:pt x="44475" y="147447"/>
                                      </a:lnTo>
                                      <a:lnTo>
                                        <a:pt x="44373" y="146685"/>
                                      </a:lnTo>
                                      <a:lnTo>
                                        <a:pt x="44272" y="145923"/>
                                      </a:lnTo>
                                      <a:lnTo>
                                        <a:pt x="44145" y="145034"/>
                                      </a:lnTo>
                                      <a:lnTo>
                                        <a:pt x="33655" y="134620"/>
                                      </a:lnTo>
                                      <a:lnTo>
                                        <a:pt x="31115" y="134620"/>
                                      </a:lnTo>
                                      <a:lnTo>
                                        <a:pt x="28829" y="135763"/>
                                      </a:lnTo>
                                      <a:lnTo>
                                        <a:pt x="26543" y="136791"/>
                                      </a:lnTo>
                                      <a:lnTo>
                                        <a:pt x="24968" y="138684"/>
                                      </a:lnTo>
                                      <a:lnTo>
                                        <a:pt x="24257" y="140970"/>
                                      </a:lnTo>
                                      <a:lnTo>
                                        <a:pt x="23622" y="142875"/>
                                      </a:lnTo>
                                      <a:lnTo>
                                        <a:pt x="23812" y="144399"/>
                                      </a:lnTo>
                                      <a:lnTo>
                                        <a:pt x="23939" y="145034"/>
                                      </a:lnTo>
                                      <a:lnTo>
                                        <a:pt x="24892" y="146685"/>
                                      </a:lnTo>
                                      <a:lnTo>
                                        <a:pt x="25908" y="148590"/>
                                      </a:lnTo>
                                      <a:lnTo>
                                        <a:pt x="27305" y="149745"/>
                                      </a:lnTo>
                                      <a:lnTo>
                                        <a:pt x="29667" y="150241"/>
                                      </a:lnTo>
                                      <a:lnTo>
                                        <a:pt x="29489" y="150241"/>
                                      </a:lnTo>
                                      <a:lnTo>
                                        <a:pt x="30734" y="150622"/>
                                      </a:lnTo>
                                      <a:lnTo>
                                        <a:pt x="32385" y="150241"/>
                                      </a:lnTo>
                                      <a:lnTo>
                                        <a:pt x="34290" y="149352"/>
                                      </a:lnTo>
                                      <a:lnTo>
                                        <a:pt x="36195" y="147447"/>
                                      </a:lnTo>
                                      <a:lnTo>
                                        <a:pt x="37465" y="145923"/>
                                      </a:lnTo>
                                      <a:lnTo>
                                        <a:pt x="37973" y="145034"/>
                                      </a:lnTo>
                                      <a:lnTo>
                                        <a:pt x="39116" y="145034"/>
                                      </a:lnTo>
                                      <a:lnTo>
                                        <a:pt x="40005" y="145415"/>
                                      </a:lnTo>
                                      <a:lnTo>
                                        <a:pt x="40767" y="146177"/>
                                      </a:lnTo>
                                      <a:lnTo>
                                        <a:pt x="41148" y="147447"/>
                                      </a:lnTo>
                                      <a:lnTo>
                                        <a:pt x="41529" y="148336"/>
                                      </a:lnTo>
                                      <a:lnTo>
                                        <a:pt x="41529" y="153543"/>
                                      </a:lnTo>
                                      <a:lnTo>
                                        <a:pt x="40640" y="155575"/>
                                      </a:lnTo>
                                      <a:lnTo>
                                        <a:pt x="38862" y="157226"/>
                                      </a:lnTo>
                                      <a:lnTo>
                                        <a:pt x="35814" y="160274"/>
                                      </a:lnTo>
                                      <a:lnTo>
                                        <a:pt x="33909" y="162318"/>
                                      </a:lnTo>
                                      <a:lnTo>
                                        <a:pt x="33020" y="163576"/>
                                      </a:lnTo>
                                      <a:lnTo>
                                        <a:pt x="30226" y="167894"/>
                                      </a:lnTo>
                                      <a:lnTo>
                                        <a:pt x="28702" y="172974"/>
                                      </a:lnTo>
                                      <a:lnTo>
                                        <a:pt x="28702" y="187452"/>
                                      </a:lnTo>
                                      <a:lnTo>
                                        <a:pt x="32004" y="194437"/>
                                      </a:lnTo>
                                      <a:lnTo>
                                        <a:pt x="44704" y="204851"/>
                                      </a:lnTo>
                                      <a:lnTo>
                                        <a:pt x="52324" y="207391"/>
                                      </a:lnTo>
                                      <a:lnTo>
                                        <a:pt x="70485" y="207391"/>
                                      </a:lnTo>
                                      <a:lnTo>
                                        <a:pt x="77851" y="204851"/>
                                      </a:lnTo>
                                      <a:lnTo>
                                        <a:pt x="83947" y="199898"/>
                                      </a:lnTo>
                                      <a:lnTo>
                                        <a:pt x="88900" y="195821"/>
                                      </a:lnTo>
                                      <a:lnTo>
                                        <a:pt x="88900" y="188214"/>
                                      </a:lnTo>
                                      <a:lnTo>
                                        <a:pt x="88900" y="183743"/>
                                      </a:lnTo>
                                      <a:lnTo>
                                        <a:pt x="85979" y="186309"/>
                                      </a:lnTo>
                                      <a:lnTo>
                                        <a:pt x="78828" y="187452"/>
                                      </a:lnTo>
                                      <a:lnTo>
                                        <a:pt x="78613" y="187452"/>
                                      </a:lnTo>
                                      <a:lnTo>
                                        <a:pt x="74549" y="187960"/>
                                      </a:lnTo>
                                      <a:lnTo>
                                        <a:pt x="74117" y="187960"/>
                                      </a:lnTo>
                                      <a:lnTo>
                                        <a:pt x="71247" y="188214"/>
                                      </a:lnTo>
                                      <a:lnTo>
                                        <a:pt x="57658" y="188214"/>
                                      </a:lnTo>
                                      <a:lnTo>
                                        <a:pt x="50800" y="187960"/>
                                      </a:lnTo>
                                      <a:lnTo>
                                        <a:pt x="37465" y="186563"/>
                                      </a:lnTo>
                                      <a:lnTo>
                                        <a:pt x="33528" y="183743"/>
                                      </a:lnTo>
                                      <a:lnTo>
                                        <a:pt x="33401" y="183743"/>
                                      </a:lnTo>
                                      <a:lnTo>
                                        <a:pt x="33401" y="176784"/>
                                      </a:lnTo>
                                      <a:lnTo>
                                        <a:pt x="33782" y="175260"/>
                                      </a:lnTo>
                                      <a:lnTo>
                                        <a:pt x="34798" y="174117"/>
                                      </a:lnTo>
                                      <a:lnTo>
                                        <a:pt x="36195" y="172339"/>
                                      </a:lnTo>
                                      <a:lnTo>
                                        <a:pt x="38227" y="171196"/>
                                      </a:lnTo>
                                      <a:lnTo>
                                        <a:pt x="40449" y="170561"/>
                                      </a:lnTo>
                                      <a:lnTo>
                                        <a:pt x="44069" y="169672"/>
                                      </a:lnTo>
                                      <a:lnTo>
                                        <a:pt x="49149" y="169164"/>
                                      </a:lnTo>
                                      <a:lnTo>
                                        <a:pt x="68707" y="169164"/>
                                      </a:lnTo>
                                      <a:lnTo>
                                        <a:pt x="77089" y="169672"/>
                                      </a:lnTo>
                                      <a:lnTo>
                                        <a:pt x="81280" y="170561"/>
                                      </a:lnTo>
                                      <a:lnTo>
                                        <a:pt x="86487" y="171577"/>
                                      </a:lnTo>
                                      <a:lnTo>
                                        <a:pt x="88900" y="174117"/>
                                      </a:lnTo>
                                      <a:lnTo>
                                        <a:pt x="88900" y="169164"/>
                                      </a:lnTo>
                                      <a:lnTo>
                                        <a:pt x="88900" y="161061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88900" y="71716"/>
                                      </a:moveTo>
                                      <a:lnTo>
                                        <a:pt x="88392" y="72898"/>
                                      </a:lnTo>
                                      <a:lnTo>
                                        <a:pt x="87249" y="73787"/>
                                      </a:lnTo>
                                      <a:lnTo>
                                        <a:pt x="86106" y="74549"/>
                                      </a:lnTo>
                                      <a:lnTo>
                                        <a:pt x="83185" y="75057"/>
                                      </a:lnTo>
                                      <a:lnTo>
                                        <a:pt x="47498" y="75057"/>
                                      </a:lnTo>
                                      <a:lnTo>
                                        <a:pt x="42799" y="75438"/>
                                      </a:lnTo>
                                      <a:lnTo>
                                        <a:pt x="28702" y="87249"/>
                                      </a:lnTo>
                                      <a:lnTo>
                                        <a:pt x="28816" y="94996"/>
                                      </a:lnTo>
                                      <a:lnTo>
                                        <a:pt x="29464" y="97663"/>
                                      </a:lnTo>
                                      <a:lnTo>
                                        <a:pt x="31115" y="100457"/>
                                      </a:lnTo>
                                      <a:lnTo>
                                        <a:pt x="32639" y="103378"/>
                                      </a:lnTo>
                                      <a:lnTo>
                                        <a:pt x="35052" y="106426"/>
                                      </a:lnTo>
                                      <a:lnTo>
                                        <a:pt x="38481" y="109601"/>
                                      </a:lnTo>
                                      <a:lnTo>
                                        <a:pt x="30607" y="109601"/>
                                      </a:lnTo>
                                      <a:lnTo>
                                        <a:pt x="30607" y="134493"/>
                                      </a:lnTo>
                                      <a:lnTo>
                                        <a:pt x="33020" y="134493"/>
                                      </a:lnTo>
                                      <a:lnTo>
                                        <a:pt x="33274" y="131826"/>
                                      </a:lnTo>
                                      <a:lnTo>
                                        <a:pt x="34036" y="130048"/>
                                      </a:lnTo>
                                      <a:lnTo>
                                        <a:pt x="36322" y="128270"/>
                                      </a:lnTo>
                                      <a:lnTo>
                                        <a:pt x="39243" y="127889"/>
                                      </a:lnTo>
                                      <a:lnTo>
                                        <a:pt x="83185" y="127889"/>
                                      </a:lnTo>
                                      <a:lnTo>
                                        <a:pt x="85979" y="128270"/>
                                      </a:lnTo>
                                      <a:lnTo>
                                        <a:pt x="88392" y="130048"/>
                                      </a:lnTo>
                                      <a:lnTo>
                                        <a:pt x="88900" y="131330"/>
                                      </a:lnTo>
                                      <a:lnTo>
                                        <a:pt x="88900" y="127889"/>
                                      </a:lnTo>
                                      <a:lnTo>
                                        <a:pt x="88900" y="106426"/>
                                      </a:lnTo>
                                      <a:lnTo>
                                        <a:pt x="88392" y="107442"/>
                                      </a:lnTo>
                                      <a:lnTo>
                                        <a:pt x="87122" y="108204"/>
                                      </a:lnTo>
                                      <a:lnTo>
                                        <a:pt x="85979" y="109093"/>
                                      </a:lnTo>
                                      <a:lnTo>
                                        <a:pt x="83058" y="109601"/>
                                      </a:lnTo>
                                      <a:lnTo>
                                        <a:pt x="45593" y="109601"/>
                                      </a:lnTo>
                                      <a:lnTo>
                                        <a:pt x="40462" y="106426"/>
                                      </a:lnTo>
                                      <a:lnTo>
                                        <a:pt x="37592" y="102870"/>
                                      </a:lnTo>
                                      <a:lnTo>
                                        <a:pt x="37680" y="97663"/>
                                      </a:lnTo>
                                      <a:lnTo>
                                        <a:pt x="37973" y="96901"/>
                                      </a:lnTo>
                                      <a:lnTo>
                                        <a:pt x="38608" y="96012"/>
                                      </a:lnTo>
                                      <a:lnTo>
                                        <a:pt x="39370" y="94996"/>
                                      </a:lnTo>
                                      <a:lnTo>
                                        <a:pt x="40182" y="94488"/>
                                      </a:lnTo>
                                      <a:lnTo>
                                        <a:pt x="39954" y="94488"/>
                                      </a:lnTo>
                                      <a:lnTo>
                                        <a:pt x="41656" y="93980"/>
                                      </a:lnTo>
                                      <a:lnTo>
                                        <a:pt x="42583" y="93726"/>
                                      </a:lnTo>
                                      <a:lnTo>
                                        <a:pt x="41465" y="93726"/>
                                      </a:lnTo>
                                      <a:lnTo>
                                        <a:pt x="46228" y="93345"/>
                                      </a:lnTo>
                                      <a:lnTo>
                                        <a:pt x="82804" y="93345"/>
                                      </a:lnTo>
                                      <a:lnTo>
                                        <a:pt x="85471" y="93726"/>
                                      </a:lnTo>
                                      <a:lnTo>
                                        <a:pt x="86804" y="94488"/>
                                      </a:lnTo>
                                      <a:lnTo>
                                        <a:pt x="88138" y="95377"/>
                                      </a:lnTo>
                                      <a:lnTo>
                                        <a:pt x="88900" y="96621"/>
                                      </a:lnTo>
                                      <a:lnTo>
                                        <a:pt x="88900" y="93345"/>
                                      </a:lnTo>
                                      <a:lnTo>
                                        <a:pt x="88900" y="71716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88900" y="5143"/>
                                      </a:moveTo>
                                      <a:lnTo>
                                        <a:pt x="85725" y="10668"/>
                                      </a:lnTo>
                                      <a:lnTo>
                                        <a:pt x="84836" y="16891"/>
                                      </a:lnTo>
                                      <a:lnTo>
                                        <a:pt x="84963" y="40132"/>
                                      </a:lnTo>
                                      <a:lnTo>
                                        <a:pt x="84518" y="41783"/>
                                      </a:lnTo>
                                      <a:lnTo>
                                        <a:pt x="84455" y="42037"/>
                                      </a:lnTo>
                                      <a:lnTo>
                                        <a:pt x="83439" y="43307"/>
                                      </a:lnTo>
                                      <a:lnTo>
                                        <a:pt x="82423" y="44450"/>
                                      </a:lnTo>
                                      <a:lnTo>
                                        <a:pt x="81153" y="45085"/>
                                      </a:lnTo>
                                      <a:lnTo>
                                        <a:pt x="77724" y="45085"/>
                                      </a:lnTo>
                                      <a:lnTo>
                                        <a:pt x="76200" y="44450"/>
                                      </a:lnTo>
                                      <a:lnTo>
                                        <a:pt x="74930" y="43053"/>
                                      </a:lnTo>
                                      <a:lnTo>
                                        <a:pt x="74536" y="42672"/>
                                      </a:lnTo>
                                      <a:lnTo>
                                        <a:pt x="73660" y="41783"/>
                                      </a:lnTo>
                                      <a:lnTo>
                                        <a:pt x="73317" y="40894"/>
                                      </a:lnTo>
                                      <a:lnTo>
                                        <a:pt x="73025" y="40132"/>
                                      </a:lnTo>
                                      <a:lnTo>
                                        <a:pt x="73152" y="33147"/>
                                      </a:lnTo>
                                      <a:lnTo>
                                        <a:pt x="73279" y="27051"/>
                                      </a:lnTo>
                                      <a:lnTo>
                                        <a:pt x="72390" y="23368"/>
                                      </a:lnTo>
                                      <a:lnTo>
                                        <a:pt x="72275" y="23114"/>
                                      </a:lnTo>
                                      <a:lnTo>
                                        <a:pt x="69469" y="16497"/>
                                      </a:lnTo>
                                      <a:lnTo>
                                        <a:pt x="69469" y="29591"/>
                                      </a:lnTo>
                                      <a:lnTo>
                                        <a:pt x="69469" y="34544"/>
                                      </a:lnTo>
                                      <a:lnTo>
                                        <a:pt x="68389" y="36576"/>
                                      </a:lnTo>
                                      <a:lnTo>
                                        <a:pt x="68326" y="36703"/>
                                      </a:lnTo>
                                      <a:lnTo>
                                        <a:pt x="65913" y="38354"/>
                                      </a:lnTo>
                                      <a:lnTo>
                                        <a:pt x="63500" y="40132"/>
                                      </a:lnTo>
                                      <a:lnTo>
                                        <a:pt x="59055" y="40894"/>
                                      </a:lnTo>
                                      <a:lnTo>
                                        <a:pt x="44450" y="40894"/>
                                      </a:lnTo>
                                      <a:lnTo>
                                        <a:pt x="39116" y="40132"/>
                                      </a:lnTo>
                                      <a:lnTo>
                                        <a:pt x="34036" y="36576"/>
                                      </a:lnTo>
                                      <a:lnTo>
                                        <a:pt x="32829" y="34544"/>
                                      </a:lnTo>
                                      <a:lnTo>
                                        <a:pt x="32766" y="29337"/>
                                      </a:lnTo>
                                      <a:lnTo>
                                        <a:pt x="33782" y="27432"/>
                                      </a:lnTo>
                                      <a:lnTo>
                                        <a:pt x="35941" y="26035"/>
                                      </a:lnTo>
                                      <a:lnTo>
                                        <a:pt x="38735" y="24003"/>
                                      </a:lnTo>
                                      <a:lnTo>
                                        <a:pt x="44069" y="23114"/>
                                      </a:lnTo>
                                      <a:lnTo>
                                        <a:pt x="58801" y="23114"/>
                                      </a:lnTo>
                                      <a:lnTo>
                                        <a:pt x="63500" y="24003"/>
                                      </a:lnTo>
                                      <a:lnTo>
                                        <a:pt x="65913" y="25654"/>
                                      </a:lnTo>
                                      <a:lnTo>
                                        <a:pt x="68326" y="27432"/>
                                      </a:lnTo>
                                      <a:lnTo>
                                        <a:pt x="69469" y="29591"/>
                                      </a:lnTo>
                                      <a:lnTo>
                                        <a:pt x="69469" y="16497"/>
                                      </a:lnTo>
                                      <a:lnTo>
                                        <a:pt x="56134" y="5715"/>
                                      </a:lnTo>
                                      <a:lnTo>
                                        <a:pt x="49149" y="5715"/>
                                      </a:lnTo>
                                      <a:lnTo>
                                        <a:pt x="46736" y="6223"/>
                                      </a:lnTo>
                                      <a:lnTo>
                                        <a:pt x="42545" y="8001"/>
                                      </a:lnTo>
                                      <a:lnTo>
                                        <a:pt x="40640" y="9525"/>
                                      </a:lnTo>
                                      <a:lnTo>
                                        <a:pt x="38481" y="11684"/>
                                      </a:lnTo>
                                      <a:lnTo>
                                        <a:pt x="38481" y="0"/>
                                      </a:lnTo>
                                      <a:lnTo>
                                        <a:pt x="31242" y="0"/>
                                      </a:lnTo>
                                      <a:lnTo>
                                        <a:pt x="31242" y="20574"/>
                                      </a:lnTo>
                                      <a:lnTo>
                                        <a:pt x="29591" y="24892"/>
                                      </a:lnTo>
                                      <a:lnTo>
                                        <a:pt x="28702" y="29083"/>
                                      </a:lnTo>
                                      <a:lnTo>
                                        <a:pt x="28702" y="40894"/>
                                      </a:lnTo>
                                      <a:lnTo>
                                        <a:pt x="30861" y="47117"/>
                                      </a:lnTo>
                                      <a:lnTo>
                                        <a:pt x="35306" y="52070"/>
                                      </a:lnTo>
                                      <a:lnTo>
                                        <a:pt x="39751" y="56896"/>
                                      </a:lnTo>
                                      <a:lnTo>
                                        <a:pt x="44831" y="59309"/>
                                      </a:lnTo>
                                      <a:lnTo>
                                        <a:pt x="55499" y="59309"/>
                                      </a:lnTo>
                                      <a:lnTo>
                                        <a:pt x="59436" y="58039"/>
                                      </a:lnTo>
                                      <a:lnTo>
                                        <a:pt x="66421" y="52832"/>
                                      </a:lnTo>
                                      <a:lnTo>
                                        <a:pt x="69342" y="48514"/>
                                      </a:lnTo>
                                      <a:lnTo>
                                        <a:pt x="71374" y="42672"/>
                                      </a:lnTo>
                                      <a:lnTo>
                                        <a:pt x="73533" y="47752"/>
                                      </a:lnTo>
                                      <a:lnTo>
                                        <a:pt x="75946" y="51435"/>
                                      </a:lnTo>
                                      <a:lnTo>
                                        <a:pt x="78867" y="53721"/>
                                      </a:lnTo>
                                      <a:lnTo>
                                        <a:pt x="81661" y="56007"/>
                                      </a:lnTo>
                                      <a:lnTo>
                                        <a:pt x="84582" y="57150"/>
                                      </a:lnTo>
                                      <a:lnTo>
                                        <a:pt x="88900" y="57150"/>
                                      </a:lnTo>
                                      <a:lnTo>
                                        <a:pt x="88900" y="45085"/>
                                      </a:lnTo>
                                      <a:lnTo>
                                        <a:pt x="88900" y="5143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88925" y="902970"/>
                                      </a:moveTo>
                                      <a:lnTo>
                                        <a:pt x="88900" y="899668"/>
                                      </a:lnTo>
                                      <a:lnTo>
                                        <a:pt x="88900" y="877785"/>
                                      </a:lnTo>
                                      <a:lnTo>
                                        <a:pt x="88392" y="878967"/>
                                      </a:lnTo>
                                      <a:lnTo>
                                        <a:pt x="86106" y="880745"/>
                                      </a:lnTo>
                                      <a:lnTo>
                                        <a:pt x="83185" y="881126"/>
                                      </a:lnTo>
                                      <a:lnTo>
                                        <a:pt x="47625" y="881126"/>
                                      </a:lnTo>
                                      <a:lnTo>
                                        <a:pt x="42672" y="881634"/>
                                      </a:lnTo>
                                      <a:lnTo>
                                        <a:pt x="39751" y="882523"/>
                                      </a:lnTo>
                                      <a:lnTo>
                                        <a:pt x="36703" y="883412"/>
                                      </a:lnTo>
                                      <a:lnTo>
                                        <a:pt x="34163" y="885190"/>
                                      </a:lnTo>
                                      <a:lnTo>
                                        <a:pt x="32004" y="887984"/>
                                      </a:lnTo>
                                      <a:lnTo>
                                        <a:pt x="29845" y="890651"/>
                                      </a:lnTo>
                                      <a:lnTo>
                                        <a:pt x="28702" y="893953"/>
                                      </a:lnTo>
                                      <a:lnTo>
                                        <a:pt x="38481" y="915797"/>
                                      </a:lnTo>
                                      <a:lnTo>
                                        <a:pt x="3048" y="915797"/>
                                      </a:lnTo>
                                      <a:lnTo>
                                        <a:pt x="3048" y="940689"/>
                                      </a:lnTo>
                                      <a:lnTo>
                                        <a:pt x="5461" y="940689"/>
                                      </a:lnTo>
                                      <a:lnTo>
                                        <a:pt x="5715" y="938022"/>
                                      </a:lnTo>
                                      <a:lnTo>
                                        <a:pt x="6477" y="936244"/>
                                      </a:lnTo>
                                      <a:lnTo>
                                        <a:pt x="8763" y="934466"/>
                                      </a:lnTo>
                                      <a:lnTo>
                                        <a:pt x="11684" y="934085"/>
                                      </a:lnTo>
                                      <a:lnTo>
                                        <a:pt x="83185" y="934085"/>
                                      </a:lnTo>
                                      <a:lnTo>
                                        <a:pt x="85979" y="934466"/>
                                      </a:lnTo>
                                      <a:lnTo>
                                        <a:pt x="88392" y="936244"/>
                                      </a:lnTo>
                                      <a:lnTo>
                                        <a:pt x="88900" y="937526"/>
                                      </a:lnTo>
                                      <a:lnTo>
                                        <a:pt x="88900" y="934085"/>
                                      </a:lnTo>
                                      <a:lnTo>
                                        <a:pt x="88900" y="912368"/>
                                      </a:lnTo>
                                      <a:lnTo>
                                        <a:pt x="88138" y="913892"/>
                                      </a:lnTo>
                                      <a:lnTo>
                                        <a:pt x="86741" y="914781"/>
                                      </a:lnTo>
                                      <a:lnTo>
                                        <a:pt x="85598" y="915416"/>
                                      </a:lnTo>
                                      <a:lnTo>
                                        <a:pt x="82804" y="915797"/>
                                      </a:lnTo>
                                      <a:lnTo>
                                        <a:pt x="45720" y="915797"/>
                                      </a:lnTo>
                                      <a:lnTo>
                                        <a:pt x="42862" y="913892"/>
                                      </a:lnTo>
                                      <a:lnTo>
                                        <a:pt x="40513" y="911987"/>
                                      </a:lnTo>
                                      <a:lnTo>
                                        <a:pt x="38227" y="908685"/>
                                      </a:lnTo>
                                      <a:lnTo>
                                        <a:pt x="37592" y="907034"/>
                                      </a:lnTo>
                                      <a:lnTo>
                                        <a:pt x="37706" y="903732"/>
                                      </a:lnTo>
                                      <a:lnTo>
                                        <a:pt x="42926" y="899668"/>
                                      </a:lnTo>
                                      <a:lnTo>
                                        <a:pt x="83858" y="899668"/>
                                      </a:lnTo>
                                      <a:lnTo>
                                        <a:pt x="85725" y="899922"/>
                                      </a:lnTo>
                                      <a:lnTo>
                                        <a:pt x="87020" y="900811"/>
                                      </a:lnTo>
                                      <a:lnTo>
                                        <a:pt x="88265" y="901827"/>
                                      </a:lnTo>
                                      <a:lnTo>
                                        <a:pt x="88925" y="902970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88925" y="491490"/>
                                      </a:moveTo>
                                      <a:lnTo>
                                        <a:pt x="88900" y="488188"/>
                                      </a:lnTo>
                                      <a:lnTo>
                                        <a:pt x="88900" y="466305"/>
                                      </a:lnTo>
                                      <a:lnTo>
                                        <a:pt x="88392" y="467487"/>
                                      </a:lnTo>
                                      <a:lnTo>
                                        <a:pt x="86106" y="469265"/>
                                      </a:lnTo>
                                      <a:lnTo>
                                        <a:pt x="83185" y="469646"/>
                                      </a:lnTo>
                                      <a:lnTo>
                                        <a:pt x="47625" y="469646"/>
                                      </a:lnTo>
                                      <a:lnTo>
                                        <a:pt x="42672" y="470154"/>
                                      </a:lnTo>
                                      <a:lnTo>
                                        <a:pt x="39751" y="471043"/>
                                      </a:lnTo>
                                      <a:lnTo>
                                        <a:pt x="36703" y="471932"/>
                                      </a:lnTo>
                                      <a:lnTo>
                                        <a:pt x="34163" y="473710"/>
                                      </a:lnTo>
                                      <a:lnTo>
                                        <a:pt x="32004" y="476504"/>
                                      </a:lnTo>
                                      <a:lnTo>
                                        <a:pt x="29845" y="479171"/>
                                      </a:lnTo>
                                      <a:lnTo>
                                        <a:pt x="28702" y="482473"/>
                                      </a:lnTo>
                                      <a:lnTo>
                                        <a:pt x="38481" y="504317"/>
                                      </a:lnTo>
                                      <a:lnTo>
                                        <a:pt x="3048" y="504317"/>
                                      </a:lnTo>
                                      <a:lnTo>
                                        <a:pt x="3048" y="529209"/>
                                      </a:lnTo>
                                      <a:lnTo>
                                        <a:pt x="5461" y="529209"/>
                                      </a:lnTo>
                                      <a:lnTo>
                                        <a:pt x="5715" y="526542"/>
                                      </a:lnTo>
                                      <a:lnTo>
                                        <a:pt x="6477" y="524764"/>
                                      </a:lnTo>
                                      <a:lnTo>
                                        <a:pt x="8763" y="522986"/>
                                      </a:lnTo>
                                      <a:lnTo>
                                        <a:pt x="11684" y="522605"/>
                                      </a:lnTo>
                                      <a:lnTo>
                                        <a:pt x="83185" y="522605"/>
                                      </a:lnTo>
                                      <a:lnTo>
                                        <a:pt x="85979" y="522986"/>
                                      </a:lnTo>
                                      <a:lnTo>
                                        <a:pt x="88392" y="524764"/>
                                      </a:lnTo>
                                      <a:lnTo>
                                        <a:pt x="88900" y="526046"/>
                                      </a:lnTo>
                                      <a:lnTo>
                                        <a:pt x="88900" y="522605"/>
                                      </a:lnTo>
                                      <a:lnTo>
                                        <a:pt x="88900" y="500888"/>
                                      </a:lnTo>
                                      <a:lnTo>
                                        <a:pt x="88138" y="502412"/>
                                      </a:lnTo>
                                      <a:lnTo>
                                        <a:pt x="86741" y="503301"/>
                                      </a:lnTo>
                                      <a:lnTo>
                                        <a:pt x="85598" y="503936"/>
                                      </a:lnTo>
                                      <a:lnTo>
                                        <a:pt x="82804" y="504317"/>
                                      </a:lnTo>
                                      <a:lnTo>
                                        <a:pt x="45720" y="504317"/>
                                      </a:lnTo>
                                      <a:lnTo>
                                        <a:pt x="42862" y="502412"/>
                                      </a:lnTo>
                                      <a:lnTo>
                                        <a:pt x="40513" y="500507"/>
                                      </a:lnTo>
                                      <a:lnTo>
                                        <a:pt x="38227" y="497205"/>
                                      </a:lnTo>
                                      <a:lnTo>
                                        <a:pt x="37592" y="495554"/>
                                      </a:lnTo>
                                      <a:lnTo>
                                        <a:pt x="37706" y="492252"/>
                                      </a:lnTo>
                                      <a:lnTo>
                                        <a:pt x="42926" y="488188"/>
                                      </a:lnTo>
                                      <a:lnTo>
                                        <a:pt x="83858" y="488188"/>
                                      </a:lnTo>
                                      <a:lnTo>
                                        <a:pt x="85725" y="488442"/>
                                      </a:lnTo>
                                      <a:lnTo>
                                        <a:pt x="87020" y="489331"/>
                                      </a:lnTo>
                                      <a:lnTo>
                                        <a:pt x="88265" y="490347"/>
                                      </a:lnTo>
                                      <a:lnTo>
                                        <a:pt x="88925" y="491490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88925" y="323850"/>
                                      </a:moveTo>
                                      <a:lnTo>
                                        <a:pt x="88900" y="320421"/>
                                      </a:lnTo>
                                      <a:lnTo>
                                        <a:pt x="88900" y="298665"/>
                                      </a:lnTo>
                                      <a:lnTo>
                                        <a:pt x="88392" y="299847"/>
                                      </a:lnTo>
                                      <a:lnTo>
                                        <a:pt x="86106" y="301625"/>
                                      </a:lnTo>
                                      <a:lnTo>
                                        <a:pt x="83185" y="302006"/>
                                      </a:lnTo>
                                      <a:lnTo>
                                        <a:pt x="47625" y="302006"/>
                                      </a:lnTo>
                                      <a:lnTo>
                                        <a:pt x="42672" y="302514"/>
                                      </a:lnTo>
                                      <a:lnTo>
                                        <a:pt x="39751" y="303403"/>
                                      </a:lnTo>
                                      <a:lnTo>
                                        <a:pt x="36703" y="304292"/>
                                      </a:lnTo>
                                      <a:lnTo>
                                        <a:pt x="34163" y="306070"/>
                                      </a:lnTo>
                                      <a:lnTo>
                                        <a:pt x="32004" y="308864"/>
                                      </a:lnTo>
                                      <a:lnTo>
                                        <a:pt x="29845" y="311531"/>
                                      </a:lnTo>
                                      <a:lnTo>
                                        <a:pt x="28702" y="314833"/>
                                      </a:lnTo>
                                      <a:lnTo>
                                        <a:pt x="38481" y="336677"/>
                                      </a:lnTo>
                                      <a:lnTo>
                                        <a:pt x="3048" y="336677"/>
                                      </a:lnTo>
                                      <a:lnTo>
                                        <a:pt x="3048" y="361569"/>
                                      </a:lnTo>
                                      <a:lnTo>
                                        <a:pt x="5461" y="361569"/>
                                      </a:lnTo>
                                      <a:lnTo>
                                        <a:pt x="5715" y="358902"/>
                                      </a:lnTo>
                                      <a:lnTo>
                                        <a:pt x="6477" y="357124"/>
                                      </a:lnTo>
                                      <a:lnTo>
                                        <a:pt x="8763" y="355346"/>
                                      </a:lnTo>
                                      <a:lnTo>
                                        <a:pt x="11684" y="354965"/>
                                      </a:lnTo>
                                      <a:lnTo>
                                        <a:pt x="83185" y="354965"/>
                                      </a:lnTo>
                                      <a:lnTo>
                                        <a:pt x="85979" y="355346"/>
                                      </a:lnTo>
                                      <a:lnTo>
                                        <a:pt x="88392" y="357124"/>
                                      </a:lnTo>
                                      <a:lnTo>
                                        <a:pt x="88900" y="358406"/>
                                      </a:lnTo>
                                      <a:lnTo>
                                        <a:pt x="88900" y="354965"/>
                                      </a:lnTo>
                                      <a:lnTo>
                                        <a:pt x="88900" y="333248"/>
                                      </a:lnTo>
                                      <a:lnTo>
                                        <a:pt x="88188" y="334645"/>
                                      </a:lnTo>
                                      <a:lnTo>
                                        <a:pt x="88138" y="334772"/>
                                      </a:lnTo>
                                      <a:lnTo>
                                        <a:pt x="86741" y="335661"/>
                                      </a:lnTo>
                                      <a:lnTo>
                                        <a:pt x="85598" y="336296"/>
                                      </a:lnTo>
                                      <a:lnTo>
                                        <a:pt x="82804" y="336677"/>
                                      </a:lnTo>
                                      <a:lnTo>
                                        <a:pt x="45720" y="336677"/>
                                      </a:lnTo>
                                      <a:lnTo>
                                        <a:pt x="42672" y="334645"/>
                                      </a:lnTo>
                                      <a:lnTo>
                                        <a:pt x="40513" y="332867"/>
                                      </a:lnTo>
                                      <a:lnTo>
                                        <a:pt x="38227" y="329565"/>
                                      </a:lnTo>
                                      <a:lnTo>
                                        <a:pt x="37592" y="327914"/>
                                      </a:lnTo>
                                      <a:lnTo>
                                        <a:pt x="37706" y="324612"/>
                                      </a:lnTo>
                                      <a:lnTo>
                                        <a:pt x="46101" y="320421"/>
                                      </a:lnTo>
                                      <a:lnTo>
                                        <a:pt x="82931" y="320421"/>
                                      </a:lnTo>
                                      <a:lnTo>
                                        <a:pt x="85725" y="320802"/>
                                      </a:lnTo>
                                      <a:lnTo>
                                        <a:pt x="87020" y="321691"/>
                                      </a:lnTo>
                                      <a:lnTo>
                                        <a:pt x="88265" y="322707"/>
                                      </a:lnTo>
                                      <a:lnTo>
                                        <a:pt x="88925" y="323850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142113" y="101727"/>
                                      </a:moveTo>
                                      <a:lnTo>
                                        <a:pt x="120142" y="108585"/>
                                      </a:lnTo>
                                      <a:lnTo>
                                        <a:pt x="120142" y="128397"/>
                                      </a:lnTo>
                                      <a:lnTo>
                                        <a:pt x="142113" y="107188"/>
                                      </a:lnTo>
                                      <a:lnTo>
                                        <a:pt x="142113" y="101727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142494" y="475361"/>
                                      </a:moveTo>
                                      <a:lnTo>
                                        <a:pt x="131572" y="463296"/>
                                      </a:lnTo>
                                      <a:lnTo>
                                        <a:pt x="129286" y="461264"/>
                                      </a:lnTo>
                                      <a:lnTo>
                                        <a:pt x="125476" y="461264"/>
                                      </a:lnTo>
                                      <a:lnTo>
                                        <a:pt x="123952" y="462153"/>
                                      </a:lnTo>
                                      <a:lnTo>
                                        <a:pt x="121031" y="466852"/>
                                      </a:lnTo>
                                      <a:lnTo>
                                        <a:pt x="120142" y="471043"/>
                                      </a:lnTo>
                                      <a:lnTo>
                                        <a:pt x="120180" y="480822"/>
                                      </a:lnTo>
                                      <a:lnTo>
                                        <a:pt x="120777" y="484124"/>
                                      </a:lnTo>
                                      <a:lnTo>
                                        <a:pt x="122097" y="486918"/>
                                      </a:lnTo>
                                      <a:lnTo>
                                        <a:pt x="123075" y="489331"/>
                                      </a:lnTo>
                                      <a:lnTo>
                                        <a:pt x="123190" y="489585"/>
                                      </a:lnTo>
                                      <a:lnTo>
                                        <a:pt x="124714" y="490982"/>
                                      </a:lnTo>
                                      <a:lnTo>
                                        <a:pt x="127635" y="490982"/>
                                      </a:lnTo>
                                      <a:lnTo>
                                        <a:pt x="128524" y="490347"/>
                                      </a:lnTo>
                                      <a:lnTo>
                                        <a:pt x="129159" y="489331"/>
                                      </a:lnTo>
                                      <a:lnTo>
                                        <a:pt x="129921" y="488315"/>
                                      </a:lnTo>
                                      <a:lnTo>
                                        <a:pt x="130175" y="486918"/>
                                      </a:lnTo>
                                      <a:lnTo>
                                        <a:pt x="130175" y="483362"/>
                                      </a:lnTo>
                                      <a:lnTo>
                                        <a:pt x="130175" y="482473"/>
                                      </a:lnTo>
                                      <a:lnTo>
                                        <a:pt x="129413" y="481076"/>
                                      </a:lnTo>
                                      <a:lnTo>
                                        <a:pt x="127508" y="481076"/>
                                      </a:lnTo>
                                      <a:lnTo>
                                        <a:pt x="126873" y="481457"/>
                                      </a:lnTo>
                                      <a:lnTo>
                                        <a:pt x="125349" y="482981"/>
                                      </a:lnTo>
                                      <a:lnTo>
                                        <a:pt x="124841" y="483362"/>
                                      </a:lnTo>
                                      <a:lnTo>
                                        <a:pt x="124079" y="483362"/>
                                      </a:lnTo>
                                      <a:lnTo>
                                        <a:pt x="123786" y="482981"/>
                                      </a:lnTo>
                                      <a:lnTo>
                                        <a:pt x="122555" y="479552"/>
                                      </a:lnTo>
                                      <a:lnTo>
                                        <a:pt x="122555" y="473583"/>
                                      </a:lnTo>
                                      <a:lnTo>
                                        <a:pt x="124206" y="471424"/>
                                      </a:lnTo>
                                      <a:lnTo>
                                        <a:pt x="129159" y="471424"/>
                                      </a:lnTo>
                                      <a:lnTo>
                                        <a:pt x="130937" y="472440"/>
                                      </a:lnTo>
                                      <a:lnTo>
                                        <a:pt x="135509" y="477012"/>
                                      </a:lnTo>
                                      <a:lnTo>
                                        <a:pt x="138811" y="478536"/>
                                      </a:lnTo>
                                      <a:lnTo>
                                        <a:pt x="142494" y="478917"/>
                                      </a:lnTo>
                                      <a:lnTo>
                                        <a:pt x="142494" y="475361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168910" y="156095"/>
                                      </a:moveTo>
                                      <a:lnTo>
                                        <a:pt x="168021" y="153670"/>
                                      </a:lnTo>
                                      <a:lnTo>
                                        <a:pt x="165989" y="151638"/>
                                      </a:lnTo>
                                      <a:lnTo>
                                        <a:pt x="164084" y="149618"/>
                                      </a:lnTo>
                                      <a:lnTo>
                                        <a:pt x="161671" y="148717"/>
                                      </a:lnTo>
                                      <a:lnTo>
                                        <a:pt x="156083" y="148717"/>
                                      </a:lnTo>
                                      <a:lnTo>
                                        <a:pt x="153670" y="149618"/>
                                      </a:lnTo>
                                      <a:lnTo>
                                        <a:pt x="151765" y="151638"/>
                                      </a:lnTo>
                                      <a:lnTo>
                                        <a:pt x="149669" y="153670"/>
                                      </a:lnTo>
                                      <a:lnTo>
                                        <a:pt x="148717" y="156095"/>
                                      </a:lnTo>
                                      <a:lnTo>
                                        <a:pt x="148717" y="161671"/>
                                      </a:lnTo>
                                      <a:lnTo>
                                        <a:pt x="149733" y="163969"/>
                                      </a:lnTo>
                                      <a:lnTo>
                                        <a:pt x="153670" y="167894"/>
                                      </a:lnTo>
                                      <a:lnTo>
                                        <a:pt x="156083" y="168910"/>
                                      </a:lnTo>
                                      <a:lnTo>
                                        <a:pt x="161671" y="168910"/>
                                      </a:lnTo>
                                      <a:lnTo>
                                        <a:pt x="164084" y="167894"/>
                                      </a:lnTo>
                                      <a:lnTo>
                                        <a:pt x="168021" y="163969"/>
                                      </a:lnTo>
                                      <a:lnTo>
                                        <a:pt x="168910" y="161671"/>
                                      </a:lnTo>
                                      <a:lnTo>
                                        <a:pt x="168910" y="156095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170561" y="321691"/>
                                      </a:moveTo>
                                      <a:lnTo>
                                        <a:pt x="147828" y="299974"/>
                                      </a:lnTo>
                                      <a:lnTo>
                                        <a:pt x="147828" y="319659"/>
                                      </a:lnTo>
                                      <a:lnTo>
                                        <a:pt x="170561" y="327279"/>
                                      </a:lnTo>
                                      <a:lnTo>
                                        <a:pt x="170561" y="321691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171196" y="705866"/>
                                      </a:moveTo>
                                      <a:lnTo>
                                        <a:pt x="146177" y="719074"/>
                                      </a:lnTo>
                                      <a:lnTo>
                                        <a:pt x="146177" y="733933"/>
                                      </a:lnTo>
                                      <a:lnTo>
                                        <a:pt x="170815" y="747903"/>
                                      </a:lnTo>
                                      <a:lnTo>
                                        <a:pt x="170815" y="742442"/>
                                      </a:lnTo>
                                      <a:lnTo>
                                        <a:pt x="157734" y="726440"/>
                                      </a:lnTo>
                                      <a:lnTo>
                                        <a:pt x="171196" y="710819"/>
                                      </a:lnTo>
                                      <a:lnTo>
                                        <a:pt x="171196" y="705866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171196" y="457454"/>
                                      </a:moveTo>
                                      <a:lnTo>
                                        <a:pt x="146177" y="470789"/>
                                      </a:lnTo>
                                      <a:lnTo>
                                        <a:pt x="146177" y="485521"/>
                                      </a:lnTo>
                                      <a:lnTo>
                                        <a:pt x="170815" y="499491"/>
                                      </a:lnTo>
                                      <a:lnTo>
                                        <a:pt x="170815" y="494157"/>
                                      </a:lnTo>
                                      <a:lnTo>
                                        <a:pt x="157734" y="478155"/>
                                      </a:lnTo>
                                      <a:lnTo>
                                        <a:pt x="171196" y="462534"/>
                                      </a:lnTo>
                                      <a:lnTo>
                                        <a:pt x="171196" y="457454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171196" y="88011"/>
                                      </a:moveTo>
                                      <a:lnTo>
                                        <a:pt x="146177" y="101346"/>
                                      </a:lnTo>
                                      <a:lnTo>
                                        <a:pt x="146177" y="116078"/>
                                      </a:lnTo>
                                      <a:lnTo>
                                        <a:pt x="170815" y="130048"/>
                                      </a:lnTo>
                                      <a:lnTo>
                                        <a:pt x="170815" y="124714"/>
                                      </a:lnTo>
                                      <a:lnTo>
                                        <a:pt x="157734" y="108585"/>
                                      </a:lnTo>
                                      <a:lnTo>
                                        <a:pt x="171196" y="93091"/>
                                      </a:lnTo>
                                      <a:lnTo>
                                        <a:pt x="171196" y="88011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239395" y="748411"/>
                                      </a:moveTo>
                                      <a:lnTo>
                                        <a:pt x="216001" y="748411"/>
                                      </a:lnTo>
                                      <a:lnTo>
                                        <a:pt x="219583" y="752221"/>
                                      </a:lnTo>
                                      <a:lnTo>
                                        <a:pt x="223774" y="754253"/>
                                      </a:lnTo>
                                      <a:lnTo>
                                        <a:pt x="231902" y="754253"/>
                                      </a:lnTo>
                                      <a:lnTo>
                                        <a:pt x="234696" y="753110"/>
                                      </a:lnTo>
                                      <a:lnTo>
                                        <a:pt x="236982" y="750697"/>
                                      </a:lnTo>
                                      <a:lnTo>
                                        <a:pt x="239395" y="748411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239649" y="868680"/>
                                      </a:moveTo>
                                      <a:lnTo>
                                        <a:pt x="237236" y="868680"/>
                                      </a:lnTo>
                                      <a:lnTo>
                                        <a:pt x="237236" y="872744"/>
                                      </a:lnTo>
                                      <a:lnTo>
                                        <a:pt x="236880" y="875157"/>
                                      </a:lnTo>
                                      <a:lnTo>
                                        <a:pt x="228854" y="880999"/>
                                      </a:lnTo>
                                      <a:lnTo>
                                        <a:pt x="199390" y="880999"/>
                                      </a:lnTo>
                                      <a:lnTo>
                                        <a:pt x="199390" y="870966"/>
                                      </a:lnTo>
                                      <a:lnTo>
                                        <a:pt x="199047" y="866228"/>
                                      </a:lnTo>
                                      <a:lnTo>
                                        <a:pt x="198996" y="865378"/>
                                      </a:lnTo>
                                      <a:lnTo>
                                        <a:pt x="198882" y="863727"/>
                                      </a:lnTo>
                                      <a:lnTo>
                                        <a:pt x="198234" y="861060"/>
                                      </a:lnTo>
                                      <a:lnTo>
                                        <a:pt x="196342" y="853186"/>
                                      </a:lnTo>
                                      <a:lnTo>
                                        <a:pt x="194437" y="849896"/>
                                      </a:lnTo>
                                      <a:lnTo>
                                        <a:pt x="194437" y="872363"/>
                                      </a:lnTo>
                                      <a:lnTo>
                                        <a:pt x="194310" y="880999"/>
                                      </a:lnTo>
                                      <a:lnTo>
                                        <a:pt x="155956" y="880999"/>
                                      </a:lnTo>
                                      <a:lnTo>
                                        <a:pt x="156044" y="872363"/>
                                      </a:lnTo>
                                      <a:lnTo>
                                        <a:pt x="157480" y="868299"/>
                                      </a:lnTo>
                                      <a:lnTo>
                                        <a:pt x="160528" y="865378"/>
                                      </a:lnTo>
                                      <a:lnTo>
                                        <a:pt x="163576" y="862584"/>
                                      </a:lnTo>
                                      <a:lnTo>
                                        <a:pt x="168402" y="861060"/>
                                      </a:lnTo>
                                      <a:lnTo>
                                        <a:pt x="181610" y="861060"/>
                                      </a:lnTo>
                                      <a:lnTo>
                                        <a:pt x="186563" y="862584"/>
                                      </a:lnTo>
                                      <a:lnTo>
                                        <a:pt x="189738" y="865378"/>
                                      </a:lnTo>
                                      <a:lnTo>
                                        <a:pt x="192913" y="868299"/>
                                      </a:lnTo>
                                      <a:lnTo>
                                        <a:pt x="194437" y="872363"/>
                                      </a:lnTo>
                                      <a:lnTo>
                                        <a:pt x="194437" y="849896"/>
                                      </a:lnTo>
                                      <a:lnTo>
                                        <a:pt x="193548" y="848360"/>
                                      </a:lnTo>
                                      <a:lnTo>
                                        <a:pt x="189484" y="844677"/>
                                      </a:lnTo>
                                      <a:lnTo>
                                        <a:pt x="185420" y="841121"/>
                                      </a:lnTo>
                                      <a:lnTo>
                                        <a:pt x="180467" y="839343"/>
                                      </a:lnTo>
                                      <a:lnTo>
                                        <a:pt x="167894" y="839343"/>
                                      </a:lnTo>
                                      <a:lnTo>
                                        <a:pt x="151180" y="868680"/>
                                      </a:lnTo>
                                      <a:lnTo>
                                        <a:pt x="151066" y="870966"/>
                                      </a:lnTo>
                                      <a:lnTo>
                                        <a:pt x="150990" y="872744"/>
                                      </a:lnTo>
                                      <a:lnTo>
                                        <a:pt x="150876" y="913765"/>
                                      </a:lnTo>
                                      <a:lnTo>
                                        <a:pt x="153289" y="913765"/>
                                      </a:lnTo>
                                      <a:lnTo>
                                        <a:pt x="153289" y="909701"/>
                                      </a:lnTo>
                                      <a:lnTo>
                                        <a:pt x="153670" y="907034"/>
                                      </a:lnTo>
                                      <a:lnTo>
                                        <a:pt x="154432" y="905510"/>
                                      </a:lnTo>
                                      <a:lnTo>
                                        <a:pt x="155067" y="903986"/>
                                      </a:lnTo>
                                      <a:lnTo>
                                        <a:pt x="156083" y="902970"/>
                                      </a:lnTo>
                                      <a:lnTo>
                                        <a:pt x="157353" y="902335"/>
                                      </a:lnTo>
                                      <a:lnTo>
                                        <a:pt x="158623" y="901827"/>
                                      </a:lnTo>
                                      <a:lnTo>
                                        <a:pt x="161671" y="901446"/>
                                      </a:lnTo>
                                      <a:lnTo>
                                        <a:pt x="228854" y="901446"/>
                                      </a:lnTo>
                                      <a:lnTo>
                                        <a:pt x="236093" y="905510"/>
                                      </a:lnTo>
                                      <a:lnTo>
                                        <a:pt x="236855" y="906907"/>
                                      </a:lnTo>
                                      <a:lnTo>
                                        <a:pt x="237236" y="909701"/>
                                      </a:lnTo>
                                      <a:lnTo>
                                        <a:pt x="237236" y="913765"/>
                                      </a:lnTo>
                                      <a:lnTo>
                                        <a:pt x="239649" y="913765"/>
                                      </a:lnTo>
                                      <a:lnTo>
                                        <a:pt x="239649" y="901446"/>
                                      </a:lnTo>
                                      <a:lnTo>
                                        <a:pt x="239649" y="880999"/>
                                      </a:lnTo>
                                      <a:lnTo>
                                        <a:pt x="239649" y="868680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239649" y="764159"/>
                                      </a:moveTo>
                                      <a:lnTo>
                                        <a:pt x="237236" y="764159"/>
                                      </a:lnTo>
                                      <a:lnTo>
                                        <a:pt x="236982" y="766826"/>
                                      </a:lnTo>
                                      <a:lnTo>
                                        <a:pt x="236220" y="768604"/>
                                      </a:lnTo>
                                      <a:lnTo>
                                        <a:pt x="233934" y="770382"/>
                                      </a:lnTo>
                                      <a:lnTo>
                                        <a:pt x="231013" y="770763"/>
                                      </a:lnTo>
                                      <a:lnTo>
                                        <a:pt x="195453" y="770763"/>
                                      </a:lnTo>
                                      <a:lnTo>
                                        <a:pt x="190500" y="771271"/>
                                      </a:lnTo>
                                      <a:lnTo>
                                        <a:pt x="187579" y="772160"/>
                                      </a:lnTo>
                                      <a:lnTo>
                                        <a:pt x="184531" y="773049"/>
                                      </a:lnTo>
                                      <a:lnTo>
                                        <a:pt x="181991" y="774827"/>
                                      </a:lnTo>
                                      <a:lnTo>
                                        <a:pt x="179832" y="777621"/>
                                      </a:lnTo>
                                      <a:lnTo>
                                        <a:pt x="177673" y="780288"/>
                                      </a:lnTo>
                                      <a:lnTo>
                                        <a:pt x="176530" y="783590"/>
                                      </a:lnTo>
                                      <a:lnTo>
                                        <a:pt x="176618" y="790829"/>
                                      </a:lnTo>
                                      <a:lnTo>
                                        <a:pt x="177088" y="792607"/>
                                      </a:lnTo>
                                      <a:lnTo>
                                        <a:pt x="177190" y="792988"/>
                                      </a:lnTo>
                                      <a:lnTo>
                                        <a:pt x="177292" y="793369"/>
                                      </a:lnTo>
                                      <a:lnTo>
                                        <a:pt x="178816" y="796163"/>
                                      </a:lnTo>
                                      <a:lnTo>
                                        <a:pt x="180213" y="798957"/>
                                      </a:lnTo>
                                      <a:lnTo>
                                        <a:pt x="182753" y="802005"/>
                                      </a:lnTo>
                                      <a:lnTo>
                                        <a:pt x="186309" y="805434"/>
                                      </a:lnTo>
                                      <a:lnTo>
                                        <a:pt x="150876" y="805434"/>
                                      </a:lnTo>
                                      <a:lnTo>
                                        <a:pt x="150876" y="830326"/>
                                      </a:lnTo>
                                      <a:lnTo>
                                        <a:pt x="153289" y="830326"/>
                                      </a:lnTo>
                                      <a:lnTo>
                                        <a:pt x="153530" y="827786"/>
                                      </a:lnTo>
                                      <a:lnTo>
                                        <a:pt x="154305" y="825881"/>
                                      </a:lnTo>
                                      <a:lnTo>
                                        <a:pt x="156591" y="824103"/>
                                      </a:lnTo>
                                      <a:lnTo>
                                        <a:pt x="159512" y="823722"/>
                                      </a:lnTo>
                                      <a:lnTo>
                                        <a:pt x="231013" y="823722"/>
                                      </a:lnTo>
                                      <a:lnTo>
                                        <a:pt x="233807" y="824103"/>
                                      </a:lnTo>
                                      <a:lnTo>
                                        <a:pt x="236220" y="825881"/>
                                      </a:lnTo>
                                      <a:lnTo>
                                        <a:pt x="236982" y="827786"/>
                                      </a:lnTo>
                                      <a:lnTo>
                                        <a:pt x="237236" y="830326"/>
                                      </a:lnTo>
                                      <a:lnTo>
                                        <a:pt x="239649" y="830326"/>
                                      </a:lnTo>
                                      <a:lnTo>
                                        <a:pt x="239649" y="823722"/>
                                      </a:lnTo>
                                      <a:lnTo>
                                        <a:pt x="239649" y="799338"/>
                                      </a:lnTo>
                                      <a:lnTo>
                                        <a:pt x="237236" y="799338"/>
                                      </a:lnTo>
                                      <a:lnTo>
                                        <a:pt x="230759" y="805434"/>
                                      </a:lnTo>
                                      <a:lnTo>
                                        <a:pt x="193548" y="805434"/>
                                      </a:lnTo>
                                      <a:lnTo>
                                        <a:pt x="185420" y="796671"/>
                                      </a:lnTo>
                                      <a:lnTo>
                                        <a:pt x="185547" y="793369"/>
                                      </a:lnTo>
                                      <a:lnTo>
                                        <a:pt x="185674" y="792988"/>
                                      </a:lnTo>
                                      <a:lnTo>
                                        <a:pt x="185801" y="792607"/>
                                      </a:lnTo>
                                      <a:lnTo>
                                        <a:pt x="186436" y="791718"/>
                                      </a:lnTo>
                                      <a:lnTo>
                                        <a:pt x="187198" y="790829"/>
                                      </a:lnTo>
                                      <a:lnTo>
                                        <a:pt x="188214" y="790067"/>
                                      </a:lnTo>
                                      <a:lnTo>
                                        <a:pt x="190754" y="789305"/>
                                      </a:lnTo>
                                      <a:lnTo>
                                        <a:pt x="231686" y="789305"/>
                                      </a:lnTo>
                                      <a:lnTo>
                                        <a:pt x="237236" y="795274"/>
                                      </a:lnTo>
                                      <a:lnTo>
                                        <a:pt x="239649" y="795274"/>
                                      </a:lnTo>
                                      <a:lnTo>
                                        <a:pt x="239649" y="789305"/>
                                      </a:lnTo>
                                      <a:lnTo>
                                        <a:pt x="239649" y="764159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239649" y="622554"/>
                                      </a:moveTo>
                                      <a:lnTo>
                                        <a:pt x="237236" y="622554"/>
                                      </a:lnTo>
                                      <a:lnTo>
                                        <a:pt x="236982" y="625221"/>
                                      </a:lnTo>
                                      <a:lnTo>
                                        <a:pt x="236220" y="626999"/>
                                      </a:lnTo>
                                      <a:lnTo>
                                        <a:pt x="233934" y="628777"/>
                                      </a:lnTo>
                                      <a:lnTo>
                                        <a:pt x="231013" y="629158"/>
                                      </a:lnTo>
                                      <a:lnTo>
                                        <a:pt x="195326" y="629158"/>
                                      </a:lnTo>
                                      <a:lnTo>
                                        <a:pt x="190627" y="629539"/>
                                      </a:lnTo>
                                      <a:lnTo>
                                        <a:pt x="176530" y="641350"/>
                                      </a:lnTo>
                                      <a:lnTo>
                                        <a:pt x="176644" y="649097"/>
                                      </a:lnTo>
                                      <a:lnTo>
                                        <a:pt x="177292" y="651764"/>
                                      </a:lnTo>
                                      <a:lnTo>
                                        <a:pt x="178943" y="654558"/>
                                      </a:lnTo>
                                      <a:lnTo>
                                        <a:pt x="180200" y="656971"/>
                                      </a:lnTo>
                                      <a:lnTo>
                                        <a:pt x="180555" y="657606"/>
                                      </a:lnTo>
                                      <a:lnTo>
                                        <a:pt x="182880" y="660527"/>
                                      </a:lnTo>
                                      <a:lnTo>
                                        <a:pt x="186309" y="663702"/>
                                      </a:lnTo>
                                      <a:lnTo>
                                        <a:pt x="178435" y="663702"/>
                                      </a:lnTo>
                                      <a:lnTo>
                                        <a:pt x="178435" y="688594"/>
                                      </a:lnTo>
                                      <a:lnTo>
                                        <a:pt x="180848" y="688594"/>
                                      </a:lnTo>
                                      <a:lnTo>
                                        <a:pt x="181203" y="686054"/>
                                      </a:lnTo>
                                      <a:lnTo>
                                        <a:pt x="181864" y="684149"/>
                                      </a:lnTo>
                                      <a:lnTo>
                                        <a:pt x="184150" y="682371"/>
                                      </a:lnTo>
                                      <a:lnTo>
                                        <a:pt x="187071" y="681990"/>
                                      </a:lnTo>
                                      <a:lnTo>
                                        <a:pt x="231013" y="681990"/>
                                      </a:lnTo>
                                      <a:lnTo>
                                        <a:pt x="233807" y="682371"/>
                                      </a:lnTo>
                                      <a:lnTo>
                                        <a:pt x="236220" y="684149"/>
                                      </a:lnTo>
                                      <a:lnTo>
                                        <a:pt x="236982" y="686054"/>
                                      </a:lnTo>
                                      <a:lnTo>
                                        <a:pt x="237236" y="688594"/>
                                      </a:lnTo>
                                      <a:lnTo>
                                        <a:pt x="239649" y="688594"/>
                                      </a:lnTo>
                                      <a:lnTo>
                                        <a:pt x="239649" y="681990"/>
                                      </a:lnTo>
                                      <a:lnTo>
                                        <a:pt x="239649" y="657606"/>
                                      </a:lnTo>
                                      <a:lnTo>
                                        <a:pt x="237236" y="657606"/>
                                      </a:lnTo>
                                      <a:lnTo>
                                        <a:pt x="230886" y="663702"/>
                                      </a:lnTo>
                                      <a:lnTo>
                                        <a:pt x="193421" y="663702"/>
                                      </a:lnTo>
                                      <a:lnTo>
                                        <a:pt x="188290" y="660527"/>
                                      </a:lnTo>
                                      <a:lnTo>
                                        <a:pt x="187680" y="659892"/>
                                      </a:lnTo>
                                      <a:lnTo>
                                        <a:pt x="185420" y="656971"/>
                                      </a:lnTo>
                                      <a:lnTo>
                                        <a:pt x="185508" y="651764"/>
                                      </a:lnTo>
                                      <a:lnTo>
                                        <a:pt x="185750" y="651129"/>
                                      </a:lnTo>
                                      <a:lnTo>
                                        <a:pt x="186436" y="650113"/>
                                      </a:lnTo>
                                      <a:lnTo>
                                        <a:pt x="187198" y="649097"/>
                                      </a:lnTo>
                                      <a:lnTo>
                                        <a:pt x="188010" y="648589"/>
                                      </a:lnTo>
                                      <a:lnTo>
                                        <a:pt x="187782" y="648589"/>
                                      </a:lnTo>
                                      <a:lnTo>
                                        <a:pt x="189484" y="648081"/>
                                      </a:lnTo>
                                      <a:lnTo>
                                        <a:pt x="190411" y="647827"/>
                                      </a:lnTo>
                                      <a:lnTo>
                                        <a:pt x="189293" y="647827"/>
                                      </a:lnTo>
                                      <a:lnTo>
                                        <a:pt x="194056" y="647446"/>
                                      </a:lnTo>
                                      <a:lnTo>
                                        <a:pt x="230632" y="647446"/>
                                      </a:lnTo>
                                      <a:lnTo>
                                        <a:pt x="237236" y="653542"/>
                                      </a:lnTo>
                                      <a:lnTo>
                                        <a:pt x="239649" y="653542"/>
                                      </a:lnTo>
                                      <a:lnTo>
                                        <a:pt x="239649" y="647446"/>
                                      </a:lnTo>
                                      <a:lnTo>
                                        <a:pt x="239649" y="622554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239649" y="142240"/>
                                      </a:moveTo>
                                      <a:lnTo>
                                        <a:pt x="237236" y="142240"/>
                                      </a:lnTo>
                                      <a:lnTo>
                                        <a:pt x="237109" y="145161"/>
                                      </a:lnTo>
                                      <a:lnTo>
                                        <a:pt x="236347" y="147193"/>
                                      </a:lnTo>
                                      <a:lnTo>
                                        <a:pt x="235204" y="148209"/>
                                      </a:lnTo>
                                      <a:lnTo>
                                        <a:pt x="234061" y="149098"/>
                                      </a:lnTo>
                                      <a:lnTo>
                                        <a:pt x="231267" y="149618"/>
                                      </a:lnTo>
                                      <a:lnTo>
                                        <a:pt x="178435" y="149618"/>
                                      </a:lnTo>
                                      <a:lnTo>
                                        <a:pt x="178435" y="175260"/>
                                      </a:lnTo>
                                      <a:lnTo>
                                        <a:pt x="180848" y="175260"/>
                                      </a:lnTo>
                                      <a:lnTo>
                                        <a:pt x="180962" y="172593"/>
                                      </a:lnTo>
                                      <a:lnTo>
                                        <a:pt x="181737" y="170561"/>
                                      </a:lnTo>
                                      <a:lnTo>
                                        <a:pt x="182880" y="169545"/>
                                      </a:lnTo>
                                      <a:lnTo>
                                        <a:pt x="184150" y="168541"/>
                                      </a:lnTo>
                                      <a:lnTo>
                                        <a:pt x="186817" y="168021"/>
                                      </a:lnTo>
                                      <a:lnTo>
                                        <a:pt x="231267" y="168021"/>
                                      </a:lnTo>
                                      <a:lnTo>
                                        <a:pt x="233934" y="168402"/>
                                      </a:lnTo>
                                      <a:lnTo>
                                        <a:pt x="234950" y="169291"/>
                                      </a:lnTo>
                                      <a:lnTo>
                                        <a:pt x="236347" y="170561"/>
                                      </a:lnTo>
                                      <a:lnTo>
                                        <a:pt x="237236" y="172593"/>
                                      </a:lnTo>
                                      <a:lnTo>
                                        <a:pt x="237236" y="175260"/>
                                      </a:lnTo>
                                      <a:lnTo>
                                        <a:pt x="239649" y="175260"/>
                                      </a:lnTo>
                                      <a:lnTo>
                                        <a:pt x="239649" y="168021"/>
                                      </a:lnTo>
                                      <a:lnTo>
                                        <a:pt x="239649" y="142240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240588" y="736219"/>
                                      </a:moveTo>
                                      <a:lnTo>
                                        <a:pt x="237236" y="729361"/>
                                      </a:lnTo>
                                      <a:lnTo>
                                        <a:pt x="230733" y="722122"/>
                                      </a:lnTo>
                                      <a:lnTo>
                                        <a:pt x="230632" y="721995"/>
                                      </a:lnTo>
                                      <a:lnTo>
                                        <a:pt x="233934" y="721487"/>
                                      </a:lnTo>
                                      <a:lnTo>
                                        <a:pt x="236347" y="720344"/>
                                      </a:lnTo>
                                      <a:lnTo>
                                        <a:pt x="237998" y="718312"/>
                                      </a:lnTo>
                                      <a:lnTo>
                                        <a:pt x="239649" y="716407"/>
                                      </a:lnTo>
                                      <a:lnTo>
                                        <a:pt x="240538" y="713613"/>
                                      </a:lnTo>
                                      <a:lnTo>
                                        <a:pt x="240538" y="707136"/>
                                      </a:lnTo>
                                      <a:lnTo>
                                        <a:pt x="239776" y="704469"/>
                                      </a:lnTo>
                                      <a:lnTo>
                                        <a:pt x="238328" y="702310"/>
                                      </a:lnTo>
                                      <a:lnTo>
                                        <a:pt x="236855" y="699897"/>
                                      </a:lnTo>
                                      <a:lnTo>
                                        <a:pt x="234442" y="697611"/>
                                      </a:lnTo>
                                      <a:lnTo>
                                        <a:pt x="231267" y="695452"/>
                                      </a:lnTo>
                                      <a:lnTo>
                                        <a:pt x="229616" y="697357"/>
                                      </a:lnTo>
                                      <a:lnTo>
                                        <a:pt x="231267" y="698500"/>
                                      </a:lnTo>
                                      <a:lnTo>
                                        <a:pt x="232156" y="699770"/>
                                      </a:lnTo>
                                      <a:lnTo>
                                        <a:pt x="232156" y="701421"/>
                                      </a:lnTo>
                                      <a:lnTo>
                                        <a:pt x="231902" y="701929"/>
                                      </a:lnTo>
                                      <a:lnTo>
                                        <a:pt x="231648" y="702183"/>
                                      </a:lnTo>
                                      <a:lnTo>
                                        <a:pt x="231521" y="702310"/>
                                      </a:lnTo>
                                      <a:lnTo>
                                        <a:pt x="231267" y="702818"/>
                                      </a:lnTo>
                                      <a:lnTo>
                                        <a:pt x="229997" y="703326"/>
                                      </a:lnTo>
                                      <a:lnTo>
                                        <a:pt x="229489" y="703503"/>
                                      </a:lnTo>
                                      <a:lnTo>
                                        <a:pt x="229489" y="727329"/>
                                      </a:lnTo>
                                      <a:lnTo>
                                        <a:pt x="229489" y="731520"/>
                                      </a:lnTo>
                                      <a:lnTo>
                                        <a:pt x="228854" y="733044"/>
                                      </a:lnTo>
                                      <a:lnTo>
                                        <a:pt x="227711" y="734060"/>
                                      </a:lnTo>
                                      <a:lnTo>
                                        <a:pt x="226187" y="735584"/>
                                      </a:lnTo>
                                      <a:lnTo>
                                        <a:pt x="224409" y="736219"/>
                                      </a:lnTo>
                                      <a:lnTo>
                                        <a:pt x="219964" y="736219"/>
                                      </a:lnTo>
                                      <a:lnTo>
                                        <a:pt x="217678" y="735457"/>
                                      </a:lnTo>
                                      <a:lnTo>
                                        <a:pt x="215265" y="733679"/>
                                      </a:lnTo>
                                      <a:lnTo>
                                        <a:pt x="211797" y="731215"/>
                                      </a:lnTo>
                                      <a:lnTo>
                                        <a:pt x="205359" y="721995"/>
                                      </a:lnTo>
                                      <a:lnTo>
                                        <a:pt x="225806" y="721995"/>
                                      </a:lnTo>
                                      <a:lnTo>
                                        <a:pt x="228219" y="724789"/>
                                      </a:lnTo>
                                      <a:lnTo>
                                        <a:pt x="229489" y="727329"/>
                                      </a:lnTo>
                                      <a:lnTo>
                                        <a:pt x="229489" y="703503"/>
                                      </a:lnTo>
                                      <a:lnTo>
                                        <a:pt x="228841" y="703707"/>
                                      </a:lnTo>
                                      <a:lnTo>
                                        <a:pt x="194310" y="703707"/>
                                      </a:lnTo>
                                      <a:lnTo>
                                        <a:pt x="190119" y="703961"/>
                                      </a:lnTo>
                                      <a:lnTo>
                                        <a:pt x="176530" y="719201"/>
                                      </a:lnTo>
                                      <a:lnTo>
                                        <a:pt x="176530" y="729742"/>
                                      </a:lnTo>
                                      <a:lnTo>
                                        <a:pt x="177076" y="733044"/>
                                      </a:lnTo>
                                      <a:lnTo>
                                        <a:pt x="177177" y="733679"/>
                                      </a:lnTo>
                                      <a:lnTo>
                                        <a:pt x="191262" y="752983"/>
                                      </a:lnTo>
                                      <a:lnTo>
                                        <a:pt x="196723" y="752983"/>
                                      </a:lnTo>
                                      <a:lnTo>
                                        <a:pt x="198348" y="752221"/>
                                      </a:lnTo>
                                      <a:lnTo>
                                        <a:pt x="198513" y="752221"/>
                                      </a:lnTo>
                                      <a:lnTo>
                                        <a:pt x="201917" y="748284"/>
                                      </a:lnTo>
                                      <a:lnTo>
                                        <a:pt x="201879" y="748411"/>
                                      </a:lnTo>
                                      <a:lnTo>
                                        <a:pt x="216001" y="748411"/>
                                      </a:lnTo>
                                      <a:lnTo>
                                        <a:pt x="215773" y="748157"/>
                                      </a:lnTo>
                                      <a:lnTo>
                                        <a:pt x="202031" y="748157"/>
                                      </a:lnTo>
                                      <a:lnTo>
                                        <a:pt x="202514" y="746760"/>
                                      </a:lnTo>
                                      <a:lnTo>
                                        <a:pt x="202819" y="745998"/>
                                      </a:lnTo>
                                      <a:lnTo>
                                        <a:pt x="202819" y="740664"/>
                                      </a:lnTo>
                                      <a:lnTo>
                                        <a:pt x="197231" y="734695"/>
                                      </a:lnTo>
                                      <a:lnTo>
                                        <a:pt x="193294" y="734695"/>
                                      </a:lnTo>
                                      <a:lnTo>
                                        <a:pt x="191516" y="735457"/>
                                      </a:lnTo>
                                      <a:lnTo>
                                        <a:pt x="189611" y="737108"/>
                                      </a:lnTo>
                                      <a:lnTo>
                                        <a:pt x="188214" y="738378"/>
                                      </a:lnTo>
                                      <a:lnTo>
                                        <a:pt x="187071" y="739013"/>
                                      </a:lnTo>
                                      <a:lnTo>
                                        <a:pt x="185166" y="739013"/>
                                      </a:lnTo>
                                      <a:lnTo>
                                        <a:pt x="184277" y="738378"/>
                                      </a:lnTo>
                                      <a:lnTo>
                                        <a:pt x="183388" y="737235"/>
                                      </a:lnTo>
                                      <a:lnTo>
                                        <a:pt x="182206" y="735584"/>
                                      </a:lnTo>
                                      <a:lnTo>
                                        <a:pt x="182118" y="735457"/>
                                      </a:lnTo>
                                      <a:lnTo>
                                        <a:pt x="181483" y="733044"/>
                                      </a:lnTo>
                                      <a:lnTo>
                                        <a:pt x="181483" y="728472"/>
                                      </a:lnTo>
                                      <a:lnTo>
                                        <a:pt x="181864" y="727329"/>
                                      </a:lnTo>
                                      <a:lnTo>
                                        <a:pt x="181991" y="726948"/>
                                      </a:lnTo>
                                      <a:lnTo>
                                        <a:pt x="183769" y="724154"/>
                                      </a:lnTo>
                                      <a:lnTo>
                                        <a:pt x="184785" y="723138"/>
                                      </a:lnTo>
                                      <a:lnTo>
                                        <a:pt x="186055" y="722630"/>
                                      </a:lnTo>
                                      <a:lnTo>
                                        <a:pt x="187198" y="722122"/>
                                      </a:lnTo>
                                      <a:lnTo>
                                        <a:pt x="190119" y="721995"/>
                                      </a:lnTo>
                                      <a:lnTo>
                                        <a:pt x="200914" y="721995"/>
                                      </a:lnTo>
                                      <a:lnTo>
                                        <a:pt x="205333" y="731215"/>
                                      </a:lnTo>
                                      <a:lnTo>
                                        <a:pt x="209283" y="738657"/>
                                      </a:lnTo>
                                      <a:lnTo>
                                        <a:pt x="212763" y="744308"/>
                                      </a:lnTo>
                                      <a:lnTo>
                                        <a:pt x="215773" y="748157"/>
                                      </a:lnTo>
                                      <a:lnTo>
                                        <a:pt x="239483" y="748157"/>
                                      </a:lnTo>
                                      <a:lnTo>
                                        <a:pt x="240538" y="745490"/>
                                      </a:lnTo>
                                      <a:lnTo>
                                        <a:pt x="240538" y="736219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241363" y="468757"/>
                                      </a:moveTo>
                                      <a:lnTo>
                                        <a:pt x="237871" y="461518"/>
                                      </a:lnTo>
                                      <a:lnTo>
                                        <a:pt x="236982" y="460844"/>
                                      </a:lnTo>
                                      <a:lnTo>
                                        <a:pt x="236982" y="476504"/>
                                      </a:lnTo>
                                      <a:lnTo>
                                        <a:pt x="236982" y="480441"/>
                                      </a:lnTo>
                                      <a:lnTo>
                                        <a:pt x="235966" y="482346"/>
                                      </a:lnTo>
                                      <a:lnTo>
                                        <a:pt x="232791" y="485521"/>
                                      </a:lnTo>
                                      <a:lnTo>
                                        <a:pt x="232613" y="485521"/>
                                      </a:lnTo>
                                      <a:lnTo>
                                        <a:pt x="230200" y="486537"/>
                                      </a:lnTo>
                                      <a:lnTo>
                                        <a:pt x="229743" y="486537"/>
                                      </a:lnTo>
                                      <a:lnTo>
                                        <a:pt x="227457" y="486918"/>
                                      </a:lnTo>
                                      <a:lnTo>
                                        <a:pt x="223393" y="487553"/>
                                      </a:lnTo>
                                      <a:lnTo>
                                        <a:pt x="219075" y="487807"/>
                                      </a:lnTo>
                                      <a:lnTo>
                                        <a:pt x="205486" y="487807"/>
                                      </a:lnTo>
                                      <a:lnTo>
                                        <a:pt x="198628" y="487553"/>
                                      </a:lnTo>
                                      <a:lnTo>
                                        <a:pt x="188722" y="486537"/>
                                      </a:lnTo>
                                      <a:lnTo>
                                        <a:pt x="185420" y="485521"/>
                                      </a:lnTo>
                                      <a:lnTo>
                                        <a:pt x="183769" y="483870"/>
                                      </a:lnTo>
                                      <a:lnTo>
                                        <a:pt x="182118" y="482346"/>
                                      </a:lnTo>
                                      <a:lnTo>
                                        <a:pt x="181229" y="480441"/>
                                      </a:lnTo>
                                      <a:lnTo>
                                        <a:pt x="181229" y="476504"/>
                                      </a:lnTo>
                                      <a:lnTo>
                                        <a:pt x="196469" y="468757"/>
                                      </a:lnTo>
                                      <a:lnTo>
                                        <a:pt x="216535" y="468757"/>
                                      </a:lnTo>
                                      <a:lnTo>
                                        <a:pt x="224917" y="469265"/>
                                      </a:lnTo>
                                      <a:lnTo>
                                        <a:pt x="229108" y="470154"/>
                                      </a:lnTo>
                                      <a:lnTo>
                                        <a:pt x="231775" y="470662"/>
                                      </a:lnTo>
                                      <a:lnTo>
                                        <a:pt x="233807" y="471805"/>
                                      </a:lnTo>
                                      <a:lnTo>
                                        <a:pt x="235331" y="473583"/>
                                      </a:lnTo>
                                      <a:lnTo>
                                        <a:pt x="236347" y="474853"/>
                                      </a:lnTo>
                                      <a:lnTo>
                                        <a:pt x="236982" y="476504"/>
                                      </a:lnTo>
                                      <a:lnTo>
                                        <a:pt x="236982" y="460844"/>
                                      </a:lnTo>
                                      <a:lnTo>
                                        <a:pt x="225044" y="451739"/>
                                      </a:lnTo>
                                      <a:lnTo>
                                        <a:pt x="217678" y="449580"/>
                                      </a:lnTo>
                                      <a:lnTo>
                                        <a:pt x="203073" y="449580"/>
                                      </a:lnTo>
                                      <a:lnTo>
                                        <a:pt x="197485" y="450723"/>
                                      </a:lnTo>
                                      <a:lnTo>
                                        <a:pt x="187325" y="455549"/>
                                      </a:lnTo>
                                      <a:lnTo>
                                        <a:pt x="183388" y="458978"/>
                                      </a:lnTo>
                                      <a:lnTo>
                                        <a:pt x="180721" y="463550"/>
                                      </a:lnTo>
                                      <a:lnTo>
                                        <a:pt x="177927" y="468122"/>
                                      </a:lnTo>
                                      <a:lnTo>
                                        <a:pt x="176530" y="473075"/>
                                      </a:lnTo>
                                      <a:lnTo>
                                        <a:pt x="176644" y="487553"/>
                                      </a:lnTo>
                                      <a:lnTo>
                                        <a:pt x="179832" y="494284"/>
                                      </a:lnTo>
                                      <a:lnTo>
                                        <a:pt x="186309" y="499364"/>
                                      </a:lnTo>
                                      <a:lnTo>
                                        <a:pt x="192913" y="504444"/>
                                      </a:lnTo>
                                      <a:lnTo>
                                        <a:pt x="200533" y="506984"/>
                                      </a:lnTo>
                                      <a:lnTo>
                                        <a:pt x="217805" y="506984"/>
                                      </a:lnTo>
                                      <a:lnTo>
                                        <a:pt x="225298" y="504444"/>
                                      </a:lnTo>
                                      <a:lnTo>
                                        <a:pt x="238252" y="494538"/>
                                      </a:lnTo>
                                      <a:lnTo>
                                        <a:pt x="241249" y="487807"/>
                                      </a:lnTo>
                                      <a:lnTo>
                                        <a:pt x="241363" y="468757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241427" y="541909"/>
                                      </a:moveTo>
                                      <a:lnTo>
                                        <a:pt x="240233" y="537591"/>
                                      </a:lnTo>
                                      <a:lnTo>
                                        <a:pt x="240131" y="537210"/>
                                      </a:lnTo>
                                      <a:lnTo>
                                        <a:pt x="240093" y="537083"/>
                                      </a:lnTo>
                                      <a:lnTo>
                                        <a:pt x="240030" y="536829"/>
                                      </a:lnTo>
                                      <a:lnTo>
                                        <a:pt x="237236" y="532384"/>
                                      </a:lnTo>
                                      <a:lnTo>
                                        <a:pt x="236855" y="531812"/>
                                      </a:lnTo>
                                      <a:lnTo>
                                        <a:pt x="236855" y="546227"/>
                                      </a:lnTo>
                                      <a:lnTo>
                                        <a:pt x="236753" y="551180"/>
                                      </a:lnTo>
                                      <a:lnTo>
                                        <a:pt x="236093" y="553085"/>
                                      </a:lnTo>
                                      <a:lnTo>
                                        <a:pt x="234315" y="554863"/>
                                      </a:lnTo>
                                      <a:lnTo>
                                        <a:pt x="232918" y="556387"/>
                                      </a:lnTo>
                                      <a:lnTo>
                                        <a:pt x="230759" y="557403"/>
                                      </a:lnTo>
                                      <a:lnTo>
                                        <a:pt x="228219" y="557911"/>
                                      </a:lnTo>
                                      <a:lnTo>
                                        <a:pt x="225933" y="558292"/>
                                      </a:lnTo>
                                      <a:lnTo>
                                        <a:pt x="190373" y="558292"/>
                                      </a:lnTo>
                                      <a:lnTo>
                                        <a:pt x="186182" y="554863"/>
                                      </a:lnTo>
                                      <a:lnTo>
                                        <a:pt x="184023" y="551180"/>
                                      </a:lnTo>
                                      <a:lnTo>
                                        <a:pt x="184023" y="544576"/>
                                      </a:lnTo>
                                      <a:lnTo>
                                        <a:pt x="185293" y="542290"/>
                                      </a:lnTo>
                                      <a:lnTo>
                                        <a:pt x="187833" y="540639"/>
                                      </a:lnTo>
                                      <a:lnTo>
                                        <a:pt x="191262" y="538226"/>
                                      </a:lnTo>
                                      <a:lnTo>
                                        <a:pt x="197739" y="537083"/>
                                      </a:lnTo>
                                      <a:lnTo>
                                        <a:pt x="216916" y="537083"/>
                                      </a:lnTo>
                                      <a:lnTo>
                                        <a:pt x="234950" y="542671"/>
                                      </a:lnTo>
                                      <a:lnTo>
                                        <a:pt x="236220" y="544195"/>
                                      </a:lnTo>
                                      <a:lnTo>
                                        <a:pt x="236855" y="546227"/>
                                      </a:lnTo>
                                      <a:lnTo>
                                        <a:pt x="236855" y="531812"/>
                                      </a:lnTo>
                                      <a:lnTo>
                                        <a:pt x="234315" y="527939"/>
                                      </a:lnTo>
                                      <a:lnTo>
                                        <a:pt x="230124" y="524383"/>
                                      </a:lnTo>
                                      <a:lnTo>
                                        <a:pt x="219202" y="519049"/>
                                      </a:lnTo>
                                      <a:lnTo>
                                        <a:pt x="213233" y="517652"/>
                                      </a:lnTo>
                                      <a:lnTo>
                                        <a:pt x="200533" y="517652"/>
                                      </a:lnTo>
                                      <a:lnTo>
                                        <a:pt x="195326" y="518668"/>
                                      </a:lnTo>
                                      <a:lnTo>
                                        <a:pt x="190754" y="520827"/>
                                      </a:lnTo>
                                      <a:lnTo>
                                        <a:pt x="186182" y="522859"/>
                                      </a:lnTo>
                                      <a:lnTo>
                                        <a:pt x="176530" y="547497"/>
                                      </a:lnTo>
                                      <a:lnTo>
                                        <a:pt x="179197" y="553085"/>
                                      </a:lnTo>
                                      <a:lnTo>
                                        <a:pt x="184531" y="558292"/>
                                      </a:lnTo>
                                      <a:lnTo>
                                        <a:pt x="150876" y="558292"/>
                                      </a:lnTo>
                                      <a:lnTo>
                                        <a:pt x="150876" y="583692"/>
                                      </a:lnTo>
                                      <a:lnTo>
                                        <a:pt x="153289" y="583692"/>
                                      </a:lnTo>
                                      <a:lnTo>
                                        <a:pt x="153289" y="581406"/>
                                      </a:lnTo>
                                      <a:lnTo>
                                        <a:pt x="153670" y="579882"/>
                                      </a:lnTo>
                                      <a:lnTo>
                                        <a:pt x="154305" y="578993"/>
                                      </a:lnTo>
                                      <a:lnTo>
                                        <a:pt x="154813" y="577977"/>
                                      </a:lnTo>
                                      <a:lnTo>
                                        <a:pt x="155702" y="577342"/>
                                      </a:lnTo>
                                      <a:lnTo>
                                        <a:pt x="156972" y="576834"/>
                                      </a:lnTo>
                                      <a:lnTo>
                                        <a:pt x="157861" y="576580"/>
                                      </a:lnTo>
                                      <a:lnTo>
                                        <a:pt x="241427" y="576580"/>
                                      </a:lnTo>
                                      <a:lnTo>
                                        <a:pt x="241427" y="574167"/>
                                      </a:lnTo>
                                      <a:lnTo>
                                        <a:pt x="234823" y="564007"/>
                                      </a:lnTo>
                                      <a:lnTo>
                                        <a:pt x="237109" y="561594"/>
                                      </a:lnTo>
                                      <a:lnTo>
                                        <a:pt x="238887" y="559054"/>
                                      </a:lnTo>
                                      <a:lnTo>
                                        <a:pt x="239903" y="556387"/>
                                      </a:lnTo>
                                      <a:lnTo>
                                        <a:pt x="240919" y="553847"/>
                                      </a:lnTo>
                                      <a:lnTo>
                                        <a:pt x="241376" y="551180"/>
                                      </a:lnTo>
                                      <a:lnTo>
                                        <a:pt x="241427" y="541909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241427" y="374396"/>
                                      </a:moveTo>
                                      <a:lnTo>
                                        <a:pt x="240157" y="369824"/>
                                      </a:lnTo>
                                      <a:lnTo>
                                        <a:pt x="234823" y="361188"/>
                                      </a:lnTo>
                                      <a:lnTo>
                                        <a:pt x="230886" y="357632"/>
                                      </a:lnTo>
                                      <a:lnTo>
                                        <a:pt x="225425" y="354711"/>
                                      </a:lnTo>
                                      <a:lnTo>
                                        <a:pt x="223901" y="356743"/>
                                      </a:lnTo>
                                      <a:lnTo>
                                        <a:pt x="226695" y="359410"/>
                                      </a:lnTo>
                                      <a:lnTo>
                                        <a:pt x="228600" y="361696"/>
                                      </a:lnTo>
                                      <a:lnTo>
                                        <a:pt x="229489" y="363601"/>
                                      </a:lnTo>
                                      <a:lnTo>
                                        <a:pt x="230505" y="365506"/>
                                      </a:lnTo>
                                      <a:lnTo>
                                        <a:pt x="230949" y="367284"/>
                                      </a:lnTo>
                                      <a:lnTo>
                                        <a:pt x="205740" y="388493"/>
                                      </a:lnTo>
                                      <a:lnTo>
                                        <a:pt x="193040" y="388493"/>
                                      </a:lnTo>
                                      <a:lnTo>
                                        <a:pt x="188404" y="387477"/>
                                      </a:lnTo>
                                      <a:lnTo>
                                        <a:pt x="188010" y="387477"/>
                                      </a:lnTo>
                                      <a:lnTo>
                                        <a:pt x="184531" y="385064"/>
                                      </a:lnTo>
                                      <a:lnTo>
                                        <a:pt x="182245" y="383540"/>
                                      </a:lnTo>
                                      <a:lnTo>
                                        <a:pt x="181102" y="381762"/>
                                      </a:lnTo>
                                      <a:lnTo>
                                        <a:pt x="181102" y="378333"/>
                                      </a:lnTo>
                                      <a:lnTo>
                                        <a:pt x="181737" y="377190"/>
                                      </a:lnTo>
                                      <a:lnTo>
                                        <a:pt x="182753" y="376174"/>
                                      </a:lnTo>
                                      <a:lnTo>
                                        <a:pt x="183896" y="375158"/>
                                      </a:lnTo>
                                      <a:lnTo>
                                        <a:pt x="185801" y="374523"/>
                                      </a:lnTo>
                                      <a:lnTo>
                                        <a:pt x="192913" y="373888"/>
                                      </a:lnTo>
                                      <a:lnTo>
                                        <a:pt x="195580" y="372999"/>
                                      </a:lnTo>
                                      <a:lnTo>
                                        <a:pt x="195834" y="372999"/>
                                      </a:lnTo>
                                      <a:lnTo>
                                        <a:pt x="197612" y="371094"/>
                                      </a:lnTo>
                                      <a:lnTo>
                                        <a:pt x="199390" y="369443"/>
                                      </a:lnTo>
                                      <a:lnTo>
                                        <a:pt x="200050" y="367538"/>
                                      </a:lnTo>
                                      <a:lnTo>
                                        <a:pt x="200152" y="362331"/>
                                      </a:lnTo>
                                      <a:lnTo>
                                        <a:pt x="199517" y="360299"/>
                                      </a:lnTo>
                                      <a:lnTo>
                                        <a:pt x="197993" y="358775"/>
                                      </a:lnTo>
                                      <a:lnTo>
                                        <a:pt x="196469" y="357378"/>
                                      </a:lnTo>
                                      <a:lnTo>
                                        <a:pt x="194868" y="356743"/>
                                      </a:lnTo>
                                      <a:lnTo>
                                        <a:pt x="187833" y="356743"/>
                                      </a:lnTo>
                                      <a:lnTo>
                                        <a:pt x="184531" y="358394"/>
                                      </a:lnTo>
                                      <a:lnTo>
                                        <a:pt x="181241" y="362331"/>
                                      </a:lnTo>
                                      <a:lnTo>
                                        <a:pt x="178181" y="365887"/>
                                      </a:lnTo>
                                      <a:lnTo>
                                        <a:pt x="177025" y="369443"/>
                                      </a:lnTo>
                                      <a:lnTo>
                                        <a:pt x="176530" y="371094"/>
                                      </a:lnTo>
                                      <a:lnTo>
                                        <a:pt x="176530" y="386715"/>
                                      </a:lnTo>
                                      <a:lnTo>
                                        <a:pt x="180340" y="394081"/>
                                      </a:lnTo>
                                      <a:lnTo>
                                        <a:pt x="188087" y="399415"/>
                                      </a:lnTo>
                                      <a:lnTo>
                                        <a:pt x="194310" y="403860"/>
                                      </a:lnTo>
                                      <a:lnTo>
                                        <a:pt x="201676" y="406146"/>
                                      </a:lnTo>
                                      <a:lnTo>
                                        <a:pt x="218694" y="406146"/>
                                      </a:lnTo>
                                      <a:lnTo>
                                        <a:pt x="226060" y="403733"/>
                                      </a:lnTo>
                                      <a:lnTo>
                                        <a:pt x="238213" y="394081"/>
                                      </a:lnTo>
                                      <a:lnTo>
                                        <a:pt x="240893" y="388493"/>
                                      </a:lnTo>
                                      <a:lnTo>
                                        <a:pt x="241363" y="387477"/>
                                      </a:lnTo>
                                      <a:lnTo>
                                        <a:pt x="241427" y="374396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241427" y="310388"/>
                                      </a:moveTo>
                                      <a:lnTo>
                                        <a:pt x="237871" y="303022"/>
                                      </a:lnTo>
                                      <a:lnTo>
                                        <a:pt x="236982" y="302348"/>
                                      </a:lnTo>
                                      <a:lnTo>
                                        <a:pt x="236982" y="318008"/>
                                      </a:lnTo>
                                      <a:lnTo>
                                        <a:pt x="236982" y="321945"/>
                                      </a:lnTo>
                                      <a:lnTo>
                                        <a:pt x="235966" y="323850"/>
                                      </a:lnTo>
                                      <a:lnTo>
                                        <a:pt x="232791" y="327025"/>
                                      </a:lnTo>
                                      <a:lnTo>
                                        <a:pt x="232613" y="327025"/>
                                      </a:lnTo>
                                      <a:lnTo>
                                        <a:pt x="230200" y="328041"/>
                                      </a:lnTo>
                                      <a:lnTo>
                                        <a:pt x="229743" y="328041"/>
                                      </a:lnTo>
                                      <a:lnTo>
                                        <a:pt x="227457" y="328422"/>
                                      </a:lnTo>
                                      <a:lnTo>
                                        <a:pt x="223393" y="329057"/>
                                      </a:lnTo>
                                      <a:lnTo>
                                        <a:pt x="219075" y="329311"/>
                                      </a:lnTo>
                                      <a:lnTo>
                                        <a:pt x="205486" y="329311"/>
                                      </a:lnTo>
                                      <a:lnTo>
                                        <a:pt x="198628" y="329057"/>
                                      </a:lnTo>
                                      <a:lnTo>
                                        <a:pt x="188722" y="328041"/>
                                      </a:lnTo>
                                      <a:lnTo>
                                        <a:pt x="185420" y="327025"/>
                                      </a:lnTo>
                                      <a:lnTo>
                                        <a:pt x="183769" y="325374"/>
                                      </a:lnTo>
                                      <a:lnTo>
                                        <a:pt x="182118" y="323850"/>
                                      </a:lnTo>
                                      <a:lnTo>
                                        <a:pt x="181229" y="321945"/>
                                      </a:lnTo>
                                      <a:lnTo>
                                        <a:pt x="181229" y="318008"/>
                                      </a:lnTo>
                                      <a:lnTo>
                                        <a:pt x="195199" y="310388"/>
                                      </a:lnTo>
                                      <a:lnTo>
                                        <a:pt x="218617" y="310388"/>
                                      </a:lnTo>
                                      <a:lnTo>
                                        <a:pt x="224917" y="310769"/>
                                      </a:lnTo>
                                      <a:lnTo>
                                        <a:pt x="229108" y="311658"/>
                                      </a:lnTo>
                                      <a:lnTo>
                                        <a:pt x="231775" y="312166"/>
                                      </a:lnTo>
                                      <a:lnTo>
                                        <a:pt x="233807" y="313309"/>
                                      </a:lnTo>
                                      <a:lnTo>
                                        <a:pt x="235331" y="315087"/>
                                      </a:lnTo>
                                      <a:lnTo>
                                        <a:pt x="236347" y="316357"/>
                                      </a:lnTo>
                                      <a:lnTo>
                                        <a:pt x="236982" y="318008"/>
                                      </a:lnTo>
                                      <a:lnTo>
                                        <a:pt x="236982" y="302348"/>
                                      </a:lnTo>
                                      <a:lnTo>
                                        <a:pt x="225044" y="293243"/>
                                      </a:lnTo>
                                      <a:lnTo>
                                        <a:pt x="217678" y="291084"/>
                                      </a:lnTo>
                                      <a:lnTo>
                                        <a:pt x="203073" y="291084"/>
                                      </a:lnTo>
                                      <a:lnTo>
                                        <a:pt x="197485" y="292227"/>
                                      </a:lnTo>
                                      <a:lnTo>
                                        <a:pt x="187325" y="297053"/>
                                      </a:lnTo>
                                      <a:lnTo>
                                        <a:pt x="183388" y="300482"/>
                                      </a:lnTo>
                                      <a:lnTo>
                                        <a:pt x="180721" y="305054"/>
                                      </a:lnTo>
                                      <a:lnTo>
                                        <a:pt x="177927" y="309626"/>
                                      </a:lnTo>
                                      <a:lnTo>
                                        <a:pt x="176530" y="314579"/>
                                      </a:lnTo>
                                      <a:lnTo>
                                        <a:pt x="176644" y="329057"/>
                                      </a:lnTo>
                                      <a:lnTo>
                                        <a:pt x="179832" y="335788"/>
                                      </a:lnTo>
                                      <a:lnTo>
                                        <a:pt x="186309" y="340868"/>
                                      </a:lnTo>
                                      <a:lnTo>
                                        <a:pt x="192913" y="345948"/>
                                      </a:lnTo>
                                      <a:lnTo>
                                        <a:pt x="200533" y="348488"/>
                                      </a:lnTo>
                                      <a:lnTo>
                                        <a:pt x="217805" y="348488"/>
                                      </a:lnTo>
                                      <a:lnTo>
                                        <a:pt x="225298" y="345948"/>
                                      </a:lnTo>
                                      <a:lnTo>
                                        <a:pt x="238252" y="336042"/>
                                      </a:lnTo>
                                      <a:lnTo>
                                        <a:pt x="241249" y="329311"/>
                                      </a:lnTo>
                                      <a:lnTo>
                                        <a:pt x="241363" y="329057"/>
                                      </a:lnTo>
                                      <a:lnTo>
                                        <a:pt x="241427" y="310388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241427" y="104775"/>
                                      </a:moveTo>
                                      <a:lnTo>
                                        <a:pt x="240030" y="100076"/>
                                      </a:lnTo>
                                      <a:lnTo>
                                        <a:pt x="237236" y="96139"/>
                                      </a:lnTo>
                                      <a:lnTo>
                                        <a:pt x="234442" y="92075"/>
                                      </a:lnTo>
                                      <a:lnTo>
                                        <a:pt x="229616" y="88392"/>
                                      </a:lnTo>
                                      <a:lnTo>
                                        <a:pt x="222885" y="85090"/>
                                      </a:lnTo>
                                      <a:lnTo>
                                        <a:pt x="221488" y="87376"/>
                                      </a:lnTo>
                                      <a:lnTo>
                                        <a:pt x="225171" y="89789"/>
                                      </a:lnTo>
                                      <a:lnTo>
                                        <a:pt x="227838" y="92075"/>
                                      </a:lnTo>
                                      <a:lnTo>
                                        <a:pt x="229362" y="94234"/>
                                      </a:lnTo>
                                      <a:lnTo>
                                        <a:pt x="230759" y="96393"/>
                                      </a:lnTo>
                                      <a:lnTo>
                                        <a:pt x="231521" y="98679"/>
                                      </a:lnTo>
                                      <a:lnTo>
                                        <a:pt x="231521" y="105537"/>
                                      </a:lnTo>
                                      <a:lnTo>
                                        <a:pt x="229743" y="109220"/>
                                      </a:lnTo>
                                      <a:lnTo>
                                        <a:pt x="226060" y="112268"/>
                                      </a:lnTo>
                                      <a:lnTo>
                                        <a:pt x="221361" y="116205"/>
                                      </a:lnTo>
                                      <a:lnTo>
                                        <a:pt x="214884" y="118364"/>
                                      </a:lnTo>
                                      <a:lnTo>
                                        <a:pt x="206883" y="118745"/>
                                      </a:lnTo>
                                      <a:lnTo>
                                        <a:pt x="206883" y="101219"/>
                                      </a:lnTo>
                                      <a:lnTo>
                                        <a:pt x="206883" y="85090"/>
                                      </a:lnTo>
                                      <a:lnTo>
                                        <a:pt x="202438" y="85267"/>
                                      </a:lnTo>
                                      <a:lnTo>
                                        <a:pt x="202438" y="101219"/>
                                      </a:lnTo>
                                      <a:lnTo>
                                        <a:pt x="202438" y="119126"/>
                                      </a:lnTo>
                                      <a:lnTo>
                                        <a:pt x="193954" y="119126"/>
                                      </a:lnTo>
                                      <a:lnTo>
                                        <a:pt x="188087" y="117729"/>
                                      </a:lnTo>
                                      <a:lnTo>
                                        <a:pt x="181991" y="113792"/>
                                      </a:lnTo>
                                      <a:lnTo>
                                        <a:pt x="180848" y="111887"/>
                                      </a:lnTo>
                                      <a:lnTo>
                                        <a:pt x="180848" y="108077"/>
                                      </a:lnTo>
                                      <a:lnTo>
                                        <a:pt x="195453" y="101219"/>
                                      </a:lnTo>
                                      <a:lnTo>
                                        <a:pt x="202438" y="101219"/>
                                      </a:lnTo>
                                      <a:lnTo>
                                        <a:pt x="202438" y="85267"/>
                                      </a:lnTo>
                                      <a:lnTo>
                                        <a:pt x="196850" y="85471"/>
                                      </a:lnTo>
                                      <a:lnTo>
                                        <a:pt x="189230" y="87884"/>
                                      </a:lnTo>
                                      <a:lnTo>
                                        <a:pt x="179070" y="97028"/>
                                      </a:lnTo>
                                      <a:lnTo>
                                        <a:pt x="176530" y="102362"/>
                                      </a:lnTo>
                                      <a:lnTo>
                                        <a:pt x="176580" y="116205"/>
                                      </a:lnTo>
                                      <a:lnTo>
                                        <a:pt x="210058" y="136271"/>
                                      </a:lnTo>
                                      <a:lnTo>
                                        <a:pt x="218313" y="136271"/>
                                      </a:lnTo>
                                      <a:lnTo>
                                        <a:pt x="225298" y="134493"/>
                                      </a:lnTo>
                                      <a:lnTo>
                                        <a:pt x="237998" y="125984"/>
                                      </a:lnTo>
                                      <a:lnTo>
                                        <a:pt x="241427" y="119126"/>
                                      </a:lnTo>
                                      <a:lnTo>
                                        <a:pt x="241427" y="118745"/>
                                      </a:lnTo>
                                      <a:lnTo>
                                        <a:pt x="241427" y="104775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241427" y="58801"/>
                                      </a:moveTo>
                                      <a:lnTo>
                                        <a:pt x="241338" y="51308"/>
                                      </a:lnTo>
                                      <a:lnTo>
                                        <a:pt x="240690" y="48514"/>
                                      </a:lnTo>
                                      <a:lnTo>
                                        <a:pt x="239014" y="45466"/>
                                      </a:lnTo>
                                      <a:lnTo>
                                        <a:pt x="237490" y="42545"/>
                                      </a:lnTo>
                                      <a:lnTo>
                                        <a:pt x="234950" y="39624"/>
                                      </a:lnTo>
                                      <a:lnTo>
                                        <a:pt x="231394" y="36703"/>
                                      </a:lnTo>
                                      <a:lnTo>
                                        <a:pt x="239649" y="36703"/>
                                      </a:lnTo>
                                      <a:lnTo>
                                        <a:pt x="239649" y="11811"/>
                                      </a:lnTo>
                                      <a:lnTo>
                                        <a:pt x="237236" y="11811"/>
                                      </a:lnTo>
                                      <a:lnTo>
                                        <a:pt x="236982" y="14478"/>
                                      </a:lnTo>
                                      <a:lnTo>
                                        <a:pt x="236220" y="16256"/>
                                      </a:lnTo>
                                      <a:lnTo>
                                        <a:pt x="233934" y="18034"/>
                                      </a:lnTo>
                                      <a:lnTo>
                                        <a:pt x="231013" y="18415"/>
                                      </a:lnTo>
                                      <a:lnTo>
                                        <a:pt x="178435" y="18415"/>
                                      </a:lnTo>
                                      <a:lnTo>
                                        <a:pt x="178435" y="43307"/>
                                      </a:lnTo>
                                      <a:lnTo>
                                        <a:pt x="180848" y="43307"/>
                                      </a:lnTo>
                                      <a:lnTo>
                                        <a:pt x="181127" y="41275"/>
                                      </a:lnTo>
                                      <a:lnTo>
                                        <a:pt x="181229" y="40640"/>
                                      </a:lnTo>
                                      <a:lnTo>
                                        <a:pt x="181864" y="38862"/>
                                      </a:lnTo>
                                      <a:lnTo>
                                        <a:pt x="183007" y="37973"/>
                                      </a:lnTo>
                                      <a:lnTo>
                                        <a:pt x="184150" y="37211"/>
                                      </a:lnTo>
                                      <a:lnTo>
                                        <a:pt x="187071" y="36703"/>
                                      </a:lnTo>
                                      <a:lnTo>
                                        <a:pt x="224409" y="36703"/>
                                      </a:lnTo>
                                      <a:lnTo>
                                        <a:pt x="227838" y="39243"/>
                                      </a:lnTo>
                                      <a:lnTo>
                                        <a:pt x="230124" y="41275"/>
                                      </a:lnTo>
                                      <a:lnTo>
                                        <a:pt x="231267" y="43053"/>
                                      </a:lnTo>
                                      <a:lnTo>
                                        <a:pt x="232156" y="44323"/>
                                      </a:lnTo>
                                      <a:lnTo>
                                        <a:pt x="232460" y="45466"/>
                                      </a:lnTo>
                                      <a:lnTo>
                                        <a:pt x="232537" y="48514"/>
                                      </a:lnTo>
                                      <a:lnTo>
                                        <a:pt x="232283" y="49530"/>
                                      </a:lnTo>
                                      <a:lnTo>
                                        <a:pt x="231521" y="50419"/>
                                      </a:lnTo>
                                      <a:lnTo>
                                        <a:pt x="230886" y="51308"/>
                                      </a:lnTo>
                                      <a:lnTo>
                                        <a:pt x="229997" y="51943"/>
                                      </a:lnTo>
                                      <a:lnTo>
                                        <a:pt x="228727" y="52324"/>
                                      </a:lnTo>
                                      <a:lnTo>
                                        <a:pt x="227139" y="52959"/>
                                      </a:lnTo>
                                      <a:lnTo>
                                        <a:pt x="178435" y="52959"/>
                                      </a:lnTo>
                                      <a:lnTo>
                                        <a:pt x="178435" y="77978"/>
                                      </a:lnTo>
                                      <a:lnTo>
                                        <a:pt x="180848" y="77978"/>
                                      </a:lnTo>
                                      <a:lnTo>
                                        <a:pt x="181229" y="75184"/>
                                      </a:lnTo>
                                      <a:lnTo>
                                        <a:pt x="181864" y="73406"/>
                                      </a:lnTo>
                                      <a:lnTo>
                                        <a:pt x="183007" y="72644"/>
                                      </a:lnTo>
                                      <a:lnTo>
                                        <a:pt x="184150" y="71755"/>
                                      </a:lnTo>
                                      <a:lnTo>
                                        <a:pt x="187071" y="71374"/>
                                      </a:lnTo>
                                      <a:lnTo>
                                        <a:pt x="223012" y="71374"/>
                                      </a:lnTo>
                                      <a:lnTo>
                                        <a:pt x="227965" y="70866"/>
                                      </a:lnTo>
                                      <a:lnTo>
                                        <a:pt x="230886" y="69977"/>
                                      </a:lnTo>
                                      <a:lnTo>
                                        <a:pt x="233680" y="69088"/>
                                      </a:lnTo>
                                      <a:lnTo>
                                        <a:pt x="236220" y="67183"/>
                                      </a:lnTo>
                                      <a:lnTo>
                                        <a:pt x="238252" y="64516"/>
                                      </a:lnTo>
                                      <a:lnTo>
                                        <a:pt x="240411" y="61849"/>
                                      </a:lnTo>
                                      <a:lnTo>
                                        <a:pt x="241427" y="58801"/>
                                      </a:lnTo>
                                      <a:close/>
                                    </a:path>
                                    <a:path w="241935" h="987425">
                                      <a:moveTo>
                                        <a:pt x="241465" y="207264"/>
                                      </a:moveTo>
                                      <a:lnTo>
                                        <a:pt x="236474" y="181241"/>
                                      </a:lnTo>
                                      <a:lnTo>
                                        <a:pt x="234315" y="181241"/>
                                      </a:lnTo>
                                      <a:lnTo>
                                        <a:pt x="234061" y="183642"/>
                                      </a:lnTo>
                                      <a:lnTo>
                                        <a:pt x="233680" y="185293"/>
                                      </a:lnTo>
                                      <a:lnTo>
                                        <a:pt x="232918" y="186309"/>
                                      </a:lnTo>
                                      <a:lnTo>
                                        <a:pt x="232283" y="187325"/>
                                      </a:lnTo>
                                      <a:lnTo>
                                        <a:pt x="231140" y="187960"/>
                                      </a:lnTo>
                                      <a:lnTo>
                                        <a:pt x="228396" y="188722"/>
                                      </a:lnTo>
                                      <a:lnTo>
                                        <a:pt x="167894" y="188722"/>
                                      </a:lnTo>
                                      <a:lnTo>
                                        <a:pt x="167894" y="181241"/>
                                      </a:lnTo>
                                      <a:lnTo>
                                        <a:pt x="162433" y="181241"/>
                                      </a:lnTo>
                                      <a:lnTo>
                                        <a:pt x="162433" y="188722"/>
                                      </a:lnTo>
                                      <a:lnTo>
                                        <a:pt x="150876" y="188722"/>
                                      </a:lnTo>
                                      <a:lnTo>
                                        <a:pt x="150876" y="215900"/>
                                      </a:lnTo>
                                      <a:lnTo>
                                        <a:pt x="153543" y="215900"/>
                                      </a:lnTo>
                                      <a:lnTo>
                                        <a:pt x="153581" y="212852"/>
                                      </a:lnTo>
                                      <a:lnTo>
                                        <a:pt x="153924" y="211074"/>
                                      </a:lnTo>
                                      <a:lnTo>
                                        <a:pt x="154317" y="210439"/>
                                      </a:lnTo>
                                      <a:lnTo>
                                        <a:pt x="154724" y="209677"/>
                                      </a:lnTo>
                                      <a:lnTo>
                                        <a:pt x="155067" y="208915"/>
                                      </a:lnTo>
                                      <a:lnTo>
                                        <a:pt x="156083" y="208165"/>
                                      </a:lnTo>
                                      <a:lnTo>
                                        <a:pt x="157480" y="207518"/>
                                      </a:lnTo>
                                      <a:lnTo>
                                        <a:pt x="158115" y="207264"/>
                                      </a:lnTo>
                                      <a:lnTo>
                                        <a:pt x="162433" y="207264"/>
                                      </a:lnTo>
                                      <a:lnTo>
                                        <a:pt x="162433" y="228993"/>
                                      </a:lnTo>
                                      <a:lnTo>
                                        <a:pt x="167894" y="228993"/>
                                      </a:lnTo>
                                      <a:lnTo>
                                        <a:pt x="167894" y="207264"/>
                                      </a:lnTo>
                                      <a:lnTo>
                                        <a:pt x="183997" y="207264"/>
                                      </a:lnTo>
                                      <a:lnTo>
                                        <a:pt x="181356" y="209677"/>
                                      </a:lnTo>
                                      <a:lnTo>
                                        <a:pt x="179451" y="212090"/>
                                      </a:lnTo>
                                      <a:lnTo>
                                        <a:pt x="178308" y="214249"/>
                                      </a:lnTo>
                                      <a:lnTo>
                                        <a:pt x="177165" y="216535"/>
                                      </a:lnTo>
                                      <a:lnTo>
                                        <a:pt x="176530" y="219202"/>
                                      </a:lnTo>
                                      <a:lnTo>
                                        <a:pt x="176530" y="226695"/>
                                      </a:lnTo>
                                      <a:lnTo>
                                        <a:pt x="177927" y="230886"/>
                                      </a:lnTo>
                                      <a:lnTo>
                                        <a:pt x="183261" y="238760"/>
                                      </a:lnTo>
                                      <a:lnTo>
                                        <a:pt x="187350" y="242062"/>
                                      </a:lnTo>
                                      <a:lnTo>
                                        <a:pt x="187477" y="242062"/>
                                      </a:lnTo>
                                      <a:lnTo>
                                        <a:pt x="192405" y="244221"/>
                                      </a:lnTo>
                                      <a:lnTo>
                                        <a:pt x="197612" y="246392"/>
                                      </a:lnTo>
                                      <a:lnTo>
                                        <a:pt x="203454" y="247523"/>
                                      </a:lnTo>
                                      <a:lnTo>
                                        <a:pt x="218313" y="247523"/>
                                      </a:lnTo>
                                      <a:lnTo>
                                        <a:pt x="225298" y="245745"/>
                                      </a:lnTo>
                                      <a:lnTo>
                                        <a:pt x="231013" y="242062"/>
                                      </a:lnTo>
                                      <a:lnTo>
                                        <a:pt x="237998" y="237490"/>
                                      </a:lnTo>
                                      <a:lnTo>
                                        <a:pt x="241427" y="231394"/>
                                      </a:lnTo>
                                      <a:lnTo>
                                        <a:pt x="241427" y="228346"/>
                                      </a:lnTo>
                                      <a:lnTo>
                                        <a:pt x="241427" y="220472"/>
                                      </a:lnTo>
                                      <a:lnTo>
                                        <a:pt x="240792" y="217817"/>
                                      </a:lnTo>
                                      <a:lnTo>
                                        <a:pt x="239395" y="215265"/>
                                      </a:lnTo>
                                      <a:lnTo>
                                        <a:pt x="238125" y="212852"/>
                                      </a:lnTo>
                                      <a:lnTo>
                                        <a:pt x="235826" y="210439"/>
                                      </a:lnTo>
                                      <a:lnTo>
                                        <a:pt x="234962" y="209677"/>
                                      </a:lnTo>
                                      <a:lnTo>
                                        <a:pt x="233553" y="208508"/>
                                      </a:lnTo>
                                      <a:lnTo>
                                        <a:pt x="233553" y="214249"/>
                                      </a:lnTo>
                                      <a:lnTo>
                                        <a:pt x="233553" y="219710"/>
                                      </a:lnTo>
                                      <a:lnTo>
                                        <a:pt x="214884" y="228346"/>
                                      </a:lnTo>
                                      <a:lnTo>
                                        <a:pt x="200152" y="228346"/>
                                      </a:lnTo>
                                      <a:lnTo>
                                        <a:pt x="194945" y="227838"/>
                                      </a:lnTo>
                                      <a:lnTo>
                                        <a:pt x="188087" y="225818"/>
                                      </a:lnTo>
                                      <a:lnTo>
                                        <a:pt x="185674" y="224536"/>
                                      </a:lnTo>
                                      <a:lnTo>
                                        <a:pt x="184404" y="222885"/>
                                      </a:lnTo>
                                      <a:lnTo>
                                        <a:pt x="183616" y="221996"/>
                                      </a:lnTo>
                                      <a:lnTo>
                                        <a:pt x="183184" y="220992"/>
                                      </a:lnTo>
                                      <a:lnTo>
                                        <a:pt x="183007" y="220472"/>
                                      </a:lnTo>
                                      <a:lnTo>
                                        <a:pt x="183007" y="214249"/>
                                      </a:lnTo>
                                      <a:lnTo>
                                        <a:pt x="186067" y="210439"/>
                                      </a:lnTo>
                                      <a:lnTo>
                                        <a:pt x="185940" y="210439"/>
                                      </a:lnTo>
                                      <a:lnTo>
                                        <a:pt x="191922" y="207264"/>
                                      </a:lnTo>
                                      <a:lnTo>
                                        <a:pt x="224980" y="207264"/>
                                      </a:lnTo>
                                      <a:lnTo>
                                        <a:pt x="230632" y="210439"/>
                                      </a:lnTo>
                                      <a:lnTo>
                                        <a:pt x="232740" y="213118"/>
                                      </a:lnTo>
                                      <a:lnTo>
                                        <a:pt x="233553" y="214249"/>
                                      </a:lnTo>
                                      <a:lnTo>
                                        <a:pt x="233553" y="208508"/>
                                      </a:lnTo>
                                      <a:lnTo>
                                        <a:pt x="232079" y="207264"/>
                                      </a:lnTo>
                                      <a:lnTo>
                                        <a:pt x="241465" y="2072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BB62FCB" id="Group 228" o:spid="_x0000_s1026" style="position:absolute;margin-left:-44.9pt;margin-top:-53.25pt;width:19.05pt;height:77.75pt;z-index:-20644864;mso-wrap-distance-left:0;mso-wrap-distance-right:0" coordsize="2419,9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zMEdjQAAGoeAQAOAAAAZHJzL2Uyb0RvYy54bWy0nVtvXsexpu8HmP9A8H6ib53XJ9jeGOzM&#10;DgYI9gRIBnNNS9QBI4kckracfz9Pra4+MBbrbdr0xkY+JS63elVX1/Gt6u/+7ZfPny5+vr67/3jz&#10;5fvL4U+ny4vrL29u3n788v77y//9j//4b/vlxf3D1Ze3V59uvlx/f/nP6/vLf/vhv/6X777evr4e&#10;bz7cfHp7fXfBIl/uX3+9/f7yw8PD7etXr+7ffLj+fHX/p5vb6y/8w3c3d5+vHvivd+9fvb27+srq&#10;nz+9Gk+n9dXXm7u3t3c3b67v7/lf/5z+4eUPx/rv3l2/efhf797dXz9cfPr+kr09HP95d/znj/af&#10;r3747ur1+7ur2w8f3/g2rn7DLj5fffzCX1qW+vPVw9XFT3cff7XU549v7m7ub949/OnNzedXN+/e&#10;fXxzfXwDXzOc/uVr/nJ389Pt8S3vX399f1vYBGv/hU+/edk3//nz3+4uPr79/nIcOaovV585pOPv&#10;vbD/AfZ8vX3/Gqq/3N3+/fZvd+kb+eNfb97833v+8at//ef2399X4l/e3X22f4lPvfjl4Ps/C9+v&#10;f3m4eMP/OM7DeVouL97wj877No9LOpc3Hzi8X/1bbz78j/Dfe3X1Ov2lx9bKVr7eImH3lYn3v4+J&#10;f/9wdXt9nM29sacw8VyZmIRqHM+JjQed8fBg6v3re2fnb+dQ+dKr129+un/4y/XNweqrn/96/5AE&#10;+23+09WH/Kc3v3zJf7zjetjF+HRcjIfLCy7G3eUFF+PHdAC3Vw/279n52R8vvtaz+lCOyv7p55uf&#10;r/9xc9A92IGN4zZNlxec5zpuw7jacuy2kn360pJzM430tMyng1mQZoL8e3us64TjcjrPvmYmyL+J&#10;sNnAxA66idvd5hXffLq5v04fYFx4Pjf2/XxKOz8vp/mUN/MUN/Z9Oo8HR87zeTtl5uXt5N/0ofsJ&#10;veHE67AcGu1J9m37OqRjOc/7aTmu2ZPE+3iehrTyclrOgpgTyZ84jesYHs7eEK/7cKiZp7cx79Pq&#10;29iWPf7AfUaNOvE+r7Ew7dOy5pXPI9+azjjzN/86n8d123zl886/FxIP6+rbWE/DKPZ8mk5+3Otp&#10;TUr3SW5M22mf0zaeRTxL2ZhO68k/8FnEehv7YKbFdPuzaMdt30IuD9OMoKWFF/gSE+/jnndxtisT&#10;nd84zhuK3La8jec53gaCcXbGbeu2xMTTiSuYVt6HeYnFaGIXvud9PQ9i5SoZzyLezqd5CrnBV8Hc&#10;xA1JvJ/WGVN+sG7fdnEDx4E76sTjLm5gVQTbts4x6/ZtnPPKy77GstHo520ybRPJRkPcKvOsLV7Q&#10;WOzjjKL0zTxpLNA0SSHs4zDsQvEOm1+Cfdjmc1477z3/Jo23ofWTXCOpAyIecWWbFjf4+7ByUDHx&#10;NiFyduwo//0s+F0MXNcHLlPmxjTNQqCKgdvHZcFCRx+IWJx9z+OGHe0lRkfN2eBn/uZftyzDeUg3&#10;Zkf4RsHnfZySztvnYdpio9wcyrxMQywbXHLU0XEo8zZvMeuW/ew6fZ+3fYlXboinE85ByLqGWEvd&#10;gqVKXgciOm0xnxvijm3Uled9ED7YvCxZNjqIT+OSNBMOilI20zqN+bjnUdyUaT65p4QbtG3xoUw4&#10;Hc46nG7hTTfE0zbggEQ3Zd5WArhDkJ7F52cR6+Oez6fMOgztFluAeZjdB0N9nc+x8HOTZj+UEX86&#10;voPjvuWVp0F5pBBzl9Id1Bd2HCc/wXWZxAdup3n3Q+kg5v7nladVKcYS3OxcgyWWjWo8d31TWmKp&#10;ZBri1mxmVfuCZnlbzmeue7oCT5llrt+QtOm2DCdxOOuZiOg49m3ez0NslpeF7+slns+r23CsOcFF&#10;eHEnCzfTysu84yhEt3xaltX3vOyT8k3H3RUkuoGTilc+oY/SNtYNNRwS1+sFx7nFgpjbnVbGJSTG&#10;Dj+Q9GJyJbbztI75wLNA5d9kwycT57QyCaxTTIxXl+/iiXsbEy8jdvlYGc96EttAdXmQ2kG81Vuu&#10;t1Gv12Y5jFjnNcQ7uZfY4LfEJ4vRokPZ93F14d+HZRHEJc2w4aXgnoYrjxMW01QvqmbfxJ6Ly9ZB&#10;vJ1XUoBpZSyj8O/mxeMWfEwlots8cPF8ZUmM1crE8lCWbYW5aWVNfCIJ1buN+bTjbHTyGQfXM2Gc&#10;4I6+iU5wWs44/GnlaSyBU76o+dcv7DysyZ3f0Alcx3BlPCtfmVBfpKAIOwrxsqFv4pU3QrZjzxym&#10;0kglHbBt0wkxCVcm1+InuA0TaYSQGBfXTxBvReQF8TIJf449r1iM+FrN5NicdSsHGOtnjjif4Lqf&#10;hLe7omddnjXxRgYj2xS5DctXOTf0B5KrzddqOxGqhnzel7PnlbZtGFRciMl2Ed1GtG688r7gN3QK&#10;UqNy8U5UzqD4d5vmc7Ny6yXlu/eCXhjHPy+Z2096YYTIrmxO4yAsLdekEM/KU28+9ISIx0q9Ej/a&#10;9R/BlRUPPF+yp7iy7yf/0JU7KW77jg+WLvC6khwTUkheJ0nhit9JJiZSOvsJhh8iu67TWaRCkT2r&#10;EGKeIR5EuLqStU03p4cY65xkZF3nUSSGyeZ7RhbWjSrhsC6e2FnxTfFbIm4so6XYjg8ka0p8GRGT&#10;c3E9gukahdmYScf5CeIjpGrkk/UFjJBnVEg42/bDbZxIDac9nweVx5swnX4oHcSTyeXBDTy+VA9+&#10;cs81TW6ZeGFjagFl3fhE4VKcIfdDwYbGFneeJo+1VlwmYZ6JtLyO03EHW+KVPGR4KLjQ7m52XNiW&#10;uNEcWTPlX/eZBvu7k4jKD8QD8/CpQ/inccgiusG5WJsSbHq0TLVloZ4Zieg0DOUOopNib2w8L6R+&#10;0gdKQSKk9cAMTTAWpZtZln8T6+Cz23KIlTzXmHY9j7VcnFfMv34opWyH1htE5DmxU/eZCPlwnyLW&#10;AcPIiYbTosqjqAqvxRGuSmJiHHdW8CWFmVhgs4d8JAbEcVPlxFE6TvBMzT32ek09+3GfsfexKiA9&#10;7jULtIbSdY0BQlGT7o34XCv4VJhHkXus7mYP8WJ5/CTP21kk3htDv5GDim8K4jxkmwI2IL6Drfsj&#10;b0pD3MGN4puureOTb8gLupvLeZ9LYfBJx6rU4pYzieFY+pB795Xgn4UFoYyUwh3yvYsEfLsy4Vx8&#10;yytigk8csHbhNubiOaLdhTatFTNSyDuuXrhy4QYu1qTyS6VsDPG+COkrWIyVigcZ83AblXhcdvWB&#10;lXiCHeIDhxMX8LiL00BeINwGZX+ClUTMPuKVySB6QWml4sm1jD7Q8jp+cXGbRGqOHLYXlFhZEp9M&#10;7ac9620QKbue1nsmAsmBAtUwUYtbp5xqxq9HVYfcsByJ+3f6uIGnZe+ALJ7woxtiMuXCENUc79pB&#10;PIAh6eXzgp/mHrrm83weyXumE5xOIuFAntLBUyvVQUUMOqD7uC0PlnJiHdyoyShzjHHIIuEHVpdt&#10;OJnFOVYFExnjzGdNTJHfXeOObZTSCR9IQSTeM7KftyGvFanHORPLQ5lqjKU1UkM8UmWIrVUtROPq&#10;Ki2KXHomFuJZIBpqjncdR6CDMevwCVz4MRgi/q6u8QqORmTppxoXoo9UqEfM7YoR+yNuymIAsXQH&#10;O4gNouPEHbquqC+tZBr11aPr5mza9AkuG4Xt3g/cLN3eS0yEVfg8TSLxTtLf89IdItoQ97gQOElp&#10;z+QcRYxVa0M4J6OIhEASebGgh7hK3WmkmhvelCbiHDZ8ql7ikWA2VgUkp4pGkm4PeKyiRaWhJ2u3&#10;et5uGgFDhXtGGTrwbaXMJ9Bb07iAlTrs4Ix7GbOuST7NC3wMtzGfLF9xrLxwKrEBQvHna7WgIsXK&#10;wEpdFWhi/BEv96wLoICYdcuM5+rcQOMqYko4Tgw7YnMMyCATc3OFq7bMGTMIK5TtXlBI2e2Rx72Q&#10;2cvE0oUg25obG7TtBlANuD05VNLQU+rEHU+yAfQ5lo29BmI4j4qYLL9vQ8tGE3/PVPpFbFXjbx0g&#10;NCvTHaL0MyU4FyRtB5F9ooKDdWQdBQhkL5WyFfCpCMSaPQN7E8mnSvwoW/BHZCPw6ovGezobcfZc&#10;GFdYlnmmkxf8l4nSa6zUN2Q13RjcejIToc7DnngIAkiNPEBMXC4BxKoYQxEEFWrHflzhWEFWXDrK&#10;wTzOKFDArDmOhhSolS1CYvCAyaPBfaWeqogd+7MAmCYBFK6MDU9yTcQwCvgDoGTPZlJxBy0Rrryh&#10;cNP1WtZ5Et4BAZ5Xbih0nkWmeyF5mMzFAn5F7BkT8Qxi4OjODb0NMBjuK3XseSK5m8zywj3BPY0O&#10;ZZpnB93AupPw7ybw3JnPo6q9NcTk+ATsEtkB4nIIv4F1YuHHrXJILoJkGIvwAwtyZDGxi214reot&#10;ltSPrVYFvkFMEBJug7vkHWUdN4VuNrcAPcSl9kb5yOApETdqYcO+T9QLF87Yhd92FH8gxPlambui&#10;tsFtSseN6RftZxVHgxY1FyT6QNI4WZC0fgYl7bnGDmXeXCtUjOAzxVPvKDict5gbQMXJ+h7CP5ND&#10;iXEGRN/ZWukTrJFQh2w0xJyfwNHUqGIBuSL0cw31FuoOIoWPxfYYi04na/CMjhsT7Hm7HmJyy8lz&#10;7NgGbmhZWe658ZVomRPJ1IZY25SGuPWS/gAvjMRcVY/aCyNswU8JD2cvXhhtFmflKxUvzFKOIo2I&#10;F+bKhpVV83R1rDD8m7i41bGCVFZBimOF4diF1QK24o7VRAZG9FlA7I7VRO+fwElTBnfHCiuqcHjV&#10;sSJ5t9F9FV6v4lgRVY6iB6c6Voe7Euvp6lihhHfhhVXHqoe4OFYd26iOVQdxtQATLUYCTVQdK8qh&#10;tEGEfK6+0kSpVei8lpiscWwuqmPFURI5xdsojhWCpPIdtNJ4HE6NqnZ2Zs2Ufx3XUeBS2E4CnXAb&#10;1bGCeBRKhk4FT2FwUxTKtkKPwP7Noi5bfSVQHUQK4Z6rr8TtRmkL4mlMfjRKBghNTAygO/lKADrJ&#10;cIXE1VdCMZJXjYlB7abAt0OLEhx4dr6DuLkpgH0Fn62zNbk/HdyovhKB/ShACdVX6jjB6v50yEYl&#10;Rm+YoxBp0eor0S6ALxESV1+JbC21m5C4+kpMilBIs+or9RAXX6ljG9VX6iCuHg2dmsq/a4mlmajE&#10;j3yZrIleED9DtW4oPu+TvlIZfGKhkcDA1g5/BhWdBAa2Au8hltM7iheGm0DrVyhQJEm9C7OLmD7s&#10;I27BQ6ErQ6w8etA+krASxrM2sJI1M2BRdL2qZqJN5iymP1DddyxKD3EJzGwYQQFMZYHKvw6KPFuG&#10;z6K4kdKQyLKNeIupwDGScRT9hpyx9w1RRlJoovFcPrCHOKf0Ow5lwudOVovjpmYcHkrFwIKRA7ce&#10;EwM3yIJEBjbWeRROvDaEQEniAk6AmF7TeBsFI9Gz8nnw7ks+cBAtE1aTSZEnrKNTMdxGLav1XKvS&#10;gEauhnpIvHKBwyNIZ6Fk5tFSEYc8a0GqqPwOEUVrcKV9ZasKhre7lIl7uLECVcwaSfIZRHlKb3Wc&#10;4Ay+PqXFO+SZSQgOAukQJLC6nhmEWI2PAgHrLluHfq4zkJ5HbCmr+FDqBAUgEpq4KMZlPAlvl+Am&#10;8xn/WxSgKzKH8Tg0t4WCZLUdlzqGKQh841QQUBT8FY604mfoSVUeeoUsdhDveHUuopobdAV76tPm&#10;vwhV0BJTqY1VLvG5g9Yp25DJDvlcgbI2TkIIEkOBvLdpXKeTsIM1kQMxsPVwG43wP4vYbG2c6W6E&#10;v4c4l0zAaVhbSKTrGnkmThBI4EaeDTIrVq7yTB5HxIWNPNt8nnhla7l0M6GJa5Mc47EI3ENu1PQh&#10;HjH5g5i49KLSXIoLFBNXzxznS4GoCyqAKTT9jZSj1nV1Yl+PKqjb0EqmRkKPIpXssL5gJIQrfyra&#10;46lIyIayJRkZKLELD73OGhmopypMN5iU5DkyLBI/LDx2cDYOFOogrrNGaKsZRPSGfvQKe8cHziTy&#10;k+8/gHsQhmgGN+UfiBstGlZnBiUlc8GMIGZAhtyg8OsNUfwSVoTEFTB7jCmMk1C1S62DuPbsMXto&#10;E4EC4zIc8oxloTQf7tl8guR007yi8qTYIUfXMjuJbrl4ZcLozGcyQbG5IEnlqABS8ySOxcp0zxwO&#10;bMeh4Jp4XMg1UbJBpdOB9mQu+HO8DSYyZBE9q/wdxQeHp3VcK3COns3sIK4RJ8TG8tB4wmjfs1YF&#10;pGPc6R4IPVVcuA4OPeq4sEeSNp+guoMVb9Bx3Lg8HnF2ENekCMSqVmE1+JQIRpAG4d8B2/f6bAc3&#10;+Ju9fZd/CSUSnmBDrM3EDFI9pVuYnGPJlFA2yJL5haU8KyLOiSjMrRUZdBGs1/rKwFQl5ZOWKXVW&#10;ABRTeaB1wCzZBZsyE31gzUcPlJ/FnhtiGzuhrlXufGZOgXUuRdvAmjnOkcDFAFwRMY21XgUZySwJ&#10;ZV4nvvUQF/BYxzZqD+pwpileeY559jUqgfR8+IHVC6MihCvTTYwOiW13TQAPZBrEcCCGpDoWZdDH&#10;XWdq9xCX8U4QK3RcHe/UQ1zGO3WwzhBjbug1nytavGMbjTJntIhwTirmh1yxOsE6V+l5xChqWfHN&#10;Q5iYLKBglhXvzwRdSy1FF3aqdpCJJCIrXzuQyNGqBmwavbxVglyLwrDNqH73kdazpfCiPc8gQwsx&#10;s3xD4jqEibGZirgOYYJYbaMOYer4QPoIHMIP6yywiD6wUTL6BBti/YEtcRPk/QFB5MZ3ZtfgqRiy&#10;PiNAC4TS0mVcNoAfkUOsaHvDscXeeUXlWKtafC6Edj5bp4PWchaHz0gviKpp1wmsx1dGskFs5R4j&#10;k83EDITagHQGkxCbnybAs8b5mBEkdHNIcwJ6HdvXCb66o4Z/pxy1MqYSDJjq86r5wOcRg+NRpa7q&#10;1fUQ53wgyUCA+eHdrvlAklTWCxsddh2uzMA3cnwxcekdHmi4EXCVKvY9xCUR17GNeqk7PrDRR1Sb&#10;u7N2PXsuuTX0nJK6Zs+MjxCJITpycqaAyocY5tR4dTw/IqSuZkc75LmO9O4hPuWHKDq4UWda0leH&#10;aoqlzmbuHXquQ8cUxBiVHdHDSXrHcxumBmKHoCa3tU6s6EBCH9FWQmbHy6Wa1hqYUpmSbI9odyMv&#10;5YAFurSFviCj5/NkO2jJpySnmRZAgdAifvCwroO2TOnReyArl9eV/MWUOXgbiEq3T0RqqjtI6/i2&#10;oidaj+UPcIgYdJEt8JP+EIkMT3eBP4tNA3bSJ58YllAErWRNU8IZ6RdYtZ2ZlUmGaCIS+O5aQwR9&#10;JtIIdeQPU+hET1KtIJJXF+hI+n0dsJQgppE53WwC96GrOmhXGjUTrdwDbqEjrGZyrPmUswzl3wQp&#10;wiP1c8MoiUBno9Tqe5BnAc7FUQRpfnHIB7ybJGdaHuiDde+Nv0AUNoCe53I8IV8sk0SbGSJBDjGW&#10;ddJ7GVmFmyriPRuUdpwbwZ4oMAIvcNo0Vy/iWaVFswpsO5NAM7yXvrfYH4TWU4IJYBvugZJwusdg&#10;X0VPEcnILL/yztcBdlp20o00oI+mrdltLWfVL2boi+AZ0xQ8A63PApH0nh/rixdhDaFMilRw6IWe&#10;rHNeyMeIzg9Q7D5ciIkKomG9ZkJIPQtZtx5MBzBJ2ioPeg8grlzORtpNxX0r8qt5Vu/Qc+6bvsdk&#10;lxzFyNiyuGpQc0ealGnCyaPDrYqVeh1ESU9lrPdqjeMsuzFqLIyNj4+hPu8g3PXyMkwv3UhWJP67&#10;61DSVL2MVFitUyRQax9th6opr9YlOF20Liic3IpL4UHw4Wz98qbujmbxMBSqgEnmJYoE/tGLnNbV&#10;tACgva3cJgiFezgmRKd1R25mTMswm6TurK4Tn3EdPd7jtuSX1mzaQLyHOlPE/OP47pLU8JLmMXoh&#10;/LY6EIlHYJS7OVP2STxDfcTyUBMWpj96abW72axb44TsOb4EtscdPp6cqkiIJ+OQEhPtpBiFc1Z3&#10;vuNfCzRLTbTYy4sCYV3TuNg5hVioCS2iyvqeb2Zh/k1OePMAWAfx4aebCrDUqwLVFH1B2YpqaCik&#10;taUKvswqyVGm0B3zYWLRq7Ot6cxjMGy4jRGCFA5w7owcjolrrppEhwh2qlWiUVHB/XgwxJMXz6HF&#10;nopUp72qd9zucwet+Q921GdrRYtV12qo2US7qunaPNeTHHdULriekMMgQhx9CbG9wxTZsir2PcQl&#10;j9uxjXpVrcNIRDxVCZAhokIZ77mol549V+JhVIFik1AisySaIeo4aeqJYEbjPfNyXJFObmJMXHNr&#10;WpSptfgzhx13ZAZxnEwVHrr6wNp0AsrIJohFglRru2DKFPCsZojPOFBKJVJV9cwoSSLhk4Dh8nC4&#10;x/SADkuH0kNckmsQ2/zWiBum5DyrzWRo0bGJps8pWpvpE/OZm/ItU5zt0wua+iPUyWZCm3qS4eAy&#10;Yq6Uu2jtX2J4TNUf9NlY8Tvkd5mPRkbGuBkSl0EKEKtnlqup7yEuph7QE6314TaYAeChASGHeqG6&#10;mnqIz+IS1IGzPArH2vE2yjMWB4Y83nM19bzUpRrtaqzGVE92Em+jBKs8vidfW8ym/lm0qAYVVWVT&#10;b0/OKNps6jFXNDyFH1dMPS9b8rB3SFtMPeMDzmKOZzX1EDPRNl64iH0PcTH1HduoV7Xn+4oSMCSS&#10;wPJXv6Bnz3VllK7URbl2dCCD4/Orph5UPD1JMZ+LqYcY3ycmLqa+Q5Srqe8hLqa+4wOrqSfru4h4&#10;t5p6EuSkd8IPrKaePnKyFoI4m3qmjhD+hMTV1PeYnmLqe4iLqYdYl/OzqQfFTo0j3HM19fQbArQT&#10;xNnUPzLFf4Cp59VVe583GU1t6okOmTCp9u7lA1NiyiDX3ivgtoorxdRzEet0qsyV/JsC9RreGCAH&#10;NzLyC6qp7yEupt6KYSL7VU09s0oY6B9uo5p6IlrsUExcovoDzJTPMHMh/yZu1KieiQc2mTjiRjX1&#10;1AbUyMhq6inyAeoPV65RPZU7G0MabaNE9c+iZZiEGNtdonoQrJI2m3raAEiAhfstph4wP7nykLaY&#10;eiZFTsISVlNP5Y43r+OFi6nvIS6mvmMb1dT3fF8xyDCO5Em854ZYf2AlpjtcoOBSYGKZFlAtq8K1&#10;FEwJxNT74z2XpyMBetu4/UiS7fH4FG0iyjadLSQufkGH3Fe/oIe4Ki7NjeoXwGbLnkd7rn7BRElH&#10;iGj1C6zor/RnSQFw2KtIdELgVc0eO0VVN2X3eoiLXwAx+b2QGzUFQLu0eqan+gW8/6OeraspgEd2&#10;O+v6350CoLPV5s3ZhYGTDOvy73zKMRhGJgymrNJAvlFkHFtqSkwCYvFoLwymiRMMj6ibnb8ka2Z/&#10;S5WGXUyHYo29O+M1Mt62F5d+wNr72ygm5cJAD/YUSUqMdVGTbc87YRpRbKIZS3nye3G0kcai3hxp&#10;RyrDqB3yyQhhBlWG1whqykKHMM7MpxcWFWQtnbpOzaUT4jKCJHMgk/bdSR8PDjnC09diDiscLAZw&#10;V4w4AZBs4z/tyhEYaGrexC1rqzACqeLNSOeJjFCgZmiVU+M+x44GEG06irr53VKbEYxPvqWW+SP2&#10;nUcGMp2F5tV4bQBhDg/uoqYLyAGQ9IGK5gbuZX7khbwXTw6KnZhYOwc1TwDfOETu6J0VHGSwVNYn&#10;PTuxcVhpJzzpKaJvblqlxr1T+gSEp+sqroW8xVViO6jBSgDMOu4O+Ezx5gwTBWwwaaImSSs4yLRR&#10;sveJmncYhVTxYcU6AKrNhjObn/ybojFjQ6FubEmm+v123IC9qQpBiFNfsHvSjgO99quPfeDFgFhw&#10;QXmVtn3q2kLV0pntVUma73i+QaxNf3NiO+EkwOqYmo9zPHwX9fFpdqQ9O2FCFJ7sQW1Py4h982kZ&#10;PdrBwfRpae3mfLIA5N8sLgcjDur1YE/ki/NpIHrTvum1EsGwH3daWzaWmzBlficRC3eSNpvWPgQy&#10;pq5yolvcqXQXie34yuY+dHCwoW5vTz6V3389U1urMeZRhPDk9aTI7O0Z2GjV0G8laafGbeGuxleo&#10;3Qse/zOovxHbvABrjvZgYw0bq9NMn2bNMaLioMdHE3hDH2hxUNvQSmG6mJHroI6NopdI3tHKW6kx&#10;RsK82FDQ5MjRxyNNV2qaTl/JX6MO6ds8fEH5LX8BLhGgdpewjkOiOoqWiSWSmKb4/TgjwouqbKer&#10;lXR5vHZLzYQRZV7KIRnMQzzq4p3tdki0zOEJip18m4d/xCGlF82T8u04I0J/mZOsZ0R6kiMV31qu&#10;RkdnZ3ORbO6DSBBxhvki9aQg6kUy8KwSlnJELQdf7IToY7EnU49bbaFA3s1TR0QyyTDiv6LPG8q/&#10;yWsYbSZJ8gPAVTHRNzwin0R7rE1NWyQJjng4pRToUdfUBqBI+6acIFAJQLUsCk47YbZDfEWf4mHm&#10;xe82SPwF9giubQdwk3WsxveIwIsv+DV93lD+9UNqqG02fqwzDMXm+RPmjCntZdPAUc3Hzu3ZO6F1&#10;zwhjChn4O55Dbe8siOiIGYzU9hIPj07T0BEkuHBxYcyKmhEAPI0Uqq8NN2Nxgdpeok07oaE5n2Y+&#10;lfzrjjfNj57eJAJkuE54hXwi0rE20x5Uxi/NTzqoTWKEKwKQ3wO6ntOh3uAtxV3UgDGcJx07weBn&#10;GeSxCiVVQFPcF+05yzQHK50Onc7xbTCwK5n43rMEgZ05aHVkcfJpwE/vTnZCLocT9kgsabmkmNEn&#10;koPPlRObynXsu0cGKRL6vq0pWPGEaX0uJ0CRRfWWF4tI/PhOgNXH5oe0MCsmaqxi6XfO9zH/+r1M&#10;8eHxlR3UTOysEls1eF4z//raC8Lh+rtDs5FRylpT62/aPij8Hl+JBFh2IdSDC4W3ZHmeSW0jKwW/&#10;U47CONiBwwXPaE2NiZq344SckGbzsyRmkkC2mlJ41GGSTyX/5tOhHzLdHagpvQoOgnnO1BJfi37I&#10;qafj4axY2zfWtYeay+WPGvCWkuKg2XnPx9JWwQGFX9l4HBQQ1Mm31FoGG++nQwZbant6THCw8ay0&#10;x9Gs/cgPy/Lxko4eQE2rm3Q7eo/o84bybxJcjrR4tfRFiT4HqClnHReOISmYZyEApgQTNZh6UXDC&#10;dye+y9Rqxi5BRH7WhUq8pgZC6PsGAyPe7mDkHq09vhMLbsKvZLC4YZFMCRHx8b6RoGZ+Y6amGBNf&#10;Id4CsJbHtPamhoSQnaDBN1GThVSVafS8z3hgKoaatUvO2VLkx05opxCPR7IT4FxODaZWfSUAcj+d&#10;M+UpFbQzO9R5QqZM5ZFpsfTpYsx+JF0uTofkrXMQT1mlYTg+V/qwWz096zMwjYP7iQFq8d1pTPIz&#10;qcHziVtMbj0bcOYzdVBnOeF7rXoXOwc2MOQ4eboF4b2gtsZ8p54p8Avq80J17OCgmYs4k9noE2Ir&#10;TU17nDt6TGgXO2n0YMdXNjq2g4ONIew4ndb86LNsqXt4UlIMTP6bRKWp2XcXNTgHT1903AamX+eA&#10;oIO6uvjcefXKMwEBqBXXVVqf7Lxt7jatQ1eBPcqZMZqAlB4EAOspmqOVRehBim95dmOHRiYZ4eAP&#10;KgbmB4e3GN/OUzRkxVVfFDcNZyBxsIe6JKKo6ducwWgnjcQ+k7pnJ1W+W88qe0gv6brhN9VWgycT&#10;qTXr9og+byj//sp1I60vE6nVdVtHHnOK3ZTj6bQk5itIahFTN6oWGCkPIoVHiuuWBwR1UTNTP11P&#10;qNVjzlYad6eGE2VgULwTnBrPMJFLNZhWJIo4NdnxoKVcNU0x3spe+TNjRTPWonhyOBBOTW5ZmE1c&#10;Ao/DbLKQgDETYObsLMO3uHHxV6ZR3ce+Vx6nj40sX2kzLn4DNTlgMS2e5AgdeGntHmpwec5vIpNS&#10;+8t3Jv96vE5nKGDGY99UOKTTTtyVHFRCJPoXBQcJSJJTs1ISxbONpKq9Oz3UxU3p2EnjppCTVF/Z&#10;uCkW2wkONuae5L86y0aNP5e6g4NFjXfchnbf+u4Ax6QtpVu+CXcdrkQ3sbw7mGQPe7ruZRlLesCc&#10;xL2sLhBDPLU+ITXmN61Ds9mroH4bSGGqULA6NTw6p14NJ/TOTk2PRkavee6cYeR0woQ3jbXzMLQu&#10;6pJVhpo6cbw2hSRH5dFuI8N6OuY969ZDzZQPr5pArbNXJ2DdSWJ7qIszhuFUTcPtLX4edc9O6i1u&#10;faWst1/SGQPnCGrVD7TDGXtEnzeUf7MzRld7imeA45KyDcUFVWsYaTM/oKLonhfUvNKWjBVoQtUF&#10;Th3R3jpLaxtyW6wNqj/vRKMgq7nvQSo21PqRh8bcdzwJAfU5P5bDiFnBQV7xY+xA4knClUUmuXGY&#10;gJLhvIUcJP+XnQPCIF4xEtT4BL6TBBWMdoJzUE6nh7rkW70GGa9N+3NS43wlbnu471ZiNQcbI0vP&#10;izqdR9TyMZBGCXXISUvdw8GihL5553+/EkKV58QoAVkBzHUoIYKP2t2TlU/+zUqIJ4o8fUk8KBNk&#10;xVJs7ATETywuRbigVtNPGnGhH58JUWJtMkaeLuahGYGAb46UBznoPojXhuNeA2fiH2M1u6nt0cY4&#10;2clOSLkfaoWXnwATxWsz4tYxB7iGBpuI+V1qbUTrFPIFNVNs3eoztb5AtrJ85N8sJ0WtHPot9iUZ&#10;+kHi/PhKPEmabMVOmrVp4VdfSeNXXhtmdlNTTlQN/7DYWqPNEEKNhlP7xs9z6hEpVNQGAE1rd5xl&#10;4Qknr17Pht9gqX1te2k63kl9q5AaG/M9uqlHJlcJnjRr29BscToV14UWMuhOKN/UEtxjBiepcC/2&#10;QKy/NoQEKgQO3h3PYyYOtlo234L867cB3ee5AMbjVp2cqfJvprbHrXxtfANxG+CaN2vAEx4DjXnC&#10;21b55NGCotONOSeU7dJOOvQ31Rjvd+rR9syjxjgd8g3WVURWSGx+LxOwyXOkqkdiGXiSbxoxdcxv&#10;sG4Zj8Zt0NQEpP6VIEKE097kFnHZaRkNz7KltrcOYx1rBdNsSfTdgZr/dxmUUjWc0T6uB5kiJTQb&#10;nRmEhGntHmrGfPpt0GBeQvsll1c1NRy2hrVDBgl7BOrOWnhz0b4FLefbm3/zLX4eZNnA3HknEt9K&#10;LTgDAmjlVBoizWpJX7mSzA2lajTz4RLL48kquGupQY/FGnlgdFLeNzh74Q/ayDfvFUR/a2rep3ZP&#10;iTSD4MkASLXYBuLqOIT1txcPDuJiKcw/UxA8O8tznoY4iawUxcHBUXdd1Dxtne9lx04oqWZLAutj&#10;/5ugNPerdlhAqAEXuobo4DcOvct3h/ah4ThTcyvFQBJC75xp77ANUBd4DFUqVEt8OoAVi5VS0w0J&#10;1G2Yc7JpvM2l1iYFnql5HC6+l03eEqSBirzwS4vd6bDcJxpCvOTcQ82o8nyWHT4E8x0yNdji2Lry&#10;YXnqL3lIUuPh6eC/PEdrTpx2v45tojp7EDE+HZJ9JQb8lof3AmE9oWLa/ExjfmFjENaT6D5EkYYl&#10;e54oEvOmMDPT56oc64ro6xmf2VCDdRbZK5SU9VTYFcIiq2YsXk4Gx+DUsmEOaovO09od1Ia4cmrD&#10;tsccNA8sr91BTe9gUuPzLkd20KFEZsR3sjE2K96JNYMmtUIOxSBH4clThfPyUwc17hXF+t6dYDYN&#10;FJX4LXnSwOaptMjmR4yfK2YuNRY3/MrGWHVIFSaCeMP3LSW2pQYbIBCrOL+WxTl40t7j7Dzm3+JE&#10;EoF1UzNbwd1Z/g41EZhPNL/n2AnZC1mMJR7wnTCvUowxQWAz1o3iA1iC8HS48zZDMu1EjtVoEn/U&#10;fOhOEmsX9PEzdVWHHhw57WQ2KcjgvcU7IV7zsJ6nVAmVY+oTY3r8zmtqHGs4kTjIJFPxhAKuxJTf&#10;MrPxpPG+SVRlJ5I3P87S+eWvz3bHxo6EX4lMnR16g1WTTk2F3jBZ2ZRcpNlgd4beoNmU1mxw0Awo&#10;UaFgg7Sl9XqSYU9pezKBUdYVmK+7V3STyHcowMc4GraHGhSXp8F7dgKgPo/POgNBFz6EDarKWlPb&#10;HbBT3/Jnsv57CYeJUOm4ElTMqFK6sDzpMNFRl9luc/ri3Av+Hu8Wp9WB1KlMOy+YuQHHj7A5IpHg&#10;sjaX39e2NrmYuiL6AL0xZlRQl5y/tXXKOkilprFf4LpQzBmsTp8PWl/tpPAEQJ0YoIcnaGO5zESg&#10;sACQibW5cMm0LQvza4QLZKokCe5Ci6fMb5e8JdQ8EhHvxEqTSY2TU1aDbRFTHnvwr9TUvPXj/b8d&#10;PCE2RcB9bXk6LTVPearJYoxmy/IN8EHESpgfm5Z7nCVpeWE2m9wiGogsfchvDKHZ4WPtjptmc1xS&#10;sNFzL5lw5uVsYCwK9M1tyI1M9BCCSA33DXXue2NIb8dNK9Q9t7jeHcIlwW/waDZw8ODgOJPtivdt&#10;aerk4i9Ir3Al6HwpOtay13HG2vpdspxo6gbzS7SrHuA6YqT8lTQbxRqC9cpNo/uxNMhlY5V/k9Nu&#10;e836Gw9V1FVxPBBav5dSD3IvcytYjz6pXbfPpKYlWgzhblp8GLbxLOpBjUVuRnOhYm3IQWQvCV1y&#10;Q9BCHUkBdTAfngQgeYS6EGsvBrI8bgOaRdVYDAiZqXmkNrbFJK+QK197lQEB6NrszyBgyrq21IxL&#10;j78S60quJe0EuINKGdjzKq5jSS0JjDUuCWkAl286gGOegHewaVMHvzssNzVYr1Xg36sh+jRdkTPw&#10;taUFhLrwu/Uf811/SQd1InVUhmYEDqpVeow1R0ZNMbIcKZAUNUO4ASGDvjB0Z3ThAE8y+SbtxF65&#10;Vy6QFUGcms4mYVBGhgnmtZluKpxIRgd7jo6vtFE78b5LEZnYYxXlVXiyeGTF68oEV/HazFTy6Ac3&#10;WMWPx/uwycXnevASerg2hbATYNLj5DuoIXEsJ56vvbcX8QTJyADnLupifuzxDBX34q75I4nH29vx&#10;WRKNDK5qJwCMIsPUUps7KThY0ZkTlW3poJauWxTGIPrHyI/YxJvjdGw0URwlk+XM/XrcevXYpWGK&#10;3FgRGKjnfXCBzC6knRjEJz55G5KVXCBCSE0NJ5JpO9R/rH0oseWRSugqCjnhTnD0uGpp3xZCxhyE&#10;GsiLU+NOxtrHUIeeE+XG65Ez1lia1l4A88dOe5PLRWvKsjDKh2dhj9OxDs+YJ02QxCsLmrreS05V&#10;mGSL+x3wQpAiOcj8P3oTjn3jd4hgmowecAOnliffuMo9UlUd64l3GQR4iQQEqK+0E/obVHsFetDd&#10;FFwQ8NahxDYgIPIF2KCQGuAIsItjJwacV8NBiDYc9tBDTc8vf72dDjsxbG6k7XHG8vQBhETxhEQU&#10;La6Jg9rumHvlGb0OS9K4V4+8nz/EvaLZvox8eNK94v56wZQud/WOLfF6HmoCrQGUYrZXasRSVbWb&#10;tanGi+aApmD6zZcxMkO9oFQLpvzJbmq871Iw7aIuBVNQyHQrxWvXgmkXdSmYQk2OSaxdCqZAiE6l&#10;WJ55kX9zka0UTKFmSmO8di2YdlA3BdOOnTQF0w6eNAXTjtPBTckFU4o/3LnwK5uCaYdUmUHxgilT&#10;nZXEttT6NuDUYMOTEmrvcT7D/JvPkpDag6QO6lowBdNp7AlvQy2YIiSYwpia9zy9YGpAWzEnEiuc&#10;C6bghoglxNqlYEpW3OxWuG/UsreCMUZBo+t/q67q0IO1YMpFI7sY7xvvwAumB+djiQURmQumHdRN&#10;wZSkvMq3NgVTtBZZyXDfTcF0OvFoa6yruAG5YHoEnPFXNgVThIQxC/FOGofJnvCIpQp254Jpj66q&#10;g6MYRscMpHgntecfp8z84Ehi27AHDKqyrjVPjCHm9cpw7bEWTHuoa8F06thJLZgCxechw3gntWDa&#10;YUla96rDptXsFZqtej9ZW75k9op3nGuk9KR7VYuaA+GeKCg1/XrgdGXFonQmUYwQMRt2KrcapWf9&#10;IjlEMTB44LA9ZDtE1gBQpsmeeeLgK9QH8nyme5sGqYgvJuqJHMOxctcHEtQl4hnPNBbBWvpk4K9I&#10;QwHdzh1JwMCEMmmIB1Cu/eg5UstWN4uPpcQ8DAcYhTLhXKyr0c4Fq62e7j0OMWVFyJoqZAd4aaTI&#10;1ybZJtzphpoiG5nr8CsrdYfwnaxWd2yEWqxK91diBiLqfZSlgRTT6BHumlwl/czOEU1do24ak8hC&#10;xWtX6DZTHkAOCeoy3GWwBHjsJGGG8ygYUHE8vxavXWdDPpODz+K3PkpSUAiHnzup+HjXDIXwwiQl&#10;eIEUoS55AlVp1waXB9BnJKtNHoccrukfRe15yq4biX1Pos1FVpM1ra/SM6Y91NW88/CDysNjlXIT&#10;Me+dSWRWNcEd96bJhyCsUpM0a7fW948w76T8SqXkaetO0JLOiPYrld8grYUtPVJWNL8oC2UzhhMx&#10;yIhY+XBABtQ/VqZGJbRxhXNQfBOvs2HOLKtqK1PeURChOt73WcQcvEo+VLBXD3GJ5JhILHCbdml9&#10;7q49MK74XDr10ZvSxyhTd0EvqMRqM9DjOcQzMbNQ2VXB9xDjWKQ0Ak66cCmbfAaSXaa+5LuYfx0c&#10;UpuV8MqVomQ8J591SB1QBRV2likhhkhUpqD0qHWIaG127iEuzup0liF+BRtpPnMH86gSA3zE3KDX&#10;I7f92wR3SUzbS7eSsfRZIu5QX4QQyUEEPCZavBqfGXSucg9Rs9640aFya8M/2TSVd2EcY0aawEah&#10;nzHIGXDH8EThwNXbDWCwn9hwOsIBqbe7h7ikKynYKj+oXthjikDs2dQLe7xtJojLhaXZWj2x1TSV&#10;4vuqQ7F7dYgopyOJGWGbglygydLCFqljZojwkklq2psTpr4w+CovUw0QpT0FO6yJFt62B8IZuZuU&#10;scrkNE47FtHGD2sdn6zEXyRv4twmV1Gfu37SsyIE5QCNh2ZnVFGlwqT7qMscLwt1Y6+9OU0qD4b3&#10;DZlOSssh2N4sIaizmvRca0w9ACF0niC8KltAQTxVX72+Eq1NpZapqr720b7WTS1PB8cK16P3LB9R&#10;651UqGfPV1ZqzCTTmsOzBI4JxPLYdye14wXo5kVS1Np4Cb42NZhYsRnU08s79FwAmhNr0zrua5Ms&#10;F9qKRw7z4y0jdW/lqNbHW6CmGiR2Up6Osgyl6MYFQzTw19udf6QjshLKv+5RVql6JjUj+sUtbm4D&#10;fsxzqFvdlvebf7MnDNAi+VE9+wa062OcGE8oz3KjCJlyfsigytxSEbCY9eA3oE9hIchT2XEnapDe&#10;4uRrCYZEm2HlQ33SUCcgZExduuccwBlSMxvM86DAQNQYEFPDnlga7Rlzse8ENDx40kHNjXdkpb0W&#10;qx7IsmljyZkZZ5LU8U5sFJznH5kqpPB1Tbaoh7pmi8A1yhwNhRfPRHVwsMkteRYjOsvGS/HMRC81&#10;Zlbhj2puiYyAGr7BSVoiNt0GkGJxEA68O7/7iSWRHcrgQB1L1mFJAMLY40JpJ9I2UBnJ0z079Am+&#10;jzWQHmvTqqYSXA211ift2pSlFeLZikxu0zrOsmIlLQ4VJ09kaNiN4ytTySmSKtyMjJgDEE6UFGu2&#10;+qqFgYLF2EPc9Ixh9hpcvBMDf/u+AYvE4YAliAsHecMu1idQ5xRMx21oqfXJ4xgXj6PDm7ER6Mnr&#10;7fF9aIzw2Qsd1pUjOXuk1kM9lbGeHTuxGR1l3wBnYjl5dBukLW6pe+4lH5egRD1fiR7Mdv5b3syv&#10;QsFXV69vrx4+/PX+4Yfv+PObn+4f/nJ98/mH765e3998+vj2Pz5++nT8l7v3P/77p7uLn68+fX9J&#10;LZz/86vTkL36env/+v72b3c/fGd/+vHm7T//dnfx9e7q9vvL+//309Xd9eXFp//55Z4VLi8e8h/u&#10;8h9+zH+4e/j07zf291zaX317d//wj1/+z9Xd7YX98fvLh+tfHv7z5u8frm6vD4Krn9l+umuV1v7N&#10;Lzf//aeHm3cfj39Yd8SX2n/5en97/On966/v7U9Xr9+z0w8f3/z56uGq/e8H1evr8ebDzae313c/&#10;/H8BAAAA//8DAFBLAwQUAAYACAAAACEA1BS9jOIAAAALAQAADwAAAGRycy9kb3ducmV2LnhtbEyP&#10;wU7DMBBE70j8g7VI3FLbQEob4lRVBZyqSrRIiJsbb5OosR3FbpL+PcsJbjva0cybfDXZlg3Yh8Y7&#10;BXImgKErvWlcpeDz8JYsgIWondGtd6jgigFWxe1NrjPjR/eBwz5WjEJcyLSCOsYu4zyUNVodZr5D&#10;R7+T762OJPuKm16PFG5b/iDEnFvdOGqodYebGsvz/mIVvI96XD/K12F7Pm2u34d097WVqNT93bR+&#10;ARZxin9m+MUndCiI6egvzgTWKkgWS0KPdEgxT4GRJUnlM7CjgqelAF7k/P+G4gcAAP//AwBQSwEC&#10;LQAUAAYACAAAACEAtoM4kv4AAADhAQAAEwAAAAAAAAAAAAAAAAAAAAAAW0NvbnRlbnRfVHlwZXNd&#10;LnhtbFBLAQItABQABgAIAAAAIQA4/SH/1gAAAJQBAAALAAAAAAAAAAAAAAAAAC8BAABfcmVscy8u&#10;cmVsc1BLAQItABQABgAIAAAAIQCEMzMEdjQAAGoeAQAOAAAAAAAAAAAAAAAAAC4CAABkcnMvZTJv&#10;RG9jLnhtbFBLAQItABQABgAIAAAAIQDUFL2M4gAAAAsBAAAPAAAAAAAAAAAAAAAAANA2AABkcnMv&#10;ZG93bnJldi54bWxQSwUGAAAAAAQABADzAAAA3zcAAAAA&#10;">
                      <v:shape id="Graphic 229" o:spid="_x0000_s1027" style="position:absolute;width:2419;height:9874;visibility:visible;mso-wrap-style:square;v-text-anchor:top" coordsize="241935,987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6rW8QA&#10;AADcAAAADwAAAGRycy9kb3ducmV2LnhtbESPT2sCMRTE74V+h/AK3mrWPUhdjaKFlnqyVcHrY/Pc&#10;LG5eliTun29vCoUeh5n5DbPaDLYRHflQO1Ywm2YgiEuna64UnE8fr28gQkTW2DgmBSMF2Kyfn1ZY&#10;aNfzD3XHWIkE4VCgAhNjW0gZSkMWw9S1xMm7Om8xJukrqT32CW4bmWfZXFqsOS0YbOndUHk73q0C&#10;vx/b7nC/LE7f+bjz43zXf6JRavIybJcgIg3xP/zX/tIK8nwBv2fS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eq1vEAAAA3AAAAA8AAAAAAAAAAAAAAAAAmAIAAGRycy9k&#10;b3ducmV2LnhtbFBLBQYAAAAABAAEAPUAAACJAwAAAAA=&#10;" path="m22733,627126l,605409r,19685l22733,632714r,-5588xem88900,950404r-508,-698l80010,946150r-1397,1905l82931,950595r2159,2667l85090,956818r-254,762l84201,958469r-635,762l82677,959866r-1016,254l80302,960628r-43218,l37084,946150r-6477,l30607,960628r-22479,l8128,962787r5334,2921l18288,969010r4191,3937l26797,976757r4064,4699l34798,986917r2286,l37084,979043r39624,l80645,978789r1524,-508l84836,977646r2413,-1778l88900,973836r,-23432xem88900,824509r-2286,-3327l81788,817499r-6731,-3302l73533,816483r3810,2413l80010,821182r1524,2159l82931,825500r762,2286l83693,834644r-1778,3683l78232,841375r-4699,3937l67056,847471r-8128,381l58928,830326r,-16129l54610,814374r,15952l54610,848106r-9017,l40259,846836r-3937,-2540l34036,842772r-1016,-1778l33020,837184r14605,-6858l54610,830326r,-15952l49022,814578r-7620,2413l31242,826135r-2540,5334l28752,845312r33478,20066l70485,865378r6985,-1778l88900,855954r,-7848l88900,847852r,-23343xem88900,759993l77216,751078r-7366,-2159l55245,748919r-5588,1143l39497,754888r-3937,3429l32893,762889r-2794,4572l28702,772414r114,14478l32004,793623r6477,5080l45085,803783r7620,2540l69977,806323r7493,-2540l88900,795045r,-7899l88900,780288r-635,1270l85090,784733r-2718,1143l81915,785876r-2286,381l74549,786892r-432,l71247,787146r-13589,l50800,786892r-9906,-1016l37592,784860r-1651,-1651l34163,781685r-762,-1905l33401,775716r381,-1524l34798,773049r1270,-1651l38100,770255r2286,-762l43561,768604r5080,-508l68707,768096r8382,508l81280,769493r2667,508l85979,771144r1524,1651l88519,774192r381,990l88900,768096r,-8103xem88900,687451l71374,702183r,2286l88900,703567r,-16116xem88900,669544r-826,-889l86741,667385r-3302,-1651l80137,663956r-3302,-762l69723,663194r-3429,1016l60198,668274r-3683,4191l52197,678942r-4318,6350l44831,689229r-2921,2286l40767,691896r-2794,l33655,682625r1143,-2921l37084,676910r2286,-2921l43357,671449r6427,-2794l49784,666369r-20955,1016l28829,669544r2540,1905l32004,672465r127,2032l31750,675513r-635,1143l29591,679704r-686,2540l28803,682625r-101,9779l30607,697103r7620,6604l42545,705231r9017,l55499,703834r3556,-2921l61595,699008r3556,-4318l67043,691896r2680,-3937l80010,677291r3937,l85471,677926r1270,1270l88011,680593r889,1651l88900,677291r,-7747xem88900,598436r-2286,-2298l83439,593979r-1651,1905l83439,597027r762,1143l84074,600456r-381,381l83439,601345r-1270,508l81661,602030r,23826l81661,630047r-635,1524l79883,632587r-1524,1524l76581,634746r-4445,l70231,634111r-216,l67437,632206r-3544,-2515l60680,625856r-89,-127l60591,635508r-7886,l51308,634111r139,l49276,633095r-3810,l43535,634111r-1613,1397l40386,636905r-1143,635l37338,637540r-889,-635l35560,635762r-1182,-1651l34048,633095r-393,-1524l33655,626999r381,-1143l34163,625475r1778,-2794l36957,621665r1270,-508l39370,620649r2921,-254l53086,620395r4419,9296l60591,635508r,-9779l60426,625475r-2895,-5080l77978,620395r2413,2921l81661,625856r,-23826l81407,602107r-1778,127l46482,602234r-4191,254l28702,617601r,10668l29248,631571r101,635l29464,632841r1524,4445l32512,641858r2286,3429l40513,650240r3213,1397l48615,651637r2185,-1016l54102,646811r762,-2286l54864,639191r-521,-1651l54267,637286r-280,-381l52933,635762r7785,l75946,652780r8128,l86868,651637r2032,-2134l88900,634746r,-7430l82804,620395r3302,-381l88519,618871r381,-458l88900,598436xem88900,544741r-1905,-3086l83058,538099r-5461,-2921l76047,537083r-101,127l78740,539877r1905,2286l82677,545973r444,1778l83185,553339r-889,2921l77851,561848r-3937,2540l63373,567944r-5461,1016l45212,568960r-4636,-1016l40182,567944r-3479,-2413l34417,564007r-1143,-1778l33274,558800r635,-1143l34925,556641r1143,-1016l37973,554990r7112,-635l47790,553339r216,l49784,551561r1778,-1651l52222,548005r51,-5334l51689,540766r-3048,-3048l46609,537083r-6350,l36703,538861r-3175,3810l30353,546354r-1156,3556l28702,551561r,15621l32512,574548r13970,9779l53848,586613r17018,l77838,584327r228,l88900,575729r,-6769l88900,544741xem88900,378625r-1905,-3086l83058,371983r-5461,-2921l76073,371094r2667,2667l80645,376047r2032,3810l83121,381635r64,5588l82296,390144r-4445,5588l73914,398272r-10541,3556l57912,402844r-12700,l40576,401828r-394,l36703,399415r-2286,-1524l33274,396113r,-3429l33909,391541r1016,-1016l36068,389509r1905,-635l45085,388239r3048,-1143l49784,385445r1778,-1651l52222,381889r102,-5207l51689,374650r-3048,-3048l47117,371094r-7112,l36703,372745r-3290,3937l30353,380238r-1156,3556l28702,385445r,15621l32512,408432r13970,9779l53848,420497r17018,l77838,418211r228,l88900,409613r,-6769l88900,378625xem88900,226148r-508,1194l87249,228092r-1270,774l83058,229362r-33528,l49453,223139r-228,-1524l41402,210439r-1397,-496l33083,209943r-2730,1893l29210,215773r-635,2044l28892,220345r191,l29718,221615r1016,1778l32131,224663r2362,508l34315,225171r1245,381l37338,225171r1778,-1004l39878,223774r635,-635l40894,222516r1016,-1524l42354,220345r2477,l45339,220726r1143,2413l46596,223774r76,393l46761,224663r102,508l46990,225818r127,3544l30607,229362r,24904l33020,254266r190,-2184l33261,251587r775,-1893l35179,249047r1270,-877l39370,247650r37211,l82042,251587r2667,3429l84709,259461r-254,1016l83693,261366r-1270,1651l78740,263918r-48133,l30607,288925r2413,l33274,286131r762,-1778l35179,283591r1270,-889l39370,282321r35814,l80137,281813r2921,-1016l85979,279908r2413,-1778l88900,277469r,-25387l83566,247650r5334,l88900,226148xem88900,161061r-9856,-7518l77216,152146r-6503,-1905l54000,150241r-4343,901l44577,153543r-102,-6096l44373,146685r-101,-762l44145,145034,33655,134620r-2540,l28829,135763r-2286,1028l24968,138684r-711,2286l23622,142875r190,1524l23939,145034r953,1651l25908,148590r1397,1155l29667,150241r-178,l30734,150622r1651,-381l34290,149352r1905,-1905l37465,145923r508,-889l39116,145034r889,381l40767,146177r381,1270l41529,148336r,5207l40640,155575r-1778,1651l35814,160274r-1905,2044l33020,163576r-2794,4318l28702,172974r,14478l32004,194437r12700,10414l52324,207391r18161,l77851,204851r6096,-4953l88900,195821r,-7607l88900,183743r-2921,2566l78828,187452r-215,l74549,187960r-432,l71247,188214r-13589,l50800,187960,37465,186563r-3937,-2820l33401,183743r,-6959l33782,175260r1016,-1143l36195,172339r2032,-1143l40449,170561r3620,-889l49149,169164r19558,l77089,169672r4191,889l86487,171577r2413,2540l88900,169164r,-8103xem88900,71716r-508,1182l87249,73787r-1143,762l83185,75057r-35687,l42799,75438,28702,87249r114,7747l29464,97663r1651,2794l32639,103378r2413,3048l38481,109601r-7874,l30607,134493r2413,l33274,131826r762,-1778l36322,128270r2921,-381l83185,127889r2794,381l88392,130048r508,1282l88900,127889r,-21463l88392,107442r-1270,762l85979,109093r-2921,508l45593,109601r-5131,-3175l37592,102870r88,-5207l37973,96901r635,-889l39370,94996r812,-508l39954,94488r1702,-508l42583,93726r-1118,l46228,93345r36576,l85471,93726r1333,762l88138,95377r762,1244l88900,93345r,-21629xem88900,5143r-3175,5525l84836,16891r127,23241l84518,41783r-63,254l83439,43307r-1016,1143l81153,45085r-3429,l76200,44450,74930,43053r-394,-381l73660,41783r-343,-889l73025,40132r127,-6985l73279,27051r-889,-3683l72275,23114,69469,16497r,13094l69469,34544r-1080,2032l68326,36703r-2413,1651l63500,40132r-4445,762l44450,40894r-5334,-762l34036,36576,32829,34544r-63,-5207l33782,27432r2159,-1397l38735,24003r5334,-889l58801,23114r4699,889l65913,25654r2413,1778l69469,29591r,-13094l56134,5715r-6985,l46736,6223,42545,8001,40640,9525r-2159,2159l38481,,31242,r,20574l29591,24892r-889,4191l28702,40894r2159,6223l35306,52070r4445,4826l44831,59309r10668,l59436,58039r6985,-5207l69342,48514r2032,-5842l73533,47752r2413,3683l78867,53721r2794,2286l84582,57150r4318,l88900,45085r,-39942xem88925,902970r-25,-3302l88900,877785r-508,1182l86106,880745r-2921,381l47625,881126r-4953,508l39751,882523r-3048,889l34163,885190r-2159,2794l29845,890651r-1143,3302l38481,915797r-35433,l3048,940689r2413,l5715,938022r762,-1778l8763,934466r2921,-381l83185,934085r2794,381l88392,936244r508,1282l88900,934085r,-21717l88138,913892r-1397,889l85598,915416r-2794,381l45720,915797r-2858,-1905l40513,911987r-2286,-3302l37592,907034r114,-3302l42926,899668r40932,l85725,899922r1295,889l88265,901827r660,1143xem88925,491490r-25,-3302l88900,466305r-508,1182l86106,469265r-2921,381l47625,469646r-4953,508l39751,471043r-3048,889l34163,473710r-2159,2794l29845,479171r-1143,3302l38481,504317r-35433,l3048,529209r2413,l5715,526542r762,-1778l8763,522986r2921,-381l83185,522605r2794,381l88392,524764r508,1282l88900,522605r,-21717l88138,502412r-1397,889l85598,503936r-2794,381l45720,504317r-2858,-1905l40513,500507r-2286,-3302l37592,495554r114,-3302l42926,488188r40932,l85725,488442r1295,889l88265,490347r660,1143xem88925,323850r-25,-3429l88900,298665r-508,1182l86106,301625r-2921,381l47625,302006r-4953,508l39751,303403r-3048,889l34163,306070r-2159,2794l29845,311531r-1143,3302l38481,336677r-35433,l3048,361569r2413,l5715,358902r762,-1778l8763,355346r2921,-381l83185,354965r2794,381l88392,357124r508,1282l88900,354965r,-21717l88188,334645r-50,127l86741,335661r-1143,635l82804,336677r-37084,l42672,334645r-2159,-1778l38227,329565r-635,-1651l37706,324612r8395,-4191l82931,320421r2794,381l87020,321691r1245,1016l88925,323850xem142113,101727r-21971,6858l120142,128397r21971,-21209l142113,101727xem142494,475361l131572,463296r-2286,-2032l125476,461264r-1524,889l121031,466852r-889,4191l120180,480822r597,3302l122097,486918r978,2413l123190,489585r1524,1397l127635,490982r889,-635l129159,489331r762,-1016l130175,486918r,-3556l130175,482473r-762,-1397l127508,481076r-635,381l125349,482981r-508,381l124079,483362r-293,-381l122555,479552r,-5969l124206,471424r4953,l130937,472440r4572,4572l138811,478536r3683,381l142494,475361xem168910,156095r-889,-2425l165989,151638r-1905,-2020l161671,148717r-5588,l153670,149618r-1905,2020l149669,153670r-952,2425l148717,161671r1016,2298l153670,167894r2413,1016l161671,168910r2413,-1016l168021,163969r889,-2298l168910,156095xem170561,321691l147828,299974r,19685l170561,327279r,-5588xem171196,705866r-25019,13208l146177,733933r24638,13970l170815,742442,157734,726440r13462,-15621l171196,705866xem171196,457454r-25019,13335l146177,485521r24638,13970l170815,494157,157734,478155r13462,-15621l171196,457454xem171196,88011r-25019,13335l146177,116078r24638,13970l170815,124714,157734,108585,171196,93091r,-5080xem239395,748411r-23394,l219583,752221r4191,2032l231902,754253r2794,-1143l236982,750697r2413,-2286xem239649,868680r-2413,l237236,872744r-356,2413l228854,880999r-29464,l199390,870966r-343,-4738l198996,865378r-114,-1651l198234,861060r-1892,-7874l194437,849896r,22467l194310,880999r-38354,l156044,872363r1436,-4064l160528,865378r3048,-2794l168402,861060r13208,l186563,862584r3175,2794l192913,868299r1524,4064l194437,849896r-889,-1536l189484,844677r-4064,-3556l180467,839343r-12573,l151180,868680r-114,2286l150990,872744r-114,41021l153289,913765r,-4064l153670,907034r762,-1524l155067,903986r1016,-1016l157353,902335r1270,-508l161671,901446r67183,l236093,905510r762,1397l237236,909701r,4064l239649,913765r,-12319l239649,880999r,-12319xem239649,764159r-2413,l236982,766826r-762,1778l233934,770382r-2921,381l195453,770763r-4953,508l187579,772160r-3048,889l181991,774827r-2159,2794l177673,780288r-1143,3302l176618,790829r470,1778l177190,792988r102,381l178816,796163r1397,2794l182753,802005r3556,3429l150876,805434r,24892l153289,830326r241,-2540l154305,825881r2286,-1778l159512,823722r71501,l233807,824103r2413,1778l236982,827786r254,2540l239649,830326r,-6604l239649,799338r-2413,l230759,805434r-37211,l185420,796671r127,-3302l185674,792988r127,-381l186436,791718r762,-889l188214,790067r2540,-762l231686,789305r5550,5969l239649,795274r,-5969l239649,764159xem239649,622554r-2413,l236982,625221r-762,1778l233934,628777r-2921,381l195326,629158r-4699,381l176530,641350r114,7747l177292,651764r1651,2794l180200,656971r355,635l182880,660527r3429,3175l178435,663702r,24892l180848,688594r355,-2540l181864,684149r2286,-1778l187071,681990r43942,l233807,682371r2413,1778l236982,686054r254,2540l239649,688594r,-6604l239649,657606r-2413,l230886,663702r-37465,l188290,660527r-610,-635l185420,656971r88,-5207l185750,651129r686,-1016l187198,649097r812,-508l187782,648589r1702,-508l190411,647827r-1118,l194056,647446r36576,l237236,653542r2413,l239649,647446r,-24892xem239649,142240r-2413,l237109,145161r-762,2032l235204,148209r-1143,889l231267,149618r-52832,l178435,175260r2413,l180962,172593r775,-2032l182880,169545r1270,-1004l186817,168021r44450,l233934,168402r1016,889l236347,170561r889,2032l237236,175260r2413,l239649,168021r,-25781xem240588,736219r-3352,-6858l230733,722122r-101,-127l233934,721487r2413,-1143l237998,718312r1651,-1905l240538,713613r,-6477l239776,704469r-1448,-2159l236855,699897r-2413,-2286l231267,695452r-1651,1905l231267,698500r889,1270l232156,701421r-254,508l231648,702183r-127,127l231267,702818r-1270,508l229489,703503r,23826l229489,731520r-635,1524l227711,734060r-1524,1524l224409,736219r-4445,l217678,735457r-2413,-1778l211797,731215r-6438,-9220l225806,721995r2413,2794l229489,727329r,-23826l228841,703707r-34531,l190119,703961r-13589,15240l176530,729742r546,3302l177177,733679r14085,19304l196723,752983r1625,-762l198513,752221r3404,-3937l201879,748411r14122,l215773,748157r-13742,l202514,746760r305,-762l202819,740664r-5588,-5969l193294,734695r-1778,762l189611,737108r-1397,1270l187071,739013r-1905,l184277,738378r-889,-1143l182206,735584r-88,-127l181483,733044r,-4572l181864,727329r127,-381l183769,724154r1016,-1016l186055,722630r1143,-508l190119,721995r10795,l205333,731215r3950,7442l212763,744308r3010,3849l239483,748157r1055,-2667l240538,736219r50,xem241363,468757r-3492,-7239l236982,460844r,15660l236982,480441r-1016,1905l232791,485521r-178,l230200,486537r-457,l227457,486918r-4064,635l219075,487807r-13589,l198628,487553r-9906,-1016l185420,485521r-1651,-1651l182118,482346r-889,-1905l181229,476504r15240,-7747l216535,468757r8382,508l229108,470154r2667,508l233807,471805r1524,1778l236347,474853r635,1651l236982,460844r-11938,-9105l217678,449580r-14605,l197485,450723r-10160,4826l183388,458978r-2667,4572l177927,468122r-1397,4953l176644,487553r3188,6731l186309,499364r6604,5080l200533,506984r17272,l225298,504444r12954,-9906l241249,487807r114,-19050xem241427,541909r-1194,-4318l240131,537210r-38,-127l240030,536829r-2794,-4445l236855,531812r,14415l236753,551180r-660,1905l234315,554863r-1397,1524l230759,557403r-2540,508l225933,558292r-35560,l186182,554863r-2159,-3683l184023,544576r1270,-2286l187833,540639r3429,-2413l197739,537083r19177,l234950,542671r1270,1524l236855,546227r,-14415l234315,527939r-4191,-3556l219202,519049r-5969,-1397l200533,517652r-5207,1016l190754,520827r-4572,2032l176530,547497r2667,5588l184531,558292r-33655,l150876,583692r2413,l153289,581406r381,-1524l154305,578993r508,-1016l155702,577342r1270,-508l157861,576580r83566,l241427,574167r-6604,-10160l237109,561594r1778,-2540l239903,556387r1016,-2540l241376,551180r51,-9271xem241427,374396r-1270,-4572l234823,361188r-3937,-3556l225425,354711r-1524,2032l226695,359410r1905,2286l229489,363601r1016,1905l230949,367284r-25209,21209l193040,388493r-4636,-1016l188010,387477r-3479,-2413l182245,383540r-1143,-1778l181102,378333r635,-1143l182753,376174r1143,-1016l185801,374523r7112,-635l195580,372999r254,l197612,371094r1778,-1651l200050,367538r102,-5207l199517,360299r-1524,-1524l196469,357378r-1601,-635l187833,356743r-3302,1651l181241,362331r-3060,3556l177025,369443r-495,1651l176530,386715r3810,7366l188087,399415r6223,4445l201676,406146r17018,l226060,403733r12153,-9652l240893,388493r470,-1016l241427,374396xem241427,310388r-3556,-7366l236982,302348r,15660l236982,321945r-1016,1905l232791,327025r-178,l230200,328041r-457,l227457,328422r-4064,635l219075,329311r-13589,l198628,329057r-9906,-1016l185420,327025r-1651,-1651l182118,323850r-889,-1905l181229,318008r13970,-7620l218617,310388r6300,381l229108,311658r2667,508l233807,313309r1524,1778l236347,316357r635,1651l236982,302348r-11938,-9105l217678,291084r-14605,l197485,292227r-10160,4826l183388,300482r-2667,4572l177927,309626r-1397,4953l176644,329057r3188,6731l186309,340868r6604,5080l200533,348488r17272,l225298,345948r12954,-9906l241249,329311r114,-254l241427,310388xem241427,104775r-1397,-4699l237236,96139r-2794,-4064l229616,88392r-6731,-3302l221488,87376r3683,2413l227838,92075r1524,2159l230759,96393r762,2286l231521,105537r-1778,3683l226060,112268r-4699,3937l214884,118364r-8001,381l206883,101219r,-16129l202438,85267r,15952l202438,119126r-8484,l188087,117729r-6096,-3937l180848,111887r,-3810l195453,101219r6985,l202438,85267r-5588,204l189230,87884r-10160,9144l176530,102362r50,13843l210058,136271r8255,l225298,134493r12700,-8509l241427,119126r,-381l241427,104775xem241427,58801r-89,-7493l240690,48514r-1676,-3048l237490,42545r-2540,-2921l231394,36703r8255,l239649,11811r-2413,l236982,14478r-762,1778l233934,18034r-2921,381l178435,18415r,24892l180848,43307r279,-2032l181229,40640r635,-1778l183007,37973r1143,-762l187071,36703r37338,l227838,39243r2286,2032l231267,43053r889,1270l232460,45466r77,3048l232283,49530r-762,889l230886,51308r-889,635l228727,52324r-1588,635l178435,52959r,25019l180848,77978r381,-2794l181864,73406r1143,-762l184150,71755r2921,-381l223012,71374r4953,-508l230886,69977r2794,-889l236220,67183r2032,-2667l240411,61849r1016,-3048xem241465,207264r-4991,-26023l234315,181241r-254,2401l233680,185293r-762,1016l232283,187325r-1143,635l228396,188722r-60502,l167894,181241r-5461,l162433,188722r-11557,l150876,215900r2667,l153581,212852r343,-1778l154317,210439r407,-762l155067,208915r1016,-750l157480,207518r635,-254l162433,207264r,21729l167894,228993r,-21729l183997,207264r-2641,2413l179451,212090r-1143,2159l177165,216535r-635,2667l176530,226695r1397,4191l183261,238760r4089,3302l187477,242062r4928,2159l197612,246392r5842,1131l218313,247523r6985,-1778l231013,242062r6985,-4572l241427,231394r,-3048l241427,220472r-635,-2655l239395,215265r-1270,-2413l235826,210439r-864,-762l233553,208508r,5741l233553,219710r-18669,8636l200152,228346r-5207,-508l188087,225818r-2413,-1282l184404,222885r-788,-889l183184,220992r-177,-520l183007,214249r3060,-3810l185940,210439r5982,-3175l224980,207264r5652,3175l232740,213118r813,1131l233553,208508r-1474,-1244l241465,207264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811" w:type="dxa"/>
          </w:tcPr>
          <w:p w:rsidR="00AF2197" w:rsidRDefault="007B08A0">
            <w:pPr>
              <w:pStyle w:val="TableParagraph"/>
              <w:spacing w:before="178"/>
              <w:ind w:left="74" w:right="1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Nh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679" w:type="dxa"/>
          </w:tcPr>
          <w:p w:rsidR="00AF2197" w:rsidRDefault="007B08A0">
            <w:pPr>
              <w:pStyle w:val="TableParagraph"/>
              <w:spacing w:before="178"/>
              <w:ind w:left="4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Nh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662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</w:tr>
      <w:tr w:rsidR="00AF2197">
        <w:trPr>
          <w:trHeight w:val="1533"/>
        </w:trPr>
        <w:tc>
          <w:tcPr>
            <w:tcW w:w="595" w:type="dxa"/>
          </w:tcPr>
          <w:p w:rsidR="00AF2197" w:rsidRDefault="00AF2197">
            <w:pPr>
              <w:pStyle w:val="TableParagraph"/>
              <w:rPr>
                <w:sz w:val="18"/>
              </w:rPr>
            </w:pPr>
          </w:p>
        </w:tc>
        <w:tc>
          <w:tcPr>
            <w:tcW w:w="2148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61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674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Mục </w:t>
            </w:r>
            <w:r>
              <w:rPr>
                <w:b/>
                <w:spacing w:val="-4"/>
                <w:sz w:val="21"/>
              </w:rPr>
              <w:t>tiêu</w:t>
            </w:r>
          </w:p>
        </w:tc>
        <w:tc>
          <w:tcPr>
            <w:tcW w:w="648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40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264" w:right="69" w:hanging="183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 xml:space="preserve">Nguồ </w:t>
            </w:r>
            <w:r>
              <w:rPr>
                <w:b/>
                <w:spacing w:val="-10"/>
                <w:sz w:val="21"/>
              </w:rPr>
              <w:t>n</w:t>
            </w:r>
          </w:p>
        </w:tc>
        <w:tc>
          <w:tcPr>
            <w:tcW w:w="1945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61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559"/>
              <w:rPr>
                <w:b/>
                <w:sz w:val="21"/>
              </w:rPr>
            </w:pPr>
            <w:r>
              <w:rPr>
                <w:b/>
                <w:sz w:val="21"/>
              </w:rPr>
              <w:t>Nội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dung</w:t>
            </w:r>
          </w:p>
        </w:tc>
        <w:tc>
          <w:tcPr>
            <w:tcW w:w="804" w:type="dxa"/>
          </w:tcPr>
          <w:p w:rsidR="00AF2197" w:rsidRDefault="00AF2197">
            <w:pPr>
              <w:pStyle w:val="TableParagraph"/>
              <w:rPr>
                <w:b/>
                <w:sz w:val="21"/>
              </w:rPr>
            </w:pPr>
          </w:p>
          <w:p w:rsidR="00AF2197" w:rsidRDefault="00AF2197">
            <w:pPr>
              <w:pStyle w:val="TableParagraph"/>
              <w:spacing w:before="161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115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Nguồn</w:t>
            </w:r>
          </w:p>
        </w:tc>
        <w:tc>
          <w:tcPr>
            <w:tcW w:w="1553" w:type="dxa"/>
          </w:tcPr>
          <w:p w:rsidR="00AF2197" w:rsidRDefault="00AF2197">
            <w:pPr>
              <w:pStyle w:val="TableParagraph"/>
              <w:rPr>
                <w:sz w:val="18"/>
              </w:rPr>
            </w:pPr>
          </w:p>
        </w:tc>
        <w:tc>
          <w:tcPr>
            <w:tcW w:w="1517" w:type="dxa"/>
          </w:tcPr>
          <w:p w:rsidR="00AF2197" w:rsidRDefault="00AF2197">
            <w:pPr>
              <w:pStyle w:val="TableParagraph"/>
              <w:spacing w:before="2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 w:line="256" w:lineRule="auto"/>
              <w:ind w:left="136" w:right="21" w:firstLine="103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Trẻ có quyền hứng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thú</w:t>
            </w:r>
            <w:r>
              <w:rPr>
                <w:b/>
                <w:spacing w:val="-13"/>
                <w:sz w:val="21"/>
              </w:rPr>
              <w:t xml:space="preserve"> </w:t>
            </w:r>
            <w:r>
              <w:rPr>
                <w:b/>
                <w:sz w:val="21"/>
              </w:rPr>
              <w:t>tham gia vào hoạt</w:t>
            </w:r>
          </w:p>
          <w:p w:rsidR="00AF2197" w:rsidRDefault="007B08A0">
            <w:pPr>
              <w:pStyle w:val="TableParagraph"/>
              <w:spacing w:line="225" w:lineRule="exact"/>
              <w:ind w:left="49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động</w:t>
            </w:r>
          </w:p>
        </w:tc>
        <w:tc>
          <w:tcPr>
            <w:tcW w:w="602" w:type="dxa"/>
          </w:tcPr>
          <w:p w:rsidR="00AF2197" w:rsidRDefault="00AF2197">
            <w:pPr>
              <w:pStyle w:val="TableParagraph"/>
              <w:rPr>
                <w:sz w:val="18"/>
              </w:rPr>
            </w:pPr>
          </w:p>
        </w:tc>
        <w:tc>
          <w:tcPr>
            <w:tcW w:w="756" w:type="dxa"/>
          </w:tcPr>
          <w:p w:rsidR="00AF2197" w:rsidRDefault="00AF2197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</w:tcPr>
          <w:p w:rsidR="00AF2197" w:rsidRDefault="00AF2197">
            <w:pPr>
              <w:pStyle w:val="TableParagraph"/>
              <w:rPr>
                <w:sz w:val="18"/>
              </w:rPr>
            </w:pPr>
          </w:p>
        </w:tc>
        <w:tc>
          <w:tcPr>
            <w:tcW w:w="692" w:type="dxa"/>
          </w:tcPr>
          <w:p w:rsidR="00AF2197" w:rsidRDefault="00AF2197">
            <w:pPr>
              <w:pStyle w:val="TableParagraph"/>
              <w:rPr>
                <w:sz w:val="18"/>
              </w:rPr>
            </w:pPr>
          </w:p>
        </w:tc>
        <w:tc>
          <w:tcPr>
            <w:tcW w:w="749" w:type="dxa"/>
          </w:tcPr>
          <w:p w:rsidR="00AF2197" w:rsidRDefault="00AF2197">
            <w:pPr>
              <w:pStyle w:val="TableParagraph"/>
              <w:rPr>
                <w:sz w:val="18"/>
              </w:rPr>
            </w:pPr>
          </w:p>
        </w:tc>
        <w:tc>
          <w:tcPr>
            <w:tcW w:w="905" w:type="dxa"/>
          </w:tcPr>
          <w:p w:rsidR="00AF2197" w:rsidRDefault="007B08A0">
            <w:pPr>
              <w:pStyle w:val="TableParagraph"/>
              <w:spacing w:line="240" w:lineRule="exact"/>
              <w:ind w:left="45" w:right="-15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27/107/11</w:t>
            </w:r>
          </w:p>
        </w:tc>
        <w:tc>
          <w:tcPr>
            <w:tcW w:w="811" w:type="dxa"/>
          </w:tcPr>
          <w:p w:rsidR="00AF2197" w:rsidRDefault="00AF2197">
            <w:pPr>
              <w:pStyle w:val="TableParagraph"/>
              <w:spacing w:before="142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spacing w:before="1" w:line="256" w:lineRule="auto"/>
              <w:ind w:left="73" w:right="14" w:hanging="1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 xml:space="preserve">Bữa </w:t>
            </w:r>
            <w:r>
              <w:rPr>
                <w:b/>
                <w:sz w:val="21"/>
              </w:rPr>
              <w:t>cơm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gia </w:t>
            </w:r>
            <w:r>
              <w:rPr>
                <w:b/>
                <w:spacing w:val="-4"/>
                <w:sz w:val="21"/>
              </w:rPr>
              <w:t>đình</w:t>
            </w:r>
          </w:p>
        </w:tc>
        <w:tc>
          <w:tcPr>
            <w:tcW w:w="679" w:type="dxa"/>
          </w:tcPr>
          <w:p w:rsidR="00AF2197" w:rsidRDefault="00AF2197">
            <w:pPr>
              <w:pStyle w:val="TableParagraph"/>
              <w:spacing w:before="39"/>
              <w:rPr>
                <w:b/>
                <w:sz w:val="21"/>
              </w:rPr>
            </w:pPr>
          </w:p>
          <w:p w:rsidR="00AF2197" w:rsidRDefault="007B08A0">
            <w:pPr>
              <w:pStyle w:val="TableParagraph"/>
              <w:ind w:left="52" w:right="12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Thành viên gia</w:t>
            </w:r>
          </w:p>
          <w:p w:rsidR="00AF2197" w:rsidRDefault="007B08A0">
            <w:pPr>
              <w:pStyle w:val="TableParagraph"/>
              <w:spacing w:before="1"/>
              <w:ind w:left="62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đình</w:t>
            </w:r>
          </w:p>
        </w:tc>
        <w:tc>
          <w:tcPr>
            <w:tcW w:w="662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</w:tr>
      <w:tr w:rsidR="00AF2197">
        <w:trPr>
          <w:trHeight w:val="340"/>
        </w:trPr>
        <w:tc>
          <w:tcPr>
            <w:tcW w:w="595" w:type="dxa"/>
            <w:vMerge w:val="restart"/>
            <w:tcBorders>
              <w:left w:val="nil"/>
              <w:bottom w:val="nil"/>
              <w:right w:val="nil"/>
            </w:tcBorders>
          </w:tcPr>
          <w:p w:rsidR="00AF2197" w:rsidRDefault="00AF2197">
            <w:pPr>
              <w:pStyle w:val="TableParagraph"/>
              <w:rPr>
                <w:sz w:val="18"/>
              </w:rPr>
            </w:pPr>
          </w:p>
        </w:tc>
        <w:tc>
          <w:tcPr>
            <w:tcW w:w="2796" w:type="dxa"/>
            <w:gridSpan w:val="2"/>
            <w:vMerge w:val="restart"/>
            <w:tcBorders>
              <w:left w:val="nil"/>
            </w:tcBorders>
          </w:tcPr>
          <w:p w:rsidR="00AF2197" w:rsidRDefault="00AF2197">
            <w:pPr>
              <w:pStyle w:val="TableParagraph"/>
              <w:rPr>
                <w:sz w:val="18"/>
              </w:rPr>
            </w:pPr>
          </w:p>
        </w:tc>
        <w:tc>
          <w:tcPr>
            <w:tcW w:w="1945" w:type="dxa"/>
          </w:tcPr>
          <w:p w:rsidR="00AF2197" w:rsidRDefault="007B08A0">
            <w:pPr>
              <w:pStyle w:val="TableParagraph"/>
              <w:spacing w:line="183" w:lineRule="exact"/>
              <w:ind w:left="38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Giờ</w:t>
            </w:r>
            <w:r>
              <w:rPr>
                <w:b/>
                <w:i/>
                <w:spacing w:val="-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nhận</w:t>
            </w:r>
            <w:r>
              <w:rPr>
                <w:b/>
                <w:i/>
                <w:spacing w:val="-4"/>
                <w:sz w:val="16"/>
              </w:rPr>
              <w:t xml:space="preserve"> thức</w:t>
            </w:r>
          </w:p>
        </w:tc>
        <w:tc>
          <w:tcPr>
            <w:tcW w:w="804" w:type="dxa"/>
            <w:vMerge w:val="restart"/>
          </w:tcPr>
          <w:p w:rsidR="00AF2197" w:rsidRDefault="007B08A0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Chia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cụ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thể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hoạt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động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học</w:t>
            </w:r>
          </w:p>
        </w:tc>
        <w:tc>
          <w:tcPr>
            <w:tcW w:w="1553" w:type="dxa"/>
            <w:vMerge w:val="restart"/>
          </w:tcPr>
          <w:p w:rsidR="00AF2197" w:rsidRDefault="00AF2197">
            <w:pPr>
              <w:pStyle w:val="TableParagraph"/>
              <w:rPr>
                <w:sz w:val="18"/>
              </w:rPr>
            </w:pPr>
          </w:p>
        </w:tc>
        <w:tc>
          <w:tcPr>
            <w:tcW w:w="1517" w:type="dxa"/>
            <w:vMerge w:val="restart"/>
          </w:tcPr>
          <w:p w:rsidR="00AF2197" w:rsidRDefault="007B08A0">
            <w:pPr>
              <w:pStyle w:val="TableParagraph"/>
              <w:ind w:left="448" w:hanging="255"/>
              <w:rPr>
                <w:b/>
                <w:sz w:val="16"/>
              </w:rPr>
            </w:pPr>
            <w:r>
              <w:rPr>
                <w:b/>
                <w:sz w:val="16"/>
              </w:rPr>
              <w:t>Chia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cụ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thể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hoạt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động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học</w:t>
            </w:r>
          </w:p>
        </w:tc>
        <w:tc>
          <w:tcPr>
            <w:tcW w:w="1358" w:type="dxa"/>
            <w:gridSpan w:val="2"/>
          </w:tcPr>
          <w:p w:rsidR="00AF2197" w:rsidRDefault="007B08A0">
            <w:pPr>
              <w:pStyle w:val="TableParagraph"/>
              <w:spacing w:line="178" w:lineRule="exact"/>
              <w:ind w:left="38"/>
              <w:rPr>
                <w:i/>
                <w:sz w:val="16"/>
              </w:rPr>
            </w:pPr>
            <w:r>
              <w:rPr>
                <w:i/>
                <w:sz w:val="16"/>
              </w:rPr>
              <w:t>Giờ</w:t>
            </w:r>
            <w:r>
              <w:rPr>
                <w:i/>
                <w:spacing w:val="-5"/>
                <w:sz w:val="16"/>
              </w:rPr>
              <w:t xml:space="preserve"> </w:t>
            </w:r>
            <w:r>
              <w:rPr>
                <w:i/>
                <w:sz w:val="16"/>
              </w:rPr>
              <w:t>nhận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pacing w:val="-4"/>
                <w:sz w:val="16"/>
              </w:rPr>
              <w:t>thức</w:t>
            </w:r>
          </w:p>
        </w:tc>
        <w:tc>
          <w:tcPr>
            <w:tcW w:w="677" w:type="dxa"/>
          </w:tcPr>
          <w:p w:rsidR="00AF2197" w:rsidRDefault="00AF2197">
            <w:pPr>
              <w:pStyle w:val="TableParagraph"/>
              <w:rPr>
                <w:sz w:val="18"/>
              </w:rPr>
            </w:pPr>
          </w:p>
        </w:tc>
        <w:tc>
          <w:tcPr>
            <w:tcW w:w="692" w:type="dxa"/>
          </w:tcPr>
          <w:p w:rsidR="00AF2197" w:rsidRDefault="00AF2197">
            <w:pPr>
              <w:pStyle w:val="TableParagraph"/>
              <w:rPr>
                <w:sz w:val="18"/>
              </w:rPr>
            </w:pPr>
          </w:p>
        </w:tc>
        <w:tc>
          <w:tcPr>
            <w:tcW w:w="749" w:type="dxa"/>
          </w:tcPr>
          <w:p w:rsidR="00AF2197" w:rsidRDefault="00AF2197">
            <w:pPr>
              <w:pStyle w:val="TableParagraph"/>
              <w:rPr>
                <w:sz w:val="18"/>
              </w:rPr>
            </w:pPr>
          </w:p>
        </w:tc>
        <w:tc>
          <w:tcPr>
            <w:tcW w:w="905" w:type="dxa"/>
          </w:tcPr>
          <w:p w:rsidR="00AF2197" w:rsidRDefault="00AF2197">
            <w:pPr>
              <w:pStyle w:val="TableParagraph"/>
              <w:rPr>
                <w:sz w:val="18"/>
              </w:rPr>
            </w:pPr>
          </w:p>
        </w:tc>
        <w:tc>
          <w:tcPr>
            <w:tcW w:w="811" w:type="dxa"/>
          </w:tcPr>
          <w:p w:rsidR="00AF2197" w:rsidRDefault="007B08A0">
            <w:pPr>
              <w:pStyle w:val="TableParagraph"/>
              <w:spacing w:line="178" w:lineRule="exact"/>
              <w:ind w:left="61" w:right="74"/>
              <w:jc w:val="center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1</w:t>
            </w:r>
          </w:p>
        </w:tc>
        <w:tc>
          <w:tcPr>
            <w:tcW w:w="679" w:type="dxa"/>
          </w:tcPr>
          <w:p w:rsidR="00AF2197" w:rsidRDefault="007B08A0">
            <w:pPr>
              <w:pStyle w:val="TableParagraph"/>
              <w:spacing w:line="178" w:lineRule="exact"/>
              <w:ind w:left="55" w:right="67"/>
              <w:jc w:val="center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1</w:t>
            </w:r>
          </w:p>
        </w:tc>
        <w:tc>
          <w:tcPr>
            <w:tcW w:w="662" w:type="dxa"/>
          </w:tcPr>
          <w:p w:rsidR="00AF2197" w:rsidRDefault="00AF2197">
            <w:pPr>
              <w:pStyle w:val="TableParagraph"/>
              <w:rPr>
                <w:sz w:val="18"/>
              </w:rPr>
            </w:pPr>
          </w:p>
        </w:tc>
      </w:tr>
      <w:tr w:rsidR="00AF2197">
        <w:trPr>
          <w:trHeight w:val="340"/>
        </w:trPr>
        <w:tc>
          <w:tcPr>
            <w:tcW w:w="59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796" w:type="dxa"/>
            <w:gridSpan w:val="2"/>
            <w:vMerge/>
            <w:tcBorders>
              <w:top w:val="nil"/>
              <w:left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945" w:type="dxa"/>
          </w:tcPr>
          <w:p w:rsidR="00AF2197" w:rsidRDefault="007B08A0">
            <w:pPr>
              <w:pStyle w:val="TableParagraph"/>
              <w:spacing w:line="183" w:lineRule="exact"/>
              <w:ind w:left="79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Giờ</w:t>
            </w:r>
            <w:r>
              <w:rPr>
                <w:b/>
                <w:i/>
                <w:spacing w:val="-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ngôn</w:t>
            </w:r>
            <w:r>
              <w:rPr>
                <w:b/>
                <w:i/>
                <w:spacing w:val="-5"/>
                <w:sz w:val="16"/>
              </w:rPr>
              <w:t xml:space="preserve"> ngữ</w:t>
            </w:r>
          </w:p>
        </w:tc>
        <w:tc>
          <w:tcPr>
            <w:tcW w:w="804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517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358" w:type="dxa"/>
            <w:gridSpan w:val="2"/>
          </w:tcPr>
          <w:p w:rsidR="00AF2197" w:rsidRDefault="007B08A0">
            <w:pPr>
              <w:pStyle w:val="TableParagraph"/>
              <w:spacing w:line="178" w:lineRule="exact"/>
              <w:ind w:left="79"/>
              <w:rPr>
                <w:i/>
                <w:sz w:val="16"/>
              </w:rPr>
            </w:pPr>
            <w:r>
              <w:rPr>
                <w:i/>
                <w:sz w:val="16"/>
              </w:rPr>
              <w:t>Giờ</w:t>
            </w:r>
            <w:r>
              <w:rPr>
                <w:i/>
                <w:spacing w:val="-7"/>
                <w:sz w:val="16"/>
              </w:rPr>
              <w:t xml:space="preserve"> </w:t>
            </w:r>
            <w:r>
              <w:rPr>
                <w:i/>
                <w:sz w:val="16"/>
              </w:rPr>
              <w:t>ngôn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pacing w:val="-5"/>
                <w:sz w:val="16"/>
              </w:rPr>
              <w:t>ngữ</w:t>
            </w:r>
          </w:p>
        </w:tc>
        <w:tc>
          <w:tcPr>
            <w:tcW w:w="677" w:type="dxa"/>
          </w:tcPr>
          <w:p w:rsidR="00AF2197" w:rsidRDefault="00AF2197">
            <w:pPr>
              <w:pStyle w:val="TableParagraph"/>
              <w:rPr>
                <w:sz w:val="18"/>
              </w:rPr>
            </w:pPr>
          </w:p>
        </w:tc>
        <w:tc>
          <w:tcPr>
            <w:tcW w:w="692" w:type="dxa"/>
          </w:tcPr>
          <w:p w:rsidR="00AF2197" w:rsidRDefault="00AF2197">
            <w:pPr>
              <w:pStyle w:val="TableParagraph"/>
              <w:rPr>
                <w:sz w:val="18"/>
              </w:rPr>
            </w:pPr>
          </w:p>
        </w:tc>
        <w:tc>
          <w:tcPr>
            <w:tcW w:w="749" w:type="dxa"/>
          </w:tcPr>
          <w:p w:rsidR="00AF2197" w:rsidRDefault="00AF2197">
            <w:pPr>
              <w:pStyle w:val="TableParagraph"/>
              <w:rPr>
                <w:sz w:val="18"/>
              </w:rPr>
            </w:pPr>
          </w:p>
        </w:tc>
        <w:tc>
          <w:tcPr>
            <w:tcW w:w="905" w:type="dxa"/>
          </w:tcPr>
          <w:p w:rsidR="00AF2197" w:rsidRDefault="00AF2197">
            <w:pPr>
              <w:pStyle w:val="TableParagraph"/>
              <w:rPr>
                <w:sz w:val="18"/>
              </w:rPr>
            </w:pPr>
          </w:p>
        </w:tc>
        <w:tc>
          <w:tcPr>
            <w:tcW w:w="811" w:type="dxa"/>
          </w:tcPr>
          <w:p w:rsidR="00AF2197" w:rsidRDefault="007B08A0">
            <w:pPr>
              <w:pStyle w:val="TableParagraph"/>
              <w:spacing w:line="178" w:lineRule="exact"/>
              <w:ind w:left="61" w:right="74"/>
              <w:jc w:val="center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2</w:t>
            </w:r>
          </w:p>
        </w:tc>
        <w:tc>
          <w:tcPr>
            <w:tcW w:w="679" w:type="dxa"/>
          </w:tcPr>
          <w:p w:rsidR="00AF2197" w:rsidRDefault="007B08A0">
            <w:pPr>
              <w:pStyle w:val="TableParagraph"/>
              <w:spacing w:line="178" w:lineRule="exact"/>
              <w:ind w:left="55" w:right="67"/>
              <w:jc w:val="center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2</w:t>
            </w:r>
          </w:p>
        </w:tc>
        <w:tc>
          <w:tcPr>
            <w:tcW w:w="662" w:type="dxa"/>
          </w:tcPr>
          <w:p w:rsidR="00AF2197" w:rsidRDefault="00AF2197">
            <w:pPr>
              <w:pStyle w:val="TableParagraph"/>
              <w:rPr>
                <w:sz w:val="18"/>
              </w:rPr>
            </w:pPr>
          </w:p>
        </w:tc>
      </w:tr>
      <w:tr w:rsidR="00AF2197">
        <w:trPr>
          <w:trHeight w:val="433"/>
        </w:trPr>
        <w:tc>
          <w:tcPr>
            <w:tcW w:w="59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796" w:type="dxa"/>
            <w:gridSpan w:val="2"/>
            <w:vMerge/>
            <w:tcBorders>
              <w:top w:val="nil"/>
              <w:left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945" w:type="dxa"/>
          </w:tcPr>
          <w:p w:rsidR="00AF2197" w:rsidRDefault="007B08A0">
            <w:pPr>
              <w:pStyle w:val="TableParagraph"/>
              <w:spacing w:before="124"/>
              <w:ind w:left="79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Giờ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TC-</w:t>
            </w:r>
            <w:r>
              <w:rPr>
                <w:b/>
                <w:i/>
                <w:spacing w:val="-4"/>
                <w:sz w:val="16"/>
              </w:rPr>
              <w:t>KNXH</w:t>
            </w:r>
          </w:p>
        </w:tc>
        <w:tc>
          <w:tcPr>
            <w:tcW w:w="804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517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358" w:type="dxa"/>
            <w:gridSpan w:val="2"/>
          </w:tcPr>
          <w:p w:rsidR="00AF2197" w:rsidRDefault="007B08A0">
            <w:pPr>
              <w:pStyle w:val="TableParagraph"/>
              <w:spacing w:before="119"/>
              <w:ind w:left="79"/>
              <w:rPr>
                <w:i/>
                <w:sz w:val="16"/>
              </w:rPr>
            </w:pPr>
            <w:r>
              <w:rPr>
                <w:i/>
                <w:sz w:val="16"/>
              </w:rPr>
              <w:t>Giờ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TC-</w:t>
            </w:r>
            <w:r>
              <w:rPr>
                <w:i/>
                <w:spacing w:val="-4"/>
                <w:sz w:val="16"/>
              </w:rPr>
              <w:t>KNXH</w:t>
            </w:r>
          </w:p>
        </w:tc>
        <w:tc>
          <w:tcPr>
            <w:tcW w:w="677" w:type="dxa"/>
          </w:tcPr>
          <w:p w:rsidR="00AF2197" w:rsidRDefault="00AF2197">
            <w:pPr>
              <w:pStyle w:val="TableParagraph"/>
              <w:rPr>
                <w:sz w:val="18"/>
              </w:rPr>
            </w:pPr>
          </w:p>
        </w:tc>
        <w:tc>
          <w:tcPr>
            <w:tcW w:w="692" w:type="dxa"/>
          </w:tcPr>
          <w:p w:rsidR="00AF2197" w:rsidRDefault="00AF2197">
            <w:pPr>
              <w:pStyle w:val="TableParagraph"/>
              <w:rPr>
                <w:sz w:val="18"/>
              </w:rPr>
            </w:pPr>
          </w:p>
        </w:tc>
        <w:tc>
          <w:tcPr>
            <w:tcW w:w="749" w:type="dxa"/>
          </w:tcPr>
          <w:p w:rsidR="00AF2197" w:rsidRDefault="00AF2197">
            <w:pPr>
              <w:pStyle w:val="TableParagraph"/>
              <w:rPr>
                <w:sz w:val="18"/>
              </w:rPr>
            </w:pPr>
          </w:p>
        </w:tc>
        <w:tc>
          <w:tcPr>
            <w:tcW w:w="905" w:type="dxa"/>
          </w:tcPr>
          <w:p w:rsidR="00AF2197" w:rsidRDefault="00AF2197">
            <w:pPr>
              <w:pStyle w:val="TableParagraph"/>
              <w:rPr>
                <w:sz w:val="18"/>
              </w:rPr>
            </w:pPr>
          </w:p>
        </w:tc>
        <w:tc>
          <w:tcPr>
            <w:tcW w:w="811" w:type="dxa"/>
          </w:tcPr>
          <w:p w:rsidR="00AF2197" w:rsidRDefault="007B08A0">
            <w:pPr>
              <w:pStyle w:val="TableParagraph"/>
              <w:spacing w:before="119"/>
              <w:ind w:left="61" w:right="74"/>
              <w:jc w:val="center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1</w:t>
            </w:r>
          </w:p>
        </w:tc>
        <w:tc>
          <w:tcPr>
            <w:tcW w:w="679" w:type="dxa"/>
          </w:tcPr>
          <w:p w:rsidR="00AF2197" w:rsidRDefault="007B08A0">
            <w:pPr>
              <w:pStyle w:val="TableParagraph"/>
              <w:spacing w:before="119"/>
              <w:ind w:left="55" w:right="67"/>
              <w:jc w:val="center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0</w:t>
            </w:r>
          </w:p>
        </w:tc>
        <w:tc>
          <w:tcPr>
            <w:tcW w:w="662" w:type="dxa"/>
          </w:tcPr>
          <w:p w:rsidR="00AF2197" w:rsidRDefault="00AF2197">
            <w:pPr>
              <w:pStyle w:val="TableParagraph"/>
              <w:rPr>
                <w:sz w:val="18"/>
              </w:rPr>
            </w:pPr>
          </w:p>
        </w:tc>
      </w:tr>
      <w:tr w:rsidR="00AF2197">
        <w:trPr>
          <w:trHeight w:val="510"/>
        </w:trPr>
        <w:tc>
          <w:tcPr>
            <w:tcW w:w="59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796" w:type="dxa"/>
            <w:gridSpan w:val="2"/>
            <w:vMerge/>
            <w:tcBorders>
              <w:top w:val="nil"/>
              <w:left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945" w:type="dxa"/>
          </w:tcPr>
          <w:p w:rsidR="00AF2197" w:rsidRDefault="007B08A0">
            <w:pPr>
              <w:pStyle w:val="TableParagraph"/>
              <w:spacing w:before="162"/>
              <w:ind w:left="38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Giờ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thẩm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pacing w:val="-5"/>
                <w:sz w:val="16"/>
              </w:rPr>
              <w:t>mỹ</w:t>
            </w:r>
          </w:p>
        </w:tc>
        <w:tc>
          <w:tcPr>
            <w:tcW w:w="804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517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358" w:type="dxa"/>
            <w:gridSpan w:val="2"/>
          </w:tcPr>
          <w:p w:rsidR="00AF2197" w:rsidRDefault="007B08A0">
            <w:pPr>
              <w:pStyle w:val="TableParagraph"/>
              <w:spacing w:before="157"/>
              <w:ind w:left="38"/>
              <w:rPr>
                <w:i/>
                <w:sz w:val="16"/>
              </w:rPr>
            </w:pPr>
            <w:r>
              <w:rPr>
                <w:i/>
                <w:sz w:val="16"/>
              </w:rPr>
              <w:t>Giờ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thẩm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pacing w:val="-5"/>
                <w:sz w:val="16"/>
              </w:rPr>
              <w:t>mỹ</w:t>
            </w:r>
          </w:p>
        </w:tc>
        <w:tc>
          <w:tcPr>
            <w:tcW w:w="677" w:type="dxa"/>
          </w:tcPr>
          <w:p w:rsidR="00AF2197" w:rsidRDefault="00AF2197">
            <w:pPr>
              <w:pStyle w:val="TableParagraph"/>
              <w:rPr>
                <w:sz w:val="18"/>
              </w:rPr>
            </w:pPr>
          </w:p>
        </w:tc>
        <w:tc>
          <w:tcPr>
            <w:tcW w:w="692" w:type="dxa"/>
          </w:tcPr>
          <w:p w:rsidR="00AF2197" w:rsidRDefault="00AF2197">
            <w:pPr>
              <w:pStyle w:val="TableParagraph"/>
              <w:rPr>
                <w:sz w:val="18"/>
              </w:rPr>
            </w:pPr>
          </w:p>
        </w:tc>
        <w:tc>
          <w:tcPr>
            <w:tcW w:w="749" w:type="dxa"/>
          </w:tcPr>
          <w:p w:rsidR="00AF2197" w:rsidRDefault="00AF2197">
            <w:pPr>
              <w:pStyle w:val="TableParagraph"/>
              <w:rPr>
                <w:sz w:val="18"/>
              </w:rPr>
            </w:pPr>
          </w:p>
        </w:tc>
        <w:tc>
          <w:tcPr>
            <w:tcW w:w="905" w:type="dxa"/>
          </w:tcPr>
          <w:p w:rsidR="00AF2197" w:rsidRDefault="00AF2197">
            <w:pPr>
              <w:pStyle w:val="TableParagraph"/>
              <w:rPr>
                <w:sz w:val="18"/>
              </w:rPr>
            </w:pPr>
          </w:p>
        </w:tc>
        <w:tc>
          <w:tcPr>
            <w:tcW w:w="811" w:type="dxa"/>
          </w:tcPr>
          <w:p w:rsidR="00AF2197" w:rsidRDefault="007B08A0">
            <w:pPr>
              <w:pStyle w:val="TableParagraph"/>
              <w:spacing w:before="157"/>
              <w:ind w:left="61" w:right="74"/>
              <w:jc w:val="center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1</w:t>
            </w:r>
          </w:p>
        </w:tc>
        <w:tc>
          <w:tcPr>
            <w:tcW w:w="679" w:type="dxa"/>
          </w:tcPr>
          <w:p w:rsidR="00AF2197" w:rsidRDefault="007B08A0">
            <w:pPr>
              <w:pStyle w:val="TableParagraph"/>
              <w:spacing w:before="157"/>
              <w:ind w:left="55" w:right="67"/>
              <w:jc w:val="center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1</w:t>
            </w:r>
          </w:p>
        </w:tc>
        <w:tc>
          <w:tcPr>
            <w:tcW w:w="662" w:type="dxa"/>
          </w:tcPr>
          <w:p w:rsidR="00AF2197" w:rsidRDefault="00AF2197">
            <w:pPr>
              <w:pStyle w:val="TableParagraph"/>
              <w:rPr>
                <w:sz w:val="18"/>
              </w:rPr>
            </w:pPr>
          </w:p>
        </w:tc>
      </w:tr>
    </w:tbl>
    <w:p w:rsidR="00AF2197" w:rsidRDefault="00AF2197">
      <w:pPr>
        <w:pStyle w:val="TableParagraph"/>
        <w:rPr>
          <w:sz w:val="18"/>
        </w:rPr>
        <w:sectPr w:rsidR="00AF2197">
          <w:pgSz w:w="16840" w:h="11910" w:orient="landscape"/>
          <w:pgMar w:top="1140" w:right="283" w:bottom="280" w:left="708" w:header="720" w:footer="720" w:gutter="0"/>
          <w:cols w:space="720"/>
        </w:sectPr>
      </w:pPr>
    </w:p>
    <w:p w:rsidR="00AF2197" w:rsidRDefault="007B08A0">
      <w:pPr>
        <w:pStyle w:val="ListParagraph"/>
        <w:numPr>
          <w:ilvl w:val="0"/>
          <w:numId w:val="32"/>
        </w:numPr>
        <w:tabs>
          <w:tab w:val="left" w:pos="630"/>
        </w:tabs>
        <w:ind w:hanging="521"/>
        <w:rPr>
          <w:b/>
        </w:rPr>
      </w:pPr>
      <w:r>
        <w:rPr>
          <w:b/>
          <w:sz w:val="28"/>
        </w:rPr>
        <w:lastRenderedPageBreak/>
        <w:t>DỰ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KIẾN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KẾ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HOẠCH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CÁC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CHỦ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ĐỀ</w:t>
      </w:r>
      <w:r>
        <w:rPr>
          <w:b/>
          <w:spacing w:val="-2"/>
          <w:sz w:val="28"/>
        </w:rPr>
        <w:t xml:space="preserve"> NHÁNH:</w:t>
      </w:r>
    </w:p>
    <w:p w:rsidR="00AF2197" w:rsidRDefault="00AF2197">
      <w:pPr>
        <w:spacing w:before="91"/>
        <w:rPr>
          <w:b/>
          <w:sz w:val="20"/>
        </w:rPr>
      </w:pPr>
    </w:p>
    <w:tbl>
      <w:tblPr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3687"/>
        <w:gridCol w:w="1435"/>
        <w:gridCol w:w="3041"/>
        <w:gridCol w:w="3464"/>
        <w:gridCol w:w="1848"/>
      </w:tblGrid>
      <w:tr w:rsidR="00AF2197">
        <w:trPr>
          <w:trHeight w:val="1022"/>
        </w:trPr>
        <w:tc>
          <w:tcPr>
            <w:tcW w:w="4249" w:type="dxa"/>
            <w:gridSpan w:val="2"/>
          </w:tcPr>
          <w:p w:rsidR="00AF2197" w:rsidRDefault="00AF2197">
            <w:pPr>
              <w:pStyle w:val="TableParagraph"/>
              <w:spacing w:before="30"/>
              <w:rPr>
                <w:b/>
                <w:sz w:val="28"/>
              </w:rPr>
            </w:pPr>
          </w:p>
          <w:p w:rsidR="00AF2197" w:rsidRDefault="007B08A0">
            <w:pPr>
              <w:pStyle w:val="TableParagraph"/>
              <w:spacing w:before="1"/>
              <w:ind w:left="1043"/>
              <w:rPr>
                <w:b/>
                <w:sz w:val="28"/>
              </w:rPr>
            </w:pPr>
            <w:r>
              <w:rPr>
                <w:b/>
                <w:sz w:val="28"/>
              </w:rPr>
              <w:t>Tên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chủ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đề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nhánh</w:t>
            </w:r>
          </w:p>
        </w:tc>
        <w:tc>
          <w:tcPr>
            <w:tcW w:w="1435" w:type="dxa"/>
          </w:tcPr>
          <w:p w:rsidR="00AF2197" w:rsidRDefault="007B08A0">
            <w:pPr>
              <w:pStyle w:val="TableParagraph"/>
              <w:spacing w:before="192"/>
              <w:ind w:left="186" w:firstLine="108"/>
              <w:rPr>
                <w:b/>
                <w:sz w:val="28"/>
              </w:rPr>
            </w:pPr>
            <w:r>
              <w:rPr>
                <w:b/>
                <w:sz w:val="28"/>
              </w:rPr>
              <w:t>Số tuần thực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hiện</w:t>
            </w:r>
          </w:p>
        </w:tc>
        <w:tc>
          <w:tcPr>
            <w:tcW w:w="3041" w:type="dxa"/>
          </w:tcPr>
          <w:p w:rsidR="00AF2197" w:rsidRDefault="00AF2197">
            <w:pPr>
              <w:pStyle w:val="TableParagraph"/>
              <w:spacing w:before="30"/>
              <w:rPr>
                <w:b/>
                <w:sz w:val="28"/>
              </w:rPr>
            </w:pPr>
          </w:p>
          <w:p w:rsidR="00AF2197" w:rsidRDefault="007B08A0">
            <w:pPr>
              <w:pStyle w:val="TableParagraph"/>
              <w:spacing w:before="1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Thời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gian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thực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hiện</w:t>
            </w:r>
          </w:p>
        </w:tc>
        <w:tc>
          <w:tcPr>
            <w:tcW w:w="3464" w:type="dxa"/>
          </w:tcPr>
          <w:p w:rsidR="00AF2197" w:rsidRDefault="00AF2197">
            <w:pPr>
              <w:pStyle w:val="TableParagraph"/>
              <w:spacing w:before="30"/>
              <w:rPr>
                <w:b/>
                <w:sz w:val="28"/>
              </w:rPr>
            </w:pPr>
          </w:p>
          <w:p w:rsidR="00AF2197" w:rsidRDefault="007B08A0">
            <w:pPr>
              <w:pStyle w:val="TableParagraph"/>
              <w:spacing w:before="1"/>
              <w:ind w:left="9" w:right="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Người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phụ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trách</w:t>
            </w:r>
          </w:p>
        </w:tc>
        <w:tc>
          <w:tcPr>
            <w:tcW w:w="1848" w:type="dxa"/>
          </w:tcPr>
          <w:p w:rsidR="00AF2197" w:rsidRDefault="007B08A0">
            <w:pPr>
              <w:pStyle w:val="TableParagraph"/>
              <w:spacing w:before="2" w:line="237" w:lineRule="auto"/>
              <w:ind w:left="6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Ghi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chú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về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sự điều chỉnh</w:t>
            </w:r>
          </w:p>
          <w:p w:rsidR="00AF2197" w:rsidRDefault="007B08A0">
            <w:pPr>
              <w:pStyle w:val="TableParagraph"/>
              <w:spacing w:before="59" w:line="304" w:lineRule="exact"/>
              <w:ind w:left="63" w:right="6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(nếu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có)</w:t>
            </w:r>
          </w:p>
        </w:tc>
      </w:tr>
      <w:tr w:rsidR="00AF2197">
        <w:trPr>
          <w:trHeight w:val="342"/>
        </w:trPr>
        <w:tc>
          <w:tcPr>
            <w:tcW w:w="562" w:type="dxa"/>
          </w:tcPr>
          <w:p w:rsidR="00AF2197" w:rsidRDefault="007B08A0">
            <w:pPr>
              <w:pStyle w:val="TableParagraph"/>
              <w:spacing w:before="2" w:line="320" w:lineRule="exact"/>
              <w:ind w:lef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3687" w:type="dxa"/>
          </w:tcPr>
          <w:p w:rsidR="00AF2197" w:rsidRDefault="007B08A0">
            <w:pPr>
              <w:pStyle w:val="TableParagraph"/>
              <w:spacing w:before="7" w:line="316" w:lineRule="exact"/>
              <w:ind w:lef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Bữa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cơm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gia </w:t>
            </w:r>
            <w:r>
              <w:rPr>
                <w:b/>
                <w:spacing w:val="-4"/>
                <w:sz w:val="28"/>
              </w:rPr>
              <w:t>đình</w:t>
            </w:r>
          </w:p>
        </w:tc>
        <w:tc>
          <w:tcPr>
            <w:tcW w:w="1435" w:type="dxa"/>
          </w:tcPr>
          <w:p w:rsidR="00AF2197" w:rsidRDefault="007B08A0">
            <w:pPr>
              <w:pStyle w:val="TableParagraph"/>
              <w:spacing w:before="2" w:line="320" w:lineRule="exact"/>
              <w:ind w:lef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3041" w:type="dxa"/>
          </w:tcPr>
          <w:p w:rsidR="00AF2197" w:rsidRDefault="007B08A0">
            <w:pPr>
              <w:pStyle w:val="TableParagraph"/>
              <w:spacing w:before="2" w:line="320" w:lineRule="exact"/>
              <w:ind w:left="5" w:right="1"/>
              <w:jc w:val="center"/>
              <w:rPr>
                <w:sz w:val="28"/>
              </w:rPr>
            </w:pPr>
            <w:r>
              <w:rPr>
                <w:sz w:val="28"/>
              </w:rPr>
              <w:t>Từ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27/10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đến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31/10</w:t>
            </w:r>
          </w:p>
        </w:tc>
        <w:tc>
          <w:tcPr>
            <w:tcW w:w="3464" w:type="dxa"/>
          </w:tcPr>
          <w:p w:rsidR="00AF2197" w:rsidRDefault="007B08A0">
            <w:pPr>
              <w:pStyle w:val="TableParagraph"/>
              <w:spacing w:before="2" w:line="320" w:lineRule="exact"/>
              <w:ind w:left="9" w:right="9"/>
              <w:jc w:val="center"/>
              <w:rPr>
                <w:sz w:val="28"/>
              </w:rPr>
            </w:pPr>
            <w:r>
              <w:rPr>
                <w:sz w:val="28"/>
              </w:rPr>
              <w:t>Bùi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Khuyên</w:t>
            </w:r>
          </w:p>
        </w:tc>
        <w:tc>
          <w:tcPr>
            <w:tcW w:w="1848" w:type="dxa"/>
          </w:tcPr>
          <w:p w:rsidR="00AF2197" w:rsidRDefault="00AF2197">
            <w:pPr>
              <w:pStyle w:val="TableParagraph"/>
              <w:rPr>
                <w:sz w:val="26"/>
              </w:rPr>
            </w:pPr>
          </w:p>
        </w:tc>
      </w:tr>
      <w:tr w:rsidR="00AF2197">
        <w:trPr>
          <w:trHeight w:val="340"/>
        </w:trPr>
        <w:tc>
          <w:tcPr>
            <w:tcW w:w="562" w:type="dxa"/>
          </w:tcPr>
          <w:p w:rsidR="00AF2197" w:rsidRDefault="007B08A0">
            <w:pPr>
              <w:pStyle w:val="TableParagraph"/>
              <w:spacing w:before="2" w:line="318" w:lineRule="exact"/>
              <w:ind w:lef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3687" w:type="dxa"/>
          </w:tcPr>
          <w:p w:rsidR="00AF2197" w:rsidRDefault="007B08A0">
            <w:pPr>
              <w:pStyle w:val="TableParagraph"/>
              <w:spacing w:before="7" w:line="313" w:lineRule="exact"/>
              <w:ind w:lef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Thành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viên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gia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đình</w:t>
            </w:r>
          </w:p>
        </w:tc>
        <w:tc>
          <w:tcPr>
            <w:tcW w:w="1435" w:type="dxa"/>
          </w:tcPr>
          <w:p w:rsidR="00AF2197" w:rsidRDefault="007B08A0">
            <w:pPr>
              <w:pStyle w:val="TableParagraph"/>
              <w:spacing w:before="2" w:line="318" w:lineRule="exact"/>
              <w:ind w:lef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3041" w:type="dxa"/>
          </w:tcPr>
          <w:p w:rsidR="00AF2197" w:rsidRDefault="007B08A0">
            <w:pPr>
              <w:pStyle w:val="TableParagraph"/>
              <w:spacing w:before="2" w:line="318" w:lineRule="exact"/>
              <w:ind w:left="5" w:right="1"/>
              <w:jc w:val="center"/>
              <w:rPr>
                <w:sz w:val="28"/>
              </w:rPr>
            </w:pPr>
            <w:r>
              <w:rPr>
                <w:sz w:val="28"/>
              </w:rPr>
              <w:t>Từ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3/11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đến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7/11</w:t>
            </w:r>
          </w:p>
        </w:tc>
        <w:tc>
          <w:tcPr>
            <w:tcW w:w="3464" w:type="dxa"/>
          </w:tcPr>
          <w:p w:rsidR="00AF2197" w:rsidRDefault="007B08A0">
            <w:pPr>
              <w:pStyle w:val="TableParagraph"/>
              <w:spacing w:before="2" w:line="318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Trịnh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Thị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Tân</w:t>
            </w:r>
          </w:p>
        </w:tc>
        <w:tc>
          <w:tcPr>
            <w:tcW w:w="1848" w:type="dxa"/>
          </w:tcPr>
          <w:p w:rsidR="00AF2197" w:rsidRDefault="00AF2197">
            <w:pPr>
              <w:pStyle w:val="TableParagraph"/>
              <w:rPr>
                <w:sz w:val="26"/>
              </w:rPr>
            </w:pPr>
          </w:p>
        </w:tc>
      </w:tr>
    </w:tbl>
    <w:p w:rsidR="00AF2197" w:rsidRDefault="007B08A0">
      <w:pPr>
        <w:pStyle w:val="ListParagraph"/>
        <w:numPr>
          <w:ilvl w:val="0"/>
          <w:numId w:val="32"/>
        </w:numPr>
        <w:tabs>
          <w:tab w:val="left" w:pos="630"/>
        </w:tabs>
        <w:spacing w:before="311"/>
        <w:ind w:hanging="521"/>
        <w:rPr>
          <w:b/>
        </w:rPr>
      </w:pPr>
      <w:r>
        <w:rPr>
          <w:b/>
          <w:sz w:val="28"/>
        </w:rPr>
        <w:t>CHUẨN</w:t>
      </w:r>
      <w:r>
        <w:rPr>
          <w:b/>
          <w:spacing w:val="-8"/>
          <w:sz w:val="28"/>
        </w:rPr>
        <w:t xml:space="preserve"> </w:t>
      </w:r>
      <w:r>
        <w:rPr>
          <w:b/>
          <w:spacing w:val="-5"/>
          <w:sz w:val="28"/>
        </w:rPr>
        <w:t>BỊ:</w:t>
      </w:r>
    </w:p>
    <w:p w:rsidR="00AF2197" w:rsidRDefault="00AF2197">
      <w:pPr>
        <w:spacing w:before="13"/>
        <w:rPr>
          <w:b/>
          <w:sz w:val="28"/>
        </w:rPr>
      </w:pPr>
    </w:p>
    <w:p w:rsidR="00AF2197" w:rsidRDefault="007B08A0">
      <w:pPr>
        <w:pStyle w:val="BodyText"/>
        <w:tabs>
          <w:tab w:val="left" w:pos="9660"/>
        </w:tabs>
        <w:spacing w:before="1"/>
        <w:ind w:left="3474"/>
      </w:pPr>
      <w:r>
        <w:t>Nhánh</w:t>
      </w:r>
      <w:r>
        <w:rPr>
          <w:spacing w:val="-3"/>
        </w:rPr>
        <w:t xml:space="preserve"> </w:t>
      </w:r>
      <w:r>
        <w:t>1:</w:t>
      </w:r>
      <w:r>
        <w:rPr>
          <w:spacing w:val="-2"/>
        </w:rPr>
        <w:t xml:space="preserve"> </w:t>
      </w:r>
      <w:r>
        <w:t>Bữa cơm</w:t>
      </w:r>
      <w:r>
        <w:rPr>
          <w:spacing w:val="-6"/>
        </w:rPr>
        <w:t xml:space="preserve"> </w:t>
      </w:r>
      <w:r>
        <w:t>gia</w:t>
      </w:r>
      <w:r>
        <w:rPr>
          <w:spacing w:val="-1"/>
        </w:rPr>
        <w:t xml:space="preserve"> </w:t>
      </w:r>
      <w:r>
        <w:rPr>
          <w:spacing w:val="-4"/>
        </w:rPr>
        <w:t>đình</w:t>
      </w:r>
      <w:r>
        <w:tab/>
        <w:t>Nhánh</w:t>
      </w:r>
      <w:r>
        <w:rPr>
          <w:spacing w:val="-4"/>
        </w:rPr>
        <w:t xml:space="preserve"> </w:t>
      </w:r>
      <w:r>
        <w:t>2:</w:t>
      </w:r>
      <w:r>
        <w:rPr>
          <w:spacing w:val="-3"/>
        </w:rPr>
        <w:t xml:space="preserve"> </w:t>
      </w:r>
      <w:r>
        <w:t>Thành</w:t>
      </w:r>
      <w:r>
        <w:rPr>
          <w:spacing w:val="-7"/>
        </w:rPr>
        <w:t xml:space="preserve"> </w:t>
      </w:r>
      <w:r>
        <w:t>viên</w:t>
      </w:r>
      <w:r>
        <w:rPr>
          <w:spacing w:val="-3"/>
        </w:rPr>
        <w:t xml:space="preserve"> </w:t>
      </w:r>
      <w:r>
        <w:t>gia</w:t>
      </w:r>
      <w:r>
        <w:rPr>
          <w:spacing w:val="-2"/>
        </w:rPr>
        <w:t xml:space="preserve"> </w:t>
      </w:r>
      <w:r>
        <w:rPr>
          <w:spacing w:val="-4"/>
        </w:rPr>
        <w:t>đình</w:t>
      </w:r>
    </w:p>
    <w:tbl>
      <w:tblPr>
        <w:tblW w:w="0" w:type="auto"/>
        <w:tblInd w:w="37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9"/>
        <w:gridCol w:w="6701"/>
        <w:gridCol w:w="5952"/>
      </w:tblGrid>
      <w:tr w:rsidR="00AF2197">
        <w:trPr>
          <w:trHeight w:val="337"/>
        </w:trPr>
        <w:tc>
          <w:tcPr>
            <w:tcW w:w="1409" w:type="dxa"/>
          </w:tcPr>
          <w:p w:rsidR="00AF2197" w:rsidRDefault="00AF2197">
            <w:pPr>
              <w:pStyle w:val="TableParagraph"/>
              <w:rPr>
                <w:sz w:val="24"/>
              </w:rPr>
            </w:pPr>
          </w:p>
        </w:tc>
        <w:tc>
          <w:tcPr>
            <w:tcW w:w="6701" w:type="dxa"/>
          </w:tcPr>
          <w:p w:rsidR="00AF2197" w:rsidRDefault="007B08A0">
            <w:pPr>
              <w:pStyle w:val="TableParagraph"/>
              <w:spacing w:before="59" w:line="259" w:lineRule="exact"/>
              <w:ind w:left="91"/>
              <w:rPr>
                <w:sz w:val="28"/>
              </w:rPr>
            </w:pPr>
            <w:r>
              <w:rPr>
                <w:noProof/>
                <w:sz w:val="28"/>
                <w:lang w:val="en-US"/>
              </w:rPr>
              <mc:AlternateContent>
                <mc:Choice Requires="wpg">
                  <w:drawing>
                    <wp:anchor distT="0" distB="0" distL="0" distR="0" simplePos="0" relativeHeight="482672640" behindDoc="1" locked="0" layoutInCell="1" allowOverlap="1">
                      <wp:simplePos x="0" y="0"/>
                      <wp:positionH relativeFrom="column">
                        <wp:posOffset>-896111</wp:posOffset>
                      </wp:positionH>
                      <wp:positionV relativeFrom="paragraph">
                        <wp:posOffset>-13584</wp:posOffset>
                      </wp:positionV>
                      <wp:extent cx="894715" cy="224154"/>
                      <wp:effectExtent l="0" t="0" r="0" b="0"/>
                      <wp:wrapNone/>
                      <wp:docPr id="231" name="Group 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94715" cy="224154"/>
                                <a:chOff x="0" y="0"/>
                                <a:chExt cx="894715" cy="224154"/>
                              </a:xfrm>
                            </wpg:grpSpPr>
                            <wps:wsp>
                              <wps:cNvPr id="232" name="Graphic 232"/>
                              <wps:cNvSpPr/>
                              <wps:spPr>
                                <a:xfrm>
                                  <a:off x="3047" y="3047"/>
                                  <a:ext cx="889000" cy="218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89000" h="218440">
                                      <a:moveTo>
                                        <a:pt x="0" y="0"/>
                                      </a:moveTo>
                                      <a:lnTo>
                                        <a:pt x="888492" y="217932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23FAEB" id="Group 231" o:spid="_x0000_s1026" style="position:absolute;margin-left:-70.55pt;margin-top:-1.05pt;width:70.45pt;height:17.65pt;z-index:-20643840;mso-wrap-distance-left:0;mso-wrap-distance-right:0" coordsize="8947,2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VURlgIAAM4FAAAOAAAAZHJzL2Uyb0RvYy54bWykVE1v2zAMvQ/YfxB0X/0Rt3WMOsXQrsWA&#10;oivQDjsrsvyByZImKXH670fRsZOmwA6dD8aTSFHkexSvrne9JFthXadVSZOzmBKhuK461ZT058vd&#10;l5wS55mqmNRKlPRVOHq9+vzpajCFSHWrZSUsgSDKFYMpaeu9KaLI8Vb0zJ1pIxQYa2175mFpm6iy&#10;bIDovYzSOL6IBm0rYzUXzsHu7WikK4xf14L7H3XthCeypJCbx7/F/zr8o9UVKxrLTNvxfRrsA1n0&#10;rFNw6RzqlnlGNrZ7F6rvuNVO1/6M6z7Sdd1xgTVANUl8Us291RuDtTTF0JiZJqD2hKcPh+WP2ydL&#10;uqqk6SKhRLEeRMJ7SdgAegbTFOB1b82zebJjjQAfNP/twByd2sO6OTjvatuHQ1Aq2SHvrzPvYucJ&#10;h818mV0m55RwMKVplpxnoy68BfHeneLtt3+ei1gxXoqpzakMBjrMHUh0/0fic8uMQG1coGcmMT2Q&#10;ODZVukhHGtEvcIikusLt6TxhaBFnl5QAEwiwP2ee8mUcQxcjT0meZdi/c72s4Bvn74VGwtn2wXk8&#10;3lQTYu2E+E5N0MIjCc9D4vPwlMDzsJTA81iPMhjmw7mgYoBkAMX2mbQg2JhIsPZ6K140+vkT2SDJ&#10;g1WqY688z7Ml0BbETy6XI13gP3oBCJdCo40AEwF8XKpUIaeLeHmBb9Bp2VV3nZQhE2eb9Y20ZMvC&#10;BMAvVAUR3rgZ6/wtc+3oh6a9m1TY5JNeoY3WunoFwQcYGyV1fzbMCkrkdwUtFWbMBOwE1hOwXt5o&#10;nERIEtz5svvFrCHh+pJ6EPpRT53FiknCUPrsG04q/XXjdd0FfaHLp4z2C+hyRDg0AL2ZSsdr9DqM&#10;4dVfAAAA//8DAFBLAwQUAAYACAAAACEA7qThP94AAAAIAQAADwAAAGRycy9kb3ducmV2LnhtbEyP&#10;wWrDMAyG74O9g9Fgt9Rxso2RximlbDuVwdrB6M1N1CQ0lkPsJunbTzutJ0no49enfDXbTow4+NaR&#10;BrWIQSCVrmqp1vC9f49eQfhgqDKdI9RwRQ+r4v4uN1nlJvrCcRdqwSHkM6OhCaHPpPRlg9b4heuR&#10;eHdygzWBx6GW1WAmDredTOL4RVrTEl9oTI+bBsvz7mI1fExmWqfqbdyeT5vrYf/8+bNVqPXjw7xe&#10;ggg4h38Y/vRZHQp2OroLVV50GiL1pBSz3CVcmYgSEEcNaZqALHJ5+0DxCwAA//8DAFBLAQItABQA&#10;BgAIAAAAIQC2gziS/gAAAOEBAAATAAAAAAAAAAAAAAAAAAAAAABbQ29udGVudF9UeXBlc10ueG1s&#10;UEsBAi0AFAAGAAgAAAAhADj9If/WAAAAlAEAAAsAAAAAAAAAAAAAAAAALwEAAF9yZWxzLy5yZWxz&#10;UEsBAi0AFAAGAAgAAAAhACDZVRGWAgAAzgUAAA4AAAAAAAAAAAAAAAAALgIAAGRycy9lMm9Eb2Mu&#10;eG1sUEsBAi0AFAAGAAgAAAAhAO6k4T/eAAAACAEAAA8AAAAAAAAAAAAAAAAA8AQAAGRycy9kb3du&#10;cmV2LnhtbFBLBQYAAAAABAAEAPMAAAD7BQAAAAA=&#10;">
                      <v:shape id="Graphic 232" o:spid="_x0000_s1027" style="position:absolute;left:30;top:30;width:8890;height:2184;visibility:visible;mso-wrap-style:square;v-text-anchor:top" coordsize="889000,218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KHxMQA&#10;AADcAAAADwAAAGRycy9kb3ducmV2LnhtbESP3UoDMRSE7wu+QziCd23WiKWszRZRBPFCaesDnG7O&#10;/tDNSUjS3dWnN4Lg5TAz3zDb3WwHMVKIvWMNt6sCBHHtTM+ths/jy3IDIiZkg4Nj0vBFEXbV1WKL&#10;pXET72k8pFZkCMcSNXQp+VLKWHdkMa6cJ85e44LFlGVopQk4ZbgdpCqKtbTYc17o0NNTR/X5cLEa&#10;JvVxemveL+cQvp/VeNr46N291jfX8+MDiERz+g//tV+NBnWn4PdMPgKy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Sh8TEAAAA3AAAAA8AAAAAAAAAAAAAAAAAmAIAAGRycy9k&#10;b3ducmV2LnhtbFBLBQYAAAAABAAEAPUAAACJAwAAAAA=&#10;" path="m,l888492,217932e" filled="f" strokeweight=".48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Chuẩn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bị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nội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dung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các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bài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dạy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trong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nhánh.</w:t>
            </w:r>
          </w:p>
        </w:tc>
        <w:tc>
          <w:tcPr>
            <w:tcW w:w="5952" w:type="dxa"/>
          </w:tcPr>
          <w:p w:rsidR="00AF2197" w:rsidRDefault="00AF2197">
            <w:pPr>
              <w:pStyle w:val="TableParagraph"/>
              <w:rPr>
                <w:sz w:val="24"/>
              </w:rPr>
            </w:pPr>
          </w:p>
        </w:tc>
      </w:tr>
      <w:tr w:rsidR="00AF2197">
        <w:trPr>
          <w:trHeight w:val="680"/>
        </w:trPr>
        <w:tc>
          <w:tcPr>
            <w:tcW w:w="1409" w:type="dxa"/>
            <w:vMerge w:val="restart"/>
          </w:tcPr>
          <w:p w:rsidR="00AF2197" w:rsidRDefault="00AF2197">
            <w:pPr>
              <w:pStyle w:val="TableParagraph"/>
              <w:rPr>
                <w:b/>
                <w:sz w:val="28"/>
              </w:rPr>
            </w:pPr>
          </w:p>
          <w:p w:rsidR="00AF2197" w:rsidRDefault="00AF2197">
            <w:pPr>
              <w:pStyle w:val="TableParagraph"/>
              <w:rPr>
                <w:b/>
                <w:sz w:val="28"/>
              </w:rPr>
            </w:pPr>
          </w:p>
          <w:p w:rsidR="00AF2197" w:rsidRDefault="00AF2197">
            <w:pPr>
              <w:pStyle w:val="TableParagraph"/>
              <w:rPr>
                <w:b/>
                <w:sz w:val="28"/>
              </w:rPr>
            </w:pPr>
          </w:p>
          <w:p w:rsidR="00AF2197" w:rsidRDefault="00AF2197">
            <w:pPr>
              <w:pStyle w:val="TableParagraph"/>
              <w:spacing w:before="235"/>
              <w:rPr>
                <w:b/>
                <w:sz w:val="28"/>
              </w:rPr>
            </w:pPr>
          </w:p>
          <w:p w:rsidR="00AF2197" w:rsidRDefault="007B08A0">
            <w:pPr>
              <w:pStyle w:val="TableParagraph"/>
              <w:ind w:left="204"/>
              <w:rPr>
                <w:b/>
                <w:sz w:val="28"/>
              </w:rPr>
            </w:pPr>
            <w:r>
              <w:rPr>
                <w:b/>
                <w:sz w:val="28"/>
              </w:rPr>
              <w:t>Giáo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viên</w:t>
            </w:r>
          </w:p>
        </w:tc>
        <w:tc>
          <w:tcPr>
            <w:tcW w:w="12653" w:type="dxa"/>
            <w:gridSpan w:val="2"/>
          </w:tcPr>
          <w:p w:rsidR="00AF2197" w:rsidRDefault="00AF2197">
            <w:pPr>
              <w:pStyle w:val="TableParagraph"/>
              <w:spacing w:before="78"/>
              <w:rPr>
                <w:b/>
                <w:sz w:val="28"/>
              </w:rPr>
            </w:pPr>
          </w:p>
          <w:p w:rsidR="00AF2197" w:rsidRDefault="007B08A0">
            <w:pPr>
              <w:pStyle w:val="TableParagraph"/>
              <w:tabs>
                <w:tab w:val="left" w:pos="6255"/>
              </w:tabs>
              <w:spacing w:line="261" w:lineRule="exact"/>
              <w:ind w:left="91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Tranh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ảnh,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video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về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các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vật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dụng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trong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nhà..</w:t>
            </w:r>
            <w:r>
              <w:rPr>
                <w:sz w:val="28"/>
              </w:rPr>
              <w:tab/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Mô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hình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về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các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thành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viên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trong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gia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đình.</w:t>
            </w:r>
          </w:p>
        </w:tc>
      </w:tr>
      <w:tr w:rsidR="00AF2197">
        <w:trPr>
          <w:trHeight w:val="2399"/>
        </w:trPr>
        <w:tc>
          <w:tcPr>
            <w:tcW w:w="1409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6701" w:type="dxa"/>
          </w:tcPr>
          <w:p w:rsidR="00AF2197" w:rsidRDefault="007B08A0">
            <w:pPr>
              <w:pStyle w:val="TableParagraph"/>
              <w:spacing w:before="92" w:line="256" w:lineRule="auto"/>
              <w:ind w:left="254" w:hanging="164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Bóng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bay,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ống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nhựa,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dây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thừng,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chai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nhựa,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xốp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màu… </w:t>
            </w:r>
            <w:r>
              <w:rPr>
                <w:spacing w:val="-4"/>
                <w:sz w:val="28"/>
              </w:rPr>
              <w:t>A4….</w:t>
            </w:r>
          </w:p>
          <w:p w:rsidR="00AF2197" w:rsidRDefault="007B08A0">
            <w:pPr>
              <w:pStyle w:val="TableParagraph"/>
              <w:spacing w:before="46"/>
              <w:ind w:left="9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Các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loại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đồ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dùng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mô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hình.</w:t>
            </w:r>
          </w:p>
          <w:p w:rsidR="00AF2197" w:rsidRDefault="007B08A0">
            <w:pPr>
              <w:pStyle w:val="TableParagraph"/>
              <w:tabs>
                <w:tab w:val="left" w:pos="2654"/>
              </w:tabs>
              <w:spacing w:before="67" w:line="290" w:lineRule="auto"/>
              <w:ind w:left="91" w:right="48"/>
              <w:rPr>
                <w:sz w:val="28"/>
              </w:rPr>
            </w:pPr>
            <w:r>
              <w:rPr>
                <w:sz w:val="28"/>
              </w:rPr>
              <w:t>- Các bài thơ, câu đố, bài hát có nội dung về các loại đồ dùng trong gia đình.</w:t>
            </w:r>
            <w:r>
              <w:rPr>
                <w:sz w:val="28"/>
              </w:rPr>
              <w:tab/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Các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bài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thơ,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câu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đố,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bài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hát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có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nội</w:t>
            </w:r>
          </w:p>
        </w:tc>
        <w:tc>
          <w:tcPr>
            <w:tcW w:w="5952" w:type="dxa"/>
          </w:tcPr>
          <w:p w:rsidR="00AF2197" w:rsidRDefault="007B08A0">
            <w:pPr>
              <w:pStyle w:val="TableParagraph"/>
              <w:spacing w:before="92"/>
              <w:ind w:left="274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Bìa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các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tông,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ống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hút,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xốp màu,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kéo,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giấy</w:t>
            </w:r>
          </w:p>
          <w:p w:rsidR="00AF2197" w:rsidRDefault="00AF2197">
            <w:pPr>
              <w:pStyle w:val="TableParagraph"/>
              <w:spacing w:before="91"/>
              <w:rPr>
                <w:b/>
                <w:sz w:val="28"/>
              </w:rPr>
            </w:pPr>
          </w:p>
          <w:p w:rsidR="00AF2197" w:rsidRDefault="007B08A0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Cành cây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khô,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lá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khô,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hoa </w:t>
            </w:r>
            <w:r>
              <w:rPr>
                <w:spacing w:val="-4"/>
                <w:sz w:val="28"/>
              </w:rPr>
              <w:t>khô…</w:t>
            </w:r>
          </w:p>
          <w:p w:rsidR="00AF2197" w:rsidRDefault="007B08A0">
            <w:pPr>
              <w:pStyle w:val="TableParagraph"/>
              <w:tabs>
                <w:tab w:val="left" w:pos="1714"/>
              </w:tabs>
              <w:spacing w:before="67" w:line="290" w:lineRule="auto"/>
              <w:ind w:left="2" w:right="342" w:firstLine="272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Tranh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ảnh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về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các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thành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viên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trong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gia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đình…. dung về ông,</w:t>
            </w:r>
            <w:r>
              <w:rPr>
                <w:sz w:val="28"/>
              </w:rPr>
              <w:tab/>
              <w:t>bà, bố , mẹ..</w:t>
            </w:r>
          </w:p>
        </w:tc>
      </w:tr>
      <w:tr w:rsidR="00AF2197">
        <w:trPr>
          <w:trHeight w:val="695"/>
        </w:trPr>
        <w:tc>
          <w:tcPr>
            <w:tcW w:w="1409" w:type="dxa"/>
          </w:tcPr>
          <w:p w:rsidR="00AF2197" w:rsidRDefault="007B08A0">
            <w:pPr>
              <w:pStyle w:val="TableParagraph"/>
              <w:spacing w:line="245" w:lineRule="exact"/>
              <w:ind w:left="105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Nhà</w:t>
            </w:r>
          </w:p>
          <w:p w:rsidR="00AF2197" w:rsidRDefault="007B08A0">
            <w:pPr>
              <w:pStyle w:val="TableParagraph"/>
              <w:spacing w:before="91"/>
              <w:ind w:left="105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trường</w:t>
            </w:r>
          </w:p>
        </w:tc>
        <w:tc>
          <w:tcPr>
            <w:tcW w:w="12653" w:type="dxa"/>
            <w:gridSpan w:val="2"/>
          </w:tcPr>
          <w:p w:rsidR="00AF2197" w:rsidRDefault="007B08A0">
            <w:pPr>
              <w:pStyle w:val="TableParagraph"/>
              <w:spacing w:line="245" w:lineRule="exact"/>
              <w:ind w:left="107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Tuyên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truyền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chủ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đề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nhánh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dưới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các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bảng,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áp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phích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dưới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sân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trường.</w:t>
            </w:r>
          </w:p>
        </w:tc>
      </w:tr>
      <w:tr w:rsidR="00AF2197">
        <w:trPr>
          <w:trHeight w:val="1403"/>
        </w:trPr>
        <w:tc>
          <w:tcPr>
            <w:tcW w:w="1409" w:type="dxa"/>
          </w:tcPr>
          <w:p w:rsidR="00AF2197" w:rsidRDefault="007B08A0">
            <w:pPr>
              <w:pStyle w:val="TableParagraph"/>
              <w:tabs>
                <w:tab w:val="left" w:pos="1183"/>
              </w:tabs>
              <w:spacing w:before="36"/>
              <w:ind w:left="105"/>
              <w:rPr>
                <w:sz w:val="28"/>
              </w:rPr>
            </w:pPr>
            <w:r>
              <w:rPr>
                <w:b/>
                <w:spacing w:val="-5"/>
                <w:sz w:val="28"/>
              </w:rPr>
              <w:t>Phụ</w:t>
            </w:r>
            <w:r>
              <w:rPr>
                <w:b/>
                <w:sz w:val="28"/>
              </w:rPr>
              <w:tab/>
            </w:r>
            <w:r>
              <w:rPr>
                <w:spacing w:val="-10"/>
                <w:sz w:val="28"/>
              </w:rPr>
              <w:t>-</w:t>
            </w:r>
          </w:p>
          <w:p w:rsidR="00AF2197" w:rsidRDefault="007B08A0">
            <w:pPr>
              <w:pStyle w:val="TableParagraph"/>
              <w:spacing w:before="26"/>
              <w:ind w:left="115" w:right="-144"/>
              <w:rPr>
                <w:sz w:val="28"/>
              </w:rPr>
            </w:pPr>
            <w:r>
              <w:rPr>
                <w:sz w:val="28"/>
              </w:rPr>
              <w:t>giáo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các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loại</w:t>
            </w:r>
          </w:p>
        </w:tc>
        <w:tc>
          <w:tcPr>
            <w:tcW w:w="6701" w:type="dxa"/>
          </w:tcPr>
          <w:p w:rsidR="00AF2197" w:rsidRDefault="007B08A0">
            <w:pPr>
              <w:pStyle w:val="TableParagraph"/>
              <w:tabs>
                <w:tab w:val="left" w:pos="4094"/>
              </w:tabs>
              <w:spacing w:before="36"/>
              <w:ind w:left="-63" w:right="-245"/>
              <w:rPr>
                <w:sz w:val="28"/>
              </w:rPr>
            </w:pPr>
            <w:r>
              <w:rPr>
                <w:sz w:val="28"/>
              </w:rPr>
              <w:t>Trò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chuyện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với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các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bé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về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ngôi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nhà.</w:t>
            </w:r>
            <w:r>
              <w:rPr>
                <w:sz w:val="28"/>
              </w:rPr>
              <w:tab/>
              <w:t>Trò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chuyện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với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các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bé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về</w:t>
            </w:r>
          </w:p>
          <w:p w:rsidR="00AF2197" w:rsidRDefault="007B08A0">
            <w:pPr>
              <w:pStyle w:val="TableParagraph"/>
              <w:spacing w:before="26" w:line="290" w:lineRule="auto"/>
              <w:ind w:left="107" w:right="2127" w:firstLine="13"/>
              <w:rPr>
                <w:sz w:val="28"/>
              </w:rPr>
            </w:pPr>
            <w:r>
              <w:rPr>
                <w:sz w:val="28"/>
              </w:rPr>
              <w:t>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báo,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tranh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ảnh,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câu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chuyện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gia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đình. về chủ đề.</w:t>
            </w:r>
          </w:p>
        </w:tc>
        <w:tc>
          <w:tcPr>
            <w:tcW w:w="5952" w:type="dxa"/>
          </w:tcPr>
          <w:p w:rsidR="00AF2197" w:rsidRDefault="007B08A0">
            <w:pPr>
              <w:pStyle w:val="TableParagraph"/>
              <w:tabs>
                <w:tab w:val="left" w:pos="3874"/>
              </w:tabs>
              <w:spacing w:before="36"/>
              <w:ind w:left="295"/>
              <w:rPr>
                <w:sz w:val="28"/>
              </w:rPr>
            </w:pPr>
            <w:r>
              <w:rPr>
                <w:sz w:val="28"/>
              </w:rPr>
              <w:t>các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loại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đồ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dùng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trong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huynh</w:t>
            </w:r>
            <w:r>
              <w:rPr>
                <w:b/>
                <w:sz w:val="28"/>
              </w:rPr>
              <w:tab/>
            </w: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Ủng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hộ các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cô</w:t>
            </w:r>
          </w:p>
          <w:p w:rsidR="00AF2197" w:rsidRDefault="007B08A0">
            <w:pPr>
              <w:pStyle w:val="TableParagraph"/>
              <w:spacing w:before="317" w:line="380" w:lineRule="atLeast"/>
              <w:ind w:left="106" w:right="342" w:firstLine="69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Sưu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tầm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các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nguyên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vật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liệu: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chai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nhựa,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xốp màu, giấy màu, bóng nhựa….</w:t>
            </w:r>
          </w:p>
        </w:tc>
      </w:tr>
      <w:tr w:rsidR="00AF2197">
        <w:trPr>
          <w:trHeight w:val="651"/>
        </w:trPr>
        <w:tc>
          <w:tcPr>
            <w:tcW w:w="1409" w:type="dxa"/>
          </w:tcPr>
          <w:p w:rsidR="00AF2197" w:rsidRDefault="007B08A0">
            <w:pPr>
              <w:pStyle w:val="TableParagraph"/>
              <w:spacing w:before="100"/>
              <w:ind w:left="105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Trẻ</w:t>
            </w:r>
          </w:p>
        </w:tc>
        <w:tc>
          <w:tcPr>
            <w:tcW w:w="12653" w:type="dxa"/>
            <w:gridSpan w:val="2"/>
          </w:tcPr>
          <w:p w:rsidR="00AF2197" w:rsidRDefault="007B08A0">
            <w:pPr>
              <w:pStyle w:val="TableParagraph"/>
              <w:spacing w:before="100"/>
              <w:ind w:left="105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Tham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gia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sưu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tầm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và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làm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sản phẩm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cùng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các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bạn trong nhóm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chơi.</w:t>
            </w:r>
          </w:p>
        </w:tc>
      </w:tr>
    </w:tbl>
    <w:p w:rsidR="00AF2197" w:rsidRDefault="007B08A0">
      <w:pPr>
        <w:spacing w:before="2"/>
        <w:rPr>
          <w:b/>
          <w:sz w:val="15"/>
        </w:rPr>
      </w:pPr>
      <w:r>
        <w:rPr>
          <w:b/>
          <w:noProof/>
          <w:sz w:val="15"/>
          <w:lang w:val="en-US"/>
        </w:rPr>
        <mc:AlternateContent>
          <mc:Choice Requires="wps">
            <w:drawing>
              <wp:anchor distT="0" distB="0" distL="0" distR="0" simplePos="0" relativeHeight="487612928" behindDoc="1" locked="0" layoutInCell="1" allowOverlap="1">
                <wp:simplePos x="0" y="0"/>
                <wp:positionH relativeFrom="page">
                  <wp:posOffset>1083563</wp:posOffset>
                </wp:positionH>
                <wp:positionV relativeFrom="paragraph">
                  <wp:posOffset>126038</wp:posOffset>
                </wp:positionV>
                <wp:extent cx="8823960" cy="1270"/>
                <wp:effectExtent l="0" t="0" r="0" b="0"/>
                <wp:wrapTopAndBottom/>
                <wp:docPr id="233" name="Graphic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239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23960">
                              <a:moveTo>
                                <a:pt x="0" y="0"/>
                              </a:moveTo>
                              <a:lnTo>
                                <a:pt x="8823474" y="0"/>
                              </a:lnTo>
                            </a:path>
                          </a:pathLst>
                        </a:custGeom>
                        <a:ln w="11581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4D6BDD" id="Graphic 233" o:spid="_x0000_s1026" style="position:absolute;margin-left:85.3pt;margin-top:9.9pt;width:694.8pt;height:.1pt;z-index:-1570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823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mJCKgIAAIMEAAAOAAAAZHJzL2Uyb0RvYy54bWysVMFu2zAMvQ/YPwi6L46Trs2MOMXQoMWA&#10;oivQDD0rshwbk0VNUmLn70fKdpK2t2E5GE/iE8XHR2V52zWaHZTzNZicp5MpZ8pIKGqzy/mvzf2X&#10;BWc+CFMIDUbl/Kg8v119/rRsbaZmUIEulGOYxPistTmvQrBZknhZqUb4CVhlMFiCa0TApdslhRMt&#10;Zm90MptOr5MWXGEdSOU97q77IF/F/GWpZPhZll4FpnOOtYX4dfG7pW+yWops54StajmUIf6hikbU&#10;Bi89pVqLINje1R9SNbV04KEMEwlNAmVZSxU1oJp0+k7NSyWsilqwOd6e2uT/X1r5dHh2rC5yPpvP&#10;OTOiQZMehn7QFjaotT5D3ot9diTR20eQvz0GkjcRWviB05WuIS4KZF3s9vHUbdUFJnFzsZjNv12j&#10;KRJj6ewmmpGIbDwr9z48KIh5xOHRh96rYkSiGpHszAgdOk5e6+h14Ay9dpyh19veaysCnaPiCLL2&#10;XAjtNXBQG4jR8K5yLO0c1eaSRVKubq44G1Uit2cgoGuwVz2IVyO+FKcNVZGmXxdpnCEPui7ua62p&#10;DO922zvt2EHQBMcfCcEUb2jW+bAWvup5BaKBpc3gU28NmbSF4oimt+hyzv2fvXCKM/3D4FjRExmB&#10;G8F2BC7oO4gPKTYIr9x0r8JZRrfnPKCzTzAOrchG00j6iUsnDXzfByhrcjTOUF/RsMBJj/qGV0lP&#10;6XIdWef/jtVfAAAA//8DAFBLAwQUAAYACAAAACEAibM9yN4AAAAKAQAADwAAAGRycy9kb3ducmV2&#10;LnhtbEyPPU/DMBCGd6T+B+uQ2KjdClIIcaqqCDEw0VYqbG58JKH2OYqdNvx7rhNs9+oevR/FcvRO&#10;nLCPbSANs6kCgVQF21KtYbd9uX0AEZMha1wg1PCDEZbl5KowuQ1nesfTJtWCTSjmRkOTUpdLGasG&#10;vYnT0CHx7yv03iSWfS1tb85s7p2cK5VJb1rihMZ0uG6wOm4GryG8hXH2sc7227tupYbnV/f9uXNa&#10;31yPqycQCcf0B8OlPleHkjsdwkA2Csd6oTJG+XjkCRfgPlNzEAcNHAyyLOT/CeUvAAAA//8DAFBL&#10;AQItABQABgAIAAAAIQC2gziS/gAAAOEBAAATAAAAAAAAAAAAAAAAAAAAAABbQ29udGVudF9UeXBl&#10;c10ueG1sUEsBAi0AFAAGAAgAAAAhADj9If/WAAAAlAEAAAsAAAAAAAAAAAAAAAAALwEAAF9yZWxz&#10;Ly5yZWxzUEsBAi0AFAAGAAgAAAAhAGDmYkIqAgAAgwQAAA4AAAAAAAAAAAAAAAAALgIAAGRycy9l&#10;Mm9Eb2MueG1sUEsBAi0AFAAGAAgAAAAhAImzPcjeAAAACgEAAA8AAAAAAAAAAAAAAAAAhAQAAGRy&#10;cy9kb3ducmV2LnhtbFBLBQYAAAAABAAEAPMAAACPBQAAAAA=&#10;" path="m,l8823474,e" filled="f" strokeweight=".32169mm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AF2197" w:rsidRDefault="00AF2197">
      <w:pPr>
        <w:rPr>
          <w:b/>
          <w:sz w:val="15"/>
        </w:rPr>
        <w:sectPr w:rsidR="00AF2197">
          <w:headerReference w:type="default" r:id="rId104"/>
          <w:pgSz w:w="16850" w:h="11910" w:orient="landscape"/>
          <w:pgMar w:top="720" w:right="566" w:bottom="280" w:left="1417" w:header="408" w:footer="0" w:gutter="0"/>
          <w:cols w:space="720"/>
        </w:sectPr>
      </w:pPr>
    </w:p>
    <w:p w:rsidR="00AF2197" w:rsidRDefault="00AF2197">
      <w:pPr>
        <w:spacing w:before="143" w:after="1"/>
        <w:rPr>
          <w:b/>
          <w:sz w:val="20"/>
        </w:rPr>
      </w:pPr>
    </w:p>
    <w:tbl>
      <w:tblPr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9"/>
        <w:gridCol w:w="6704"/>
        <w:gridCol w:w="5952"/>
      </w:tblGrid>
      <w:tr w:rsidR="00AF2197">
        <w:trPr>
          <w:trHeight w:val="1823"/>
        </w:trPr>
        <w:tc>
          <w:tcPr>
            <w:tcW w:w="1409" w:type="dxa"/>
          </w:tcPr>
          <w:p w:rsidR="00AF2197" w:rsidRDefault="00AF2197">
            <w:pPr>
              <w:pStyle w:val="TableParagraph"/>
              <w:rPr>
                <w:sz w:val="28"/>
              </w:rPr>
            </w:pPr>
          </w:p>
        </w:tc>
        <w:tc>
          <w:tcPr>
            <w:tcW w:w="6704" w:type="dxa"/>
          </w:tcPr>
          <w:p w:rsidR="00AF2197" w:rsidRDefault="007B08A0">
            <w:pPr>
              <w:pStyle w:val="TableParagraph"/>
              <w:numPr>
                <w:ilvl w:val="0"/>
                <w:numId w:val="31"/>
              </w:numPr>
              <w:tabs>
                <w:tab w:val="left" w:pos="827"/>
              </w:tabs>
              <w:spacing w:before="46" w:line="295" w:lineRule="auto"/>
              <w:ind w:right="454" w:firstLine="0"/>
              <w:rPr>
                <w:sz w:val="28"/>
              </w:rPr>
            </w:pPr>
            <w:r>
              <w:rPr>
                <w:sz w:val="28"/>
              </w:rPr>
              <w:t>Chuẩn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bị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tâm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thế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cùng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khám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phá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và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tham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gia các HĐ về chủ đề “Ngôi nhà thân yêu”..</w:t>
            </w:r>
          </w:p>
          <w:p w:rsidR="00AF2197" w:rsidRDefault="007B08A0">
            <w:pPr>
              <w:pStyle w:val="TableParagraph"/>
              <w:numPr>
                <w:ilvl w:val="0"/>
                <w:numId w:val="31"/>
              </w:numPr>
              <w:tabs>
                <w:tab w:val="left" w:pos="827"/>
              </w:tabs>
              <w:spacing w:line="320" w:lineRule="exact"/>
              <w:ind w:left="827"/>
              <w:rPr>
                <w:sz w:val="28"/>
              </w:rPr>
            </w:pPr>
            <w:r>
              <w:rPr>
                <w:sz w:val="28"/>
              </w:rPr>
              <w:t>Cùng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bố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mẹ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sưu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tầm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NHL</w:t>
            </w:r>
          </w:p>
          <w:p w:rsidR="00AF2197" w:rsidRDefault="007B08A0">
            <w:pPr>
              <w:pStyle w:val="TableParagraph"/>
              <w:numPr>
                <w:ilvl w:val="0"/>
                <w:numId w:val="31"/>
              </w:numPr>
              <w:tabs>
                <w:tab w:val="left" w:pos="827"/>
              </w:tabs>
              <w:spacing w:before="45"/>
              <w:ind w:left="827"/>
              <w:rPr>
                <w:sz w:val="28"/>
              </w:rPr>
            </w:pPr>
            <w:r>
              <w:rPr>
                <w:sz w:val="28"/>
              </w:rPr>
              <w:t>Cùng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tạo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các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góc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theo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chủ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đề.</w:t>
            </w:r>
          </w:p>
        </w:tc>
        <w:tc>
          <w:tcPr>
            <w:tcW w:w="5952" w:type="dxa"/>
          </w:tcPr>
          <w:p w:rsidR="00AF2197" w:rsidRDefault="007B08A0">
            <w:pPr>
              <w:pStyle w:val="TableParagraph"/>
              <w:numPr>
                <w:ilvl w:val="0"/>
                <w:numId w:val="30"/>
              </w:numPr>
              <w:tabs>
                <w:tab w:val="left" w:pos="824"/>
              </w:tabs>
              <w:spacing w:before="43" w:line="292" w:lineRule="auto"/>
              <w:ind w:right="275" w:firstLine="0"/>
              <w:jc w:val="both"/>
              <w:rPr>
                <w:sz w:val="28"/>
              </w:rPr>
            </w:pPr>
            <w:r>
              <w:rPr>
                <w:sz w:val="28"/>
              </w:rPr>
              <w:t>Hình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ảnh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chụp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về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đồ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dùng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trong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gia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đình. - Cùng cô chuẩn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bị đồ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dùng cho chủ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đề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người thân trong gia đình.</w:t>
            </w:r>
          </w:p>
          <w:p w:rsidR="00AF2197" w:rsidRDefault="007B08A0">
            <w:pPr>
              <w:pStyle w:val="TableParagraph"/>
              <w:numPr>
                <w:ilvl w:val="0"/>
                <w:numId w:val="30"/>
              </w:numPr>
              <w:tabs>
                <w:tab w:val="left" w:pos="824"/>
              </w:tabs>
              <w:spacing w:before="5"/>
              <w:ind w:left="824" w:hanging="719"/>
              <w:jc w:val="both"/>
              <w:rPr>
                <w:sz w:val="28"/>
              </w:rPr>
            </w:pPr>
            <w:r>
              <w:rPr>
                <w:sz w:val="28"/>
              </w:rPr>
              <w:t>Chuẩn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bị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các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bài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hát,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bài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thơ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về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chủ </w:t>
            </w:r>
            <w:r>
              <w:rPr>
                <w:spacing w:val="-5"/>
                <w:sz w:val="28"/>
              </w:rPr>
              <w:t>đề.</w:t>
            </w:r>
          </w:p>
        </w:tc>
      </w:tr>
    </w:tbl>
    <w:p w:rsidR="00AF2197" w:rsidRDefault="00AF2197">
      <w:pPr>
        <w:rPr>
          <w:b/>
          <w:sz w:val="20"/>
        </w:rPr>
      </w:pPr>
    </w:p>
    <w:p w:rsidR="00AF2197" w:rsidRDefault="00AF2197">
      <w:pPr>
        <w:rPr>
          <w:b/>
          <w:sz w:val="20"/>
        </w:rPr>
      </w:pPr>
    </w:p>
    <w:p w:rsidR="00AF2197" w:rsidRDefault="00AF2197">
      <w:pPr>
        <w:rPr>
          <w:b/>
          <w:sz w:val="20"/>
        </w:rPr>
      </w:pPr>
    </w:p>
    <w:p w:rsidR="00AF2197" w:rsidRDefault="00AF2197">
      <w:pPr>
        <w:rPr>
          <w:b/>
          <w:sz w:val="20"/>
        </w:rPr>
      </w:pPr>
    </w:p>
    <w:p w:rsidR="00AF2197" w:rsidRDefault="00AF2197">
      <w:pPr>
        <w:rPr>
          <w:b/>
          <w:sz w:val="20"/>
        </w:rPr>
      </w:pPr>
    </w:p>
    <w:p w:rsidR="00AF2197" w:rsidRDefault="00AF2197">
      <w:pPr>
        <w:rPr>
          <w:b/>
          <w:sz w:val="20"/>
        </w:rPr>
      </w:pPr>
    </w:p>
    <w:p w:rsidR="00AF2197" w:rsidRDefault="00AF2197">
      <w:pPr>
        <w:rPr>
          <w:b/>
          <w:sz w:val="20"/>
        </w:rPr>
      </w:pPr>
    </w:p>
    <w:p w:rsidR="00AF2197" w:rsidRDefault="00AF2197">
      <w:pPr>
        <w:rPr>
          <w:b/>
          <w:sz w:val="20"/>
        </w:rPr>
      </w:pPr>
    </w:p>
    <w:p w:rsidR="00AF2197" w:rsidRDefault="00AF2197">
      <w:pPr>
        <w:rPr>
          <w:b/>
          <w:sz w:val="20"/>
        </w:rPr>
      </w:pPr>
    </w:p>
    <w:p w:rsidR="00AF2197" w:rsidRDefault="00AF2197">
      <w:pPr>
        <w:rPr>
          <w:b/>
          <w:sz w:val="20"/>
        </w:rPr>
      </w:pPr>
    </w:p>
    <w:p w:rsidR="00AF2197" w:rsidRDefault="00AF2197">
      <w:pPr>
        <w:rPr>
          <w:b/>
          <w:sz w:val="20"/>
        </w:rPr>
      </w:pPr>
    </w:p>
    <w:p w:rsidR="00AF2197" w:rsidRDefault="00AF2197">
      <w:pPr>
        <w:rPr>
          <w:b/>
          <w:sz w:val="20"/>
        </w:rPr>
      </w:pPr>
    </w:p>
    <w:p w:rsidR="00AF2197" w:rsidRDefault="00AF2197">
      <w:pPr>
        <w:rPr>
          <w:b/>
          <w:sz w:val="20"/>
        </w:rPr>
      </w:pPr>
    </w:p>
    <w:p w:rsidR="00AF2197" w:rsidRDefault="00AF2197">
      <w:pPr>
        <w:rPr>
          <w:b/>
          <w:sz w:val="20"/>
        </w:rPr>
      </w:pPr>
    </w:p>
    <w:p w:rsidR="00AF2197" w:rsidRDefault="00AF2197">
      <w:pPr>
        <w:rPr>
          <w:b/>
          <w:sz w:val="20"/>
        </w:rPr>
      </w:pPr>
    </w:p>
    <w:p w:rsidR="00AF2197" w:rsidRDefault="00AF2197">
      <w:pPr>
        <w:rPr>
          <w:b/>
          <w:sz w:val="20"/>
        </w:rPr>
      </w:pPr>
    </w:p>
    <w:p w:rsidR="00AF2197" w:rsidRDefault="00AF2197">
      <w:pPr>
        <w:rPr>
          <w:b/>
          <w:sz w:val="20"/>
        </w:rPr>
      </w:pPr>
    </w:p>
    <w:p w:rsidR="00AF2197" w:rsidRDefault="00AF2197">
      <w:pPr>
        <w:rPr>
          <w:b/>
          <w:sz w:val="20"/>
        </w:rPr>
      </w:pPr>
    </w:p>
    <w:p w:rsidR="00AF2197" w:rsidRDefault="00AF2197">
      <w:pPr>
        <w:rPr>
          <w:b/>
          <w:sz w:val="20"/>
        </w:rPr>
      </w:pPr>
    </w:p>
    <w:p w:rsidR="00AF2197" w:rsidRDefault="00AF2197">
      <w:pPr>
        <w:rPr>
          <w:b/>
          <w:sz w:val="20"/>
        </w:rPr>
      </w:pPr>
    </w:p>
    <w:p w:rsidR="00AF2197" w:rsidRDefault="00AF2197">
      <w:pPr>
        <w:rPr>
          <w:b/>
          <w:sz w:val="20"/>
        </w:rPr>
      </w:pPr>
    </w:p>
    <w:p w:rsidR="00AF2197" w:rsidRDefault="00AF2197">
      <w:pPr>
        <w:rPr>
          <w:b/>
          <w:sz w:val="20"/>
        </w:rPr>
      </w:pPr>
    </w:p>
    <w:p w:rsidR="00AF2197" w:rsidRDefault="00AF2197">
      <w:pPr>
        <w:rPr>
          <w:b/>
          <w:sz w:val="20"/>
        </w:rPr>
      </w:pPr>
    </w:p>
    <w:p w:rsidR="00AF2197" w:rsidRDefault="00AF2197">
      <w:pPr>
        <w:rPr>
          <w:b/>
          <w:sz w:val="20"/>
        </w:rPr>
      </w:pPr>
    </w:p>
    <w:p w:rsidR="00AF2197" w:rsidRDefault="00AF2197">
      <w:pPr>
        <w:rPr>
          <w:b/>
          <w:sz w:val="20"/>
        </w:rPr>
      </w:pPr>
    </w:p>
    <w:p w:rsidR="00AF2197" w:rsidRDefault="00AF2197">
      <w:pPr>
        <w:rPr>
          <w:b/>
          <w:sz w:val="20"/>
        </w:rPr>
      </w:pPr>
    </w:p>
    <w:p w:rsidR="00AF2197" w:rsidRDefault="00AF2197">
      <w:pPr>
        <w:rPr>
          <w:b/>
          <w:sz w:val="20"/>
        </w:rPr>
      </w:pPr>
    </w:p>
    <w:p w:rsidR="00AF2197" w:rsidRDefault="00AF2197">
      <w:pPr>
        <w:rPr>
          <w:b/>
          <w:sz w:val="20"/>
        </w:rPr>
      </w:pPr>
    </w:p>
    <w:p w:rsidR="00AF2197" w:rsidRDefault="00AF2197">
      <w:pPr>
        <w:rPr>
          <w:b/>
          <w:sz w:val="20"/>
        </w:rPr>
      </w:pPr>
    </w:p>
    <w:p w:rsidR="00AF2197" w:rsidRDefault="00AF2197">
      <w:pPr>
        <w:rPr>
          <w:b/>
          <w:sz w:val="20"/>
        </w:rPr>
      </w:pPr>
    </w:p>
    <w:p w:rsidR="00AF2197" w:rsidRDefault="00AF2197">
      <w:pPr>
        <w:rPr>
          <w:b/>
          <w:sz w:val="20"/>
        </w:rPr>
      </w:pPr>
    </w:p>
    <w:p w:rsidR="00AF2197" w:rsidRDefault="00AF2197">
      <w:pPr>
        <w:rPr>
          <w:b/>
          <w:sz w:val="20"/>
        </w:rPr>
      </w:pPr>
    </w:p>
    <w:p w:rsidR="00AF2197" w:rsidRDefault="00AF2197">
      <w:pPr>
        <w:rPr>
          <w:b/>
          <w:sz w:val="20"/>
        </w:rPr>
      </w:pPr>
    </w:p>
    <w:p w:rsidR="00AF2197" w:rsidRDefault="007B08A0">
      <w:pPr>
        <w:spacing w:before="198"/>
        <w:rPr>
          <w:b/>
          <w:sz w:val="20"/>
        </w:rPr>
      </w:pPr>
      <w:r>
        <w:rPr>
          <w:b/>
          <w:noProof/>
          <w:sz w:val="20"/>
          <w:lang w:val="en-US"/>
        </w:rPr>
        <mc:AlternateContent>
          <mc:Choice Requires="wps">
            <w:drawing>
              <wp:anchor distT="0" distB="0" distL="0" distR="0" simplePos="0" relativeHeight="487613952" behindDoc="1" locked="0" layoutInCell="1" allowOverlap="1">
                <wp:simplePos x="0" y="0"/>
                <wp:positionH relativeFrom="page">
                  <wp:posOffset>1083563</wp:posOffset>
                </wp:positionH>
                <wp:positionV relativeFrom="paragraph">
                  <wp:posOffset>287007</wp:posOffset>
                </wp:positionV>
                <wp:extent cx="8823960" cy="1270"/>
                <wp:effectExtent l="0" t="0" r="0" b="0"/>
                <wp:wrapTopAndBottom/>
                <wp:docPr id="234" name="Graphic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239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23960">
                              <a:moveTo>
                                <a:pt x="0" y="0"/>
                              </a:moveTo>
                              <a:lnTo>
                                <a:pt x="8823474" y="0"/>
                              </a:lnTo>
                            </a:path>
                          </a:pathLst>
                        </a:custGeom>
                        <a:ln w="11581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E98BB5" id="Graphic 234" o:spid="_x0000_s1026" style="position:absolute;margin-left:85.3pt;margin-top:22.6pt;width:694.8pt;height:.1pt;z-index:-1570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823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2D/KQIAAIMEAAAOAAAAZHJzL2Uyb0RvYy54bWysVMFu2zAMvQ/YPwi6L47Trs2MOMXQoMWA&#10;oivQDDvLshwbk0VNVGLn70fJdpJ2t2E5GE/iE8XHR2V117eaHZTDBkzO09mcM2UklI3Z5fzH9uHT&#10;kjP0wpRCg1E5Pyrkd+uPH1adzdQCatClcoySGMw6m/Pae5slCcpatQJnYJWhYAWuFZ6WbpeUTnSU&#10;vdXJYj6/STpwpXUgFSLtboYgX8f8VaWk/15VqDzTOafafPy6+C3CN1mvRLZzwtaNHMsQ/1BFKxpD&#10;l55SbYQXbO+av1K1jXSAUPmZhDaBqmqkihpITTp/p+a1FlZFLdQctKc24f9LK58PL441Zc4XV9ec&#10;GdGSSY9jP8IWNaizmBHv1b64IBHtE8hfSIHkTSQscOT0lWsDlwSyPnb7eOq26j2TtLlcLq6+3JAp&#10;kmLp4jaakYhsOiv36B8VxDzi8IR+8KqckKgnJHszQUeOB6919NpzRl47zsjrYvDaCh/OheICZN25&#10;kLDXwkFtIUb9u8qptHNUm0tWkHJ9S/2bVBJ3YBAI11CvBhCvJnwpTptQRZp+XqZxhhB0Uz40Wocy&#10;0O2Ke+3YQYQJjr8ghFK8oVmHfiOwHngloZGlzejTYE0wqYDySKZ35HLO8fdeOMWZ/mZorMITmYCb&#10;QDEB5/U9xIcUG0RXbvufwlkWbs+5J2efYRpakU2mBeknbjhp4OveQ9UER+MMDRWNC5r0qG98leEp&#10;Xa4j6/zfsf4DAAD//wMAUEsDBBQABgAIAAAAIQAiyti53gAAAAoBAAAPAAAAZHJzL2Rvd25yZXYu&#10;eG1sTI9BT8MwDIXvSPyHyEjcWLKpK6hrOk1DiAMntkmwW9aatpA4VZNu5d/jntjNz356/l6+Hp0V&#10;Z+xD60nDfKZAIJW+aqnWcNi/PDyBCNFQZawn1PCLAdbF7U1usspf6B3Pu1gLDqGQGQ1NjF0mZSgb&#10;dCbMfIfEty/fOxNZ9rWsenPhcGflQqlUOtMSf2hMh9sGy5/d4DT4Nz/OP7fpxz7pNmp4frXfx4PV&#10;+v5u3KxARBzjvxkmfEaHgplOfqAqCMv6UaVs1ZAsFyAmwzJVPJ2mTQKyyOV1heIPAAD//wMAUEsB&#10;Ai0AFAAGAAgAAAAhALaDOJL+AAAA4QEAABMAAAAAAAAAAAAAAAAAAAAAAFtDb250ZW50X1R5cGVz&#10;XS54bWxQSwECLQAUAAYACAAAACEAOP0h/9YAAACUAQAACwAAAAAAAAAAAAAAAAAvAQAAX3JlbHMv&#10;LnJlbHNQSwECLQAUAAYACAAAACEAtuNg/ykCAACDBAAADgAAAAAAAAAAAAAAAAAuAgAAZHJzL2Uy&#10;b0RvYy54bWxQSwECLQAUAAYACAAAACEAIsrYud4AAAAKAQAADwAAAAAAAAAAAAAAAACDBAAAZHJz&#10;L2Rvd25yZXYueG1sUEsFBgAAAAAEAAQA8wAAAI4FAAAAAA==&#10;" path="m,l8823474,e" filled="f" strokeweight=".32169mm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AF2197" w:rsidRDefault="00AF2197">
      <w:pPr>
        <w:rPr>
          <w:b/>
          <w:sz w:val="20"/>
        </w:rPr>
        <w:sectPr w:rsidR="00AF2197">
          <w:pgSz w:w="16850" w:h="11910" w:orient="landscape"/>
          <w:pgMar w:top="720" w:right="566" w:bottom="280" w:left="1417" w:header="408" w:footer="0" w:gutter="0"/>
          <w:cols w:space="720"/>
        </w:sectPr>
      </w:pPr>
    </w:p>
    <w:p w:rsidR="00AF2197" w:rsidRDefault="007B08A0">
      <w:pPr>
        <w:pStyle w:val="ListParagraph"/>
        <w:numPr>
          <w:ilvl w:val="0"/>
          <w:numId w:val="32"/>
        </w:numPr>
        <w:tabs>
          <w:tab w:val="left" w:pos="574"/>
        </w:tabs>
        <w:ind w:left="574" w:hanging="465"/>
        <w:rPr>
          <w:b/>
          <w:sz w:val="28"/>
        </w:rPr>
      </w:pPr>
      <w:r>
        <w:rPr>
          <w:b/>
          <w:sz w:val="28"/>
        </w:rPr>
        <w:lastRenderedPageBreak/>
        <w:t>KẾ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HOẠCH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HOẠT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ĐỘNG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TOÀN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CHỦ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ĐỀ: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GIA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ĐÌNH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THÂN</w:t>
      </w:r>
      <w:r>
        <w:rPr>
          <w:b/>
          <w:spacing w:val="-4"/>
          <w:sz w:val="28"/>
        </w:rPr>
        <w:t xml:space="preserve"> </w:t>
      </w:r>
      <w:r>
        <w:rPr>
          <w:b/>
          <w:spacing w:val="-5"/>
          <w:sz w:val="28"/>
        </w:rPr>
        <w:t>YÊU</w:t>
      </w:r>
    </w:p>
    <w:p w:rsidR="00AF2197" w:rsidRDefault="00AF2197">
      <w:pPr>
        <w:spacing w:before="91"/>
        <w:rPr>
          <w:b/>
          <w:sz w:val="20"/>
        </w:rPr>
      </w:pPr>
    </w:p>
    <w:tbl>
      <w:tblPr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991"/>
        <w:gridCol w:w="1169"/>
        <w:gridCol w:w="2211"/>
        <w:gridCol w:w="2215"/>
        <w:gridCol w:w="2211"/>
        <w:gridCol w:w="2211"/>
        <w:gridCol w:w="2203"/>
        <w:gridCol w:w="540"/>
      </w:tblGrid>
      <w:tr w:rsidR="00AF2197">
        <w:trPr>
          <w:trHeight w:val="422"/>
        </w:trPr>
        <w:tc>
          <w:tcPr>
            <w:tcW w:w="540" w:type="dxa"/>
            <w:vMerge w:val="restart"/>
          </w:tcPr>
          <w:p w:rsidR="00AF2197" w:rsidRDefault="007B08A0">
            <w:pPr>
              <w:pStyle w:val="TableParagraph"/>
              <w:spacing w:before="223"/>
              <w:ind w:left="175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tt</w:t>
            </w:r>
          </w:p>
        </w:tc>
        <w:tc>
          <w:tcPr>
            <w:tcW w:w="2160" w:type="dxa"/>
            <w:gridSpan w:val="2"/>
            <w:vMerge w:val="restart"/>
          </w:tcPr>
          <w:p w:rsidR="00AF2197" w:rsidRDefault="007B08A0">
            <w:pPr>
              <w:pStyle w:val="TableParagraph"/>
              <w:spacing w:before="223"/>
              <w:ind w:left="453"/>
              <w:rPr>
                <w:b/>
                <w:sz w:val="28"/>
              </w:rPr>
            </w:pPr>
            <w:r>
              <w:rPr>
                <w:b/>
                <w:sz w:val="28"/>
              </w:rPr>
              <w:t>Hoạt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động</w:t>
            </w:r>
          </w:p>
        </w:tc>
        <w:tc>
          <w:tcPr>
            <w:tcW w:w="11051" w:type="dxa"/>
            <w:gridSpan w:val="5"/>
          </w:tcPr>
          <w:p w:rsidR="00AF2197" w:rsidRDefault="007B08A0">
            <w:pPr>
              <w:pStyle w:val="TableParagraph"/>
              <w:spacing w:before="4"/>
              <w:ind w:left="9" w:righ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Phân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phối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vào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các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ngày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trong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tuần</w:t>
            </w:r>
          </w:p>
        </w:tc>
        <w:tc>
          <w:tcPr>
            <w:tcW w:w="540" w:type="dxa"/>
          </w:tcPr>
          <w:p w:rsidR="00AF2197" w:rsidRDefault="007B08A0">
            <w:pPr>
              <w:pStyle w:val="TableParagraph"/>
              <w:spacing w:line="210" w:lineRule="atLeast"/>
              <w:ind w:left="119" w:right="115" w:hanging="3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Ghi </w:t>
            </w:r>
            <w:r>
              <w:rPr>
                <w:b/>
                <w:spacing w:val="-5"/>
                <w:sz w:val="18"/>
              </w:rPr>
              <w:t>chú</w:t>
            </w:r>
          </w:p>
        </w:tc>
      </w:tr>
      <w:tr w:rsidR="00AF2197">
        <w:trPr>
          <w:trHeight w:val="330"/>
        </w:trPr>
        <w:tc>
          <w:tcPr>
            <w:tcW w:w="540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gridSpan w:val="2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</w:tcPr>
          <w:p w:rsidR="00AF2197" w:rsidRDefault="007B08A0">
            <w:pPr>
              <w:pStyle w:val="TableParagraph"/>
              <w:spacing w:before="7" w:line="304" w:lineRule="exact"/>
              <w:ind w:left="12" w:right="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Thứ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2</w:t>
            </w:r>
          </w:p>
        </w:tc>
        <w:tc>
          <w:tcPr>
            <w:tcW w:w="2215" w:type="dxa"/>
          </w:tcPr>
          <w:p w:rsidR="00AF2197" w:rsidRDefault="007B08A0">
            <w:pPr>
              <w:pStyle w:val="TableParagraph"/>
              <w:spacing w:before="7" w:line="304" w:lineRule="exact"/>
              <w:ind w:left="13" w:righ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Thứ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3</w:t>
            </w:r>
          </w:p>
        </w:tc>
        <w:tc>
          <w:tcPr>
            <w:tcW w:w="2211" w:type="dxa"/>
          </w:tcPr>
          <w:p w:rsidR="00AF2197" w:rsidRDefault="007B08A0">
            <w:pPr>
              <w:pStyle w:val="TableParagraph"/>
              <w:spacing w:before="7" w:line="304" w:lineRule="exact"/>
              <w:ind w:left="12" w:right="1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Thứ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4</w:t>
            </w:r>
          </w:p>
        </w:tc>
        <w:tc>
          <w:tcPr>
            <w:tcW w:w="2211" w:type="dxa"/>
          </w:tcPr>
          <w:p w:rsidR="00AF2197" w:rsidRDefault="007B08A0">
            <w:pPr>
              <w:pStyle w:val="TableParagraph"/>
              <w:spacing w:before="7" w:line="304" w:lineRule="exact"/>
              <w:ind w:left="12" w:righ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Thứ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5</w:t>
            </w:r>
          </w:p>
        </w:tc>
        <w:tc>
          <w:tcPr>
            <w:tcW w:w="2203" w:type="dxa"/>
          </w:tcPr>
          <w:p w:rsidR="00AF2197" w:rsidRDefault="007B08A0">
            <w:pPr>
              <w:pStyle w:val="TableParagraph"/>
              <w:spacing w:before="7" w:line="304" w:lineRule="exact"/>
              <w:ind w:left="743"/>
              <w:rPr>
                <w:b/>
                <w:sz w:val="28"/>
              </w:rPr>
            </w:pPr>
            <w:r>
              <w:rPr>
                <w:b/>
                <w:sz w:val="28"/>
              </w:rPr>
              <w:t>Thứ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6</w:t>
            </w:r>
          </w:p>
        </w:tc>
        <w:tc>
          <w:tcPr>
            <w:tcW w:w="540" w:type="dxa"/>
          </w:tcPr>
          <w:p w:rsidR="00AF2197" w:rsidRDefault="00AF2197">
            <w:pPr>
              <w:pStyle w:val="TableParagraph"/>
              <w:rPr>
                <w:sz w:val="24"/>
              </w:rPr>
            </w:pPr>
          </w:p>
        </w:tc>
      </w:tr>
      <w:tr w:rsidR="00AF2197">
        <w:trPr>
          <w:trHeight w:val="2366"/>
        </w:trPr>
        <w:tc>
          <w:tcPr>
            <w:tcW w:w="540" w:type="dxa"/>
          </w:tcPr>
          <w:p w:rsidR="00AF2197" w:rsidRDefault="00AF2197">
            <w:pPr>
              <w:pStyle w:val="TableParagraph"/>
              <w:rPr>
                <w:b/>
                <w:sz w:val="28"/>
              </w:rPr>
            </w:pPr>
          </w:p>
          <w:p w:rsidR="00AF2197" w:rsidRDefault="00AF2197">
            <w:pPr>
              <w:pStyle w:val="TableParagraph"/>
              <w:rPr>
                <w:b/>
                <w:sz w:val="28"/>
              </w:rPr>
            </w:pPr>
          </w:p>
          <w:p w:rsidR="00AF2197" w:rsidRDefault="00AF2197">
            <w:pPr>
              <w:pStyle w:val="TableParagraph"/>
              <w:spacing w:before="58"/>
              <w:rPr>
                <w:b/>
                <w:sz w:val="28"/>
              </w:rPr>
            </w:pPr>
          </w:p>
          <w:p w:rsidR="00AF2197" w:rsidRDefault="007B08A0">
            <w:pPr>
              <w:pStyle w:val="TableParagraph"/>
              <w:spacing w:before="1"/>
              <w:ind w:left="14" w:right="1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1</w:t>
            </w:r>
          </w:p>
        </w:tc>
        <w:tc>
          <w:tcPr>
            <w:tcW w:w="2160" w:type="dxa"/>
            <w:gridSpan w:val="2"/>
          </w:tcPr>
          <w:p w:rsidR="00AF2197" w:rsidRDefault="00AF2197">
            <w:pPr>
              <w:pStyle w:val="TableParagraph"/>
              <w:rPr>
                <w:b/>
                <w:sz w:val="28"/>
              </w:rPr>
            </w:pPr>
          </w:p>
          <w:p w:rsidR="00AF2197" w:rsidRDefault="00AF2197">
            <w:pPr>
              <w:pStyle w:val="TableParagraph"/>
              <w:rPr>
                <w:b/>
                <w:sz w:val="28"/>
              </w:rPr>
            </w:pPr>
          </w:p>
          <w:p w:rsidR="00AF2197" w:rsidRDefault="00AF2197">
            <w:pPr>
              <w:pStyle w:val="TableParagraph"/>
              <w:spacing w:before="58"/>
              <w:rPr>
                <w:b/>
                <w:sz w:val="28"/>
              </w:rPr>
            </w:pPr>
          </w:p>
          <w:p w:rsidR="00AF2197" w:rsidRDefault="007B08A0">
            <w:pPr>
              <w:pStyle w:val="TableParagraph"/>
              <w:spacing w:before="1"/>
              <w:ind w:left="623"/>
              <w:rPr>
                <w:b/>
                <w:sz w:val="28"/>
              </w:rPr>
            </w:pPr>
            <w:r>
              <w:rPr>
                <w:b/>
                <w:sz w:val="28"/>
              </w:rPr>
              <w:t>Đón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trẻ</w:t>
            </w:r>
          </w:p>
        </w:tc>
        <w:tc>
          <w:tcPr>
            <w:tcW w:w="11051" w:type="dxa"/>
            <w:gridSpan w:val="5"/>
          </w:tcPr>
          <w:p w:rsidR="00AF2197" w:rsidRDefault="007B08A0">
            <w:pPr>
              <w:pStyle w:val="TableParagraph"/>
              <w:numPr>
                <w:ilvl w:val="0"/>
                <w:numId w:val="29"/>
              </w:numPr>
              <w:tabs>
                <w:tab w:val="left" w:pos="820"/>
              </w:tabs>
              <w:spacing w:before="5" w:line="237" w:lineRule="auto"/>
              <w:ind w:right="213" w:firstLine="0"/>
              <w:rPr>
                <w:sz w:val="28"/>
              </w:rPr>
            </w:pPr>
            <w:r>
              <w:rPr>
                <w:sz w:val="28"/>
              </w:rPr>
              <w:t>Trò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chuyện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về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người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thân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trong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gia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đình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trẻ.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Trò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chuyện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với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trẻ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về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các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loại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đồ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dùng,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thiết bị của gia đình bé</w:t>
            </w:r>
          </w:p>
          <w:p w:rsidR="00AF2197" w:rsidRDefault="007B08A0">
            <w:pPr>
              <w:pStyle w:val="TableParagraph"/>
              <w:numPr>
                <w:ilvl w:val="0"/>
                <w:numId w:val="29"/>
              </w:numPr>
              <w:tabs>
                <w:tab w:val="left" w:pos="820"/>
              </w:tabs>
              <w:spacing w:before="15"/>
              <w:ind w:left="820"/>
              <w:rPr>
                <w:sz w:val="28"/>
              </w:rPr>
            </w:pPr>
            <w:r>
              <w:rPr>
                <w:sz w:val="28"/>
              </w:rPr>
              <w:t>Giáo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dục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trẻ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biết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tiết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kiệm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nước,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điện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trong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sinh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hoạt.</w:t>
            </w:r>
          </w:p>
          <w:p w:rsidR="00AF2197" w:rsidRDefault="007B08A0">
            <w:pPr>
              <w:pStyle w:val="TableParagraph"/>
              <w:numPr>
                <w:ilvl w:val="0"/>
                <w:numId w:val="29"/>
              </w:numPr>
              <w:tabs>
                <w:tab w:val="left" w:pos="820"/>
              </w:tabs>
              <w:spacing w:before="23"/>
              <w:ind w:left="820"/>
              <w:rPr>
                <w:sz w:val="28"/>
              </w:rPr>
            </w:pPr>
            <w:r>
              <w:rPr>
                <w:sz w:val="28"/>
              </w:rPr>
              <w:t>Dạy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trẻ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nhận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biết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hôm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qua,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hôm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nay,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ngày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mai</w:t>
            </w:r>
          </w:p>
          <w:p w:rsidR="00AF2197" w:rsidRDefault="007B08A0">
            <w:pPr>
              <w:pStyle w:val="TableParagraph"/>
              <w:numPr>
                <w:ilvl w:val="0"/>
                <w:numId w:val="29"/>
              </w:numPr>
              <w:tabs>
                <w:tab w:val="left" w:pos="820"/>
              </w:tabs>
              <w:spacing w:before="27"/>
              <w:ind w:left="820"/>
              <w:rPr>
                <w:sz w:val="28"/>
              </w:rPr>
            </w:pPr>
            <w:r>
              <w:rPr>
                <w:sz w:val="28"/>
              </w:rPr>
              <w:t>Dạy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trẻ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thói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quen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chào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hỏi,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cảm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ơn,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xin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lỗi,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lễ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phép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với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người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lớn,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mọi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người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xung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quanh.</w:t>
            </w:r>
          </w:p>
          <w:p w:rsidR="00AF2197" w:rsidRDefault="007B08A0">
            <w:pPr>
              <w:pStyle w:val="TableParagraph"/>
              <w:numPr>
                <w:ilvl w:val="0"/>
                <w:numId w:val="29"/>
              </w:numPr>
              <w:tabs>
                <w:tab w:val="left" w:pos="820"/>
              </w:tabs>
              <w:spacing w:before="26"/>
              <w:ind w:left="820"/>
              <w:rPr>
                <w:sz w:val="28"/>
              </w:rPr>
            </w:pPr>
            <w:r>
              <w:rPr>
                <w:sz w:val="28"/>
              </w:rPr>
              <w:t>Dạy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trẻ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cách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tự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cất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đồ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dùng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cá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nhân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đúng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nơi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quy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định,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gọn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gàng,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ngăn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nắp.</w:t>
            </w:r>
          </w:p>
          <w:p w:rsidR="00AF2197" w:rsidRDefault="007B08A0">
            <w:pPr>
              <w:pStyle w:val="TableParagraph"/>
              <w:numPr>
                <w:ilvl w:val="0"/>
                <w:numId w:val="29"/>
              </w:numPr>
              <w:tabs>
                <w:tab w:val="left" w:pos="820"/>
              </w:tabs>
              <w:spacing w:before="16" w:line="308" w:lineRule="exact"/>
              <w:ind w:left="820"/>
              <w:rPr>
                <w:sz w:val="28"/>
              </w:rPr>
            </w:pPr>
            <w:r>
              <w:rPr>
                <w:sz w:val="28"/>
              </w:rPr>
              <w:t>Nghe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nhạc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các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bài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hát,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ca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dao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về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chủ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đề.</w:t>
            </w:r>
          </w:p>
        </w:tc>
        <w:tc>
          <w:tcPr>
            <w:tcW w:w="540" w:type="dxa"/>
          </w:tcPr>
          <w:p w:rsidR="00AF2197" w:rsidRDefault="00AF2197">
            <w:pPr>
              <w:pStyle w:val="TableParagraph"/>
              <w:rPr>
                <w:sz w:val="28"/>
              </w:rPr>
            </w:pPr>
          </w:p>
        </w:tc>
      </w:tr>
      <w:tr w:rsidR="00AF2197">
        <w:trPr>
          <w:trHeight w:val="3175"/>
        </w:trPr>
        <w:tc>
          <w:tcPr>
            <w:tcW w:w="540" w:type="dxa"/>
          </w:tcPr>
          <w:p w:rsidR="00AF2197" w:rsidRDefault="00AF2197">
            <w:pPr>
              <w:pStyle w:val="TableParagraph"/>
              <w:rPr>
                <w:b/>
                <w:sz w:val="28"/>
              </w:rPr>
            </w:pPr>
          </w:p>
          <w:p w:rsidR="00AF2197" w:rsidRDefault="00AF2197">
            <w:pPr>
              <w:pStyle w:val="TableParagraph"/>
              <w:rPr>
                <w:b/>
                <w:sz w:val="28"/>
              </w:rPr>
            </w:pPr>
          </w:p>
          <w:p w:rsidR="00AF2197" w:rsidRDefault="00AF2197">
            <w:pPr>
              <w:pStyle w:val="TableParagraph"/>
              <w:rPr>
                <w:b/>
                <w:sz w:val="28"/>
              </w:rPr>
            </w:pPr>
          </w:p>
          <w:p w:rsidR="00AF2197" w:rsidRDefault="00AF2197">
            <w:pPr>
              <w:pStyle w:val="TableParagraph"/>
              <w:spacing w:before="140"/>
              <w:rPr>
                <w:b/>
                <w:sz w:val="28"/>
              </w:rPr>
            </w:pPr>
          </w:p>
          <w:p w:rsidR="00AF2197" w:rsidRDefault="007B08A0">
            <w:pPr>
              <w:pStyle w:val="TableParagraph"/>
              <w:ind w:left="14" w:right="1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2</w:t>
            </w:r>
          </w:p>
        </w:tc>
        <w:tc>
          <w:tcPr>
            <w:tcW w:w="2160" w:type="dxa"/>
            <w:gridSpan w:val="2"/>
          </w:tcPr>
          <w:p w:rsidR="00AF2197" w:rsidRDefault="00AF2197">
            <w:pPr>
              <w:pStyle w:val="TableParagraph"/>
              <w:rPr>
                <w:b/>
                <w:sz w:val="28"/>
              </w:rPr>
            </w:pPr>
          </w:p>
          <w:p w:rsidR="00AF2197" w:rsidRDefault="00AF2197">
            <w:pPr>
              <w:pStyle w:val="TableParagraph"/>
              <w:rPr>
                <w:b/>
                <w:sz w:val="28"/>
              </w:rPr>
            </w:pPr>
          </w:p>
          <w:p w:rsidR="00AF2197" w:rsidRDefault="00AF2197">
            <w:pPr>
              <w:pStyle w:val="TableParagraph"/>
              <w:rPr>
                <w:b/>
                <w:sz w:val="28"/>
              </w:rPr>
            </w:pPr>
          </w:p>
          <w:p w:rsidR="00AF2197" w:rsidRDefault="00AF2197">
            <w:pPr>
              <w:pStyle w:val="TableParagraph"/>
              <w:spacing w:before="140"/>
              <w:rPr>
                <w:b/>
                <w:sz w:val="28"/>
              </w:rPr>
            </w:pPr>
          </w:p>
          <w:p w:rsidR="00AF2197" w:rsidRDefault="007B08A0">
            <w:pPr>
              <w:pStyle w:val="TableParagraph"/>
              <w:ind w:left="285"/>
              <w:rPr>
                <w:b/>
                <w:sz w:val="28"/>
              </w:rPr>
            </w:pPr>
            <w:r>
              <w:rPr>
                <w:b/>
                <w:sz w:val="28"/>
              </w:rPr>
              <w:t>Thể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dục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sáng</w:t>
            </w:r>
          </w:p>
        </w:tc>
        <w:tc>
          <w:tcPr>
            <w:tcW w:w="11051" w:type="dxa"/>
            <w:gridSpan w:val="5"/>
          </w:tcPr>
          <w:p w:rsidR="00AF2197" w:rsidRDefault="007B08A0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Khởi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động: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cùng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trẻ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đi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với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các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kiểu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đi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khác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nhau.</w:t>
            </w:r>
          </w:p>
          <w:p w:rsidR="00AF2197" w:rsidRDefault="007B08A0">
            <w:pPr>
              <w:pStyle w:val="TableParagraph"/>
              <w:spacing w:before="26" w:line="266" w:lineRule="auto"/>
              <w:ind w:left="107" w:right="582"/>
              <w:rPr>
                <w:sz w:val="28"/>
              </w:rPr>
            </w:pPr>
            <w:r>
              <w:rPr>
                <w:sz w:val="28"/>
              </w:rPr>
              <w:t>Trọng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động: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Tập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theo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nhạc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bài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"Cả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nhà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thương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nhau”,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“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Nhà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của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tôi”,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“Chiếc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khăn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tay”. Hô hấp: Thổi nơ bay</w:t>
            </w:r>
          </w:p>
          <w:p w:rsidR="00AF2197" w:rsidRDefault="007B08A0">
            <w:pPr>
              <w:pStyle w:val="TableParagraph"/>
              <w:numPr>
                <w:ilvl w:val="0"/>
                <w:numId w:val="28"/>
              </w:numPr>
              <w:tabs>
                <w:tab w:val="left" w:pos="269"/>
              </w:tabs>
              <w:spacing w:before="10"/>
              <w:ind w:left="269" w:hanging="162"/>
              <w:rPr>
                <w:sz w:val="28"/>
              </w:rPr>
            </w:pPr>
            <w:r>
              <w:rPr>
                <w:sz w:val="28"/>
              </w:rPr>
              <w:t>Tay: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Hai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tay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đưa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ra trước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lên </w:t>
            </w:r>
            <w:r>
              <w:rPr>
                <w:spacing w:val="-5"/>
                <w:sz w:val="28"/>
              </w:rPr>
              <w:t>cao</w:t>
            </w:r>
          </w:p>
          <w:p w:rsidR="00AF2197" w:rsidRDefault="007B08A0">
            <w:pPr>
              <w:pStyle w:val="TableParagraph"/>
              <w:numPr>
                <w:ilvl w:val="0"/>
                <w:numId w:val="28"/>
              </w:numPr>
              <w:tabs>
                <w:tab w:val="left" w:pos="269"/>
              </w:tabs>
              <w:spacing w:before="26"/>
              <w:ind w:left="269" w:hanging="162"/>
              <w:rPr>
                <w:sz w:val="28"/>
              </w:rPr>
            </w:pPr>
            <w:r>
              <w:rPr>
                <w:sz w:val="28"/>
              </w:rPr>
              <w:t>Bụng: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Cúi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gập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người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về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trước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tay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chạm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ngón </w:t>
            </w:r>
            <w:r>
              <w:rPr>
                <w:spacing w:val="-4"/>
                <w:sz w:val="28"/>
              </w:rPr>
              <w:t>chân</w:t>
            </w:r>
          </w:p>
          <w:p w:rsidR="00AF2197" w:rsidRDefault="007B08A0">
            <w:pPr>
              <w:pStyle w:val="TableParagraph"/>
              <w:numPr>
                <w:ilvl w:val="0"/>
                <w:numId w:val="28"/>
              </w:numPr>
              <w:tabs>
                <w:tab w:val="left" w:pos="269"/>
              </w:tabs>
              <w:spacing w:before="26"/>
              <w:ind w:left="269" w:hanging="162"/>
              <w:rPr>
                <w:sz w:val="28"/>
              </w:rPr>
            </w:pPr>
            <w:r>
              <w:rPr>
                <w:sz w:val="28"/>
              </w:rPr>
              <w:t>Chân: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Bước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chân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ra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trước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khuỵu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gối</w:t>
            </w:r>
          </w:p>
          <w:p w:rsidR="00AF2197" w:rsidRDefault="007B08A0">
            <w:pPr>
              <w:pStyle w:val="TableParagraph"/>
              <w:numPr>
                <w:ilvl w:val="0"/>
                <w:numId w:val="28"/>
              </w:numPr>
              <w:tabs>
                <w:tab w:val="left" w:pos="269"/>
              </w:tabs>
              <w:spacing w:before="21"/>
              <w:ind w:left="269" w:hanging="162"/>
              <w:rPr>
                <w:sz w:val="28"/>
              </w:rPr>
            </w:pPr>
            <w:r>
              <w:rPr>
                <w:sz w:val="28"/>
              </w:rPr>
              <w:t>Bật: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Luân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phiên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chân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trước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chân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sau</w:t>
            </w:r>
          </w:p>
          <w:p w:rsidR="00AF2197" w:rsidRDefault="007B08A0">
            <w:pPr>
              <w:pStyle w:val="TableParagraph"/>
              <w:numPr>
                <w:ilvl w:val="0"/>
                <w:numId w:val="28"/>
              </w:numPr>
              <w:tabs>
                <w:tab w:val="left" w:pos="269"/>
              </w:tabs>
              <w:spacing w:before="22"/>
              <w:ind w:left="269" w:hanging="162"/>
              <w:rPr>
                <w:sz w:val="28"/>
              </w:rPr>
            </w:pPr>
            <w:r>
              <w:rPr>
                <w:sz w:val="28"/>
              </w:rPr>
              <w:t>Chơi: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Gieo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hạt,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Mưa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mưa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nhỏ,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Gia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đình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ngón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tay.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–</w:t>
            </w:r>
          </w:p>
          <w:p w:rsidR="00AF2197" w:rsidRDefault="007B08A0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z w:val="28"/>
              </w:rPr>
              <w:t>*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Hồi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tĩnh 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Đi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nhẹ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nhàng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quanh sàn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1-2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lần</w:t>
            </w:r>
          </w:p>
        </w:tc>
        <w:tc>
          <w:tcPr>
            <w:tcW w:w="540" w:type="dxa"/>
          </w:tcPr>
          <w:p w:rsidR="00AF2197" w:rsidRDefault="00AF2197">
            <w:pPr>
              <w:pStyle w:val="TableParagraph"/>
              <w:rPr>
                <w:sz w:val="28"/>
              </w:rPr>
            </w:pPr>
          </w:p>
        </w:tc>
      </w:tr>
      <w:tr w:rsidR="00AF2197">
        <w:trPr>
          <w:trHeight w:val="2611"/>
        </w:trPr>
        <w:tc>
          <w:tcPr>
            <w:tcW w:w="540" w:type="dxa"/>
          </w:tcPr>
          <w:p w:rsidR="00AF2197" w:rsidRDefault="00AF2197">
            <w:pPr>
              <w:pStyle w:val="TableParagraph"/>
              <w:rPr>
                <w:b/>
                <w:sz w:val="28"/>
              </w:rPr>
            </w:pPr>
          </w:p>
          <w:p w:rsidR="00AF2197" w:rsidRDefault="00AF2197">
            <w:pPr>
              <w:pStyle w:val="TableParagraph"/>
              <w:rPr>
                <w:b/>
                <w:sz w:val="28"/>
              </w:rPr>
            </w:pPr>
          </w:p>
          <w:p w:rsidR="00AF2197" w:rsidRDefault="00AF2197">
            <w:pPr>
              <w:pStyle w:val="TableParagraph"/>
              <w:spacing w:before="181"/>
              <w:rPr>
                <w:b/>
                <w:sz w:val="28"/>
              </w:rPr>
            </w:pPr>
          </w:p>
          <w:p w:rsidR="00AF2197" w:rsidRDefault="007B08A0">
            <w:pPr>
              <w:pStyle w:val="TableParagraph"/>
              <w:spacing w:before="1"/>
              <w:ind w:left="14" w:right="1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3</w:t>
            </w:r>
          </w:p>
        </w:tc>
        <w:tc>
          <w:tcPr>
            <w:tcW w:w="991" w:type="dxa"/>
          </w:tcPr>
          <w:p w:rsidR="00AF2197" w:rsidRDefault="00AF2197">
            <w:pPr>
              <w:pStyle w:val="TableParagraph"/>
              <w:rPr>
                <w:b/>
                <w:sz w:val="28"/>
              </w:rPr>
            </w:pPr>
          </w:p>
          <w:p w:rsidR="00AF2197" w:rsidRDefault="00AF2197">
            <w:pPr>
              <w:pStyle w:val="TableParagraph"/>
              <w:spacing w:before="182"/>
              <w:rPr>
                <w:b/>
                <w:sz w:val="28"/>
              </w:rPr>
            </w:pPr>
          </w:p>
          <w:p w:rsidR="00AF2197" w:rsidRDefault="007B08A0">
            <w:pPr>
              <w:pStyle w:val="TableParagraph"/>
              <w:ind w:left="230" w:right="156"/>
              <w:jc w:val="both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Hoạt động học</w:t>
            </w:r>
          </w:p>
        </w:tc>
        <w:tc>
          <w:tcPr>
            <w:tcW w:w="1169" w:type="dxa"/>
          </w:tcPr>
          <w:p w:rsidR="00AF2197" w:rsidRDefault="00AF2197">
            <w:pPr>
              <w:pStyle w:val="TableParagraph"/>
              <w:rPr>
                <w:b/>
                <w:sz w:val="28"/>
              </w:rPr>
            </w:pPr>
          </w:p>
          <w:p w:rsidR="00AF2197" w:rsidRDefault="00AF2197">
            <w:pPr>
              <w:pStyle w:val="TableParagraph"/>
              <w:spacing w:before="182"/>
              <w:rPr>
                <w:b/>
                <w:sz w:val="28"/>
              </w:rPr>
            </w:pPr>
          </w:p>
          <w:p w:rsidR="00AF2197" w:rsidRDefault="007B08A0">
            <w:pPr>
              <w:pStyle w:val="TableParagraph"/>
              <w:ind w:left="137" w:right="65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Bữa </w:t>
            </w:r>
            <w:r>
              <w:rPr>
                <w:b/>
                <w:sz w:val="28"/>
              </w:rPr>
              <w:t>cơm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gia </w:t>
            </w:r>
            <w:r>
              <w:rPr>
                <w:b/>
                <w:spacing w:val="-4"/>
                <w:sz w:val="28"/>
              </w:rPr>
              <w:t>đình</w:t>
            </w:r>
          </w:p>
        </w:tc>
        <w:tc>
          <w:tcPr>
            <w:tcW w:w="2211" w:type="dxa"/>
          </w:tcPr>
          <w:p w:rsidR="00AF2197" w:rsidRDefault="007B08A0">
            <w:pPr>
              <w:pStyle w:val="TableParagraph"/>
              <w:spacing w:before="2" w:line="249" w:lineRule="auto"/>
              <w:ind w:left="107" w:right="117"/>
              <w:jc w:val="both"/>
              <w:rPr>
                <w:sz w:val="28"/>
              </w:rPr>
            </w:pPr>
            <w:r>
              <w:rPr>
                <w:i/>
                <w:sz w:val="28"/>
              </w:rPr>
              <w:t xml:space="preserve">Ngày 27/10/2025 </w:t>
            </w:r>
            <w:r>
              <w:rPr>
                <w:sz w:val="28"/>
              </w:rPr>
              <w:t>Lĩnh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vực: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TCXH </w:t>
            </w:r>
            <w:r>
              <w:rPr>
                <w:sz w:val="28"/>
              </w:rPr>
              <w:t>Ba mẹ kính yêu</w:t>
            </w:r>
          </w:p>
        </w:tc>
        <w:tc>
          <w:tcPr>
            <w:tcW w:w="2215" w:type="dxa"/>
          </w:tcPr>
          <w:p w:rsidR="00AF2197" w:rsidRDefault="007B08A0">
            <w:pPr>
              <w:pStyle w:val="TableParagraph"/>
              <w:spacing w:line="247" w:lineRule="auto"/>
              <w:ind w:left="107" w:right="85"/>
              <w:rPr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18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28/10/2025 </w:t>
            </w:r>
            <w:r>
              <w:rPr>
                <w:sz w:val="28"/>
              </w:rPr>
              <w:t>Lĩnh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vực: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PTNT </w:t>
            </w:r>
            <w:r>
              <w:rPr>
                <w:sz w:val="28"/>
              </w:rPr>
              <w:t>Tìm hiểu các thành viên trong gia đình</w:t>
            </w:r>
          </w:p>
        </w:tc>
        <w:tc>
          <w:tcPr>
            <w:tcW w:w="2211" w:type="dxa"/>
          </w:tcPr>
          <w:p w:rsidR="00AF2197" w:rsidRDefault="007B08A0">
            <w:pPr>
              <w:pStyle w:val="TableParagraph"/>
              <w:ind w:left="105" w:right="125"/>
              <w:rPr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18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29/10/2025 </w:t>
            </w:r>
            <w:r>
              <w:rPr>
                <w:sz w:val="28"/>
              </w:rPr>
              <w:t>Lĩnh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vực: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PTNN </w:t>
            </w:r>
            <w:r>
              <w:rPr>
                <w:sz w:val="28"/>
              </w:rPr>
              <w:t>Làm quen chữ cái: e, ê</w:t>
            </w:r>
          </w:p>
        </w:tc>
        <w:tc>
          <w:tcPr>
            <w:tcW w:w="2211" w:type="dxa"/>
          </w:tcPr>
          <w:p w:rsidR="00AF2197" w:rsidRDefault="007B08A0">
            <w:pPr>
              <w:pStyle w:val="TableParagraph"/>
              <w:ind w:left="105" w:right="39"/>
              <w:jc w:val="both"/>
              <w:rPr>
                <w:sz w:val="28"/>
              </w:rPr>
            </w:pPr>
            <w:r>
              <w:rPr>
                <w:i/>
                <w:sz w:val="28"/>
              </w:rPr>
              <w:t xml:space="preserve">Ngày 30/10/2025 </w:t>
            </w:r>
            <w:r>
              <w:rPr>
                <w:sz w:val="28"/>
              </w:rPr>
              <w:t xml:space="preserve">Lĩnh vực : </w:t>
            </w:r>
            <w:r>
              <w:rPr>
                <w:b/>
                <w:sz w:val="28"/>
              </w:rPr>
              <w:t xml:space="preserve">PTNN </w:t>
            </w:r>
            <w:r>
              <w:rPr>
                <w:sz w:val="28"/>
              </w:rPr>
              <w:t>Kể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chuyện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cho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trẻ nghe: Ba cô gái</w:t>
            </w:r>
          </w:p>
        </w:tc>
        <w:tc>
          <w:tcPr>
            <w:tcW w:w="2203" w:type="dxa"/>
          </w:tcPr>
          <w:p w:rsidR="00AF2197" w:rsidRDefault="007B08A0">
            <w:pPr>
              <w:pStyle w:val="TableParagraph"/>
              <w:spacing w:before="2"/>
              <w:ind w:left="107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Ngày31/10/2025</w:t>
            </w:r>
          </w:p>
          <w:p w:rsidR="00AF2197" w:rsidRDefault="007B08A0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sz w:val="28"/>
              </w:rPr>
              <w:t>Lĩnh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vực: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PTTM</w:t>
            </w:r>
          </w:p>
          <w:p w:rsidR="00AF2197" w:rsidRDefault="007B08A0">
            <w:pPr>
              <w:pStyle w:val="TableParagraph"/>
              <w:spacing w:before="26"/>
              <w:ind w:left="107" w:right="177"/>
              <w:jc w:val="both"/>
              <w:rPr>
                <w:sz w:val="28"/>
              </w:rPr>
            </w:pPr>
            <w:r>
              <w:rPr>
                <w:sz w:val="28"/>
              </w:rPr>
              <w:t>-DH: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Cả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nhà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đều </w:t>
            </w:r>
            <w:r>
              <w:rPr>
                <w:spacing w:val="-4"/>
                <w:sz w:val="28"/>
              </w:rPr>
              <w:t>yêu</w:t>
            </w:r>
          </w:p>
          <w:p w:rsidR="00AF2197" w:rsidRDefault="007B08A0">
            <w:pPr>
              <w:pStyle w:val="TableParagraph"/>
              <w:spacing w:before="52"/>
              <w:ind w:left="107" w:right="325"/>
              <w:jc w:val="both"/>
              <w:rPr>
                <w:sz w:val="28"/>
              </w:rPr>
            </w:pPr>
            <w:r>
              <w:rPr>
                <w:sz w:val="28"/>
              </w:rPr>
              <w:t>-TC: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Nhảy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theo điệu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nhạc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-NH: Bàn tay mẹ</w:t>
            </w:r>
          </w:p>
        </w:tc>
        <w:tc>
          <w:tcPr>
            <w:tcW w:w="540" w:type="dxa"/>
          </w:tcPr>
          <w:p w:rsidR="00AF2197" w:rsidRDefault="00AF2197">
            <w:pPr>
              <w:pStyle w:val="TableParagraph"/>
              <w:rPr>
                <w:sz w:val="28"/>
              </w:rPr>
            </w:pPr>
          </w:p>
        </w:tc>
      </w:tr>
    </w:tbl>
    <w:p w:rsidR="00AF2197" w:rsidRDefault="00AF2197">
      <w:pPr>
        <w:rPr>
          <w:b/>
          <w:sz w:val="20"/>
        </w:rPr>
      </w:pPr>
    </w:p>
    <w:p w:rsidR="00AF2197" w:rsidRDefault="007B08A0">
      <w:pPr>
        <w:spacing w:before="88"/>
        <w:rPr>
          <w:b/>
          <w:sz w:val="20"/>
        </w:rPr>
      </w:pPr>
      <w:r>
        <w:rPr>
          <w:b/>
          <w:noProof/>
          <w:sz w:val="20"/>
          <w:lang w:val="en-US"/>
        </w:rPr>
        <mc:AlternateContent>
          <mc:Choice Requires="wps">
            <w:drawing>
              <wp:anchor distT="0" distB="0" distL="0" distR="0" simplePos="0" relativeHeight="487614464" behindDoc="1" locked="0" layoutInCell="1" allowOverlap="1">
                <wp:simplePos x="0" y="0"/>
                <wp:positionH relativeFrom="page">
                  <wp:posOffset>1083563</wp:posOffset>
                </wp:positionH>
                <wp:positionV relativeFrom="paragraph">
                  <wp:posOffset>217157</wp:posOffset>
                </wp:positionV>
                <wp:extent cx="8823960" cy="1270"/>
                <wp:effectExtent l="0" t="0" r="0" b="0"/>
                <wp:wrapTopAndBottom/>
                <wp:docPr id="235" name="Graphic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239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23960">
                              <a:moveTo>
                                <a:pt x="0" y="0"/>
                              </a:moveTo>
                              <a:lnTo>
                                <a:pt x="8823474" y="0"/>
                              </a:lnTo>
                            </a:path>
                          </a:pathLst>
                        </a:custGeom>
                        <a:ln w="11581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AED252" id="Graphic 235" o:spid="_x0000_s1026" style="position:absolute;margin-left:85.3pt;margin-top:17.1pt;width:694.8pt;height:.1pt;z-index:-1570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823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EBKKgIAAIMEAAAOAAAAZHJzL2Uyb0RvYy54bWysVE1v2zAMvQ/YfxB0XxynX5kRpxgatBhQ&#10;dAWaomdFlmNjsqSJSuz8+5GynaTdrVgOxpP4RPHxUVncdo1me+Whtibn6WTKmTLSFrXZ5vx1ff9t&#10;zhkEYQqhrVE5Pyjgt8uvXxaty9TMVlYXyjNMYiBrXc6rEFyWJCAr1QiYWKcMBkvrGxFw6bdJ4UWL&#10;2RudzKbT66S1vnDeSgWAu6s+yJcxf1kqGX6VJajAdM6xthC/Pn439E2WC5FtvXBVLYcyxCeqaERt&#10;8NJjqpUIgu18/U+qppbegi3DRNomsWVZSxU1oJp0+kHNSyWcilqwOeCObYL/l1Y+7Z89q4uczy6u&#10;ODOiQZMehn7QFjaodZAh78U9e5II7tHK34CB5F2EFjBwutI3xEWBrIvdPhy7rbrAJG7O57OL79do&#10;isRYOruJZiQiG8/KHYQHZWMesX+E0HtVjEhUI5KdGaFHx8lrHb0OnKHXnjP0etN77USgc1QcQdae&#10;CqG9xu7V2sZo+FA5lnaKanPOIimXN5ecjSqR2zMQ0DXYqx7EqxGfi9OGqkjTq3kaZwisrov7Wmsq&#10;A/x2c6c92wua4PgjIZjiHc15CCsBVc8rEA0sbQafemvIpI0tDmh6iy7nHP7shFec6Z8Gx4qeyAj8&#10;CDYj8EHf2fiQYoPwynX3JrxjdHvOAzr7ZMehFdloGkk/cumksT92wZY1ORpnqK9oWOCkR33Dq6Sn&#10;dL6OrNN/x/IvAAAA//8DAFBLAwQUAAYACAAAACEAwL4eCt4AAAAKAQAADwAAAGRycy9kb3ducmV2&#10;LnhtbEyPQU/DMAyF70j8h8hI3FiyUcpUmk7TEOLAiW0S7Ja1pi0kTtWkW/n3uKdx87Ofnr+Xr0Zn&#10;xQn70HrSMJ8pEEilr1qqNex3L3dLECEaqoz1hBp+McCquL7KTVb5M73jaRtrwSEUMqOhibHLpAxl&#10;g86Eme+Q+Pble2ciy76WVW/OHO6sXCiVSmda4g+N6XDTYPmzHZwG/+bH+ecm/dgl3VoNz6/2+7C3&#10;Wt/ejOsnEBHHeDHDhM/oUDDT0Q9UBWFZP6qUrRrukwWIyfCQKp6O0yYBWeTyf4XiDwAA//8DAFBL&#10;AQItABQABgAIAAAAIQC2gziS/gAAAOEBAAATAAAAAAAAAAAAAAAAAAAAAABbQ29udGVudF9UeXBl&#10;c10ueG1sUEsBAi0AFAAGAAgAAAAhADj9If/WAAAAlAEAAAsAAAAAAAAAAAAAAAAALwEAAF9yZWxz&#10;Ly5yZWxzUEsBAi0AFAAGAAgAAAAhAKrgQEoqAgAAgwQAAA4AAAAAAAAAAAAAAAAALgIAAGRycy9l&#10;Mm9Eb2MueG1sUEsBAi0AFAAGAAgAAAAhAMC+HgreAAAACgEAAA8AAAAAAAAAAAAAAAAAhAQAAGRy&#10;cy9kb3ducmV2LnhtbFBLBQYAAAAABAAEAPMAAACPBQAAAAA=&#10;" path="m,l8823474,e" filled="f" strokeweight=".32169mm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AF2197" w:rsidRDefault="00AF2197">
      <w:pPr>
        <w:rPr>
          <w:b/>
          <w:sz w:val="20"/>
        </w:rPr>
        <w:sectPr w:rsidR="00AF2197">
          <w:pgSz w:w="16850" w:h="11910" w:orient="landscape"/>
          <w:pgMar w:top="720" w:right="566" w:bottom="280" w:left="1417" w:header="408" w:footer="0" w:gutter="0"/>
          <w:cols w:space="720"/>
        </w:sectPr>
      </w:pPr>
    </w:p>
    <w:p w:rsidR="00AF2197" w:rsidRDefault="00AF2197">
      <w:pPr>
        <w:spacing w:before="2" w:after="1"/>
        <w:rPr>
          <w:b/>
          <w:sz w:val="7"/>
        </w:rPr>
      </w:pPr>
    </w:p>
    <w:tbl>
      <w:tblPr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991"/>
        <w:gridCol w:w="1169"/>
        <w:gridCol w:w="2211"/>
        <w:gridCol w:w="2215"/>
        <w:gridCol w:w="2211"/>
        <w:gridCol w:w="2211"/>
        <w:gridCol w:w="2203"/>
        <w:gridCol w:w="540"/>
      </w:tblGrid>
      <w:tr w:rsidR="00AF2197">
        <w:trPr>
          <w:trHeight w:val="431"/>
        </w:trPr>
        <w:tc>
          <w:tcPr>
            <w:tcW w:w="540" w:type="dxa"/>
            <w:vMerge w:val="restart"/>
          </w:tcPr>
          <w:p w:rsidR="00AF2197" w:rsidRDefault="007B08A0">
            <w:pPr>
              <w:pStyle w:val="TableParagraph"/>
              <w:spacing w:before="7"/>
              <w:ind w:left="179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tt</w:t>
            </w:r>
          </w:p>
        </w:tc>
        <w:tc>
          <w:tcPr>
            <w:tcW w:w="2160" w:type="dxa"/>
            <w:gridSpan w:val="2"/>
            <w:vMerge w:val="restart"/>
          </w:tcPr>
          <w:p w:rsidR="00AF2197" w:rsidRDefault="007B08A0">
            <w:pPr>
              <w:pStyle w:val="TableParagraph"/>
              <w:spacing w:before="314"/>
              <w:ind w:left="458"/>
              <w:rPr>
                <w:b/>
                <w:sz w:val="28"/>
              </w:rPr>
            </w:pPr>
            <w:r>
              <w:rPr>
                <w:b/>
                <w:sz w:val="28"/>
              </w:rPr>
              <w:t>Hoạt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động</w:t>
            </w:r>
          </w:p>
        </w:tc>
        <w:tc>
          <w:tcPr>
            <w:tcW w:w="11051" w:type="dxa"/>
            <w:gridSpan w:val="5"/>
          </w:tcPr>
          <w:p w:rsidR="00AF2197" w:rsidRDefault="007B08A0">
            <w:pPr>
              <w:pStyle w:val="TableParagraph"/>
              <w:spacing w:before="7"/>
              <w:ind w:left="16" w:righ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Phân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phối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vào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các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ngày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trong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tuần</w:t>
            </w:r>
          </w:p>
        </w:tc>
        <w:tc>
          <w:tcPr>
            <w:tcW w:w="540" w:type="dxa"/>
          </w:tcPr>
          <w:p w:rsidR="00AF2197" w:rsidRDefault="007B08A0">
            <w:pPr>
              <w:pStyle w:val="TableParagraph"/>
              <w:spacing w:line="200" w:lineRule="atLeast"/>
              <w:ind w:left="119" w:right="115" w:hanging="3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Ghi </w:t>
            </w:r>
            <w:r>
              <w:rPr>
                <w:b/>
                <w:spacing w:val="-5"/>
                <w:sz w:val="18"/>
              </w:rPr>
              <w:t>chú</w:t>
            </w:r>
          </w:p>
        </w:tc>
      </w:tr>
      <w:tr w:rsidR="00AF2197">
        <w:trPr>
          <w:trHeight w:val="503"/>
        </w:trPr>
        <w:tc>
          <w:tcPr>
            <w:tcW w:w="540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gridSpan w:val="2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</w:tcPr>
          <w:p w:rsidR="00AF2197" w:rsidRDefault="007B08A0">
            <w:pPr>
              <w:pStyle w:val="TableParagraph"/>
              <w:spacing w:before="7"/>
              <w:ind w:left="748"/>
              <w:rPr>
                <w:b/>
                <w:sz w:val="28"/>
              </w:rPr>
            </w:pPr>
            <w:r>
              <w:rPr>
                <w:b/>
                <w:sz w:val="28"/>
              </w:rPr>
              <w:t>Thứ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2</w:t>
            </w:r>
          </w:p>
        </w:tc>
        <w:tc>
          <w:tcPr>
            <w:tcW w:w="2215" w:type="dxa"/>
          </w:tcPr>
          <w:p w:rsidR="00AF2197" w:rsidRDefault="007B08A0">
            <w:pPr>
              <w:pStyle w:val="TableParagraph"/>
              <w:spacing w:before="7"/>
              <w:ind w:left="14" w:right="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Thứ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3</w:t>
            </w:r>
          </w:p>
        </w:tc>
        <w:tc>
          <w:tcPr>
            <w:tcW w:w="2211" w:type="dxa"/>
          </w:tcPr>
          <w:p w:rsidR="00AF2197" w:rsidRDefault="007B08A0">
            <w:pPr>
              <w:pStyle w:val="TableParagraph"/>
              <w:spacing w:before="7"/>
              <w:ind w:left="12" w:right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Thứ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4</w:t>
            </w:r>
          </w:p>
        </w:tc>
        <w:tc>
          <w:tcPr>
            <w:tcW w:w="2211" w:type="dxa"/>
          </w:tcPr>
          <w:p w:rsidR="00AF2197" w:rsidRDefault="007B08A0">
            <w:pPr>
              <w:pStyle w:val="TableParagraph"/>
              <w:spacing w:before="7"/>
              <w:ind w:left="15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Thứ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5</w:t>
            </w:r>
          </w:p>
        </w:tc>
        <w:tc>
          <w:tcPr>
            <w:tcW w:w="2203" w:type="dxa"/>
          </w:tcPr>
          <w:p w:rsidR="00AF2197" w:rsidRDefault="007B08A0">
            <w:pPr>
              <w:pStyle w:val="TableParagraph"/>
              <w:spacing w:before="7"/>
              <w:ind w:left="748"/>
              <w:rPr>
                <w:b/>
                <w:sz w:val="28"/>
              </w:rPr>
            </w:pPr>
            <w:r>
              <w:rPr>
                <w:b/>
                <w:sz w:val="28"/>
              </w:rPr>
              <w:t>Thứ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6</w:t>
            </w:r>
          </w:p>
        </w:tc>
        <w:tc>
          <w:tcPr>
            <w:tcW w:w="540" w:type="dxa"/>
          </w:tcPr>
          <w:p w:rsidR="00AF2197" w:rsidRDefault="00AF2197">
            <w:pPr>
              <w:pStyle w:val="TableParagraph"/>
              <w:rPr>
                <w:sz w:val="28"/>
              </w:rPr>
            </w:pPr>
          </w:p>
        </w:tc>
      </w:tr>
      <w:tr w:rsidR="00AF2197">
        <w:trPr>
          <w:trHeight w:val="1629"/>
        </w:trPr>
        <w:tc>
          <w:tcPr>
            <w:tcW w:w="540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 w:rsidR="00AF2197" w:rsidRDefault="00AF2197">
            <w:pPr>
              <w:pStyle w:val="TableParagraph"/>
              <w:rPr>
                <w:sz w:val="28"/>
              </w:rPr>
            </w:pPr>
          </w:p>
        </w:tc>
        <w:tc>
          <w:tcPr>
            <w:tcW w:w="1169" w:type="dxa"/>
          </w:tcPr>
          <w:p w:rsidR="00AF2197" w:rsidRDefault="00AF2197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AF2197" w:rsidRDefault="007B08A0">
            <w:pPr>
              <w:pStyle w:val="TableParagraph"/>
              <w:ind w:left="151" w:right="79" w:hanging="63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Thành </w:t>
            </w:r>
            <w:r>
              <w:rPr>
                <w:b/>
                <w:sz w:val="28"/>
              </w:rPr>
              <w:t>viên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gia </w:t>
            </w:r>
            <w:r>
              <w:rPr>
                <w:b/>
                <w:spacing w:val="-4"/>
                <w:sz w:val="28"/>
              </w:rPr>
              <w:t>đình</w:t>
            </w:r>
          </w:p>
        </w:tc>
        <w:tc>
          <w:tcPr>
            <w:tcW w:w="2211" w:type="dxa"/>
          </w:tcPr>
          <w:p w:rsidR="00AF2197" w:rsidRDefault="007B08A0">
            <w:pPr>
              <w:pStyle w:val="TableParagraph"/>
              <w:ind w:left="107" w:right="125"/>
              <w:rPr>
                <w:sz w:val="28"/>
              </w:rPr>
            </w:pPr>
            <w:r>
              <w:rPr>
                <w:i/>
                <w:sz w:val="28"/>
              </w:rPr>
              <w:t xml:space="preserve">Ngày 3/11/2025 </w:t>
            </w:r>
            <w:r>
              <w:rPr>
                <w:sz w:val="28"/>
              </w:rPr>
              <w:t>Lĩnh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vực: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PTNT </w:t>
            </w:r>
            <w:r>
              <w:rPr>
                <w:sz w:val="28"/>
              </w:rPr>
              <w:t>Thêm bớt trong phạm vi 6</w:t>
            </w:r>
          </w:p>
        </w:tc>
        <w:tc>
          <w:tcPr>
            <w:tcW w:w="2215" w:type="dxa"/>
          </w:tcPr>
          <w:p w:rsidR="00AF2197" w:rsidRDefault="007B08A0">
            <w:pPr>
              <w:pStyle w:val="TableParagraph"/>
              <w:spacing w:before="5" w:line="237" w:lineRule="auto"/>
              <w:ind w:left="107" w:right="85"/>
              <w:rPr>
                <w:sz w:val="28"/>
              </w:rPr>
            </w:pPr>
            <w:r>
              <w:rPr>
                <w:i/>
                <w:sz w:val="28"/>
              </w:rPr>
              <w:t xml:space="preserve">Ngày 4/11/2025 </w:t>
            </w:r>
            <w:r>
              <w:rPr>
                <w:sz w:val="28"/>
              </w:rPr>
              <w:t>Lĩnh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vực: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PTNN </w:t>
            </w:r>
            <w:r>
              <w:rPr>
                <w:sz w:val="28"/>
              </w:rPr>
              <w:t>Đọc thuộc thơ : Cái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bát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xinh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xinh</w:t>
            </w:r>
          </w:p>
        </w:tc>
        <w:tc>
          <w:tcPr>
            <w:tcW w:w="2211" w:type="dxa"/>
          </w:tcPr>
          <w:p w:rsidR="00AF2197" w:rsidRDefault="007B08A0">
            <w:pPr>
              <w:pStyle w:val="TableParagraph"/>
              <w:spacing w:before="2" w:line="322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2"/>
                <w:sz w:val="28"/>
              </w:rPr>
              <w:t xml:space="preserve"> 5/11/2025</w:t>
            </w:r>
          </w:p>
          <w:p w:rsidR="00AF2197" w:rsidRDefault="007B08A0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sz w:val="28"/>
              </w:rPr>
              <w:t>Lĩnh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vực:</w:t>
            </w:r>
            <w:r>
              <w:rPr>
                <w:b/>
                <w:spacing w:val="-2"/>
                <w:sz w:val="28"/>
              </w:rPr>
              <w:t>PTTM</w:t>
            </w:r>
          </w:p>
          <w:p w:rsidR="00AF2197" w:rsidRDefault="007B08A0">
            <w:pPr>
              <w:pStyle w:val="TableParagraph"/>
              <w:spacing w:before="2"/>
              <w:ind w:left="105" w:right="125"/>
              <w:rPr>
                <w:sz w:val="28"/>
              </w:rPr>
            </w:pPr>
            <w:r>
              <w:rPr>
                <w:sz w:val="28"/>
              </w:rPr>
              <w:t>- Chạy chậm khoảng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100120m</w:t>
            </w:r>
          </w:p>
        </w:tc>
        <w:tc>
          <w:tcPr>
            <w:tcW w:w="2211" w:type="dxa"/>
          </w:tcPr>
          <w:p w:rsidR="00AF2197" w:rsidRDefault="007B08A0">
            <w:pPr>
              <w:pStyle w:val="TableParagraph"/>
              <w:tabs>
                <w:tab w:val="left" w:pos="1504"/>
              </w:tabs>
              <w:spacing w:before="2" w:line="247" w:lineRule="auto"/>
              <w:ind w:left="105" w:right="125"/>
              <w:rPr>
                <w:sz w:val="28"/>
              </w:rPr>
            </w:pPr>
            <w:r>
              <w:rPr>
                <w:i/>
                <w:sz w:val="28"/>
              </w:rPr>
              <w:t xml:space="preserve">Ngày 6/11/2025 </w:t>
            </w:r>
            <w:r>
              <w:rPr>
                <w:sz w:val="28"/>
              </w:rPr>
              <w:t>Lĩnh vực:</w:t>
            </w:r>
            <w:r>
              <w:rPr>
                <w:b/>
                <w:sz w:val="28"/>
              </w:rPr>
              <w:t xml:space="preserve">PTTM </w:t>
            </w:r>
            <w:r>
              <w:rPr>
                <w:sz w:val="28"/>
              </w:rPr>
              <w:t>Vẽ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đồ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dùng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trong gia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đình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(ĐT)</w:t>
            </w:r>
          </w:p>
        </w:tc>
        <w:tc>
          <w:tcPr>
            <w:tcW w:w="2203" w:type="dxa"/>
          </w:tcPr>
          <w:p w:rsidR="00AF2197" w:rsidRDefault="007B08A0">
            <w:pPr>
              <w:pStyle w:val="TableParagraph"/>
              <w:spacing w:line="249" w:lineRule="auto"/>
              <w:ind w:left="107" w:right="226"/>
              <w:jc w:val="both"/>
              <w:rPr>
                <w:sz w:val="28"/>
              </w:rPr>
            </w:pPr>
            <w:r>
              <w:rPr>
                <w:i/>
                <w:sz w:val="28"/>
              </w:rPr>
              <w:t xml:space="preserve">Ngày 7/11/2025 </w:t>
            </w:r>
            <w:r>
              <w:rPr>
                <w:sz w:val="28"/>
              </w:rPr>
              <w:t>Lĩnh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vực:</w:t>
            </w:r>
            <w:r>
              <w:rPr>
                <w:b/>
                <w:sz w:val="28"/>
              </w:rPr>
              <w:t xml:space="preserve">PTNN </w:t>
            </w:r>
            <w:r>
              <w:rPr>
                <w:sz w:val="28"/>
              </w:rPr>
              <w:t>LQCC: u,ư</w:t>
            </w:r>
          </w:p>
        </w:tc>
        <w:tc>
          <w:tcPr>
            <w:tcW w:w="540" w:type="dxa"/>
          </w:tcPr>
          <w:p w:rsidR="00AF2197" w:rsidRDefault="00AF2197">
            <w:pPr>
              <w:pStyle w:val="TableParagraph"/>
              <w:rPr>
                <w:sz w:val="28"/>
              </w:rPr>
            </w:pPr>
          </w:p>
        </w:tc>
      </w:tr>
      <w:tr w:rsidR="00AF2197">
        <w:trPr>
          <w:trHeight w:val="1929"/>
        </w:trPr>
        <w:tc>
          <w:tcPr>
            <w:tcW w:w="540" w:type="dxa"/>
            <w:vMerge w:val="restart"/>
          </w:tcPr>
          <w:p w:rsidR="00AF2197" w:rsidRDefault="00AF2197">
            <w:pPr>
              <w:pStyle w:val="TableParagraph"/>
              <w:rPr>
                <w:b/>
                <w:sz w:val="28"/>
              </w:rPr>
            </w:pPr>
          </w:p>
          <w:p w:rsidR="00AF2197" w:rsidRDefault="00AF2197">
            <w:pPr>
              <w:pStyle w:val="TableParagraph"/>
              <w:rPr>
                <w:b/>
                <w:sz w:val="28"/>
              </w:rPr>
            </w:pPr>
          </w:p>
          <w:p w:rsidR="00AF2197" w:rsidRDefault="00AF2197">
            <w:pPr>
              <w:pStyle w:val="TableParagraph"/>
              <w:rPr>
                <w:b/>
                <w:sz w:val="28"/>
              </w:rPr>
            </w:pPr>
          </w:p>
          <w:p w:rsidR="00AF2197" w:rsidRDefault="00AF2197">
            <w:pPr>
              <w:pStyle w:val="TableParagraph"/>
              <w:rPr>
                <w:b/>
                <w:sz w:val="28"/>
              </w:rPr>
            </w:pPr>
          </w:p>
          <w:p w:rsidR="00AF2197" w:rsidRDefault="00AF2197">
            <w:pPr>
              <w:pStyle w:val="TableParagraph"/>
              <w:spacing w:before="243"/>
              <w:rPr>
                <w:b/>
                <w:sz w:val="28"/>
              </w:rPr>
            </w:pPr>
          </w:p>
          <w:p w:rsidR="00AF2197" w:rsidRDefault="007B08A0">
            <w:pPr>
              <w:pStyle w:val="TableParagraph"/>
              <w:ind w:left="14" w:right="1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4</w:t>
            </w:r>
          </w:p>
        </w:tc>
        <w:tc>
          <w:tcPr>
            <w:tcW w:w="991" w:type="dxa"/>
            <w:vMerge w:val="restart"/>
          </w:tcPr>
          <w:p w:rsidR="00AF2197" w:rsidRDefault="00AF2197">
            <w:pPr>
              <w:pStyle w:val="TableParagraph"/>
              <w:rPr>
                <w:b/>
                <w:sz w:val="28"/>
              </w:rPr>
            </w:pPr>
          </w:p>
          <w:p w:rsidR="00AF2197" w:rsidRDefault="00AF2197">
            <w:pPr>
              <w:pStyle w:val="TableParagraph"/>
              <w:rPr>
                <w:b/>
                <w:sz w:val="28"/>
              </w:rPr>
            </w:pPr>
          </w:p>
          <w:p w:rsidR="00AF2197" w:rsidRDefault="00AF2197">
            <w:pPr>
              <w:pStyle w:val="TableParagraph"/>
              <w:rPr>
                <w:b/>
                <w:sz w:val="28"/>
              </w:rPr>
            </w:pPr>
          </w:p>
          <w:p w:rsidR="00AF2197" w:rsidRDefault="00AF2197">
            <w:pPr>
              <w:pStyle w:val="TableParagraph"/>
              <w:spacing w:before="80"/>
              <w:rPr>
                <w:b/>
                <w:sz w:val="28"/>
              </w:rPr>
            </w:pPr>
          </w:p>
          <w:p w:rsidR="00AF2197" w:rsidRDefault="007B08A0">
            <w:pPr>
              <w:pStyle w:val="TableParagraph"/>
              <w:ind w:left="198" w:right="126" w:firstLine="31"/>
              <w:jc w:val="both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Hoạt động </w:t>
            </w:r>
            <w:r>
              <w:rPr>
                <w:b/>
                <w:spacing w:val="-2"/>
                <w:sz w:val="28"/>
              </w:rPr>
              <w:t xml:space="preserve">ngoài </w:t>
            </w:r>
            <w:r>
              <w:rPr>
                <w:b/>
                <w:spacing w:val="-4"/>
                <w:sz w:val="28"/>
              </w:rPr>
              <w:t>trời</w:t>
            </w:r>
          </w:p>
        </w:tc>
        <w:tc>
          <w:tcPr>
            <w:tcW w:w="1169" w:type="dxa"/>
          </w:tcPr>
          <w:p w:rsidR="00AF2197" w:rsidRDefault="00AF2197">
            <w:pPr>
              <w:pStyle w:val="TableParagraph"/>
              <w:spacing w:before="163"/>
              <w:rPr>
                <w:b/>
                <w:sz w:val="28"/>
              </w:rPr>
            </w:pPr>
          </w:p>
          <w:p w:rsidR="00AF2197" w:rsidRDefault="007B08A0">
            <w:pPr>
              <w:pStyle w:val="TableParagraph"/>
              <w:ind w:left="137" w:right="65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Bữa </w:t>
            </w:r>
            <w:r>
              <w:rPr>
                <w:b/>
                <w:sz w:val="28"/>
              </w:rPr>
              <w:t>cơm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gia </w:t>
            </w:r>
            <w:r>
              <w:rPr>
                <w:b/>
                <w:spacing w:val="-4"/>
                <w:sz w:val="28"/>
              </w:rPr>
              <w:t>đình</w:t>
            </w:r>
          </w:p>
        </w:tc>
        <w:tc>
          <w:tcPr>
            <w:tcW w:w="2211" w:type="dxa"/>
          </w:tcPr>
          <w:p w:rsidR="00AF2197" w:rsidRDefault="007B08A0">
            <w:pPr>
              <w:pStyle w:val="TableParagraph"/>
              <w:spacing w:line="318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2"/>
                <w:sz w:val="28"/>
              </w:rPr>
              <w:t xml:space="preserve"> 27/10/2025</w:t>
            </w:r>
          </w:p>
          <w:p w:rsidR="00AF2197" w:rsidRDefault="007B08A0">
            <w:pPr>
              <w:pStyle w:val="TableParagraph"/>
              <w:numPr>
                <w:ilvl w:val="0"/>
                <w:numId w:val="27"/>
              </w:numPr>
              <w:tabs>
                <w:tab w:val="left" w:pos="269"/>
              </w:tabs>
              <w:spacing w:line="319" w:lineRule="exact"/>
              <w:ind w:left="269" w:hanging="162"/>
              <w:rPr>
                <w:sz w:val="28"/>
              </w:rPr>
            </w:pPr>
            <w:r>
              <w:rPr>
                <w:sz w:val="28"/>
              </w:rPr>
              <w:t>QS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cây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Ngâu</w:t>
            </w:r>
          </w:p>
          <w:p w:rsidR="00AF2197" w:rsidRDefault="007B08A0">
            <w:pPr>
              <w:pStyle w:val="TableParagraph"/>
              <w:numPr>
                <w:ilvl w:val="0"/>
                <w:numId w:val="27"/>
              </w:numPr>
              <w:tabs>
                <w:tab w:val="left" w:pos="269"/>
              </w:tabs>
              <w:spacing w:before="52" w:line="322" w:lineRule="exact"/>
              <w:ind w:left="269" w:hanging="162"/>
              <w:rPr>
                <w:sz w:val="28"/>
              </w:rPr>
            </w:pPr>
            <w:r>
              <w:rPr>
                <w:sz w:val="28"/>
              </w:rPr>
              <w:t>TCVĐ: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Thi</w:t>
            </w:r>
          </w:p>
          <w:p w:rsidR="00AF2197" w:rsidRDefault="007B08A0">
            <w:pPr>
              <w:pStyle w:val="TableParagraph"/>
              <w:ind w:left="107" w:right="125"/>
              <w:rPr>
                <w:sz w:val="28"/>
              </w:rPr>
            </w:pPr>
            <w:r>
              <w:rPr>
                <w:sz w:val="28"/>
              </w:rPr>
              <w:t>xem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ai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nhanh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- Chơi tự do</w:t>
            </w:r>
          </w:p>
        </w:tc>
        <w:tc>
          <w:tcPr>
            <w:tcW w:w="2215" w:type="dxa"/>
          </w:tcPr>
          <w:p w:rsidR="00AF2197" w:rsidRDefault="007B08A0">
            <w:pPr>
              <w:pStyle w:val="TableParagraph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2"/>
                <w:sz w:val="28"/>
              </w:rPr>
              <w:t xml:space="preserve"> 28/10/2025</w:t>
            </w:r>
          </w:p>
          <w:p w:rsidR="00AF2197" w:rsidRDefault="007B08A0">
            <w:pPr>
              <w:pStyle w:val="TableParagraph"/>
              <w:numPr>
                <w:ilvl w:val="0"/>
                <w:numId w:val="26"/>
              </w:numPr>
              <w:tabs>
                <w:tab w:val="left" w:pos="269"/>
              </w:tabs>
              <w:spacing w:before="17"/>
              <w:ind w:left="269" w:hanging="162"/>
              <w:rPr>
                <w:sz w:val="28"/>
              </w:rPr>
            </w:pPr>
            <w:r>
              <w:rPr>
                <w:sz w:val="28"/>
              </w:rPr>
              <w:t>QS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cây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Khế</w:t>
            </w:r>
          </w:p>
          <w:p w:rsidR="00AF2197" w:rsidRDefault="007B08A0">
            <w:pPr>
              <w:pStyle w:val="TableParagraph"/>
              <w:numPr>
                <w:ilvl w:val="0"/>
                <w:numId w:val="26"/>
              </w:numPr>
              <w:tabs>
                <w:tab w:val="left" w:pos="269"/>
              </w:tabs>
              <w:spacing w:before="23"/>
              <w:ind w:right="414" w:firstLine="0"/>
              <w:rPr>
                <w:sz w:val="28"/>
              </w:rPr>
            </w:pPr>
            <w:r>
              <w:rPr>
                <w:sz w:val="28"/>
              </w:rPr>
              <w:t>TCVĐ: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Nhảy bao bô -</w:t>
            </w:r>
          </w:p>
          <w:p w:rsidR="00AF2197" w:rsidRDefault="007B08A0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z w:val="28"/>
              </w:rPr>
              <w:t>Chơi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do</w:t>
            </w:r>
          </w:p>
        </w:tc>
        <w:tc>
          <w:tcPr>
            <w:tcW w:w="2211" w:type="dxa"/>
          </w:tcPr>
          <w:p w:rsidR="00AF2197" w:rsidRDefault="007B08A0">
            <w:pPr>
              <w:pStyle w:val="TableParagraph"/>
              <w:spacing w:before="3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2"/>
                <w:sz w:val="28"/>
              </w:rPr>
              <w:t xml:space="preserve"> 29/10/2025</w:t>
            </w:r>
          </w:p>
          <w:p w:rsidR="00AF2197" w:rsidRDefault="007B08A0">
            <w:pPr>
              <w:pStyle w:val="TableParagraph"/>
              <w:numPr>
                <w:ilvl w:val="0"/>
                <w:numId w:val="25"/>
              </w:numPr>
              <w:tabs>
                <w:tab w:val="left" w:pos="265"/>
              </w:tabs>
              <w:spacing w:before="14"/>
              <w:ind w:left="265" w:hanging="160"/>
              <w:rPr>
                <w:sz w:val="28"/>
              </w:rPr>
            </w:pPr>
            <w:r>
              <w:rPr>
                <w:sz w:val="28"/>
              </w:rPr>
              <w:t>QS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thời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tiết</w:t>
            </w:r>
          </w:p>
          <w:p w:rsidR="00AF2197" w:rsidRDefault="007B08A0">
            <w:pPr>
              <w:pStyle w:val="TableParagraph"/>
              <w:numPr>
                <w:ilvl w:val="0"/>
                <w:numId w:val="25"/>
              </w:numPr>
              <w:tabs>
                <w:tab w:val="left" w:pos="265"/>
              </w:tabs>
              <w:spacing w:before="23"/>
              <w:ind w:right="109" w:firstLine="0"/>
              <w:rPr>
                <w:sz w:val="28"/>
              </w:rPr>
            </w:pPr>
            <w:r>
              <w:rPr>
                <w:sz w:val="28"/>
              </w:rPr>
              <w:t>TCVĐ: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Đi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kiểm chúa na</w:t>
            </w:r>
          </w:p>
          <w:p w:rsidR="00AF2197" w:rsidRDefault="007B08A0">
            <w:pPr>
              <w:pStyle w:val="TableParagraph"/>
              <w:numPr>
                <w:ilvl w:val="0"/>
                <w:numId w:val="25"/>
              </w:numPr>
              <w:tabs>
                <w:tab w:val="left" w:pos="265"/>
              </w:tabs>
              <w:spacing w:before="16"/>
              <w:ind w:left="265" w:hanging="160"/>
              <w:rPr>
                <w:sz w:val="28"/>
              </w:rPr>
            </w:pPr>
            <w:r>
              <w:rPr>
                <w:sz w:val="28"/>
              </w:rPr>
              <w:t>Chơi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do.</w:t>
            </w:r>
          </w:p>
        </w:tc>
        <w:tc>
          <w:tcPr>
            <w:tcW w:w="2211" w:type="dxa"/>
          </w:tcPr>
          <w:p w:rsidR="00AF2197" w:rsidRDefault="007B08A0">
            <w:pPr>
              <w:pStyle w:val="TableParagraph"/>
              <w:spacing w:before="3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2"/>
                <w:sz w:val="28"/>
              </w:rPr>
              <w:t xml:space="preserve"> 30/10/2025</w:t>
            </w:r>
          </w:p>
          <w:p w:rsidR="00AF2197" w:rsidRDefault="007B08A0">
            <w:pPr>
              <w:pStyle w:val="TableParagraph"/>
              <w:numPr>
                <w:ilvl w:val="0"/>
                <w:numId w:val="24"/>
              </w:numPr>
              <w:tabs>
                <w:tab w:val="left" w:pos="267"/>
              </w:tabs>
              <w:spacing w:before="19"/>
              <w:ind w:left="267" w:hanging="162"/>
              <w:rPr>
                <w:sz w:val="28"/>
              </w:rPr>
            </w:pPr>
            <w:r>
              <w:rPr>
                <w:sz w:val="28"/>
              </w:rPr>
              <w:t>QS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cây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hoa </w:t>
            </w:r>
            <w:r>
              <w:rPr>
                <w:spacing w:val="-4"/>
                <w:sz w:val="28"/>
              </w:rPr>
              <w:t>giấy</w:t>
            </w:r>
          </w:p>
          <w:p w:rsidR="00AF2197" w:rsidRDefault="007B08A0">
            <w:pPr>
              <w:pStyle w:val="TableParagraph"/>
              <w:numPr>
                <w:ilvl w:val="0"/>
                <w:numId w:val="24"/>
              </w:numPr>
              <w:tabs>
                <w:tab w:val="left" w:pos="267"/>
              </w:tabs>
              <w:spacing w:before="47" w:line="322" w:lineRule="exact"/>
              <w:ind w:left="267" w:hanging="162"/>
              <w:rPr>
                <w:sz w:val="28"/>
              </w:rPr>
            </w:pPr>
            <w:r>
              <w:rPr>
                <w:sz w:val="28"/>
              </w:rPr>
              <w:t>TCVĐ: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Mèo</w:t>
            </w:r>
          </w:p>
          <w:p w:rsidR="00AF2197" w:rsidRDefault="007B08A0">
            <w:pPr>
              <w:pStyle w:val="TableParagraph"/>
              <w:ind w:left="105" w:right="245"/>
              <w:rPr>
                <w:sz w:val="28"/>
              </w:rPr>
            </w:pPr>
            <w:r>
              <w:rPr>
                <w:sz w:val="28"/>
              </w:rPr>
              <w:t>đuổi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chuột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- Chơi tự do</w:t>
            </w:r>
          </w:p>
        </w:tc>
        <w:tc>
          <w:tcPr>
            <w:tcW w:w="2203" w:type="dxa"/>
          </w:tcPr>
          <w:p w:rsidR="00AF2197" w:rsidRDefault="007B08A0">
            <w:pPr>
              <w:pStyle w:val="TableParagraph"/>
              <w:spacing w:before="3" w:line="249" w:lineRule="auto"/>
              <w:ind w:left="107"/>
              <w:rPr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31/10/2025 </w:t>
            </w:r>
            <w:r>
              <w:rPr>
                <w:sz w:val="28"/>
              </w:rPr>
              <w:t>QS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cây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Lộc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vừng Trò chơi: Nhảy tiếp sức” -</w:t>
            </w:r>
          </w:p>
          <w:p w:rsidR="00AF2197" w:rsidRDefault="007B08A0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Chơi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do.</w:t>
            </w:r>
          </w:p>
        </w:tc>
        <w:tc>
          <w:tcPr>
            <w:tcW w:w="540" w:type="dxa"/>
          </w:tcPr>
          <w:p w:rsidR="00AF2197" w:rsidRDefault="00AF2197">
            <w:pPr>
              <w:pStyle w:val="TableParagraph"/>
              <w:rPr>
                <w:sz w:val="28"/>
              </w:rPr>
            </w:pPr>
          </w:p>
        </w:tc>
      </w:tr>
      <w:tr w:rsidR="00AF2197">
        <w:trPr>
          <w:trHeight w:val="2083"/>
        </w:trPr>
        <w:tc>
          <w:tcPr>
            <w:tcW w:w="540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</w:tcPr>
          <w:p w:rsidR="00AF2197" w:rsidRDefault="00AF2197">
            <w:pPr>
              <w:pStyle w:val="TableParagraph"/>
              <w:spacing w:before="240"/>
              <w:rPr>
                <w:b/>
                <w:sz w:val="28"/>
              </w:rPr>
            </w:pPr>
          </w:p>
          <w:p w:rsidR="00AF2197" w:rsidRDefault="007B08A0">
            <w:pPr>
              <w:pStyle w:val="TableParagraph"/>
              <w:ind w:left="151" w:right="79" w:hanging="63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Thành </w:t>
            </w:r>
            <w:r>
              <w:rPr>
                <w:b/>
                <w:sz w:val="28"/>
              </w:rPr>
              <w:t>viên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gia </w:t>
            </w:r>
            <w:r>
              <w:rPr>
                <w:b/>
                <w:spacing w:val="-4"/>
                <w:sz w:val="28"/>
              </w:rPr>
              <w:t>đình</w:t>
            </w:r>
          </w:p>
        </w:tc>
        <w:tc>
          <w:tcPr>
            <w:tcW w:w="2211" w:type="dxa"/>
          </w:tcPr>
          <w:p w:rsidR="00AF2197" w:rsidRDefault="007B08A0">
            <w:pPr>
              <w:pStyle w:val="TableParagraph"/>
              <w:spacing w:line="276" w:lineRule="auto"/>
              <w:ind w:left="107" w:right="125"/>
              <w:rPr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18"/>
                <w:sz w:val="28"/>
              </w:rPr>
              <w:t xml:space="preserve"> </w:t>
            </w:r>
            <w:r>
              <w:rPr>
                <w:i/>
                <w:sz w:val="28"/>
              </w:rPr>
              <w:t>3/11/2025</w:t>
            </w:r>
            <w:r>
              <w:rPr>
                <w:i/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- QS: Sự đổi màu của hoa.</w:t>
            </w:r>
          </w:p>
          <w:p w:rsidR="00AF2197" w:rsidRDefault="007B08A0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TCVĐ: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Mèo</w:t>
            </w:r>
          </w:p>
          <w:p w:rsidR="00AF2197" w:rsidRDefault="007B08A0">
            <w:pPr>
              <w:pStyle w:val="TableParagraph"/>
              <w:spacing w:line="322" w:lineRule="exact"/>
              <w:ind w:left="107" w:right="173"/>
              <w:rPr>
                <w:sz w:val="28"/>
              </w:rPr>
            </w:pPr>
            <w:r>
              <w:rPr>
                <w:sz w:val="28"/>
              </w:rPr>
              <w:t>đuổi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chuột.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- Chơi tự do</w:t>
            </w:r>
          </w:p>
        </w:tc>
        <w:tc>
          <w:tcPr>
            <w:tcW w:w="2215" w:type="dxa"/>
          </w:tcPr>
          <w:p w:rsidR="00AF2197" w:rsidRDefault="007B08A0">
            <w:pPr>
              <w:pStyle w:val="TableParagraph"/>
              <w:spacing w:before="2" w:line="322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2"/>
                <w:sz w:val="28"/>
              </w:rPr>
              <w:t xml:space="preserve"> 4/11/2025</w:t>
            </w:r>
          </w:p>
          <w:p w:rsidR="00AF2197" w:rsidRDefault="007B08A0">
            <w:pPr>
              <w:pStyle w:val="TableParagraph"/>
              <w:numPr>
                <w:ilvl w:val="0"/>
                <w:numId w:val="23"/>
              </w:numPr>
              <w:tabs>
                <w:tab w:val="left" w:pos="269"/>
              </w:tabs>
              <w:ind w:left="269" w:hanging="162"/>
              <w:rPr>
                <w:sz w:val="28"/>
              </w:rPr>
            </w:pPr>
            <w:r>
              <w:rPr>
                <w:sz w:val="28"/>
              </w:rPr>
              <w:t>QS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cây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nhãn</w:t>
            </w:r>
          </w:p>
          <w:p w:rsidR="00AF2197" w:rsidRDefault="007B08A0">
            <w:pPr>
              <w:pStyle w:val="TableParagraph"/>
              <w:numPr>
                <w:ilvl w:val="0"/>
                <w:numId w:val="23"/>
              </w:numPr>
              <w:tabs>
                <w:tab w:val="left" w:pos="269"/>
              </w:tabs>
              <w:spacing w:before="2"/>
              <w:ind w:right="438" w:firstLine="0"/>
              <w:rPr>
                <w:sz w:val="28"/>
              </w:rPr>
            </w:pPr>
            <w:r>
              <w:rPr>
                <w:sz w:val="28"/>
              </w:rPr>
              <w:t>TCVĐ: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Si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bô khoai. - Chơi tự do</w:t>
            </w:r>
          </w:p>
        </w:tc>
        <w:tc>
          <w:tcPr>
            <w:tcW w:w="2211" w:type="dxa"/>
          </w:tcPr>
          <w:p w:rsidR="00AF2197" w:rsidRDefault="007B08A0">
            <w:pPr>
              <w:pStyle w:val="TableParagraph"/>
              <w:spacing w:before="2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2"/>
                <w:sz w:val="28"/>
              </w:rPr>
              <w:t xml:space="preserve"> 5/11/2025</w:t>
            </w:r>
          </w:p>
          <w:p w:rsidR="00AF2197" w:rsidRDefault="007B08A0">
            <w:pPr>
              <w:pStyle w:val="TableParagraph"/>
              <w:numPr>
                <w:ilvl w:val="0"/>
                <w:numId w:val="22"/>
              </w:numPr>
              <w:tabs>
                <w:tab w:val="left" w:pos="818"/>
              </w:tabs>
              <w:spacing w:before="17"/>
              <w:ind w:hanging="713"/>
              <w:rPr>
                <w:sz w:val="28"/>
              </w:rPr>
            </w:pPr>
            <w:r>
              <w:rPr>
                <w:sz w:val="28"/>
              </w:rPr>
              <w:t>QS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bếp </w:t>
            </w:r>
            <w:r>
              <w:rPr>
                <w:spacing w:val="-7"/>
                <w:sz w:val="28"/>
              </w:rPr>
              <w:t>ăn</w:t>
            </w:r>
          </w:p>
          <w:p w:rsidR="00AF2197" w:rsidRDefault="007B08A0">
            <w:pPr>
              <w:pStyle w:val="TableParagraph"/>
              <w:numPr>
                <w:ilvl w:val="0"/>
                <w:numId w:val="22"/>
              </w:numPr>
              <w:tabs>
                <w:tab w:val="left" w:pos="818"/>
              </w:tabs>
              <w:spacing w:before="21"/>
              <w:ind w:hanging="713"/>
              <w:rPr>
                <w:sz w:val="28"/>
              </w:rPr>
            </w:pPr>
            <w:r>
              <w:rPr>
                <w:spacing w:val="-2"/>
                <w:sz w:val="28"/>
              </w:rPr>
              <w:t>TCVĐ:</w:t>
            </w:r>
          </w:p>
          <w:p w:rsidR="00AF2197" w:rsidRDefault="007B08A0">
            <w:pPr>
              <w:pStyle w:val="TableParagraph"/>
              <w:spacing w:before="43"/>
              <w:ind w:left="105"/>
              <w:rPr>
                <w:sz w:val="28"/>
              </w:rPr>
            </w:pPr>
            <w:r>
              <w:rPr>
                <w:sz w:val="28"/>
              </w:rPr>
              <w:t>Đua</w:t>
            </w:r>
            <w:r>
              <w:rPr>
                <w:spacing w:val="-2"/>
                <w:sz w:val="28"/>
              </w:rPr>
              <w:t xml:space="preserve"> thuyền.</w:t>
            </w:r>
          </w:p>
          <w:p w:rsidR="00AF2197" w:rsidRDefault="007B08A0">
            <w:pPr>
              <w:pStyle w:val="TableParagraph"/>
              <w:numPr>
                <w:ilvl w:val="0"/>
                <w:numId w:val="22"/>
              </w:numPr>
              <w:tabs>
                <w:tab w:val="left" w:pos="818"/>
              </w:tabs>
              <w:spacing w:before="43"/>
              <w:ind w:hanging="713"/>
              <w:rPr>
                <w:sz w:val="28"/>
              </w:rPr>
            </w:pPr>
            <w:r>
              <w:rPr>
                <w:sz w:val="28"/>
              </w:rPr>
              <w:t>Chơi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do.</w:t>
            </w:r>
          </w:p>
        </w:tc>
        <w:tc>
          <w:tcPr>
            <w:tcW w:w="2211" w:type="dxa"/>
          </w:tcPr>
          <w:p w:rsidR="00AF2197" w:rsidRDefault="007B08A0">
            <w:pPr>
              <w:pStyle w:val="TableParagraph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2"/>
                <w:sz w:val="28"/>
              </w:rPr>
              <w:t xml:space="preserve"> 6/11/2025</w:t>
            </w:r>
          </w:p>
          <w:p w:rsidR="00AF2197" w:rsidRDefault="007B08A0">
            <w:pPr>
              <w:pStyle w:val="TableParagraph"/>
              <w:spacing w:before="21"/>
              <w:ind w:left="105" w:right="173"/>
              <w:rPr>
                <w:sz w:val="28"/>
              </w:rPr>
            </w:pPr>
            <w:r>
              <w:rPr>
                <w:sz w:val="28"/>
              </w:rPr>
              <w:t>- QS lớp 4A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- TCVĐ: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Lộn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cầu vồng. - Chơi tự </w:t>
            </w:r>
            <w:r>
              <w:rPr>
                <w:spacing w:val="-6"/>
                <w:sz w:val="28"/>
              </w:rPr>
              <w:t>do</w:t>
            </w:r>
          </w:p>
        </w:tc>
        <w:tc>
          <w:tcPr>
            <w:tcW w:w="2203" w:type="dxa"/>
          </w:tcPr>
          <w:p w:rsidR="00AF2197" w:rsidRDefault="007B08A0">
            <w:pPr>
              <w:pStyle w:val="TableParagraph"/>
              <w:spacing w:line="276" w:lineRule="auto"/>
              <w:ind w:left="107" w:right="50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i/>
                <w:sz w:val="28"/>
              </w:rPr>
              <w:t>7</w:t>
            </w:r>
            <w:r>
              <w:rPr>
                <w:i/>
                <w:spacing w:val="-14"/>
                <w:sz w:val="28"/>
              </w:rPr>
              <w:t xml:space="preserve"> </w:t>
            </w:r>
            <w:r>
              <w:rPr>
                <w:i/>
                <w:sz w:val="28"/>
              </w:rPr>
              <w:t>/11/2025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- QS hoa đồng hồ - Trò chơi: Thả đỉa ba ba”</w:t>
            </w:r>
          </w:p>
          <w:p w:rsidR="00AF2197" w:rsidRDefault="007B08A0">
            <w:pPr>
              <w:pStyle w:val="TableParagraph"/>
              <w:spacing w:line="320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Chơi tự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do.</w:t>
            </w:r>
          </w:p>
        </w:tc>
        <w:tc>
          <w:tcPr>
            <w:tcW w:w="540" w:type="dxa"/>
          </w:tcPr>
          <w:p w:rsidR="00AF2197" w:rsidRDefault="00AF2197">
            <w:pPr>
              <w:pStyle w:val="TableParagraph"/>
              <w:rPr>
                <w:sz w:val="28"/>
              </w:rPr>
            </w:pPr>
          </w:p>
        </w:tc>
      </w:tr>
      <w:tr w:rsidR="00AF2197">
        <w:trPr>
          <w:trHeight w:val="3028"/>
        </w:trPr>
        <w:tc>
          <w:tcPr>
            <w:tcW w:w="540" w:type="dxa"/>
          </w:tcPr>
          <w:p w:rsidR="00AF2197" w:rsidRDefault="00AF2197">
            <w:pPr>
              <w:pStyle w:val="TableParagraph"/>
              <w:rPr>
                <w:b/>
                <w:sz w:val="28"/>
              </w:rPr>
            </w:pPr>
          </w:p>
          <w:p w:rsidR="00AF2197" w:rsidRDefault="00AF2197">
            <w:pPr>
              <w:pStyle w:val="TableParagraph"/>
              <w:rPr>
                <w:b/>
                <w:sz w:val="28"/>
              </w:rPr>
            </w:pPr>
          </w:p>
          <w:p w:rsidR="00AF2197" w:rsidRDefault="00AF2197">
            <w:pPr>
              <w:pStyle w:val="TableParagraph"/>
              <w:rPr>
                <w:b/>
                <w:sz w:val="28"/>
              </w:rPr>
            </w:pPr>
          </w:p>
          <w:p w:rsidR="00AF2197" w:rsidRDefault="00AF2197">
            <w:pPr>
              <w:pStyle w:val="TableParagraph"/>
              <w:spacing w:before="68"/>
              <w:rPr>
                <w:b/>
                <w:sz w:val="28"/>
              </w:rPr>
            </w:pPr>
          </w:p>
          <w:p w:rsidR="00AF2197" w:rsidRDefault="007B08A0">
            <w:pPr>
              <w:pStyle w:val="TableParagraph"/>
              <w:ind w:left="14" w:right="1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5</w:t>
            </w:r>
          </w:p>
        </w:tc>
        <w:tc>
          <w:tcPr>
            <w:tcW w:w="2160" w:type="dxa"/>
            <w:gridSpan w:val="2"/>
          </w:tcPr>
          <w:p w:rsidR="00AF2197" w:rsidRDefault="00AF2197">
            <w:pPr>
              <w:pStyle w:val="TableParagraph"/>
              <w:rPr>
                <w:b/>
                <w:sz w:val="28"/>
              </w:rPr>
            </w:pPr>
          </w:p>
          <w:p w:rsidR="00AF2197" w:rsidRDefault="00AF2197">
            <w:pPr>
              <w:pStyle w:val="TableParagraph"/>
              <w:rPr>
                <w:b/>
                <w:sz w:val="28"/>
              </w:rPr>
            </w:pPr>
          </w:p>
          <w:p w:rsidR="00AF2197" w:rsidRDefault="00AF2197">
            <w:pPr>
              <w:pStyle w:val="TableParagraph"/>
              <w:rPr>
                <w:b/>
                <w:sz w:val="28"/>
              </w:rPr>
            </w:pPr>
          </w:p>
          <w:p w:rsidR="00AF2197" w:rsidRDefault="00AF2197">
            <w:pPr>
              <w:pStyle w:val="TableParagraph"/>
              <w:spacing w:before="68"/>
              <w:rPr>
                <w:b/>
                <w:sz w:val="28"/>
              </w:rPr>
            </w:pPr>
          </w:p>
          <w:p w:rsidR="00AF2197" w:rsidRDefault="007B08A0">
            <w:pPr>
              <w:pStyle w:val="TableParagraph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Vệ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sinh,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ăn,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ngủ</w:t>
            </w:r>
          </w:p>
        </w:tc>
        <w:tc>
          <w:tcPr>
            <w:tcW w:w="11051" w:type="dxa"/>
            <w:gridSpan w:val="5"/>
          </w:tcPr>
          <w:p w:rsidR="00AF2197" w:rsidRDefault="007B08A0">
            <w:pPr>
              <w:pStyle w:val="TableParagraph"/>
              <w:numPr>
                <w:ilvl w:val="0"/>
                <w:numId w:val="21"/>
              </w:numPr>
              <w:tabs>
                <w:tab w:val="left" w:pos="820"/>
              </w:tabs>
              <w:spacing w:line="278" w:lineRule="auto"/>
              <w:ind w:right="437" w:firstLine="0"/>
              <w:rPr>
                <w:sz w:val="28"/>
              </w:rPr>
            </w:pPr>
            <w:r>
              <w:rPr>
                <w:sz w:val="28"/>
              </w:rPr>
              <w:t>Dạy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trẻ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làm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một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số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công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việc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tự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phục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vụ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hàng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ngày: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Kỹ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năng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rửa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mặt.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Rửa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tay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bằng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xà phòng trước khi ăn và sau khi đi vệ sinh.</w:t>
            </w:r>
          </w:p>
          <w:p w:rsidR="00AF2197" w:rsidRDefault="007B08A0">
            <w:pPr>
              <w:pStyle w:val="TableParagraph"/>
              <w:numPr>
                <w:ilvl w:val="0"/>
                <w:numId w:val="21"/>
              </w:numPr>
              <w:tabs>
                <w:tab w:val="left" w:pos="820"/>
              </w:tabs>
              <w:spacing w:line="278" w:lineRule="auto"/>
              <w:ind w:right="522" w:firstLine="0"/>
              <w:rPr>
                <w:sz w:val="28"/>
              </w:rPr>
            </w:pPr>
            <w:r>
              <w:rPr>
                <w:sz w:val="28"/>
              </w:rPr>
              <w:t>Dạy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trẻ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vi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văn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minh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trong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ăn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uống: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Cầm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thìa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xúc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ăn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gọn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gàng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không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rơi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vãi,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chào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mời trước giờ ăn, không nói chuyện trong giờ ăn.</w:t>
            </w:r>
          </w:p>
          <w:p w:rsidR="00AF2197" w:rsidRDefault="007B08A0">
            <w:pPr>
              <w:pStyle w:val="TableParagraph"/>
              <w:numPr>
                <w:ilvl w:val="0"/>
                <w:numId w:val="21"/>
              </w:numPr>
              <w:tabs>
                <w:tab w:val="left" w:pos="820"/>
              </w:tabs>
              <w:spacing w:line="319" w:lineRule="exact"/>
              <w:ind w:left="820"/>
              <w:rPr>
                <w:sz w:val="28"/>
              </w:rPr>
            </w:pPr>
            <w:r>
              <w:rPr>
                <w:sz w:val="28"/>
              </w:rPr>
              <w:t>Rèn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trẻ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thói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quen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mời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mời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bạn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trong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giờ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ăn.</w:t>
            </w:r>
          </w:p>
          <w:p w:rsidR="00AF2197" w:rsidRDefault="007B08A0">
            <w:pPr>
              <w:pStyle w:val="TableParagraph"/>
              <w:spacing w:before="28"/>
              <w:ind w:left="107"/>
              <w:rPr>
                <w:sz w:val="28"/>
              </w:rPr>
            </w:pPr>
            <w:r>
              <w:rPr>
                <w:sz w:val="28"/>
              </w:rPr>
              <w:t>-Hướng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dẫn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trẻ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đi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vệ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sinh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đúng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nơi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quy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định</w:t>
            </w:r>
          </w:p>
        </w:tc>
        <w:tc>
          <w:tcPr>
            <w:tcW w:w="540" w:type="dxa"/>
          </w:tcPr>
          <w:p w:rsidR="00AF2197" w:rsidRDefault="00AF2197">
            <w:pPr>
              <w:pStyle w:val="TableParagraph"/>
              <w:rPr>
                <w:sz w:val="28"/>
              </w:rPr>
            </w:pPr>
          </w:p>
        </w:tc>
      </w:tr>
    </w:tbl>
    <w:p w:rsidR="00AF2197" w:rsidRDefault="00AF2197">
      <w:pPr>
        <w:rPr>
          <w:b/>
          <w:sz w:val="20"/>
        </w:rPr>
      </w:pPr>
    </w:p>
    <w:p w:rsidR="00AF2197" w:rsidRDefault="007B08A0">
      <w:pPr>
        <w:spacing w:before="18"/>
        <w:rPr>
          <w:b/>
          <w:sz w:val="20"/>
        </w:rPr>
      </w:pPr>
      <w:r>
        <w:rPr>
          <w:b/>
          <w:noProof/>
          <w:sz w:val="20"/>
          <w:lang w:val="en-US"/>
        </w:rPr>
        <mc:AlternateContent>
          <mc:Choice Requires="wps">
            <w:drawing>
              <wp:anchor distT="0" distB="0" distL="0" distR="0" simplePos="0" relativeHeight="487614976" behindDoc="1" locked="0" layoutInCell="1" allowOverlap="1">
                <wp:simplePos x="0" y="0"/>
                <wp:positionH relativeFrom="page">
                  <wp:posOffset>1083563</wp:posOffset>
                </wp:positionH>
                <wp:positionV relativeFrom="paragraph">
                  <wp:posOffset>172767</wp:posOffset>
                </wp:positionV>
                <wp:extent cx="8823960" cy="1270"/>
                <wp:effectExtent l="0" t="0" r="0" b="0"/>
                <wp:wrapTopAndBottom/>
                <wp:docPr id="236" name="Graphic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239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23960">
                              <a:moveTo>
                                <a:pt x="0" y="0"/>
                              </a:moveTo>
                              <a:lnTo>
                                <a:pt x="8823474" y="0"/>
                              </a:lnTo>
                            </a:path>
                          </a:pathLst>
                        </a:custGeom>
                        <a:ln w="11581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33E54A" id="Graphic 236" o:spid="_x0000_s1026" style="position:absolute;margin-left:85.3pt;margin-top:13.6pt;width:694.8pt;height:.1pt;z-index:-1570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823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1FOKgIAAIMEAAAOAAAAZHJzL2Uyb0RvYy54bWysVMFu2zAMvQ/YPwi6L47TLs2MOMXQoMWA&#10;oivQDD0rshwbkyVNVGLn70fKdpK2t2E5GE/iE8XHR2V52zWaHZSH2pqcp5MpZ8pIW9Rml/Nfm/sv&#10;C84gCFMIbY3K+VEBv119/rRsXaZmtrK6UJ5hEgNZ63JeheCyJAFZqUbAxDplMFha34iAS79LCi9a&#10;zN7oZDadzpPW+sJ5KxUA7q77IF/F/GWpZPhZlqAC0znH2kL8+vjd0jdZLUW288JVtRzKEP9QRSNq&#10;g5eeUq1FEGzv6w+pmlp6C7YME2mbxJZlLVXUgGrS6Ts1L5VwKmrB5oA7tQn+X1r5dHj2rC5yPrua&#10;c2ZEgyY9DP2gLWxQ6yBD3ot79iQR3KOVvwEDyZsILWDgdKVviIsCWRe7fTx1W3WBSdxcLGZX3+Zo&#10;isRYOruJZiQiG8/KPYQHZWMecXiE0HtVjEhUI5KdGaFHx8lrHb0OnKHXnjP0ett77USgc1QcQdae&#10;C6G9xh7UxsZoeFc5lnaOanPJIinXN9ecjSqR2zMQ0DXYqx7EqxFfitOGqkjTr4s0zhBYXRf3tdZU&#10;Bvjd9k57dhA0wfFHQjDFG5rzENYCqp5XIBpY2gw+9daQSVtbHNH0Fl3OOfzZC6840z8MjhU9kRH4&#10;EWxH4IO+s/EhxQbhlZvuVXjH6PacB3T2yY5DK7LRNJJ+4tJJY7/vgy1rcjTOUF/RsMBJj/qGV0lP&#10;6XIdWef/jtVfAAAA//8DAFBLAwQUAAYACAAAACEAWnsMOd4AAAAKAQAADwAAAGRycy9kb3ducmV2&#10;LnhtbEyPQU/DMAyF70j8h8hI3FiyanSoazpNQ4gDJ7ZJsFvWmraQOFWTbuXf457Gzc9+ev5evh6d&#10;FWfsQ+tJw3ymQCCVvmqp1nDYvzw8gQjRUGWsJ9TwiwHWxe1NbrLKX+gdz7tYCw6hkBkNTYxdJmUo&#10;G3QmzHyHxLcv3zsTWfa1rHpz4XBnZaJUKp1piT80psNtg+XPbnAa/Jsf55/b9GO/6DZqeH6138eD&#10;1fr+btysQEQc49UMEz6jQ8FMJz9QFYRlvVQpWzUkywTEZHhMFU+nabMAWeTyf4XiDwAA//8DAFBL&#10;AQItABQABgAIAAAAIQC2gziS/gAAAOEBAAATAAAAAAAAAAAAAAAAAAAAAABbQ29udGVudF9UeXBl&#10;c10ueG1sUEsBAi0AFAAGAAgAAAAhADj9If/WAAAAlAEAAAsAAAAAAAAAAAAAAAAALwEAAF9yZWxz&#10;Ly5yZWxzUEsBAi0AFAAGAAgAAAAhAM/jUU4qAgAAgwQAAA4AAAAAAAAAAAAAAAAALgIAAGRycy9l&#10;Mm9Eb2MueG1sUEsBAi0AFAAGAAgAAAAhAFp7DDneAAAACgEAAA8AAAAAAAAAAAAAAAAAhAQAAGRy&#10;cy9kb3ducmV2LnhtbFBLBQYAAAAABAAEAPMAAACPBQAAAAA=&#10;" path="m,l8823474,e" filled="f" strokeweight=".32169mm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AF2197" w:rsidRDefault="00AF2197">
      <w:pPr>
        <w:rPr>
          <w:b/>
          <w:sz w:val="20"/>
        </w:rPr>
        <w:sectPr w:rsidR="00AF2197">
          <w:pgSz w:w="16850" w:h="11910" w:orient="landscape"/>
          <w:pgMar w:top="720" w:right="566" w:bottom="280" w:left="1417" w:header="408" w:footer="0" w:gutter="0"/>
          <w:cols w:space="720"/>
        </w:sectPr>
      </w:pPr>
    </w:p>
    <w:p w:rsidR="00AF2197" w:rsidRDefault="00AF2197">
      <w:pPr>
        <w:spacing w:before="2" w:after="1"/>
        <w:rPr>
          <w:b/>
          <w:sz w:val="7"/>
        </w:rPr>
      </w:pPr>
    </w:p>
    <w:tbl>
      <w:tblPr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1080"/>
        <w:gridCol w:w="1080"/>
        <w:gridCol w:w="2211"/>
        <w:gridCol w:w="2215"/>
        <w:gridCol w:w="2211"/>
        <w:gridCol w:w="2211"/>
        <w:gridCol w:w="2203"/>
        <w:gridCol w:w="540"/>
      </w:tblGrid>
      <w:tr w:rsidR="00AF2197">
        <w:trPr>
          <w:trHeight w:val="431"/>
        </w:trPr>
        <w:tc>
          <w:tcPr>
            <w:tcW w:w="540" w:type="dxa"/>
            <w:vMerge w:val="restart"/>
          </w:tcPr>
          <w:p w:rsidR="00AF2197" w:rsidRDefault="007B08A0">
            <w:pPr>
              <w:pStyle w:val="TableParagraph"/>
              <w:spacing w:before="314"/>
              <w:ind w:left="172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tt</w:t>
            </w:r>
          </w:p>
        </w:tc>
        <w:tc>
          <w:tcPr>
            <w:tcW w:w="2160" w:type="dxa"/>
            <w:gridSpan w:val="2"/>
            <w:vMerge w:val="restart"/>
          </w:tcPr>
          <w:p w:rsidR="00AF2197" w:rsidRDefault="007B08A0">
            <w:pPr>
              <w:pStyle w:val="TableParagraph"/>
              <w:spacing w:before="314"/>
              <w:ind w:left="450"/>
              <w:rPr>
                <w:b/>
                <w:sz w:val="28"/>
              </w:rPr>
            </w:pPr>
            <w:r>
              <w:rPr>
                <w:b/>
                <w:sz w:val="28"/>
              </w:rPr>
              <w:t>Hoạt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động</w:t>
            </w:r>
          </w:p>
        </w:tc>
        <w:tc>
          <w:tcPr>
            <w:tcW w:w="11051" w:type="dxa"/>
            <w:gridSpan w:val="5"/>
          </w:tcPr>
          <w:p w:rsidR="00AF2197" w:rsidRDefault="007B08A0">
            <w:pPr>
              <w:pStyle w:val="TableParagraph"/>
              <w:spacing w:before="7"/>
              <w:ind w:left="6" w:right="1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Phân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phối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vào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các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ngày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trong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tuần</w:t>
            </w:r>
          </w:p>
        </w:tc>
        <w:tc>
          <w:tcPr>
            <w:tcW w:w="540" w:type="dxa"/>
          </w:tcPr>
          <w:p w:rsidR="00AF2197" w:rsidRDefault="007B08A0">
            <w:pPr>
              <w:pStyle w:val="TableParagraph"/>
              <w:spacing w:line="200" w:lineRule="atLeast"/>
              <w:ind w:left="112" w:right="119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Ghi </w:t>
            </w:r>
            <w:r>
              <w:rPr>
                <w:b/>
                <w:spacing w:val="-5"/>
                <w:sz w:val="18"/>
              </w:rPr>
              <w:t>chú</w:t>
            </w:r>
          </w:p>
        </w:tc>
      </w:tr>
      <w:tr w:rsidR="00AF2197">
        <w:trPr>
          <w:trHeight w:val="503"/>
        </w:trPr>
        <w:tc>
          <w:tcPr>
            <w:tcW w:w="540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gridSpan w:val="2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</w:tcPr>
          <w:p w:rsidR="00AF2197" w:rsidRDefault="007B08A0">
            <w:pPr>
              <w:pStyle w:val="TableParagraph"/>
              <w:spacing w:before="7"/>
              <w:ind w:left="12" w:righ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Thứ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2</w:t>
            </w:r>
          </w:p>
        </w:tc>
        <w:tc>
          <w:tcPr>
            <w:tcW w:w="2215" w:type="dxa"/>
          </w:tcPr>
          <w:p w:rsidR="00AF2197" w:rsidRDefault="007B08A0">
            <w:pPr>
              <w:pStyle w:val="TableParagraph"/>
              <w:spacing w:before="7"/>
              <w:ind w:left="13" w:right="1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Thứ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3</w:t>
            </w:r>
          </w:p>
        </w:tc>
        <w:tc>
          <w:tcPr>
            <w:tcW w:w="2211" w:type="dxa"/>
          </w:tcPr>
          <w:p w:rsidR="00AF2197" w:rsidRDefault="007B08A0">
            <w:pPr>
              <w:pStyle w:val="TableParagraph"/>
              <w:spacing w:before="7"/>
              <w:ind w:left="12" w:right="1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Thứ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4</w:t>
            </w:r>
          </w:p>
        </w:tc>
        <w:tc>
          <w:tcPr>
            <w:tcW w:w="2211" w:type="dxa"/>
          </w:tcPr>
          <w:p w:rsidR="00AF2197" w:rsidRDefault="007B08A0">
            <w:pPr>
              <w:pStyle w:val="TableParagraph"/>
              <w:spacing w:before="7"/>
              <w:ind w:left="12" w:right="1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Thứ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5</w:t>
            </w:r>
          </w:p>
        </w:tc>
        <w:tc>
          <w:tcPr>
            <w:tcW w:w="2203" w:type="dxa"/>
          </w:tcPr>
          <w:p w:rsidR="00AF2197" w:rsidRDefault="007B08A0">
            <w:pPr>
              <w:pStyle w:val="TableParagraph"/>
              <w:spacing w:before="7"/>
              <w:ind w:left="741"/>
              <w:rPr>
                <w:b/>
                <w:sz w:val="28"/>
              </w:rPr>
            </w:pPr>
            <w:r>
              <w:rPr>
                <w:b/>
                <w:sz w:val="28"/>
              </w:rPr>
              <w:t>Thứ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6</w:t>
            </w:r>
          </w:p>
        </w:tc>
        <w:tc>
          <w:tcPr>
            <w:tcW w:w="540" w:type="dxa"/>
          </w:tcPr>
          <w:p w:rsidR="00AF2197" w:rsidRDefault="00AF2197">
            <w:pPr>
              <w:pStyle w:val="TableParagraph"/>
              <w:rPr>
                <w:sz w:val="28"/>
              </w:rPr>
            </w:pPr>
          </w:p>
        </w:tc>
      </w:tr>
      <w:tr w:rsidR="00AF2197">
        <w:trPr>
          <w:trHeight w:val="2645"/>
        </w:trPr>
        <w:tc>
          <w:tcPr>
            <w:tcW w:w="540" w:type="dxa"/>
            <w:vMerge w:val="restart"/>
            <w:tcBorders>
              <w:bottom w:val="nil"/>
            </w:tcBorders>
          </w:tcPr>
          <w:p w:rsidR="00AF2197" w:rsidRDefault="00AF2197">
            <w:pPr>
              <w:pStyle w:val="TableParagraph"/>
              <w:rPr>
                <w:b/>
                <w:sz w:val="28"/>
              </w:rPr>
            </w:pPr>
          </w:p>
          <w:p w:rsidR="00AF2197" w:rsidRDefault="00AF2197">
            <w:pPr>
              <w:pStyle w:val="TableParagraph"/>
              <w:rPr>
                <w:b/>
                <w:sz w:val="28"/>
              </w:rPr>
            </w:pPr>
          </w:p>
          <w:p w:rsidR="00AF2197" w:rsidRDefault="00AF2197">
            <w:pPr>
              <w:pStyle w:val="TableParagraph"/>
              <w:rPr>
                <w:b/>
                <w:sz w:val="28"/>
              </w:rPr>
            </w:pPr>
          </w:p>
          <w:p w:rsidR="00AF2197" w:rsidRDefault="00AF2197">
            <w:pPr>
              <w:pStyle w:val="TableParagraph"/>
              <w:rPr>
                <w:b/>
                <w:sz w:val="28"/>
              </w:rPr>
            </w:pPr>
          </w:p>
          <w:p w:rsidR="00AF2197" w:rsidRDefault="00AF2197">
            <w:pPr>
              <w:pStyle w:val="TableParagraph"/>
              <w:rPr>
                <w:b/>
                <w:sz w:val="28"/>
              </w:rPr>
            </w:pPr>
          </w:p>
          <w:p w:rsidR="00AF2197" w:rsidRDefault="00AF2197">
            <w:pPr>
              <w:pStyle w:val="TableParagraph"/>
              <w:rPr>
                <w:b/>
                <w:sz w:val="28"/>
              </w:rPr>
            </w:pPr>
          </w:p>
          <w:p w:rsidR="00AF2197" w:rsidRDefault="00AF2197">
            <w:pPr>
              <w:pStyle w:val="TableParagraph"/>
              <w:rPr>
                <w:b/>
                <w:sz w:val="28"/>
              </w:rPr>
            </w:pPr>
          </w:p>
          <w:p w:rsidR="00AF2197" w:rsidRDefault="00AF2197">
            <w:pPr>
              <w:pStyle w:val="TableParagraph"/>
              <w:rPr>
                <w:b/>
                <w:sz w:val="28"/>
              </w:rPr>
            </w:pPr>
          </w:p>
          <w:p w:rsidR="00AF2197" w:rsidRDefault="00AF2197">
            <w:pPr>
              <w:pStyle w:val="TableParagraph"/>
              <w:spacing w:before="26"/>
              <w:rPr>
                <w:b/>
                <w:sz w:val="28"/>
              </w:rPr>
            </w:pPr>
          </w:p>
          <w:p w:rsidR="00AF2197" w:rsidRDefault="007B08A0">
            <w:pPr>
              <w:pStyle w:val="TableParagraph"/>
              <w:ind w:left="13" w:right="14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6</w:t>
            </w:r>
          </w:p>
        </w:tc>
        <w:tc>
          <w:tcPr>
            <w:tcW w:w="1080" w:type="dxa"/>
            <w:vMerge w:val="restart"/>
            <w:tcBorders>
              <w:bottom w:val="nil"/>
            </w:tcBorders>
          </w:tcPr>
          <w:p w:rsidR="00AF2197" w:rsidRDefault="00AF2197">
            <w:pPr>
              <w:pStyle w:val="TableParagraph"/>
              <w:rPr>
                <w:b/>
                <w:sz w:val="28"/>
              </w:rPr>
            </w:pPr>
          </w:p>
          <w:p w:rsidR="00AF2197" w:rsidRDefault="00AF2197">
            <w:pPr>
              <w:pStyle w:val="TableParagraph"/>
              <w:rPr>
                <w:b/>
                <w:sz w:val="28"/>
              </w:rPr>
            </w:pPr>
          </w:p>
          <w:p w:rsidR="00AF2197" w:rsidRDefault="00AF2197">
            <w:pPr>
              <w:pStyle w:val="TableParagraph"/>
              <w:rPr>
                <w:b/>
                <w:sz w:val="28"/>
              </w:rPr>
            </w:pPr>
          </w:p>
          <w:p w:rsidR="00AF2197" w:rsidRDefault="00AF2197">
            <w:pPr>
              <w:pStyle w:val="TableParagraph"/>
              <w:rPr>
                <w:b/>
                <w:sz w:val="28"/>
              </w:rPr>
            </w:pPr>
          </w:p>
          <w:p w:rsidR="00AF2197" w:rsidRDefault="00AF2197">
            <w:pPr>
              <w:pStyle w:val="TableParagraph"/>
              <w:rPr>
                <w:b/>
                <w:sz w:val="28"/>
              </w:rPr>
            </w:pPr>
          </w:p>
          <w:p w:rsidR="00AF2197" w:rsidRDefault="00AF2197">
            <w:pPr>
              <w:pStyle w:val="TableParagraph"/>
              <w:rPr>
                <w:b/>
                <w:sz w:val="28"/>
              </w:rPr>
            </w:pPr>
          </w:p>
          <w:p w:rsidR="00AF2197" w:rsidRDefault="00AF2197">
            <w:pPr>
              <w:pStyle w:val="TableParagraph"/>
              <w:spacing w:before="213"/>
              <w:rPr>
                <w:b/>
                <w:sz w:val="28"/>
              </w:rPr>
            </w:pPr>
          </w:p>
          <w:p w:rsidR="00AF2197" w:rsidRDefault="007B08A0">
            <w:pPr>
              <w:pStyle w:val="TableParagraph"/>
              <w:spacing w:before="1"/>
              <w:ind w:left="251" w:right="175" w:firstLine="24"/>
              <w:jc w:val="both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Hoạt động </w:t>
            </w:r>
            <w:r>
              <w:rPr>
                <w:b/>
                <w:spacing w:val="-2"/>
                <w:sz w:val="28"/>
              </w:rPr>
              <w:t>chiều</w:t>
            </w:r>
          </w:p>
        </w:tc>
        <w:tc>
          <w:tcPr>
            <w:tcW w:w="1080" w:type="dxa"/>
          </w:tcPr>
          <w:p w:rsidR="00AF2197" w:rsidRDefault="00AF2197">
            <w:pPr>
              <w:pStyle w:val="TableParagraph"/>
              <w:rPr>
                <w:b/>
                <w:sz w:val="28"/>
              </w:rPr>
            </w:pPr>
          </w:p>
          <w:p w:rsidR="00AF2197" w:rsidRDefault="00AF2197">
            <w:pPr>
              <w:pStyle w:val="TableParagraph"/>
              <w:spacing w:before="198"/>
              <w:rPr>
                <w:b/>
                <w:sz w:val="28"/>
              </w:rPr>
            </w:pPr>
          </w:p>
          <w:p w:rsidR="00AF2197" w:rsidRDefault="007B08A0">
            <w:pPr>
              <w:pStyle w:val="TableParagraph"/>
              <w:ind w:left="94" w:right="19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Bữa </w:t>
            </w:r>
            <w:r>
              <w:rPr>
                <w:b/>
                <w:sz w:val="28"/>
              </w:rPr>
              <w:t>cơm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gia </w:t>
            </w:r>
            <w:r>
              <w:rPr>
                <w:b/>
                <w:spacing w:val="-4"/>
                <w:sz w:val="28"/>
              </w:rPr>
              <w:t>đình</w:t>
            </w:r>
          </w:p>
        </w:tc>
        <w:tc>
          <w:tcPr>
            <w:tcW w:w="2211" w:type="dxa"/>
          </w:tcPr>
          <w:p w:rsidR="00AF2197" w:rsidRDefault="007B08A0">
            <w:pPr>
              <w:pStyle w:val="TableParagraph"/>
              <w:spacing w:before="2" w:line="322" w:lineRule="exact"/>
              <w:ind w:left="102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2"/>
                <w:sz w:val="28"/>
              </w:rPr>
              <w:t xml:space="preserve"> 27/10/2025</w:t>
            </w:r>
          </w:p>
          <w:p w:rsidR="00AF2197" w:rsidRDefault="007B08A0">
            <w:pPr>
              <w:pStyle w:val="TableParagraph"/>
              <w:ind w:left="102" w:right="221"/>
              <w:jc w:val="both"/>
              <w:rPr>
                <w:sz w:val="28"/>
              </w:rPr>
            </w:pPr>
            <w:r>
              <w:rPr>
                <w:sz w:val="28"/>
              </w:rPr>
              <w:t>-Dạy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trẻ cách sử dụng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đồ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dùng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ăn </w:t>
            </w:r>
            <w:r>
              <w:rPr>
                <w:spacing w:val="-4"/>
                <w:sz w:val="28"/>
              </w:rPr>
              <w:t>uống</w:t>
            </w:r>
          </w:p>
        </w:tc>
        <w:tc>
          <w:tcPr>
            <w:tcW w:w="2215" w:type="dxa"/>
          </w:tcPr>
          <w:p w:rsidR="00AF2197" w:rsidRDefault="007B08A0">
            <w:pPr>
              <w:pStyle w:val="TableParagraph"/>
              <w:spacing w:before="2" w:line="322" w:lineRule="exact"/>
              <w:ind w:left="102"/>
              <w:rPr>
                <w:i/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2"/>
                <w:sz w:val="28"/>
              </w:rPr>
              <w:t xml:space="preserve"> 28/10/2025</w:t>
            </w:r>
          </w:p>
          <w:p w:rsidR="00AF2197" w:rsidRDefault="007B08A0">
            <w:pPr>
              <w:pStyle w:val="TableParagraph"/>
              <w:ind w:left="102" w:right="85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Nhận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biết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ngày trên lốc lịch và giờ trên đồng hồ/điện thoại.</w:t>
            </w:r>
          </w:p>
        </w:tc>
        <w:tc>
          <w:tcPr>
            <w:tcW w:w="2211" w:type="dxa"/>
          </w:tcPr>
          <w:p w:rsidR="00AF2197" w:rsidRDefault="007B08A0">
            <w:pPr>
              <w:pStyle w:val="TableParagraph"/>
              <w:spacing w:before="2"/>
              <w:ind w:left="98"/>
              <w:rPr>
                <w:i/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2"/>
                <w:sz w:val="28"/>
              </w:rPr>
              <w:t xml:space="preserve"> 29/10/2025</w:t>
            </w:r>
          </w:p>
          <w:p w:rsidR="00AF2197" w:rsidRDefault="007B08A0">
            <w:pPr>
              <w:pStyle w:val="TableParagraph"/>
              <w:spacing w:before="48" w:line="252" w:lineRule="auto"/>
              <w:ind w:left="98" w:right="46"/>
              <w:rPr>
                <w:sz w:val="28"/>
              </w:rPr>
            </w:pPr>
            <w:r>
              <w:rPr>
                <w:sz w:val="28"/>
              </w:rPr>
              <w:t>-Chơi phần mềm trò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chơi/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bài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giảng Elearning trên máy tính</w:t>
            </w:r>
          </w:p>
        </w:tc>
        <w:tc>
          <w:tcPr>
            <w:tcW w:w="2211" w:type="dxa"/>
          </w:tcPr>
          <w:p w:rsidR="00AF2197" w:rsidRDefault="007B08A0">
            <w:pPr>
              <w:pStyle w:val="TableParagraph"/>
              <w:spacing w:before="2" w:line="254" w:lineRule="auto"/>
              <w:ind w:left="100" w:right="125"/>
              <w:rPr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18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30/10/2025 </w:t>
            </w:r>
            <w:r>
              <w:rPr>
                <w:sz w:val="28"/>
              </w:rPr>
              <w:t xml:space="preserve">Làm vệ sinh lớp </w:t>
            </w:r>
            <w:r>
              <w:rPr>
                <w:spacing w:val="-4"/>
                <w:sz w:val="28"/>
              </w:rPr>
              <w:t>học:</w:t>
            </w:r>
          </w:p>
          <w:p w:rsidR="00AF2197" w:rsidRDefault="007B08A0">
            <w:pPr>
              <w:pStyle w:val="TableParagraph"/>
              <w:spacing w:before="1"/>
              <w:ind w:left="100" w:right="104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Lau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đồ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chơi/giá đồ chơi + Lau bàn ghế + Rửa</w:t>
            </w:r>
          </w:p>
          <w:p w:rsidR="00AF2197" w:rsidRDefault="007B08A0">
            <w:pPr>
              <w:pStyle w:val="TableParagraph"/>
              <w:spacing w:line="322" w:lineRule="exact"/>
              <w:ind w:left="100" w:right="245"/>
              <w:rPr>
                <w:sz w:val="28"/>
              </w:rPr>
            </w:pPr>
            <w:r>
              <w:rPr>
                <w:sz w:val="28"/>
              </w:rPr>
              <w:t>cốc/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bàn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chải </w:t>
            </w:r>
            <w:r>
              <w:rPr>
                <w:spacing w:val="-4"/>
                <w:sz w:val="28"/>
              </w:rPr>
              <w:t>răng</w:t>
            </w:r>
          </w:p>
        </w:tc>
        <w:tc>
          <w:tcPr>
            <w:tcW w:w="2203" w:type="dxa"/>
          </w:tcPr>
          <w:p w:rsidR="00AF2197" w:rsidRDefault="007B08A0">
            <w:pPr>
              <w:pStyle w:val="TableParagraph"/>
              <w:ind w:left="102"/>
              <w:rPr>
                <w:i/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2"/>
                <w:sz w:val="28"/>
              </w:rPr>
              <w:t xml:space="preserve"> 31/10/2025</w:t>
            </w:r>
          </w:p>
          <w:p w:rsidR="00AF2197" w:rsidRDefault="007B08A0">
            <w:pPr>
              <w:pStyle w:val="TableParagraph"/>
              <w:numPr>
                <w:ilvl w:val="0"/>
                <w:numId w:val="20"/>
              </w:numPr>
              <w:tabs>
                <w:tab w:val="left" w:pos="820"/>
              </w:tabs>
              <w:spacing w:before="23" w:line="271" w:lineRule="auto"/>
              <w:ind w:right="88" w:firstLine="0"/>
              <w:rPr>
                <w:sz w:val="28"/>
              </w:rPr>
            </w:pPr>
            <w:r>
              <w:rPr>
                <w:sz w:val="28"/>
              </w:rPr>
              <w:t>Trò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chuyện chủ đề.</w:t>
            </w:r>
          </w:p>
          <w:p w:rsidR="00AF2197" w:rsidRDefault="007B08A0">
            <w:pPr>
              <w:pStyle w:val="TableParagraph"/>
              <w:numPr>
                <w:ilvl w:val="0"/>
                <w:numId w:val="20"/>
              </w:numPr>
              <w:tabs>
                <w:tab w:val="left" w:pos="820"/>
              </w:tabs>
              <w:spacing w:before="5"/>
              <w:ind w:right="112" w:firstLine="0"/>
              <w:rPr>
                <w:sz w:val="28"/>
              </w:rPr>
            </w:pPr>
            <w:r>
              <w:rPr>
                <w:sz w:val="28"/>
              </w:rPr>
              <w:t>Nêu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gương cuối tuần.</w:t>
            </w:r>
          </w:p>
        </w:tc>
        <w:tc>
          <w:tcPr>
            <w:tcW w:w="540" w:type="dxa"/>
          </w:tcPr>
          <w:p w:rsidR="00AF2197" w:rsidRDefault="00AF2197">
            <w:pPr>
              <w:pStyle w:val="TableParagraph"/>
              <w:rPr>
                <w:sz w:val="28"/>
              </w:rPr>
            </w:pPr>
          </w:p>
        </w:tc>
      </w:tr>
      <w:tr w:rsidR="00AF2197">
        <w:trPr>
          <w:trHeight w:val="2368"/>
        </w:trPr>
        <w:tc>
          <w:tcPr>
            <w:tcW w:w="540" w:type="dxa"/>
            <w:vMerge/>
            <w:tcBorders>
              <w:top w:val="nil"/>
              <w:bottom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  <w:bottom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bottom w:val="nil"/>
            </w:tcBorders>
          </w:tcPr>
          <w:p w:rsidR="00AF2197" w:rsidRDefault="00AF2197">
            <w:pPr>
              <w:pStyle w:val="TableParagraph"/>
              <w:rPr>
                <w:b/>
                <w:sz w:val="28"/>
              </w:rPr>
            </w:pPr>
          </w:p>
          <w:p w:rsidR="00AF2197" w:rsidRDefault="00AF2197">
            <w:pPr>
              <w:pStyle w:val="TableParagraph"/>
              <w:rPr>
                <w:b/>
                <w:sz w:val="28"/>
              </w:rPr>
            </w:pPr>
          </w:p>
          <w:p w:rsidR="00AF2197" w:rsidRDefault="00AF2197">
            <w:pPr>
              <w:pStyle w:val="TableParagraph"/>
              <w:spacing w:before="13"/>
              <w:rPr>
                <w:b/>
                <w:sz w:val="28"/>
              </w:rPr>
            </w:pPr>
          </w:p>
          <w:p w:rsidR="00AF2197" w:rsidRDefault="007B08A0">
            <w:pPr>
              <w:pStyle w:val="TableParagraph"/>
              <w:ind w:left="172" w:right="98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Thành </w:t>
            </w:r>
            <w:r>
              <w:rPr>
                <w:b/>
                <w:spacing w:val="-4"/>
                <w:sz w:val="28"/>
              </w:rPr>
              <w:t>viên gia</w:t>
            </w:r>
          </w:p>
          <w:p w:rsidR="00AF2197" w:rsidRDefault="007B08A0">
            <w:pPr>
              <w:pStyle w:val="TableParagraph"/>
              <w:spacing w:line="321" w:lineRule="exact"/>
              <w:ind w:left="105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đình</w:t>
            </w:r>
          </w:p>
        </w:tc>
        <w:tc>
          <w:tcPr>
            <w:tcW w:w="2211" w:type="dxa"/>
            <w:tcBorders>
              <w:bottom w:val="nil"/>
            </w:tcBorders>
          </w:tcPr>
          <w:p w:rsidR="00AF2197" w:rsidRDefault="007B08A0">
            <w:pPr>
              <w:pStyle w:val="TableParagraph"/>
              <w:spacing w:before="2" w:line="276" w:lineRule="auto"/>
              <w:ind w:left="102"/>
              <w:rPr>
                <w:sz w:val="28"/>
              </w:rPr>
            </w:pPr>
            <w:r>
              <w:rPr>
                <w:i/>
                <w:sz w:val="28"/>
              </w:rPr>
              <w:t xml:space="preserve">Ngày 3/11/2025 </w:t>
            </w:r>
            <w:r>
              <w:rPr>
                <w:sz w:val="28"/>
              </w:rPr>
              <w:t>- Chơi phần mềm</w:t>
            </w:r>
          </w:p>
          <w:p w:rsidR="00AF2197" w:rsidRDefault="007B08A0">
            <w:pPr>
              <w:pStyle w:val="TableParagraph"/>
              <w:spacing w:before="1"/>
              <w:ind w:left="102" w:right="42"/>
              <w:rPr>
                <w:sz w:val="28"/>
              </w:rPr>
            </w:pPr>
            <w:r>
              <w:rPr>
                <w:sz w:val="28"/>
              </w:rPr>
              <w:t>trò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chơi/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bài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giảng Elearning trên máy tínhvà cách Sắp xếp, lau dán</w:t>
            </w:r>
          </w:p>
        </w:tc>
        <w:tc>
          <w:tcPr>
            <w:tcW w:w="2215" w:type="dxa"/>
            <w:tcBorders>
              <w:bottom w:val="nil"/>
            </w:tcBorders>
          </w:tcPr>
          <w:p w:rsidR="00AF2197" w:rsidRDefault="007B08A0">
            <w:pPr>
              <w:pStyle w:val="TableParagraph"/>
              <w:ind w:left="102"/>
              <w:rPr>
                <w:i/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2"/>
                <w:sz w:val="28"/>
              </w:rPr>
              <w:t xml:space="preserve"> 4/11/2025</w:t>
            </w:r>
          </w:p>
          <w:p w:rsidR="00AF2197" w:rsidRDefault="007B08A0">
            <w:pPr>
              <w:pStyle w:val="TableParagraph"/>
              <w:spacing w:before="23"/>
              <w:ind w:left="102" w:right="85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Trò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chuyện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về gia đình bé .</w:t>
            </w:r>
          </w:p>
        </w:tc>
        <w:tc>
          <w:tcPr>
            <w:tcW w:w="2211" w:type="dxa"/>
            <w:tcBorders>
              <w:bottom w:val="nil"/>
            </w:tcBorders>
          </w:tcPr>
          <w:p w:rsidR="00AF2197" w:rsidRDefault="007B08A0">
            <w:pPr>
              <w:pStyle w:val="TableParagraph"/>
              <w:spacing w:line="268" w:lineRule="auto"/>
              <w:ind w:left="98" w:right="125"/>
              <w:rPr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18"/>
                <w:sz w:val="28"/>
              </w:rPr>
              <w:t xml:space="preserve"> </w:t>
            </w:r>
            <w:r>
              <w:rPr>
                <w:i/>
                <w:sz w:val="28"/>
              </w:rPr>
              <w:t>5/11/2025</w:t>
            </w:r>
            <w:r>
              <w:rPr>
                <w:i/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- Đọc ca dao: Bà còng đi chợ trời </w:t>
            </w:r>
            <w:r>
              <w:rPr>
                <w:spacing w:val="-4"/>
                <w:sz w:val="28"/>
              </w:rPr>
              <w:t>mưa</w:t>
            </w:r>
          </w:p>
          <w:p w:rsidR="00AF2197" w:rsidRDefault="007B08A0">
            <w:pPr>
              <w:pStyle w:val="TableParagraph"/>
              <w:spacing w:line="305" w:lineRule="exact"/>
              <w:ind w:left="9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Nghe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nhạc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thiếu</w:t>
            </w:r>
          </w:p>
          <w:p w:rsidR="00AF2197" w:rsidRDefault="007B08A0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4"/>
                <w:sz w:val="28"/>
              </w:rPr>
              <w:t>nhi.</w:t>
            </w:r>
          </w:p>
        </w:tc>
        <w:tc>
          <w:tcPr>
            <w:tcW w:w="2211" w:type="dxa"/>
            <w:tcBorders>
              <w:bottom w:val="nil"/>
            </w:tcBorders>
          </w:tcPr>
          <w:p w:rsidR="00AF2197" w:rsidRDefault="007B08A0">
            <w:pPr>
              <w:pStyle w:val="TableParagraph"/>
              <w:spacing w:line="237" w:lineRule="auto"/>
              <w:ind w:left="100" w:right="125"/>
              <w:rPr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18"/>
                <w:sz w:val="28"/>
              </w:rPr>
              <w:t xml:space="preserve"> </w:t>
            </w:r>
            <w:r>
              <w:rPr>
                <w:i/>
                <w:sz w:val="28"/>
              </w:rPr>
              <w:t>6/11/2025</w:t>
            </w:r>
            <w:r>
              <w:rPr>
                <w:i/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- Múa hát bài :</w:t>
            </w:r>
          </w:p>
          <w:p w:rsidR="00AF2197" w:rsidRDefault="007B08A0">
            <w:pPr>
              <w:pStyle w:val="TableParagraph"/>
              <w:spacing w:before="53" w:line="276" w:lineRule="auto"/>
              <w:ind w:left="100" w:right="201"/>
              <w:rPr>
                <w:sz w:val="28"/>
              </w:rPr>
            </w:pPr>
            <w:r>
              <w:rPr>
                <w:sz w:val="28"/>
              </w:rPr>
              <w:t>Cả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nhà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đều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yêu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- Chơi trò chơi học tâp</w:t>
            </w:r>
          </w:p>
        </w:tc>
        <w:tc>
          <w:tcPr>
            <w:tcW w:w="2203" w:type="dxa"/>
            <w:tcBorders>
              <w:bottom w:val="nil"/>
            </w:tcBorders>
          </w:tcPr>
          <w:p w:rsidR="00AF2197" w:rsidRDefault="007B08A0">
            <w:pPr>
              <w:pStyle w:val="TableParagraph"/>
              <w:spacing w:before="2"/>
              <w:ind w:left="102"/>
              <w:rPr>
                <w:i/>
                <w:sz w:val="28"/>
              </w:rPr>
            </w:pPr>
            <w:r>
              <w:rPr>
                <w:i/>
                <w:sz w:val="28"/>
              </w:rPr>
              <w:t>Ngày</w:t>
            </w:r>
            <w:r>
              <w:rPr>
                <w:i/>
                <w:spacing w:val="-2"/>
                <w:sz w:val="28"/>
              </w:rPr>
              <w:t xml:space="preserve"> 7/11/2025</w:t>
            </w:r>
          </w:p>
          <w:p w:rsidR="00AF2197" w:rsidRDefault="007B08A0">
            <w:pPr>
              <w:pStyle w:val="TableParagraph"/>
              <w:numPr>
                <w:ilvl w:val="0"/>
                <w:numId w:val="19"/>
              </w:numPr>
              <w:tabs>
                <w:tab w:val="left" w:pos="820"/>
              </w:tabs>
              <w:spacing w:before="21" w:line="244" w:lineRule="auto"/>
              <w:ind w:right="57" w:firstLine="0"/>
              <w:rPr>
                <w:sz w:val="28"/>
              </w:rPr>
            </w:pPr>
            <w:r>
              <w:rPr>
                <w:sz w:val="28"/>
              </w:rPr>
              <w:t>Tự tạo ra tiết tấu khi nghe nhạc, nghe hát bằng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cách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gõ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đệm bằng dụng cụ gõ.</w:t>
            </w:r>
          </w:p>
          <w:p w:rsidR="00AF2197" w:rsidRDefault="007B08A0">
            <w:pPr>
              <w:pStyle w:val="TableParagraph"/>
              <w:numPr>
                <w:ilvl w:val="0"/>
                <w:numId w:val="19"/>
              </w:numPr>
              <w:tabs>
                <w:tab w:val="left" w:pos="820"/>
              </w:tabs>
              <w:spacing w:before="36"/>
              <w:ind w:left="820"/>
              <w:rPr>
                <w:sz w:val="28"/>
              </w:rPr>
            </w:pPr>
            <w:r>
              <w:rPr>
                <w:sz w:val="28"/>
              </w:rPr>
              <w:t>Nêu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gương</w:t>
            </w:r>
          </w:p>
        </w:tc>
        <w:tc>
          <w:tcPr>
            <w:tcW w:w="540" w:type="dxa"/>
            <w:vMerge w:val="restart"/>
          </w:tcPr>
          <w:p w:rsidR="00AF2197" w:rsidRDefault="00AF2197">
            <w:pPr>
              <w:pStyle w:val="TableParagraph"/>
              <w:rPr>
                <w:sz w:val="28"/>
              </w:rPr>
            </w:pPr>
          </w:p>
        </w:tc>
      </w:tr>
      <w:tr w:rsidR="00AF2197">
        <w:trPr>
          <w:trHeight w:val="863"/>
        </w:trPr>
        <w:tc>
          <w:tcPr>
            <w:tcW w:w="540" w:type="dxa"/>
            <w:tcBorders>
              <w:top w:val="nil"/>
            </w:tcBorders>
          </w:tcPr>
          <w:p w:rsidR="00AF2197" w:rsidRDefault="00AF2197">
            <w:pPr>
              <w:pStyle w:val="TableParagraph"/>
              <w:rPr>
                <w:sz w:val="28"/>
              </w:rPr>
            </w:pPr>
          </w:p>
        </w:tc>
        <w:tc>
          <w:tcPr>
            <w:tcW w:w="1080" w:type="dxa"/>
            <w:tcBorders>
              <w:top w:val="nil"/>
            </w:tcBorders>
          </w:tcPr>
          <w:p w:rsidR="00AF2197" w:rsidRDefault="00AF2197">
            <w:pPr>
              <w:pStyle w:val="TableParagraph"/>
              <w:rPr>
                <w:sz w:val="28"/>
              </w:rPr>
            </w:pPr>
          </w:p>
        </w:tc>
        <w:tc>
          <w:tcPr>
            <w:tcW w:w="1080" w:type="dxa"/>
            <w:tcBorders>
              <w:top w:val="nil"/>
            </w:tcBorders>
          </w:tcPr>
          <w:p w:rsidR="00AF2197" w:rsidRDefault="00AF2197">
            <w:pPr>
              <w:pStyle w:val="TableParagraph"/>
              <w:rPr>
                <w:sz w:val="28"/>
              </w:rPr>
            </w:pPr>
          </w:p>
        </w:tc>
        <w:tc>
          <w:tcPr>
            <w:tcW w:w="2211" w:type="dxa"/>
            <w:tcBorders>
              <w:top w:val="nil"/>
            </w:tcBorders>
          </w:tcPr>
          <w:p w:rsidR="00AF2197" w:rsidRDefault="00AF2197">
            <w:pPr>
              <w:pStyle w:val="TableParagraph"/>
              <w:rPr>
                <w:sz w:val="28"/>
              </w:rPr>
            </w:pPr>
          </w:p>
        </w:tc>
        <w:tc>
          <w:tcPr>
            <w:tcW w:w="2215" w:type="dxa"/>
            <w:tcBorders>
              <w:top w:val="nil"/>
            </w:tcBorders>
          </w:tcPr>
          <w:p w:rsidR="00AF2197" w:rsidRDefault="00AF2197">
            <w:pPr>
              <w:pStyle w:val="TableParagraph"/>
              <w:rPr>
                <w:sz w:val="28"/>
              </w:rPr>
            </w:pPr>
          </w:p>
        </w:tc>
        <w:tc>
          <w:tcPr>
            <w:tcW w:w="2211" w:type="dxa"/>
            <w:tcBorders>
              <w:top w:val="nil"/>
            </w:tcBorders>
          </w:tcPr>
          <w:p w:rsidR="00AF2197" w:rsidRDefault="00AF2197">
            <w:pPr>
              <w:pStyle w:val="TableParagraph"/>
              <w:rPr>
                <w:sz w:val="28"/>
              </w:rPr>
            </w:pPr>
          </w:p>
        </w:tc>
        <w:tc>
          <w:tcPr>
            <w:tcW w:w="2211" w:type="dxa"/>
            <w:tcBorders>
              <w:top w:val="nil"/>
            </w:tcBorders>
          </w:tcPr>
          <w:p w:rsidR="00AF2197" w:rsidRDefault="00AF2197">
            <w:pPr>
              <w:pStyle w:val="TableParagraph"/>
              <w:rPr>
                <w:sz w:val="28"/>
              </w:rPr>
            </w:pPr>
          </w:p>
        </w:tc>
        <w:tc>
          <w:tcPr>
            <w:tcW w:w="2203" w:type="dxa"/>
            <w:tcBorders>
              <w:top w:val="nil"/>
            </w:tcBorders>
          </w:tcPr>
          <w:p w:rsidR="00AF2197" w:rsidRDefault="007B08A0">
            <w:pPr>
              <w:pStyle w:val="TableParagraph"/>
              <w:spacing w:before="12"/>
              <w:ind w:left="102"/>
              <w:rPr>
                <w:sz w:val="28"/>
              </w:rPr>
            </w:pPr>
            <w:r>
              <w:rPr>
                <w:sz w:val="28"/>
              </w:rPr>
              <w:t>cuối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tuần.</w:t>
            </w:r>
          </w:p>
        </w:tc>
        <w:tc>
          <w:tcPr>
            <w:tcW w:w="540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</w:tr>
    </w:tbl>
    <w:p w:rsidR="00AF2197" w:rsidRDefault="00AF2197">
      <w:pPr>
        <w:rPr>
          <w:b/>
          <w:sz w:val="20"/>
        </w:rPr>
      </w:pPr>
    </w:p>
    <w:p w:rsidR="00AF2197" w:rsidRDefault="00AF2197">
      <w:pPr>
        <w:rPr>
          <w:b/>
          <w:sz w:val="20"/>
        </w:rPr>
      </w:pPr>
    </w:p>
    <w:p w:rsidR="00AF2197" w:rsidRDefault="00AF2197">
      <w:pPr>
        <w:rPr>
          <w:b/>
          <w:sz w:val="20"/>
        </w:rPr>
      </w:pPr>
    </w:p>
    <w:p w:rsidR="00AF2197" w:rsidRDefault="00AF2197">
      <w:pPr>
        <w:rPr>
          <w:b/>
          <w:sz w:val="20"/>
        </w:rPr>
      </w:pPr>
    </w:p>
    <w:p w:rsidR="00AF2197" w:rsidRDefault="00AF2197">
      <w:pPr>
        <w:rPr>
          <w:b/>
          <w:sz w:val="20"/>
        </w:rPr>
      </w:pPr>
    </w:p>
    <w:p w:rsidR="00AF2197" w:rsidRDefault="00AF2197">
      <w:pPr>
        <w:rPr>
          <w:b/>
          <w:sz w:val="20"/>
        </w:rPr>
      </w:pPr>
    </w:p>
    <w:p w:rsidR="00AF2197" w:rsidRDefault="00AF2197">
      <w:pPr>
        <w:rPr>
          <w:b/>
          <w:sz w:val="20"/>
        </w:rPr>
      </w:pPr>
    </w:p>
    <w:p w:rsidR="00AF2197" w:rsidRDefault="00AF2197">
      <w:pPr>
        <w:rPr>
          <w:b/>
          <w:sz w:val="20"/>
        </w:rPr>
      </w:pPr>
    </w:p>
    <w:p w:rsidR="00AF2197" w:rsidRDefault="00AF2197">
      <w:pPr>
        <w:rPr>
          <w:b/>
          <w:sz w:val="20"/>
        </w:rPr>
      </w:pPr>
    </w:p>
    <w:p w:rsidR="00AF2197" w:rsidRDefault="00AF2197">
      <w:pPr>
        <w:rPr>
          <w:b/>
          <w:sz w:val="20"/>
        </w:rPr>
      </w:pPr>
    </w:p>
    <w:p w:rsidR="00AF2197" w:rsidRDefault="00AF2197">
      <w:pPr>
        <w:rPr>
          <w:b/>
          <w:sz w:val="20"/>
        </w:rPr>
      </w:pPr>
    </w:p>
    <w:p w:rsidR="00AF2197" w:rsidRDefault="00AF2197">
      <w:pPr>
        <w:rPr>
          <w:b/>
          <w:sz w:val="20"/>
        </w:rPr>
      </w:pPr>
    </w:p>
    <w:p w:rsidR="00AF2197" w:rsidRDefault="00AF2197">
      <w:pPr>
        <w:rPr>
          <w:b/>
          <w:sz w:val="20"/>
        </w:rPr>
      </w:pPr>
    </w:p>
    <w:p w:rsidR="00AF2197" w:rsidRDefault="007B08A0">
      <w:pPr>
        <w:spacing w:before="61"/>
        <w:rPr>
          <w:b/>
          <w:sz w:val="20"/>
        </w:rPr>
      </w:pPr>
      <w:r>
        <w:rPr>
          <w:b/>
          <w:noProof/>
          <w:sz w:val="20"/>
          <w:lang w:val="en-US"/>
        </w:rPr>
        <mc:AlternateContent>
          <mc:Choice Requires="wps">
            <w:drawing>
              <wp:anchor distT="0" distB="0" distL="0" distR="0" simplePos="0" relativeHeight="487615488" behindDoc="1" locked="0" layoutInCell="1" allowOverlap="1">
                <wp:simplePos x="0" y="0"/>
                <wp:positionH relativeFrom="page">
                  <wp:posOffset>1083563</wp:posOffset>
                </wp:positionH>
                <wp:positionV relativeFrom="paragraph">
                  <wp:posOffset>200012</wp:posOffset>
                </wp:positionV>
                <wp:extent cx="8823960" cy="1270"/>
                <wp:effectExtent l="0" t="0" r="0" b="0"/>
                <wp:wrapTopAndBottom/>
                <wp:docPr id="237" name="Graphic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239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23960">
                              <a:moveTo>
                                <a:pt x="0" y="0"/>
                              </a:moveTo>
                              <a:lnTo>
                                <a:pt x="8823474" y="0"/>
                              </a:lnTo>
                            </a:path>
                          </a:pathLst>
                        </a:custGeom>
                        <a:ln w="11581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CD73F8" id="Graphic 237" o:spid="_x0000_s1026" style="position:absolute;margin-left:85.3pt;margin-top:15.75pt;width:694.8pt;height:.1pt;z-index:-1570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823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HH7KgIAAIMEAAAOAAAAZHJzL2Uyb0RvYy54bWysVMFu2zAMvQ/YPwi6L47TrsmMOMXQoMWA&#10;oivQDD0rshwbkyVNVGLn70fKdpK2t2E5GE/iE8XHR2V52zWaHZSH2pqcp5MpZ8pIW9Rml/Nfm/sv&#10;C84gCFMIbY3K+VEBv119/rRsXaZmtrK6UJ5hEgNZ63JeheCyJAFZqUbAxDplMFha34iAS79LCi9a&#10;zN7oZDad3iSt9YXzVioA3F33Qb6K+ctSyfCzLEEFpnOOtYX49fG7pW+yWops54WrajmUIf6hikbU&#10;Bi89pVqLINje1x9SNbX0FmwZJtI2iS3LWqqoAdWk03dqXirhVNSCzQF3ahP8v7Ty6fDsWV3kfHY1&#10;58yIBk16GPpBW9ig1kGGvBf37EkiuEcrfwMGkjcRWsDA6UrfEBcFsi52+3jqtuoCk7i5WMyuvt2g&#10;KRJj6WwezUhENp6VewgPysY84vAIofeqGJGoRiQ7M0KPjpPXOnodOEOvPWfo9bb32olA56g4gqw9&#10;F0J7jT2ojY3R8K5yLO0c1eaSRVKu59ecjSqR2zMQ0DXYqx7EqxFfitOGqkjTr4s0zhBYXRf3tdZU&#10;Bvjd9k57dhA0wfFHQjDFG5rzENYCqp5XIBpY2gw+9daQSVtbHNH0Fl3OOfzZC6840z8MjhU9kRH4&#10;EWxH4IO+s/EhxQbhlZvuVXjH6PacB3T2yY5DK7LRNJJ+4tJJY7/vgy1rcjTOUF/RsMBJj/qGV0lP&#10;6XIdWef/jtVfAAAA//8DAFBLAwQUAAYACAAAACEAAIHIYN8AAAAKAQAADwAAAGRycy9kb3ducmV2&#10;LnhtbEyPwW7CMAyG75N4h8iTdhtJ2Sioa4oQ07TDTgMk4BYar+1InKpJoXv7paft+Nuffn/OV4M1&#10;7IqdbxxJSKYCGFLpdEOVhP3u7XEJzAdFWhlHKOEHPayKyV2uMu1u9InXbahYLCGfKQl1CG3GuS9r&#10;tMpPXYsUd1+usyrE2FVcd+oWy63hMyFSblVD8UKtWtzUWF62vZXgPtyQHDfpYffcrkX/+m6+T3sj&#10;5cP9sH4BFnAIfzCM+lEdiuh0dj1pz0zMC5FGVMJTMgc2AvNUzICdx8kCeJHz/y8UvwAAAP//AwBQ&#10;SwECLQAUAAYACAAAACEAtoM4kv4AAADhAQAAEwAAAAAAAAAAAAAAAAAAAAAAW0NvbnRlbnRfVHlw&#10;ZXNdLnhtbFBLAQItABQABgAIAAAAIQA4/SH/1gAAAJQBAAALAAAAAAAAAAAAAAAAAC8BAABfcmVs&#10;cy8ucmVsc1BLAQItABQABgAIAAAAIQDT4HH7KgIAAIMEAAAOAAAAAAAAAAAAAAAAAC4CAABkcnMv&#10;ZTJvRG9jLnhtbFBLAQItABQABgAIAAAAIQAAgchg3wAAAAoBAAAPAAAAAAAAAAAAAAAAAIQEAABk&#10;cnMvZG93bnJldi54bWxQSwUGAAAAAAQABADzAAAAkAUAAAAA&#10;" path="m,l8823474,e" filled="f" strokeweight=".32169mm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AF2197" w:rsidRDefault="00AF2197">
      <w:pPr>
        <w:rPr>
          <w:b/>
          <w:sz w:val="20"/>
        </w:rPr>
        <w:sectPr w:rsidR="00AF2197">
          <w:pgSz w:w="16850" w:h="11910" w:orient="landscape"/>
          <w:pgMar w:top="720" w:right="566" w:bottom="280" w:left="1417" w:header="408" w:footer="0" w:gutter="0"/>
          <w:cols w:space="720"/>
        </w:sectPr>
      </w:pPr>
    </w:p>
    <w:p w:rsidR="00AF2197" w:rsidRDefault="007B08A0">
      <w:pPr>
        <w:pStyle w:val="BodyText"/>
        <w:spacing w:before="79"/>
        <w:ind w:left="109"/>
      </w:pPr>
      <w:r>
        <w:rPr>
          <w:sz w:val="22"/>
        </w:rPr>
        <w:lastRenderedPageBreak/>
        <w:t>V</w:t>
      </w:r>
      <w:r>
        <w:t>.</w:t>
      </w:r>
      <w:r>
        <w:rPr>
          <w:spacing w:val="-4"/>
        </w:rPr>
        <w:t xml:space="preserve"> </w:t>
      </w:r>
      <w:r>
        <w:t>KẾ</w:t>
      </w:r>
      <w:r>
        <w:rPr>
          <w:spacing w:val="-3"/>
        </w:rPr>
        <w:t xml:space="preserve"> </w:t>
      </w:r>
      <w:r>
        <w:t>HOẠCH</w:t>
      </w:r>
      <w:r>
        <w:rPr>
          <w:spacing w:val="-2"/>
        </w:rPr>
        <w:t xml:space="preserve"> </w:t>
      </w:r>
      <w:r>
        <w:t>HOẠT</w:t>
      </w:r>
      <w:r>
        <w:rPr>
          <w:spacing w:val="-2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GÓC</w:t>
      </w:r>
      <w:r>
        <w:rPr>
          <w:spacing w:val="-4"/>
        </w:rPr>
        <w:t xml:space="preserve"> </w:t>
      </w:r>
      <w:r>
        <w:t>CHI</w:t>
      </w:r>
      <w:r>
        <w:rPr>
          <w:spacing w:val="-1"/>
        </w:rPr>
        <w:t xml:space="preserve"> </w:t>
      </w:r>
      <w:r>
        <w:rPr>
          <w:spacing w:val="-2"/>
        </w:rPr>
        <w:t>TIẾT:</w:t>
      </w:r>
    </w:p>
    <w:p w:rsidR="00AF2197" w:rsidRDefault="00AF2197">
      <w:pPr>
        <w:spacing w:before="5"/>
        <w:rPr>
          <w:b/>
          <w:sz w:val="16"/>
        </w:r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4"/>
        <w:gridCol w:w="1136"/>
        <w:gridCol w:w="1134"/>
        <w:gridCol w:w="3374"/>
        <w:gridCol w:w="2867"/>
        <w:gridCol w:w="3405"/>
        <w:gridCol w:w="992"/>
        <w:gridCol w:w="994"/>
      </w:tblGrid>
      <w:tr w:rsidR="00AF2197">
        <w:trPr>
          <w:trHeight w:val="645"/>
        </w:trPr>
        <w:tc>
          <w:tcPr>
            <w:tcW w:w="704" w:type="dxa"/>
            <w:vMerge w:val="restart"/>
          </w:tcPr>
          <w:p w:rsidR="00AF2197" w:rsidRDefault="00AF2197">
            <w:pPr>
              <w:pStyle w:val="TableParagraph"/>
              <w:spacing w:before="4"/>
              <w:rPr>
                <w:b/>
                <w:sz w:val="28"/>
              </w:rPr>
            </w:pPr>
          </w:p>
          <w:p w:rsidR="00AF2197" w:rsidRDefault="007B08A0">
            <w:pPr>
              <w:pStyle w:val="TableParagraph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tt</w:t>
            </w:r>
          </w:p>
        </w:tc>
        <w:tc>
          <w:tcPr>
            <w:tcW w:w="2270" w:type="dxa"/>
            <w:gridSpan w:val="2"/>
            <w:vMerge w:val="restart"/>
          </w:tcPr>
          <w:p w:rsidR="00AF2197" w:rsidRDefault="00AF2197">
            <w:pPr>
              <w:pStyle w:val="TableParagraph"/>
              <w:spacing w:before="4"/>
              <w:rPr>
                <w:b/>
                <w:sz w:val="28"/>
              </w:rPr>
            </w:pPr>
          </w:p>
          <w:p w:rsidR="00AF2197" w:rsidRDefault="007B08A0">
            <w:pPr>
              <w:pStyle w:val="TableParagraph"/>
              <w:ind w:left="371"/>
              <w:rPr>
                <w:b/>
                <w:sz w:val="28"/>
              </w:rPr>
            </w:pPr>
            <w:r>
              <w:rPr>
                <w:b/>
                <w:sz w:val="28"/>
              </w:rPr>
              <w:t>Tên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góc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chơi</w:t>
            </w:r>
          </w:p>
        </w:tc>
        <w:tc>
          <w:tcPr>
            <w:tcW w:w="3374" w:type="dxa"/>
            <w:vMerge w:val="restart"/>
          </w:tcPr>
          <w:p w:rsidR="00AF2197" w:rsidRDefault="00AF2197">
            <w:pPr>
              <w:pStyle w:val="TableParagraph"/>
              <w:spacing w:before="4"/>
              <w:rPr>
                <w:b/>
                <w:sz w:val="28"/>
              </w:rPr>
            </w:pPr>
          </w:p>
          <w:p w:rsidR="00AF2197" w:rsidRDefault="007B08A0">
            <w:pPr>
              <w:pStyle w:val="TableParagraph"/>
              <w:ind w:left="491"/>
              <w:rPr>
                <w:b/>
                <w:sz w:val="28"/>
              </w:rPr>
            </w:pPr>
            <w:r>
              <w:rPr>
                <w:b/>
                <w:sz w:val="28"/>
              </w:rPr>
              <w:t>Mục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đích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Yêu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cầu</w:t>
            </w:r>
          </w:p>
        </w:tc>
        <w:tc>
          <w:tcPr>
            <w:tcW w:w="2867" w:type="dxa"/>
            <w:vMerge w:val="restart"/>
          </w:tcPr>
          <w:p w:rsidR="00AF2197" w:rsidRDefault="007B08A0">
            <w:pPr>
              <w:pStyle w:val="TableParagraph"/>
              <w:spacing w:before="165"/>
              <w:ind w:left="281" w:hanging="5"/>
              <w:rPr>
                <w:b/>
                <w:sz w:val="28"/>
              </w:rPr>
            </w:pPr>
            <w:r>
              <w:rPr>
                <w:b/>
                <w:sz w:val="28"/>
              </w:rPr>
              <w:t>Các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hoạt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động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/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trò chơi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trong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góc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chơi</w:t>
            </w:r>
          </w:p>
        </w:tc>
        <w:tc>
          <w:tcPr>
            <w:tcW w:w="3405" w:type="dxa"/>
            <w:vMerge w:val="restart"/>
          </w:tcPr>
          <w:p w:rsidR="00AF2197" w:rsidRDefault="00AF2197">
            <w:pPr>
              <w:pStyle w:val="TableParagraph"/>
              <w:spacing w:before="4"/>
              <w:rPr>
                <w:b/>
                <w:sz w:val="28"/>
              </w:rPr>
            </w:pPr>
          </w:p>
          <w:p w:rsidR="00AF2197" w:rsidRDefault="007B08A0">
            <w:pPr>
              <w:pStyle w:val="TableParagraph"/>
              <w:ind w:left="172" w:right="17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Chuẩn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bị</w:t>
            </w:r>
          </w:p>
        </w:tc>
        <w:tc>
          <w:tcPr>
            <w:tcW w:w="1986" w:type="dxa"/>
            <w:gridSpan w:val="2"/>
          </w:tcPr>
          <w:p w:rsidR="00AF2197" w:rsidRDefault="007B08A0">
            <w:pPr>
              <w:pStyle w:val="TableParagraph"/>
              <w:spacing w:line="322" w:lineRule="exact"/>
              <w:ind w:left="603" w:hanging="476"/>
              <w:rPr>
                <w:b/>
                <w:sz w:val="28"/>
              </w:rPr>
            </w:pPr>
            <w:r>
              <w:rPr>
                <w:b/>
                <w:sz w:val="28"/>
              </w:rPr>
              <w:t>Phân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phối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vào </w:t>
            </w:r>
            <w:r>
              <w:rPr>
                <w:b/>
                <w:spacing w:val="-2"/>
                <w:sz w:val="28"/>
              </w:rPr>
              <w:t>nhánh</w:t>
            </w:r>
          </w:p>
        </w:tc>
      </w:tr>
      <w:tr w:rsidR="00AF2197">
        <w:trPr>
          <w:trHeight w:val="321"/>
        </w:trPr>
        <w:tc>
          <w:tcPr>
            <w:tcW w:w="704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  <w:gridSpan w:val="2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3374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867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AF2197" w:rsidRDefault="007B08A0">
            <w:pPr>
              <w:pStyle w:val="TableParagraph"/>
              <w:spacing w:line="301" w:lineRule="exact"/>
              <w:ind w:left="317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N1</w:t>
            </w:r>
          </w:p>
        </w:tc>
        <w:tc>
          <w:tcPr>
            <w:tcW w:w="994" w:type="dxa"/>
          </w:tcPr>
          <w:p w:rsidR="00AF2197" w:rsidRDefault="007B08A0">
            <w:pPr>
              <w:pStyle w:val="TableParagraph"/>
              <w:spacing w:line="301" w:lineRule="exact"/>
              <w:ind w:left="317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N2</w:t>
            </w:r>
          </w:p>
        </w:tc>
      </w:tr>
      <w:tr w:rsidR="00AF2197">
        <w:trPr>
          <w:trHeight w:val="3864"/>
        </w:trPr>
        <w:tc>
          <w:tcPr>
            <w:tcW w:w="704" w:type="dxa"/>
            <w:vMerge w:val="restart"/>
          </w:tcPr>
          <w:p w:rsidR="00AF2197" w:rsidRDefault="007B08A0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1</w:t>
            </w:r>
          </w:p>
        </w:tc>
        <w:tc>
          <w:tcPr>
            <w:tcW w:w="1136" w:type="dxa"/>
          </w:tcPr>
          <w:p w:rsidR="00AF2197" w:rsidRDefault="007B08A0">
            <w:pPr>
              <w:pStyle w:val="TableParagraph"/>
              <w:ind w:left="107" w:right="202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Góc phân vai</w:t>
            </w:r>
          </w:p>
        </w:tc>
        <w:tc>
          <w:tcPr>
            <w:tcW w:w="1134" w:type="dxa"/>
          </w:tcPr>
          <w:p w:rsidR="00AF2197" w:rsidRDefault="00AF2197">
            <w:pPr>
              <w:pStyle w:val="TableParagraph"/>
              <w:rPr>
                <w:b/>
                <w:sz w:val="28"/>
              </w:rPr>
            </w:pPr>
          </w:p>
          <w:p w:rsidR="00AF2197" w:rsidRDefault="00AF2197">
            <w:pPr>
              <w:pStyle w:val="TableParagraph"/>
              <w:rPr>
                <w:b/>
                <w:sz w:val="28"/>
              </w:rPr>
            </w:pPr>
          </w:p>
          <w:p w:rsidR="00AF2197" w:rsidRDefault="00AF2197">
            <w:pPr>
              <w:pStyle w:val="TableParagraph"/>
              <w:rPr>
                <w:b/>
                <w:sz w:val="28"/>
              </w:rPr>
            </w:pPr>
          </w:p>
          <w:p w:rsidR="00AF2197" w:rsidRDefault="00AF2197">
            <w:pPr>
              <w:pStyle w:val="TableParagraph"/>
              <w:rPr>
                <w:b/>
                <w:sz w:val="28"/>
              </w:rPr>
            </w:pPr>
          </w:p>
          <w:p w:rsidR="00AF2197" w:rsidRDefault="00AF2197">
            <w:pPr>
              <w:pStyle w:val="TableParagraph"/>
              <w:spacing w:before="159"/>
              <w:rPr>
                <w:b/>
                <w:sz w:val="28"/>
              </w:rPr>
            </w:pPr>
          </w:p>
          <w:p w:rsidR="00AF2197" w:rsidRDefault="007B08A0">
            <w:pPr>
              <w:pStyle w:val="TableParagraph"/>
              <w:ind w:left="133"/>
              <w:rPr>
                <w:b/>
                <w:sz w:val="28"/>
              </w:rPr>
            </w:pPr>
            <w:r>
              <w:rPr>
                <w:b/>
                <w:sz w:val="28"/>
              </w:rPr>
              <w:t>Nấu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ăn</w:t>
            </w:r>
          </w:p>
        </w:tc>
        <w:tc>
          <w:tcPr>
            <w:tcW w:w="3374" w:type="dxa"/>
          </w:tcPr>
          <w:p w:rsidR="00AF2197" w:rsidRDefault="007B08A0">
            <w:pPr>
              <w:pStyle w:val="TableParagraph"/>
              <w:numPr>
                <w:ilvl w:val="0"/>
                <w:numId w:val="18"/>
              </w:numPr>
              <w:tabs>
                <w:tab w:val="left" w:pos="267"/>
              </w:tabs>
              <w:ind w:right="277" w:firstLine="0"/>
              <w:rPr>
                <w:sz w:val="28"/>
              </w:rPr>
            </w:pPr>
            <w:r>
              <w:rPr>
                <w:sz w:val="28"/>
              </w:rPr>
              <w:t>Trẻ biết chia theo nhóm,phân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vai,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nhập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đúng vai chơi cùng với nhau, không tranh giành quăng ném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đồ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chơi,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lấy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và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cất đồ chơi gắn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đúng nơi quy </w:t>
            </w:r>
            <w:r>
              <w:rPr>
                <w:spacing w:val="-4"/>
                <w:sz w:val="28"/>
              </w:rPr>
              <w:t>định.</w:t>
            </w:r>
          </w:p>
          <w:p w:rsidR="00AF2197" w:rsidRDefault="007B08A0">
            <w:pPr>
              <w:pStyle w:val="TableParagraph"/>
              <w:numPr>
                <w:ilvl w:val="0"/>
                <w:numId w:val="18"/>
              </w:numPr>
              <w:tabs>
                <w:tab w:val="left" w:pos="267"/>
              </w:tabs>
              <w:spacing w:line="242" w:lineRule="auto"/>
              <w:ind w:right="193" w:firstLine="0"/>
              <w:rPr>
                <w:sz w:val="28"/>
              </w:rPr>
            </w:pPr>
            <w:r>
              <w:rPr>
                <w:sz w:val="28"/>
              </w:rPr>
              <w:t>Trẻ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biết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chế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biến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các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món ăn, theo đúng quy trình.</w:t>
            </w:r>
          </w:p>
          <w:p w:rsidR="00AF2197" w:rsidRDefault="007B08A0">
            <w:pPr>
              <w:pStyle w:val="TableParagraph"/>
              <w:numPr>
                <w:ilvl w:val="0"/>
                <w:numId w:val="18"/>
              </w:numPr>
              <w:tabs>
                <w:tab w:val="left" w:pos="267"/>
              </w:tabs>
              <w:ind w:right="199" w:firstLine="0"/>
              <w:rPr>
                <w:sz w:val="28"/>
              </w:rPr>
            </w:pPr>
            <w:r>
              <w:rPr>
                <w:sz w:val="28"/>
              </w:rPr>
              <w:t>Nấu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cơm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biết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phải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vo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gạo sạch sẽ cho vào nồi nấu.</w:t>
            </w:r>
          </w:p>
          <w:p w:rsidR="00AF2197" w:rsidRDefault="007B08A0">
            <w:pPr>
              <w:pStyle w:val="TableParagraph"/>
              <w:numPr>
                <w:ilvl w:val="0"/>
                <w:numId w:val="18"/>
              </w:numPr>
              <w:tabs>
                <w:tab w:val="left" w:pos="267"/>
              </w:tabs>
              <w:spacing w:line="308" w:lineRule="exact"/>
              <w:ind w:left="267" w:hanging="162"/>
              <w:rPr>
                <w:sz w:val="28"/>
              </w:rPr>
            </w:pPr>
            <w:r>
              <w:rPr>
                <w:sz w:val="28"/>
              </w:rPr>
              <w:t>Biết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chào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mời</w:t>
            </w:r>
            <w:r>
              <w:rPr>
                <w:spacing w:val="-2"/>
                <w:sz w:val="28"/>
              </w:rPr>
              <w:t xml:space="preserve"> khách...</w:t>
            </w:r>
          </w:p>
        </w:tc>
        <w:tc>
          <w:tcPr>
            <w:tcW w:w="2867" w:type="dxa"/>
          </w:tcPr>
          <w:p w:rsidR="00AF2197" w:rsidRDefault="007B08A0">
            <w:pPr>
              <w:pStyle w:val="TableParagraph"/>
              <w:numPr>
                <w:ilvl w:val="0"/>
                <w:numId w:val="17"/>
              </w:numPr>
              <w:tabs>
                <w:tab w:val="left" w:pos="266"/>
              </w:tabs>
              <w:ind w:right="161" w:firstLine="0"/>
              <w:rPr>
                <w:sz w:val="28"/>
              </w:rPr>
            </w:pPr>
            <w:r>
              <w:rPr>
                <w:sz w:val="28"/>
              </w:rPr>
              <w:t>Chế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biến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các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món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ăn: Cá </w:t>
            </w:r>
            <w:r>
              <w:rPr>
                <w:sz w:val="28"/>
              </w:rPr>
              <w:t xml:space="preserve">dán, tôm luộc, gà </w:t>
            </w:r>
            <w:r>
              <w:rPr>
                <w:spacing w:val="-4"/>
                <w:sz w:val="28"/>
              </w:rPr>
              <w:t>luộc.</w:t>
            </w:r>
          </w:p>
          <w:p w:rsidR="00AF2197" w:rsidRDefault="007B08A0">
            <w:pPr>
              <w:pStyle w:val="TableParagraph"/>
              <w:numPr>
                <w:ilvl w:val="0"/>
                <w:numId w:val="17"/>
              </w:numPr>
              <w:tabs>
                <w:tab w:val="left" w:pos="266"/>
              </w:tabs>
              <w:ind w:left="266" w:hanging="162"/>
              <w:rPr>
                <w:sz w:val="28"/>
              </w:rPr>
            </w:pPr>
            <w:r>
              <w:rPr>
                <w:sz w:val="28"/>
              </w:rPr>
              <w:t>Nấu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cơm.</w:t>
            </w:r>
          </w:p>
        </w:tc>
        <w:tc>
          <w:tcPr>
            <w:tcW w:w="3405" w:type="dxa"/>
          </w:tcPr>
          <w:p w:rsidR="00AF2197" w:rsidRDefault="007B08A0">
            <w:pPr>
              <w:pStyle w:val="TableParagraph"/>
              <w:numPr>
                <w:ilvl w:val="0"/>
                <w:numId w:val="16"/>
              </w:numPr>
              <w:tabs>
                <w:tab w:val="left" w:pos="265"/>
              </w:tabs>
              <w:ind w:right="162" w:firstLine="0"/>
              <w:rPr>
                <w:sz w:val="28"/>
              </w:rPr>
            </w:pPr>
            <w:r>
              <w:rPr>
                <w:sz w:val="28"/>
              </w:rPr>
              <w:t>Tranh quy trình bếp ăn 1chiều.Tranh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mẫu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quy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trình món cá rán, chả nem.</w:t>
            </w:r>
          </w:p>
          <w:p w:rsidR="00AF2197" w:rsidRDefault="007B08A0">
            <w:pPr>
              <w:pStyle w:val="TableParagraph"/>
              <w:numPr>
                <w:ilvl w:val="0"/>
                <w:numId w:val="16"/>
              </w:numPr>
              <w:tabs>
                <w:tab w:val="left" w:pos="265"/>
              </w:tabs>
              <w:ind w:right="383" w:firstLine="0"/>
              <w:rPr>
                <w:sz w:val="28"/>
              </w:rPr>
            </w:pPr>
            <w:r>
              <w:rPr>
                <w:sz w:val="28"/>
              </w:rPr>
              <w:t>Bảng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giới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thiệu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các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món </w:t>
            </w:r>
            <w:r>
              <w:rPr>
                <w:spacing w:val="-4"/>
                <w:sz w:val="28"/>
              </w:rPr>
              <w:t>ăn.</w:t>
            </w:r>
          </w:p>
          <w:p w:rsidR="00AF2197" w:rsidRDefault="007B08A0">
            <w:pPr>
              <w:pStyle w:val="TableParagraph"/>
              <w:numPr>
                <w:ilvl w:val="0"/>
                <w:numId w:val="16"/>
              </w:numPr>
              <w:tabs>
                <w:tab w:val="left" w:pos="265"/>
              </w:tabs>
              <w:ind w:right="156" w:firstLine="0"/>
              <w:rPr>
                <w:sz w:val="28"/>
              </w:rPr>
            </w:pPr>
            <w:r>
              <w:rPr>
                <w:sz w:val="28"/>
              </w:rPr>
              <w:t>Các đồ phụ trợ trong góc nấu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ăn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để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trẻ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HĐ.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Các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NVL để trẻ chơi.</w:t>
            </w:r>
          </w:p>
        </w:tc>
        <w:tc>
          <w:tcPr>
            <w:tcW w:w="992" w:type="dxa"/>
          </w:tcPr>
          <w:p w:rsidR="00AF2197" w:rsidRDefault="007B08A0">
            <w:pPr>
              <w:pStyle w:val="TableParagraph"/>
              <w:spacing w:line="315" w:lineRule="exact"/>
              <w:ind w:left="101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994" w:type="dxa"/>
          </w:tcPr>
          <w:p w:rsidR="00AF2197" w:rsidRDefault="007B08A0">
            <w:pPr>
              <w:pStyle w:val="TableParagraph"/>
              <w:spacing w:line="315" w:lineRule="exact"/>
              <w:ind w:left="101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</w:tr>
      <w:tr w:rsidR="00AF2197">
        <w:trPr>
          <w:trHeight w:val="2899"/>
        </w:trPr>
        <w:tc>
          <w:tcPr>
            <w:tcW w:w="704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</w:tcPr>
          <w:p w:rsidR="00AF2197" w:rsidRDefault="00AF2197">
            <w:pPr>
              <w:pStyle w:val="TableParagraph"/>
              <w:rPr>
                <w:sz w:val="28"/>
              </w:rPr>
            </w:pPr>
          </w:p>
        </w:tc>
        <w:tc>
          <w:tcPr>
            <w:tcW w:w="1134" w:type="dxa"/>
          </w:tcPr>
          <w:p w:rsidR="00AF2197" w:rsidRDefault="00AF2197">
            <w:pPr>
              <w:pStyle w:val="TableParagraph"/>
              <w:rPr>
                <w:b/>
                <w:sz w:val="28"/>
              </w:rPr>
            </w:pPr>
          </w:p>
          <w:p w:rsidR="00AF2197" w:rsidRDefault="00AF2197">
            <w:pPr>
              <w:pStyle w:val="TableParagraph"/>
              <w:rPr>
                <w:b/>
                <w:sz w:val="28"/>
              </w:rPr>
            </w:pPr>
          </w:p>
          <w:p w:rsidR="00AF2197" w:rsidRDefault="00AF2197">
            <w:pPr>
              <w:pStyle w:val="TableParagraph"/>
              <w:rPr>
                <w:b/>
                <w:sz w:val="28"/>
              </w:rPr>
            </w:pPr>
          </w:p>
          <w:p w:rsidR="00AF2197" w:rsidRDefault="00AF2197">
            <w:pPr>
              <w:pStyle w:val="TableParagraph"/>
              <w:spacing w:before="320"/>
              <w:rPr>
                <w:b/>
                <w:sz w:val="28"/>
              </w:rPr>
            </w:pPr>
          </w:p>
          <w:p w:rsidR="00AF2197" w:rsidRDefault="007B08A0">
            <w:pPr>
              <w:pStyle w:val="TableParagraph"/>
              <w:ind w:left="291" w:firstLine="52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Gia đình</w:t>
            </w:r>
          </w:p>
        </w:tc>
        <w:tc>
          <w:tcPr>
            <w:tcW w:w="3374" w:type="dxa"/>
          </w:tcPr>
          <w:p w:rsidR="00AF2197" w:rsidRDefault="007B08A0">
            <w:pPr>
              <w:pStyle w:val="TableParagraph"/>
              <w:numPr>
                <w:ilvl w:val="0"/>
                <w:numId w:val="15"/>
              </w:numPr>
              <w:tabs>
                <w:tab w:val="left" w:pos="339"/>
              </w:tabs>
              <w:ind w:right="101" w:firstLine="0"/>
              <w:jc w:val="both"/>
              <w:rPr>
                <w:sz w:val="28"/>
              </w:rPr>
            </w:pPr>
            <w:r>
              <w:rPr>
                <w:sz w:val="28"/>
              </w:rPr>
              <w:t>Trẻ biết phân vai, nhập đúng vai chơi cùng với nhau, không tranh giành quăng ném đồ chơi, lấy và cất đồ chơi gắn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đúng nơi quy định.</w:t>
            </w:r>
          </w:p>
          <w:p w:rsidR="00AF2197" w:rsidRDefault="007B08A0">
            <w:pPr>
              <w:pStyle w:val="TableParagraph"/>
              <w:numPr>
                <w:ilvl w:val="0"/>
                <w:numId w:val="15"/>
              </w:numPr>
              <w:tabs>
                <w:tab w:val="left" w:pos="298"/>
              </w:tabs>
              <w:spacing w:line="242" w:lineRule="auto"/>
              <w:ind w:right="99" w:firstLine="0"/>
              <w:jc w:val="both"/>
              <w:rPr>
                <w:sz w:val="28"/>
              </w:rPr>
            </w:pPr>
            <w:r>
              <w:rPr>
                <w:sz w:val="28"/>
              </w:rPr>
              <w:t>Biết dùng ngôn ngữ chơi để giao lưu.</w:t>
            </w:r>
          </w:p>
        </w:tc>
        <w:tc>
          <w:tcPr>
            <w:tcW w:w="2867" w:type="dxa"/>
          </w:tcPr>
          <w:p w:rsidR="00AF2197" w:rsidRDefault="007B08A0">
            <w:pPr>
              <w:pStyle w:val="TableParagraph"/>
              <w:spacing w:before="316"/>
              <w:ind w:left="104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Trẻ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bày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mâm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cơm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gia </w:t>
            </w:r>
            <w:r>
              <w:rPr>
                <w:spacing w:val="-4"/>
                <w:sz w:val="28"/>
              </w:rPr>
              <w:t>đình.</w:t>
            </w:r>
          </w:p>
          <w:p w:rsidR="00AF2197" w:rsidRDefault="007B08A0">
            <w:pPr>
              <w:pStyle w:val="TableParagraph"/>
              <w:spacing w:line="321" w:lineRule="exact"/>
              <w:ind w:left="104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Trang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trí </w:t>
            </w:r>
            <w:r>
              <w:rPr>
                <w:spacing w:val="-4"/>
                <w:sz w:val="28"/>
              </w:rPr>
              <w:t>nhà.</w:t>
            </w:r>
          </w:p>
          <w:p w:rsidR="00AF2197" w:rsidRDefault="007B08A0">
            <w:pPr>
              <w:pStyle w:val="TableParagraph"/>
              <w:spacing w:line="322" w:lineRule="exact"/>
              <w:ind w:left="104"/>
              <w:rPr>
                <w:sz w:val="28"/>
              </w:rPr>
            </w:pPr>
            <w:r>
              <w:rPr>
                <w:sz w:val="28"/>
              </w:rPr>
              <w:t>+ Chăm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sóc em</w:t>
            </w:r>
            <w:r>
              <w:rPr>
                <w:spacing w:val="-5"/>
                <w:sz w:val="28"/>
              </w:rPr>
              <w:t xml:space="preserve"> bé.</w:t>
            </w:r>
          </w:p>
          <w:p w:rsidR="00AF2197" w:rsidRDefault="007B08A0"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Mời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khách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đến </w:t>
            </w:r>
            <w:r>
              <w:rPr>
                <w:spacing w:val="-4"/>
                <w:sz w:val="28"/>
              </w:rPr>
              <w:t>nhà.</w:t>
            </w:r>
          </w:p>
          <w:p w:rsidR="00AF2197" w:rsidRDefault="007B08A0">
            <w:pPr>
              <w:pStyle w:val="TableParagraph"/>
              <w:spacing w:before="1"/>
              <w:ind w:left="104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Dọn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dẹp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nhà </w:t>
            </w:r>
            <w:r>
              <w:rPr>
                <w:spacing w:val="-4"/>
                <w:sz w:val="28"/>
              </w:rPr>
              <w:t>cửa.</w:t>
            </w:r>
          </w:p>
        </w:tc>
        <w:tc>
          <w:tcPr>
            <w:tcW w:w="3405" w:type="dxa"/>
          </w:tcPr>
          <w:p w:rsidR="00AF2197" w:rsidRDefault="00AF2197">
            <w:pPr>
              <w:pStyle w:val="TableParagraph"/>
              <w:rPr>
                <w:b/>
                <w:sz w:val="28"/>
              </w:rPr>
            </w:pPr>
          </w:p>
          <w:p w:rsidR="00AF2197" w:rsidRDefault="00AF2197">
            <w:pPr>
              <w:pStyle w:val="TableParagraph"/>
              <w:spacing w:before="155"/>
              <w:rPr>
                <w:b/>
                <w:sz w:val="28"/>
              </w:rPr>
            </w:pPr>
          </w:p>
          <w:p w:rsidR="00AF2197" w:rsidRDefault="007B08A0">
            <w:pPr>
              <w:pStyle w:val="TableParagraph"/>
              <w:numPr>
                <w:ilvl w:val="0"/>
                <w:numId w:val="14"/>
              </w:numPr>
              <w:tabs>
                <w:tab w:val="left" w:pos="265"/>
              </w:tabs>
              <w:ind w:right="373" w:firstLine="0"/>
              <w:rPr>
                <w:sz w:val="28"/>
              </w:rPr>
            </w:pPr>
            <w:r>
              <w:rPr>
                <w:sz w:val="28"/>
              </w:rPr>
              <w:t>Bảng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phân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vai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trong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góc </w:t>
            </w:r>
            <w:r>
              <w:rPr>
                <w:spacing w:val="-4"/>
                <w:sz w:val="28"/>
              </w:rPr>
              <w:t>chơi.</w:t>
            </w:r>
          </w:p>
          <w:p w:rsidR="00AF2197" w:rsidRDefault="007B08A0">
            <w:pPr>
              <w:pStyle w:val="TableParagraph"/>
              <w:numPr>
                <w:ilvl w:val="0"/>
                <w:numId w:val="14"/>
              </w:numPr>
              <w:tabs>
                <w:tab w:val="left" w:pos="265"/>
              </w:tabs>
              <w:ind w:right="363" w:firstLine="0"/>
              <w:rPr>
                <w:sz w:val="28"/>
              </w:rPr>
            </w:pPr>
            <w:r>
              <w:rPr>
                <w:sz w:val="28"/>
              </w:rPr>
              <w:t>Đồ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chơi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mô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phỏng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trong góc chơi</w:t>
            </w:r>
          </w:p>
        </w:tc>
        <w:tc>
          <w:tcPr>
            <w:tcW w:w="992" w:type="dxa"/>
          </w:tcPr>
          <w:p w:rsidR="00AF2197" w:rsidRDefault="00AF2197">
            <w:pPr>
              <w:pStyle w:val="TableParagraph"/>
              <w:rPr>
                <w:b/>
                <w:sz w:val="28"/>
              </w:rPr>
            </w:pPr>
          </w:p>
          <w:p w:rsidR="00AF2197" w:rsidRDefault="00AF2197">
            <w:pPr>
              <w:pStyle w:val="TableParagraph"/>
              <w:rPr>
                <w:b/>
                <w:sz w:val="28"/>
              </w:rPr>
            </w:pPr>
          </w:p>
          <w:p w:rsidR="00AF2197" w:rsidRDefault="00AF2197">
            <w:pPr>
              <w:pStyle w:val="TableParagraph"/>
              <w:spacing w:before="315"/>
              <w:rPr>
                <w:b/>
                <w:sz w:val="28"/>
              </w:rPr>
            </w:pPr>
          </w:p>
          <w:p w:rsidR="00AF2197" w:rsidRDefault="007B08A0">
            <w:pPr>
              <w:pStyle w:val="TableParagraph"/>
              <w:ind w:left="101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994" w:type="dxa"/>
          </w:tcPr>
          <w:p w:rsidR="00AF2197" w:rsidRDefault="00AF2197">
            <w:pPr>
              <w:pStyle w:val="TableParagraph"/>
              <w:rPr>
                <w:b/>
                <w:sz w:val="28"/>
              </w:rPr>
            </w:pPr>
          </w:p>
          <w:p w:rsidR="00AF2197" w:rsidRDefault="00AF2197">
            <w:pPr>
              <w:pStyle w:val="TableParagraph"/>
              <w:rPr>
                <w:b/>
                <w:sz w:val="28"/>
              </w:rPr>
            </w:pPr>
          </w:p>
          <w:p w:rsidR="00AF2197" w:rsidRDefault="00AF2197">
            <w:pPr>
              <w:pStyle w:val="TableParagraph"/>
              <w:spacing w:before="315"/>
              <w:rPr>
                <w:b/>
                <w:sz w:val="28"/>
              </w:rPr>
            </w:pPr>
          </w:p>
          <w:p w:rsidR="00AF2197" w:rsidRDefault="007B08A0">
            <w:pPr>
              <w:pStyle w:val="TableParagraph"/>
              <w:ind w:left="101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</w:tr>
      <w:tr w:rsidR="00AF2197">
        <w:trPr>
          <w:trHeight w:val="1650"/>
        </w:trPr>
        <w:tc>
          <w:tcPr>
            <w:tcW w:w="704" w:type="dxa"/>
          </w:tcPr>
          <w:p w:rsidR="00AF2197" w:rsidRDefault="007B08A0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2</w:t>
            </w:r>
          </w:p>
        </w:tc>
        <w:tc>
          <w:tcPr>
            <w:tcW w:w="1136" w:type="dxa"/>
          </w:tcPr>
          <w:p w:rsidR="00AF2197" w:rsidRDefault="007B08A0">
            <w:pPr>
              <w:pStyle w:val="TableParagraph"/>
              <w:ind w:left="107" w:right="396"/>
              <w:jc w:val="both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Góc Xây dựng</w:t>
            </w:r>
          </w:p>
        </w:tc>
        <w:tc>
          <w:tcPr>
            <w:tcW w:w="1134" w:type="dxa"/>
          </w:tcPr>
          <w:p w:rsidR="00AF2197" w:rsidRDefault="007B08A0">
            <w:pPr>
              <w:pStyle w:val="TableParagraph"/>
              <w:spacing w:before="31"/>
              <w:ind w:left="106" w:right="194"/>
              <w:rPr>
                <w:sz w:val="28"/>
              </w:rPr>
            </w:pPr>
            <w:r>
              <w:rPr>
                <w:sz w:val="28"/>
              </w:rPr>
              <w:t xml:space="preserve">- Xây </w:t>
            </w:r>
            <w:r>
              <w:rPr>
                <w:spacing w:val="-4"/>
                <w:sz w:val="28"/>
              </w:rPr>
              <w:t xml:space="preserve">dựng Nhà </w:t>
            </w:r>
            <w:r>
              <w:rPr>
                <w:sz w:val="28"/>
              </w:rPr>
              <w:t>của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bé</w:t>
            </w:r>
          </w:p>
        </w:tc>
        <w:tc>
          <w:tcPr>
            <w:tcW w:w="3374" w:type="dxa"/>
          </w:tcPr>
          <w:p w:rsidR="00AF2197" w:rsidRDefault="007B08A0">
            <w:pPr>
              <w:pStyle w:val="TableParagraph"/>
              <w:spacing w:before="172"/>
              <w:ind w:left="105" w:right="98"/>
              <w:jc w:val="both"/>
              <w:rPr>
                <w:sz w:val="28"/>
              </w:rPr>
            </w:pPr>
            <w:r>
              <w:rPr>
                <w:sz w:val="28"/>
              </w:rPr>
              <w:t>-Trẻ biết chia theo nhóm,phân vai, nhập đúng vai chơi cùng với nhau, không</w:t>
            </w:r>
            <w:r>
              <w:rPr>
                <w:spacing w:val="22"/>
                <w:sz w:val="28"/>
              </w:rPr>
              <w:t xml:space="preserve">  </w:t>
            </w:r>
            <w:r>
              <w:rPr>
                <w:sz w:val="28"/>
              </w:rPr>
              <w:t>tranh</w:t>
            </w:r>
            <w:r>
              <w:rPr>
                <w:spacing w:val="23"/>
                <w:sz w:val="28"/>
              </w:rPr>
              <w:t xml:space="preserve">  </w:t>
            </w:r>
            <w:r>
              <w:rPr>
                <w:sz w:val="28"/>
              </w:rPr>
              <w:t>giành</w:t>
            </w:r>
            <w:r>
              <w:rPr>
                <w:spacing w:val="23"/>
                <w:sz w:val="28"/>
              </w:rPr>
              <w:t xml:space="preserve">  </w:t>
            </w:r>
            <w:r>
              <w:rPr>
                <w:spacing w:val="-2"/>
                <w:sz w:val="28"/>
              </w:rPr>
              <w:t>quăng</w:t>
            </w:r>
          </w:p>
        </w:tc>
        <w:tc>
          <w:tcPr>
            <w:tcW w:w="2867" w:type="dxa"/>
          </w:tcPr>
          <w:p w:rsidR="00AF2197" w:rsidRDefault="007B08A0">
            <w:pPr>
              <w:pStyle w:val="TableParagraph"/>
              <w:numPr>
                <w:ilvl w:val="0"/>
                <w:numId w:val="13"/>
              </w:numPr>
              <w:tabs>
                <w:tab w:val="left" w:pos="266"/>
              </w:tabs>
              <w:spacing w:before="12" w:line="322" w:lineRule="exact"/>
              <w:ind w:left="266" w:hanging="162"/>
              <w:jc w:val="both"/>
              <w:rPr>
                <w:sz w:val="28"/>
              </w:rPr>
            </w:pPr>
            <w:r>
              <w:rPr>
                <w:sz w:val="28"/>
              </w:rPr>
              <w:t>Xây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ngôi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nhà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của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bé.</w:t>
            </w:r>
          </w:p>
          <w:p w:rsidR="00AF2197" w:rsidRDefault="007B08A0">
            <w:pPr>
              <w:pStyle w:val="TableParagraph"/>
              <w:numPr>
                <w:ilvl w:val="0"/>
                <w:numId w:val="13"/>
              </w:numPr>
              <w:tabs>
                <w:tab w:val="left" w:pos="355"/>
              </w:tabs>
              <w:ind w:right="99" w:firstLine="0"/>
              <w:jc w:val="both"/>
              <w:rPr>
                <w:sz w:val="28"/>
              </w:rPr>
            </w:pPr>
            <w:r>
              <w:rPr>
                <w:sz w:val="28"/>
              </w:rPr>
              <w:t>Trẻ XD tường bao, cổng,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khu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nhà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ở,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có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bếp </w:t>
            </w:r>
            <w:r>
              <w:rPr>
                <w:spacing w:val="-4"/>
                <w:sz w:val="28"/>
              </w:rPr>
              <w:t>ăn.</w:t>
            </w:r>
          </w:p>
          <w:p w:rsidR="00AF2197" w:rsidRDefault="007B08A0">
            <w:pPr>
              <w:pStyle w:val="TableParagraph"/>
              <w:numPr>
                <w:ilvl w:val="0"/>
                <w:numId w:val="13"/>
              </w:numPr>
              <w:tabs>
                <w:tab w:val="left" w:pos="252"/>
              </w:tabs>
              <w:spacing w:before="1"/>
              <w:ind w:left="252" w:hanging="148"/>
              <w:jc w:val="both"/>
              <w:rPr>
                <w:sz w:val="28"/>
              </w:rPr>
            </w:pPr>
            <w:r>
              <w:rPr>
                <w:sz w:val="28"/>
              </w:rPr>
              <w:t>Xây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cây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cảnh,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bồn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hoa</w:t>
            </w:r>
          </w:p>
        </w:tc>
        <w:tc>
          <w:tcPr>
            <w:tcW w:w="3405" w:type="dxa"/>
          </w:tcPr>
          <w:p w:rsidR="00AF2197" w:rsidRDefault="00AF2197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AF2197" w:rsidRDefault="007B08A0">
            <w:pPr>
              <w:pStyle w:val="TableParagraph"/>
              <w:ind w:left="103" w:right="40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Tranh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mẫu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một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số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thao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tác lắp ghép các phòng học, đồ chơi trong trường MN.</w:t>
            </w:r>
          </w:p>
        </w:tc>
        <w:tc>
          <w:tcPr>
            <w:tcW w:w="992" w:type="dxa"/>
          </w:tcPr>
          <w:p w:rsidR="00AF2197" w:rsidRDefault="007B08A0">
            <w:pPr>
              <w:pStyle w:val="TableParagraph"/>
              <w:spacing w:line="315" w:lineRule="exact"/>
              <w:ind w:left="101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994" w:type="dxa"/>
          </w:tcPr>
          <w:p w:rsidR="00AF2197" w:rsidRDefault="007B08A0">
            <w:pPr>
              <w:pStyle w:val="TableParagraph"/>
              <w:spacing w:line="315" w:lineRule="exact"/>
              <w:ind w:left="101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</w:tr>
    </w:tbl>
    <w:p w:rsidR="00AF2197" w:rsidRDefault="007B08A0">
      <w:pPr>
        <w:spacing w:before="9"/>
        <w:rPr>
          <w:b/>
          <w:sz w:val="17"/>
        </w:rPr>
      </w:pPr>
      <w:r>
        <w:rPr>
          <w:b/>
          <w:noProof/>
          <w:sz w:val="17"/>
          <w:lang w:val="en-US"/>
        </w:rPr>
        <mc:AlternateContent>
          <mc:Choice Requires="wps">
            <w:drawing>
              <wp:anchor distT="0" distB="0" distL="0" distR="0" simplePos="0" relativeHeight="487616000" behindDoc="1" locked="0" layoutInCell="1" allowOverlap="1">
                <wp:simplePos x="0" y="0"/>
                <wp:positionH relativeFrom="page">
                  <wp:posOffset>1083563</wp:posOffset>
                </wp:positionH>
                <wp:positionV relativeFrom="paragraph">
                  <wp:posOffset>145086</wp:posOffset>
                </wp:positionV>
                <wp:extent cx="8823960" cy="1270"/>
                <wp:effectExtent l="0" t="0" r="0" b="0"/>
                <wp:wrapTopAndBottom/>
                <wp:docPr id="238" name="Graphic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239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23960">
                              <a:moveTo>
                                <a:pt x="0" y="0"/>
                              </a:moveTo>
                              <a:lnTo>
                                <a:pt x="8823474" y="0"/>
                              </a:lnTo>
                            </a:path>
                          </a:pathLst>
                        </a:custGeom>
                        <a:ln w="11581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B2F221" id="Graphic 238" o:spid="_x0000_s1026" style="position:absolute;margin-left:85.3pt;margin-top:11.4pt;width:694.8pt;height:.1pt;z-index:-1570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823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iTvKQIAAIMEAAAOAAAAZHJzL2Uyb0RvYy54bWysVMFu2zAMvQ/YPwi6L47Trs2MOMXQoMWA&#10;oivQDDvLshwbk0VNVGLn70fJdpJ2t2E5GE/iE8XHR2V117eaHZTDBkzO09mcM2UklI3Z5fzH9uHT&#10;kjP0wpRCg1E5Pyrkd+uPH1adzdQCatClcoySGMw6m/Pae5slCcpatQJnYJWhYAWuFZ6WbpeUTnSU&#10;vdXJYj6/STpwpXUgFSLtboYgX8f8VaWk/15VqDzTOafafPy6+C3CN1mvRLZzwtaNHMsQ/1BFKxpD&#10;l55SbYQXbO+av1K1jXSAUPmZhDaBqmqkihpITTp/p+a1FlZFLdQctKc24f9LK58PL441Zc4XV2SV&#10;ES2Z9Dj2I2xRgzqLGfFe7YsLEtE+gfyFFEjeRMICR05fuTZwSSDrY7ePp26r3jNJm8vl4urLDZki&#10;KZYubqMZicims3KP/lFBzCMOT+gHr8oJiXpCsjcTdOR48FpHrz1n5LXjjLwuBq+t8OFcKC5A1p0L&#10;CXstHNQWYtS/q5xKO0e1uWQFKde315xNKok7MAiEa6hXA4hXE74Up02oIk0/L9M4Qwi6KR8arUMZ&#10;6HbFvXbsIMIEx18QQine0KxDvxFYD7yS0MjSZvRpsCaYVEB5JNM7cjnn+HsvnOJMfzM0VuGJTMBN&#10;oJiA8/oe4kOKDaIrt/1P4SwLt+fck7PPMA2tyCbTgvQTN5w08HXvoWqCo3GGhorGBU161De+yvCU&#10;LteRdf7vWP8BAAD//wMAUEsDBBQABgAIAAAAIQBJGIZO3gAAAAoBAAAPAAAAZHJzL2Rvd25yZXYu&#10;eG1sTI/BTsMwEETvSPyDtUjcqN0AAYU4VVWEOHCirUR7c+MlCdjrKHba8PdsT3Cc2afZmXIxeSeO&#10;OMQukIb5TIFAqoPtqNGw3bzcPIKIyZA1LhBq+MEIi+ryojSFDSd6x+M6NYJDKBZGQ5tSX0gZ6xa9&#10;ibPQI/HtMwzeJJZDI+1gThzuncyUyqU3HfGH1vS4arH+Xo9eQ3gL03y3yj82d/1Sjc+v7mu/dVpf&#10;X03LJxAJp/QHw7k+V4eKOx3CSDYKx/pB5YxqyDKecAbuc5WBOLBzq0BWpfw/ofoFAAD//wMAUEsB&#10;Ai0AFAAGAAgAAAAhALaDOJL+AAAA4QEAABMAAAAAAAAAAAAAAAAAAAAAAFtDb250ZW50X1R5cGVz&#10;XS54bWxQSwECLQAUAAYACAAAACEAOP0h/9YAAACUAQAACwAAAAAAAAAAAAAAAAAvAQAAX3JlbHMv&#10;LnJlbHNQSwECLQAUAAYACAAAACEAIu4k7ykCAACDBAAADgAAAAAAAAAAAAAAAAAuAgAAZHJzL2Uy&#10;b0RvYy54bWxQSwECLQAUAAYACAAAACEASRiGTt4AAAAKAQAADwAAAAAAAAAAAAAAAACDBAAAZHJz&#10;L2Rvd25yZXYueG1sUEsFBgAAAAAEAAQA8wAAAI4FAAAAAA==&#10;" path="m,l8823474,e" filled="f" strokeweight=".32169mm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AF2197" w:rsidRDefault="00AF2197">
      <w:pPr>
        <w:rPr>
          <w:b/>
          <w:sz w:val="17"/>
        </w:rPr>
        <w:sectPr w:rsidR="00AF2197">
          <w:pgSz w:w="16850" w:h="11910" w:orient="landscape"/>
          <w:pgMar w:top="720" w:right="566" w:bottom="280" w:left="1417" w:header="408" w:footer="0" w:gutter="0"/>
          <w:cols w:space="720"/>
        </w:sectPr>
      </w:pPr>
    </w:p>
    <w:p w:rsidR="00AF2197" w:rsidRDefault="00AF2197">
      <w:pPr>
        <w:spacing w:before="2" w:after="1"/>
        <w:rPr>
          <w:b/>
          <w:sz w:val="7"/>
        </w:r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4"/>
        <w:gridCol w:w="1136"/>
        <w:gridCol w:w="1134"/>
        <w:gridCol w:w="3374"/>
        <w:gridCol w:w="2867"/>
        <w:gridCol w:w="3405"/>
        <w:gridCol w:w="992"/>
        <w:gridCol w:w="994"/>
      </w:tblGrid>
      <w:tr w:rsidR="00AF2197">
        <w:trPr>
          <w:trHeight w:val="643"/>
        </w:trPr>
        <w:tc>
          <w:tcPr>
            <w:tcW w:w="704" w:type="dxa"/>
            <w:vMerge w:val="restart"/>
          </w:tcPr>
          <w:p w:rsidR="00AF2197" w:rsidRDefault="00AF2197">
            <w:pPr>
              <w:pStyle w:val="TableParagraph"/>
              <w:spacing w:before="2"/>
              <w:rPr>
                <w:b/>
                <w:sz w:val="28"/>
              </w:rPr>
            </w:pPr>
          </w:p>
          <w:p w:rsidR="00AF2197" w:rsidRDefault="007B08A0">
            <w:pPr>
              <w:pStyle w:val="TableParagraph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tt</w:t>
            </w:r>
          </w:p>
        </w:tc>
        <w:tc>
          <w:tcPr>
            <w:tcW w:w="2270" w:type="dxa"/>
            <w:gridSpan w:val="2"/>
            <w:vMerge w:val="restart"/>
          </w:tcPr>
          <w:p w:rsidR="00AF2197" w:rsidRDefault="00AF2197">
            <w:pPr>
              <w:pStyle w:val="TableParagraph"/>
              <w:spacing w:before="2"/>
              <w:rPr>
                <w:b/>
                <w:sz w:val="28"/>
              </w:rPr>
            </w:pPr>
          </w:p>
          <w:p w:rsidR="00AF2197" w:rsidRDefault="007B08A0">
            <w:pPr>
              <w:pStyle w:val="TableParagraph"/>
              <w:ind w:left="371"/>
              <w:rPr>
                <w:b/>
                <w:sz w:val="28"/>
              </w:rPr>
            </w:pPr>
            <w:r>
              <w:rPr>
                <w:b/>
                <w:sz w:val="28"/>
              </w:rPr>
              <w:t>Tên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góc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chơi</w:t>
            </w:r>
          </w:p>
        </w:tc>
        <w:tc>
          <w:tcPr>
            <w:tcW w:w="3374" w:type="dxa"/>
            <w:vMerge w:val="restart"/>
          </w:tcPr>
          <w:p w:rsidR="00AF2197" w:rsidRDefault="00AF2197">
            <w:pPr>
              <w:pStyle w:val="TableParagraph"/>
              <w:spacing w:before="2"/>
              <w:rPr>
                <w:b/>
                <w:sz w:val="28"/>
              </w:rPr>
            </w:pPr>
          </w:p>
          <w:p w:rsidR="00AF2197" w:rsidRDefault="007B08A0">
            <w:pPr>
              <w:pStyle w:val="TableParagraph"/>
              <w:ind w:left="491"/>
              <w:rPr>
                <w:b/>
                <w:sz w:val="28"/>
              </w:rPr>
            </w:pPr>
            <w:r>
              <w:rPr>
                <w:b/>
                <w:sz w:val="28"/>
              </w:rPr>
              <w:t>Mục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đích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Yêu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cầu</w:t>
            </w:r>
          </w:p>
        </w:tc>
        <w:tc>
          <w:tcPr>
            <w:tcW w:w="2867" w:type="dxa"/>
            <w:vMerge w:val="restart"/>
          </w:tcPr>
          <w:p w:rsidR="00AF2197" w:rsidRDefault="007B08A0">
            <w:pPr>
              <w:pStyle w:val="TableParagraph"/>
              <w:spacing w:before="163"/>
              <w:ind w:left="281" w:hanging="5"/>
              <w:rPr>
                <w:b/>
                <w:sz w:val="28"/>
              </w:rPr>
            </w:pPr>
            <w:r>
              <w:rPr>
                <w:b/>
                <w:sz w:val="28"/>
              </w:rPr>
              <w:t>Các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hoạt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động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/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trò chơi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trong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góc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chơi</w:t>
            </w:r>
          </w:p>
        </w:tc>
        <w:tc>
          <w:tcPr>
            <w:tcW w:w="3405" w:type="dxa"/>
            <w:vMerge w:val="restart"/>
          </w:tcPr>
          <w:p w:rsidR="00AF2197" w:rsidRDefault="00AF2197">
            <w:pPr>
              <w:pStyle w:val="TableParagraph"/>
              <w:spacing w:before="2"/>
              <w:rPr>
                <w:b/>
                <w:sz w:val="28"/>
              </w:rPr>
            </w:pPr>
          </w:p>
          <w:p w:rsidR="00AF2197" w:rsidRDefault="007B08A0">
            <w:pPr>
              <w:pStyle w:val="TableParagraph"/>
              <w:ind w:left="172" w:right="17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Chuẩn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bị</w:t>
            </w:r>
          </w:p>
        </w:tc>
        <w:tc>
          <w:tcPr>
            <w:tcW w:w="1986" w:type="dxa"/>
            <w:gridSpan w:val="2"/>
          </w:tcPr>
          <w:p w:rsidR="00AF2197" w:rsidRDefault="007B08A0">
            <w:pPr>
              <w:pStyle w:val="TableParagraph"/>
              <w:spacing w:line="322" w:lineRule="exact"/>
              <w:ind w:left="603" w:hanging="476"/>
              <w:rPr>
                <w:b/>
                <w:sz w:val="28"/>
              </w:rPr>
            </w:pPr>
            <w:r>
              <w:rPr>
                <w:b/>
                <w:sz w:val="28"/>
              </w:rPr>
              <w:t>Phân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phối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vào </w:t>
            </w:r>
            <w:r>
              <w:rPr>
                <w:b/>
                <w:spacing w:val="-2"/>
                <w:sz w:val="28"/>
              </w:rPr>
              <w:t>nhánh</w:t>
            </w:r>
          </w:p>
        </w:tc>
      </w:tr>
      <w:tr w:rsidR="00AF2197">
        <w:trPr>
          <w:trHeight w:val="322"/>
        </w:trPr>
        <w:tc>
          <w:tcPr>
            <w:tcW w:w="704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  <w:gridSpan w:val="2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3374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867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AF2197" w:rsidRDefault="007B08A0">
            <w:pPr>
              <w:pStyle w:val="TableParagraph"/>
              <w:spacing w:line="303" w:lineRule="exact"/>
              <w:ind w:left="317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N1</w:t>
            </w:r>
          </w:p>
        </w:tc>
        <w:tc>
          <w:tcPr>
            <w:tcW w:w="994" w:type="dxa"/>
          </w:tcPr>
          <w:p w:rsidR="00AF2197" w:rsidRDefault="007B08A0">
            <w:pPr>
              <w:pStyle w:val="TableParagraph"/>
              <w:spacing w:line="303" w:lineRule="exact"/>
              <w:ind w:left="317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N2</w:t>
            </w:r>
          </w:p>
        </w:tc>
      </w:tr>
      <w:tr w:rsidR="00AF2197">
        <w:trPr>
          <w:trHeight w:val="3542"/>
        </w:trPr>
        <w:tc>
          <w:tcPr>
            <w:tcW w:w="704" w:type="dxa"/>
          </w:tcPr>
          <w:p w:rsidR="00AF2197" w:rsidRDefault="00AF2197">
            <w:pPr>
              <w:pStyle w:val="TableParagraph"/>
              <w:rPr>
                <w:sz w:val="28"/>
              </w:rPr>
            </w:pPr>
          </w:p>
        </w:tc>
        <w:tc>
          <w:tcPr>
            <w:tcW w:w="1136" w:type="dxa"/>
          </w:tcPr>
          <w:p w:rsidR="00AF2197" w:rsidRDefault="00AF2197">
            <w:pPr>
              <w:pStyle w:val="TableParagraph"/>
              <w:rPr>
                <w:sz w:val="28"/>
              </w:rPr>
            </w:pPr>
          </w:p>
        </w:tc>
        <w:tc>
          <w:tcPr>
            <w:tcW w:w="1134" w:type="dxa"/>
          </w:tcPr>
          <w:p w:rsidR="00AF2197" w:rsidRDefault="00AF2197">
            <w:pPr>
              <w:pStyle w:val="TableParagraph"/>
              <w:rPr>
                <w:sz w:val="28"/>
              </w:rPr>
            </w:pPr>
          </w:p>
        </w:tc>
        <w:tc>
          <w:tcPr>
            <w:tcW w:w="3374" w:type="dxa"/>
          </w:tcPr>
          <w:p w:rsidR="00AF2197" w:rsidRDefault="007B08A0">
            <w:pPr>
              <w:pStyle w:val="TableParagraph"/>
              <w:ind w:left="105" w:right="98"/>
              <w:jc w:val="both"/>
              <w:rPr>
                <w:sz w:val="28"/>
              </w:rPr>
            </w:pPr>
            <w:r>
              <w:rPr>
                <w:sz w:val="28"/>
              </w:rPr>
              <w:t>ném đồ chơi, lấy và cất đồ chơi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gắn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đúng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nơi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quy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định.</w:t>
            </w:r>
          </w:p>
          <w:p w:rsidR="00AF2197" w:rsidRDefault="007B08A0">
            <w:pPr>
              <w:pStyle w:val="TableParagraph"/>
              <w:ind w:left="105" w:right="98"/>
              <w:jc w:val="both"/>
              <w:rPr>
                <w:sz w:val="28"/>
              </w:rPr>
            </w:pPr>
            <w:r>
              <w:rPr>
                <w:sz w:val="28"/>
              </w:rPr>
              <w:t>+ Trẻ biết sử dụng các loại vật liệu khác nhau đó xây mô hình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theo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chủ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đề,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không phá đồ chơi của bạn.</w:t>
            </w:r>
          </w:p>
          <w:p w:rsidR="00AF2197" w:rsidRDefault="007B08A0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Trẻ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biết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XD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tường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bao, cổng, khu nhà ở, có bếp ăn</w:t>
            </w:r>
          </w:p>
          <w:p w:rsidR="00AF2197" w:rsidRDefault="007B08A0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-Xây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và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trồng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cây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cảnh,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bồn </w:t>
            </w:r>
            <w:r>
              <w:rPr>
                <w:spacing w:val="-4"/>
                <w:sz w:val="28"/>
              </w:rPr>
              <w:t>hoa.</w:t>
            </w:r>
          </w:p>
          <w:p w:rsidR="00AF2197" w:rsidRDefault="007B08A0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-Biết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xây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khu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vườn </w:t>
            </w:r>
            <w:r>
              <w:rPr>
                <w:spacing w:val="-4"/>
                <w:sz w:val="28"/>
              </w:rPr>
              <w:t>cây.</w:t>
            </w:r>
          </w:p>
        </w:tc>
        <w:tc>
          <w:tcPr>
            <w:tcW w:w="2867" w:type="dxa"/>
          </w:tcPr>
          <w:p w:rsidR="00AF2197" w:rsidRDefault="007B08A0">
            <w:pPr>
              <w:pStyle w:val="TableParagraph"/>
              <w:numPr>
                <w:ilvl w:val="0"/>
                <w:numId w:val="12"/>
              </w:numPr>
              <w:tabs>
                <w:tab w:val="left" w:pos="266"/>
              </w:tabs>
              <w:spacing w:line="315" w:lineRule="exact"/>
              <w:ind w:left="266" w:hanging="162"/>
              <w:rPr>
                <w:sz w:val="28"/>
              </w:rPr>
            </w:pPr>
            <w:r>
              <w:rPr>
                <w:sz w:val="28"/>
              </w:rPr>
              <w:t>Xây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vườn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cây,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ao </w:t>
            </w:r>
            <w:r>
              <w:rPr>
                <w:spacing w:val="-5"/>
                <w:sz w:val="28"/>
              </w:rPr>
              <w:t>cá.</w:t>
            </w:r>
          </w:p>
          <w:p w:rsidR="00AF2197" w:rsidRDefault="007B08A0">
            <w:pPr>
              <w:pStyle w:val="TableParagraph"/>
              <w:numPr>
                <w:ilvl w:val="0"/>
                <w:numId w:val="12"/>
              </w:numPr>
              <w:tabs>
                <w:tab w:val="left" w:pos="302"/>
              </w:tabs>
              <w:ind w:right="103" w:firstLine="0"/>
              <w:rPr>
                <w:sz w:val="28"/>
              </w:rPr>
            </w:pPr>
            <w:r>
              <w:rPr>
                <w:sz w:val="28"/>
              </w:rPr>
              <w:t>Xây các phòng trong ngôi nhà.</w:t>
            </w:r>
          </w:p>
          <w:p w:rsidR="00AF2197" w:rsidRDefault="007B08A0">
            <w:pPr>
              <w:pStyle w:val="TableParagraph"/>
              <w:numPr>
                <w:ilvl w:val="0"/>
                <w:numId w:val="12"/>
              </w:numPr>
              <w:tabs>
                <w:tab w:val="left" w:pos="362"/>
              </w:tabs>
              <w:spacing w:line="242" w:lineRule="auto"/>
              <w:ind w:right="101" w:firstLine="0"/>
              <w:rPr>
                <w:sz w:val="28"/>
              </w:rPr>
            </w:pPr>
            <w:r>
              <w:rPr>
                <w:sz w:val="28"/>
              </w:rPr>
              <w:t>Thiết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kế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phòng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ăn, bàn ăn, bếp.</w:t>
            </w:r>
          </w:p>
        </w:tc>
        <w:tc>
          <w:tcPr>
            <w:tcW w:w="3405" w:type="dxa"/>
          </w:tcPr>
          <w:p w:rsidR="00AF2197" w:rsidRDefault="007B08A0">
            <w:pPr>
              <w:pStyle w:val="TableParagraph"/>
              <w:numPr>
                <w:ilvl w:val="0"/>
                <w:numId w:val="11"/>
              </w:numPr>
              <w:tabs>
                <w:tab w:val="left" w:pos="265"/>
              </w:tabs>
              <w:ind w:right="520" w:firstLine="0"/>
              <w:rPr>
                <w:sz w:val="28"/>
              </w:rPr>
            </w:pPr>
            <w:r>
              <w:rPr>
                <w:sz w:val="28"/>
              </w:rPr>
              <w:t>Tranh mẫu một số bản thiết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kế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xây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dựng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trường </w:t>
            </w:r>
            <w:r>
              <w:rPr>
                <w:spacing w:val="-4"/>
                <w:sz w:val="28"/>
              </w:rPr>
              <w:t>học.</w:t>
            </w:r>
          </w:p>
          <w:p w:rsidR="00AF2197" w:rsidRDefault="007B08A0">
            <w:pPr>
              <w:pStyle w:val="TableParagraph"/>
              <w:numPr>
                <w:ilvl w:val="0"/>
                <w:numId w:val="11"/>
              </w:numPr>
              <w:tabs>
                <w:tab w:val="left" w:pos="292"/>
              </w:tabs>
              <w:spacing w:line="242" w:lineRule="auto"/>
              <w:ind w:right="102" w:firstLine="0"/>
              <w:rPr>
                <w:i/>
                <w:sz w:val="28"/>
              </w:rPr>
            </w:pPr>
            <w:r>
              <w:rPr>
                <w:sz w:val="28"/>
              </w:rPr>
              <w:t>Các đồ phụ trợ ở góc xây dựng cho trẻ HĐ.</w:t>
            </w:r>
            <w:r>
              <w:rPr>
                <w:i/>
                <w:sz w:val="28"/>
              </w:rPr>
              <w:t>.</w:t>
            </w:r>
          </w:p>
        </w:tc>
        <w:tc>
          <w:tcPr>
            <w:tcW w:w="992" w:type="dxa"/>
          </w:tcPr>
          <w:p w:rsidR="00AF2197" w:rsidRDefault="00AF2197">
            <w:pPr>
              <w:pStyle w:val="TableParagraph"/>
              <w:rPr>
                <w:sz w:val="28"/>
              </w:rPr>
            </w:pPr>
          </w:p>
        </w:tc>
        <w:tc>
          <w:tcPr>
            <w:tcW w:w="994" w:type="dxa"/>
          </w:tcPr>
          <w:p w:rsidR="00AF2197" w:rsidRDefault="00AF2197">
            <w:pPr>
              <w:pStyle w:val="TableParagraph"/>
              <w:rPr>
                <w:sz w:val="28"/>
              </w:rPr>
            </w:pPr>
          </w:p>
        </w:tc>
      </w:tr>
      <w:tr w:rsidR="00AF2197">
        <w:trPr>
          <w:trHeight w:val="4829"/>
        </w:trPr>
        <w:tc>
          <w:tcPr>
            <w:tcW w:w="704" w:type="dxa"/>
          </w:tcPr>
          <w:p w:rsidR="00AF2197" w:rsidRDefault="007B08A0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3</w:t>
            </w:r>
          </w:p>
        </w:tc>
        <w:tc>
          <w:tcPr>
            <w:tcW w:w="1136" w:type="dxa"/>
          </w:tcPr>
          <w:p w:rsidR="00AF2197" w:rsidRDefault="007B08A0">
            <w:pPr>
              <w:pStyle w:val="TableParagraph"/>
              <w:ind w:left="107" w:right="316" w:firstLine="216"/>
              <w:jc w:val="both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Góc Nghệ </w:t>
            </w:r>
            <w:r>
              <w:rPr>
                <w:b/>
                <w:spacing w:val="-2"/>
                <w:sz w:val="28"/>
              </w:rPr>
              <w:t>thuật</w:t>
            </w:r>
          </w:p>
        </w:tc>
        <w:tc>
          <w:tcPr>
            <w:tcW w:w="1134" w:type="dxa"/>
          </w:tcPr>
          <w:p w:rsidR="00AF2197" w:rsidRDefault="007B08A0">
            <w:pPr>
              <w:pStyle w:val="TableParagraph"/>
              <w:ind w:left="142" w:right="138" w:firstLine="3"/>
              <w:jc w:val="center"/>
              <w:rPr>
                <w:sz w:val="28"/>
              </w:rPr>
            </w:pPr>
            <w:r>
              <w:rPr>
                <w:sz w:val="28"/>
              </w:rPr>
              <w:t>- Pha màu,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tô </w:t>
            </w:r>
            <w:r>
              <w:rPr>
                <w:spacing w:val="-4"/>
                <w:sz w:val="28"/>
              </w:rPr>
              <w:t>màu, làm</w:t>
            </w:r>
          </w:p>
          <w:p w:rsidR="00AF2197" w:rsidRDefault="007B08A0">
            <w:pPr>
              <w:pStyle w:val="TableParagraph"/>
              <w:ind w:left="106" w:right="165"/>
              <w:jc w:val="both"/>
              <w:rPr>
                <w:sz w:val="28"/>
              </w:rPr>
            </w:pPr>
            <w:r>
              <w:rPr>
                <w:sz w:val="28"/>
              </w:rPr>
              <w:t>vẽ,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làm đồ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chơi về Bản thân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trẻ</w:t>
            </w:r>
          </w:p>
        </w:tc>
        <w:tc>
          <w:tcPr>
            <w:tcW w:w="3374" w:type="dxa"/>
          </w:tcPr>
          <w:p w:rsidR="00AF2197" w:rsidRDefault="007B08A0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Trẻ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hiểu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nội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quy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khi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chơi trong góc tạo hình, biết vẽ những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hỉnh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ảnh,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đồ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vật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gần gũi,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đơn giản.</w:t>
            </w:r>
          </w:p>
          <w:p w:rsidR="00AF2197" w:rsidRDefault="007B08A0">
            <w:pPr>
              <w:pStyle w:val="TableParagraph"/>
              <w:ind w:left="170" w:right="165"/>
              <w:jc w:val="center"/>
              <w:rPr>
                <w:sz w:val="28"/>
              </w:rPr>
            </w:pPr>
            <w:r>
              <w:rPr>
                <w:sz w:val="28"/>
              </w:rPr>
              <w:t>+ Trẻ hiểu, biết các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nội quy khi chơi trong góc tạo hình, biết vẽ những hình ảnh, đồ vật gần gũi,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đơn giản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về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“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Những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cái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miệng xinh”,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Bạn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của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bộ,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các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loại thức ăn .</w:t>
            </w:r>
          </w:p>
          <w:p w:rsidR="00AF2197" w:rsidRDefault="007B08A0">
            <w:pPr>
              <w:pStyle w:val="TableParagraph"/>
              <w:spacing w:line="322" w:lineRule="exact"/>
              <w:ind w:left="105" w:right="162"/>
              <w:rPr>
                <w:sz w:val="28"/>
              </w:rPr>
            </w:pPr>
            <w:r>
              <w:rPr>
                <w:sz w:val="28"/>
              </w:rPr>
              <w:t>+ Thích sử dụng các vật liệu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khác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nhau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để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trang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trí bức tranh, tạo đồ dùng đồ chơi mới về “ Những cái</w:t>
            </w:r>
          </w:p>
        </w:tc>
        <w:tc>
          <w:tcPr>
            <w:tcW w:w="2867" w:type="dxa"/>
          </w:tcPr>
          <w:p w:rsidR="00AF2197" w:rsidRDefault="007B08A0">
            <w:pPr>
              <w:pStyle w:val="TableParagraph"/>
              <w:numPr>
                <w:ilvl w:val="0"/>
                <w:numId w:val="10"/>
              </w:numPr>
              <w:tabs>
                <w:tab w:val="left" w:pos="266"/>
              </w:tabs>
              <w:ind w:right="239" w:firstLine="0"/>
              <w:jc w:val="both"/>
              <w:rPr>
                <w:sz w:val="28"/>
              </w:rPr>
            </w:pPr>
            <w:r>
              <w:rPr>
                <w:sz w:val="28"/>
              </w:rPr>
              <w:t>Pha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màu.Tô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màu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các loại đồ chơi.</w:t>
            </w:r>
          </w:p>
          <w:p w:rsidR="00AF2197" w:rsidRDefault="007B08A0">
            <w:pPr>
              <w:pStyle w:val="TableParagraph"/>
              <w:numPr>
                <w:ilvl w:val="0"/>
                <w:numId w:val="10"/>
              </w:numPr>
              <w:tabs>
                <w:tab w:val="left" w:pos="266"/>
              </w:tabs>
              <w:spacing w:line="321" w:lineRule="exact"/>
              <w:ind w:left="266" w:hanging="162"/>
              <w:jc w:val="both"/>
              <w:rPr>
                <w:sz w:val="28"/>
              </w:rPr>
            </w:pPr>
            <w:r>
              <w:rPr>
                <w:sz w:val="28"/>
              </w:rPr>
              <w:t>Làm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các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loại đồ </w:t>
            </w:r>
            <w:r>
              <w:rPr>
                <w:spacing w:val="-4"/>
                <w:sz w:val="28"/>
              </w:rPr>
              <w:t>chơi.</w:t>
            </w:r>
          </w:p>
          <w:p w:rsidR="00AF2197" w:rsidRDefault="007B08A0">
            <w:pPr>
              <w:pStyle w:val="TableParagraph"/>
              <w:numPr>
                <w:ilvl w:val="0"/>
                <w:numId w:val="10"/>
              </w:numPr>
              <w:tabs>
                <w:tab w:val="left" w:pos="266"/>
              </w:tabs>
              <w:ind w:right="401" w:firstLine="0"/>
              <w:jc w:val="both"/>
              <w:rPr>
                <w:sz w:val="28"/>
              </w:rPr>
            </w:pPr>
            <w:r>
              <w:rPr>
                <w:sz w:val="28"/>
              </w:rPr>
              <w:t>Tô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màu,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vẽ,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làm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đồ chơi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về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nhà,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đò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dùng của bé.</w:t>
            </w:r>
          </w:p>
          <w:p w:rsidR="00AF2197" w:rsidRDefault="007B08A0">
            <w:pPr>
              <w:pStyle w:val="TableParagraph"/>
              <w:numPr>
                <w:ilvl w:val="0"/>
                <w:numId w:val="10"/>
              </w:numPr>
              <w:tabs>
                <w:tab w:val="left" w:pos="266"/>
              </w:tabs>
              <w:ind w:right="294" w:firstLine="0"/>
              <w:jc w:val="both"/>
              <w:rPr>
                <w:sz w:val="28"/>
              </w:rPr>
            </w:pPr>
            <w:r>
              <w:rPr>
                <w:sz w:val="28"/>
              </w:rPr>
              <w:t>Tranh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mẫu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cung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cấp kỹ năng mới.</w:t>
            </w:r>
          </w:p>
          <w:p w:rsidR="00AF2197" w:rsidRDefault="007B08A0">
            <w:pPr>
              <w:pStyle w:val="TableParagraph"/>
              <w:numPr>
                <w:ilvl w:val="0"/>
                <w:numId w:val="10"/>
              </w:numPr>
              <w:tabs>
                <w:tab w:val="left" w:pos="266"/>
              </w:tabs>
              <w:ind w:right="239" w:firstLine="0"/>
              <w:jc w:val="both"/>
              <w:rPr>
                <w:sz w:val="28"/>
              </w:rPr>
            </w:pPr>
            <w:r>
              <w:rPr>
                <w:sz w:val="28"/>
              </w:rPr>
              <w:t>Pha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màu.Tô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màu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các loại đồ chơi.</w:t>
            </w:r>
          </w:p>
          <w:p w:rsidR="00AF2197" w:rsidRDefault="007B08A0">
            <w:pPr>
              <w:pStyle w:val="TableParagraph"/>
              <w:numPr>
                <w:ilvl w:val="0"/>
                <w:numId w:val="10"/>
              </w:numPr>
              <w:tabs>
                <w:tab w:val="left" w:pos="266"/>
              </w:tabs>
              <w:ind w:right="307" w:firstLine="0"/>
              <w:rPr>
                <w:sz w:val="28"/>
              </w:rPr>
            </w:pPr>
            <w:r>
              <w:rPr>
                <w:sz w:val="28"/>
              </w:rPr>
              <w:t>Làm “ Những cái miệng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xinh”,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Bạn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của bé, các loại thức ăn.</w:t>
            </w:r>
          </w:p>
          <w:p w:rsidR="00AF2197" w:rsidRDefault="007B08A0">
            <w:pPr>
              <w:pStyle w:val="TableParagraph"/>
              <w:numPr>
                <w:ilvl w:val="0"/>
                <w:numId w:val="10"/>
              </w:numPr>
              <w:tabs>
                <w:tab w:val="left" w:pos="266"/>
              </w:tabs>
              <w:spacing w:line="322" w:lineRule="exact"/>
              <w:ind w:right="550" w:firstLine="0"/>
              <w:rPr>
                <w:sz w:val="28"/>
              </w:rPr>
            </w:pPr>
            <w:r>
              <w:rPr>
                <w:sz w:val="28"/>
              </w:rPr>
              <w:t>Cắt,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xé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dán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khuôn mặt cảm súc.</w:t>
            </w:r>
          </w:p>
        </w:tc>
        <w:tc>
          <w:tcPr>
            <w:tcW w:w="3405" w:type="dxa"/>
          </w:tcPr>
          <w:p w:rsidR="00AF2197" w:rsidRDefault="007B08A0">
            <w:pPr>
              <w:pStyle w:val="TableParagraph"/>
              <w:numPr>
                <w:ilvl w:val="0"/>
                <w:numId w:val="9"/>
              </w:numPr>
              <w:tabs>
                <w:tab w:val="left" w:pos="265"/>
              </w:tabs>
              <w:ind w:right="480" w:firstLine="0"/>
              <w:rPr>
                <w:sz w:val="28"/>
              </w:rPr>
            </w:pPr>
            <w:r>
              <w:rPr>
                <w:sz w:val="28"/>
              </w:rPr>
              <w:t>Tranh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mẫu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cung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cấp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kỹ năng mới.</w:t>
            </w:r>
          </w:p>
          <w:p w:rsidR="00AF2197" w:rsidRDefault="007B08A0">
            <w:pPr>
              <w:pStyle w:val="TableParagraph"/>
              <w:numPr>
                <w:ilvl w:val="0"/>
                <w:numId w:val="9"/>
              </w:numPr>
              <w:tabs>
                <w:tab w:val="left" w:pos="335"/>
              </w:tabs>
              <w:ind w:right="234" w:firstLine="0"/>
              <w:rPr>
                <w:sz w:val="28"/>
              </w:rPr>
            </w:pPr>
            <w:r>
              <w:rPr>
                <w:sz w:val="28"/>
              </w:rPr>
              <w:t>Bảng pha mầu mẫu của cô. Tranh rỗng các loại đồ chơi.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Mầu nước, bảng pha màu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của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trẻ,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bút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lông.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Giấy màu, hồ dán, cỏc NVL, khăn lau tay.</w:t>
            </w:r>
          </w:p>
          <w:p w:rsidR="00AF2197" w:rsidRDefault="007B08A0">
            <w:pPr>
              <w:pStyle w:val="TableParagraph"/>
              <w:ind w:left="103" w:right="40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Giấy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A4,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sốp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màu,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bảng treo tranh.</w:t>
            </w:r>
          </w:p>
          <w:p w:rsidR="00AF2197" w:rsidRDefault="007B08A0">
            <w:pPr>
              <w:pStyle w:val="TableParagraph"/>
              <w:spacing w:line="242" w:lineRule="auto"/>
              <w:ind w:left="103" w:right="40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Lịch,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và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hộp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thuốc,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giấy gói quà, bút sáp.</w:t>
            </w:r>
          </w:p>
          <w:p w:rsidR="00AF2197" w:rsidRDefault="007B08A0">
            <w:pPr>
              <w:pStyle w:val="TableParagraph"/>
              <w:spacing w:line="317" w:lineRule="exact"/>
              <w:ind w:left="103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Khăn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lau </w:t>
            </w:r>
            <w:r>
              <w:rPr>
                <w:spacing w:val="-4"/>
                <w:sz w:val="28"/>
              </w:rPr>
              <w:t>tay.</w:t>
            </w:r>
          </w:p>
          <w:p w:rsidR="00AF2197" w:rsidRDefault="007B08A0">
            <w:pPr>
              <w:pStyle w:val="TableParagraph"/>
              <w:numPr>
                <w:ilvl w:val="0"/>
                <w:numId w:val="9"/>
              </w:numPr>
              <w:tabs>
                <w:tab w:val="left" w:pos="265"/>
              </w:tabs>
              <w:spacing w:line="322" w:lineRule="exact"/>
              <w:ind w:right="290" w:firstLine="0"/>
              <w:rPr>
                <w:sz w:val="28"/>
              </w:rPr>
            </w:pPr>
            <w:r>
              <w:rPr>
                <w:sz w:val="28"/>
              </w:rPr>
              <w:t>Khung,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giá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trưng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bày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sản </w:t>
            </w:r>
            <w:r>
              <w:rPr>
                <w:spacing w:val="-2"/>
                <w:sz w:val="28"/>
              </w:rPr>
              <w:t>phẩm.</w:t>
            </w:r>
          </w:p>
        </w:tc>
        <w:tc>
          <w:tcPr>
            <w:tcW w:w="992" w:type="dxa"/>
          </w:tcPr>
          <w:p w:rsidR="00AF2197" w:rsidRDefault="007B08A0">
            <w:pPr>
              <w:pStyle w:val="TableParagraph"/>
              <w:spacing w:line="315" w:lineRule="exact"/>
              <w:ind w:left="101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994" w:type="dxa"/>
          </w:tcPr>
          <w:p w:rsidR="00AF2197" w:rsidRDefault="007B08A0">
            <w:pPr>
              <w:pStyle w:val="TableParagraph"/>
              <w:spacing w:line="315" w:lineRule="exact"/>
              <w:ind w:left="101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</w:tr>
    </w:tbl>
    <w:p w:rsidR="00AF2197" w:rsidRDefault="00AF2197">
      <w:pPr>
        <w:rPr>
          <w:b/>
          <w:sz w:val="20"/>
        </w:rPr>
      </w:pPr>
    </w:p>
    <w:p w:rsidR="00AF2197" w:rsidRDefault="00AF2197">
      <w:pPr>
        <w:rPr>
          <w:b/>
          <w:sz w:val="20"/>
        </w:rPr>
      </w:pPr>
    </w:p>
    <w:p w:rsidR="00AF2197" w:rsidRDefault="007B08A0">
      <w:pPr>
        <w:spacing w:before="74"/>
        <w:rPr>
          <w:b/>
          <w:sz w:val="20"/>
        </w:rPr>
      </w:pPr>
      <w:r>
        <w:rPr>
          <w:b/>
          <w:noProof/>
          <w:sz w:val="20"/>
          <w:lang w:val="en-US"/>
        </w:rPr>
        <mc:AlternateContent>
          <mc:Choice Requires="wps">
            <w:drawing>
              <wp:anchor distT="0" distB="0" distL="0" distR="0" simplePos="0" relativeHeight="487616512" behindDoc="1" locked="0" layoutInCell="1" allowOverlap="1">
                <wp:simplePos x="0" y="0"/>
                <wp:positionH relativeFrom="page">
                  <wp:posOffset>1083563</wp:posOffset>
                </wp:positionH>
                <wp:positionV relativeFrom="paragraph">
                  <wp:posOffset>208340</wp:posOffset>
                </wp:positionV>
                <wp:extent cx="8823960" cy="1270"/>
                <wp:effectExtent l="0" t="0" r="0" b="0"/>
                <wp:wrapTopAndBottom/>
                <wp:docPr id="239" name="Graphic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239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23960">
                              <a:moveTo>
                                <a:pt x="0" y="0"/>
                              </a:moveTo>
                              <a:lnTo>
                                <a:pt x="8823474" y="0"/>
                              </a:lnTo>
                            </a:path>
                          </a:pathLst>
                        </a:custGeom>
                        <a:ln w="11581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F12929" id="Graphic 239" o:spid="_x0000_s1026" style="position:absolute;margin-left:85.3pt;margin-top:16.4pt;width:694.8pt;height:.1pt;z-index:-1569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823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QRaKAIAAIMEAAAOAAAAZHJzL2Uyb0RvYy54bWysVMFu2zAMvQ/YPwi6L46zrs2MOMXQoMWA&#10;oivQFDvLshwbkyWNUmLn70fKdpJ2t2E5GE/iE8XHR2V127eaHRT4xpqcp7M5Z8pIWzZml/PX7f2n&#10;JWc+CFMKbY3K+VF5frv++GHVuUwtbG11qYBhEuOzzuW8DsFlSeJlrVrhZ9Ypg8HKQisCLmGXlCA6&#10;zN7qZDGfXyedhdKBlcp73N0MQb6O+atKyfCjqrwKTOccawvxC/Fb0DdZr0S2A+HqRo5liH+oohWN&#10;wUtPqTYiCLaH5q9UbSPBeluFmbRtYquqkSpqQDXp/J2al1o4FbVgc7w7tcn/v7Ty6fAMrClzvvj8&#10;lTMjWjTpYewHbWGDOucz5L24ZyCJ3j1a+ctjIHkToYUfOX0FLXFRIOtjt4+nbqs+MImbyyXmv0ZT&#10;JMbSxU00IxHZdFbufXhQNuYRh0cfBq/KCYl6QrI3EwR0nLzW0evAGXoNnKHXxeC1E4HOUXEEWXcu&#10;hPZae1BbG6PhXeVY2jmqzSWLpFzdXHE2qUTuwEBA12CvBhCvRnwpThuqIk2/LNM4Q97qprxvtKYy&#10;POyKOw3sIGiC44+EYIo3NAc+bISvB16JaGRpM/o0WEMmFbY8oukdupxz/3svQHGmvxscK3oiE4AJ&#10;FBOAoO9sfEixQXjltv8pwDG6PecBnX2y09CKbDKNpJ+4dNLYb/tgq4YcjTM0VDQucNKjvvFV0lO6&#10;XEfW+b9j/QcAAP//AwBQSwMEFAAGAAgAAAAhAH6Q1Z/eAAAACgEAAA8AAABkcnMvZG93bnJldi54&#10;bWxMj8FOwzAQRO9I/IO1SNyo3RQCCnGqqghx4ERbCbi58ZIE7HUUO234e7ancpzZp9mZcjl5Jw44&#10;xC6QhvlMgUCqg+2o0bDbPt88gIjJkDUuEGr4xQjL6vKiNIUNR3rDwyY1gkMoFkZDm1JfSBnrFr2J&#10;s9Aj8e0rDN4klkMj7WCOHO6dzJTKpTcd8YfW9Lhusf7ZjF5DeA3T/GOdv29v+5Uan17c9+fOaX19&#10;Na0eQSSc0hmGU32uDhV32oeRbBSO9b3KGdWwyHjCCbjLVQZiz85CgaxK+X9C9QcAAP//AwBQSwEC&#10;LQAUAAYACAAAACEAtoM4kv4AAADhAQAAEwAAAAAAAAAAAAAAAAAAAAAAW0NvbnRlbnRfVHlwZXNd&#10;LnhtbFBLAQItABQABgAIAAAAIQA4/SH/1gAAAJQBAAALAAAAAAAAAAAAAAAAAC8BAABfcmVscy8u&#10;cmVsc1BLAQItABQABgAIAAAAIQA+7QRaKAIAAIMEAAAOAAAAAAAAAAAAAAAAAC4CAABkcnMvZTJv&#10;RG9jLnhtbFBLAQItABQABgAIAAAAIQB+kNWf3gAAAAoBAAAPAAAAAAAAAAAAAAAAAIIEAABkcnMv&#10;ZG93bnJldi54bWxQSwUGAAAAAAQABADzAAAAjQUAAAAA&#10;" path="m,l8823474,e" filled="f" strokeweight=".32169mm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AF2197" w:rsidRDefault="00AF2197">
      <w:pPr>
        <w:rPr>
          <w:b/>
          <w:sz w:val="20"/>
        </w:rPr>
        <w:sectPr w:rsidR="00AF2197">
          <w:pgSz w:w="16850" w:h="11910" w:orient="landscape"/>
          <w:pgMar w:top="720" w:right="566" w:bottom="280" w:left="1417" w:header="408" w:footer="0" w:gutter="0"/>
          <w:cols w:space="720"/>
        </w:sectPr>
      </w:pPr>
    </w:p>
    <w:p w:rsidR="00AF2197" w:rsidRDefault="00AF2197">
      <w:pPr>
        <w:spacing w:before="2" w:after="1"/>
        <w:rPr>
          <w:b/>
          <w:sz w:val="7"/>
        </w:r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4"/>
        <w:gridCol w:w="1136"/>
        <w:gridCol w:w="1134"/>
        <w:gridCol w:w="3374"/>
        <w:gridCol w:w="2867"/>
        <w:gridCol w:w="3405"/>
        <w:gridCol w:w="992"/>
        <w:gridCol w:w="994"/>
      </w:tblGrid>
      <w:tr w:rsidR="00AF2197">
        <w:trPr>
          <w:trHeight w:val="643"/>
        </w:trPr>
        <w:tc>
          <w:tcPr>
            <w:tcW w:w="704" w:type="dxa"/>
            <w:vMerge w:val="restart"/>
          </w:tcPr>
          <w:p w:rsidR="00AF2197" w:rsidRDefault="00AF2197">
            <w:pPr>
              <w:pStyle w:val="TableParagraph"/>
              <w:spacing w:before="2"/>
              <w:rPr>
                <w:b/>
                <w:sz w:val="28"/>
              </w:rPr>
            </w:pPr>
          </w:p>
          <w:p w:rsidR="00AF2197" w:rsidRDefault="007B08A0">
            <w:pPr>
              <w:pStyle w:val="TableParagraph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tt</w:t>
            </w:r>
          </w:p>
        </w:tc>
        <w:tc>
          <w:tcPr>
            <w:tcW w:w="2270" w:type="dxa"/>
            <w:gridSpan w:val="2"/>
            <w:vMerge w:val="restart"/>
          </w:tcPr>
          <w:p w:rsidR="00AF2197" w:rsidRDefault="00AF2197">
            <w:pPr>
              <w:pStyle w:val="TableParagraph"/>
              <w:spacing w:before="2"/>
              <w:rPr>
                <w:b/>
                <w:sz w:val="28"/>
              </w:rPr>
            </w:pPr>
          </w:p>
          <w:p w:rsidR="00AF2197" w:rsidRDefault="007B08A0">
            <w:pPr>
              <w:pStyle w:val="TableParagraph"/>
              <w:ind w:left="371"/>
              <w:rPr>
                <w:b/>
                <w:sz w:val="28"/>
              </w:rPr>
            </w:pPr>
            <w:r>
              <w:rPr>
                <w:b/>
                <w:sz w:val="28"/>
              </w:rPr>
              <w:t>Tên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góc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chơi</w:t>
            </w:r>
          </w:p>
        </w:tc>
        <w:tc>
          <w:tcPr>
            <w:tcW w:w="3374" w:type="dxa"/>
            <w:vMerge w:val="restart"/>
          </w:tcPr>
          <w:p w:rsidR="00AF2197" w:rsidRDefault="00AF2197">
            <w:pPr>
              <w:pStyle w:val="TableParagraph"/>
              <w:spacing w:before="2"/>
              <w:rPr>
                <w:b/>
                <w:sz w:val="28"/>
              </w:rPr>
            </w:pPr>
          </w:p>
          <w:p w:rsidR="00AF2197" w:rsidRDefault="007B08A0">
            <w:pPr>
              <w:pStyle w:val="TableParagraph"/>
              <w:ind w:left="491"/>
              <w:rPr>
                <w:b/>
                <w:sz w:val="28"/>
              </w:rPr>
            </w:pPr>
            <w:r>
              <w:rPr>
                <w:b/>
                <w:sz w:val="28"/>
              </w:rPr>
              <w:t>Mục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đích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Yêu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cầu</w:t>
            </w:r>
          </w:p>
        </w:tc>
        <w:tc>
          <w:tcPr>
            <w:tcW w:w="2867" w:type="dxa"/>
            <w:vMerge w:val="restart"/>
          </w:tcPr>
          <w:p w:rsidR="00AF2197" w:rsidRDefault="007B08A0">
            <w:pPr>
              <w:pStyle w:val="TableParagraph"/>
              <w:spacing w:before="163"/>
              <w:ind w:left="281" w:hanging="5"/>
              <w:rPr>
                <w:b/>
                <w:sz w:val="28"/>
              </w:rPr>
            </w:pPr>
            <w:r>
              <w:rPr>
                <w:b/>
                <w:sz w:val="28"/>
              </w:rPr>
              <w:t>Các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hoạt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động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/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trò chơi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trong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góc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chơi</w:t>
            </w:r>
          </w:p>
        </w:tc>
        <w:tc>
          <w:tcPr>
            <w:tcW w:w="3405" w:type="dxa"/>
            <w:vMerge w:val="restart"/>
          </w:tcPr>
          <w:p w:rsidR="00AF2197" w:rsidRDefault="00AF2197">
            <w:pPr>
              <w:pStyle w:val="TableParagraph"/>
              <w:spacing w:before="2"/>
              <w:rPr>
                <w:b/>
                <w:sz w:val="28"/>
              </w:rPr>
            </w:pPr>
          </w:p>
          <w:p w:rsidR="00AF2197" w:rsidRDefault="007B08A0">
            <w:pPr>
              <w:pStyle w:val="TableParagraph"/>
              <w:ind w:left="172" w:right="17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Chuẩn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bị</w:t>
            </w:r>
          </w:p>
        </w:tc>
        <w:tc>
          <w:tcPr>
            <w:tcW w:w="1986" w:type="dxa"/>
            <w:gridSpan w:val="2"/>
          </w:tcPr>
          <w:p w:rsidR="00AF2197" w:rsidRDefault="007B08A0">
            <w:pPr>
              <w:pStyle w:val="TableParagraph"/>
              <w:spacing w:line="322" w:lineRule="exact"/>
              <w:ind w:left="603" w:hanging="476"/>
              <w:rPr>
                <w:b/>
                <w:sz w:val="28"/>
              </w:rPr>
            </w:pPr>
            <w:r>
              <w:rPr>
                <w:b/>
                <w:sz w:val="28"/>
              </w:rPr>
              <w:t>Phân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phối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vào </w:t>
            </w:r>
            <w:r>
              <w:rPr>
                <w:b/>
                <w:spacing w:val="-2"/>
                <w:sz w:val="28"/>
              </w:rPr>
              <w:t>nhánh</w:t>
            </w:r>
          </w:p>
        </w:tc>
      </w:tr>
      <w:tr w:rsidR="00AF2197">
        <w:trPr>
          <w:trHeight w:val="322"/>
        </w:trPr>
        <w:tc>
          <w:tcPr>
            <w:tcW w:w="704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  <w:gridSpan w:val="2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3374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867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AF2197" w:rsidRDefault="007B08A0">
            <w:pPr>
              <w:pStyle w:val="TableParagraph"/>
              <w:spacing w:line="303" w:lineRule="exact"/>
              <w:ind w:left="317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N1</w:t>
            </w:r>
          </w:p>
        </w:tc>
        <w:tc>
          <w:tcPr>
            <w:tcW w:w="994" w:type="dxa"/>
          </w:tcPr>
          <w:p w:rsidR="00AF2197" w:rsidRDefault="007B08A0">
            <w:pPr>
              <w:pStyle w:val="TableParagraph"/>
              <w:spacing w:line="303" w:lineRule="exact"/>
              <w:ind w:left="317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N2</w:t>
            </w:r>
          </w:p>
        </w:tc>
      </w:tr>
      <w:tr w:rsidR="00AF2197">
        <w:trPr>
          <w:trHeight w:val="4507"/>
        </w:trPr>
        <w:tc>
          <w:tcPr>
            <w:tcW w:w="704" w:type="dxa"/>
          </w:tcPr>
          <w:p w:rsidR="00AF2197" w:rsidRDefault="00AF2197">
            <w:pPr>
              <w:pStyle w:val="TableParagraph"/>
              <w:rPr>
                <w:sz w:val="28"/>
              </w:rPr>
            </w:pPr>
          </w:p>
        </w:tc>
        <w:tc>
          <w:tcPr>
            <w:tcW w:w="1136" w:type="dxa"/>
          </w:tcPr>
          <w:p w:rsidR="00AF2197" w:rsidRDefault="00AF2197">
            <w:pPr>
              <w:pStyle w:val="TableParagraph"/>
              <w:rPr>
                <w:sz w:val="28"/>
              </w:rPr>
            </w:pPr>
          </w:p>
        </w:tc>
        <w:tc>
          <w:tcPr>
            <w:tcW w:w="1134" w:type="dxa"/>
          </w:tcPr>
          <w:p w:rsidR="00AF2197" w:rsidRDefault="00AF2197">
            <w:pPr>
              <w:pStyle w:val="TableParagraph"/>
              <w:rPr>
                <w:sz w:val="28"/>
              </w:rPr>
            </w:pPr>
          </w:p>
        </w:tc>
        <w:tc>
          <w:tcPr>
            <w:tcW w:w="3374" w:type="dxa"/>
          </w:tcPr>
          <w:p w:rsidR="00AF2197" w:rsidRDefault="007B08A0">
            <w:pPr>
              <w:pStyle w:val="TableParagraph"/>
              <w:ind w:left="105" w:right="162"/>
              <w:rPr>
                <w:sz w:val="28"/>
              </w:rPr>
            </w:pPr>
            <w:r>
              <w:rPr>
                <w:sz w:val="28"/>
              </w:rPr>
              <w:t>miệng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xinh”,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Bạn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của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bé, các loại thức ăn .</w:t>
            </w:r>
          </w:p>
          <w:p w:rsidR="00AF2197" w:rsidRDefault="007B08A0">
            <w:pPr>
              <w:pStyle w:val="TableParagraph"/>
              <w:numPr>
                <w:ilvl w:val="0"/>
                <w:numId w:val="8"/>
              </w:numPr>
              <w:tabs>
                <w:tab w:val="left" w:pos="267"/>
              </w:tabs>
              <w:ind w:right="222" w:firstLine="0"/>
              <w:rPr>
                <w:sz w:val="28"/>
              </w:rPr>
            </w:pPr>
            <w:r>
              <w:rPr>
                <w:sz w:val="28"/>
              </w:rPr>
              <w:t>Biết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pha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màu.Tô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màu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các loại đồ chơi.</w:t>
            </w:r>
          </w:p>
          <w:p w:rsidR="00AF2197" w:rsidRDefault="007B08A0">
            <w:pPr>
              <w:pStyle w:val="TableParagraph"/>
              <w:numPr>
                <w:ilvl w:val="0"/>
                <w:numId w:val="8"/>
              </w:numPr>
              <w:tabs>
                <w:tab w:val="left" w:pos="267"/>
              </w:tabs>
              <w:ind w:left="267" w:hanging="162"/>
              <w:rPr>
                <w:sz w:val="28"/>
              </w:rPr>
            </w:pPr>
            <w:r>
              <w:rPr>
                <w:sz w:val="28"/>
              </w:rPr>
              <w:t>Biết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làm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các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loại đồ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chơi.</w:t>
            </w:r>
          </w:p>
          <w:p w:rsidR="00AF2197" w:rsidRDefault="007B08A0">
            <w:pPr>
              <w:pStyle w:val="TableParagraph"/>
              <w:numPr>
                <w:ilvl w:val="0"/>
                <w:numId w:val="8"/>
              </w:numPr>
              <w:tabs>
                <w:tab w:val="left" w:pos="267"/>
              </w:tabs>
              <w:ind w:right="252" w:firstLine="0"/>
              <w:rPr>
                <w:sz w:val="28"/>
              </w:rPr>
            </w:pPr>
            <w:r>
              <w:rPr>
                <w:sz w:val="28"/>
              </w:rPr>
              <w:t>Biết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xem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rtanh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và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làm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kỹ năng mới kỹ năng mới.</w:t>
            </w:r>
          </w:p>
          <w:p w:rsidR="00AF2197" w:rsidRDefault="007B08A0">
            <w:pPr>
              <w:pStyle w:val="TableParagraph"/>
              <w:numPr>
                <w:ilvl w:val="0"/>
                <w:numId w:val="8"/>
              </w:numPr>
              <w:tabs>
                <w:tab w:val="left" w:pos="267"/>
              </w:tabs>
              <w:ind w:right="252" w:firstLine="0"/>
              <w:rPr>
                <w:sz w:val="28"/>
              </w:rPr>
            </w:pPr>
            <w:r>
              <w:rPr>
                <w:sz w:val="28"/>
              </w:rPr>
              <w:t>Pha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màu.Tô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màu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các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loại đồ chơi.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Biết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làm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“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Những cái miệng xinh”, Bạn của bé, các loại thức ăn.</w:t>
            </w:r>
          </w:p>
        </w:tc>
        <w:tc>
          <w:tcPr>
            <w:tcW w:w="2867" w:type="dxa"/>
          </w:tcPr>
          <w:p w:rsidR="00AF2197" w:rsidRDefault="007B08A0">
            <w:pPr>
              <w:pStyle w:val="TableParagraph"/>
              <w:ind w:left="111" w:right="109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Thực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hành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sắp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xếp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đồ chơi đúng nơi quy định, gọn gàng, ngăn </w:t>
            </w:r>
            <w:r>
              <w:rPr>
                <w:spacing w:val="-4"/>
                <w:sz w:val="28"/>
              </w:rPr>
              <w:t>nắp.</w:t>
            </w:r>
          </w:p>
        </w:tc>
        <w:tc>
          <w:tcPr>
            <w:tcW w:w="3405" w:type="dxa"/>
          </w:tcPr>
          <w:p w:rsidR="00AF2197" w:rsidRDefault="007B08A0">
            <w:pPr>
              <w:pStyle w:val="TableParagraph"/>
              <w:numPr>
                <w:ilvl w:val="0"/>
                <w:numId w:val="7"/>
              </w:numPr>
              <w:tabs>
                <w:tab w:val="left" w:pos="265"/>
              </w:tabs>
              <w:ind w:right="504" w:firstLine="0"/>
              <w:rPr>
                <w:sz w:val="28"/>
              </w:rPr>
            </w:pPr>
            <w:r>
              <w:rPr>
                <w:sz w:val="28"/>
              </w:rPr>
              <w:t>Đất nặn, giấy màu, bút sáp,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kéo,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hồ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dán.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Khung, giá trưng bày sản phẩm, khăn lau tay.</w:t>
            </w:r>
          </w:p>
          <w:p w:rsidR="00AF2197" w:rsidRDefault="007B08A0">
            <w:pPr>
              <w:pStyle w:val="TableParagraph"/>
              <w:numPr>
                <w:ilvl w:val="0"/>
                <w:numId w:val="7"/>
              </w:numPr>
              <w:tabs>
                <w:tab w:val="left" w:pos="265"/>
              </w:tabs>
              <w:ind w:right="281" w:firstLine="0"/>
              <w:rPr>
                <w:sz w:val="28"/>
              </w:rPr>
            </w:pPr>
            <w:r>
              <w:rPr>
                <w:sz w:val="28"/>
              </w:rPr>
              <w:t>Bảng pha mầu mẫu của cụ. Tranh rỗng các loại đồ chơi.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Mầu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nước,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bảng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pha màu của trẻ, bút lông.</w:t>
            </w:r>
          </w:p>
        </w:tc>
        <w:tc>
          <w:tcPr>
            <w:tcW w:w="992" w:type="dxa"/>
          </w:tcPr>
          <w:p w:rsidR="00AF2197" w:rsidRDefault="00AF2197">
            <w:pPr>
              <w:pStyle w:val="TableParagraph"/>
              <w:rPr>
                <w:sz w:val="28"/>
              </w:rPr>
            </w:pPr>
          </w:p>
        </w:tc>
        <w:tc>
          <w:tcPr>
            <w:tcW w:w="994" w:type="dxa"/>
          </w:tcPr>
          <w:p w:rsidR="00AF2197" w:rsidRDefault="00AF2197">
            <w:pPr>
              <w:pStyle w:val="TableParagraph"/>
              <w:rPr>
                <w:sz w:val="28"/>
              </w:rPr>
            </w:pPr>
          </w:p>
        </w:tc>
      </w:tr>
      <w:tr w:rsidR="00AF2197">
        <w:trPr>
          <w:trHeight w:val="4185"/>
        </w:trPr>
        <w:tc>
          <w:tcPr>
            <w:tcW w:w="704" w:type="dxa"/>
          </w:tcPr>
          <w:p w:rsidR="00AF2197" w:rsidRDefault="007B08A0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4</w:t>
            </w:r>
          </w:p>
        </w:tc>
        <w:tc>
          <w:tcPr>
            <w:tcW w:w="1136" w:type="dxa"/>
          </w:tcPr>
          <w:p w:rsidR="00AF2197" w:rsidRDefault="007B08A0">
            <w:pPr>
              <w:pStyle w:val="TableParagraph"/>
              <w:ind w:left="323" w:right="315"/>
              <w:jc w:val="both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Góc Học tập</w:t>
            </w:r>
          </w:p>
        </w:tc>
        <w:tc>
          <w:tcPr>
            <w:tcW w:w="1134" w:type="dxa"/>
          </w:tcPr>
          <w:p w:rsidR="00AF2197" w:rsidRDefault="007B08A0">
            <w:pPr>
              <w:pStyle w:val="TableParagraph"/>
              <w:numPr>
                <w:ilvl w:val="0"/>
                <w:numId w:val="6"/>
              </w:numPr>
              <w:tabs>
                <w:tab w:val="left" w:pos="292"/>
              </w:tabs>
              <w:spacing w:before="153"/>
              <w:ind w:right="120" w:firstLine="7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Khám </w:t>
            </w:r>
            <w:r>
              <w:rPr>
                <w:sz w:val="28"/>
              </w:rPr>
              <w:t>phá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chủ </w:t>
            </w:r>
            <w:r>
              <w:rPr>
                <w:spacing w:val="-6"/>
                <w:sz w:val="28"/>
              </w:rPr>
              <w:t>đề</w:t>
            </w:r>
          </w:p>
          <w:p w:rsidR="00AF2197" w:rsidRDefault="007B08A0">
            <w:pPr>
              <w:pStyle w:val="TableParagraph"/>
              <w:numPr>
                <w:ilvl w:val="1"/>
                <w:numId w:val="6"/>
              </w:numPr>
              <w:tabs>
                <w:tab w:val="left" w:pos="295"/>
              </w:tabs>
              <w:spacing w:before="2"/>
              <w:ind w:right="127" w:firstLine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Lập </w:t>
            </w:r>
            <w:r>
              <w:rPr>
                <w:sz w:val="28"/>
              </w:rPr>
              <w:t>bảng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so </w:t>
            </w:r>
            <w:r>
              <w:rPr>
                <w:spacing w:val="-4"/>
                <w:sz w:val="28"/>
              </w:rPr>
              <w:t>sánh</w:t>
            </w:r>
          </w:p>
          <w:p w:rsidR="00AF2197" w:rsidRDefault="007B08A0">
            <w:pPr>
              <w:pStyle w:val="TableParagraph"/>
              <w:numPr>
                <w:ilvl w:val="1"/>
                <w:numId w:val="6"/>
              </w:numPr>
              <w:tabs>
                <w:tab w:val="left" w:pos="461"/>
              </w:tabs>
              <w:ind w:left="229" w:right="224" w:firstLine="0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Lập bảng hoạt động</w:t>
            </w:r>
          </w:p>
          <w:p w:rsidR="00AF2197" w:rsidRDefault="007B08A0">
            <w:pPr>
              <w:pStyle w:val="TableParagraph"/>
              <w:numPr>
                <w:ilvl w:val="1"/>
                <w:numId w:val="6"/>
              </w:numPr>
              <w:tabs>
                <w:tab w:val="left" w:pos="427"/>
              </w:tabs>
              <w:ind w:left="265" w:right="258" w:firstLine="0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Lập bảng</w:t>
            </w:r>
          </w:p>
        </w:tc>
        <w:tc>
          <w:tcPr>
            <w:tcW w:w="3374" w:type="dxa"/>
          </w:tcPr>
          <w:p w:rsidR="00AF2197" w:rsidRDefault="007B08A0">
            <w:pPr>
              <w:pStyle w:val="TableParagraph"/>
              <w:spacing w:before="314"/>
              <w:ind w:left="105" w:right="98"/>
              <w:jc w:val="both"/>
              <w:rPr>
                <w:sz w:val="28"/>
              </w:rPr>
            </w:pPr>
            <w:r>
              <w:rPr>
                <w:sz w:val="28"/>
              </w:rPr>
              <w:t>+ Biết chơi các bảng, trò chơi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trong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góc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chơi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theo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chủ </w:t>
            </w:r>
            <w:r>
              <w:rPr>
                <w:spacing w:val="-4"/>
                <w:sz w:val="28"/>
              </w:rPr>
              <w:t>đề.</w:t>
            </w:r>
          </w:p>
          <w:p w:rsidR="00AF2197" w:rsidRDefault="007B08A0">
            <w:pPr>
              <w:pStyle w:val="TableParagraph"/>
              <w:spacing w:before="1"/>
              <w:ind w:left="105" w:right="16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Kể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chuyện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sáng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tạo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về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gia đình Những đồ dùng, trang phục, người thân của gia đình bé, các loại thức ăn</w:t>
            </w:r>
          </w:p>
          <w:p w:rsidR="00AF2197" w:rsidRDefault="007B08A0">
            <w:pPr>
              <w:pStyle w:val="TableParagraph"/>
              <w:spacing w:before="2"/>
              <w:ind w:left="105" w:right="99"/>
              <w:jc w:val="both"/>
              <w:rPr>
                <w:sz w:val="28"/>
              </w:rPr>
            </w:pPr>
            <w:r>
              <w:rPr>
                <w:sz w:val="28"/>
              </w:rPr>
              <w:t>+ Trẻ biết cách xem sách trong góc, biết đọc sách cùng nhau, tuân thủ những nội quy trong gó</w:t>
            </w:r>
            <w:r>
              <w:rPr>
                <w:sz w:val="28"/>
              </w:rPr>
              <w:t>c.</w:t>
            </w:r>
          </w:p>
        </w:tc>
        <w:tc>
          <w:tcPr>
            <w:tcW w:w="2867" w:type="dxa"/>
          </w:tcPr>
          <w:p w:rsidR="00AF2197" w:rsidRDefault="007B08A0">
            <w:pPr>
              <w:pStyle w:val="TableParagraph"/>
              <w:numPr>
                <w:ilvl w:val="0"/>
                <w:numId w:val="5"/>
              </w:numPr>
              <w:tabs>
                <w:tab w:val="left" w:pos="266"/>
              </w:tabs>
              <w:ind w:right="333" w:firstLine="0"/>
              <w:rPr>
                <w:sz w:val="28"/>
              </w:rPr>
            </w:pPr>
            <w:r>
              <w:rPr>
                <w:sz w:val="28"/>
              </w:rPr>
              <w:t>Khám phá chủ đề, chơi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với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chữ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cái: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e,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ê, u, ư</w:t>
            </w:r>
          </w:p>
          <w:p w:rsidR="00AF2197" w:rsidRDefault="007B08A0">
            <w:pPr>
              <w:pStyle w:val="TableParagraph"/>
              <w:ind w:left="104" w:right="160"/>
              <w:rPr>
                <w:sz w:val="28"/>
              </w:rPr>
            </w:pPr>
            <w:r>
              <w:rPr>
                <w:sz w:val="28"/>
              </w:rPr>
              <w:t>-,Số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lượng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trong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phạm vi 6, 7</w:t>
            </w:r>
          </w:p>
          <w:p w:rsidR="00AF2197" w:rsidRDefault="007B08A0">
            <w:pPr>
              <w:pStyle w:val="TableParagraph"/>
              <w:numPr>
                <w:ilvl w:val="0"/>
                <w:numId w:val="5"/>
              </w:numPr>
              <w:tabs>
                <w:tab w:val="left" w:pos="266"/>
              </w:tabs>
              <w:ind w:right="285" w:firstLine="0"/>
              <w:rPr>
                <w:sz w:val="28"/>
              </w:rPr>
            </w:pPr>
            <w:r>
              <w:rPr>
                <w:sz w:val="28"/>
              </w:rPr>
              <w:t>Lập bảng so sánh hoạt động của trẻ và của các thành viên trong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gia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đình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của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trẻ.</w:t>
            </w:r>
          </w:p>
          <w:p w:rsidR="00AF2197" w:rsidRDefault="007B08A0">
            <w:pPr>
              <w:pStyle w:val="TableParagraph"/>
              <w:numPr>
                <w:ilvl w:val="0"/>
                <w:numId w:val="5"/>
              </w:numPr>
              <w:tabs>
                <w:tab w:val="left" w:pos="336"/>
              </w:tabs>
              <w:spacing w:line="322" w:lineRule="exact"/>
              <w:ind w:right="284" w:firstLine="0"/>
              <w:rPr>
                <w:sz w:val="28"/>
              </w:rPr>
            </w:pPr>
            <w:r>
              <w:rPr>
                <w:sz w:val="28"/>
              </w:rPr>
              <w:t>Lập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bảng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hoạt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động cho bé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Những đồ dùng, trang phục, Người thân của gia</w:t>
            </w:r>
          </w:p>
        </w:tc>
        <w:tc>
          <w:tcPr>
            <w:tcW w:w="3405" w:type="dxa"/>
          </w:tcPr>
          <w:p w:rsidR="00AF2197" w:rsidRDefault="00AF2197">
            <w:pPr>
              <w:pStyle w:val="TableParagraph"/>
              <w:spacing w:before="316"/>
              <w:rPr>
                <w:b/>
                <w:sz w:val="28"/>
              </w:rPr>
            </w:pPr>
          </w:p>
          <w:p w:rsidR="00AF2197" w:rsidRDefault="007B08A0">
            <w:pPr>
              <w:pStyle w:val="TableParagraph"/>
              <w:numPr>
                <w:ilvl w:val="0"/>
                <w:numId w:val="4"/>
              </w:numPr>
              <w:tabs>
                <w:tab w:val="left" w:pos="356"/>
              </w:tabs>
              <w:ind w:right="103" w:firstLine="0"/>
              <w:jc w:val="both"/>
              <w:rPr>
                <w:sz w:val="28"/>
              </w:rPr>
            </w:pPr>
            <w:r>
              <w:rPr>
                <w:sz w:val="28"/>
              </w:rPr>
              <w:t>Đếm đến 6, chia 6 đối tượng thành 2</w:t>
            </w:r>
          </w:p>
          <w:p w:rsidR="00AF2197" w:rsidRDefault="007B08A0">
            <w:pPr>
              <w:pStyle w:val="TableParagraph"/>
              <w:numPr>
                <w:ilvl w:val="0"/>
                <w:numId w:val="4"/>
              </w:numPr>
              <w:tabs>
                <w:tab w:val="left" w:pos="313"/>
              </w:tabs>
              <w:ind w:right="99" w:firstLine="0"/>
              <w:jc w:val="both"/>
              <w:rPr>
                <w:sz w:val="28"/>
              </w:rPr>
            </w:pPr>
            <w:r>
              <w:rPr>
                <w:sz w:val="28"/>
              </w:rPr>
              <w:t>Bảng gài: Hoạt động của các vị trí ở nhà</w:t>
            </w:r>
          </w:p>
          <w:p w:rsidR="00AF2197" w:rsidRDefault="007B08A0">
            <w:pPr>
              <w:pStyle w:val="TableParagraph"/>
              <w:numPr>
                <w:ilvl w:val="0"/>
                <w:numId w:val="4"/>
              </w:numPr>
              <w:tabs>
                <w:tab w:val="left" w:pos="335"/>
              </w:tabs>
              <w:ind w:right="101" w:firstLine="0"/>
              <w:jc w:val="both"/>
              <w:rPr>
                <w:sz w:val="28"/>
              </w:rPr>
            </w:pPr>
            <w:r>
              <w:rPr>
                <w:sz w:val="28"/>
              </w:rPr>
              <w:t>Bảng phân loại đồ dùng của bé.</w:t>
            </w:r>
          </w:p>
          <w:p w:rsidR="00AF2197" w:rsidRDefault="007B08A0">
            <w:pPr>
              <w:pStyle w:val="TableParagraph"/>
              <w:numPr>
                <w:ilvl w:val="0"/>
                <w:numId w:val="4"/>
              </w:numPr>
              <w:tabs>
                <w:tab w:val="left" w:pos="251"/>
              </w:tabs>
              <w:spacing w:before="1"/>
              <w:ind w:right="99" w:firstLine="0"/>
              <w:jc w:val="both"/>
              <w:rPr>
                <w:sz w:val="28"/>
              </w:rPr>
            </w:pPr>
            <w:r>
              <w:rPr>
                <w:sz w:val="28"/>
              </w:rPr>
              <w:t>Bảng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so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sánh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công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việc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của bé lịch, báo, tranh ảnh về nhà, về bé</w:t>
            </w:r>
          </w:p>
        </w:tc>
        <w:tc>
          <w:tcPr>
            <w:tcW w:w="992" w:type="dxa"/>
          </w:tcPr>
          <w:p w:rsidR="00AF2197" w:rsidRDefault="007B08A0">
            <w:pPr>
              <w:pStyle w:val="TableParagraph"/>
              <w:spacing w:line="315" w:lineRule="exact"/>
              <w:ind w:left="101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994" w:type="dxa"/>
          </w:tcPr>
          <w:p w:rsidR="00AF2197" w:rsidRDefault="007B08A0">
            <w:pPr>
              <w:pStyle w:val="TableParagraph"/>
              <w:spacing w:line="315" w:lineRule="exact"/>
              <w:ind w:left="101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</w:tr>
    </w:tbl>
    <w:p w:rsidR="00AF2197" w:rsidRDefault="007B08A0">
      <w:pPr>
        <w:spacing w:before="213"/>
        <w:rPr>
          <w:b/>
          <w:sz w:val="20"/>
        </w:rPr>
      </w:pPr>
      <w:r>
        <w:rPr>
          <w:b/>
          <w:noProof/>
          <w:sz w:val="20"/>
          <w:lang w:val="en-US"/>
        </w:rPr>
        <mc:AlternateContent>
          <mc:Choice Requires="wps">
            <w:drawing>
              <wp:anchor distT="0" distB="0" distL="0" distR="0" simplePos="0" relativeHeight="487617024" behindDoc="1" locked="0" layoutInCell="1" allowOverlap="1">
                <wp:simplePos x="0" y="0"/>
                <wp:positionH relativeFrom="page">
                  <wp:posOffset>1083563</wp:posOffset>
                </wp:positionH>
                <wp:positionV relativeFrom="paragraph">
                  <wp:posOffset>296580</wp:posOffset>
                </wp:positionV>
                <wp:extent cx="8823960" cy="1270"/>
                <wp:effectExtent l="0" t="0" r="0" b="0"/>
                <wp:wrapTopAndBottom/>
                <wp:docPr id="240" name="Graphic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239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23960">
                              <a:moveTo>
                                <a:pt x="0" y="0"/>
                              </a:moveTo>
                              <a:lnTo>
                                <a:pt x="8823474" y="0"/>
                              </a:lnTo>
                            </a:path>
                          </a:pathLst>
                        </a:custGeom>
                        <a:ln w="11581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F59B54" id="Graphic 240" o:spid="_x0000_s1026" style="position:absolute;margin-left:85.3pt;margin-top:23.35pt;width:694.8pt;height:.1pt;z-index:-1569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823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H4pKQIAAIMEAAAOAAAAZHJzL2Uyb0RvYy54bWysVMFu2zAMvQ/YPwi6L46zrM2MOMXQoMWA&#10;oivQFD0rshwbk0WNUmLn70fJdpJ2t2I+CJT4RPLxUV7edI1mB4WuBpPzdDLlTBkJRW12OX/Z3H1Z&#10;cOa8MIXQYFTOj8rxm9XnT8vWZmoGFehCIaMgxmWtzXnlvc2SxMlKNcJNwCpDzhKwEZ62uEsKFC1F&#10;b3Qym06vkhawsAhSOUen697JVzF+WSrpf5WlU57pnFNtPq4Y121Yk9VSZDsUtqrlUIb4QBWNqA0l&#10;PYVaCy/YHut/QjW1RHBQ+omEJoGyrKWKHIhNOn3H5rkSVkUu1BxnT21y/y+sfDw8IauLnM/m1B8j&#10;GhLpfuhHOKIGtdZlhHu2TxgoOvsA8rcjR/LGEzZuwHQlNgFLBFkXu308dVt1nkk6XCxmX79fUVJJ&#10;vnR2HXMlIhvvyr3z9wpiHHF4cL7XqhgtUY2W7MxoIiketNZRa88ZaY2ckdbbXmsrfLgXigsma8+F&#10;hLMGDmoD0evfVU6lnb3aXKIClfn1nLORJWF7BBkhDfWqN2Jqsi/JaROqSNNvizTOkANdF3e11qEM&#10;h7vtrUZ2EGGC4xeIUIg3MIvOr4WrelxB1oDSZtCplyaItIXiSKK3pHLO3Z+9QMWZ/mlorMITGQ0c&#10;je1ooNe3EB9SbBCl3HSvAi0L2XPuSdlHGIdWZKNogfoJG24a+LH3UNZB0ThDfUXDhiY98hteZXhK&#10;l/uIOv87Vn8BAAD//wMAUEsDBBQABgAIAAAAIQAQVhGC3wAAAAoBAAAPAAAAZHJzL2Rvd25yZXYu&#10;eG1sTI/BTsMwDIbvSHuHyJO4sWTTyEZpOk1DiAMntkmDW9aYtpA4VZNu5e1JT3D87U+/P+ebwVl2&#10;wS40nhTMZwIYUulNQ5WC4+H5bg0sRE1GW0+o4AcDbIrJTa4z46/0hpd9rFgqoZBpBXWMbcZ5KGt0&#10;Osx8i5R2n75zOqbYVdx0+prKneULISR3uqF0odYt7mosv/e9U+Bf/TB/38nTYdluRf/0Yr8+jlap&#10;2+mwfQQWcYh/MIz6SR2K5HT2PZnAbMorIROqYClXwEbgXooFsPM4eQBe5Pz/C8UvAAAA//8DAFBL&#10;AQItABQABgAIAAAAIQC2gziS/gAAAOEBAAATAAAAAAAAAAAAAAAAAAAAAABbQ29udGVudF9UeXBl&#10;c10ueG1sUEsBAi0AFAAGAAgAAAAhADj9If/WAAAAlAEAAAsAAAAAAAAAAAAAAAAALwEAAF9yZWxz&#10;Ly5yZWxzUEsBAi0AFAAGAAgAAAAhAOGQfikpAgAAgwQAAA4AAAAAAAAAAAAAAAAALgIAAGRycy9l&#10;Mm9Eb2MueG1sUEsBAi0AFAAGAAgAAAAhABBWEYLfAAAACgEAAA8AAAAAAAAAAAAAAAAAgwQAAGRy&#10;cy9kb3ducmV2LnhtbFBLBQYAAAAABAAEAPMAAACPBQAAAAA=&#10;" path="m,l8823474,e" filled="f" strokeweight=".32169mm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AF2197" w:rsidRDefault="00AF2197">
      <w:pPr>
        <w:rPr>
          <w:b/>
          <w:sz w:val="20"/>
        </w:rPr>
        <w:sectPr w:rsidR="00AF2197">
          <w:pgSz w:w="16850" w:h="11910" w:orient="landscape"/>
          <w:pgMar w:top="720" w:right="566" w:bottom="280" w:left="1417" w:header="408" w:footer="0" w:gutter="0"/>
          <w:cols w:space="720"/>
        </w:sectPr>
      </w:pPr>
    </w:p>
    <w:p w:rsidR="00AF2197" w:rsidRDefault="00AF2197">
      <w:pPr>
        <w:spacing w:before="2" w:after="1"/>
        <w:rPr>
          <w:b/>
          <w:sz w:val="7"/>
        </w:r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4"/>
        <w:gridCol w:w="1136"/>
        <w:gridCol w:w="1134"/>
        <w:gridCol w:w="3374"/>
        <w:gridCol w:w="2867"/>
        <w:gridCol w:w="3405"/>
        <w:gridCol w:w="992"/>
        <w:gridCol w:w="994"/>
      </w:tblGrid>
      <w:tr w:rsidR="00AF2197">
        <w:trPr>
          <w:trHeight w:val="643"/>
        </w:trPr>
        <w:tc>
          <w:tcPr>
            <w:tcW w:w="704" w:type="dxa"/>
            <w:vMerge w:val="restart"/>
          </w:tcPr>
          <w:p w:rsidR="00AF2197" w:rsidRDefault="00AF2197">
            <w:pPr>
              <w:pStyle w:val="TableParagraph"/>
              <w:spacing w:before="2"/>
              <w:rPr>
                <w:b/>
                <w:sz w:val="28"/>
              </w:rPr>
            </w:pPr>
          </w:p>
          <w:p w:rsidR="00AF2197" w:rsidRDefault="007B08A0">
            <w:pPr>
              <w:pStyle w:val="TableParagraph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tt</w:t>
            </w:r>
          </w:p>
        </w:tc>
        <w:tc>
          <w:tcPr>
            <w:tcW w:w="2270" w:type="dxa"/>
            <w:gridSpan w:val="2"/>
            <w:vMerge w:val="restart"/>
          </w:tcPr>
          <w:p w:rsidR="00AF2197" w:rsidRDefault="00AF2197">
            <w:pPr>
              <w:pStyle w:val="TableParagraph"/>
              <w:spacing w:before="2"/>
              <w:rPr>
                <w:b/>
                <w:sz w:val="28"/>
              </w:rPr>
            </w:pPr>
          </w:p>
          <w:p w:rsidR="00AF2197" w:rsidRDefault="007B08A0">
            <w:pPr>
              <w:pStyle w:val="TableParagraph"/>
              <w:ind w:left="371"/>
              <w:rPr>
                <w:b/>
                <w:sz w:val="28"/>
              </w:rPr>
            </w:pPr>
            <w:r>
              <w:rPr>
                <w:b/>
                <w:sz w:val="28"/>
              </w:rPr>
              <w:t>Tên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góc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chơi</w:t>
            </w:r>
          </w:p>
        </w:tc>
        <w:tc>
          <w:tcPr>
            <w:tcW w:w="3374" w:type="dxa"/>
            <w:vMerge w:val="restart"/>
          </w:tcPr>
          <w:p w:rsidR="00AF2197" w:rsidRDefault="00AF2197">
            <w:pPr>
              <w:pStyle w:val="TableParagraph"/>
              <w:spacing w:before="2"/>
              <w:rPr>
                <w:b/>
                <w:sz w:val="28"/>
              </w:rPr>
            </w:pPr>
          </w:p>
          <w:p w:rsidR="00AF2197" w:rsidRDefault="007B08A0">
            <w:pPr>
              <w:pStyle w:val="TableParagraph"/>
              <w:ind w:left="491"/>
              <w:rPr>
                <w:b/>
                <w:sz w:val="28"/>
              </w:rPr>
            </w:pPr>
            <w:r>
              <w:rPr>
                <w:b/>
                <w:sz w:val="28"/>
              </w:rPr>
              <w:t>Mục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đích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Yêu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cầu</w:t>
            </w:r>
          </w:p>
        </w:tc>
        <w:tc>
          <w:tcPr>
            <w:tcW w:w="2867" w:type="dxa"/>
            <w:vMerge w:val="restart"/>
          </w:tcPr>
          <w:p w:rsidR="00AF2197" w:rsidRDefault="007B08A0">
            <w:pPr>
              <w:pStyle w:val="TableParagraph"/>
              <w:spacing w:before="163"/>
              <w:ind w:left="281" w:hanging="5"/>
              <w:rPr>
                <w:b/>
                <w:sz w:val="28"/>
              </w:rPr>
            </w:pPr>
            <w:r>
              <w:rPr>
                <w:b/>
                <w:sz w:val="28"/>
              </w:rPr>
              <w:t>Các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hoạt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động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/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trò chơi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trong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góc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chơi</w:t>
            </w:r>
          </w:p>
        </w:tc>
        <w:tc>
          <w:tcPr>
            <w:tcW w:w="3405" w:type="dxa"/>
            <w:vMerge w:val="restart"/>
          </w:tcPr>
          <w:p w:rsidR="00AF2197" w:rsidRDefault="00AF2197">
            <w:pPr>
              <w:pStyle w:val="TableParagraph"/>
              <w:spacing w:before="2"/>
              <w:rPr>
                <w:b/>
                <w:sz w:val="28"/>
              </w:rPr>
            </w:pPr>
          </w:p>
          <w:p w:rsidR="00AF2197" w:rsidRDefault="007B08A0">
            <w:pPr>
              <w:pStyle w:val="TableParagraph"/>
              <w:ind w:left="172" w:right="17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Chuẩn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bị</w:t>
            </w:r>
          </w:p>
        </w:tc>
        <w:tc>
          <w:tcPr>
            <w:tcW w:w="1986" w:type="dxa"/>
            <w:gridSpan w:val="2"/>
          </w:tcPr>
          <w:p w:rsidR="00AF2197" w:rsidRDefault="007B08A0">
            <w:pPr>
              <w:pStyle w:val="TableParagraph"/>
              <w:spacing w:line="322" w:lineRule="exact"/>
              <w:ind w:left="603" w:hanging="476"/>
              <w:rPr>
                <w:b/>
                <w:sz w:val="28"/>
              </w:rPr>
            </w:pPr>
            <w:r>
              <w:rPr>
                <w:b/>
                <w:sz w:val="28"/>
              </w:rPr>
              <w:t>Phân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phối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vào </w:t>
            </w:r>
            <w:r>
              <w:rPr>
                <w:b/>
                <w:spacing w:val="-2"/>
                <w:sz w:val="28"/>
              </w:rPr>
              <w:t>nhánh</w:t>
            </w:r>
          </w:p>
        </w:tc>
      </w:tr>
      <w:tr w:rsidR="00AF2197">
        <w:trPr>
          <w:trHeight w:val="322"/>
        </w:trPr>
        <w:tc>
          <w:tcPr>
            <w:tcW w:w="704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  <w:gridSpan w:val="2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3374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2867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AF2197" w:rsidRDefault="00AF219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AF2197" w:rsidRDefault="007B08A0">
            <w:pPr>
              <w:pStyle w:val="TableParagraph"/>
              <w:spacing w:line="303" w:lineRule="exact"/>
              <w:ind w:left="317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N1</w:t>
            </w:r>
          </w:p>
        </w:tc>
        <w:tc>
          <w:tcPr>
            <w:tcW w:w="994" w:type="dxa"/>
          </w:tcPr>
          <w:p w:rsidR="00AF2197" w:rsidRDefault="007B08A0">
            <w:pPr>
              <w:pStyle w:val="TableParagraph"/>
              <w:spacing w:line="303" w:lineRule="exact"/>
              <w:ind w:left="317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N2</w:t>
            </w:r>
          </w:p>
        </w:tc>
      </w:tr>
      <w:tr w:rsidR="00AF2197">
        <w:trPr>
          <w:trHeight w:val="4186"/>
        </w:trPr>
        <w:tc>
          <w:tcPr>
            <w:tcW w:w="704" w:type="dxa"/>
          </w:tcPr>
          <w:p w:rsidR="00AF2197" w:rsidRDefault="00AF2197">
            <w:pPr>
              <w:pStyle w:val="TableParagraph"/>
              <w:rPr>
                <w:sz w:val="28"/>
              </w:rPr>
            </w:pPr>
          </w:p>
        </w:tc>
        <w:tc>
          <w:tcPr>
            <w:tcW w:w="1136" w:type="dxa"/>
          </w:tcPr>
          <w:p w:rsidR="00AF2197" w:rsidRDefault="00AF2197">
            <w:pPr>
              <w:pStyle w:val="TableParagraph"/>
              <w:rPr>
                <w:sz w:val="28"/>
              </w:rPr>
            </w:pPr>
          </w:p>
        </w:tc>
        <w:tc>
          <w:tcPr>
            <w:tcW w:w="1134" w:type="dxa"/>
          </w:tcPr>
          <w:p w:rsidR="00AF2197" w:rsidRDefault="007B08A0">
            <w:pPr>
              <w:pStyle w:val="TableParagraph"/>
              <w:ind w:left="109" w:right="93" w:firstLine="24"/>
              <w:rPr>
                <w:sz w:val="28"/>
              </w:rPr>
            </w:pPr>
            <w:r>
              <w:rPr>
                <w:sz w:val="28"/>
              </w:rPr>
              <w:t>các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loại đồ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chơi.</w:t>
            </w:r>
          </w:p>
        </w:tc>
        <w:tc>
          <w:tcPr>
            <w:tcW w:w="3374" w:type="dxa"/>
          </w:tcPr>
          <w:p w:rsidR="00AF2197" w:rsidRDefault="007B08A0">
            <w:pPr>
              <w:pStyle w:val="TableParagraph"/>
              <w:numPr>
                <w:ilvl w:val="0"/>
                <w:numId w:val="3"/>
              </w:numPr>
              <w:tabs>
                <w:tab w:val="left" w:pos="267"/>
              </w:tabs>
              <w:ind w:right="166" w:firstLine="0"/>
              <w:rPr>
                <w:sz w:val="28"/>
              </w:rPr>
            </w:pPr>
            <w:r>
              <w:rPr>
                <w:sz w:val="28"/>
              </w:rPr>
              <w:t>Trẻ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biết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khám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phá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chủ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đề, chơi với chữ cái, số lượng trong phạm vi 6, 7</w:t>
            </w:r>
          </w:p>
          <w:p w:rsidR="00AF2197" w:rsidRDefault="007B08A0">
            <w:pPr>
              <w:pStyle w:val="TableParagraph"/>
              <w:numPr>
                <w:ilvl w:val="0"/>
                <w:numId w:val="3"/>
              </w:numPr>
              <w:tabs>
                <w:tab w:val="left" w:pos="267"/>
              </w:tabs>
              <w:ind w:right="104" w:firstLine="0"/>
              <w:rPr>
                <w:sz w:val="28"/>
              </w:rPr>
            </w:pPr>
            <w:r>
              <w:rPr>
                <w:sz w:val="28"/>
              </w:rPr>
              <w:t>Biết lập bảng so sánh hoạt động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của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trẻ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và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của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của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các thành viên trong gia đình của trẻ.</w:t>
            </w:r>
          </w:p>
          <w:p w:rsidR="00AF2197" w:rsidRDefault="007B08A0">
            <w:pPr>
              <w:pStyle w:val="TableParagraph"/>
              <w:numPr>
                <w:ilvl w:val="0"/>
                <w:numId w:val="3"/>
              </w:numPr>
              <w:tabs>
                <w:tab w:val="left" w:pos="337"/>
              </w:tabs>
              <w:ind w:right="301" w:firstLine="0"/>
              <w:jc w:val="both"/>
              <w:rPr>
                <w:sz w:val="28"/>
              </w:rPr>
            </w:pPr>
            <w:r>
              <w:rPr>
                <w:sz w:val="28"/>
              </w:rPr>
              <w:t>Biết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lập bảng hoạt động cho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bé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của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các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thành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viên trong gia đình của trẻ.</w:t>
            </w:r>
          </w:p>
          <w:p w:rsidR="00AF2197" w:rsidRDefault="007B08A0">
            <w:pPr>
              <w:pStyle w:val="TableParagraph"/>
              <w:numPr>
                <w:ilvl w:val="0"/>
                <w:numId w:val="3"/>
              </w:numPr>
              <w:tabs>
                <w:tab w:val="left" w:pos="267"/>
              </w:tabs>
              <w:spacing w:line="322" w:lineRule="exact"/>
              <w:ind w:right="231" w:firstLine="0"/>
              <w:rPr>
                <w:sz w:val="28"/>
              </w:rPr>
            </w:pPr>
            <w:r>
              <w:rPr>
                <w:sz w:val="28"/>
              </w:rPr>
              <w:t>Biết lập bảng các loại đồ chơi.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Lập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bảng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các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món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ăn gia đình thích</w:t>
            </w:r>
          </w:p>
        </w:tc>
        <w:tc>
          <w:tcPr>
            <w:tcW w:w="2867" w:type="dxa"/>
          </w:tcPr>
          <w:p w:rsidR="00AF2197" w:rsidRDefault="007B08A0">
            <w:pPr>
              <w:pStyle w:val="TableParagraph"/>
              <w:ind w:left="104" w:right="160"/>
              <w:rPr>
                <w:sz w:val="28"/>
              </w:rPr>
            </w:pPr>
            <w:r>
              <w:rPr>
                <w:sz w:val="28"/>
              </w:rPr>
              <w:t>đình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bé,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các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loại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thức </w:t>
            </w:r>
            <w:r>
              <w:rPr>
                <w:spacing w:val="-6"/>
                <w:sz w:val="28"/>
              </w:rPr>
              <w:t>ăn</w:t>
            </w:r>
          </w:p>
          <w:p w:rsidR="00AF2197" w:rsidRDefault="007B08A0">
            <w:pPr>
              <w:pStyle w:val="TableParagraph"/>
              <w:numPr>
                <w:ilvl w:val="0"/>
                <w:numId w:val="2"/>
              </w:numPr>
              <w:tabs>
                <w:tab w:val="left" w:pos="266"/>
              </w:tabs>
              <w:ind w:right="253" w:firstLine="0"/>
              <w:rPr>
                <w:sz w:val="28"/>
              </w:rPr>
            </w:pPr>
            <w:r>
              <w:rPr>
                <w:sz w:val="28"/>
              </w:rPr>
              <w:t>Lập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bảng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các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loại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đồ dùng, trang phục</w:t>
            </w:r>
          </w:p>
          <w:p w:rsidR="00AF2197" w:rsidRDefault="007B08A0">
            <w:pPr>
              <w:pStyle w:val="TableParagraph"/>
              <w:numPr>
                <w:ilvl w:val="0"/>
                <w:numId w:val="2"/>
              </w:numPr>
              <w:tabs>
                <w:tab w:val="left" w:pos="266"/>
              </w:tabs>
              <w:ind w:right="194" w:firstLine="0"/>
              <w:rPr>
                <w:sz w:val="28"/>
              </w:rPr>
            </w:pPr>
            <w:r>
              <w:rPr>
                <w:sz w:val="28"/>
              </w:rPr>
              <w:t>Lập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bảng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các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món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ăn gia đình yêu thích.</w:t>
            </w:r>
          </w:p>
        </w:tc>
        <w:tc>
          <w:tcPr>
            <w:tcW w:w="3405" w:type="dxa"/>
          </w:tcPr>
          <w:p w:rsidR="00AF2197" w:rsidRDefault="00AF2197">
            <w:pPr>
              <w:pStyle w:val="TableParagraph"/>
              <w:rPr>
                <w:sz w:val="28"/>
              </w:rPr>
            </w:pPr>
          </w:p>
        </w:tc>
        <w:tc>
          <w:tcPr>
            <w:tcW w:w="992" w:type="dxa"/>
          </w:tcPr>
          <w:p w:rsidR="00AF2197" w:rsidRDefault="00AF2197">
            <w:pPr>
              <w:pStyle w:val="TableParagraph"/>
              <w:rPr>
                <w:sz w:val="28"/>
              </w:rPr>
            </w:pPr>
          </w:p>
        </w:tc>
        <w:tc>
          <w:tcPr>
            <w:tcW w:w="994" w:type="dxa"/>
          </w:tcPr>
          <w:p w:rsidR="00AF2197" w:rsidRDefault="00AF2197">
            <w:pPr>
              <w:pStyle w:val="TableParagraph"/>
              <w:rPr>
                <w:sz w:val="28"/>
              </w:rPr>
            </w:pPr>
          </w:p>
        </w:tc>
      </w:tr>
      <w:tr w:rsidR="00AF2197">
        <w:trPr>
          <w:trHeight w:val="3542"/>
        </w:trPr>
        <w:tc>
          <w:tcPr>
            <w:tcW w:w="704" w:type="dxa"/>
          </w:tcPr>
          <w:p w:rsidR="00AF2197" w:rsidRDefault="007B08A0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5</w:t>
            </w:r>
          </w:p>
        </w:tc>
        <w:tc>
          <w:tcPr>
            <w:tcW w:w="1136" w:type="dxa"/>
          </w:tcPr>
          <w:p w:rsidR="00AF2197" w:rsidRDefault="007B08A0">
            <w:pPr>
              <w:pStyle w:val="TableParagraph"/>
              <w:ind w:left="213" w:right="202" w:firstLine="110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Góc </w:t>
            </w:r>
            <w:r>
              <w:rPr>
                <w:b/>
                <w:spacing w:val="-2"/>
                <w:sz w:val="28"/>
              </w:rPr>
              <w:t>Thiên nhiên</w:t>
            </w:r>
          </w:p>
        </w:tc>
        <w:tc>
          <w:tcPr>
            <w:tcW w:w="1134" w:type="dxa"/>
          </w:tcPr>
          <w:p w:rsidR="00AF2197" w:rsidRDefault="007B08A0">
            <w:pPr>
              <w:pStyle w:val="TableParagraph"/>
              <w:numPr>
                <w:ilvl w:val="0"/>
                <w:numId w:val="1"/>
              </w:numPr>
              <w:tabs>
                <w:tab w:val="left" w:pos="366"/>
                <w:tab w:val="left" w:pos="380"/>
              </w:tabs>
              <w:ind w:right="200" w:hanging="176"/>
              <w:jc w:val="both"/>
              <w:rPr>
                <w:sz w:val="28"/>
              </w:rPr>
            </w:pPr>
            <w:r>
              <w:rPr>
                <w:spacing w:val="-4"/>
                <w:sz w:val="28"/>
              </w:rPr>
              <w:t>Chơi với</w:t>
            </w:r>
          </w:p>
          <w:p w:rsidR="00AF2197" w:rsidRDefault="007B08A0">
            <w:pPr>
              <w:pStyle w:val="TableParagraph"/>
              <w:ind w:left="253" w:right="236" w:hanging="10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nước: </w:t>
            </w:r>
            <w:r>
              <w:rPr>
                <w:spacing w:val="-4"/>
                <w:sz w:val="28"/>
              </w:rPr>
              <w:t>Chìm nổi</w:t>
            </w:r>
          </w:p>
          <w:p w:rsidR="00AF2197" w:rsidRDefault="007B08A0">
            <w:pPr>
              <w:pStyle w:val="TableParagraph"/>
              <w:numPr>
                <w:ilvl w:val="0"/>
                <w:numId w:val="1"/>
              </w:numPr>
              <w:tabs>
                <w:tab w:val="left" w:pos="311"/>
              </w:tabs>
              <w:ind w:left="147" w:right="137" w:firstLine="2"/>
              <w:jc w:val="both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Chăm </w:t>
            </w:r>
            <w:r>
              <w:rPr>
                <w:sz w:val="28"/>
              </w:rPr>
              <w:t>sóc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cây</w:t>
            </w:r>
          </w:p>
        </w:tc>
        <w:tc>
          <w:tcPr>
            <w:tcW w:w="3374" w:type="dxa"/>
          </w:tcPr>
          <w:p w:rsidR="00AF2197" w:rsidRDefault="007B08A0">
            <w:pPr>
              <w:pStyle w:val="TableParagraph"/>
              <w:ind w:left="235" w:right="231" w:hanging="2"/>
              <w:jc w:val="center"/>
              <w:rPr>
                <w:sz w:val="28"/>
              </w:rPr>
            </w:pPr>
            <w:r>
              <w:rPr>
                <w:sz w:val="28"/>
              </w:rPr>
              <w:t>+ Trẻ có ý thức vệ sinh sạch sẽ, thích thú vui các hoạt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động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khám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phá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khoa </w:t>
            </w:r>
            <w:r>
              <w:rPr>
                <w:spacing w:val="-4"/>
                <w:sz w:val="28"/>
              </w:rPr>
              <w:t>học.</w:t>
            </w:r>
          </w:p>
          <w:p w:rsidR="00AF2197" w:rsidRDefault="007B08A0">
            <w:pPr>
              <w:pStyle w:val="TableParagraph"/>
              <w:ind w:left="171" w:right="165"/>
              <w:jc w:val="center"/>
              <w:rPr>
                <w:sz w:val="28"/>
              </w:rPr>
            </w:pPr>
            <w:r>
              <w:rPr>
                <w:sz w:val="28"/>
              </w:rPr>
              <w:t>-Trẻ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biết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chơi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với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nước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thả sỏi và lá cây vào nước và nhận xét xem vật nào nổi, vật nào chìm vì sao.</w:t>
            </w:r>
          </w:p>
          <w:p w:rsidR="00AF2197" w:rsidRDefault="007B08A0">
            <w:pPr>
              <w:pStyle w:val="TableParagraph"/>
              <w:spacing w:line="321" w:lineRule="exact"/>
              <w:jc w:val="center"/>
              <w:rPr>
                <w:sz w:val="28"/>
              </w:rPr>
            </w:pPr>
            <w:r>
              <w:rPr>
                <w:sz w:val="28"/>
              </w:rPr>
              <w:t>-Trẻ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biết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lấy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khăn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lau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lá</w:t>
            </w:r>
          </w:p>
          <w:p w:rsidR="00AF2197" w:rsidRDefault="007B08A0">
            <w:pPr>
              <w:pStyle w:val="TableParagraph"/>
              <w:spacing w:line="322" w:lineRule="exact"/>
              <w:ind w:left="2"/>
              <w:jc w:val="center"/>
              <w:rPr>
                <w:sz w:val="28"/>
              </w:rPr>
            </w:pPr>
            <w:r>
              <w:rPr>
                <w:sz w:val="28"/>
              </w:rPr>
              <w:t>cây,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tưới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nước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cho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cây,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nhổ cỏ, bắt sâu</w:t>
            </w:r>
          </w:p>
        </w:tc>
        <w:tc>
          <w:tcPr>
            <w:tcW w:w="2867" w:type="dxa"/>
          </w:tcPr>
          <w:p w:rsidR="00AF2197" w:rsidRDefault="007B08A0">
            <w:pPr>
              <w:pStyle w:val="TableParagraph"/>
              <w:ind w:left="131" w:right="128"/>
              <w:jc w:val="center"/>
              <w:rPr>
                <w:sz w:val="28"/>
              </w:rPr>
            </w:pPr>
            <w:r>
              <w:rPr>
                <w:sz w:val="28"/>
              </w:rPr>
              <w:t>-Trẻ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chơi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với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nước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thả sỏi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và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lá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cây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vào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nước và nhận xét xem vật nào nổi, vật nào chìm vì sao.</w:t>
            </w:r>
          </w:p>
          <w:p w:rsidR="00AF2197" w:rsidRDefault="007B08A0">
            <w:pPr>
              <w:pStyle w:val="TableParagraph"/>
              <w:ind w:left="118" w:right="115" w:hanging="4"/>
              <w:jc w:val="center"/>
              <w:rPr>
                <w:sz w:val="28"/>
              </w:rPr>
            </w:pPr>
            <w:r>
              <w:rPr>
                <w:sz w:val="28"/>
              </w:rPr>
              <w:t>-Trẻ lấy khăn lau lá cây,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tưới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nước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cho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cây, nhổ cỏ, bắt sâu</w:t>
            </w:r>
          </w:p>
        </w:tc>
        <w:tc>
          <w:tcPr>
            <w:tcW w:w="3405" w:type="dxa"/>
          </w:tcPr>
          <w:p w:rsidR="00AF2197" w:rsidRDefault="007B08A0">
            <w:pPr>
              <w:pStyle w:val="TableParagraph"/>
              <w:spacing w:line="315" w:lineRule="exact"/>
              <w:ind w:left="172" w:right="174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Tranh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gợi 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cách </w:t>
            </w:r>
            <w:r>
              <w:rPr>
                <w:spacing w:val="-4"/>
                <w:sz w:val="28"/>
              </w:rPr>
              <w:t>chơi.</w:t>
            </w:r>
          </w:p>
          <w:p w:rsidR="00AF2197" w:rsidRDefault="007B08A0">
            <w:pPr>
              <w:pStyle w:val="TableParagraph"/>
              <w:ind w:left="172" w:right="172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Đồ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dùng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phục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vụ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cô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và trẻ hoạt động</w:t>
            </w:r>
          </w:p>
          <w:p w:rsidR="00AF2197" w:rsidRDefault="007B08A0">
            <w:pPr>
              <w:pStyle w:val="TableParagraph"/>
              <w:spacing w:before="1"/>
              <w:ind w:left="3" w:right="2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Tìm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hiểu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vị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trí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cây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trồng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e líp, biết dụng cụ, biết chăm sóc cây, lau lá cây.</w:t>
            </w:r>
          </w:p>
        </w:tc>
        <w:tc>
          <w:tcPr>
            <w:tcW w:w="992" w:type="dxa"/>
          </w:tcPr>
          <w:p w:rsidR="00AF2197" w:rsidRDefault="007B08A0">
            <w:pPr>
              <w:pStyle w:val="TableParagraph"/>
              <w:spacing w:line="315" w:lineRule="exact"/>
              <w:ind w:left="101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994" w:type="dxa"/>
          </w:tcPr>
          <w:p w:rsidR="00AF2197" w:rsidRDefault="007B08A0">
            <w:pPr>
              <w:pStyle w:val="TableParagraph"/>
              <w:spacing w:line="315" w:lineRule="exact"/>
              <w:ind w:left="101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</w:tr>
    </w:tbl>
    <w:p w:rsidR="00AF2197" w:rsidRDefault="00AF2197">
      <w:pPr>
        <w:rPr>
          <w:b/>
          <w:sz w:val="20"/>
        </w:rPr>
      </w:pPr>
    </w:p>
    <w:p w:rsidR="00AF2197" w:rsidRDefault="00AF2197">
      <w:pPr>
        <w:rPr>
          <w:b/>
          <w:sz w:val="20"/>
        </w:rPr>
      </w:pPr>
    </w:p>
    <w:p w:rsidR="00AF2197" w:rsidRDefault="00AF2197">
      <w:pPr>
        <w:rPr>
          <w:b/>
          <w:sz w:val="20"/>
        </w:rPr>
      </w:pPr>
    </w:p>
    <w:p w:rsidR="00AF2197" w:rsidRDefault="00AF2197">
      <w:pPr>
        <w:rPr>
          <w:b/>
          <w:sz w:val="20"/>
        </w:rPr>
      </w:pPr>
    </w:p>
    <w:p w:rsidR="00AF2197" w:rsidRDefault="00AF2197">
      <w:pPr>
        <w:rPr>
          <w:b/>
          <w:sz w:val="20"/>
        </w:rPr>
      </w:pPr>
    </w:p>
    <w:p w:rsidR="00AF2197" w:rsidRDefault="007B08A0">
      <w:pPr>
        <w:spacing w:before="27"/>
        <w:rPr>
          <w:b/>
          <w:sz w:val="20"/>
        </w:rPr>
      </w:pPr>
      <w:r>
        <w:rPr>
          <w:b/>
          <w:noProof/>
          <w:sz w:val="20"/>
          <w:lang w:val="en-US"/>
        </w:rPr>
        <mc:AlternateContent>
          <mc:Choice Requires="wps">
            <w:drawing>
              <wp:anchor distT="0" distB="0" distL="0" distR="0" simplePos="0" relativeHeight="487617536" behindDoc="1" locked="0" layoutInCell="1" allowOverlap="1">
                <wp:simplePos x="0" y="0"/>
                <wp:positionH relativeFrom="page">
                  <wp:posOffset>1083563</wp:posOffset>
                </wp:positionH>
                <wp:positionV relativeFrom="paragraph">
                  <wp:posOffset>178532</wp:posOffset>
                </wp:positionV>
                <wp:extent cx="8823960" cy="1270"/>
                <wp:effectExtent l="0" t="0" r="0" b="0"/>
                <wp:wrapTopAndBottom/>
                <wp:docPr id="241" name="Graphic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239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23960">
                              <a:moveTo>
                                <a:pt x="0" y="0"/>
                              </a:moveTo>
                              <a:lnTo>
                                <a:pt x="8823474" y="0"/>
                              </a:lnTo>
                            </a:path>
                          </a:pathLst>
                        </a:custGeom>
                        <a:ln w="11581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384AE1" id="Graphic 241" o:spid="_x0000_s1026" style="position:absolute;margin-left:85.3pt;margin-top:14.05pt;width:694.8pt;height:.1pt;z-index:-1569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823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16cKQIAAIMEAAAOAAAAZHJzL2Uyb0RvYy54bWysVMFu2zAMvQ/YPwi6L46zrM2MOMXQoMWA&#10;oivQFD0rshwbkyVNVGLn70fKdpJ2t2I5GE/iE8XHR2V50zWaHZSH2pqcp5MpZ8pIW9Rml/OXzd2X&#10;BWcQhCmEtkbl/KiA36w+f1q2LlMzW1ldKM8wiYGsdTmvQnBZkoCsVCNgYp0yGCytb0TApd8lhRct&#10;Zm90MptOr5LW+sJ5KxUA7q77IF/F/GWpZPhVlqAC0znH2kL8+vjd0jdZLUW288JVtRzKEB+oohG1&#10;wUtPqdYiCLb39T+pmlp6C7YME2mbxJZlLVXUgGrS6Ts1z5VwKmrB5oA7tQn+X1r5eHjyrC5yPpun&#10;nBnRoEn3Qz9oCxvUOsiQ9+yePEkE92Dlb8BA8iZCCxg4Xekb4qJA1sVuH0/dVl1gEjcXi9nX71do&#10;isRYOruOZiQiG8/KPYR7ZWMecXiA0HtVjEhUI5KdGaFHx8lrHb0OnKHXnjP0ett77USgc1QcQdae&#10;C6G9xh7UxsZoeFc5lnaOanPJIinz6zlno0rk9gwEdA32qgfxasSX4rShKtL02yKNMwRW18VdrTWV&#10;AX63vdWeHQRNcPyREEzxhuY8hLWAqucViAaWNoNPvTVk0tYWRzS9RZdzDn/2wivO9E+DY0VPZAR+&#10;BNsR+KBvbXxIsUF45aZ7Fd4xuj3nAZ19tOPQimw0jaSfuHTS2B/7YMuaHI0z1Fc0LHDSo77hVdJT&#10;ulxH1vm/Y/UXAAD//wMAUEsDBBQABgAIAAAAIQDquPX03wAAAAoBAAAPAAAAZHJzL2Rvd25yZXYu&#10;eG1sTI/BTsMwDIbvSHuHyJO4saQFylSaTtMmxIET2yTgljWmLUucqkm38vakp3H87U+/Pxer0Rp2&#10;xt63jiQkCwEMqXK6pVrCYf9ytwTmgyKtjCOU8IseVuXsplC5dhd6x/Mu1CyWkM+VhCaELufcVw1a&#10;5ReuQ4q7b9dbFWLsa657dYnl1vBUiIxb1VK80KgONw1Wp91gJbg3Nyafm+xj/9CtxbB9NT9fByPl&#10;7XxcPwMLOIYrDJN+VIcyOh3dQNozE/OTyCIqIV0mwCbgMRMpsOM0uQdeFvz/C+UfAAAA//8DAFBL&#10;AQItABQABgAIAAAAIQC2gziS/gAAAOEBAAATAAAAAAAAAAAAAAAAAAAAAABbQ29udGVudF9UeXBl&#10;c10ueG1sUEsBAi0AFAAGAAgAAAAhADj9If/WAAAAlAEAAAsAAAAAAAAAAAAAAAAALwEAAF9yZWxz&#10;Ly5yZWxzUEsBAi0AFAAGAAgAAAAhAP2TXpwpAgAAgwQAAA4AAAAAAAAAAAAAAAAALgIAAGRycy9l&#10;Mm9Eb2MueG1sUEsBAi0AFAAGAAgAAAAhAOq49fTfAAAACgEAAA8AAAAAAAAAAAAAAAAAgwQAAGRy&#10;cy9kb3ducmV2LnhtbFBLBQYAAAAABAAEAPMAAACPBQAAAAA=&#10;" path="m,l8823474,e" filled="f" strokeweight=".32169mm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:rsidR="00AF2197" w:rsidRDefault="00AF2197">
      <w:pPr>
        <w:rPr>
          <w:b/>
          <w:sz w:val="20"/>
        </w:rPr>
        <w:sectPr w:rsidR="00AF2197">
          <w:pgSz w:w="16850" w:h="11910" w:orient="landscape"/>
          <w:pgMar w:top="720" w:right="566" w:bottom="280" w:left="1417" w:header="408" w:footer="0" w:gutter="0"/>
          <w:cols w:space="720"/>
        </w:sectPr>
      </w:pPr>
    </w:p>
    <w:p w:rsidR="00AF2197" w:rsidRDefault="00AF2197">
      <w:pPr>
        <w:spacing w:before="258"/>
        <w:rPr>
          <w:b/>
          <w:sz w:val="28"/>
        </w:rPr>
      </w:pPr>
    </w:p>
    <w:p w:rsidR="00AF2197" w:rsidRDefault="007B08A0">
      <w:pPr>
        <w:spacing w:before="1"/>
        <w:ind w:left="9811"/>
        <w:rPr>
          <w:i/>
          <w:sz w:val="28"/>
        </w:rPr>
      </w:pPr>
      <w:r>
        <w:rPr>
          <w:i/>
          <w:sz w:val="28"/>
        </w:rPr>
        <w:t>Tiên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Minh,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ngày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24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tháng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10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năm</w:t>
      </w:r>
      <w:r>
        <w:rPr>
          <w:i/>
          <w:spacing w:val="-3"/>
          <w:sz w:val="28"/>
        </w:rPr>
        <w:t xml:space="preserve"> </w:t>
      </w:r>
      <w:r>
        <w:rPr>
          <w:i/>
          <w:spacing w:val="-4"/>
          <w:sz w:val="28"/>
        </w:rPr>
        <w:t>2025</w:t>
      </w:r>
    </w:p>
    <w:p w:rsidR="00AF2197" w:rsidRDefault="00AF2197">
      <w:pPr>
        <w:rPr>
          <w:i/>
          <w:sz w:val="20"/>
        </w:rPr>
      </w:pPr>
    </w:p>
    <w:p w:rsidR="00AF2197" w:rsidRDefault="00AF2197">
      <w:pPr>
        <w:rPr>
          <w:i/>
          <w:sz w:val="20"/>
        </w:rPr>
      </w:pPr>
    </w:p>
    <w:p w:rsidR="00AF2197" w:rsidRDefault="00AF2197">
      <w:pPr>
        <w:spacing w:before="19"/>
        <w:rPr>
          <w:i/>
          <w:sz w:val="20"/>
        </w:rPr>
      </w:pPr>
    </w:p>
    <w:tbl>
      <w:tblPr>
        <w:tblW w:w="0" w:type="auto"/>
        <w:tblInd w:w="2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6"/>
        <w:gridCol w:w="4936"/>
        <w:gridCol w:w="4078"/>
      </w:tblGrid>
      <w:tr w:rsidR="00AF2197">
        <w:trPr>
          <w:trHeight w:val="310"/>
        </w:trPr>
        <w:tc>
          <w:tcPr>
            <w:tcW w:w="4676" w:type="dxa"/>
          </w:tcPr>
          <w:p w:rsidR="00AF2197" w:rsidRDefault="007B08A0">
            <w:pPr>
              <w:pStyle w:val="TableParagraph"/>
              <w:spacing w:line="291" w:lineRule="exact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BAN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GIÁM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HIỆU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KÝ</w:t>
            </w:r>
            <w:r>
              <w:rPr>
                <w:b/>
                <w:spacing w:val="-2"/>
                <w:sz w:val="28"/>
              </w:rPr>
              <w:t xml:space="preserve"> DUYỆT</w:t>
            </w:r>
          </w:p>
        </w:tc>
        <w:tc>
          <w:tcPr>
            <w:tcW w:w="4936" w:type="dxa"/>
          </w:tcPr>
          <w:p w:rsidR="00AF2197" w:rsidRDefault="007B08A0">
            <w:pPr>
              <w:pStyle w:val="TableParagraph"/>
              <w:spacing w:line="291" w:lineRule="exact"/>
              <w:ind w:left="844"/>
              <w:rPr>
                <w:b/>
                <w:sz w:val="28"/>
              </w:rPr>
            </w:pPr>
            <w:r>
              <w:rPr>
                <w:b/>
                <w:sz w:val="28"/>
              </w:rPr>
              <w:t>TỔ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TRƯỞNG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KÝ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DUYỆT</w:t>
            </w:r>
          </w:p>
        </w:tc>
        <w:tc>
          <w:tcPr>
            <w:tcW w:w="4078" w:type="dxa"/>
          </w:tcPr>
          <w:p w:rsidR="00AF2197" w:rsidRDefault="007B08A0">
            <w:pPr>
              <w:pStyle w:val="TableParagraph"/>
              <w:spacing w:line="291" w:lineRule="exact"/>
              <w:ind w:left="821"/>
              <w:rPr>
                <w:b/>
                <w:sz w:val="28"/>
              </w:rPr>
            </w:pPr>
            <w:r>
              <w:rPr>
                <w:b/>
                <w:sz w:val="28"/>
              </w:rPr>
              <w:t>NGƯỜI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LẬP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KẾ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HOẠCH</w:t>
            </w:r>
          </w:p>
        </w:tc>
      </w:tr>
    </w:tbl>
    <w:p w:rsidR="00AF2197" w:rsidRDefault="00AF2197">
      <w:pPr>
        <w:rPr>
          <w:i/>
          <w:sz w:val="28"/>
        </w:rPr>
      </w:pPr>
    </w:p>
    <w:p w:rsidR="00AF2197" w:rsidRDefault="00AF2197">
      <w:pPr>
        <w:rPr>
          <w:i/>
          <w:sz w:val="28"/>
        </w:rPr>
      </w:pPr>
    </w:p>
    <w:p w:rsidR="00AF2197" w:rsidRDefault="00AF2197">
      <w:pPr>
        <w:spacing w:before="237"/>
        <w:rPr>
          <w:i/>
          <w:sz w:val="28"/>
        </w:rPr>
      </w:pPr>
    </w:p>
    <w:p w:rsidR="00AF2197" w:rsidRDefault="007B08A0">
      <w:pPr>
        <w:pStyle w:val="BodyText"/>
        <w:tabs>
          <w:tab w:val="left" w:pos="6172"/>
          <w:tab w:val="left" w:pos="11417"/>
        </w:tabs>
        <w:ind w:left="947"/>
      </w:pPr>
      <w:r>
        <w:t>Trần</w:t>
      </w:r>
      <w:r>
        <w:rPr>
          <w:spacing w:val="-1"/>
        </w:rPr>
        <w:t xml:space="preserve"> </w:t>
      </w:r>
      <w:r>
        <w:t>Thị</w:t>
      </w:r>
      <w:r>
        <w:rPr>
          <w:spacing w:val="-1"/>
        </w:rPr>
        <w:t xml:space="preserve"> </w:t>
      </w:r>
      <w:r>
        <w:rPr>
          <w:spacing w:val="-2"/>
        </w:rPr>
        <w:t>Hương</w:t>
      </w:r>
      <w:r>
        <w:tab/>
        <w:t>Trịnh</w:t>
      </w:r>
      <w:r>
        <w:rPr>
          <w:spacing w:val="-4"/>
        </w:rPr>
        <w:t xml:space="preserve"> </w:t>
      </w:r>
      <w:r>
        <w:t>Thị</w:t>
      </w:r>
      <w:r>
        <w:rPr>
          <w:spacing w:val="-2"/>
        </w:rPr>
        <w:t xml:space="preserve"> </w:t>
      </w:r>
      <w:r>
        <w:rPr>
          <w:spacing w:val="-5"/>
        </w:rPr>
        <w:t>Tân</w:t>
      </w:r>
      <w:r>
        <w:tab/>
        <w:t>Bùi</w:t>
      </w:r>
      <w:r>
        <w:rPr>
          <w:spacing w:val="-2"/>
        </w:rPr>
        <w:t xml:space="preserve"> </w:t>
      </w:r>
      <w:r>
        <w:t>Thị</w:t>
      </w:r>
      <w:r>
        <w:rPr>
          <w:spacing w:val="-1"/>
        </w:rPr>
        <w:t xml:space="preserve"> </w:t>
      </w:r>
      <w:r>
        <w:rPr>
          <w:spacing w:val="-2"/>
        </w:rPr>
        <w:t>Khuyên</w:t>
      </w:r>
    </w:p>
    <w:p w:rsidR="00AF2197" w:rsidRDefault="00AF2197">
      <w:pPr>
        <w:rPr>
          <w:b/>
          <w:sz w:val="20"/>
        </w:rPr>
      </w:pPr>
    </w:p>
    <w:p w:rsidR="00AF2197" w:rsidRDefault="00AF2197">
      <w:pPr>
        <w:rPr>
          <w:b/>
          <w:sz w:val="20"/>
        </w:rPr>
      </w:pPr>
    </w:p>
    <w:p w:rsidR="00AF2197" w:rsidRDefault="00AF2197">
      <w:pPr>
        <w:rPr>
          <w:b/>
          <w:sz w:val="20"/>
        </w:rPr>
      </w:pPr>
    </w:p>
    <w:p w:rsidR="00AF2197" w:rsidRDefault="00AF2197">
      <w:pPr>
        <w:rPr>
          <w:b/>
          <w:sz w:val="20"/>
        </w:rPr>
      </w:pPr>
    </w:p>
    <w:p w:rsidR="00AF2197" w:rsidRDefault="00AF2197">
      <w:pPr>
        <w:rPr>
          <w:b/>
          <w:sz w:val="20"/>
        </w:rPr>
      </w:pPr>
    </w:p>
    <w:p w:rsidR="00AF2197" w:rsidRDefault="00AF2197">
      <w:pPr>
        <w:rPr>
          <w:b/>
          <w:sz w:val="20"/>
        </w:rPr>
      </w:pPr>
    </w:p>
    <w:p w:rsidR="00AF2197" w:rsidRDefault="00AF2197">
      <w:pPr>
        <w:rPr>
          <w:b/>
          <w:sz w:val="20"/>
        </w:rPr>
      </w:pPr>
    </w:p>
    <w:p w:rsidR="00AF2197" w:rsidRDefault="00AF2197">
      <w:pPr>
        <w:rPr>
          <w:b/>
          <w:sz w:val="20"/>
        </w:rPr>
      </w:pPr>
    </w:p>
    <w:p w:rsidR="00AF2197" w:rsidRDefault="00AF2197">
      <w:pPr>
        <w:rPr>
          <w:b/>
          <w:sz w:val="20"/>
        </w:rPr>
      </w:pPr>
    </w:p>
    <w:p w:rsidR="00AF2197" w:rsidRDefault="00AF2197">
      <w:pPr>
        <w:rPr>
          <w:b/>
          <w:sz w:val="20"/>
        </w:rPr>
      </w:pPr>
    </w:p>
    <w:p w:rsidR="00AF2197" w:rsidRDefault="00AF2197">
      <w:pPr>
        <w:rPr>
          <w:b/>
          <w:sz w:val="20"/>
        </w:rPr>
      </w:pPr>
    </w:p>
    <w:p w:rsidR="00AF2197" w:rsidRDefault="00AF2197">
      <w:pPr>
        <w:rPr>
          <w:b/>
          <w:sz w:val="20"/>
        </w:rPr>
      </w:pPr>
    </w:p>
    <w:p w:rsidR="00AF2197" w:rsidRDefault="00AF2197">
      <w:pPr>
        <w:rPr>
          <w:b/>
          <w:sz w:val="20"/>
        </w:rPr>
      </w:pPr>
    </w:p>
    <w:p w:rsidR="00AF2197" w:rsidRDefault="00AF2197">
      <w:pPr>
        <w:rPr>
          <w:b/>
          <w:sz w:val="20"/>
        </w:rPr>
      </w:pPr>
    </w:p>
    <w:p w:rsidR="00AF2197" w:rsidRDefault="00AF2197">
      <w:pPr>
        <w:rPr>
          <w:b/>
          <w:sz w:val="20"/>
        </w:rPr>
      </w:pPr>
    </w:p>
    <w:p w:rsidR="00AF2197" w:rsidRDefault="00AF2197">
      <w:pPr>
        <w:rPr>
          <w:b/>
          <w:sz w:val="20"/>
        </w:rPr>
      </w:pPr>
    </w:p>
    <w:p w:rsidR="00AF2197" w:rsidRDefault="00AF2197">
      <w:pPr>
        <w:rPr>
          <w:b/>
          <w:sz w:val="20"/>
        </w:rPr>
      </w:pPr>
    </w:p>
    <w:p w:rsidR="00AF2197" w:rsidRDefault="00AF2197">
      <w:pPr>
        <w:rPr>
          <w:b/>
          <w:sz w:val="20"/>
        </w:rPr>
      </w:pPr>
    </w:p>
    <w:p w:rsidR="00AF2197" w:rsidRDefault="00AF2197">
      <w:pPr>
        <w:rPr>
          <w:b/>
          <w:sz w:val="20"/>
        </w:rPr>
      </w:pPr>
    </w:p>
    <w:p w:rsidR="00AF2197" w:rsidRDefault="00AF2197">
      <w:pPr>
        <w:rPr>
          <w:b/>
          <w:sz w:val="20"/>
        </w:rPr>
      </w:pPr>
    </w:p>
    <w:p w:rsidR="00AF2197" w:rsidRDefault="00AF2197">
      <w:pPr>
        <w:rPr>
          <w:b/>
          <w:sz w:val="20"/>
        </w:rPr>
      </w:pPr>
    </w:p>
    <w:p w:rsidR="00AF2197" w:rsidRDefault="00AF2197">
      <w:pPr>
        <w:rPr>
          <w:b/>
          <w:sz w:val="20"/>
        </w:rPr>
      </w:pPr>
    </w:p>
    <w:p w:rsidR="00AF2197" w:rsidRDefault="00AF2197">
      <w:pPr>
        <w:rPr>
          <w:b/>
          <w:sz w:val="20"/>
        </w:rPr>
      </w:pPr>
    </w:p>
    <w:p w:rsidR="00AF2197" w:rsidRDefault="00AF2197">
      <w:pPr>
        <w:rPr>
          <w:b/>
          <w:sz w:val="20"/>
        </w:rPr>
      </w:pPr>
    </w:p>
    <w:p w:rsidR="00AF2197" w:rsidRDefault="00AF2197">
      <w:pPr>
        <w:rPr>
          <w:b/>
          <w:sz w:val="20"/>
        </w:rPr>
      </w:pPr>
    </w:p>
    <w:p w:rsidR="00AF2197" w:rsidRDefault="00AF2197">
      <w:pPr>
        <w:rPr>
          <w:b/>
          <w:sz w:val="20"/>
        </w:rPr>
      </w:pPr>
    </w:p>
    <w:p w:rsidR="00AF2197" w:rsidRDefault="00AF2197">
      <w:pPr>
        <w:rPr>
          <w:b/>
          <w:sz w:val="20"/>
        </w:rPr>
      </w:pPr>
    </w:p>
    <w:p w:rsidR="00AF2197" w:rsidRDefault="00AF2197">
      <w:pPr>
        <w:rPr>
          <w:b/>
          <w:sz w:val="20"/>
        </w:rPr>
      </w:pPr>
    </w:p>
    <w:p w:rsidR="00AF2197" w:rsidRDefault="007B08A0">
      <w:pPr>
        <w:spacing w:before="118"/>
        <w:rPr>
          <w:b/>
          <w:sz w:val="20"/>
        </w:rPr>
      </w:pPr>
      <w:r>
        <w:rPr>
          <w:b/>
          <w:noProof/>
          <w:sz w:val="20"/>
          <w:lang w:val="en-US"/>
        </w:rPr>
        <mc:AlternateContent>
          <mc:Choice Requires="wps">
            <w:drawing>
              <wp:anchor distT="0" distB="0" distL="0" distR="0" simplePos="0" relativeHeight="487618048" behindDoc="1" locked="0" layoutInCell="1" allowOverlap="1">
                <wp:simplePos x="0" y="0"/>
                <wp:positionH relativeFrom="page">
                  <wp:posOffset>1083563</wp:posOffset>
                </wp:positionH>
                <wp:positionV relativeFrom="paragraph">
                  <wp:posOffset>236306</wp:posOffset>
                </wp:positionV>
                <wp:extent cx="8823960" cy="1270"/>
                <wp:effectExtent l="0" t="0" r="0" b="0"/>
                <wp:wrapTopAndBottom/>
                <wp:docPr id="242" name="Graphic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239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23960">
                              <a:moveTo>
                                <a:pt x="0" y="0"/>
                              </a:moveTo>
                              <a:lnTo>
                                <a:pt x="8823474" y="0"/>
                              </a:lnTo>
                            </a:path>
                          </a:pathLst>
                        </a:custGeom>
                        <a:ln w="11581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A57273" id="Graphic 242" o:spid="_x0000_s1026" style="position:absolute;margin-left:85.3pt;margin-top:18.6pt;width:694.8pt;height:.1pt;z-index:-1569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823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E+YKQIAAIMEAAAOAAAAZHJzL2Uyb0RvYy54bWysVMFu2zAMvQ/YPwi6L469rM2MOMXQoMWA&#10;oivQFDsrshwbkyWNUmL370fKdpJ2t2E5GE/iE8XHR2V107eaHRX4xpqCp7M5Z8pIWzZmX/CX7d2n&#10;JWc+CFMKbY0q+Kvy/Gb98cOqc7nKbG11qYBhEuPzzhW8DsHlSeJlrVrhZ9Ypg8HKQisCLmGflCA6&#10;zN7qJJvPr5LOQunASuU97m6GIF/H/FWlZPhRVV4FpguOtYX4hfjd0TdZr0S+B+HqRo5liH+oohWN&#10;wUtPqTYiCHaA5q9UbSPBeluFmbRtYquqkSpqQDXp/J2a51o4FbVgc7w7tcn/v7Ty8fgErCkLni0y&#10;zoxo0aT7sR+0hQ3qnM+R9+yegCR692DlL4+B5E2EFn7k9BW0xEWBrI/dfj11W/WBSdxcLrPPX6/Q&#10;FImxNLuOZiQin87Kgw/3ysY84vjgw+BVOSFRT0j2ZoKAjpPXOnodOEOvgTP0ejd47USgc1QcQdad&#10;C6G91h7V1sZoeFc5lnaOanPJIimL6wVnk0rkDgwEdA32agDxasSX4rShKtL0yzKNM+Stbsq7Rmsq&#10;w8N+d6uBHQVNcPyREEzxhubAh43w9cArEY0sbUafBmvIpJ0tX9H0Dl0uuP99EKA4098NjhU9kQnA&#10;BHYTgKBvbXxIsUF45bb/KcAxur3gAZ19tNPQinwyjaSfuHTS2G+HYKuGHI0zNFQ0LnDSo77xVdJT&#10;ulxH1vm/Y/0HAAD//wMAUEsDBBQABgAIAAAAIQBt81/o3gAAAAoBAAAPAAAAZHJzL2Rvd25yZXYu&#10;eG1sTI9BT8MwDIXvSPyHyEjcWLIxOlSaTtMQ4sCJbRJwyxrTFhKnatKt/HvcE9z87Kfn7xXr0Ttx&#10;wj62gTTMZwoEUhVsS7WGw/7p5h5ETIascYFQww9GWJeXF4XJbTjTK552qRYcQjE3GpqUulzKWDXo&#10;TZyFDolvn6H3JrHsa2l7c+Zw7+RCqUx60xJ/aEyH2war793gNYSXMM7ft9nbftlt1PD47L4+Dk7r&#10;66tx8wAi4Zj+zDDhMzqUzHQMA9koHOuVytiq4Xa1ADEZ7jLF03HaLEGWhfxfofwFAAD//wMAUEsB&#10;Ai0AFAAGAAgAAAAhALaDOJL+AAAA4QEAABMAAAAAAAAAAAAAAAAAAAAAAFtDb250ZW50X1R5cGVz&#10;XS54bWxQSwECLQAUAAYACAAAACEAOP0h/9YAAACUAQAACwAAAAAAAAAAAAAAAAAvAQAAX3JlbHMv&#10;LnJlbHNQSwECLQAUAAYACAAAACEAmJBPmCkCAACDBAAADgAAAAAAAAAAAAAAAAAuAgAAZHJzL2Uy&#10;b0RvYy54bWxQSwECLQAUAAYACAAAACEAbfNf6N4AAAAKAQAADwAAAAAAAAAAAAAAAACDBAAAZHJz&#10;L2Rvd25yZXYueG1sUEsFBgAAAAAEAAQA8wAAAI4FAAAAAA==&#10;" path="m,l8823474,e" filled="f" strokeweight=".32169mm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sectPr w:rsidR="00AF2197">
      <w:pgSz w:w="16850" w:h="11910" w:orient="landscape"/>
      <w:pgMar w:top="720" w:right="566" w:bottom="280" w:left="1417" w:header="408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08A0" w:rsidRDefault="007B08A0">
      <w:r>
        <w:separator/>
      </w:r>
    </w:p>
  </w:endnote>
  <w:endnote w:type="continuationSeparator" w:id="0">
    <w:p w:rsidR="007B08A0" w:rsidRDefault="007B08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08A0" w:rsidRDefault="007B08A0">
      <w:r>
        <w:separator/>
      </w:r>
    </w:p>
  </w:footnote>
  <w:footnote w:type="continuationSeparator" w:id="0">
    <w:p w:rsidR="007B08A0" w:rsidRDefault="007B08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2197" w:rsidRDefault="007B08A0">
    <w:pPr>
      <w:pStyle w:val="BodyText"/>
      <w:spacing w:line="14" w:lineRule="auto"/>
      <w:rPr>
        <w:b w:val="0"/>
        <w:sz w:val="20"/>
      </w:rPr>
    </w:pPr>
    <w:r>
      <w:rPr>
        <w:b w:val="0"/>
        <w:noProof/>
        <w:sz w:val="20"/>
        <w:lang w:val="en-US"/>
      </w:rPr>
      <mc:AlternateContent>
        <mc:Choice Requires="wps">
          <w:drawing>
            <wp:anchor distT="0" distB="0" distL="0" distR="0" simplePos="0" relativeHeight="482647040" behindDoc="1" locked="0" layoutInCell="1" allowOverlap="1">
              <wp:simplePos x="0" y="0"/>
              <wp:positionH relativeFrom="page">
                <wp:posOffset>969263</wp:posOffset>
              </wp:positionH>
              <wp:positionV relativeFrom="page">
                <wp:posOffset>380400</wp:posOffset>
              </wp:positionV>
              <wp:extent cx="8883015" cy="1270"/>
              <wp:effectExtent l="0" t="0" r="0" b="0"/>
              <wp:wrapNone/>
              <wp:docPr id="230" name="Graphic 2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88301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883015">
                            <a:moveTo>
                              <a:pt x="0" y="0"/>
                            </a:moveTo>
                            <a:lnTo>
                              <a:pt x="8882794" y="0"/>
                            </a:lnTo>
                          </a:path>
                        </a:pathLst>
                      </a:custGeom>
                      <a:ln w="11581">
                        <a:solidFill>
                          <a:srgbClr val="000000"/>
                        </a:solidFill>
                        <a:prstDash val="dash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2DB6176" id="Graphic 230" o:spid="_x0000_s1026" style="position:absolute;margin-left:76.3pt;margin-top:29.95pt;width:699.45pt;height:.1pt;z-index:-2066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8830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NXKgIAAIMEAAAOAAAAZHJzL2Uyb0RvYy54bWysVMFu2zAMvQ/YPwi6L47TdfWMOMXQoMWA&#10;oivQFDsrshwbkyWNVGLn70fJdpJ2t2E+CJT4RPLxUV7e9q1mBwXYWFPwdDbnTBlpy8bsCv66uf+U&#10;cYZemFJoa1TBjwr57erjh2XncrWwtdWlAkZBDOadK3jtvcuTBGWtWoEz65QhZ2WhFZ62sEtKEB1F&#10;b3WymM+/JJ2F0oGVCpFO14OTr2L8qlLS/6gqVJ7pglNtPq4Q121Yk9VS5DsQrm7kWIb4hypa0RhK&#10;egq1Fl6wPTR/hWobCRZt5WfStomtqkaqyIHYpPN3bF5q4VTkQs1Bd2oT/r+w8unwDKwpC764ov4Y&#10;0ZJID2M/whE1qHOYE+7FPUOgiO7Ryl9IjuSNJ2xwxPQVtAFLBFkfu308dVv1nkk6zLLsap5ecybJ&#10;ly5uYq5E5NNduUf/oGyMIw6P6AetyskS9WTJ3kwmkOJBax219pyR1sAZab0dtHbCh3uhuGCy7lxI&#10;OGvtQW1s9Pp3lVNpZ682lyiisrj5+pmziSVhBwQZIQ31ajBiarIvyWkTqkjT6yyNM4RWN+V9o3Uo&#10;A2G3vdPADiJMcPwCEQrxBuYA/VpgPeBKskaUNqNOgzRBpK0tjyR6RyoXHH/vBSjO9HdDYxWeyGTA&#10;ZGwnA7y+s/EhxQZRyk3/U4BjIXvBPSn7ZKehFfkkWqB+woabxn7be1s1QdE4Q0NF44YmPfIbX2V4&#10;Spf7iDr/O1Z/AAAA//8DAFBLAwQUAAYACAAAACEAglG2pdsAAAAKAQAADwAAAGRycy9kb3ducmV2&#10;LnhtbEyPwU7DMBBE70j8g7VI3KidSo5oiFMh1HJFLYizGy9JRLyObLcN/Xq2JziO9mnmbb2e/ShO&#10;GNMQyECxUCCQ2uAG6gx8vG8fHkGkbMnZMRAa+MEE6+b2praVC2fa4WmfO8EllCproM95qqRMbY/e&#10;pkWYkPj2FaK3mWPspIv2zOV+lEulSuntQLzQ2wlfemy/90dvAF/9pr3MWx1xx8uXT/WGcmPM/d38&#10;/AQi45z/YLjqszo07HQIR3JJjJz1smTUgF6tQFwBrQsN4mCgVAXIppb/X2h+AQAA//8DAFBLAQIt&#10;ABQABgAIAAAAIQC2gziS/gAAAOEBAAATAAAAAAAAAAAAAAAAAAAAAABbQ29udGVudF9UeXBlc10u&#10;eG1sUEsBAi0AFAAGAAgAAAAhADj9If/WAAAAlAEAAAsAAAAAAAAAAAAAAAAALwEAAF9yZWxzLy5y&#10;ZWxzUEsBAi0AFAAGAAgAAAAhANVpc1cqAgAAgwQAAA4AAAAAAAAAAAAAAAAALgIAAGRycy9lMm9E&#10;b2MueG1sUEsBAi0AFAAGAAgAAAAhAIJRtqXbAAAACgEAAA8AAAAAAAAAAAAAAAAAhAQAAGRycy9k&#10;b3ducmV2LnhtbFBLBQYAAAAABAAEAPMAAACMBQAAAAA=&#10;" path="m,l8882794,e" filled="f" strokeweight=".32169mm">
              <v:stroke dashstyle="dash"/>
              <v:path arrowok="t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D736C"/>
    <w:multiLevelType w:val="hybridMultilevel"/>
    <w:tmpl w:val="B0F8B60E"/>
    <w:lvl w:ilvl="0" w:tplc="C56C379E">
      <w:numFmt w:val="bullet"/>
      <w:lvlText w:val="-"/>
      <w:lvlJc w:val="left"/>
      <w:pPr>
        <w:ind w:left="104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350C7CEC">
      <w:numFmt w:val="bullet"/>
      <w:lvlText w:val="•"/>
      <w:lvlJc w:val="left"/>
      <w:pPr>
        <w:ind w:left="375" w:hanging="164"/>
      </w:pPr>
      <w:rPr>
        <w:rFonts w:hint="default"/>
        <w:lang w:val="vi" w:eastAsia="en-US" w:bidi="ar-SA"/>
      </w:rPr>
    </w:lvl>
    <w:lvl w:ilvl="2" w:tplc="E280FE86">
      <w:numFmt w:val="bullet"/>
      <w:lvlText w:val="•"/>
      <w:lvlJc w:val="left"/>
      <w:pPr>
        <w:ind w:left="651" w:hanging="164"/>
      </w:pPr>
      <w:rPr>
        <w:rFonts w:hint="default"/>
        <w:lang w:val="vi" w:eastAsia="en-US" w:bidi="ar-SA"/>
      </w:rPr>
    </w:lvl>
    <w:lvl w:ilvl="3" w:tplc="12989A28">
      <w:numFmt w:val="bullet"/>
      <w:lvlText w:val="•"/>
      <w:lvlJc w:val="left"/>
      <w:pPr>
        <w:ind w:left="927" w:hanging="164"/>
      </w:pPr>
      <w:rPr>
        <w:rFonts w:hint="default"/>
        <w:lang w:val="vi" w:eastAsia="en-US" w:bidi="ar-SA"/>
      </w:rPr>
    </w:lvl>
    <w:lvl w:ilvl="4" w:tplc="9DA0B100">
      <w:numFmt w:val="bullet"/>
      <w:lvlText w:val="•"/>
      <w:lvlJc w:val="left"/>
      <w:pPr>
        <w:ind w:left="1202" w:hanging="164"/>
      </w:pPr>
      <w:rPr>
        <w:rFonts w:hint="default"/>
        <w:lang w:val="vi" w:eastAsia="en-US" w:bidi="ar-SA"/>
      </w:rPr>
    </w:lvl>
    <w:lvl w:ilvl="5" w:tplc="C8D0815E">
      <w:numFmt w:val="bullet"/>
      <w:lvlText w:val="•"/>
      <w:lvlJc w:val="left"/>
      <w:pPr>
        <w:ind w:left="1478" w:hanging="164"/>
      </w:pPr>
      <w:rPr>
        <w:rFonts w:hint="default"/>
        <w:lang w:val="vi" w:eastAsia="en-US" w:bidi="ar-SA"/>
      </w:rPr>
    </w:lvl>
    <w:lvl w:ilvl="6" w:tplc="8848CA0C">
      <w:numFmt w:val="bullet"/>
      <w:lvlText w:val="•"/>
      <w:lvlJc w:val="left"/>
      <w:pPr>
        <w:ind w:left="1754" w:hanging="164"/>
      </w:pPr>
      <w:rPr>
        <w:rFonts w:hint="default"/>
        <w:lang w:val="vi" w:eastAsia="en-US" w:bidi="ar-SA"/>
      </w:rPr>
    </w:lvl>
    <w:lvl w:ilvl="7" w:tplc="D9E8174C">
      <w:numFmt w:val="bullet"/>
      <w:lvlText w:val="•"/>
      <w:lvlJc w:val="left"/>
      <w:pPr>
        <w:ind w:left="2029" w:hanging="164"/>
      </w:pPr>
      <w:rPr>
        <w:rFonts w:hint="default"/>
        <w:lang w:val="vi" w:eastAsia="en-US" w:bidi="ar-SA"/>
      </w:rPr>
    </w:lvl>
    <w:lvl w:ilvl="8" w:tplc="4014CC1C">
      <w:numFmt w:val="bullet"/>
      <w:lvlText w:val="•"/>
      <w:lvlJc w:val="left"/>
      <w:pPr>
        <w:ind w:left="2305" w:hanging="164"/>
      </w:pPr>
      <w:rPr>
        <w:rFonts w:hint="default"/>
        <w:lang w:val="vi" w:eastAsia="en-US" w:bidi="ar-SA"/>
      </w:rPr>
    </w:lvl>
  </w:abstractNum>
  <w:abstractNum w:abstractNumId="1">
    <w:nsid w:val="06907CA8"/>
    <w:multiLevelType w:val="hybridMultilevel"/>
    <w:tmpl w:val="09CAD138"/>
    <w:lvl w:ilvl="0" w:tplc="00307FAE">
      <w:numFmt w:val="bullet"/>
      <w:lvlText w:val="-"/>
      <w:lvlJc w:val="left"/>
      <w:pPr>
        <w:ind w:left="102" w:hanging="7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B434AB92">
      <w:numFmt w:val="bullet"/>
      <w:lvlText w:val="•"/>
      <w:lvlJc w:val="left"/>
      <w:pPr>
        <w:ind w:left="309" w:hanging="718"/>
      </w:pPr>
      <w:rPr>
        <w:rFonts w:hint="default"/>
        <w:lang w:val="vi" w:eastAsia="en-US" w:bidi="ar-SA"/>
      </w:rPr>
    </w:lvl>
    <w:lvl w:ilvl="2" w:tplc="9D484E60">
      <w:numFmt w:val="bullet"/>
      <w:lvlText w:val="•"/>
      <w:lvlJc w:val="left"/>
      <w:pPr>
        <w:ind w:left="518" w:hanging="718"/>
      </w:pPr>
      <w:rPr>
        <w:rFonts w:hint="default"/>
        <w:lang w:val="vi" w:eastAsia="en-US" w:bidi="ar-SA"/>
      </w:rPr>
    </w:lvl>
    <w:lvl w:ilvl="3" w:tplc="0948500A">
      <w:numFmt w:val="bullet"/>
      <w:lvlText w:val="•"/>
      <w:lvlJc w:val="left"/>
      <w:pPr>
        <w:ind w:left="727" w:hanging="718"/>
      </w:pPr>
      <w:rPr>
        <w:rFonts w:hint="default"/>
        <w:lang w:val="vi" w:eastAsia="en-US" w:bidi="ar-SA"/>
      </w:rPr>
    </w:lvl>
    <w:lvl w:ilvl="4" w:tplc="F162E656">
      <w:numFmt w:val="bullet"/>
      <w:lvlText w:val="•"/>
      <w:lvlJc w:val="left"/>
      <w:pPr>
        <w:ind w:left="937" w:hanging="718"/>
      </w:pPr>
      <w:rPr>
        <w:rFonts w:hint="default"/>
        <w:lang w:val="vi" w:eastAsia="en-US" w:bidi="ar-SA"/>
      </w:rPr>
    </w:lvl>
    <w:lvl w:ilvl="5" w:tplc="074C4AE8">
      <w:numFmt w:val="bullet"/>
      <w:lvlText w:val="•"/>
      <w:lvlJc w:val="left"/>
      <w:pPr>
        <w:ind w:left="1146" w:hanging="718"/>
      </w:pPr>
      <w:rPr>
        <w:rFonts w:hint="default"/>
        <w:lang w:val="vi" w:eastAsia="en-US" w:bidi="ar-SA"/>
      </w:rPr>
    </w:lvl>
    <w:lvl w:ilvl="6" w:tplc="2F30BC6E">
      <w:numFmt w:val="bullet"/>
      <w:lvlText w:val="•"/>
      <w:lvlJc w:val="left"/>
      <w:pPr>
        <w:ind w:left="1355" w:hanging="718"/>
      </w:pPr>
      <w:rPr>
        <w:rFonts w:hint="default"/>
        <w:lang w:val="vi" w:eastAsia="en-US" w:bidi="ar-SA"/>
      </w:rPr>
    </w:lvl>
    <w:lvl w:ilvl="7" w:tplc="6BDA27C0">
      <w:numFmt w:val="bullet"/>
      <w:lvlText w:val="•"/>
      <w:lvlJc w:val="left"/>
      <w:pPr>
        <w:ind w:left="1565" w:hanging="718"/>
      </w:pPr>
      <w:rPr>
        <w:rFonts w:hint="default"/>
        <w:lang w:val="vi" w:eastAsia="en-US" w:bidi="ar-SA"/>
      </w:rPr>
    </w:lvl>
    <w:lvl w:ilvl="8" w:tplc="60447BD6">
      <w:numFmt w:val="bullet"/>
      <w:lvlText w:val="•"/>
      <w:lvlJc w:val="left"/>
      <w:pPr>
        <w:ind w:left="1774" w:hanging="718"/>
      </w:pPr>
      <w:rPr>
        <w:rFonts w:hint="default"/>
        <w:lang w:val="vi" w:eastAsia="en-US" w:bidi="ar-SA"/>
      </w:rPr>
    </w:lvl>
  </w:abstractNum>
  <w:abstractNum w:abstractNumId="2">
    <w:nsid w:val="08734608"/>
    <w:multiLevelType w:val="hybridMultilevel"/>
    <w:tmpl w:val="C32AC8D0"/>
    <w:lvl w:ilvl="0" w:tplc="5C547432">
      <w:numFmt w:val="bullet"/>
      <w:lvlText w:val="-"/>
      <w:lvlJc w:val="left"/>
      <w:pPr>
        <w:ind w:left="103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2FCE7112">
      <w:numFmt w:val="bullet"/>
      <w:lvlText w:val="•"/>
      <w:lvlJc w:val="left"/>
      <w:pPr>
        <w:ind w:left="429" w:hanging="164"/>
      </w:pPr>
      <w:rPr>
        <w:rFonts w:hint="default"/>
        <w:lang w:val="vi" w:eastAsia="en-US" w:bidi="ar-SA"/>
      </w:rPr>
    </w:lvl>
    <w:lvl w:ilvl="2" w:tplc="20FE3A6A">
      <w:numFmt w:val="bullet"/>
      <w:lvlText w:val="•"/>
      <w:lvlJc w:val="left"/>
      <w:pPr>
        <w:ind w:left="759" w:hanging="164"/>
      </w:pPr>
      <w:rPr>
        <w:rFonts w:hint="default"/>
        <w:lang w:val="vi" w:eastAsia="en-US" w:bidi="ar-SA"/>
      </w:rPr>
    </w:lvl>
    <w:lvl w:ilvl="3" w:tplc="4192F2A2">
      <w:numFmt w:val="bullet"/>
      <w:lvlText w:val="•"/>
      <w:lvlJc w:val="left"/>
      <w:pPr>
        <w:ind w:left="1088" w:hanging="164"/>
      </w:pPr>
      <w:rPr>
        <w:rFonts w:hint="default"/>
        <w:lang w:val="vi" w:eastAsia="en-US" w:bidi="ar-SA"/>
      </w:rPr>
    </w:lvl>
    <w:lvl w:ilvl="4" w:tplc="D0F4A2D2">
      <w:numFmt w:val="bullet"/>
      <w:lvlText w:val="•"/>
      <w:lvlJc w:val="left"/>
      <w:pPr>
        <w:ind w:left="1418" w:hanging="164"/>
      </w:pPr>
      <w:rPr>
        <w:rFonts w:hint="default"/>
        <w:lang w:val="vi" w:eastAsia="en-US" w:bidi="ar-SA"/>
      </w:rPr>
    </w:lvl>
    <w:lvl w:ilvl="5" w:tplc="E62CBCCC">
      <w:numFmt w:val="bullet"/>
      <w:lvlText w:val="•"/>
      <w:lvlJc w:val="left"/>
      <w:pPr>
        <w:ind w:left="1747" w:hanging="164"/>
      </w:pPr>
      <w:rPr>
        <w:rFonts w:hint="default"/>
        <w:lang w:val="vi" w:eastAsia="en-US" w:bidi="ar-SA"/>
      </w:rPr>
    </w:lvl>
    <w:lvl w:ilvl="6" w:tplc="97BC7B6A">
      <w:numFmt w:val="bullet"/>
      <w:lvlText w:val="•"/>
      <w:lvlJc w:val="left"/>
      <w:pPr>
        <w:ind w:left="2077" w:hanging="164"/>
      </w:pPr>
      <w:rPr>
        <w:rFonts w:hint="default"/>
        <w:lang w:val="vi" w:eastAsia="en-US" w:bidi="ar-SA"/>
      </w:rPr>
    </w:lvl>
    <w:lvl w:ilvl="7" w:tplc="07CA33FE">
      <w:numFmt w:val="bullet"/>
      <w:lvlText w:val="•"/>
      <w:lvlJc w:val="left"/>
      <w:pPr>
        <w:ind w:left="2406" w:hanging="164"/>
      </w:pPr>
      <w:rPr>
        <w:rFonts w:hint="default"/>
        <w:lang w:val="vi" w:eastAsia="en-US" w:bidi="ar-SA"/>
      </w:rPr>
    </w:lvl>
    <w:lvl w:ilvl="8" w:tplc="1CF8DACA">
      <w:numFmt w:val="bullet"/>
      <w:lvlText w:val="•"/>
      <w:lvlJc w:val="left"/>
      <w:pPr>
        <w:ind w:left="2736" w:hanging="164"/>
      </w:pPr>
      <w:rPr>
        <w:rFonts w:hint="default"/>
        <w:lang w:val="vi" w:eastAsia="en-US" w:bidi="ar-SA"/>
      </w:rPr>
    </w:lvl>
  </w:abstractNum>
  <w:abstractNum w:abstractNumId="3">
    <w:nsid w:val="09006D49"/>
    <w:multiLevelType w:val="hybridMultilevel"/>
    <w:tmpl w:val="CD54A2FA"/>
    <w:lvl w:ilvl="0" w:tplc="FD96FD44">
      <w:numFmt w:val="bullet"/>
      <w:lvlText w:val="-"/>
      <w:lvlJc w:val="left"/>
      <w:pPr>
        <w:ind w:left="107" w:hanging="7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DDF0BCAC">
      <w:numFmt w:val="bullet"/>
      <w:lvlText w:val="•"/>
      <w:lvlJc w:val="left"/>
      <w:pPr>
        <w:ind w:left="1194" w:hanging="713"/>
      </w:pPr>
      <w:rPr>
        <w:rFonts w:hint="default"/>
        <w:lang w:val="vi" w:eastAsia="en-US" w:bidi="ar-SA"/>
      </w:rPr>
    </w:lvl>
    <w:lvl w:ilvl="2" w:tplc="A8400C88">
      <w:numFmt w:val="bullet"/>
      <w:lvlText w:val="•"/>
      <w:lvlJc w:val="left"/>
      <w:pPr>
        <w:ind w:left="2288" w:hanging="713"/>
      </w:pPr>
      <w:rPr>
        <w:rFonts w:hint="default"/>
        <w:lang w:val="vi" w:eastAsia="en-US" w:bidi="ar-SA"/>
      </w:rPr>
    </w:lvl>
    <w:lvl w:ilvl="3" w:tplc="3190B518">
      <w:numFmt w:val="bullet"/>
      <w:lvlText w:val="•"/>
      <w:lvlJc w:val="left"/>
      <w:pPr>
        <w:ind w:left="3382" w:hanging="713"/>
      </w:pPr>
      <w:rPr>
        <w:rFonts w:hint="default"/>
        <w:lang w:val="vi" w:eastAsia="en-US" w:bidi="ar-SA"/>
      </w:rPr>
    </w:lvl>
    <w:lvl w:ilvl="4" w:tplc="F87A229A">
      <w:numFmt w:val="bullet"/>
      <w:lvlText w:val="•"/>
      <w:lvlJc w:val="left"/>
      <w:pPr>
        <w:ind w:left="4476" w:hanging="713"/>
      </w:pPr>
      <w:rPr>
        <w:rFonts w:hint="default"/>
        <w:lang w:val="vi" w:eastAsia="en-US" w:bidi="ar-SA"/>
      </w:rPr>
    </w:lvl>
    <w:lvl w:ilvl="5" w:tplc="DF960918">
      <w:numFmt w:val="bullet"/>
      <w:lvlText w:val="•"/>
      <w:lvlJc w:val="left"/>
      <w:pPr>
        <w:ind w:left="5570" w:hanging="713"/>
      </w:pPr>
      <w:rPr>
        <w:rFonts w:hint="default"/>
        <w:lang w:val="vi" w:eastAsia="en-US" w:bidi="ar-SA"/>
      </w:rPr>
    </w:lvl>
    <w:lvl w:ilvl="6" w:tplc="30E8A716">
      <w:numFmt w:val="bullet"/>
      <w:lvlText w:val="•"/>
      <w:lvlJc w:val="left"/>
      <w:pPr>
        <w:ind w:left="6664" w:hanging="713"/>
      </w:pPr>
      <w:rPr>
        <w:rFonts w:hint="default"/>
        <w:lang w:val="vi" w:eastAsia="en-US" w:bidi="ar-SA"/>
      </w:rPr>
    </w:lvl>
    <w:lvl w:ilvl="7" w:tplc="95F09300">
      <w:numFmt w:val="bullet"/>
      <w:lvlText w:val="•"/>
      <w:lvlJc w:val="left"/>
      <w:pPr>
        <w:ind w:left="7758" w:hanging="713"/>
      </w:pPr>
      <w:rPr>
        <w:rFonts w:hint="default"/>
        <w:lang w:val="vi" w:eastAsia="en-US" w:bidi="ar-SA"/>
      </w:rPr>
    </w:lvl>
    <w:lvl w:ilvl="8" w:tplc="E6BE995E">
      <w:numFmt w:val="bullet"/>
      <w:lvlText w:val="•"/>
      <w:lvlJc w:val="left"/>
      <w:pPr>
        <w:ind w:left="8852" w:hanging="713"/>
      </w:pPr>
      <w:rPr>
        <w:rFonts w:hint="default"/>
        <w:lang w:val="vi" w:eastAsia="en-US" w:bidi="ar-SA"/>
      </w:rPr>
    </w:lvl>
  </w:abstractNum>
  <w:abstractNum w:abstractNumId="4">
    <w:nsid w:val="0F8A5029"/>
    <w:multiLevelType w:val="hybridMultilevel"/>
    <w:tmpl w:val="FAF407EC"/>
    <w:lvl w:ilvl="0" w:tplc="517EE19C">
      <w:numFmt w:val="bullet"/>
      <w:lvlText w:val="-"/>
      <w:lvlJc w:val="left"/>
      <w:pPr>
        <w:ind w:left="105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D41E1BAC">
      <w:numFmt w:val="bullet"/>
      <w:lvlText w:val="•"/>
      <w:lvlJc w:val="left"/>
      <w:pPr>
        <w:ind w:left="684" w:hanging="720"/>
      </w:pPr>
      <w:rPr>
        <w:rFonts w:hint="default"/>
        <w:lang w:val="vi" w:eastAsia="en-US" w:bidi="ar-SA"/>
      </w:rPr>
    </w:lvl>
    <w:lvl w:ilvl="2" w:tplc="17B83D36">
      <w:numFmt w:val="bullet"/>
      <w:lvlText w:val="•"/>
      <w:lvlJc w:val="left"/>
      <w:pPr>
        <w:ind w:left="1268" w:hanging="720"/>
      </w:pPr>
      <w:rPr>
        <w:rFonts w:hint="default"/>
        <w:lang w:val="vi" w:eastAsia="en-US" w:bidi="ar-SA"/>
      </w:rPr>
    </w:lvl>
    <w:lvl w:ilvl="3" w:tplc="A45E3D9E">
      <w:numFmt w:val="bullet"/>
      <w:lvlText w:val="•"/>
      <w:lvlJc w:val="left"/>
      <w:pPr>
        <w:ind w:left="1852" w:hanging="720"/>
      </w:pPr>
      <w:rPr>
        <w:rFonts w:hint="default"/>
        <w:lang w:val="vi" w:eastAsia="en-US" w:bidi="ar-SA"/>
      </w:rPr>
    </w:lvl>
    <w:lvl w:ilvl="4" w:tplc="3E20A49A">
      <w:numFmt w:val="bullet"/>
      <w:lvlText w:val="•"/>
      <w:lvlJc w:val="left"/>
      <w:pPr>
        <w:ind w:left="2436" w:hanging="720"/>
      </w:pPr>
      <w:rPr>
        <w:rFonts w:hint="default"/>
        <w:lang w:val="vi" w:eastAsia="en-US" w:bidi="ar-SA"/>
      </w:rPr>
    </w:lvl>
    <w:lvl w:ilvl="5" w:tplc="4300DEA8">
      <w:numFmt w:val="bullet"/>
      <w:lvlText w:val="•"/>
      <w:lvlJc w:val="left"/>
      <w:pPr>
        <w:ind w:left="3021" w:hanging="720"/>
      </w:pPr>
      <w:rPr>
        <w:rFonts w:hint="default"/>
        <w:lang w:val="vi" w:eastAsia="en-US" w:bidi="ar-SA"/>
      </w:rPr>
    </w:lvl>
    <w:lvl w:ilvl="6" w:tplc="5CE2BEA0">
      <w:numFmt w:val="bullet"/>
      <w:lvlText w:val="•"/>
      <w:lvlJc w:val="left"/>
      <w:pPr>
        <w:ind w:left="3605" w:hanging="720"/>
      </w:pPr>
      <w:rPr>
        <w:rFonts w:hint="default"/>
        <w:lang w:val="vi" w:eastAsia="en-US" w:bidi="ar-SA"/>
      </w:rPr>
    </w:lvl>
    <w:lvl w:ilvl="7" w:tplc="7C54188A">
      <w:numFmt w:val="bullet"/>
      <w:lvlText w:val="•"/>
      <w:lvlJc w:val="left"/>
      <w:pPr>
        <w:ind w:left="4189" w:hanging="720"/>
      </w:pPr>
      <w:rPr>
        <w:rFonts w:hint="default"/>
        <w:lang w:val="vi" w:eastAsia="en-US" w:bidi="ar-SA"/>
      </w:rPr>
    </w:lvl>
    <w:lvl w:ilvl="8" w:tplc="E4A4F528">
      <w:numFmt w:val="bullet"/>
      <w:lvlText w:val="•"/>
      <w:lvlJc w:val="left"/>
      <w:pPr>
        <w:ind w:left="4773" w:hanging="720"/>
      </w:pPr>
      <w:rPr>
        <w:rFonts w:hint="default"/>
        <w:lang w:val="vi" w:eastAsia="en-US" w:bidi="ar-SA"/>
      </w:rPr>
    </w:lvl>
  </w:abstractNum>
  <w:abstractNum w:abstractNumId="5">
    <w:nsid w:val="16340EE5"/>
    <w:multiLevelType w:val="hybridMultilevel"/>
    <w:tmpl w:val="10D06E58"/>
    <w:lvl w:ilvl="0" w:tplc="95C63D44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DAB4C9BA">
      <w:numFmt w:val="bullet"/>
      <w:lvlText w:val="•"/>
      <w:lvlJc w:val="left"/>
      <w:pPr>
        <w:ind w:left="426" w:hanging="164"/>
      </w:pPr>
      <w:rPr>
        <w:rFonts w:hint="default"/>
        <w:lang w:val="vi" w:eastAsia="en-US" w:bidi="ar-SA"/>
      </w:rPr>
    </w:lvl>
    <w:lvl w:ilvl="2" w:tplc="A2E82662">
      <w:numFmt w:val="bullet"/>
      <w:lvlText w:val="•"/>
      <w:lvlJc w:val="left"/>
      <w:pPr>
        <w:ind w:left="752" w:hanging="164"/>
      </w:pPr>
      <w:rPr>
        <w:rFonts w:hint="default"/>
        <w:lang w:val="vi" w:eastAsia="en-US" w:bidi="ar-SA"/>
      </w:rPr>
    </w:lvl>
    <w:lvl w:ilvl="3" w:tplc="0900A328">
      <w:numFmt w:val="bullet"/>
      <w:lvlText w:val="•"/>
      <w:lvlJc w:val="left"/>
      <w:pPr>
        <w:ind w:left="1079" w:hanging="164"/>
      </w:pPr>
      <w:rPr>
        <w:rFonts w:hint="default"/>
        <w:lang w:val="vi" w:eastAsia="en-US" w:bidi="ar-SA"/>
      </w:rPr>
    </w:lvl>
    <w:lvl w:ilvl="4" w:tplc="CEF87580">
      <w:numFmt w:val="bullet"/>
      <w:lvlText w:val="•"/>
      <w:lvlJc w:val="left"/>
      <w:pPr>
        <w:ind w:left="1405" w:hanging="164"/>
      </w:pPr>
      <w:rPr>
        <w:rFonts w:hint="default"/>
        <w:lang w:val="vi" w:eastAsia="en-US" w:bidi="ar-SA"/>
      </w:rPr>
    </w:lvl>
    <w:lvl w:ilvl="5" w:tplc="2B48D370">
      <w:numFmt w:val="bullet"/>
      <w:lvlText w:val="•"/>
      <w:lvlJc w:val="left"/>
      <w:pPr>
        <w:ind w:left="1732" w:hanging="164"/>
      </w:pPr>
      <w:rPr>
        <w:rFonts w:hint="default"/>
        <w:lang w:val="vi" w:eastAsia="en-US" w:bidi="ar-SA"/>
      </w:rPr>
    </w:lvl>
    <w:lvl w:ilvl="6" w:tplc="2EDC1C26">
      <w:numFmt w:val="bullet"/>
      <w:lvlText w:val="•"/>
      <w:lvlJc w:val="left"/>
      <w:pPr>
        <w:ind w:left="2058" w:hanging="164"/>
      </w:pPr>
      <w:rPr>
        <w:rFonts w:hint="default"/>
        <w:lang w:val="vi" w:eastAsia="en-US" w:bidi="ar-SA"/>
      </w:rPr>
    </w:lvl>
    <w:lvl w:ilvl="7" w:tplc="6192AF74">
      <w:numFmt w:val="bullet"/>
      <w:lvlText w:val="•"/>
      <w:lvlJc w:val="left"/>
      <w:pPr>
        <w:ind w:left="2384" w:hanging="164"/>
      </w:pPr>
      <w:rPr>
        <w:rFonts w:hint="default"/>
        <w:lang w:val="vi" w:eastAsia="en-US" w:bidi="ar-SA"/>
      </w:rPr>
    </w:lvl>
    <w:lvl w:ilvl="8" w:tplc="99A610BE">
      <w:numFmt w:val="bullet"/>
      <w:lvlText w:val="•"/>
      <w:lvlJc w:val="left"/>
      <w:pPr>
        <w:ind w:left="2711" w:hanging="164"/>
      </w:pPr>
      <w:rPr>
        <w:rFonts w:hint="default"/>
        <w:lang w:val="vi" w:eastAsia="en-US" w:bidi="ar-SA"/>
      </w:rPr>
    </w:lvl>
  </w:abstractNum>
  <w:abstractNum w:abstractNumId="6">
    <w:nsid w:val="167964CC"/>
    <w:multiLevelType w:val="hybridMultilevel"/>
    <w:tmpl w:val="7C4E25E6"/>
    <w:lvl w:ilvl="0" w:tplc="62E0BD4E">
      <w:numFmt w:val="bullet"/>
      <w:lvlText w:val="-"/>
      <w:lvlJc w:val="left"/>
      <w:pPr>
        <w:ind w:left="107" w:hanging="7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DE8662B0">
      <w:numFmt w:val="bullet"/>
      <w:lvlText w:val="•"/>
      <w:lvlJc w:val="left"/>
      <w:pPr>
        <w:ind w:left="1194" w:hanging="713"/>
      </w:pPr>
      <w:rPr>
        <w:rFonts w:hint="default"/>
        <w:lang w:val="vi" w:eastAsia="en-US" w:bidi="ar-SA"/>
      </w:rPr>
    </w:lvl>
    <w:lvl w:ilvl="2" w:tplc="50A2BC60">
      <w:numFmt w:val="bullet"/>
      <w:lvlText w:val="•"/>
      <w:lvlJc w:val="left"/>
      <w:pPr>
        <w:ind w:left="2288" w:hanging="713"/>
      </w:pPr>
      <w:rPr>
        <w:rFonts w:hint="default"/>
        <w:lang w:val="vi" w:eastAsia="en-US" w:bidi="ar-SA"/>
      </w:rPr>
    </w:lvl>
    <w:lvl w:ilvl="3" w:tplc="2D5CAA72">
      <w:numFmt w:val="bullet"/>
      <w:lvlText w:val="•"/>
      <w:lvlJc w:val="left"/>
      <w:pPr>
        <w:ind w:left="3382" w:hanging="713"/>
      </w:pPr>
      <w:rPr>
        <w:rFonts w:hint="default"/>
        <w:lang w:val="vi" w:eastAsia="en-US" w:bidi="ar-SA"/>
      </w:rPr>
    </w:lvl>
    <w:lvl w:ilvl="4" w:tplc="7AB4CDCC">
      <w:numFmt w:val="bullet"/>
      <w:lvlText w:val="•"/>
      <w:lvlJc w:val="left"/>
      <w:pPr>
        <w:ind w:left="4476" w:hanging="713"/>
      </w:pPr>
      <w:rPr>
        <w:rFonts w:hint="default"/>
        <w:lang w:val="vi" w:eastAsia="en-US" w:bidi="ar-SA"/>
      </w:rPr>
    </w:lvl>
    <w:lvl w:ilvl="5" w:tplc="9856AFD4">
      <w:numFmt w:val="bullet"/>
      <w:lvlText w:val="•"/>
      <w:lvlJc w:val="left"/>
      <w:pPr>
        <w:ind w:left="5570" w:hanging="713"/>
      </w:pPr>
      <w:rPr>
        <w:rFonts w:hint="default"/>
        <w:lang w:val="vi" w:eastAsia="en-US" w:bidi="ar-SA"/>
      </w:rPr>
    </w:lvl>
    <w:lvl w:ilvl="6" w:tplc="C2DC10AA">
      <w:numFmt w:val="bullet"/>
      <w:lvlText w:val="•"/>
      <w:lvlJc w:val="left"/>
      <w:pPr>
        <w:ind w:left="6664" w:hanging="713"/>
      </w:pPr>
      <w:rPr>
        <w:rFonts w:hint="default"/>
        <w:lang w:val="vi" w:eastAsia="en-US" w:bidi="ar-SA"/>
      </w:rPr>
    </w:lvl>
    <w:lvl w:ilvl="7" w:tplc="97FC1E96">
      <w:numFmt w:val="bullet"/>
      <w:lvlText w:val="•"/>
      <w:lvlJc w:val="left"/>
      <w:pPr>
        <w:ind w:left="7758" w:hanging="713"/>
      </w:pPr>
      <w:rPr>
        <w:rFonts w:hint="default"/>
        <w:lang w:val="vi" w:eastAsia="en-US" w:bidi="ar-SA"/>
      </w:rPr>
    </w:lvl>
    <w:lvl w:ilvl="8" w:tplc="E9226B3C">
      <w:numFmt w:val="bullet"/>
      <w:lvlText w:val="•"/>
      <w:lvlJc w:val="left"/>
      <w:pPr>
        <w:ind w:left="8852" w:hanging="713"/>
      </w:pPr>
      <w:rPr>
        <w:rFonts w:hint="default"/>
        <w:lang w:val="vi" w:eastAsia="en-US" w:bidi="ar-SA"/>
      </w:rPr>
    </w:lvl>
  </w:abstractNum>
  <w:abstractNum w:abstractNumId="7">
    <w:nsid w:val="1C44169C"/>
    <w:multiLevelType w:val="hybridMultilevel"/>
    <w:tmpl w:val="484CDA08"/>
    <w:lvl w:ilvl="0" w:tplc="E07A2D2E">
      <w:numFmt w:val="bullet"/>
      <w:lvlText w:val="-"/>
      <w:lvlJc w:val="left"/>
      <w:pPr>
        <w:ind w:left="105" w:hanging="1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BA1C3592">
      <w:numFmt w:val="bullet"/>
      <w:lvlText w:val="•"/>
      <w:lvlJc w:val="left"/>
      <w:pPr>
        <w:ind w:left="310" w:hanging="161"/>
      </w:pPr>
      <w:rPr>
        <w:rFonts w:hint="default"/>
        <w:lang w:val="vi" w:eastAsia="en-US" w:bidi="ar-SA"/>
      </w:rPr>
    </w:lvl>
    <w:lvl w:ilvl="2" w:tplc="9372E07C">
      <w:numFmt w:val="bullet"/>
      <w:lvlText w:val="•"/>
      <w:lvlJc w:val="left"/>
      <w:pPr>
        <w:ind w:left="520" w:hanging="161"/>
      </w:pPr>
      <w:rPr>
        <w:rFonts w:hint="default"/>
        <w:lang w:val="vi" w:eastAsia="en-US" w:bidi="ar-SA"/>
      </w:rPr>
    </w:lvl>
    <w:lvl w:ilvl="3" w:tplc="8EBE9124">
      <w:numFmt w:val="bullet"/>
      <w:lvlText w:val="•"/>
      <w:lvlJc w:val="left"/>
      <w:pPr>
        <w:ind w:left="730" w:hanging="161"/>
      </w:pPr>
      <w:rPr>
        <w:rFonts w:hint="default"/>
        <w:lang w:val="vi" w:eastAsia="en-US" w:bidi="ar-SA"/>
      </w:rPr>
    </w:lvl>
    <w:lvl w:ilvl="4" w:tplc="B4B63F1C">
      <w:numFmt w:val="bullet"/>
      <w:lvlText w:val="•"/>
      <w:lvlJc w:val="left"/>
      <w:pPr>
        <w:ind w:left="940" w:hanging="161"/>
      </w:pPr>
      <w:rPr>
        <w:rFonts w:hint="default"/>
        <w:lang w:val="vi" w:eastAsia="en-US" w:bidi="ar-SA"/>
      </w:rPr>
    </w:lvl>
    <w:lvl w:ilvl="5" w:tplc="777A2712">
      <w:numFmt w:val="bullet"/>
      <w:lvlText w:val="•"/>
      <w:lvlJc w:val="left"/>
      <w:pPr>
        <w:ind w:left="1150" w:hanging="161"/>
      </w:pPr>
      <w:rPr>
        <w:rFonts w:hint="default"/>
        <w:lang w:val="vi" w:eastAsia="en-US" w:bidi="ar-SA"/>
      </w:rPr>
    </w:lvl>
    <w:lvl w:ilvl="6" w:tplc="540E386A">
      <w:numFmt w:val="bullet"/>
      <w:lvlText w:val="•"/>
      <w:lvlJc w:val="left"/>
      <w:pPr>
        <w:ind w:left="1360" w:hanging="161"/>
      </w:pPr>
      <w:rPr>
        <w:rFonts w:hint="default"/>
        <w:lang w:val="vi" w:eastAsia="en-US" w:bidi="ar-SA"/>
      </w:rPr>
    </w:lvl>
    <w:lvl w:ilvl="7" w:tplc="A0E2852E">
      <w:numFmt w:val="bullet"/>
      <w:lvlText w:val="•"/>
      <w:lvlJc w:val="left"/>
      <w:pPr>
        <w:ind w:left="1570" w:hanging="161"/>
      </w:pPr>
      <w:rPr>
        <w:rFonts w:hint="default"/>
        <w:lang w:val="vi" w:eastAsia="en-US" w:bidi="ar-SA"/>
      </w:rPr>
    </w:lvl>
    <w:lvl w:ilvl="8" w:tplc="A4AAAEAE">
      <w:numFmt w:val="bullet"/>
      <w:lvlText w:val="•"/>
      <w:lvlJc w:val="left"/>
      <w:pPr>
        <w:ind w:left="1780" w:hanging="161"/>
      </w:pPr>
      <w:rPr>
        <w:rFonts w:hint="default"/>
        <w:lang w:val="vi" w:eastAsia="en-US" w:bidi="ar-SA"/>
      </w:rPr>
    </w:lvl>
  </w:abstractNum>
  <w:abstractNum w:abstractNumId="8">
    <w:nsid w:val="1DB15531"/>
    <w:multiLevelType w:val="hybridMultilevel"/>
    <w:tmpl w:val="FA5EAF0E"/>
    <w:lvl w:ilvl="0" w:tplc="23501FD6">
      <w:numFmt w:val="bullet"/>
      <w:lvlText w:val="-"/>
      <w:lvlJc w:val="left"/>
      <w:pPr>
        <w:ind w:left="818" w:hanging="71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B1DA698E">
      <w:numFmt w:val="bullet"/>
      <w:lvlText w:val="•"/>
      <w:lvlJc w:val="left"/>
      <w:pPr>
        <w:ind w:left="958" w:hanging="714"/>
      </w:pPr>
      <w:rPr>
        <w:rFonts w:hint="default"/>
        <w:lang w:val="vi" w:eastAsia="en-US" w:bidi="ar-SA"/>
      </w:rPr>
    </w:lvl>
    <w:lvl w:ilvl="2" w:tplc="F9C47236">
      <w:numFmt w:val="bullet"/>
      <w:lvlText w:val="•"/>
      <w:lvlJc w:val="left"/>
      <w:pPr>
        <w:ind w:left="1096" w:hanging="714"/>
      </w:pPr>
      <w:rPr>
        <w:rFonts w:hint="default"/>
        <w:lang w:val="vi" w:eastAsia="en-US" w:bidi="ar-SA"/>
      </w:rPr>
    </w:lvl>
    <w:lvl w:ilvl="3" w:tplc="F782E470">
      <w:numFmt w:val="bullet"/>
      <w:lvlText w:val="•"/>
      <w:lvlJc w:val="left"/>
      <w:pPr>
        <w:ind w:left="1234" w:hanging="714"/>
      </w:pPr>
      <w:rPr>
        <w:rFonts w:hint="default"/>
        <w:lang w:val="vi" w:eastAsia="en-US" w:bidi="ar-SA"/>
      </w:rPr>
    </w:lvl>
    <w:lvl w:ilvl="4" w:tplc="2BB65786">
      <w:numFmt w:val="bullet"/>
      <w:lvlText w:val="•"/>
      <w:lvlJc w:val="left"/>
      <w:pPr>
        <w:ind w:left="1372" w:hanging="714"/>
      </w:pPr>
      <w:rPr>
        <w:rFonts w:hint="default"/>
        <w:lang w:val="vi" w:eastAsia="en-US" w:bidi="ar-SA"/>
      </w:rPr>
    </w:lvl>
    <w:lvl w:ilvl="5" w:tplc="0A70E07C">
      <w:numFmt w:val="bullet"/>
      <w:lvlText w:val="•"/>
      <w:lvlJc w:val="left"/>
      <w:pPr>
        <w:ind w:left="1510" w:hanging="714"/>
      </w:pPr>
      <w:rPr>
        <w:rFonts w:hint="default"/>
        <w:lang w:val="vi" w:eastAsia="en-US" w:bidi="ar-SA"/>
      </w:rPr>
    </w:lvl>
    <w:lvl w:ilvl="6" w:tplc="993ABD20">
      <w:numFmt w:val="bullet"/>
      <w:lvlText w:val="•"/>
      <w:lvlJc w:val="left"/>
      <w:pPr>
        <w:ind w:left="1648" w:hanging="714"/>
      </w:pPr>
      <w:rPr>
        <w:rFonts w:hint="default"/>
        <w:lang w:val="vi" w:eastAsia="en-US" w:bidi="ar-SA"/>
      </w:rPr>
    </w:lvl>
    <w:lvl w:ilvl="7" w:tplc="0AD29F1A">
      <w:numFmt w:val="bullet"/>
      <w:lvlText w:val="•"/>
      <w:lvlJc w:val="left"/>
      <w:pPr>
        <w:ind w:left="1786" w:hanging="714"/>
      </w:pPr>
      <w:rPr>
        <w:rFonts w:hint="default"/>
        <w:lang w:val="vi" w:eastAsia="en-US" w:bidi="ar-SA"/>
      </w:rPr>
    </w:lvl>
    <w:lvl w:ilvl="8" w:tplc="3C8297E4">
      <w:numFmt w:val="bullet"/>
      <w:lvlText w:val="•"/>
      <w:lvlJc w:val="left"/>
      <w:pPr>
        <w:ind w:left="1924" w:hanging="714"/>
      </w:pPr>
      <w:rPr>
        <w:rFonts w:hint="default"/>
        <w:lang w:val="vi" w:eastAsia="en-US" w:bidi="ar-SA"/>
      </w:rPr>
    </w:lvl>
  </w:abstractNum>
  <w:abstractNum w:abstractNumId="9">
    <w:nsid w:val="24411CD3"/>
    <w:multiLevelType w:val="hybridMultilevel"/>
    <w:tmpl w:val="FD1EF054"/>
    <w:lvl w:ilvl="0" w:tplc="83108D14">
      <w:numFmt w:val="bullet"/>
      <w:lvlText w:val="-"/>
      <w:lvlJc w:val="left"/>
      <w:pPr>
        <w:ind w:left="123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B5D2AC42">
      <w:numFmt w:val="bullet"/>
      <w:lvlText w:val="-"/>
      <w:lvlJc w:val="left"/>
      <w:pPr>
        <w:ind w:left="13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2" w:tplc="02AA787C">
      <w:numFmt w:val="bullet"/>
      <w:lvlText w:val="•"/>
      <w:lvlJc w:val="left"/>
      <w:pPr>
        <w:ind w:left="249" w:hanging="164"/>
      </w:pPr>
      <w:rPr>
        <w:rFonts w:hint="default"/>
        <w:lang w:val="vi" w:eastAsia="en-US" w:bidi="ar-SA"/>
      </w:rPr>
    </w:lvl>
    <w:lvl w:ilvl="3" w:tplc="8D56806A">
      <w:numFmt w:val="bullet"/>
      <w:lvlText w:val="•"/>
      <w:lvlJc w:val="left"/>
      <w:pPr>
        <w:ind w:left="358" w:hanging="164"/>
      </w:pPr>
      <w:rPr>
        <w:rFonts w:hint="default"/>
        <w:lang w:val="vi" w:eastAsia="en-US" w:bidi="ar-SA"/>
      </w:rPr>
    </w:lvl>
    <w:lvl w:ilvl="4" w:tplc="DB76EA12">
      <w:numFmt w:val="bullet"/>
      <w:lvlText w:val="•"/>
      <w:lvlJc w:val="left"/>
      <w:pPr>
        <w:ind w:left="468" w:hanging="164"/>
      </w:pPr>
      <w:rPr>
        <w:rFonts w:hint="default"/>
        <w:lang w:val="vi" w:eastAsia="en-US" w:bidi="ar-SA"/>
      </w:rPr>
    </w:lvl>
    <w:lvl w:ilvl="5" w:tplc="534AAE7A">
      <w:numFmt w:val="bullet"/>
      <w:lvlText w:val="•"/>
      <w:lvlJc w:val="left"/>
      <w:pPr>
        <w:ind w:left="577" w:hanging="164"/>
      </w:pPr>
      <w:rPr>
        <w:rFonts w:hint="default"/>
        <w:lang w:val="vi" w:eastAsia="en-US" w:bidi="ar-SA"/>
      </w:rPr>
    </w:lvl>
    <w:lvl w:ilvl="6" w:tplc="080CFA28">
      <w:numFmt w:val="bullet"/>
      <w:lvlText w:val="•"/>
      <w:lvlJc w:val="left"/>
      <w:pPr>
        <w:ind w:left="686" w:hanging="164"/>
      </w:pPr>
      <w:rPr>
        <w:rFonts w:hint="default"/>
        <w:lang w:val="vi" w:eastAsia="en-US" w:bidi="ar-SA"/>
      </w:rPr>
    </w:lvl>
    <w:lvl w:ilvl="7" w:tplc="93161D28">
      <w:numFmt w:val="bullet"/>
      <w:lvlText w:val="•"/>
      <w:lvlJc w:val="left"/>
      <w:pPr>
        <w:ind w:left="796" w:hanging="164"/>
      </w:pPr>
      <w:rPr>
        <w:rFonts w:hint="default"/>
        <w:lang w:val="vi" w:eastAsia="en-US" w:bidi="ar-SA"/>
      </w:rPr>
    </w:lvl>
    <w:lvl w:ilvl="8" w:tplc="00982956">
      <w:numFmt w:val="bullet"/>
      <w:lvlText w:val="•"/>
      <w:lvlJc w:val="left"/>
      <w:pPr>
        <w:ind w:left="905" w:hanging="164"/>
      </w:pPr>
      <w:rPr>
        <w:rFonts w:hint="default"/>
        <w:lang w:val="vi" w:eastAsia="en-US" w:bidi="ar-SA"/>
      </w:rPr>
    </w:lvl>
  </w:abstractNum>
  <w:abstractNum w:abstractNumId="10">
    <w:nsid w:val="33080867"/>
    <w:multiLevelType w:val="hybridMultilevel"/>
    <w:tmpl w:val="21B45D66"/>
    <w:lvl w:ilvl="0" w:tplc="9C3C5242">
      <w:numFmt w:val="bullet"/>
      <w:lvlText w:val="-"/>
      <w:lvlJc w:val="left"/>
      <w:pPr>
        <w:ind w:left="104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3112033C">
      <w:numFmt w:val="bullet"/>
      <w:lvlText w:val="•"/>
      <w:lvlJc w:val="left"/>
      <w:pPr>
        <w:ind w:left="375" w:hanging="164"/>
      </w:pPr>
      <w:rPr>
        <w:rFonts w:hint="default"/>
        <w:lang w:val="vi" w:eastAsia="en-US" w:bidi="ar-SA"/>
      </w:rPr>
    </w:lvl>
    <w:lvl w:ilvl="2" w:tplc="4F62DFC6">
      <w:numFmt w:val="bullet"/>
      <w:lvlText w:val="•"/>
      <w:lvlJc w:val="left"/>
      <w:pPr>
        <w:ind w:left="651" w:hanging="164"/>
      </w:pPr>
      <w:rPr>
        <w:rFonts w:hint="default"/>
        <w:lang w:val="vi" w:eastAsia="en-US" w:bidi="ar-SA"/>
      </w:rPr>
    </w:lvl>
    <w:lvl w:ilvl="3" w:tplc="2B70BFE4">
      <w:numFmt w:val="bullet"/>
      <w:lvlText w:val="•"/>
      <w:lvlJc w:val="left"/>
      <w:pPr>
        <w:ind w:left="927" w:hanging="164"/>
      </w:pPr>
      <w:rPr>
        <w:rFonts w:hint="default"/>
        <w:lang w:val="vi" w:eastAsia="en-US" w:bidi="ar-SA"/>
      </w:rPr>
    </w:lvl>
    <w:lvl w:ilvl="4" w:tplc="062E548C">
      <w:numFmt w:val="bullet"/>
      <w:lvlText w:val="•"/>
      <w:lvlJc w:val="left"/>
      <w:pPr>
        <w:ind w:left="1202" w:hanging="164"/>
      </w:pPr>
      <w:rPr>
        <w:rFonts w:hint="default"/>
        <w:lang w:val="vi" w:eastAsia="en-US" w:bidi="ar-SA"/>
      </w:rPr>
    </w:lvl>
    <w:lvl w:ilvl="5" w:tplc="DDE4F66A">
      <w:numFmt w:val="bullet"/>
      <w:lvlText w:val="•"/>
      <w:lvlJc w:val="left"/>
      <w:pPr>
        <w:ind w:left="1478" w:hanging="164"/>
      </w:pPr>
      <w:rPr>
        <w:rFonts w:hint="default"/>
        <w:lang w:val="vi" w:eastAsia="en-US" w:bidi="ar-SA"/>
      </w:rPr>
    </w:lvl>
    <w:lvl w:ilvl="6" w:tplc="05E2338C">
      <w:numFmt w:val="bullet"/>
      <w:lvlText w:val="•"/>
      <w:lvlJc w:val="left"/>
      <w:pPr>
        <w:ind w:left="1754" w:hanging="164"/>
      </w:pPr>
      <w:rPr>
        <w:rFonts w:hint="default"/>
        <w:lang w:val="vi" w:eastAsia="en-US" w:bidi="ar-SA"/>
      </w:rPr>
    </w:lvl>
    <w:lvl w:ilvl="7" w:tplc="F710C340">
      <w:numFmt w:val="bullet"/>
      <w:lvlText w:val="•"/>
      <w:lvlJc w:val="left"/>
      <w:pPr>
        <w:ind w:left="2029" w:hanging="164"/>
      </w:pPr>
      <w:rPr>
        <w:rFonts w:hint="default"/>
        <w:lang w:val="vi" w:eastAsia="en-US" w:bidi="ar-SA"/>
      </w:rPr>
    </w:lvl>
    <w:lvl w:ilvl="8" w:tplc="1974D1CC">
      <w:numFmt w:val="bullet"/>
      <w:lvlText w:val="•"/>
      <w:lvlJc w:val="left"/>
      <w:pPr>
        <w:ind w:left="2305" w:hanging="164"/>
      </w:pPr>
      <w:rPr>
        <w:rFonts w:hint="default"/>
        <w:lang w:val="vi" w:eastAsia="en-US" w:bidi="ar-SA"/>
      </w:rPr>
    </w:lvl>
  </w:abstractNum>
  <w:abstractNum w:abstractNumId="11">
    <w:nsid w:val="402477A1"/>
    <w:multiLevelType w:val="hybridMultilevel"/>
    <w:tmpl w:val="47088278"/>
    <w:lvl w:ilvl="0" w:tplc="CAAA7602">
      <w:numFmt w:val="bullet"/>
      <w:lvlText w:val="-"/>
      <w:lvlJc w:val="left"/>
      <w:pPr>
        <w:ind w:left="103" w:hanging="25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9D1CE240">
      <w:numFmt w:val="bullet"/>
      <w:lvlText w:val="•"/>
      <w:lvlJc w:val="left"/>
      <w:pPr>
        <w:ind w:left="429" w:hanging="255"/>
      </w:pPr>
      <w:rPr>
        <w:rFonts w:hint="default"/>
        <w:lang w:val="vi" w:eastAsia="en-US" w:bidi="ar-SA"/>
      </w:rPr>
    </w:lvl>
    <w:lvl w:ilvl="2" w:tplc="67324EBA">
      <w:numFmt w:val="bullet"/>
      <w:lvlText w:val="•"/>
      <w:lvlJc w:val="left"/>
      <w:pPr>
        <w:ind w:left="759" w:hanging="255"/>
      </w:pPr>
      <w:rPr>
        <w:rFonts w:hint="default"/>
        <w:lang w:val="vi" w:eastAsia="en-US" w:bidi="ar-SA"/>
      </w:rPr>
    </w:lvl>
    <w:lvl w:ilvl="3" w:tplc="90C0B3F6">
      <w:numFmt w:val="bullet"/>
      <w:lvlText w:val="•"/>
      <w:lvlJc w:val="left"/>
      <w:pPr>
        <w:ind w:left="1088" w:hanging="255"/>
      </w:pPr>
      <w:rPr>
        <w:rFonts w:hint="default"/>
        <w:lang w:val="vi" w:eastAsia="en-US" w:bidi="ar-SA"/>
      </w:rPr>
    </w:lvl>
    <w:lvl w:ilvl="4" w:tplc="7FE2A7CE">
      <w:numFmt w:val="bullet"/>
      <w:lvlText w:val="•"/>
      <w:lvlJc w:val="left"/>
      <w:pPr>
        <w:ind w:left="1418" w:hanging="255"/>
      </w:pPr>
      <w:rPr>
        <w:rFonts w:hint="default"/>
        <w:lang w:val="vi" w:eastAsia="en-US" w:bidi="ar-SA"/>
      </w:rPr>
    </w:lvl>
    <w:lvl w:ilvl="5" w:tplc="2466E630">
      <w:numFmt w:val="bullet"/>
      <w:lvlText w:val="•"/>
      <w:lvlJc w:val="left"/>
      <w:pPr>
        <w:ind w:left="1747" w:hanging="255"/>
      </w:pPr>
      <w:rPr>
        <w:rFonts w:hint="default"/>
        <w:lang w:val="vi" w:eastAsia="en-US" w:bidi="ar-SA"/>
      </w:rPr>
    </w:lvl>
    <w:lvl w:ilvl="6" w:tplc="58FADE46">
      <w:numFmt w:val="bullet"/>
      <w:lvlText w:val="•"/>
      <w:lvlJc w:val="left"/>
      <w:pPr>
        <w:ind w:left="2077" w:hanging="255"/>
      </w:pPr>
      <w:rPr>
        <w:rFonts w:hint="default"/>
        <w:lang w:val="vi" w:eastAsia="en-US" w:bidi="ar-SA"/>
      </w:rPr>
    </w:lvl>
    <w:lvl w:ilvl="7" w:tplc="DE3061B2">
      <w:numFmt w:val="bullet"/>
      <w:lvlText w:val="•"/>
      <w:lvlJc w:val="left"/>
      <w:pPr>
        <w:ind w:left="2406" w:hanging="255"/>
      </w:pPr>
      <w:rPr>
        <w:rFonts w:hint="default"/>
        <w:lang w:val="vi" w:eastAsia="en-US" w:bidi="ar-SA"/>
      </w:rPr>
    </w:lvl>
    <w:lvl w:ilvl="8" w:tplc="683E9A08">
      <w:numFmt w:val="bullet"/>
      <w:lvlText w:val="•"/>
      <w:lvlJc w:val="left"/>
      <w:pPr>
        <w:ind w:left="2736" w:hanging="255"/>
      </w:pPr>
      <w:rPr>
        <w:rFonts w:hint="default"/>
        <w:lang w:val="vi" w:eastAsia="en-US" w:bidi="ar-SA"/>
      </w:rPr>
    </w:lvl>
  </w:abstractNum>
  <w:abstractNum w:abstractNumId="12">
    <w:nsid w:val="40FF3533"/>
    <w:multiLevelType w:val="hybridMultilevel"/>
    <w:tmpl w:val="320A054E"/>
    <w:lvl w:ilvl="0" w:tplc="F7DEB0A4">
      <w:numFmt w:val="bullet"/>
      <w:lvlText w:val="-"/>
      <w:lvlJc w:val="left"/>
      <w:pPr>
        <w:ind w:left="107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01CA0C36">
      <w:numFmt w:val="bullet"/>
      <w:lvlText w:val="•"/>
      <w:lvlJc w:val="left"/>
      <w:pPr>
        <w:ind w:left="759" w:hanging="720"/>
      </w:pPr>
      <w:rPr>
        <w:rFonts w:hint="default"/>
        <w:lang w:val="vi" w:eastAsia="en-US" w:bidi="ar-SA"/>
      </w:rPr>
    </w:lvl>
    <w:lvl w:ilvl="2" w:tplc="BDD8C186">
      <w:numFmt w:val="bullet"/>
      <w:lvlText w:val="•"/>
      <w:lvlJc w:val="left"/>
      <w:pPr>
        <w:ind w:left="1418" w:hanging="720"/>
      </w:pPr>
      <w:rPr>
        <w:rFonts w:hint="default"/>
        <w:lang w:val="vi" w:eastAsia="en-US" w:bidi="ar-SA"/>
      </w:rPr>
    </w:lvl>
    <w:lvl w:ilvl="3" w:tplc="B672B950">
      <w:numFmt w:val="bullet"/>
      <w:lvlText w:val="•"/>
      <w:lvlJc w:val="left"/>
      <w:pPr>
        <w:ind w:left="2078" w:hanging="720"/>
      </w:pPr>
      <w:rPr>
        <w:rFonts w:hint="default"/>
        <w:lang w:val="vi" w:eastAsia="en-US" w:bidi="ar-SA"/>
      </w:rPr>
    </w:lvl>
    <w:lvl w:ilvl="4" w:tplc="C9A8C660">
      <w:numFmt w:val="bullet"/>
      <w:lvlText w:val="•"/>
      <w:lvlJc w:val="left"/>
      <w:pPr>
        <w:ind w:left="2737" w:hanging="720"/>
      </w:pPr>
      <w:rPr>
        <w:rFonts w:hint="default"/>
        <w:lang w:val="vi" w:eastAsia="en-US" w:bidi="ar-SA"/>
      </w:rPr>
    </w:lvl>
    <w:lvl w:ilvl="5" w:tplc="D7509ACE">
      <w:numFmt w:val="bullet"/>
      <w:lvlText w:val="•"/>
      <w:lvlJc w:val="left"/>
      <w:pPr>
        <w:ind w:left="3397" w:hanging="720"/>
      </w:pPr>
      <w:rPr>
        <w:rFonts w:hint="default"/>
        <w:lang w:val="vi" w:eastAsia="en-US" w:bidi="ar-SA"/>
      </w:rPr>
    </w:lvl>
    <w:lvl w:ilvl="6" w:tplc="7864FDFE">
      <w:numFmt w:val="bullet"/>
      <w:lvlText w:val="•"/>
      <w:lvlJc w:val="left"/>
      <w:pPr>
        <w:ind w:left="4056" w:hanging="720"/>
      </w:pPr>
      <w:rPr>
        <w:rFonts w:hint="default"/>
        <w:lang w:val="vi" w:eastAsia="en-US" w:bidi="ar-SA"/>
      </w:rPr>
    </w:lvl>
    <w:lvl w:ilvl="7" w:tplc="7FD6D312">
      <w:numFmt w:val="bullet"/>
      <w:lvlText w:val="•"/>
      <w:lvlJc w:val="left"/>
      <w:pPr>
        <w:ind w:left="4715" w:hanging="720"/>
      </w:pPr>
      <w:rPr>
        <w:rFonts w:hint="default"/>
        <w:lang w:val="vi" w:eastAsia="en-US" w:bidi="ar-SA"/>
      </w:rPr>
    </w:lvl>
    <w:lvl w:ilvl="8" w:tplc="0228045C">
      <w:numFmt w:val="bullet"/>
      <w:lvlText w:val="•"/>
      <w:lvlJc w:val="left"/>
      <w:pPr>
        <w:ind w:left="5375" w:hanging="720"/>
      </w:pPr>
      <w:rPr>
        <w:rFonts w:hint="default"/>
        <w:lang w:val="vi" w:eastAsia="en-US" w:bidi="ar-SA"/>
      </w:rPr>
    </w:lvl>
  </w:abstractNum>
  <w:abstractNum w:abstractNumId="13">
    <w:nsid w:val="493C48C5"/>
    <w:multiLevelType w:val="hybridMultilevel"/>
    <w:tmpl w:val="BE905540"/>
    <w:lvl w:ilvl="0" w:tplc="F3603358">
      <w:numFmt w:val="bullet"/>
      <w:lvlText w:val="-"/>
      <w:lvlJc w:val="left"/>
      <w:pPr>
        <w:ind w:left="104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2BE2FE48">
      <w:numFmt w:val="bullet"/>
      <w:lvlText w:val="•"/>
      <w:lvlJc w:val="left"/>
      <w:pPr>
        <w:ind w:left="375" w:hanging="164"/>
      </w:pPr>
      <w:rPr>
        <w:rFonts w:hint="default"/>
        <w:lang w:val="vi" w:eastAsia="en-US" w:bidi="ar-SA"/>
      </w:rPr>
    </w:lvl>
    <w:lvl w:ilvl="2" w:tplc="D9AAD9C4">
      <w:numFmt w:val="bullet"/>
      <w:lvlText w:val="•"/>
      <w:lvlJc w:val="left"/>
      <w:pPr>
        <w:ind w:left="651" w:hanging="164"/>
      </w:pPr>
      <w:rPr>
        <w:rFonts w:hint="default"/>
        <w:lang w:val="vi" w:eastAsia="en-US" w:bidi="ar-SA"/>
      </w:rPr>
    </w:lvl>
    <w:lvl w:ilvl="3" w:tplc="D3AAC068">
      <w:numFmt w:val="bullet"/>
      <w:lvlText w:val="•"/>
      <w:lvlJc w:val="left"/>
      <w:pPr>
        <w:ind w:left="927" w:hanging="164"/>
      </w:pPr>
      <w:rPr>
        <w:rFonts w:hint="default"/>
        <w:lang w:val="vi" w:eastAsia="en-US" w:bidi="ar-SA"/>
      </w:rPr>
    </w:lvl>
    <w:lvl w:ilvl="4" w:tplc="E92851E8">
      <w:numFmt w:val="bullet"/>
      <w:lvlText w:val="•"/>
      <w:lvlJc w:val="left"/>
      <w:pPr>
        <w:ind w:left="1202" w:hanging="164"/>
      </w:pPr>
      <w:rPr>
        <w:rFonts w:hint="default"/>
        <w:lang w:val="vi" w:eastAsia="en-US" w:bidi="ar-SA"/>
      </w:rPr>
    </w:lvl>
    <w:lvl w:ilvl="5" w:tplc="BD9ED752">
      <w:numFmt w:val="bullet"/>
      <w:lvlText w:val="•"/>
      <w:lvlJc w:val="left"/>
      <w:pPr>
        <w:ind w:left="1478" w:hanging="164"/>
      </w:pPr>
      <w:rPr>
        <w:rFonts w:hint="default"/>
        <w:lang w:val="vi" w:eastAsia="en-US" w:bidi="ar-SA"/>
      </w:rPr>
    </w:lvl>
    <w:lvl w:ilvl="6" w:tplc="DF6CCF0E">
      <w:numFmt w:val="bullet"/>
      <w:lvlText w:val="•"/>
      <w:lvlJc w:val="left"/>
      <w:pPr>
        <w:ind w:left="1754" w:hanging="164"/>
      </w:pPr>
      <w:rPr>
        <w:rFonts w:hint="default"/>
        <w:lang w:val="vi" w:eastAsia="en-US" w:bidi="ar-SA"/>
      </w:rPr>
    </w:lvl>
    <w:lvl w:ilvl="7" w:tplc="D8386256">
      <w:numFmt w:val="bullet"/>
      <w:lvlText w:val="•"/>
      <w:lvlJc w:val="left"/>
      <w:pPr>
        <w:ind w:left="2029" w:hanging="164"/>
      </w:pPr>
      <w:rPr>
        <w:rFonts w:hint="default"/>
        <w:lang w:val="vi" w:eastAsia="en-US" w:bidi="ar-SA"/>
      </w:rPr>
    </w:lvl>
    <w:lvl w:ilvl="8" w:tplc="D26C3666">
      <w:numFmt w:val="bullet"/>
      <w:lvlText w:val="•"/>
      <w:lvlJc w:val="left"/>
      <w:pPr>
        <w:ind w:left="2305" w:hanging="164"/>
      </w:pPr>
      <w:rPr>
        <w:rFonts w:hint="default"/>
        <w:lang w:val="vi" w:eastAsia="en-US" w:bidi="ar-SA"/>
      </w:rPr>
    </w:lvl>
  </w:abstractNum>
  <w:abstractNum w:abstractNumId="14">
    <w:nsid w:val="4BBC41FD"/>
    <w:multiLevelType w:val="hybridMultilevel"/>
    <w:tmpl w:val="A2227E86"/>
    <w:lvl w:ilvl="0" w:tplc="68EE05BC">
      <w:numFmt w:val="bullet"/>
      <w:lvlText w:val="-"/>
      <w:lvlJc w:val="left"/>
      <w:pPr>
        <w:ind w:left="103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3BF80E7A">
      <w:numFmt w:val="bullet"/>
      <w:lvlText w:val="•"/>
      <w:lvlJc w:val="left"/>
      <w:pPr>
        <w:ind w:left="429" w:hanging="164"/>
      </w:pPr>
      <w:rPr>
        <w:rFonts w:hint="default"/>
        <w:lang w:val="vi" w:eastAsia="en-US" w:bidi="ar-SA"/>
      </w:rPr>
    </w:lvl>
    <w:lvl w:ilvl="2" w:tplc="BC7EDFB4">
      <w:numFmt w:val="bullet"/>
      <w:lvlText w:val="•"/>
      <w:lvlJc w:val="left"/>
      <w:pPr>
        <w:ind w:left="759" w:hanging="164"/>
      </w:pPr>
      <w:rPr>
        <w:rFonts w:hint="default"/>
        <w:lang w:val="vi" w:eastAsia="en-US" w:bidi="ar-SA"/>
      </w:rPr>
    </w:lvl>
    <w:lvl w:ilvl="3" w:tplc="97ECE626">
      <w:numFmt w:val="bullet"/>
      <w:lvlText w:val="•"/>
      <w:lvlJc w:val="left"/>
      <w:pPr>
        <w:ind w:left="1088" w:hanging="164"/>
      </w:pPr>
      <w:rPr>
        <w:rFonts w:hint="default"/>
        <w:lang w:val="vi" w:eastAsia="en-US" w:bidi="ar-SA"/>
      </w:rPr>
    </w:lvl>
    <w:lvl w:ilvl="4" w:tplc="D278D262">
      <w:numFmt w:val="bullet"/>
      <w:lvlText w:val="•"/>
      <w:lvlJc w:val="left"/>
      <w:pPr>
        <w:ind w:left="1418" w:hanging="164"/>
      </w:pPr>
      <w:rPr>
        <w:rFonts w:hint="default"/>
        <w:lang w:val="vi" w:eastAsia="en-US" w:bidi="ar-SA"/>
      </w:rPr>
    </w:lvl>
    <w:lvl w:ilvl="5" w:tplc="B1CA3ED0">
      <w:numFmt w:val="bullet"/>
      <w:lvlText w:val="•"/>
      <w:lvlJc w:val="left"/>
      <w:pPr>
        <w:ind w:left="1747" w:hanging="164"/>
      </w:pPr>
      <w:rPr>
        <w:rFonts w:hint="default"/>
        <w:lang w:val="vi" w:eastAsia="en-US" w:bidi="ar-SA"/>
      </w:rPr>
    </w:lvl>
    <w:lvl w:ilvl="6" w:tplc="102AA01E">
      <w:numFmt w:val="bullet"/>
      <w:lvlText w:val="•"/>
      <w:lvlJc w:val="left"/>
      <w:pPr>
        <w:ind w:left="2077" w:hanging="164"/>
      </w:pPr>
      <w:rPr>
        <w:rFonts w:hint="default"/>
        <w:lang w:val="vi" w:eastAsia="en-US" w:bidi="ar-SA"/>
      </w:rPr>
    </w:lvl>
    <w:lvl w:ilvl="7" w:tplc="2DB61712">
      <w:numFmt w:val="bullet"/>
      <w:lvlText w:val="•"/>
      <w:lvlJc w:val="left"/>
      <w:pPr>
        <w:ind w:left="2406" w:hanging="164"/>
      </w:pPr>
      <w:rPr>
        <w:rFonts w:hint="default"/>
        <w:lang w:val="vi" w:eastAsia="en-US" w:bidi="ar-SA"/>
      </w:rPr>
    </w:lvl>
    <w:lvl w:ilvl="8" w:tplc="9676B638">
      <w:numFmt w:val="bullet"/>
      <w:lvlText w:val="•"/>
      <w:lvlJc w:val="left"/>
      <w:pPr>
        <w:ind w:left="2736" w:hanging="164"/>
      </w:pPr>
      <w:rPr>
        <w:rFonts w:hint="default"/>
        <w:lang w:val="vi" w:eastAsia="en-US" w:bidi="ar-SA"/>
      </w:rPr>
    </w:lvl>
  </w:abstractNum>
  <w:abstractNum w:abstractNumId="15">
    <w:nsid w:val="518A5906"/>
    <w:multiLevelType w:val="hybridMultilevel"/>
    <w:tmpl w:val="1458ED16"/>
    <w:lvl w:ilvl="0" w:tplc="2E6E7838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72104514">
      <w:numFmt w:val="bullet"/>
      <w:lvlText w:val="•"/>
      <w:lvlJc w:val="left"/>
      <w:pPr>
        <w:ind w:left="310" w:hanging="164"/>
      </w:pPr>
      <w:rPr>
        <w:rFonts w:hint="default"/>
        <w:lang w:val="vi" w:eastAsia="en-US" w:bidi="ar-SA"/>
      </w:rPr>
    </w:lvl>
    <w:lvl w:ilvl="2" w:tplc="95ECF9F4">
      <w:numFmt w:val="bullet"/>
      <w:lvlText w:val="•"/>
      <w:lvlJc w:val="left"/>
      <w:pPr>
        <w:ind w:left="521" w:hanging="164"/>
      </w:pPr>
      <w:rPr>
        <w:rFonts w:hint="default"/>
        <w:lang w:val="vi" w:eastAsia="en-US" w:bidi="ar-SA"/>
      </w:rPr>
    </w:lvl>
    <w:lvl w:ilvl="3" w:tplc="B838E04E">
      <w:numFmt w:val="bullet"/>
      <w:lvlText w:val="•"/>
      <w:lvlJc w:val="left"/>
      <w:pPr>
        <w:ind w:left="731" w:hanging="164"/>
      </w:pPr>
      <w:rPr>
        <w:rFonts w:hint="default"/>
        <w:lang w:val="vi" w:eastAsia="en-US" w:bidi="ar-SA"/>
      </w:rPr>
    </w:lvl>
    <w:lvl w:ilvl="4" w:tplc="91E6A500">
      <w:numFmt w:val="bullet"/>
      <w:lvlText w:val="•"/>
      <w:lvlJc w:val="left"/>
      <w:pPr>
        <w:ind w:left="942" w:hanging="164"/>
      </w:pPr>
      <w:rPr>
        <w:rFonts w:hint="default"/>
        <w:lang w:val="vi" w:eastAsia="en-US" w:bidi="ar-SA"/>
      </w:rPr>
    </w:lvl>
    <w:lvl w:ilvl="5" w:tplc="816A1CB8">
      <w:numFmt w:val="bullet"/>
      <w:lvlText w:val="•"/>
      <w:lvlJc w:val="left"/>
      <w:pPr>
        <w:ind w:left="1152" w:hanging="164"/>
      </w:pPr>
      <w:rPr>
        <w:rFonts w:hint="default"/>
        <w:lang w:val="vi" w:eastAsia="en-US" w:bidi="ar-SA"/>
      </w:rPr>
    </w:lvl>
    <w:lvl w:ilvl="6" w:tplc="0FF6CD3C">
      <w:numFmt w:val="bullet"/>
      <w:lvlText w:val="•"/>
      <w:lvlJc w:val="left"/>
      <w:pPr>
        <w:ind w:left="1363" w:hanging="164"/>
      </w:pPr>
      <w:rPr>
        <w:rFonts w:hint="default"/>
        <w:lang w:val="vi" w:eastAsia="en-US" w:bidi="ar-SA"/>
      </w:rPr>
    </w:lvl>
    <w:lvl w:ilvl="7" w:tplc="189EA504">
      <w:numFmt w:val="bullet"/>
      <w:lvlText w:val="•"/>
      <w:lvlJc w:val="left"/>
      <w:pPr>
        <w:ind w:left="1573" w:hanging="164"/>
      </w:pPr>
      <w:rPr>
        <w:rFonts w:hint="default"/>
        <w:lang w:val="vi" w:eastAsia="en-US" w:bidi="ar-SA"/>
      </w:rPr>
    </w:lvl>
    <w:lvl w:ilvl="8" w:tplc="0D4C6F6A">
      <w:numFmt w:val="bullet"/>
      <w:lvlText w:val="•"/>
      <w:lvlJc w:val="left"/>
      <w:pPr>
        <w:ind w:left="1784" w:hanging="164"/>
      </w:pPr>
      <w:rPr>
        <w:rFonts w:hint="default"/>
        <w:lang w:val="vi" w:eastAsia="en-US" w:bidi="ar-SA"/>
      </w:rPr>
    </w:lvl>
  </w:abstractNum>
  <w:abstractNum w:abstractNumId="16">
    <w:nsid w:val="548B2433"/>
    <w:multiLevelType w:val="hybridMultilevel"/>
    <w:tmpl w:val="0428BBBC"/>
    <w:lvl w:ilvl="0" w:tplc="C90ECFE4">
      <w:numFmt w:val="bullet"/>
      <w:lvlText w:val="-"/>
      <w:lvlJc w:val="left"/>
      <w:pPr>
        <w:ind w:left="102" w:hanging="7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DCDA4EC2">
      <w:numFmt w:val="bullet"/>
      <w:lvlText w:val="•"/>
      <w:lvlJc w:val="left"/>
      <w:pPr>
        <w:ind w:left="309" w:hanging="718"/>
      </w:pPr>
      <w:rPr>
        <w:rFonts w:hint="default"/>
        <w:lang w:val="vi" w:eastAsia="en-US" w:bidi="ar-SA"/>
      </w:rPr>
    </w:lvl>
    <w:lvl w:ilvl="2" w:tplc="C5B8B150">
      <w:numFmt w:val="bullet"/>
      <w:lvlText w:val="•"/>
      <w:lvlJc w:val="left"/>
      <w:pPr>
        <w:ind w:left="518" w:hanging="718"/>
      </w:pPr>
      <w:rPr>
        <w:rFonts w:hint="default"/>
        <w:lang w:val="vi" w:eastAsia="en-US" w:bidi="ar-SA"/>
      </w:rPr>
    </w:lvl>
    <w:lvl w:ilvl="3" w:tplc="EC6687AC">
      <w:numFmt w:val="bullet"/>
      <w:lvlText w:val="•"/>
      <w:lvlJc w:val="left"/>
      <w:pPr>
        <w:ind w:left="727" w:hanging="718"/>
      </w:pPr>
      <w:rPr>
        <w:rFonts w:hint="default"/>
        <w:lang w:val="vi" w:eastAsia="en-US" w:bidi="ar-SA"/>
      </w:rPr>
    </w:lvl>
    <w:lvl w:ilvl="4" w:tplc="3D7AC45E">
      <w:numFmt w:val="bullet"/>
      <w:lvlText w:val="•"/>
      <w:lvlJc w:val="left"/>
      <w:pPr>
        <w:ind w:left="937" w:hanging="718"/>
      </w:pPr>
      <w:rPr>
        <w:rFonts w:hint="default"/>
        <w:lang w:val="vi" w:eastAsia="en-US" w:bidi="ar-SA"/>
      </w:rPr>
    </w:lvl>
    <w:lvl w:ilvl="5" w:tplc="F6D85306">
      <w:numFmt w:val="bullet"/>
      <w:lvlText w:val="•"/>
      <w:lvlJc w:val="left"/>
      <w:pPr>
        <w:ind w:left="1146" w:hanging="718"/>
      </w:pPr>
      <w:rPr>
        <w:rFonts w:hint="default"/>
        <w:lang w:val="vi" w:eastAsia="en-US" w:bidi="ar-SA"/>
      </w:rPr>
    </w:lvl>
    <w:lvl w:ilvl="6" w:tplc="96723AF6">
      <w:numFmt w:val="bullet"/>
      <w:lvlText w:val="•"/>
      <w:lvlJc w:val="left"/>
      <w:pPr>
        <w:ind w:left="1355" w:hanging="718"/>
      </w:pPr>
      <w:rPr>
        <w:rFonts w:hint="default"/>
        <w:lang w:val="vi" w:eastAsia="en-US" w:bidi="ar-SA"/>
      </w:rPr>
    </w:lvl>
    <w:lvl w:ilvl="7" w:tplc="65F6F330">
      <w:numFmt w:val="bullet"/>
      <w:lvlText w:val="•"/>
      <w:lvlJc w:val="left"/>
      <w:pPr>
        <w:ind w:left="1565" w:hanging="718"/>
      </w:pPr>
      <w:rPr>
        <w:rFonts w:hint="default"/>
        <w:lang w:val="vi" w:eastAsia="en-US" w:bidi="ar-SA"/>
      </w:rPr>
    </w:lvl>
    <w:lvl w:ilvl="8" w:tplc="0C2C4B0A">
      <w:numFmt w:val="bullet"/>
      <w:lvlText w:val="•"/>
      <w:lvlJc w:val="left"/>
      <w:pPr>
        <w:ind w:left="1774" w:hanging="718"/>
      </w:pPr>
      <w:rPr>
        <w:rFonts w:hint="default"/>
        <w:lang w:val="vi" w:eastAsia="en-US" w:bidi="ar-SA"/>
      </w:rPr>
    </w:lvl>
  </w:abstractNum>
  <w:abstractNum w:abstractNumId="17">
    <w:nsid w:val="57F22AAE"/>
    <w:multiLevelType w:val="hybridMultilevel"/>
    <w:tmpl w:val="FB2433C6"/>
    <w:lvl w:ilvl="0" w:tplc="9A9E1DFE">
      <w:numFmt w:val="bullet"/>
      <w:lvlText w:val="-"/>
      <w:lvlJc w:val="left"/>
      <w:pPr>
        <w:ind w:left="26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FC9ECC48">
      <w:numFmt w:val="bullet"/>
      <w:lvlText w:val="•"/>
      <w:lvlJc w:val="left"/>
      <w:pPr>
        <w:ind w:left="454" w:hanging="164"/>
      </w:pPr>
      <w:rPr>
        <w:rFonts w:hint="default"/>
        <w:lang w:val="vi" w:eastAsia="en-US" w:bidi="ar-SA"/>
      </w:rPr>
    </w:lvl>
    <w:lvl w:ilvl="2" w:tplc="92263822">
      <w:numFmt w:val="bullet"/>
      <w:lvlText w:val="•"/>
      <w:lvlJc w:val="left"/>
      <w:pPr>
        <w:ind w:left="648" w:hanging="164"/>
      </w:pPr>
      <w:rPr>
        <w:rFonts w:hint="default"/>
        <w:lang w:val="vi" w:eastAsia="en-US" w:bidi="ar-SA"/>
      </w:rPr>
    </w:lvl>
    <w:lvl w:ilvl="3" w:tplc="E10ABB74">
      <w:numFmt w:val="bullet"/>
      <w:lvlText w:val="•"/>
      <w:lvlJc w:val="left"/>
      <w:pPr>
        <w:ind w:left="842" w:hanging="164"/>
      </w:pPr>
      <w:rPr>
        <w:rFonts w:hint="default"/>
        <w:lang w:val="vi" w:eastAsia="en-US" w:bidi="ar-SA"/>
      </w:rPr>
    </w:lvl>
    <w:lvl w:ilvl="4" w:tplc="F96435C8">
      <w:numFmt w:val="bullet"/>
      <w:lvlText w:val="•"/>
      <w:lvlJc w:val="left"/>
      <w:pPr>
        <w:ind w:left="1036" w:hanging="164"/>
      </w:pPr>
      <w:rPr>
        <w:rFonts w:hint="default"/>
        <w:lang w:val="vi" w:eastAsia="en-US" w:bidi="ar-SA"/>
      </w:rPr>
    </w:lvl>
    <w:lvl w:ilvl="5" w:tplc="8DE8690C">
      <w:numFmt w:val="bullet"/>
      <w:lvlText w:val="•"/>
      <w:lvlJc w:val="left"/>
      <w:pPr>
        <w:ind w:left="1230" w:hanging="164"/>
      </w:pPr>
      <w:rPr>
        <w:rFonts w:hint="default"/>
        <w:lang w:val="vi" w:eastAsia="en-US" w:bidi="ar-SA"/>
      </w:rPr>
    </w:lvl>
    <w:lvl w:ilvl="6" w:tplc="640A5776">
      <w:numFmt w:val="bullet"/>
      <w:lvlText w:val="•"/>
      <w:lvlJc w:val="left"/>
      <w:pPr>
        <w:ind w:left="1424" w:hanging="164"/>
      </w:pPr>
      <w:rPr>
        <w:rFonts w:hint="default"/>
        <w:lang w:val="vi" w:eastAsia="en-US" w:bidi="ar-SA"/>
      </w:rPr>
    </w:lvl>
    <w:lvl w:ilvl="7" w:tplc="DF9A92CA">
      <w:numFmt w:val="bullet"/>
      <w:lvlText w:val="•"/>
      <w:lvlJc w:val="left"/>
      <w:pPr>
        <w:ind w:left="1618" w:hanging="164"/>
      </w:pPr>
      <w:rPr>
        <w:rFonts w:hint="default"/>
        <w:lang w:val="vi" w:eastAsia="en-US" w:bidi="ar-SA"/>
      </w:rPr>
    </w:lvl>
    <w:lvl w:ilvl="8" w:tplc="B636ECC0">
      <w:numFmt w:val="bullet"/>
      <w:lvlText w:val="•"/>
      <w:lvlJc w:val="left"/>
      <w:pPr>
        <w:ind w:left="1812" w:hanging="164"/>
      </w:pPr>
      <w:rPr>
        <w:rFonts w:hint="default"/>
        <w:lang w:val="vi" w:eastAsia="en-US" w:bidi="ar-SA"/>
      </w:rPr>
    </w:lvl>
  </w:abstractNum>
  <w:abstractNum w:abstractNumId="18">
    <w:nsid w:val="584B0988"/>
    <w:multiLevelType w:val="hybridMultilevel"/>
    <w:tmpl w:val="C4547260"/>
    <w:lvl w:ilvl="0" w:tplc="53240C56">
      <w:numFmt w:val="bullet"/>
      <w:lvlText w:val="-"/>
      <w:lvlJc w:val="left"/>
      <w:pPr>
        <w:ind w:left="93" w:hanging="2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C292D294">
      <w:numFmt w:val="bullet"/>
      <w:lvlText w:val="•"/>
      <w:lvlJc w:val="left"/>
      <w:pPr>
        <w:ind w:left="426" w:hanging="248"/>
      </w:pPr>
      <w:rPr>
        <w:rFonts w:hint="default"/>
        <w:lang w:val="vi" w:eastAsia="en-US" w:bidi="ar-SA"/>
      </w:rPr>
    </w:lvl>
    <w:lvl w:ilvl="2" w:tplc="F4FAE69E">
      <w:numFmt w:val="bullet"/>
      <w:lvlText w:val="•"/>
      <w:lvlJc w:val="left"/>
      <w:pPr>
        <w:ind w:left="752" w:hanging="248"/>
      </w:pPr>
      <w:rPr>
        <w:rFonts w:hint="default"/>
        <w:lang w:val="vi" w:eastAsia="en-US" w:bidi="ar-SA"/>
      </w:rPr>
    </w:lvl>
    <w:lvl w:ilvl="3" w:tplc="D050279C">
      <w:numFmt w:val="bullet"/>
      <w:lvlText w:val="•"/>
      <w:lvlJc w:val="left"/>
      <w:pPr>
        <w:ind w:left="1079" w:hanging="248"/>
      </w:pPr>
      <w:rPr>
        <w:rFonts w:hint="default"/>
        <w:lang w:val="vi" w:eastAsia="en-US" w:bidi="ar-SA"/>
      </w:rPr>
    </w:lvl>
    <w:lvl w:ilvl="4" w:tplc="CF267634">
      <w:numFmt w:val="bullet"/>
      <w:lvlText w:val="•"/>
      <w:lvlJc w:val="left"/>
      <w:pPr>
        <w:ind w:left="1405" w:hanging="248"/>
      </w:pPr>
      <w:rPr>
        <w:rFonts w:hint="default"/>
        <w:lang w:val="vi" w:eastAsia="en-US" w:bidi="ar-SA"/>
      </w:rPr>
    </w:lvl>
    <w:lvl w:ilvl="5" w:tplc="41305E7E">
      <w:numFmt w:val="bullet"/>
      <w:lvlText w:val="•"/>
      <w:lvlJc w:val="left"/>
      <w:pPr>
        <w:ind w:left="1732" w:hanging="248"/>
      </w:pPr>
      <w:rPr>
        <w:rFonts w:hint="default"/>
        <w:lang w:val="vi" w:eastAsia="en-US" w:bidi="ar-SA"/>
      </w:rPr>
    </w:lvl>
    <w:lvl w:ilvl="6" w:tplc="8526A442">
      <w:numFmt w:val="bullet"/>
      <w:lvlText w:val="•"/>
      <w:lvlJc w:val="left"/>
      <w:pPr>
        <w:ind w:left="2058" w:hanging="248"/>
      </w:pPr>
      <w:rPr>
        <w:rFonts w:hint="default"/>
        <w:lang w:val="vi" w:eastAsia="en-US" w:bidi="ar-SA"/>
      </w:rPr>
    </w:lvl>
    <w:lvl w:ilvl="7" w:tplc="FFFAA5C0">
      <w:numFmt w:val="bullet"/>
      <w:lvlText w:val="•"/>
      <w:lvlJc w:val="left"/>
      <w:pPr>
        <w:ind w:left="2384" w:hanging="248"/>
      </w:pPr>
      <w:rPr>
        <w:rFonts w:hint="default"/>
        <w:lang w:val="vi" w:eastAsia="en-US" w:bidi="ar-SA"/>
      </w:rPr>
    </w:lvl>
    <w:lvl w:ilvl="8" w:tplc="35964D10">
      <w:numFmt w:val="bullet"/>
      <w:lvlText w:val="•"/>
      <w:lvlJc w:val="left"/>
      <w:pPr>
        <w:ind w:left="2711" w:hanging="248"/>
      </w:pPr>
      <w:rPr>
        <w:rFonts w:hint="default"/>
        <w:lang w:val="vi" w:eastAsia="en-US" w:bidi="ar-SA"/>
      </w:rPr>
    </w:lvl>
  </w:abstractNum>
  <w:abstractNum w:abstractNumId="19">
    <w:nsid w:val="5ABC381D"/>
    <w:multiLevelType w:val="hybridMultilevel"/>
    <w:tmpl w:val="D7069F56"/>
    <w:lvl w:ilvl="0" w:tplc="4C862E54">
      <w:start w:val="1"/>
      <w:numFmt w:val="upperRoman"/>
      <w:lvlText w:val="%1."/>
      <w:lvlJc w:val="left"/>
      <w:pPr>
        <w:ind w:left="630" w:hanging="522"/>
        <w:jc w:val="left"/>
      </w:pPr>
      <w:rPr>
        <w:rFonts w:hint="default"/>
        <w:spacing w:val="0"/>
        <w:w w:val="100"/>
        <w:lang w:val="vi" w:eastAsia="en-US" w:bidi="ar-SA"/>
      </w:rPr>
    </w:lvl>
    <w:lvl w:ilvl="1" w:tplc="CA76B6B4">
      <w:numFmt w:val="bullet"/>
      <w:lvlText w:val="•"/>
      <w:lvlJc w:val="left"/>
      <w:pPr>
        <w:ind w:left="2061" w:hanging="522"/>
      </w:pPr>
      <w:rPr>
        <w:rFonts w:hint="default"/>
        <w:lang w:val="vi" w:eastAsia="en-US" w:bidi="ar-SA"/>
      </w:rPr>
    </w:lvl>
    <w:lvl w:ilvl="2" w:tplc="A198E68C">
      <w:numFmt w:val="bullet"/>
      <w:lvlText w:val="•"/>
      <w:lvlJc w:val="left"/>
      <w:pPr>
        <w:ind w:left="3483" w:hanging="522"/>
      </w:pPr>
      <w:rPr>
        <w:rFonts w:hint="default"/>
        <w:lang w:val="vi" w:eastAsia="en-US" w:bidi="ar-SA"/>
      </w:rPr>
    </w:lvl>
    <w:lvl w:ilvl="3" w:tplc="4C02602C">
      <w:numFmt w:val="bullet"/>
      <w:lvlText w:val="•"/>
      <w:lvlJc w:val="left"/>
      <w:pPr>
        <w:ind w:left="4905" w:hanging="522"/>
      </w:pPr>
      <w:rPr>
        <w:rFonts w:hint="default"/>
        <w:lang w:val="vi" w:eastAsia="en-US" w:bidi="ar-SA"/>
      </w:rPr>
    </w:lvl>
    <w:lvl w:ilvl="4" w:tplc="E97007BC">
      <w:numFmt w:val="bullet"/>
      <w:lvlText w:val="•"/>
      <w:lvlJc w:val="left"/>
      <w:pPr>
        <w:ind w:left="6327" w:hanging="522"/>
      </w:pPr>
      <w:rPr>
        <w:rFonts w:hint="default"/>
        <w:lang w:val="vi" w:eastAsia="en-US" w:bidi="ar-SA"/>
      </w:rPr>
    </w:lvl>
    <w:lvl w:ilvl="5" w:tplc="2ED86F9C">
      <w:numFmt w:val="bullet"/>
      <w:lvlText w:val="•"/>
      <w:lvlJc w:val="left"/>
      <w:pPr>
        <w:ind w:left="7748" w:hanging="522"/>
      </w:pPr>
      <w:rPr>
        <w:rFonts w:hint="default"/>
        <w:lang w:val="vi" w:eastAsia="en-US" w:bidi="ar-SA"/>
      </w:rPr>
    </w:lvl>
    <w:lvl w:ilvl="6" w:tplc="19181BCA">
      <w:numFmt w:val="bullet"/>
      <w:lvlText w:val="•"/>
      <w:lvlJc w:val="left"/>
      <w:pPr>
        <w:ind w:left="9170" w:hanging="522"/>
      </w:pPr>
      <w:rPr>
        <w:rFonts w:hint="default"/>
        <w:lang w:val="vi" w:eastAsia="en-US" w:bidi="ar-SA"/>
      </w:rPr>
    </w:lvl>
    <w:lvl w:ilvl="7" w:tplc="5DAC1446">
      <w:numFmt w:val="bullet"/>
      <w:lvlText w:val="•"/>
      <w:lvlJc w:val="left"/>
      <w:pPr>
        <w:ind w:left="10592" w:hanging="522"/>
      </w:pPr>
      <w:rPr>
        <w:rFonts w:hint="default"/>
        <w:lang w:val="vi" w:eastAsia="en-US" w:bidi="ar-SA"/>
      </w:rPr>
    </w:lvl>
    <w:lvl w:ilvl="8" w:tplc="34C4AA0E">
      <w:numFmt w:val="bullet"/>
      <w:lvlText w:val="•"/>
      <w:lvlJc w:val="left"/>
      <w:pPr>
        <w:ind w:left="12014" w:hanging="522"/>
      </w:pPr>
      <w:rPr>
        <w:rFonts w:hint="default"/>
        <w:lang w:val="vi" w:eastAsia="en-US" w:bidi="ar-SA"/>
      </w:rPr>
    </w:lvl>
  </w:abstractNum>
  <w:abstractNum w:abstractNumId="20">
    <w:nsid w:val="5CEB5E04"/>
    <w:multiLevelType w:val="hybridMultilevel"/>
    <w:tmpl w:val="0D20ED02"/>
    <w:lvl w:ilvl="0" w:tplc="E70C3D3C">
      <w:numFmt w:val="bullet"/>
      <w:lvlText w:val="-"/>
      <w:lvlJc w:val="left"/>
      <w:pPr>
        <w:ind w:left="104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917E3B28">
      <w:numFmt w:val="bullet"/>
      <w:lvlText w:val="•"/>
      <w:lvlJc w:val="left"/>
      <w:pPr>
        <w:ind w:left="375" w:hanging="164"/>
      </w:pPr>
      <w:rPr>
        <w:rFonts w:hint="default"/>
        <w:lang w:val="vi" w:eastAsia="en-US" w:bidi="ar-SA"/>
      </w:rPr>
    </w:lvl>
    <w:lvl w:ilvl="2" w:tplc="BAC46C38">
      <w:numFmt w:val="bullet"/>
      <w:lvlText w:val="•"/>
      <w:lvlJc w:val="left"/>
      <w:pPr>
        <w:ind w:left="651" w:hanging="164"/>
      </w:pPr>
      <w:rPr>
        <w:rFonts w:hint="default"/>
        <w:lang w:val="vi" w:eastAsia="en-US" w:bidi="ar-SA"/>
      </w:rPr>
    </w:lvl>
    <w:lvl w:ilvl="3" w:tplc="1AC2C9A4">
      <w:numFmt w:val="bullet"/>
      <w:lvlText w:val="•"/>
      <w:lvlJc w:val="left"/>
      <w:pPr>
        <w:ind w:left="927" w:hanging="164"/>
      </w:pPr>
      <w:rPr>
        <w:rFonts w:hint="default"/>
        <w:lang w:val="vi" w:eastAsia="en-US" w:bidi="ar-SA"/>
      </w:rPr>
    </w:lvl>
    <w:lvl w:ilvl="4" w:tplc="3BB01D56">
      <w:numFmt w:val="bullet"/>
      <w:lvlText w:val="•"/>
      <w:lvlJc w:val="left"/>
      <w:pPr>
        <w:ind w:left="1202" w:hanging="164"/>
      </w:pPr>
      <w:rPr>
        <w:rFonts w:hint="default"/>
        <w:lang w:val="vi" w:eastAsia="en-US" w:bidi="ar-SA"/>
      </w:rPr>
    </w:lvl>
    <w:lvl w:ilvl="5" w:tplc="B5CCD274">
      <w:numFmt w:val="bullet"/>
      <w:lvlText w:val="•"/>
      <w:lvlJc w:val="left"/>
      <w:pPr>
        <w:ind w:left="1478" w:hanging="164"/>
      </w:pPr>
      <w:rPr>
        <w:rFonts w:hint="default"/>
        <w:lang w:val="vi" w:eastAsia="en-US" w:bidi="ar-SA"/>
      </w:rPr>
    </w:lvl>
    <w:lvl w:ilvl="6" w:tplc="2DF225C6">
      <w:numFmt w:val="bullet"/>
      <w:lvlText w:val="•"/>
      <w:lvlJc w:val="left"/>
      <w:pPr>
        <w:ind w:left="1754" w:hanging="164"/>
      </w:pPr>
      <w:rPr>
        <w:rFonts w:hint="default"/>
        <w:lang w:val="vi" w:eastAsia="en-US" w:bidi="ar-SA"/>
      </w:rPr>
    </w:lvl>
    <w:lvl w:ilvl="7" w:tplc="6E620DE2">
      <w:numFmt w:val="bullet"/>
      <w:lvlText w:val="•"/>
      <w:lvlJc w:val="left"/>
      <w:pPr>
        <w:ind w:left="2029" w:hanging="164"/>
      </w:pPr>
      <w:rPr>
        <w:rFonts w:hint="default"/>
        <w:lang w:val="vi" w:eastAsia="en-US" w:bidi="ar-SA"/>
      </w:rPr>
    </w:lvl>
    <w:lvl w:ilvl="8" w:tplc="1BCA7C82">
      <w:numFmt w:val="bullet"/>
      <w:lvlText w:val="•"/>
      <w:lvlJc w:val="left"/>
      <w:pPr>
        <w:ind w:left="2305" w:hanging="164"/>
      </w:pPr>
      <w:rPr>
        <w:rFonts w:hint="default"/>
        <w:lang w:val="vi" w:eastAsia="en-US" w:bidi="ar-SA"/>
      </w:rPr>
    </w:lvl>
  </w:abstractNum>
  <w:abstractNum w:abstractNumId="21">
    <w:nsid w:val="5D125056"/>
    <w:multiLevelType w:val="hybridMultilevel"/>
    <w:tmpl w:val="4E126D80"/>
    <w:lvl w:ilvl="0" w:tplc="5BE86716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3168BE56">
      <w:numFmt w:val="bullet"/>
      <w:lvlText w:val="•"/>
      <w:lvlJc w:val="left"/>
      <w:pPr>
        <w:ind w:left="310" w:hanging="164"/>
      </w:pPr>
      <w:rPr>
        <w:rFonts w:hint="default"/>
        <w:lang w:val="vi" w:eastAsia="en-US" w:bidi="ar-SA"/>
      </w:rPr>
    </w:lvl>
    <w:lvl w:ilvl="2" w:tplc="827AEEFA">
      <w:numFmt w:val="bullet"/>
      <w:lvlText w:val="•"/>
      <w:lvlJc w:val="left"/>
      <w:pPr>
        <w:ind w:left="521" w:hanging="164"/>
      </w:pPr>
      <w:rPr>
        <w:rFonts w:hint="default"/>
        <w:lang w:val="vi" w:eastAsia="en-US" w:bidi="ar-SA"/>
      </w:rPr>
    </w:lvl>
    <w:lvl w:ilvl="3" w:tplc="9E209EA6">
      <w:numFmt w:val="bullet"/>
      <w:lvlText w:val="•"/>
      <w:lvlJc w:val="left"/>
      <w:pPr>
        <w:ind w:left="731" w:hanging="164"/>
      </w:pPr>
      <w:rPr>
        <w:rFonts w:hint="default"/>
        <w:lang w:val="vi" w:eastAsia="en-US" w:bidi="ar-SA"/>
      </w:rPr>
    </w:lvl>
    <w:lvl w:ilvl="4" w:tplc="F3D49C96">
      <w:numFmt w:val="bullet"/>
      <w:lvlText w:val="•"/>
      <w:lvlJc w:val="left"/>
      <w:pPr>
        <w:ind w:left="942" w:hanging="164"/>
      </w:pPr>
      <w:rPr>
        <w:rFonts w:hint="default"/>
        <w:lang w:val="vi" w:eastAsia="en-US" w:bidi="ar-SA"/>
      </w:rPr>
    </w:lvl>
    <w:lvl w:ilvl="5" w:tplc="8D8E1580">
      <w:numFmt w:val="bullet"/>
      <w:lvlText w:val="•"/>
      <w:lvlJc w:val="left"/>
      <w:pPr>
        <w:ind w:left="1152" w:hanging="164"/>
      </w:pPr>
      <w:rPr>
        <w:rFonts w:hint="default"/>
        <w:lang w:val="vi" w:eastAsia="en-US" w:bidi="ar-SA"/>
      </w:rPr>
    </w:lvl>
    <w:lvl w:ilvl="6" w:tplc="4BF8FD38">
      <w:numFmt w:val="bullet"/>
      <w:lvlText w:val="•"/>
      <w:lvlJc w:val="left"/>
      <w:pPr>
        <w:ind w:left="1363" w:hanging="164"/>
      </w:pPr>
      <w:rPr>
        <w:rFonts w:hint="default"/>
        <w:lang w:val="vi" w:eastAsia="en-US" w:bidi="ar-SA"/>
      </w:rPr>
    </w:lvl>
    <w:lvl w:ilvl="7" w:tplc="F348B03A">
      <w:numFmt w:val="bullet"/>
      <w:lvlText w:val="•"/>
      <w:lvlJc w:val="left"/>
      <w:pPr>
        <w:ind w:left="1573" w:hanging="164"/>
      </w:pPr>
      <w:rPr>
        <w:rFonts w:hint="default"/>
        <w:lang w:val="vi" w:eastAsia="en-US" w:bidi="ar-SA"/>
      </w:rPr>
    </w:lvl>
    <w:lvl w:ilvl="8" w:tplc="40F2078C">
      <w:numFmt w:val="bullet"/>
      <w:lvlText w:val="•"/>
      <w:lvlJc w:val="left"/>
      <w:pPr>
        <w:ind w:left="1784" w:hanging="164"/>
      </w:pPr>
      <w:rPr>
        <w:rFonts w:hint="default"/>
        <w:lang w:val="vi" w:eastAsia="en-US" w:bidi="ar-SA"/>
      </w:rPr>
    </w:lvl>
  </w:abstractNum>
  <w:abstractNum w:abstractNumId="22">
    <w:nsid w:val="633D68E9"/>
    <w:multiLevelType w:val="hybridMultilevel"/>
    <w:tmpl w:val="1A3E0ADE"/>
    <w:lvl w:ilvl="0" w:tplc="66206BB0">
      <w:numFmt w:val="bullet"/>
      <w:lvlText w:val="-"/>
      <w:lvlJc w:val="left"/>
      <w:pPr>
        <w:ind w:left="38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A4AE5812">
      <w:numFmt w:val="bullet"/>
      <w:lvlText w:val="•"/>
      <w:lvlJc w:val="left"/>
      <w:pPr>
        <w:ind w:left="454" w:hanging="164"/>
      </w:pPr>
      <w:rPr>
        <w:rFonts w:hint="default"/>
        <w:lang w:val="vi" w:eastAsia="en-US" w:bidi="ar-SA"/>
      </w:rPr>
    </w:lvl>
    <w:lvl w:ilvl="2" w:tplc="358EEFA4">
      <w:numFmt w:val="bullet"/>
      <w:lvlText w:val="•"/>
      <w:lvlJc w:val="left"/>
      <w:pPr>
        <w:ind w:left="528" w:hanging="164"/>
      </w:pPr>
      <w:rPr>
        <w:rFonts w:hint="default"/>
        <w:lang w:val="vi" w:eastAsia="en-US" w:bidi="ar-SA"/>
      </w:rPr>
    </w:lvl>
    <w:lvl w:ilvl="3" w:tplc="2644690E">
      <w:numFmt w:val="bullet"/>
      <w:lvlText w:val="•"/>
      <w:lvlJc w:val="left"/>
      <w:pPr>
        <w:ind w:left="603" w:hanging="164"/>
      </w:pPr>
      <w:rPr>
        <w:rFonts w:hint="default"/>
        <w:lang w:val="vi" w:eastAsia="en-US" w:bidi="ar-SA"/>
      </w:rPr>
    </w:lvl>
    <w:lvl w:ilvl="4" w:tplc="B23E64F0">
      <w:numFmt w:val="bullet"/>
      <w:lvlText w:val="•"/>
      <w:lvlJc w:val="left"/>
      <w:pPr>
        <w:ind w:left="677" w:hanging="164"/>
      </w:pPr>
      <w:rPr>
        <w:rFonts w:hint="default"/>
        <w:lang w:val="vi" w:eastAsia="en-US" w:bidi="ar-SA"/>
      </w:rPr>
    </w:lvl>
    <w:lvl w:ilvl="5" w:tplc="E87C7026">
      <w:numFmt w:val="bullet"/>
      <w:lvlText w:val="•"/>
      <w:lvlJc w:val="left"/>
      <w:pPr>
        <w:ind w:left="752" w:hanging="164"/>
      </w:pPr>
      <w:rPr>
        <w:rFonts w:hint="default"/>
        <w:lang w:val="vi" w:eastAsia="en-US" w:bidi="ar-SA"/>
      </w:rPr>
    </w:lvl>
    <w:lvl w:ilvl="6" w:tplc="F5C41CD2">
      <w:numFmt w:val="bullet"/>
      <w:lvlText w:val="•"/>
      <w:lvlJc w:val="left"/>
      <w:pPr>
        <w:ind w:left="826" w:hanging="164"/>
      </w:pPr>
      <w:rPr>
        <w:rFonts w:hint="default"/>
        <w:lang w:val="vi" w:eastAsia="en-US" w:bidi="ar-SA"/>
      </w:rPr>
    </w:lvl>
    <w:lvl w:ilvl="7" w:tplc="FF249C1A">
      <w:numFmt w:val="bullet"/>
      <w:lvlText w:val="•"/>
      <w:lvlJc w:val="left"/>
      <w:pPr>
        <w:ind w:left="900" w:hanging="164"/>
      </w:pPr>
      <w:rPr>
        <w:rFonts w:hint="default"/>
        <w:lang w:val="vi" w:eastAsia="en-US" w:bidi="ar-SA"/>
      </w:rPr>
    </w:lvl>
    <w:lvl w:ilvl="8" w:tplc="0DFA7834">
      <w:numFmt w:val="bullet"/>
      <w:lvlText w:val="•"/>
      <w:lvlJc w:val="left"/>
      <w:pPr>
        <w:ind w:left="975" w:hanging="164"/>
      </w:pPr>
      <w:rPr>
        <w:rFonts w:hint="default"/>
        <w:lang w:val="vi" w:eastAsia="en-US" w:bidi="ar-SA"/>
      </w:rPr>
    </w:lvl>
  </w:abstractNum>
  <w:abstractNum w:abstractNumId="23">
    <w:nsid w:val="6768575B"/>
    <w:multiLevelType w:val="hybridMultilevel"/>
    <w:tmpl w:val="FD5C6B62"/>
    <w:lvl w:ilvl="0" w:tplc="1E8C3738">
      <w:numFmt w:val="bullet"/>
      <w:lvlText w:val="-"/>
      <w:lvlJc w:val="left"/>
      <w:pPr>
        <w:ind w:left="104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CA745348">
      <w:numFmt w:val="bullet"/>
      <w:lvlText w:val="•"/>
      <w:lvlJc w:val="left"/>
      <w:pPr>
        <w:ind w:left="375" w:hanging="164"/>
      </w:pPr>
      <w:rPr>
        <w:rFonts w:hint="default"/>
        <w:lang w:val="vi" w:eastAsia="en-US" w:bidi="ar-SA"/>
      </w:rPr>
    </w:lvl>
    <w:lvl w:ilvl="2" w:tplc="85BC222A">
      <w:numFmt w:val="bullet"/>
      <w:lvlText w:val="•"/>
      <w:lvlJc w:val="left"/>
      <w:pPr>
        <w:ind w:left="651" w:hanging="164"/>
      </w:pPr>
      <w:rPr>
        <w:rFonts w:hint="default"/>
        <w:lang w:val="vi" w:eastAsia="en-US" w:bidi="ar-SA"/>
      </w:rPr>
    </w:lvl>
    <w:lvl w:ilvl="3" w:tplc="21261EEC">
      <w:numFmt w:val="bullet"/>
      <w:lvlText w:val="•"/>
      <w:lvlJc w:val="left"/>
      <w:pPr>
        <w:ind w:left="927" w:hanging="164"/>
      </w:pPr>
      <w:rPr>
        <w:rFonts w:hint="default"/>
        <w:lang w:val="vi" w:eastAsia="en-US" w:bidi="ar-SA"/>
      </w:rPr>
    </w:lvl>
    <w:lvl w:ilvl="4" w:tplc="C5E6A146">
      <w:numFmt w:val="bullet"/>
      <w:lvlText w:val="•"/>
      <w:lvlJc w:val="left"/>
      <w:pPr>
        <w:ind w:left="1202" w:hanging="164"/>
      </w:pPr>
      <w:rPr>
        <w:rFonts w:hint="default"/>
        <w:lang w:val="vi" w:eastAsia="en-US" w:bidi="ar-SA"/>
      </w:rPr>
    </w:lvl>
    <w:lvl w:ilvl="5" w:tplc="720A8190">
      <w:numFmt w:val="bullet"/>
      <w:lvlText w:val="•"/>
      <w:lvlJc w:val="left"/>
      <w:pPr>
        <w:ind w:left="1478" w:hanging="164"/>
      </w:pPr>
      <w:rPr>
        <w:rFonts w:hint="default"/>
        <w:lang w:val="vi" w:eastAsia="en-US" w:bidi="ar-SA"/>
      </w:rPr>
    </w:lvl>
    <w:lvl w:ilvl="6" w:tplc="15FE013A">
      <w:numFmt w:val="bullet"/>
      <w:lvlText w:val="•"/>
      <w:lvlJc w:val="left"/>
      <w:pPr>
        <w:ind w:left="1754" w:hanging="164"/>
      </w:pPr>
      <w:rPr>
        <w:rFonts w:hint="default"/>
        <w:lang w:val="vi" w:eastAsia="en-US" w:bidi="ar-SA"/>
      </w:rPr>
    </w:lvl>
    <w:lvl w:ilvl="7" w:tplc="6DDE7236">
      <w:numFmt w:val="bullet"/>
      <w:lvlText w:val="•"/>
      <w:lvlJc w:val="left"/>
      <w:pPr>
        <w:ind w:left="2029" w:hanging="164"/>
      </w:pPr>
      <w:rPr>
        <w:rFonts w:hint="default"/>
        <w:lang w:val="vi" w:eastAsia="en-US" w:bidi="ar-SA"/>
      </w:rPr>
    </w:lvl>
    <w:lvl w:ilvl="8" w:tplc="F8FC9C1E">
      <w:numFmt w:val="bullet"/>
      <w:lvlText w:val="•"/>
      <w:lvlJc w:val="left"/>
      <w:pPr>
        <w:ind w:left="2305" w:hanging="164"/>
      </w:pPr>
      <w:rPr>
        <w:rFonts w:hint="default"/>
        <w:lang w:val="vi" w:eastAsia="en-US" w:bidi="ar-SA"/>
      </w:rPr>
    </w:lvl>
  </w:abstractNum>
  <w:abstractNum w:abstractNumId="24">
    <w:nsid w:val="69DC7534"/>
    <w:multiLevelType w:val="hybridMultilevel"/>
    <w:tmpl w:val="57F26410"/>
    <w:lvl w:ilvl="0" w:tplc="49BE7EA6">
      <w:numFmt w:val="bullet"/>
      <w:lvlText w:val="-"/>
      <w:lvlJc w:val="left"/>
      <w:pPr>
        <w:ind w:left="27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2E48C990">
      <w:numFmt w:val="bullet"/>
      <w:lvlText w:val="•"/>
      <w:lvlJc w:val="left"/>
      <w:pPr>
        <w:ind w:left="1356" w:hanging="164"/>
      </w:pPr>
      <w:rPr>
        <w:rFonts w:hint="default"/>
        <w:lang w:val="vi" w:eastAsia="en-US" w:bidi="ar-SA"/>
      </w:rPr>
    </w:lvl>
    <w:lvl w:ilvl="2" w:tplc="258A67B8">
      <w:numFmt w:val="bullet"/>
      <w:lvlText w:val="•"/>
      <w:lvlJc w:val="left"/>
      <w:pPr>
        <w:ind w:left="2432" w:hanging="164"/>
      </w:pPr>
      <w:rPr>
        <w:rFonts w:hint="default"/>
        <w:lang w:val="vi" w:eastAsia="en-US" w:bidi="ar-SA"/>
      </w:rPr>
    </w:lvl>
    <w:lvl w:ilvl="3" w:tplc="7CCCFC06">
      <w:numFmt w:val="bullet"/>
      <w:lvlText w:val="•"/>
      <w:lvlJc w:val="left"/>
      <w:pPr>
        <w:ind w:left="3508" w:hanging="164"/>
      </w:pPr>
      <w:rPr>
        <w:rFonts w:hint="default"/>
        <w:lang w:val="vi" w:eastAsia="en-US" w:bidi="ar-SA"/>
      </w:rPr>
    </w:lvl>
    <w:lvl w:ilvl="4" w:tplc="299CCAE4">
      <w:numFmt w:val="bullet"/>
      <w:lvlText w:val="•"/>
      <w:lvlJc w:val="left"/>
      <w:pPr>
        <w:ind w:left="4584" w:hanging="164"/>
      </w:pPr>
      <w:rPr>
        <w:rFonts w:hint="default"/>
        <w:lang w:val="vi" w:eastAsia="en-US" w:bidi="ar-SA"/>
      </w:rPr>
    </w:lvl>
    <w:lvl w:ilvl="5" w:tplc="2920194E">
      <w:numFmt w:val="bullet"/>
      <w:lvlText w:val="•"/>
      <w:lvlJc w:val="left"/>
      <w:pPr>
        <w:ind w:left="5660" w:hanging="164"/>
      </w:pPr>
      <w:rPr>
        <w:rFonts w:hint="default"/>
        <w:lang w:val="vi" w:eastAsia="en-US" w:bidi="ar-SA"/>
      </w:rPr>
    </w:lvl>
    <w:lvl w:ilvl="6" w:tplc="3D0E8EAA">
      <w:numFmt w:val="bullet"/>
      <w:lvlText w:val="•"/>
      <w:lvlJc w:val="left"/>
      <w:pPr>
        <w:ind w:left="6736" w:hanging="164"/>
      </w:pPr>
      <w:rPr>
        <w:rFonts w:hint="default"/>
        <w:lang w:val="vi" w:eastAsia="en-US" w:bidi="ar-SA"/>
      </w:rPr>
    </w:lvl>
    <w:lvl w:ilvl="7" w:tplc="AD3A3AD6">
      <w:numFmt w:val="bullet"/>
      <w:lvlText w:val="•"/>
      <w:lvlJc w:val="left"/>
      <w:pPr>
        <w:ind w:left="7812" w:hanging="164"/>
      </w:pPr>
      <w:rPr>
        <w:rFonts w:hint="default"/>
        <w:lang w:val="vi" w:eastAsia="en-US" w:bidi="ar-SA"/>
      </w:rPr>
    </w:lvl>
    <w:lvl w:ilvl="8" w:tplc="99DAC86A">
      <w:numFmt w:val="bullet"/>
      <w:lvlText w:val="•"/>
      <w:lvlJc w:val="left"/>
      <w:pPr>
        <w:ind w:left="8888" w:hanging="164"/>
      </w:pPr>
      <w:rPr>
        <w:rFonts w:hint="default"/>
        <w:lang w:val="vi" w:eastAsia="en-US" w:bidi="ar-SA"/>
      </w:rPr>
    </w:lvl>
  </w:abstractNum>
  <w:abstractNum w:abstractNumId="25">
    <w:nsid w:val="6A660651"/>
    <w:multiLevelType w:val="hybridMultilevel"/>
    <w:tmpl w:val="FE0CA620"/>
    <w:lvl w:ilvl="0" w:tplc="A47E1ED4">
      <w:numFmt w:val="bullet"/>
      <w:lvlText w:val="-"/>
      <w:lvlJc w:val="left"/>
      <w:pPr>
        <w:ind w:left="103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F294D7F2">
      <w:numFmt w:val="bullet"/>
      <w:lvlText w:val="•"/>
      <w:lvlJc w:val="left"/>
      <w:pPr>
        <w:ind w:left="429" w:hanging="164"/>
      </w:pPr>
      <w:rPr>
        <w:rFonts w:hint="default"/>
        <w:lang w:val="vi" w:eastAsia="en-US" w:bidi="ar-SA"/>
      </w:rPr>
    </w:lvl>
    <w:lvl w:ilvl="2" w:tplc="DA9AE9E2">
      <w:numFmt w:val="bullet"/>
      <w:lvlText w:val="•"/>
      <w:lvlJc w:val="left"/>
      <w:pPr>
        <w:ind w:left="759" w:hanging="164"/>
      </w:pPr>
      <w:rPr>
        <w:rFonts w:hint="default"/>
        <w:lang w:val="vi" w:eastAsia="en-US" w:bidi="ar-SA"/>
      </w:rPr>
    </w:lvl>
    <w:lvl w:ilvl="3" w:tplc="156AF4B8">
      <w:numFmt w:val="bullet"/>
      <w:lvlText w:val="•"/>
      <w:lvlJc w:val="left"/>
      <w:pPr>
        <w:ind w:left="1088" w:hanging="164"/>
      </w:pPr>
      <w:rPr>
        <w:rFonts w:hint="default"/>
        <w:lang w:val="vi" w:eastAsia="en-US" w:bidi="ar-SA"/>
      </w:rPr>
    </w:lvl>
    <w:lvl w:ilvl="4" w:tplc="FBAEED04">
      <w:numFmt w:val="bullet"/>
      <w:lvlText w:val="•"/>
      <w:lvlJc w:val="left"/>
      <w:pPr>
        <w:ind w:left="1418" w:hanging="164"/>
      </w:pPr>
      <w:rPr>
        <w:rFonts w:hint="default"/>
        <w:lang w:val="vi" w:eastAsia="en-US" w:bidi="ar-SA"/>
      </w:rPr>
    </w:lvl>
    <w:lvl w:ilvl="5" w:tplc="69545536">
      <w:numFmt w:val="bullet"/>
      <w:lvlText w:val="•"/>
      <w:lvlJc w:val="left"/>
      <w:pPr>
        <w:ind w:left="1747" w:hanging="164"/>
      </w:pPr>
      <w:rPr>
        <w:rFonts w:hint="default"/>
        <w:lang w:val="vi" w:eastAsia="en-US" w:bidi="ar-SA"/>
      </w:rPr>
    </w:lvl>
    <w:lvl w:ilvl="6" w:tplc="6B784AD6">
      <w:numFmt w:val="bullet"/>
      <w:lvlText w:val="•"/>
      <w:lvlJc w:val="left"/>
      <w:pPr>
        <w:ind w:left="2077" w:hanging="164"/>
      </w:pPr>
      <w:rPr>
        <w:rFonts w:hint="default"/>
        <w:lang w:val="vi" w:eastAsia="en-US" w:bidi="ar-SA"/>
      </w:rPr>
    </w:lvl>
    <w:lvl w:ilvl="7" w:tplc="7D7C8A62">
      <w:numFmt w:val="bullet"/>
      <w:lvlText w:val="•"/>
      <w:lvlJc w:val="left"/>
      <w:pPr>
        <w:ind w:left="2406" w:hanging="164"/>
      </w:pPr>
      <w:rPr>
        <w:rFonts w:hint="default"/>
        <w:lang w:val="vi" w:eastAsia="en-US" w:bidi="ar-SA"/>
      </w:rPr>
    </w:lvl>
    <w:lvl w:ilvl="8" w:tplc="57A4C6BC">
      <w:numFmt w:val="bullet"/>
      <w:lvlText w:val="•"/>
      <w:lvlJc w:val="left"/>
      <w:pPr>
        <w:ind w:left="2736" w:hanging="164"/>
      </w:pPr>
      <w:rPr>
        <w:rFonts w:hint="default"/>
        <w:lang w:val="vi" w:eastAsia="en-US" w:bidi="ar-SA"/>
      </w:rPr>
    </w:lvl>
  </w:abstractNum>
  <w:abstractNum w:abstractNumId="26">
    <w:nsid w:val="6C19528D"/>
    <w:multiLevelType w:val="hybridMultilevel"/>
    <w:tmpl w:val="3E38526C"/>
    <w:lvl w:ilvl="0" w:tplc="5E28A6C6">
      <w:numFmt w:val="bullet"/>
      <w:lvlText w:val="-"/>
      <w:lvlJc w:val="left"/>
      <w:pPr>
        <w:ind w:left="27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6A56F1B6">
      <w:numFmt w:val="bullet"/>
      <w:lvlText w:val="•"/>
      <w:lvlJc w:val="left"/>
      <w:pPr>
        <w:ind w:left="472" w:hanging="164"/>
      </w:pPr>
      <w:rPr>
        <w:rFonts w:hint="default"/>
        <w:lang w:val="vi" w:eastAsia="en-US" w:bidi="ar-SA"/>
      </w:rPr>
    </w:lvl>
    <w:lvl w:ilvl="2" w:tplc="5B10F90A">
      <w:numFmt w:val="bullet"/>
      <w:lvlText w:val="•"/>
      <w:lvlJc w:val="left"/>
      <w:pPr>
        <w:ind w:left="664" w:hanging="164"/>
      </w:pPr>
      <w:rPr>
        <w:rFonts w:hint="default"/>
        <w:lang w:val="vi" w:eastAsia="en-US" w:bidi="ar-SA"/>
      </w:rPr>
    </w:lvl>
    <w:lvl w:ilvl="3" w:tplc="A3D80024">
      <w:numFmt w:val="bullet"/>
      <w:lvlText w:val="•"/>
      <w:lvlJc w:val="left"/>
      <w:pPr>
        <w:ind w:left="856" w:hanging="164"/>
      </w:pPr>
      <w:rPr>
        <w:rFonts w:hint="default"/>
        <w:lang w:val="vi" w:eastAsia="en-US" w:bidi="ar-SA"/>
      </w:rPr>
    </w:lvl>
    <w:lvl w:ilvl="4" w:tplc="BBD8DC36">
      <w:numFmt w:val="bullet"/>
      <w:lvlText w:val="•"/>
      <w:lvlJc w:val="left"/>
      <w:pPr>
        <w:ind w:left="1048" w:hanging="164"/>
      </w:pPr>
      <w:rPr>
        <w:rFonts w:hint="default"/>
        <w:lang w:val="vi" w:eastAsia="en-US" w:bidi="ar-SA"/>
      </w:rPr>
    </w:lvl>
    <w:lvl w:ilvl="5" w:tplc="A1D87F56">
      <w:numFmt w:val="bullet"/>
      <w:lvlText w:val="•"/>
      <w:lvlJc w:val="left"/>
      <w:pPr>
        <w:ind w:left="1240" w:hanging="164"/>
      </w:pPr>
      <w:rPr>
        <w:rFonts w:hint="default"/>
        <w:lang w:val="vi" w:eastAsia="en-US" w:bidi="ar-SA"/>
      </w:rPr>
    </w:lvl>
    <w:lvl w:ilvl="6" w:tplc="98AC9870">
      <w:numFmt w:val="bullet"/>
      <w:lvlText w:val="•"/>
      <w:lvlJc w:val="left"/>
      <w:pPr>
        <w:ind w:left="1432" w:hanging="164"/>
      </w:pPr>
      <w:rPr>
        <w:rFonts w:hint="default"/>
        <w:lang w:val="vi" w:eastAsia="en-US" w:bidi="ar-SA"/>
      </w:rPr>
    </w:lvl>
    <w:lvl w:ilvl="7" w:tplc="913AFE34">
      <w:numFmt w:val="bullet"/>
      <w:lvlText w:val="•"/>
      <w:lvlJc w:val="left"/>
      <w:pPr>
        <w:ind w:left="1624" w:hanging="164"/>
      </w:pPr>
      <w:rPr>
        <w:rFonts w:hint="default"/>
        <w:lang w:val="vi" w:eastAsia="en-US" w:bidi="ar-SA"/>
      </w:rPr>
    </w:lvl>
    <w:lvl w:ilvl="8" w:tplc="B896F014">
      <w:numFmt w:val="bullet"/>
      <w:lvlText w:val="•"/>
      <w:lvlJc w:val="left"/>
      <w:pPr>
        <w:ind w:left="1816" w:hanging="164"/>
      </w:pPr>
      <w:rPr>
        <w:rFonts w:hint="default"/>
        <w:lang w:val="vi" w:eastAsia="en-US" w:bidi="ar-SA"/>
      </w:rPr>
    </w:lvl>
  </w:abstractNum>
  <w:abstractNum w:abstractNumId="27">
    <w:nsid w:val="724D3513"/>
    <w:multiLevelType w:val="hybridMultilevel"/>
    <w:tmpl w:val="B6845CCE"/>
    <w:lvl w:ilvl="0" w:tplc="D130BEA8">
      <w:numFmt w:val="bullet"/>
      <w:lvlText w:val="-"/>
      <w:lvlJc w:val="left"/>
      <w:pPr>
        <w:ind w:left="103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E02C83AA">
      <w:numFmt w:val="bullet"/>
      <w:lvlText w:val="•"/>
      <w:lvlJc w:val="left"/>
      <w:pPr>
        <w:ind w:left="429" w:hanging="164"/>
      </w:pPr>
      <w:rPr>
        <w:rFonts w:hint="default"/>
        <w:lang w:val="vi" w:eastAsia="en-US" w:bidi="ar-SA"/>
      </w:rPr>
    </w:lvl>
    <w:lvl w:ilvl="2" w:tplc="A2B0C5F4">
      <w:numFmt w:val="bullet"/>
      <w:lvlText w:val="•"/>
      <w:lvlJc w:val="left"/>
      <w:pPr>
        <w:ind w:left="759" w:hanging="164"/>
      </w:pPr>
      <w:rPr>
        <w:rFonts w:hint="default"/>
        <w:lang w:val="vi" w:eastAsia="en-US" w:bidi="ar-SA"/>
      </w:rPr>
    </w:lvl>
    <w:lvl w:ilvl="3" w:tplc="BDDC30CA">
      <w:numFmt w:val="bullet"/>
      <w:lvlText w:val="•"/>
      <w:lvlJc w:val="left"/>
      <w:pPr>
        <w:ind w:left="1088" w:hanging="164"/>
      </w:pPr>
      <w:rPr>
        <w:rFonts w:hint="default"/>
        <w:lang w:val="vi" w:eastAsia="en-US" w:bidi="ar-SA"/>
      </w:rPr>
    </w:lvl>
    <w:lvl w:ilvl="4" w:tplc="2D5C9768">
      <w:numFmt w:val="bullet"/>
      <w:lvlText w:val="•"/>
      <w:lvlJc w:val="left"/>
      <w:pPr>
        <w:ind w:left="1418" w:hanging="164"/>
      </w:pPr>
      <w:rPr>
        <w:rFonts w:hint="default"/>
        <w:lang w:val="vi" w:eastAsia="en-US" w:bidi="ar-SA"/>
      </w:rPr>
    </w:lvl>
    <w:lvl w:ilvl="5" w:tplc="FBB4C1B6">
      <w:numFmt w:val="bullet"/>
      <w:lvlText w:val="•"/>
      <w:lvlJc w:val="left"/>
      <w:pPr>
        <w:ind w:left="1747" w:hanging="164"/>
      </w:pPr>
      <w:rPr>
        <w:rFonts w:hint="default"/>
        <w:lang w:val="vi" w:eastAsia="en-US" w:bidi="ar-SA"/>
      </w:rPr>
    </w:lvl>
    <w:lvl w:ilvl="6" w:tplc="0C44FD0C">
      <w:numFmt w:val="bullet"/>
      <w:lvlText w:val="•"/>
      <w:lvlJc w:val="left"/>
      <w:pPr>
        <w:ind w:left="2077" w:hanging="164"/>
      </w:pPr>
      <w:rPr>
        <w:rFonts w:hint="default"/>
        <w:lang w:val="vi" w:eastAsia="en-US" w:bidi="ar-SA"/>
      </w:rPr>
    </w:lvl>
    <w:lvl w:ilvl="7" w:tplc="4EDA6D86">
      <w:numFmt w:val="bullet"/>
      <w:lvlText w:val="•"/>
      <w:lvlJc w:val="left"/>
      <w:pPr>
        <w:ind w:left="2406" w:hanging="164"/>
      </w:pPr>
      <w:rPr>
        <w:rFonts w:hint="default"/>
        <w:lang w:val="vi" w:eastAsia="en-US" w:bidi="ar-SA"/>
      </w:rPr>
    </w:lvl>
    <w:lvl w:ilvl="8" w:tplc="32DCA0EE">
      <w:numFmt w:val="bullet"/>
      <w:lvlText w:val="•"/>
      <w:lvlJc w:val="left"/>
      <w:pPr>
        <w:ind w:left="2736" w:hanging="164"/>
      </w:pPr>
      <w:rPr>
        <w:rFonts w:hint="default"/>
        <w:lang w:val="vi" w:eastAsia="en-US" w:bidi="ar-SA"/>
      </w:rPr>
    </w:lvl>
  </w:abstractNum>
  <w:abstractNum w:abstractNumId="28">
    <w:nsid w:val="7989509F"/>
    <w:multiLevelType w:val="hybridMultilevel"/>
    <w:tmpl w:val="3236CCA2"/>
    <w:lvl w:ilvl="0" w:tplc="0E30914A">
      <w:numFmt w:val="bullet"/>
      <w:lvlText w:val="-"/>
      <w:lvlJc w:val="left"/>
      <w:pPr>
        <w:ind w:left="103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50E2818C">
      <w:numFmt w:val="bullet"/>
      <w:lvlText w:val="•"/>
      <w:lvlJc w:val="left"/>
      <w:pPr>
        <w:ind w:left="429" w:hanging="164"/>
      </w:pPr>
      <w:rPr>
        <w:rFonts w:hint="default"/>
        <w:lang w:val="vi" w:eastAsia="en-US" w:bidi="ar-SA"/>
      </w:rPr>
    </w:lvl>
    <w:lvl w:ilvl="2" w:tplc="6F2A1644">
      <w:numFmt w:val="bullet"/>
      <w:lvlText w:val="•"/>
      <w:lvlJc w:val="left"/>
      <w:pPr>
        <w:ind w:left="759" w:hanging="164"/>
      </w:pPr>
      <w:rPr>
        <w:rFonts w:hint="default"/>
        <w:lang w:val="vi" w:eastAsia="en-US" w:bidi="ar-SA"/>
      </w:rPr>
    </w:lvl>
    <w:lvl w:ilvl="3" w:tplc="B51477AC">
      <w:numFmt w:val="bullet"/>
      <w:lvlText w:val="•"/>
      <w:lvlJc w:val="left"/>
      <w:pPr>
        <w:ind w:left="1088" w:hanging="164"/>
      </w:pPr>
      <w:rPr>
        <w:rFonts w:hint="default"/>
        <w:lang w:val="vi" w:eastAsia="en-US" w:bidi="ar-SA"/>
      </w:rPr>
    </w:lvl>
    <w:lvl w:ilvl="4" w:tplc="65C8194E">
      <w:numFmt w:val="bullet"/>
      <w:lvlText w:val="•"/>
      <w:lvlJc w:val="left"/>
      <w:pPr>
        <w:ind w:left="1418" w:hanging="164"/>
      </w:pPr>
      <w:rPr>
        <w:rFonts w:hint="default"/>
        <w:lang w:val="vi" w:eastAsia="en-US" w:bidi="ar-SA"/>
      </w:rPr>
    </w:lvl>
    <w:lvl w:ilvl="5" w:tplc="359617D2">
      <w:numFmt w:val="bullet"/>
      <w:lvlText w:val="•"/>
      <w:lvlJc w:val="left"/>
      <w:pPr>
        <w:ind w:left="1747" w:hanging="164"/>
      </w:pPr>
      <w:rPr>
        <w:rFonts w:hint="default"/>
        <w:lang w:val="vi" w:eastAsia="en-US" w:bidi="ar-SA"/>
      </w:rPr>
    </w:lvl>
    <w:lvl w:ilvl="6" w:tplc="166A4874">
      <w:numFmt w:val="bullet"/>
      <w:lvlText w:val="•"/>
      <w:lvlJc w:val="left"/>
      <w:pPr>
        <w:ind w:left="2077" w:hanging="164"/>
      </w:pPr>
      <w:rPr>
        <w:rFonts w:hint="default"/>
        <w:lang w:val="vi" w:eastAsia="en-US" w:bidi="ar-SA"/>
      </w:rPr>
    </w:lvl>
    <w:lvl w:ilvl="7" w:tplc="0D862268">
      <w:numFmt w:val="bullet"/>
      <w:lvlText w:val="•"/>
      <w:lvlJc w:val="left"/>
      <w:pPr>
        <w:ind w:left="2406" w:hanging="164"/>
      </w:pPr>
      <w:rPr>
        <w:rFonts w:hint="default"/>
        <w:lang w:val="vi" w:eastAsia="en-US" w:bidi="ar-SA"/>
      </w:rPr>
    </w:lvl>
    <w:lvl w:ilvl="8" w:tplc="694057AA">
      <w:numFmt w:val="bullet"/>
      <w:lvlText w:val="•"/>
      <w:lvlJc w:val="left"/>
      <w:pPr>
        <w:ind w:left="2736" w:hanging="164"/>
      </w:pPr>
      <w:rPr>
        <w:rFonts w:hint="default"/>
        <w:lang w:val="vi" w:eastAsia="en-US" w:bidi="ar-SA"/>
      </w:rPr>
    </w:lvl>
  </w:abstractNum>
  <w:abstractNum w:abstractNumId="29">
    <w:nsid w:val="7B141013"/>
    <w:multiLevelType w:val="hybridMultilevel"/>
    <w:tmpl w:val="D31A3E9A"/>
    <w:lvl w:ilvl="0" w:tplc="FF644FA6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F60A6172">
      <w:numFmt w:val="bullet"/>
      <w:lvlText w:val="•"/>
      <w:lvlJc w:val="left"/>
      <w:pPr>
        <w:ind w:left="426" w:hanging="164"/>
      </w:pPr>
      <w:rPr>
        <w:rFonts w:hint="default"/>
        <w:lang w:val="vi" w:eastAsia="en-US" w:bidi="ar-SA"/>
      </w:rPr>
    </w:lvl>
    <w:lvl w:ilvl="2" w:tplc="E8AA729C">
      <w:numFmt w:val="bullet"/>
      <w:lvlText w:val="•"/>
      <w:lvlJc w:val="left"/>
      <w:pPr>
        <w:ind w:left="752" w:hanging="164"/>
      </w:pPr>
      <w:rPr>
        <w:rFonts w:hint="default"/>
        <w:lang w:val="vi" w:eastAsia="en-US" w:bidi="ar-SA"/>
      </w:rPr>
    </w:lvl>
    <w:lvl w:ilvl="3" w:tplc="29367EB0">
      <w:numFmt w:val="bullet"/>
      <w:lvlText w:val="•"/>
      <w:lvlJc w:val="left"/>
      <w:pPr>
        <w:ind w:left="1079" w:hanging="164"/>
      </w:pPr>
      <w:rPr>
        <w:rFonts w:hint="default"/>
        <w:lang w:val="vi" w:eastAsia="en-US" w:bidi="ar-SA"/>
      </w:rPr>
    </w:lvl>
    <w:lvl w:ilvl="4" w:tplc="B46AFCD2">
      <w:numFmt w:val="bullet"/>
      <w:lvlText w:val="•"/>
      <w:lvlJc w:val="left"/>
      <w:pPr>
        <w:ind w:left="1405" w:hanging="164"/>
      </w:pPr>
      <w:rPr>
        <w:rFonts w:hint="default"/>
        <w:lang w:val="vi" w:eastAsia="en-US" w:bidi="ar-SA"/>
      </w:rPr>
    </w:lvl>
    <w:lvl w:ilvl="5" w:tplc="889C4548">
      <w:numFmt w:val="bullet"/>
      <w:lvlText w:val="•"/>
      <w:lvlJc w:val="left"/>
      <w:pPr>
        <w:ind w:left="1732" w:hanging="164"/>
      </w:pPr>
      <w:rPr>
        <w:rFonts w:hint="default"/>
        <w:lang w:val="vi" w:eastAsia="en-US" w:bidi="ar-SA"/>
      </w:rPr>
    </w:lvl>
    <w:lvl w:ilvl="6" w:tplc="53600E0E">
      <w:numFmt w:val="bullet"/>
      <w:lvlText w:val="•"/>
      <w:lvlJc w:val="left"/>
      <w:pPr>
        <w:ind w:left="2058" w:hanging="164"/>
      </w:pPr>
      <w:rPr>
        <w:rFonts w:hint="default"/>
        <w:lang w:val="vi" w:eastAsia="en-US" w:bidi="ar-SA"/>
      </w:rPr>
    </w:lvl>
    <w:lvl w:ilvl="7" w:tplc="8292A5E0">
      <w:numFmt w:val="bullet"/>
      <w:lvlText w:val="•"/>
      <w:lvlJc w:val="left"/>
      <w:pPr>
        <w:ind w:left="2384" w:hanging="164"/>
      </w:pPr>
      <w:rPr>
        <w:rFonts w:hint="default"/>
        <w:lang w:val="vi" w:eastAsia="en-US" w:bidi="ar-SA"/>
      </w:rPr>
    </w:lvl>
    <w:lvl w:ilvl="8" w:tplc="343C72B2">
      <w:numFmt w:val="bullet"/>
      <w:lvlText w:val="•"/>
      <w:lvlJc w:val="left"/>
      <w:pPr>
        <w:ind w:left="2711" w:hanging="164"/>
      </w:pPr>
      <w:rPr>
        <w:rFonts w:hint="default"/>
        <w:lang w:val="vi" w:eastAsia="en-US" w:bidi="ar-SA"/>
      </w:rPr>
    </w:lvl>
  </w:abstractNum>
  <w:abstractNum w:abstractNumId="30">
    <w:nsid w:val="7B15274A"/>
    <w:multiLevelType w:val="hybridMultilevel"/>
    <w:tmpl w:val="F752C7BC"/>
    <w:lvl w:ilvl="0" w:tplc="34D2DB26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C93CBAA6">
      <w:numFmt w:val="bullet"/>
      <w:lvlText w:val="•"/>
      <w:lvlJc w:val="left"/>
      <w:pPr>
        <w:ind w:left="426" w:hanging="164"/>
      </w:pPr>
      <w:rPr>
        <w:rFonts w:hint="default"/>
        <w:lang w:val="vi" w:eastAsia="en-US" w:bidi="ar-SA"/>
      </w:rPr>
    </w:lvl>
    <w:lvl w:ilvl="2" w:tplc="143EF32C">
      <w:numFmt w:val="bullet"/>
      <w:lvlText w:val="•"/>
      <w:lvlJc w:val="left"/>
      <w:pPr>
        <w:ind w:left="752" w:hanging="164"/>
      </w:pPr>
      <w:rPr>
        <w:rFonts w:hint="default"/>
        <w:lang w:val="vi" w:eastAsia="en-US" w:bidi="ar-SA"/>
      </w:rPr>
    </w:lvl>
    <w:lvl w:ilvl="3" w:tplc="63E6E69C">
      <w:numFmt w:val="bullet"/>
      <w:lvlText w:val="•"/>
      <w:lvlJc w:val="left"/>
      <w:pPr>
        <w:ind w:left="1079" w:hanging="164"/>
      </w:pPr>
      <w:rPr>
        <w:rFonts w:hint="default"/>
        <w:lang w:val="vi" w:eastAsia="en-US" w:bidi="ar-SA"/>
      </w:rPr>
    </w:lvl>
    <w:lvl w:ilvl="4" w:tplc="913E92E8">
      <w:numFmt w:val="bullet"/>
      <w:lvlText w:val="•"/>
      <w:lvlJc w:val="left"/>
      <w:pPr>
        <w:ind w:left="1405" w:hanging="164"/>
      </w:pPr>
      <w:rPr>
        <w:rFonts w:hint="default"/>
        <w:lang w:val="vi" w:eastAsia="en-US" w:bidi="ar-SA"/>
      </w:rPr>
    </w:lvl>
    <w:lvl w:ilvl="5" w:tplc="63960130">
      <w:numFmt w:val="bullet"/>
      <w:lvlText w:val="•"/>
      <w:lvlJc w:val="left"/>
      <w:pPr>
        <w:ind w:left="1732" w:hanging="164"/>
      </w:pPr>
      <w:rPr>
        <w:rFonts w:hint="default"/>
        <w:lang w:val="vi" w:eastAsia="en-US" w:bidi="ar-SA"/>
      </w:rPr>
    </w:lvl>
    <w:lvl w:ilvl="6" w:tplc="FD90428A">
      <w:numFmt w:val="bullet"/>
      <w:lvlText w:val="•"/>
      <w:lvlJc w:val="left"/>
      <w:pPr>
        <w:ind w:left="2058" w:hanging="164"/>
      </w:pPr>
      <w:rPr>
        <w:rFonts w:hint="default"/>
        <w:lang w:val="vi" w:eastAsia="en-US" w:bidi="ar-SA"/>
      </w:rPr>
    </w:lvl>
    <w:lvl w:ilvl="7" w:tplc="3C781508">
      <w:numFmt w:val="bullet"/>
      <w:lvlText w:val="•"/>
      <w:lvlJc w:val="left"/>
      <w:pPr>
        <w:ind w:left="2384" w:hanging="164"/>
      </w:pPr>
      <w:rPr>
        <w:rFonts w:hint="default"/>
        <w:lang w:val="vi" w:eastAsia="en-US" w:bidi="ar-SA"/>
      </w:rPr>
    </w:lvl>
    <w:lvl w:ilvl="8" w:tplc="2758A68A">
      <w:numFmt w:val="bullet"/>
      <w:lvlText w:val="•"/>
      <w:lvlJc w:val="left"/>
      <w:pPr>
        <w:ind w:left="2711" w:hanging="164"/>
      </w:pPr>
      <w:rPr>
        <w:rFonts w:hint="default"/>
        <w:lang w:val="vi" w:eastAsia="en-US" w:bidi="ar-SA"/>
      </w:rPr>
    </w:lvl>
  </w:abstractNum>
  <w:abstractNum w:abstractNumId="31">
    <w:nsid w:val="7C645B5B"/>
    <w:multiLevelType w:val="hybridMultilevel"/>
    <w:tmpl w:val="18A4A884"/>
    <w:lvl w:ilvl="0" w:tplc="73FCEE12">
      <w:numFmt w:val="bullet"/>
      <w:lvlText w:val="-"/>
      <w:lvlJc w:val="left"/>
      <w:pPr>
        <w:ind w:left="104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DA381AC8">
      <w:numFmt w:val="bullet"/>
      <w:lvlText w:val="•"/>
      <w:lvlJc w:val="left"/>
      <w:pPr>
        <w:ind w:left="375" w:hanging="164"/>
      </w:pPr>
      <w:rPr>
        <w:rFonts w:hint="default"/>
        <w:lang w:val="vi" w:eastAsia="en-US" w:bidi="ar-SA"/>
      </w:rPr>
    </w:lvl>
    <w:lvl w:ilvl="2" w:tplc="B84E2082">
      <w:numFmt w:val="bullet"/>
      <w:lvlText w:val="•"/>
      <w:lvlJc w:val="left"/>
      <w:pPr>
        <w:ind w:left="651" w:hanging="164"/>
      </w:pPr>
      <w:rPr>
        <w:rFonts w:hint="default"/>
        <w:lang w:val="vi" w:eastAsia="en-US" w:bidi="ar-SA"/>
      </w:rPr>
    </w:lvl>
    <w:lvl w:ilvl="3" w:tplc="7834F498">
      <w:numFmt w:val="bullet"/>
      <w:lvlText w:val="•"/>
      <w:lvlJc w:val="left"/>
      <w:pPr>
        <w:ind w:left="927" w:hanging="164"/>
      </w:pPr>
      <w:rPr>
        <w:rFonts w:hint="default"/>
        <w:lang w:val="vi" w:eastAsia="en-US" w:bidi="ar-SA"/>
      </w:rPr>
    </w:lvl>
    <w:lvl w:ilvl="4" w:tplc="EDFEBCCE">
      <w:numFmt w:val="bullet"/>
      <w:lvlText w:val="•"/>
      <w:lvlJc w:val="left"/>
      <w:pPr>
        <w:ind w:left="1202" w:hanging="164"/>
      </w:pPr>
      <w:rPr>
        <w:rFonts w:hint="default"/>
        <w:lang w:val="vi" w:eastAsia="en-US" w:bidi="ar-SA"/>
      </w:rPr>
    </w:lvl>
    <w:lvl w:ilvl="5" w:tplc="C7FCAD84">
      <w:numFmt w:val="bullet"/>
      <w:lvlText w:val="•"/>
      <w:lvlJc w:val="left"/>
      <w:pPr>
        <w:ind w:left="1478" w:hanging="164"/>
      </w:pPr>
      <w:rPr>
        <w:rFonts w:hint="default"/>
        <w:lang w:val="vi" w:eastAsia="en-US" w:bidi="ar-SA"/>
      </w:rPr>
    </w:lvl>
    <w:lvl w:ilvl="6" w:tplc="2D6625AA">
      <w:numFmt w:val="bullet"/>
      <w:lvlText w:val="•"/>
      <w:lvlJc w:val="left"/>
      <w:pPr>
        <w:ind w:left="1754" w:hanging="164"/>
      </w:pPr>
      <w:rPr>
        <w:rFonts w:hint="default"/>
        <w:lang w:val="vi" w:eastAsia="en-US" w:bidi="ar-SA"/>
      </w:rPr>
    </w:lvl>
    <w:lvl w:ilvl="7" w:tplc="542EEA48">
      <w:numFmt w:val="bullet"/>
      <w:lvlText w:val="•"/>
      <w:lvlJc w:val="left"/>
      <w:pPr>
        <w:ind w:left="2029" w:hanging="164"/>
      </w:pPr>
      <w:rPr>
        <w:rFonts w:hint="default"/>
        <w:lang w:val="vi" w:eastAsia="en-US" w:bidi="ar-SA"/>
      </w:rPr>
    </w:lvl>
    <w:lvl w:ilvl="8" w:tplc="56CADDA6">
      <w:numFmt w:val="bullet"/>
      <w:lvlText w:val="•"/>
      <w:lvlJc w:val="left"/>
      <w:pPr>
        <w:ind w:left="2305" w:hanging="164"/>
      </w:pPr>
      <w:rPr>
        <w:rFonts w:hint="default"/>
        <w:lang w:val="vi" w:eastAsia="en-US" w:bidi="ar-SA"/>
      </w:rPr>
    </w:lvl>
  </w:abstractNum>
  <w:num w:numId="1">
    <w:abstractNumId w:val="22"/>
  </w:num>
  <w:num w:numId="2">
    <w:abstractNumId w:val="0"/>
  </w:num>
  <w:num w:numId="3">
    <w:abstractNumId w:val="30"/>
  </w:num>
  <w:num w:numId="4">
    <w:abstractNumId w:val="11"/>
  </w:num>
  <w:num w:numId="5">
    <w:abstractNumId w:val="13"/>
  </w:num>
  <w:num w:numId="6">
    <w:abstractNumId w:val="9"/>
  </w:num>
  <w:num w:numId="7">
    <w:abstractNumId w:val="2"/>
  </w:num>
  <w:num w:numId="8">
    <w:abstractNumId w:val="5"/>
  </w:num>
  <w:num w:numId="9">
    <w:abstractNumId w:val="14"/>
  </w:num>
  <w:num w:numId="10">
    <w:abstractNumId w:val="31"/>
  </w:num>
  <w:num w:numId="11">
    <w:abstractNumId w:val="25"/>
  </w:num>
  <w:num w:numId="12">
    <w:abstractNumId w:val="23"/>
  </w:num>
  <w:num w:numId="13">
    <w:abstractNumId w:val="20"/>
  </w:num>
  <w:num w:numId="14">
    <w:abstractNumId w:val="28"/>
  </w:num>
  <w:num w:numId="15">
    <w:abstractNumId w:val="18"/>
  </w:num>
  <w:num w:numId="16">
    <w:abstractNumId w:val="27"/>
  </w:num>
  <w:num w:numId="17">
    <w:abstractNumId w:val="10"/>
  </w:num>
  <w:num w:numId="18">
    <w:abstractNumId w:val="29"/>
  </w:num>
  <w:num w:numId="19">
    <w:abstractNumId w:val="16"/>
  </w:num>
  <w:num w:numId="20">
    <w:abstractNumId w:val="1"/>
  </w:num>
  <w:num w:numId="21">
    <w:abstractNumId w:val="6"/>
  </w:num>
  <w:num w:numId="22">
    <w:abstractNumId w:val="8"/>
  </w:num>
  <w:num w:numId="23">
    <w:abstractNumId w:val="15"/>
  </w:num>
  <w:num w:numId="24">
    <w:abstractNumId w:val="17"/>
  </w:num>
  <w:num w:numId="25">
    <w:abstractNumId w:val="7"/>
  </w:num>
  <w:num w:numId="26">
    <w:abstractNumId w:val="21"/>
  </w:num>
  <w:num w:numId="27">
    <w:abstractNumId w:val="26"/>
  </w:num>
  <w:num w:numId="28">
    <w:abstractNumId w:val="24"/>
  </w:num>
  <w:num w:numId="29">
    <w:abstractNumId w:val="3"/>
  </w:num>
  <w:num w:numId="30">
    <w:abstractNumId w:val="4"/>
  </w:num>
  <w:num w:numId="31">
    <w:abstractNumId w:val="12"/>
  </w:num>
  <w:num w:numId="3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197"/>
    <w:rsid w:val="00007503"/>
    <w:rsid w:val="003A4EDD"/>
    <w:rsid w:val="004A4146"/>
    <w:rsid w:val="007B08A0"/>
    <w:rsid w:val="00AF2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53AB899-847B-44BE-B9A8-EE505F43F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79"/>
      <w:ind w:left="630" w:hanging="52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theme" Target="theme/theme1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header" Target="header1.xm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30</Pages>
  <Words>5132</Words>
  <Characters>29258</Characters>
  <Application>Microsoft Office Word</Application>
  <DocSecurity>0</DocSecurity>
  <Lines>243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</dc:creator>
  <cp:lastModifiedBy>Hi</cp:lastModifiedBy>
  <cp:revision>4</cp:revision>
  <dcterms:created xsi:type="dcterms:W3CDTF">2025-10-23T01:18:00Z</dcterms:created>
  <dcterms:modified xsi:type="dcterms:W3CDTF">2025-10-23T01:22:00Z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2025-10-23T00:00:00Z</vt:filetime>
  </property>
  <property fmtid="{D5CDD505-2E9C-101B-9397-08002B2CF9AE}" pid="3" name="LastSaved">
    <vt:filetime>2025-10-23T00:00:00Z</vt:filetime>
  </property>
  <property fmtid="{D5CDD505-2E9C-101B-9397-08002B2CF9AE}" pid="4" name="Producer">
    <vt:lpwstr>3-Heights(TM) PDF Security Shell 4.8.25.2 (http://www.pdf-tools.com)</vt:lpwstr>
  </property>
</Properties>
</file>