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50B9" w:rsidRDefault="00473AD7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AD7">
        <w:rPr>
          <w:rFonts w:ascii="Times New Roman" w:hAnsi="Times New Roman" w:cs="Times New Roman"/>
          <w:b/>
          <w:sz w:val="28"/>
          <w:szCs w:val="28"/>
        </w:rPr>
        <w:t>VUI TRUNG THU – LỚP 5 TUỔI A, TRƯỜNG MẦM NON TOÀN THẮNG</w:t>
      </w:r>
    </w:p>
    <w:p w:rsidR="00473AD7" w:rsidRPr="00C749CF" w:rsidRDefault="00473AD7" w:rsidP="00C749C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749CF">
        <w:rPr>
          <w:rFonts w:ascii="Times New Roman" w:hAnsi="Times New Roman" w:cs="Times New Roman"/>
          <w:sz w:val="28"/>
          <w:szCs w:val="28"/>
        </w:rPr>
        <w:t xml:space="preserve">Hôm nay, trong không khí rộn ràng của </w:t>
      </w:r>
      <w:r w:rsidRPr="00C749CF">
        <w:rPr>
          <w:rStyle w:val="Strong"/>
          <w:rFonts w:ascii="Times New Roman" w:hAnsi="Times New Roman" w:cs="Times New Roman"/>
          <w:sz w:val="28"/>
          <w:szCs w:val="28"/>
        </w:rPr>
        <w:t>Ngày hội Trăng rằm</w:t>
      </w:r>
      <w:r w:rsidRPr="00C749CF">
        <w:rPr>
          <w:rFonts w:ascii="Times New Roman" w:hAnsi="Times New Roman" w:cs="Times New Roman"/>
          <w:sz w:val="28"/>
          <w:szCs w:val="28"/>
        </w:rPr>
        <w:t xml:space="preserve">, chúng con – </w:t>
      </w:r>
      <w:r w:rsidRPr="00C749CF">
        <w:rPr>
          <w:rStyle w:val="Strong"/>
          <w:rFonts w:ascii="Times New Roman" w:hAnsi="Times New Roman" w:cs="Times New Roman"/>
          <w:sz w:val="28"/>
          <w:szCs w:val="28"/>
        </w:rPr>
        <w:t>lớp 5 tuổi A, Trường Mầm non Toàn Thắng</w:t>
      </w:r>
      <w:r w:rsidRPr="00C749CF">
        <w:rPr>
          <w:rFonts w:ascii="Times New Roman" w:hAnsi="Times New Roman" w:cs="Times New Roman"/>
          <w:sz w:val="28"/>
          <w:szCs w:val="28"/>
        </w:rPr>
        <w:t xml:space="preserve"> – thật vui mừng và háo hức được cùng nhau tham gia chương trình “</w:t>
      </w:r>
      <w:r w:rsidRPr="00C749CF">
        <w:rPr>
          <w:rStyle w:val="Strong"/>
          <w:rFonts w:ascii="Times New Roman" w:hAnsi="Times New Roman" w:cs="Times New Roman"/>
          <w:sz w:val="28"/>
          <w:szCs w:val="28"/>
        </w:rPr>
        <w:t>Vui Tết Trung Thu</w:t>
      </w:r>
      <w:r w:rsidRPr="00C749CF">
        <w:rPr>
          <w:rFonts w:ascii="Times New Roman" w:hAnsi="Times New Roman" w:cs="Times New Roman"/>
          <w:sz w:val="28"/>
          <w:szCs w:val="28"/>
        </w:rPr>
        <w:t>”.</w:t>
      </w:r>
    </w:p>
    <w:p w:rsidR="00473AD7" w:rsidRDefault="00473AD7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AD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78990C2" wp14:editId="536F15F1">
            <wp:extent cx="5943600" cy="3993931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6112" cy="399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AD7" w:rsidRDefault="00473AD7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AD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0E3BEB6" wp14:editId="1B699046">
            <wp:extent cx="5942251" cy="3016469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64965" cy="302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AD7" w:rsidRPr="00C749CF" w:rsidRDefault="00473AD7" w:rsidP="00C749C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749CF">
        <w:rPr>
          <w:rFonts w:ascii="Times New Roman" w:hAnsi="Times New Roman" w:cs="Times New Roman"/>
          <w:sz w:val="28"/>
          <w:szCs w:val="28"/>
        </w:rPr>
        <w:lastRenderedPageBreak/>
        <w:t>Tết Trung Thu là ngày Tết của thiếu nhi, là dịp để chúng con được ngắm trăng tròn, rước đèn ông sao, phá cỗ cùng chị Hằng và chú Cuội.</w:t>
      </w:r>
    </w:p>
    <w:p w:rsidR="00C749CF" w:rsidRDefault="00C749CF" w:rsidP="00473AD7">
      <w:pPr>
        <w:jc w:val="center"/>
      </w:pPr>
      <w:r w:rsidRPr="00C749CF">
        <w:rPr>
          <w:noProof/>
        </w:rPr>
        <w:drawing>
          <wp:inline distT="0" distB="0" distL="0" distR="0" wp14:anchorId="409759CC" wp14:editId="313497EB">
            <wp:extent cx="5943600" cy="36470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5958" cy="364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9CF" w:rsidRDefault="00C749CF" w:rsidP="00473AD7">
      <w:pPr>
        <w:jc w:val="center"/>
      </w:pPr>
      <w:r w:rsidRPr="00C749CF">
        <w:rPr>
          <w:noProof/>
        </w:rPr>
        <w:drawing>
          <wp:inline distT="0" distB="0" distL="0" distR="0" wp14:anchorId="41024890" wp14:editId="23B9E667">
            <wp:extent cx="5942207" cy="3741683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2277" cy="376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AD7" w:rsidRDefault="00473AD7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AD7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5085399" wp14:editId="5AB5EEDF">
            <wp:extent cx="5943600" cy="5349766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8320" cy="535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9CF" w:rsidRDefault="00C749CF" w:rsidP="00C749CF">
      <w:pPr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73AD7" w:rsidRPr="00C749CF" w:rsidRDefault="00E67C83" w:rsidP="00C749CF">
      <w:pPr>
        <w:ind w:left="-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49CF">
        <w:rPr>
          <w:rFonts w:ascii="Times New Roman" w:hAnsi="Times New Roman" w:cs="Times New Roman"/>
          <w:sz w:val="28"/>
          <w:szCs w:val="28"/>
        </w:rPr>
        <w:t xml:space="preserve">Chúng con xin gửi lời cảm ơn đến </w:t>
      </w:r>
      <w:r w:rsidRPr="00C749CF">
        <w:rPr>
          <w:rStyle w:val="Strong"/>
          <w:rFonts w:ascii="Times New Roman" w:hAnsi="Times New Roman" w:cs="Times New Roman"/>
          <w:sz w:val="28"/>
          <w:szCs w:val="28"/>
        </w:rPr>
        <w:t>Ban giám hiệu nhà trường</w:t>
      </w:r>
      <w:r w:rsidRPr="00C749CF">
        <w:rPr>
          <w:rFonts w:ascii="Times New Roman" w:hAnsi="Times New Roman" w:cs="Times New Roman"/>
          <w:sz w:val="28"/>
          <w:szCs w:val="28"/>
        </w:rPr>
        <w:t xml:space="preserve">, </w:t>
      </w:r>
      <w:r w:rsidRPr="00C749CF">
        <w:rPr>
          <w:rStyle w:val="Strong"/>
          <w:rFonts w:ascii="Times New Roman" w:hAnsi="Times New Roman" w:cs="Times New Roman"/>
          <w:sz w:val="28"/>
          <w:szCs w:val="28"/>
        </w:rPr>
        <w:t>các cô giáo</w:t>
      </w:r>
      <w:r w:rsidRPr="00C749CF">
        <w:rPr>
          <w:rFonts w:ascii="Times New Roman" w:hAnsi="Times New Roman" w:cs="Times New Roman"/>
          <w:sz w:val="28"/>
          <w:szCs w:val="28"/>
        </w:rPr>
        <w:t xml:space="preserve"> và </w:t>
      </w:r>
      <w:r w:rsidRPr="00C749CF">
        <w:rPr>
          <w:rStyle w:val="Strong"/>
          <w:rFonts w:ascii="Times New Roman" w:hAnsi="Times New Roman" w:cs="Times New Roman"/>
          <w:sz w:val="28"/>
          <w:szCs w:val="28"/>
        </w:rPr>
        <w:t>các bậc phụ huynh</w:t>
      </w:r>
      <w:r w:rsidRPr="00C749CF">
        <w:rPr>
          <w:rFonts w:ascii="Times New Roman" w:hAnsi="Times New Roman" w:cs="Times New Roman"/>
          <w:sz w:val="28"/>
          <w:szCs w:val="28"/>
        </w:rPr>
        <w:t xml:space="preserve"> đã luôn yêu thương, chăm sóc, tạo cho chúng con một tuổi thơ thật đẹp và hạnh phúc.</w:t>
      </w:r>
    </w:p>
    <w:p w:rsidR="00C749CF" w:rsidRDefault="00C749CF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49CF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CF9D9B7" wp14:editId="6B2CAC0B">
            <wp:extent cx="5942783" cy="320565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7143" cy="320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9CF" w:rsidRDefault="00C749CF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49C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F8EE131" wp14:editId="2D062783">
            <wp:extent cx="5943600" cy="44532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4F84" w:rsidRDefault="00584F84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4F8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08EB6BE9" wp14:editId="2259B3CA">
            <wp:extent cx="5957570" cy="3983421"/>
            <wp:effectExtent l="0" t="0" r="508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9772" cy="398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4F8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10C477D" wp14:editId="5D564C9C">
            <wp:extent cx="5957570" cy="4035972"/>
            <wp:effectExtent l="0" t="0" r="508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60344" cy="403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4F8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777A6BE1" wp14:editId="3C073B4E">
            <wp:extent cx="5957570" cy="4035972"/>
            <wp:effectExtent l="0" t="0" r="508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58952" cy="403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Pr="00473AD7" w:rsidRDefault="00584F84" w:rsidP="00473A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584F8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1F345604" wp14:editId="553A4D3C">
            <wp:extent cx="5956638" cy="4056993"/>
            <wp:effectExtent l="0" t="0" r="635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1929" cy="406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84F84" w:rsidRPr="00473AD7" w:rsidSect="00C749CF">
      <w:pgSz w:w="12240" w:h="15840"/>
      <w:pgMar w:top="1440" w:right="1440" w:bottom="1440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AD7"/>
    <w:rsid w:val="00473AD7"/>
    <w:rsid w:val="00584F84"/>
    <w:rsid w:val="00C749CF"/>
    <w:rsid w:val="00E67C83"/>
    <w:rsid w:val="00FE5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8FE0E53-056D-4B6E-828E-D03B276E9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473AD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87</Words>
  <Characters>499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</dc:creator>
  <cp:keywords/>
  <dc:description/>
  <cp:lastModifiedBy>Hi</cp:lastModifiedBy>
  <cp:revision>4</cp:revision>
  <dcterms:created xsi:type="dcterms:W3CDTF">2025-10-07T09:47:00Z</dcterms:created>
  <dcterms:modified xsi:type="dcterms:W3CDTF">2025-10-07T13:46:00Z</dcterms:modified>
</cp:coreProperties>
</file>