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031" w:rsidRPr="00645031" w:rsidRDefault="00645031">
      <w:pPr>
        <w:rPr>
          <w:b/>
        </w:rPr>
      </w:pPr>
      <w:bookmarkStart w:id="0" w:name="_GoBack"/>
      <w:bookmarkEnd w:id="0"/>
      <w:r>
        <w:tab/>
      </w:r>
      <w:r w:rsidR="00155224">
        <w:t xml:space="preserve">          </w:t>
      </w:r>
      <w:r w:rsidRPr="00645031">
        <w:rPr>
          <w:b/>
        </w:rPr>
        <w:t>HƯỚNG DẪN CÁCH TẢI VIDEO LÊN YOUTUBE</w:t>
      </w:r>
    </w:p>
    <w:p w:rsidR="009616C6" w:rsidRDefault="00EB4AE5">
      <w:r w:rsidRPr="00645031">
        <w:rPr>
          <w:b/>
          <w:u w:val="single"/>
        </w:rPr>
        <w:t>Bước 1:</w:t>
      </w:r>
      <w:r>
        <w:t xml:space="preserve"> Mở hòm thư</w:t>
      </w:r>
    </w:p>
    <w:p w:rsidR="009616C6" w:rsidRDefault="00EB4AE5" w:rsidP="009616C6">
      <w:r w:rsidRPr="00645031">
        <w:rPr>
          <w:b/>
          <w:u w:val="single"/>
        </w:rPr>
        <w:t>Bước 2</w:t>
      </w:r>
      <w:r>
        <w:t xml:space="preserve">: </w:t>
      </w:r>
      <w:r w:rsidR="009616C6">
        <w:t>M</w:t>
      </w:r>
      <w:r>
        <w:t>ở trang mới</w:t>
      </w:r>
      <w:r w:rsidR="009616C6">
        <w:t>, tìm kiểm “Youtube”</w:t>
      </w:r>
    </w:p>
    <w:p w:rsidR="00EB4AE5" w:rsidRDefault="00EB4AE5"/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Pr="00645031" w:rsidRDefault="00EB4AE5">
      <w:pPr>
        <w:rPr>
          <w:b/>
          <w:u w:val="single"/>
        </w:rPr>
      </w:pPr>
      <w:r w:rsidRPr="00645031">
        <w:rPr>
          <w:b/>
          <w:u w:val="single"/>
        </w:rPr>
        <w:t>Bước 3:</w:t>
      </w:r>
    </w:p>
    <w:p w:rsidR="00EB4AE5" w:rsidRDefault="00EB4AE5">
      <w:r>
        <w:t>- Kích chọn “Youtube”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DBE" w:rsidRDefault="00FE0DBE">
      <w:pPr>
        <w:rPr>
          <w:b/>
          <w:u w:val="single"/>
        </w:rPr>
      </w:pPr>
    </w:p>
    <w:p w:rsidR="00EB4AE5" w:rsidRPr="00645031" w:rsidRDefault="00EB4AE5">
      <w:pPr>
        <w:rPr>
          <w:b/>
          <w:u w:val="single"/>
        </w:rPr>
      </w:pPr>
      <w:r w:rsidRPr="00645031">
        <w:rPr>
          <w:b/>
          <w:u w:val="single"/>
        </w:rPr>
        <w:lastRenderedPageBreak/>
        <w:t xml:space="preserve">Bước 4: </w:t>
      </w:r>
    </w:p>
    <w:p w:rsidR="00EB4AE5" w:rsidRDefault="00645031">
      <w:r>
        <w:t xml:space="preserve">- </w:t>
      </w:r>
      <w:r w:rsidR="00EB4AE5">
        <w:t>Vào góc phải màn hình kich vào biểu tượng tài khoản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EB4AE5"/>
    <w:p w:rsidR="00EB4AE5" w:rsidRDefault="00645031">
      <w:r>
        <w:t xml:space="preserve">- </w:t>
      </w:r>
      <w:r w:rsidR="00EB4AE5">
        <w:t>Chọn “Kênh của bạn”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DBE" w:rsidRDefault="00FE0DBE">
      <w:pPr>
        <w:rPr>
          <w:b/>
          <w:u w:val="single"/>
        </w:rPr>
      </w:pPr>
    </w:p>
    <w:p w:rsidR="00FE0DBE" w:rsidRDefault="00FE0DBE">
      <w:pPr>
        <w:rPr>
          <w:b/>
          <w:u w:val="single"/>
        </w:rPr>
      </w:pPr>
    </w:p>
    <w:p w:rsidR="00FE0DBE" w:rsidRDefault="00FE0DBE">
      <w:pPr>
        <w:rPr>
          <w:b/>
          <w:u w:val="single"/>
        </w:rPr>
      </w:pPr>
    </w:p>
    <w:p w:rsidR="00EB4AE5" w:rsidRPr="00645031" w:rsidRDefault="00EB4AE5">
      <w:pPr>
        <w:rPr>
          <w:b/>
          <w:u w:val="single"/>
        </w:rPr>
      </w:pPr>
      <w:r w:rsidRPr="00645031">
        <w:rPr>
          <w:b/>
          <w:u w:val="single"/>
        </w:rPr>
        <w:lastRenderedPageBreak/>
        <w:t>Bước 5:</w:t>
      </w:r>
    </w:p>
    <w:p w:rsidR="00EB4AE5" w:rsidRDefault="00645031">
      <w:r>
        <w:t xml:space="preserve">- </w:t>
      </w:r>
      <w:r w:rsidR="00EB4AE5">
        <w:t>Vào biểu tượng chiếc máy quay như hình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EB4AE5"/>
    <w:p w:rsidR="00EB4AE5" w:rsidRDefault="00645031">
      <w:r>
        <w:t xml:space="preserve">- </w:t>
      </w:r>
      <w:r w:rsidR="00EB4AE5">
        <w:t>Chọn tải video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EB4AE5"/>
    <w:p w:rsidR="00FE0DBE" w:rsidRDefault="00FE0DBE">
      <w:pPr>
        <w:rPr>
          <w:b/>
          <w:u w:val="single"/>
        </w:rPr>
      </w:pPr>
    </w:p>
    <w:p w:rsidR="00FE0DBE" w:rsidRDefault="00FE0DBE">
      <w:pPr>
        <w:rPr>
          <w:b/>
          <w:u w:val="single"/>
        </w:rPr>
      </w:pPr>
    </w:p>
    <w:p w:rsidR="00EB4AE5" w:rsidRPr="00645031" w:rsidRDefault="00EB4AE5">
      <w:pPr>
        <w:rPr>
          <w:b/>
          <w:u w:val="single"/>
        </w:rPr>
      </w:pPr>
      <w:r w:rsidRPr="00645031">
        <w:rPr>
          <w:b/>
          <w:u w:val="single"/>
        </w:rPr>
        <w:lastRenderedPageBreak/>
        <w:t>Bước 6:</w:t>
      </w:r>
    </w:p>
    <w:p w:rsidR="00EB4AE5" w:rsidRDefault="00645031">
      <w:r>
        <w:t xml:space="preserve">- </w:t>
      </w:r>
      <w:r w:rsidR="00EB4AE5">
        <w:t>Nhấn vào chọn tệp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645031">
      <w:r>
        <w:t xml:space="preserve">- </w:t>
      </w:r>
      <w:r w:rsidR="00EB4AE5">
        <w:t xml:space="preserve"> Chọn tệp video cần đăng lên -&gt; Nhấn Open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DBE" w:rsidRDefault="00FE0DBE"/>
    <w:p w:rsidR="00FE0DBE" w:rsidRDefault="00FE0DBE"/>
    <w:p w:rsidR="00FE0DBE" w:rsidRDefault="00FE0DBE"/>
    <w:p w:rsidR="00FE0DBE" w:rsidRDefault="00FE0DBE"/>
    <w:p w:rsidR="00EB4AE5" w:rsidRDefault="00645031">
      <w:r>
        <w:lastRenderedPageBreak/>
        <w:t xml:space="preserve">- </w:t>
      </w:r>
      <w:r w:rsidR="00EB4AE5">
        <w:t>Chọn “Tiếp”</w:t>
      </w:r>
    </w:p>
    <w:p w:rsidR="00EB4AE5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645031">
      <w:r>
        <w:t xml:space="preserve">- </w:t>
      </w:r>
      <w:r w:rsidR="00EB4AE5">
        <w:t>Chọn chế độ “Có, nội dung này dành cho trẻ em”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EB4AE5"/>
    <w:p w:rsidR="00FE0DBE" w:rsidRDefault="00FE0DBE" w:rsidP="00EB4AE5"/>
    <w:p w:rsidR="00FE0DBE" w:rsidRDefault="00FE0DBE" w:rsidP="00EB4AE5"/>
    <w:p w:rsidR="00FE0DBE" w:rsidRDefault="00FE0DBE" w:rsidP="00EB4AE5"/>
    <w:p w:rsidR="00FE0DBE" w:rsidRDefault="00FE0DBE" w:rsidP="00EB4AE5"/>
    <w:p w:rsidR="00EB4AE5" w:rsidRDefault="00645031" w:rsidP="00EB4AE5">
      <w:r>
        <w:lastRenderedPageBreak/>
        <w:t xml:space="preserve">- </w:t>
      </w:r>
      <w:r w:rsidR="00EB4AE5">
        <w:t>Chọn “Tiếp”</w:t>
      </w:r>
    </w:p>
    <w:p w:rsidR="009616C6" w:rsidRDefault="009616C6" w:rsidP="00EB4AE5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645031">
      <w:r>
        <w:t xml:space="preserve">- </w:t>
      </w:r>
      <w:r w:rsidR="00EB4AE5">
        <w:t xml:space="preserve"> Chờ cho video chạy xong</w:t>
      </w:r>
      <w:r w:rsidR="009616C6">
        <w:t xml:space="preserve"> 100%, có chữ báo phiếu dưới “</w:t>
      </w:r>
      <w:r>
        <w:t>Đã kiểm tra xong…</w:t>
      </w:r>
      <w:r w:rsidR="009616C6">
        <w:t>”</w:t>
      </w:r>
      <w:r w:rsidR="00EB4AE5">
        <w:t xml:space="preserve">, </w:t>
      </w:r>
      <w:r>
        <w:t xml:space="preserve">sau đó </w:t>
      </w:r>
      <w:r w:rsidR="00EB4AE5">
        <w:t>chọn “Tiếp”</w:t>
      </w:r>
    </w:p>
    <w:p w:rsidR="009616C6" w:rsidRDefault="009616C6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EB4AE5"/>
    <w:p w:rsidR="00FE0DBE" w:rsidRDefault="00EB4AE5">
      <w:r>
        <w:t xml:space="preserve"> </w:t>
      </w:r>
    </w:p>
    <w:p w:rsidR="00FE0DBE" w:rsidRDefault="00FE0DBE"/>
    <w:p w:rsidR="00FE0DBE" w:rsidRDefault="00FE0DBE"/>
    <w:p w:rsidR="00EB4AE5" w:rsidRDefault="00EB4AE5">
      <w:r>
        <w:lastRenderedPageBreak/>
        <w:t xml:space="preserve"> </w:t>
      </w:r>
      <w:r w:rsidR="00645031">
        <w:t xml:space="preserve">- </w:t>
      </w:r>
      <w:r>
        <w:t>Chọn “Không công khai” -&gt; Nhấn vào chữ “Lưu”</w:t>
      </w:r>
    </w:p>
    <w:p w:rsidR="00645031" w:rsidRDefault="00645031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EB4AE5"/>
    <w:p w:rsidR="00EB4AE5" w:rsidRDefault="00EB4AE5">
      <w:r w:rsidRPr="00645031">
        <w:rPr>
          <w:b/>
          <w:u w:val="single"/>
        </w:rPr>
        <w:t>Bước 7:</w:t>
      </w:r>
      <w:r>
        <w:t xml:space="preserve"> Nhấn vào biểu tượng có 3 dấu chấm như hình</w:t>
      </w:r>
    </w:p>
    <w:p w:rsidR="00EB4AE5" w:rsidRDefault="00645031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DBE" w:rsidRDefault="00FE0DBE"/>
    <w:p w:rsidR="00FE0DBE" w:rsidRDefault="00FE0DBE"/>
    <w:p w:rsidR="00FE0DBE" w:rsidRDefault="00FE0DBE"/>
    <w:p w:rsidR="00FE0DBE" w:rsidRDefault="00FE0DBE"/>
    <w:p w:rsidR="00EB4AE5" w:rsidRDefault="00EB4AE5">
      <w:r>
        <w:lastRenderedPageBreak/>
        <w:t>- Chọn vào chữ “Lấy đườ</w:t>
      </w:r>
      <w:r w:rsidR="009616C6">
        <w:t>ng liên kết có thể chia sẻ</w:t>
      </w:r>
      <w:r>
        <w:t>”</w:t>
      </w:r>
    </w:p>
    <w:p w:rsidR="009616C6" w:rsidRDefault="00645031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6C6" w:rsidRDefault="009616C6"/>
    <w:p w:rsidR="00645031" w:rsidRDefault="009616C6">
      <w:r w:rsidRPr="00645031">
        <w:rPr>
          <w:b/>
          <w:u w:val="single"/>
        </w:rPr>
        <w:t>Bước 8:</w:t>
      </w:r>
      <w:r>
        <w:t xml:space="preserve"> Vào file Excel “phân công tải video kho học liệu”, tìm tên video vừa tải lên youtube, sau đó dán đường link vào ô</w:t>
      </w:r>
      <w:r w:rsidR="00645031">
        <w:t xml:space="preserve"> tương ứng với tên video </w:t>
      </w:r>
      <w:r>
        <w:t xml:space="preserve"> </w:t>
      </w:r>
      <w:r w:rsidR="00645031">
        <w:rPr>
          <w:noProof/>
        </w:rPr>
        <w:drawing>
          <wp:inline distT="0" distB="0" distL="0" distR="0">
            <wp:extent cx="5732145" cy="3223807"/>
            <wp:effectExtent l="19050" t="0" r="190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DBE" w:rsidRDefault="00FE0DBE"/>
    <w:p w:rsidR="00FE0DBE" w:rsidRDefault="00FE0DBE"/>
    <w:p w:rsidR="00FE0DBE" w:rsidRDefault="00FE0DBE"/>
    <w:p w:rsidR="00645031" w:rsidRDefault="00645031">
      <w:r>
        <w:lastRenderedPageBreak/>
        <w:t>- Kích vào chữ cuối cùng của đường link vừa dán vào, nhấn nút Enter để chuyển đường link thành chữ màu xanh gạch châ</w:t>
      </w:r>
    </w:p>
    <w:p w:rsidR="00645031" w:rsidRDefault="00645031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031" w:rsidRDefault="00645031">
      <w:r>
        <w:t>- Kết thúc sẽ có được đường link như trong hình.</w:t>
      </w:r>
    </w:p>
    <w:p w:rsidR="00645031" w:rsidRDefault="00645031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DBE" w:rsidRDefault="00FE0DBE">
      <w:pPr>
        <w:rPr>
          <w:b/>
          <w:u w:val="single"/>
        </w:rPr>
      </w:pPr>
    </w:p>
    <w:p w:rsidR="00FE0DBE" w:rsidRDefault="00FE0DBE">
      <w:pPr>
        <w:rPr>
          <w:b/>
          <w:u w:val="single"/>
        </w:rPr>
      </w:pPr>
    </w:p>
    <w:p w:rsidR="00FE0DBE" w:rsidRDefault="00FE0DBE">
      <w:pPr>
        <w:rPr>
          <w:b/>
          <w:u w:val="single"/>
        </w:rPr>
      </w:pPr>
    </w:p>
    <w:p w:rsidR="00FE0DBE" w:rsidRDefault="00FE0DBE">
      <w:pPr>
        <w:rPr>
          <w:b/>
          <w:u w:val="single"/>
        </w:rPr>
      </w:pPr>
    </w:p>
    <w:p w:rsidR="009616C6" w:rsidRDefault="009616C6">
      <w:r w:rsidRPr="00645031">
        <w:rPr>
          <w:b/>
          <w:u w:val="single"/>
        </w:rPr>
        <w:lastRenderedPageBreak/>
        <w:t>Bước 9:</w:t>
      </w:r>
      <w:r>
        <w:t xml:space="preserve"> Sử dụng video để chia sẻ</w:t>
      </w:r>
    </w:p>
    <w:p w:rsidR="009616C6" w:rsidRDefault="00645031">
      <w:r>
        <w:t xml:space="preserve">- </w:t>
      </w:r>
      <w:r w:rsidR="009616C6">
        <w:t>Coppy đường link=&gt; gửi vào zalo cho người cần chia sẻ</w:t>
      </w:r>
    </w:p>
    <w:p w:rsidR="00EB4AE5" w:rsidRDefault="00645031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645031">
      <w:r>
        <w:rPr>
          <w:noProof/>
        </w:rPr>
        <w:drawing>
          <wp:inline distT="0" distB="0" distL="0" distR="0">
            <wp:extent cx="5732145" cy="3223807"/>
            <wp:effectExtent l="19050" t="0" r="190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645031">
      <w:r>
        <w:rPr>
          <w:noProof/>
        </w:rPr>
        <w:lastRenderedPageBreak/>
        <w:drawing>
          <wp:inline distT="0" distB="0" distL="0" distR="0">
            <wp:extent cx="5732145" cy="3223807"/>
            <wp:effectExtent l="19050" t="0" r="190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E5" w:rsidRDefault="00EB4AE5"/>
    <w:sectPr w:rsidR="00EB4AE5" w:rsidSect="00BF21E3">
      <w:pgSz w:w="11907" w:h="16840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4AE5"/>
    <w:rsid w:val="00155224"/>
    <w:rsid w:val="00645031"/>
    <w:rsid w:val="00690981"/>
    <w:rsid w:val="009616C6"/>
    <w:rsid w:val="00991315"/>
    <w:rsid w:val="00BF21E3"/>
    <w:rsid w:val="00EB4AE5"/>
    <w:rsid w:val="00FE0D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09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B4AE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616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16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09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B4AE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616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16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173</Words>
  <Characters>992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2022-08-17T08:24:00Z</dcterms:created>
  <dcterms:modified xsi:type="dcterms:W3CDTF">2022-08-17T08:24:00Z</dcterms:modified>
</cp:coreProperties>
</file>