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D9B" w:rsidRDefault="006E4C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 w:rsidRPr="007B2AC4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="007B2AC4" w:rsidRP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 w:rsidRPr="007B2AC4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chùa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Rằm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Nam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vốn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nghi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linh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nét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cội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Đức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Phật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="007B2AC4">
        <w:rPr>
          <w:rFonts w:ascii="Times New Roman" w:hAnsi="Times New Roman" w:cs="Times New Roman"/>
          <w:sz w:val="28"/>
          <w:szCs w:val="28"/>
        </w:rPr>
        <w:t xml:space="preserve"> an, may </w:t>
      </w:r>
      <w:proofErr w:type="spellStart"/>
      <w:r w:rsidR="007B2AC4">
        <w:rPr>
          <w:rFonts w:ascii="Times New Roman" w:hAnsi="Times New Roman" w:cs="Times New Roman"/>
          <w:sz w:val="28"/>
          <w:szCs w:val="28"/>
        </w:rPr>
        <w:t>mắ</w:t>
      </w:r>
      <w:r>
        <w:rPr>
          <w:rFonts w:ascii="Times New Roman" w:hAnsi="Times New Roman" w:cs="Times New Roman"/>
          <w:sz w:val="28"/>
          <w:szCs w:val="28"/>
        </w:rPr>
        <w:t>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quê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5TA5,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>
        <w:rPr>
          <w:rFonts w:ascii="Times New Roman" w:hAnsi="Times New Roman" w:cs="Times New Roman"/>
          <w:sz w:val="28"/>
          <w:szCs w:val="28"/>
        </w:rPr>
        <w:t>Tú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chùa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gọi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chùa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Lê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Xá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Tú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Sơn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83CD7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E83CD7">
        <w:rPr>
          <w:rFonts w:ascii="Times New Roman" w:hAnsi="Times New Roman" w:cs="Times New Roman"/>
          <w:sz w:val="28"/>
          <w:szCs w:val="28"/>
        </w:rPr>
        <w:t>.</w:t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r w:rsidRPr="0035682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1D98198" wp14:editId="6A22FD83">
            <wp:extent cx="5940846" cy="6268598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Gốc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quê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Nam</w:t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r w:rsidRPr="0035682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6D1E468" wp14:editId="0FB2F036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Cổng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Vĩnh</w:t>
      </w:r>
      <w:proofErr w:type="spellEnd"/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r w:rsidRPr="0035682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58451B6" wp14:editId="1034EE82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Sắp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r w:rsidRPr="0035682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8DF82EF" wp14:editId="5A7F0259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829" w:rsidRDefault="00356829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Gặp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phép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Phật</w:t>
      </w:r>
      <w:proofErr w:type="spellEnd"/>
    </w:p>
    <w:p w:rsidR="00356829" w:rsidRDefault="00496BB2">
      <w:pPr>
        <w:rPr>
          <w:rFonts w:ascii="Times New Roman" w:hAnsi="Times New Roman" w:cs="Times New Roman"/>
          <w:sz w:val="28"/>
          <w:szCs w:val="28"/>
        </w:rPr>
      </w:pPr>
      <w:r w:rsidRPr="00496B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012720C" wp14:editId="7471601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BB2" w:rsidRDefault="00496BB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Tam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bảo</w:t>
      </w:r>
      <w:proofErr w:type="spellEnd"/>
    </w:p>
    <w:p w:rsidR="00496BB2" w:rsidRDefault="00496BB2">
      <w:pPr>
        <w:rPr>
          <w:rFonts w:ascii="Times New Roman" w:hAnsi="Times New Roman" w:cs="Times New Roman"/>
          <w:sz w:val="28"/>
          <w:szCs w:val="28"/>
        </w:rPr>
      </w:pPr>
      <w:r w:rsidRPr="00496B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C18FD57" wp14:editId="0D8886A7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BB2" w:rsidRDefault="00496BB2">
      <w:pPr>
        <w:rPr>
          <w:rFonts w:ascii="Times New Roman" w:hAnsi="Times New Roman" w:cs="Times New Roman"/>
          <w:sz w:val="28"/>
          <w:szCs w:val="28"/>
        </w:rPr>
      </w:pPr>
      <w:r w:rsidRPr="00496B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7FE1346" wp14:editId="1F985EE8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BB2" w:rsidRDefault="00496BB2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Sư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Phật</w:t>
      </w:r>
      <w:proofErr w:type="spellEnd"/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r w:rsidRPr="0041584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A9D038D" wp14:editId="61C5835A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tặng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hi </w:t>
      </w:r>
      <w:proofErr w:type="spellStart"/>
      <w:r>
        <w:rPr>
          <w:rFonts w:ascii="Times New Roman" w:hAnsi="Times New Roman" w:cs="Times New Roman"/>
          <w:sz w:val="28"/>
          <w:szCs w:val="28"/>
        </w:rPr>
        <w:t>vọng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may </w:t>
      </w:r>
      <w:proofErr w:type="spellStart"/>
      <w:r>
        <w:rPr>
          <w:rFonts w:ascii="Times New Roman" w:hAnsi="Times New Roman" w:cs="Times New Roman"/>
          <w:sz w:val="28"/>
          <w:szCs w:val="28"/>
        </w:rPr>
        <w:t>mắn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r w:rsidRPr="0041584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4EC32E4" wp14:editId="0F0B4C02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Thăm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viếng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r w:rsidRPr="004158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4628F82" wp14:editId="0B52A3F8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quê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ạ</w:t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r w:rsidRPr="0041584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0C9A23C" wp14:editId="23064FA8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</w:p>
    <w:p w:rsidR="00415844" w:rsidRDefault="00415844">
      <w:pPr>
        <w:rPr>
          <w:rFonts w:ascii="Times New Roman" w:hAnsi="Times New Roman" w:cs="Times New Roman"/>
          <w:sz w:val="28"/>
          <w:szCs w:val="28"/>
        </w:rPr>
      </w:pPr>
      <w:r w:rsidRPr="0041584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2D58870" wp14:editId="285BA598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44" w:rsidRPr="007B2AC4" w:rsidRDefault="00415844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học.</w:t>
      </w:r>
      <w:bookmarkStart w:id="0" w:name="_GoBack"/>
      <w:bookmarkEnd w:id="0"/>
      <w:proofErr w:type="gramEnd"/>
    </w:p>
    <w:sectPr w:rsidR="00415844" w:rsidRPr="007B2A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2AC4"/>
    <w:rsid w:val="00356829"/>
    <w:rsid w:val="00415844"/>
    <w:rsid w:val="00496A05"/>
    <w:rsid w:val="00496BB2"/>
    <w:rsid w:val="005640CA"/>
    <w:rsid w:val="006E4CFD"/>
    <w:rsid w:val="007B2AC4"/>
    <w:rsid w:val="008A6D0A"/>
    <w:rsid w:val="00E83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6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8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6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8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16</Pages>
  <Words>174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2025-02-12T05:28:00Z</dcterms:created>
  <dcterms:modified xsi:type="dcterms:W3CDTF">2025-02-12T06:00:00Z</dcterms:modified>
</cp:coreProperties>
</file>