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336161" w14:textId="01665405" w:rsidR="00E24F4C" w:rsidRPr="00E24F4C" w:rsidRDefault="00E24F4C" w:rsidP="00E24F4C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24F4C">
        <w:rPr>
          <w:rFonts w:ascii="Times New Roman" w:hAnsi="Times New Roman" w:cs="Times New Roman"/>
          <w:b/>
          <w:bCs/>
          <w:sz w:val="32"/>
          <w:szCs w:val="32"/>
        </w:rPr>
        <w:t>HOẠT ĐỘNG TRẢI NGHIỆM KỶ NIỆM 135 NĂM NGÀY SINH CHỦ TỊCH HỒ CHÍ MINH KÍNH YÊU CỦA CÁC BÉ 4 TUỔI B5 TRƯỜNG MẦM NON TÚ SƠN</w:t>
      </w:r>
    </w:p>
    <w:p w14:paraId="08BFEC29" w14:textId="38F06A86" w:rsidR="00000000" w:rsidRPr="00907CB6" w:rsidRDefault="008B14D7" w:rsidP="0084741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07CB6">
        <w:rPr>
          <w:rFonts w:ascii="Times New Roman" w:hAnsi="Times New Roman" w:cs="Times New Roman"/>
          <w:sz w:val="28"/>
          <w:szCs w:val="28"/>
        </w:rPr>
        <w:t xml:space="preserve">“Khi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đời</w:t>
      </w:r>
      <w:proofErr w:type="spellEnd"/>
    </w:p>
    <w:p w14:paraId="45D39C63" w14:textId="77777777" w:rsidR="008B14D7" w:rsidRPr="00907CB6" w:rsidRDefault="008B14D7" w:rsidP="0084741A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07CB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Bác</w:t>
      </w:r>
      <w:proofErr w:type="spellEnd"/>
    </w:p>
    <w:p w14:paraId="62236458" w14:textId="77777777" w:rsidR="008B14D7" w:rsidRPr="00907CB6" w:rsidRDefault="008B14D7" w:rsidP="0084741A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hát</w:t>
      </w:r>
      <w:proofErr w:type="spellEnd"/>
    </w:p>
    <w:p w14:paraId="02CD70C5" w14:textId="77777777" w:rsidR="008B14D7" w:rsidRPr="00907CB6" w:rsidRDefault="008B14D7" w:rsidP="0084741A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thơ</w:t>
      </w:r>
      <w:proofErr w:type="spellEnd"/>
    </w:p>
    <w:p w14:paraId="1E6BDF27" w14:textId="77777777" w:rsidR="008B14D7" w:rsidRPr="00907CB6" w:rsidRDefault="008B14D7" w:rsidP="0084741A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907C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7CB6"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 w:rsidR="00907CB6" w:rsidRPr="00907CB6">
        <w:rPr>
          <w:rFonts w:ascii="Times New Roman" w:hAnsi="Times New Roman" w:cs="Times New Roman"/>
          <w:sz w:val="28"/>
          <w:szCs w:val="28"/>
        </w:rPr>
        <w:t>…”</w:t>
      </w:r>
    </w:p>
    <w:p w14:paraId="2B5CADBE" w14:textId="77777777" w:rsidR="008B14D7" w:rsidRDefault="00544845" w:rsidP="0084741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luôn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cháu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F30675">
        <w:rPr>
          <w:rFonts w:ascii="Times New Roman" w:hAnsi="Times New Roman" w:cs="Times New Roman"/>
          <w:sz w:val="28"/>
          <w:szCs w:val="28"/>
        </w:rPr>
        <w:t>vậ</w:t>
      </w:r>
      <w:r w:rsidR="00FC1C5B">
        <w:rPr>
          <w:rFonts w:ascii="Times New Roman" w:hAnsi="Times New Roman" w:cs="Times New Roman"/>
          <w:sz w:val="28"/>
          <w:szCs w:val="28"/>
        </w:rPr>
        <w:t>y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mỗi</w:t>
      </w:r>
      <w:proofErr w:type="spellEnd"/>
      <w:proofErr w:type="gram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F306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0675">
        <w:rPr>
          <w:rFonts w:ascii="Times New Roman" w:hAnsi="Times New Roman" w:cs="Times New Roman"/>
          <w:sz w:val="28"/>
          <w:szCs w:val="28"/>
        </w:rPr>
        <w:t>thiế</w:t>
      </w:r>
      <w:r w:rsidR="0049647E">
        <w:rPr>
          <w:rFonts w:ascii="Times New Roman" w:hAnsi="Times New Roman" w:cs="Times New Roman"/>
          <w:sz w:val="28"/>
          <w:szCs w:val="28"/>
        </w:rPr>
        <w:t>u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Việt Nam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biế</w:t>
      </w:r>
      <w:r w:rsidR="008A4081">
        <w:rPr>
          <w:rFonts w:ascii="Times New Roman" w:hAnsi="Times New Roman" w:cs="Times New Roman"/>
          <w:sz w:val="28"/>
          <w:szCs w:val="28"/>
        </w:rPr>
        <w:t>t</w:t>
      </w:r>
      <w:proofErr w:type="spellEnd"/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081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08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08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647E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="0049647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135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tịch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E2F47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6E2F47">
        <w:rPr>
          <w:rFonts w:ascii="Times New Roman" w:hAnsi="Times New Roman" w:cs="Times New Roman"/>
          <w:sz w:val="28"/>
          <w:szCs w:val="28"/>
        </w:rPr>
        <w:t xml:space="preserve"> Chí Minh</w:t>
      </w:r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081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="008A4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A408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4TB5 Trường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non Tú Sơn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vang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ca “Ai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Chí Minh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đồ</w:t>
      </w:r>
      <w:r w:rsidR="0084741A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84741A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="00FC1C5B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FC1C5B">
        <w:rPr>
          <w:rFonts w:ascii="Times New Roman" w:hAnsi="Times New Roman" w:cs="Times New Roman"/>
          <w:sz w:val="28"/>
          <w:szCs w:val="28"/>
        </w:rPr>
        <w:t>.</w:t>
      </w:r>
    </w:p>
    <w:p w14:paraId="1D8222F3" w14:textId="77777777" w:rsidR="00604C31" w:rsidRDefault="00604C31" w:rsidP="0084741A">
      <w:pPr>
        <w:rPr>
          <w:rFonts w:ascii="Times New Roman" w:hAnsi="Times New Roman" w:cs="Times New Roman"/>
          <w:sz w:val="28"/>
          <w:szCs w:val="28"/>
        </w:rPr>
      </w:pPr>
      <w:r w:rsidRPr="00604C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33BC48" wp14:editId="75CAF69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7E59" w14:textId="77777777" w:rsidR="00927B15" w:rsidRPr="00927B15" w:rsidRDefault="00A37703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sz w:val="28"/>
          <w:szCs w:val="28"/>
        </w:rPr>
        <w:lastRenderedPageBreak/>
        <w:t xml:space="preserve">“Người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7B15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927B15">
        <w:rPr>
          <w:rFonts w:ascii="Times New Roman" w:hAnsi="Times New Roman" w:cs="Times New Roman"/>
          <w:sz w:val="28"/>
          <w:szCs w:val="28"/>
        </w:rPr>
        <w:t xml:space="preserve"> Chí Minh”</w:t>
      </w:r>
    </w:p>
    <w:p w14:paraId="6392ED67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62CFEF" wp14:editId="17CFA59F">
            <wp:extent cx="5943600" cy="63290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A76CA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thắm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Người</w:t>
      </w:r>
    </w:p>
    <w:p w14:paraId="249BEC37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11752B" wp14:editId="7CC8B322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1C2BD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8D0840" wp14:editId="4F82647A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88E74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55855E" wp14:editId="63EA5A5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D97AF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Dâng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</w:p>
    <w:p w14:paraId="0191007A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978FDF" wp14:editId="41772B90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F966" w14:textId="77777777" w:rsidR="00927B15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CF0D14" wp14:editId="093582F9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B96EB" w14:textId="77777777" w:rsidR="00A418AA" w:rsidRDefault="00927B15" w:rsidP="0084741A">
      <w:pPr>
        <w:rPr>
          <w:rFonts w:ascii="Times New Roman" w:hAnsi="Times New Roman" w:cs="Times New Roman"/>
          <w:sz w:val="28"/>
          <w:szCs w:val="28"/>
        </w:rPr>
      </w:pPr>
      <w:r w:rsidRPr="00927B1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EE419A" wp14:editId="2357A529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AB0B" w14:textId="77777777" w:rsidR="00604C31" w:rsidRPr="00927B15" w:rsidRDefault="00A418AA" w:rsidP="0084741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gửi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604C31" w:rsidRPr="00927B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ca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</w:p>
    <w:sectPr w:rsidR="00604C31" w:rsidRPr="00927B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B14D7"/>
    <w:rsid w:val="003D11F6"/>
    <w:rsid w:val="0049647E"/>
    <w:rsid w:val="00544845"/>
    <w:rsid w:val="005640CA"/>
    <w:rsid w:val="00604C31"/>
    <w:rsid w:val="006E2F47"/>
    <w:rsid w:val="0084741A"/>
    <w:rsid w:val="008A4081"/>
    <w:rsid w:val="008A6D0A"/>
    <w:rsid w:val="008B14D7"/>
    <w:rsid w:val="00907CB6"/>
    <w:rsid w:val="00927B15"/>
    <w:rsid w:val="00A37703"/>
    <w:rsid w:val="00A418AA"/>
    <w:rsid w:val="00E24F4C"/>
    <w:rsid w:val="00F30675"/>
    <w:rsid w:val="00FC1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E940FA"/>
  <w15:docId w15:val="{82468616-203B-4D7E-9C9D-78A1D7108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4C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C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8</Pages>
  <Words>128</Words>
  <Characters>732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pc</cp:lastModifiedBy>
  <cp:revision>21</cp:revision>
  <dcterms:created xsi:type="dcterms:W3CDTF">2025-05-14T00:39:00Z</dcterms:created>
  <dcterms:modified xsi:type="dcterms:W3CDTF">2025-05-15T01:38:00Z</dcterms:modified>
</cp:coreProperties>
</file>