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367EE3" w14:textId="2181F843" w:rsidR="0066014C" w:rsidRPr="0066014C" w:rsidRDefault="0066014C" w:rsidP="0066014C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6014C">
        <w:rPr>
          <w:rFonts w:ascii="Times New Roman" w:hAnsi="Times New Roman" w:cs="Times New Roman"/>
          <w:b/>
          <w:bCs/>
          <w:sz w:val="32"/>
          <w:szCs w:val="32"/>
        </w:rPr>
        <w:t xml:space="preserve">GIỜ HOẠT ĐỘNG </w:t>
      </w:r>
      <w:proofErr w:type="gramStart"/>
      <w:r w:rsidRPr="0066014C">
        <w:rPr>
          <w:rFonts w:ascii="Times New Roman" w:hAnsi="Times New Roman" w:cs="Times New Roman"/>
          <w:b/>
          <w:bCs/>
          <w:sz w:val="32"/>
          <w:szCs w:val="32"/>
        </w:rPr>
        <w:t>CHIỀU :</w:t>
      </w:r>
      <w:proofErr w:type="gramEnd"/>
      <w:r w:rsidRPr="0066014C">
        <w:rPr>
          <w:rFonts w:ascii="Times New Roman" w:hAnsi="Times New Roman" w:cs="Times New Roman"/>
          <w:b/>
          <w:bCs/>
          <w:sz w:val="32"/>
          <w:szCs w:val="32"/>
        </w:rPr>
        <w:t xml:space="preserve"> TRÒ CHƠI THỂ CHẤT </w:t>
      </w:r>
      <w:proofErr w:type="gramStart"/>
      <w:r w:rsidRPr="0066014C">
        <w:rPr>
          <w:rFonts w:ascii="Times New Roman" w:hAnsi="Times New Roman" w:cs="Times New Roman"/>
          <w:b/>
          <w:bCs/>
          <w:sz w:val="32"/>
          <w:szCs w:val="32"/>
        </w:rPr>
        <w:t>“ QUĂNG</w:t>
      </w:r>
      <w:proofErr w:type="gramEnd"/>
      <w:r w:rsidRPr="0066014C">
        <w:rPr>
          <w:rFonts w:ascii="Times New Roman" w:hAnsi="Times New Roman" w:cs="Times New Roman"/>
          <w:b/>
          <w:bCs/>
          <w:sz w:val="32"/>
          <w:szCs w:val="32"/>
        </w:rPr>
        <w:t xml:space="preserve"> VÒNG CỔ CHAI” CỦA CÁC BÉ LỚP 3 TUỔI C4 TRƯỜNG MẦM NON TÚ SƠN</w:t>
      </w:r>
    </w:p>
    <w:p w14:paraId="50DBC598" w14:textId="7DCC35BD" w:rsidR="001D6C0C" w:rsidRDefault="001D6C0C" w:rsidP="004A644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>.</w:t>
      </w:r>
    </w:p>
    <w:p w14:paraId="02DA3592" w14:textId="77777777" w:rsidR="00155960" w:rsidRDefault="00155960" w:rsidP="004A6441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ôn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C0C" w:rsidRPr="001D6C0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1D6C0C"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chiều</w:t>
      </w:r>
      <w:proofErr w:type="spellEnd"/>
    </w:p>
    <w:p w14:paraId="63FCF9E7" w14:textId="15A330DC" w:rsidR="002F216D" w:rsidRDefault="001D6C0C" w:rsidP="004A644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3-4 </w:t>
      </w:r>
      <w:proofErr w:type="spellStart"/>
      <w:r w:rsidRPr="001D6C0C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1D6C0C">
        <w:rPr>
          <w:rFonts w:ascii="Times New Roman" w:hAnsi="Times New Roman" w:cs="Times New Roman"/>
          <w:sz w:val="28"/>
          <w:szCs w:val="28"/>
        </w:rPr>
        <w:t xml:space="preserve"> C4</w:t>
      </w:r>
      <w:r w:rsidR="00155960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non Tú Sơn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Qu</w:t>
      </w:r>
      <w:r w:rsidR="00886B6E">
        <w:rPr>
          <w:rFonts w:ascii="Times New Roman" w:hAnsi="Times New Roman" w:cs="Times New Roman"/>
          <w:sz w:val="28"/>
          <w:szCs w:val="28"/>
        </w:rPr>
        <w:t>ă</w:t>
      </w:r>
      <w:r w:rsidR="00155960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vòng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5960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="00155960">
        <w:rPr>
          <w:rFonts w:ascii="Times New Roman" w:hAnsi="Times New Roman" w:cs="Times New Roman"/>
          <w:sz w:val="28"/>
          <w:szCs w:val="28"/>
        </w:rPr>
        <w:t xml:space="preserve"> chai”</w:t>
      </w:r>
      <w:r w:rsidRPr="001D6C0C">
        <w:rPr>
          <w:rFonts w:ascii="Times New Roman" w:hAnsi="Times New Roman" w:cs="Times New Roman"/>
          <w:sz w:val="28"/>
          <w:szCs w:val="28"/>
        </w:rPr>
        <w:t>:</w:t>
      </w:r>
    </w:p>
    <w:p w14:paraId="0B2FB803" w14:textId="75E1D2E1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r w:rsidRPr="00886B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640276" wp14:editId="7913BA05">
            <wp:extent cx="5943600" cy="4671060"/>
            <wp:effectExtent l="0" t="0" r="0" b="0"/>
            <wp:docPr id="1779513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51344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05875" w14:textId="06AE8E88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</w:t>
      </w:r>
      <w:r w:rsidR="0066014C">
        <w:rPr>
          <w:rFonts w:ascii="Times New Roman" w:hAnsi="Times New Roman" w:cs="Times New Roman"/>
          <w:sz w:val="28"/>
          <w:szCs w:val="28"/>
        </w:rPr>
        <w:t>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luật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</w:p>
    <w:p w14:paraId="60F3EF24" w14:textId="1A76703C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r w:rsidRPr="00886B6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BC749B" wp14:editId="081B4291">
            <wp:extent cx="5943600" cy="4457700"/>
            <wp:effectExtent l="0" t="0" r="0" b="0"/>
            <wp:docPr id="1345326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32638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5DFAD" w14:textId="633FA102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sẵn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sàng</w:t>
      </w:r>
      <w:proofErr w:type="spellEnd"/>
    </w:p>
    <w:p w14:paraId="6CEBEEF8" w14:textId="743B4753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r w:rsidRPr="00886B6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2C2DA5" wp14:editId="40A5E85F">
            <wp:extent cx="5943600" cy="4457700"/>
            <wp:effectExtent l="0" t="0" r="0" b="0"/>
            <wp:docPr id="1207033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03303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BFC3" w14:textId="7043805A" w:rsidR="0066014C" w:rsidRDefault="00886B6E" w:rsidP="001D6C0C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>
        <w:rPr>
          <w:rFonts w:ascii="Times New Roman" w:hAnsi="Times New Roman" w:cs="Times New Roman"/>
          <w:sz w:val="28"/>
          <w:szCs w:val="28"/>
        </w:rPr>
        <w:t>ngắm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tiêu</w:t>
      </w:r>
      <w:proofErr w:type="spellEnd"/>
    </w:p>
    <w:p w14:paraId="047A0564" w14:textId="55690D6D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r w:rsidRPr="00886B6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34F82C" wp14:editId="6B0C470B">
            <wp:extent cx="5943600" cy="4076700"/>
            <wp:effectExtent l="0" t="0" r="0" b="0"/>
            <wp:docPr id="18090398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03984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DA885" w14:textId="32D30D52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</w:p>
    <w:p w14:paraId="15770FD3" w14:textId="46AC97EC" w:rsidR="00886B6E" w:rsidRDefault="00886B6E" w:rsidP="001D6C0C">
      <w:pPr>
        <w:rPr>
          <w:rFonts w:ascii="Times New Roman" w:hAnsi="Times New Roman" w:cs="Times New Roman"/>
          <w:sz w:val="28"/>
          <w:szCs w:val="28"/>
        </w:rPr>
      </w:pPr>
      <w:r w:rsidRPr="00886B6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64D07B5" wp14:editId="1D5835AA">
            <wp:extent cx="5943600" cy="4457700"/>
            <wp:effectExtent l="0" t="0" r="0" b="0"/>
            <wp:docPr id="959320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32064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D1E9D" w14:textId="6B6F18ED" w:rsidR="00886B6E" w:rsidRPr="001D6C0C" w:rsidRDefault="00886B6E" w:rsidP="001D6C0C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thắng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</w:p>
    <w:sectPr w:rsidR="00886B6E" w:rsidRPr="001D6C0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C0C"/>
    <w:rsid w:val="000F05C6"/>
    <w:rsid w:val="00155960"/>
    <w:rsid w:val="001D6C0C"/>
    <w:rsid w:val="002F216D"/>
    <w:rsid w:val="00401403"/>
    <w:rsid w:val="004A6441"/>
    <w:rsid w:val="0066014C"/>
    <w:rsid w:val="006A2134"/>
    <w:rsid w:val="006A4F3B"/>
    <w:rsid w:val="00886B6E"/>
    <w:rsid w:val="00BC3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C737F5"/>
  <w15:chartTrackingRefBased/>
  <w15:docId w15:val="{966528C4-614D-4923-9E89-9FD360DF3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D6C0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D6C0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D6C0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D6C0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D6C0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D6C0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D6C0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D6C0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D6C0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6C0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D6C0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D6C0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D6C0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D6C0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D6C0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D6C0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D6C0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D6C0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D6C0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6C0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D6C0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D6C0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D6C0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D6C0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D6C0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D6C0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D6C0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D6C0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D6C0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5</Pages>
  <Words>116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pc</cp:lastModifiedBy>
  <cp:revision>3</cp:revision>
  <dcterms:created xsi:type="dcterms:W3CDTF">2025-05-06T01:31:00Z</dcterms:created>
  <dcterms:modified xsi:type="dcterms:W3CDTF">2025-05-07T00:49:00Z</dcterms:modified>
</cp:coreProperties>
</file>